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EEB8D" w14:textId="2CB160A5" w:rsidR="002207E6" w:rsidRDefault="003E3467">
      <w:pPr>
        <w:pStyle w:val="Corpsdetexte"/>
        <w:spacing w:before="133"/>
        <w:ind w:left="5790" w:right="5711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494D949" wp14:editId="5D606B35">
            <wp:simplePos x="0" y="0"/>
            <wp:positionH relativeFrom="page">
              <wp:posOffset>512144</wp:posOffset>
            </wp:positionH>
            <wp:positionV relativeFrom="paragraph">
              <wp:posOffset>3493</wp:posOffset>
            </wp:positionV>
            <wp:extent cx="2394664" cy="4765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664" cy="47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3584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6FDB81A" wp14:editId="3CD0AE09">
                <wp:simplePos x="0" y="0"/>
                <wp:positionH relativeFrom="page">
                  <wp:posOffset>8020050</wp:posOffset>
                </wp:positionH>
                <wp:positionV relativeFrom="paragraph">
                  <wp:posOffset>21590</wp:posOffset>
                </wp:positionV>
                <wp:extent cx="1390650" cy="390525"/>
                <wp:effectExtent l="0" t="0" r="0" b="0"/>
                <wp:wrapNone/>
                <wp:docPr id="15026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90525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CB435" w14:textId="77777777" w:rsidR="002207E6" w:rsidRDefault="003E3467">
                            <w:pPr>
                              <w:pStyle w:val="Corpsdetexte"/>
                              <w:spacing w:before="71"/>
                              <w:ind w:left="336"/>
                            </w:pPr>
                            <w:r>
                              <w:rPr>
                                <w:color w:val="FFFFFF"/>
                              </w:rPr>
                              <w:t>Abstracts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FDB8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1.5pt;margin-top:1.7pt;width:109.5pt;height:30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" fillcolor="#4471c4" strokecolor="#2e528f" strokeweight="1pt">
                <v:textbox inset="0,0,0,0">
                  <w:txbxContent>
                    <w:p w14:paraId="5E8CB435" w14:textId="77777777" w:rsidR="002207E6" w:rsidRDefault="003E3467">
                      <w:pPr>
                        <w:pStyle w:val="Corpsdetexte"/>
                        <w:spacing w:before="71"/>
                        <w:ind w:left="336"/>
                      </w:pPr>
                      <w:r>
                        <w:rPr>
                          <w:color w:val="FFFFFF"/>
                        </w:rPr>
                        <w:t>Abstracts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Checklist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pilot</w:t>
      </w:r>
      <w:r>
        <w:rPr>
          <w:spacing w:val="-1"/>
        </w:rPr>
        <w:t xml:space="preserve"> </w:t>
      </w:r>
      <w:r>
        <w:t>testing</w:t>
      </w:r>
    </w:p>
    <w:p w14:paraId="373F4E39" w14:textId="77777777" w:rsidR="002207E6" w:rsidRDefault="002207E6">
      <w:pPr>
        <w:pStyle w:val="Corpsdetexte"/>
        <w:rPr>
          <w:sz w:val="20"/>
        </w:rPr>
      </w:pPr>
    </w:p>
    <w:p w14:paraId="12A8BDEC" w14:textId="77777777" w:rsidR="002207E6" w:rsidRDefault="002207E6">
      <w:pPr>
        <w:pStyle w:val="Corpsdetexte"/>
        <w:spacing w:before="7"/>
        <w:rPr>
          <w:sz w:val="12"/>
        </w:rPr>
      </w:pPr>
    </w:p>
    <w:tbl>
      <w:tblPr>
        <w:tblStyle w:val="TableNormal"/>
        <w:tblW w:w="0" w:type="auto"/>
        <w:tblInd w:w="11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588"/>
        <w:gridCol w:w="11474"/>
        <w:gridCol w:w="1171"/>
      </w:tblGrid>
      <w:tr w:rsidR="002207E6" w14:paraId="7A3E0F55" w14:textId="77777777">
        <w:trPr>
          <w:trHeight w:val="416"/>
        </w:trPr>
        <w:tc>
          <w:tcPr>
            <w:tcW w:w="198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62629A"/>
          </w:tcPr>
          <w:p w14:paraId="6E8AB8B6" w14:textId="77777777" w:rsidR="002207E6" w:rsidRDefault="003E3467">
            <w:pPr>
              <w:pStyle w:val="TableParagraph"/>
              <w:spacing w:before="104"/>
              <w:ind w:left="1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Section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and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Topic</w:t>
            </w:r>
          </w:p>
        </w:tc>
        <w:tc>
          <w:tcPr>
            <w:tcW w:w="58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62629A"/>
          </w:tcPr>
          <w:p w14:paraId="5ADCFDE0" w14:textId="77777777" w:rsidR="002207E6" w:rsidRDefault="003E3467">
            <w:pPr>
              <w:pStyle w:val="TableParagraph"/>
              <w:spacing w:line="206" w:lineRule="exact"/>
              <w:ind w:left="108" w:righ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Item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#</w:t>
            </w:r>
          </w:p>
        </w:tc>
        <w:tc>
          <w:tcPr>
            <w:tcW w:w="11474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62629A"/>
          </w:tcPr>
          <w:p w14:paraId="6B04599B" w14:textId="77777777" w:rsidR="002207E6" w:rsidRDefault="003E3467">
            <w:pPr>
              <w:pStyle w:val="TableParagraph"/>
              <w:spacing w:before="104"/>
              <w:ind w:left="1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Checklist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item</w:t>
            </w:r>
          </w:p>
        </w:tc>
        <w:tc>
          <w:tcPr>
            <w:tcW w:w="117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62629A"/>
          </w:tcPr>
          <w:p w14:paraId="20EE8A58" w14:textId="77777777" w:rsidR="002207E6" w:rsidRDefault="003E3467">
            <w:pPr>
              <w:pStyle w:val="TableParagraph"/>
              <w:spacing w:line="206" w:lineRule="exact"/>
              <w:ind w:left="108" w:right="2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Reported</w:t>
            </w:r>
            <w:r>
              <w:rPr>
                <w:rFonts w:ascii="Arial"/>
                <w:b/>
                <w:color w:val="FFFFFF"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(yes/no)</w:t>
            </w:r>
          </w:p>
        </w:tc>
      </w:tr>
      <w:tr w:rsidR="002207E6" w14:paraId="40E89719" w14:textId="77777777">
        <w:trPr>
          <w:trHeight w:val="250"/>
        </w:trPr>
        <w:tc>
          <w:tcPr>
            <w:tcW w:w="15215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39DF2704" w14:textId="77777777" w:rsidR="002207E6" w:rsidRDefault="003E3467">
            <w:pPr>
              <w:pStyle w:val="TableParagraph"/>
              <w:spacing w:line="230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TITLE</w:t>
            </w:r>
          </w:p>
        </w:tc>
      </w:tr>
      <w:tr w:rsidR="002207E6" w14:paraId="44967D6C" w14:textId="77777777">
        <w:trPr>
          <w:trHeight w:val="282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F98156" w14:textId="77777777" w:rsidR="002207E6" w:rsidRDefault="003E3467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Title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E37F42" w14:textId="77777777" w:rsidR="002207E6" w:rsidRDefault="003E3467">
            <w:pPr>
              <w:pStyle w:val="TableParagraph"/>
              <w:spacing w:before="38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95D79A" w14:textId="77777777" w:rsidR="002207E6" w:rsidRDefault="003E3467">
            <w:pPr>
              <w:pStyle w:val="TableParagraph"/>
              <w:spacing w:before="38"/>
              <w:ind w:left="108"/>
              <w:rPr>
                <w:sz w:val="18"/>
              </w:rPr>
            </w:pPr>
            <w:r>
              <w:rPr>
                <w:sz w:val="18"/>
              </w:rPr>
              <w:t>See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item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#1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PRISMA-COSMIN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Measurement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Instruments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checklist.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7CF382" w14:textId="5B4E81A3" w:rsidR="002207E6" w:rsidRDefault="0055372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2207E6" w14:paraId="787D75F0" w14:textId="77777777">
        <w:trPr>
          <w:trHeight w:val="246"/>
        </w:trPr>
        <w:tc>
          <w:tcPr>
            <w:tcW w:w="1521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5C565EBE" w14:textId="77777777" w:rsidR="002207E6" w:rsidRDefault="003E3467">
            <w:pPr>
              <w:pStyle w:val="TableParagraph"/>
              <w:spacing w:line="226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BACKGROUND</w:t>
            </w:r>
          </w:p>
        </w:tc>
      </w:tr>
      <w:tr w:rsidR="002207E6" w14:paraId="4F5D2B9F" w14:textId="77777777">
        <w:trPr>
          <w:trHeight w:val="281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226D01" w14:textId="77777777" w:rsidR="002207E6" w:rsidRDefault="003E3467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Objectives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BC79BC" w14:textId="77777777" w:rsidR="002207E6" w:rsidRDefault="003E3467">
            <w:pPr>
              <w:pStyle w:val="TableParagraph"/>
              <w:spacing w:before="38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96E7E2" w14:textId="77777777" w:rsidR="002207E6" w:rsidRDefault="003E3467">
            <w:pPr>
              <w:pStyle w:val="TableParagraph"/>
              <w:spacing w:before="38"/>
              <w:ind w:left="108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explicit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objective(s)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question(s)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addresses.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4A8F03" w14:textId="3B8DC7FF" w:rsidR="002207E6" w:rsidRDefault="005763E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2207E6" w14:paraId="1A465C60" w14:textId="77777777">
        <w:trPr>
          <w:trHeight w:val="245"/>
        </w:trPr>
        <w:tc>
          <w:tcPr>
            <w:tcW w:w="1521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445F622E" w14:textId="77777777" w:rsidR="002207E6" w:rsidRDefault="003E3467">
            <w:pPr>
              <w:pStyle w:val="TableParagraph"/>
              <w:spacing w:line="226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METHODS</w:t>
            </w:r>
          </w:p>
        </w:tc>
      </w:tr>
      <w:tr w:rsidR="002207E6" w14:paraId="42B8CFC5" w14:textId="77777777">
        <w:trPr>
          <w:trHeight w:val="285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2844D" w14:textId="77777777" w:rsidR="002207E6" w:rsidRDefault="003E3467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Eligibility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A4502" w14:textId="77777777" w:rsidR="002207E6" w:rsidRDefault="003E3467">
            <w:pPr>
              <w:pStyle w:val="TableParagraph"/>
              <w:spacing w:before="38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618B3" w14:textId="77777777" w:rsidR="002207E6" w:rsidRDefault="003E3467">
            <w:pPr>
              <w:pStyle w:val="TableParagraph"/>
              <w:spacing w:before="38"/>
              <w:ind w:left="108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exclusion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E3CA1" w14:textId="555EDBF5" w:rsidR="002207E6" w:rsidRDefault="003723F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2207E6" w14:paraId="177E2EFC" w14:textId="77777777">
        <w:trPr>
          <w:trHeight w:val="282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785E4" w14:textId="77777777" w:rsidR="002207E6" w:rsidRDefault="003E3467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Information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8670E" w14:textId="77777777" w:rsidR="002207E6" w:rsidRDefault="003E3467">
            <w:pPr>
              <w:pStyle w:val="TableParagraph"/>
              <w:spacing w:before="38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2.4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634CB" w14:textId="77777777" w:rsidR="002207E6" w:rsidRDefault="003E3467">
            <w:pPr>
              <w:pStyle w:val="TableParagraph"/>
              <w:spacing w:before="38"/>
              <w:ind w:left="108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sources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databases,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registers)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searched.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405C6" w14:textId="16C08785" w:rsidR="002207E6" w:rsidRDefault="00D6016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2207E6" w14:paraId="37D42E10" w14:textId="77777777">
        <w:trPr>
          <w:trHeight w:val="285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D39E9" w14:textId="77777777" w:rsidR="002207E6" w:rsidRDefault="003E3467">
            <w:pPr>
              <w:pStyle w:val="TableParagraph"/>
              <w:spacing w:before="39"/>
              <w:ind w:left="110"/>
              <w:rPr>
                <w:sz w:val="18"/>
              </w:rPr>
            </w:pPr>
            <w:r>
              <w:rPr>
                <w:sz w:val="18"/>
              </w:rPr>
              <w:t>Risk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bias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37A9B" w14:textId="77777777" w:rsidR="002207E6" w:rsidRDefault="003E3467">
            <w:pPr>
              <w:pStyle w:val="TableParagraph"/>
              <w:spacing w:before="39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379C7" w14:textId="77777777" w:rsidR="002207E6" w:rsidRDefault="003E3467">
            <w:pPr>
              <w:pStyle w:val="TableParagraph"/>
              <w:spacing w:before="39"/>
              <w:ind w:left="108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studies.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3AF99" w14:textId="196ECA7B" w:rsidR="002207E6" w:rsidRDefault="00D6016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2207E6" w14:paraId="74485960" w14:textId="77777777">
        <w:trPr>
          <w:trHeight w:val="281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F7FF77" w14:textId="77777777" w:rsidR="002207E6" w:rsidRDefault="003E3467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Synthesis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106867" w14:textId="77777777" w:rsidR="002207E6" w:rsidRDefault="003E3467">
            <w:pPr>
              <w:pStyle w:val="TableParagraph"/>
              <w:spacing w:before="38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2.6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81E7AC" w14:textId="77777777" w:rsidR="002207E6" w:rsidRDefault="003E3467">
            <w:pPr>
              <w:pStyle w:val="TableParagraph"/>
              <w:spacing w:before="38"/>
              <w:ind w:left="108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methods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synthesise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results.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A18A6C" w14:textId="137CC11E" w:rsidR="002207E6" w:rsidRDefault="00D6016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2207E6" w14:paraId="2276E62B" w14:textId="77777777">
        <w:trPr>
          <w:trHeight w:val="246"/>
        </w:trPr>
        <w:tc>
          <w:tcPr>
            <w:tcW w:w="1521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699B9BB" w14:textId="77777777" w:rsidR="002207E6" w:rsidRDefault="003E3467">
            <w:pPr>
              <w:pStyle w:val="TableParagraph"/>
              <w:spacing w:line="226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RESULTS</w:t>
            </w:r>
          </w:p>
        </w:tc>
      </w:tr>
      <w:tr w:rsidR="002207E6" w14:paraId="34F90894" w14:textId="77777777">
        <w:trPr>
          <w:trHeight w:val="287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8D20B" w14:textId="77777777" w:rsidR="002207E6" w:rsidRDefault="003E3467">
            <w:pPr>
              <w:pStyle w:val="TableParagraph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Included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studies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EC258" w14:textId="77777777" w:rsidR="002207E6" w:rsidRDefault="003E3467">
            <w:pPr>
              <w:pStyle w:val="TableParagraph"/>
              <w:spacing w:before="41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2.7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27558" w14:textId="77777777" w:rsidR="002207E6" w:rsidRDefault="003E3467">
            <w:pPr>
              <w:pStyle w:val="TableParagraph"/>
              <w:spacing w:before="41"/>
              <w:ind w:left="108"/>
              <w:rPr>
                <w:sz w:val="18"/>
              </w:rPr>
            </w:pPr>
            <w:r>
              <w:rPr>
                <w:sz w:val="18"/>
              </w:rPr>
              <w:t>Give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OMIs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reports.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CA6D5" w14:textId="0B0CE14C" w:rsidR="002207E6" w:rsidRDefault="002E06E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2207E6" w14:paraId="7166C322" w14:textId="77777777">
        <w:trPr>
          <w:trHeight w:val="279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CAEF61" w14:textId="77777777" w:rsidR="002207E6" w:rsidRDefault="003E3467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Synthesis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4E3F5F" w14:textId="77777777" w:rsidR="002207E6" w:rsidRDefault="003E3467">
            <w:pPr>
              <w:pStyle w:val="TableParagraph"/>
              <w:spacing w:before="38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2.8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E1DEE7" w14:textId="77777777" w:rsidR="002207E6" w:rsidRDefault="003E3467">
            <w:pPr>
              <w:pStyle w:val="TableParagraph"/>
              <w:spacing w:before="38"/>
              <w:ind w:left="108"/>
              <w:rPr>
                <w:sz w:val="18"/>
              </w:rPr>
            </w:pPr>
            <w:r>
              <w:rPr>
                <w:sz w:val="18"/>
              </w:rPr>
              <w:t>Present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syntheses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OMIs,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certainty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evidence.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311105" w14:textId="3D54C113" w:rsidR="002207E6" w:rsidRDefault="0067438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2207E6" w14:paraId="009B1DFF" w14:textId="77777777">
        <w:trPr>
          <w:trHeight w:val="248"/>
        </w:trPr>
        <w:tc>
          <w:tcPr>
            <w:tcW w:w="1521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0E58D2C9" w14:textId="77777777" w:rsidR="002207E6" w:rsidRDefault="003E3467">
            <w:pPr>
              <w:pStyle w:val="TableParagraph"/>
              <w:spacing w:line="22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DISCUSSION</w:t>
            </w:r>
          </w:p>
        </w:tc>
      </w:tr>
      <w:tr w:rsidR="002207E6" w14:paraId="03471DFC" w14:textId="77777777">
        <w:trPr>
          <w:trHeight w:val="493"/>
        </w:trPr>
        <w:tc>
          <w:tcPr>
            <w:tcW w:w="1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9DA8339" w14:textId="77777777" w:rsidR="002207E6" w:rsidRDefault="003E3467">
            <w:pPr>
              <w:pStyle w:val="TableParagraph"/>
              <w:spacing w:before="41"/>
              <w:ind w:left="110" w:right="779"/>
              <w:rPr>
                <w:sz w:val="18"/>
              </w:rPr>
            </w:pPr>
            <w:r>
              <w:rPr>
                <w:sz w:val="18"/>
              </w:rPr>
              <w:t>Limitations 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8F568" w14:textId="77777777" w:rsidR="002207E6" w:rsidRDefault="003E3467">
            <w:pPr>
              <w:pStyle w:val="TableParagraph"/>
              <w:spacing w:before="41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2.9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B519A" w14:textId="77777777" w:rsidR="002207E6" w:rsidRDefault="003E3467">
            <w:pPr>
              <w:pStyle w:val="TableParagraph"/>
              <w:spacing w:before="41"/>
              <w:ind w:left="108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brief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summary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limitations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evidence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included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e.g.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bias,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inconsistency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imprecision).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64AF9" w14:textId="5AD55772" w:rsidR="002207E6" w:rsidRDefault="00980AD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2207E6" w14:paraId="3788D1B8" w14:textId="77777777">
        <w:trPr>
          <w:trHeight w:val="284"/>
        </w:trPr>
        <w:tc>
          <w:tcPr>
            <w:tcW w:w="1982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5A55F2C2" w14:textId="77777777" w:rsidR="002207E6" w:rsidRDefault="003E3467">
            <w:pPr>
              <w:pStyle w:val="TableParagraph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Interpretation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4EEEBF" w14:textId="77777777" w:rsidR="002207E6" w:rsidRDefault="003E3467">
            <w:pPr>
              <w:pStyle w:val="TableParagraph"/>
              <w:spacing w:before="41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2.10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29DFF1" w14:textId="77777777" w:rsidR="002207E6" w:rsidRDefault="003E3467">
            <w:pPr>
              <w:pStyle w:val="TableParagraph"/>
              <w:spacing w:before="41"/>
              <w:ind w:left="108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general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interpretation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important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implications.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80F020" w14:textId="49A9FA25" w:rsidR="002207E6" w:rsidRDefault="00625A2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2207E6" w14:paraId="02E553C7" w14:textId="77777777">
        <w:trPr>
          <w:trHeight w:val="246"/>
        </w:trPr>
        <w:tc>
          <w:tcPr>
            <w:tcW w:w="1521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16E24E5F" w14:textId="77777777" w:rsidR="002207E6" w:rsidRDefault="003E3467">
            <w:pPr>
              <w:pStyle w:val="TableParagraph"/>
              <w:spacing w:line="226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OTHER</w:t>
            </w:r>
          </w:p>
        </w:tc>
      </w:tr>
      <w:tr w:rsidR="002207E6" w14:paraId="01EA9F9A" w14:textId="77777777">
        <w:trPr>
          <w:trHeight w:val="287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BB4CA" w14:textId="77777777" w:rsidR="002207E6" w:rsidRDefault="003E3467">
            <w:pPr>
              <w:pStyle w:val="TableParagraph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Funding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36567" w14:textId="77777777" w:rsidR="002207E6" w:rsidRDefault="003E3467">
            <w:pPr>
              <w:pStyle w:val="TableParagraph"/>
              <w:spacing w:before="41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2.11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5FDDA" w14:textId="77777777" w:rsidR="002207E6" w:rsidRDefault="003E3467">
            <w:pPr>
              <w:pStyle w:val="TableParagraph"/>
              <w:spacing w:before="41"/>
              <w:ind w:left="108"/>
              <w:rPr>
                <w:sz w:val="18"/>
              </w:rPr>
            </w:pPr>
            <w:r>
              <w:rPr>
                <w:sz w:val="18"/>
              </w:rPr>
              <w:t>Specify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funding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review.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88170" w14:textId="2D3E0280" w:rsidR="002207E6" w:rsidRDefault="00625A2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  <w:tr w:rsidR="002207E6" w14:paraId="1DE6D8D2" w14:textId="77777777">
        <w:trPr>
          <w:trHeight w:val="279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F97871" w14:textId="77777777" w:rsidR="002207E6" w:rsidRDefault="003E3467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Registration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8E41F3" w14:textId="77777777" w:rsidR="002207E6" w:rsidRDefault="003E3467">
            <w:pPr>
              <w:pStyle w:val="TableParagraph"/>
              <w:spacing w:before="38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2.12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84C8E9" w14:textId="77777777" w:rsidR="002207E6" w:rsidRDefault="003E3467">
            <w:pPr>
              <w:pStyle w:val="TableParagraph"/>
              <w:spacing w:before="38"/>
              <w:ind w:left="108"/>
              <w:rPr>
                <w:sz w:val="18"/>
              </w:rPr>
            </w:pPr>
            <w:r>
              <w:rPr>
                <w:sz w:val="18"/>
              </w:rPr>
              <w:t>Provide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register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number.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1C9759" w14:textId="641854D0" w:rsidR="002207E6" w:rsidRDefault="003E346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Yes</w:t>
            </w:r>
          </w:p>
        </w:tc>
      </w:tr>
      <w:tr w:rsidR="002207E6" w14:paraId="1C79EEE7" w14:textId="77777777">
        <w:trPr>
          <w:trHeight w:val="248"/>
        </w:trPr>
        <w:tc>
          <w:tcPr>
            <w:tcW w:w="1521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14:paraId="3C18BF91" w14:textId="77777777" w:rsidR="002207E6" w:rsidRDefault="003E3467">
            <w:pPr>
              <w:pStyle w:val="TableParagraph"/>
              <w:spacing w:line="228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PLAIN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LANGUAGE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SUMMARY</w:t>
            </w:r>
          </w:p>
        </w:tc>
      </w:tr>
      <w:tr w:rsidR="002207E6" w14:paraId="05D5DBD7" w14:textId="77777777">
        <w:trPr>
          <w:trHeight w:val="493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EC380" w14:textId="77777777" w:rsidR="002207E6" w:rsidRDefault="003E3467">
            <w:pPr>
              <w:pStyle w:val="TableParagraph"/>
              <w:spacing w:before="41"/>
              <w:ind w:left="110" w:right="65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Plain </w:t>
            </w:r>
            <w:r>
              <w:rPr>
                <w:sz w:val="18"/>
              </w:rPr>
              <w:t>language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summary</w:t>
            </w:r>
          </w:p>
        </w:tc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EC616" w14:textId="77777777" w:rsidR="002207E6" w:rsidRDefault="003E3467">
            <w:pPr>
              <w:pStyle w:val="TableParagraph"/>
              <w:spacing w:before="41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2.13</w:t>
            </w:r>
          </w:p>
        </w:tc>
        <w:tc>
          <w:tcPr>
            <w:tcW w:w="1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229DC" w14:textId="77777777" w:rsidR="002207E6" w:rsidRDefault="003E3467">
            <w:pPr>
              <w:pStyle w:val="TableParagraph"/>
              <w:spacing w:before="41"/>
              <w:ind w:left="108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allowed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journal,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provide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language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summary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background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findings.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CBE1C" w14:textId="4EDADDD2" w:rsidR="002207E6" w:rsidRDefault="003E346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No</w:t>
            </w:r>
          </w:p>
        </w:tc>
      </w:tr>
    </w:tbl>
    <w:p w14:paraId="785F8C43" w14:textId="77777777" w:rsidR="0012460D" w:rsidRDefault="0012460D"/>
    <w:sectPr w:rsidR="0012460D">
      <w:type w:val="continuous"/>
      <w:pgSz w:w="15840" w:h="12240" w:orient="landscape"/>
      <w:pgMar w:top="280" w:right="2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E6"/>
    <w:rsid w:val="0012460D"/>
    <w:rsid w:val="002207E6"/>
    <w:rsid w:val="002E06E2"/>
    <w:rsid w:val="003723FD"/>
    <w:rsid w:val="003E3467"/>
    <w:rsid w:val="00553722"/>
    <w:rsid w:val="005763E5"/>
    <w:rsid w:val="00625A27"/>
    <w:rsid w:val="00674387"/>
    <w:rsid w:val="00980ADB"/>
    <w:rsid w:val="00D60162"/>
    <w:rsid w:val="00E03584"/>
    <w:rsid w:val="00E9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ECE1"/>
  <w15:docId w15:val="{F020EE02-FED4-4A01-989D-CC7E2741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Elsman</dc:creator>
  <cp:lastModifiedBy>DÉLÉTROZ Carole</cp:lastModifiedBy>
  <cp:revision>2</cp:revision>
  <dcterms:created xsi:type="dcterms:W3CDTF">2023-05-12T12:47:00Z</dcterms:created>
  <dcterms:modified xsi:type="dcterms:W3CDTF">2023-05-12T12:47:00Z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2023-05-12T00:00:00Z</vt:filetime>
  </property>
</Properties>
</file>