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8755" w14:textId="4287AA5F" w:rsidR="00355D80" w:rsidRDefault="006713D1">
      <w:pPr>
        <w:rPr>
          <w:b/>
          <w:bCs/>
          <w:lang w:val="en-US"/>
        </w:rPr>
      </w:pPr>
      <w:r w:rsidRPr="006713D1">
        <w:rPr>
          <w:b/>
          <w:bCs/>
          <w:lang w:val="en-US"/>
        </w:rPr>
        <w:t xml:space="preserve">Supplementary Table 2. </w:t>
      </w:r>
    </w:p>
    <w:p w14:paraId="3DB852BD" w14:textId="634AEE1B" w:rsidR="00E249EA" w:rsidRPr="006713D1" w:rsidRDefault="00E249EA">
      <w:pPr>
        <w:rPr>
          <w:b/>
          <w:bCs/>
          <w:lang w:val="en-US"/>
        </w:rPr>
      </w:pPr>
      <w:r w:rsidRPr="001F52B5">
        <w:t>Group differences in socio-demographic characteristics, health care provision throughout the menopause, and mental health care provision throughout the menopause</w:t>
      </w:r>
    </w:p>
    <w:tbl>
      <w:tblPr>
        <w:tblStyle w:val="TableGrid"/>
        <w:tblpPr w:leftFromText="180" w:rightFromText="180" w:vertAnchor="page" w:horzAnchor="margin" w:tblpY="2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3450"/>
        <w:gridCol w:w="1818"/>
        <w:gridCol w:w="1809"/>
        <w:gridCol w:w="1425"/>
        <w:gridCol w:w="1423"/>
        <w:gridCol w:w="1452"/>
        <w:gridCol w:w="1377"/>
      </w:tblGrid>
      <w:tr w:rsidR="00B93516" w14:paraId="1292F9B0" w14:textId="15AE59A0" w:rsidTr="00EE15CF">
        <w:tc>
          <w:tcPr>
            <w:tcW w:w="0" w:type="auto"/>
          </w:tcPr>
          <w:p w14:paraId="3127FC7C" w14:textId="77777777" w:rsidR="000E6985" w:rsidRDefault="000E6985" w:rsidP="00376D95"/>
        </w:tc>
        <w:tc>
          <w:tcPr>
            <w:tcW w:w="0" w:type="auto"/>
          </w:tcPr>
          <w:p w14:paraId="660E00A7" w14:textId="77777777" w:rsidR="000E6985" w:rsidRDefault="000E6985" w:rsidP="00376D95"/>
        </w:tc>
        <w:tc>
          <w:tcPr>
            <w:tcW w:w="0" w:type="auto"/>
            <w:vAlign w:val="center"/>
          </w:tcPr>
          <w:p w14:paraId="7A0AA03B" w14:textId="6717EF3D" w:rsidR="007B7C6E" w:rsidRDefault="000E6985" w:rsidP="00376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Early perimenopause</w:t>
            </w:r>
            <w:r w:rsidR="00723685">
              <w:rPr>
                <w:b/>
                <w:bCs/>
              </w:rPr>
              <w:t xml:space="preserve"> stage</w:t>
            </w:r>
            <w:r w:rsidR="007B7C6E">
              <w:rPr>
                <w:b/>
                <w:bCs/>
              </w:rPr>
              <w:t xml:space="preserve"> (EP</w:t>
            </w:r>
            <w:r w:rsidR="00723685">
              <w:rPr>
                <w:b/>
                <w:bCs/>
              </w:rPr>
              <w:t>S</w:t>
            </w:r>
            <w:r w:rsidR="007B7C6E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</w:p>
          <w:p w14:paraId="423BFE2E" w14:textId="0A019700" w:rsidR="000E6985" w:rsidRPr="007B7C6E" w:rsidRDefault="000E6985" w:rsidP="00376D95">
            <w:pPr>
              <w:jc w:val="center"/>
            </w:pPr>
            <w:r w:rsidRPr="007B7C6E">
              <w:t>(</w:t>
            </w:r>
            <w:r w:rsidRPr="007B7C6E">
              <w:rPr>
                <w:i/>
                <w:iCs/>
              </w:rPr>
              <w:t>n</w:t>
            </w:r>
            <w:r w:rsidRPr="007B7C6E">
              <w:t>=459)</w:t>
            </w:r>
          </w:p>
        </w:tc>
        <w:tc>
          <w:tcPr>
            <w:tcW w:w="0" w:type="auto"/>
          </w:tcPr>
          <w:p w14:paraId="398484D3" w14:textId="22EFDB41" w:rsidR="007B7C6E" w:rsidRDefault="000E6985" w:rsidP="00376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Late perimenopause</w:t>
            </w:r>
            <w:r w:rsidR="00723685">
              <w:rPr>
                <w:b/>
                <w:bCs/>
              </w:rPr>
              <w:t xml:space="preserve"> stage</w:t>
            </w:r>
            <w:r w:rsidR="007B7C6E">
              <w:rPr>
                <w:b/>
                <w:bCs/>
              </w:rPr>
              <w:t xml:space="preserve"> (LP</w:t>
            </w:r>
            <w:r w:rsidR="00723685">
              <w:rPr>
                <w:b/>
                <w:bCs/>
              </w:rPr>
              <w:t>S</w:t>
            </w:r>
            <w:r w:rsidR="007B7C6E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</w:p>
          <w:p w14:paraId="1B11A2B8" w14:textId="04B1F159" w:rsidR="000E6985" w:rsidRPr="007B7C6E" w:rsidRDefault="000E6985" w:rsidP="00376D95">
            <w:pPr>
              <w:jc w:val="center"/>
            </w:pPr>
            <w:r w:rsidRPr="007B7C6E">
              <w:t>(</w:t>
            </w:r>
            <w:r w:rsidRPr="007B7C6E">
              <w:rPr>
                <w:i/>
                <w:iCs/>
              </w:rPr>
              <w:t>n</w:t>
            </w:r>
            <w:r w:rsidRPr="007B7C6E">
              <w:t>=167)</w:t>
            </w:r>
          </w:p>
        </w:tc>
        <w:tc>
          <w:tcPr>
            <w:tcW w:w="0" w:type="auto"/>
          </w:tcPr>
          <w:p w14:paraId="0FB382A5" w14:textId="77777777" w:rsidR="007B7C6E" w:rsidRDefault="000E6985" w:rsidP="00376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Natural menopause</w:t>
            </w:r>
            <w:r w:rsidR="007B7C6E">
              <w:rPr>
                <w:b/>
                <w:bCs/>
              </w:rPr>
              <w:t xml:space="preserve"> (NM)</w:t>
            </w:r>
            <w:r>
              <w:rPr>
                <w:b/>
                <w:bCs/>
              </w:rPr>
              <w:t xml:space="preserve"> </w:t>
            </w:r>
          </w:p>
          <w:p w14:paraId="21AE1A82" w14:textId="2BE873E9" w:rsidR="000E6985" w:rsidRPr="007B7C6E" w:rsidRDefault="000E6985" w:rsidP="00376D95">
            <w:pPr>
              <w:jc w:val="center"/>
            </w:pPr>
            <w:r w:rsidRPr="007B7C6E">
              <w:t>(</w:t>
            </w:r>
            <w:r w:rsidRPr="007B7C6E">
              <w:rPr>
                <w:i/>
                <w:iCs/>
              </w:rPr>
              <w:t>n</w:t>
            </w:r>
            <w:r w:rsidRPr="007B7C6E">
              <w:t>=248)</w:t>
            </w:r>
          </w:p>
        </w:tc>
        <w:tc>
          <w:tcPr>
            <w:tcW w:w="0" w:type="auto"/>
          </w:tcPr>
          <w:p w14:paraId="60D6CE22" w14:textId="77777777" w:rsidR="007B7C6E" w:rsidRDefault="000E6985" w:rsidP="00376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Surgical menopause</w:t>
            </w:r>
            <w:r w:rsidR="007B7C6E">
              <w:rPr>
                <w:b/>
                <w:bCs/>
              </w:rPr>
              <w:t xml:space="preserve"> (SM)</w:t>
            </w:r>
            <w:r>
              <w:rPr>
                <w:b/>
                <w:bCs/>
              </w:rPr>
              <w:t xml:space="preserve"> </w:t>
            </w:r>
          </w:p>
          <w:p w14:paraId="22073BA1" w14:textId="74A7B4FA" w:rsidR="000E6985" w:rsidRPr="007B7C6E" w:rsidRDefault="000E6985" w:rsidP="00376D95">
            <w:pPr>
              <w:jc w:val="center"/>
            </w:pPr>
            <w:r w:rsidRPr="007B7C6E">
              <w:t>(</w:t>
            </w:r>
            <w:r w:rsidRPr="007B7C6E">
              <w:rPr>
                <w:i/>
                <w:iCs/>
              </w:rPr>
              <w:t>n</w:t>
            </w:r>
            <w:r w:rsidRPr="007B7C6E">
              <w:t>=78)</w:t>
            </w:r>
          </w:p>
        </w:tc>
        <w:tc>
          <w:tcPr>
            <w:tcW w:w="1452" w:type="dxa"/>
          </w:tcPr>
          <w:p w14:paraId="7963E230" w14:textId="77777777" w:rsidR="000E6985" w:rsidRDefault="000E6985" w:rsidP="00376D95">
            <w:pPr>
              <w:jc w:val="center"/>
              <w:rPr>
                <w:b/>
                <w:bCs/>
              </w:rPr>
            </w:pPr>
          </w:p>
        </w:tc>
        <w:tc>
          <w:tcPr>
            <w:tcW w:w="1377" w:type="dxa"/>
          </w:tcPr>
          <w:p w14:paraId="5CB0F9C2" w14:textId="77777777" w:rsidR="000E6985" w:rsidRDefault="000E6985" w:rsidP="00376D95">
            <w:pPr>
              <w:jc w:val="center"/>
              <w:rPr>
                <w:b/>
                <w:bCs/>
              </w:rPr>
            </w:pPr>
          </w:p>
        </w:tc>
      </w:tr>
      <w:tr w:rsidR="00D971F1" w14:paraId="0C980CF5" w14:textId="0C6A6EE2" w:rsidTr="00EE15CF">
        <w:tc>
          <w:tcPr>
            <w:tcW w:w="0" w:type="auto"/>
            <w:gridSpan w:val="2"/>
            <w:shd w:val="clear" w:color="auto" w:fill="CCCCFF"/>
            <w:vAlign w:val="center"/>
          </w:tcPr>
          <w:p w14:paraId="2B8199A6" w14:textId="77777777" w:rsidR="00AB13FB" w:rsidRPr="005F3BDA" w:rsidRDefault="00AB13FB" w:rsidP="00AB13F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5F3BDA">
              <w:rPr>
                <w:b/>
                <w:bCs/>
              </w:rPr>
              <w:t>Socio-demographic characteristics</w:t>
            </w:r>
          </w:p>
        </w:tc>
        <w:tc>
          <w:tcPr>
            <w:tcW w:w="0" w:type="auto"/>
            <w:gridSpan w:val="4"/>
            <w:shd w:val="clear" w:color="auto" w:fill="CCCCFF"/>
            <w:vAlign w:val="center"/>
          </w:tcPr>
          <w:p w14:paraId="05A486ED" w14:textId="755E1EA0" w:rsidR="00AB13FB" w:rsidRPr="005F3BDA" w:rsidRDefault="00AB13FB" w:rsidP="00376D95">
            <w:pPr>
              <w:jc w:val="center"/>
              <w:rPr>
                <w:b/>
                <w:bCs/>
                <w:i/>
                <w:iCs/>
              </w:rPr>
            </w:pPr>
            <w:r w:rsidRPr="005F3BDA">
              <w:rPr>
                <w:b/>
                <w:bCs/>
                <w:i/>
                <w:iCs/>
              </w:rPr>
              <w:t>M</w:t>
            </w:r>
            <w:r w:rsidRPr="005F3BDA">
              <w:rPr>
                <w:b/>
                <w:bCs/>
              </w:rPr>
              <w:t xml:space="preserve"> (SD)</w:t>
            </w:r>
          </w:p>
        </w:tc>
        <w:tc>
          <w:tcPr>
            <w:tcW w:w="1452" w:type="dxa"/>
            <w:shd w:val="clear" w:color="auto" w:fill="CCCCFF"/>
            <w:vAlign w:val="center"/>
          </w:tcPr>
          <w:p w14:paraId="1A3E98D1" w14:textId="1FF5D579" w:rsidR="00AB13FB" w:rsidRPr="005F3BDA" w:rsidRDefault="00AB13FB" w:rsidP="00035CC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377" w:type="dxa"/>
            <w:shd w:val="clear" w:color="auto" w:fill="CCCCFF"/>
            <w:vAlign w:val="center"/>
          </w:tcPr>
          <w:p w14:paraId="6A2C7AB0" w14:textId="29455E80" w:rsidR="00AB13FB" w:rsidRPr="000E6985" w:rsidRDefault="00B93516" w:rsidP="00035C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AB13FB" w:rsidRPr="000E6985">
              <w:rPr>
                <w:b/>
                <w:bCs/>
              </w:rPr>
              <w:t>ost hoc comparisons</w:t>
            </w:r>
          </w:p>
        </w:tc>
      </w:tr>
      <w:tr w:rsidR="004E0804" w14:paraId="16061E20" w14:textId="476BA0AE" w:rsidTr="00720449">
        <w:tc>
          <w:tcPr>
            <w:tcW w:w="0" w:type="auto"/>
            <w:vAlign w:val="center"/>
          </w:tcPr>
          <w:p w14:paraId="4035C44F" w14:textId="77777777" w:rsidR="000E6985" w:rsidRDefault="000E6985" w:rsidP="00E765F4">
            <w:r>
              <w:t>Age</w:t>
            </w:r>
          </w:p>
        </w:tc>
        <w:tc>
          <w:tcPr>
            <w:tcW w:w="0" w:type="auto"/>
          </w:tcPr>
          <w:p w14:paraId="69B8D21B" w14:textId="77777777" w:rsidR="000E6985" w:rsidRDefault="000E6985" w:rsidP="00376D95"/>
        </w:tc>
        <w:tc>
          <w:tcPr>
            <w:tcW w:w="0" w:type="auto"/>
            <w:shd w:val="clear" w:color="auto" w:fill="auto"/>
            <w:vAlign w:val="center"/>
          </w:tcPr>
          <w:p w14:paraId="7261339E" w14:textId="5F6172C3" w:rsidR="000E6985" w:rsidRDefault="009E0021" w:rsidP="00314CCB">
            <w:pPr>
              <w:jc w:val="center"/>
            </w:pPr>
            <w:r>
              <w:t>47.16 (4.21)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FED34" w14:textId="39047B35" w:rsidR="000E6985" w:rsidRDefault="009E0021" w:rsidP="00314CCB">
            <w:pPr>
              <w:jc w:val="center"/>
            </w:pPr>
            <w:r>
              <w:t>51.37 (3.96)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9D855" w14:textId="34C171EF" w:rsidR="000E6985" w:rsidRDefault="009E0021" w:rsidP="00314CCB">
            <w:pPr>
              <w:jc w:val="center"/>
            </w:pPr>
            <w:r>
              <w:t>54.01 (4.32)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591E5" w14:textId="35B6230C" w:rsidR="000E6985" w:rsidRDefault="009E0021" w:rsidP="00314CCB">
            <w:pPr>
              <w:jc w:val="center"/>
            </w:pPr>
            <w:r>
              <w:t>51.18 (6.20)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C9A0590" w14:textId="50F8BBE7" w:rsidR="000E6985" w:rsidRDefault="009E0021" w:rsidP="00314CCB">
            <w:pPr>
              <w:jc w:val="center"/>
            </w:pPr>
            <w:r>
              <w:t>&lt;0.001</w:t>
            </w:r>
            <w:r w:rsidR="00FE749E">
              <w:t>***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7001EE3" w14:textId="0B915C36" w:rsidR="000E6985" w:rsidRDefault="009E0021" w:rsidP="00314CCB">
            <w:pPr>
              <w:jc w:val="center"/>
            </w:pPr>
            <w:r>
              <w:t>EP</w:t>
            </w:r>
            <w:r w:rsidR="00723685">
              <w:t>S</w:t>
            </w:r>
            <w:r>
              <w:t>&lt;LP</w:t>
            </w:r>
            <w:r w:rsidR="00723685">
              <w:t>S</w:t>
            </w:r>
            <w:r>
              <w:t>, NM, SM; LP</w:t>
            </w:r>
            <w:r w:rsidR="00723685">
              <w:t>S</w:t>
            </w:r>
            <w:r>
              <w:t>, SM&lt;NM</w:t>
            </w:r>
          </w:p>
        </w:tc>
      </w:tr>
      <w:tr w:rsidR="004E0804" w14:paraId="299F23EE" w14:textId="2AAD9E9E" w:rsidTr="00EE15CF">
        <w:trPr>
          <w:trHeight w:val="543"/>
        </w:trPr>
        <w:tc>
          <w:tcPr>
            <w:tcW w:w="0" w:type="auto"/>
            <w:shd w:val="clear" w:color="auto" w:fill="CCCCFF"/>
            <w:vAlign w:val="center"/>
          </w:tcPr>
          <w:p w14:paraId="03BE707E" w14:textId="77777777" w:rsidR="00AB13FB" w:rsidRDefault="00AB13FB" w:rsidP="00E765F4"/>
        </w:tc>
        <w:tc>
          <w:tcPr>
            <w:tcW w:w="0" w:type="auto"/>
            <w:shd w:val="clear" w:color="auto" w:fill="CCCCFF"/>
          </w:tcPr>
          <w:p w14:paraId="3BEE5476" w14:textId="77777777" w:rsidR="00AB13FB" w:rsidRDefault="00AB13FB" w:rsidP="00376D95"/>
        </w:tc>
        <w:tc>
          <w:tcPr>
            <w:tcW w:w="0" w:type="auto"/>
            <w:gridSpan w:val="4"/>
            <w:shd w:val="clear" w:color="auto" w:fill="CCCCFF"/>
            <w:vAlign w:val="center"/>
          </w:tcPr>
          <w:p w14:paraId="31AC2564" w14:textId="791DA33C" w:rsidR="00AB13FB" w:rsidRPr="005F3BDA" w:rsidRDefault="00AB13FB" w:rsidP="00314CCB">
            <w:pPr>
              <w:jc w:val="center"/>
              <w:rPr>
                <w:b/>
                <w:bCs/>
                <w:i/>
                <w:iCs/>
              </w:rPr>
            </w:pPr>
            <w:r w:rsidRPr="005F3BDA">
              <w:rPr>
                <w:b/>
                <w:bCs/>
                <w:i/>
                <w:iCs/>
              </w:rPr>
              <w:t xml:space="preserve">n </w:t>
            </w:r>
            <w:r w:rsidRPr="005F3BDA">
              <w:rPr>
                <w:b/>
                <w:bCs/>
              </w:rPr>
              <w:t>(%)</w:t>
            </w:r>
          </w:p>
        </w:tc>
        <w:tc>
          <w:tcPr>
            <w:tcW w:w="1452" w:type="dxa"/>
            <w:shd w:val="clear" w:color="auto" w:fill="CCCCFF"/>
            <w:vAlign w:val="center"/>
          </w:tcPr>
          <w:p w14:paraId="19DABD95" w14:textId="601205FD" w:rsidR="00AB13FB" w:rsidRPr="005F3BDA" w:rsidRDefault="00AB13FB" w:rsidP="00314CC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77" w:type="dxa"/>
            <w:shd w:val="clear" w:color="auto" w:fill="CCCCFF"/>
            <w:vAlign w:val="center"/>
          </w:tcPr>
          <w:p w14:paraId="61AAD70F" w14:textId="77777777" w:rsidR="00AB13FB" w:rsidRPr="005F3BDA" w:rsidRDefault="00AB13FB" w:rsidP="00314CC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93516" w14:paraId="41C97688" w14:textId="7209351C" w:rsidTr="00EE15CF">
        <w:tc>
          <w:tcPr>
            <w:tcW w:w="0" w:type="auto"/>
            <w:vMerge w:val="restart"/>
            <w:vAlign w:val="center"/>
          </w:tcPr>
          <w:p w14:paraId="6D5CA9F8" w14:textId="77777777" w:rsidR="00E765F4" w:rsidRDefault="00E765F4" w:rsidP="00E765F4">
            <w:r>
              <w:t>Gender identity</w:t>
            </w:r>
          </w:p>
        </w:tc>
        <w:tc>
          <w:tcPr>
            <w:tcW w:w="0" w:type="auto"/>
            <w:vAlign w:val="center"/>
          </w:tcPr>
          <w:p w14:paraId="16F17CB7" w14:textId="77777777" w:rsidR="00E765F4" w:rsidRDefault="00E765F4" w:rsidP="00E765F4">
            <w:r>
              <w:t>Female</w:t>
            </w:r>
          </w:p>
        </w:tc>
        <w:tc>
          <w:tcPr>
            <w:tcW w:w="0" w:type="auto"/>
            <w:vAlign w:val="center"/>
          </w:tcPr>
          <w:p w14:paraId="494A486E" w14:textId="5709B028" w:rsidR="00E765F4" w:rsidRPr="005665C1" w:rsidRDefault="00E765F4" w:rsidP="00314CCB">
            <w:pPr>
              <w:jc w:val="center"/>
            </w:pPr>
            <w:r>
              <w:t>445 (96.95)</w:t>
            </w:r>
          </w:p>
        </w:tc>
        <w:tc>
          <w:tcPr>
            <w:tcW w:w="0" w:type="auto"/>
            <w:vAlign w:val="center"/>
          </w:tcPr>
          <w:p w14:paraId="05B82223" w14:textId="71767871" w:rsidR="00E765F4" w:rsidRPr="005665C1" w:rsidRDefault="00E765F4" w:rsidP="00314CCB">
            <w:pPr>
              <w:jc w:val="center"/>
            </w:pPr>
            <w:r>
              <w:t>166 (99.40)</w:t>
            </w:r>
          </w:p>
        </w:tc>
        <w:tc>
          <w:tcPr>
            <w:tcW w:w="0" w:type="auto"/>
            <w:vAlign w:val="center"/>
          </w:tcPr>
          <w:p w14:paraId="515D1E56" w14:textId="194E8E44" w:rsidR="00E765F4" w:rsidRPr="005665C1" w:rsidRDefault="00E765F4" w:rsidP="00314CCB">
            <w:pPr>
              <w:jc w:val="center"/>
            </w:pPr>
            <w:r>
              <w:t>244 (98.39)</w:t>
            </w:r>
          </w:p>
        </w:tc>
        <w:tc>
          <w:tcPr>
            <w:tcW w:w="0" w:type="auto"/>
            <w:vAlign w:val="center"/>
          </w:tcPr>
          <w:p w14:paraId="455D5199" w14:textId="702101FC" w:rsidR="00E765F4" w:rsidRPr="005665C1" w:rsidRDefault="00E765F4" w:rsidP="00314CCB">
            <w:pPr>
              <w:jc w:val="center"/>
            </w:pPr>
            <w:r>
              <w:t>78 (100)</w:t>
            </w:r>
          </w:p>
        </w:tc>
        <w:tc>
          <w:tcPr>
            <w:tcW w:w="1452" w:type="dxa"/>
            <w:vMerge w:val="restart"/>
            <w:vAlign w:val="center"/>
          </w:tcPr>
          <w:p w14:paraId="78FAE749" w14:textId="39A0C0D1" w:rsidR="00E765F4" w:rsidRPr="005665C1" w:rsidRDefault="00E765F4" w:rsidP="00314CCB">
            <w:pPr>
              <w:jc w:val="center"/>
            </w:pPr>
            <w:r>
              <w:t>0.8</w:t>
            </w:r>
            <w:r w:rsidR="00FE749E">
              <w:t>39</w:t>
            </w:r>
          </w:p>
        </w:tc>
        <w:tc>
          <w:tcPr>
            <w:tcW w:w="1377" w:type="dxa"/>
            <w:vAlign w:val="center"/>
          </w:tcPr>
          <w:p w14:paraId="66476B21" w14:textId="77777777" w:rsidR="00E765F4" w:rsidRPr="005665C1" w:rsidRDefault="00E765F4" w:rsidP="00314CCB">
            <w:pPr>
              <w:jc w:val="center"/>
            </w:pPr>
          </w:p>
        </w:tc>
      </w:tr>
      <w:tr w:rsidR="00B93516" w14:paraId="3C9FE345" w14:textId="5CE5C9D9" w:rsidTr="00EE15CF">
        <w:tc>
          <w:tcPr>
            <w:tcW w:w="0" w:type="auto"/>
            <w:vMerge/>
            <w:vAlign w:val="center"/>
          </w:tcPr>
          <w:p w14:paraId="68D51FB0" w14:textId="77777777" w:rsidR="00E765F4" w:rsidRDefault="00E765F4" w:rsidP="00E765F4"/>
        </w:tc>
        <w:tc>
          <w:tcPr>
            <w:tcW w:w="0" w:type="auto"/>
            <w:vAlign w:val="center"/>
          </w:tcPr>
          <w:p w14:paraId="532D8C70" w14:textId="77777777" w:rsidR="00E765F4" w:rsidRDefault="00E765F4" w:rsidP="00E765F4">
            <w:r>
              <w:t>Male</w:t>
            </w:r>
          </w:p>
        </w:tc>
        <w:tc>
          <w:tcPr>
            <w:tcW w:w="0" w:type="auto"/>
            <w:vAlign w:val="center"/>
          </w:tcPr>
          <w:p w14:paraId="157174F0" w14:textId="0B330823" w:rsidR="00E765F4" w:rsidRPr="005665C1" w:rsidRDefault="00E765F4" w:rsidP="00314CCB">
            <w:pPr>
              <w:jc w:val="center"/>
            </w:pPr>
            <w:r>
              <w:t>2 (0.44)</w:t>
            </w:r>
          </w:p>
        </w:tc>
        <w:tc>
          <w:tcPr>
            <w:tcW w:w="0" w:type="auto"/>
            <w:vAlign w:val="center"/>
          </w:tcPr>
          <w:p w14:paraId="6690CCB6" w14:textId="0E38E250" w:rsidR="00E765F4" w:rsidRPr="005665C1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4A2A1DBF" w14:textId="7117B7FE" w:rsidR="00E765F4" w:rsidRPr="005665C1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1286B016" w14:textId="5D756433" w:rsidR="00E765F4" w:rsidRPr="005665C1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vAlign w:val="center"/>
          </w:tcPr>
          <w:p w14:paraId="11E5A6E4" w14:textId="77777777" w:rsidR="00E765F4" w:rsidRPr="005665C1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67D6325" w14:textId="77777777" w:rsidR="00E765F4" w:rsidRPr="005665C1" w:rsidRDefault="00E765F4" w:rsidP="00314CCB">
            <w:pPr>
              <w:jc w:val="center"/>
            </w:pPr>
          </w:p>
        </w:tc>
      </w:tr>
      <w:tr w:rsidR="00B93516" w14:paraId="23F9C7F6" w14:textId="43517010" w:rsidTr="00EE15CF">
        <w:tc>
          <w:tcPr>
            <w:tcW w:w="0" w:type="auto"/>
            <w:vMerge/>
            <w:vAlign w:val="center"/>
          </w:tcPr>
          <w:p w14:paraId="5CDE9DDD" w14:textId="77777777" w:rsidR="00E765F4" w:rsidRDefault="00E765F4" w:rsidP="00E765F4"/>
        </w:tc>
        <w:tc>
          <w:tcPr>
            <w:tcW w:w="0" w:type="auto"/>
            <w:vAlign w:val="center"/>
          </w:tcPr>
          <w:p w14:paraId="635B1248" w14:textId="77777777" w:rsidR="00E765F4" w:rsidRDefault="00E765F4" w:rsidP="00E765F4">
            <w:r>
              <w:t>Non-binary</w:t>
            </w:r>
          </w:p>
        </w:tc>
        <w:tc>
          <w:tcPr>
            <w:tcW w:w="0" w:type="auto"/>
            <w:vAlign w:val="center"/>
          </w:tcPr>
          <w:p w14:paraId="37D93CAF" w14:textId="0328064A" w:rsidR="00E765F4" w:rsidRPr="005665C1" w:rsidRDefault="00E765F4" w:rsidP="00314CCB">
            <w:pPr>
              <w:jc w:val="center"/>
            </w:pPr>
            <w:r>
              <w:t>5 (1.09)</w:t>
            </w:r>
          </w:p>
        </w:tc>
        <w:tc>
          <w:tcPr>
            <w:tcW w:w="0" w:type="auto"/>
            <w:vAlign w:val="center"/>
          </w:tcPr>
          <w:p w14:paraId="15707535" w14:textId="1AFCF7B0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17FAACB5" w14:textId="48044F0D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1F75125B" w14:textId="15D6AC8B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vAlign w:val="center"/>
          </w:tcPr>
          <w:p w14:paraId="626F23D3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2644E5C3" w14:textId="190010D5" w:rsidR="00E765F4" w:rsidRDefault="00E765F4" w:rsidP="00314CCB">
            <w:pPr>
              <w:jc w:val="center"/>
            </w:pPr>
            <w:r>
              <w:t>-</w:t>
            </w:r>
          </w:p>
        </w:tc>
      </w:tr>
      <w:tr w:rsidR="00B93516" w14:paraId="7FD007D0" w14:textId="3C2F3C69" w:rsidTr="00EE15CF">
        <w:tc>
          <w:tcPr>
            <w:tcW w:w="0" w:type="auto"/>
            <w:vMerge/>
            <w:vAlign w:val="center"/>
          </w:tcPr>
          <w:p w14:paraId="4078FFA9" w14:textId="77777777" w:rsidR="00E765F4" w:rsidRDefault="00E765F4" w:rsidP="00E765F4"/>
        </w:tc>
        <w:tc>
          <w:tcPr>
            <w:tcW w:w="0" w:type="auto"/>
            <w:vAlign w:val="center"/>
          </w:tcPr>
          <w:p w14:paraId="7CF4C152" w14:textId="77777777" w:rsidR="00E765F4" w:rsidRDefault="00E765F4" w:rsidP="00E765F4">
            <w:r>
              <w:t>Other</w:t>
            </w:r>
          </w:p>
        </w:tc>
        <w:tc>
          <w:tcPr>
            <w:tcW w:w="0" w:type="auto"/>
            <w:vAlign w:val="center"/>
          </w:tcPr>
          <w:p w14:paraId="54A95934" w14:textId="35F44F7B" w:rsidR="00E765F4" w:rsidRPr="005665C1" w:rsidRDefault="00E765F4" w:rsidP="00314CCB">
            <w:pPr>
              <w:jc w:val="center"/>
            </w:pPr>
            <w:r>
              <w:t>6 (1.31)</w:t>
            </w:r>
          </w:p>
        </w:tc>
        <w:tc>
          <w:tcPr>
            <w:tcW w:w="0" w:type="auto"/>
            <w:vAlign w:val="center"/>
          </w:tcPr>
          <w:p w14:paraId="275FD79C" w14:textId="1B65BAD6" w:rsidR="00E765F4" w:rsidRDefault="00E765F4" w:rsidP="00314CCB">
            <w:pPr>
              <w:jc w:val="center"/>
            </w:pPr>
            <w:r>
              <w:t>1 (0.60)</w:t>
            </w:r>
          </w:p>
        </w:tc>
        <w:tc>
          <w:tcPr>
            <w:tcW w:w="0" w:type="auto"/>
            <w:vAlign w:val="center"/>
          </w:tcPr>
          <w:p w14:paraId="1E836FE1" w14:textId="38651C82" w:rsidR="00E765F4" w:rsidRDefault="00E765F4" w:rsidP="00314CCB">
            <w:pPr>
              <w:jc w:val="center"/>
            </w:pPr>
            <w:r>
              <w:t>3 (1.21)</w:t>
            </w:r>
          </w:p>
        </w:tc>
        <w:tc>
          <w:tcPr>
            <w:tcW w:w="0" w:type="auto"/>
            <w:vAlign w:val="center"/>
          </w:tcPr>
          <w:p w14:paraId="7093E0EC" w14:textId="0C4F088D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vAlign w:val="center"/>
          </w:tcPr>
          <w:p w14:paraId="0BEAF001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B2D686D" w14:textId="77777777" w:rsidR="00E765F4" w:rsidRDefault="00E765F4" w:rsidP="00314CCB">
            <w:pPr>
              <w:jc w:val="center"/>
            </w:pPr>
          </w:p>
        </w:tc>
      </w:tr>
      <w:tr w:rsidR="00B93516" w14:paraId="7E274A63" w14:textId="180C0719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AC8B44A" w14:textId="77777777" w:rsidR="00E765F4" w:rsidRDefault="00E765F4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9734B" w14:textId="77777777" w:rsidR="00E765F4" w:rsidRDefault="00E765F4" w:rsidP="00E765F4">
            <w:r>
              <w:t>Prefer not to answer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88DA30" w14:textId="73A0E7A3" w:rsidR="00E765F4" w:rsidRPr="005665C1" w:rsidRDefault="00E765F4" w:rsidP="00314CCB">
            <w:pPr>
              <w:jc w:val="center"/>
            </w:pPr>
            <w:r>
              <w:t>1 (0.22)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B5B8BB" w14:textId="617D5B71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69051A" w14:textId="37F1BE91" w:rsidR="00E765F4" w:rsidRDefault="00E765F4" w:rsidP="00314CCB">
            <w:pPr>
              <w:jc w:val="center"/>
            </w:pPr>
            <w:r>
              <w:t>1 (0.40)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4D8F09" w14:textId="5C103039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34587E6D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20791A55" w14:textId="77777777" w:rsidR="00E765F4" w:rsidRDefault="00E765F4" w:rsidP="00314CCB">
            <w:pPr>
              <w:jc w:val="center"/>
            </w:pPr>
          </w:p>
        </w:tc>
      </w:tr>
      <w:tr w:rsidR="00B93516" w14:paraId="529E8A20" w14:textId="60F3F6F5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45DA7D5" w14:textId="77777777" w:rsidR="00E765F4" w:rsidRDefault="00E765F4" w:rsidP="00E765F4">
            <w:r>
              <w:t xml:space="preserve">Ethnicity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FC778F" w14:textId="77777777" w:rsidR="00E765F4" w:rsidRDefault="00E765F4" w:rsidP="00E765F4">
            <w:r>
              <w:t>White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839958" w14:textId="60F2D787" w:rsidR="00E765F4" w:rsidRPr="005665C1" w:rsidRDefault="00E765F4" w:rsidP="00314CCB">
            <w:pPr>
              <w:jc w:val="center"/>
            </w:pPr>
            <w:r>
              <w:t>443 (96.51)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40E5FA" w14:textId="23BE22B2" w:rsidR="00E765F4" w:rsidRDefault="00E765F4" w:rsidP="00314CCB">
            <w:pPr>
              <w:jc w:val="center"/>
            </w:pPr>
            <w:r>
              <w:t>159 (95.21)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4C04A0" w14:textId="67FC87E7" w:rsidR="00E765F4" w:rsidRDefault="00E765F4" w:rsidP="00314CCB">
            <w:pPr>
              <w:jc w:val="center"/>
            </w:pPr>
            <w:r>
              <w:t>247 (99.60)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97599A" w14:textId="350855FA" w:rsidR="00E765F4" w:rsidRDefault="00E765F4" w:rsidP="00314CCB">
            <w:pPr>
              <w:jc w:val="center"/>
            </w:pPr>
            <w:r>
              <w:t>77 (98.72)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3A1E7C44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0A560B2B" w14:textId="77777777" w:rsidR="00E765F4" w:rsidRDefault="00E765F4" w:rsidP="00314CCB">
            <w:pPr>
              <w:jc w:val="center"/>
            </w:pPr>
          </w:p>
        </w:tc>
      </w:tr>
      <w:tr w:rsidR="00B93516" w14:paraId="69B10CD9" w14:textId="21F73542" w:rsidTr="00EE15CF">
        <w:tc>
          <w:tcPr>
            <w:tcW w:w="0" w:type="auto"/>
            <w:vMerge/>
            <w:vAlign w:val="center"/>
          </w:tcPr>
          <w:p w14:paraId="2725E091" w14:textId="77777777" w:rsidR="00E765F4" w:rsidRDefault="00E765F4" w:rsidP="00E765F4"/>
        </w:tc>
        <w:tc>
          <w:tcPr>
            <w:tcW w:w="0" w:type="auto"/>
            <w:vAlign w:val="center"/>
          </w:tcPr>
          <w:p w14:paraId="7324E693" w14:textId="77777777" w:rsidR="00E765F4" w:rsidRDefault="00E765F4" w:rsidP="00E765F4">
            <w:r>
              <w:t>Asian/Asian British</w:t>
            </w:r>
          </w:p>
        </w:tc>
        <w:tc>
          <w:tcPr>
            <w:tcW w:w="0" w:type="auto"/>
            <w:vAlign w:val="center"/>
          </w:tcPr>
          <w:p w14:paraId="69AE95AD" w14:textId="5AC7AB85" w:rsidR="00E765F4" w:rsidRPr="005665C1" w:rsidRDefault="00E765F4" w:rsidP="00314CCB">
            <w:pPr>
              <w:jc w:val="center"/>
            </w:pPr>
            <w:r>
              <w:t>2 (0.44)</w:t>
            </w:r>
          </w:p>
        </w:tc>
        <w:tc>
          <w:tcPr>
            <w:tcW w:w="0" w:type="auto"/>
            <w:vAlign w:val="center"/>
          </w:tcPr>
          <w:p w14:paraId="4A545F7B" w14:textId="7FA7534A" w:rsidR="00E765F4" w:rsidRDefault="00E765F4" w:rsidP="00314CCB">
            <w:pPr>
              <w:jc w:val="center"/>
            </w:pPr>
            <w:r>
              <w:t>2 (1.20)</w:t>
            </w:r>
          </w:p>
        </w:tc>
        <w:tc>
          <w:tcPr>
            <w:tcW w:w="0" w:type="auto"/>
            <w:vAlign w:val="center"/>
          </w:tcPr>
          <w:p w14:paraId="179AE5F3" w14:textId="2260BF37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6D73CDB8" w14:textId="63C34393" w:rsidR="00E765F4" w:rsidRDefault="00E765F4" w:rsidP="00314CCB">
            <w:pPr>
              <w:jc w:val="center"/>
            </w:pPr>
            <w:r>
              <w:t>1 (1.28)</w:t>
            </w:r>
          </w:p>
        </w:tc>
        <w:tc>
          <w:tcPr>
            <w:tcW w:w="1452" w:type="dxa"/>
            <w:vAlign w:val="center"/>
          </w:tcPr>
          <w:p w14:paraId="03F9555F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23C2E724" w14:textId="77777777" w:rsidR="00E765F4" w:rsidRDefault="00E765F4" w:rsidP="00314CCB">
            <w:pPr>
              <w:jc w:val="center"/>
            </w:pPr>
          </w:p>
        </w:tc>
      </w:tr>
      <w:tr w:rsidR="00B93516" w14:paraId="3C9A8C68" w14:textId="072A1278" w:rsidTr="00EE15CF">
        <w:tc>
          <w:tcPr>
            <w:tcW w:w="0" w:type="auto"/>
            <w:vMerge/>
            <w:vAlign w:val="center"/>
          </w:tcPr>
          <w:p w14:paraId="4846DC77" w14:textId="77777777" w:rsidR="00E765F4" w:rsidRDefault="00E765F4" w:rsidP="00E765F4"/>
        </w:tc>
        <w:tc>
          <w:tcPr>
            <w:tcW w:w="0" w:type="auto"/>
            <w:vAlign w:val="center"/>
          </w:tcPr>
          <w:p w14:paraId="61848FD4" w14:textId="77777777" w:rsidR="00E765F4" w:rsidRDefault="00E765F4" w:rsidP="00E765F4">
            <w:r>
              <w:t>Black/African/Caribbean/Black British</w:t>
            </w:r>
          </w:p>
        </w:tc>
        <w:tc>
          <w:tcPr>
            <w:tcW w:w="0" w:type="auto"/>
            <w:vAlign w:val="center"/>
          </w:tcPr>
          <w:p w14:paraId="358EA69C" w14:textId="431B558A" w:rsidR="00E765F4" w:rsidRPr="005665C1" w:rsidRDefault="00E765F4" w:rsidP="00314CCB">
            <w:pPr>
              <w:jc w:val="center"/>
            </w:pPr>
            <w:r>
              <w:t>1 (0.22)</w:t>
            </w:r>
          </w:p>
        </w:tc>
        <w:tc>
          <w:tcPr>
            <w:tcW w:w="0" w:type="auto"/>
            <w:vAlign w:val="center"/>
          </w:tcPr>
          <w:p w14:paraId="23C02C23" w14:textId="0A27E7FA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077C3714" w14:textId="377EE055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5F75BF05" w14:textId="10FD92A9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128F995A" w14:textId="6711F474" w:rsidR="00E765F4" w:rsidRDefault="00E765F4" w:rsidP="00314CCB">
            <w:pPr>
              <w:jc w:val="center"/>
            </w:pPr>
            <w:r>
              <w:t>0.11</w:t>
            </w:r>
            <w:r w:rsidR="00FE749E">
              <w:t>3</w:t>
            </w:r>
          </w:p>
        </w:tc>
        <w:tc>
          <w:tcPr>
            <w:tcW w:w="1377" w:type="dxa"/>
            <w:vAlign w:val="center"/>
          </w:tcPr>
          <w:p w14:paraId="74133685" w14:textId="691EC43D" w:rsidR="00E765F4" w:rsidRDefault="00E765F4" w:rsidP="00314CCB">
            <w:pPr>
              <w:jc w:val="center"/>
            </w:pPr>
            <w:r>
              <w:t>-</w:t>
            </w:r>
          </w:p>
        </w:tc>
      </w:tr>
      <w:tr w:rsidR="00B93516" w14:paraId="39F635D6" w14:textId="201F7D9C" w:rsidTr="00EE15CF">
        <w:tc>
          <w:tcPr>
            <w:tcW w:w="0" w:type="auto"/>
            <w:vMerge/>
            <w:vAlign w:val="center"/>
          </w:tcPr>
          <w:p w14:paraId="1009548A" w14:textId="77777777" w:rsidR="00E765F4" w:rsidRDefault="00E765F4" w:rsidP="00E765F4"/>
        </w:tc>
        <w:tc>
          <w:tcPr>
            <w:tcW w:w="0" w:type="auto"/>
            <w:vAlign w:val="center"/>
          </w:tcPr>
          <w:p w14:paraId="50FCF50B" w14:textId="77777777" w:rsidR="00E765F4" w:rsidRDefault="00E765F4" w:rsidP="00E765F4">
            <w:r>
              <w:t>Mixed/Multiple ethnic groups</w:t>
            </w:r>
          </w:p>
        </w:tc>
        <w:tc>
          <w:tcPr>
            <w:tcW w:w="0" w:type="auto"/>
            <w:vAlign w:val="center"/>
          </w:tcPr>
          <w:p w14:paraId="135188B5" w14:textId="7D75A492" w:rsidR="00E765F4" w:rsidRPr="005665C1" w:rsidRDefault="00E765F4" w:rsidP="00314CCB">
            <w:pPr>
              <w:jc w:val="center"/>
            </w:pPr>
            <w:r>
              <w:t>12 (2.61)</w:t>
            </w:r>
          </w:p>
        </w:tc>
        <w:tc>
          <w:tcPr>
            <w:tcW w:w="0" w:type="auto"/>
            <w:vAlign w:val="center"/>
          </w:tcPr>
          <w:p w14:paraId="611FFCC1" w14:textId="11265A92" w:rsidR="00E765F4" w:rsidRDefault="00E765F4" w:rsidP="00314CCB">
            <w:pPr>
              <w:jc w:val="center"/>
            </w:pPr>
            <w:r>
              <w:t>5 (2.99)</w:t>
            </w:r>
          </w:p>
        </w:tc>
        <w:tc>
          <w:tcPr>
            <w:tcW w:w="0" w:type="auto"/>
            <w:vAlign w:val="center"/>
          </w:tcPr>
          <w:p w14:paraId="633A1A62" w14:textId="7DBF999D" w:rsidR="00E765F4" w:rsidRDefault="00E765F4" w:rsidP="00314CCB">
            <w:pPr>
              <w:jc w:val="center"/>
            </w:pPr>
            <w:r>
              <w:t>1 (0.40)</w:t>
            </w:r>
          </w:p>
        </w:tc>
        <w:tc>
          <w:tcPr>
            <w:tcW w:w="0" w:type="auto"/>
            <w:vAlign w:val="center"/>
          </w:tcPr>
          <w:p w14:paraId="57B55A05" w14:textId="7FAA0BD9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13822522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32295B9" w14:textId="77777777" w:rsidR="00E765F4" w:rsidRDefault="00E765F4" w:rsidP="00314CCB">
            <w:pPr>
              <w:jc w:val="center"/>
            </w:pPr>
          </w:p>
        </w:tc>
      </w:tr>
      <w:tr w:rsidR="00B93516" w14:paraId="33D2D44D" w14:textId="10D6C210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57C216B" w14:textId="77777777" w:rsidR="00E765F4" w:rsidRDefault="00E765F4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1AD511" w14:textId="77777777" w:rsidR="00E765F4" w:rsidRDefault="00E765F4" w:rsidP="00E765F4">
            <w:r>
              <w:t>Arab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6CED26" w14:textId="3C18BC92" w:rsidR="00E765F4" w:rsidRPr="005665C1" w:rsidRDefault="00E765F4" w:rsidP="00314CCB">
            <w:pPr>
              <w:jc w:val="center"/>
            </w:pPr>
            <w:r>
              <w:t>1 (0.22)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FABED1" w14:textId="7C0D6F29" w:rsidR="00E765F4" w:rsidRDefault="00E765F4" w:rsidP="00314CCB">
            <w:pPr>
              <w:jc w:val="center"/>
            </w:pPr>
            <w:r>
              <w:t>1 (0.60)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BA9EE9" w14:textId="786C5034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62D509" w14:textId="5C4B977A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1A3C150A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19DF8A00" w14:textId="77777777" w:rsidR="00E765F4" w:rsidRDefault="00E765F4" w:rsidP="00314CCB">
            <w:pPr>
              <w:jc w:val="center"/>
            </w:pPr>
          </w:p>
        </w:tc>
      </w:tr>
      <w:tr w:rsidR="00B93516" w14:paraId="098E7B4B" w14:textId="2FBDDF98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A274D70" w14:textId="2DF4E400" w:rsidR="00D71B79" w:rsidRDefault="00D71B79" w:rsidP="00E765F4">
            <w:proofErr w:type="spellStart"/>
            <w:r>
              <w:t>Education</w:t>
            </w:r>
            <w:r w:rsidR="004E0804" w:rsidRPr="009408E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D295C3" w14:textId="77777777" w:rsidR="00D71B79" w:rsidRDefault="00D71B79" w:rsidP="00E765F4">
            <w:r>
              <w:t>Below GCSE/equivalent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C805AB" w14:textId="3D787FBB" w:rsidR="00D71B79" w:rsidRPr="005665C1" w:rsidRDefault="00D71B79" w:rsidP="00314CCB">
            <w:pPr>
              <w:jc w:val="center"/>
            </w:pPr>
            <w:r>
              <w:t>5 (1.09)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0AF168" w14:textId="13B33E76" w:rsidR="00D71B79" w:rsidRDefault="00D71B79" w:rsidP="00314CCB">
            <w:pPr>
              <w:jc w:val="center"/>
            </w:pPr>
            <w:r>
              <w:t>4 (2.40)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E0272B" w14:textId="66C803AE" w:rsidR="00D71B79" w:rsidRDefault="00D71B79" w:rsidP="00314CCB">
            <w:pPr>
              <w:jc w:val="center"/>
            </w:pPr>
            <w:r>
              <w:t>8 (3.23)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31F378" w14:textId="538B78F9" w:rsidR="00D71B79" w:rsidRDefault="00D71B79" w:rsidP="00314CCB">
            <w:pPr>
              <w:jc w:val="center"/>
            </w:pPr>
            <w:r>
              <w:t>3 (3.85)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DDBA52" w14:textId="2DBA712B" w:rsidR="00D71B79" w:rsidRDefault="00D71B79" w:rsidP="00314CCB">
            <w:pPr>
              <w:jc w:val="center"/>
            </w:pPr>
            <w:r w:rsidRPr="003B180E">
              <w:t>0.</w:t>
            </w:r>
            <w:r w:rsidR="004A166E" w:rsidRPr="003B180E">
              <w:t>0</w:t>
            </w:r>
            <w:r w:rsidR="00FE749E" w:rsidRPr="003B180E">
              <w:t>17*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22378989" w14:textId="6DD153C4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4AA71C9C" w14:textId="47A412E7" w:rsidTr="00EE15CF">
        <w:tc>
          <w:tcPr>
            <w:tcW w:w="0" w:type="auto"/>
            <w:vMerge/>
            <w:vAlign w:val="center"/>
          </w:tcPr>
          <w:p w14:paraId="3A1C9DA0" w14:textId="77777777" w:rsidR="00D71B79" w:rsidRDefault="00D71B79" w:rsidP="00E765F4"/>
        </w:tc>
        <w:tc>
          <w:tcPr>
            <w:tcW w:w="0" w:type="auto"/>
            <w:vAlign w:val="center"/>
          </w:tcPr>
          <w:p w14:paraId="76D7D17F" w14:textId="77777777" w:rsidR="00D71B79" w:rsidRDefault="00D71B79" w:rsidP="00E765F4">
            <w:r>
              <w:t>GCSE/equivalent</w:t>
            </w:r>
          </w:p>
        </w:tc>
        <w:tc>
          <w:tcPr>
            <w:tcW w:w="0" w:type="auto"/>
            <w:vAlign w:val="center"/>
          </w:tcPr>
          <w:p w14:paraId="508CF530" w14:textId="4A27D7E5" w:rsidR="00D71B79" w:rsidRPr="005665C1" w:rsidRDefault="00D71B79" w:rsidP="00314CCB">
            <w:pPr>
              <w:jc w:val="center"/>
            </w:pPr>
            <w:r>
              <w:t>56 (12.20)</w:t>
            </w:r>
          </w:p>
        </w:tc>
        <w:tc>
          <w:tcPr>
            <w:tcW w:w="0" w:type="auto"/>
            <w:vAlign w:val="center"/>
          </w:tcPr>
          <w:p w14:paraId="22EB05D0" w14:textId="2CD6FAC9" w:rsidR="00D71B79" w:rsidRDefault="00D71B79" w:rsidP="00314CCB">
            <w:pPr>
              <w:jc w:val="center"/>
            </w:pPr>
            <w:r>
              <w:t>29 (17.37)</w:t>
            </w:r>
          </w:p>
        </w:tc>
        <w:tc>
          <w:tcPr>
            <w:tcW w:w="0" w:type="auto"/>
            <w:vAlign w:val="center"/>
          </w:tcPr>
          <w:p w14:paraId="76577232" w14:textId="7AE1A8C9" w:rsidR="00D71B79" w:rsidRDefault="00D71B79" w:rsidP="00314CCB">
            <w:pPr>
              <w:jc w:val="center"/>
            </w:pPr>
            <w:r>
              <w:t>45 (18.15)</w:t>
            </w:r>
          </w:p>
        </w:tc>
        <w:tc>
          <w:tcPr>
            <w:tcW w:w="0" w:type="auto"/>
            <w:vAlign w:val="center"/>
          </w:tcPr>
          <w:p w14:paraId="1C96C224" w14:textId="2160A963" w:rsidR="00D71B79" w:rsidRDefault="00D71B79" w:rsidP="00314CCB">
            <w:pPr>
              <w:jc w:val="center"/>
            </w:pPr>
            <w:r>
              <w:t>15 (19.23)</w:t>
            </w: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4ED633AD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C76025A" w14:textId="128780B7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41FD4C1B" w14:textId="5645401D" w:rsidTr="00EE15CF">
        <w:tc>
          <w:tcPr>
            <w:tcW w:w="0" w:type="auto"/>
            <w:vMerge/>
            <w:vAlign w:val="center"/>
          </w:tcPr>
          <w:p w14:paraId="08017547" w14:textId="77777777" w:rsidR="00D71B79" w:rsidRDefault="00D71B79" w:rsidP="00E765F4"/>
        </w:tc>
        <w:tc>
          <w:tcPr>
            <w:tcW w:w="0" w:type="auto"/>
            <w:vAlign w:val="center"/>
          </w:tcPr>
          <w:p w14:paraId="3AFCC7C9" w14:textId="77777777" w:rsidR="00D71B79" w:rsidRDefault="00D71B79" w:rsidP="00E765F4">
            <w:r>
              <w:t>A Level/IB/Advanced higher</w:t>
            </w:r>
          </w:p>
        </w:tc>
        <w:tc>
          <w:tcPr>
            <w:tcW w:w="0" w:type="auto"/>
            <w:vAlign w:val="center"/>
          </w:tcPr>
          <w:p w14:paraId="0E893D31" w14:textId="78660DCE" w:rsidR="00D71B79" w:rsidRPr="005665C1" w:rsidRDefault="00D71B79" w:rsidP="00314CCB">
            <w:pPr>
              <w:jc w:val="center"/>
            </w:pPr>
            <w:r>
              <w:t>90 (19.61)</w:t>
            </w:r>
          </w:p>
        </w:tc>
        <w:tc>
          <w:tcPr>
            <w:tcW w:w="0" w:type="auto"/>
            <w:vAlign w:val="center"/>
          </w:tcPr>
          <w:p w14:paraId="28278096" w14:textId="457A1585" w:rsidR="00D71B79" w:rsidRDefault="00D71B79" w:rsidP="00314CCB">
            <w:pPr>
              <w:jc w:val="center"/>
            </w:pPr>
            <w:r>
              <w:t>27 (16.17)</w:t>
            </w:r>
          </w:p>
        </w:tc>
        <w:tc>
          <w:tcPr>
            <w:tcW w:w="0" w:type="auto"/>
            <w:vAlign w:val="center"/>
          </w:tcPr>
          <w:p w14:paraId="00251D2A" w14:textId="0D081129" w:rsidR="00D71B79" w:rsidRDefault="00D71B79" w:rsidP="00314CCB">
            <w:pPr>
              <w:jc w:val="center"/>
            </w:pPr>
            <w:r>
              <w:t>56 (22.58)</w:t>
            </w:r>
          </w:p>
        </w:tc>
        <w:tc>
          <w:tcPr>
            <w:tcW w:w="0" w:type="auto"/>
            <w:vAlign w:val="center"/>
          </w:tcPr>
          <w:p w14:paraId="1FDCCC3D" w14:textId="61B2D3AC" w:rsidR="00D71B79" w:rsidRDefault="00D71B79" w:rsidP="00314CCB">
            <w:pPr>
              <w:jc w:val="center"/>
            </w:pPr>
            <w:r>
              <w:t>19 (24.36)</w:t>
            </w: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52DD4EEF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39B97778" w14:textId="73619F5B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70401527" w14:textId="1B2915C1" w:rsidTr="00720449">
        <w:tc>
          <w:tcPr>
            <w:tcW w:w="0" w:type="auto"/>
            <w:vMerge/>
            <w:vAlign w:val="center"/>
          </w:tcPr>
          <w:p w14:paraId="2D5D7057" w14:textId="77777777" w:rsidR="00D71B79" w:rsidRDefault="00D71B79" w:rsidP="00E765F4"/>
        </w:tc>
        <w:tc>
          <w:tcPr>
            <w:tcW w:w="0" w:type="auto"/>
            <w:shd w:val="clear" w:color="auto" w:fill="auto"/>
            <w:vAlign w:val="center"/>
          </w:tcPr>
          <w:p w14:paraId="74AB8CD9" w14:textId="77777777" w:rsidR="00D71B79" w:rsidRDefault="00D71B79" w:rsidP="00E765F4">
            <w:r>
              <w:t>Undergraduate degree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75977" w14:textId="6C9C2AF2" w:rsidR="00D71B79" w:rsidRPr="005665C1" w:rsidRDefault="00D71B79" w:rsidP="00314CCB">
            <w:pPr>
              <w:jc w:val="center"/>
            </w:pPr>
            <w:r>
              <w:t>151 (32.90)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3BF18" w14:textId="2B262937" w:rsidR="00D71B79" w:rsidRDefault="00D71B79" w:rsidP="00314CCB">
            <w:pPr>
              <w:jc w:val="center"/>
            </w:pPr>
            <w:r>
              <w:t>50 (29.94)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9F85C" w14:textId="1F4BC735" w:rsidR="00D71B79" w:rsidRDefault="00D71B79" w:rsidP="00314CCB">
            <w:pPr>
              <w:jc w:val="center"/>
            </w:pPr>
            <w:r>
              <w:t>59 (23.79)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2CC77" w14:textId="2E130A6C" w:rsidR="00D71B79" w:rsidRDefault="00D71B79" w:rsidP="00314CCB">
            <w:pPr>
              <w:jc w:val="center"/>
            </w:pPr>
            <w:r>
              <w:t>18 (23.08)</w:t>
            </w: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59684B6E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2345AD1" w14:textId="628B300C" w:rsidR="00D71B79" w:rsidRDefault="003B180E" w:rsidP="00314CCB">
            <w:pPr>
              <w:jc w:val="center"/>
            </w:pPr>
            <w:r>
              <w:t>EP</w:t>
            </w:r>
            <w:r w:rsidR="00723685">
              <w:t>S</w:t>
            </w:r>
            <w:r>
              <w:t>&gt;NM</w:t>
            </w:r>
          </w:p>
        </w:tc>
      </w:tr>
      <w:tr w:rsidR="00B93516" w14:paraId="1A4D699F" w14:textId="7D8CC543" w:rsidTr="00720449">
        <w:tc>
          <w:tcPr>
            <w:tcW w:w="0" w:type="auto"/>
            <w:vMerge/>
            <w:vAlign w:val="center"/>
          </w:tcPr>
          <w:p w14:paraId="65785ACC" w14:textId="77777777" w:rsidR="00D71B79" w:rsidRDefault="00D71B79" w:rsidP="00E765F4"/>
        </w:tc>
        <w:tc>
          <w:tcPr>
            <w:tcW w:w="0" w:type="auto"/>
            <w:shd w:val="clear" w:color="auto" w:fill="auto"/>
            <w:vAlign w:val="center"/>
          </w:tcPr>
          <w:p w14:paraId="55403806" w14:textId="77777777" w:rsidR="00D71B79" w:rsidRDefault="00D71B79" w:rsidP="00E765F4">
            <w:r>
              <w:t>Postgraduate degree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B217F2" w14:textId="506B2246" w:rsidR="00D71B79" w:rsidRPr="005665C1" w:rsidRDefault="00D71B79" w:rsidP="00314CCB">
            <w:pPr>
              <w:jc w:val="center"/>
            </w:pPr>
            <w:r>
              <w:t>149 (32.46)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46597" w14:textId="160D3AE4" w:rsidR="00D71B79" w:rsidRDefault="00D71B79" w:rsidP="00314CCB">
            <w:pPr>
              <w:jc w:val="center"/>
            </w:pPr>
            <w:r>
              <w:t>54 (32.34)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96151" w14:textId="2A9E97ED" w:rsidR="00D71B79" w:rsidRDefault="00D71B79" w:rsidP="00314CCB">
            <w:pPr>
              <w:jc w:val="center"/>
            </w:pPr>
            <w:r>
              <w:t>67 (27.02)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22FA0" w14:textId="2E813EC8" w:rsidR="00D71B79" w:rsidRDefault="00D71B79" w:rsidP="00314CCB">
            <w:pPr>
              <w:jc w:val="center"/>
            </w:pPr>
            <w:r>
              <w:t>23 (29.49)</w:t>
            </w: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76A20EEB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C78842B" w14:textId="4AB8ADB7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1ADF9ABB" w14:textId="56731D97" w:rsidTr="00720449">
        <w:tc>
          <w:tcPr>
            <w:tcW w:w="0" w:type="auto"/>
            <w:vMerge/>
            <w:vAlign w:val="center"/>
          </w:tcPr>
          <w:p w14:paraId="26D9AFE9" w14:textId="77777777" w:rsidR="00D71B79" w:rsidRDefault="00D71B79" w:rsidP="00E765F4"/>
        </w:tc>
        <w:tc>
          <w:tcPr>
            <w:tcW w:w="0" w:type="auto"/>
            <w:shd w:val="clear" w:color="auto" w:fill="auto"/>
            <w:vAlign w:val="center"/>
          </w:tcPr>
          <w:p w14:paraId="083E4B80" w14:textId="77777777" w:rsidR="00D71B79" w:rsidRDefault="00D71B79" w:rsidP="00E765F4">
            <w:r>
              <w:t>Other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31669" w14:textId="7DEE689C" w:rsidR="00D71B79" w:rsidRDefault="00D71B79" w:rsidP="00314CCB">
            <w:pPr>
              <w:jc w:val="center"/>
            </w:pPr>
            <w:r>
              <w:t>5 (1.09)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199C5" w14:textId="4FCE8A1B" w:rsidR="00D71B79" w:rsidRDefault="00D71B79" w:rsidP="00314CCB">
            <w:pPr>
              <w:jc w:val="center"/>
            </w:pPr>
            <w:r>
              <w:t>3 (1.80)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19AFC" w14:textId="0962144A" w:rsidR="00D71B79" w:rsidRDefault="00D71B79" w:rsidP="00314CCB">
            <w:pPr>
              <w:jc w:val="center"/>
            </w:pPr>
            <w:r>
              <w:t>11 (4.44)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54BA9" w14:textId="232754A8" w:rsidR="00D71B79" w:rsidRDefault="00D71B79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shd w:val="clear" w:color="auto" w:fill="auto"/>
            <w:vAlign w:val="center"/>
          </w:tcPr>
          <w:p w14:paraId="5D476A76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9431DFF" w14:textId="29ED19A0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77723AA4" w14:textId="3EE287F1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F3FB095" w14:textId="77777777" w:rsidR="00D71B79" w:rsidRDefault="00D71B79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6603E5" w14:textId="77777777" w:rsidR="00D71B79" w:rsidRDefault="00D71B79" w:rsidP="00E765F4">
            <w:r>
              <w:t>Prefer not to answer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B031C5" w14:textId="1441D153" w:rsidR="00D71B79" w:rsidRDefault="00D71B79" w:rsidP="00314CCB">
            <w:pPr>
              <w:jc w:val="center"/>
            </w:pPr>
            <w:r>
              <w:t>3 (0.65)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434DD6" w14:textId="60CAFF9A" w:rsidR="00D71B79" w:rsidRDefault="00D71B79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9F7038" w14:textId="07E06BFD" w:rsidR="00D71B79" w:rsidRDefault="00D71B79" w:rsidP="00314CCB">
            <w:pPr>
              <w:jc w:val="center"/>
            </w:pPr>
            <w:r>
              <w:t>2 (0.81)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5FBDD1" w14:textId="51132971" w:rsidR="00D71B79" w:rsidRDefault="00D71B79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D1B3F" w14:textId="77777777" w:rsidR="00D71B79" w:rsidRDefault="00D71B79" w:rsidP="00314CCB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13860D42" w14:textId="07FCE84B" w:rsidR="00D71B79" w:rsidRDefault="003B180E" w:rsidP="00314CCB">
            <w:pPr>
              <w:jc w:val="center"/>
            </w:pPr>
            <w:r>
              <w:t>-</w:t>
            </w:r>
          </w:p>
        </w:tc>
      </w:tr>
      <w:tr w:rsidR="00B93516" w14:paraId="725DD9C0" w14:textId="18B75540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4408AF4" w14:textId="0ABE24C8" w:rsidR="00E765F4" w:rsidRDefault="00E765F4" w:rsidP="00E765F4">
            <w:r>
              <w:t>Relationship status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1FA9B3" w14:textId="77777777" w:rsidR="00E765F4" w:rsidRDefault="00E765F4" w:rsidP="00E765F4">
            <w:r>
              <w:t>Single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BE29FE" w14:textId="16901452" w:rsidR="00E765F4" w:rsidRPr="005665C1" w:rsidRDefault="00E765F4" w:rsidP="00314CCB">
            <w:pPr>
              <w:jc w:val="center"/>
            </w:pPr>
            <w:r>
              <w:t>54 (11.77)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45DFF0" w14:textId="30684576" w:rsidR="00E765F4" w:rsidRDefault="00E765F4" w:rsidP="00314CCB">
            <w:pPr>
              <w:jc w:val="center"/>
            </w:pPr>
            <w:r>
              <w:t>18 (10.78)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74230A" w14:textId="2B3D9822" w:rsidR="00E765F4" w:rsidRDefault="00E765F4" w:rsidP="00314CCB">
            <w:pPr>
              <w:jc w:val="center"/>
            </w:pPr>
            <w:r>
              <w:t>26 (10.48)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B0D05A" w14:textId="23DCF9C0" w:rsidR="00E765F4" w:rsidRDefault="00E765F4" w:rsidP="00314CCB">
            <w:pPr>
              <w:jc w:val="center"/>
            </w:pPr>
            <w:r>
              <w:t>8 (10.26)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6D746F0D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4C4E3B89" w14:textId="77777777" w:rsidR="00E765F4" w:rsidRDefault="00E765F4" w:rsidP="00314CCB">
            <w:pPr>
              <w:jc w:val="center"/>
            </w:pPr>
          </w:p>
        </w:tc>
      </w:tr>
      <w:tr w:rsidR="00B93516" w14:paraId="149686C6" w14:textId="704ED4F4" w:rsidTr="00EE15CF">
        <w:tc>
          <w:tcPr>
            <w:tcW w:w="0" w:type="auto"/>
            <w:vMerge/>
            <w:vAlign w:val="center"/>
          </w:tcPr>
          <w:p w14:paraId="15778AD8" w14:textId="77777777" w:rsidR="00E765F4" w:rsidRDefault="00E765F4" w:rsidP="00E765F4"/>
        </w:tc>
        <w:tc>
          <w:tcPr>
            <w:tcW w:w="0" w:type="auto"/>
            <w:vAlign w:val="center"/>
          </w:tcPr>
          <w:p w14:paraId="2616501F" w14:textId="77777777" w:rsidR="00E765F4" w:rsidRDefault="00E765F4" w:rsidP="00E765F4">
            <w:r>
              <w:t>Married/Civil partnership</w:t>
            </w:r>
          </w:p>
        </w:tc>
        <w:tc>
          <w:tcPr>
            <w:tcW w:w="0" w:type="auto"/>
            <w:vAlign w:val="center"/>
          </w:tcPr>
          <w:p w14:paraId="410C6BF6" w14:textId="6EF12D48" w:rsidR="00E765F4" w:rsidRPr="005665C1" w:rsidRDefault="00E765F4" w:rsidP="00314CCB">
            <w:pPr>
              <w:jc w:val="center"/>
            </w:pPr>
            <w:r>
              <w:t>283 (61.66)</w:t>
            </w:r>
          </w:p>
        </w:tc>
        <w:tc>
          <w:tcPr>
            <w:tcW w:w="0" w:type="auto"/>
            <w:vAlign w:val="center"/>
          </w:tcPr>
          <w:p w14:paraId="6274C310" w14:textId="35630FE1" w:rsidR="00E765F4" w:rsidRDefault="00E765F4" w:rsidP="00314CCB">
            <w:pPr>
              <w:jc w:val="center"/>
            </w:pPr>
            <w:r>
              <w:t>105 (62.87)</w:t>
            </w:r>
          </w:p>
        </w:tc>
        <w:tc>
          <w:tcPr>
            <w:tcW w:w="0" w:type="auto"/>
            <w:vAlign w:val="center"/>
          </w:tcPr>
          <w:p w14:paraId="1494210C" w14:textId="2A60B44D" w:rsidR="00E765F4" w:rsidRDefault="00E765F4" w:rsidP="00314CCB">
            <w:pPr>
              <w:jc w:val="center"/>
            </w:pPr>
            <w:r>
              <w:t>152 (61.48)</w:t>
            </w:r>
          </w:p>
        </w:tc>
        <w:tc>
          <w:tcPr>
            <w:tcW w:w="0" w:type="auto"/>
            <w:vAlign w:val="center"/>
          </w:tcPr>
          <w:p w14:paraId="5E6A7A86" w14:textId="5141F43B" w:rsidR="00E765F4" w:rsidRDefault="00E765F4" w:rsidP="00314CCB">
            <w:pPr>
              <w:jc w:val="center"/>
            </w:pPr>
            <w:r>
              <w:t>50 (64.10)</w:t>
            </w:r>
          </w:p>
        </w:tc>
        <w:tc>
          <w:tcPr>
            <w:tcW w:w="1452" w:type="dxa"/>
            <w:vAlign w:val="center"/>
          </w:tcPr>
          <w:p w14:paraId="5BD7AA39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B4C7AD8" w14:textId="77777777" w:rsidR="00E765F4" w:rsidRDefault="00E765F4" w:rsidP="00314CCB">
            <w:pPr>
              <w:jc w:val="center"/>
            </w:pPr>
          </w:p>
        </w:tc>
      </w:tr>
      <w:tr w:rsidR="00B93516" w14:paraId="0969D4D4" w14:textId="60118104" w:rsidTr="00EE15CF">
        <w:tc>
          <w:tcPr>
            <w:tcW w:w="0" w:type="auto"/>
            <w:vMerge/>
            <w:vAlign w:val="center"/>
          </w:tcPr>
          <w:p w14:paraId="6DBD1B90" w14:textId="77777777" w:rsidR="00E765F4" w:rsidRDefault="00E765F4" w:rsidP="00E765F4"/>
        </w:tc>
        <w:tc>
          <w:tcPr>
            <w:tcW w:w="0" w:type="auto"/>
            <w:vAlign w:val="center"/>
          </w:tcPr>
          <w:p w14:paraId="0AD76804" w14:textId="77777777" w:rsidR="00E765F4" w:rsidRDefault="00E765F4" w:rsidP="00E765F4">
            <w:r>
              <w:t>Cohabiting</w:t>
            </w:r>
          </w:p>
        </w:tc>
        <w:tc>
          <w:tcPr>
            <w:tcW w:w="0" w:type="auto"/>
            <w:vAlign w:val="center"/>
          </w:tcPr>
          <w:p w14:paraId="04BE08F2" w14:textId="5E55C191" w:rsidR="00E765F4" w:rsidRPr="005665C1" w:rsidRDefault="00E765F4" w:rsidP="00314CCB">
            <w:pPr>
              <w:jc w:val="center"/>
            </w:pPr>
            <w:r>
              <w:t>77 (16.78)</w:t>
            </w:r>
          </w:p>
        </w:tc>
        <w:tc>
          <w:tcPr>
            <w:tcW w:w="0" w:type="auto"/>
            <w:vAlign w:val="center"/>
          </w:tcPr>
          <w:p w14:paraId="3340443C" w14:textId="1AEFC513" w:rsidR="00E765F4" w:rsidRDefault="00E765F4" w:rsidP="00314CCB">
            <w:pPr>
              <w:jc w:val="center"/>
            </w:pPr>
            <w:r>
              <w:t>25(14.97)</w:t>
            </w:r>
          </w:p>
        </w:tc>
        <w:tc>
          <w:tcPr>
            <w:tcW w:w="0" w:type="auto"/>
            <w:vAlign w:val="center"/>
          </w:tcPr>
          <w:p w14:paraId="3C267632" w14:textId="3CBD7D68" w:rsidR="00E765F4" w:rsidRDefault="00E765F4" w:rsidP="00314CCB">
            <w:pPr>
              <w:jc w:val="center"/>
            </w:pPr>
            <w:r>
              <w:t>38 (15.32)</w:t>
            </w:r>
          </w:p>
        </w:tc>
        <w:tc>
          <w:tcPr>
            <w:tcW w:w="0" w:type="auto"/>
            <w:vAlign w:val="center"/>
          </w:tcPr>
          <w:p w14:paraId="1F81042F" w14:textId="19710AA9" w:rsidR="00E765F4" w:rsidRDefault="00E765F4" w:rsidP="00314CCB">
            <w:pPr>
              <w:jc w:val="center"/>
            </w:pPr>
            <w:r>
              <w:t>15 (19.23)</w:t>
            </w:r>
          </w:p>
        </w:tc>
        <w:tc>
          <w:tcPr>
            <w:tcW w:w="1452" w:type="dxa"/>
            <w:vAlign w:val="center"/>
          </w:tcPr>
          <w:p w14:paraId="4D7B0DA8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A8F5A69" w14:textId="77777777" w:rsidR="00E765F4" w:rsidRDefault="00E765F4" w:rsidP="00314CCB">
            <w:pPr>
              <w:jc w:val="center"/>
            </w:pPr>
          </w:p>
        </w:tc>
      </w:tr>
      <w:tr w:rsidR="00B93516" w14:paraId="408E4C4F" w14:textId="088C2D76" w:rsidTr="00EE15CF">
        <w:tc>
          <w:tcPr>
            <w:tcW w:w="0" w:type="auto"/>
            <w:vMerge/>
            <w:vAlign w:val="center"/>
          </w:tcPr>
          <w:p w14:paraId="3C16833C" w14:textId="77777777" w:rsidR="00E765F4" w:rsidRDefault="00E765F4" w:rsidP="00E765F4"/>
        </w:tc>
        <w:tc>
          <w:tcPr>
            <w:tcW w:w="0" w:type="auto"/>
            <w:vAlign w:val="center"/>
          </w:tcPr>
          <w:p w14:paraId="46B573CE" w14:textId="77777777" w:rsidR="00E765F4" w:rsidRDefault="00E765F4" w:rsidP="00E765F4">
            <w:r>
              <w:t>Separated</w:t>
            </w:r>
          </w:p>
        </w:tc>
        <w:tc>
          <w:tcPr>
            <w:tcW w:w="0" w:type="auto"/>
            <w:vAlign w:val="center"/>
          </w:tcPr>
          <w:p w14:paraId="3A288BF7" w14:textId="7C24983F" w:rsidR="00E765F4" w:rsidRPr="005665C1" w:rsidRDefault="00E765F4" w:rsidP="00314CCB">
            <w:pPr>
              <w:jc w:val="center"/>
            </w:pPr>
            <w:r>
              <w:t>10 (2.18)</w:t>
            </w:r>
          </w:p>
        </w:tc>
        <w:tc>
          <w:tcPr>
            <w:tcW w:w="0" w:type="auto"/>
            <w:vAlign w:val="center"/>
          </w:tcPr>
          <w:p w14:paraId="1B5D0140" w14:textId="22F1AA84" w:rsidR="00E765F4" w:rsidRDefault="00E765F4" w:rsidP="00314CCB">
            <w:pPr>
              <w:jc w:val="center"/>
            </w:pPr>
            <w:r>
              <w:t>3 (1.80)</w:t>
            </w:r>
          </w:p>
        </w:tc>
        <w:tc>
          <w:tcPr>
            <w:tcW w:w="0" w:type="auto"/>
            <w:vAlign w:val="center"/>
          </w:tcPr>
          <w:p w14:paraId="200DF352" w14:textId="5D3B2D85" w:rsidR="00E765F4" w:rsidRDefault="00E765F4" w:rsidP="00314CCB">
            <w:pPr>
              <w:jc w:val="center"/>
            </w:pPr>
            <w:r>
              <w:t>4 (1.61)</w:t>
            </w:r>
          </w:p>
        </w:tc>
        <w:tc>
          <w:tcPr>
            <w:tcW w:w="0" w:type="auto"/>
            <w:vAlign w:val="center"/>
          </w:tcPr>
          <w:p w14:paraId="5CE3C1CB" w14:textId="5DF551AC" w:rsidR="00E765F4" w:rsidRDefault="00E765F4" w:rsidP="00314CCB">
            <w:pPr>
              <w:jc w:val="center"/>
            </w:pPr>
            <w:r>
              <w:t>1 (1.28)</w:t>
            </w:r>
          </w:p>
        </w:tc>
        <w:tc>
          <w:tcPr>
            <w:tcW w:w="1452" w:type="dxa"/>
            <w:vAlign w:val="center"/>
          </w:tcPr>
          <w:p w14:paraId="7C74F290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04B8CE01" w14:textId="77777777" w:rsidR="00E765F4" w:rsidRDefault="00E765F4" w:rsidP="00314CCB">
            <w:pPr>
              <w:jc w:val="center"/>
            </w:pPr>
          </w:p>
        </w:tc>
      </w:tr>
      <w:tr w:rsidR="00B93516" w14:paraId="08B610D3" w14:textId="40C3B070" w:rsidTr="00EE15CF">
        <w:tc>
          <w:tcPr>
            <w:tcW w:w="0" w:type="auto"/>
            <w:vMerge/>
            <w:vAlign w:val="center"/>
          </w:tcPr>
          <w:p w14:paraId="2E125AC7" w14:textId="77777777" w:rsidR="00E765F4" w:rsidRDefault="00E765F4" w:rsidP="00E765F4"/>
        </w:tc>
        <w:tc>
          <w:tcPr>
            <w:tcW w:w="0" w:type="auto"/>
            <w:vAlign w:val="center"/>
          </w:tcPr>
          <w:p w14:paraId="1131433C" w14:textId="77777777" w:rsidR="00E765F4" w:rsidRDefault="00E765F4" w:rsidP="00E765F4">
            <w:r>
              <w:t>Divorced</w:t>
            </w:r>
          </w:p>
        </w:tc>
        <w:tc>
          <w:tcPr>
            <w:tcW w:w="0" w:type="auto"/>
            <w:vAlign w:val="center"/>
          </w:tcPr>
          <w:p w14:paraId="29ED1E74" w14:textId="5E2B48AF" w:rsidR="00E765F4" w:rsidRPr="005665C1" w:rsidRDefault="00E765F4" w:rsidP="00314CCB">
            <w:pPr>
              <w:jc w:val="center"/>
            </w:pPr>
            <w:r>
              <w:t>24 (5.23)</w:t>
            </w:r>
          </w:p>
        </w:tc>
        <w:tc>
          <w:tcPr>
            <w:tcW w:w="0" w:type="auto"/>
            <w:vAlign w:val="center"/>
          </w:tcPr>
          <w:p w14:paraId="2A7E2883" w14:textId="3D9037F8" w:rsidR="00E765F4" w:rsidRDefault="00E765F4" w:rsidP="00314CCB">
            <w:pPr>
              <w:jc w:val="center"/>
            </w:pPr>
            <w:r>
              <w:t>14 (8.38)</w:t>
            </w:r>
          </w:p>
        </w:tc>
        <w:tc>
          <w:tcPr>
            <w:tcW w:w="0" w:type="auto"/>
            <w:vAlign w:val="center"/>
          </w:tcPr>
          <w:p w14:paraId="7149A5E0" w14:textId="464C658F" w:rsidR="00E765F4" w:rsidRDefault="00E765F4" w:rsidP="00314CCB">
            <w:pPr>
              <w:jc w:val="center"/>
            </w:pPr>
            <w:r>
              <w:t>19 (7.66)</w:t>
            </w:r>
          </w:p>
        </w:tc>
        <w:tc>
          <w:tcPr>
            <w:tcW w:w="0" w:type="auto"/>
            <w:vAlign w:val="center"/>
          </w:tcPr>
          <w:p w14:paraId="78D08D04" w14:textId="5407C741" w:rsidR="00E765F4" w:rsidRDefault="00E765F4" w:rsidP="00314CCB">
            <w:pPr>
              <w:jc w:val="center"/>
            </w:pPr>
            <w:r>
              <w:t>4 (5.13)</w:t>
            </w:r>
          </w:p>
        </w:tc>
        <w:tc>
          <w:tcPr>
            <w:tcW w:w="1452" w:type="dxa"/>
            <w:vAlign w:val="center"/>
          </w:tcPr>
          <w:p w14:paraId="3341756E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2E549BBE" w14:textId="77777777" w:rsidR="00E765F4" w:rsidRDefault="00E765F4" w:rsidP="00314CCB">
            <w:pPr>
              <w:jc w:val="center"/>
            </w:pPr>
          </w:p>
        </w:tc>
      </w:tr>
      <w:tr w:rsidR="00B93516" w14:paraId="5BB1621D" w14:textId="7EE7A6CE" w:rsidTr="00EE15CF">
        <w:tc>
          <w:tcPr>
            <w:tcW w:w="0" w:type="auto"/>
            <w:vMerge/>
            <w:vAlign w:val="center"/>
          </w:tcPr>
          <w:p w14:paraId="4BB02978" w14:textId="77777777" w:rsidR="00E765F4" w:rsidRDefault="00E765F4" w:rsidP="00E765F4"/>
        </w:tc>
        <w:tc>
          <w:tcPr>
            <w:tcW w:w="0" w:type="auto"/>
            <w:vAlign w:val="center"/>
          </w:tcPr>
          <w:p w14:paraId="4033D0FD" w14:textId="77777777" w:rsidR="00E765F4" w:rsidRDefault="00E765F4" w:rsidP="00E765F4">
            <w:r>
              <w:t>Other</w:t>
            </w:r>
          </w:p>
        </w:tc>
        <w:tc>
          <w:tcPr>
            <w:tcW w:w="0" w:type="auto"/>
            <w:vAlign w:val="center"/>
          </w:tcPr>
          <w:p w14:paraId="1EE53F12" w14:textId="1110CB59" w:rsidR="00E765F4" w:rsidRPr="005665C1" w:rsidRDefault="00E765F4" w:rsidP="00314CCB">
            <w:pPr>
              <w:jc w:val="center"/>
            </w:pPr>
            <w:r>
              <w:t>11 (2.40)</w:t>
            </w:r>
          </w:p>
        </w:tc>
        <w:tc>
          <w:tcPr>
            <w:tcW w:w="0" w:type="auto"/>
            <w:vAlign w:val="center"/>
          </w:tcPr>
          <w:p w14:paraId="20DE2357" w14:textId="4C55C343" w:rsidR="00E765F4" w:rsidRDefault="00E765F4" w:rsidP="00314CCB">
            <w:pPr>
              <w:jc w:val="center"/>
            </w:pPr>
            <w:r>
              <w:t>2 (1.20)</w:t>
            </w:r>
          </w:p>
        </w:tc>
        <w:tc>
          <w:tcPr>
            <w:tcW w:w="0" w:type="auto"/>
            <w:vAlign w:val="center"/>
          </w:tcPr>
          <w:p w14:paraId="4F852CF7" w14:textId="429ECBF2" w:rsidR="00E765F4" w:rsidRDefault="00E765F4" w:rsidP="00314CCB">
            <w:pPr>
              <w:jc w:val="center"/>
            </w:pPr>
            <w:r>
              <w:t>8 (3.23)</w:t>
            </w:r>
          </w:p>
        </w:tc>
        <w:tc>
          <w:tcPr>
            <w:tcW w:w="0" w:type="auto"/>
            <w:vAlign w:val="center"/>
          </w:tcPr>
          <w:p w14:paraId="78CFBDC8" w14:textId="17866E7F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27B69C02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7F7246D" w14:textId="77777777" w:rsidR="00E765F4" w:rsidRDefault="00E765F4" w:rsidP="00314CCB">
            <w:pPr>
              <w:jc w:val="center"/>
            </w:pPr>
          </w:p>
        </w:tc>
      </w:tr>
      <w:tr w:rsidR="00B93516" w14:paraId="7F6B5B93" w14:textId="7F3D192C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F0DE4CD" w14:textId="77777777" w:rsidR="00E765F4" w:rsidRDefault="00E765F4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0F6664" w14:textId="77777777" w:rsidR="00E765F4" w:rsidRDefault="00E765F4" w:rsidP="00E765F4">
            <w:r>
              <w:t>Prefer not to answer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D7BC9B" w14:textId="1B49B0A4" w:rsidR="00E765F4" w:rsidRPr="005665C1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F95EC7" w14:textId="750A4763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4D19DF" w14:textId="7DB6C6A7" w:rsidR="00E765F4" w:rsidRDefault="00E765F4" w:rsidP="00314CCB">
            <w:pPr>
              <w:jc w:val="center"/>
            </w:pPr>
            <w:r>
              <w:t>1 (0.40)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5E67C7" w14:textId="06E74909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40BBD42A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65FBBA4C" w14:textId="77777777" w:rsidR="00E765F4" w:rsidRDefault="00E765F4" w:rsidP="00314CCB">
            <w:pPr>
              <w:jc w:val="center"/>
            </w:pPr>
          </w:p>
        </w:tc>
      </w:tr>
      <w:tr w:rsidR="00B93516" w14:paraId="5C60301A" w14:textId="0526E5A2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4A50B5D" w14:textId="77777777" w:rsidR="00E765F4" w:rsidRDefault="00E765F4" w:rsidP="00E765F4">
            <w:r>
              <w:t>Living arrangement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B1DD74" w14:textId="77777777" w:rsidR="00E765F4" w:rsidRDefault="00E765F4" w:rsidP="00E765F4">
            <w:r>
              <w:t>Living alone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898FD7" w14:textId="13D164B1" w:rsidR="00E765F4" w:rsidRPr="005665C1" w:rsidRDefault="00E765F4" w:rsidP="00314CCB">
            <w:pPr>
              <w:jc w:val="center"/>
            </w:pPr>
            <w:r>
              <w:t>45 (9.98)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A786E7" w14:textId="74F1CB2C" w:rsidR="00E765F4" w:rsidRDefault="00E765F4" w:rsidP="00314CCB">
            <w:pPr>
              <w:jc w:val="center"/>
            </w:pPr>
            <w:r>
              <w:t>16 (9.58)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E91126" w14:textId="6452CEB5" w:rsidR="00E765F4" w:rsidRDefault="00E765F4" w:rsidP="00314CCB">
            <w:pPr>
              <w:jc w:val="center"/>
            </w:pPr>
            <w:r>
              <w:t>35 (14.11)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5E7AE1" w14:textId="5998AC9A" w:rsidR="00E765F4" w:rsidRDefault="00E765F4" w:rsidP="00314CCB">
            <w:pPr>
              <w:jc w:val="center"/>
            </w:pPr>
            <w:r>
              <w:t>7 (8.97)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756EDF82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40441A2B" w14:textId="77777777" w:rsidR="00E765F4" w:rsidRDefault="00E765F4" w:rsidP="00314CCB">
            <w:pPr>
              <w:jc w:val="center"/>
            </w:pPr>
          </w:p>
        </w:tc>
      </w:tr>
      <w:tr w:rsidR="00B93516" w14:paraId="612C5AC1" w14:textId="0FACC4CE" w:rsidTr="00EE15CF">
        <w:tc>
          <w:tcPr>
            <w:tcW w:w="0" w:type="auto"/>
            <w:vMerge/>
            <w:vAlign w:val="center"/>
          </w:tcPr>
          <w:p w14:paraId="71223F2B" w14:textId="77777777" w:rsidR="00E765F4" w:rsidRDefault="00E765F4" w:rsidP="00E765F4"/>
        </w:tc>
        <w:tc>
          <w:tcPr>
            <w:tcW w:w="0" w:type="auto"/>
            <w:vAlign w:val="center"/>
          </w:tcPr>
          <w:p w14:paraId="49DE39C6" w14:textId="77777777" w:rsidR="00E765F4" w:rsidRDefault="00E765F4" w:rsidP="00E765F4">
            <w:r>
              <w:t>Living in shared accommodation with previously unknown individual(s)</w:t>
            </w:r>
          </w:p>
        </w:tc>
        <w:tc>
          <w:tcPr>
            <w:tcW w:w="0" w:type="auto"/>
            <w:vAlign w:val="center"/>
          </w:tcPr>
          <w:p w14:paraId="6D5B4329" w14:textId="785AE7DB" w:rsidR="00E765F4" w:rsidRPr="005665C1" w:rsidRDefault="00E765F4" w:rsidP="00314CCB">
            <w:pPr>
              <w:jc w:val="center"/>
            </w:pPr>
            <w:r>
              <w:t>1 (0.22)</w:t>
            </w:r>
          </w:p>
        </w:tc>
        <w:tc>
          <w:tcPr>
            <w:tcW w:w="0" w:type="auto"/>
            <w:vAlign w:val="center"/>
          </w:tcPr>
          <w:p w14:paraId="706528A8" w14:textId="2AFCEA54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0" w:type="auto"/>
            <w:vAlign w:val="center"/>
          </w:tcPr>
          <w:p w14:paraId="6AF89028" w14:textId="3466DA0B" w:rsidR="00E765F4" w:rsidRDefault="00E765F4" w:rsidP="00314CCB">
            <w:pPr>
              <w:jc w:val="center"/>
            </w:pPr>
            <w:r>
              <w:t>1 (0.40)</w:t>
            </w:r>
          </w:p>
        </w:tc>
        <w:tc>
          <w:tcPr>
            <w:tcW w:w="0" w:type="auto"/>
            <w:vAlign w:val="center"/>
          </w:tcPr>
          <w:p w14:paraId="7BA54CFE" w14:textId="47D5600E" w:rsidR="00E765F4" w:rsidRDefault="00E765F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350D7F94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7206DCDD" w14:textId="77777777" w:rsidR="00E765F4" w:rsidRDefault="00E765F4" w:rsidP="00314CCB">
            <w:pPr>
              <w:jc w:val="center"/>
            </w:pPr>
          </w:p>
        </w:tc>
      </w:tr>
      <w:tr w:rsidR="00B93516" w14:paraId="0CDB53C7" w14:textId="6FEAC810" w:rsidTr="00EE15CF">
        <w:tc>
          <w:tcPr>
            <w:tcW w:w="0" w:type="auto"/>
            <w:vMerge/>
            <w:vAlign w:val="center"/>
          </w:tcPr>
          <w:p w14:paraId="40B7694D" w14:textId="77777777" w:rsidR="00E765F4" w:rsidRDefault="00E765F4" w:rsidP="00E765F4"/>
        </w:tc>
        <w:tc>
          <w:tcPr>
            <w:tcW w:w="0" w:type="auto"/>
            <w:vAlign w:val="center"/>
          </w:tcPr>
          <w:p w14:paraId="574F982C" w14:textId="77777777" w:rsidR="00E765F4" w:rsidRDefault="00E765F4" w:rsidP="00E765F4">
            <w:r>
              <w:t>Living with relative(s), including single parent</w:t>
            </w:r>
          </w:p>
        </w:tc>
        <w:tc>
          <w:tcPr>
            <w:tcW w:w="0" w:type="auto"/>
            <w:vAlign w:val="center"/>
          </w:tcPr>
          <w:p w14:paraId="238DAAB9" w14:textId="4F834C40" w:rsidR="00E765F4" w:rsidRPr="005665C1" w:rsidRDefault="00E765F4" w:rsidP="00314CCB">
            <w:pPr>
              <w:jc w:val="center"/>
            </w:pPr>
            <w:r>
              <w:t>50 (10.89)</w:t>
            </w:r>
          </w:p>
        </w:tc>
        <w:tc>
          <w:tcPr>
            <w:tcW w:w="0" w:type="auto"/>
            <w:vAlign w:val="center"/>
          </w:tcPr>
          <w:p w14:paraId="690B932E" w14:textId="2CED7C10" w:rsidR="00E765F4" w:rsidRDefault="00E765F4" w:rsidP="00314CCB">
            <w:pPr>
              <w:jc w:val="center"/>
            </w:pPr>
            <w:r>
              <w:t>20 (11.98)</w:t>
            </w:r>
          </w:p>
        </w:tc>
        <w:tc>
          <w:tcPr>
            <w:tcW w:w="0" w:type="auto"/>
            <w:vAlign w:val="center"/>
          </w:tcPr>
          <w:p w14:paraId="690DB7D5" w14:textId="2801B172" w:rsidR="00E765F4" w:rsidRDefault="00E765F4" w:rsidP="00314CCB">
            <w:pPr>
              <w:jc w:val="center"/>
            </w:pPr>
            <w:r>
              <w:t>20 (8.07)</w:t>
            </w:r>
          </w:p>
        </w:tc>
        <w:tc>
          <w:tcPr>
            <w:tcW w:w="0" w:type="auto"/>
            <w:vAlign w:val="center"/>
          </w:tcPr>
          <w:p w14:paraId="50D81C5A" w14:textId="11A11EEA" w:rsidR="00E765F4" w:rsidRDefault="00E765F4" w:rsidP="00314CCB">
            <w:pPr>
              <w:jc w:val="center"/>
            </w:pPr>
            <w:r>
              <w:t>7 (8.97)</w:t>
            </w:r>
          </w:p>
        </w:tc>
        <w:tc>
          <w:tcPr>
            <w:tcW w:w="1452" w:type="dxa"/>
            <w:vAlign w:val="center"/>
          </w:tcPr>
          <w:p w14:paraId="5F5FD86C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1D0A09F9" w14:textId="77777777" w:rsidR="00E765F4" w:rsidRDefault="00E765F4" w:rsidP="00314CCB">
            <w:pPr>
              <w:jc w:val="center"/>
            </w:pPr>
          </w:p>
        </w:tc>
      </w:tr>
      <w:tr w:rsidR="00B93516" w14:paraId="356E4439" w14:textId="252D482F" w:rsidTr="00EE15CF">
        <w:tc>
          <w:tcPr>
            <w:tcW w:w="0" w:type="auto"/>
            <w:vMerge/>
            <w:vAlign w:val="center"/>
          </w:tcPr>
          <w:p w14:paraId="5529A13B" w14:textId="77777777" w:rsidR="00E765F4" w:rsidRDefault="00E765F4" w:rsidP="00E765F4"/>
        </w:tc>
        <w:tc>
          <w:tcPr>
            <w:tcW w:w="0" w:type="auto"/>
            <w:vAlign w:val="center"/>
          </w:tcPr>
          <w:p w14:paraId="391B2728" w14:textId="77777777" w:rsidR="00E765F4" w:rsidRDefault="00E765F4" w:rsidP="00E765F4">
            <w:r>
              <w:t>Living with a partner</w:t>
            </w:r>
          </w:p>
        </w:tc>
        <w:tc>
          <w:tcPr>
            <w:tcW w:w="0" w:type="auto"/>
            <w:vAlign w:val="center"/>
          </w:tcPr>
          <w:p w14:paraId="61B9F163" w14:textId="14A4F570" w:rsidR="00E765F4" w:rsidRPr="005665C1" w:rsidRDefault="00E765F4" w:rsidP="00314CCB">
            <w:pPr>
              <w:jc w:val="center"/>
            </w:pPr>
            <w:r>
              <w:t>116 (25.27)</w:t>
            </w:r>
          </w:p>
        </w:tc>
        <w:tc>
          <w:tcPr>
            <w:tcW w:w="0" w:type="auto"/>
            <w:vAlign w:val="center"/>
          </w:tcPr>
          <w:p w14:paraId="1732A971" w14:textId="0C73AC54" w:rsidR="00E765F4" w:rsidRDefault="00E765F4" w:rsidP="00314CCB">
            <w:pPr>
              <w:jc w:val="center"/>
            </w:pPr>
            <w:r>
              <w:t>56 (33.53)</w:t>
            </w:r>
          </w:p>
        </w:tc>
        <w:tc>
          <w:tcPr>
            <w:tcW w:w="0" w:type="auto"/>
            <w:vAlign w:val="center"/>
          </w:tcPr>
          <w:p w14:paraId="4708B866" w14:textId="4E853A0B" w:rsidR="00E765F4" w:rsidRDefault="00E765F4" w:rsidP="00314CCB">
            <w:pPr>
              <w:jc w:val="center"/>
            </w:pPr>
            <w:r>
              <w:t>110 (44.36)</w:t>
            </w:r>
          </w:p>
        </w:tc>
        <w:tc>
          <w:tcPr>
            <w:tcW w:w="0" w:type="auto"/>
            <w:vAlign w:val="center"/>
          </w:tcPr>
          <w:p w14:paraId="484362C2" w14:textId="5B6D3B29" w:rsidR="00E765F4" w:rsidRDefault="00E765F4" w:rsidP="00314CCB">
            <w:pPr>
              <w:jc w:val="center"/>
            </w:pPr>
            <w:r>
              <w:t>40 (51.28)</w:t>
            </w:r>
          </w:p>
        </w:tc>
        <w:tc>
          <w:tcPr>
            <w:tcW w:w="1452" w:type="dxa"/>
            <w:vAlign w:val="center"/>
          </w:tcPr>
          <w:p w14:paraId="14D4F799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vAlign w:val="center"/>
          </w:tcPr>
          <w:p w14:paraId="55370BCA" w14:textId="77777777" w:rsidR="00E765F4" w:rsidRDefault="00E765F4" w:rsidP="00314CCB">
            <w:pPr>
              <w:jc w:val="center"/>
            </w:pPr>
          </w:p>
        </w:tc>
      </w:tr>
      <w:tr w:rsidR="00B93516" w14:paraId="7ABE1E68" w14:textId="3BCC209F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23C0FB4" w14:textId="77777777" w:rsidR="00E765F4" w:rsidRDefault="00E765F4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353CB" w14:textId="77777777" w:rsidR="00E765F4" w:rsidRDefault="00E765F4" w:rsidP="00E765F4">
            <w:r>
              <w:t>Living with a partner and children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225FB3" w14:textId="72B9F7D9" w:rsidR="00E765F4" w:rsidRPr="005665C1" w:rsidRDefault="00E765F4" w:rsidP="00314CCB">
            <w:pPr>
              <w:jc w:val="center"/>
            </w:pPr>
            <w:r>
              <w:t>247 (53.81)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007AC0" w14:textId="3B4B6EE2" w:rsidR="00E765F4" w:rsidRDefault="00E765F4" w:rsidP="00314CCB">
            <w:pPr>
              <w:jc w:val="center"/>
            </w:pPr>
            <w:r>
              <w:t>75 (44.91)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5FFB21" w14:textId="2318DCBB" w:rsidR="00E765F4" w:rsidRDefault="00E765F4" w:rsidP="00314CCB">
            <w:pPr>
              <w:jc w:val="center"/>
            </w:pPr>
            <w:r>
              <w:t>82 (33.07)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5E3A6F" w14:textId="77259314" w:rsidR="00E765F4" w:rsidRDefault="00E765F4" w:rsidP="00314CCB">
            <w:pPr>
              <w:jc w:val="center"/>
            </w:pPr>
            <w:r>
              <w:t>24 (30.77)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2040B412" w14:textId="77777777" w:rsidR="00E765F4" w:rsidRDefault="00E765F4" w:rsidP="00314CCB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210C3E3E" w14:textId="77777777" w:rsidR="00E765F4" w:rsidRDefault="00E765F4" w:rsidP="00314CCB">
            <w:pPr>
              <w:jc w:val="center"/>
            </w:pPr>
          </w:p>
        </w:tc>
      </w:tr>
      <w:tr w:rsidR="00B93516" w14:paraId="7B7E19DA" w14:textId="6DBC9920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AA16773" w14:textId="434C27A2" w:rsidR="00E765F4" w:rsidRDefault="00E765F4" w:rsidP="00E765F4">
            <w:proofErr w:type="spellStart"/>
            <w:r>
              <w:t>Employment</w:t>
            </w:r>
            <w:r w:rsidR="00E8759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0AA7BA" w14:textId="77777777" w:rsidR="00E765F4" w:rsidRDefault="00E765F4" w:rsidP="00E765F4">
            <w:r>
              <w:t>Full-time employment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D17B90" w14:textId="6886A1B1" w:rsidR="00E765F4" w:rsidRPr="005665C1" w:rsidRDefault="009B2374" w:rsidP="00314CCB">
            <w:pPr>
              <w:jc w:val="center"/>
            </w:pPr>
            <w:r>
              <w:t>213 (46.41)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2106A9" w14:textId="089FAC6B" w:rsidR="00E765F4" w:rsidRDefault="009B2374" w:rsidP="00314CCB">
            <w:pPr>
              <w:jc w:val="center"/>
            </w:pPr>
            <w:r>
              <w:t>76 (45.51)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34626C" w14:textId="13ACDE0A" w:rsidR="00E765F4" w:rsidRDefault="009B2374" w:rsidP="00314CCB">
            <w:pPr>
              <w:jc w:val="center"/>
            </w:pPr>
            <w:r>
              <w:t>121 (48.79)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CB20C4" w14:textId="5B6D070D" w:rsidR="00E765F4" w:rsidRDefault="009B2374" w:rsidP="00314CCB">
            <w:pPr>
              <w:jc w:val="center"/>
            </w:pPr>
            <w:r>
              <w:t>40 (51.28)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1F2CAE17" w14:textId="1F445B91" w:rsidR="00E765F4" w:rsidRDefault="00C40E01" w:rsidP="00314CCB">
            <w:pPr>
              <w:jc w:val="center"/>
            </w:pPr>
            <w:r>
              <w:t>0.78</w:t>
            </w:r>
            <w:r w:rsidR="00FE749E">
              <w:t>2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774B6133" w14:textId="2EE94179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494C9C3C" w14:textId="21DCD60B" w:rsidTr="00EE15CF">
        <w:tc>
          <w:tcPr>
            <w:tcW w:w="0" w:type="auto"/>
            <w:vMerge/>
            <w:vAlign w:val="center"/>
          </w:tcPr>
          <w:p w14:paraId="2FB2B888" w14:textId="77777777" w:rsidR="00E765F4" w:rsidRDefault="00E765F4" w:rsidP="00E765F4"/>
        </w:tc>
        <w:tc>
          <w:tcPr>
            <w:tcW w:w="0" w:type="auto"/>
            <w:vAlign w:val="center"/>
          </w:tcPr>
          <w:p w14:paraId="765E0874" w14:textId="77777777" w:rsidR="00E765F4" w:rsidRDefault="00E765F4" w:rsidP="00E765F4">
            <w:r>
              <w:t>Part-time employment</w:t>
            </w:r>
          </w:p>
        </w:tc>
        <w:tc>
          <w:tcPr>
            <w:tcW w:w="0" w:type="auto"/>
            <w:vAlign w:val="center"/>
          </w:tcPr>
          <w:p w14:paraId="10773C2F" w14:textId="22CEE82F" w:rsidR="00E765F4" w:rsidRPr="005665C1" w:rsidRDefault="009B2374" w:rsidP="00314CCB">
            <w:pPr>
              <w:jc w:val="center"/>
            </w:pPr>
            <w:r>
              <w:t>132 (28.76)</w:t>
            </w:r>
          </w:p>
        </w:tc>
        <w:tc>
          <w:tcPr>
            <w:tcW w:w="0" w:type="auto"/>
            <w:vAlign w:val="center"/>
          </w:tcPr>
          <w:p w14:paraId="0DA59C08" w14:textId="7BA3A8B0" w:rsidR="00E765F4" w:rsidRDefault="009B2374" w:rsidP="00314CCB">
            <w:pPr>
              <w:jc w:val="center"/>
            </w:pPr>
            <w:r>
              <w:t>34 (20.36)</w:t>
            </w:r>
          </w:p>
        </w:tc>
        <w:tc>
          <w:tcPr>
            <w:tcW w:w="0" w:type="auto"/>
            <w:vAlign w:val="center"/>
          </w:tcPr>
          <w:p w14:paraId="61894942" w14:textId="5CD9DFB5" w:rsidR="00E765F4" w:rsidRDefault="009B2374" w:rsidP="00314CCB">
            <w:pPr>
              <w:jc w:val="center"/>
            </w:pPr>
            <w:r>
              <w:t>67 (27.02)</w:t>
            </w:r>
          </w:p>
        </w:tc>
        <w:tc>
          <w:tcPr>
            <w:tcW w:w="0" w:type="auto"/>
            <w:vAlign w:val="center"/>
          </w:tcPr>
          <w:p w14:paraId="27BD4CBA" w14:textId="435F712C" w:rsidR="00E765F4" w:rsidRDefault="009B2374" w:rsidP="00314CCB">
            <w:pPr>
              <w:jc w:val="center"/>
            </w:pPr>
            <w:r>
              <w:t>23 (29.49)</w:t>
            </w:r>
          </w:p>
        </w:tc>
        <w:tc>
          <w:tcPr>
            <w:tcW w:w="1452" w:type="dxa"/>
            <w:vAlign w:val="center"/>
          </w:tcPr>
          <w:p w14:paraId="1F493E16" w14:textId="7F5F35C7" w:rsidR="00E765F4" w:rsidRDefault="00C40E01" w:rsidP="00314CCB">
            <w:pPr>
              <w:jc w:val="center"/>
            </w:pPr>
            <w:r>
              <w:t>0.</w:t>
            </w:r>
            <w:r w:rsidR="00FE749E">
              <w:t>195</w:t>
            </w:r>
          </w:p>
        </w:tc>
        <w:tc>
          <w:tcPr>
            <w:tcW w:w="1377" w:type="dxa"/>
            <w:vAlign w:val="center"/>
          </w:tcPr>
          <w:p w14:paraId="300C28DB" w14:textId="45819281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2FF6B1E5" w14:textId="5D8830A0" w:rsidTr="00EE15CF">
        <w:tc>
          <w:tcPr>
            <w:tcW w:w="0" w:type="auto"/>
            <w:vMerge/>
            <w:vAlign w:val="center"/>
          </w:tcPr>
          <w:p w14:paraId="1B127660" w14:textId="77777777" w:rsidR="00E765F4" w:rsidRDefault="00E765F4" w:rsidP="00E765F4"/>
        </w:tc>
        <w:tc>
          <w:tcPr>
            <w:tcW w:w="0" w:type="auto"/>
            <w:vAlign w:val="center"/>
          </w:tcPr>
          <w:p w14:paraId="2E540CC7" w14:textId="77777777" w:rsidR="00E765F4" w:rsidRDefault="00E765F4" w:rsidP="00E765F4">
            <w:r>
              <w:t>Self-employment</w:t>
            </w:r>
          </w:p>
        </w:tc>
        <w:tc>
          <w:tcPr>
            <w:tcW w:w="0" w:type="auto"/>
            <w:vAlign w:val="center"/>
          </w:tcPr>
          <w:p w14:paraId="697B0834" w14:textId="56177395" w:rsidR="00E765F4" w:rsidRPr="005665C1" w:rsidRDefault="009B2374" w:rsidP="00314CCB">
            <w:pPr>
              <w:jc w:val="center"/>
            </w:pPr>
            <w:r>
              <w:t>47 (10.24)</w:t>
            </w:r>
          </w:p>
        </w:tc>
        <w:tc>
          <w:tcPr>
            <w:tcW w:w="0" w:type="auto"/>
            <w:vAlign w:val="center"/>
          </w:tcPr>
          <w:p w14:paraId="5F31C341" w14:textId="36E22461" w:rsidR="00E765F4" w:rsidRDefault="009B2374" w:rsidP="00314CCB">
            <w:pPr>
              <w:jc w:val="center"/>
            </w:pPr>
            <w:r>
              <w:t>24 (14.37)</w:t>
            </w:r>
          </w:p>
        </w:tc>
        <w:tc>
          <w:tcPr>
            <w:tcW w:w="0" w:type="auto"/>
            <w:vAlign w:val="center"/>
          </w:tcPr>
          <w:p w14:paraId="3DBB2917" w14:textId="12BCFE93" w:rsidR="00E765F4" w:rsidRDefault="009B2374" w:rsidP="00314CCB">
            <w:pPr>
              <w:jc w:val="center"/>
            </w:pPr>
            <w:r>
              <w:t>28 (11.29)</w:t>
            </w:r>
          </w:p>
        </w:tc>
        <w:tc>
          <w:tcPr>
            <w:tcW w:w="0" w:type="auto"/>
            <w:vAlign w:val="center"/>
          </w:tcPr>
          <w:p w14:paraId="29F872E6" w14:textId="63E04C3D" w:rsidR="00E765F4" w:rsidRDefault="009B2374" w:rsidP="00314CCB">
            <w:pPr>
              <w:jc w:val="center"/>
            </w:pPr>
            <w:r>
              <w:t>6 (7.69)</w:t>
            </w:r>
          </w:p>
        </w:tc>
        <w:tc>
          <w:tcPr>
            <w:tcW w:w="1452" w:type="dxa"/>
            <w:vAlign w:val="center"/>
          </w:tcPr>
          <w:p w14:paraId="374944A9" w14:textId="0E3F98CB" w:rsidR="00E765F4" w:rsidRDefault="00C40E01" w:rsidP="00314CCB">
            <w:pPr>
              <w:jc w:val="center"/>
            </w:pPr>
            <w:r>
              <w:t>0.3</w:t>
            </w:r>
            <w:r w:rsidR="00FE749E">
              <w:t>77</w:t>
            </w:r>
          </w:p>
        </w:tc>
        <w:tc>
          <w:tcPr>
            <w:tcW w:w="1377" w:type="dxa"/>
            <w:vAlign w:val="center"/>
          </w:tcPr>
          <w:p w14:paraId="4CBE4683" w14:textId="16DE26A6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4FBDB763" w14:textId="3AA3E802" w:rsidTr="00EE15CF">
        <w:tc>
          <w:tcPr>
            <w:tcW w:w="0" w:type="auto"/>
            <w:vMerge/>
            <w:vAlign w:val="center"/>
          </w:tcPr>
          <w:p w14:paraId="26137376" w14:textId="77777777" w:rsidR="00E765F4" w:rsidRDefault="00E765F4" w:rsidP="00E765F4"/>
        </w:tc>
        <w:tc>
          <w:tcPr>
            <w:tcW w:w="0" w:type="auto"/>
            <w:vAlign w:val="center"/>
          </w:tcPr>
          <w:p w14:paraId="53414477" w14:textId="77777777" w:rsidR="00E765F4" w:rsidRDefault="00E765F4" w:rsidP="00E765F4">
            <w:r>
              <w:t>Parental leave/care for a family member</w:t>
            </w:r>
          </w:p>
        </w:tc>
        <w:tc>
          <w:tcPr>
            <w:tcW w:w="0" w:type="auto"/>
            <w:vAlign w:val="center"/>
          </w:tcPr>
          <w:p w14:paraId="09EC77D4" w14:textId="53F62546" w:rsidR="00E765F4" w:rsidRPr="005665C1" w:rsidRDefault="009B2374" w:rsidP="00314CCB">
            <w:pPr>
              <w:jc w:val="center"/>
            </w:pPr>
            <w:r>
              <w:t>19 (4.14)</w:t>
            </w:r>
          </w:p>
        </w:tc>
        <w:tc>
          <w:tcPr>
            <w:tcW w:w="0" w:type="auto"/>
            <w:vAlign w:val="center"/>
          </w:tcPr>
          <w:p w14:paraId="46A91416" w14:textId="07937737" w:rsidR="00E765F4" w:rsidRDefault="009B2374" w:rsidP="00314CCB">
            <w:pPr>
              <w:jc w:val="center"/>
            </w:pPr>
            <w:r>
              <w:t>4 (2.40)</w:t>
            </w:r>
          </w:p>
        </w:tc>
        <w:tc>
          <w:tcPr>
            <w:tcW w:w="0" w:type="auto"/>
            <w:vAlign w:val="center"/>
          </w:tcPr>
          <w:p w14:paraId="19A80402" w14:textId="1C440F6D" w:rsidR="00E765F4" w:rsidRDefault="009B2374" w:rsidP="00314CCB">
            <w:pPr>
              <w:jc w:val="center"/>
            </w:pPr>
            <w:r>
              <w:t>8 (3.23)</w:t>
            </w:r>
          </w:p>
        </w:tc>
        <w:tc>
          <w:tcPr>
            <w:tcW w:w="0" w:type="auto"/>
            <w:vAlign w:val="center"/>
          </w:tcPr>
          <w:p w14:paraId="6F518614" w14:textId="72240A4C" w:rsidR="00E765F4" w:rsidRDefault="009B2374" w:rsidP="00314CCB">
            <w:pPr>
              <w:jc w:val="center"/>
            </w:pPr>
            <w:r>
              <w:t>5 (6.41)</w:t>
            </w:r>
          </w:p>
        </w:tc>
        <w:tc>
          <w:tcPr>
            <w:tcW w:w="1452" w:type="dxa"/>
            <w:vAlign w:val="center"/>
          </w:tcPr>
          <w:p w14:paraId="5CBE9F17" w14:textId="5047E061" w:rsidR="00E765F4" w:rsidRDefault="00C40E01" w:rsidP="00314CCB">
            <w:pPr>
              <w:jc w:val="center"/>
            </w:pPr>
            <w:r>
              <w:t>0.4</w:t>
            </w:r>
            <w:r w:rsidR="00D000A7">
              <w:t>24</w:t>
            </w:r>
          </w:p>
        </w:tc>
        <w:tc>
          <w:tcPr>
            <w:tcW w:w="1377" w:type="dxa"/>
            <w:vAlign w:val="center"/>
          </w:tcPr>
          <w:p w14:paraId="3D085517" w14:textId="637D623A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64D749C0" w14:textId="03B52E53" w:rsidTr="00EE15CF">
        <w:tc>
          <w:tcPr>
            <w:tcW w:w="0" w:type="auto"/>
            <w:vMerge/>
            <w:vAlign w:val="center"/>
          </w:tcPr>
          <w:p w14:paraId="3C3133B9" w14:textId="77777777" w:rsidR="00E765F4" w:rsidRDefault="00E765F4" w:rsidP="00E765F4"/>
        </w:tc>
        <w:tc>
          <w:tcPr>
            <w:tcW w:w="0" w:type="auto"/>
            <w:vAlign w:val="center"/>
          </w:tcPr>
          <w:p w14:paraId="469A031E" w14:textId="77777777" w:rsidR="00E765F4" w:rsidRDefault="00E765F4" w:rsidP="00E765F4">
            <w:r>
              <w:t>Student</w:t>
            </w:r>
          </w:p>
        </w:tc>
        <w:tc>
          <w:tcPr>
            <w:tcW w:w="0" w:type="auto"/>
            <w:vAlign w:val="center"/>
          </w:tcPr>
          <w:p w14:paraId="1D76779B" w14:textId="2884A6B6" w:rsidR="00E765F4" w:rsidRPr="005665C1" w:rsidRDefault="009B2374" w:rsidP="00314CCB">
            <w:pPr>
              <w:jc w:val="center"/>
            </w:pPr>
            <w:r>
              <w:t>11 (2.40)</w:t>
            </w:r>
          </w:p>
        </w:tc>
        <w:tc>
          <w:tcPr>
            <w:tcW w:w="0" w:type="auto"/>
            <w:vAlign w:val="center"/>
          </w:tcPr>
          <w:p w14:paraId="0FB6A5EF" w14:textId="745DFC46" w:rsidR="00E765F4" w:rsidRDefault="009B2374" w:rsidP="00314CCB">
            <w:pPr>
              <w:jc w:val="center"/>
            </w:pPr>
            <w:r>
              <w:t>3 (1.80)</w:t>
            </w:r>
          </w:p>
        </w:tc>
        <w:tc>
          <w:tcPr>
            <w:tcW w:w="0" w:type="auto"/>
            <w:vAlign w:val="center"/>
          </w:tcPr>
          <w:p w14:paraId="0AC36883" w14:textId="7F8C149B" w:rsidR="00E765F4" w:rsidRDefault="009B2374" w:rsidP="00314CCB">
            <w:pPr>
              <w:jc w:val="center"/>
            </w:pPr>
            <w:r>
              <w:t>7 (2.82)</w:t>
            </w:r>
          </w:p>
        </w:tc>
        <w:tc>
          <w:tcPr>
            <w:tcW w:w="0" w:type="auto"/>
            <w:vAlign w:val="center"/>
          </w:tcPr>
          <w:p w14:paraId="5C603850" w14:textId="38293D2D" w:rsidR="00E765F4" w:rsidRDefault="009B237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0BF66494" w14:textId="75F34A41" w:rsidR="00E765F4" w:rsidRDefault="00C40E01" w:rsidP="00314CCB">
            <w:pPr>
              <w:jc w:val="center"/>
            </w:pPr>
            <w:r>
              <w:t>0.</w:t>
            </w:r>
            <w:r w:rsidR="00D000A7">
              <w:t>590</w:t>
            </w:r>
          </w:p>
        </w:tc>
        <w:tc>
          <w:tcPr>
            <w:tcW w:w="1377" w:type="dxa"/>
            <w:vAlign w:val="center"/>
          </w:tcPr>
          <w:p w14:paraId="58BEC6E5" w14:textId="5C2E468D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3F77A427" w14:textId="29E1277E" w:rsidTr="00EE15CF">
        <w:tc>
          <w:tcPr>
            <w:tcW w:w="0" w:type="auto"/>
            <w:vMerge/>
            <w:vAlign w:val="center"/>
          </w:tcPr>
          <w:p w14:paraId="32353FCA" w14:textId="77777777" w:rsidR="00E765F4" w:rsidRDefault="00E765F4" w:rsidP="00E765F4"/>
        </w:tc>
        <w:tc>
          <w:tcPr>
            <w:tcW w:w="0" w:type="auto"/>
            <w:vAlign w:val="center"/>
          </w:tcPr>
          <w:p w14:paraId="3FDCF795" w14:textId="77777777" w:rsidR="00E765F4" w:rsidRDefault="00E765F4" w:rsidP="00E765F4">
            <w:r>
              <w:t>Voluntary work</w:t>
            </w:r>
          </w:p>
        </w:tc>
        <w:tc>
          <w:tcPr>
            <w:tcW w:w="0" w:type="auto"/>
            <w:vAlign w:val="center"/>
          </w:tcPr>
          <w:p w14:paraId="1B12E8BF" w14:textId="284CB4BC" w:rsidR="00E765F4" w:rsidRPr="005665C1" w:rsidRDefault="009B2374" w:rsidP="00314CCB">
            <w:pPr>
              <w:jc w:val="center"/>
            </w:pPr>
            <w:r>
              <w:t>5 (1.09)</w:t>
            </w:r>
          </w:p>
        </w:tc>
        <w:tc>
          <w:tcPr>
            <w:tcW w:w="0" w:type="auto"/>
            <w:vAlign w:val="center"/>
          </w:tcPr>
          <w:p w14:paraId="79BF4EAD" w14:textId="28D4491E" w:rsidR="00E765F4" w:rsidRDefault="009B2374" w:rsidP="00314CCB">
            <w:pPr>
              <w:jc w:val="center"/>
            </w:pPr>
            <w:r>
              <w:t>5 (2.99)</w:t>
            </w:r>
          </w:p>
        </w:tc>
        <w:tc>
          <w:tcPr>
            <w:tcW w:w="0" w:type="auto"/>
            <w:vAlign w:val="center"/>
          </w:tcPr>
          <w:p w14:paraId="11AC6655" w14:textId="2FDAB235" w:rsidR="00E765F4" w:rsidRDefault="009B2374" w:rsidP="00314CCB">
            <w:pPr>
              <w:jc w:val="center"/>
            </w:pPr>
            <w:r>
              <w:t>9 (3.63)</w:t>
            </w:r>
          </w:p>
        </w:tc>
        <w:tc>
          <w:tcPr>
            <w:tcW w:w="0" w:type="auto"/>
            <w:vAlign w:val="center"/>
          </w:tcPr>
          <w:p w14:paraId="7F162078" w14:textId="4ACF9A0D" w:rsidR="00E765F4" w:rsidRDefault="009B237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vAlign w:val="center"/>
          </w:tcPr>
          <w:p w14:paraId="0B95E707" w14:textId="373DD5E5" w:rsidR="00E765F4" w:rsidRDefault="00C40E01" w:rsidP="00314CCB">
            <w:pPr>
              <w:jc w:val="center"/>
            </w:pPr>
            <w:r>
              <w:t>0.05</w:t>
            </w:r>
            <w:r w:rsidR="00FE749E">
              <w:t>3</w:t>
            </w:r>
          </w:p>
        </w:tc>
        <w:tc>
          <w:tcPr>
            <w:tcW w:w="1377" w:type="dxa"/>
            <w:vAlign w:val="center"/>
          </w:tcPr>
          <w:p w14:paraId="3DB4E09E" w14:textId="7655763F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4853D9C0" w14:textId="5F19F10D" w:rsidTr="00720449">
        <w:tc>
          <w:tcPr>
            <w:tcW w:w="0" w:type="auto"/>
            <w:vMerge/>
            <w:vAlign w:val="center"/>
          </w:tcPr>
          <w:p w14:paraId="6BE151EB" w14:textId="77777777" w:rsidR="00E765F4" w:rsidRDefault="00E765F4" w:rsidP="00E765F4"/>
        </w:tc>
        <w:tc>
          <w:tcPr>
            <w:tcW w:w="0" w:type="auto"/>
            <w:shd w:val="clear" w:color="auto" w:fill="auto"/>
            <w:vAlign w:val="center"/>
          </w:tcPr>
          <w:p w14:paraId="3E1097D6" w14:textId="77777777" w:rsidR="00E765F4" w:rsidRDefault="00E765F4" w:rsidP="00E765F4">
            <w:r>
              <w:t>Retired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DC323" w14:textId="515CD4BA" w:rsidR="00E765F4" w:rsidRPr="005665C1" w:rsidRDefault="009B2374" w:rsidP="00314CCB">
            <w:pPr>
              <w:jc w:val="center"/>
            </w:pPr>
            <w:r>
              <w:t>16 (3.49)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A43D2" w14:textId="7F61E351" w:rsidR="00E765F4" w:rsidRDefault="009B2374" w:rsidP="00314CCB">
            <w:pPr>
              <w:jc w:val="center"/>
            </w:pPr>
            <w:r>
              <w:t>15 (8.98)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855BD" w14:textId="08BFDE3A" w:rsidR="00E765F4" w:rsidRDefault="009B2374" w:rsidP="00314CCB">
            <w:pPr>
              <w:jc w:val="center"/>
            </w:pPr>
            <w:r>
              <w:t>7 (2.82)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96841" w14:textId="0911CA98" w:rsidR="00E765F4" w:rsidRDefault="009B2374" w:rsidP="00314CCB">
            <w:pPr>
              <w:jc w:val="center"/>
            </w:pPr>
            <w:r>
              <w:t>2 (2.56)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7A9E667" w14:textId="16F9C0CB" w:rsidR="00E765F4" w:rsidRDefault="00C40E01" w:rsidP="00314CCB">
            <w:pPr>
              <w:jc w:val="center"/>
            </w:pPr>
            <w:r w:rsidRPr="00DA3948">
              <w:t>0.0</w:t>
            </w:r>
            <w:r w:rsidR="00D000A7" w:rsidRPr="00DA3948">
              <w:t>19*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1416FE5" w14:textId="11DCA500" w:rsidR="00E765F4" w:rsidRDefault="007668BC" w:rsidP="00314CCB">
            <w:pPr>
              <w:jc w:val="center"/>
            </w:pPr>
            <w:r>
              <w:t>EP</w:t>
            </w:r>
            <w:r w:rsidR="00723685">
              <w:t>S</w:t>
            </w:r>
            <w:r>
              <w:t>, NM&lt;</w:t>
            </w:r>
            <w:r w:rsidR="00A25485">
              <w:t>LP</w:t>
            </w:r>
            <w:r w:rsidR="00723685">
              <w:t>S</w:t>
            </w:r>
          </w:p>
        </w:tc>
      </w:tr>
      <w:tr w:rsidR="00B93516" w14:paraId="7228333F" w14:textId="466E5472" w:rsidTr="00EE15CF">
        <w:tc>
          <w:tcPr>
            <w:tcW w:w="0" w:type="auto"/>
            <w:vMerge/>
            <w:vAlign w:val="center"/>
          </w:tcPr>
          <w:p w14:paraId="53D571E4" w14:textId="77777777" w:rsidR="00E765F4" w:rsidRDefault="00E765F4" w:rsidP="00E765F4"/>
        </w:tc>
        <w:tc>
          <w:tcPr>
            <w:tcW w:w="0" w:type="auto"/>
            <w:vAlign w:val="center"/>
          </w:tcPr>
          <w:p w14:paraId="3E7F1B2F" w14:textId="77777777" w:rsidR="00E765F4" w:rsidRPr="00173DBF" w:rsidRDefault="00E765F4" w:rsidP="00E765F4">
            <w:r w:rsidRPr="00173DBF">
              <w:t>Unemployed</w:t>
            </w:r>
          </w:p>
        </w:tc>
        <w:tc>
          <w:tcPr>
            <w:tcW w:w="0" w:type="auto"/>
            <w:vAlign w:val="center"/>
          </w:tcPr>
          <w:p w14:paraId="2D42AE5F" w14:textId="76A3452B" w:rsidR="00E765F4" w:rsidRPr="005665C1" w:rsidRDefault="009B2374" w:rsidP="00314CCB">
            <w:pPr>
              <w:jc w:val="center"/>
            </w:pPr>
            <w:r>
              <w:t>29 (6.32)</w:t>
            </w:r>
          </w:p>
        </w:tc>
        <w:tc>
          <w:tcPr>
            <w:tcW w:w="0" w:type="auto"/>
            <w:vAlign w:val="center"/>
          </w:tcPr>
          <w:p w14:paraId="4BAE5D7B" w14:textId="46D54FC7" w:rsidR="00E765F4" w:rsidRDefault="009B2374" w:rsidP="00314CCB">
            <w:pPr>
              <w:jc w:val="center"/>
            </w:pPr>
            <w:r>
              <w:t>16 (9.58)</w:t>
            </w:r>
          </w:p>
        </w:tc>
        <w:tc>
          <w:tcPr>
            <w:tcW w:w="0" w:type="auto"/>
            <w:vAlign w:val="center"/>
          </w:tcPr>
          <w:p w14:paraId="567F6571" w14:textId="2BF85C52" w:rsidR="00E765F4" w:rsidRDefault="009B2374" w:rsidP="00314CCB">
            <w:pPr>
              <w:jc w:val="center"/>
            </w:pPr>
            <w:r>
              <w:t>15 (6.05)</w:t>
            </w:r>
          </w:p>
        </w:tc>
        <w:tc>
          <w:tcPr>
            <w:tcW w:w="0" w:type="auto"/>
            <w:vAlign w:val="center"/>
          </w:tcPr>
          <w:p w14:paraId="504BC11A" w14:textId="1D1FB74D" w:rsidR="00E765F4" w:rsidRDefault="009B2374" w:rsidP="00314CCB">
            <w:pPr>
              <w:jc w:val="center"/>
            </w:pPr>
            <w:r>
              <w:t>4 (5.13)</w:t>
            </w:r>
          </w:p>
        </w:tc>
        <w:tc>
          <w:tcPr>
            <w:tcW w:w="1452" w:type="dxa"/>
            <w:vAlign w:val="center"/>
          </w:tcPr>
          <w:p w14:paraId="4227EA84" w14:textId="5728B703" w:rsidR="00E765F4" w:rsidRDefault="00C40E01" w:rsidP="00314CCB">
            <w:pPr>
              <w:jc w:val="center"/>
            </w:pPr>
            <w:r>
              <w:t>0.4</w:t>
            </w:r>
            <w:r w:rsidR="00D000A7">
              <w:t>25</w:t>
            </w:r>
          </w:p>
        </w:tc>
        <w:tc>
          <w:tcPr>
            <w:tcW w:w="1377" w:type="dxa"/>
            <w:vAlign w:val="center"/>
          </w:tcPr>
          <w:p w14:paraId="11AA725C" w14:textId="47A645B9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73FF6F73" w14:textId="52F1E34D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B42F5B2" w14:textId="77777777" w:rsidR="00E765F4" w:rsidRDefault="00E765F4" w:rsidP="00E765F4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D8603E" w14:textId="77777777" w:rsidR="00E765F4" w:rsidRPr="00173DBF" w:rsidRDefault="00E765F4" w:rsidP="00E765F4">
            <w:r w:rsidRPr="00173DBF">
              <w:t>Prefer not to answer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F0F54D" w14:textId="7DE2EE4E" w:rsidR="00E765F4" w:rsidRPr="005665C1" w:rsidRDefault="009B2374" w:rsidP="00314CCB">
            <w:pPr>
              <w:jc w:val="center"/>
            </w:pPr>
            <w:r>
              <w:t>7 (1.53)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5EE09A" w14:textId="0C180F58" w:rsidR="00E765F4" w:rsidRDefault="009B2374" w:rsidP="00314CCB">
            <w:pPr>
              <w:jc w:val="center"/>
            </w:pPr>
            <w:r>
              <w:t>4 (2.40)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80EC62" w14:textId="17E86D81" w:rsidR="00E765F4" w:rsidRDefault="009B2374" w:rsidP="00314CCB">
            <w:pPr>
              <w:jc w:val="center"/>
            </w:pPr>
            <w:r>
              <w:t>4 (1.61)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28468F" w14:textId="7C001984" w:rsidR="00E765F4" w:rsidRDefault="009B2374" w:rsidP="00314CCB">
            <w:pPr>
              <w:jc w:val="center"/>
            </w:pPr>
            <w:r>
              <w:t>0 (0.00)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4A021714" w14:textId="21497604" w:rsidR="00E765F4" w:rsidRDefault="00C40E01" w:rsidP="00314CCB">
            <w:pPr>
              <w:jc w:val="center"/>
            </w:pPr>
            <w:r>
              <w:t>0.</w:t>
            </w:r>
            <w:r w:rsidR="00D000A7">
              <w:t>649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24A9DD70" w14:textId="50CDA758" w:rsidR="00E765F4" w:rsidRDefault="003477B6" w:rsidP="00314CCB">
            <w:pPr>
              <w:jc w:val="center"/>
            </w:pPr>
            <w:r>
              <w:t>-</w:t>
            </w:r>
          </w:p>
        </w:tc>
      </w:tr>
      <w:tr w:rsidR="00B93516" w14:paraId="449CC2E8" w14:textId="23A0CAB6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9637EDF" w14:textId="26DB96EA" w:rsidR="006C0B72" w:rsidRPr="00D310C5" w:rsidRDefault="006C0B72" w:rsidP="00E765F4">
            <w:r w:rsidRPr="00D310C5">
              <w:t xml:space="preserve">Household </w:t>
            </w:r>
            <w:proofErr w:type="spellStart"/>
            <w:r w:rsidRPr="00D310C5">
              <w:t>income</w:t>
            </w:r>
            <w:r w:rsidR="004E0804" w:rsidRPr="009408E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0700A9" w14:textId="77777777" w:rsidR="006C0B72" w:rsidRPr="00D310C5" w:rsidRDefault="006C0B72" w:rsidP="00E765F4">
            <w:r w:rsidRPr="00D310C5">
              <w:t>Less than £15,000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B13074" w14:textId="65DB1F9A" w:rsidR="006C0B72" w:rsidRDefault="00587647" w:rsidP="00314CCB">
            <w:pPr>
              <w:jc w:val="center"/>
            </w:pPr>
            <w:r>
              <w:t>30 (6.54)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E5907D" w14:textId="5B23ED30" w:rsidR="006C0B72" w:rsidRDefault="00587647" w:rsidP="00314CCB">
            <w:pPr>
              <w:jc w:val="center"/>
            </w:pPr>
            <w:r>
              <w:t>16 (9.58)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D5871F" w14:textId="34AFA7D5" w:rsidR="006C0B72" w:rsidRDefault="00FB0EB4" w:rsidP="00314CCB">
            <w:pPr>
              <w:jc w:val="center"/>
            </w:pPr>
            <w:r>
              <w:t>16 (6.45)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330CFD" w14:textId="0F3C8E53" w:rsidR="006C0B72" w:rsidRDefault="00752972" w:rsidP="00314CCB">
            <w:pPr>
              <w:jc w:val="center"/>
            </w:pPr>
            <w:r>
              <w:t>7 (8.97)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1860103A" w14:textId="30632E5D" w:rsidR="006C0B72" w:rsidRDefault="006C0B72" w:rsidP="006C0B72">
            <w:pPr>
              <w:jc w:val="center"/>
            </w:pPr>
            <w:r w:rsidRPr="00690139">
              <w:t>0.6</w:t>
            </w:r>
            <w:r w:rsidR="00690139" w:rsidRPr="00690139">
              <w:t>47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6A8D645B" w14:textId="6783073F" w:rsidR="006C0B72" w:rsidRDefault="006C0B72" w:rsidP="00314CCB">
            <w:pPr>
              <w:jc w:val="center"/>
            </w:pPr>
            <w:r>
              <w:t>-</w:t>
            </w:r>
          </w:p>
        </w:tc>
      </w:tr>
      <w:tr w:rsidR="00B93516" w14:paraId="1E902288" w14:textId="4D4FF8C2" w:rsidTr="00EE15CF">
        <w:tc>
          <w:tcPr>
            <w:tcW w:w="0" w:type="auto"/>
            <w:vMerge/>
            <w:vAlign w:val="center"/>
          </w:tcPr>
          <w:p w14:paraId="4CEE2648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673F767D" w14:textId="77777777" w:rsidR="006C0B72" w:rsidRPr="00D310C5" w:rsidRDefault="006C0B72" w:rsidP="00E765F4">
            <w:r w:rsidRPr="00D310C5">
              <w:t>£15,001 - £ 25,000</w:t>
            </w:r>
          </w:p>
        </w:tc>
        <w:tc>
          <w:tcPr>
            <w:tcW w:w="0" w:type="auto"/>
            <w:vAlign w:val="center"/>
          </w:tcPr>
          <w:p w14:paraId="08B18D8D" w14:textId="2E84F918" w:rsidR="006C0B72" w:rsidRDefault="00587647" w:rsidP="00314CCB">
            <w:pPr>
              <w:jc w:val="center"/>
            </w:pPr>
            <w:r>
              <w:t>40 (8.72)</w:t>
            </w:r>
          </w:p>
        </w:tc>
        <w:tc>
          <w:tcPr>
            <w:tcW w:w="0" w:type="auto"/>
            <w:vAlign w:val="center"/>
          </w:tcPr>
          <w:p w14:paraId="2977CBB3" w14:textId="562D3CF4" w:rsidR="006C0B72" w:rsidRDefault="00587647" w:rsidP="00314CCB">
            <w:pPr>
              <w:jc w:val="center"/>
            </w:pPr>
            <w:r>
              <w:t>11 (6.59)</w:t>
            </w:r>
          </w:p>
        </w:tc>
        <w:tc>
          <w:tcPr>
            <w:tcW w:w="0" w:type="auto"/>
            <w:vAlign w:val="center"/>
          </w:tcPr>
          <w:p w14:paraId="61E08F6F" w14:textId="6CFC252F" w:rsidR="006C0B72" w:rsidRDefault="00FB0EB4" w:rsidP="00314CCB">
            <w:pPr>
              <w:jc w:val="center"/>
            </w:pPr>
            <w:r>
              <w:t>22 (8.87)</w:t>
            </w:r>
          </w:p>
        </w:tc>
        <w:tc>
          <w:tcPr>
            <w:tcW w:w="0" w:type="auto"/>
            <w:vAlign w:val="center"/>
          </w:tcPr>
          <w:p w14:paraId="1DBBEC38" w14:textId="518B26A8" w:rsidR="006C0B72" w:rsidRDefault="00752972" w:rsidP="00314CCB">
            <w:pPr>
              <w:jc w:val="center"/>
            </w:pPr>
            <w:r>
              <w:t>3 (3.85)</w:t>
            </w:r>
          </w:p>
        </w:tc>
        <w:tc>
          <w:tcPr>
            <w:tcW w:w="1452" w:type="dxa"/>
            <w:vMerge/>
            <w:vAlign w:val="center"/>
          </w:tcPr>
          <w:p w14:paraId="1F54A104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1007146E" w14:textId="77777777" w:rsidR="006C0B72" w:rsidRDefault="006C0B72" w:rsidP="00314CCB">
            <w:pPr>
              <w:jc w:val="center"/>
            </w:pPr>
          </w:p>
        </w:tc>
      </w:tr>
      <w:tr w:rsidR="00B93516" w14:paraId="13FC636B" w14:textId="7AA76D4A" w:rsidTr="00EE15CF">
        <w:tc>
          <w:tcPr>
            <w:tcW w:w="0" w:type="auto"/>
            <w:vMerge/>
            <w:vAlign w:val="center"/>
          </w:tcPr>
          <w:p w14:paraId="1A8979C0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27107306" w14:textId="77777777" w:rsidR="006C0B72" w:rsidRPr="00D310C5" w:rsidRDefault="006C0B72" w:rsidP="00E765F4">
            <w:r w:rsidRPr="00D310C5">
              <w:t>£25,001 - £35,000</w:t>
            </w:r>
          </w:p>
        </w:tc>
        <w:tc>
          <w:tcPr>
            <w:tcW w:w="0" w:type="auto"/>
            <w:vAlign w:val="center"/>
          </w:tcPr>
          <w:p w14:paraId="3D197077" w14:textId="56174972" w:rsidR="006C0B72" w:rsidRDefault="00587647" w:rsidP="00314CCB">
            <w:pPr>
              <w:jc w:val="center"/>
            </w:pPr>
            <w:r>
              <w:t>52 (11.33)</w:t>
            </w:r>
          </w:p>
        </w:tc>
        <w:tc>
          <w:tcPr>
            <w:tcW w:w="0" w:type="auto"/>
            <w:vAlign w:val="center"/>
          </w:tcPr>
          <w:p w14:paraId="4C4A2C27" w14:textId="7401C3CC" w:rsidR="006C0B72" w:rsidRDefault="00587647" w:rsidP="00314CCB">
            <w:pPr>
              <w:jc w:val="center"/>
            </w:pPr>
            <w:r>
              <w:t>17 (10.18)</w:t>
            </w:r>
          </w:p>
        </w:tc>
        <w:tc>
          <w:tcPr>
            <w:tcW w:w="0" w:type="auto"/>
            <w:vAlign w:val="center"/>
          </w:tcPr>
          <w:p w14:paraId="29AFA8F3" w14:textId="06707A67" w:rsidR="006C0B72" w:rsidRDefault="00FB0EB4" w:rsidP="00314CCB">
            <w:pPr>
              <w:jc w:val="center"/>
            </w:pPr>
            <w:r>
              <w:t>28 (11.29)</w:t>
            </w:r>
          </w:p>
        </w:tc>
        <w:tc>
          <w:tcPr>
            <w:tcW w:w="0" w:type="auto"/>
            <w:vAlign w:val="center"/>
          </w:tcPr>
          <w:p w14:paraId="3F7D74A4" w14:textId="2D189384" w:rsidR="006C0B72" w:rsidRDefault="00752972" w:rsidP="00314CCB">
            <w:pPr>
              <w:jc w:val="center"/>
            </w:pPr>
            <w:r>
              <w:t>11 (14.10)</w:t>
            </w:r>
          </w:p>
        </w:tc>
        <w:tc>
          <w:tcPr>
            <w:tcW w:w="1452" w:type="dxa"/>
            <w:vMerge/>
            <w:vAlign w:val="center"/>
          </w:tcPr>
          <w:p w14:paraId="1C2C3AAB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0418ABF8" w14:textId="77777777" w:rsidR="006C0B72" w:rsidRDefault="006C0B72" w:rsidP="00314CCB">
            <w:pPr>
              <w:jc w:val="center"/>
            </w:pPr>
          </w:p>
        </w:tc>
      </w:tr>
      <w:tr w:rsidR="00B93516" w14:paraId="174EF5CC" w14:textId="4189F4C7" w:rsidTr="00EE15CF">
        <w:tc>
          <w:tcPr>
            <w:tcW w:w="0" w:type="auto"/>
            <w:vMerge/>
            <w:vAlign w:val="center"/>
          </w:tcPr>
          <w:p w14:paraId="547EBFB6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1D8D79AB" w14:textId="77777777" w:rsidR="006C0B72" w:rsidRPr="00D310C5" w:rsidRDefault="006C0B72" w:rsidP="00E765F4">
            <w:r w:rsidRPr="00D310C5">
              <w:t>£35,001 - £45,000</w:t>
            </w:r>
          </w:p>
        </w:tc>
        <w:tc>
          <w:tcPr>
            <w:tcW w:w="0" w:type="auto"/>
            <w:vAlign w:val="center"/>
          </w:tcPr>
          <w:p w14:paraId="578152B6" w14:textId="0196B7B0" w:rsidR="006C0B72" w:rsidRDefault="00587647" w:rsidP="00314CCB">
            <w:pPr>
              <w:jc w:val="center"/>
            </w:pPr>
            <w:r>
              <w:t>49 (10.68))</w:t>
            </w:r>
          </w:p>
        </w:tc>
        <w:tc>
          <w:tcPr>
            <w:tcW w:w="0" w:type="auto"/>
            <w:vAlign w:val="center"/>
          </w:tcPr>
          <w:p w14:paraId="3715B0B5" w14:textId="15D6367A" w:rsidR="006C0B72" w:rsidRDefault="00587647" w:rsidP="00314CCB">
            <w:pPr>
              <w:jc w:val="center"/>
            </w:pPr>
            <w:r>
              <w:t>14 (8.38)</w:t>
            </w:r>
          </w:p>
        </w:tc>
        <w:tc>
          <w:tcPr>
            <w:tcW w:w="0" w:type="auto"/>
            <w:vAlign w:val="center"/>
          </w:tcPr>
          <w:p w14:paraId="09562260" w14:textId="04115503" w:rsidR="006C0B72" w:rsidRDefault="00FB0EB4" w:rsidP="00314CCB">
            <w:pPr>
              <w:jc w:val="center"/>
            </w:pPr>
            <w:r>
              <w:t>29 (11.69)</w:t>
            </w:r>
          </w:p>
        </w:tc>
        <w:tc>
          <w:tcPr>
            <w:tcW w:w="0" w:type="auto"/>
            <w:vAlign w:val="center"/>
          </w:tcPr>
          <w:p w14:paraId="06F10B1D" w14:textId="45C9B233" w:rsidR="006C0B72" w:rsidRDefault="00752972" w:rsidP="00314CCB">
            <w:pPr>
              <w:jc w:val="center"/>
            </w:pPr>
            <w:r>
              <w:t>8 (10.26)</w:t>
            </w:r>
          </w:p>
        </w:tc>
        <w:tc>
          <w:tcPr>
            <w:tcW w:w="1452" w:type="dxa"/>
            <w:vMerge/>
            <w:vAlign w:val="center"/>
          </w:tcPr>
          <w:p w14:paraId="3779C763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64804C29" w14:textId="77777777" w:rsidR="006C0B72" w:rsidRDefault="006C0B72" w:rsidP="00314CCB">
            <w:pPr>
              <w:jc w:val="center"/>
            </w:pPr>
          </w:p>
        </w:tc>
      </w:tr>
      <w:tr w:rsidR="00B93516" w14:paraId="3047CF05" w14:textId="28F6A0E1" w:rsidTr="00EE15CF">
        <w:tc>
          <w:tcPr>
            <w:tcW w:w="0" w:type="auto"/>
            <w:vMerge/>
            <w:vAlign w:val="center"/>
          </w:tcPr>
          <w:p w14:paraId="4B38593E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4BC479F6" w14:textId="77777777" w:rsidR="006C0B72" w:rsidRPr="00D310C5" w:rsidRDefault="006C0B72" w:rsidP="00E765F4">
            <w:r w:rsidRPr="00D310C5">
              <w:t>£45,001 - £55,000</w:t>
            </w:r>
          </w:p>
        </w:tc>
        <w:tc>
          <w:tcPr>
            <w:tcW w:w="0" w:type="auto"/>
            <w:vAlign w:val="center"/>
          </w:tcPr>
          <w:p w14:paraId="4B87B56C" w14:textId="1D2648D7" w:rsidR="006C0B72" w:rsidRDefault="00587647" w:rsidP="00314CCB">
            <w:pPr>
              <w:jc w:val="center"/>
            </w:pPr>
            <w:r>
              <w:t>49 (10.68)</w:t>
            </w:r>
          </w:p>
        </w:tc>
        <w:tc>
          <w:tcPr>
            <w:tcW w:w="0" w:type="auto"/>
            <w:vAlign w:val="center"/>
          </w:tcPr>
          <w:p w14:paraId="76CAA99A" w14:textId="7DB4C3A4" w:rsidR="006C0B72" w:rsidRDefault="00587647" w:rsidP="00314CCB">
            <w:pPr>
              <w:jc w:val="center"/>
            </w:pPr>
            <w:r>
              <w:t>27 (16.17)</w:t>
            </w:r>
          </w:p>
        </w:tc>
        <w:tc>
          <w:tcPr>
            <w:tcW w:w="0" w:type="auto"/>
            <w:vAlign w:val="center"/>
          </w:tcPr>
          <w:p w14:paraId="4112D3D6" w14:textId="5D267F69" w:rsidR="006C0B72" w:rsidRDefault="00FB0EB4" w:rsidP="00314CCB">
            <w:pPr>
              <w:jc w:val="center"/>
            </w:pPr>
            <w:r>
              <w:t>23 (9.27)</w:t>
            </w:r>
          </w:p>
        </w:tc>
        <w:tc>
          <w:tcPr>
            <w:tcW w:w="0" w:type="auto"/>
            <w:vAlign w:val="center"/>
          </w:tcPr>
          <w:p w14:paraId="12B282EF" w14:textId="20CA4A11" w:rsidR="006C0B72" w:rsidRDefault="00752972" w:rsidP="00314CCB">
            <w:pPr>
              <w:jc w:val="center"/>
            </w:pPr>
            <w:r>
              <w:t>7 (8.97)</w:t>
            </w:r>
          </w:p>
        </w:tc>
        <w:tc>
          <w:tcPr>
            <w:tcW w:w="1452" w:type="dxa"/>
            <w:vMerge/>
            <w:vAlign w:val="center"/>
          </w:tcPr>
          <w:p w14:paraId="7FFBBFA9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1886A55E" w14:textId="77777777" w:rsidR="006C0B72" w:rsidRDefault="006C0B72" w:rsidP="00314CCB">
            <w:pPr>
              <w:jc w:val="center"/>
            </w:pPr>
          </w:p>
        </w:tc>
      </w:tr>
      <w:tr w:rsidR="00B93516" w14:paraId="36957390" w14:textId="0082C186" w:rsidTr="00EE15CF">
        <w:tc>
          <w:tcPr>
            <w:tcW w:w="0" w:type="auto"/>
            <w:vMerge/>
            <w:vAlign w:val="center"/>
          </w:tcPr>
          <w:p w14:paraId="4DDDC40A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4FB68993" w14:textId="77777777" w:rsidR="006C0B72" w:rsidRPr="00D310C5" w:rsidRDefault="006C0B72" w:rsidP="00E765F4">
            <w:r w:rsidRPr="00D310C5">
              <w:t>£55,001 - £65,000</w:t>
            </w:r>
          </w:p>
        </w:tc>
        <w:tc>
          <w:tcPr>
            <w:tcW w:w="0" w:type="auto"/>
            <w:vAlign w:val="center"/>
          </w:tcPr>
          <w:p w14:paraId="28C8B35B" w14:textId="3AAC0C00" w:rsidR="006C0B72" w:rsidRDefault="00587647" w:rsidP="00314CCB">
            <w:pPr>
              <w:jc w:val="center"/>
            </w:pPr>
            <w:r>
              <w:t>37 (8.06)</w:t>
            </w:r>
          </w:p>
        </w:tc>
        <w:tc>
          <w:tcPr>
            <w:tcW w:w="0" w:type="auto"/>
            <w:vAlign w:val="center"/>
          </w:tcPr>
          <w:p w14:paraId="48FEA71C" w14:textId="410BB855" w:rsidR="006C0B72" w:rsidRDefault="00587647" w:rsidP="00314CCB">
            <w:pPr>
              <w:jc w:val="center"/>
            </w:pPr>
            <w:r>
              <w:t>12 (7.19)</w:t>
            </w:r>
          </w:p>
        </w:tc>
        <w:tc>
          <w:tcPr>
            <w:tcW w:w="0" w:type="auto"/>
            <w:vAlign w:val="center"/>
          </w:tcPr>
          <w:p w14:paraId="0EDCBBB4" w14:textId="2E62B338" w:rsidR="006C0B72" w:rsidRDefault="00FB0EB4" w:rsidP="00314CCB">
            <w:pPr>
              <w:jc w:val="center"/>
            </w:pPr>
            <w:r>
              <w:t>32 (12.90)</w:t>
            </w:r>
          </w:p>
        </w:tc>
        <w:tc>
          <w:tcPr>
            <w:tcW w:w="0" w:type="auto"/>
            <w:vAlign w:val="center"/>
          </w:tcPr>
          <w:p w14:paraId="24BD49CB" w14:textId="2FC575EB" w:rsidR="006C0B72" w:rsidRDefault="00752972" w:rsidP="00314CCB">
            <w:pPr>
              <w:jc w:val="center"/>
            </w:pPr>
            <w:r>
              <w:t>9 (11.54)</w:t>
            </w:r>
          </w:p>
        </w:tc>
        <w:tc>
          <w:tcPr>
            <w:tcW w:w="1452" w:type="dxa"/>
            <w:vMerge/>
            <w:vAlign w:val="center"/>
          </w:tcPr>
          <w:p w14:paraId="7FE5F628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3346D1E6" w14:textId="77777777" w:rsidR="006C0B72" w:rsidRDefault="006C0B72" w:rsidP="00314CCB">
            <w:pPr>
              <w:jc w:val="center"/>
            </w:pPr>
          </w:p>
        </w:tc>
      </w:tr>
      <w:tr w:rsidR="00B93516" w14:paraId="333F2108" w14:textId="3EEF4271" w:rsidTr="00EE15CF">
        <w:tc>
          <w:tcPr>
            <w:tcW w:w="0" w:type="auto"/>
            <w:vMerge/>
            <w:vAlign w:val="center"/>
          </w:tcPr>
          <w:p w14:paraId="1E7F3C6C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123DBE4C" w14:textId="77777777" w:rsidR="006C0B72" w:rsidRPr="00D310C5" w:rsidRDefault="006C0B72" w:rsidP="00E765F4">
            <w:r w:rsidRPr="00D310C5">
              <w:t>£65,001 - £75,000</w:t>
            </w:r>
          </w:p>
        </w:tc>
        <w:tc>
          <w:tcPr>
            <w:tcW w:w="0" w:type="auto"/>
            <w:vAlign w:val="center"/>
          </w:tcPr>
          <w:p w14:paraId="65BA32E3" w14:textId="7C5B807C" w:rsidR="006C0B72" w:rsidRDefault="00587647" w:rsidP="00314CCB">
            <w:pPr>
              <w:jc w:val="center"/>
            </w:pPr>
            <w:r>
              <w:t>41 (8.93)</w:t>
            </w:r>
          </w:p>
        </w:tc>
        <w:tc>
          <w:tcPr>
            <w:tcW w:w="0" w:type="auto"/>
            <w:vAlign w:val="center"/>
          </w:tcPr>
          <w:p w14:paraId="6159EA3C" w14:textId="1509ECBF" w:rsidR="006C0B72" w:rsidRDefault="00587647" w:rsidP="00314CCB">
            <w:pPr>
              <w:jc w:val="center"/>
            </w:pPr>
            <w:r>
              <w:t>16 (9.58)</w:t>
            </w:r>
          </w:p>
        </w:tc>
        <w:tc>
          <w:tcPr>
            <w:tcW w:w="0" w:type="auto"/>
            <w:vAlign w:val="center"/>
          </w:tcPr>
          <w:p w14:paraId="01BFADDC" w14:textId="7B28F601" w:rsidR="006C0B72" w:rsidRDefault="00FB0EB4" w:rsidP="00314CCB">
            <w:pPr>
              <w:jc w:val="center"/>
            </w:pPr>
            <w:r>
              <w:t>25 (10.08)</w:t>
            </w:r>
          </w:p>
        </w:tc>
        <w:tc>
          <w:tcPr>
            <w:tcW w:w="0" w:type="auto"/>
            <w:vAlign w:val="center"/>
          </w:tcPr>
          <w:p w14:paraId="73355E54" w14:textId="35DC3172" w:rsidR="006C0B72" w:rsidRDefault="00752972" w:rsidP="00314CCB">
            <w:pPr>
              <w:jc w:val="center"/>
            </w:pPr>
            <w:r>
              <w:t>8 (10.26)</w:t>
            </w:r>
          </w:p>
        </w:tc>
        <w:tc>
          <w:tcPr>
            <w:tcW w:w="1452" w:type="dxa"/>
            <w:vMerge/>
            <w:vAlign w:val="center"/>
          </w:tcPr>
          <w:p w14:paraId="7DC4777D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7BD4BEE1" w14:textId="77777777" w:rsidR="006C0B72" w:rsidRDefault="006C0B72" w:rsidP="00314CCB">
            <w:pPr>
              <w:jc w:val="center"/>
            </w:pPr>
          </w:p>
        </w:tc>
      </w:tr>
      <w:tr w:rsidR="00B93516" w14:paraId="5F37184B" w14:textId="2BABAD62" w:rsidTr="00EE15CF">
        <w:tc>
          <w:tcPr>
            <w:tcW w:w="0" w:type="auto"/>
            <w:vMerge/>
            <w:vAlign w:val="center"/>
          </w:tcPr>
          <w:p w14:paraId="17E2FF55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7A6A2808" w14:textId="77777777" w:rsidR="006C0B72" w:rsidRPr="00D310C5" w:rsidRDefault="006C0B72" w:rsidP="00E765F4">
            <w:r w:rsidRPr="00D310C5">
              <w:t>£75,001 - £85,000</w:t>
            </w:r>
          </w:p>
        </w:tc>
        <w:tc>
          <w:tcPr>
            <w:tcW w:w="0" w:type="auto"/>
            <w:vAlign w:val="center"/>
          </w:tcPr>
          <w:p w14:paraId="558EB809" w14:textId="4A1B9D28" w:rsidR="006C0B72" w:rsidRDefault="00587647" w:rsidP="00314CCB">
            <w:pPr>
              <w:jc w:val="center"/>
            </w:pPr>
            <w:r>
              <w:t xml:space="preserve">37 (8.06) </w:t>
            </w:r>
          </w:p>
        </w:tc>
        <w:tc>
          <w:tcPr>
            <w:tcW w:w="0" w:type="auto"/>
            <w:vAlign w:val="center"/>
          </w:tcPr>
          <w:p w14:paraId="1B52A61C" w14:textId="04691071" w:rsidR="006C0B72" w:rsidRDefault="00587647" w:rsidP="00314CCB">
            <w:pPr>
              <w:jc w:val="center"/>
            </w:pPr>
            <w:r>
              <w:t>10 (5.99)</w:t>
            </w:r>
          </w:p>
        </w:tc>
        <w:tc>
          <w:tcPr>
            <w:tcW w:w="0" w:type="auto"/>
            <w:vAlign w:val="center"/>
          </w:tcPr>
          <w:p w14:paraId="37C0098F" w14:textId="6BF7A6F7" w:rsidR="006C0B72" w:rsidRDefault="00FB0EB4" w:rsidP="00314CCB">
            <w:pPr>
              <w:jc w:val="center"/>
            </w:pPr>
            <w:r>
              <w:t>16 (6.45)</w:t>
            </w:r>
          </w:p>
        </w:tc>
        <w:tc>
          <w:tcPr>
            <w:tcW w:w="0" w:type="auto"/>
            <w:vAlign w:val="center"/>
          </w:tcPr>
          <w:p w14:paraId="39A9372F" w14:textId="715075CC" w:rsidR="006C0B72" w:rsidRDefault="00752972" w:rsidP="00314CCB">
            <w:pPr>
              <w:jc w:val="center"/>
            </w:pPr>
            <w:r>
              <w:t>2 (2.56)</w:t>
            </w:r>
          </w:p>
        </w:tc>
        <w:tc>
          <w:tcPr>
            <w:tcW w:w="1452" w:type="dxa"/>
            <w:vMerge/>
            <w:vAlign w:val="center"/>
          </w:tcPr>
          <w:p w14:paraId="4180C03A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742754F3" w14:textId="77777777" w:rsidR="006C0B72" w:rsidRDefault="006C0B72" w:rsidP="00314CCB">
            <w:pPr>
              <w:jc w:val="center"/>
            </w:pPr>
          </w:p>
        </w:tc>
      </w:tr>
      <w:tr w:rsidR="00B93516" w14:paraId="21D0B581" w14:textId="23F2F201" w:rsidTr="00EE15CF">
        <w:tc>
          <w:tcPr>
            <w:tcW w:w="0" w:type="auto"/>
            <w:vMerge/>
            <w:vAlign w:val="center"/>
          </w:tcPr>
          <w:p w14:paraId="5FABEC15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618CBE9D" w14:textId="77777777" w:rsidR="006C0B72" w:rsidRPr="00D310C5" w:rsidRDefault="006C0B72" w:rsidP="00E765F4">
            <w:r w:rsidRPr="00D310C5">
              <w:t>More than £85,001</w:t>
            </w:r>
          </w:p>
        </w:tc>
        <w:tc>
          <w:tcPr>
            <w:tcW w:w="0" w:type="auto"/>
            <w:vAlign w:val="center"/>
          </w:tcPr>
          <w:p w14:paraId="6F7976D5" w14:textId="1441FAA8" w:rsidR="006C0B72" w:rsidRDefault="00587647" w:rsidP="00314CCB">
            <w:pPr>
              <w:jc w:val="center"/>
            </w:pPr>
            <w:r>
              <w:t>77 (16.78)</w:t>
            </w:r>
          </w:p>
        </w:tc>
        <w:tc>
          <w:tcPr>
            <w:tcW w:w="0" w:type="auto"/>
            <w:vAlign w:val="center"/>
          </w:tcPr>
          <w:p w14:paraId="447FBB90" w14:textId="60C09E26" w:rsidR="006C0B72" w:rsidRDefault="00587647" w:rsidP="00314CCB">
            <w:pPr>
              <w:jc w:val="center"/>
            </w:pPr>
            <w:r>
              <w:t>22 (13.17)</w:t>
            </w:r>
          </w:p>
        </w:tc>
        <w:tc>
          <w:tcPr>
            <w:tcW w:w="0" w:type="auto"/>
            <w:vAlign w:val="center"/>
          </w:tcPr>
          <w:p w14:paraId="4C818200" w14:textId="26D13C1B" w:rsidR="006C0B72" w:rsidRDefault="00FB0EB4" w:rsidP="00314CCB">
            <w:pPr>
              <w:jc w:val="center"/>
            </w:pPr>
            <w:r>
              <w:t>27 (10.89)</w:t>
            </w:r>
          </w:p>
        </w:tc>
        <w:tc>
          <w:tcPr>
            <w:tcW w:w="0" w:type="auto"/>
            <w:vAlign w:val="center"/>
          </w:tcPr>
          <w:p w14:paraId="2256FE92" w14:textId="68F53D3C" w:rsidR="006C0B72" w:rsidRDefault="00752972" w:rsidP="00314CCB">
            <w:pPr>
              <w:jc w:val="center"/>
            </w:pPr>
            <w:r>
              <w:t>11 (14.10)</w:t>
            </w:r>
          </w:p>
        </w:tc>
        <w:tc>
          <w:tcPr>
            <w:tcW w:w="1452" w:type="dxa"/>
            <w:vMerge/>
            <w:vAlign w:val="center"/>
          </w:tcPr>
          <w:p w14:paraId="5DC63BCD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3A3AD06D" w14:textId="77777777" w:rsidR="006C0B72" w:rsidRDefault="006C0B72" w:rsidP="00314CCB">
            <w:pPr>
              <w:jc w:val="center"/>
            </w:pPr>
          </w:p>
        </w:tc>
      </w:tr>
      <w:tr w:rsidR="00B93516" w14:paraId="44EEADA8" w14:textId="7D5ACB0C" w:rsidTr="00A01DC4">
        <w:tc>
          <w:tcPr>
            <w:tcW w:w="0" w:type="auto"/>
            <w:vMerge/>
            <w:vAlign w:val="center"/>
          </w:tcPr>
          <w:p w14:paraId="5ECFCD89" w14:textId="77777777" w:rsidR="006C0B72" w:rsidRPr="00D310C5" w:rsidRDefault="006C0B72" w:rsidP="00E765F4"/>
        </w:tc>
        <w:tc>
          <w:tcPr>
            <w:tcW w:w="0" w:type="auto"/>
            <w:vAlign w:val="center"/>
          </w:tcPr>
          <w:p w14:paraId="650CD908" w14:textId="77777777" w:rsidR="006C0B72" w:rsidRPr="00D310C5" w:rsidRDefault="006C0B72" w:rsidP="00E765F4">
            <w:r w:rsidRPr="00D310C5">
              <w:t>Prefer not to answer</w:t>
            </w:r>
          </w:p>
        </w:tc>
        <w:tc>
          <w:tcPr>
            <w:tcW w:w="0" w:type="auto"/>
            <w:vAlign w:val="center"/>
          </w:tcPr>
          <w:p w14:paraId="38EF070F" w14:textId="75102B83" w:rsidR="006C0B72" w:rsidRDefault="00587647" w:rsidP="00314CCB">
            <w:pPr>
              <w:jc w:val="center"/>
            </w:pPr>
            <w:r>
              <w:t>47 (10.24)</w:t>
            </w:r>
          </w:p>
        </w:tc>
        <w:tc>
          <w:tcPr>
            <w:tcW w:w="0" w:type="auto"/>
            <w:vAlign w:val="center"/>
          </w:tcPr>
          <w:p w14:paraId="2E0AA9CA" w14:textId="7AAFA85B" w:rsidR="006C0B72" w:rsidRDefault="00587647" w:rsidP="00314CCB">
            <w:pPr>
              <w:jc w:val="center"/>
            </w:pPr>
            <w:r>
              <w:t>22 (13.17)</w:t>
            </w:r>
          </w:p>
        </w:tc>
        <w:tc>
          <w:tcPr>
            <w:tcW w:w="0" w:type="auto"/>
            <w:vAlign w:val="center"/>
          </w:tcPr>
          <w:p w14:paraId="039D11F2" w14:textId="381B27D0" w:rsidR="006C0B72" w:rsidRDefault="00FB0EB4" w:rsidP="00314CCB">
            <w:pPr>
              <w:jc w:val="center"/>
            </w:pPr>
            <w:r>
              <w:t>30 (12.10)</w:t>
            </w:r>
          </w:p>
        </w:tc>
        <w:tc>
          <w:tcPr>
            <w:tcW w:w="0" w:type="auto"/>
            <w:vAlign w:val="center"/>
          </w:tcPr>
          <w:p w14:paraId="4AF1A653" w14:textId="72CE1996" w:rsidR="006C0B72" w:rsidRDefault="00752972" w:rsidP="00314CCB">
            <w:pPr>
              <w:jc w:val="center"/>
            </w:pPr>
            <w:r>
              <w:t>12 (15.39)</w:t>
            </w:r>
          </w:p>
        </w:tc>
        <w:tc>
          <w:tcPr>
            <w:tcW w:w="1452" w:type="dxa"/>
            <w:vMerge/>
            <w:vAlign w:val="center"/>
          </w:tcPr>
          <w:p w14:paraId="738F4BEB" w14:textId="77777777" w:rsidR="006C0B72" w:rsidRDefault="006C0B72" w:rsidP="006C0B72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1F2C8951" w14:textId="77777777" w:rsidR="006C0B72" w:rsidRDefault="006C0B72" w:rsidP="00314CCB">
            <w:pPr>
              <w:jc w:val="center"/>
            </w:pPr>
          </w:p>
        </w:tc>
      </w:tr>
      <w:tr w:rsidR="002C57A0" w14:paraId="1C716A65" w14:textId="0A9CA8F1" w:rsidTr="00A01DC4">
        <w:trPr>
          <w:trHeight w:val="534"/>
        </w:trPr>
        <w:tc>
          <w:tcPr>
            <w:tcW w:w="0" w:type="auto"/>
            <w:gridSpan w:val="2"/>
            <w:shd w:val="clear" w:color="auto" w:fill="CCCCFF"/>
            <w:vAlign w:val="center"/>
          </w:tcPr>
          <w:p w14:paraId="1388CC64" w14:textId="77777777" w:rsidR="002C57A0" w:rsidRDefault="002C57A0" w:rsidP="00E765F4">
            <w:pPr>
              <w:pStyle w:val="ListParagraph"/>
              <w:numPr>
                <w:ilvl w:val="0"/>
                <w:numId w:val="1"/>
              </w:numPr>
            </w:pPr>
            <w:r w:rsidRPr="009F7FD3">
              <w:rPr>
                <w:b/>
                <w:bCs/>
              </w:rPr>
              <w:t>Health care provision throughout the menopause</w:t>
            </w:r>
          </w:p>
        </w:tc>
        <w:tc>
          <w:tcPr>
            <w:tcW w:w="0" w:type="auto"/>
            <w:gridSpan w:val="4"/>
            <w:shd w:val="clear" w:color="auto" w:fill="CCCCFF"/>
            <w:vAlign w:val="center"/>
          </w:tcPr>
          <w:p w14:paraId="4B20585D" w14:textId="0A0D362A" w:rsidR="002C57A0" w:rsidRPr="005F3BDA" w:rsidRDefault="002C57A0" w:rsidP="00314CCB">
            <w:pPr>
              <w:jc w:val="center"/>
              <w:rPr>
                <w:b/>
                <w:bCs/>
                <w:i/>
                <w:iCs/>
              </w:rPr>
            </w:pPr>
            <w:r w:rsidRPr="005F3BDA">
              <w:rPr>
                <w:b/>
                <w:bCs/>
                <w:i/>
                <w:iCs/>
              </w:rPr>
              <w:t xml:space="preserve">n </w:t>
            </w:r>
            <w:r w:rsidRPr="005F3BDA">
              <w:rPr>
                <w:b/>
                <w:bCs/>
              </w:rPr>
              <w:t>(%)</w:t>
            </w:r>
          </w:p>
        </w:tc>
        <w:tc>
          <w:tcPr>
            <w:tcW w:w="1452" w:type="dxa"/>
            <w:shd w:val="clear" w:color="auto" w:fill="CCCCFF"/>
            <w:vAlign w:val="center"/>
          </w:tcPr>
          <w:p w14:paraId="1C2DD41F" w14:textId="77777777" w:rsidR="002C57A0" w:rsidRPr="005F3BDA" w:rsidRDefault="002C57A0" w:rsidP="00314CC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77" w:type="dxa"/>
            <w:shd w:val="clear" w:color="auto" w:fill="CCCCFF"/>
            <w:vAlign w:val="center"/>
          </w:tcPr>
          <w:p w14:paraId="3709E817" w14:textId="77777777" w:rsidR="002C57A0" w:rsidRPr="005F3BDA" w:rsidRDefault="002C57A0" w:rsidP="00314CCB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6220FC" w14:paraId="0A4EE94D" w14:textId="12197939" w:rsidTr="00A01DC4">
        <w:tc>
          <w:tcPr>
            <w:tcW w:w="0" w:type="auto"/>
            <w:vMerge w:val="restart"/>
            <w:vAlign w:val="center"/>
          </w:tcPr>
          <w:p w14:paraId="460B5E3D" w14:textId="77777777" w:rsidR="006220FC" w:rsidRDefault="006220FC" w:rsidP="006220FC">
            <w:r>
              <w:t>Visited a HCP for menopausal symptoms</w:t>
            </w:r>
          </w:p>
        </w:tc>
        <w:tc>
          <w:tcPr>
            <w:tcW w:w="0" w:type="auto"/>
            <w:vAlign w:val="center"/>
          </w:tcPr>
          <w:p w14:paraId="3D2B27D2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vAlign w:val="center"/>
          </w:tcPr>
          <w:p w14:paraId="3BA37F14" w14:textId="6C628172" w:rsidR="006220FC" w:rsidRDefault="006220FC" w:rsidP="006220FC">
            <w:pPr>
              <w:jc w:val="center"/>
            </w:pPr>
            <w:r>
              <w:t>3</w:t>
            </w:r>
            <w:r w:rsidR="00EA6F71">
              <w:t>16</w:t>
            </w:r>
            <w:r>
              <w:t xml:space="preserve"> (</w:t>
            </w:r>
            <w:r w:rsidR="00EA6F71">
              <w:t>68</w:t>
            </w:r>
            <w:r>
              <w:t>.</w:t>
            </w:r>
            <w:r w:rsidR="00EA6F71">
              <w:t>85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60221A2" w14:textId="69113075" w:rsidR="006220FC" w:rsidRDefault="00EA6F71" w:rsidP="006220FC">
            <w:pPr>
              <w:jc w:val="center"/>
            </w:pPr>
            <w:r>
              <w:t>129</w:t>
            </w:r>
            <w:r w:rsidR="006220FC">
              <w:t xml:space="preserve"> (77.25)</w:t>
            </w:r>
          </w:p>
        </w:tc>
        <w:tc>
          <w:tcPr>
            <w:tcW w:w="0" w:type="auto"/>
            <w:vAlign w:val="center"/>
          </w:tcPr>
          <w:p w14:paraId="300ADCE4" w14:textId="745B2A1B" w:rsidR="006220FC" w:rsidRDefault="006220FC" w:rsidP="006220FC">
            <w:pPr>
              <w:jc w:val="center"/>
            </w:pPr>
            <w:r>
              <w:t>1</w:t>
            </w:r>
            <w:r w:rsidR="00EA6F71">
              <w:t>95</w:t>
            </w:r>
            <w:r>
              <w:t xml:space="preserve"> (7</w:t>
            </w:r>
            <w:r w:rsidR="00EA6F71">
              <w:t>8</w:t>
            </w:r>
            <w:r>
              <w:t>.</w:t>
            </w:r>
            <w:r w:rsidR="00EA6F71">
              <w:t>63</w:t>
            </w:r>
            <w:r>
              <w:t>)</w:t>
            </w:r>
          </w:p>
        </w:tc>
        <w:tc>
          <w:tcPr>
            <w:tcW w:w="0" w:type="auto"/>
            <w:vAlign w:val="center"/>
          </w:tcPr>
          <w:p w14:paraId="71B43892" w14:textId="4A3005BE" w:rsidR="006220FC" w:rsidRDefault="00EA6F71" w:rsidP="006220FC">
            <w:pPr>
              <w:jc w:val="center"/>
            </w:pPr>
            <w:r>
              <w:t>69</w:t>
            </w:r>
            <w:r w:rsidR="006220FC">
              <w:t xml:space="preserve"> (</w:t>
            </w:r>
            <w:r>
              <w:t>88.46</w:t>
            </w:r>
            <w:r w:rsidR="006220FC">
              <w:t>)</w:t>
            </w:r>
          </w:p>
        </w:tc>
        <w:tc>
          <w:tcPr>
            <w:tcW w:w="1452" w:type="dxa"/>
            <w:vMerge w:val="restart"/>
            <w:vAlign w:val="center"/>
          </w:tcPr>
          <w:p w14:paraId="265BA0F2" w14:textId="108DF3A0" w:rsidR="006220FC" w:rsidRDefault="00EA6F71" w:rsidP="006220FC">
            <w:pPr>
              <w:jc w:val="center"/>
            </w:pPr>
            <w:r>
              <w:t>&lt;0.001***</w:t>
            </w:r>
          </w:p>
        </w:tc>
        <w:tc>
          <w:tcPr>
            <w:tcW w:w="1377" w:type="dxa"/>
            <w:vMerge w:val="restart"/>
            <w:vAlign w:val="center"/>
          </w:tcPr>
          <w:p w14:paraId="764C4264" w14:textId="484AD0D2" w:rsidR="006220FC" w:rsidRDefault="00EA6F71" w:rsidP="006220FC">
            <w:pPr>
              <w:jc w:val="center"/>
            </w:pPr>
            <w:r>
              <w:t>EPS&lt;NM,SM</w:t>
            </w:r>
          </w:p>
        </w:tc>
      </w:tr>
      <w:tr w:rsidR="006220FC" w14:paraId="6B6BD41F" w14:textId="669BE97E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058E9F2" w14:textId="77777777" w:rsidR="006220FC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139A84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1B9D3C" w14:textId="79A2B2B3" w:rsidR="006220FC" w:rsidRDefault="006220FC" w:rsidP="006220FC">
            <w:pPr>
              <w:jc w:val="center"/>
            </w:pPr>
            <w:r>
              <w:t>1</w:t>
            </w:r>
            <w:r w:rsidR="00EA6F71">
              <w:t>42</w:t>
            </w:r>
            <w:r>
              <w:t xml:space="preserve"> (</w:t>
            </w:r>
            <w:r w:rsidR="00EA6F71">
              <w:t>31</w:t>
            </w:r>
            <w:r>
              <w:t>.</w:t>
            </w:r>
            <w:r w:rsidR="00EA6F71">
              <w:t>16</w:t>
            </w:r>
            <w: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ED8D1D" w14:textId="28235EDE" w:rsidR="006220FC" w:rsidRDefault="00EA6F71" w:rsidP="006220FC">
            <w:pPr>
              <w:jc w:val="center"/>
            </w:pPr>
            <w:r>
              <w:t xml:space="preserve">38 </w:t>
            </w:r>
            <w:r w:rsidR="006220FC">
              <w:t>(22.75)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4D12BC" w14:textId="2AB15202" w:rsidR="006220FC" w:rsidRDefault="006220FC" w:rsidP="006220FC">
            <w:pPr>
              <w:jc w:val="center"/>
            </w:pPr>
            <w:r>
              <w:t>5</w:t>
            </w:r>
            <w:r w:rsidR="00EA6F71">
              <w:t>3</w:t>
            </w:r>
            <w:r>
              <w:t xml:space="preserve"> (2</w:t>
            </w:r>
            <w:r w:rsidR="00EA6F71">
              <w:t>1.37</w:t>
            </w:r>
            <w: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89CB10" w14:textId="12AC7AC4" w:rsidR="006220FC" w:rsidRDefault="00EA6F71" w:rsidP="006220FC">
            <w:pPr>
              <w:jc w:val="center"/>
            </w:pPr>
            <w:r>
              <w:t>9</w:t>
            </w:r>
            <w:r w:rsidR="006220FC">
              <w:t xml:space="preserve"> (</w:t>
            </w:r>
            <w:r>
              <w:t>11</w:t>
            </w:r>
            <w:r w:rsidR="006220FC">
              <w:t>.</w:t>
            </w:r>
            <w:r>
              <w:t>54</w:t>
            </w:r>
            <w:r w:rsidR="006220FC">
              <w:t>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64CDFB6B" w14:textId="63E4ACAF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065967A9" w14:textId="77777777" w:rsidR="006220FC" w:rsidRDefault="006220FC" w:rsidP="006220FC">
            <w:pPr>
              <w:jc w:val="center"/>
            </w:pPr>
          </w:p>
        </w:tc>
      </w:tr>
      <w:tr w:rsidR="006220FC" w14:paraId="0402340B" w14:textId="2EEA6C8D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2B5947C" w14:textId="448547C3" w:rsidR="006220FC" w:rsidRDefault="006220FC" w:rsidP="006220FC">
            <w:r w:rsidRPr="009408E1">
              <w:t xml:space="preserve">HCPs involved in menopausal </w:t>
            </w:r>
            <w:proofErr w:type="spellStart"/>
            <w:r w:rsidRPr="009408E1">
              <w:t>care</w:t>
            </w:r>
            <w:r>
              <w:rPr>
                <w:vertAlign w:val="superscript"/>
              </w:rPr>
              <w:t>b,c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0E3031" w14:textId="77777777" w:rsidR="006220FC" w:rsidRDefault="006220FC" w:rsidP="006220FC">
            <w:r>
              <w:t>NHS GP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5B84CB" w14:textId="1B353B8C" w:rsidR="006220FC" w:rsidRDefault="006220FC" w:rsidP="006220FC">
            <w:pPr>
              <w:jc w:val="center"/>
            </w:pPr>
            <w:r>
              <w:t>282 (89.24)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E1B95E" w14:textId="4CED58DC" w:rsidR="006220FC" w:rsidRDefault="006220FC" w:rsidP="006220FC">
            <w:pPr>
              <w:jc w:val="center"/>
            </w:pPr>
            <w:r>
              <w:t>120 (93.02)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037C60" w14:textId="7FDB529E" w:rsidR="006220FC" w:rsidRDefault="006220FC" w:rsidP="006220FC">
            <w:pPr>
              <w:jc w:val="center"/>
            </w:pPr>
            <w:r>
              <w:t>181 (92.82)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2D3D70" w14:textId="60098A10" w:rsidR="006220FC" w:rsidRDefault="006220FC" w:rsidP="006220FC">
            <w:pPr>
              <w:jc w:val="center"/>
            </w:pPr>
            <w:r>
              <w:t>58 (84.09)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3F4EB5D8" w14:textId="0920984E" w:rsidR="006220FC" w:rsidRDefault="006220FC" w:rsidP="006220FC">
            <w:pPr>
              <w:jc w:val="center"/>
            </w:pPr>
            <w:r w:rsidRPr="00DA3948">
              <w:t>0.110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725332DD" w14:textId="3B6CA41C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6E926ADA" w14:textId="7CD339B9" w:rsidTr="00720449">
        <w:tc>
          <w:tcPr>
            <w:tcW w:w="0" w:type="auto"/>
            <w:vMerge/>
            <w:vAlign w:val="center"/>
          </w:tcPr>
          <w:p w14:paraId="63934ABB" w14:textId="77777777" w:rsidR="006220FC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24A6E5BD" w14:textId="45CEA8F3" w:rsidR="006220FC" w:rsidRDefault="006220FC" w:rsidP="006220FC">
            <w:r>
              <w:t xml:space="preserve">NHS </w:t>
            </w:r>
            <w:proofErr w:type="spellStart"/>
            <w:r>
              <w:t>gynecologist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1C85C87" w14:textId="5F72DD08" w:rsidR="006220FC" w:rsidRDefault="006220FC" w:rsidP="006220FC">
            <w:pPr>
              <w:jc w:val="center"/>
            </w:pPr>
            <w:r>
              <w:t>42 (13.29)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F3B5A" w14:textId="24027AE2" w:rsidR="006220FC" w:rsidRDefault="006220FC" w:rsidP="006220FC">
            <w:pPr>
              <w:jc w:val="center"/>
            </w:pPr>
            <w:r>
              <w:t>11 (8.53)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61A91" w14:textId="7C408E94" w:rsidR="006220FC" w:rsidRDefault="006220FC" w:rsidP="006220FC">
            <w:pPr>
              <w:jc w:val="center"/>
            </w:pPr>
            <w:r>
              <w:t>20 (10.26)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AE9C9" w14:textId="41ECFBBA" w:rsidR="006220FC" w:rsidRDefault="006220FC" w:rsidP="006220FC">
            <w:pPr>
              <w:jc w:val="center"/>
            </w:pPr>
            <w:r>
              <w:t>24 (34.78)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C3A7DC3" w14:textId="66779A77" w:rsidR="006220FC" w:rsidRDefault="006220FC" w:rsidP="006220FC">
            <w:pPr>
              <w:jc w:val="center"/>
            </w:pPr>
            <w:r w:rsidRPr="00DA3948">
              <w:t>&lt;0.001***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E5A6EB5" w14:textId="52272672" w:rsidR="006220FC" w:rsidRDefault="006220FC" w:rsidP="006220FC">
            <w:pPr>
              <w:jc w:val="center"/>
            </w:pPr>
            <w:r>
              <w:t>EP</w:t>
            </w:r>
            <w:r w:rsidR="00723685">
              <w:t>S</w:t>
            </w:r>
            <w:r>
              <w:t>, LP</w:t>
            </w:r>
            <w:r w:rsidR="00723685">
              <w:t>S</w:t>
            </w:r>
            <w:r>
              <w:t>, NM&lt;SM</w:t>
            </w:r>
          </w:p>
        </w:tc>
      </w:tr>
      <w:tr w:rsidR="006220FC" w14:paraId="785335B9" w14:textId="7E56035F" w:rsidTr="00720449">
        <w:tc>
          <w:tcPr>
            <w:tcW w:w="0" w:type="auto"/>
            <w:vMerge/>
            <w:vAlign w:val="center"/>
          </w:tcPr>
          <w:p w14:paraId="021A15CD" w14:textId="77777777" w:rsidR="006220FC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3DC2FC77" w14:textId="77777777" w:rsidR="006220FC" w:rsidRDefault="006220FC" w:rsidP="006220FC">
            <w:r>
              <w:t>Private health care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C3466" w14:textId="2190311F" w:rsidR="006220FC" w:rsidRDefault="006220FC" w:rsidP="006220FC">
            <w:pPr>
              <w:jc w:val="center"/>
            </w:pPr>
            <w:r>
              <w:t>32 (10.13)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F1A17" w14:textId="40EBD6B4" w:rsidR="006220FC" w:rsidRDefault="006220FC" w:rsidP="006220FC">
            <w:pPr>
              <w:jc w:val="center"/>
            </w:pPr>
            <w:r>
              <w:t>21 (16.28)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B3382" w14:textId="62635CC5" w:rsidR="006220FC" w:rsidRDefault="006220FC" w:rsidP="006220FC">
            <w:pPr>
              <w:jc w:val="center"/>
            </w:pPr>
            <w:r>
              <w:t>28 (14.36)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51C1C" w14:textId="22A7496E" w:rsidR="006220FC" w:rsidRPr="00B6683D" w:rsidRDefault="006220FC" w:rsidP="006220FC">
            <w:pPr>
              <w:jc w:val="center"/>
            </w:pPr>
            <w:r w:rsidRPr="00B6683D">
              <w:t>16 (23.19)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F59E189" w14:textId="35C67D96" w:rsidR="006220FC" w:rsidRPr="00B6683D" w:rsidRDefault="006220FC" w:rsidP="006220FC">
            <w:pPr>
              <w:jc w:val="center"/>
            </w:pPr>
            <w:r w:rsidRPr="00B6683D">
              <w:t>0.024*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4CC49C0" w14:textId="7B5049AB" w:rsidR="006220FC" w:rsidRDefault="006220FC" w:rsidP="006220FC">
            <w:pPr>
              <w:jc w:val="center"/>
            </w:pPr>
            <w:r>
              <w:t>EP</w:t>
            </w:r>
            <w:r w:rsidR="00723685">
              <w:t>S</w:t>
            </w:r>
            <w:r>
              <w:t>&lt;SM</w:t>
            </w:r>
          </w:p>
        </w:tc>
      </w:tr>
      <w:tr w:rsidR="006220FC" w14:paraId="27F74A52" w14:textId="6C361680" w:rsidTr="0072044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B40E009" w14:textId="77777777" w:rsidR="006220FC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F8D69" w14:textId="77777777" w:rsidR="006220FC" w:rsidRDefault="006220FC" w:rsidP="006220FC">
            <w:r>
              <w:t>Other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0F4AD" w14:textId="6F7CDE3B" w:rsidR="006220FC" w:rsidRDefault="006220FC" w:rsidP="006220FC">
            <w:pPr>
              <w:jc w:val="center"/>
            </w:pPr>
            <w:r>
              <w:t>35 (11.08)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136BD" w14:textId="161959D1" w:rsidR="006220FC" w:rsidRDefault="006220FC" w:rsidP="006220FC">
            <w:pPr>
              <w:jc w:val="center"/>
            </w:pPr>
            <w:r>
              <w:t>14 (10.85)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0BDE4" w14:textId="335B9160" w:rsidR="006220FC" w:rsidRDefault="006220FC" w:rsidP="006220FC">
            <w:pPr>
              <w:jc w:val="center"/>
            </w:pPr>
            <w:r>
              <w:t>29 (14.87)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A9FD0" w14:textId="18022F3B" w:rsidR="006220FC" w:rsidRDefault="006220FC" w:rsidP="006220FC">
            <w:pPr>
              <w:jc w:val="center"/>
            </w:pPr>
            <w:r>
              <w:t>8 (11.59)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1FE6C" w14:textId="736E386D" w:rsidR="006220FC" w:rsidRDefault="006220FC" w:rsidP="006220FC">
            <w:pPr>
              <w:jc w:val="center"/>
            </w:pPr>
            <w:r>
              <w:t>0.589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A1ED6" w14:textId="51E08F60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4BD3C8FB" w14:textId="094DFF24" w:rsidTr="00720449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4EAEB7A" w14:textId="7AEF93F9" w:rsidR="006220FC" w:rsidRDefault="006220FC" w:rsidP="006220FC">
            <w:r w:rsidRPr="009408E1">
              <w:t xml:space="preserve">Recognize that the menopause was the cause of these </w:t>
            </w:r>
            <w:proofErr w:type="spellStart"/>
            <w:r w:rsidRPr="009408E1">
              <w:t>symptoms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8904B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47972" w14:textId="02550052" w:rsidR="006220FC" w:rsidRDefault="006220FC" w:rsidP="006220FC">
            <w:pPr>
              <w:jc w:val="center"/>
            </w:pPr>
            <w:r>
              <w:t>259 (78.01)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FD14E" w14:textId="261B7F4C" w:rsidR="006220FC" w:rsidRDefault="006220FC" w:rsidP="006220FC">
            <w:pPr>
              <w:jc w:val="center"/>
            </w:pPr>
            <w:r>
              <w:t>108 (83.72)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F2073" w14:textId="4A565DB3" w:rsidR="006220FC" w:rsidRDefault="006220FC" w:rsidP="006220FC">
            <w:pPr>
              <w:jc w:val="center"/>
            </w:pPr>
            <w:r>
              <w:t>144 (76.19)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7A494" w14:textId="761F70A9" w:rsidR="006220FC" w:rsidRDefault="006220FC" w:rsidP="006220FC">
            <w:pPr>
              <w:jc w:val="center"/>
            </w:pPr>
            <w:r>
              <w:t>46 (77.97)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1DAFD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1C440" w14:textId="77777777" w:rsidR="006220FC" w:rsidRDefault="006220FC" w:rsidP="006220FC">
            <w:pPr>
              <w:jc w:val="center"/>
            </w:pPr>
          </w:p>
        </w:tc>
      </w:tr>
      <w:tr w:rsidR="006220FC" w14:paraId="1D159474" w14:textId="46127942" w:rsidTr="0072044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6D2125D" w14:textId="77777777" w:rsidR="006220FC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730B6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46F10" w14:textId="44AC5D67" w:rsidR="006220FC" w:rsidRDefault="006220FC" w:rsidP="006220FC">
            <w:pPr>
              <w:jc w:val="center"/>
            </w:pPr>
            <w:r>
              <w:t>73 (21.99)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DC0BB" w14:textId="756F02D3" w:rsidR="006220FC" w:rsidRDefault="006220FC" w:rsidP="006220FC">
            <w:pPr>
              <w:jc w:val="center"/>
            </w:pPr>
            <w:r>
              <w:t>21 (16.28)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16457" w14:textId="203264A9" w:rsidR="006220FC" w:rsidRDefault="006220FC" w:rsidP="006220FC">
            <w:pPr>
              <w:jc w:val="center"/>
            </w:pPr>
            <w:r>
              <w:t>45 (23.81)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B8058" w14:textId="07BFF183" w:rsidR="006220FC" w:rsidRDefault="006220FC" w:rsidP="006220FC">
            <w:pPr>
              <w:jc w:val="center"/>
            </w:pPr>
            <w:r>
              <w:t>13 (22.03)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6E307" w14:textId="10E34802" w:rsidR="006220FC" w:rsidRPr="00D310C5" w:rsidRDefault="006220FC" w:rsidP="006220FC">
            <w:pPr>
              <w:jc w:val="center"/>
            </w:pPr>
            <w:r w:rsidRPr="00D310C5">
              <w:t>0.4</w:t>
            </w:r>
            <w:r>
              <w:t>33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2A0AF" w14:textId="18368379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609D9C46" w14:textId="3176A0E6" w:rsidTr="00F14C5A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7218B54" w14:textId="6C12B56A" w:rsidR="006220FC" w:rsidRPr="00F14C5A" w:rsidRDefault="006220FC" w:rsidP="006220FC">
            <w:r w:rsidRPr="00F14C5A">
              <w:t xml:space="preserve">Treatment/support for menopausal </w:t>
            </w:r>
            <w:proofErr w:type="spellStart"/>
            <w:r w:rsidRPr="00F14C5A">
              <w:t>symptoms</w:t>
            </w:r>
            <w:r w:rsidRPr="00F14C5A">
              <w:rPr>
                <w:vertAlign w:val="superscript"/>
              </w:rPr>
              <w:t>b</w:t>
            </w:r>
            <w:r w:rsidR="00AE067C" w:rsidRPr="00F14C5A">
              <w:rPr>
                <w:vertAlign w:val="superscript"/>
              </w:rPr>
              <w:t>,c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EB096E" w14:textId="04C18605" w:rsidR="006220FC" w:rsidRPr="00F14C5A" w:rsidRDefault="006220FC" w:rsidP="006220FC">
            <w:r w:rsidRPr="00F14C5A">
              <w:t>Medication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59ABA" w14:textId="03465523" w:rsidR="006220FC" w:rsidRPr="00F14C5A" w:rsidRDefault="006220FC" w:rsidP="006220FC">
            <w:pPr>
              <w:jc w:val="center"/>
            </w:pPr>
            <w:r w:rsidRPr="00F14C5A">
              <w:t>19</w:t>
            </w:r>
            <w:r w:rsidR="00F14C5A" w:rsidRPr="00F14C5A">
              <w:t>7</w:t>
            </w:r>
            <w:r w:rsidRPr="00F14C5A">
              <w:t xml:space="preserve"> (</w:t>
            </w:r>
            <w:r w:rsidR="00F14C5A" w:rsidRPr="00F14C5A">
              <w:t>62</w:t>
            </w:r>
            <w:r w:rsidRPr="00F14C5A">
              <w:t>.</w:t>
            </w:r>
            <w:r w:rsidR="00F14C5A" w:rsidRPr="00F14C5A">
              <w:t>34</w:t>
            </w:r>
            <w:r w:rsidRPr="00F14C5A"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F984E4" w14:textId="28E58F14" w:rsidR="006220FC" w:rsidRPr="00F14C5A" w:rsidRDefault="006220FC" w:rsidP="006220FC">
            <w:pPr>
              <w:jc w:val="center"/>
            </w:pPr>
            <w:r w:rsidRPr="00F14C5A">
              <w:t>98 (</w:t>
            </w:r>
            <w:r w:rsidR="00F14C5A" w:rsidRPr="00F14C5A">
              <w:t>75</w:t>
            </w:r>
            <w:r w:rsidRPr="00F14C5A">
              <w:t>.</w:t>
            </w:r>
            <w:r w:rsidR="00F14C5A" w:rsidRPr="00F14C5A">
              <w:t>97</w:t>
            </w:r>
            <w:r w:rsidRPr="00F14C5A"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B0580" w14:textId="1CDA450B" w:rsidR="006220FC" w:rsidRPr="00F14C5A" w:rsidRDefault="006220FC" w:rsidP="006220FC">
            <w:pPr>
              <w:jc w:val="center"/>
            </w:pPr>
            <w:r w:rsidRPr="00F14C5A">
              <w:t>14</w:t>
            </w:r>
            <w:r w:rsidR="00F14C5A" w:rsidRPr="00F14C5A">
              <w:t>6</w:t>
            </w:r>
            <w:r w:rsidRPr="00F14C5A">
              <w:t xml:space="preserve"> (</w:t>
            </w:r>
            <w:r w:rsidR="00F14C5A" w:rsidRPr="00F14C5A">
              <w:t>74</w:t>
            </w:r>
            <w:r w:rsidRPr="00F14C5A">
              <w:t>.</w:t>
            </w:r>
            <w:r w:rsidR="00F14C5A" w:rsidRPr="00F14C5A">
              <w:t>87</w:t>
            </w:r>
            <w:r w:rsidRPr="00F14C5A"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FA111D" w14:textId="610C59D8" w:rsidR="006220FC" w:rsidRPr="00F14C5A" w:rsidRDefault="006220FC" w:rsidP="006220FC">
            <w:pPr>
              <w:jc w:val="center"/>
            </w:pPr>
            <w:r w:rsidRPr="00F14C5A">
              <w:t>4</w:t>
            </w:r>
            <w:r w:rsidR="00F14C5A" w:rsidRPr="00F14C5A">
              <w:t>7</w:t>
            </w:r>
            <w:r w:rsidRPr="00F14C5A">
              <w:t xml:space="preserve"> (6</w:t>
            </w:r>
            <w:r w:rsidR="00F14C5A" w:rsidRPr="00F14C5A">
              <w:t>8</w:t>
            </w:r>
            <w:r w:rsidRPr="00F14C5A">
              <w:t>.</w:t>
            </w:r>
            <w:r w:rsidR="00F14C5A" w:rsidRPr="00F14C5A">
              <w:t>12</w:t>
            </w:r>
            <w:r w:rsidRPr="00F14C5A">
              <w:t>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9E374" w14:textId="726EE240" w:rsidR="006220FC" w:rsidRPr="00F14C5A" w:rsidRDefault="006220FC" w:rsidP="006220FC">
            <w:pPr>
              <w:jc w:val="center"/>
            </w:pPr>
            <w:r w:rsidRPr="00F14C5A">
              <w:t>0.0</w:t>
            </w:r>
            <w:r w:rsidR="00471BC3" w:rsidRPr="00F14C5A">
              <w:t>06</w:t>
            </w:r>
            <w:r w:rsidRPr="00F14C5A">
              <w:t>**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076A94" w14:textId="399A9B9B" w:rsidR="006220FC" w:rsidRPr="00F14C5A" w:rsidRDefault="006220FC" w:rsidP="006220FC">
            <w:pPr>
              <w:jc w:val="center"/>
            </w:pPr>
            <w:r w:rsidRPr="00F14C5A">
              <w:t>EP</w:t>
            </w:r>
            <w:r w:rsidR="00723685" w:rsidRPr="00F14C5A">
              <w:t>S</w:t>
            </w:r>
            <w:r w:rsidRPr="00F14C5A">
              <w:t>&lt;LP</w:t>
            </w:r>
            <w:r w:rsidR="00723685" w:rsidRPr="00F14C5A">
              <w:t>S</w:t>
            </w:r>
            <w:r w:rsidRPr="00F14C5A">
              <w:t>, NM, SM</w:t>
            </w:r>
          </w:p>
        </w:tc>
      </w:tr>
      <w:tr w:rsidR="006220FC" w14:paraId="2FBA8DE2" w14:textId="4A906D22" w:rsidTr="00F14C5A">
        <w:tc>
          <w:tcPr>
            <w:tcW w:w="0" w:type="auto"/>
            <w:vMerge/>
            <w:vAlign w:val="center"/>
          </w:tcPr>
          <w:p w14:paraId="198106F1" w14:textId="77777777" w:rsidR="006220FC" w:rsidRPr="00F14C5A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05F41968" w14:textId="77777777" w:rsidR="006220FC" w:rsidRPr="00F14C5A" w:rsidRDefault="006220FC" w:rsidP="006220FC">
            <w:r w:rsidRPr="00F14C5A">
              <w:t xml:space="preserve">Vaginal </w:t>
            </w:r>
            <w:proofErr w:type="spellStart"/>
            <w:r w:rsidRPr="00F14C5A">
              <w:t>estrogen</w:t>
            </w:r>
            <w:proofErr w:type="spellEnd"/>
            <w:r w:rsidRPr="00F14C5A">
              <w:t xml:space="preserve"> creams/lubricants/moisturizers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F53B2" w14:textId="599CDC4B" w:rsidR="006220FC" w:rsidRPr="00F14C5A" w:rsidRDefault="00F14C5A" w:rsidP="006220FC">
            <w:pPr>
              <w:jc w:val="center"/>
            </w:pPr>
            <w:r w:rsidRPr="00F14C5A">
              <w:t>41</w:t>
            </w:r>
            <w:r w:rsidR="006220FC" w:rsidRPr="00F14C5A">
              <w:t xml:space="preserve"> (</w:t>
            </w:r>
            <w:r w:rsidRPr="00F14C5A">
              <w:t>12</w:t>
            </w:r>
            <w:r w:rsidR="006220FC" w:rsidRPr="00F14C5A">
              <w:t>.</w:t>
            </w:r>
            <w:r w:rsidRPr="00F14C5A">
              <w:t>97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9DA9B" w14:textId="01C905C3" w:rsidR="006220FC" w:rsidRPr="00F14C5A" w:rsidRDefault="006220FC" w:rsidP="006220FC">
            <w:pPr>
              <w:jc w:val="center"/>
            </w:pPr>
            <w:r w:rsidRPr="00F14C5A">
              <w:t>2</w:t>
            </w:r>
            <w:r w:rsidR="00F14C5A" w:rsidRPr="00F14C5A">
              <w:t>6</w:t>
            </w:r>
            <w:r w:rsidRPr="00F14C5A">
              <w:t xml:space="preserve"> (</w:t>
            </w:r>
            <w:r w:rsidR="00F14C5A" w:rsidRPr="00F14C5A">
              <w:t>20</w:t>
            </w:r>
            <w:r w:rsidRPr="00F14C5A">
              <w:t>.1</w:t>
            </w:r>
            <w:r w:rsidR="00F14C5A" w:rsidRPr="00F14C5A">
              <w:t>6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330BE" w14:textId="6F86C2C9" w:rsidR="006220FC" w:rsidRPr="00F14C5A" w:rsidRDefault="00F14C5A" w:rsidP="006220FC">
            <w:pPr>
              <w:jc w:val="center"/>
            </w:pPr>
            <w:r w:rsidRPr="00F14C5A">
              <w:t>33</w:t>
            </w:r>
            <w:r w:rsidR="006220FC" w:rsidRPr="00F14C5A">
              <w:t xml:space="preserve"> (16.</w:t>
            </w:r>
            <w:r w:rsidRPr="00F14C5A">
              <w:t>92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9A9FD" w14:textId="726E84C7" w:rsidR="006220FC" w:rsidRPr="00F14C5A" w:rsidRDefault="006220FC" w:rsidP="006220FC">
            <w:pPr>
              <w:jc w:val="center"/>
            </w:pPr>
            <w:r w:rsidRPr="00F14C5A">
              <w:t>2</w:t>
            </w:r>
            <w:r w:rsidR="00F14C5A" w:rsidRPr="00F14C5A">
              <w:t>2</w:t>
            </w:r>
            <w:r w:rsidRPr="00F14C5A">
              <w:t xml:space="preserve"> (</w:t>
            </w:r>
            <w:r w:rsidR="00F14C5A" w:rsidRPr="00F14C5A">
              <w:t>31</w:t>
            </w:r>
            <w:r w:rsidRPr="00F14C5A">
              <w:t>.</w:t>
            </w:r>
            <w:r w:rsidR="00F14C5A" w:rsidRPr="00F14C5A">
              <w:t>88</w:t>
            </w:r>
            <w:r w:rsidRPr="00F14C5A"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2262FAD" w14:textId="47427D27" w:rsidR="006220FC" w:rsidRPr="00F14C5A" w:rsidRDefault="006220FC" w:rsidP="006220FC">
            <w:pPr>
              <w:jc w:val="center"/>
            </w:pPr>
            <w:r w:rsidRPr="00F14C5A">
              <w:t>0.0</w:t>
            </w:r>
            <w:r w:rsidR="00471BC3" w:rsidRPr="00F14C5A">
              <w:t>02</w:t>
            </w:r>
            <w:r w:rsidRPr="00F14C5A">
              <w:t>**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1B78220" w14:textId="42FAD109" w:rsidR="006220FC" w:rsidRPr="00F14C5A" w:rsidRDefault="006220FC" w:rsidP="006220FC">
            <w:pPr>
              <w:jc w:val="center"/>
            </w:pPr>
            <w:r w:rsidRPr="00F14C5A">
              <w:t>EP</w:t>
            </w:r>
            <w:r w:rsidR="00723685" w:rsidRPr="00F14C5A">
              <w:t>S</w:t>
            </w:r>
            <w:r w:rsidRPr="00F14C5A">
              <w:t>&lt;SM</w:t>
            </w:r>
          </w:p>
        </w:tc>
      </w:tr>
      <w:tr w:rsidR="006220FC" w14:paraId="6E40547A" w14:textId="1807D820" w:rsidTr="00F14C5A">
        <w:tc>
          <w:tcPr>
            <w:tcW w:w="0" w:type="auto"/>
            <w:vMerge/>
            <w:vAlign w:val="center"/>
          </w:tcPr>
          <w:p w14:paraId="22E1F61D" w14:textId="77777777" w:rsidR="006220FC" w:rsidRPr="00F14C5A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51AB81CD" w14:textId="77777777" w:rsidR="006220FC" w:rsidRPr="00F14C5A" w:rsidRDefault="006220FC" w:rsidP="006220FC">
            <w:r w:rsidRPr="00F14C5A">
              <w:t>Counselling/therapy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F6DB4" w14:textId="2C6A579F" w:rsidR="006220FC" w:rsidRPr="00F14C5A" w:rsidRDefault="00F14C5A" w:rsidP="006220FC">
            <w:pPr>
              <w:jc w:val="center"/>
            </w:pPr>
            <w:r w:rsidRPr="00F14C5A">
              <w:t>26</w:t>
            </w:r>
            <w:r w:rsidR="006220FC" w:rsidRPr="00F14C5A">
              <w:t xml:space="preserve"> (</w:t>
            </w:r>
            <w:r w:rsidRPr="00F14C5A">
              <w:t>8</w:t>
            </w:r>
            <w:r w:rsidR="006220FC" w:rsidRPr="00F14C5A">
              <w:t>.</w:t>
            </w:r>
            <w:r w:rsidRPr="00F14C5A">
              <w:t>23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EF495" w14:textId="3BE29F6D" w:rsidR="006220FC" w:rsidRPr="00F14C5A" w:rsidRDefault="006220FC" w:rsidP="006220FC">
            <w:pPr>
              <w:jc w:val="center"/>
            </w:pPr>
            <w:r w:rsidRPr="00F14C5A">
              <w:t>1</w:t>
            </w:r>
            <w:r w:rsidR="00F14C5A" w:rsidRPr="00F14C5A">
              <w:t>6</w:t>
            </w:r>
            <w:r w:rsidRPr="00F14C5A">
              <w:t xml:space="preserve"> (1</w:t>
            </w:r>
            <w:r w:rsidR="00F14C5A" w:rsidRPr="00F14C5A">
              <w:t>2</w:t>
            </w:r>
            <w:r w:rsidRPr="00F14C5A">
              <w:t>.</w:t>
            </w:r>
            <w:r w:rsidR="00F14C5A" w:rsidRPr="00F14C5A">
              <w:t>40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5CF68" w14:textId="3AF81909" w:rsidR="006220FC" w:rsidRPr="00F14C5A" w:rsidRDefault="006220FC" w:rsidP="006220FC">
            <w:pPr>
              <w:jc w:val="center"/>
            </w:pPr>
            <w:r w:rsidRPr="00F14C5A">
              <w:t>1</w:t>
            </w:r>
            <w:r w:rsidR="00F14C5A" w:rsidRPr="00F14C5A">
              <w:t>8</w:t>
            </w:r>
            <w:r w:rsidRPr="00F14C5A">
              <w:t xml:space="preserve"> (</w:t>
            </w:r>
            <w:r w:rsidR="00F14C5A" w:rsidRPr="00F14C5A">
              <w:t>9</w:t>
            </w:r>
            <w:r w:rsidRPr="00F14C5A">
              <w:t>.6</w:t>
            </w:r>
            <w:r w:rsidR="00F14C5A" w:rsidRPr="00F14C5A">
              <w:t>23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AE966" w14:textId="270E6487" w:rsidR="006220FC" w:rsidRPr="00F14C5A" w:rsidRDefault="00F14C5A" w:rsidP="006220FC">
            <w:pPr>
              <w:jc w:val="center"/>
            </w:pPr>
            <w:r w:rsidRPr="00F14C5A">
              <w:t>9</w:t>
            </w:r>
            <w:r w:rsidR="006220FC" w:rsidRPr="00F14C5A">
              <w:t xml:space="preserve"> (1</w:t>
            </w:r>
            <w:r w:rsidRPr="00F14C5A">
              <w:t>3</w:t>
            </w:r>
            <w:r w:rsidR="006220FC" w:rsidRPr="00F14C5A">
              <w:t>.</w:t>
            </w:r>
            <w:r w:rsidRPr="00F14C5A">
              <w:t>04</w:t>
            </w:r>
            <w:r w:rsidR="006220FC" w:rsidRPr="00F14C5A"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7A310E6" w14:textId="0B51FBFC" w:rsidR="006220FC" w:rsidRPr="00F14C5A" w:rsidRDefault="006220FC" w:rsidP="006220FC">
            <w:pPr>
              <w:jc w:val="center"/>
            </w:pPr>
            <w:r w:rsidRPr="00F14C5A">
              <w:t>0.</w:t>
            </w:r>
            <w:r w:rsidR="00471BC3" w:rsidRPr="00F14C5A">
              <w:t>427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FFAF693" w14:textId="0CDF4723" w:rsidR="006220FC" w:rsidRPr="00F14C5A" w:rsidRDefault="006220FC" w:rsidP="006220FC">
            <w:pPr>
              <w:jc w:val="center"/>
            </w:pPr>
            <w:r w:rsidRPr="00F14C5A">
              <w:t>-</w:t>
            </w:r>
          </w:p>
        </w:tc>
      </w:tr>
      <w:tr w:rsidR="006220FC" w14:paraId="747421C8" w14:textId="59D25305" w:rsidTr="00F14C5A">
        <w:tc>
          <w:tcPr>
            <w:tcW w:w="0" w:type="auto"/>
            <w:vMerge/>
            <w:vAlign w:val="center"/>
          </w:tcPr>
          <w:p w14:paraId="34F5AE1A" w14:textId="77777777" w:rsidR="006220FC" w:rsidRPr="00F14C5A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5024F6EF" w14:textId="77777777" w:rsidR="006220FC" w:rsidRPr="00F14C5A" w:rsidRDefault="006220FC" w:rsidP="006220FC">
            <w:r w:rsidRPr="00F14C5A">
              <w:t>Lifestyle changes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220059" w14:textId="10B32B77" w:rsidR="006220FC" w:rsidRPr="00F14C5A" w:rsidRDefault="00F14C5A" w:rsidP="006220FC">
            <w:pPr>
              <w:jc w:val="center"/>
            </w:pPr>
            <w:r w:rsidRPr="00F14C5A">
              <w:t>50</w:t>
            </w:r>
            <w:r w:rsidR="006220FC" w:rsidRPr="00F14C5A">
              <w:t xml:space="preserve"> (1</w:t>
            </w:r>
            <w:r w:rsidRPr="00F14C5A">
              <w:t>5</w:t>
            </w:r>
            <w:r w:rsidR="006220FC" w:rsidRPr="00F14C5A">
              <w:t>.</w:t>
            </w:r>
            <w:r w:rsidRPr="00F14C5A">
              <w:t>82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AC57B" w14:textId="19E48AA2" w:rsidR="006220FC" w:rsidRPr="00F14C5A" w:rsidRDefault="00F14C5A" w:rsidP="006220FC">
            <w:pPr>
              <w:jc w:val="center"/>
            </w:pPr>
            <w:r w:rsidRPr="00F14C5A">
              <w:t>26</w:t>
            </w:r>
            <w:r w:rsidR="006220FC" w:rsidRPr="00F14C5A">
              <w:t xml:space="preserve"> (</w:t>
            </w:r>
            <w:r w:rsidRPr="00F14C5A">
              <w:t>20</w:t>
            </w:r>
            <w:r w:rsidR="006220FC" w:rsidRPr="00F14C5A">
              <w:t>.</w:t>
            </w:r>
            <w:r w:rsidRPr="00F14C5A">
              <w:t>16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57508" w14:textId="0D9499F3" w:rsidR="006220FC" w:rsidRPr="00F14C5A" w:rsidRDefault="006220FC" w:rsidP="006220FC">
            <w:pPr>
              <w:jc w:val="center"/>
            </w:pPr>
            <w:r w:rsidRPr="00F14C5A">
              <w:t>3</w:t>
            </w:r>
            <w:r w:rsidR="00F14C5A" w:rsidRPr="00F14C5A">
              <w:t>1</w:t>
            </w:r>
            <w:r w:rsidRPr="00F14C5A">
              <w:t xml:space="preserve"> (1</w:t>
            </w:r>
            <w:r w:rsidR="00F14C5A" w:rsidRPr="00F14C5A">
              <w:t>5</w:t>
            </w:r>
            <w:r w:rsidRPr="00F14C5A">
              <w:t>.</w:t>
            </w:r>
            <w:r w:rsidR="00F14C5A" w:rsidRPr="00F14C5A">
              <w:t>90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7E101" w14:textId="4AB4FEDA" w:rsidR="006220FC" w:rsidRPr="00F14C5A" w:rsidRDefault="006220FC" w:rsidP="006220FC">
            <w:pPr>
              <w:jc w:val="center"/>
            </w:pPr>
            <w:r w:rsidRPr="00F14C5A">
              <w:t>15 (</w:t>
            </w:r>
            <w:r w:rsidR="00F14C5A" w:rsidRPr="00F14C5A">
              <w:t>21</w:t>
            </w:r>
            <w:r w:rsidRPr="00F14C5A">
              <w:t>.</w:t>
            </w:r>
            <w:r w:rsidR="00F14C5A" w:rsidRPr="00F14C5A">
              <w:t>74</w:t>
            </w:r>
            <w:r w:rsidRPr="00F14C5A"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3D389BD" w14:textId="5D21C866" w:rsidR="006220FC" w:rsidRPr="00F14C5A" w:rsidRDefault="006220FC" w:rsidP="006220FC">
            <w:pPr>
              <w:jc w:val="center"/>
            </w:pPr>
            <w:r w:rsidRPr="00F14C5A">
              <w:t>0.</w:t>
            </w:r>
            <w:r w:rsidR="00471BC3" w:rsidRPr="00F14C5A">
              <w:t>486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4C7DD20" w14:textId="62D872D2" w:rsidR="006220FC" w:rsidRPr="00F14C5A" w:rsidRDefault="00471BC3" w:rsidP="006220FC">
            <w:pPr>
              <w:jc w:val="center"/>
            </w:pPr>
            <w:r w:rsidRPr="00F14C5A">
              <w:t>-</w:t>
            </w:r>
          </w:p>
        </w:tc>
      </w:tr>
      <w:tr w:rsidR="006220FC" w14:paraId="11FCA38F" w14:textId="327B0D8F" w:rsidTr="00F14C5A">
        <w:tc>
          <w:tcPr>
            <w:tcW w:w="0" w:type="auto"/>
            <w:vMerge/>
            <w:vAlign w:val="center"/>
          </w:tcPr>
          <w:p w14:paraId="2640F27D" w14:textId="77777777" w:rsidR="006220FC" w:rsidRPr="00F14C5A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24A37091" w14:textId="77777777" w:rsidR="006220FC" w:rsidRPr="00F14C5A" w:rsidRDefault="006220FC" w:rsidP="006220FC">
            <w:r w:rsidRPr="00F14C5A">
              <w:t>Other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22545" w14:textId="1FA82B5A" w:rsidR="006220FC" w:rsidRPr="00F14C5A" w:rsidRDefault="00F14C5A" w:rsidP="006220FC">
            <w:pPr>
              <w:jc w:val="center"/>
            </w:pPr>
            <w:r w:rsidRPr="00F14C5A">
              <w:t>39</w:t>
            </w:r>
            <w:r w:rsidR="006220FC" w:rsidRPr="00F14C5A">
              <w:t xml:space="preserve"> (1</w:t>
            </w:r>
            <w:r w:rsidRPr="00F14C5A">
              <w:t>2</w:t>
            </w:r>
            <w:r w:rsidR="006220FC" w:rsidRPr="00F14C5A">
              <w:t>.</w:t>
            </w:r>
            <w:r w:rsidRPr="00F14C5A">
              <w:t>34</w:t>
            </w:r>
            <w:r w:rsidR="006220FC"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2886E" w14:textId="77042EA0" w:rsidR="006220FC" w:rsidRPr="00F14C5A" w:rsidRDefault="006220FC" w:rsidP="006220FC">
            <w:pPr>
              <w:jc w:val="center"/>
            </w:pPr>
            <w:r w:rsidRPr="00F14C5A">
              <w:t>1</w:t>
            </w:r>
            <w:r w:rsidR="00F14C5A" w:rsidRPr="00F14C5A">
              <w:t>1</w:t>
            </w:r>
            <w:r w:rsidRPr="00F14C5A">
              <w:t xml:space="preserve"> (8.</w:t>
            </w:r>
            <w:r w:rsidR="00F14C5A" w:rsidRPr="00F14C5A">
              <w:t>53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B4ED8" w14:textId="1E24755C" w:rsidR="006220FC" w:rsidRPr="00F14C5A" w:rsidRDefault="006220FC" w:rsidP="006220FC">
            <w:pPr>
              <w:jc w:val="center"/>
            </w:pPr>
            <w:r w:rsidRPr="00F14C5A">
              <w:t>2</w:t>
            </w:r>
            <w:r w:rsidR="00F14C5A" w:rsidRPr="00F14C5A">
              <w:t>5</w:t>
            </w:r>
            <w:r w:rsidRPr="00F14C5A">
              <w:t xml:space="preserve"> (1</w:t>
            </w:r>
            <w:r w:rsidR="00F14C5A" w:rsidRPr="00F14C5A">
              <w:t>2</w:t>
            </w:r>
            <w:r w:rsidRPr="00F14C5A">
              <w:t>.</w:t>
            </w:r>
            <w:r w:rsidR="00F14C5A" w:rsidRPr="00F14C5A">
              <w:t>82</w:t>
            </w:r>
            <w:r w:rsidRPr="00F14C5A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F785F" w14:textId="738CB591" w:rsidR="006220FC" w:rsidRPr="00F14C5A" w:rsidRDefault="006220FC" w:rsidP="006220FC">
            <w:pPr>
              <w:jc w:val="center"/>
            </w:pPr>
            <w:r w:rsidRPr="00F14C5A">
              <w:t>1</w:t>
            </w:r>
            <w:r w:rsidR="00F14C5A" w:rsidRPr="00F14C5A">
              <w:t>0</w:t>
            </w:r>
            <w:r w:rsidRPr="00F14C5A">
              <w:t xml:space="preserve"> (1</w:t>
            </w:r>
            <w:r w:rsidR="00F14C5A" w:rsidRPr="00F14C5A">
              <w:t>4</w:t>
            </w:r>
            <w:r w:rsidRPr="00F14C5A">
              <w:t>.</w:t>
            </w:r>
            <w:r w:rsidR="00F14C5A" w:rsidRPr="00F14C5A">
              <w:t>4</w:t>
            </w:r>
            <w:r w:rsidRPr="00F14C5A">
              <w:t>9)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2164689" w14:textId="13F9A3B2" w:rsidR="006220FC" w:rsidRPr="00F14C5A" w:rsidRDefault="006220FC" w:rsidP="006220FC">
            <w:pPr>
              <w:jc w:val="center"/>
            </w:pPr>
            <w:r w:rsidRPr="00F14C5A">
              <w:t>0.</w:t>
            </w:r>
            <w:r w:rsidR="00471BC3" w:rsidRPr="00F14C5A">
              <w:t>564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5C40762" w14:textId="6CB8B52C" w:rsidR="006220FC" w:rsidRPr="00F14C5A" w:rsidRDefault="006220FC" w:rsidP="006220FC">
            <w:pPr>
              <w:jc w:val="center"/>
            </w:pPr>
            <w:r w:rsidRPr="00F14C5A">
              <w:t>-</w:t>
            </w:r>
          </w:p>
        </w:tc>
      </w:tr>
      <w:tr w:rsidR="006220FC" w14:paraId="778B5738" w14:textId="3C5C0BAD" w:rsidTr="00F14C5A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41B501C" w14:textId="77777777" w:rsidR="006220FC" w:rsidRPr="00F14C5A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D0DA0" w14:textId="77777777" w:rsidR="006220FC" w:rsidRPr="00F14C5A" w:rsidRDefault="006220FC" w:rsidP="006220FC">
            <w:r w:rsidRPr="00F14C5A">
              <w:t>None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08998" w14:textId="776567A3" w:rsidR="006220FC" w:rsidRPr="00F14C5A" w:rsidRDefault="00F14C5A" w:rsidP="006220FC">
            <w:pPr>
              <w:jc w:val="center"/>
            </w:pPr>
            <w:r w:rsidRPr="009346CF">
              <w:rPr>
                <w:sz w:val="24"/>
                <w:szCs w:val="24"/>
              </w:rPr>
              <w:t>75</w:t>
            </w:r>
            <w:r w:rsidR="006220FC" w:rsidRPr="009346CF">
              <w:rPr>
                <w:sz w:val="24"/>
                <w:szCs w:val="24"/>
              </w:rPr>
              <w:t xml:space="preserve"> (</w:t>
            </w:r>
            <w:r w:rsidRPr="009346CF">
              <w:rPr>
                <w:sz w:val="24"/>
                <w:szCs w:val="24"/>
              </w:rPr>
              <w:t>23</w:t>
            </w:r>
            <w:r w:rsidR="006220FC" w:rsidRPr="009346CF">
              <w:rPr>
                <w:sz w:val="24"/>
                <w:szCs w:val="24"/>
              </w:rPr>
              <w:t>.</w:t>
            </w:r>
            <w:r w:rsidRPr="009346CF">
              <w:rPr>
                <w:sz w:val="24"/>
                <w:szCs w:val="24"/>
              </w:rPr>
              <w:t>73</w:t>
            </w:r>
            <w:r w:rsidR="006220FC" w:rsidRPr="009346CF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7725F" w14:textId="0B60F98A" w:rsidR="006220FC" w:rsidRPr="00F14C5A" w:rsidRDefault="00F14C5A" w:rsidP="006220FC">
            <w:pPr>
              <w:jc w:val="center"/>
            </w:pPr>
            <w:r w:rsidRPr="00F14C5A">
              <w:t>20</w:t>
            </w:r>
            <w:r w:rsidR="006220FC" w:rsidRPr="00F14C5A">
              <w:t xml:space="preserve"> (</w:t>
            </w:r>
            <w:r w:rsidRPr="00F14C5A">
              <w:t>15</w:t>
            </w:r>
            <w:r w:rsidR="006220FC" w:rsidRPr="00F14C5A">
              <w:t>.</w:t>
            </w:r>
            <w:r w:rsidRPr="00F14C5A">
              <w:t>50</w:t>
            </w:r>
            <w:r w:rsidR="006220FC" w:rsidRPr="00F14C5A"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880B2" w14:textId="699F9D6E" w:rsidR="006220FC" w:rsidRPr="00F14C5A" w:rsidRDefault="00F14C5A" w:rsidP="006220FC">
            <w:pPr>
              <w:jc w:val="center"/>
            </w:pPr>
            <w:r w:rsidRPr="00F14C5A">
              <w:t>26</w:t>
            </w:r>
            <w:r w:rsidR="006220FC" w:rsidRPr="00F14C5A">
              <w:t xml:space="preserve"> (</w:t>
            </w:r>
            <w:r w:rsidRPr="00F14C5A">
              <w:t>13</w:t>
            </w:r>
            <w:r w:rsidR="006220FC" w:rsidRPr="00F14C5A">
              <w:t>.</w:t>
            </w:r>
            <w:r w:rsidRPr="00F14C5A">
              <w:t>33</w:t>
            </w:r>
            <w:r w:rsidR="006220FC" w:rsidRPr="00F14C5A"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0824C" w14:textId="4054226E" w:rsidR="006220FC" w:rsidRPr="00F14C5A" w:rsidRDefault="006220FC" w:rsidP="006220FC">
            <w:pPr>
              <w:jc w:val="center"/>
            </w:pPr>
            <w:r w:rsidRPr="00F14C5A">
              <w:t>1</w:t>
            </w:r>
            <w:r w:rsidR="00F14C5A" w:rsidRPr="00F14C5A">
              <w:t>2</w:t>
            </w:r>
            <w:r w:rsidRPr="00F14C5A">
              <w:t xml:space="preserve"> (</w:t>
            </w:r>
            <w:r w:rsidR="00F14C5A" w:rsidRPr="00F14C5A">
              <w:t>17</w:t>
            </w:r>
            <w:r w:rsidRPr="00F14C5A">
              <w:t>.</w:t>
            </w:r>
            <w:r w:rsidR="00F14C5A" w:rsidRPr="00F14C5A">
              <w:t>39</w:t>
            </w:r>
            <w:r w:rsidRPr="00F14C5A">
              <w:t>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47724" w14:textId="70E4A7D8" w:rsidR="006220FC" w:rsidRPr="00F14C5A" w:rsidRDefault="006220FC" w:rsidP="006220FC">
            <w:pPr>
              <w:jc w:val="center"/>
            </w:pPr>
            <w:r w:rsidRPr="00F14C5A">
              <w:t>0.0</w:t>
            </w:r>
            <w:r w:rsidR="00471BC3" w:rsidRPr="00F14C5A">
              <w:t>20</w:t>
            </w:r>
            <w:r w:rsidRPr="00F14C5A">
              <w:t>*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8B3DB" w14:textId="68CFF925" w:rsidR="006220FC" w:rsidRPr="00F14C5A" w:rsidRDefault="006220FC" w:rsidP="006220FC">
            <w:pPr>
              <w:jc w:val="center"/>
            </w:pPr>
            <w:r w:rsidRPr="00F14C5A">
              <w:t>EP</w:t>
            </w:r>
            <w:r w:rsidR="00723685" w:rsidRPr="00F14C5A">
              <w:t>S</w:t>
            </w:r>
            <w:r w:rsidRPr="00F14C5A">
              <w:t>&gt;NM</w:t>
            </w:r>
          </w:p>
        </w:tc>
      </w:tr>
      <w:tr w:rsidR="006220FC" w14:paraId="602C16E2" w14:textId="4458A164" w:rsidTr="00720449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79DF8BA" w14:textId="12A42B27" w:rsidR="006220FC" w:rsidRPr="00016344" w:rsidRDefault="006220FC" w:rsidP="006220FC">
            <w:pPr>
              <w:rPr>
                <w:color w:val="000000" w:themeColor="text1"/>
              </w:rPr>
            </w:pPr>
            <w:r w:rsidRPr="00016344">
              <w:rPr>
                <w:color w:val="000000" w:themeColor="text1"/>
              </w:rPr>
              <w:t xml:space="preserve">Treatment/support recommended by </w:t>
            </w:r>
            <w:proofErr w:type="spellStart"/>
            <w:r w:rsidRPr="00016344">
              <w:rPr>
                <w:color w:val="000000" w:themeColor="text1"/>
              </w:rPr>
              <w:t>HCP</w:t>
            </w:r>
            <w:r w:rsidR="00E36767">
              <w:rPr>
                <w:color w:val="000000" w:themeColor="text1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BDB4D" w14:textId="77777777" w:rsidR="006220FC" w:rsidRPr="00016344" w:rsidRDefault="006220FC" w:rsidP="006220FC">
            <w:pPr>
              <w:rPr>
                <w:color w:val="000000" w:themeColor="text1"/>
              </w:rPr>
            </w:pPr>
            <w:r w:rsidRPr="00016344">
              <w:rPr>
                <w:color w:val="000000" w:themeColor="text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8E9BF" w14:textId="7C160B8C" w:rsidR="006220FC" w:rsidRDefault="006220FC" w:rsidP="006220FC">
            <w:pPr>
              <w:jc w:val="center"/>
            </w:pPr>
            <w:r>
              <w:t>17</w:t>
            </w:r>
            <w:r w:rsidR="00833F20">
              <w:t>3</w:t>
            </w:r>
            <w:r>
              <w:t xml:space="preserve"> (5</w:t>
            </w:r>
            <w:r w:rsidR="00833F20">
              <w:t>4</w:t>
            </w:r>
            <w:r>
              <w:t>.</w:t>
            </w:r>
            <w:r w:rsidR="00833F20">
              <w:t>75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1F9D2" w14:textId="4490463F" w:rsidR="006220FC" w:rsidRDefault="006220FC" w:rsidP="006220FC">
            <w:pPr>
              <w:jc w:val="center"/>
            </w:pPr>
            <w:r>
              <w:t>71 (5</w:t>
            </w:r>
            <w:r w:rsidR="00833F20">
              <w:t>5</w:t>
            </w:r>
            <w:r>
              <w:t>.</w:t>
            </w:r>
            <w:r w:rsidR="00833F20">
              <w:t>04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91791" w14:textId="515FE967" w:rsidR="006220FC" w:rsidRDefault="006220FC" w:rsidP="006220FC">
            <w:pPr>
              <w:jc w:val="center"/>
            </w:pPr>
            <w:r>
              <w:t>1</w:t>
            </w:r>
            <w:r w:rsidR="00833F20">
              <w:t>16</w:t>
            </w:r>
            <w:r>
              <w:t xml:space="preserve"> (59.</w:t>
            </w:r>
            <w:r w:rsidR="00833F20">
              <w:t>49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6F6AD" w14:textId="2C0F4198" w:rsidR="006220FC" w:rsidRDefault="006220FC" w:rsidP="006220FC">
            <w:pPr>
              <w:jc w:val="center"/>
            </w:pPr>
            <w:r>
              <w:t>3</w:t>
            </w:r>
            <w:r w:rsidR="00833F20">
              <w:t>2</w:t>
            </w:r>
            <w:r>
              <w:t xml:space="preserve"> (4</w:t>
            </w:r>
            <w:r w:rsidR="00833F20">
              <w:t>6</w:t>
            </w:r>
            <w:r>
              <w:t>.</w:t>
            </w:r>
            <w:r w:rsidR="00833F20">
              <w:t>38</w:t>
            </w:r>
            <w:r>
              <w:t>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6C3EF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44216" w14:textId="77777777" w:rsidR="006220FC" w:rsidRDefault="006220FC" w:rsidP="006220FC">
            <w:pPr>
              <w:jc w:val="center"/>
            </w:pPr>
          </w:p>
        </w:tc>
      </w:tr>
      <w:tr w:rsidR="006220FC" w14:paraId="2F2FDFE4" w14:textId="4AD807C7" w:rsidTr="00720449">
        <w:tc>
          <w:tcPr>
            <w:tcW w:w="0" w:type="auto"/>
            <w:vMerge/>
            <w:vAlign w:val="center"/>
          </w:tcPr>
          <w:p w14:paraId="1676B56B" w14:textId="77777777" w:rsidR="006220FC" w:rsidRPr="00016344" w:rsidRDefault="006220FC" w:rsidP="006220FC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1A9120" w14:textId="77777777" w:rsidR="006220FC" w:rsidRPr="00016344" w:rsidRDefault="006220FC" w:rsidP="006220FC">
            <w:pPr>
              <w:rPr>
                <w:color w:val="000000" w:themeColor="text1"/>
              </w:rPr>
            </w:pPr>
            <w:r w:rsidRPr="00016344">
              <w:rPr>
                <w:color w:val="000000" w:themeColor="text1"/>
              </w:rPr>
              <w:t>Some by HCP and some sourced by self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E6EDE" w14:textId="1EAC3501" w:rsidR="006220FC" w:rsidRDefault="00833F20" w:rsidP="006220FC">
            <w:pPr>
              <w:jc w:val="center"/>
            </w:pPr>
            <w:r>
              <w:t>67</w:t>
            </w:r>
            <w:r w:rsidR="006220FC">
              <w:t xml:space="preserve"> (2</w:t>
            </w:r>
            <w:r>
              <w:t>1</w:t>
            </w:r>
            <w:r w:rsidR="006220FC">
              <w:t>.</w:t>
            </w:r>
            <w:r>
              <w:t>20</w:t>
            </w:r>
            <w:r w:rsidR="006220FC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1C93A" w14:textId="434EC807" w:rsidR="006220FC" w:rsidRDefault="00833F20" w:rsidP="006220FC">
            <w:pPr>
              <w:jc w:val="center"/>
            </w:pPr>
            <w:r>
              <w:t>39</w:t>
            </w:r>
            <w:r w:rsidR="006220FC">
              <w:t xml:space="preserve"> (30.</w:t>
            </w:r>
            <w:r>
              <w:t>23</w:t>
            </w:r>
            <w:r w:rsidR="006220FC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D56DB6" w14:textId="6932BDA1" w:rsidR="006220FC" w:rsidRDefault="006220FC" w:rsidP="006220FC">
            <w:pPr>
              <w:jc w:val="center"/>
            </w:pPr>
            <w:r>
              <w:t>4</w:t>
            </w:r>
            <w:r w:rsidR="00833F20">
              <w:t>6</w:t>
            </w:r>
            <w:r>
              <w:t xml:space="preserve"> (2</w:t>
            </w:r>
            <w:r w:rsidR="00833F20">
              <w:t>3</w:t>
            </w:r>
            <w:r>
              <w:t>.</w:t>
            </w:r>
            <w:r w:rsidR="00833F20">
              <w:t>59</w:t>
            </w:r>
            <w: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30EB8" w14:textId="063FB359" w:rsidR="006220FC" w:rsidRDefault="006220FC" w:rsidP="006220FC">
            <w:pPr>
              <w:jc w:val="center"/>
            </w:pPr>
            <w:r>
              <w:t>24 (3</w:t>
            </w:r>
            <w:r w:rsidR="00833F20">
              <w:t>4</w:t>
            </w:r>
            <w:r>
              <w:t>.</w:t>
            </w:r>
            <w:r w:rsidR="00833F20">
              <w:t>78</w:t>
            </w:r>
            <w: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F9F69C7" w14:textId="2E775015" w:rsidR="006220FC" w:rsidRPr="00D310C5" w:rsidRDefault="006220FC" w:rsidP="006220FC">
            <w:pPr>
              <w:jc w:val="center"/>
            </w:pPr>
            <w:r w:rsidRPr="00F83958">
              <w:t>0.04</w:t>
            </w:r>
            <w:r w:rsidR="00016344">
              <w:t>2</w:t>
            </w:r>
            <w:r w:rsidRPr="00F83958">
              <w:t>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CAF4990" w14:textId="0FE2714E" w:rsidR="006220FC" w:rsidRDefault="006220FC" w:rsidP="006220FC">
            <w:pPr>
              <w:jc w:val="center"/>
            </w:pPr>
            <w:r>
              <w:t>NS</w:t>
            </w:r>
          </w:p>
        </w:tc>
      </w:tr>
      <w:tr w:rsidR="006220FC" w14:paraId="57E4BEB6" w14:textId="4BA60535" w:rsidTr="0072044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AACEBDE" w14:textId="77777777" w:rsidR="006220FC" w:rsidRPr="00016344" w:rsidRDefault="006220FC" w:rsidP="006220F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18CC6" w14:textId="77777777" w:rsidR="006220FC" w:rsidRPr="00016344" w:rsidRDefault="006220FC" w:rsidP="006220FC">
            <w:pPr>
              <w:rPr>
                <w:color w:val="000000" w:themeColor="text1"/>
              </w:rPr>
            </w:pPr>
            <w:r w:rsidRPr="00016344">
              <w:rPr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25BB4" w14:textId="64E860A5" w:rsidR="006220FC" w:rsidRDefault="00833F20" w:rsidP="006220FC">
            <w:pPr>
              <w:jc w:val="center"/>
            </w:pPr>
            <w:r>
              <w:t>76</w:t>
            </w:r>
            <w:r w:rsidR="006220FC">
              <w:t xml:space="preserve"> (2</w:t>
            </w:r>
            <w:r>
              <w:t>4</w:t>
            </w:r>
            <w:r w:rsidR="006220FC">
              <w:t>.</w:t>
            </w:r>
            <w:r>
              <w:t>05</w:t>
            </w:r>
            <w:r w:rsidR="006220FC"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80FD6" w14:textId="2C8AA2DD" w:rsidR="006220FC" w:rsidRDefault="00833F20" w:rsidP="006220FC">
            <w:pPr>
              <w:jc w:val="center"/>
            </w:pPr>
            <w:r>
              <w:t>19</w:t>
            </w:r>
            <w:r w:rsidR="006220FC">
              <w:t xml:space="preserve"> (1</w:t>
            </w:r>
            <w:r>
              <w:t>4</w:t>
            </w:r>
            <w:r w:rsidR="006220FC">
              <w:t>.</w:t>
            </w:r>
            <w:r>
              <w:t>73</w:t>
            </w:r>
            <w:r w:rsidR="006220FC"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8E9A3" w14:textId="7F026D74" w:rsidR="006220FC" w:rsidRDefault="006220FC" w:rsidP="006220FC">
            <w:pPr>
              <w:jc w:val="center"/>
            </w:pPr>
            <w:r>
              <w:t>3</w:t>
            </w:r>
            <w:r w:rsidR="00833F20">
              <w:t>3</w:t>
            </w:r>
            <w:r>
              <w:t xml:space="preserve"> (1</w:t>
            </w:r>
            <w:r w:rsidR="00833F20">
              <w:t>6</w:t>
            </w:r>
            <w:r>
              <w:t>.</w:t>
            </w:r>
            <w:r w:rsidR="00833F20">
              <w:t>92</w:t>
            </w:r>
            <w: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4E6ED" w14:textId="5174F4CA" w:rsidR="006220FC" w:rsidRDefault="006220FC" w:rsidP="006220FC">
            <w:pPr>
              <w:jc w:val="center"/>
            </w:pPr>
            <w:r>
              <w:t>1</w:t>
            </w:r>
            <w:r w:rsidR="00833F20">
              <w:t>3</w:t>
            </w:r>
            <w:r>
              <w:t xml:space="preserve"> (</w:t>
            </w:r>
            <w:r w:rsidR="00833F20">
              <w:t>18</w:t>
            </w:r>
            <w:r>
              <w:t>.</w:t>
            </w:r>
            <w:r w:rsidR="00833F20">
              <w:t>84</w:t>
            </w:r>
            <w:r>
              <w:t>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3D421" w14:textId="77777777" w:rsidR="006220FC" w:rsidRPr="00D310C5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2B1AC" w14:textId="77777777" w:rsidR="006220FC" w:rsidRDefault="006220FC" w:rsidP="006220FC">
            <w:pPr>
              <w:jc w:val="center"/>
            </w:pPr>
          </w:p>
        </w:tc>
      </w:tr>
      <w:tr w:rsidR="006220FC" w14:paraId="204AD8D6" w14:textId="3D06F125" w:rsidTr="00720449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D754067" w14:textId="1A174D9D" w:rsidR="006220FC" w:rsidRDefault="006220FC" w:rsidP="006220FC">
            <w:r w:rsidRPr="001A721A">
              <w:t xml:space="preserve">Overall quality of care for the </w:t>
            </w:r>
            <w:proofErr w:type="spellStart"/>
            <w:r w:rsidRPr="001A721A">
              <w:t>menopause</w:t>
            </w:r>
            <w:r w:rsidRPr="001A721A">
              <w:rPr>
                <w:vertAlign w:val="superscript"/>
              </w:rPr>
              <w:t>a</w:t>
            </w:r>
            <w:r>
              <w:rPr>
                <w:vertAlign w:val="superscript"/>
              </w:rPr>
              <w:t>,c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34AC07" w14:textId="77777777" w:rsidR="006220FC" w:rsidRDefault="006220FC" w:rsidP="006220FC">
            <w:r>
              <w:t>Very good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83EB6" w14:textId="2FDBB058" w:rsidR="006220FC" w:rsidRDefault="006220FC" w:rsidP="006220FC">
            <w:pPr>
              <w:jc w:val="center"/>
            </w:pPr>
            <w:r>
              <w:t>52 (16.46)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0EE84" w14:textId="303C4835" w:rsidR="006220FC" w:rsidRDefault="006220FC" w:rsidP="006220FC">
            <w:pPr>
              <w:jc w:val="center"/>
            </w:pPr>
            <w:r>
              <w:t>26 (20.16)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418D9" w14:textId="123AC46F" w:rsidR="006220FC" w:rsidRDefault="006220FC" w:rsidP="006220FC">
            <w:pPr>
              <w:jc w:val="center"/>
            </w:pPr>
            <w:r>
              <w:t>28 (14.36)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D6E63" w14:textId="54AAC984" w:rsidR="006220FC" w:rsidRDefault="006220FC" w:rsidP="006220FC">
            <w:pPr>
              <w:jc w:val="center"/>
            </w:pPr>
            <w:r>
              <w:t>5 (7.25)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C9BFE" w14:textId="77777777" w:rsidR="006220FC" w:rsidRPr="00D310C5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DF43A" w14:textId="77777777" w:rsidR="006220FC" w:rsidRDefault="006220FC" w:rsidP="006220FC">
            <w:pPr>
              <w:jc w:val="center"/>
            </w:pPr>
          </w:p>
        </w:tc>
      </w:tr>
      <w:tr w:rsidR="006220FC" w14:paraId="5264FA69" w14:textId="056F4278" w:rsidTr="00720449">
        <w:tc>
          <w:tcPr>
            <w:tcW w:w="0" w:type="auto"/>
            <w:vMerge/>
            <w:vAlign w:val="center"/>
          </w:tcPr>
          <w:p w14:paraId="726D4203" w14:textId="77777777" w:rsidR="006220FC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648A56BD" w14:textId="77777777" w:rsidR="006220FC" w:rsidRDefault="006220FC" w:rsidP="006220FC">
            <w:r>
              <w:t>Good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E6EFF" w14:textId="6729F584" w:rsidR="006220FC" w:rsidRDefault="006220FC" w:rsidP="006220FC">
            <w:pPr>
              <w:jc w:val="center"/>
            </w:pPr>
            <w:r>
              <w:t>74 (23.42)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3E840" w14:textId="23DD43E4" w:rsidR="006220FC" w:rsidRDefault="006220FC" w:rsidP="006220FC">
            <w:pPr>
              <w:jc w:val="center"/>
            </w:pPr>
            <w:r>
              <w:t>25 (19.38)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CFFDA" w14:textId="7F9F9A78" w:rsidR="006220FC" w:rsidRDefault="006220FC" w:rsidP="006220FC">
            <w:pPr>
              <w:jc w:val="center"/>
            </w:pPr>
            <w:r>
              <w:t>40 (20.51)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8EF1B" w14:textId="1F058F32" w:rsidR="006220FC" w:rsidRDefault="006220FC" w:rsidP="006220FC">
            <w:pPr>
              <w:jc w:val="center"/>
            </w:pPr>
            <w:r>
              <w:t>12 (17.39)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5C60BDE" w14:textId="77777777" w:rsidR="006220FC" w:rsidRPr="00D310C5" w:rsidRDefault="006220FC" w:rsidP="006220FC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855B091" w14:textId="77777777" w:rsidR="006220FC" w:rsidRDefault="006220FC" w:rsidP="006220FC">
            <w:pPr>
              <w:jc w:val="center"/>
            </w:pPr>
          </w:p>
        </w:tc>
      </w:tr>
      <w:tr w:rsidR="006220FC" w14:paraId="5B823BF7" w14:textId="2A635C48" w:rsidTr="00720449">
        <w:tc>
          <w:tcPr>
            <w:tcW w:w="0" w:type="auto"/>
            <w:vMerge/>
            <w:vAlign w:val="center"/>
          </w:tcPr>
          <w:p w14:paraId="06E77CD1" w14:textId="77777777" w:rsidR="006220FC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79AC1C43" w14:textId="77777777" w:rsidR="006220FC" w:rsidRDefault="006220FC" w:rsidP="006220FC">
            <w:r>
              <w:t>Acceptable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53B56" w14:textId="5FDA6003" w:rsidR="006220FC" w:rsidRDefault="006220FC" w:rsidP="006220FC">
            <w:pPr>
              <w:jc w:val="center"/>
            </w:pPr>
            <w:r>
              <w:t>82 (25.95)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6253C9" w14:textId="5DD695E9" w:rsidR="006220FC" w:rsidRDefault="006220FC" w:rsidP="006220FC">
            <w:pPr>
              <w:jc w:val="center"/>
            </w:pPr>
            <w:r>
              <w:t>44 (34.11)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FE8DE6" w14:textId="33E20830" w:rsidR="006220FC" w:rsidRDefault="006220FC" w:rsidP="006220FC">
            <w:pPr>
              <w:jc w:val="center"/>
            </w:pPr>
            <w:r>
              <w:t>53 (27.18)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76EF7" w14:textId="0682804F" w:rsidR="006220FC" w:rsidRDefault="006220FC" w:rsidP="006220FC">
            <w:pPr>
              <w:jc w:val="center"/>
            </w:pPr>
            <w:r>
              <w:t>17 (24.64)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732961A9" w14:textId="18D00FAE" w:rsidR="006220FC" w:rsidRPr="00D310C5" w:rsidRDefault="006220FC" w:rsidP="006220FC">
            <w:pPr>
              <w:jc w:val="center"/>
            </w:pPr>
            <w:r w:rsidRPr="00DE7965">
              <w:t>0.010**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0D7F313" w14:textId="78336B66" w:rsidR="006220FC" w:rsidRDefault="006220FC" w:rsidP="006220FC">
            <w:pPr>
              <w:jc w:val="center"/>
            </w:pPr>
            <w:r>
              <w:t>LP</w:t>
            </w:r>
            <w:r w:rsidR="00723685">
              <w:t>S</w:t>
            </w:r>
            <w:r>
              <w:t>&gt;SM</w:t>
            </w:r>
          </w:p>
        </w:tc>
      </w:tr>
      <w:tr w:rsidR="006220FC" w14:paraId="37A91912" w14:textId="3794ED3B" w:rsidTr="00720449">
        <w:tc>
          <w:tcPr>
            <w:tcW w:w="0" w:type="auto"/>
            <w:vMerge/>
            <w:vAlign w:val="center"/>
          </w:tcPr>
          <w:p w14:paraId="2E4357E3" w14:textId="77777777" w:rsidR="006220FC" w:rsidRDefault="006220FC" w:rsidP="006220FC"/>
        </w:tc>
        <w:tc>
          <w:tcPr>
            <w:tcW w:w="0" w:type="auto"/>
            <w:shd w:val="clear" w:color="auto" w:fill="auto"/>
            <w:vAlign w:val="center"/>
          </w:tcPr>
          <w:p w14:paraId="688F5B2E" w14:textId="77777777" w:rsidR="006220FC" w:rsidRDefault="006220FC" w:rsidP="006220FC">
            <w:r>
              <w:t>Poor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9EAFF" w14:textId="2228A48A" w:rsidR="006220FC" w:rsidRDefault="006220FC" w:rsidP="006220FC">
            <w:pPr>
              <w:jc w:val="center"/>
            </w:pPr>
            <w:r>
              <w:t>64 (20.25)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F0B72" w14:textId="30A21789" w:rsidR="006220FC" w:rsidRDefault="006220FC" w:rsidP="006220FC">
            <w:pPr>
              <w:jc w:val="center"/>
            </w:pPr>
            <w:r>
              <w:t>28 (21.71)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B5BFC" w14:textId="795142A6" w:rsidR="006220FC" w:rsidRDefault="006220FC" w:rsidP="006220FC">
            <w:pPr>
              <w:jc w:val="center"/>
            </w:pPr>
            <w:r>
              <w:t>45 (23.08)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BFECDA" w14:textId="45C8894C" w:rsidR="006220FC" w:rsidRDefault="006220FC" w:rsidP="006220FC">
            <w:pPr>
              <w:jc w:val="center"/>
            </w:pPr>
            <w:r>
              <w:t>27 (39.13)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0092E2B7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675DB54A" w14:textId="77777777" w:rsidR="006220FC" w:rsidRDefault="006220FC" w:rsidP="006220FC">
            <w:pPr>
              <w:jc w:val="center"/>
            </w:pPr>
          </w:p>
        </w:tc>
      </w:tr>
      <w:tr w:rsidR="006220FC" w14:paraId="5B5862B7" w14:textId="1100D551" w:rsidTr="00EE15CF">
        <w:tc>
          <w:tcPr>
            <w:tcW w:w="0" w:type="auto"/>
            <w:vMerge/>
            <w:vAlign w:val="center"/>
          </w:tcPr>
          <w:p w14:paraId="6D33989C" w14:textId="77777777" w:rsidR="006220FC" w:rsidRDefault="006220FC" w:rsidP="006220FC"/>
        </w:tc>
        <w:tc>
          <w:tcPr>
            <w:tcW w:w="0" w:type="auto"/>
            <w:vAlign w:val="center"/>
          </w:tcPr>
          <w:p w14:paraId="6F72870A" w14:textId="77777777" w:rsidR="006220FC" w:rsidRDefault="006220FC" w:rsidP="006220FC">
            <w:r>
              <w:t>Very poor</w:t>
            </w:r>
          </w:p>
        </w:tc>
        <w:tc>
          <w:tcPr>
            <w:tcW w:w="0" w:type="auto"/>
            <w:vAlign w:val="center"/>
          </w:tcPr>
          <w:p w14:paraId="17B379E7" w14:textId="620DEB32" w:rsidR="006220FC" w:rsidRDefault="006220FC" w:rsidP="006220FC">
            <w:pPr>
              <w:jc w:val="center"/>
            </w:pPr>
            <w:r>
              <w:t>44 (13.92)</w:t>
            </w:r>
          </w:p>
        </w:tc>
        <w:tc>
          <w:tcPr>
            <w:tcW w:w="0" w:type="auto"/>
            <w:vAlign w:val="center"/>
          </w:tcPr>
          <w:p w14:paraId="078E786E" w14:textId="6A74262C" w:rsidR="006220FC" w:rsidRDefault="006220FC" w:rsidP="006220FC">
            <w:pPr>
              <w:jc w:val="center"/>
            </w:pPr>
            <w:r>
              <w:t>6 (4.65)</w:t>
            </w:r>
          </w:p>
        </w:tc>
        <w:tc>
          <w:tcPr>
            <w:tcW w:w="0" w:type="auto"/>
            <w:vAlign w:val="center"/>
          </w:tcPr>
          <w:p w14:paraId="7F7FDD1C" w14:textId="7644E8DB" w:rsidR="006220FC" w:rsidRDefault="006220FC" w:rsidP="006220FC">
            <w:pPr>
              <w:jc w:val="center"/>
            </w:pPr>
            <w:r>
              <w:t>29 (14.87)</w:t>
            </w:r>
          </w:p>
        </w:tc>
        <w:tc>
          <w:tcPr>
            <w:tcW w:w="0" w:type="auto"/>
            <w:vAlign w:val="center"/>
          </w:tcPr>
          <w:p w14:paraId="7D9B0F70" w14:textId="322D0A7A" w:rsidR="006220FC" w:rsidRDefault="006220FC" w:rsidP="006220FC">
            <w:pPr>
              <w:jc w:val="center"/>
            </w:pPr>
            <w:r>
              <w:t>8 (11.59)</w:t>
            </w:r>
          </w:p>
        </w:tc>
        <w:tc>
          <w:tcPr>
            <w:tcW w:w="1452" w:type="dxa"/>
            <w:vAlign w:val="center"/>
          </w:tcPr>
          <w:p w14:paraId="6D10FA41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Align w:val="center"/>
          </w:tcPr>
          <w:p w14:paraId="68043A72" w14:textId="77777777" w:rsidR="006220FC" w:rsidRDefault="006220FC" w:rsidP="006220FC">
            <w:pPr>
              <w:jc w:val="center"/>
            </w:pPr>
          </w:p>
        </w:tc>
      </w:tr>
      <w:tr w:rsidR="006220FC" w14:paraId="35D2F038" w14:textId="05432632" w:rsidTr="00EE15CF">
        <w:trPr>
          <w:trHeight w:val="520"/>
        </w:trPr>
        <w:tc>
          <w:tcPr>
            <w:tcW w:w="0" w:type="auto"/>
            <w:gridSpan w:val="2"/>
            <w:shd w:val="clear" w:color="auto" w:fill="CCCCFF"/>
            <w:vAlign w:val="center"/>
          </w:tcPr>
          <w:p w14:paraId="68CFF17A" w14:textId="77777777" w:rsidR="006220FC" w:rsidRDefault="006220FC" w:rsidP="006220FC">
            <w:pPr>
              <w:pStyle w:val="ListParagraph"/>
              <w:numPr>
                <w:ilvl w:val="0"/>
                <w:numId w:val="1"/>
              </w:numPr>
            </w:pPr>
            <w:r w:rsidRPr="009F7FD3">
              <w:rPr>
                <w:b/>
                <w:bCs/>
              </w:rPr>
              <w:t>Mental health care provision throughout the menopause</w:t>
            </w:r>
          </w:p>
        </w:tc>
        <w:tc>
          <w:tcPr>
            <w:tcW w:w="0" w:type="auto"/>
            <w:gridSpan w:val="4"/>
            <w:shd w:val="clear" w:color="auto" w:fill="CCCCFF"/>
            <w:vAlign w:val="center"/>
          </w:tcPr>
          <w:p w14:paraId="2BC45D18" w14:textId="39E9D933" w:rsidR="006220FC" w:rsidRPr="005F3BDA" w:rsidRDefault="006220FC" w:rsidP="006220F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52" w:type="dxa"/>
            <w:shd w:val="clear" w:color="auto" w:fill="CCCCFF"/>
            <w:vAlign w:val="center"/>
          </w:tcPr>
          <w:p w14:paraId="038CC4C4" w14:textId="77777777" w:rsidR="006220FC" w:rsidRPr="005F3BDA" w:rsidRDefault="006220FC" w:rsidP="006220F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77" w:type="dxa"/>
            <w:shd w:val="clear" w:color="auto" w:fill="CCCCFF"/>
            <w:vAlign w:val="center"/>
          </w:tcPr>
          <w:p w14:paraId="7C1D0C86" w14:textId="77777777" w:rsidR="006220FC" w:rsidRPr="005F3BDA" w:rsidRDefault="006220FC" w:rsidP="006220FC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6220FC" w14:paraId="4A8C73A0" w14:textId="01767203" w:rsidTr="00EE15CF">
        <w:tc>
          <w:tcPr>
            <w:tcW w:w="0" w:type="auto"/>
            <w:vMerge w:val="restart"/>
            <w:vAlign w:val="center"/>
          </w:tcPr>
          <w:p w14:paraId="78566BA2" w14:textId="77777777" w:rsidR="006220FC" w:rsidRDefault="006220FC" w:rsidP="006220FC">
            <w:r>
              <w:t>Menopausal symptoms affected MH</w:t>
            </w:r>
          </w:p>
        </w:tc>
        <w:tc>
          <w:tcPr>
            <w:tcW w:w="0" w:type="auto"/>
            <w:vAlign w:val="center"/>
          </w:tcPr>
          <w:p w14:paraId="266C1725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vAlign w:val="center"/>
          </w:tcPr>
          <w:p w14:paraId="1BC0B27F" w14:textId="322ADFF9" w:rsidR="006220FC" w:rsidRDefault="006220FC" w:rsidP="006220FC">
            <w:pPr>
              <w:jc w:val="center"/>
            </w:pPr>
            <w:r>
              <w:t>390 (84.97)</w:t>
            </w:r>
          </w:p>
        </w:tc>
        <w:tc>
          <w:tcPr>
            <w:tcW w:w="0" w:type="auto"/>
            <w:vAlign w:val="center"/>
          </w:tcPr>
          <w:p w14:paraId="54021D23" w14:textId="647B9984" w:rsidR="006220FC" w:rsidRDefault="006220FC" w:rsidP="006220FC">
            <w:pPr>
              <w:jc w:val="center"/>
            </w:pPr>
            <w:r>
              <w:t>145 (86.83)</w:t>
            </w:r>
          </w:p>
        </w:tc>
        <w:tc>
          <w:tcPr>
            <w:tcW w:w="0" w:type="auto"/>
            <w:vAlign w:val="center"/>
          </w:tcPr>
          <w:p w14:paraId="7940C416" w14:textId="6262A168" w:rsidR="006220FC" w:rsidRDefault="006220FC" w:rsidP="006220FC">
            <w:pPr>
              <w:jc w:val="center"/>
            </w:pPr>
            <w:r>
              <w:t>220 (88.71)</w:t>
            </w:r>
          </w:p>
        </w:tc>
        <w:tc>
          <w:tcPr>
            <w:tcW w:w="0" w:type="auto"/>
            <w:vAlign w:val="center"/>
          </w:tcPr>
          <w:p w14:paraId="14EA07A8" w14:textId="3A1E65DD" w:rsidR="006220FC" w:rsidRDefault="006220FC" w:rsidP="006220FC">
            <w:pPr>
              <w:jc w:val="center"/>
            </w:pPr>
            <w:r>
              <w:t>71 (91.03)</w:t>
            </w:r>
          </w:p>
        </w:tc>
        <w:tc>
          <w:tcPr>
            <w:tcW w:w="1452" w:type="dxa"/>
            <w:vAlign w:val="center"/>
          </w:tcPr>
          <w:p w14:paraId="27951292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Align w:val="center"/>
          </w:tcPr>
          <w:p w14:paraId="38007DFC" w14:textId="77777777" w:rsidR="006220FC" w:rsidRDefault="006220FC" w:rsidP="006220FC">
            <w:pPr>
              <w:jc w:val="center"/>
            </w:pPr>
          </w:p>
        </w:tc>
      </w:tr>
      <w:tr w:rsidR="006220FC" w14:paraId="0B72C0F4" w14:textId="05EDFC6D" w:rsidTr="00EE15CF">
        <w:tc>
          <w:tcPr>
            <w:tcW w:w="0" w:type="auto"/>
            <w:vMerge/>
            <w:vAlign w:val="center"/>
          </w:tcPr>
          <w:p w14:paraId="093C9187" w14:textId="77777777" w:rsidR="006220FC" w:rsidRDefault="006220FC" w:rsidP="006220FC"/>
        </w:tc>
        <w:tc>
          <w:tcPr>
            <w:tcW w:w="0" w:type="auto"/>
            <w:vAlign w:val="center"/>
          </w:tcPr>
          <w:p w14:paraId="73A797B2" w14:textId="77777777" w:rsidR="006220FC" w:rsidRDefault="006220FC" w:rsidP="006220FC">
            <w:r>
              <w:t>No</w:t>
            </w:r>
          </w:p>
        </w:tc>
        <w:tc>
          <w:tcPr>
            <w:tcW w:w="0" w:type="auto"/>
            <w:vAlign w:val="center"/>
          </w:tcPr>
          <w:p w14:paraId="7F737595" w14:textId="084DB14E" w:rsidR="006220FC" w:rsidRDefault="006220FC" w:rsidP="006220FC">
            <w:pPr>
              <w:jc w:val="center"/>
            </w:pPr>
            <w:r>
              <w:t>14 (3.05)</w:t>
            </w:r>
          </w:p>
        </w:tc>
        <w:tc>
          <w:tcPr>
            <w:tcW w:w="0" w:type="auto"/>
            <w:vAlign w:val="center"/>
          </w:tcPr>
          <w:p w14:paraId="4BD1AE2B" w14:textId="0D4919CA" w:rsidR="006220FC" w:rsidRDefault="006220FC" w:rsidP="006220FC">
            <w:pPr>
              <w:jc w:val="center"/>
            </w:pPr>
            <w:r>
              <w:t>8 (4.79)</w:t>
            </w:r>
          </w:p>
        </w:tc>
        <w:tc>
          <w:tcPr>
            <w:tcW w:w="0" w:type="auto"/>
            <w:vAlign w:val="center"/>
          </w:tcPr>
          <w:p w14:paraId="1957ACA0" w14:textId="0EE39818" w:rsidR="006220FC" w:rsidRDefault="006220FC" w:rsidP="006220FC">
            <w:pPr>
              <w:jc w:val="center"/>
            </w:pPr>
            <w:r>
              <w:t>9 (3.63)</w:t>
            </w:r>
          </w:p>
        </w:tc>
        <w:tc>
          <w:tcPr>
            <w:tcW w:w="0" w:type="auto"/>
            <w:vAlign w:val="center"/>
          </w:tcPr>
          <w:p w14:paraId="0520F3FA" w14:textId="21A3A901" w:rsidR="006220FC" w:rsidRDefault="006220FC" w:rsidP="006220FC">
            <w:pPr>
              <w:jc w:val="center"/>
            </w:pPr>
            <w:r>
              <w:t>5 (6.41)</w:t>
            </w:r>
          </w:p>
        </w:tc>
        <w:tc>
          <w:tcPr>
            <w:tcW w:w="1452" w:type="dxa"/>
            <w:vAlign w:val="center"/>
          </w:tcPr>
          <w:p w14:paraId="2AC0CB53" w14:textId="5858456A" w:rsidR="006220FC" w:rsidRDefault="006220FC" w:rsidP="006220FC">
            <w:pPr>
              <w:jc w:val="center"/>
            </w:pPr>
            <w:r>
              <w:t>0.065</w:t>
            </w:r>
          </w:p>
        </w:tc>
        <w:tc>
          <w:tcPr>
            <w:tcW w:w="1377" w:type="dxa"/>
            <w:vAlign w:val="center"/>
          </w:tcPr>
          <w:p w14:paraId="15F9924E" w14:textId="4D6BCB8C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727127ED" w14:textId="226E705D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C6112CD" w14:textId="77777777" w:rsidR="006220FC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1B2B39" w14:textId="77777777" w:rsidR="006220FC" w:rsidRDefault="006220FC" w:rsidP="006220FC">
            <w:r>
              <w:t>I am not sure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560101" w14:textId="43525E03" w:rsidR="006220FC" w:rsidRDefault="006220FC" w:rsidP="006220FC">
            <w:pPr>
              <w:jc w:val="center"/>
            </w:pPr>
            <w:r>
              <w:t>55 (11.98)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8E723A" w14:textId="658EC6F3" w:rsidR="006220FC" w:rsidRDefault="006220FC" w:rsidP="006220FC">
            <w:pPr>
              <w:jc w:val="center"/>
            </w:pPr>
            <w:r>
              <w:t>14 (8.38)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10A974" w14:textId="5480DE89" w:rsidR="006220FC" w:rsidRDefault="006220FC" w:rsidP="006220FC">
            <w:pPr>
              <w:jc w:val="center"/>
            </w:pPr>
            <w:r>
              <w:t>19 (7.66)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7FBA86" w14:textId="540DD8EB" w:rsidR="006220FC" w:rsidRDefault="006220FC" w:rsidP="006220FC">
            <w:pPr>
              <w:jc w:val="center"/>
            </w:pPr>
            <w:r>
              <w:t>2 (2.56)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0B6C2404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01D951D7" w14:textId="77777777" w:rsidR="006220FC" w:rsidRDefault="006220FC" w:rsidP="006220FC">
            <w:pPr>
              <w:jc w:val="center"/>
            </w:pPr>
          </w:p>
        </w:tc>
      </w:tr>
      <w:tr w:rsidR="006220FC" w14:paraId="5174748E" w14:textId="09256579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A15A183" w14:textId="2A9C2EDE" w:rsidR="006220FC" w:rsidRPr="00D310C5" w:rsidRDefault="006220FC" w:rsidP="006220FC">
            <w:r w:rsidRPr="00D310C5">
              <w:t>Visited a HCP for MH symptoms related to the menopause</w:t>
            </w:r>
            <w:r w:rsidR="00E36767">
              <w:rPr>
                <w:vertAlign w:val="superscript"/>
              </w:rPr>
              <w:t>d</w:t>
            </w:r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E20684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20CD65" w14:textId="1E6D8C83" w:rsidR="006220FC" w:rsidRDefault="006220FC" w:rsidP="006220FC">
            <w:pPr>
              <w:jc w:val="center"/>
            </w:pPr>
            <w:r>
              <w:t>221 (56.67)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42D28A" w14:textId="154A39E4" w:rsidR="006220FC" w:rsidRDefault="006220FC" w:rsidP="006220FC">
            <w:pPr>
              <w:jc w:val="center"/>
            </w:pPr>
            <w:r>
              <w:t>95 (65.52)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E92D6E" w14:textId="7C89DA9C" w:rsidR="006220FC" w:rsidRDefault="006220FC" w:rsidP="006220FC">
            <w:pPr>
              <w:jc w:val="center"/>
            </w:pPr>
            <w:r>
              <w:t>139 (63.18)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659E41" w14:textId="74EFF779" w:rsidR="006220FC" w:rsidRDefault="006220FC" w:rsidP="006220FC">
            <w:pPr>
              <w:jc w:val="center"/>
            </w:pPr>
            <w:r>
              <w:t>51 (71.83)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140E2D86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7AB2878E" w14:textId="77777777" w:rsidR="006220FC" w:rsidRDefault="006220FC" w:rsidP="006220FC">
            <w:pPr>
              <w:jc w:val="center"/>
            </w:pPr>
          </w:p>
        </w:tc>
      </w:tr>
      <w:tr w:rsidR="006220FC" w14:paraId="5A870AEE" w14:textId="2E07570D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BA855C2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EEDC15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7DB49E" w14:textId="19238ECF" w:rsidR="006220FC" w:rsidRDefault="006220FC" w:rsidP="006220FC">
            <w:pPr>
              <w:jc w:val="center"/>
            </w:pPr>
            <w:r>
              <w:t>169 (43.33)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0E101C" w14:textId="43B43137" w:rsidR="006220FC" w:rsidRDefault="006220FC" w:rsidP="006220FC">
            <w:pPr>
              <w:jc w:val="center"/>
            </w:pPr>
            <w:r>
              <w:t>50 (34.48)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61EABC" w14:textId="74042446" w:rsidR="006220FC" w:rsidRDefault="006220FC" w:rsidP="006220FC">
            <w:pPr>
              <w:jc w:val="center"/>
            </w:pPr>
            <w:r>
              <w:t>81 (36.82)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2456C0" w14:textId="63EB1817" w:rsidR="006220FC" w:rsidRDefault="006220FC" w:rsidP="006220FC">
            <w:pPr>
              <w:jc w:val="center"/>
            </w:pPr>
            <w:r>
              <w:t>20 (28.17)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1C28772A" w14:textId="5DB18F76" w:rsidR="006220FC" w:rsidRDefault="006220FC" w:rsidP="006220FC">
            <w:pPr>
              <w:jc w:val="center"/>
            </w:pPr>
            <w:r w:rsidRPr="00F83958">
              <w:t>0.041*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6AA35DD2" w14:textId="08DEA70F" w:rsidR="006220FC" w:rsidRDefault="006220FC" w:rsidP="006220FC">
            <w:pPr>
              <w:jc w:val="center"/>
            </w:pPr>
            <w:r>
              <w:t>NS</w:t>
            </w:r>
          </w:p>
        </w:tc>
      </w:tr>
      <w:tr w:rsidR="006220FC" w14:paraId="099C6411" w14:textId="185321CD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9BB3E48" w14:textId="451E5AFC" w:rsidR="006220FC" w:rsidRPr="00D310C5" w:rsidRDefault="006220FC" w:rsidP="006220FC">
            <w:r w:rsidRPr="00D310C5">
              <w:t xml:space="preserve">HCP(s) aware of the impact the menopause can have on </w:t>
            </w:r>
            <w:proofErr w:type="spellStart"/>
            <w:r w:rsidRPr="00D310C5">
              <w:t>MH</w:t>
            </w:r>
            <w:r>
              <w:rPr>
                <w:vertAlign w:val="superscript"/>
              </w:rPr>
              <w:t>c</w:t>
            </w:r>
            <w:proofErr w:type="spellEnd"/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510042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83D559" w14:textId="6F40F45B" w:rsidR="006220FC" w:rsidRDefault="006220FC" w:rsidP="006220FC">
            <w:pPr>
              <w:jc w:val="center"/>
            </w:pPr>
            <w:r>
              <w:t>98 (31.01)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51F9C2" w14:textId="73B37138" w:rsidR="006220FC" w:rsidRDefault="006220FC" w:rsidP="006220FC">
            <w:pPr>
              <w:jc w:val="center"/>
            </w:pPr>
            <w:r>
              <w:t>43 (33.33)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581138" w14:textId="4D3FD2D8" w:rsidR="006220FC" w:rsidRDefault="006220FC" w:rsidP="006220FC">
            <w:pPr>
              <w:jc w:val="center"/>
            </w:pPr>
            <w:r>
              <w:t>47 (24.10)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887406" w14:textId="7E0FF883" w:rsidR="006220FC" w:rsidRDefault="006220FC" w:rsidP="006220FC">
            <w:pPr>
              <w:jc w:val="center"/>
            </w:pPr>
            <w:r>
              <w:t>14 (20.29)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08E4E1A5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48446726" w14:textId="77777777" w:rsidR="006220FC" w:rsidRDefault="006220FC" w:rsidP="006220FC">
            <w:pPr>
              <w:jc w:val="center"/>
            </w:pPr>
          </w:p>
        </w:tc>
      </w:tr>
      <w:tr w:rsidR="006220FC" w14:paraId="3CD5137C" w14:textId="0336070F" w:rsidTr="00EE15CF">
        <w:tc>
          <w:tcPr>
            <w:tcW w:w="0" w:type="auto"/>
            <w:vMerge/>
            <w:vAlign w:val="center"/>
          </w:tcPr>
          <w:p w14:paraId="4FB7A482" w14:textId="77777777" w:rsidR="006220FC" w:rsidRPr="00D310C5" w:rsidRDefault="006220FC" w:rsidP="006220FC"/>
        </w:tc>
        <w:tc>
          <w:tcPr>
            <w:tcW w:w="0" w:type="auto"/>
            <w:vAlign w:val="center"/>
          </w:tcPr>
          <w:p w14:paraId="532F023E" w14:textId="77777777" w:rsidR="006220FC" w:rsidRDefault="006220FC" w:rsidP="006220FC">
            <w:r>
              <w:t>No</w:t>
            </w:r>
          </w:p>
        </w:tc>
        <w:tc>
          <w:tcPr>
            <w:tcW w:w="0" w:type="auto"/>
            <w:vAlign w:val="center"/>
          </w:tcPr>
          <w:p w14:paraId="4D75D765" w14:textId="08BD2915" w:rsidR="006220FC" w:rsidRDefault="006220FC" w:rsidP="006220FC">
            <w:pPr>
              <w:jc w:val="center"/>
            </w:pPr>
            <w:r>
              <w:t>119 (37.66)</w:t>
            </w:r>
          </w:p>
        </w:tc>
        <w:tc>
          <w:tcPr>
            <w:tcW w:w="0" w:type="auto"/>
            <w:vAlign w:val="center"/>
          </w:tcPr>
          <w:p w14:paraId="7AC98F61" w14:textId="7DED955C" w:rsidR="006220FC" w:rsidRDefault="006220FC" w:rsidP="006220FC">
            <w:pPr>
              <w:jc w:val="center"/>
            </w:pPr>
            <w:r>
              <w:t>48 (37.21)</w:t>
            </w:r>
          </w:p>
        </w:tc>
        <w:tc>
          <w:tcPr>
            <w:tcW w:w="0" w:type="auto"/>
            <w:vAlign w:val="center"/>
          </w:tcPr>
          <w:p w14:paraId="2C7E5518" w14:textId="7B59C716" w:rsidR="006220FC" w:rsidRDefault="006220FC" w:rsidP="006220FC">
            <w:pPr>
              <w:jc w:val="center"/>
            </w:pPr>
            <w:r>
              <w:t>88 (45.23)</w:t>
            </w:r>
          </w:p>
        </w:tc>
        <w:tc>
          <w:tcPr>
            <w:tcW w:w="0" w:type="auto"/>
            <w:vAlign w:val="center"/>
          </w:tcPr>
          <w:p w14:paraId="45AEB362" w14:textId="59F27C0F" w:rsidR="006220FC" w:rsidRDefault="006220FC" w:rsidP="006220FC">
            <w:pPr>
              <w:jc w:val="center"/>
            </w:pPr>
            <w:r>
              <w:t>35 (50.73)</w:t>
            </w:r>
          </w:p>
        </w:tc>
        <w:tc>
          <w:tcPr>
            <w:tcW w:w="1452" w:type="dxa"/>
            <w:vAlign w:val="center"/>
          </w:tcPr>
          <w:p w14:paraId="585F3771" w14:textId="143B18F1" w:rsidR="006220FC" w:rsidRDefault="006220FC" w:rsidP="006220FC">
            <w:pPr>
              <w:jc w:val="center"/>
            </w:pPr>
            <w:r>
              <w:t>0.197</w:t>
            </w:r>
          </w:p>
        </w:tc>
        <w:tc>
          <w:tcPr>
            <w:tcW w:w="1377" w:type="dxa"/>
            <w:vAlign w:val="center"/>
          </w:tcPr>
          <w:p w14:paraId="4AB96D4A" w14:textId="012DF17A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15D6CECE" w14:textId="46A29B7B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5595510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21188F" w14:textId="77777777" w:rsidR="006220FC" w:rsidRDefault="006220FC" w:rsidP="006220FC">
            <w:r>
              <w:t>I am not sure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B8064F" w14:textId="372C426E" w:rsidR="006220FC" w:rsidRDefault="006220FC" w:rsidP="006220FC">
            <w:pPr>
              <w:jc w:val="center"/>
            </w:pPr>
            <w:r>
              <w:t>99 (31.33)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BEFE96" w14:textId="263E2419" w:rsidR="006220FC" w:rsidRDefault="006220FC" w:rsidP="006220FC">
            <w:pPr>
              <w:jc w:val="center"/>
            </w:pPr>
            <w:r>
              <w:t>38 (29.46)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38A3C8" w14:textId="11A690A1" w:rsidR="006220FC" w:rsidRDefault="006220FC" w:rsidP="006220FC">
            <w:pPr>
              <w:jc w:val="center"/>
            </w:pPr>
            <w:r>
              <w:t>60 (30.77)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979043" w14:textId="679361DC" w:rsidR="006220FC" w:rsidRDefault="006220FC" w:rsidP="006220FC">
            <w:pPr>
              <w:jc w:val="center"/>
            </w:pPr>
            <w:r>
              <w:t>20 (28.99)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19F67D84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6733A83B" w14:textId="77777777" w:rsidR="006220FC" w:rsidRDefault="006220FC" w:rsidP="006220FC">
            <w:pPr>
              <w:jc w:val="center"/>
            </w:pPr>
          </w:p>
        </w:tc>
      </w:tr>
      <w:tr w:rsidR="006220FC" w14:paraId="7E9BB7BD" w14:textId="43C9C483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CC880F6" w14:textId="54720ADC" w:rsidR="006220FC" w:rsidRPr="00D310C5" w:rsidRDefault="006220FC" w:rsidP="006220FC">
            <w:r w:rsidRPr="00D310C5">
              <w:t xml:space="preserve">Provided information on MH by HCP(s) involved in </w:t>
            </w:r>
            <w:r w:rsidRPr="00D310C5">
              <w:lastRenderedPageBreak/>
              <w:t>menopausal care/</w:t>
            </w:r>
            <w:proofErr w:type="spellStart"/>
            <w:r w:rsidRPr="00D310C5">
              <w:t>treatment</w:t>
            </w:r>
            <w:r>
              <w:rPr>
                <w:vertAlign w:val="superscript"/>
              </w:rPr>
              <w:t>c</w:t>
            </w:r>
            <w:proofErr w:type="spellEnd"/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084C2F" w14:textId="77777777" w:rsidR="006220FC" w:rsidRDefault="006220FC" w:rsidP="006220FC">
            <w:r>
              <w:lastRenderedPageBreak/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5F99CA" w14:textId="47244E24" w:rsidR="006220FC" w:rsidRDefault="006220FC" w:rsidP="006220FC">
            <w:pPr>
              <w:jc w:val="center"/>
            </w:pPr>
            <w:r>
              <w:t>84 (26.58)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06D9F6" w14:textId="6D5CB727" w:rsidR="006220FC" w:rsidRDefault="006220FC" w:rsidP="006220FC">
            <w:pPr>
              <w:jc w:val="center"/>
            </w:pPr>
            <w:r>
              <w:t>36 (27.91)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C179DA" w14:textId="0A3E619C" w:rsidR="006220FC" w:rsidRDefault="006220FC" w:rsidP="006220FC">
            <w:pPr>
              <w:jc w:val="center"/>
            </w:pPr>
            <w:r>
              <w:t>36 (18.46)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B1F8B4" w14:textId="126E58D0" w:rsidR="006220FC" w:rsidRDefault="006220FC" w:rsidP="006220FC">
            <w:pPr>
              <w:jc w:val="center"/>
            </w:pPr>
            <w:r>
              <w:t>17 (24.64)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6C2A7185" w14:textId="1930D37C" w:rsidR="006220FC" w:rsidRDefault="006220FC" w:rsidP="006220FC">
            <w:pPr>
              <w:jc w:val="center"/>
            </w:pPr>
            <w:r>
              <w:t>0.144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2E84B0B4" w14:textId="465530E6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44635477" w14:textId="337BBE6F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6E4DA4D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979391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04E21D" w14:textId="67F62A33" w:rsidR="006220FC" w:rsidRDefault="006220FC" w:rsidP="006220FC">
            <w:pPr>
              <w:jc w:val="center"/>
            </w:pPr>
            <w:r>
              <w:t>232 (73.42)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8AD9F5" w14:textId="5B424425" w:rsidR="006220FC" w:rsidRDefault="006220FC" w:rsidP="006220FC">
            <w:pPr>
              <w:jc w:val="center"/>
            </w:pPr>
            <w:r>
              <w:t>93 (72.09)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40438F" w14:textId="656DCD64" w:rsidR="006220FC" w:rsidRDefault="006220FC" w:rsidP="006220FC">
            <w:pPr>
              <w:jc w:val="center"/>
            </w:pPr>
            <w:r>
              <w:t>159 (81.54)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5A4323" w14:textId="0FF88FDC" w:rsidR="006220FC" w:rsidRDefault="006220FC" w:rsidP="006220FC">
            <w:pPr>
              <w:jc w:val="center"/>
            </w:pPr>
            <w:r>
              <w:t>52 (75.36)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6B532D40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2D458862" w14:textId="77777777" w:rsidR="006220FC" w:rsidRDefault="006220FC" w:rsidP="006220FC">
            <w:pPr>
              <w:jc w:val="center"/>
            </w:pPr>
          </w:p>
        </w:tc>
      </w:tr>
      <w:tr w:rsidR="006220FC" w14:paraId="70FB24EC" w14:textId="5F8DEC32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1AC4295" w14:textId="3C145946" w:rsidR="006220FC" w:rsidRPr="00D310C5" w:rsidRDefault="006220FC" w:rsidP="006220FC">
            <w:r w:rsidRPr="00D310C5">
              <w:t>Asked about MH by HCP(s) involved in menopausal care/</w:t>
            </w:r>
            <w:proofErr w:type="spellStart"/>
            <w:r w:rsidRPr="00D310C5">
              <w:t>treatment</w:t>
            </w:r>
            <w:r>
              <w:rPr>
                <w:vertAlign w:val="superscript"/>
              </w:rPr>
              <w:t>c</w:t>
            </w:r>
            <w:proofErr w:type="spellEnd"/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831071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1A8F60" w14:textId="06C033F8" w:rsidR="006220FC" w:rsidRDefault="006220FC" w:rsidP="006220FC">
            <w:pPr>
              <w:jc w:val="center"/>
            </w:pPr>
            <w:r>
              <w:t>118 (37.34)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8EE643" w14:textId="722CB13D" w:rsidR="006220FC" w:rsidRDefault="006220FC" w:rsidP="006220FC">
            <w:pPr>
              <w:jc w:val="center"/>
            </w:pPr>
            <w:r>
              <w:t>49 (37.98)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A2B2CC" w14:textId="44E8F6A5" w:rsidR="006220FC" w:rsidRDefault="006220FC" w:rsidP="006220FC">
            <w:pPr>
              <w:jc w:val="center"/>
            </w:pPr>
            <w:r>
              <w:t>53 (27.18)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61715F" w14:textId="7A07C718" w:rsidR="006220FC" w:rsidRDefault="006220FC" w:rsidP="006220FC">
            <w:pPr>
              <w:jc w:val="center"/>
            </w:pPr>
            <w:r>
              <w:t>21 (30.44)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0A58D9EE" w14:textId="5DC80F5B" w:rsidR="006220FC" w:rsidRDefault="006220FC" w:rsidP="006220FC">
            <w:pPr>
              <w:jc w:val="center"/>
            </w:pPr>
            <w:r>
              <w:t>0.075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62AB16C6" w14:textId="55A0A3AE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0A0F729F" w14:textId="58959740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DC463C6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348E74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49C4CB" w14:textId="298B3F58" w:rsidR="006220FC" w:rsidRDefault="006220FC" w:rsidP="006220FC">
            <w:pPr>
              <w:jc w:val="center"/>
            </w:pPr>
            <w:r>
              <w:t>198 (62.66)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E486EB" w14:textId="4AE5E954" w:rsidR="006220FC" w:rsidRDefault="006220FC" w:rsidP="006220FC">
            <w:pPr>
              <w:jc w:val="center"/>
            </w:pPr>
            <w:r>
              <w:t>80 (62.02)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374EFB" w14:textId="419C22A8" w:rsidR="006220FC" w:rsidRDefault="006220FC" w:rsidP="006220FC">
            <w:pPr>
              <w:jc w:val="center"/>
            </w:pPr>
            <w:r>
              <w:t>142 (72.82)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DB4F20" w14:textId="55F97709" w:rsidR="006220FC" w:rsidRDefault="006220FC" w:rsidP="006220FC">
            <w:pPr>
              <w:jc w:val="center"/>
            </w:pPr>
            <w:r>
              <w:t>48 (69.57)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4A98DB10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7DD84C9C" w14:textId="77777777" w:rsidR="006220FC" w:rsidRDefault="006220FC" w:rsidP="006220FC">
            <w:pPr>
              <w:jc w:val="center"/>
            </w:pPr>
          </w:p>
        </w:tc>
      </w:tr>
      <w:tr w:rsidR="006220FC" w14:paraId="3633AED8" w14:textId="6DFFFF1F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DACED32" w14:textId="7EE90A3D" w:rsidR="006220FC" w:rsidRPr="00D310C5" w:rsidRDefault="006220FC" w:rsidP="006220FC">
            <w:r w:rsidRPr="00D310C5">
              <w:t>MH symptoms related to the menopause taken seriously by HCP(s)</w:t>
            </w:r>
            <w:proofErr w:type="spellStart"/>
            <w:r w:rsidRPr="00D310C5">
              <w:rPr>
                <w:vertAlign w:val="superscript"/>
              </w:rPr>
              <w:t>a</w:t>
            </w:r>
            <w:r>
              <w:rPr>
                <w:vertAlign w:val="superscript"/>
              </w:rPr>
              <w:t>,c</w:t>
            </w:r>
            <w:proofErr w:type="spellEnd"/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1449D1" w14:textId="77777777" w:rsidR="006220FC" w:rsidRDefault="006220FC" w:rsidP="006220FC">
            <w:r>
              <w:t>Not at all seriously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60A8AD" w14:textId="1E0BDEE7" w:rsidR="006220FC" w:rsidRDefault="006220FC" w:rsidP="006220FC">
            <w:pPr>
              <w:jc w:val="center"/>
            </w:pPr>
            <w:r>
              <w:t>80 (36.20)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22C0A26" w14:textId="05BB731D" w:rsidR="006220FC" w:rsidRDefault="006220FC" w:rsidP="006220FC">
            <w:pPr>
              <w:jc w:val="center"/>
            </w:pPr>
            <w:r>
              <w:t>29 (30.53)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485740" w14:textId="655F7E26" w:rsidR="006220FC" w:rsidRDefault="006220FC" w:rsidP="006220FC">
            <w:pPr>
              <w:jc w:val="center"/>
            </w:pPr>
            <w:r>
              <w:t>56 (40.29)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D73B69" w14:textId="5EE668FB" w:rsidR="006220FC" w:rsidRDefault="006220FC" w:rsidP="006220FC">
            <w:pPr>
              <w:jc w:val="center"/>
            </w:pPr>
            <w:r>
              <w:t>19 (37.26)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05045F9A" w14:textId="44C8E5A6" w:rsidR="006220FC" w:rsidRDefault="006220FC" w:rsidP="006220FC">
            <w:pPr>
              <w:jc w:val="center"/>
            </w:pPr>
            <w:r>
              <w:t>0.290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10EB2B3F" w14:textId="01DD1FAF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65C3508F" w14:textId="28E6C16B" w:rsidTr="00EE15CF">
        <w:tc>
          <w:tcPr>
            <w:tcW w:w="0" w:type="auto"/>
            <w:vMerge/>
            <w:vAlign w:val="center"/>
          </w:tcPr>
          <w:p w14:paraId="77C75E92" w14:textId="77777777" w:rsidR="006220FC" w:rsidRPr="00D310C5" w:rsidRDefault="006220FC" w:rsidP="006220FC"/>
        </w:tc>
        <w:tc>
          <w:tcPr>
            <w:tcW w:w="0" w:type="auto"/>
            <w:vAlign w:val="center"/>
          </w:tcPr>
          <w:p w14:paraId="3683F988" w14:textId="77777777" w:rsidR="006220FC" w:rsidRDefault="006220FC" w:rsidP="006220FC">
            <w:r>
              <w:t>Yes, slightly seriously</w:t>
            </w:r>
          </w:p>
        </w:tc>
        <w:tc>
          <w:tcPr>
            <w:tcW w:w="0" w:type="auto"/>
            <w:vAlign w:val="center"/>
          </w:tcPr>
          <w:p w14:paraId="00089EDE" w14:textId="79AF522C" w:rsidR="006220FC" w:rsidRDefault="006220FC" w:rsidP="006220FC">
            <w:pPr>
              <w:jc w:val="center"/>
            </w:pPr>
            <w:r>
              <w:t>66 (29.86)</w:t>
            </w:r>
          </w:p>
        </w:tc>
        <w:tc>
          <w:tcPr>
            <w:tcW w:w="0" w:type="auto"/>
            <w:vAlign w:val="center"/>
          </w:tcPr>
          <w:p w14:paraId="3073F95D" w14:textId="0C7288CB" w:rsidR="006220FC" w:rsidRDefault="006220FC" w:rsidP="006220FC">
            <w:pPr>
              <w:jc w:val="center"/>
            </w:pPr>
            <w:r>
              <w:t>29 (30.53)</w:t>
            </w:r>
          </w:p>
        </w:tc>
        <w:tc>
          <w:tcPr>
            <w:tcW w:w="0" w:type="auto"/>
            <w:vAlign w:val="center"/>
          </w:tcPr>
          <w:p w14:paraId="22A6F4DE" w14:textId="4168087F" w:rsidR="006220FC" w:rsidRDefault="006220FC" w:rsidP="006220FC">
            <w:pPr>
              <w:jc w:val="center"/>
            </w:pPr>
            <w:r>
              <w:t>43 (30.94)</w:t>
            </w:r>
          </w:p>
        </w:tc>
        <w:tc>
          <w:tcPr>
            <w:tcW w:w="0" w:type="auto"/>
            <w:vAlign w:val="center"/>
          </w:tcPr>
          <w:p w14:paraId="26C34346" w14:textId="546F2469" w:rsidR="006220FC" w:rsidRDefault="006220FC" w:rsidP="006220FC">
            <w:pPr>
              <w:jc w:val="center"/>
            </w:pPr>
            <w:r>
              <w:t>21 (41.18)</w:t>
            </w:r>
          </w:p>
        </w:tc>
        <w:tc>
          <w:tcPr>
            <w:tcW w:w="1452" w:type="dxa"/>
            <w:vMerge/>
            <w:vAlign w:val="center"/>
          </w:tcPr>
          <w:p w14:paraId="50BC73FA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3796DBD2" w14:textId="77777777" w:rsidR="006220FC" w:rsidRDefault="006220FC" w:rsidP="006220FC">
            <w:pPr>
              <w:jc w:val="center"/>
            </w:pPr>
          </w:p>
        </w:tc>
      </w:tr>
      <w:tr w:rsidR="006220FC" w14:paraId="5A0A0922" w14:textId="317BD8BD" w:rsidTr="00EE15CF">
        <w:tc>
          <w:tcPr>
            <w:tcW w:w="0" w:type="auto"/>
            <w:vMerge/>
            <w:vAlign w:val="center"/>
          </w:tcPr>
          <w:p w14:paraId="10F67AB6" w14:textId="77777777" w:rsidR="006220FC" w:rsidRPr="00D310C5" w:rsidRDefault="006220FC" w:rsidP="006220FC"/>
        </w:tc>
        <w:tc>
          <w:tcPr>
            <w:tcW w:w="0" w:type="auto"/>
            <w:vAlign w:val="center"/>
          </w:tcPr>
          <w:p w14:paraId="5ACE436D" w14:textId="77777777" w:rsidR="006220FC" w:rsidRDefault="006220FC" w:rsidP="006220FC">
            <w:r>
              <w:t>Yes, moderately seriously</w:t>
            </w:r>
          </w:p>
        </w:tc>
        <w:tc>
          <w:tcPr>
            <w:tcW w:w="0" w:type="auto"/>
            <w:vAlign w:val="center"/>
          </w:tcPr>
          <w:p w14:paraId="35FD85FD" w14:textId="099BDE74" w:rsidR="006220FC" w:rsidRDefault="006220FC" w:rsidP="006220FC">
            <w:pPr>
              <w:jc w:val="center"/>
            </w:pPr>
            <w:r>
              <w:t>42 (19.01)</w:t>
            </w:r>
          </w:p>
        </w:tc>
        <w:tc>
          <w:tcPr>
            <w:tcW w:w="0" w:type="auto"/>
            <w:vAlign w:val="center"/>
          </w:tcPr>
          <w:p w14:paraId="5C8E2955" w14:textId="31181E5A" w:rsidR="006220FC" w:rsidRDefault="006220FC" w:rsidP="006220FC">
            <w:pPr>
              <w:jc w:val="center"/>
            </w:pPr>
            <w:r>
              <w:t>29 (30.53)</w:t>
            </w:r>
          </w:p>
        </w:tc>
        <w:tc>
          <w:tcPr>
            <w:tcW w:w="0" w:type="auto"/>
            <w:vAlign w:val="center"/>
          </w:tcPr>
          <w:p w14:paraId="536EEB09" w14:textId="2B587B7F" w:rsidR="006220FC" w:rsidRDefault="006220FC" w:rsidP="006220FC">
            <w:pPr>
              <w:jc w:val="center"/>
            </w:pPr>
            <w:r>
              <w:t>27 (19.42)</w:t>
            </w:r>
          </w:p>
        </w:tc>
        <w:tc>
          <w:tcPr>
            <w:tcW w:w="0" w:type="auto"/>
            <w:vAlign w:val="center"/>
          </w:tcPr>
          <w:p w14:paraId="78C79DD9" w14:textId="549F11CD" w:rsidR="006220FC" w:rsidRDefault="006220FC" w:rsidP="006220FC">
            <w:pPr>
              <w:jc w:val="center"/>
            </w:pPr>
            <w:r>
              <w:t>7 (13.73)</w:t>
            </w:r>
          </w:p>
        </w:tc>
        <w:tc>
          <w:tcPr>
            <w:tcW w:w="1452" w:type="dxa"/>
            <w:vMerge/>
            <w:vAlign w:val="center"/>
          </w:tcPr>
          <w:p w14:paraId="4721B4F2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vAlign w:val="center"/>
          </w:tcPr>
          <w:p w14:paraId="77368F24" w14:textId="77777777" w:rsidR="006220FC" w:rsidRDefault="006220FC" w:rsidP="006220FC">
            <w:pPr>
              <w:jc w:val="center"/>
            </w:pPr>
          </w:p>
        </w:tc>
      </w:tr>
      <w:tr w:rsidR="006220FC" w14:paraId="25861955" w14:textId="031E5909" w:rsidTr="00EE15C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0D4F78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AE7A92" w14:textId="77777777" w:rsidR="006220FC" w:rsidRDefault="006220FC" w:rsidP="006220FC">
            <w:r>
              <w:t>Yes, very seriously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A113ED" w14:textId="59F23725" w:rsidR="006220FC" w:rsidRDefault="006220FC" w:rsidP="006220FC">
            <w:pPr>
              <w:jc w:val="center"/>
            </w:pPr>
            <w:r>
              <w:t>33 (14.93)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B46FD2" w14:textId="66E05C21" w:rsidR="006220FC" w:rsidRDefault="006220FC" w:rsidP="006220FC">
            <w:pPr>
              <w:jc w:val="center"/>
            </w:pPr>
            <w:r>
              <w:t>8 (8.42)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8697AC" w14:textId="71A2E637" w:rsidR="006220FC" w:rsidRDefault="006220FC" w:rsidP="006220FC">
            <w:pPr>
              <w:jc w:val="center"/>
            </w:pPr>
            <w:r>
              <w:t>13 (9.35)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94A813" w14:textId="3864198C" w:rsidR="006220FC" w:rsidRDefault="006220FC" w:rsidP="006220FC">
            <w:pPr>
              <w:jc w:val="center"/>
            </w:pPr>
            <w:r>
              <w:t>4 (7.84)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4C39AB57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3E4A529C" w14:textId="77777777" w:rsidR="006220FC" w:rsidRDefault="006220FC" w:rsidP="006220FC">
            <w:pPr>
              <w:jc w:val="center"/>
            </w:pPr>
          </w:p>
        </w:tc>
      </w:tr>
      <w:tr w:rsidR="006220FC" w14:paraId="4D0585E1" w14:textId="4450082F" w:rsidTr="00EE15CF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4868821" w14:textId="6560EE4F" w:rsidR="006220FC" w:rsidRPr="00D310C5" w:rsidRDefault="006220FC" w:rsidP="006220FC">
            <w:r w:rsidRPr="00D310C5">
              <w:t>Asked to complete a MH questionnaire by HCP(s) involved in menopausal care/</w:t>
            </w:r>
            <w:proofErr w:type="spellStart"/>
            <w:r w:rsidRPr="00D310C5">
              <w:t>treatment</w:t>
            </w:r>
            <w:r w:rsidR="00E36767">
              <w:rPr>
                <w:vertAlign w:val="superscript"/>
              </w:rPr>
              <w:t>e</w:t>
            </w:r>
            <w:proofErr w:type="spellEnd"/>
            <w:r w:rsidRPr="00D310C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2120F2" w14:textId="77777777" w:rsidR="006220FC" w:rsidRDefault="006220FC" w:rsidP="006220FC">
            <w: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F9BE48" w14:textId="4F7050E9" w:rsidR="006220FC" w:rsidRDefault="006220FC" w:rsidP="006220FC">
            <w:pPr>
              <w:jc w:val="center"/>
            </w:pPr>
            <w:r>
              <w:t>23 (6.97)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E9DE3C" w14:textId="00A00FC4" w:rsidR="006220FC" w:rsidRDefault="006220FC" w:rsidP="006220FC">
            <w:pPr>
              <w:jc w:val="center"/>
            </w:pPr>
            <w:r>
              <w:t>13 (9.70)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E926BE" w14:textId="3CC688C8" w:rsidR="006220FC" w:rsidRDefault="006220FC" w:rsidP="006220FC">
            <w:pPr>
              <w:jc w:val="center"/>
            </w:pPr>
            <w:r>
              <w:t>13 (6.37)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CCD66F" w14:textId="27E1EF0D" w:rsidR="006220FC" w:rsidRDefault="006220FC" w:rsidP="006220FC">
            <w:pPr>
              <w:jc w:val="center"/>
            </w:pPr>
            <w:r>
              <w:t>9 (12.68)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4B423228" w14:textId="68D6514E" w:rsidR="006220FC" w:rsidRDefault="006220FC" w:rsidP="006220FC">
            <w:pPr>
              <w:jc w:val="center"/>
            </w:pPr>
            <w:r>
              <w:t>0.273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4D56D7ED" w14:textId="0EB4275A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75E43106" w14:textId="17A68BAC" w:rsidTr="00723685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7EDEBA4" w14:textId="77777777" w:rsidR="006220FC" w:rsidRPr="00D310C5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75E9CA" w14:textId="77777777" w:rsidR="006220FC" w:rsidRDefault="006220FC" w:rsidP="006220FC">
            <w: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96C3D9" w14:textId="06B57E7F" w:rsidR="006220FC" w:rsidRDefault="006220FC" w:rsidP="006220FC">
            <w:pPr>
              <w:jc w:val="center"/>
            </w:pPr>
            <w:r>
              <w:t>307 (93.03)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842A6B" w14:textId="35C6256C" w:rsidR="006220FC" w:rsidRDefault="006220FC" w:rsidP="006220FC">
            <w:pPr>
              <w:jc w:val="center"/>
            </w:pPr>
            <w:r>
              <w:t>121 (90.30)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7AEC0A" w14:textId="5A242169" w:rsidR="006220FC" w:rsidRDefault="006220FC" w:rsidP="006220FC">
            <w:pPr>
              <w:jc w:val="center"/>
            </w:pPr>
            <w:r>
              <w:t>191 (93.63)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5CF8F6" w14:textId="2C20D656" w:rsidR="006220FC" w:rsidRDefault="006220FC" w:rsidP="006220FC">
            <w:pPr>
              <w:jc w:val="center"/>
            </w:pPr>
            <w:r>
              <w:t>62 (87.32)</w:t>
            </w:r>
          </w:p>
        </w:tc>
        <w:tc>
          <w:tcPr>
            <w:tcW w:w="1452" w:type="dxa"/>
            <w:vMerge/>
            <w:tcBorders>
              <w:bottom w:val="single" w:sz="4" w:space="0" w:color="auto"/>
            </w:tcBorders>
            <w:vAlign w:val="center"/>
          </w:tcPr>
          <w:p w14:paraId="01DDFD11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6B490087" w14:textId="77777777" w:rsidR="006220FC" w:rsidRDefault="006220FC" w:rsidP="006220FC">
            <w:pPr>
              <w:jc w:val="center"/>
            </w:pPr>
          </w:p>
        </w:tc>
      </w:tr>
      <w:tr w:rsidR="006220FC" w14:paraId="65CEA36A" w14:textId="0797DA1E" w:rsidTr="00690ED6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133FB8D" w14:textId="77777777" w:rsidR="006220FC" w:rsidRPr="00D310C5" w:rsidRDefault="006220FC" w:rsidP="006220FC">
            <w:r w:rsidRPr="00D310C5">
              <w:t>Best method to provide information on MH symptoms related to the menopause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4646E8" w14:textId="77777777" w:rsidR="006220FC" w:rsidRDefault="006220FC" w:rsidP="006220FC">
            <w:r>
              <w:t>Via text/post to anyone approaching average age for menopause transition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1B27B3" w14:textId="44DB800D" w:rsidR="006220FC" w:rsidRDefault="006220FC" w:rsidP="006220FC">
            <w:pPr>
              <w:jc w:val="center"/>
            </w:pPr>
            <w:r>
              <w:t>206 (44.88)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D16E75" w14:textId="35901B1E" w:rsidR="006220FC" w:rsidRDefault="006220FC" w:rsidP="006220FC">
            <w:pPr>
              <w:jc w:val="center"/>
            </w:pPr>
            <w:r>
              <w:t>77 (46.11)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9110FD" w14:textId="2120037D" w:rsidR="006220FC" w:rsidRDefault="006220FC" w:rsidP="006220FC">
            <w:pPr>
              <w:jc w:val="center"/>
            </w:pPr>
            <w:r>
              <w:t>103 (41.53)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D50DA3" w14:textId="526319AD" w:rsidR="006220FC" w:rsidRDefault="006220FC" w:rsidP="006220FC">
            <w:pPr>
              <w:jc w:val="center"/>
            </w:pPr>
            <w:r>
              <w:t>22 (28.21)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14:paraId="065DD5B6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14:paraId="67976B31" w14:textId="77777777" w:rsidR="006220FC" w:rsidRDefault="006220FC" w:rsidP="006220FC">
            <w:pPr>
              <w:jc w:val="center"/>
            </w:pPr>
          </w:p>
        </w:tc>
      </w:tr>
      <w:tr w:rsidR="006220FC" w14:paraId="11FFF6A5" w14:textId="36F81CC7" w:rsidTr="00690ED6">
        <w:tc>
          <w:tcPr>
            <w:tcW w:w="0" w:type="auto"/>
            <w:vMerge/>
            <w:vAlign w:val="center"/>
          </w:tcPr>
          <w:p w14:paraId="43600BD9" w14:textId="77777777" w:rsidR="006220FC" w:rsidRDefault="006220FC" w:rsidP="006220FC"/>
        </w:tc>
        <w:tc>
          <w:tcPr>
            <w:tcW w:w="0" w:type="auto"/>
            <w:vAlign w:val="center"/>
          </w:tcPr>
          <w:p w14:paraId="56B364B7" w14:textId="29FD05CA" w:rsidR="006220FC" w:rsidRDefault="006220FC" w:rsidP="006220FC">
            <w:r>
              <w:t xml:space="preserve">At first contact with a HCP </w:t>
            </w:r>
            <w:r w:rsidR="00A33877">
              <w:t>for</w:t>
            </w:r>
            <w:r>
              <w:t xml:space="preserve"> any menopausal symptoms</w:t>
            </w:r>
          </w:p>
        </w:tc>
        <w:tc>
          <w:tcPr>
            <w:tcW w:w="0" w:type="auto"/>
            <w:vAlign w:val="center"/>
          </w:tcPr>
          <w:p w14:paraId="3B2B9500" w14:textId="76891334" w:rsidR="006220FC" w:rsidRDefault="006220FC" w:rsidP="006220FC">
            <w:pPr>
              <w:jc w:val="center"/>
            </w:pPr>
            <w:r>
              <w:t>191 (41.61)</w:t>
            </w:r>
          </w:p>
        </w:tc>
        <w:tc>
          <w:tcPr>
            <w:tcW w:w="0" w:type="auto"/>
            <w:vAlign w:val="center"/>
          </w:tcPr>
          <w:p w14:paraId="7A07061C" w14:textId="79EADACE" w:rsidR="006220FC" w:rsidRDefault="006220FC" w:rsidP="006220FC">
            <w:pPr>
              <w:jc w:val="center"/>
            </w:pPr>
            <w:r>
              <w:t>68 (40.72)</w:t>
            </w:r>
          </w:p>
        </w:tc>
        <w:tc>
          <w:tcPr>
            <w:tcW w:w="0" w:type="auto"/>
            <w:vAlign w:val="center"/>
          </w:tcPr>
          <w:p w14:paraId="4E9DA356" w14:textId="0C9ED64B" w:rsidR="006220FC" w:rsidRDefault="006220FC" w:rsidP="006220FC">
            <w:pPr>
              <w:jc w:val="center"/>
            </w:pPr>
            <w:r>
              <w:t>114 (45.97)</w:t>
            </w:r>
          </w:p>
        </w:tc>
        <w:tc>
          <w:tcPr>
            <w:tcW w:w="0" w:type="auto"/>
            <w:vAlign w:val="center"/>
          </w:tcPr>
          <w:p w14:paraId="785698F7" w14:textId="0178D3B5" w:rsidR="006220FC" w:rsidRDefault="006220FC" w:rsidP="006220FC">
            <w:pPr>
              <w:jc w:val="center"/>
            </w:pPr>
            <w:r>
              <w:t>43 (55.13)</w:t>
            </w:r>
          </w:p>
        </w:tc>
        <w:tc>
          <w:tcPr>
            <w:tcW w:w="1452" w:type="dxa"/>
            <w:vAlign w:val="center"/>
          </w:tcPr>
          <w:p w14:paraId="1686E22C" w14:textId="3303F6C4" w:rsidR="006220FC" w:rsidRDefault="006220FC" w:rsidP="006220FC">
            <w:pPr>
              <w:jc w:val="center"/>
            </w:pPr>
            <w:r w:rsidRPr="00690ED6">
              <w:t>0.174</w:t>
            </w:r>
          </w:p>
        </w:tc>
        <w:tc>
          <w:tcPr>
            <w:tcW w:w="1377" w:type="dxa"/>
            <w:vAlign w:val="center"/>
          </w:tcPr>
          <w:p w14:paraId="6774E04C" w14:textId="1556BE19" w:rsidR="006220FC" w:rsidRDefault="006220FC" w:rsidP="006220FC">
            <w:pPr>
              <w:jc w:val="center"/>
            </w:pPr>
            <w:r>
              <w:t>-</w:t>
            </w:r>
          </w:p>
        </w:tc>
      </w:tr>
      <w:tr w:rsidR="006220FC" w14:paraId="4B6D7C90" w14:textId="09CDB3EE" w:rsidTr="00690ED6">
        <w:tc>
          <w:tcPr>
            <w:tcW w:w="0" w:type="auto"/>
            <w:vMerge/>
            <w:vAlign w:val="center"/>
          </w:tcPr>
          <w:p w14:paraId="23A5E306" w14:textId="77777777" w:rsidR="006220FC" w:rsidRDefault="006220FC" w:rsidP="006220FC"/>
        </w:tc>
        <w:tc>
          <w:tcPr>
            <w:tcW w:w="0" w:type="auto"/>
            <w:vAlign w:val="center"/>
          </w:tcPr>
          <w:p w14:paraId="2E0310CF" w14:textId="77777777" w:rsidR="006220FC" w:rsidRDefault="006220FC" w:rsidP="006220FC">
            <w:r>
              <w:t>Only when asking/expressing concerns about MH to a HCP</w:t>
            </w:r>
          </w:p>
        </w:tc>
        <w:tc>
          <w:tcPr>
            <w:tcW w:w="0" w:type="auto"/>
            <w:vAlign w:val="center"/>
          </w:tcPr>
          <w:p w14:paraId="46A88E72" w14:textId="68E55374" w:rsidR="006220FC" w:rsidRDefault="006220FC" w:rsidP="006220FC">
            <w:pPr>
              <w:jc w:val="center"/>
            </w:pPr>
            <w:r>
              <w:t>14 (3.05)</w:t>
            </w:r>
          </w:p>
        </w:tc>
        <w:tc>
          <w:tcPr>
            <w:tcW w:w="0" w:type="auto"/>
            <w:vAlign w:val="center"/>
          </w:tcPr>
          <w:p w14:paraId="756203EF" w14:textId="2F92D0C4" w:rsidR="006220FC" w:rsidRDefault="006220FC" w:rsidP="006220FC">
            <w:pPr>
              <w:jc w:val="center"/>
            </w:pPr>
            <w:r>
              <w:t>6 (3.59)</w:t>
            </w:r>
          </w:p>
        </w:tc>
        <w:tc>
          <w:tcPr>
            <w:tcW w:w="0" w:type="auto"/>
            <w:vAlign w:val="center"/>
          </w:tcPr>
          <w:p w14:paraId="011752D3" w14:textId="64F8D79C" w:rsidR="006220FC" w:rsidRDefault="006220FC" w:rsidP="006220FC">
            <w:pPr>
              <w:jc w:val="center"/>
            </w:pPr>
            <w:r>
              <w:t>8 (3.23)</w:t>
            </w:r>
          </w:p>
        </w:tc>
        <w:tc>
          <w:tcPr>
            <w:tcW w:w="0" w:type="auto"/>
            <w:vAlign w:val="center"/>
          </w:tcPr>
          <w:p w14:paraId="38E3CA17" w14:textId="12AF8A86" w:rsidR="006220FC" w:rsidRDefault="006220FC" w:rsidP="006220FC">
            <w:pPr>
              <w:jc w:val="center"/>
            </w:pPr>
            <w:r>
              <w:t>6 (7.69)</w:t>
            </w:r>
          </w:p>
        </w:tc>
        <w:tc>
          <w:tcPr>
            <w:tcW w:w="1452" w:type="dxa"/>
            <w:vAlign w:val="center"/>
          </w:tcPr>
          <w:p w14:paraId="32E15C12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vAlign w:val="center"/>
          </w:tcPr>
          <w:p w14:paraId="337C6FA7" w14:textId="77777777" w:rsidR="006220FC" w:rsidRDefault="006220FC" w:rsidP="006220FC">
            <w:pPr>
              <w:jc w:val="center"/>
            </w:pPr>
          </w:p>
        </w:tc>
      </w:tr>
      <w:tr w:rsidR="006220FC" w14:paraId="2519A8F6" w14:textId="47D42A5E" w:rsidTr="00723685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2506F49" w14:textId="77777777" w:rsidR="006220FC" w:rsidRDefault="006220FC" w:rsidP="006220FC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CA2E98" w14:textId="77777777" w:rsidR="006220FC" w:rsidRDefault="006220FC" w:rsidP="006220FC">
            <w:r>
              <w:t>Other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6A4659" w14:textId="405566FD" w:rsidR="006220FC" w:rsidRDefault="006220FC" w:rsidP="006220FC">
            <w:pPr>
              <w:jc w:val="center"/>
            </w:pPr>
            <w:r>
              <w:t>48 (10.46)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ADB54A" w14:textId="3ADB248A" w:rsidR="006220FC" w:rsidRDefault="006220FC" w:rsidP="006220FC">
            <w:pPr>
              <w:jc w:val="center"/>
            </w:pPr>
            <w:r>
              <w:t>16 (9.58)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4A777A" w14:textId="64F8FD9F" w:rsidR="006220FC" w:rsidRDefault="006220FC" w:rsidP="006220FC">
            <w:pPr>
              <w:jc w:val="center"/>
            </w:pPr>
            <w:r>
              <w:t>23 (9.27)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46BCB9" w14:textId="1D6CD7C0" w:rsidR="006220FC" w:rsidRDefault="006220FC" w:rsidP="006220FC">
            <w:pPr>
              <w:jc w:val="center"/>
            </w:pPr>
            <w:r>
              <w:t>0 (0.00)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374C6891" w14:textId="77777777" w:rsidR="006220FC" w:rsidRDefault="006220FC" w:rsidP="006220FC">
            <w:pPr>
              <w:jc w:val="center"/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316A23AD" w14:textId="77777777" w:rsidR="006220FC" w:rsidRDefault="006220FC" w:rsidP="006220FC">
            <w:pPr>
              <w:jc w:val="center"/>
            </w:pPr>
          </w:p>
        </w:tc>
      </w:tr>
    </w:tbl>
    <w:p w14:paraId="2D860DF6" w14:textId="3B0880DB" w:rsidR="00850EF5" w:rsidRPr="001C4FC4" w:rsidRDefault="000E6985">
      <w:pPr>
        <w:rPr>
          <w:sz w:val="18"/>
          <w:szCs w:val="18"/>
        </w:rPr>
      </w:pPr>
      <w:r w:rsidRPr="002D042C">
        <w:rPr>
          <w:rFonts w:cstheme="minorHAnsi"/>
          <w:b/>
          <w:bCs/>
          <w:i/>
          <w:iCs/>
          <w:sz w:val="18"/>
          <w:szCs w:val="18"/>
        </w:rPr>
        <w:t xml:space="preserve">Note. </w:t>
      </w:r>
      <w:r>
        <w:rPr>
          <w:rFonts w:cstheme="minorHAnsi"/>
          <w:sz w:val="18"/>
          <w:szCs w:val="18"/>
        </w:rPr>
        <w:t xml:space="preserve">A level, Advanced level qualification; </w:t>
      </w:r>
      <w:r w:rsidR="00FA7D21">
        <w:rPr>
          <w:rFonts w:cstheme="minorHAnsi"/>
          <w:sz w:val="18"/>
          <w:szCs w:val="18"/>
        </w:rPr>
        <w:t>EP</w:t>
      </w:r>
      <w:r w:rsidR="001C4FC4">
        <w:rPr>
          <w:rFonts w:cstheme="minorHAnsi"/>
          <w:sz w:val="18"/>
          <w:szCs w:val="18"/>
        </w:rPr>
        <w:t>S</w:t>
      </w:r>
      <w:r w:rsidR="00FA7D21">
        <w:rPr>
          <w:rFonts w:cstheme="minorHAnsi"/>
          <w:sz w:val="18"/>
          <w:szCs w:val="18"/>
        </w:rPr>
        <w:t>, early perimenopause</w:t>
      </w:r>
      <w:r w:rsidR="001C4FC4">
        <w:rPr>
          <w:rFonts w:cstheme="minorHAnsi"/>
          <w:sz w:val="18"/>
          <w:szCs w:val="18"/>
        </w:rPr>
        <w:t xml:space="preserve"> stage</w:t>
      </w:r>
      <w:r w:rsidR="00FA7D21">
        <w:rPr>
          <w:rFonts w:cstheme="minorHAnsi"/>
          <w:sz w:val="18"/>
          <w:szCs w:val="18"/>
        </w:rPr>
        <w:t xml:space="preserve">; </w:t>
      </w:r>
      <w:r>
        <w:rPr>
          <w:rFonts w:cstheme="minorHAnsi"/>
          <w:sz w:val="18"/>
          <w:szCs w:val="18"/>
        </w:rPr>
        <w:t>GCSE</w:t>
      </w:r>
      <w:r w:rsidRPr="002D042C">
        <w:rPr>
          <w:rFonts w:cstheme="minorHAnsi"/>
          <w:sz w:val="18"/>
          <w:szCs w:val="18"/>
        </w:rPr>
        <w:t xml:space="preserve">, </w:t>
      </w:r>
      <w:r w:rsidRPr="00AE071C">
        <w:rPr>
          <w:rFonts w:cstheme="minorHAnsi"/>
          <w:sz w:val="18"/>
          <w:szCs w:val="18"/>
        </w:rPr>
        <w:t>General Certificate of Secondary Education</w:t>
      </w:r>
      <w:r>
        <w:rPr>
          <w:rFonts w:cstheme="minorHAnsi"/>
          <w:sz w:val="18"/>
          <w:szCs w:val="18"/>
        </w:rPr>
        <w:t xml:space="preserve">; GP, general practitioner; HCP, health care professional; HRT, hormone replacement therapy; IB, International </w:t>
      </w:r>
      <w:r w:rsidRPr="00AE071C">
        <w:rPr>
          <w:rFonts w:cstheme="minorHAnsi"/>
          <w:sz w:val="18"/>
          <w:szCs w:val="18"/>
        </w:rPr>
        <w:t>Baccalaureate</w:t>
      </w:r>
      <w:r>
        <w:rPr>
          <w:rFonts w:cstheme="minorHAnsi"/>
          <w:sz w:val="18"/>
          <w:szCs w:val="18"/>
        </w:rPr>
        <w:t xml:space="preserve">; </w:t>
      </w:r>
      <w:r w:rsidR="00FA7D21">
        <w:rPr>
          <w:rFonts w:cstheme="minorHAnsi"/>
          <w:sz w:val="18"/>
          <w:szCs w:val="18"/>
        </w:rPr>
        <w:t>LP</w:t>
      </w:r>
      <w:r w:rsidR="001C4FC4">
        <w:rPr>
          <w:rFonts w:cstheme="minorHAnsi"/>
          <w:sz w:val="18"/>
          <w:szCs w:val="18"/>
        </w:rPr>
        <w:t>S</w:t>
      </w:r>
      <w:r w:rsidR="00FA7D21">
        <w:rPr>
          <w:rFonts w:cstheme="minorHAnsi"/>
          <w:sz w:val="18"/>
          <w:szCs w:val="18"/>
        </w:rPr>
        <w:t>, late perimenopause</w:t>
      </w:r>
      <w:r w:rsidR="001C4FC4">
        <w:rPr>
          <w:rFonts w:cstheme="minorHAnsi"/>
          <w:sz w:val="18"/>
          <w:szCs w:val="18"/>
        </w:rPr>
        <w:t xml:space="preserve"> stage</w:t>
      </w:r>
      <w:r w:rsidR="00FA7D21">
        <w:rPr>
          <w:rFonts w:cstheme="minorHAnsi"/>
          <w:sz w:val="18"/>
          <w:szCs w:val="18"/>
        </w:rPr>
        <w:t xml:space="preserve">; </w:t>
      </w:r>
      <w:r>
        <w:rPr>
          <w:rFonts w:cstheme="minorHAnsi"/>
          <w:sz w:val="18"/>
          <w:szCs w:val="18"/>
        </w:rPr>
        <w:t>MH, mental health;</w:t>
      </w:r>
      <w:r w:rsidR="00FA7D21">
        <w:rPr>
          <w:rFonts w:cstheme="minorHAnsi"/>
          <w:sz w:val="18"/>
          <w:szCs w:val="18"/>
        </w:rPr>
        <w:t xml:space="preserve"> NM, natural menopause;</w:t>
      </w:r>
      <w:r>
        <w:rPr>
          <w:rFonts w:cstheme="minorHAnsi"/>
          <w:sz w:val="18"/>
          <w:szCs w:val="18"/>
        </w:rPr>
        <w:t xml:space="preserve"> NHS, National Health Service</w:t>
      </w:r>
      <w:r w:rsidR="00FA7D21">
        <w:rPr>
          <w:rFonts w:cstheme="minorHAnsi"/>
          <w:sz w:val="18"/>
          <w:szCs w:val="18"/>
        </w:rPr>
        <w:t>; NS, non-significant</w:t>
      </w:r>
      <w:r w:rsidR="00DA4859">
        <w:rPr>
          <w:rFonts w:cstheme="minorHAnsi"/>
          <w:sz w:val="18"/>
          <w:szCs w:val="18"/>
        </w:rPr>
        <w:t xml:space="preserve"> (</w:t>
      </w:r>
      <w:proofErr w:type="spellStart"/>
      <w:r w:rsidR="00DA4859">
        <w:rPr>
          <w:rFonts w:cstheme="minorHAnsi"/>
          <w:sz w:val="18"/>
          <w:szCs w:val="18"/>
        </w:rPr>
        <w:t>ie</w:t>
      </w:r>
      <w:proofErr w:type="spellEnd"/>
      <w:r w:rsidR="00DA4859">
        <w:rPr>
          <w:rFonts w:cstheme="minorHAnsi"/>
          <w:sz w:val="18"/>
          <w:szCs w:val="18"/>
        </w:rPr>
        <w:t>, did not survive Bonferroni correction for multiple comparisons)</w:t>
      </w:r>
      <w:r w:rsidR="00FA7D21">
        <w:rPr>
          <w:rFonts w:cstheme="minorHAnsi"/>
          <w:sz w:val="18"/>
          <w:szCs w:val="18"/>
        </w:rPr>
        <w:t>; SM, surgical menopause.</w:t>
      </w:r>
      <w:r w:rsidR="00FA7D21">
        <w:rPr>
          <w:rFonts w:cstheme="minorHAnsi"/>
          <w:sz w:val="18"/>
          <w:szCs w:val="18"/>
        </w:rPr>
        <w:br/>
      </w:r>
      <w:r w:rsidRPr="002D042C">
        <w:rPr>
          <w:rFonts w:cstheme="minorHAnsi"/>
          <w:b/>
          <w:bCs/>
          <w:i/>
          <w:iCs/>
          <w:sz w:val="18"/>
          <w:szCs w:val="18"/>
        </w:rPr>
        <w:t>Key.</w:t>
      </w:r>
      <w:r w:rsidR="001C4FC4" w:rsidRPr="001C4FC4">
        <w:rPr>
          <w:rFonts w:cstheme="minorHAnsi"/>
          <w:sz w:val="18"/>
          <w:szCs w:val="18"/>
        </w:rPr>
        <w:t xml:space="preserve"> </w:t>
      </w:r>
      <w:r w:rsidR="001C4FC4" w:rsidRPr="005508DB">
        <w:rPr>
          <w:rFonts w:cstheme="minorHAnsi"/>
          <w:sz w:val="18"/>
          <w:szCs w:val="18"/>
        </w:rPr>
        <w:t>*</w:t>
      </w:r>
      <w:r w:rsidR="001C4FC4" w:rsidRPr="005508DB">
        <w:rPr>
          <w:rFonts w:cstheme="minorHAnsi"/>
          <w:i/>
          <w:iCs/>
          <w:sz w:val="18"/>
          <w:szCs w:val="18"/>
        </w:rPr>
        <w:t>p</w:t>
      </w:r>
      <w:r w:rsidR="001C4FC4" w:rsidRPr="005508DB">
        <w:rPr>
          <w:rFonts w:cstheme="minorHAnsi"/>
          <w:sz w:val="18"/>
          <w:szCs w:val="18"/>
        </w:rPr>
        <w:t>&lt;0.05; **</w:t>
      </w:r>
      <w:r w:rsidR="001C4FC4" w:rsidRPr="005508DB">
        <w:rPr>
          <w:rFonts w:cstheme="minorHAnsi"/>
          <w:i/>
          <w:iCs/>
          <w:sz w:val="18"/>
          <w:szCs w:val="18"/>
        </w:rPr>
        <w:t>p</w:t>
      </w:r>
      <w:r w:rsidR="001C4FC4" w:rsidRPr="005508DB">
        <w:rPr>
          <w:rFonts w:cstheme="minorHAnsi"/>
          <w:sz w:val="18"/>
          <w:szCs w:val="18"/>
        </w:rPr>
        <w:t>&lt;0.01; ***</w:t>
      </w:r>
      <w:r w:rsidR="001C4FC4" w:rsidRPr="005508DB">
        <w:rPr>
          <w:rFonts w:cstheme="minorHAnsi"/>
          <w:i/>
          <w:iCs/>
          <w:sz w:val="18"/>
          <w:szCs w:val="18"/>
        </w:rPr>
        <w:t>p</w:t>
      </w:r>
      <w:r w:rsidR="001C4FC4" w:rsidRPr="005508DB">
        <w:rPr>
          <w:rFonts w:cstheme="minorHAnsi"/>
          <w:sz w:val="18"/>
          <w:szCs w:val="18"/>
        </w:rPr>
        <w:t>&lt;0.</w:t>
      </w:r>
      <w:r w:rsidR="001C4FC4">
        <w:rPr>
          <w:rFonts w:cstheme="minorHAnsi"/>
          <w:sz w:val="18"/>
          <w:szCs w:val="18"/>
        </w:rPr>
        <w:t>001.</w:t>
      </w:r>
      <w:r w:rsidR="001C4FC4" w:rsidRPr="002D042C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2D042C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2D042C">
        <w:rPr>
          <w:rFonts w:cstheme="minorHAnsi"/>
          <w:sz w:val="18"/>
          <w:szCs w:val="18"/>
          <w:vertAlign w:val="superscript"/>
        </w:rPr>
        <w:t>a</w:t>
      </w:r>
      <w:r>
        <w:rPr>
          <w:rFonts w:cstheme="minorHAnsi"/>
          <w:sz w:val="18"/>
          <w:szCs w:val="18"/>
          <w:vertAlign w:val="superscript"/>
        </w:rPr>
        <w:t xml:space="preserve"> </w:t>
      </w:r>
      <w:r w:rsidR="004E0804">
        <w:rPr>
          <w:sz w:val="18"/>
          <w:szCs w:val="18"/>
        </w:rPr>
        <w:t>Data treated as ordinal, with analyses not including ‘Other’ and ‘Prefer not to answer’ options</w:t>
      </w:r>
      <w:r w:rsidR="003931A6">
        <w:rPr>
          <w:sz w:val="18"/>
          <w:szCs w:val="18"/>
        </w:rPr>
        <w:t xml:space="preserve">; </w:t>
      </w:r>
      <w:r w:rsidR="003931A6">
        <w:rPr>
          <w:rFonts w:cstheme="minorHAnsi"/>
          <w:sz w:val="18"/>
          <w:szCs w:val="18"/>
          <w:vertAlign w:val="superscript"/>
        </w:rPr>
        <w:t xml:space="preserve">b </w:t>
      </w:r>
      <w:r w:rsidR="003931A6">
        <w:rPr>
          <w:sz w:val="18"/>
          <w:szCs w:val="18"/>
        </w:rPr>
        <w:t xml:space="preserve">percentages add to more than 100% as participants could select multiple options; </w:t>
      </w:r>
      <w:r w:rsidR="003931A6">
        <w:rPr>
          <w:rFonts w:cstheme="minorHAnsi"/>
          <w:sz w:val="18"/>
          <w:szCs w:val="18"/>
          <w:vertAlign w:val="superscript"/>
        </w:rPr>
        <w:t>c</w:t>
      </w:r>
      <w:r w:rsidR="004E0804" w:rsidRPr="002D042C">
        <w:rPr>
          <w:sz w:val="18"/>
          <w:szCs w:val="18"/>
        </w:rPr>
        <w:t xml:space="preserve"> </w:t>
      </w:r>
      <w:r w:rsidR="003931A6">
        <w:rPr>
          <w:sz w:val="18"/>
          <w:szCs w:val="18"/>
        </w:rPr>
        <w:t>i</w:t>
      </w:r>
      <w:r w:rsidRPr="002D042C">
        <w:rPr>
          <w:sz w:val="18"/>
          <w:szCs w:val="18"/>
        </w:rPr>
        <w:t xml:space="preserve">ncludes those </w:t>
      </w:r>
      <w:r>
        <w:rPr>
          <w:sz w:val="18"/>
          <w:szCs w:val="18"/>
        </w:rPr>
        <w:t>who have visited a HCP for their menopausal symptoms</w:t>
      </w:r>
      <w:r w:rsidRPr="002D042C">
        <w:rPr>
          <w:sz w:val="18"/>
          <w:szCs w:val="18"/>
        </w:rPr>
        <w:t xml:space="preserve"> (</w:t>
      </w:r>
      <w:r w:rsidR="004E0804">
        <w:rPr>
          <w:sz w:val="18"/>
          <w:szCs w:val="18"/>
        </w:rPr>
        <w:t>EP</w:t>
      </w:r>
      <w:r w:rsidR="004A7462">
        <w:rPr>
          <w:sz w:val="18"/>
          <w:szCs w:val="18"/>
        </w:rPr>
        <w:t>S</w:t>
      </w:r>
      <w:r w:rsidR="004E0804">
        <w:rPr>
          <w:sz w:val="18"/>
          <w:szCs w:val="18"/>
        </w:rPr>
        <w:t>=3</w:t>
      </w:r>
      <w:r w:rsidR="004A7462">
        <w:rPr>
          <w:sz w:val="18"/>
          <w:szCs w:val="18"/>
        </w:rPr>
        <w:t>16</w:t>
      </w:r>
      <w:r w:rsidR="004E0804">
        <w:rPr>
          <w:sz w:val="18"/>
          <w:szCs w:val="18"/>
        </w:rPr>
        <w:t>, LP</w:t>
      </w:r>
      <w:r w:rsidR="004A7462">
        <w:rPr>
          <w:sz w:val="18"/>
          <w:szCs w:val="18"/>
        </w:rPr>
        <w:t>S</w:t>
      </w:r>
      <w:r w:rsidR="004E0804">
        <w:rPr>
          <w:sz w:val="18"/>
          <w:szCs w:val="18"/>
        </w:rPr>
        <w:t>=129, NM=1</w:t>
      </w:r>
      <w:r w:rsidR="004A7462">
        <w:rPr>
          <w:sz w:val="18"/>
          <w:szCs w:val="18"/>
        </w:rPr>
        <w:t>95</w:t>
      </w:r>
      <w:r w:rsidR="004E0804">
        <w:rPr>
          <w:sz w:val="18"/>
          <w:szCs w:val="18"/>
        </w:rPr>
        <w:t>, SM=</w:t>
      </w:r>
      <w:r w:rsidR="004A7462">
        <w:rPr>
          <w:sz w:val="18"/>
          <w:szCs w:val="18"/>
        </w:rPr>
        <w:t>69</w:t>
      </w:r>
      <w:r w:rsidRPr="002D042C">
        <w:rPr>
          <w:sz w:val="18"/>
          <w:szCs w:val="18"/>
        </w:rPr>
        <w:t>);</w:t>
      </w:r>
      <w:r w:rsidR="004E0804">
        <w:rPr>
          <w:sz w:val="18"/>
          <w:szCs w:val="18"/>
        </w:rPr>
        <w:t xml:space="preserve"> </w:t>
      </w:r>
      <w:r w:rsidR="00E36767">
        <w:rPr>
          <w:rFonts w:cstheme="minorHAnsi"/>
          <w:sz w:val="18"/>
          <w:szCs w:val="18"/>
          <w:vertAlign w:val="superscript"/>
        </w:rPr>
        <w:t>d</w:t>
      </w:r>
      <w:r w:rsidRPr="002D042C">
        <w:rPr>
          <w:sz w:val="18"/>
          <w:szCs w:val="18"/>
        </w:rPr>
        <w:t xml:space="preserve"> </w:t>
      </w:r>
      <w:r w:rsidR="003931A6">
        <w:rPr>
          <w:sz w:val="18"/>
          <w:szCs w:val="18"/>
        </w:rPr>
        <w:t>i</w:t>
      </w:r>
      <w:r w:rsidRPr="002D042C">
        <w:rPr>
          <w:sz w:val="18"/>
          <w:szCs w:val="18"/>
        </w:rPr>
        <w:t xml:space="preserve">ncludes </w:t>
      </w:r>
      <w:r>
        <w:rPr>
          <w:sz w:val="18"/>
          <w:szCs w:val="18"/>
        </w:rPr>
        <w:t>those who reported that their menopausal symptoms have negatively affected their mental health</w:t>
      </w:r>
      <w:r w:rsidRPr="002D042C">
        <w:rPr>
          <w:sz w:val="18"/>
          <w:szCs w:val="18"/>
        </w:rPr>
        <w:t xml:space="preserve"> (</w:t>
      </w:r>
      <w:r w:rsidR="004E0804">
        <w:rPr>
          <w:sz w:val="18"/>
          <w:szCs w:val="18"/>
        </w:rPr>
        <w:t>EP=390, LP=145, N</w:t>
      </w:r>
      <w:r w:rsidR="004E0804" w:rsidRPr="00E36767">
        <w:rPr>
          <w:sz w:val="18"/>
          <w:szCs w:val="18"/>
        </w:rPr>
        <w:t>M=220, SM=71</w:t>
      </w:r>
      <w:r w:rsidRPr="00E36767">
        <w:rPr>
          <w:sz w:val="18"/>
          <w:szCs w:val="18"/>
        </w:rPr>
        <w:t>)</w:t>
      </w:r>
      <w:r w:rsidR="00E36767" w:rsidRPr="00E36767">
        <w:rPr>
          <w:sz w:val="18"/>
          <w:szCs w:val="18"/>
        </w:rPr>
        <w:t xml:space="preserve">; </w:t>
      </w:r>
      <w:r w:rsidR="00E36767" w:rsidRPr="00E36767">
        <w:rPr>
          <w:rFonts w:cstheme="minorHAnsi"/>
          <w:sz w:val="18"/>
          <w:szCs w:val="18"/>
          <w:vertAlign w:val="superscript"/>
        </w:rPr>
        <w:t xml:space="preserve">e </w:t>
      </w:r>
      <w:r w:rsidR="00E36767" w:rsidRPr="00E36767">
        <w:rPr>
          <w:sz w:val="18"/>
          <w:szCs w:val="18"/>
        </w:rPr>
        <w:t>includes those who have visited a HCP for their menopausal symptoms OR their mental health symptoms related to the menopause (EP=330, LP=134, NM=204, SM=71).</w:t>
      </w:r>
      <w:r w:rsidR="00E36767">
        <w:rPr>
          <w:sz w:val="18"/>
          <w:szCs w:val="18"/>
        </w:rPr>
        <w:t xml:space="preserve"> </w:t>
      </w:r>
    </w:p>
    <w:p w14:paraId="436CF25A" w14:textId="459A440E" w:rsidR="00850EF5" w:rsidRDefault="00850EF5"/>
    <w:p w14:paraId="1031C54B" w14:textId="77777777" w:rsidR="001F2650" w:rsidRPr="00DA4859" w:rsidRDefault="001F2650">
      <w:pPr>
        <w:rPr>
          <w:rFonts w:cstheme="minorHAnsi"/>
          <w:sz w:val="18"/>
          <w:szCs w:val="18"/>
        </w:rPr>
      </w:pPr>
    </w:p>
    <w:sectPr w:rsidR="001F2650" w:rsidRPr="00DA4859" w:rsidSect="00355D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2393"/>
    <w:multiLevelType w:val="hybridMultilevel"/>
    <w:tmpl w:val="0DDADDBA"/>
    <w:lvl w:ilvl="0" w:tplc="CD04B70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6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80"/>
    <w:rsid w:val="00016344"/>
    <w:rsid w:val="00035CC1"/>
    <w:rsid w:val="00051263"/>
    <w:rsid w:val="0006280E"/>
    <w:rsid w:val="0008402C"/>
    <w:rsid w:val="000C0A86"/>
    <w:rsid w:val="000E6985"/>
    <w:rsid w:val="00105CB3"/>
    <w:rsid w:val="0011422E"/>
    <w:rsid w:val="00126AE1"/>
    <w:rsid w:val="00141B2F"/>
    <w:rsid w:val="00170C83"/>
    <w:rsid w:val="00173DBF"/>
    <w:rsid w:val="001836FA"/>
    <w:rsid w:val="0019792C"/>
    <w:rsid w:val="001979AB"/>
    <w:rsid w:val="001A721A"/>
    <w:rsid w:val="001C4FC4"/>
    <w:rsid w:val="001E35DA"/>
    <w:rsid w:val="001E7330"/>
    <w:rsid w:val="001F2650"/>
    <w:rsid w:val="001F499C"/>
    <w:rsid w:val="00217112"/>
    <w:rsid w:val="00256DD6"/>
    <w:rsid w:val="00264182"/>
    <w:rsid w:val="002838EF"/>
    <w:rsid w:val="002C57A0"/>
    <w:rsid w:val="002E4EFE"/>
    <w:rsid w:val="002F54C7"/>
    <w:rsid w:val="003031C3"/>
    <w:rsid w:val="00314CCB"/>
    <w:rsid w:val="00320536"/>
    <w:rsid w:val="00342F95"/>
    <w:rsid w:val="003477B6"/>
    <w:rsid w:val="00355D80"/>
    <w:rsid w:val="00371A4A"/>
    <w:rsid w:val="00377191"/>
    <w:rsid w:val="003931A6"/>
    <w:rsid w:val="003A1FC0"/>
    <w:rsid w:val="003B180E"/>
    <w:rsid w:val="003C2F50"/>
    <w:rsid w:val="003D1C57"/>
    <w:rsid w:val="003D4DEF"/>
    <w:rsid w:val="003D5DD3"/>
    <w:rsid w:val="0041727B"/>
    <w:rsid w:val="00471BC3"/>
    <w:rsid w:val="0047256D"/>
    <w:rsid w:val="00474A83"/>
    <w:rsid w:val="00497FA0"/>
    <w:rsid w:val="004A166E"/>
    <w:rsid w:val="004A3596"/>
    <w:rsid w:val="004A7462"/>
    <w:rsid w:val="004C3F82"/>
    <w:rsid w:val="004E0804"/>
    <w:rsid w:val="004F52B4"/>
    <w:rsid w:val="0051718E"/>
    <w:rsid w:val="005371A3"/>
    <w:rsid w:val="005508DB"/>
    <w:rsid w:val="00576406"/>
    <w:rsid w:val="00587647"/>
    <w:rsid w:val="005B40ED"/>
    <w:rsid w:val="005B7380"/>
    <w:rsid w:val="005E44C4"/>
    <w:rsid w:val="006157AB"/>
    <w:rsid w:val="006220FC"/>
    <w:rsid w:val="0062681F"/>
    <w:rsid w:val="006713D1"/>
    <w:rsid w:val="0068282D"/>
    <w:rsid w:val="00690139"/>
    <w:rsid w:val="00690ED6"/>
    <w:rsid w:val="006C0B72"/>
    <w:rsid w:val="006E1E16"/>
    <w:rsid w:val="00702368"/>
    <w:rsid w:val="00717AD0"/>
    <w:rsid w:val="00720449"/>
    <w:rsid w:val="00723685"/>
    <w:rsid w:val="00752972"/>
    <w:rsid w:val="007668BC"/>
    <w:rsid w:val="007B7C6E"/>
    <w:rsid w:val="007D7D43"/>
    <w:rsid w:val="00813C3E"/>
    <w:rsid w:val="00833F20"/>
    <w:rsid w:val="00843903"/>
    <w:rsid w:val="00850EF5"/>
    <w:rsid w:val="008632CF"/>
    <w:rsid w:val="00893751"/>
    <w:rsid w:val="008C5268"/>
    <w:rsid w:val="008E75C8"/>
    <w:rsid w:val="008F6248"/>
    <w:rsid w:val="009346CF"/>
    <w:rsid w:val="009408E1"/>
    <w:rsid w:val="009705DB"/>
    <w:rsid w:val="0098378D"/>
    <w:rsid w:val="00990D72"/>
    <w:rsid w:val="00995763"/>
    <w:rsid w:val="009A3B27"/>
    <w:rsid w:val="009B2374"/>
    <w:rsid w:val="009E0021"/>
    <w:rsid w:val="009E4398"/>
    <w:rsid w:val="009F0E78"/>
    <w:rsid w:val="00A01DC4"/>
    <w:rsid w:val="00A04EED"/>
    <w:rsid w:val="00A25485"/>
    <w:rsid w:val="00A33877"/>
    <w:rsid w:val="00AB13FB"/>
    <w:rsid w:val="00AB3FC3"/>
    <w:rsid w:val="00AB66AC"/>
    <w:rsid w:val="00AC72BA"/>
    <w:rsid w:val="00AD0741"/>
    <w:rsid w:val="00AE067C"/>
    <w:rsid w:val="00AE06BB"/>
    <w:rsid w:val="00B13243"/>
    <w:rsid w:val="00B6683D"/>
    <w:rsid w:val="00B93516"/>
    <w:rsid w:val="00BA4865"/>
    <w:rsid w:val="00C40E01"/>
    <w:rsid w:val="00C8277E"/>
    <w:rsid w:val="00C93CD1"/>
    <w:rsid w:val="00CA1DC8"/>
    <w:rsid w:val="00CB21B1"/>
    <w:rsid w:val="00CB4AD7"/>
    <w:rsid w:val="00CC7674"/>
    <w:rsid w:val="00D000A7"/>
    <w:rsid w:val="00D1722D"/>
    <w:rsid w:val="00D310C5"/>
    <w:rsid w:val="00D36D58"/>
    <w:rsid w:val="00D44ABA"/>
    <w:rsid w:val="00D65DF9"/>
    <w:rsid w:val="00D71B79"/>
    <w:rsid w:val="00D736E6"/>
    <w:rsid w:val="00D971F1"/>
    <w:rsid w:val="00DA3948"/>
    <w:rsid w:val="00DA4859"/>
    <w:rsid w:val="00DE52D6"/>
    <w:rsid w:val="00DE7965"/>
    <w:rsid w:val="00E249EA"/>
    <w:rsid w:val="00E27BA2"/>
    <w:rsid w:val="00E36767"/>
    <w:rsid w:val="00E573B3"/>
    <w:rsid w:val="00E765F4"/>
    <w:rsid w:val="00E8759A"/>
    <w:rsid w:val="00EA6F71"/>
    <w:rsid w:val="00EE15CF"/>
    <w:rsid w:val="00F14C5A"/>
    <w:rsid w:val="00F20073"/>
    <w:rsid w:val="00F5780C"/>
    <w:rsid w:val="00F71EFB"/>
    <w:rsid w:val="00F83958"/>
    <w:rsid w:val="00F94988"/>
    <w:rsid w:val="00FA6CA7"/>
    <w:rsid w:val="00FA7D21"/>
    <w:rsid w:val="00FB0EB4"/>
    <w:rsid w:val="00FC18BA"/>
    <w:rsid w:val="00FE749E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C1F0E"/>
  <w15:chartTrackingRefBased/>
  <w15:docId w15:val="{5B6F157B-70D6-4974-AC04-643C127B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5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Nayra Martin Key</dc:creator>
  <cp:keywords/>
  <dc:description/>
  <cp:lastModifiedBy>Nayra Martin Key</cp:lastModifiedBy>
  <cp:revision>15</cp:revision>
  <dcterms:created xsi:type="dcterms:W3CDTF">2023-06-02T13:40:00Z</dcterms:created>
  <dcterms:modified xsi:type="dcterms:W3CDTF">2023-07-20T15:04:00Z</dcterms:modified>
</cp:coreProperties>
</file>