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85FD9" w14:textId="5CE08805" w:rsidR="00DF272B" w:rsidRPr="009B1D78" w:rsidRDefault="00DF272B">
      <w:pPr>
        <w:rPr>
          <w:b/>
          <w:bCs/>
          <w:sz w:val="22"/>
          <w:szCs w:val="22"/>
        </w:rPr>
      </w:pPr>
      <w:r w:rsidRPr="009B1D78">
        <w:rPr>
          <w:b/>
          <w:bCs/>
          <w:sz w:val="22"/>
          <w:szCs w:val="22"/>
        </w:rPr>
        <w:t xml:space="preserve">Appendix </w:t>
      </w:r>
      <w:r w:rsidR="009B1D78" w:rsidRPr="009B1D78">
        <w:rPr>
          <w:b/>
          <w:bCs/>
          <w:sz w:val="22"/>
          <w:szCs w:val="22"/>
        </w:rPr>
        <w:t>2</w:t>
      </w:r>
      <w:r w:rsidRPr="009B1D78">
        <w:rPr>
          <w:b/>
          <w:bCs/>
          <w:sz w:val="22"/>
          <w:szCs w:val="22"/>
        </w:rPr>
        <w:t xml:space="preserve">. </w:t>
      </w:r>
      <w:r w:rsidR="007C29F2" w:rsidRPr="009B1D78">
        <w:rPr>
          <w:b/>
          <w:bCs/>
          <w:sz w:val="22"/>
          <w:szCs w:val="22"/>
        </w:rPr>
        <w:t>Qualitative s</w:t>
      </w:r>
      <w:r w:rsidRPr="009B1D78">
        <w:rPr>
          <w:b/>
          <w:bCs/>
          <w:sz w:val="22"/>
          <w:szCs w:val="22"/>
        </w:rPr>
        <w:t>ample characteristics</w:t>
      </w:r>
    </w:p>
    <w:p w14:paraId="71E19AB3" w14:textId="77777777" w:rsidR="00DF272B" w:rsidRPr="00DF272B" w:rsidRDefault="00DF272B">
      <w:pPr>
        <w:rPr>
          <w:sz w:val="22"/>
          <w:szCs w:val="22"/>
        </w:rPr>
      </w:pPr>
    </w:p>
    <w:p w14:paraId="6612A06B" w14:textId="187155F0" w:rsidR="00DF272B" w:rsidRPr="00DF272B" w:rsidRDefault="00DF272B">
      <w:pPr>
        <w:rPr>
          <w:sz w:val="22"/>
          <w:szCs w:val="22"/>
        </w:rPr>
      </w:pPr>
      <w:r w:rsidRPr="00DF272B">
        <w:rPr>
          <w:sz w:val="22"/>
          <w:szCs w:val="22"/>
        </w:rPr>
        <w:t>Table S1. Focus group with GPs working in UK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7"/>
        <w:gridCol w:w="1287"/>
        <w:gridCol w:w="1287"/>
        <w:gridCol w:w="1379"/>
        <w:gridCol w:w="3402"/>
        <w:gridCol w:w="1701"/>
      </w:tblGrid>
      <w:tr w:rsidR="00DF272B" w:rsidRPr="00DF272B" w14:paraId="09AD6BE7" w14:textId="77777777" w:rsidTr="00DF272B">
        <w:tc>
          <w:tcPr>
            <w:tcW w:w="1287" w:type="dxa"/>
          </w:tcPr>
          <w:p w14:paraId="5E2F8F4E" w14:textId="5FBBA9A9" w:rsidR="00DF272B" w:rsidRPr="00DF272B" w:rsidRDefault="00DF272B">
            <w:pPr>
              <w:rPr>
                <w:b/>
                <w:bCs/>
                <w:sz w:val="22"/>
                <w:szCs w:val="22"/>
              </w:rPr>
            </w:pPr>
            <w:r w:rsidRPr="00DF272B">
              <w:rPr>
                <w:b/>
                <w:bCs/>
                <w:sz w:val="22"/>
                <w:szCs w:val="22"/>
              </w:rPr>
              <w:t>Participant</w:t>
            </w:r>
          </w:p>
        </w:tc>
        <w:tc>
          <w:tcPr>
            <w:tcW w:w="1287" w:type="dxa"/>
          </w:tcPr>
          <w:p w14:paraId="619989E9" w14:textId="5B55FE9C" w:rsidR="00DF272B" w:rsidRPr="00DF272B" w:rsidRDefault="00DF272B">
            <w:pPr>
              <w:rPr>
                <w:b/>
                <w:bCs/>
                <w:sz w:val="22"/>
                <w:szCs w:val="22"/>
              </w:rPr>
            </w:pPr>
            <w:r w:rsidRPr="00DF272B">
              <w:rPr>
                <w:b/>
                <w:bCs/>
                <w:sz w:val="22"/>
                <w:szCs w:val="22"/>
              </w:rPr>
              <w:t>Gender</w:t>
            </w:r>
          </w:p>
        </w:tc>
        <w:tc>
          <w:tcPr>
            <w:tcW w:w="1287" w:type="dxa"/>
          </w:tcPr>
          <w:p w14:paraId="5A4CA308" w14:textId="5FF1E97D" w:rsidR="00DF272B" w:rsidRPr="00DF272B" w:rsidRDefault="00DF272B">
            <w:pPr>
              <w:rPr>
                <w:b/>
                <w:bCs/>
                <w:sz w:val="22"/>
                <w:szCs w:val="22"/>
              </w:rPr>
            </w:pPr>
            <w:r w:rsidRPr="00DF272B">
              <w:rPr>
                <w:b/>
                <w:bCs/>
                <w:sz w:val="22"/>
                <w:szCs w:val="22"/>
              </w:rPr>
              <w:t>Age</w:t>
            </w:r>
          </w:p>
        </w:tc>
        <w:tc>
          <w:tcPr>
            <w:tcW w:w="1379" w:type="dxa"/>
          </w:tcPr>
          <w:p w14:paraId="42AD27F2" w14:textId="0BF169E7" w:rsidR="00DF272B" w:rsidRPr="00DF272B" w:rsidRDefault="00DF272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Country</w:t>
            </w:r>
          </w:p>
        </w:tc>
        <w:tc>
          <w:tcPr>
            <w:tcW w:w="3402" w:type="dxa"/>
          </w:tcPr>
          <w:p w14:paraId="49175F9E" w14:textId="5B2F5A6E" w:rsidR="00DF272B" w:rsidRPr="00DF272B" w:rsidRDefault="00DF272B">
            <w:pPr>
              <w:rPr>
                <w:b/>
                <w:bCs/>
                <w:sz w:val="22"/>
                <w:szCs w:val="22"/>
              </w:rPr>
            </w:pPr>
            <w:r w:rsidRPr="00DF272B">
              <w:rPr>
                <w:b/>
                <w:bCs/>
                <w:sz w:val="22"/>
                <w:szCs w:val="22"/>
              </w:rPr>
              <w:t>Role</w:t>
            </w:r>
          </w:p>
        </w:tc>
        <w:tc>
          <w:tcPr>
            <w:tcW w:w="1701" w:type="dxa"/>
          </w:tcPr>
          <w:p w14:paraId="20BC17F4" w14:textId="6A9D4061" w:rsidR="00DF272B" w:rsidRPr="00DF272B" w:rsidRDefault="00DF272B">
            <w:pPr>
              <w:rPr>
                <w:b/>
                <w:bCs/>
                <w:sz w:val="22"/>
                <w:szCs w:val="22"/>
              </w:rPr>
            </w:pPr>
            <w:r w:rsidRPr="00DF272B">
              <w:rPr>
                <w:b/>
                <w:bCs/>
                <w:sz w:val="22"/>
                <w:szCs w:val="22"/>
              </w:rPr>
              <w:t>Exit year</w:t>
            </w:r>
          </w:p>
        </w:tc>
      </w:tr>
      <w:tr w:rsidR="00DF272B" w:rsidRPr="00DF272B" w14:paraId="3D93E63A" w14:textId="77777777" w:rsidTr="00DF272B">
        <w:tc>
          <w:tcPr>
            <w:tcW w:w="1287" w:type="dxa"/>
          </w:tcPr>
          <w:p w14:paraId="5D112A06" w14:textId="35A4C2E9" w:rsidR="00DF272B" w:rsidRPr="00DF272B" w:rsidRDefault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B1.1</w:t>
            </w:r>
          </w:p>
        </w:tc>
        <w:tc>
          <w:tcPr>
            <w:tcW w:w="1287" w:type="dxa"/>
          </w:tcPr>
          <w:p w14:paraId="76860F5A" w14:textId="227863C5" w:rsidR="00DF272B" w:rsidRPr="00DF272B" w:rsidRDefault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Female</w:t>
            </w:r>
          </w:p>
        </w:tc>
        <w:tc>
          <w:tcPr>
            <w:tcW w:w="1287" w:type="dxa"/>
          </w:tcPr>
          <w:p w14:paraId="1007F479" w14:textId="52B3A09C" w:rsidR="00DF272B" w:rsidRPr="00DF272B" w:rsidRDefault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30-35</w:t>
            </w:r>
          </w:p>
        </w:tc>
        <w:tc>
          <w:tcPr>
            <w:tcW w:w="1379" w:type="dxa"/>
          </w:tcPr>
          <w:p w14:paraId="0D6478EE" w14:textId="723ABFAE" w:rsidR="00DF272B" w:rsidRDefault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UK</w:t>
            </w:r>
          </w:p>
        </w:tc>
        <w:tc>
          <w:tcPr>
            <w:tcW w:w="3402" w:type="dxa"/>
          </w:tcPr>
          <w:p w14:paraId="1C3A7457" w14:textId="07E23DAB" w:rsidR="00DF272B" w:rsidRPr="00DF272B" w:rsidRDefault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Salaried GP</w:t>
            </w:r>
          </w:p>
        </w:tc>
        <w:tc>
          <w:tcPr>
            <w:tcW w:w="1701" w:type="dxa"/>
          </w:tcPr>
          <w:p w14:paraId="098DF1CB" w14:textId="5D182580" w:rsidR="00DF272B" w:rsidRPr="00DF272B" w:rsidRDefault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&gt;2020</w:t>
            </w:r>
          </w:p>
        </w:tc>
      </w:tr>
      <w:tr w:rsidR="00DF272B" w:rsidRPr="00DF272B" w14:paraId="2A1762E0" w14:textId="77777777" w:rsidTr="00DF272B">
        <w:tc>
          <w:tcPr>
            <w:tcW w:w="1287" w:type="dxa"/>
          </w:tcPr>
          <w:p w14:paraId="6DF41F33" w14:textId="632F7E1F" w:rsidR="00DF272B" w:rsidRPr="00DF272B" w:rsidRDefault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B1.2</w:t>
            </w:r>
          </w:p>
        </w:tc>
        <w:tc>
          <w:tcPr>
            <w:tcW w:w="1287" w:type="dxa"/>
          </w:tcPr>
          <w:p w14:paraId="495DE974" w14:textId="307BDF4C" w:rsidR="00DF272B" w:rsidRPr="00DF272B" w:rsidRDefault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Female</w:t>
            </w:r>
          </w:p>
        </w:tc>
        <w:tc>
          <w:tcPr>
            <w:tcW w:w="1287" w:type="dxa"/>
          </w:tcPr>
          <w:p w14:paraId="32D1DFC8" w14:textId="07D3A05B" w:rsidR="00DF272B" w:rsidRPr="00DF272B" w:rsidRDefault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30-35</w:t>
            </w:r>
          </w:p>
        </w:tc>
        <w:tc>
          <w:tcPr>
            <w:tcW w:w="1379" w:type="dxa"/>
          </w:tcPr>
          <w:p w14:paraId="6164115C" w14:textId="55912ED6" w:rsidR="00DF272B" w:rsidRDefault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UK</w:t>
            </w:r>
          </w:p>
        </w:tc>
        <w:tc>
          <w:tcPr>
            <w:tcW w:w="3402" w:type="dxa"/>
          </w:tcPr>
          <w:p w14:paraId="3882D0ED" w14:textId="627FF197" w:rsidR="00DF272B" w:rsidRPr="00DF272B" w:rsidRDefault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Salaried GP, training fellow</w:t>
            </w:r>
          </w:p>
        </w:tc>
        <w:tc>
          <w:tcPr>
            <w:tcW w:w="1701" w:type="dxa"/>
          </w:tcPr>
          <w:p w14:paraId="0D95E2B3" w14:textId="5CB3CB90" w:rsidR="00DF272B" w:rsidRPr="00DF272B" w:rsidRDefault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2015-2020</w:t>
            </w:r>
          </w:p>
        </w:tc>
      </w:tr>
      <w:tr w:rsidR="00DF272B" w:rsidRPr="00DF272B" w14:paraId="5EFCE185" w14:textId="77777777" w:rsidTr="00DF272B">
        <w:tc>
          <w:tcPr>
            <w:tcW w:w="1287" w:type="dxa"/>
          </w:tcPr>
          <w:p w14:paraId="5E38EE49" w14:textId="742E9DF4" w:rsidR="00DF272B" w:rsidRPr="00DF272B" w:rsidRDefault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B1.3</w:t>
            </w:r>
          </w:p>
        </w:tc>
        <w:tc>
          <w:tcPr>
            <w:tcW w:w="1287" w:type="dxa"/>
          </w:tcPr>
          <w:p w14:paraId="491A483A" w14:textId="6C3B329B" w:rsidR="00DF272B" w:rsidRPr="00DF272B" w:rsidRDefault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Female</w:t>
            </w:r>
          </w:p>
        </w:tc>
        <w:tc>
          <w:tcPr>
            <w:tcW w:w="1287" w:type="dxa"/>
          </w:tcPr>
          <w:p w14:paraId="1051AD85" w14:textId="306ED555" w:rsidR="00DF272B" w:rsidRPr="00DF272B" w:rsidRDefault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40-45</w:t>
            </w:r>
          </w:p>
        </w:tc>
        <w:tc>
          <w:tcPr>
            <w:tcW w:w="1379" w:type="dxa"/>
          </w:tcPr>
          <w:p w14:paraId="70565D86" w14:textId="57E1A4ED" w:rsidR="00DF272B" w:rsidRDefault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UK</w:t>
            </w:r>
          </w:p>
        </w:tc>
        <w:tc>
          <w:tcPr>
            <w:tcW w:w="3402" w:type="dxa"/>
          </w:tcPr>
          <w:p w14:paraId="287A6FA1" w14:textId="56FAD8A7" w:rsidR="00DF272B" w:rsidRPr="00DF272B" w:rsidRDefault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Salaried GP and clinical lead</w:t>
            </w:r>
          </w:p>
        </w:tc>
        <w:tc>
          <w:tcPr>
            <w:tcW w:w="1701" w:type="dxa"/>
          </w:tcPr>
          <w:p w14:paraId="7C1942AF" w14:textId="124FCC69" w:rsidR="00DF272B" w:rsidRPr="00DF272B" w:rsidRDefault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2015-2020</w:t>
            </w:r>
          </w:p>
        </w:tc>
      </w:tr>
      <w:tr w:rsidR="00DF272B" w:rsidRPr="00DF272B" w14:paraId="0CE9473E" w14:textId="77777777" w:rsidTr="00DF272B">
        <w:tc>
          <w:tcPr>
            <w:tcW w:w="1287" w:type="dxa"/>
          </w:tcPr>
          <w:p w14:paraId="2664A5C0" w14:textId="108CD861" w:rsidR="00DF272B" w:rsidRPr="00DF272B" w:rsidRDefault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B1.4</w:t>
            </w:r>
          </w:p>
        </w:tc>
        <w:tc>
          <w:tcPr>
            <w:tcW w:w="1287" w:type="dxa"/>
          </w:tcPr>
          <w:p w14:paraId="7E3788F1" w14:textId="25FFC84A" w:rsidR="00DF272B" w:rsidRPr="00DF272B" w:rsidRDefault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Male</w:t>
            </w:r>
          </w:p>
        </w:tc>
        <w:tc>
          <w:tcPr>
            <w:tcW w:w="1287" w:type="dxa"/>
          </w:tcPr>
          <w:p w14:paraId="338D8FB8" w14:textId="3AF6715B" w:rsidR="00DF272B" w:rsidRPr="00DF272B" w:rsidRDefault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50-60</w:t>
            </w:r>
          </w:p>
        </w:tc>
        <w:tc>
          <w:tcPr>
            <w:tcW w:w="1379" w:type="dxa"/>
          </w:tcPr>
          <w:p w14:paraId="3863BBB2" w14:textId="1CCE2A5A" w:rsidR="00DF272B" w:rsidRDefault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UK</w:t>
            </w:r>
          </w:p>
        </w:tc>
        <w:tc>
          <w:tcPr>
            <w:tcW w:w="3402" w:type="dxa"/>
          </w:tcPr>
          <w:p w14:paraId="58CF5D95" w14:textId="3C4EDC3C" w:rsidR="00DF272B" w:rsidRPr="00DF272B" w:rsidRDefault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GP partner</w:t>
            </w:r>
          </w:p>
        </w:tc>
        <w:tc>
          <w:tcPr>
            <w:tcW w:w="1701" w:type="dxa"/>
          </w:tcPr>
          <w:p w14:paraId="264611DE" w14:textId="14A8399B" w:rsidR="00DF272B" w:rsidRPr="00DF272B" w:rsidRDefault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&lt;2010</w:t>
            </w:r>
          </w:p>
        </w:tc>
      </w:tr>
      <w:tr w:rsidR="00DF272B" w:rsidRPr="00DF272B" w14:paraId="58B3058F" w14:textId="77777777" w:rsidTr="00DF272B">
        <w:tc>
          <w:tcPr>
            <w:tcW w:w="1287" w:type="dxa"/>
          </w:tcPr>
          <w:p w14:paraId="70B03A3E" w14:textId="3583A4BF" w:rsidR="00DF272B" w:rsidRDefault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B1.5</w:t>
            </w:r>
          </w:p>
        </w:tc>
        <w:tc>
          <w:tcPr>
            <w:tcW w:w="1287" w:type="dxa"/>
          </w:tcPr>
          <w:p w14:paraId="33B73DC8" w14:textId="3FBBC2DD" w:rsidR="00DF272B" w:rsidRPr="00DF272B" w:rsidRDefault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Female</w:t>
            </w:r>
          </w:p>
        </w:tc>
        <w:tc>
          <w:tcPr>
            <w:tcW w:w="1287" w:type="dxa"/>
          </w:tcPr>
          <w:p w14:paraId="17C9F2CE" w14:textId="08CAD6EB" w:rsidR="00DF272B" w:rsidRPr="00DF272B" w:rsidRDefault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30-35</w:t>
            </w:r>
          </w:p>
        </w:tc>
        <w:tc>
          <w:tcPr>
            <w:tcW w:w="1379" w:type="dxa"/>
          </w:tcPr>
          <w:p w14:paraId="400DA672" w14:textId="020D5757" w:rsidR="00DF272B" w:rsidRDefault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UK</w:t>
            </w:r>
          </w:p>
        </w:tc>
        <w:tc>
          <w:tcPr>
            <w:tcW w:w="3402" w:type="dxa"/>
          </w:tcPr>
          <w:p w14:paraId="397497D0" w14:textId="65246398" w:rsidR="00DF272B" w:rsidRPr="00DF272B" w:rsidRDefault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Salaried GP, training fellow</w:t>
            </w:r>
          </w:p>
        </w:tc>
        <w:tc>
          <w:tcPr>
            <w:tcW w:w="1701" w:type="dxa"/>
          </w:tcPr>
          <w:p w14:paraId="48F0CB46" w14:textId="296EFB20" w:rsidR="00DF272B" w:rsidRPr="00DF272B" w:rsidRDefault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&gt;2020</w:t>
            </w:r>
          </w:p>
        </w:tc>
      </w:tr>
    </w:tbl>
    <w:p w14:paraId="06530ADE" w14:textId="311A00C6" w:rsidR="00DF272B" w:rsidRDefault="00DF272B"/>
    <w:p w14:paraId="29FF9632" w14:textId="77777777" w:rsidR="007C29F2" w:rsidRDefault="007C29F2" w:rsidP="00DF272B">
      <w:pPr>
        <w:rPr>
          <w:sz w:val="22"/>
          <w:szCs w:val="22"/>
        </w:rPr>
      </w:pPr>
    </w:p>
    <w:p w14:paraId="07D8F2D9" w14:textId="7301E01C" w:rsidR="00DF272B" w:rsidRPr="00DF272B" w:rsidRDefault="00DF272B" w:rsidP="00DF272B">
      <w:pPr>
        <w:rPr>
          <w:sz w:val="22"/>
          <w:szCs w:val="22"/>
        </w:rPr>
      </w:pPr>
      <w:r w:rsidRPr="00DF272B">
        <w:rPr>
          <w:sz w:val="22"/>
          <w:szCs w:val="22"/>
        </w:rPr>
        <w:t>Table S</w:t>
      </w:r>
      <w:r>
        <w:rPr>
          <w:sz w:val="22"/>
          <w:szCs w:val="22"/>
        </w:rPr>
        <w:t>2</w:t>
      </w:r>
      <w:r w:rsidRPr="00DF272B">
        <w:rPr>
          <w:sz w:val="22"/>
          <w:szCs w:val="22"/>
        </w:rPr>
        <w:t xml:space="preserve">. Focus group with GPs working in </w:t>
      </w:r>
      <w:r>
        <w:rPr>
          <w:sz w:val="22"/>
          <w:szCs w:val="22"/>
        </w:rPr>
        <w:t>different countries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7"/>
        <w:gridCol w:w="1287"/>
        <w:gridCol w:w="1287"/>
        <w:gridCol w:w="1379"/>
        <w:gridCol w:w="3402"/>
        <w:gridCol w:w="1701"/>
      </w:tblGrid>
      <w:tr w:rsidR="00DF272B" w:rsidRPr="00DF272B" w14:paraId="69898DDF" w14:textId="77777777" w:rsidTr="00DF272B">
        <w:tc>
          <w:tcPr>
            <w:tcW w:w="1287" w:type="dxa"/>
          </w:tcPr>
          <w:p w14:paraId="28E91A84" w14:textId="77777777" w:rsidR="00DF272B" w:rsidRPr="004756DB" w:rsidRDefault="00DF272B" w:rsidP="00BB7A00">
            <w:pPr>
              <w:rPr>
                <w:b/>
                <w:bCs/>
                <w:sz w:val="22"/>
                <w:szCs w:val="22"/>
              </w:rPr>
            </w:pPr>
            <w:r w:rsidRPr="004756DB">
              <w:rPr>
                <w:b/>
                <w:bCs/>
                <w:sz w:val="22"/>
                <w:szCs w:val="22"/>
              </w:rPr>
              <w:t>Participant</w:t>
            </w:r>
          </w:p>
        </w:tc>
        <w:tc>
          <w:tcPr>
            <w:tcW w:w="1287" w:type="dxa"/>
          </w:tcPr>
          <w:p w14:paraId="11AB0FD3" w14:textId="77777777" w:rsidR="00DF272B" w:rsidRPr="004756DB" w:rsidRDefault="00DF272B" w:rsidP="00BB7A00">
            <w:pPr>
              <w:rPr>
                <w:b/>
                <w:bCs/>
                <w:sz w:val="22"/>
                <w:szCs w:val="22"/>
              </w:rPr>
            </w:pPr>
            <w:r w:rsidRPr="004756DB">
              <w:rPr>
                <w:b/>
                <w:bCs/>
                <w:sz w:val="22"/>
                <w:szCs w:val="22"/>
              </w:rPr>
              <w:t>Gender</w:t>
            </w:r>
          </w:p>
        </w:tc>
        <w:tc>
          <w:tcPr>
            <w:tcW w:w="1287" w:type="dxa"/>
          </w:tcPr>
          <w:p w14:paraId="6A8ACB45" w14:textId="77777777" w:rsidR="00DF272B" w:rsidRPr="004756DB" w:rsidRDefault="00DF272B" w:rsidP="00BB7A00">
            <w:pPr>
              <w:rPr>
                <w:b/>
                <w:bCs/>
                <w:sz w:val="22"/>
                <w:szCs w:val="22"/>
              </w:rPr>
            </w:pPr>
            <w:r w:rsidRPr="004756DB">
              <w:rPr>
                <w:b/>
                <w:bCs/>
                <w:sz w:val="22"/>
                <w:szCs w:val="22"/>
              </w:rPr>
              <w:t>Age</w:t>
            </w:r>
          </w:p>
        </w:tc>
        <w:tc>
          <w:tcPr>
            <w:tcW w:w="1379" w:type="dxa"/>
          </w:tcPr>
          <w:p w14:paraId="72CD867F" w14:textId="7DBC506F" w:rsidR="00DF272B" w:rsidRPr="004756DB" w:rsidRDefault="00DF272B" w:rsidP="00BB7A00">
            <w:pPr>
              <w:rPr>
                <w:b/>
                <w:bCs/>
                <w:sz w:val="22"/>
                <w:szCs w:val="22"/>
              </w:rPr>
            </w:pPr>
            <w:r w:rsidRPr="004756DB">
              <w:rPr>
                <w:b/>
                <w:bCs/>
                <w:sz w:val="22"/>
                <w:szCs w:val="22"/>
              </w:rPr>
              <w:t>Country</w:t>
            </w:r>
          </w:p>
        </w:tc>
        <w:tc>
          <w:tcPr>
            <w:tcW w:w="3402" w:type="dxa"/>
          </w:tcPr>
          <w:p w14:paraId="69A50A0E" w14:textId="5AB87E2E" w:rsidR="00DF272B" w:rsidRPr="004756DB" w:rsidRDefault="00DF272B" w:rsidP="00BB7A00">
            <w:pPr>
              <w:rPr>
                <w:b/>
                <w:bCs/>
                <w:sz w:val="22"/>
                <w:szCs w:val="22"/>
              </w:rPr>
            </w:pPr>
            <w:r w:rsidRPr="004756DB">
              <w:rPr>
                <w:b/>
                <w:bCs/>
                <w:sz w:val="22"/>
                <w:szCs w:val="22"/>
              </w:rPr>
              <w:t>Role</w:t>
            </w:r>
          </w:p>
        </w:tc>
        <w:tc>
          <w:tcPr>
            <w:tcW w:w="1701" w:type="dxa"/>
          </w:tcPr>
          <w:p w14:paraId="7B7F9BD1" w14:textId="77777777" w:rsidR="00DF272B" w:rsidRPr="004756DB" w:rsidRDefault="00DF272B" w:rsidP="00BB7A00">
            <w:pPr>
              <w:rPr>
                <w:b/>
                <w:bCs/>
                <w:sz w:val="22"/>
                <w:szCs w:val="22"/>
              </w:rPr>
            </w:pPr>
            <w:r w:rsidRPr="004756DB">
              <w:rPr>
                <w:b/>
                <w:bCs/>
                <w:sz w:val="22"/>
                <w:szCs w:val="22"/>
              </w:rPr>
              <w:t>Exit year</w:t>
            </w:r>
          </w:p>
        </w:tc>
      </w:tr>
      <w:tr w:rsidR="00DF272B" w:rsidRPr="00DF272B" w14:paraId="3E919C7A" w14:textId="77777777" w:rsidTr="00DF272B">
        <w:tc>
          <w:tcPr>
            <w:tcW w:w="1287" w:type="dxa"/>
          </w:tcPr>
          <w:p w14:paraId="5D14820C" w14:textId="3F669307" w:rsidR="00DF272B" w:rsidRPr="00DF272B" w:rsidRDefault="00DF272B" w:rsidP="00BB7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B2.1</w:t>
            </w:r>
          </w:p>
        </w:tc>
        <w:tc>
          <w:tcPr>
            <w:tcW w:w="1287" w:type="dxa"/>
          </w:tcPr>
          <w:p w14:paraId="76CDDE9F" w14:textId="093C9C43" w:rsidR="00DF272B" w:rsidRPr="00DF272B" w:rsidRDefault="00DF272B" w:rsidP="00BB7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Male</w:t>
            </w:r>
          </w:p>
        </w:tc>
        <w:tc>
          <w:tcPr>
            <w:tcW w:w="1287" w:type="dxa"/>
          </w:tcPr>
          <w:p w14:paraId="52E278EA" w14:textId="1708197D" w:rsidR="00DF272B" w:rsidRPr="00DF272B" w:rsidRDefault="00DF272B" w:rsidP="00BB7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35-40</w:t>
            </w:r>
          </w:p>
        </w:tc>
        <w:tc>
          <w:tcPr>
            <w:tcW w:w="1379" w:type="dxa"/>
          </w:tcPr>
          <w:p w14:paraId="0D6779BE" w14:textId="44BBBBA9" w:rsidR="00DF272B" w:rsidRDefault="004756DB" w:rsidP="00BB7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Ireland</w:t>
            </w:r>
          </w:p>
        </w:tc>
        <w:tc>
          <w:tcPr>
            <w:tcW w:w="3402" w:type="dxa"/>
          </w:tcPr>
          <w:p w14:paraId="55458C49" w14:textId="18077A46" w:rsidR="00DF272B" w:rsidRPr="00DF272B" w:rsidRDefault="004756DB" w:rsidP="00BB7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GP partner, locum</w:t>
            </w:r>
          </w:p>
        </w:tc>
        <w:tc>
          <w:tcPr>
            <w:tcW w:w="1701" w:type="dxa"/>
          </w:tcPr>
          <w:p w14:paraId="6823C035" w14:textId="5BC902A0" w:rsidR="00DF272B" w:rsidRPr="00DF272B" w:rsidRDefault="004756DB" w:rsidP="00BB7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2010-2015</w:t>
            </w:r>
            <w:r w:rsidR="00DF272B">
              <w:rPr>
                <w:sz w:val="22"/>
                <w:szCs w:val="22"/>
              </w:rPr>
              <w:t xml:space="preserve"> </w:t>
            </w:r>
          </w:p>
        </w:tc>
      </w:tr>
      <w:tr w:rsidR="00DF272B" w:rsidRPr="00DF272B" w14:paraId="7A9F91B3" w14:textId="77777777" w:rsidTr="00DF272B">
        <w:tc>
          <w:tcPr>
            <w:tcW w:w="1287" w:type="dxa"/>
          </w:tcPr>
          <w:p w14:paraId="732CCB62" w14:textId="60A89B9C" w:rsidR="00DF272B" w:rsidRPr="00DF272B" w:rsidRDefault="00DF272B" w:rsidP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B2.2</w:t>
            </w:r>
          </w:p>
        </w:tc>
        <w:tc>
          <w:tcPr>
            <w:tcW w:w="1287" w:type="dxa"/>
          </w:tcPr>
          <w:p w14:paraId="1883715B" w14:textId="6432BAFE" w:rsidR="00DF272B" w:rsidRPr="00DF272B" w:rsidRDefault="00DF272B" w:rsidP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Male</w:t>
            </w:r>
          </w:p>
        </w:tc>
        <w:tc>
          <w:tcPr>
            <w:tcW w:w="1287" w:type="dxa"/>
          </w:tcPr>
          <w:p w14:paraId="05A06231" w14:textId="2B06EB8E" w:rsidR="00DF272B" w:rsidRPr="00DF272B" w:rsidRDefault="00DF272B" w:rsidP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30-35 </w:t>
            </w:r>
          </w:p>
        </w:tc>
        <w:tc>
          <w:tcPr>
            <w:tcW w:w="1379" w:type="dxa"/>
          </w:tcPr>
          <w:p w14:paraId="46E82068" w14:textId="373C854C" w:rsidR="00DF272B" w:rsidRDefault="004756DB" w:rsidP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</w:t>
            </w:r>
          </w:p>
        </w:tc>
        <w:tc>
          <w:tcPr>
            <w:tcW w:w="3402" w:type="dxa"/>
          </w:tcPr>
          <w:p w14:paraId="74E392C4" w14:textId="5EF62EE3" w:rsidR="00DF272B" w:rsidRPr="00DF272B" w:rsidRDefault="004756DB" w:rsidP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GP partner, locum</w:t>
            </w:r>
            <w:r w:rsidR="00DF272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59826668" w14:textId="6964CFE0" w:rsidR="00DF272B" w:rsidRPr="00DF272B" w:rsidRDefault="004756DB" w:rsidP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&gt;2020</w:t>
            </w:r>
          </w:p>
        </w:tc>
      </w:tr>
      <w:tr w:rsidR="00DF272B" w:rsidRPr="00DF272B" w14:paraId="1A0D54E8" w14:textId="77777777" w:rsidTr="00DF272B">
        <w:tc>
          <w:tcPr>
            <w:tcW w:w="1287" w:type="dxa"/>
          </w:tcPr>
          <w:p w14:paraId="56A56BC6" w14:textId="2C269ED8" w:rsidR="00DF272B" w:rsidRPr="00DF272B" w:rsidRDefault="00DF272B" w:rsidP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B2.3</w:t>
            </w:r>
          </w:p>
        </w:tc>
        <w:tc>
          <w:tcPr>
            <w:tcW w:w="1287" w:type="dxa"/>
          </w:tcPr>
          <w:p w14:paraId="23246C90" w14:textId="230A7B8E" w:rsidR="00DF272B" w:rsidRPr="00DF272B" w:rsidRDefault="00DF272B" w:rsidP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Male</w:t>
            </w:r>
          </w:p>
        </w:tc>
        <w:tc>
          <w:tcPr>
            <w:tcW w:w="1287" w:type="dxa"/>
          </w:tcPr>
          <w:p w14:paraId="47659DCA" w14:textId="18EAF290" w:rsidR="00DF272B" w:rsidRPr="00DF272B" w:rsidRDefault="00DF272B" w:rsidP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40-50 </w:t>
            </w:r>
          </w:p>
        </w:tc>
        <w:tc>
          <w:tcPr>
            <w:tcW w:w="1379" w:type="dxa"/>
          </w:tcPr>
          <w:p w14:paraId="16F40E09" w14:textId="01053210" w:rsidR="00DF272B" w:rsidRDefault="004756DB" w:rsidP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France</w:t>
            </w:r>
          </w:p>
        </w:tc>
        <w:tc>
          <w:tcPr>
            <w:tcW w:w="3402" w:type="dxa"/>
          </w:tcPr>
          <w:p w14:paraId="2063212E" w14:textId="178819F7" w:rsidR="00DF272B" w:rsidRPr="00DF272B" w:rsidRDefault="004756DB" w:rsidP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GP partner</w:t>
            </w:r>
          </w:p>
        </w:tc>
        <w:tc>
          <w:tcPr>
            <w:tcW w:w="1701" w:type="dxa"/>
          </w:tcPr>
          <w:p w14:paraId="15FCB08A" w14:textId="3632ABE4" w:rsidR="00DF272B" w:rsidRPr="00DF272B" w:rsidRDefault="004756DB" w:rsidP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2015-2020</w:t>
            </w:r>
            <w:r w:rsidR="00DF272B">
              <w:rPr>
                <w:sz w:val="22"/>
                <w:szCs w:val="22"/>
              </w:rPr>
              <w:t xml:space="preserve"> </w:t>
            </w:r>
          </w:p>
        </w:tc>
      </w:tr>
      <w:tr w:rsidR="00DF272B" w:rsidRPr="00DF272B" w14:paraId="6A7E3F92" w14:textId="77777777" w:rsidTr="00DF272B">
        <w:tc>
          <w:tcPr>
            <w:tcW w:w="1287" w:type="dxa"/>
          </w:tcPr>
          <w:p w14:paraId="0C7F19A8" w14:textId="79682A2B" w:rsidR="00DF272B" w:rsidRPr="00DF272B" w:rsidRDefault="00DF272B" w:rsidP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B2.4</w:t>
            </w:r>
          </w:p>
        </w:tc>
        <w:tc>
          <w:tcPr>
            <w:tcW w:w="1287" w:type="dxa"/>
          </w:tcPr>
          <w:p w14:paraId="0307FF8D" w14:textId="412E29E8" w:rsidR="00DF272B" w:rsidRPr="00DF272B" w:rsidRDefault="00DF272B" w:rsidP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Female</w:t>
            </w:r>
          </w:p>
        </w:tc>
        <w:tc>
          <w:tcPr>
            <w:tcW w:w="1287" w:type="dxa"/>
          </w:tcPr>
          <w:p w14:paraId="64E37C91" w14:textId="00B0033F" w:rsidR="00DF272B" w:rsidRPr="00DF272B" w:rsidRDefault="004756DB" w:rsidP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35-40</w:t>
            </w:r>
            <w:r w:rsidR="00DF272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79" w:type="dxa"/>
          </w:tcPr>
          <w:p w14:paraId="2A966FD8" w14:textId="2A8DA745" w:rsidR="00DF272B" w:rsidRDefault="004756DB" w:rsidP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Ireland</w:t>
            </w:r>
          </w:p>
        </w:tc>
        <w:tc>
          <w:tcPr>
            <w:tcW w:w="3402" w:type="dxa"/>
          </w:tcPr>
          <w:p w14:paraId="062EB74D" w14:textId="75EB9619" w:rsidR="00DF272B" w:rsidRPr="00DF272B" w:rsidRDefault="004756DB" w:rsidP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Salaried GP</w:t>
            </w:r>
            <w:r w:rsidR="00DF272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493AA950" w14:textId="5935F48B" w:rsidR="00DF272B" w:rsidRPr="00DF272B" w:rsidRDefault="004756DB" w:rsidP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&gt;2020</w:t>
            </w:r>
            <w:r w:rsidR="00DF272B">
              <w:rPr>
                <w:sz w:val="22"/>
                <w:szCs w:val="22"/>
              </w:rPr>
              <w:t xml:space="preserve"> </w:t>
            </w:r>
          </w:p>
        </w:tc>
      </w:tr>
      <w:tr w:rsidR="00DF272B" w:rsidRPr="00DF272B" w14:paraId="5314C343" w14:textId="77777777" w:rsidTr="00DF272B">
        <w:tc>
          <w:tcPr>
            <w:tcW w:w="1287" w:type="dxa"/>
          </w:tcPr>
          <w:p w14:paraId="0859B842" w14:textId="4E6E52B8" w:rsidR="00DF272B" w:rsidRDefault="00DF272B" w:rsidP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B2.5</w:t>
            </w:r>
          </w:p>
        </w:tc>
        <w:tc>
          <w:tcPr>
            <w:tcW w:w="1287" w:type="dxa"/>
          </w:tcPr>
          <w:p w14:paraId="74FE64E2" w14:textId="3B40D4BD" w:rsidR="00DF272B" w:rsidRPr="00DF272B" w:rsidRDefault="00DF272B" w:rsidP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Female</w:t>
            </w:r>
          </w:p>
        </w:tc>
        <w:tc>
          <w:tcPr>
            <w:tcW w:w="1287" w:type="dxa"/>
          </w:tcPr>
          <w:p w14:paraId="5E71390C" w14:textId="06C63228" w:rsidR="00DF272B" w:rsidRPr="00DF272B" w:rsidRDefault="004756DB" w:rsidP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30-35</w:t>
            </w:r>
            <w:r w:rsidR="00DF272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79" w:type="dxa"/>
          </w:tcPr>
          <w:p w14:paraId="01AF89D5" w14:textId="5991C07F" w:rsidR="00DF272B" w:rsidRDefault="004756DB" w:rsidP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Germany</w:t>
            </w:r>
          </w:p>
        </w:tc>
        <w:tc>
          <w:tcPr>
            <w:tcW w:w="3402" w:type="dxa"/>
          </w:tcPr>
          <w:p w14:paraId="38A66072" w14:textId="0A201119" w:rsidR="00DF272B" w:rsidRPr="00DF272B" w:rsidRDefault="004756DB" w:rsidP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GP with special interest</w:t>
            </w:r>
            <w:r w:rsidR="00DF272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61CEBC25" w14:textId="0A00DCC6" w:rsidR="00DF272B" w:rsidRPr="00DF272B" w:rsidRDefault="004756DB" w:rsidP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2015-2020</w:t>
            </w:r>
            <w:r w:rsidR="00DF272B">
              <w:rPr>
                <w:sz w:val="22"/>
                <w:szCs w:val="22"/>
              </w:rPr>
              <w:t xml:space="preserve"> </w:t>
            </w:r>
          </w:p>
        </w:tc>
      </w:tr>
      <w:tr w:rsidR="00DF272B" w:rsidRPr="00DF272B" w14:paraId="18580FBF" w14:textId="77777777" w:rsidTr="00DF272B">
        <w:tc>
          <w:tcPr>
            <w:tcW w:w="1287" w:type="dxa"/>
          </w:tcPr>
          <w:p w14:paraId="5B1903C1" w14:textId="490C5949" w:rsidR="00DF272B" w:rsidRDefault="00DF272B" w:rsidP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B2.6</w:t>
            </w:r>
          </w:p>
        </w:tc>
        <w:tc>
          <w:tcPr>
            <w:tcW w:w="1287" w:type="dxa"/>
          </w:tcPr>
          <w:p w14:paraId="69B1F1A1" w14:textId="1248B43D" w:rsidR="00DF272B" w:rsidRDefault="00DF272B" w:rsidP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Male</w:t>
            </w:r>
          </w:p>
        </w:tc>
        <w:tc>
          <w:tcPr>
            <w:tcW w:w="1287" w:type="dxa"/>
          </w:tcPr>
          <w:p w14:paraId="6A8FAA9E" w14:textId="4B09C1C5" w:rsidR="00DF272B" w:rsidRDefault="004756DB" w:rsidP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30-35</w:t>
            </w:r>
          </w:p>
        </w:tc>
        <w:tc>
          <w:tcPr>
            <w:tcW w:w="1379" w:type="dxa"/>
          </w:tcPr>
          <w:p w14:paraId="3BF9B84B" w14:textId="74280CF5" w:rsidR="00DF272B" w:rsidRDefault="004756DB" w:rsidP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France</w:t>
            </w:r>
          </w:p>
        </w:tc>
        <w:tc>
          <w:tcPr>
            <w:tcW w:w="3402" w:type="dxa"/>
          </w:tcPr>
          <w:p w14:paraId="24915647" w14:textId="3F5C669D" w:rsidR="00DF272B" w:rsidRDefault="004756DB" w:rsidP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Salaried GP, Accident &amp;Emergency</w:t>
            </w:r>
          </w:p>
        </w:tc>
        <w:tc>
          <w:tcPr>
            <w:tcW w:w="1701" w:type="dxa"/>
          </w:tcPr>
          <w:p w14:paraId="76A7A454" w14:textId="11B82C83" w:rsidR="00DF272B" w:rsidRDefault="004756DB" w:rsidP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&gt;2020</w:t>
            </w:r>
          </w:p>
        </w:tc>
      </w:tr>
      <w:tr w:rsidR="00DF272B" w:rsidRPr="00DF272B" w14:paraId="223B2969" w14:textId="77777777" w:rsidTr="00DF272B">
        <w:tc>
          <w:tcPr>
            <w:tcW w:w="1287" w:type="dxa"/>
          </w:tcPr>
          <w:p w14:paraId="0560D527" w14:textId="598C64D1" w:rsidR="00DF272B" w:rsidRDefault="00DF272B" w:rsidP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B2.7</w:t>
            </w:r>
          </w:p>
        </w:tc>
        <w:tc>
          <w:tcPr>
            <w:tcW w:w="1287" w:type="dxa"/>
          </w:tcPr>
          <w:p w14:paraId="6EDDE692" w14:textId="29EE6FB9" w:rsidR="00DF272B" w:rsidRDefault="00DF272B" w:rsidP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Female</w:t>
            </w:r>
          </w:p>
        </w:tc>
        <w:tc>
          <w:tcPr>
            <w:tcW w:w="1287" w:type="dxa"/>
          </w:tcPr>
          <w:p w14:paraId="51E37216" w14:textId="4ADA51E7" w:rsidR="00DF272B" w:rsidRDefault="004756DB" w:rsidP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30-35</w:t>
            </w:r>
          </w:p>
        </w:tc>
        <w:tc>
          <w:tcPr>
            <w:tcW w:w="1379" w:type="dxa"/>
          </w:tcPr>
          <w:p w14:paraId="42017237" w14:textId="50544120" w:rsidR="00DF272B" w:rsidRDefault="004756DB" w:rsidP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Canada</w:t>
            </w:r>
          </w:p>
        </w:tc>
        <w:tc>
          <w:tcPr>
            <w:tcW w:w="3402" w:type="dxa"/>
          </w:tcPr>
          <w:p w14:paraId="1D9CAA5C" w14:textId="7E7ECA6F" w:rsidR="00DF272B" w:rsidRDefault="004756DB" w:rsidP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Academic GP</w:t>
            </w:r>
          </w:p>
        </w:tc>
        <w:tc>
          <w:tcPr>
            <w:tcW w:w="1701" w:type="dxa"/>
          </w:tcPr>
          <w:p w14:paraId="1E404246" w14:textId="32D7AE11" w:rsidR="00DF272B" w:rsidRDefault="004756DB" w:rsidP="00DF2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&gt;2020</w:t>
            </w:r>
          </w:p>
        </w:tc>
      </w:tr>
    </w:tbl>
    <w:p w14:paraId="4D9C7FA0" w14:textId="748E30DF" w:rsidR="00DF272B" w:rsidRDefault="00DF272B"/>
    <w:p w14:paraId="0C3C326B" w14:textId="77777777" w:rsidR="007C29F2" w:rsidRDefault="007C29F2" w:rsidP="004756DB">
      <w:pPr>
        <w:rPr>
          <w:sz w:val="22"/>
          <w:szCs w:val="22"/>
        </w:rPr>
      </w:pPr>
    </w:p>
    <w:p w14:paraId="2A1BB36C" w14:textId="4D31D81A" w:rsidR="004756DB" w:rsidRPr="00DF272B" w:rsidRDefault="004756DB" w:rsidP="004756DB">
      <w:pPr>
        <w:rPr>
          <w:sz w:val="22"/>
          <w:szCs w:val="22"/>
        </w:rPr>
      </w:pPr>
      <w:r w:rsidRPr="00DF272B">
        <w:rPr>
          <w:sz w:val="22"/>
          <w:szCs w:val="22"/>
        </w:rPr>
        <w:t>Table S</w:t>
      </w:r>
      <w:r>
        <w:rPr>
          <w:sz w:val="22"/>
          <w:szCs w:val="22"/>
        </w:rPr>
        <w:t>3</w:t>
      </w:r>
      <w:r w:rsidRPr="00DF272B">
        <w:rPr>
          <w:sz w:val="22"/>
          <w:szCs w:val="22"/>
        </w:rPr>
        <w:t xml:space="preserve">. Focus group with GPs working in </w:t>
      </w:r>
      <w:r>
        <w:rPr>
          <w:sz w:val="22"/>
          <w:szCs w:val="22"/>
        </w:rPr>
        <w:t>different countries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7"/>
        <w:gridCol w:w="1287"/>
        <w:gridCol w:w="1287"/>
        <w:gridCol w:w="1379"/>
        <w:gridCol w:w="3402"/>
        <w:gridCol w:w="1701"/>
      </w:tblGrid>
      <w:tr w:rsidR="004756DB" w:rsidRPr="00DF272B" w14:paraId="0505812E" w14:textId="77777777" w:rsidTr="00BB7A00">
        <w:tc>
          <w:tcPr>
            <w:tcW w:w="1287" w:type="dxa"/>
          </w:tcPr>
          <w:p w14:paraId="03BEF76D" w14:textId="77777777" w:rsidR="004756DB" w:rsidRPr="004756DB" w:rsidRDefault="004756DB" w:rsidP="00BB7A00">
            <w:pPr>
              <w:rPr>
                <w:b/>
                <w:bCs/>
                <w:sz w:val="22"/>
                <w:szCs w:val="22"/>
              </w:rPr>
            </w:pPr>
            <w:r w:rsidRPr="004756DB">
              <w:rPr>
                <w:b/>
                <w:bCs/>
                <w:sz w:val="22"/>
                <w:szCs w:val="22"/>
              </w:rPr>
              <w:t>Participant</w:t>
            </w:r>
          </w:p>
        </w:tc>
        <w:tc>
          <w:tcPr>
            <w:tcW w:w="1287" w:type="dxa"/>
          </w:tcPr>
          <w:p w14:paraId="5026C51F" w14:textId="77777777" w:rsidR="004756DB" w:rsidRPr="004756DB" w:rsidRDefault="004756DB" w:rsidP="00BB7A00">
            <w:pPr>
              <w:rPr>
                <w:b/>
                <w:bCs/>
                <w:sz w:val="22"/>
                <w:szCs w:val="22"/>
              </w:rPr>
            </w:pPr>
            <w:r w:rsidRPr="004756DB">
              <w:rPr>
                <w:b/>
                <w:bCs/>
                <w:sz w:val="22"/>
                <w:szCs w:val="22"/>
              </w:rPr>
              <w:t>Gender</w:t>
            </w:r>
          </w:p>
        </w:tc>
        <w:tc>
          <w:tcPr>
            <w:tcW w:w="1287" w:type="dxa"/>
          </w:tcPr>
          <w:p w14:paraId="7A651CC3" w14:textId="77777777" w:rsidR="004756DB" w:rsidRPr="004756DB" w:rsidRDefault="004756DB" w:rsidP="00BB7A00">
            <w:pPr>
              <w:rPr>
                <w:b/>
                <w:bCs/>
                <w:sz w:val="22"/>
                <w:szCs w:val="22"/>
              </w:rPr>
            </w:pPr>
            <w:r w:rsidRPr="004756DB">
              <w:rPr>
                <w:b/>
                <w:bCs/>
                <w:sz w:val="22"/>
                <w:szCs w:val="22"/>
              </w:rPr>
              <w:t>Age</w:t>
            </w:r>
          </w:p>
        </w:tc>
        <w:tc>
          <w:tcPr>
            <w:tcW w:w="1379" w:type="dxa"/>
          </w:tcPr>
          <w:p w14:paraId="140D5144" w14:textId="77777777" w:rsidR="004756DB" w:rsidRPr="004756DB" w:rsidRDefault="004756DB" w:rsidP="00BB7A00">
            <w:pPr>
              <w:rPr>
                <w:b/>
                <w:bCs/>
                <w:sz w:val="22"/>
                <w:szCs w:val="22"/>
              </w:rPr>
            </w:pPr>
            <w:r w:rsidRPr="004756DB">
              <w:rPr>
                <w:b/>
                <w:bCs/>
                <w:sz w:val="22"/>
                <w:szCs w:val="22"/>
              </w:rPr>
              <w:t>Country</w:t>
            </w:r>
          </w:p>
        </w:tc>
        <w:tc>
          <w:tcPr>
            <w:tcW w:w="3402" w:type="dxa"/>
          </w:tcPr>
          <w:p w14:paraId="5DF34AE2" w14:textId="77777777" w:rsidR="004756DB" w:rsidRPr="004756DB" w:rsidRDefault="004756DB" w:rsidP="00BB7A00">
            <w:pPr>
              <w:rPr>
                <w:b/>
                <w:bCs/>
                <w:sz w:val="22"/>
                <w:szCs w:val="22"/>
              </w:rPr>
            </w:pPr>
            <w:r w:rsidRPr="004756DB">
              <w:rPr>
                <w:b/>
                <w:bCs/>
                <w:sz w:val="22"/>
                <w:szCs w:val="22"/>
              </w:rPr>
              <w:t>Role</w:t>
            </w:r>
          </w:p>
        </w:tc>
        <w:tc>
          <w:tcPr>
            <w:tcW w:w="1701" w:type="dxa"/>
          </w:tcPr>
          <w:p w14:paraId="598CAE3F" w14:textId="77777777" w:rsidR="004756DB" w:rsidRPr="004756DB" w:rsidRDefault="004756DB" w:rsidP="00BB7A00">
            <w:pPr>
              <w:rPr>
                <w:b/>
                <w:bCs/>
                <w:sz w:val="22"/>
                <w:szCs w:val="22"/>
              </w:rPr>
            </w:pPr>
            <w:r w:rsidRPr="004756DB">
              <w:rPr>
                <w:b/>
                <w:bCs/>
                <w:sz w:val="22"/>
                <w:szCs w:val="22"/>
              </w:rPr>
              <w:t>Exit year</w:t>
            </w:r>
          </w:p>
        </w:tc>
      </w:tr>
      <w:tr w:rsidR="004756DB" w:rsidRPr="00DF272B" w14:paraId="5F7B3047" w14:textId="77777777" w:rsidTr="00BB7A00">
        <w:tc>
          <w:tcPr>
            <w:tcW w:w="1287" w:type="dxa"/>
          </w:tcPr>
          <w:p w14:paraId="3F397077" w14:textId="5CE86713" w:rsidR="004756DB" w:rsidRPr="00DF272B" w:rsidRDefault="004756DB" w:rsidP="00BB7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B3.1 </w:t>
            </w:r>
          </w:p>
        </w:tc>
        <w:tc>
          <w:tcPr>
            <w:tcW w:w="1287" w:type="dxa"/>
          </w:tcPr>
          <w:p w14:paraId="199C6C42" w14:textId="6FD7C2FE" w:rsidR="004756DB" w:rsidRPr="00DF272B" w:rsidRDefault="004756DB" w:rsidP="00BB7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C29F2">
              <w:rPr>
                <w:sz w:val="22"/>
                <w:szCs w:val="22"/>
              </w:rPr>
              <w:t>Male</w:t>
            </w:r>
          </w:p>
        </w:tc>
        <w:tc>
          <w:tcPr>
            <w:tcW w:w="1287" w:type="dxa"/>
          </w:tcPr>
          <w:p w14:paraId="20F1F074" w14:textId="5F205F91" w:rsidR="004756DB" w:rsidRPr="00DF272B" w:rsidRDefault="004756DB" w:rsidP="00BB7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C29F2">
              <w:rPr>
                <w:sz w:val="22"/>
                <w:szCs w:val="22"/>
              </w:rPr>
              <w:t>50-60</w:t>
            </w:r>
          </w:p>
        </w:tc>
        <w:tc>
          <w:tcPr>
            <w:tcW w:w="1379" w:type="dxa"/>
          </w:tcPr>
          <w:p w14:paraId="7CA248C3" w14:textId="2C9F9ABA" w:rsidR="004756DB" w:rsidRDefault="004756DB" w:rsidP="00BB7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C29F2">
              <w:rPr>
                <w:sz w:val="22"/>
                <w:szCs w:val="22"/>
              </w:rPr>
              <w:t>France</w:t>
            </w:r>
          </w:p>
        </w:tc>
        <w:tc>
          <w:tcPr>
            <w:tcW w:w="3402" w:type="dxa"/>
          </w:tcPr>
          <w:p w14:paraId="78CE4AA3" w14:textId="0B1659C1" w:rsidR="004756DB" w:rsidRPr="00DF272B" w:rsidRDefault="007C29F2" w:rsidP="00BB7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GP partner</w:t>
            </w:r>
          </w:p>
        </w:tc>
        <w:tc>
          <w:tcPr>
            <w:tcW w:w="1701" w:type="dxa"/>
          </w:tcPr>
          <w:p w14:paraId="1D123B57" w14:textId="6764979A" w:rsidR="004756DB" w:rsidRPr="00DF272B" w:rsidRDefault="007C29F2" w:rsidP="00BB7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&gt;2020</w:t>
            </w:r>
          </w:p>
        </w:tc>
      </w:tr>
      <w:tr w:rsidR="004756DB" w:rsidRPr="00DF272B" w14:paraId="72D983B6" w14:textId="77777777" w:rsidTr="00BB7A00">
        <w:tc>
          <w:tcPr>
            <w:tcW w:w="1287" w:type="dxa"/>
          </w:tcPr>
          <w:p w14:paraId="13F7EC10" w14:textId="03C86E71" w:rsidR="004756DB" w:rsidRPr="00DF272B" w:rsidRDefault="004756DB" w:rsidP="004756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B3.2</w:t>
            </w:r>
          </w:p>
        </w:tc>
        <w:tc>
          <w:tcPr>
            <w:tcW w:w="1287" w:type="dxa"/>
          </w:tcPr>
          <w:p w14:paraId="2927D43E" w14:textId="308EF49C" w:rsidR="004756DB" w:rsidRPr="00DF272B" w:rsidRDefault="004756DB" w:rsidP="004756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C29F2">
              <w:rPr>
                <w:sz w:val="22"/>
                <w:szCs w:val="22"/>
              </w:rPr>
              <w:t>Male</w:t>
            </w:r>
          </w:p>
        </w:tc>
        <w:tc>
          <w:tcPr>
            <w:tcW w:w="1287" w:type="dxa"/>
          </w:tcPr>
          <w:p w14:paraId="78060B5D" w14:textId="284DEC77" w:rsidR="004756DB" w:rsidRPr="00DF272B" w:rsidRDefault="004756DB" w:rsidP="004756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C29F2">
              <w:rPr>
                <w:sz w:val="22"/>
                <w:szCs w:val="22"/>
              </w:rPr>
              <w:t>35-40</w:t>
            </w:r>
          </w:p>
        </w:tc>
        <w:tc>
          <w:tcPr>
            <w:tcW w:w="1379" w:type="dxa"/>
          </w:tcPr>
          <w:p w14:paraId="1AEEDB82" w14:textId="631A1E81" w:rsidR="004756DB" w:rsidRDefault="004756DB" w:rsidP="004756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C29F2">
              <w:rPr>
                <w:sz w:val="22"/>
                <w:szCs w:val="22"/>
              </w:rPr>
              <w:t>Sweden</w:t>
            </w:r>
          </w:p>
        </w:tc>
        <w:tc>
          <w:tcPr>
            <w:tcW w:w="3402" w:type="dxa"/>
          </w:tcPr>
          <w:p w14:paraId="5867D348" w14:textId="417222DB" w:rsidR="004756DB" w:rsidRPr="00DF272B" w:rsidRDefault="007C29F2" w:rsidP="004756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Salaried GP, GP &amp; UG trainer</w:t>
            </w:r>
            <w:r w:rsidR="004756D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22214ED2" w14:textId="39626687" w:rsidR="004756DB" w:rsidRPr="00DF272B" w:rsidRDefault="007C29F2" w:rsidP="004756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&gt;2020</w:t>
            </w:r>
          </w:p>
        </w:tc>
      </w:tr>
      <w:tr w:rsidR="007C29F2" w:rsidRPr="00DF272B" w14:paraId="3F49E8C8" w14:textId="77777777" w:rsidTr="00BB7A00">
        <w:tc>
          <w:tcPr>
            <w:tcW w:w="1287" w:type="dxa"/>
          </w:tcPr>
          <w:p w14:paraId="1D9ECA84" w14:textId="5C54BDEF" w:rsidR="007C29F2" w:rsidRPr="00DF272B" w:rsidRDefault="007C29F2" w:rsidP="007C29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B3.3</w:t>
            </w:r>
          </w:p>
        </w:tc>
        <w:tc>
          <w:tcPr>
            <w:tcW w:w="1287" w:type="dxa"/>
          </w:tcPr>
          <w:p w14:paraId="6FCBE4EB" w14:textId="5D55DEAA" w:rsidR="007C29F2" w:rsidRPr="00DF272B" w:rsidRDefault="007C29F2" w:rsidP="007C29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Male</w:t>
            </w:r>
          </w:p>
        </w:tc>
        <w:tc>
          <w:tcPr>
            <w:tcW w:w="1287" w:type="dxa"/>
          </w:tcPr>
          <w:p w14:paraId="7C1A09B2" w14:textId="732BD93C" w:rsidR="007C29F2" w:rsidRPr="00DF272B" w:rsidRDefault="007C29F2" w:rsidP="007C29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30-35</w:t>
            </w:r>
          </w:p>
        </w:tc>
        <w:tc>
          <w:tcPr>
            <w:tcW w:w="1379" w:type="dxa"/>
          </w:tcPr>
          <w:p w14:paraId="0DF2FB76" w14:textId="1BD35162" w:rsidR="007C29F2" w:rsidRDefault="007C29F2" w:rsidP="007C29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Switzerland</w:t>
            </w:r>
          </w:p>
        </w:tc>
        <w:tc>
          <w:tcPr>
            <w:tcW w:w="3402" w:type="dxa"/>
          </w:tcPr>
          <w:p w14:paraId="3DA592D8" w14:textId="1427D01A" w:rsidR="007C29F2" w:rsidRPr="00DF272B" w:rsidRDefault="007C29F2" w:rsidP="007C29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GP with special interest </w:t>
            </w:r>
          </w:p>
        </w:tc>
        <w:tc>
          <w:tcPr>
            <w:tcW w:w="1701" w:type="dxa"/>
          </w:tcPr>
          <w:p w14:paraId="13FF2C0F" w14:textId="7994CDE3" w:rsidR="007C29F2" w:rsidRPr="00DF272B" w:rsidRDefault="007C29F2" w:rsidP="007C29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2015-2020 </w:t>
            </w:r>
          </w:p>
        </w:tc>
      </w:tr>
      <w:tr w:rsidR="007C29F2" w:rsidRPr="00DF272B" w14:paraId="3C368627" w14:textId="77777777" w:rsidTr="00BB7A00">
        <w:tc>
          <w:tcPr>
            <w:tcW w:w="1287" w:type="dxa"/>
          </w:tcPr>
          <w:p w14:paraId="11741661" w14:textId="45C296B3" w:rsidR="007C29F2" w:rsidRPr="00DF272B" w:rsidRDefault="007C29F2" w:rsidP="007C29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B3.4</w:t>
            </w:r>
          </w:p>
        </w:tc>
        <w:tc>
          <w:tcPr>
            <w:tcW w:w="1287" w:type="dxa"/>
          </w:tcPr>
          <w:p w14:paraId="2D8B32EC" w14:textId="1AF7C173" w:rsidR="007C29F2" w:rsidRPr="00DF272B" w:rsidRDefault="007C29F2" w:rsidP="007C29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Female</w:t>
            </w:r>
          </w:p>
        </w:tc>
        <w:tc>
          <w:tcPr>
            <w:tcW w:w="1287" w:type="dxa"/>
          </w:tcPr>
          <w:p w14:paraId="502D5D9A" w14:textId="084F57D6" w:rsidR="007C29F2" w:rsidRPr="00DF272B" w:rsidRDefault="007C29F2" w:rsidP="007C29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40-45</w:t>
            </w:r>
          </w:p>
        </w:tc>
        <w:tc>
          <w:tcPr>
            <w:tcW w:w="1379" w:type="dxa"/>
          </w:tcPr>
          <w:p w14:paraId="776CBCED" w14:textId="1287E176" w:rsidR="007C29F2" w:rsidRDefault="007C29F2" w:rsidP="007C29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Belgium</w:t>
            </w:r>
          </w:p>
        </w:tc>
        <w:tc>
          <w:tcPr>
            <w:tcW w:w="3402" w:type="dxa"/>
          </w:tcPr>
          <w:p w14:paraId="2198C417" w14:textId="13CB675B" w:rsidR="007C29F2" w:rsidRPr="00DF272B" w:rsidRDefault="007C29F2" w:rsidP="007C29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GP partner, GP &amp; UG trainer </w:t>
            </w:r>
          </w:p>
        </w:tc>
        <w:tc>
          <w:tcPr>
            <w:tcW w:w="1701" w:type="dxa"/>
          </w:tcPr>
          <w:p w14:paraId="7CA760B9" w14:textId="544801B0" w:rsidR="007C29F2" w:rsidRPr="00DF272B" w:rsidRDefault="007C29F2" w:rsidP="007C29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2010-2015 </w:t>
            </w:r>
          </w:p>
        </w:tc>
      </w:tr>
    </w:tbl>
    <w:p w14:paraId="0DF5CF3B" w14:textId="6172CFC4" w:rsidR="004756DB" w:rsidRPr="007C29F2" w:rsidRDefault="007C29F2">
      <w:pPr>
        <w:rPr>
          <w:sz w:val="18"/>
          <w:szCs w:val="18"/>
        </w:rPr>
      </w:pPr>
      <w:r w:rsidRPr="007C29F2">
        <w:rPr>
          <w:sz w:val="18"/>
          <w:szCs w:val="18"/>
        </w:rPr>
        <w:t>UG undergraduate</w:t>
      </w:r>
    </w:p>
    <w:p w14:paraId="0CE04D4A" w14:textId="77777777" w:rsidR="007C29F2" w:rsidRDefault="007C29F2" w:rsidP="007C29F2">
      <w:pPr>
        <w:rPr>
          <w:sz w:val="22"/>
          <w:szCs w:val="22"/>
        </w:rPr>
      </w:pPr>
    </w:p>
    <w:p w14:paraId="2628AA22" w14:textId="77777777" w:rsidR="007C29F2" w:rsidRDefault="007C29F2" w:rsidP="007C29F2">
      <w:pPr>
        <w:rPr>
          <w:sz w:val="22"/>
          <w:szCs w:val="22"/>
        </w:rPr>
      </w:pPr>
    </w:p>
    <w:p w14:paraId="6AC6BB0D" w14:textId="77777777" w:rsidR="007C29F2" w:rsidRDefault="007C29F2" w:rsidP="007C29F2">
      <w:pPr>
        <w:rPr>
          <w:sz w:val="22"/>
          <w:szCs w:val="22"/>
        </w:rPr>
      </w:pPr>
    </w:p>
    <w:p w14:paraId="085639E9" w14:textId="455E8CD3" w:rsidR="007C29F2" w:rsidRPr="00DF272B" w:rsidRDefault="007C29F2" w:rsidP="007C29F2">
      <w:pPr>
        <w:rPr>
          <w:sz w:val="22"/>
          <w:szCs w:val="22"/>
        </w:rPr>
      </w:pPr>
      <w:r w:rsidRPr="00DF272B">
        <w:rPr>
          <w:sz w:val="22"/>
          <w:szCs w:val="22"/>
        </w:rPr>
        <w:lastRenderedPageBreak/>
        <w:t>Table S</w:t>
      </w:r>
      <w:r>
        <w:rPr>
          <w:sz w:val="22"/>
          <w:szCs w:val="22"/>
        </w:rPr>
        <w:t>4</w:t>
      </w:r>
      <w:r w:rsidRPr="00DF272B">
        <w:rPr>
          <w:sz w:val="22"/>
          <w:szCs w:val="22"/>
        </w:rPr>
        <w:t xml:space="preserve">. Focus group with </w:t>
      </w:r>
      <w:r>
        <w:rPr>
          <w:sz w:val="22"/>
          <w:szCs w:val="22"/>
        </w:rPr>
        <w:t>academic GPs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7"/>
        <w:gridCol w:w="1287"/>
        <w:gridCol w:w="1287"/>
        <w:gridCol w:w="1379"/>
        <w:gridCol w:w="3402"/>
        <w:gridCol w:w="1701"/>
      </w:tblGrid>
      <w:tr w:rsidR="007C29F2" w:rsidRPr="00DF272B" w14:paraId="34EB6588" w14:textId="77777777" w:rsidTr="00BB7A00">
        <w:tc>
          <w:tcPr>
            <w:tcW w:w="1287" w:type="dxa"/>
          </w:tcPr>
          <w:p w14:paraId="6EF85EBB" w14:textId="77777777" w:rsidR="007C29F2" w:rsidRPr="004756DB" w:rsidRDefault="007C29F2" w:rsidP="00BB7A00">
            <w:pPr>
              <w:rPr>
                <w:b/>
                <w:bCs/>
                <w:sz w:val="22"/>
                <w:szCs w:val="22"/>
              </w:rPr>
            </w:pPr>
            <w:r w:rsidRPr="004756DB">
              <w:rPr>
                <w:b/>
                <w:bCs/>
                <w:sz w:val="22"/>
                <w:szCs w:val="22"/>
              </w:rPr>
              <w:t>Participant</w:t>
            </w:r>
          </w:p>
        </w:tc>
        <w:tc>
          <w:tcPr>
            <w:tcW w:w="1287" w:type="dxa"/>
          </w:tcPr>
          <w:p w14:paraId="495729E3" w14:textId="77777777" w:rsidR="007C29F2" w:rsidRPr="004756DB" w:rsidRDefault="007C29F2" w:rsidP="00BB7A00">
            <w:pPr>
              <w:rPr>
                <w:b/>
                <w:bCs/>
                <w:sz w:val="22"/>
                <w:szCs w:val="22"/>
              </w:rPr>
            </w:pPr>
            <w:r w:rsidRPr="004756DB">
              <w:rPr>
                <w:b/>
                <w:bCs/>
                <w:sz w:val="22"/>
                <w:szCs w:val="22"/>
              </w:rPr>
              <w:t>Gender</w:t>
            </w:r>
          </w:p>
        </w:tc>
        <w:tc>
          <w:tcPr>
            <w:tcW w:w="1287" w:type="dxa"/>
          </w:tcPr>
          <w:p w14:paraId="2FEED058" w14:textId="77777777" w:rsidR="007C29F2" w:rsidRPr="004756DB" w:rsidRDefault="007C29F2" w:rsidP="00BB7A00">
            <w:pPr>
              <w:rPr>
                <w:b/>
                <w:bCs/>
                <w:sz w:val="22"/>
                <w:szCs w:val="22"/>
              </w:rPr>
            </w:pPr>
            <w:r w:rsidRPr="004756DB">
              <w:rPr>
                <w:b/>
                <w:bCs/>
                <w:sz w:val="22"/>
                <w:szCs w:val="22"/>
              </w:rPr>
              <w:t>Age</w:t>
            </w:r>
          </w:p>
        </w:tc>
        <w:tc>
          <w:tcPr>
            <w:tcW w:w="1379" w:type="dxa"/>
          </w:tcPr>
          <w:p w14:paraId="77BB8281" w14:textId="77777777" w:rsidR="007C29F2" w:rsidRPr="004756DB" w:rsidRDefault="007C29F2" w:rsidP="00BB7A00">
            <w:pPr>
              <w:rPr>
                <w:b/>
                <w:bCs/>
                <w:sz w:val="22"/>
                <w:szCs w:val="22"/>
              </w:rPr>
            </w:pPr>
            <w:r w:rsidRPr="004756DB">
              <w:rPr>
                <w:b/>
                <w:bCs/>
                <w:sz w:val="22"/>
                <w:szCs w:val="22"/>
              </w:rPr>
              <w:t>Country</w:t>
            </w:r>
          </w:p>
        </w:tc>
        <w:tc>
          <w:tcPr>
            <w:tcW w:w="3402" w:type="dxa"/>
          </w:tcPr>
          <w:p w14:paraId="6F8A7417" w14:textId="77777777" w:rsidR="007C29F2" w:rsidRPr="004756DB" w:rsidRDefault="007C29F2" w:rsidP="00BB7A00">
            <w:pPr>
              <w:rPr>
                <w:b/>
                <w:bCs/>
                <w:sz w:val="22"/>
                <w:szCs w:val="22"/>
              </w:rPr>
            </w:pPr>
            <w:r w:rsidRPr="004756DB">
              <w:rPr>
                <w:b/>
                <w:bCs/>
                <w:sz w:val="22"/>
                <w:szCs w:val="22"/>
              </w:rPr>
              <w:t>Role</w:t>
            </w:r>
          </w:p>
        </w:tc>
        <w:tc>
          <w:tcPr>
            <w:tcW w:w="1701" w:type="dxa"/>
          </w:tcPr>
          <w:p w14:paraId="2D947F7B" w14:textId="77777777" w:rsidR="007C29F2" w:rsidRPr="004756DB" w:rsidRDefault="007C29F2" w:rsidP="00BB7A00">
            <w:pPr>
              <w:rPr>
                <w:b/>
                <w:bCs/>
                <w:sz w:val="22"/>
                <w:szCs w:val="22"/>
              </w:rPr>
            </w:pPr>
            <w:r w:rsidRPr="004756DB">
              <w:rPr>
                <w:b/>
                <w:bCs/>
                <w:sz w:val="22"/>
                <w:szCs w:val="22"/>
              </w:rPr>
              <w:t>Exit year</w:t>
            </w:r>
          </w:p>
        </w:tc>
      </w:tr>
      <w:tr w:rsidR="007C29F2" w:rsidRPr="00DF272B" w14:paraId="1B884F8D" w14:textId="77777777" w:rsidTr="00BB7A00">
        <w:tc>
          <w:tcPr>
            <w:tcW w:w="1287" w:type="dxa"/>
          </w:tcPr>
          <w:p w14:paraId="45A2CFB3" w14:textId="4A67B1B3" w:rsidR="007C29F2" w:rsidRPr="00DF272B" w:rsidRDefault="007C29F2" w:rsidP="007C29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B4.1 </w:t>
            </w:r>
          </w:p>
        </w:tc>
        <w:tc>
          <w:tcPr>
            <w:tcW w:w="1287" w:type="dxa"/>
          </w:tcPr>
          <w:p w14:paraId="1206CFD6" w14:textId="5F4B1FF3" w:rsidR="007C29F2" w:rsidRPr="00DF272B" w:rsidRDefault="007C29F2" w:rsidP="007C29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Female</w:t>
            </w:r>
          </w:p>
        </w:tc>
        <w:tc>
          <w:tcPr>
            <w:tcW w:w="1287" w:type="dxa"/>
          </w:tcPr>
          <w:p w14:paraId="2A5FF4FF" w14:textId="2E0E26EA" w:rsidR="007C29F2" w:rsidRPr="00DF272B" w:rsidRDefault="007C29F2" w:rsidP="007C29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40-50 </w:t>
            </w:r>
          </w:p>
        </w:tc>
        <w:tc>
          <w:tcPr>
            <w:tcW w:w="1379" w:type="dxa"/>
          </w:tcPr>
          <w:p w14:paraId="3E46B394" w14:textId="7971C893" w:rsidR="007C29F2" w:rsidRDefault="007C29F2" w:rsidP="007C29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UK</w:t>
            </w:r>
          </w:p>
        </w:tc>
        <w:tc>
          <w:tcPr>
            <w:tcW w:w="3402" w:type="dxa"/>
          </w:tcPr>
          <w:p w14:paraId="3963FF8B" w14:textId="512C3D63" w:rsidR="007C29F2" w:rsidRPr="00DF272B" w:rsidRDefault="007C29F2" w:rsidP="007C29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Salaried GP, research fellow </w:t>
            </w:r>
          </w:p>
        </w:tc>
        <w:tc>
          <w:tcPr>
            <w:tcW w:w="1701" w:type="dxa"/>
          </w:tcPr>
          <w:p w14:paraId="4C4F5BF9" w14:textId="009A0582" w:rsidR="007C29F2" w:rsidRPr="00DF272B" w:rsidRDefault="007C29F2" w:rsidP="007C29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2015-2020</w:t>
            </w:r>
          </w:p>
        </w:tc>
      </w:tr>
      <w:tr w:rsidR="007C29F2" w:rsidRPr="00DF272B" w14:paraId="0CFAF2CE" w14:textId="77777777" w:rsidTr="00BB7A00">
        <w:tc>
          <w:tcPr>
            <w:tcW w:w="1287" w:type="dxa"/>
          </w:tcPr>
          <w:p w14:paraId="5760A3DF" w14:textId="6308B8E6" w:rsidR="007C29F2" w:rsidRPr="00DF272B" w:rsidRDefault="007C29F2" w:rsidP="007C29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B4.2</w:t>
            </w:r>
          </w:p>
        </w:tc>
        <w:tc>
          <w:tcPr>
            <w:tcW w:w="1287" w:type="dxa"/>
          </w:tcPr>
          <w:p w14:paraId="317B7F13" w14:textId="7D4F21D6" w:rsidR="007C29F2" w:rsidRPr="00DF272B" w:rsidRDefault="007C29F2" w:rsidP="007C29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Female</w:t>
            </w:r>
          </w:p>
        </w:tc>
        <w:tc>
          <w:tcPr>
            <w:tcW w:w="1287" w:type="dxa"/>
          </w:tcPr>
          <w:p w14:paraId="69C6C64E" w14:textId="3D783DEC" w:rsidR="007C29F2" w:rsidRPr="00DF272B" w:rsidRDefault="007C29F2" w:rsidP="007C29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40-50</w:t>
            </w:r>
          </w:p>
        </w:tc>
        <w:tc>
          <w:tcPr>
            <w:tcW w:w="1379" w:type="dxa"/>
          </w:tcPr>
          <w:p w14:paraId="09B28657" w14:textId="18ACF73A" w:rsidR="007C29F2" w:rsidRDefault="007C29F2" w:rsidP="007C29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Luxemburg</w:t>
            </w:r>
          </w:p>
        </w:tc>
        <w:tc>
          <w:tcPr>
            <w:tcW w:w="3402" w:type="dxa"/>
          </w:tcPr>
          <w:p w14:paraId="20D86F94" w14:textId="494477CD" w:rsidR="007C29F2" w:rsidRPr="00DF272B" w:rsidRDefault="007C29F2" w:rsidP="007C29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Academic GP, PhD</w:t>
            </w:r>
          </w:p>
        </w:tc>
        <w:tc>
          <w:tcPr>
            <w:tcW w:w="1701" w:type="dxa"/>
          </w:tcPr>
          <w:p w14:paraId="2A3D4E8B" w14:textId="78D71B7E" w:rsidR="007C29F2" w:rsidRPr="00DF272B" w:rsidRDefault="007C29F2" w:rsidP="007C29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2010-2015</w:t>
            </w:r>
          </w:p>
        </w:tc>
      </w:tr>
      <w:tr w:rsidR="007C29F2" w:rsidRPr="00DF272B" w14:paraId="3C28629A" w14:textId="77777777" w:rsidTr="00BB7A00">
        <w:tc>
          <w:tcPr>
            <w:tcW w:w="1287" w:type="dxa"/>
          </w:tcPr>
          <w:p w14:paraId="1241872E" w14:textId="7C8CA7A4" w:rsidR="007C29F2" w:rsidRPr="00DF272B" w:rsidRDefault="007C29F2" w:rsidP="007C29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B4.3</w:t>
            </w:r>
          </w:p>
        </w:tc>
        <w:tc>
          <w:tcPr>
            <w:tcW w:w="1287" w:type="dxa"/>
          </w:tcPr>
          <w:p w14:paraId="76EBA7FB" w14:textId="77777777" w:rsidR="007C29F2" w:rsidRPr="00DF272B" w:rsidRDefault="007C29F2" w:rsidP="007C29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Male</w:t>
            </w:r>
          </w:p>
        </w:tc>
        <w:tc>
          <w:tcPr>
            <w:tcW w:w="1287" w:type="dxa"/>
          </w:tcPr>
          <w:p w14:paraId="499831D5" w14:textId="0EC1AB86" w:rsidR="007C29F2" w:rsidRPr="00DF272B" w:rsidRDefault="007C29F2" w:rsidP="007C29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30-35 </w:t>
            </w:r>
          </w:p>
        </w:tc>
        <w:tc>
          <w:tcPr>
            <w:tcW w:w="1379" w:type="dxa"/>
          </w:tcPr>
          <w:p w14:paraId="6EBC96B6" w14:textId="3A83845B" w:rsidR="007C29F2" w:rsidRDefault="007C29F2" w:rsidP="007C29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Australia </w:t>
            </w:r>
          </w:p>
        </w:tc>
        <w:tc>
          <w:tcPr>
            <w:tcW w:w="3402" w:type="dxa"/>
          </w:tcPr>
          <w:p w14:paraId="53EEB841" w14:textId="3B76A540" w:rsidR="007C29F2" w:rsidRPr="00DF272B" w:rsidRDefault="007C29F2" w:rsidP="007C29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Academic GP, PhD </w:t>
            </w:r>
          </w:p>
        </w:tc>
        <w:tc>
          <w:tcPr>
            <w:tcW w:w="1701" w:type="dxa"/>
          </w:tcPr>
          <w:p w14:paraId="081F8470" w14:textId="35143C3F" w:rsidR="007C29F2" w:rsidRPr="00DF272B" w:rsidRDefault="007C29F2" w:rsidP="007C29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2015-2020 </w:t>
            </w:r>
          </w:p>
        </w:tc>
      </w:tr>
      <w:tr w:rsidR="007C29F2" w:rsidRPr="00DF272B" w14:paraId="0415640D" w14:textId="77777777" w:rsidTr="00BB7A00">
        <w:tc>
          <w:tcPr>
            <w:tcW w:w="1287" w:type="dxa"/>
          </w:tcPr>
          <w:p w14:paraId="745B8456" w14:textId="47ECDE80" w:rsidR="007C29F2" w:rsidRPr="00DF272B" w:rsidRDefault="007C29F2" w:rsidP="007C29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B4.4</w:t>
            </w:r>
          </w:p>
        </w:tc>
        <w:tc>
          <w:tcPr>
            <w:tcW w:w="1287" w:type="dxa"/>
          </w:tcPr>
          <w:p w14:paraId="75F0C1A3" w14:textId="77777777" w:rsidR="007C29F2" w:rsidRPr="00DF272B" w:rsidRDefault="007C29F2" w:rsidP="007C29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Female</w:t>
            </w:r>
          </w:p>
        </w:tc>
        <w:tc>
          <w:tcPr>
            <w:tcW w:w="1287" w:type="dxa"/>
          </w:tcPr>
          <w:p w14:paraId="304187B9" w14:textId="57C0C12F" w:rsidR="007C29F2" w:rsidRPr="00DF272B" w:rsidRDefault="007C29F2" w:rsidP="007C29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35-40</w:t>
            </w:r>
          </w:p>
        </w:tc>
        <w:tc>
          <w:tcPr>
            <w:tcW w:w="1379" w:type="dxa"/>
          </w:tcPr>
          <w:p w14:paraId="5D008146" w14:textId="68CD2F23" w:rsidR="007C29F2" w:rsidRDefault="007C29F2" w:rsidP="007C29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UK</w:t>
            </w:r>
          </w:p>
        </w:tc>
        <w:tc>
          <w:tcPr>
            <w:tcW w:w="3402" w:type="dxa"/>
          </w:tcPr>
          <w:p w14:paraId="776C35B0" w14:textId="4FAB35B4" w:rsidR="007C29F2" w:rsidRPr="00DF272B" w:rsidRDefault="007C29F2" w:rsidP="007C29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Academic GP, PhD</w:t>
            </w:r>
          </w:p>
        </w:tc>
        <w:tc>
          <w:tcPr>
            <w:tcW w:w="1701" w:type="dxa"/>
          </w:tcPr>
          <w:p w14:paraId="0D54AA49" w14:textId="1346FC85" w:rsidR="007C29F2" w:rsidRPr="00DF272B" w:rsidRDefault="007C29F2" w:rsidP="007C29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2015-2020</w:t>
            </w:r>
          </w:p>
        </w:tc>
      </w:tr>
    </w:tbl>
    <w:p w14:paraId="245913B8" w14:textId="66860372" w:rsidR="007C29F2" w:rsidRDefault="007C29F2"/>
    <w:p w14:paraId="3E3F225A" w14:textId="1715ACCA" w:rsidR="007C29F2" w:rsidRDefault="007C29F2"/>
    <w:p w14:paraId="52A79EE8" w14:textId="70DC0C40" w:rsidR="007C29F2" w:rsidRPr="00DF272B" w:rsidRDefault="007C29F2" w:rsidP="007C29F2">
      <w:pPr>
        <w:rPr>
          <w:sz w:val="22"/>
          <w:szCs w:val="22"/>
        </w:rPr>
      </w:pPr>
      <w:r w:rsidRPr="00DF272B">
        <w:rPr>
          <w:sz w:val="22"/>
          <w:szCs w:val="22"/>
        </w:rPr>
        <w:t>Table S</w:t>
      </w:r>
      <w:r>
        <w:rPr>
          <w:sz w:val="22"/>
          <w:szCs w:val="22"/>
        </w:rPr>
        <w:t>5</w:t>
      </w:r>
      <w:r w:rsidRPr="00DF272B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Interview </w:t>
      </w:r>
      <w:r w:rsidRPr="00DF272B">
        <w:rPr>
          <w:sz w:val="22"/>
          <w:szCs w:val="22"/>
        </w:rPr>
        <w:t>with</w:t>
      </w:r>
      <w:r>
        <w:rPr>
          <w:sz w:val="22"/>
          <w:szCs w:val="22"/>
        </w:rPr>
        <w:t xml:space="preserve"> GPs working in Sweden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7"/>
        <w:gridCol w:w="1287"/>
        <w:gridCol w:w="1287"/>
        <w:gridCol w:w="1379"/>
        <w:gridCol w:w="3402"/>
        <w:gridCol w:w="1701"/>
      </w:tblGrid>
      <w:tr w:rsidR="007C29F2" w:rsidRPr="00DF272B" w14:paraId="513BEFE0" w14:textId="77777777" w:rsidTr="00BB7A00">
        <w:tc>
          <w:tcPr>
            <w:tcW w:w="1287" w:type="dxa"/>
          </w:tcPr>
          <w:p w14:paraId="03880C24" w14:textId="77777777" w:rsidR="007C29F2" w:rsidRPr="004756DB" w:rsidRDefault="007C29F2" w:rsidP="00BB7A00">
            <w:pPr>
              <w:rPr>
                <w:b/>
                <w:bCs/>
                <w:sz w:val="22"/>
                <w:szCs w:val="22"/>
              </w:rPr>
            </w:pPr>
            <w:r w:rsidRPr="004756DB">
              <w:rPr>
                <w:b/>
                <w:bCs/>
                <w:sz w:val="22"/>
                <w:szCs w:val="22"/>
              </w:rPr>
              <w:t>Participant</w:t>
            </w:r>
          </w:p>
        </w:tc>
        <w:tc>
          <w:tcPr>
            <w:tcW w:w="1287" w:type="dxa"/>
          </w:tcPr>
          <w:p w14:paraId="15467D19" w14:textId="77777777" w:rsidR="007C29F2" w:rsidRPr="004756DB" w:rsidRDefault="007C29F2" w:rsidP="00BB7A00">
            <w:pPr>
              <w:rPr>
                <w:b/>
                <w:bCs/>
                <w:sz w:val="22"/>
                <w:szCs w:val="22"/>
              </w:rPr>
            </w:pPr>
            <w:r w:rsidRPr="004756DB">
              <w:rPr>
                <w:b/>
                <w:bCs/>
                <w:sz w:val="22"/>
                <w:szCs w:val="22"/>
              </w:rPr>
              <w:t>Gender</w:t>
            </w:r>
          </w:p>
        </w:tc>
        <w:tc>
          <w:tcPr>
            <w:tcW w:w="1287" w:type="dxa"/>
          </w:tcPr>
          <w:p w14:paraId="4C39EE84" w14:textId="77777777" w:rsidR="007C29F2" w:rsidRPr="004756DB" w:rsidRDefault="007C29F2" w:rsidP="00BB7A00">
            <w:pPr>
              <w:rPr>
                <w:b/>
                <w:bCs/>
                <w:sz w:val="22"/>
                <w:szCs w:val="22"/>
              </w:rPr>
            </w:pPr>
            <w:r w:rsidRPr="004756DB">
              <w:rPr>
                <w:b/>
                <w:bCs/>
                <w:sz w:val="22"/>
                <w:szCs w:val="22"/>
              </w:rPr>
              <w:t>Age</w:t>
            </w:r>
          </w:p>
        </w:tc>
        <w:tc>
          <w:tcPr>
            <w:tcW w:w="1379" w:type="dxa"/>
          </w:tcPr>
          <w:p w14:paraId="65800DE6" w14:textId="77777777" w:rsidR="007C29F2" w:rsidRPr="004756DB" w:rsidRDefault="007C29F2" w:rsidP="00BB7A00">
            <w:pPr>
              <w:rPr>
                <w:b/>
                <w:bCs/>
                <w:sz w:val="22"/>
                <w:szCs w:val="22"/>
              </w:rPr>
            </w:pPr>
            <w:r w:rsidRPr="004756DB">
              <w:rPr>
                <w:b/>
                <w:bCs/>
                <w:sz w:val="22"/>
                <w:szCs w:val="22"/>
              </w:rPr>
              <w:t>Country</w:t>
            </w:r>
          </w:p>
        </w:tc>
        <w:tc>
          <w:tcPr>
            <w:tcW w:w="3402" w:type="dxa"/>
          </w:tcPr>
          <w:p w14:paraId="7CA2297C" w14:textId="77777777" w:rsidR="007C29F2" w:rsidRPr="004756DB" w:rsidRDefault="007C29F2" w:rsidP="00BB7A00">
            <w:pPr>
              <w:rPr>
                <w:b/>
                <w:bCs/>
                <w:sz w:val="22"/>
                <w:szCs w:val="22"/>
              </w:rPr>
            </w:pPr>
            <w:r w:rsidRPr="004756DB">
              <w:rPr>
                <w:b/>
                <w:bCs/>
                <w:sz w:val="22"/>
                <w:szCs w:val="22"/>
              </w:rPr>
              <w:t>Role</w:t>
            </w:r>
          </w:p>
        </w:tc>
        <w:tc>
          <w:tcPr>
            <w:tcW w:w="1701" w:type="dxa"/>
          </w:tcPr>
          <w:p w14:paraId="741E80B1" w14:textId="77777777" w:rsidR="007C29F2" w:rsidRPr="004756DB" w:rsidRDefault="007C29F2" w:rsidP="00BB7A00">
            <w:pPr>
              <w:rPr>
                <w:b/>
                <w:bCs/>
                <w:sz w:val="22"/>
                <w:szCs w:val="22"/>
              </w:rPr>
            </w:pPr>
            <w:r w:rsidRPr="004756DB">
              <w:rPr>
                <w:b/>
                <w:bCs/>
                <w:sz w:val="22"/>
                <w:szCs w:val="22"/>
              </w:rPr>
              <w:t>Exit year</w:t>
            </w:r>
          </w:p>
        </w:tc>
      </w:tr>
      <w:tr w:rsidR="007C29F2" w:rsidRPr="00DF272B" w14:paraId="61F8264F" w14:textId="77777777" w:rsidTr="00BB7A00">
        <w:tc>
          <w:tcPr>
            <w:tcW w:w="1287" w:type="dxa"/>
          </w:tcPr>
          <w:p w14:paraId="036E3BAC" w14:textId="22D44944" w:rsidR="007C29F2" w:rsidRPr="00DF272B" w:rsidRDefault="007C29F2" w:rsidP="00BB7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B5.1 </w:t>
            </w:r>
          </w:p>
        </w:tc>
        <w:tc>
          <w:tcPr>
            <w:tcW w:w="1287" w:type="dxa"/>
          </w:tcPr>
          <w:p w14:paraId="36F3DA0D" w14:textId="77777777" w:rsidR="007C29F2" w:rsidRPr="00DF272B" w:rsidRDefault="007C29F2" w:rsidP="00BB7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Female</w:t>
            </w:r>
          </w:p>
        </w:tc>
        <w:tc>
          <w:tcPr>
            <w:tcW w:w="1287" w:type="dxa"/>
          </w:tcPr>
          <w:p w14:paraId="4400F0C6" w14:textId="08645448" w:rsidR="007C29F2" w:rsidRPr="00DF272B" w:rsidRDefault="007C29F2" w:rsidP="00BB7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35-40 </w:t>
            </w:r>
          </w:p>
        </w:tc>
        <w:tc>
          <w:tcPr>
            <w:tcW w:w="1379" w:type="dxa"/>
          </w:tcPr>
          <w:p w14:paraId="7321C3C7" w14:textId="0DC9BA0E" w:rsidR="007C29F2" w:rsidRDefault="007C29F2" w:rsidP="00BB7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Sweden</w:t>
            </w:r>
          </w:p>
        </w:tc>
        <w:tc>
          <w:tcPr>
            <w:tcW w:w="3402" w:type="dxa"/>
          </w:tcPr>
          <w:p w14:paraId="7160A00D" w14:textId="43F8ECDF" w:rsidR="007C29F2" w:rsidRPr="00DF272B" w:rsidRDefault="007C29F2" w:rsidP="00BB7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Salaried GP, GP &amp; UG trainer</w:t>
            </w:r>
          </w:p>
        </w:tc>
        <w:tc>
          <w:tcPr>
            <w:tcW w:w="1701" w:type="dxa"/>
          </w:tcPr>
          <w:p w14:paraId="22E90F2E" w14:textId="7627902C" w:rsidR="007C29F2" w:rsidRPr="00DF272B" w:rsidRDefault="007C29F2" w:rsidP="00BB7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2015-2020</w:t>
            </w:r>
          </w:p>
        </w:tc>
      </w:tr>
      <w:tr w:rsidR="007C29F2" w:rsidRPr="00DF272B" w14:paraId="5AE76E81" w14:textId="77777777" w:rsidTr="00BB7A00">
        <w:tc>
          <w:tcPr>
            <w:tcW w:w="1287" w:type="dxa"/>
          </w:tcPr>
          <w:p w14:paraId="07E2934C" w14:textId="62DA2F5B" w:rsidR="007C29F2" w:rsidRPr="00DF272B" w:rsidRDefault="007C29F2" w:rsidP="00BB7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B5.2</w:t>
            </w:r>
          </w:p>
        </w:tc>
        <w:tc>
          <w:tcPr>
            <w:tcW w:w="1287" w:type="dxa"/>
          </w:tcPr>
          <w:p w14:paraId="1A3981FC" w14:textId="77777777" w:rsidR="007C29F2" w:rsidRPr="00DF272B" w:rsidRDefault="007C29F2" w:rsidP="00BB7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Female</w:t>
            </w:r>
          </w:p>
        </w:tc>
        <w:tc>
          <w:tcPr>
            <w:tcW w:w="1287" w:type="dxa"/>
          </w:tcPr>
          <w:p w14:paraId="2B3C5CF1" w14:textId="01707194" w:rsidR="007C29F2" w:rsidRPr="00DF272B" w:rsidRDefault="007C29F2" w:rsidP="00BB7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30-35</w:t>
            </w:r>
          </w:p>
        </w:tc>
        <w:tc>
          <w:tcPr>
            <w:tcW w:w="1379" w:type="dxa"/>
          </w:tcPr>
          <w:p w14:paraId="45C64C76" w14:textId="02FB29D4" w:rsidR="007C29F2" w:rsidRDefault="007C29F2" w:rsidP="00BB7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Sweden</w:t>
            </w:r>
          </w:p>
        </w:tc>
        <w:tc>
          <w:tcPr>
            <w:tcW w:w="3402" w:type="dxa"/>
          </w:tcPr>
          <w:p w14:paraId="63702C92" w14:textId="66D2EB55" w:rsidR="007C29F2" w:rsidRPr="00DF272B" w:rsidRDefault="007C29F2" w:rsidP="00BB7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Salaried GP, GP &amp; UG trainer </w:t>
            </w:r>
          </w:p>
        </w:tc>
        <w:tc>
          <w:tcPr>
            <w:tcW w:w="1701" w:type="dxa"/>
          </w:tcPr>
          <w:p w14:paraId="616AD7D8" w14:textId="449B05C1" w:rsidR="007C29F2" w:rsidRPr="00DF272B" w:rsidRDefault="007C29F2" w:rsidP="00BB7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2015-2020</w:t>
            </w:r>
          </w:p>
        </w:tc>
      </w:tr>
    </w:tbl>
    <w:p w14:paraId="2BD0EA80" w14:textId="77777777" w:rsidR="007C29F2" w:rsidRPr="007C29F2" w:rsidRDefault="007C29F2" w:rsidP="007C29F2">
      <w:pPr>
        <w:rPr>
          <w:sz w:val="18"/>
          <w:szCs w:val="18"/>
        </w:rPr>
      </w:pPr>
      <w:r w:rsidRPr="007C29F2">
        <w:rPr>
          <w:sz w:val="18"/>
          <w:szCs w:val="18"/>
        </w:rPr>
        <w:t>UG undergraduate</w:t>
      </w:r>
    </w:p>
    <w:p w14:paraId="35928FE9" w14:textId="75E5B0D2" w:rsidR="007C29F2" w:rsidRDefault="007C29F2"/>
    <w:p w14:paraId="07BD686C" w14:textId="77777777" w:rsidR="009B1D78" w:rsidRDefault="009B1D78"/>
    <w:p w14:paraId="6FC604E5" w14:textId="02488782" w:rsidR="007C29F2" w:rsidRPr="00DF272B" w:rsidRDefault="007C29F2" w:rsidP="007C29F2">
      <w:pPr>
        <w:rPr>
          <w:sz w:val="22"/>
          <w:szCs w:val="22"/>
        </w:rPr>
      </w:pPr>
      <w:r w:rsidRPr="00DF272B">
        <w:rPr>
          <w:sz w:val="22"/>
          <w:szCs w:val="22"/>
        </w:rPr>
        <w:t>Table S</w:t>
      </w:r>
      <w:r>
        <w:rPr>
          <w:sz w:val="22"/>
          <w:szCs w:val="22"/>
        </w:rPr>
        <w:t>6</w:t>
      </w:r>
      <w:r w:rsidRPr="00DF272B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Interview </w:t>
      </w:r>
      <w:r w:rsidRPr="00DF272B">
        <w:rPr>
          <w:sz w:val="22"/>
          <w:szCs w:val="22"/>
        </w:rPr>
        <w:t>with</w:t>
      </w:r>
      <w:r>
        <w:rPr>
          <w:sz w:val="22"/>
          <w:szCs w:val="22"/>
        </w:rPr>
        <w:t xml:space="preserve"> GPs working in </w:t>
      </w:r>
      <w:r w:rsidR="00255286">
        <w:rPr>
          <w:sz w:val="22"/>
          <w:szCs w:val="22"/>
        </w:rPr>
        <w:t>research and undergraduate training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7"/>
        <w:gridCol w:w="1287"/>
        <w:gridCol w:w="1287"/>
        <w:gridCol w:w="1379"/>
        <w:gridCol w:w="3402"/>
        <w:gridCol w:w="1701"/>
      </w:tblGrid>
      <w:tr w:rsidR="007C29F2" w:rsidRPr="00DF272B" w14:paraId="0242273E" w14:textId="77777777" w:rsidTr="00BB7A00">
        <w:tc>
          <w:tcPr>
            <w:tcW w:w="1287" w:type="dxa"/>
          </w:tcPr>
          <w:p w14:paraId="1AB6B835" w14:textId="77777777" w:rsidR="007C29F2" w:rsidRPr="004756DB" w:rsidRDefault="007C29F2" w:rsidP="00BB7A00">
            <w:pPr>
              <w:rPr>
                <w:b/>
                <w:bCs/>
                <w:sz w:val="22"/>
                <w:szCs w:val="22"/>
              </w:rPr>
            </w:pPr>
            <w:r w:rsidRPr="004756DB">
              <w:rPr>
                <w:b/>
                <w:bCs/>
                <w:sz w:val="22"/>
                <w:szCs w:val="22"/>
              </w:rPr>
              <w:t>Participant</w:t>
            </w:r>
          </w:p>
        </w:tc>
        <w:tc>
          <w:tcPr>
            <w:tcW w:w="1287" w:type="dxa"/>
          </w:tcPr>
          <w:p w14:paraId="6EC59C32" w14:textId="77777777" w:rsidR="007C29F2" w:rsidRPr="004756DB" w:rsidRDefault="007C29F2" w:rsidP="00BB7A00">
            <w:pPr>
              <w:rPr>
                <w:b/>
                <w:bCs/>
                <w:sz w:val="22"/>
                <w:szCs w:val="22"/>
              </w:rPr>
            </w:pPr>
            <w:r w:rsidRPr="004756DB">
              <w:rPr>
                <w:b/>
                <w:bCs/>
                <w:sz w:val="22"/>
                <w:szCs w:val="22"/>
              </w:rPr>
              <w:t>Gender</w:t>
            </w:r>
          </w:p>
        </w:tc>
        <w:tc>
          <w:tcPr>
            <w:tcW w:w="1287" w:type="dxa"/>
          </w:tcPr>
          <w:p w14:paraId="2E062D4A" w14:textId="77777777" w:rsidR="007C29F2" w:rsidRPr="004756DB" w:rsidRDefault="007C29F2" w:rsidP="00BB7A00">
            <w:pPr>
              <w:rPr>
                <w:b/>
                <w:bCs/>
                <w:sz w:val="22"/>
                <w:szCs w:val="22"/>
              </w:rPr>
            </w:pPr>
            <w:r w:rsidRPr="004756DB">
              <w:rPr>
                <w:b/>
                <w:bCs/>
                <w:sz w:val="22"/>
                <w:szCs w:val="22"/>
              </w:rPr>
              <w:t>Age</w:t>
            </w:r>
          </w:p>
        </w:tc>
        <w:tc>
          <w:tcPr>
            <w:tcW w:w="1379" w:type="dxa"/>
          </w:tcPr>
          <w:p w14:paraId="3E0444ED" w14:textId="77777777" w:rsidR="007C29F2" w:rsidRPr="004756DB" w:rsidRDefault="007C29F2" w:rsidP="00BB7A00">
            <w:pPr>
              <w:rPr>
                <w:b/>
                <w:bCs/>
                <w:sz w:val="22"/>
                <w:szCs w:val="22"/>
              </w:rPr>
            </w:pPr>
            <w:r w:rsidRPr="004756DB">
              <w:rPr>
                <w:b/>
                <w:bCs/>
                <w:sz w:val="22"/>
                <w:szCs w:val="22"/>
              </w:rPr>
              <w:t>Country</w:t>
            </w:r>
          </w:p>
        </w:tc>
        <w:tc>
          <w:tcPr>
            <w:tcW w:w="3402" w:type="dxa"/>
          </w:tcPr>
          <w:p w14:paraId="44D51828" w14:textId="77777777" w:rsidR="007C29F2" w:rsidRPr="004756DB" w:rsidRDefault="007C29F2" w:rsidP="00BB7A00">
            <w:pPr>
              <w:rPr>
                <w:b/>
                <w:bCs/>
                <w:sz w:val="22"/>
                <w:szCs w:val="22"/>
              </w:rPr>
            </w:pPr>
            <w:r w:rsidRPr="004756DB">
              <w:rPr>
                <w:b/>
                <w:bCs/>
                <w:sz w:val="22"/>
                <w:szCs w:val="22"/>
              </w:rPr>
              <w:t>Role</w:t>
            </w:r>
          </w:p>
        </w:tc>
        <w:tc>
          <w:tcPr>
            <w:tcW w:w="1701" w:type="dxa"/>
          </w:tcPr>
          <w:p w14:paraId="3E0C8B20" w14:textId="77777777" w:rsidR="007C29F2" w:rsidRPr="004756DB" w:rsidRDefault="007C29F2" w:rsidP="00BB7A00">
            <w:pPr>
              <w:rPr>
                <w:b/>
                <w:bCs/>
                <w:sz w:val="22"/>
                <w:szCs w:val="22"/>
              </w:rPr>
            </w:pPr>
            <w:r w:rsidRPr="004756DB">
              <w:rPr>
                <w:b/>
                <w:bCs/>
                <w:sz w:val="22"/>
                <w:szCs w:val="22"/>
              </w:rPr>
              <w:t>Exit year</w:t>
            </w:r>
          </w:p>
        </w:tc>
      </w:tr>
      <w:tr w:rsidR="007C29F2" w:rsidRPr="00DF272B" w14:paraId="0944363F" w14:textId="77777777" w:rsidTr="00BB7A00">
        <w:tc>
          <w:tcPr>
            <w:tcW w:w="1287" w:type="dxa"/>
          </w:tcPr>
          <w:p w14:paraId="3EE8161E" w14:textId="7442BCD9" w:rsidR="007C29F2" w:rsidRPr="00DF272B" w:rsidRDefault="007C29F2" w:rsidP="00BB7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B6 </w:t>
            </w:r>
          </w:p>
        </w:tc>
        <w:tc>
          <w:tcPr>
            <w:tcW w:w="1287" w:type="dxa"/>
          </w:tcPr>
          <w:p w14:paraId="68A55743" w14:textId="77777777" w:rsidR="007C29F2" w:rsidRPr="00DF272B" w:rsidRDefault="007C29F2" w:rsidP="00BB7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Female</w:t>
            </w:r>
          </w:p>
        </w:tc>
        <w:tc>
          <w:tcPr>
            <w:tcW w:w="1287" w:type="dxa"/>
          </w:tcPr>
          <w:p w14:paraId="2A11986E" w14:textId="75C46F0B" w:rsidR="007C29F2" w:rsidRPr="00DF272B" w:rsidRDefault="007C29F2" w:rsidP="00BB7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255286">
              <w:rPr>
                <w:sz w:val="22"/>
                <w:szCs w:val="22"/>
              </w:rPr>
              <w:t>40-50</w:t>
            </w:r>
          </w:p>
        </w:tc>
        <w:tc>
          <w:tcPr>
            <w:tcW w:w="1379" w:type="dxa"/>
          </w:tcPr>
          <w:p w14:paraId="00118DCE" w14:textId="40AA5E35" w:rsidR="007C29F2" w:rsidRDefault="007C29F2" w:rsidP="00BB7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255286">
              <w:rPr>
                <w:sz w:val="22"/>
                <w:szCs w:val="22"/>
              </w:rPr>
              <w:t>Norway</w:t>
            </w:r>
          </w:p>
        </w:tc>
        <w:tc>
          <w:tcPr>
            <w:tcW w:w="3402" w:type="dxa"/>
          </w:tcPr>
          <w:p w14:paraId="3C79C325" w14:textId="79EA3248" w:rsidR="007C29F2" w:rsidRPr="00DF272B" w:rsidRDefault="00255286" w:rsidP="00BB7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Academic GP, PhD, UG trainer</w:t>
            </w:r>
          </w:p>
        </w:tc>
        <w:tc>
          <w:tcPr>
            <w:tcW w:w="1701" w:type="dxa"/>
          </w:tcPr>
          <w:p w14:paraId="26403BD6" w14:textId="04DB6D76" w:rsidR="007C29F2" w:rsidRPr="00DF272B" w:rsidRDefault="00255286" w:rsidP="00BB7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&lt;2010</w:t>
            </w:r>
          </w:p>
        </w:tc>
      </w:tr>
    </w:tbl>
    <w:p w14:paraId="4F43182F" w14:textId="77777777" w:rsidR="007C29F2" w:rsidRPr="007C29F2" w:rsidRDefault="007C29F2" w:rsidP="007C29F2">
      <w:pPr>
        <w:rPr>
          <w:sz w:val="18"/>
          <w:szCs w:val="18"/>
        </w:rPr>
      </w:pPr>
      <w:r w:rsidRPr="007C29F2">
        <w:rPr>
          <w:sz w:val="18"/>
          <w:szCs w:val="18"/>
        </w:rPr>
        <w:t>UG undergraduate</w:t>
      </w:r>
    </w:p>
    <w:p w14:paraId="709719CF" w14:textId="2CCF1AFC" w:rsidR="007C29F2" w:rsidRDefault="007C29F2"/>
    <w:p w14:paraId="204AEFFE" w14:textId="77777777" w:rsidR="009B1D78" w:rsidRDefault="009B1D78"/>
    <w:p w14:paraId="230E4FFC" w14:textId="6068B254" w:rsidR="00255286" w:rsidRPr="00DF272B" w:rsidRDefault="00255286" w:rsidP="00255286">
      <w:pPr>
        <w:rPr>
          <w:sz w:val="22"/>
          <w:szCs w:val="22"/>
        </w:rPr>
      </w:pPr>
      <w:r w:rsidRPr="00DF272B">
        <w:rPr>
          <w:sz w:val="22"/>
          <w:szCs w:val="22"/>
        </w:rPr>
        <w:t>Table S</w:t>
      </w:r>
      <w:r>
        <w:rPr>
          <w:sz w:val="22"/>
          <w:szCs w:val="22"/>
        </w:rPr>
        <w:t>7</w:t>
      </w:r>
      <w:r w:rsidRPr="00DF272B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Interview </w:t>
      </w:r>
      <w:r w:rsidRPr="00DF272B">
        <w:rPr>
          <w:sz w:val="22"/>
          <w:szCs w:val="22"/>
        </w:rPr>
        <w:t>with</w:t>
      </w:r>
      <w:r>
        <w:rPr>
          <w:sz w:val="22"/>
          <w:szCs w:val="22"/>
        </w:rPr>
        <w:t xml:space="preserve"> GPs working in clinic, research, and training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7"/>
        <w:gridCol w:w="1287"/>
        <w:gridCol w:w="1287"/>
        <w:gridCol w:w="1379"/>
        <w:gridCol w:w="4111"/>
        <w:gridCol w:w="1417"/>
      </w:tblGrid>
      <w:tr w:rsidR="00255286" w:rsidRPr="00DF272B" w14:paraId="2213B765" w14:textId="77777777" w:rsidTr="00255286">
        <w:tc>
          <w:tcPr>
            <w:tcW w:w="1287" w:type="dxa"/>
          </w:tcPr>
          <w:p w14:paraId="771F382E" w14:textId="77777777" w:rsidR="00255286" w:rsidRPr="004756DB" w:rsidRDefault="00255286" w:rsidP="00BB7A00">
            <w:pPr>
              <w:rPr>
                <w:b/>
                <w:bCs/>
                <w:sz w:val="22"/>
                <w:szCs w:val="22"/>
              </w:rPr>
            </w:pPr>
            <w:r w:rsidRPr="004756DB">
              <w:rPr>
                <w:b/>
                <w:bCs/>
                <w:sz w:val="22"/>
                <w:szCs w:val="22"/>
              </w:rPr>
              <w:t>Participant</w:t>
            </w:r>
          </w:p>
        </w:tc>
        <w:tc>
          <w:tcPr>
            <w:tcW w:w="1287" w:type="dxa"/>
          </w:tcPr>
          <w:p w14:paraId="03BB416A" w14:textId="77777777" w:rsidR="00255286" w:rsidRPr="004756DB" w:rsidRDefault="00255286" w:rsidP="00BB7A00">
            <w:pPr>
              <w:rPr>
                <w:b/>
                <w:bCs/>
                <w:sz w:val="22"/>
                <w:szCs w:val="22"/>
              </w:rPr>
            </w:pPr>
            <w:r w:rsidRPr="004756DB">
              <w:rPr>
                <w:b/>
                <w:bCs/>
                <w:sz w:val="22"/>
                <w:szCs w:val="22"/>
              </w:rPr>
              <w:t>Gender</w:t>
            </w:r>
          </w:p>
        </w:tc>
        <w:tc>
          <w:tcPr>
            <w:tcW w:w="1287" w:type="dxa"/>
          </w:tcPr>
          <w:p w14:paraId="41C926FF" w14:textId="77777777" w:rsidR="00255286" w:rsidRPr="004756DB" w:rsidRDefault="00255286" w:rsidP="00BB7A00">
            <w:pPr>
              <w:rPr>
                <w:b/>
                <w:bCs/>
                <w:sz w:val="22"/>
                <w:szCs w:val="22"/>
              </w:rPr>
            </w:pPr>
            <w:r w:rsidRPr="004756DB">
              <w:rPr>
                <w:b/>
                <w:bCs/>
                <w:sz w:val="22"/>
                <w:szCs w:val="22"/>
              </w:rPr>
              <w:t>Age</w:t>
            </w:r>
          </w:p>
        </w:tc>
        <w:tc>
          <w:tcPr>
            <w:tcW w:w="1379" w:type="dxa"/>
          </w:tcPr>
          <w:p w14:paraId="5CE9D3E9" w14:textId="77777777" w:rsidR="00255286" w:rsidRPr="004756DB" w:rsidRDefault="00255286" w:rsidP="00BB7A00">
            <w:pPr>
              <w:rPr>
                <w:b/>
                <w:bCs/>
                <w:sz w:val="22"/>
                <w:szCs w:val="22"/>
              </w:rPr>
            </w:pPr>
            <w:r w:rsidRPr="004756DB">
              <w:rPr>
                <w:b/>
                <w:bCs/>
                <w:sz w:val="22"/>
                <w:szCs w:val="22"/>
              </w:rPr>
              <w:t>Country</w:t>
            </w:r>
          </w:p>
        </w:tc>
        <w:tc>
          <w:tcPr>
            <w:tcW w:w="4111" w:type="dxa"/>
          </w:tcPr>
          <w:p w14:paraId="1173723B" w14:textId="77777777" w:rsidR="00255286" w:rsidRPr="004756DB" w:rsidRDefault="00255286" w:rsidP="00BB7A00">
            <w:pPr>
              <w:rPr>
                <w:b/>
                <w:bCs/>
                <w:sz w:val="22"/>
                <w:szCs w:val="22"/>
              </w:rPr>
            </w:pPr>
            <w:r w:rsidRPr="004756DB">
              <w:rPr>
                <w:b/>
                <w:bCs/>
                <w:sz w:val="22"/>
                <w:szCs w:val="22"/>
              </w:rPr>
              <w:t>Role</w:t>
            </w:r>
          </w:p>
        </w:tc>
        <w:tc>
          <w:tcPr>
            <w:tcW w:w="1417" w:type="dxa"/>
          </w:tcPr>
          <w:p w14:paraId="14F1FA15" w14:textId="77777777" w:rsidR="00255286" w:rsidRPr="004756DB" w:rsidRDefault="00255286" w:rsidP="00BB7A00">
            <w:pPr>
              <w:rPr>
                <w:b/>
                <w:bCs/>
                <w:sz w:val="22"/>
                <w:szCs w:val="22"/>
              </w:rPr>
            </w:pPr>
            <w:r w:rsidRPr="004756DB">
              <w:rPr>
                <w:b/>
                <w:bCs/>
                <w:sz w:val="22"/>
                <w:szCs w:val="22"/>
              </w:rPr>
              <w:t>Exit year</w:t>
            </w:r>
          </w:p>
        </w:tc>
      </w:tr>
      <w:tr w:rsidR="00255286" w:rsidRPr="00DF272B" w14:paraId="2DE55303" w14:textId="77777777" w:rsidTr="00255286">
        <w:tc>
          <w:tcPr>
            <w:tcW w:w="1287" w:type="dxa"/>
          </w:tcPr>
          <w:p w14:paraId="696F6745" w14:textId="67E3CCAC" w:rsidR="00255286" w:rsidRPr="00DF272B" w:rsidRDefault="00255286" w:rsidP="00BB7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B7 </w:t>
            </w:r>
          </w:p>
        </w:tc>
        <w:tc>
          <w:tcPr>
            <w:tcW w:w="1287" w:type="dxa"/>
          </w:tcPr>
          <w:p w14:paraId="71D9AA24" w14:textId="77777777" w:rsidR="00255286" w:rsidRPr="00DF272B" w:rsidRDefault="00255286" w:rsidP="00BB7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Female</w:t>
            </w:r>
          </w:p>
        </w:tc>
        <w:tc>
          <w:tcPr>
            <w:tcW w:w="1287" w:type="dxa"/>
          </w:tcPr>
          <w:p w14:paraId="46610C62" w14:textId="77777777" w:rsidR="00255286" w:rsidRPr="00DF272B" w:rsidRDefault="00255286" w:rsidP="00BB7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40-50</w:t>
            </w:r>
          </w:p>
        </w:tc>
        <w:tc>
          <w:tcPr>
            <w:tcW w:w="1379" w:type="dxa"/>
          </w:tcPr>
          <w:p w14:paraId="1424D542" w14:textId="694014FB" w:rsidR="00255286" w:rsidRDefault="00255286" w:rsidP="00BB7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Sweden</w:t>
            </w:r>
          </w:p>
        </w:tc>
        <w:tc>
          <w:tcPr>
            <w:tcW w:w="4111" w:type="dxa"/>
          </w:tcPr>
          <w:p w14:paraId="64160DA8" w14:textId="2F1A1DFA" w:rsidR="00255286" w:rsidRPr="00DF272B" w:rsidRDefault="00255286" w:rsidP="00BB7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Salaried GP, academic GP, GP &amp; UG trainer</w:t>
            </w:r>
          </w:p>
        </w:tc>
        <w:tc>
          <w:tcPr>
            <w:tcW w:w="1417" w:type="dxa"/>
          </w:tcPr>
          <w:p w14:paraId="3D16C737" w14:textId="77777777" w:rsidR="00255286" w:rsidRPr="00DF272B" w:rsidRDefault="00255286" w:rsidP="00BB7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&lt;2010</w:t>
            </w:r>
          </w:p>
        </w:tc>
      </w:tr>
    </w:tbl>
    <w:p w14:paraId="51AE5F3F" w14:textId="77777777" w:rsidR="00255286" w:rsidRPr="007C29F2" w:rsidRDefault="00255286" w:rsidP="00255286">
      <w:pPr>
        <w:rPr>
          <w:sz w:val="18"/>
          <w:szCs w:val="18"/>
        </w:rPr>
      </w:pPr>
      <w:r w:rsidRPr="007C29F2">
        <w:rPr>
          <w:sz w:val="18"/>
          <w:szCs w:val="18"/>
        </w:rPr>
        <w:t>UG undergraduate</w:t>
      </w:r>
    </w:p>
    <w:p w14:paraId="5CD99AA3" w14:textId="77777777" w:rsidR="00255286" w:rsidRDefault="00255286"/>
    <w:sectPr w:rsidR="00255286" w:rsidSect="00DF272B">
      <w:pgSz w:w="1682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72B"/>
    <w:rsid w:val="00255286"/>
    <w:rsid w:val="004756DB"/>
    <w:rsid w:val="007C29F2"/>
    <w:rsid w:val="009B1D78"/>
    <w:rsid w:val="00DF272B"/>
    <w:rsid w:val="00ED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815537"/>
  <w15:chartTrackingRefBased/>
  <w15:docId w15:val="{04ED439E-903E-7840-95CE-8AE8E112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27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2023-03-07T07:32:00Z</dcterms:created>
  <dcterms:modified xsi:type="dcterms:W3CDTF">2023-03-07T07:32:00Z</dcterms:modified>
</cp:coreProperties>
</file>