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966" w:rsidRDefault="00457966" w:rsidP="00457966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Supplementary Information:</w:t>
      </w:r>
    </w:p>
    <w:p w:rsidR="00641D33" w:rsidRPr="005A782C" w:rsidRDefault="00457966" w:rsidP="00457966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Table S1: </w:t>
      </w:r>
      <w:r w:rsidRPr="005A782C">
        <w:rPr>
          <w:rFonts w:cstheme="minorHAnsi"/>
          <w:b/>
          <w:sz w:val="28"/>
          <w:szCs w:val="28"/>
        </w:rPr>
        <w:t xml:space="preserve">List </w:t>
      </w:r>
      <w:r>
        <w:rPr>
          <w:rFonts w:cstheme="minorHAnsi"/>
          <w:b/>
          <w:sz w:val="28"/>
          <w:szCs w:val="28"/>
        </w:rPr>
        <w:t>o</w:t>
      </w:r>
      <w:r w:rsidRPr="005A782C">
        <w:rPr>
          <w:rFonts w:cstheme="minorHAnsi"/>
          <w:b/>
          <w:sz w:val="28"/>
          <w:szCs w:val="28"/>
        </w:rPr>
        <w:t xml:space="preserve">f </w:t>
      </w:r>
      <w:r>
        <w:rPr>
          <w:rFonts w:cstheme="minorHAnsi"/>
          <w:b/>
          <w:sz w:val="28"/>
          <w:szCs w:val="28"/>
        </w:rPr>
        <w:t>p</w:t>
      </w:r>
      <w:r w:rsidRPr="005A782C">
        <w:rPr>
          <w:rFonts w:cstheme="minorHAnsi"/>
          <w:b/>
          <w:sz w:val="28"/>
          <w:szCs w:val="28"/>
        </w:rPr>
        <w:t>hytochemical Compounds</w:t>
      </w:r>
    </w:p>
    <w:tbl>
      <w:tblPr>
        <w:tblW w:w="9918" w:type="dxa"/>
        <w:jc w:val="center"/>
        <w:tblInd w:w="95" w:type="dxa"/>
        <w:tblLayout w:type="fixed"/>
        <w:tblLook w:val="04A0"/>
      </w:tblPr>
      <w:tblGrid>
        <w:gridCol w:w="913"/>
        <w:gridCol w:w="2845"/>
        <w:gridCol w:w="2340"/>
        <w:gridCol w:w="2500"/>
        <w:gridCol w:w="1320"/>
      </w:tblGrid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782C">
              <w:rPr>
                <w:rFonts w:ascii="Calibri" w:eastAsia="Times New Roman" w:hAnsi="Calibri" w:cs="Calibri"/>
                <w:b/>
                <w:bCs/>
              </w:rPr>
              <w:t>S.no</w:t>
            </w:r>
          </w:p>
        </w:tc>
        <w:tc>
          <w:tcPr>
            <w:tcW w:w="28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782C">
              <w:rPr>
                <w:rFonts w:ascii="Calibri" w:eastAsia="Times New Roman" w:hAnsi="Calibri" w:cs="Calibri"/>
                <w:b/>
                <w:bCs/>
              </w:rPr>
              <w:t>Ligand Name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782C">
              <w:rPr>
                <w:rFonts w:ascii="Calibri" w:eastAsia="Times New Roman" w:hAnsi="Calibri" w:cs="Calibri"/>
                <w:b/>
                <w:bCs/>
              </w:rPr>
              <w:t>Plant Part</w:t>
            </w:r>
          </w:p>
        </w:tc>
        <w:tc>
          <w:tcPr>
            <w:tcW w:w="2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782C">
              <w:rPr>
                <w:rFonts w:ascii="Calibri" w:eastAsia="Times New Roman" w:hAnsi="Calibri" w:cs="Calibri"/>
                <w:b/>
                <w:bCs/>
              </w:rPr>
              <w:t>Plant Name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782C">
              <w:rPr>
                <w:rFonts w:ascii="Calibri" w:eastAsia="Times New Roman" w:hAnsi="Calibri" w:cs="Calibri"/>
                <w:b/>
                <w:bCs/>
              </w:rPr>
              <w:t>Pubchem ID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(+)-alpha-phellandrene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443160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(+)-sabinene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10887911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(1S,5S)-1-isopropyl-4-methylenebicyclo[3.1.0]hexane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11051711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(2R,4aR,8aR)-2-methyldecalin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12816526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(9R,10R)-1,5-Dichloro-9,10-diphenylanthracene-9,10-diol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40736904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(E)-2-[[4-(2-Imidazol-1-ylethoxy)phenyl]methyl]-3-propan-2-ylbut-2-enedioic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90184972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(E)-5-(4-hydroxy-3-methoxy-phenyl)-1-piperidino-pent-2-en-1-one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11630663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(E,E,E)-11-(1,3-Benzodioxol-5-yl)-N-(2-methylpropyl)-2,4,10-undecatrienenamide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6453083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(R)-N-(1'-methoxycarbonyl-2'-phenylethyl)-4-hydroxybenzamide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73941365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(Z)-caryophyllene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6429301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1-(2,4-decadienoyl)-pyrrolidine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46935132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1-(2,4-dodecadienoyl)-pyrrolidine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10999431</w:t>
            </w:r>
          </w:p>
        </w:tc>
      </w:tr>
      <w:tr w:rsidR="007E2361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361" w:rsidRPr="005A782C" w:rsidRDefault="007E2361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t>1,4-cadinadiene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t>50986185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1-(4-hydroxy-3-methoxyphenyl)-3,5-diacetoxyoctane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53380863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1(7),2-p-menthadien-6-ol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5319361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1,4,7,-Cycloundecatriene, 1,5,9,9-tetramethyl-, Z,Z,Z-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5368784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1,8-cineole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40D54">
              <w:rPr>
                <w:rFonts w:ascii="Calibri" w:eastAsia="Times New Roman" w:hAnsi="Calibri" w:cs="Calibri"/>
                <w:i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" w:history="1">
              <w:r w:rsidR="00641D33" w:rsidRPr="005A782C">
                <w:rPr>
                  <w:rFonts w:ascii="Calibri" w:eastAsia="Times New Roman" w:hAnsi="Calibri" w:cs="Calibri"/>
                </w:rPr>
                <w:t>2758  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2758</w:t>
            </w:r>
          </w:p>
        </w:tc>
      </w:tr>
      <w:tr w:rsidR="007E2361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E2361" w:rsidRPr="005A782C" w:rsidRDefault="007E2361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E2361" w:rsidRPr="005A782C" w:rsidRDefault="007E2361" w:rsidP="007E2361">
            <w:pPr>
              <w:spacing w:after="0" w:line="240" w:lineRule="auto"/>
            </w:pPr>
            <w:r w:rsidRPr="005A782C">
              <w:t>(1R,5R,7S)-4,7-dimethyl-7-(4-methylpent-3-enyl)bicyclo[3.1.1]hept-3-ene</w:t>
            </w:r>
          </w:p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7E2361">
            <w:pPr>
              <w:ind w:left="360" w:hanging="360"/>
            </w:pPr>
            <w:r w:rsidRPr="005A782C">
              <w:t>13889654</w:t>
            </w:r>
          </w:p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1-[(2E,4E)-1-oxo-2,4-hexadecadienyl]-piperidine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10980124</w:t>
            </w:r>
          </w:p>
        </w:tc>
      </w:tr>
      <w:tr w:rsidR="00641D33" w:rsidRPr="005A782C" w:rsidTr="00457966">
        <w:trPr>
          <w:trHeight w:val="431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4E34" w:rsidRPr="005A782C" w:rsidRDefault="00F04E34" w:rsidP="00F04E34">
            <w:pPr>
              <w:spacing w:after="0" w:line="240" w:lineRule="auto"/>
            </w:pPr>
            <w:r w:rsidRPr="005A782C">
              <w:t>(3S)-3,7-dimethylocta-1,6-dien-3-yl] propanoate</w:t>
            </w:r>
          </w:p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color w:val="000000" w:themeColor="text1"/>
              </w:rPr>
              <w:t>Flower, root</w:t>
            </w:r>
          </w:p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7E2361">
            <w:pPr>
              <w:ind w:left="360" w:hanging="360"/>
            </w:pPr>
            <w:r w:rsidRPr="005A782C">
              <w:t>1616358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7E2361" w:rsidRPr="005A782C" w:rsidTr="00457966">
        <w:trPr>
          <w:trHeight w:val="661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361" w:rsidRPr="005A782C" w:rsidRDefault="007E2361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</w:pPr>
            <w:r w:rsidRPr="005A782C">
              <w:rPr>
                <w:rFonts w:ascii="Calibri" w:eastAsia="Times New Roman" w:hAnsi="Calibri" w:cs="Calibri"/>
              </w:rPr>
              <w:t>10-dehydrogingerdione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51675187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10-gingediol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53702863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10-gingerdione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14440539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10-gingerol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168115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10-shogaol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6442612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14-deoxy-11-oxoandrographolide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Andrographis paniculata (Nilavembu)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101593061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1-alpha-phellandrene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7460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1-terpinen-4-ol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11230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2,2-Dimethoxybutane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137941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2,4,5-trimethoxybenzaldehyde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40D54">
              <w:rPr>
                <w:rFonts w:ascii="Calibri" w:eastAsia="Times New Roman" w:hAnsi="Calibri" w:cs="Calibri"/>
                <w:i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" w:history="1">
              <w:r w:rsidR="00641D33" w:rsidRPr="005A782C">
                <w:rPr>
                  <w:rFonts w:ascii="Calibri" w:eastAsia="Times New Roman" w:hAnsi="Calibri" w:cs="Calibri"/>
                </w:rPr>
                <w:t>20525 </w:t>
              </w:r>
            </w:hyperlink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2',4-dihydroxychalcone-4-glucoside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6857762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2,4-Dihydroxycinnamic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446611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2,4-Dimethoxytoluene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96403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2,5-dimethoxybenzoquinone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40D54">
              <w:rPr>
                <w:rFonts w:ascii="Calibri" w:eastAsia="Times New Roman" w:hAnsi="Calibri" w:cs="Calibri"/>
                <w:i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" w:history="1">
              <w:r w:rsidR="00641D33" w:rsidRPr="005A782C">
                <w:rPr>
                  <w:rFonts w:ascii="Calibri" w:eastAsia="Times New Roman" w:hAnsi="Calibri" w:cs="Calibri"/>
                </w:rPr>
                <w:t>101405 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2,8-p-menthadien-1-ol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155626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2-[(4R)-6-Fluoro-2,2,4-trimethyl-3,4-dihydroquinolin-1-yl]acetohydrazide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100207507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2-[(E)-4(4-Chlorophenyl)-2Butenyl]malonic aciddiethyl ester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4594935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2-6-dimethyl-hept-5-en-1-al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61016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2-6-dimethyl-octa-2-6-diene-1-8-diol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5363397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2-Aminohexanedioic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469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2-heptyl-acetate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71410716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2-Hydroxy myristic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1563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2-nonyl-acetate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85788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2-Nonynoic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61451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2-Phenylethanol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6054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3-O-caffeoyl-D-quinic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1794426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3-octanone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246728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3-phenyl-benzaldehyde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121053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3-phenylundecane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20655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4,4ʹʹ- dimethoxy-trans-stilbene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</w:t>
            </w:r>
            <w:r>
              <w:rPr>
                <w:rFonts w:ascii="Calibri" w:eastAsia="Times New Roman" w:hAnsi="Calibri" w:cs="Calibri"/>
                <w:i/>
                <w:iCs/>
              </w:rPr>
              <w:t xml:space="preserve"> </w:t>
            </w:r>
            <w:r w:rsidRPr="00A40D54">
              <w:rPr>
                <w:rFonts w:ascii="Calibri" w:eastAsia="Times New Roman" w:hAnsi="Calibri" w:cs="Calibri"/>
                <w:i/>
                <w:iCs/>
              </w:rPr>
              <w:t>(Nochi)</w:t>
            </w:r>
            <w:r w:rsidR="00641D33" w:rsidRPr="005A782C">
              <w:rPr>
                <w:rFonts w:ascii="Calibri" w:eastAsia="Times New Roman" w:hAnsi="Calibri" w:cs="Calibri"/>
                <w:i/>
                <w:iCs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641296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4-[(1-Carboxy-2-methylbutyl)amino]-2(1H)-pyrimidinone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591989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4-gingerol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46901319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4-phenyl-benzaldehyde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76689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4-terpineol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11230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5beta-Pregnane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439513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5-Caffeoylquinic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1794427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5-Hydroxy-2',3',7,8-    tetramethoxyflavone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Andrographis paniculata (Nilavembu)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5319878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6-dehydrogingerdione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22321203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6-gingediol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101660275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6-gingerdiol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11369949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6-gingerdione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162952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6-gingerol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442793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6-gingesulfonic-acid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126890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6-methylgingediacetate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53145002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6-methylgingediol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80179394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6-methyl-hept-5-en-2-ol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 xml:space="preserve">Zingiber officinale </w:t>
            </w:r>
            <w:r w:rsidRPr="003A12B3">
              <w:rPr>
                <w:rFonts w:ascii="Calibri" w:eastAsia="Times New Roman" w:hAnsi="Calibri" w:cs="Calibri"/>
                <w:i/>
                <w:iCs/>
              </w:rPr>
              <w:lastRenderedPageBreak/>
              <w:t>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20745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6-methyl-hept-5-en-2-one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9862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6-paradol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94378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6-shogaol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5281794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7-gingerol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11472344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7-hydroxy-3',4'- (methylenedioxy)-flavan  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   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" w:history="1">
              <w:r w:rsidR="00641D33" w:rsidRPr="005A782C">
                <w:rPr>
                  <w:rFonts w:ascii="Calibri" w:eastAsia="Times New Roman" w:hAnsi="Calibri" w:cs="Calibri"/>
                </w:rPr>
                <w:t>139592630  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8-gingediol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101941698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8-gingerol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168114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8-Heptadecene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5364555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8-shogaol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6442560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9,17-Octadecadienal (Z)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5365667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9b-(3-Methylphenyl)-2,3-dihydrothiazolo[2,3-a]isoindol-5(9bH)-one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2413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9-gingerol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102510965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abieta-7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443470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acetaldehyde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aceteugenol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" w:history="1">
              <w:r w:rsidR="00641D33" w:rsidRPr="005A782C">
                <w:rPr>
                  <w:rFonts w:ascii="Calibri" w:eastAsia="Times New Roman" w:hAnsi="Calibri" w:cs="Calibri"/>
                </w:rPr>
                <w:t>7136  </w:t>
              </w:r>
            </w:hyperlink>
          </w:p>
        </w:tc>
      </w:tr>
      <w:tr w:rsidR="00F04E34" w:rsidRPr="005A782C" w:rsidTr="00457966">
        <w:trPr>
          <w:trHeight w:val="278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E34" w:rsidRPr="005A782C" w:rsidRDefault="00F04E34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4E34" w:rsidRPr="005A782C" w:rsidRDefault="00F04E34" w:rsidP="00F04E34">
            <w:pPr>
              <w:spacing w:after="0" w:line="240" w:lineRule="auto"/>
            </w:pPr>
            <w:r w:rsidRPr="005A782C">
              <w:t>Acetic Acid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i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</w:pPr>
            <w:r w:rsidRPr="005A782C">
              <w:t>176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acetone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180</w:t>
            </w:r>
          </w:p>
        </w:tc>
      </w:tr>
      <w:tr w:rsidR="00641D33" w:rsidRPr="005A782C" w:rsidTr="00457966">
        <w:trPr>
          <w:trHeight w:val="494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Acetoside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425BE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 xml:space="preserve">Clerodendrum serratum (Kanduparangi)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5281800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acetosyringone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" w:history="1">
              <w:r w:rsidR="00641D33" w:rsidRPr="005A782C">
                <w:rPr>
                  <w:rFonts w:ascii="Calibri" w:eastAsia="Times New Roman" w:hAnsi="Calibri" w:cs="Calibri"/>
                </w:rPr>
                <w:t>17198 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acetovanillone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" w:history="1">
              <w:r w:rsidR="00641D33" w:rsidRPr="005A782C">
                <w:rPr>
                  <w:rFonts w:ascii="Calibri" w:eastAsia="Times New Roman" w:hAnsi="Calibri" w:cs="Calibri"/>
                </w:rPr>
                <w:t>2214  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acetyl-choline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187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acolamone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2" w:history="1">
              <w:r w:rsidR="00641D33" w:rsidRPr="005A782C">
                <w:rPr>
                  <w:rFonts w:ascii="Calibri" w:eastAsia="Times New Roman" w:hAnsi="Calibri" w:cs="Calibri"/>
                </w:rPr>
                <w:t>71587142 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acoradin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3" w:history="1">
              <w:r w:rsidR="00641D33" w:rsidRPr="005A782C">
                <w:rPr>
                  <w:rFonts w:ascii="Calibri" w:eastAsia="Times New Roman" w:hAnsi="Calibri" w:cs="Calibri"/>
                </w:rPr>
                <w:t>126324 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acoramone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4" w:history="1">
              <w:r w:rsidR="00641D33" w:rsidRPr="005A782C">
                <w:rPr>
                  <w:rFonts w:ascii="Calibri" w:eastAsia="Times New Roman" w:hAnsi="Calibri" w:cs="Calibri"/>
                </w:rPr>
                <w:t>3083746 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5" w:tooltip="Click to view details for this Chemical" w:history="1">
              <w:r w:rsidR="00641D33" w:rsidRPr="005A782C">
                <w:rPr>
                  <w:rFonts w:ascii="Calibri" w:eastAsia="Times New Roman" w:hAnsi="Calibri" w:cs="Calibri"/>
                </w:rPr>
                <w:t xml:space="preserve">acorenone 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6" w:history="1">
              <w:r w:rsidR="00641D33" w:rsidRPr="005A782C">
                <w:rPr>
                  <w:rFonts w:ascii="Calibri" w:eastAsia="Times New Roman" w:hAnsi="Calibri" w:cs="Calibri"/>
                </w:rPr>
                <w:t>12480741 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adhatodine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52908915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aegelin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Aegle marmelos (Vilvam)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1558419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aesculetin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5281416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aesculin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5281417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agnuside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442416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alanine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7" w:history="1">
              <w:r w:rsidR="00641D33" w:rsidRPr="005A782C">
                <w:rPr>
                  <w:rFonts w:ascii="Calibri" w:eastAsia="Times New Roman" w:hAnsi="Calibri" w:cs="Calibri"/>
                </w:rPr>
                <w:t>5950  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allyl-catechol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70775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 amyrin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73170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alpha-amorphene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12306052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alpha-asarone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8" w:history="1">
              <w:r w:rsidR="00641D33" w:rsidRPr="005A782C">
                <w:rPr>
                  <w:rFonts w:ascii="Calibri" w:eastAsia="Times New Roman" w:hAnsi="Calibri" w:cs="Calibri"/>
                </w:rPr>
                <w:t>636822 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alpha-atlantone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12299867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alpha-cadinene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12306048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alpha-cadinol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10398656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alpha-cedrene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6431015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Alpha-Cubebene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42608159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alpha-cubebene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442359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alpha-curcumene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92139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alpha-Cyperone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6452086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alpha-farnesene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5281516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alpha-humulene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9" w:history="1">
              <w:r w:rsidR="00641D33" w:rsidRPr="005A782C">
                <w:rPr>
                  <w:rFonts w:ascii="Calibri" w:eastAsia="Times New Roman" w:hAnsi="Calibri" w:cs="Calibri"/>
                </w:rPr>
                <w:t>5281520  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alpha-linolenic-acid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12306047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alpha-phellandrene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7460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alpha-pinene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0" w:history="1">
              <w:r w:rsidR="00641D33" w:rsidRPr="005A782C">
                <w:rPr>
                  <w:rFonts w:ascii="Calibri" w:eastAsia="Times New Roman" w:hAnsi="Calibri" w:cs="Calibri"/>
                </w:rPr>
                <w:t>6654  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alpha-Rotunol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11651583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alpha-selinene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10856614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alpha-terpinene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7462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alpha-terpineol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1" w:history="1">
              <w:r w:rsidR="00641D33" w:rsidRPr="005A782C">
                <w:rPr>
                  <w:rFonts w:ascii="Calibri" w:eastAsia="Times New Roman" w:hAnsi="Calibri" w:cs="Calibri"/>
                </w:rPr>
                <w:t>17100  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alpha-tocopherol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14985</w:t>
            </w:r>
          </w:p>
        </w:tc>
      </w:tr>
      <w:tr w:rsidR="00F04E34" w:rsidRPr="005A782C" w:rsidTr="00457966">
        <w:trPr>
          <w:trHeight w:hRule="exact" w:val="576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E34" w:rsidRPr="005A782C" w:rsidRDefault="00F04E34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4E34" w:rsidRPr="005A782C" w:rsidRDefault="00F04E34" w:rsidP="00F04E34">
            <w:pPr>
              <w:spacing w:after="0" w:line="240" w:lineRule="auto"/>
            </w:pPr>
            <w:r w:rsidRPr="005A782C">
              <w:t>alpha-zingiberene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F04E34">
            <w:pPr>
              <w:ind w:left="360" w:hanging="360"/>
            </w:pPr>
            <w:r w:rsidRPr="005A782C">
              <w:t>11127403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Amyrinacetate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92156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Andrographolide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Andrographis paniculata (Nilavembu)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5318517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angelicoidenol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101254152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anisotine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442884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anthocyanin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145858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aphanamol I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11031884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Apigenin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2" w:tooltip="Click to view details for this Chemical" w:history="1">
              <w:r w:rsidR="00641D33" w:rsidRPr="005A782C">
                <w:rPr>
                  <w:rFonts w:ascii="Calibri" w:eastAsia="Times New Roman" w:hAnsi="Calibri" w:cs="Calibri"/>
                </w:rPr>
                <w:t xml:space="preserve">arabinose </w:t>
              </w:r>
            </w:hyperlink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439195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arecaidine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3" w:history="1">
              <w:r w:rsidR="00641D33" w:rsidRPr="005A782C">
                <w:rPr>
                  <w:rFonts w:ascii="Calibri" w:eastAsia="Times New Roman" w:hAnsi="Calibri" w:cs="Calibri"/>
                </w:rPr>
                <w:t>10355  </w:t>
              </w:r>
            </w:hyperlink>
          </w:p>
          <w:p w:rsidR="00227A33" w:rsidRPr="005A782C" w:rsidRDefault="00227A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65567D" w:rsidRPr="005A782C" w:rsidRDefault="0065567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227A33" w:rsidRPr="005A782C" w:rsidRDefault="00227A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arginine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4" w:history="1">
              <w:r w:rsidR="00641D33" w:rsidRPr="005A782C">
                <w:rPr>
                  <w:rFonts w:ascii="Calibri" w:eastAsia="Times New Roman" w:hAnsi="Calibri" w:cs="Calibri"/>
                </w:rPr>
                <w:t>6322  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6322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aristolene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5" w:history="1">
              <w:r w:rsidR="00641D33" w:rsidRPr="005A782C">
                <w:rPr>
                  <w:rFonts w:ascii="Calibri" w:eastAsia="Times New Roman" w:hAnsi="Calibri" w:cs="Calibri"/>
                </w:rPr>
                <w:t>530421  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arjungenin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12444386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arjunolic-acid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73641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artemetin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5320351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ar-turmerone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160512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asaronaldehyde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6" w:history="1">
              <w:r w:rsidR="00641D33" w:rsidRPr="005A782C">
                <w:rPr>
                  <w:rFonts w:ascii="Calibri" w:eastAsia="Times New Roman" w:hAnsi="Calibri" w:cs="Calibri"/>
                </w:rPr>
                <w:t>20525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Ascorbic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54670067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54670067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54670067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54670067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54670067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54670067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torvum (sundakai)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54670067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aspargine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6267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aspartic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7" w:history="1">
              <w:r w:rsidR="00641D33" w:rsidRPr="005A782C">
                <w:rPr>
                  <w:rFonts w:ascii="Calibri" w:eastAsia="Times New Roman" w:hAnsi="Calibri" w:cs="Calibri"/>
                </w:rPr>
                <w:t>5960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aspartic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852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aucubin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91458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Azadirachtanin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8" w:history="1">
              <w:r w:rsidR="00641D33" w:rsidRPr="005A782C">
                <w:rPr>
                  <w:rFonts w:ascii="Calibri" w:eastAsia="Times New Roman" w:hAnsi="Calibri" w:cs="Calibri"/>
                </w:rPr>
                <w:t>102146586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azulene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 xml:space="preserve">Acorus calamus ( </w:t>
            </w:r>
            <w:r w:rsidRPr="00A40D54">
              <w:rPr>
                <w:rFonts w:ascii="Calibri" w:eastAsia="Times New Roman" w:hAnsi="Calibri" w:cs="Calibri"/>
                <w:i/>
                <w:iCs/>
              </w:rPr>
              <w:lastRenderedPageBreak/>
              <w:t>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29" w:history="1">
              <w:r w:rsidR="00641D33" w:rsidRPr="005A782C">
                <w:rPr>
                  <w:rFonts w:ascii="Calibri" w:eastAsia="Times New Roman" w:hAnsi="Calibri" w:cs="Calibri"/>
                </w:rPr>
                <w:t>9231  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benzaldehyde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240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benzyl-acetate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8785</w:t>
            </w:r>
          </w:p>
        </w:tc>
      </w:tr>
      <w:tr w:rsidR="00E467C4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7C4" w:rsidRPr="005A782C" w:rsidRDefault="00E467C4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7C4" w:rsidRPr="005A782C" w:rsidRDefault="00E467C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 asarone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7C4" w:rsidRPr="005A782C" w:rsidRDefault="00E467C4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7C4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7C4" w:rsidRPr="005A782C" w:rsidRDefault="00E467C4" w:rsidP="00E467C4">
            <w:pPr>
              <w:pStyle w:val="PlainText"/>
              <w:rPr>
                <w:rFonts w:ascii="Courier New" w:hAnsi="Courier New" w:cs="Courier New"/>
              </w:rPr>
            </w:pPr>
            <w:r w:rsidRPr="005A782C">
              <w:rPr>
                <w:rFonts w:ascii="Courier New" w:hAnsi="Courier New" w:cs="Courier New"/>
              </w:rPr>
              <w:t>5281758</w:t>
            </w:r>
          </w:p>
          <w:p w:rsidR="00E467C4" w:rsidRPr="005A782C" w:rsidRDefault="00E467C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beta-bisabolene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10104370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beta-bisabolol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27208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beta-carotene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torvum (sundakai)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beta-caryophyllene  (2)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5281515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beta-Cubebene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93081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beta-cyperone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10889388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BETA-D-XYLOPYRANOSE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125409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beta-elemene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0" w:history="1">
              <w:r w:rsidR="00641D33" w:rsidRPr="005A782C">
                <w:rPr>
                  <w:rFonts w:ascii="Calibri" w:eastAsia="Times New Roman" w:hAnsi="Calibri" w:cs="Calibri"/>
                </w:rPr>
                <w:t>6918391 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Beta-glucogallin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124021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124021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beta-gurjunene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 xml:space="preserve">Acorus calamus ( </w:t>
            </w:r>
            <w:r w:rsidRPr="00A40D54">
              <w:rPr>
                <w:rFonts w:ascii="Calibri" w:eastAsia="Times New Roman" w:hAnsi="Calibri" w:cs="Calibri"/>
                <w:i/>
                <w:iCs/>
              </w:rPr>
              <w:lastRenderedPageBreak/>
              <w:t>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1" w:history="1">
              <w:r w:rsidR="00641D33" w:rsidRPr="005A782C">
                <w:rPr>
                  <w:rFonts w:ascii="Calibri" w:eastAsia="Times New Roman" w:hAnsi="Calibri" w:cs="Calibri"/>
                </w:rPr>
                <w:t>6450812  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beta-himachalene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11586487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247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beta-ionone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A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638014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beta-phellandrene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11142</w:t>
            </w:r>
          </w:p>
          <w:p w:rsidR="00641D33" w:rsidRPr="005A782C" w:rsidRDefault="00641D33" w:rsidP="00227A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beta-pinene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2" w:history="1">
              <w:r w:rsidR="00641D33" w:rsidRPr="005A782C">
                <w:rPr>
                  <w:rFonts w:ascii="Calibri" w:eastAsia="Times New Roman" w:hAnsi="Calibri" w:cs="Calibri"/>
                </w:rPr>
                <w:t>14896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14896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14896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beta-Rotunol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5321005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beta-selinene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442393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442393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beta-sesquiphellandrene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12315492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beta-sesquiphellandrol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91748291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beta-sitosterol-beta-d-glucoside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12309055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beta-thujone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91456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beta-zingiberene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12315491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Betulin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Hygrophila auriculata ( Mulli ver)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72326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betulinic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64971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bisabolene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3033866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3033866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Bisdemethoxycurcumin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5315472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5315472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borneol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64685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64685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bornyl 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6448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Brachyamide 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14162526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cadinene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3" w:history="1">
              <w:r w:rsidR="00641D33" w:rsidRPr="005A782C">
                <w:rPr>
                  <w:rFonts w:ascii="Calibri" w:eastAsia="Times New Roman" w:hAnsi="Calibri" w:cs="Calibri"/>
                </w:rPr>
                <w:t>3032853  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Caffeic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689043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689043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caffeic-acid-n-butyl-ester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9991705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calacorene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12302243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calamene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4" w:history="1">
              <w:r w:rsidR="00641D33" w:rsidRPr="005A782C">
                <w:rPr>
                  <w:rFonts w:ascii="Calibri" w:eastAsia="Times New Roman" w:hAnsi="Calibri" w:cs="Calibri"/>
                </w:rPr>
                <w:t>518975  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calamenen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10798883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calamenene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Acorus</w:t>
            </w:r>
            <w:r w:rsidR="005F0430">
              <w:rPr>
                <w:rFonts w:ascii="Calibri" w:eastAsia="Times New Roman" w:hAnsi="Calibri" w:cs="Calibri"/>
                <w:i/>
                <w:iCs/>
              </w:rPr>
              <w:t xml:space="preserve"> </w:t>
            </w:r>
            <w:r w:rsidRPr="005A782C">
              <w:rPr>
                <w:rFonts w:ascii="Calibri" w:eastAsia="Times New Roman" w:hAnsi="Calibri" w:cs="Calibri"/>
                <w:i/>
                <w:iCs/>
              </w:rPr>
              <w:t>calamus</w:t>
            </w:r>
            <w:r w:rsidR="005F0430">
              <w:rPr>
                <w:rFonts w:ascii="Calibri" w:eastAsia="Times New Roman" w:hAnsi="Calibri" w:cs="Calibri"/>
                <w:i/>
                <w:iCs/>
              </w:rPr>
              <w:t xml:space="preserve"> </w:t>
            </w:r>
            <w:r w:rsidR="005F0430" w:rsidRPr="00A40D54">
              <w:rPr>
                <w:rFonts w:ascii="Calibri" w:eastAsia="Times New Roman" w:hAnsi="Calibri" w:cs="Calibri"/>
                <w:i/>
                <w:iCs/>
              </w:rPr>
              <w:t>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5" w:history="1">
              <w:r w:rsidR="00641D33" w:rsidRPr="005A782C">
                <w:rPr>
                  <w:rFonts w:ascii="Calibri" w:eastAsia="Times New Roman" w:hAnsi="Calibri" w:cs="Calibri"/>
                </w:rPr>
                <w:t>6429077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calamenone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 xml:space="preserve">Acorus calamus ( </w:t>
            </w:r>
            <w:r w:rsidRPr="00A40D54">
              <w:rPr>
                <w:rFonts w:ascii="Calibri" w:eastAsia="Times New Roman" w:hAnsi="Calibri" w:cs="Calibri"/>
                <w:i/>
                <w:iCs/>
              </w:rPr>
              <w:lastRenderedPageBreak/>
              <w:t>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6" w:history="1">
              <w:r w:rsidR="00641D33" w:rsidRPr="005A782C">
                <w:rPr>
                  <w:rFonts w:ascii="Calibri" w:eastAsia="Times New Roman" w:hAnsi="Calibri" w:cs="Calibri"/>
                </w:rPr>
                <w:t>101418274  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calameone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7" w:history="1">
              <w:r w:rsidR="00641D33" w:rsidRPr="005A782C">
                <w:rPr>
                  <w:rFonts w:ascii="Calibri" w:eastAsia="Times New Roman" w:hAnsi="Calibri" w:cs="Calibri"/>
                </w:rPr>
                <w:t>181982  </w:t>
              </w:r>
            </w:hyperlink>
          </w:p>
        </w:tc>
      </w:tr>
      <w:tr w:rsidR="007E2361" w:rsidRPr="005A782C" w:rsidTr="00457966">
        <w:trPr>
          <w:trHeight w:hRule="exact" w:val="432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361" w:rsidRPr="005A782C" w:rsidRDefault="007E2361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2361" w:rsidRPr="005A782C" w:rsidRDefault="007E2361" w:rsidP="007E2361">
            <w:pPr>
              <w:spacing w:after="0" w:line="240" w:lineRule="auto"/>
            </w:pPr>
            <w:r w:rsidRPr="005A782C">
              <w:t>Calarene</w:t>
            </w:r>
          </w:p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color w:val="000000" w:themeColor="text1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i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7E2361">
            <w:pPr>
              <w:ind w:left="360" w:hanging="360"/>
            </w:pPr>
            <w:r w:rsidRPr="005A782C">
              <w:t>15560279</w:t>
            </w:r>
          </w:p>
          <w:p w:rsidR="007E2361" w:rsidRPr="005A782C" w:rsidRDefault="007E2361" w:rsidP="00641D33">
            <w:pPr>
              <w:spacing w:after="0" w:line="240" w:lineRule="auto"/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Calcium oxalate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Stem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Cissus_quadrangularis_L (Perandai)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33005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Campesterol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173183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35A2D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35A2D">
              <w:rPr>
                <w:rFonts w:ascii="Calibri" w:eastAsia="Times New Roman" w:hAnsi="Calibri" w:cs="Calibri"/>
                <w:i/>
                <w:iCs/>
              </w:rPr>
              <w:t>Solanum trilobatum (Thoothuvalai)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173183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173183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173183</w:t>
            </w:r>
          </w:p>
          <w:p w:rsidR="00227A33" w:rsidRPr="005A782C" w:rsidRDefault="00227A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camphene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8" w:history="1">
              <w:r w:rsidR="00641D33" w:rsidRPr="005A782C">
                <w:rPr>
                  <w:rFonts w:ascii="Calibri" w:eastAsia="Times New Roman" w:hAnsi="Calibri" w:cs="Calibri"/>
                </w:rPr>
                <w:t>6616  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6616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camphene-hydrate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101680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camphor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39" w:history="1">
              <w:r w:rsidR="00641D33" w:rsidRPr="005A782C">
                <w:rPr>
                  <w:rFonts w:ascii="Calibri" w:eastAsia="Times New Roman" w:hAnsi="Calibri" w:cs="Calibri"/>
                </w:rPr>
                <w:t>2537  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Capric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454075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capric-acid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454065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Caprylic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53874415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caprylic-acid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454067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capsaicin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1548943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CAROTENE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Stem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Cissus_quadrangularis_L (Perandai)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6419725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carotene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5315263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5315263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carvacrol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10364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10364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caryophyllene epoxide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14350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Caryophyllene 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1742210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1742210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caryophyllenol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61125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casticin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5315263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cedrol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65575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Cedryl 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9838172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chavicol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68148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68148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Chebulic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0" w:history="1">
              <w:r w:rsidR="00641D33" w:rsidRPr="005A782C">
                <w:rPr>
                  <w:rFonts w:ascii="Calibri" w:eastAsia="Times New Roman" w:hAnsi="Calibri" w:cs="Calibri"/>
                </w:rPr>
                <w:t>71308174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1" w:tooltip="Click to view details for this Chemical" w:history="1">
              <w:r w:rsidR="00641D33" w:rsidRPr="005A782C">
                <w:rPr>
                  <w:rFonts w:ascii="Calibri" w:eastAsia="Times New Roman" w:hAnsi="Calibri" w:cs="Calibri"/>
                </w:rPr>
                <w:t xml:space="preserve">chebulic-acid </w:t>
              </w:r>
            </w:hyperlink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12302892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chebulinic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72284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chlorogenin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torvum (sundakai)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12303065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Cholestanol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6665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choline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2" w:history="1">
              <w:r w:rsidR="00641D33" w:rsidRPr="005A782C">
                <w:rPr>
                  <w:rFonts w:ascii="Calibri" w:eastAsia="Times New Roman" w:hAnsi="Calibri" w:cs="Calibri"/>
                </w:rPr>
                <w:t>305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3" w:history="1">
              <w:r w:rsidR="00641D33" w:rsidRPr="005A782C">
                <w:rPr>
                  <w:rFonts w:ascii="Calibri" w:eastAsia="Times New Roman" w:hAnsi="Calibri" w:cs="Calibri"/>
                </w:rPr>
                <w:t>305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chrysanthemin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441667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chrysoeriol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5280666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cineole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2758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cineole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cinnamaldehyde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637511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cinnamic-acid-methyl-ester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5314585</w:t>
            </w:r>
          </w:p>
        </w:tc>
      </w:tr>
      <w:tr w:rsidR="00641D33" w:rsidRPr="005A782C" w:rsidTr="00457966">
        <w:trPr>
          <w:trHeight w:val="989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cirsilineol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162464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cis-.beta.-Elemenediastereomer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6431152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Cis-2-Decalone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246289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Cis-Decahydronaphthalene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7044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cis-geranic-acid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5312583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cis-isoasarone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4" w:history="1">
              <w:r w:rsidR="00641D33" w:rsidRPr="005A782C">
                <w:rPr>
                  <w:rFonts w:ascii="Calibri" w:eastAsia="Times New Roman" w:hAnsi="Calibri" w:cs="Calibri"/>
                </w:rPr>
                <w:t>5281758  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cis-rose-oxide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27866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cis-sesquisabinene-hydrate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91666343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citral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638011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citronellal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7794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citronellol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8842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citronellol-acetate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6708682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citronellyl-acetate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 xml:space="preserve">Zingiber officinale </w:t>
            </w:r>
            <w:r w:rsidRPr="003A12B3">
              <w:rPr>
                <w:rFonts w:ascii="Calibri" w:eastAsia="Times New Roman" w:hAnsi="Calibri" w:cs="Calibri"/>
                <w:i/>
                <w:iCs/>
              </w:rPr>
              <w:lastRenderedPageBreak/>
              <w:t>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9017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Clerodermic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16745295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Clerosterol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5283638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Copaene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25245021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5" w:tooltip="Click to view details for this Chemical" w:history="1">
              <w:r w:rsidR="00641D33" w:rsidRPr="005A782C">
                <w:rPr>
                  <w:rFonts w:ascii="Calibri" w:eastAsia="Times New Roman" w:hAnsi="Calibri" w:cs="Calibri"/>
                </w:rPr>
                <w:t xml:space="preserve">copaene </w:t>
              </w:r>
            </w:hyperlink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Essential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12303902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coriandrin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Coriandrum sativum (Coriander)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119586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corilagin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73568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73568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corymbosin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10970376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Coumaperine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10131321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crataegolic-acid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73659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cumene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7406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cuminaldehyde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326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curcumin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969516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969516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cyanin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441688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Cyclodecene, 1-methyl-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5367581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Cyclopentadecane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67525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Cyperene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Essential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99856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Cyperol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Essential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14076601  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cyperotundone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Essential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12308615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daucosterol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5742590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d-borneol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6552009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D-Camphor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159055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decan-1-al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19898624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decyl-aldehyde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8175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8175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Dehydropipernonaline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6439947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delta-cadinene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6" w:history="1">
              <w:r w:rsidR="00641D33" w:rsidRPr="005A782C">
                <w:rPr>
                  <w:rFonts w:ascii="Calibri" w:eastAsia="Times New Roman" w:hAnsi="Calibri" w:cs="Calibri"/>
                </w:rPr>
                <w:t>441005 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delta-carene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7" w:history="1">
              <w:r w:rsidR="00641D33" w:rsidRPr="005A782C">
                <w:rPr>
                  <w:rFonts w:ascii="Calibri" w:eastAsia="Times New Roman" w:hAnsi="Calibri" w:cs="Calibri"/>
                </w:rPr>
                <w:t>26049 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Delta-elemene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12309449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Demethoxycurcumin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5469424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demethoxycurcumin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5469424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dextrin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8" w:history="1">
              <w:r w:rsidR="00641D33" w:rsidRPr="005A782C">
                <w:rPr>
                  <w:rFonts w:ascii="Calibri" w:eastAsia="Times New Roman" w:hAnsi="Calibri" w:cs="Calibri"/>
                </w:rPr>
                <w:t>62698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dextrose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49" w:history="1">
              <w:r w:rsidR="00641D33" w:rsidRPr="005A782C">
                <w:rPr>
                  <w:rFonts w:ascii="Calibri" w:eastAsia="Times New Roman" w:hAnsi="Calibri" w:cs="Calibri"/>
                </w:rPr>
                <w:t>66370 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diethylsulfide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9609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Dihydropiperlonguminine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12682184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dimethoxyflavonone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378567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Dinatin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Stem &amp; Flowers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5281628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Diosgenin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99474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99474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99474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Diosmetin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 &amp; 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5281612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d-limonene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phyllanthus niruri ( Keelanelli)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440917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440917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Dodecanal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8194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dodecanoic-acid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2762668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dodecyl-p-coumarate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 extract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Ipomea carnea (Neiveli Kaatamanakku)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42642759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e-05a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6438619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6438619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elemicin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0" w:history="1">
              <w:r w:rsidR="00641D33" w:rsidRPr="005A782C">
                <w:rPr>
                  <w:rFonts w:ascii="Calibri" w:eastAsia="Times New Roman" w:hAnsi="Calibri" w:cs="Calibri"/>
                </w:rPr>
                <w:t>10248 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elemol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92138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Ellagic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5281855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5281855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eo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1" w:history="1">
              <w:r w:rsidR="00641D33" w:rsidRPr="005A782C">
                <w:rPr>
                  <w:rFonts w:ascii="Calibri" w:eastAsia="Times New Roman" w:hAnsi="Calibri" w:cs="Calibri"/>
                </w:rPr>
                <w:t>6438619  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Epieudesmin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7299790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epishyobunone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 xml:space="preserve">Acorus calamus </w:t>
            </w:r>
            <w:r w:rsidRPr="005F0430">
              <w:rPr>
                <w:rFonts w:ascii="Calibri" w:eastAsia="Times New Roman" w:hAnsi="Calibri" w:cs="Calibri"/>
                <w:i/>
                <w:iCs/>
              </w:rPr>
              <w:lastRenderedPageBreak/>
              <w:t>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2" w:history="1">
              <w:r w:rsidR="00641D33" w:rsidRPr="005A782C">
                <w:rPr>
                  <w:rFonts w:ascii="Calibri" w:eastAsia="Times New Roman" w:hAnsi="Calibri" w:cs="Calibri"/>
                </w:rPr>
                <w:t>591309  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epoxyisoacoragermacrone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3" w:history="1">
              <w:r w:rsidR="00641D33" w:rsidRPr="005A782C">
                <w:rPr>
                  <w:rFonts w:ascii="Calibri" w:eastAsia="Times New Roman" w:hAnsi="Calibri" w:cs="Calibri"/>
                </w:rPr>
                <w:t>101652306  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eriodictyol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440735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eriodictyol-7-o-beta-d-glucoside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5319853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eriodictyol-7-o-glucoside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13254473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escopoletin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 extract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Ipomea carnea (Neiveli Kaatamanakku)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5280460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esculetin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5281416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esculin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5281417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estragole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8815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8815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ethanol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4" w:history="1">
              <w:r w:rsidR="00641D33" w:rsidRPr="005A782C">
                <w:rPr>
                  <w:rFonts w:ascii="Calibri" w:eastAsia="Times New Roman" w:hAnsi="Calibri" w:cs="Calibri"/>
                </w:rPr>
                <w:t>702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ethyl-acetate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8857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ethyl-isopropyl-sulfide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21228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ethyl-myristate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31283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Etritinate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5282375</w:t>
            </w:r>
          </w:p>
          <w:p w:rsidR="00227A33" w:rsidRPr="005A782C" w:rsidRDefault="00227A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eugenol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5" w:history="1">
              <w:r w:rsidR="00641D33" w:rsidRPr="005A782C">
                <w:rPr>
                  <w:rFonts w:ascii="Calibri" w:eastAsia="Times New Roman" w:hAnsi="Calibri" w:cs="Calibri"/>
                </w:rPr>
                <w:t>3314   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3314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3314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3314</w:t>
            </w:r>
          </w:p>
        </w:tc>
      </w:tr>
      <w:tr w:rsidR="00E81E28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E28" w:rsidRPr="005A782C" w:rsidRDefault="00E81E28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E28" w:rsidRPr="005A782C" w:rsidRDefault="00E81E28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Eugenol methyl ether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E28" w:rsidRPr="005A782C" w:rsidRDefault="00E81E28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E28" w:rsidRPr="005A782C" w:rsidRDefault="005F0430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E28" w:rsidRPr="005A782C" w:rsidRDefault="00E81E28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7127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Fargesin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10926754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farnesal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5280598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Ferulic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6" w:history="1">
              <w:r w:rsidR="00641D33" w:rsidRPr="005A782C">
                <w:rPr>
                  <w:rFonts w:ascii="Calibri" w:eastAsia="Times New Roman" w:hAnsi="Calibri" w:cs="Calibri"/>
                </w:rPr>
                <w:t>445858   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445858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Flavylium perchlorate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145857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  <w:lang w:val="en-IN"/>
              </w:rPr>
              <w:t xml:space="preserve">Friedelin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91472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91472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furanogermenone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6439596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furfural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7" w:history="1">
              <w:r w:rsidR="00641D33" w:rsidRPr="005A782C">
                <w:rPr>
                  <w:rFonts w:ascii="Calibri" w:eastAsia="Times New Roman" w:hAnsi="Calibri" w:cs="Calibri"/>
                </w:rPr>
                <w:t>7362 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furfuryl-alcohol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7361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galangin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8" w:history="1">
              <w:r w:rsidR="00641D33" w:rsidRPr="005A782C">
                <w:rPr>
                  <w:rFonts w:ascii="Calibri" w:eastAsia="Times New Roman" w:hAnsi="Calibri" w:cs="Calibri"/>
                </w:rPr>
                <w:t>5281616  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galanolactone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11141699</w:t>
            </w:r>
          </w:p>
        </w:tc>
      </w:tr>
      <w:tr w:rsidR="007E2361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361" w:rsidRPr="005A782C" w:rsidRDefault="007E2361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gallic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370</w:t>
            </w:r>
          </w:p>
        </w:tc>
      </w:tr>
      <w:tr w:rsidR="007E2361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2361" w:rsidRPr="005A782C" w:rsidRDefault="007E2361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425BEC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361" w:rsidRPr="005A782C" w:rsidRDefault="007E2361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370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gallic-acid-ethyl-ester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 xml:space="preserve">Terminalia chebula </w:t>
            </w:r>
            <w:r w:rsidRPr="00425BEC">
              <w:rPr>
                <w:rFonts w:ascii="Calibri" w:eastAsia="Times New Roman" w:hAnsi="Calibri" w:cs="Calibri"/>
                <w:i/>
                <w:iCs/>
              </w:rPr>
              <w:lastRenderedPageBreak/>
              <w:t>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13250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gamma-aminobutyric-acid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gamma-atlantone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91698329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gamma-eudesmol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6432005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gamma-muurolene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12313020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gamma-selinene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521334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521334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gamma-sitosterol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521334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gentiobiose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441422</w:t>
            </w:r>
          </w:p>
        </w:tc>
      </w:tr>
      <w:tr w:rsidR="00641D33" w:rsidRPr="005A782C" w:rsidTr="00457966">
        <w:trPr>
          <w:trHeight w:val="404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gentisic-acid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Cocos</w:t>
            </w:r>
            <w:r w:rsidR="00FA1B71">
              <w:rPr>
                <w:rFonts w:ascii="Calibri" w:eastAsia="Times New Roman" w:hAnsi="Calibri" w:cs="Calibri"/>
                <w:i/>
                <w:iCs/>
              </w:rPr>
              <w:t xml:space="preserve"> </w:t>
            </w:r>
            <w:r w:rsidRPr="005A782C">
              <w:rPr>
                <w:rFonts w:ascii="Calibri" w:eastAsia="Times New Roman" w:hAnsi="Calibri" w:cs="Calibri"/>
                <w:i/>
                <w:iCs/>
              </w:rPr>
              <w:t>nucifera</w:t>
            </w:r>
            <w:r w:rsidR="00FA1B71">
              <w:rPr>
                <w:rFonts w:ascii="Calibri" w:eastAsia="Times New Roman" w:hAnsi="Calibri" w:cs="Calibri"/>
                <w:i/>
                <w:iCs/>
              </w:rPr>
              <w:t xml:space="preserve"> ( coconut Leaf Etract)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59" w:history="1">
              <w:r w:rsidR="00641D33" w:rsidRPr="005A782C">
                <w:rPr>
                  <w:rFonts w:ascii="Calibri" w:eastAsia="Times New Roman" w:hAnsi="Calibri" w:cs="Calibri"/>
                </w:rPr>
                <w:t>24101  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geranial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638011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geraniol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637566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geranyl-acetate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1549026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gingediacetate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5317587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gingerenone-a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5281775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gingerenone-b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5317592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gingerenone-c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5317593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gingerone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 xml:space="preserve">Zingiber officinale </w:t>
            </w:r>
            <w:r w:rsidRPr="003A12B3">
              <w:rPr>
                <w:rFonts w:ascii="Calibri" w:eastAsia="Times New Roman" w:hAnsi="Calibri" w:cs="Calibri"/>
                <w:i/>
                <w:iCs/>
              </w:rPr>
              <w:lastRenderedPageBreak/>
              <w:t>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31211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Glabridin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FA1B71" w:rsidP="00FA1B7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Glycyrrhiza glabra  (Liquo rice)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124052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globulol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12304985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Glucobrassicin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Brassica oleracea</w:t>
            </w:r>
            <w:r w:rsidR="00FA1B71">
              <w:rPr>
                <w:rFonts w:ascii="Calibri" w:eastAsia="Times New Roman" w:hAnsi="Calibri" w:cs="Calibri"/>
                <w:i/>
                <w:iCs/>
              </w:rPr>
              <w:t xml:space="preserve"> ( Cabbage)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656506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Glucopyranoside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5793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glutamic-acid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Cocosnucifera</w:t>
            </w:r>
            <w:r w:rsidR="00FA1B71">
              <w:rPr>
                <w:rFonts w:ascii="Calibri" w:eastAsia="Times New Roman" w:hAnsi="Calibri" w:cs="Calibri"/>
                <w:i/>
                <w:iCs/>
              </w:rPr>
              <w:t xml:space="preserve"> (Coocnut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0" w:history="1">
              <w:r w:rsidR="00641D33" w:rsidRPr="005A782C">
                <w:rPr>
                  <w:rFonts w:ascii="Calibri" w:eastAsia="Times New Roman" w:hAnsi="Calibri" w:cs="Calibri"/>
                </w:rPr>
                <w:t>33032  </w:t>
              </w:r>
            </w:hyperlink>
          </w:p>
        </w:tc>
      </w:tr>
      <w:tr w:rsidR="00E467C4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67C4" w:rsidRPr="005A782C" w:rsidRDefault="00E467C4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7C4" w:rsidRPr="005A782C" w:rsidRDefault="00E467C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glycine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7C4" w:rsidRPr="005A782C" w:rsidRDefault="00E467C4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7C4" w:rsidRPr="005A782C" w:rsidRDefault="00E467C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Cocosnucifera</w:t>
            </w:r>
            <w:r w:rsidR="00FA1B71">
              <w:rPr>
                <w:rFonts w:ascii="Calibri" w:eastAsia="Times New Roman" w:hAnsi="Calibri" w:cs="Calibri"/>
                <w:i/>
                <w:iCs/>
              </w:rPr>
              <w:t xml:space="preserve"> (Coocnut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7C4" w:rsidRPr="005A782C" w:rsidRDefault="00E467C4" w:rsidP="00641D33">
            <w:pPr>
              <w:spacing w:after="0" w:line="240" w:lineRule="auto"/>
            </w:pPr>
            <w:r w:rsidRPr="005A782C">
              <w:t>750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guaiene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1" w:history="1">
              <w:r w:rsidR="00641D33" w:rsidRPr="005A782C">
                <w:rPr>
                  <w:rFonts w:ascii="Calibri" w:eastAsia="Times New Roman" w:hAnsi="Calibri" w:cs="Calibri"/>
                </w:rPr>
                <w:t>6949 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Guineensine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6442405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Hederagenin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Nigella sativa</w:t>
            </w:r>
            <w:r w:rsidR="00FA1B71">
              <w:rPr>
                <w:rFonts w:ascii="Calibri" w:eastAsia="Times New Roman" w:hAnsi="Calibri" w:cs="Calibri"/>
                <w:i/>
                <w:iCs/>
              </w:rPr>
              <w:t xml:space="preserve"> ( Fennel)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73299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heptadecanoic-acid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10465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Heptadecene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23217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heptan-2-ol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10976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heptan-2-one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8051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hexahydrocurcumin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5318039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Hexahydropyridine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8082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hexan-1-al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hexan-1-ol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8103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hispidulin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5281628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histidine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2" w:history="1">
              <w:r w:rsidR="00641D33" w:rsidRPr="005A782C">
                <w:rPr>
                  <w:rFonts w:ascii="Calibri" w:eastAsia="Times New Roman" w:hAnsi="Calibri" w:cs="Calibri"/>
                </w:rPr>
                <w:t>6274 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humulene-epoxide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5352470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humulene-epoxide-2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10704181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Hydrocinnamic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hydroxy-chavicol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70775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Hyperoside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3" w:history="1">
              <w:r w:rsidR="00641D33" w:rsidRPr="005A782C">
                <w:rPr>
                  <w:rFonts w:ascii="Calibri" w:eastAsia="Times New Roman" w:hAnsi="Calibri" w:cs="Calibri"/>
                </w:rPr>
                <w:t>5281643 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Hypnon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7410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Isatin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7054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isoacolamone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4" w:history="1">
              <w:r w:rsidR="00641D33" w:rsidRPr="005A782C">
                <w:rPr>
                  <w:rFonts w:ascii="Calibri" w:eastAsia="Times New Roman" w:hAnsi="Calibri" w:cs="Calibri"/>
                </w:rPr>
                <w:t>71587143  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isoacorone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5" w:history="1">
              <w:r w:rsidR="00641D33" w:rsidRPr="005A782C">
                <w:rPr>
                  <w:rFonts w:ascii="Calibri" w:eastAsia="Times New Roman" w:hAnsi="Calibri" w:cs="Calibri"/>
                </w:rPr>
                <w:t>98934  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Isoborneol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6321405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isobutylamide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Anacyclus pyrethrum (Akara)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68424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Isobutylisovalerate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11514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Isocaryophyllene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5281522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Isochlorogenic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6436237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Isodiprene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443156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isoeugenol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6" w:history="1">
              <w:r w:rsidR="00641D33" w:rsidRPr="005A782C">
                <w:rPr>
                  <w:rFonts w:ascii="Calibri" w:eastAsia="Times New Roman" w:hAnsi="Calibri" w:cs="Calibri"/>
                </w:rPr>
                <w:t>853433  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isoeugenol-methyl-ether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637776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isogingerenone-b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5318568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isoleucine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6306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Isolongifolene epoxide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107035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isoquercitrin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5280804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5280804</w:t>
            </w:r>
          </w:p>
        </w:tc>
      </w:tr>
      <w:tr w:rsidR="00EB407C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407C" w:rsidRPr="005A782C" w:rsidRDefault="00EB407C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407C" w:rsidRPr="005A782C" w:rsidRDefault="00EB407C" w:rsidP="00EB407C">
            <w:pPr>
              <w:spacing w:after="0" w:line="240" w:lineRule="auto"/>
            </w:pPr>
            <w:r w:rsidRPr="005A782C">
              <w:t>Isorientin</w:t>
            </w:r>
          </w:p>
          <w:p w:rsidR="00EB407C" w:rsidRPr="005A782C" w:rsidRDefault="00EB407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07C" w:rsidRPr="005A782C" w:rsidRDefault="00EB407C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07C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07C" w:rsidRPr="005A782C" w:rsidRDefault="00EB407C" w:rsidP="00EB407C">
            <w:pPr>
              <w:pStyle w:val="PlainText"/>
              <w:rPr>
                <w:rFonts w:ascii="Courier New" w:hAnsi="Courier New" w:cs="Courier New"/>
              </w:rPr>
            </w:pPr>
            <w:r w:rsidRPr="005A782C">
              <w:rPr>
                <w:rFonts w:ascii="Courier New" w:hAnsi="Courier New" w:cs="Courier New"/>
              </w:rPr>
              <w:t>114776</w:t>
            </w:r>
          </w:p>
          <w:p w:rsidR="00EB407C" w:rsidRPr="005A782C" w:rsidRDefault="00EB407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isoshyobunone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7" w:history="1">
              <w:r w:rsidR="00641D33" w:rsidRPr="005A782C">
                <w:rPr>
                  <w:rFonts w:ascii="Calibri" w:eastAsia="Times New Roman" w:hAnsi="Calibri" w:cs="Calibri"/>
                </w:rPr>
                <w:t>5318673 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isothymonin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11726019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isothymusin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630253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isovaleraldehyde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9569524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kaempferol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5280863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Lauric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3893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Lawsone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6755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leucine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8" w:history="1">
              <w:r w:rsidR="00641D33" w:rsidRPr="005A782C">
                <w:rPr>
                  <w:rFonts w:ascii="Calibri" w:eastAsia="Times New Roman" w:hAnsi="Calibri" w:cs="Calibri"/>
                </w:rPr>
                <w:t>6106  </w:t>
              </w:r>
            </w:hyperlink>
          </w:p>
          <w:p w:rsidR="00227A33" w:rsidRPr="005A782C" w:rsidRDefault="00227A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227A33" w:rsidRPr="005A782C" w:rsidRDefault="00227A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limonene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69" w:history="1">
              <w:r w:rsidR="00641D33" w:rsidRPr="005A782C">
                <w:rPr>
                  <w:rFonts w:ascii="Calibri" w:eastAsia="Times New Roman" w:hAnsi="Calibri" w:cs="Calibri"/>
                </w:rPr>
                <w:t>22311 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 essential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0" w:history="1">
              <w:r w:rsidR="00641D33" w:rsidRPr="005A782C">
                <w:rPr>
                  <w:rFonts w:ascii="Calibri" w:eastAsia="Times New Roman" w:hAnsi="Calibri" w:cs="Calibri"/>
                </w:rPr>
                <w:t>22311 </w:t>
              </w:r>
            </w:hyperlink>
          </w:p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linalol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1" w:history="1">
              <w:r w:rsidR="00641D33" w:rsidRPr="005A782C">
                <w:rPr>
                  <w:rFonts w:ascii="Calibri" w:eastAsia="Times New Roman" w:hAnsi="Calibri" w:cs="Calibri"/>
                </w:rPr>
                <w:t>6549   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 xml:space="preserve">Ocimum tenuiflorum </w:t>
            </w:r>
            <w:r w:rsidRPr="005F0430">
              <w:rPr>
                <w:rFonts w:ascii="Calibri" w:eastAsia="Times New Roman" w:hAnsi="Calibri" w:cs="Calibri"/>
                <w:i/>
                <w:iCs/>
              </w:rPr>
              <w:lastRenderedPageBreak/>
              <w:t>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2" w:history="1">
              <w:r w:rsidR="00641D33" w:rsidRPr="005A782C">
                <w:rPr>
                  <w:rFonts w:ascii="Calibri" w:eastAsia="Times New Roman" w:hAnsi="Calibri" w:cs="Calibri"/>
                </w:rPr>
                <w:t>6549   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6549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linalool-oxide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6432254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Linoleic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5280450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5280450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5280450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Liquiritigenin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Glycyrrhiza glabra</w:t>
            </w:r>
            <w:r w:rsidR="00907346">
              <w:rPr>
                <w:rFonts w:ascii="Calibri" w:eastAsia="Times New Roman" w:hAnsi="Calibri" w:cs="Calibri"/>
                <w:i/>
                <w:iCs/>
              </w:rPr>
              <w:t xml:space="preserve"> ( Liquo rice)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114829</w:t>
            </w:r>
          </w:p>
        </w:tc>
      </w:tr>
      <w:tr w:rsidR="001436C5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6C5" w:rsidRPr="005A782C" w:rsidRDefault="001436C5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36C5" w:rsidRPr="005A782C" w:rsidRDefault="001436C5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Lupeol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6C5" w:rsidRPr="005A782C" w:rsidRDefault="001436C5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6C5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6C5" w:rsidRPr="005A782C" w:rsidRDefault="001436C5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259846</w:t>
            </w:r>
          </w:p>
        </w:tc>
      </w:tr>
      <w:tr w:rsidR="001436C5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6C5" w:rsidRPr="005A782C" w:rsidRDefault="001436C5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36C5" w:rsidRPr="005A782C" w:rsidRDefault="001436C5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6C5" w:rsidRPr="005A782C" w:rsidRDefault="001436C5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6C5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36C5" w:rsidRPr="005A782C" w:rsidRDefault="001436C5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259846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Lupeol 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92157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Lutein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5281243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Luteolin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5280445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5280445</w:t>
            </w:r>
          </w:p>
        </w:tc>
      </w:tr>
      <w:tr w:rsidR="00641D33" w:rsidRPr="005A782C" w:rsidTr="00457966">
        <w:trPr>
          <w:trHeight w:val="467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0171CB" w:rsidP="00641D3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A782C">
              <w:rPr>
                <w:rFonts w:ascii="Calibri" w:eastAsia="Times New Roman" w:hAnsi="Calibri" w:cs="Calibri"/>
                <w:sz w:val="20"/>
                <w:szCs w:val="20"/>
              </w:rPr>
              <w:t>Luteolin 7-O-(6''-malonylglucoside)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5281669</w:t>
            </w:r>
          </w:p>
        </w:tc>
      </w:tr>
      <w:tr w:rsidR="00EB407C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07C" w:rsidRPr="005A782C" w:rsidRDefault="00EB407C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407C" w:rsidRPr="005A782C" w:rsidRDefault="00EB407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t>Luteolin- 7- o- beta-D-Glucoside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07C" w:rsidRPr="005A782C" w:rsidRDefault="00EB407C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07C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07C" w:rsidRPr="005A782C" w:rsidRDefault="00EB407C" w:rsidP="00EB407C">
            <w:pPr>
              <w:pStyle w:val="PlainText"/>
              <w:rPr>
                <w:rFonts w:ascii="Courier New" w:hAnsi="Courier New" w:cs="Courier New"/>
              </w:rPr>
            </w:pPr>
            <w:r w:rsidRPr="005A782C">
              <w:rPr>
                <w:rFonts w:ascii="Courier New" w:hAnsi="Courier New" w:cs="Courier New"/>
              </w:rPr>
              <w:t>5280637</w:t>
            </w:r>
          </w:p>
          <w:p w:rsidR="00EB407C" w:rsidRPr="005A782C" w:rsidRDefault="00EB407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luteolin-7-o-beta-d-glucopyranoside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5291488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lysine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3" w:history="1">
              <w:r w:rsidR="00641D33" w:rsidRPr="005A782C">
                <w:rPr>
                  <w:rFonts w:ascii="Calibri" w:eastAsia="Times New Roman" w:hAnsi="Calibri" w:cs="Calibri"/>
                </w:rPr>
                <w:t>5962  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l-Zingiberene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521253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Mannitol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6251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MEDIORESINOL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181681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melatonin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896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menthol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4" w:history="1">
              <w:r w:rsidR="00641D33" w:rsidRPr="005A782C">
                <w:rPr>
                  <w:rFonts w:ascii="Calibri" w:eastAsia="Times New Roman" w:hAnsi="Calibri" w:cs="Calibri"/>
                </w:rPr>
                <w:t>1254  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menthol-acetate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6432249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menthone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Acorus calamus (Vasambu)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5" w:history="1">
              <w:r w:rsidR="00641D33" w:rsidRPr="005A782C">
                <w:rPr>
                  <w:rFonts w:ascii="Calibri" w:eastAsia="Times New Roman" w:hAnsi="Calibri" w:cs="Calibri"/>
                </w:rPr>
                <w:t>26447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methionine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6" w:history="1">
              <w:r w:rsidR="00641D33" w:rsidRPr="005A782C">
                <w:rPr>
                  <w:rFonts w:ascii="Calibri" w:eastAsia="Times New Roman" w:hAnsi="Calibri" w:cs="Calibri"/>
                </w:rPr>
                <w:t>876  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 hydrocinnamate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7643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methyl-acetate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6584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methyl-allyl-sulfide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14640451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methyl-amine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7" w:history="1">
              <w:r w:rsidR="00641D33" w:rsidRPr="005A782C">
                <w:rPr>
                  <w:rFonts w:ascii="Calibri" w:eastAsia="Times New Roman" w:hAnsi="Calibri" w:cs="Calibri"/>
                </w:rPr>
                <w:t>6329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methyl-chavicol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8815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methyl-eugenol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8" w:history="1">
              <w:r w:rsidR="00641D33" w:rsidRPr="005A782C">
                <w:rPr>
                  <w:rFonts w:ascii="Calibri" w:eastAsia="Times New Roman" w:hAnsi="Calibri" w:cs="Calibri"/>
                </w:rPr>
                <w:t>45266909   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79" w:history="1">
              <w:r w:rsidR="00641D33" w:rsidRPr="005A782C">
                <w:rPr>
                  <w:rFonts w:ascii="Calibri" w:eastAsia="Times New Roman" w:hAnsi="Calibri" w:cs="Calibri"/>
                </w:rPr>
                <w:t>45266909   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methyl-isoeugenol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0" w:history="1">
              <w:r w:rsidR="00641D33" w:rsidRPr="005A782C">
                <w:rPr>
                  <w:rFonts w:ascii="Calibri" w:eastAsia="Times New Roman" w:hAnsi="Calibri" w:cs="Calibri"/>
                </w:rPr>
                <w:t>7128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methyl-nonyl-ketone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8163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methyl-salicylate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 xml:space="preserve">Syzygium aromaticum </w:t>
            </w:r>
            <w:r w:rsidRPr="00425BEC">
              <w:rPr>
                <w:rFonts w:ascii="Calibri" w:eastAsia="Times New Roman" w:hAnsi="Calibri" w:cs="Calibri"/>
                <w:i/>
                <w:iCs/>
              </w:rPr>
              <w:lastRenderedPageBreak/>
              <w:t>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4133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molludistin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44258315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monodemethoxycurcumin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5469424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Mustakone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24816380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myrcene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31253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31253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Myristic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11005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N-(2,5-dimethoxyphenyl)-4-methoxybenzamide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532276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N-[(2E,4E)-Decadienoyl]-piperidine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11118018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N-[(2E,4E)-Tetradecadienoyl]piperidine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11130083</w:t>
            </w:r>
          </w:p>
        </w:tc>
      </w:tr>
      <w:tr w:rsidR="00641D33" w:rsidRPr="005A782C" w:rsidTr="00457966">
        <w:trPr>
          <w:trHeight w:val="9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N-[(4R)-4-(3-Fluorophenyl)-6-oxo-4,5-dihydro-1H-pyrimidin-2-yl]-3-methoxybenzamide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92655510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n-butyraldehyde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261</w:t>
            </w:r>
          </w:p>
        </w:tc>
      </w:tr>
      <w:tr w:rsidR="00BD1C7B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C7B" w:rsidRPr="005A782C" w:rsidRDefault="00BD1C7B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1C7B" w:rsidRPr="005A782C" w:rsidRDefault="00BD1C7B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t>Naphthalene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C7B" w:rsidRPr="005A782C" w:rsidRDefault="00BD1C7B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C7B" w:rsidRPr="005A782C" w:rsidRDefault="00425BEC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C7B" w:rsidRPr="005A782C" w:rsidRDefault="00BD1C7B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931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Neoandrographolide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Andrographis paniculata (Nilavembu)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9848024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neral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643779</w:t>
            </w:r>
          </w:p>
        </w:tc>
      </w:tr>
      <w:tr w:rsidR="00F04E34" w:rsidRPr="005A782C" w:rsidTr="00457966">
        <w:trPr>
          <w:trHeight w:val="338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E34" w:rsidRPr="005A782C" w:rsidRDefault="00F04E34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Nerol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lastRenderedPageBreak/>
              <w:t>643820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</w:tc>
      </w:tr>
      <w:tr w:rsidR="00F04E34" w:rsidRPr="005A782C" w:rsidTr="00457966">
        <w:trPr>
          <w:trHeight w:val="188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E34" w:rsidRPr="005A782C" w:rsidRDefault="00F04E34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E34" w:rsidRPr="005A782C" w:rsidRDefault="00F04E34" w:rsidP="00F04E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643820</w:t>
            </w:r>
          </w:p>
          <w:p w:rsidR="00F04E34" w:rsidRPr="005A782C" w:rsidRDefault="00F04E3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nerolidol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5284507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nerol-oxide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61275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N-Heptadecane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12398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n-heptane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8900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n-heptylic-acid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1" w:history="1">
              <w:r w:rsidR="00641D33" w:rsidRPr="005A782C">
                <w:rPr>
                  <w:rFonts w:ascii="Calibri" w:eastAsia="Times New Roman" w:hAnsi="Calibri" w:cs="Calibri"/>
                </w:rPr>
                <w:t>8094 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niacin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938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938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torvum (sundakai)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938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Nimbandiol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2" w:history="1">
              <w:r w:rsidR="00641D33" w:rsidRPr="005A782C">
                <w:rPr>
                  <w:rFonts w:ascii="Calibri" w:eastAsia="Times New Roman" w:hAnsi="Calibri" w:cs="Calibri"/>
                </w:rPr>
                <w:t>157277  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Nimbinene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3" w:history="1">
              <w:r w:rsidR="00641D33" w:rsidRPr="005A782C">
                <w:rPr>
                  <w:rFonts w:ascii="Calibri" w:eastAsia="Times New Roman" w:hAnsi="Calibri" w:cs="Calibri"/>
                </w:rPr>
                <w:t>44715635 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Nimboflavone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4" w:history="1">
              <w:r w:rsidR="00641D33" w:rsidRPr="005A782C">
                <w:rPr>
                  <w:rFonts w:ascii="Calibri" w:eastAsia="Times New Roman" w:hAnsi="Calibri" w:cs="Calibri"/>
                </w:rPr>
                <w:t>14492795</w:t>
              </w:r>
            </w:hyperlink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niranthin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phyllanthus niruri ( Keelanelli)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13989915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nirtetralin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phyllanthus niruri ( Keelanelli)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182644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N-isobutyl-2E,4E-dodecadienamide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6443006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N-Isobutyl-2E,4E-hexadecadienamide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6442402</w:t>
            </w:r>
          </w:p>
        </w:tc>
      </w:tr>
      <w:tr w:rsidR="00641D33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N-Isobutyl-2E,4E-undecadienamide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20157325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N-Methylsolasodine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21573751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n-nonane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8141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n-nonanol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8914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n-octane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356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n-octanol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957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nonan-1-al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132275663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nonan-2-ol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12367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nonan-2-one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13187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nonanal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31289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n-propanol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1031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o-(3,3-dimethylallyl)-halfordinol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617263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ocimarin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5288573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octadeca-9,12-dienoic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3931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octan-1-al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21437548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octan-2-ol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20083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Oleanolic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Tuber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10494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10494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10494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10494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oleic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 oil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445639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445639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445639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445639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ornithine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6262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oscine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5184</w:t>
            </w:r>
          </w:p>
        </w:tc>
      </w:tr>
      <w:tr w:rsidR="00641D33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D33" w:rsidRPr="005A782C" w:rsidRDefault="00641D33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oxalic-acid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1D33" w:rsidRPr="005A782C" w:rsidRDefault="00641D3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971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Palmitic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palmitoleic-acid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445638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p-Amino-o-cresol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76081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Paniculide 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Andrographis paniculata (Nilavembu)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101289823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Paniculide C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Andrographis paniculata (Nilavembu)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101289824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paniculide-a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Andrographis paniculata (Nilavembu)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11821485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pantothenic-acid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6613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Papaverinol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275192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patchouli-alcohol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10955174</w:t>
            </w: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p-Coumaric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637542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5" w:history="1">
              <w:r w:rsidR="0009239A" w:rsidRPr="005A782C">
                <w:rPr>
                  <w:rFonts w:ascii="Calibri" w:eastAsia="Times New Roman" w:hAnsi="Calibri" w:cs="Calibri"/>
                </w:rPr>
                <w:t>637542 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637542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p-cymene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phyllanthus niruri ( Keelanelli)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7463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7463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7463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P-cymol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Pectin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441476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441476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Fruit,leaf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 xml:space="preserve">Solanum torvum </w:t>
            </w:r>
            <w:r w:rsidRPr="005F0430">
              <w:rPr>
                <w:rFonts w:ascii="Calibri" w:eastAsia="Times New Roman" w:hAnsi="Calibri" w:cs="Calibri"/>
                <w:i/>
                <w:iCs/>
              </w:rPr>
              <w:lastRenderedPageBreak/>
              <w:t>(sundakai)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441476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Pedalitin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Stem &amp; Fruits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31161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peganine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72610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Pellitorine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5318516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Anacyclus pyrethrum (Akara)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5318516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Pentadecane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12391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pentadecanoic-acid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13849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Pentadecene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25913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pentan-2-ol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22386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perillen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68316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phellandrene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 essential oil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7460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7460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phenylalanine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6" w:history="1">
              <w:r w:rsidR="0009239A" w:rsidRPr="005A782C">
                <w:rPr>
                  <w:rFonts w:ascii="Calibri" w:eastAsia="Times New Roman" w:hAnsi="Calibri" w:cs="Calibri"/>
                </w:rPr>
                <w:t>6140  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phenylethyl-acetate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62341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phenylpropane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7" w:history="1">
              <w:r w:rsidR="0009239A" w:rsidRPr="005A782C">
                <w:rPr>
                  <w:rFonts w:ascii="Calibri" w:eastAsia="Times New Roman" w:hAnsi="Calibri" w:cs="Calibri"/>
                </w:rPr>
                <w:t>7668 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p-hydroxy-benzoic-acid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8" w:history="1">
              <w:r w:rsidR="0009239A" w:rsidRPr="005A782C">
                <w:rPr>
                  <w:rFonts w:ascii="Calibri" w:eastAsia="Times New Roman" w:hAnsi="Calibri" w:cs="Calibri"/>
                </w:rPr>
                <w:t>135   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phyllanthin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phyllanthus niruri ( Keelanelli)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358901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Phyllemblin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      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13250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phyltetralin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phyllanthus niruri ( Keelanelli)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11223782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phytosterol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phytosterols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12303662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12303662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pipecolic-acid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849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Piperanine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5320618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Pipercallosine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5372201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Piperchabamide 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44453655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Piperchabamide C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44454018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Piperchabamide 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16041827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Piperdardine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10086948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8082</w:t>
            </w: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638024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638024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Piperitenone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381152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Piperlongumine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637858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Piperlonguminine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5320621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Piperolactam 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3081016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Piperonal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8438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Piperonylic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7196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Piperundecalidine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44453654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Pisatin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101689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Pisol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8193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p-mentha-1,5-dien-7-ol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519721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p-mentha-1-8-dien-7-ol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11788398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p-mentha-2,8-dien-1-ol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155626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p-Ocimene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5281553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Polyprenol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13453453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preisocalamendiol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89" w:history="1">
              <w:r w:rsidR="0009239A" w:rsidRPr="005A782C">
                <w:rPr>
                  <w:rFonts w:ascii="Calibri" w:eastAsia="Times New Roman" w:hAnsi="Calibri" w:cs="Calibri"/>
                </w:rPr>
                <w:t>12305705 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proline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614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propionaldehyde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Protocatechuic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pyran-4-carboxylic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20039212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pyrethrine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Anacyclus pyrethrum (Akara)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5281045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pyrocatechin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Piper betle ( Vetrilai)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289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pyrrolidine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31268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pyrroperine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seed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Pepper nigrum (Pepper)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636537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quercetin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5280343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phyllanthus niruri ( Keelanelli)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5280343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0" w:history="1">
              <w:r w:rsidR="0009239A" w:rsidRPr="005A782C">
                <w:rPr>
                  <w:rFonts w:ascii="Calibri" w:eastAsia="Times New Roman" w:hAnsi="Calibri" w:cs="Calibri"/>
                </w:rPr>
                <w:t>5280343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Quercetin 3-gentiobioside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5320834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Quercitrin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 xml:space="preserve">Azadirachta indica </w:t>
            </w:r>
            <w:r w:rsidRPr="00425BEC">
              <w:rPr>
                <w:rFonts w:ascii="Calibri" w:eastAsia="Times New Roman" w:hAnsi="Calibri" w:cs="Calibri"/>
                <w:i/>
                <w:iCs/>
              </w:rPr>
              <w:lastRenderedPageBreak/>
              <w:t>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1" w:history="1">
              <w:r w:rsidR="0009239A" w:rsidRPr="005A782C">
                <w:rPr>
                  <w:rFonts w:ascii="Calibri" w:eastAsia="Times New Roman" w:hAnsi="Calibri" w:cs="Calibri"/>
                </w:rPr>
                <w:t>5280459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quinic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6508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raa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439710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raffinose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439242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Resin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11290200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Retrofractamide 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11012859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Retrofractamide 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5372162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rhaminose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25310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riboflavin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493570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493570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torvum (sundakai)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493570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rosefuran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84825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rosmarinic-acid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5281792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rotundene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25203405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rotundone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5321003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Rubusic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101297651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Rutin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2" w:history="1">
              <w:r w:rsidR="0009239A" w:rsidRPr="005A782C">
                <w:rPr>
                  <w:rFonts w:ascii="Calibri" w:eastAsia="Times New Roman" w:hAnsi="Calibri" w:cs="Calibri"/>
                </w:rPr>
                <w:t>5280805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5280805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5280805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sabinene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3" w:history="1">
              <w:r w:rsidR="0009239A" w:rsidRPr="005A782C">
                <w:rPr>
                  <w:rFonts w:ascii="Calibri" w:eastAsia="Times New Roman" w:hAnsi="Calibri" w:cs="Calibri"/>
                </w:rPr>
                <w:t>18818 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Safficinolide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Salvia officinalis</w:t>
            </w:r>
            <w:r w:rsidR="00436B76">
              <w:rPr>
                <w:rFonts w:ascii="Calibri" w:eastAsia="Times New Roman" w:hAnsi="Calibri" w:cs="Calibri"/>
                <w:i/>
                <w:iCs/>
              </w:rPr>
              <w:t xml:space="preserve"> ( Sage)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85152699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Sageone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Salvia officinalis</w:t>
            </w:r>
            <w:r w:rsidR="00436B76">
              <w:rPr>
                <w:rFonts w:ascii="Calibri" w:eastAsia="Times New Roman" w:hAnsi="Calibri" w:cs="Calibri"/>
                <w:i/>
                <w:iCs/>
              </w:rPr>
              <w:t>( Sage)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6481824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salicylic-acid-2-beta-d-glucoside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7099939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scopoletin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5280460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scutellarein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5281697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Scyllitol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892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sekishone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4" w:history="1">
              <w:r w:rsidR="0009239A" w:rsidRPr="005A782C">
                <w:rPr>
                  <w:rFonts w:ascii="Calibri" w:eastAsia="Times New Roman" w:hAnsi="Calibri" w:cs="Calibri"/>
                </w:rPr>
                <w:t>636750  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selina-3,7(11)-diene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522296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sennoside 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73111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Serine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5951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Sesamin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72307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Sesamol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68289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sesquithujene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53359349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5" w:tooltip="Click to view details for this Chemical" w:history="1">
              <w:r w:rsidR="0009239A" w:rsidRPr="005A782C">
                <w:rPr>
                  <w:rFonts w:ascii="Calibri" w:eastAsia="Times New Roman" w:hAnsi="Calibri" w:cs="Calibri"/>
                </w:rPr>
                <w:t xml:space="preserve">shikimic-acid </w:t>
              </w:r>
            </w:hyperlink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8742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shyobunone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6" w:history="1">
              <w:r w:rsidR="0009239A" w:rsidRPr="005A782C">
                <w:rPr>
                  <w:rFonts w:ascii="Calibri" w:eastAsia="Times New Roman" w:hAnsi="Calibri" w:cs="Calibri"/>
                </w:rPr>
                <w:t>5321293  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sinapic-acid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637775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sitosterol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7" w:history="1">
              <w:r w:rsidR="0009239A" w:rsidRPr="005A782C">
                <w:rPr>
                  <w:rFonts w:ascii="Calibri" w:eastAsia="Times New Roman" w:hAnsi="Calibri" w:cs="Calibri"/>
                </w:rPr>
                <w:t>222284 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35A2D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35A2D">
              <w:rPr>
                <w:rFonts w:ascii="Calibri" w:eastAsia="Times New Roman" w:hAnsi="Calibri" w:cs="Calibri"/>
                <w:i/>
                <w:iCs/>
              </w:rPr>
              <w:t>Solanum trilobatum (Thoothuvalai)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Cyprus rotundus (Korai kilangu)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sitosterol-d-glucoside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torvum (sundakai)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5742590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skimmianine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25BEC">
              <w:rPr>
                <w:rFonts w:ascii="Calibri" w:eastAsia="Times New Roman" w:hAnsi="Calibri" w:cs="Calibri"/>
                <w:i/>
              </w:rPr>
              <w:t>Aegle marmelos (Vilvam)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6760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Solanocapsine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73419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solasodine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torvum (sundakai)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442985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442985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442985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sorbitol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5780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Spirostan-3-ol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3035446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squalene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638072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638072</w:t>
            </w: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stigmasterol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 extract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Ipomea carnea (Neiveli Kaatamanakku)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5280794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 xml:space="preserve">Ocimum basilicum </w:t>
            </w:r>
            <w:r w:rsidRPr="003A12B3">
              <w:rPr>
                <w:rFonts w:ascii="Calibri" w:eastAsia="Times New Roman" w:hAnsi="Calibri" w:cs="Calibri"/>
                <w:i/>
                <w:iCs/>
              </w:rPr>
              <w:lastRenderedPageBreak/>
              <w:t>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5280794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35A2D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35A2D">
              <w:rPr>
                <w:rFonts w:ascii="Calibri" w:eastAsia="Times New Roman" w:hAnsi="Calibri" w:cs="Calibri"/>
                <w:i/>
                <w:iCs/>
              </w:rPr>
              <w:t>Solanum trilobatum (Thoothuvalai)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5280794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5280794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5280794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t>Sucrose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5988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syringaldehyde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8" w:history="1">
              <w:r w:rsidR="0009239A" w:rsidRPr="005A782C">
                <w:rPr>
                  <w:rFonts w:ascii="Calibri" w:eastAsia="Times New Roman" w:hAnsi="Calibri" w:cs="Calibri"/>
                </w:rPr>
                <w:t>8655 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Syringaresinol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Solanum nigrum ( Manathakkali)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100067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syringic-acid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99" w:history="1">
              <w:r w:rsidR="0009239A" w:rsidRPr="005A782C">
                <w:rPr>
                  <w:rFonts w:ascii="Calibri" w:eastAsia="Times New Roman" w:hAnsi="Calibri" w:cs="Calibri"/>
                </w:rPr>
                <w:t>10742   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Tannin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Root, Leaves, stem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7115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taraxerol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Stem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Cissus_quadrangularis_L (Perandai)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92097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taraxeryl acetate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Stem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Cissus_quadrangularis_L (Perandai)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94225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0" w:tooltip="Click to view details for this Chemical" w:history="1">
              <w:r w:rsidR="0009239A" w:rsidRPr="005A782C">
                <w:rPr>
                  <w:rFonts w:ascii="Calibri" w:eastAsia="Times New Roman" w:hAnsi="Calibri" w:cs="Calibri"/>
                </w:rPr>
                <w:t xml:space="preserve">termilignan 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Pericarp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466076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terpinen-4-ol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1" w:history="1">
              <w:r w:rsidR="0009239A" w:rsidRPr="005A782C">
                <w:rPr>
                  <w:rFonts w:ascii="Calibri" w:eastAsia="Times New Roman" w:hAnsi="Calibri" w:cs="Calibri"/>
                </w:rPr>
                <w:t>11230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terpinene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7461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terpinolene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11463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11463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terpinyl acetate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111037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tetradecadiene-1,13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30875</w:t>
            </w:r>
          </w:p>
        </w:tc>
      </w:tr>
      <w:tr w:rsidR="0009239A" w:rsidRPr="005A782C" w:rsidTr="00457966">
        <w:trPr>
          <w:trHeight w:val="6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Tetradecahydro-1-methylphenanthrene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609802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 xml:space="preserve">thannilignan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bellirica (Thanthrikai)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466077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thiamin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1130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Plectranthus amboinicus (Karppuravalli)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1130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threonine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2" w:history="1">
              <w:r w:rsidR="0009239A" w:rsidRPr="005A782C">
                <w:rPr>
                  <w:rFonts w:ascii="Calibri" w:eastAsia="Times New Roman" w:hAnsi="Calibri" w:cs="Calibri"/>
                </w:rPr>
                <w:t>6288  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thymol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6989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trans-anethole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637563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trans-isoelemicine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5A78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5A78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Acorus calamus ( Vasambu)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09239A">
            <w:pPr>
              <w:pStyle w:val="PlainText"/>
              <w:rPr>
                <w:rFonts w:ascii="Courier New" w:hAnsi="Courier New" w:cs="Courier New"/>
              </w:rPr>
            </w:pPr>
            <w:r w:rsidRPr="005A782C">
              <w:rPr>
                <w:rFonts w:ascii="Courier New" w:hAnsi="Courier New" w:cs="Courier New"/>
              </w:rPr>
              <w:t>5318557</w:t>
            </w: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trans-geranic-acid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5275520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trans-linalol-oxide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6427788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trans-octen-2-al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16900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trans-rose-oxide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1712086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tricyclene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79035</w:t>
            </w:r>
          </w:p>
        </w:tc>
      </w:tr>
      <w:tr w:rsidR="0009239A" w:rsidRPr="005A782C" w:rsidTr="00457966">
        <w:trPr>
          <w:trHeight w:val="395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7E2361">
            <w:pPr>
              <w:pStyle w:val="PlainText"/>
              <w:rPr>
                <w:rFonts w:ascii="Courier New" w:hAnsi="Courier New" w:cs="Courier New"/>
              </w:rPr>
            </w:pPr>
            <w:r w:rsidRPr="005A782C">
              <w:rPr>
                <w:rFonts w:ascii="Courier New" w:hAnsi="Courier New" w:cs="Courier New"/>
              </w:rPr>
              <w:t>45934475</w:t>
            </w: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Tridecane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12388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Tridecylene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17095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Triterpenoid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Abutilon indicum (Thuthi)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451674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tryptophan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 xml:space="preserve">Ocimum basilicum </w:t>
            </w:r>
            <w:r w:rsidRPr="003A12B3">
              <w:rPr>
                <w:rFonts w:ascii="Calibri" w:eastAsia="Times New Roman" w:hAnsi="Calibri" w:cs="Calibri"/>
                <w:i/>
                <w:iCs/>
              </w:rPr>
              <w:lastRenderedPageBreak/>
              <w:t>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lastRenderedPageBreak/>
              <w:t>6305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turmerone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558221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tyrosine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3" w:history="1">
              <w:r w:rsidR="0009239A" w:rsidRPr="005A782C">
                <w:rPr>
                  <w:rFonts w:ascii="Calibri" w:eastAsia="Times New Roman" w:hAnsi="Calibri" w:cs="Calibri"/>
                </w:rPr>
                <w:t>6057 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undecan-2-ol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15448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Undulatone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5281311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uridine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6029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Ursolic acid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64945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Malus domestica</w:t>
            </w:r>
            <w:r w:rsidR="00B478EC">
              <w:rPr>
                <w:rFonts w:ascii="Calibri" w:eastAsia="Times New Roman" w:hAnsi="Calibri" w:cs="Calibri"/>
                <w:i/>
                <w:iCs/>
              </w:rPr>
              <w:t xml:space="preserve"> (Apple)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64945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64945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Ocimum tenuiflorum (Tulsi)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64945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Valencene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Flower, Root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Piper longum (Thippili)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9855795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valine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4" w:history="1">
              <w:r w:rsidR="0009239A" w:rsidRPr="005A782C">
                <w:rPr>
                  <w:rFonts w:ascii="Calibri" w:eastAsia="Times New Roman" w:hAnsi="Calibri" w:cs="Calibri"/>
                </w:rPr>
                <w:t>6287  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vanillic acid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8468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5" w:history="1">
              <w:r w:rsidR="0009239A" w:rsidRPr="005A782C">
                <w:rPr>
                  <w:rFonts w:ascii="Calibri" w:eastAsia="Times New Roman" w:hAnsi="Calibri" w:cs="Calibri"/>
                </w:rPr>
                <w:t>8468 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vanillic-acid-4-beta-d-glucoside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14132337</w:t>
            </w: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vanillin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Cocos nucifera (Coconut Leaf Extract)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6" w:history="1">
              <w:r w:rsidR="0009239A" w:rsidRPr="005A782C">
                <w:rPr>
                  <w:rFonts w:ascii="Calibri" w:eastAsia="Times New Roman" w:hAnsi="Calibri" w:cs="Calibri"/>
                </w:rPr>
                <w:t>1183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1183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vasicine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667496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7" w:history="1">
              <w:r w:rsidR="0009239A" w:rsidRPr="005A782C">
                <w:rPr>
                  <w:rFonts w:ascii="Calibri" w:eastAsia="Times New Roman" w:hAnsi="Calibri" w:cs="Calibri"/>
                </w:rPr>
                <w:t>667496  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vasicinol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442934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vasicinone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442935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vasicol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92470596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vasicoline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626005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vasicolinone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Justicia adhatoda (Aada thoda)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627712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vicenin-2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442664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viridiflorol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11996452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Xanthoangelol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leaves, fruit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carica papaya (Papaya)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11302670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xanthomicrol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Ocimum basilicum (Thiruneetrupachai)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73207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xanthorrhizol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93135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zerumbodienone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5463722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zingiberene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92776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zingiberene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92776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zingiberenol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13213649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zingiberol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Rhizome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12B3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3A12B3">
              <w:rPr>
                <w:rFonts w:ascii="Calibri" w:eastAsia="Times New Roman" w:hAnsi="Calibri" w:cs="Calibri"/>
                <w:i/>
                <w:iCs/>
              </w:rPr>
              <w:t>Zingiber officinale (Chukku)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5317270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zonarene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Flower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Syzygium aromaticum (Lavangam)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6428488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α-copaene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19725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α-thujene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17868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β- farnesene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5281517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β</w:t>
            </w:r>
            <w:r w:rsidRPr="005A782C">
              <w:rPr>
                <w:rFonts w:ascii="MS Gothic" w:eastAsia="MS Gothic" w:hAnsi="MS Gothic" w:cs="Calibri" w:hint="eastAsia"/>
              </w:rPr>
              <w:noBreakHyphen/>
            </w:r>
            <w:r w:rsidRPr="005A782C">
              <w:rPr>
                <w:rFonts w:ascii="Calibri" w:eastAsia="Times New Roman" w:hAnsi="Calibri" w:cs="Calibri"/>
              </w:rPr>
              <w:t>amyrin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Stem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Cissus_quadrangularis_L (Perandai)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A782C">
              <w:rPr>
                <w:rFonts w:ascii="Calibri" w:eastAsia="Times New Roman" w:hAnsi="Calibri" w:cs="Calibri"/>
                <w:i/>
                <w:iCs/>
              </w:rPr>
              <w:t>92156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β-bisabolol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1549992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β-caryophyllene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5281515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β-eudesmol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Leaves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Vitex negundo (Nochi)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91457</w:t>
            </w: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39A" w:rsidRPr="005A782C" w:rsidRDefault="0009239A" w:rsidP="00092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β-sitosterol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Clerodendrum serratum (Kanduparangi)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Leaf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Azadirachta indica (Neem)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8" w:history="1">
              <w:r w:rsidR="0009239A" w:rsidRPr="005A782C">
                <w:rPr>
                  <w:rFonts w:ascii="Calibri" w:eastAsia="Times New Roman" w:hAnsi="Calibri" w:cs="Calibri"/>
                </w:rPr>
                <w:t>222284  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Stem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5F0430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5F0430">
              <w:rPr>
                <w:rFonts w:ascii="Calibri" w:eastAsia="Times New Roman" w:hAnsi="Calibri" w:cs="Calibri"/>
                <w:i/>
                <w:iCs/>
              </w:rPr>
              <w:t>Cissus_quadrangularis_L (Perandai)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09" w:history="1">
              <w:r w:rsidR="0009239A" w:rsidRPr="005A782C">
                <w:rPr>
                  <w:rFonts w:ascii="Calibri" w:eastAsia="Times New Roman" w:hAnsi="Calibri" w:cs="Calibri"/>
                </w:rPr>
                <w:t>222284  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Root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A40D54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A40D54">
              <w:rPr>
                <w:rFonts w:ascii="Calibri" w:eastAsia="Times New Roman" w:hAnsi="Calibri" w:cs="Calibri"/>
                <w:i/>
                <w:iCs/>
              </w:rPr>
              <w:t>Curcuma longa (Turmeric)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3A55CD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hyperlink r:id="rId110" w:history="1">
              <w:r w:rsidR="0009239A" w:rsidRPr="005A782C">
                <w:rPr>
                  <w:rFonts w:ascii="Calibri" w:eastAsia="Times New Roman" w:hAnsi="Calibri" w:cs="Calibri"/>
                </w:rPr>
                <w:t>222284  </w:t>
              </w:r>
            </w:hyperlink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Plant extract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FA1B71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FA1B71">
              <w:rPr>
                <w:rFonts w:ascii="Calibri" w:eastAsia="Times New Roman" w:hAnsi="Calibri" w:cs="Calibri"/>
                <w:i/>
                <w:iCs/>
              </w:rPr>
              <w:t>Ipomea carnea (Neiveli Kaatamanakku)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Pedalium murex ( Peru nerinji)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  <w:tr w:rsidR="0009239A" w:rsidRPr="005A782C" w:rsidTr="00457966">
        <w:trPr>
          <w:trHeight w:val="300"/>
          <w:jc w:val="center"/>
        </w:trPr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Fruit and pericarp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425BEC" w:rsidP="00641D3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</w:rPr>
            </w:pPr>
            <w:r w:rsidRPr="00425BEC">
              <w:rPr>
                <w:rFonts w:ascii="Calibri" w:eastAsia="Times New Roman" w:hAnsi="Calibri" w:cs="Calibri"/>
                <w:i/>
                <w:iCs/>
              </w:rPr>
              <w:t>Terminalia chebula (Kadukai)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39A" w:rsidRPr="005A782C" w:rsidRDefault="0009239A" w:rsidP="00641D3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782C">
              <w:rPr>
                <w:rFonts w:ascii="Calibri" w:eastAsia="Times New Roman" w:hAnsi="Calibri" w:cs="Calibri"/>
              </w:rPr>
              <w:t>222284</w:t>
            </w:r>
          </w:p>
        </w:tc>
      </w:tr>
    </w:tbl>
    <w:p w:rsidR="00641D33" w:rsidRPr="005A782C" w:rsidRDefault="00641D33"/>
    <w:p w:rsidR="0065567D" w:rsidRPr="005A782C" w:rsidRDefault="0065567D" w:rsidP="0065567D"/>
    <w:p w:rsidR="00457966" w:rsidRDefault="00457966" w:rsidP="005A0A07">
      <w:pPr>
        <w:jc w:val="center"/>
        <w:rPr>
          <w:b/>
        </w:rPr>
      </w:pPr>
    </w:p>
    <w:tbl>
      <w:tblPr>
        <w:tblW w:w="9553" w:type="dxa"/>
        <w:tblInd w:w="95" w:type="dxa"/>
        <w:tblLook w:val="04A0"/>
      </w:tblPr>
      <w:tblGrid>
        <w:gridCol w:w="1273"/>
        <w:gridCol w:w="2533"/>
        <w:gridCol w:w="5747"/>
      </w:tblGrid>
      <w:tr w:rsidR="00457966" w:rsidRPr="005A782C" w:rsidTr="00884A6C">
        <w:trPr>
          <w:trHeight w:val="660"/>
        </w:trPr>
        <w:tc>
          <w:tcPr>
            <w:tcW w:w="9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457966">
            <w:pPr>
              <w:jc w:val="center"/>
              <w:rPr>
                <w:b/>
              </w:rPr>
            </w:pPr>
            <w:r w:rsidRPr="005A782C">
              <w:rPr>
                <w:b/>
              </w:rPr>
              <w:lastRenderedPageBreak/>
              <w:t>LIST OF COMPOUNDS RETRIEVED FOR COVID 19 FROM DRUG BANK</w:t>
            </w:r>
          </w:p>
          <w:p w:rsidR="00457966" w:rsidRPr="005A782C" w:rsidRDefault="00457966" w:rsidP="00CC0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457966" w:rsidRPr="005A782C" w:rsidTr="00484A94">
        <w:trPr>
          <w:trHeight w:val="66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F43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457966" w:rsidRPr="005A782C" w:rsidRDefault="00457966" w:rsidP="00F43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A782C">
              <w:rPr>
                <w:rFonts w:ascii="Calibri" w:eastAsia="Times New Roman" w:hAnsi="Calibri" w:cs="Calibri"/>
                <w:b/>
                <w:bCs/>
                <w:color w:val="000000"/>
              </w:rPr>
              <w:t>S.NO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966" w:rsidRPr="005A782C" w:rsidRDefault="00457966" w:rsidP="00F43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A782C">
              <w:rPr>
                <w:rFonts w:ascii="Calibri" w:eastAsia="Times New Roman" w:hAnsi="Calibri" w:cs="Calibri"/>
                <w:b/>
                <w:bCs/>
                <w:color w:val="000000"/>
              </w:rPr>
              <w:t>PUCHEM ID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966" w:rsidRPr="005A782C" w:rsidRDefault="00457966" w:rsidP="00F43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A782C">
              <w:rPr>
                <w:rFonts w:ascii="Calibri" w:eastAsia="Times New Roman" w:hAnsi="Calibri" w:cs="Calibri"/>
                <w:b/>
                <w:bCs/>
                <w:color w:val="000000"/>
              </w:rPr>
              <w:t>COMPOUND NAME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145998218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1,2-Ethanediol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124547413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Acetate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94171767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Acetic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83683266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Benzyl alcohol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81371985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Formic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79838750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Citric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72107716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Chloride ion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62755740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Dimethyl sulfoxide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60655566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Glycine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60645778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Glycerol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60635968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Sulfite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60634762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Sulfate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52361231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Ambroxol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52113406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Chloroquine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40505715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Hydroxychloroquine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40476772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Sulfapyridine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40004840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Thalidomide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25126798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Leucine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24701445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DI(Hydroxyethyl)ether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23559815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Tetraethylene glycol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20786326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2-Hydroxypyridine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20754800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N-Acetyl-beta-D-glucosamine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19325375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beta-D-Fructopyranose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19325187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Ribavirin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17754054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2-[N-Cyclohexylamino]ethane sulfonic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9234227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4-Bromobenzenesulfonamide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8405578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N-((4-(Aminosulphonyl)phenyl)methyl)acetamide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7510236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5-Methylisoxazole-3-carboxylic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7063878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2-(N-Morpholino)-ethanesulfonic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6952762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Methyl 4-sulfamoylbenzoate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6346752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Piperazine, 1,4-diacetyl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4379552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690F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Methanesulfonamide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4338791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3-Hydroxythietane 1,1-dioxide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3803220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N-(1,3-Benzodioxol-5-ylmethyl)acetamide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3784209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Pyrimidin-5-amine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3759658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beta-D-Mannose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3695997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Azepan-1-yl(1,3-benzodioxol-5-yl)methanone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3511405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1-Phenyl-3-pyridin-3-ylurea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3282410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N-[2-(5-Fluoro-1H-indol-3-yl)ethyl]acetamide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2815672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1-Cyclohexyl-3-(2-pyridin-4-ylethyl)urea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2806372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4-[2-(Phenylsulfanyl)ethyl]morpholine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2566008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1-[4-[(5-Bromothiophen-2-yl)methyl]piperazin-1-yl]ethanone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2140084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N~1~-Phenyl-1,4-piperidinedicarboxamide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1487531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(3-Fluoro-benzyl)-furan-2-ylmethyl-amine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1353764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1-[4-(Naphthalen-1-ylmethyl)piperazin-1-yl]ethanone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1224835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4-(3-Chlorobenzyl)morpholine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1086839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2-[(1H-Benzimidazol-2-ylamino)methyl]phenol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1072430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N-[3-(2-Oxopyrrolidin-1-yl)phenyl]acetamide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852723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Methyl 2-methyl-4-phenyl-1,3-thiazol-5-ylcarbamate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831828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1-[4-(4-Methoxyphenyl)piperazin-1-yl]ethan-1-one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811874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Acetamide, N-[(1R)-1-(1-naphthalenyl)ethyl]-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790557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2-Cyclohexyl-N-(3-pyridyl)acetamide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787400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(2S)-N-(4-Carbamoylphenyl)oxolane-2-carboxamide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782662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1-Methyl-N-[[(2S)-oxolan-2-yl]methyl]pyrazole-3-carboxamide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782539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N-[(3S)-1,1-Dioxo-2,3-dihydrothiophen-3-yl]-N-phenylacetamide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777700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N-[4-(Pyrimidin-2-yloxy)phenyl]acetamide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769265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N-[(3R)-1,1-Dioxo-2,3-dihydrothiophen-3-yl]-N-(4-methylphenyl)acetamide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743462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1-[4-(5-Chlorothiophen-2-yl)sulfonylpiperazin-1-yl]ethanone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739875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Methyl 3-(Methylsulfonylamino)benzoate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712045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N-[(4-Cyanophenyl)methyl]morpholine-4-carboxamide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699127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1-[4-(2-Fluorophenyl)sulfonylpiperazin-1-yl]ethanone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674807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N-(4-Methoxy-1,3-benzothiazol-2-yl)acetamide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673374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1-[4-(3-Fluorobenzenesulfonyl)piperazin-1-yl]ethan-1-one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439680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1-(4-Thiophen-2-ylsulfonylpiperazin-1-yl)ethanone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344373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1-[4-(2,6-Difluorophenyl)sulfonylpiperazin-1-yl]ethanone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290549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2-(4-Acetylpiperazin-1-yl)sulfonylbenzonitrile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265635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N-(2-Chloropyridin-3-yl)acetamide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118569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1-(4-(2-Nitrophenyl)piperazin-1-yl)ethanone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95851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1-Azanylpropylideneazanium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2F43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6952762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Style w:val="breakword"/>
              </w:rPr>
              <w:t>2-(4-methylphenoxy)-1-(4-methylpiperazin-4-ium-1-yl)ethanone</w:t>
            </w:r>
            <w:r w:rsidRPr="005A782C">
              <w:t>  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78165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2-[(Methylsulfonyl)methyl]-1H-benzimidazole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76947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1-Acetyl-4-[(2,5-dimethylphenyl)sulfonyl]piperazine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74833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1-Acetyl-4-[(4-chlorophenyl)sulfonyl]piperazine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69696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1-[(3R)-3-(1,3-Benzothiazol-2-yl)piperidin-1-yl]ethanone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66898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Lysine Nz-Carboxylic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37542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1-[4-[(3-Chlorophenyl)methyl]piperazin-1-yl]ethanone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24310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1-[4-[(3-Methylphenyl)methyl]piperazin-1-yl]ethanone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24139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N-(1-Acetyl-4-piperidinyl)benzamide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8871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N-(4-Methylpyridin-3-yl)acetamide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8200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(E,4S)-4-Azanyl-5-[(3S)-2-oxidanylidenepyrrolidin-3-yl]pent-2-enoic acid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8117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6-(Ethylamino)nicotinonitrile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6106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Ruxolitinib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5426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1-[4-(Thiophen-3-ylmethyl)piperazin-1-yl]ethanone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5336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1-(Thiophen-3-ylmethyl)piperidin-4-ol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3652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N-[(3R)-1,1-Dioxo-2,3-dihydrothiophen-3-yl]-N-(4-fluorophenyl)acetamide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2719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1-[(2R)-2-(4-Fluorophenyl)morpholin-4-yl]ethanone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2132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1-[4-[(2-Methylphenyl)methyl]-1,4-diazepan-1-yl]ethanone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1117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1-[4-(Piperidine-1-carbonyl)piperidin-1-yl]ethanone</w:t>
            </w:r>
          </w:p>
        </w:tc>
      </w:tr>
      <w:tr w:rsidR="00457966" w:rsidRPr="005A782C" w:rsidTr="00484A94">
        <w:trPr>
          <w:trHeight w:val="338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1099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1-[4-(Thiophene-2-carbonyl)piperazin-1-yl]ethan-1-0ne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753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1-{4-[(5-Chlorothiophen-2-yl)methyl]piperazin-1-yl}ethan-1-one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750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1-[4-(Thiophen-2-ylmethyl)piperazin-1-yl]ethanone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679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Ethyl[(1-methyl-1H-1,2,3-triazol-4-yl)methyl]amine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312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1-Methyl-1,2,3,4-tetrahydroquinoline-7-sulfonamide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311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5-(1,4-Oxazepan-4-YL)pyridine-2-carbonitrile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2B7F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hyperlink r:id="rId111" w:history="1">
              <w:r w:rsidRPr="005A782C">
                <w:rPr>
                  <w:rStyle w:val="breakword"/>
                  <w:color w:val="000000" w:themeColor="text1"/>
                </w:rPr>
                <w:t>284</w:t>
              </w:r>
            </w:hyperlink>
            <w:r w:rsidRPr="005A782C">
              <w:rPr>
                <w:color w:val="000000" w:themeColor="text1"/>
              </w:rPr>
              <w:t>  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N-[(1S)-1-(3-Chlorophenyl)ethyl]acetamide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5A782C">
              <w:rPr>
                <w:color w:val="000000" w:themeColor="text1"/>
              </w:rPr>
              <w:t>244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(1-Pyridin-2-yl-cyclopentyl)-methanol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94171767</w:t>
            </w:r>
          </w:p>
        </w:tc>
        <w:tc>
          <w:tcPr>
            <w:tcW w:w="5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Style w:val="breakword"/>
              </w:rPr>
              <w:t>1-[(2S)-2-methylmorpholin-4-yl]-2-pyrazol-1-ylethanone</w:t>
            </w:r>
            <w:r w:rsidRPr="005A782C">
              <w:t> 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5A782C">
              <w:rPr>
                <w:color w:val="000000" w:themeColor="text1"/>
              </w:rPr>
              <w:t>175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Fonts w:ascii="Calibri" w:eastAsia="Times New Roman" w:hAnsi="Calibri" w:cs="Calibri"/>
                <w:color w:val="000000"/>
              </w:rPr>
              <w:t>(2R,3R)-1-Benzyl-2-methylpiperidin-3-ol</w:t>
            </w:r>
          </w:p>
        </w:tc>
      </w:tr>
      <w:tr w:rsidR="00457966" w:rsidRPr="005A782C" w:rsidTr="00484A94">
        <w:trPr>
          <w:trHeight w:val="300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966" w:rsidRPr="005A782C" w:rsidRDefault="00457966" w:rsidP="006556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966" w:rsidRPr="005A782C" w:rsidRDefault="00457966" w:rsidP="00CC06A6">
            <w:pPr>
              <w:spacing w:after="0" w:line="240" w:lineRule="auto"/>
              <w:rPr>
                <w:color w:val="000000" w:themeColor="text1"/>
              </w:rPr>
            </w:pPr>
            <w:r w:rsidRPr="005A782C">
              <w:rPr>
                <w:color w:val="000000" w:themeColor="text1"/>
              </w:rPr>
              <w:t>145998218</w:t>
            </w:r>
          </w:p>
        </w:tc>
        <w:tc>
          <w:tcPr>
            <w:tcW w:w="5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966" w:rsidRPr="005A782C" w:rsidRDefault="00457966" w:rsidP="00CC06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A782C">
              <w:rPr>
                <w:rStyle w:val="breakword"/>
              </w:rPr>
              <w:t>1-(4-methylpiperazin-1-yl)-2-(1H-pyrrolo[2,3-b]pyridin-3-yl)ethanone</w:t>
            </w:r>
            <w:r w:rsidRPr="005A782C">
              <w:t>  </w:t>
            </w:r>
          </w:p>
        </w:tc>
      </w:tr>
    </w:tbl>
    <w:p w:rsidR="0065567D" w:rsidRPr="005A782C" w:rsidRDefault="0065567D" w:rsidP="0065567D"/>
    <w:p w:rsidR="00641D33" w:rsidRPr="005A782C" w:rsidRDefault="00641D33"/>
    <w:p w:rsidR="00457966" w:rsidRDefault="00457966" w:rsidP="005A0A07">
      <w:pPr>
        <w:jc w:val="center"/>
        <w:rPr>
          <w:b/>
        </w:rPr>
      </w:pPr>
    </w:p>
    <w:p w:rsidR="00457966" w:rsidRDefault="00457966" w:rsidP="005A0A07">
      <w:pPr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1368"/>
        <w:gridCol w:w="2790"/>
        <w:gridCol w:w="5688"/>
      </w:tblGrid>
      <w:tr w:rsidR="00457966" w:rsidRPr="005A782C" w:rsidTr="00847433">
        <w:tc>
          <w:tcPr>
            <w:tcW w:w="9846" w:type="dxa"/>
            <w:gridSpan w:val="3"/>
          </w:tcPr>
          <w:p w:rsidR="00457966" w:rsidRPr="005A782C" w:rsidRDefault="00457966" w:rsidP="00457966">
            <w:pPr>
              <w:jc w:val="center"/>
              <w:rPr>
                <w:b/>
              </w:rPr>
            </w:pPr>
            <w:r w:rsidRPr="005A782C">
              <w:rPr>
                <w:b/>
              </w:rPr>
              <w:lastRenderedPageBreak/>
              <w:t>ANTIVIRAL COMPOUNDS RETRIEVED FROM PUBCHEM</w:t>
            </w:r>
          </w:p>
          <w:p w:rsidR="00457966" w:rsidRPr="005A782C" w:rsidRDefault="00457966" w:rsidP="002F43C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457966" w:rsidRPr="005A782C" w:rsidTr="00CC2B7F">
        <w:tc>
          <w:tcPr>
            <w:tcW w:w="1368" w:type="dxa"/>
          </w:tcPr>
          <w:p w:rsidR="00457966" w:rsidRPr="005A782C" w:rsidRDefault="00457966" w:rsidP="00BF3CC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457966" w:rsidRPr="005A782C" w:rsidRDefault="00457966" w:rsidP="00BF3CC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A782C">
              <w:rPr>
                <w:rFonts w:ascii="Calibri" w:eastAsia="Times New Roman" w:hAnsi="Calibri" w:cs="Calibri"/>
                <w:b/>
                <w:bCs/>
                <w:color w:val="000000"/>
              </w:rPr>
              <w:t>S.NO</w:t>
            </w:r>
          </w:p>
        </w:tc>
        <w:tc>
          <w:tcPr>
            <w:tcW w:w="2790" w:type="dxa"/>
            <w:vAlign w:val="center"/>
          </w:tcPr>
          <w:p w:rsidR="00457966" w:rsidRPr="005A782C" w:rsidRDefault="00457966" w:rsidP="00BF3CC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A782C">
              <w:rPr>
                <w:rFonts w:ascii="Calibri" w:eastAsia="Times New Roman" w:hAnsi="Calibri" w:cs="Calibri"/>
                <w:b/>
                <w:bCs/>
                <w:color w:val="000000"/>
              </w:rPr>
              <w:t>PUCHEM ID</w:t>
            </w:r>
          </w:p>
        </w:tc>
        <w:tc>
          <w:tcPr>
            <w:tcW w:w="5688" w:type="dxa"/>
            <w:vAlign w:val="center"/>
          </w:tcPr>
          <w:p w:rsidR="00457966" w:rsidRPr="005A782C" w:rsidRDefault="00457966" w:rsidP="00BF3CC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A782C">
              <w:rPr>
                <w:rFonts w:ascii="Calibri" w:eastAsia="Times New Roman" w:hAnsi="Calibri" w:cs="Calibri"/>
                <w:b/>
                <w:bCs/>
                <w:color w:val="000000"/>
              </w:rPr>
              <w:t>COMPOUND NAME</w:t>
            </w:r>
          </w:p>
        </w:tc>
      </w:tr>
      <w:tr w:rsidR="00457966" w:rsidRPr="005A782C" w:rsidTr="00CC2B7F">
        <w:trPr>
          <w:trHeight w:val="37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pPr>
              <w:rPr>
                <w:color w:val="000000" w:themeColor="text1"/>
              </w:rPr>
            </w:pPr>
            <w:hyperlink r:id="rId112" w:history="1">
              <w:r w:rsidRPr="005A782C">
                <w:rPr>
                  <w:rStyle w:val="breakword"/>
                  <w:color w:val="000000" w:themeColor="text1"/>
                </w:rPr>
                <w:t>72276</w:t>
              </w:r>
            </w:hyperlink>
            <w:r w:rsidRPr="005A782C">
              <w:rPr>
                <w:color w:val="000000" w:themeColor="text1"/>
              </w:rPr>
              <w:t>  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(-)-epicatechin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107905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(-)-epicatechin-3-o-gallate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471393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(+)-catechin-7-o-gallate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157057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2,7-dihydroxycadalene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5316900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3,3'-dimethylquercetin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581654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3-methylquercetin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44584640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3-o-trans-caffeoyltormentic-acid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676296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4 hydroxy 3' methoxyflavone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5486942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4',7-dihydroxy-3-methoxy-5,6-dimethylflavone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5281677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5,4'-dihydroxy-3,7,3'-trimethoxyflavone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44559503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6-hydroxycrinamine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6440422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8-methoxy-psoralen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97283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10-methoxycamptothecin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10414856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13',ii8-biapigenin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5281599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agathisflavone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5386591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ajoene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6850754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alginic-acid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65036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allicin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7858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allyl-alcohol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1007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aloe-emodin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1305761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aloin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10340689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alpha-apopicropodophyllotoxin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9129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alpha-peltatin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6654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alpha-pinene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5281600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amentoflavone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44938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anagyrine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10658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angelicin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97722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anhydropodophyllol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145858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anthocyanin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5280443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apigenin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454878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apogossypol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5459045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arbortristoside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64981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arctigenin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92139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ar-curcumene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2236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aristolochic-acid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68827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artemisinin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54670067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ascorbic-acid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10219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emetin</w:t>
            </w:r>
          </w:p>
        </w:tc>
      </w:tr>
      <w:tr w:rsidR="00457966" w:rsidRPr="005A782C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3034034</w:t>
            </w:r>
          </w:p>
        </w:tc>
        <w:tc>
          <w:tcPr>
            <w:tcW w:w="5688" w:type="dxa"/>
            <w:vAlign w:val="bottom"/>
          </w:tcPr>
          <w:p w:rsidR="00457966" w:rsidRPr="005A782C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quinine</w:t>
            </w:r>
          </w:p>
        </w:tc>
      </w:tr>
      <w:tr w:rsidR="00457966" w:rsidTr="00CC2B7F">
        <w:trPr>
          <w:trHeight w:val="287"/>
        </w:trPr>
        <w:tc>
          <w:tcPr>
            <w:tcW w:w="1368" w:type="dxa"/>
          </w:tcPr>
          <w:p w:rsidR="00457966" w:rsidRPr="005A782C" w:rsidRDefault="00457966" w:rsidP="00CC2B7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790" w:type="dxa"/>
          </w:tcPr>
          <w:p w:rsidR="00457966" w:rsidRPr="005A782C" w:rsidRDefault="00457966">
            <w:r w:rsidRPr="005A782C">
              <w:t>445154</w:t>
            </w:r>
          </w:p>
        </w:tc>
        <w:tc>
          <w:tcPr>
            <w:tcW w:w="5688" w:type="dxa"/>
            <w:vAlign w:val="bottom"/>
          </w:tcPr>
          <w:p w:rsidR="00457966" w:rsidRDefault="00457966" w:rsidP="002F43C3">
            <w:pPr>
              <w:rPr>
                <w:rFonts w:ascii="Calibri" w:hAnsi="Calibri" w:cs="Calibri"/>
                <w:color w:val="000000"/>
              </w:rPr>
            </w:pPr>
            <w:r w:rsidRPr="005A782C">
              <w:rPr>
                <w:rFonts w:ascii="Calibri" w:hAnsi="Calibri" w:cs="Calibri"/>
                <w:color w:val="000000"/>
              </w:rPr>
              <w:t>Resveratrol</w:t>
            </w:r>
          </w:p>
        </w:tc>
      </w:tr>
    </w:tbl>
    <w:p w:rsidR="00CC2B7F" w:rsidRPr="00CC2B7F" w:rsidRDefault="00CC2B7F">
      <w:pPr>
        <w:rPr>
          <w:b/>
        </w:rPr>
      </w:pPr>
    </w:p>
    <w:p w:rsidR="00CC2B7F" w:rsidRDefault="00CC2B7F"/>
    <w:sectPr w:rsidR="00CC2B7F" w:rsidSect="00457966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D6E81"/>
    <w:multiLevelType w:val="hybridMultilevel"/>
    <w:tmpl w:val="055ABC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846508"/>
    <w:multiLevelType w:val="hybridMultilevel"/>
    <w:tmpl w:val="51EC1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E7314"/>
    <w:multiLevelType w:val="hybridMultilevel"/>
    <w:tmpl w:val="1B805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0612AD"/>
    <w:multiLevelType w:val="hybridMultilevel"/>
    <w:tmpl w:val="54F6C6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20"/>
  <w:characterSpacingControl w:val="doNotCompress"/>
  <w:compat/>
  <w:rsids>
    <w:rsidRoot w:val="00641D33"/>
    <w:rsid w:val="000171CB"/>
    <w:rsid w:val="0009239A"/>
    <w:rsid w:val="000A5A41"/>
    <w:rsid w:val="000D67A3"/>
    <w:rsid w:val="001436C5"/>
    <w:rsid w:val="00152DAF"/>
    <w:rsid w:val="00173A8A"/>
    <w:rsid w:val="00227A33"/>
    <w:rsid w:val="002F43C3"/>
    <w:rsid w:val="003A12B3"/>
    <w:rsid w:val="003A55CD"/>
    <w:rsid w:val="00425BEC"/>
    <w:rsid w:val="004305B3"/>
    <w:rsid w:val="00432D55"/>
    <w:rsid w:val="00435A2D"/>
    <w:rsid w:val="00436B76"/>
    <w:rsid w:val="00457966"/>
    <w:rsid w:val="00484A94"/>
    <w:rsid w:val="004D280B"/>
    <w:rsid w:val="0050337E"/>
    <w:rsid w:val="0057277B"/>
    <w:rsid w:val="005A006B"/>
    <w:rsid w:val="005A0A07"/>
    <w:rsid w:val="005A782C"/>
    <w:rsid w:val="005F0430"/>
    <w:rsid w:val="00641D33"/>
    <w:rsid w:val="00654FC0"/>
    <w:rsid w:val="0065567D"/>
    <w:rsid w:val="00657F16"/>
    <w:rsid w:val="006602AC"/>
    <w:rsid w:val="00665E6D"/>
    <w:rsid w:val="00690FB1"/>
    <w:rsid w:val="006E1347"/>
    <w:rsid w:val="00707CA0"/>
    <w:rsid w:val="00797C4F"/>
    <w:rsid w:val="007E2361"/>
    <w:rsid w:val="00842375"/>
    <w:rsid w:val="00907346"/>
    <w:rsid w:val="009D2B61"/>
    <w:rsid w:val="00A234B6"/>
    <w:rsid w:val="00A40D54"/>
    <w:rsid w:val="00B1089D"/>
    <w:rsid w:val="00B478EC"/>
    <w:rsid w:val="00BD1C7B"/>
    <w:rsid w:val="00C82F6D"/>
    <w:rsid w:val="00CB7370"/>
    <w:rsid w:val="00CC06A6"/>
    <w:rsid w:val="00CC2B7F"/>
    <w:rsid w:val="00CD3019"/>
    <w:rsid w:val="00E467C4"/>
    <w:rsid w:val="00E81E28"/>
    <w:rsid w:val="00EB407C"/>
    <w:rsid w:val="00F04E34"/>
    <w:rsid w:val="00F15F1E"/>
    <w:rsid w:val="00FA1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7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41D3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41D33"/>
    <w:rPr>
      <w:color w:val="800080"/>
      <w:u w:val="single"/>
    </w:rPr>
  </w:style>
  <w:style w:type="paragraph" w:customStyle="1" w:styleId="font0">
    <w:name w:val="font0"/>
    <w:basedOn w:val="Normal"/>
    <w:rsid w:val="00641D33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</w:rPr>
  </w:style>
  <w:style w:type="paragraph" w:customStyle="1" w:styleId="font5">
    <w:name w:val="font5"/>
    <w:basedOn w:val="Normal"/>
    <w:rsid w:val="00641D33"/>
    <w:pPr>
      <w:spacing w:before="100" w:beforeAutospacing="1" w:after="100" w:afterAutospacing="1" w:line="240" w:lineRule="auto"/>
    </w:pPr>
    <w:rPr>
      <w:rFonts w:ascii="MS Gothic" w:eastAsia="MS Gothic" w:hAnsi="MS Gothic" w:cs="Times New Roman"/>
      <w:color w:val="000000"/>
    </w:rPr>
  </w:style>
  <w:style w:type="paragraph" w:customStyle="1" w:styleId="xl65">
    <w:name w:val="xl65"/>
    <w:basedOn w:val="Normal"/>
    <w:rsid w:val="0064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68">
    <w:name w:val="xl68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70">
    <w:name w:val="xl70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FF"/>
      <w:sz w:val="24"/>
      <w:szCs w:val="24"/>
    </w:rPr>
  </w:style>
  <w:style w:type="paragraph" w:customStyle="1" w:styleId="xl71">
    <w:name w:val="xl71"/>
    <w:basedOn w:val="Normal"/>
    <w:rsid w:val="00641D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641D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73">
    <w:name w:val="xl73"/>
    <w:basedOn w:val="Normal"/>
    <w:rsid w:val="00641D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641D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641D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641D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FF"/>
      <w:sz w:val="24"/>
      <w:szCs w:val="24"/>
    </w:rPr>
  </w:style>
  <w:style w:type="paragraph" w:customStyle="1" w:styleId="xl85">
    <w:name w:val="xl85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6">
    <w:name w:val="xl86"/>
    <w:basedOn w:val="Normal"/>
    <w:rsid w:val="00641D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7">
    <w:name w:val="xl87"/>
    <w:basedOn w:val="Normal"/>
    <w:rsid w:val="00641D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8">
    <w:name w:val="xl88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9">
    <w:name w:val="xl89"/>
    <w:basedOn w:val="Normal"/>
    <w:rsid w:val="00641D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1">
    <w:name w:val="xl91"/>
    <w:basedOn w:val="Normal"/>
    <w:rsid w:val="00641D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641D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4">
    <w:name w:val="xl94"/>
    <w:basedOn w:val="Normal"/>
    <w:rsid w:val="00641D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Normal"/>
    <w:rsid w:val="0064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6">
    <w:name w:val="xl96"/>
    <w:basedOn w:val="Normal"/>
    <w:rsid w:val="00641D3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8">
    <w:name w:val="xl98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641D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100">
    <w:name w:val="xl100"/>
    <w:basedOn w:val="Normal"/>
    <w:rsid w:val="00641D33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1">
    <w:name w:val="xl101"/>
    <w:basedOn w:val="Normal"/>
    <w:rsid w:val="00641D33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2">
    <w:name w:val="xl102"/>
    <w:basedOn w:val="Normal"/>
    <w:rsid w:val="00641D33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3">
    <w:name w:val="xl103"/>
    <w:basedOn w:val="Normal"/>
    <w:rsid w:val="00641D33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font6">
    <w:name w:val="font6"/>
    <w:basedOn w:val="Normal"/>
    <w:rsid w:val="00641D33"/>
    <w:pPr>
      <w:spacing w:before="100" w:beforeAutospacing="1" w:after="100" w:afterAutospacing="1" w:line="240" w:lineRule="auto"/>
    </w:pPr>
    <w:rPr>
      <w:rFonts w:ascii="MS Gothic" w:eastAsia="MS Gothic" w:hAnsi="MS Gothic" w:cs="Times New Roman"/>
    </w:rPr>
  </w:style>
  <w:style w:type="paragraph" w:styleId="ListParagraph">
    <w:name w:val="List Paragraph"/>
    <w:basedOn w:val="Normal"/>
    <w:uiPriority w:val="34"/>
    <w:qFormat/>
    <w:rsid w:val="0065567D"/>
    <w:pPr>
      <w:ind w:left="720"/>
      <w:contextualSpacing/>
    </w:pPr>
  </w:style>
  <w:style w:type="character" w:customStyle="1" w:styleId="breakword">
    <w:name w:val="breakword"/>
    <w:basedOn w:val="DefaultParagraphFont"/>
    <w:rsid w:val="009D2B61"/>
  </w:style>
  <w:style w:type="table" w:styleId="TableGrid">
    <w:name w:val="Table Grid"/>
    <w:basedOn w:val="TableNormal"/>
    <w:uiPriority w:val="59"/>
    <w:rsid w:val="00CC2B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7E2361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E2361"/>
    <w:rPr>
      <w:rFonts w:ascii="Consolas" w:hAnsi="Consolas" w:cs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7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9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1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ubchem.ncbi.nlm.nih.gov/compound/20525" TargetMode="External"/><Relationship Id="rId21" Type="http://schemas.openxmlformats.org/officeDocument/2006/relationships/hyperlink" Target="https://pubchem.ncbi.nlm.nih.gov/compound/17100" TargetMode="External"/><Relationship Id="rId42" Type="http://schemas.openxmlformats.org/officeDocument/2006/relationships/hyperlink" Target="https://pubchem.ncbi.nlm.nih.gov/compound/305" TargetMode="External"/><Relationship Id="rId47" Type="http://schemas.openxmlformats.org/officeDocument/2006/relationships/hyperlink" Target="https://pubchem.ncbi.nlm.nih.gov/compound/26049" TargetMode="External"/><Relationship Id="rId63" Type="http://schemas.openxmlformats.org/officeDocument/2006/relationships/hyperlink" Target="https://pubchem.ncbi.nlm.nih.gov/compound/5281643" TargetMode="External"/><Relationship Id="rId68" Type="http://schemas.openxmlformats.org/officeDocument/2006/relationships/hyperlink" Target="https://pubchem.ncbi.nlm.nih.gov/compound/6106" TargetMode="External"/><Relationship Id="rId84" Type="http://schemas.openxmlformats.org/officeDocument/2006/relationships/hyperlink" Target="https://pubchem.ncbi.nlm.nih.gov/compound/14492795" TargetMode="External"/><Relationship Id="rId89" Type="http://schemas.openxmlformats.org/officeDocument/2006/relationships/hyperlink" Target="https://pubchem.ncbi.nlm.nih.gov/compound/12305705" TargetMode="External"/><Relationship Id="rId112" Type="http://schemas.openxmlformats.org/officeDocument/2006/relationships/hyperlink" Target="https://pubchem.ncbi.nlm.nih.gov/compound/72276" TargetMode="External"/><Relationship Id="rId2" Type="http://schemas.openxmlformats.org/officeDocument/2006/relationships/styles" Target="styles.xml"/><Relationship Id="rId16" Type="http://schemas.openxmlformats.org/officeDocument/2006/relationships/hyperlink" Target="https://pubchem.ncbi.nlm.nih.gov/compound/12480741" TargetMode="External"/><Relationship Id="rId29" Type="http://schemas.openxmlformats.org/officeDocument/2006/relationships/hyperlink" Target="https://pubchem.ncbi.nlm.nih.gov/compound/9231" TargetMode="External"/><Relationship Id="rId107" Type="http://schemas.openxmlformats.org/officeDocument/2006/relationships/hyperlink" Target="https://pubchem.ncbi.nlm.nih.gov/compound/667496" TargetMode="External"/><Relationship Id="rId11" Type="http://schemas.openxmlformats.org/officeDocument/2006/relationships/hyperlink" Target="https://pubchem.ncbi.nlm.nih.gov/compound/2214" TargetMode="External"/><Relationship Id="rId24" Type="http://schemas.openxmlformats.org/officeDocument/2006/relationships/hyperlink" Target="https://pubchem.ncbi.nlm.nih.gov/compound/6322" TargetMode="External"/><Relationship Id="rId32" Type="http://schemas.openxmlformats.org/officeDocument/2006/relationships/hyperlink" Target="https://pubchem.ncbi.nlm.nih.gov/compound/14896" TargetMode="External"/><Relationship Id="rId37" Type="http://schemas.openxmlformats.org/officeDocument/2006/relationships/hyperlink" Target="https://pubchem.ncbi.nlm.nih.gov/compound/181982" TargetMode="External"/><Relationship Id="rId40" Type="http://schemas.openxmlformats.org/officeDocument/2006/relationships/hyperlink" Target="https://pubchem.ncbi.nlm.nih.gov/compound/71308174" TargetMode="External"/><Relationship Id="rId45" Type="http://schemas.openxmlformats.org/officeDocument/2006/relationships/hyperlink" Target="https://phytochem.nal.usda.gov/phytochem/chemicals/show/6220" TargetMode="External"/><Relationship Id="rId53" Type="http://schemas.openxmlformats.org/officeDocument/2006/relationships/hyperlink" Target="https://pubchem.ncbi.nlm.nih.gov/compound/101652306" TargetMode="External"/><Relationship Id="rId58" Type="http://schemas.openxmlformats.org/officeDocument/2006/relationships/hyperlink" Target="https://pubchem.ncbi.nlm.nih.gov/compound/5281616" TargetMode="External"/><Relationship Id="rId66" Type="http://schemas.openxmlformats.org/officeDocument/2006/relationships/hyperlink" Target="https://pubchem.ncbi.nlm.nih.gov/compound/853433" TargetMode="External"/><Relationship Id="rId74" Type="http://schemas.openxmlformats.org/officeDocument/2006/relationships/hyperlink" Target="https://pubchem.ncbi.nlm.nih.gov/compound/1254" TargetMode="External"/><Relationship Id="rId79" Type="http://schemas.openxmlformats.org/officeDocument/2006/relationships/hyperlink" Target="https://pubchem.ncbi.nlm.nih.gov/compound/45266909" TargetMode="External"/><Relationship Id="rId87" Type="http://schemas.openxmlformats.org/officeDocument/2006/relationships/hyperlink" Target="https://pubchem.ncbi.nlm.nih.gov/compound/7668" TargetMode="External"/><Relationship Id="rId102" Type="http://schemas.openxmlformats.org/officeDocument/2006/relationships/hyperlink" Target="https://pubchem.ncbi.nlm.nih.gov/compound/6288" TargetMode="External"/><Relationship Id="rId110" Type="http://schemas.openxmlformats.org/officeDocument/2006/relationships/hyperlink" Target="https://pubchem.ncbi.nlm.nih.gov/compound/222284" TargetMode="External"/><Relationship Id="rId5" Type="http://schemas.openxmlformats.org/officeDocument/2006/relationships/hyperlink" Target="https://pubchem.ncbi.nlm.nih.gov/compound/2758" TargetMode="External"/><Relationship Id="rId61" Type="http://schemas.openxmlformats.org/officeDocument/2006/relationships/hyperlink" Target="https://pubchem.ncbi.nlm.nih.gov/compound/6949" TargetMode="External"/><Relationship Id="rId82" Type="http://schemas.openxmlformats.org/officeDocument/2006/relationships/hyperlink" Target="https://pubchem.ncbi.nlm.nih.gov/compound/157277" TargetMode="External"/><Relationship Id="rId90" Type="http://schemas.openxmlformats.org/officeDocument/2006/relationships/hyperlink" Target="https://pubchem.ncbi.nlm.nih.gov/compound/5280343" TargetMode="External"/><Relationship Id="rId95" Type="http://schemas.openxmlformats.org/officeDocument/2006/relationships/hyperlink" Target="https://phytochem.nal.usda.gov/phytochem/chemicals/show/16263" TargetMode="External"/><Relationship Id="rId19" Type="http://schemas.openxmlformats.org/officeDocument/2006/relationships/hyperlink" Target="https://pubchem.ncbi.nlm.nih.gov/compound/5281520" TargetMode="External"/><Relationship Id="rId14" Type="http://schemas.openxmlformats.org/officeDocument/2006/relationships/hyperlink" Target="https://pubchem.ncbi.nlm.nih.gov/compound/3083746" TargetMode="External"/><Relationship Id="rId22" Type="http://schemas.openxmlformats.org/officeDocument/2006/relationships/hyperlink" Target="https://phytochem.nal.usda.gov/phytochem/chemicals/show/335" TargetMode="External"/><Relationship Id="rId27" Type="http://schemas.openxmlformats.org/officeDocument/2006/relationships/hyperlink" Target="https://pubchem.ncbi.nlm.nih.gov/compound/5960" TargetMode="External"/><Relationship Id="rId30" Type="http://schemas.openxmlformats.org/officeDocument/2006/relationships/hyperlink" Target="https://pubchem.ncbi.nlm.nih.gov/compound/6918391" TargetMode="External"/><Relationship Id="rId35" Type="http://schemas.openxmlformats.org/officeDocument/2006/relationships/hyperlink" Target="https://pubchem.ncbi.nlm.nih.gov/compound/6429077" TargetMode="External"/><Relationship Id="rId43" Type="http://schemas.openxmlformats.org/officeDocument/2006/relationships/hyperlink" Target="https://pubchem.ncbi.nlm.nih.gov/compound/305" TargetMode="External"/><Relationship Id="rId48" Type="http://schemas.openxmlformats.org/officeDocument/2006/relationships/hyperlink" Target="https://pubchem.ncbi.nlm.nih.gov/compound/62698" TargetMode="External"/><Relationship Id="rId56" Type="http://schemas.openxmlformats.org/officeDocument/2006/relationships/hyperlink" Target="https://pubchem.ncbi.nlm.nih.gov/compound/445858" TargetMode="External"/><Relationship Id="rId64" Type="http://schemas.openxmlformats.org/officeDocument/2006/relationships/hyperlink" Target="https://pubchem.ncbi.nlm.nih.gov/compound/71587143" TargetMode="External"/><Relationship Id="rId69" Type="http://schemas.openxmlformats.org/officeDocument/2006/relationships/hyperlink" Target="https://pubchem.ncbi.nlm.nih.gov/compound/22311" TargetMode="External"/><Relationship Id="rId77" Type="http://schemas.openxmlformats.org/officeDocument/2006/relationships/hyperlink" Target="https://pubchem.ncbi.nlm.nih.gov/compound/6329" TargetMode="External"/><Relationship Id="rId100" Type="http://schemas.openxmlformats.org/officeDocument/2006/relationships/hyperlink" Target="https://phytochem.nal.usda.gov/phytochem/chemicals/show/27029" TargetMode="External"/><Relationship Id="rId105" Type="http://schemas.openxmlformats.org/officeDocument/2006/relationships/hyperlink" Target="https://pubchem.ncbi.nlm.nih.gov/compound/8468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pubchem.ncbi.nlm.nih.gov/compound/139592630" TargetMode="External"/><Relationship Id="rId51" Type="http://schemas.openxmlformats.org/officeDocument/2006/relationships/hyperlink" Target="https://pubchem.ncbi.nlm.nih.gov/compound/6438619" TargetMode="External"/><Relationship Id="rId72" Type="http://schemas.openxmlformats.org/officeDocument/2006/relationships/hyperlink" Target="https://pubchem.ncbi.nlm.nih.gov/compound/6549" TargetMode="External"/><Relationship Id="rId80" Type="http://schemas.openxmlformats.org/officeDocument/2006/relationships/hyperlink" Target="https://pubchem.ncbi.nlm.nih.gov/compound/7128" TargetMode="External"/><Relationship Id="rId85" Type="http://schemas.openxmlformats.org/officeDocument/2006/relationships/hyperlink" Target="https://pubchem.ncbi.nlm.nih.gov/compound/637542" TargetMode="External"/><Relationship Id="rId93" Type="http://schemas.openxmlformats.org/officeDocument/2006/relationships/hyperlink" Target="https://pubchem.ncbi.nlm.nih.gov/compound/18818" TargetMode="External"/><Relationship Id="rId98" Type="http://schemas.openxmlformats.org/officeDocument/2006/relationships/hyperlink" Target="https://pubchem.ncbi.nlm.nih.gov/compound/8655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pubchem.ncbi.nlm.nih.gov/compound/71587142" TargetMode="External"/><Relationship Id="rId17" Type="http://schemas.openxmlformats.org/officeDocument/2006/relationships/hyperlink" Target="https://pubchem.ncbi.nlm.nih.gov/compound/5950" TargetMode="External"/><Relationship Id="rId25" Type="http://schemas.openxmlformats.org/officeDocument/2006/relationships/hyperlink" Target="https://pubchem.ncbi.nlm.nih.gov/compound/530421" TargetMode="External"/><Relationship Id="rId33" Type="http://schemas.openxmlformats.org/officeDocument/2006/relationships/hyperlink" Target="https://pubchem.ncbi.nlm.nih.gov/compound/3032853" TargetMode="External"/><Relationship Id="rId38" Type="http://schemas.openxmlformats.org/officeDocument/2006/relationships/hyperlink" Target="https://pubchem.ncbi.nlm.nih.gov/compound/6616" TargetMode="External"/><Relationship Id="rId46" Type="http://schemas.openxmlformats.org/officeDocument/2006/relationships/hyperlink" Target="https://pubchem.ncbi.nlm.nih.gov/compound/441005" TargetMode="External"/><Relationship Id="rId59" Type="http://schemas.openxmlformats.org/officeDocument/2006/relationships/hyperlink" Target="https://pubchem.ncbi.nlm.nih.gov/compound/24101" TargetMode="External"/><Relationship Id="rId67" Type="http://schemas.openxmlformats.org/officeDocument/2006/relationships/hyperlink" Target="https://pubchem.ncbi.nlm.nih.gov/compound/5318673" TargetMode="External"/><Relationship Id="rId103" Type="http://schemas.openxmlformats.org/officeDocument/2006/relationships/hyperlink" Target="https://pubchem.ncbi.nlm.nih.gov/compound/6057" TargetMode="External"/><Relationship Id="rId108" Type="http://schemas.openxmlformats.org/officeDocument/2006/relationships/hyperlink" Target="https://pubchem.ncbi.nlm.nih.gov/compound/222284" TargetMode="External"/><Relationship Id="rId20" Type="http://schemas.openxmlformats.org/officeDocument/2006/relationships/hyperlink" Target="https://pubchem.ncbi.nlm.nih.gov/compound/6654" TargetMode="External"/><Relationship Id="rId41" Type="http://schemas.openxmlformats.org/officeDocument/2006/relationships/hyperlink" Target="https://phytochem.nal.usda.gov/phytochem/chemicals/show/5619" TargetMode="External"/><Relationship Id="rId54" Type="http://schemas.openxmlformats.org/officeDocument/2006/relationships/hyperlink" Target="https://pubchem.ncbi.nlm.nih.gov/compound/702" TargetMode="External"/><Relationship Id="rId62" Type="http://schemas.openxmlformats.org/officeDocument/2006/relationships/hyperlink" Target="https://pubchem.ncbi.nlm.nih.gov/compound/6274" TargetMode="External"/><Relationship Id="rId70" Type="http://schemas.openxmlformats.org/officeDocument/2006/relationships/hyperlink" Target="https://pubchem.ncbi.nlm.nih.gov/compound/22311" TargetMode="External"/><Relationship Id="rId75" Type="http://schemas.openxmlformats.org/officeDocument/2006/relationships/hyperlink" Target="https://pubchem.ncbi.nlm.nih.gov/compound/26447" TargetMode="External"/><Relationship Id="rId83" Type="http://schemas.openxmlformats.org/officeDocument/2006/relationships/hyperlink" Target="https://pubchem.ncbi.nlm.nih.gov/compound/44715635" TargetMode="External"/><Relationship Id="rId88" Type="http://schemas.openxmlformats.org/officeDocument/2006/relationships/hyperlink" Target="https://pubchem.ncbi.nlm.nih.gov/compound/135" TargetMode="External"/><Relationship Id="rId91" Type="http://schemas.openxmlformats.org/officeDocument/2006/relationships/hyperlink" Target="https://pubchem.ncbi.nlm.nih.gov/compound/5280459" TargetMode="External"/><Relationship Id="rId96" Type="http://schemas.openxmlformats.org/officeDocument/2006/relationships/hyperlink" Target="https://pubchem.ncbi.nlm.nih.gov/compound/5321293" TargetMode="External"/><Relationship Id="rId111" Type="http://schemas.openxmlformats.org/officeDocument/2006/relationships/hyperlink" Target="https://pubchem.ncbi.nlm.nih.gov/compound/8137198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ubchem.ncbi.nlm.nih.gov/compound/20525" TargetMode="External"/><Relationship Id="rId15" Type="http://schemas.openxmlformats.org/officeDocument/2006/relationships/hyperlink" Target="https://phytochem.nal.usda.gov/phytochem/chemicals/show/3110" TargetMode="External"/><Relationship Id="rId23" Type="http://schemas.openxmlformats.org/officeDocument/2006/relationships/hyperlink" Target="https://pubchem.ncbi.nlm.nih.gov/compound/10355" TargetMode="External"/><Relationship Id="rId28" Type="http://schemas.openxmlformats.org/officeDocument/2006/relationships/hyperlink" Target="https://pubchem.ncbi.nlm.nih.gov/compound/102146586" TargetMode="External"/><Relationship Id="rId36" Type="http://schemas.openxmlformats.org/officeDocument/2006/relationships/hyperlink" Target="https://pubchem.ncbi.nlm.nih.gov/compound/101418274" TargetMode="External"/><Relationship Id="rId49" Type="http://schemas.openxmlformats.org/officeDocument/2006/relationships/hyperlink" Target="https://pubchem.ncbi.nlm.nih.gov/compound/66370" TargetMode="External"/><Relationship Id="rId57" Type="http://schemas.openxmlformats.org/officeDocument/2006/relationships/hyperlink" Target="https://pubchem.ncbi.nlm.nih.gov/compound/7362" TargetMode="External"/><Relationship Id="rId106" Type="http://schemas.openxmlformats.org/officeDocument/2006/relationships/hyperlink" Target="https://pubchem.ncbi.nlm.nih.gov/compound/1183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pubchem.ncbi.nlm.nih.gov/compound/17198" TargetMode="External"/><Relationship Id="rId31" Type="http://schemas.openxmlformats.org/officeDocument/2006/relationships/hyperlink" Target="https://pubchem.ncbi.nlm.nih.gov/compound/6450812" TargetMode="External"/><Relationship Id="rId44" Type="http://schemas.openxmlformats.org/officeDocument/2006/relationships/hyperlink" Target="https://pubchem.ncbi.nlm.nih.gov/compound/5281758" TargetMode="External"/><Relationship Id="rId52" Type="http://schemas.openxmlformats.org/officeDocument/2006/relationships/hyperlink" Target="https://pubchem.ncbi.nlm.nih.gov/compound/591309" TargetMode="External"/><Relationship Id="rId60" Type="http://schemas.openxmlformats.org/officeDocument/2006/relationships/hyperlink" Target="https://pubchem.ncbi.nlm.nih.gov/compound/33032" TargetMode="External"/><Relationship Id="rId65" Type="http://schemas.openxmlformats.org/officeDocument/2006/relationships/hyperlink" Target="https://pubchem.ncbi.nlm.nih.gov/compound/98934" TargetMode="External"/><Relationship Id="rId73" Type="http://schemas.openxmlformats.org/officeDocument/2006/relationships/hyperlink" Target="https://pubchem.ncbi.nlm.nih.gov/compound/5962" TargetMode="External"/><Relationship Id="rId78" Type="http://schemas.openxmlformats.org/officeDocument/2006/relationships/hyperlink" Target="https://pubchem.ncbi.nlm.nih.gov/compound/45266909" TargetMode="External"/><Relationship Id="rId81" Type="http://schemas.openxmlformats.org/officeDocument/2006/relationships/hyperlink" Target="https://pubchem.ncbi.nlm.nih.gov/compound/8094" TargetMode="External"/><Relationship Id="rId86" Type="http://schemas.openxmlformats.org/officeDocument/2006/relationships/hyperlink" Target="https://pubchem.ncbi.nlm.nih.gov/compound/6140" TargetMode="External"/><Relationship Id="rId94" Type="http://schemas.openxmlformats.org/officeDocument/2006/relationships/hyperlink" Target="https://pubchem.ncbi.nlm.nih.gov/compound/636750" TargetMode="External"/><Relationship Id="rId99" Type="http://schemas.openxmlformats.org/officeDocument/2006/relationships/hyperlink" Target="https://pubchem.ncbi.nlm.nih.gov/compound/10742" TargetMode="External"/><Relationship Id="rId101" Type="http://schemas.openxmlformats.org/officeDocument/2006/relationships/hyperlink" Target="https://pubchem.ncbi.nlm.nih.gov/compound/112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chem.ncbi.nlm.nih.gov/compound/7136" TargetMode="External"/><Relationship Id="rId13" Type="http://schemas.openxmlformats.org/officeDocument/2006/relationships/hyperlink" Target="https://pubchem.ncbi.nlm.nih.gov/compound/126324" TargetMode="External"/><Relationship Id="rId18" Type="http://schemas.openxmlformats.org/officeDocument/2006/relationships/hyperlink" Target="https://pubchem.ncbi.nlm.nih.gov/compound/636822" TargetMode="External"/><Relationship Id="rId39" Type="http://schemas.openxmlformats.org/officeDocument/2006/relationships/hyperlink" Target="https://pubchem.ncbi.nlm.nih.gov/compound/2537" TargetMode="External"/><Relationship Id="rId109" Type="http://schemas.openxmlformats.org/officeDocument/2006/relationships/hyperlink" Target="https://pubchem.ncbi.nlm.nih.gov/compound/222284" TargetMode="External"/><Relationship Id="rId34" Type="http://schemas.openxmlformats.org/officeDocument/2006/relationships/hyperlink" Target="https://pubchem.ncbi.nlm.nih.gov/compound/518975" TargetMode="External"/><Relationship Id="rId50" Type="http://schemas.openxmlformats.org/officeDocument/2006/relationships/hyperlink" Target="https://pubchem.ncbi.nlm.nih.gov/compound/10248" TargetMode="External"/><Relationship Id="rId55" Type="http://schemas.openxmlformats.org/officeDocument/2006/relationships/hyperlink" Target="https://pubchem.ncbi.nlm.nih.gov/compound/3314" TargetMode="External"/><Relationship Id="rId76" Type="http://schemas.openxmlformats.org/officeDocument/2006/relationships/hyperlink" Target="https://pubchem.ncbi.nlm.nih.gov/compound/876" TargetMode="External"/><Relationship Id="rId97" Type="http://schemas.openxmlformats.org/officeDocument/2006/relationships/hyperlink" Target="https://pubchem.ncbi.nlm.nih.gov/compound/222284" TargetMode="External"/><Relationship Id="rId104" Type="http://schemas.openxmlformats.org/officeDocument/2006/relationships/hyperlink" Target="https://pubchem.ncbi.nlm.nih.gov/compound/6287" TargetMode="External"/><Relationship Id="rId7" Type="http://schemas.openxmlformats.org/officeDocument/2006/relationships/hyperlink" Target="https://pubchem.ncbi.nlm.nih.gov/compound/101405" TargetMode="External"/><Relationship Id="rId71" Type="http://schemas.openxmlformats.org/officeDocument/2006/relationships/hyperlink" Target="https://pubchem.ncbi.nlm.nih.gov/compound/6549" TargetMode="External"/><Relationship Id="rId92" Type="http://schemas.openxmlformats.org/officeDocument/2006/relationships/hyperlink" Target="https://pubchem.ncbi.nlm.nih.gov/compound/52808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8460</Words>
  <Characters>48227</Characters>
  <Application>Microsoft Office Word</Application>
  <DocSecurity>0</DocSecurity>
  <Lines>401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india</dc:creator>
  <cp:lastModifiedBy>Saranya</cp:lastModifiedBy>
  <cp:revision>2</cp:revision>
  <dcterms:created xsi:type="dcterms:W3CDTF">2020-05-14T08:02:00Z</dcterms:created>
  <dcterms:modified xsi:type="dcterms:W3CDTF">2020-05-14T08:02:00Z</dcterms:modified>
</cp:coreProperties>
</file>