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BFBA7" w14:textId="77777777" w:rsidR="00271DE5" w:rsidRPr="00271DE5" w:rsidRDefault="00271DE5" w:rsidP="00271DE5">
      <w:pPr>
        <w:widowControl/>
        <w:spacing w:after="160" w:line="360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tbl>
      <w:tblPr>
        <w:tblW w:w="9943" w:type="dxa"/>
        <w:tblLayout w:type="fixed"/>
        <w:tblLook w:val="04A0" w:firstRow="1" w:lastRow="0" w:firstColumn="1" w:lastColumn="0" w:noHBand="0" w:noVBand="1"/>
      </w:tblPr>
      <w:tblGrid>
        <w:gridCol w:w="2220"/>
        <w:gridCol w:w="1360"/>
        <w:gridCol w:w="1520"/>
        <w:gridCol w:w="1460"/>
        <w:gridCol w:w="1060"/>
        <w:gridCol w:w="1263"/>
        <w:gridCol w:w="1060"/>
      </w:tblGrid>
      <w:tr w:rsidR="00271DE5" w:rsidRPr="00271DE5" w14:paraId="27E3DACD" w14:textId="77777777" w:rsidTr="00C229D1">
        <w:trPr>
          <w:trHeight w:val="600"/>
        </w:trPr>
        <w:tc>
          <w:tcPr>
            <w:tcW w:w="994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A1FFE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Supplement Table 1 AAPC of the Incidence of Gastric Cancer in Individuals 20 to 44 Years</w:t>
            </w:r>
          </w:p>
        </w:tc>
      </w:tr>
      <w:tr w:rsidR="00271DE5" w:rsidRPr="00271DE5" w14:paraId="6DAD374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DAAD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Region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9FAEB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FE1D0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ABCBF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Females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BC8E5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4D28248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EAE4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E0D3F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31E7A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90E1F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3A651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45672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92C1F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</w:tr>
      <w:tr w:rsidR="00271DE5" w:rsidRPr="00271DE5" w14:paraId="22200CF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3C4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BB64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A20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BC8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081C6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772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CE0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C7429E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085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2DCA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8C85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A963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17.1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2537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8C3A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6220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6.7</w:t>
            </w:r>
          </w:p>
        </w:tc>
      </w:tr>
      <w:tr w:rsidR="00271DE5" w:rsidRPr="00271DE5" w14:paraId="7514E99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681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D5C9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10C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AC9E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F89B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213A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9E5E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8.9</w:t>
            </w:r>
          </w:p>
        </w:tc>
      </w:tr>
      <w:tr w:rsidR="00271DE5" w:rsidRPr="00271DE5" w14:paraId="35DE7054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160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2183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6C2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D6EA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B427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2308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CFF6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5.1</w:t>
            </w:r>
          </w:p>
        </w:tc>
      </w:tr>
      <w:tr w:rsidR="00271DE5" w:rsidRPr="00271DE5" w14:paraId="1F525453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8078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Ecuador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69F8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339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2424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7.4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DED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4.0*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63B3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AAE0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7.6</w:t>
            </w:r>
          </w:p>
        </w:tc>
      </w:tr>
      <w:tr w:rsidR="00271DE5" w:rsidRPr="00271DE5" w14:paraId="56052FD1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C69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3C7C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2DC2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3AD7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3639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1315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F809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EEEE0D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54A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Canada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4111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150D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710B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F05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8D20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5EF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6.2</w:t>
            </w:r>
          </w:p>
        </w:tc>
      </w:tr>
      <w:tr w:rsidR="00271DE5" w:rsidRPr="00271DE5" w14:paraId="3BE353A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42D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USA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413E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D80A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D75C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C882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2.0*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0C5E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4A7B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3.2</w:t>
            </w:r>
          </w:p>
        </w:tc>
      </w:tr>
      <w:tr w:rsidR="00271DE5" w:rsidRPr="00271DE5" w14:paraId="4649C00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FEC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A40C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50C3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314C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07B3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4E3C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2EC2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71C14D1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880B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DF05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97AD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9758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E681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C7FC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F5A2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2.3</w:t>
            </w:r>
          </w:p>
        </w:tc>
      </w:tr>
      <w:tr w:rsidR="00271DE5" w:rsidRPr="00271DE5" w14:paraId="4D069E5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893C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Japan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8FF6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AACF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7EE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7412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B8D6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45A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</w:tr>
      <w:tr w:rsidR="00271DE5" w:rsidRPr="00271DE5" w14:paraId="23EA36C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64F8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Philippines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667B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546E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EA01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0F3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AE24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770A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4.2</w:t>
            </w:r>
          </w:p>
        </w:tc>
      </w:tr>
      <w:tr w:rsidR="00271DE5" w:rsidRPr="00271DE5" w14:paraId="2092E9F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41DE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India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CEF5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6487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642F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2BEE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1F22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1E1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6.8</w:t>
            </w:r>
          </w:p>
        </w:tc>
      </w:tr>
      <w:tr w:rsidR="00271DE5" w:rsidRPr="00271DE5" w14:paraId="2B97DDB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769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Korea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0016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2AD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3B80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70AD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83D2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4FC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0.6</w:t>
            </w:r>
          </w:p>
        </w:tc>
      </w:tr>
      <w:tr w:rsidR="00271DE5" w:rsidRPr="00271DE5" w14:paraId="7D4F590B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729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8F9E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7CDE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2556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4403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157E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6EAE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5DD7248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7EEC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F7AB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4A4F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863D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A914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46C1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4A97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11.4</w:t>
            </w:r>
          </w:p>
        </w:tc>
      </w:tr>
      <w:tr w:rsidR="00271DE5" w:rsidRPr="00271DE5" w14:paraId="0D63D96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720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735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93B1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D294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4E0D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3128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A2D9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76E7500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79B8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Belarus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59D5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13D7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B11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585A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6605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BCF2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0.8</w:t>
            </w:r>
          </w:p>
        </w:tc>
      </w:tr>
      <w:tr w:rsidR="00271DE5" w:rsidRPr="00271DE5" w14:paraId="3E87D24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516B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Bulgaria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5817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465E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7420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D46A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C90B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9B09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6.1</w:t>
            </w:r>
          </w:p>
        </w:tc>
      </w:tr>
      <w:tr w:rsidR="00271DE5" w:rsidRPr="00271DE5" w14:paraId="3AB3EA8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B477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Czech Republic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46E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98E8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E2BA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EB37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79C5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6AE9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5.7</w:t>
            </w:r>
          </w:p>
        </w:tc>
      </w:tr>
      <w:tr w:rsidR="00271DE5" w:rsidRPr="00271DE5" w14:paraId="12D3CD1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8646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Poland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0A1D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D16C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-10.1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EFB0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FA4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D911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3F46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20</w:t>
            </w:r>
          </w:p>
        </w:tc>
      </w:tr>
      <w:tr w:rsidR="00271DE5" w:rsidRPr="00271DE5" w14:paraId="3BC793A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A62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Slovakia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21C9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006E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5A64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8F43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ED16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539C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6.3</w:t>
            </w:r>
          </w:p>
        </w:tc>
      </w:tr>
      <w:tr w:rsidR="00271DE5" w:rsidRPr="00271DE5" w14:paraId="1F20D1B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B5F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9194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B5EC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FFC0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40BB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2DC7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0079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491E2EB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8F5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Denmark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983A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C53F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-15.2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F053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13.1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74BC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2A10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-14.6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868E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3.9</w:t>
            </w:r>
          </w:p>
        </w:tc>
      </w:tr>
      <w:tr w:rsidR="00271DE5" w:rsidRPr="00271DE5" w14:paraId="335A49DB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8AB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Estonia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1028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A994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8423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2167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D52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-22.9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05E3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12.1</w:t>
            </w:r>
          </w:p>
        </w:tc>
      </w:tr>
      <w:tr w:rsidR="00271DE5" w:rsidRPr="00271DE5" w14:paraId="485F27B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0180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Iceland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754C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B6C7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E0BB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3711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79AB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71A0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1FF441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3336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Ireland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8EA4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0DED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-12.8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2B72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12.1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9181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E7B7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3F5F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2.3</w:t>
            </w:r>
          </w:p>
        </w:tc>
      </w:tr>
      <w:tr w:rsidR="00271DE5" w:rsidRPr="00271DE5" w14:paraId="414FA80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3237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40CD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D0C3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B573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E287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E8E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E661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10.1</w:t>
            </w:r>
          </w:p>
        </w:tc>
      </w:tr>
      <w:tr w:rsidR="00271DE5" w:rsidRPr="00271DE5" w14:paraId="3F7755D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E9B7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Sweden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F0C8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0914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27E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4B91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D579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6D49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3.7</w:t>
            </w:r>
          </w:p>
        </w:tc>
      </w:tr>
      <w:tr w:rsidR="00271DE5" w:rsidRPr="00271DE5" w14:paraId="3C52E18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3F13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Norway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8BC7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30F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350C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7.1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FFEE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388E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74EB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27.2</w:t>
            </w:r>
          </w:p>
        </w:tc>
      </w:tr>
      <w:tr w:rsidR="00271DE5" w:rsidRPr="00271DE5" w14:paraId="705D6E1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2A9D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Finland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BA1D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C4FB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-13.6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A98B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2572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6AB3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254D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3.8</w:t>
            </w:r>
          </w:p>
        </w:tc>
      </w:tr>
      <w:tr w:rsidR="00271DE5" w:rsidRPr="00271DE5" w14:paraId="23A3226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4FB7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FC3F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ED73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3410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39B6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D14F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AD03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3.8</w:t>
            </w:r>
          </w:p>
        </w:tc>
      </w:tr>
      <w:tr w:rsidR="00271DE5" w:rsidRPr="00271DE5" w14:paraId="5E4E910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A17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DEFC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3885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1771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2D49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2B53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FE63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7994342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ED8B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Cyprus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BD0A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03BA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E781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1400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1F3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5BC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4D33B1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E1F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29F9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015F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705C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5C93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3EFC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1BD9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301C254B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0D0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Croatia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EB6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E273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3DC5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91AF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C97B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5892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4.3</w:t>
            </w:r>
          </w:p>
        </w:tc>
      </w:tr>
      <w:tr w:rsidR="00271DE5" w:rsidRPr="00271DE5" w14:paraId="557C3A6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F6C9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Italy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5952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6D64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7199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E823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-6.6*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72EB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7B9B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</w:tr>
      <w:tr w:rsidR="00271DE5" w:rsidRPr="00271DE5" w14:paraId="29E3D4D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A7A7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Malta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B4F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2649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A6D3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DC2A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2814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6422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707C965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80DD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lastRenderedPageBreak/>
              <w:t>Slovenia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71E7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8614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5E9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E0F8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B8D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AEC6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</w:t>
            </w:r>
          </w:p>
        </w:tc>
      </w:tr>
      <w:tr w:rsidR="00271DE5" w:rsidRPr="00271DE5" w14:paraId="1F855EB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F8C4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Spain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5342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F2E4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E959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E504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A55A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5122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3.9</w:t>
            </w:r>
          </w:p>
        </w:tc>
      </w:tr>
      <w:tr w:rsidR="00271DE5" w:rsidRPr="00271DE5" w14:paraId="1DD4481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0884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Turkey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9AD5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AD0D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BC9C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8140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4663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255D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6.5</w:t>
            </w:r>
          </w:p>
        </w:tc>
      </w:tr>
      <w:tr w:rsidR="00271DE5" w:rsidRPr="00271DE5" w14:paraId="2E16BBD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6CA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EDAA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7F0B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B975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8E6A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618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BF94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E3FDE19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1C11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849F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-6.2*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B848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-10.8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8983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4806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A92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F4BE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</w:tr>
      <w:tr w:rsidR="00271DE5" w:rsidRPr="00271DE5" w14:paraId="249EDB78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8354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France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FE61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AD4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E6C0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41AC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3CEB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DD91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0.1</w:t>
            </w:r>
          </w:p>
        </w:tc>
      </w:tr>
      <w:tr w:rsidR="00271DE5" w:rsidRPr="00271DE5" w14:paraId="3B95507B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64B5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Germany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D35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BC9B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6D5C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46B7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BA05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-15.7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37AA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</w:t>
            </w:r>
          </w:p>
        </w:tc>
      </w:tr>
      <w:tr w:rsidR="00271DE5" w:rsidRPr="00271DE5" w14:paraId="2B229785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D432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The Netherlands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6A33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0193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55C6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7BA0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7B49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80B3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9.6</w:t>
            </w:r>
          </w:p>
        </w:tc>
      </w:tr>
      <w:tr w:rsidR="00271DE5" w:rsidRPr="00271DE5" w14:paraId="451C9DE0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B83A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7BD8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E753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3163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8436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9C6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6162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6.9</w:t>
            </w:r>
          </w:p>
        </w:tc>
      </w:tr>
      <w:tr w:rsidR="00271DE5" w:rsidRPr="00271DE5" w14:paraId="48DE2D97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6DB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Oceania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A1EE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06AA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816E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896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A834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A9B8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57B8E292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7CAA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554F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A20D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B858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EF56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8091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28D7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3.6</w:t>
            </w:r>
          </w:p>
        </w:tc>
      </w:tr>
      <w:tr w:rsidR="00271DE5" w:rsidRPr="00271DE5" w14:paraId="7E9100A2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D8CF8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New Zealand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9F769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95705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04CD7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4B503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51C6E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48026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5.8</w:t>
            </w:r>
          </w:p>
        </w:tc>
      </w:tr>
      <w:tr w:rsidR="00271DE5" w:rsidRPr="00271DE5" w14:paraId="2B9D265E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312D" w14:textId="1E0E2560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*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：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&lt;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5B9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C4A9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7D8F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9BA9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6B86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D84F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</w:tbl>
    <w:p w14:paraId="46D5AB8E" w14:textId="77777777" w:rsidR="00271DE5" w:rsidRPr="00271DE5" w:rsidRDefault="00271DE5" w:rsidP="00271DE5">
      <w:pPr>
        <w:widowControl/>
        <w:spacing w:after="160" w:line="360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tbl>
      <w:tblPr>
        <w:tblW w:w="9948" w:type="dxa"/>
        <w:tblLook w:val="04A0" w:firstRow="1" w:lastRow="0" w:firstColumn="1" w:lastColumn="0" w:noHBand="0" w:noVBand="1"/>
      </w:tblPr>
      <w:tblGrid>
        <w:gridCol w:w="2220"/>
        <w:gridCol w:w="1360"/>
        <w:gridCol w:w="1520"/>
        <w:gridCol w:w="1460"/>
        <w:gridCol w:w="1063"/>
        <w:gridCol w:w="1263"/>
        <w:gridCol w:w="1062"/>
      </w:tblGrid>
      <w:tr w:rsidR="00271DE5" w:rsidRPr="00271DE5" w14:paraId="7A03C069" w14:textId="77777777" w:rsidTr="00C229D1">
        <w:trPr>
          <w:trHeight w:val="600"/>
        </w:trPr>
        <w:tc>
          <w:tcPr>
            <w:tcW w:w="9948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23446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Supplement Table 2 AAPC of the Incidence of Gastric Cancer in Individuals 44 to 69 Years</w:t>
            </w:r>
          </w:p>
        </w:tc>
      </w:tr>
      <w:tr w:rsidR="00271DE5" w:rsidRPr="00271DE5" w14:paraId="2A02E53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987A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D640A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7A190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20339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Females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68B55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EF434A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0317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Country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159A5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CDB5D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C6F87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35C50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D40C9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F4949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</w:tr>
      <w:tr w:rsidR="00271DE5" w:rsidRPr="00271DE5" w14:paraId="565A45B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AF9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375E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7D5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B12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7D546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A97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DA5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4B1E86E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B4C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4EEF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0796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E786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DD74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923D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-12.8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1203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</w:tr>
      <w:tr w:rsidR="00271DE5" w:rsidRPr="00271DE5" w14:paraId="683DEB99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DF8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D348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5D33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50EE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A25B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96E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EE7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271DE5" w:rsidRPr="00271DE5" w14:paraId="7F54C5CE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386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4AFD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BB96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58C6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7096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-6.2*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1908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2ADD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</w:tr>
      <w:tr w:rsidR="00271DE5" w:rsidRPr="00271DE5" w14:paraId="5046DE31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57DD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Ecuador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E99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5E28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12AD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652D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5503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3DBE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8.8</w:t>
            </w:r>
          </w:p>
        </w:tc>
      </w:tr>
      <w:tr w:rsidR="00271DE5" w:rsidRPr="00271DE5" w14:paraId="69757F5D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D20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3E9F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2EAD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812C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FEA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D41A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BAC1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48B1586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3F58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Canada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986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6AF7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722D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0FA3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C9EF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C764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4.5</w:t>
            </w:r>
          </w:p>
        </w:tc>
      </w:tr>
      <w:tr w:rsidR="00271DE5" w:rsidRPr="00271DE5" w14:paraId="2056E5B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671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USA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6CB3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0021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CC37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2511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CC78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045E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0.3</w:t>
            </w:r>
          </w:p>
        </w:tc>
      </w:tr>
      <w:tr w:rsidR="00271DE5" w:rsidRPr="00271DE5" w14:paraId="60269FC9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8BA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2798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C430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40C0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D768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7FB2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855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12CD50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CCBA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E3D4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2BF8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AE1A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0B42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C951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0411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-1.5</w:t>
            </w:r>
          </w:p>
        </w:tc>
      </w:tr>
      <w:tr w:rsidR="00271DE5" w:rsidRPr="00271DE5" w14:paraId="17E0250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4918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Japan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FE62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D0E4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8B44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8A10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705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7C15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</w:tr>
      <w:tr w:rsidR="00271DE5" w:rsidRPr="00271DE5" w14:paraId="1A09EC1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A61C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Philippines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4F0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BFC2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4415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BD87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CEF2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E95E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-4.2</w:t>
            </w:r>
          </w:p>
        </w:tc>
      </w:tr>
      <w:tr w:rsidR="00271DE5" w:rsidRPr="00271DE5" w14:paraId="53EFB59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28C5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India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AD9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728D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7956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B789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D3EF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4B5C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1.8</w:t>
            </w:r>
          </w:p>
        </w:tc>
      </w:tr>
      <w:tr w:rsidR="00271DE5" w:rsidRPr="00271DE5" w14:paraId="6219777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4C2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Korea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971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1D01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8975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292A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238A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58E1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1.3</w:t>
            </w:r>
          </w:p>
        </w:tc>
      </w:tr>
      <w:tr w:rsidR="00271DE5" w:rsidRPr="00271DE5" w14:paraId="62C9532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8683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3065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CA7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2EE8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6B2E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AF2C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1B85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4492508B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78A1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A1B9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0DA9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E232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667C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81F6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76C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5.6</w:t>
            </w:r>
          </w:p>
        </w:tc>
      </w:tr>
      <w:tr w:rsidR="00271DE5" w:rsidRPr="00271DE5" w14:paraId="7E0EDBE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B59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6A0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3173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D7B8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9EA5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04A8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7C9A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448C6209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6685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Belarus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E639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0883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60AA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2B73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C05C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5CD9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-1.5</w:t>
            </w:r>
          </w:p>
        </w:tc>
      </w:tr>
      <w:tr w:rsidR="00271DE5" w:rsidRPr="00271DE5" w14:paraId="2F51EA7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9C0B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Bulgaria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4322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603E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6BB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036B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1285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4404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</w:tr>
      <w:tr w:rsidR="00271DE5" w:rsidRPr="00271DE5" w14:paraId="2CD1C81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D6DF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Czech Republic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06B2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CA47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D6FF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E67A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C09C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EE3B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0.5</w:t>
            </w:r>
          </w:p>
        </w:tc>
      </w:tr>
      <w:tr w:rsidR="00271DE5" w:rsidRPr="00271DE5" w14:paraId="321D04B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58BC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Poland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EE81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B968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B55E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C092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76BB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C29D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4.9</w:t>
            </w:r>
          </w:p>
        </w:tc>
      </w:tr>
      <w:tr w:rsidR="00271DE5" w:rsidRPr="00271DE5" w14:paraId="2B0E348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35B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Slovakia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AD25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53EC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6684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C56A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5D25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2FC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17.5</w:t>
            </w:r>
          </w:p>
        </w:tc>
      </w:tr>
      <w:tr w:rsidR="00271DE5" w:rsidRPr="00271DE5" w14:paraId="6C9F3B09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4AC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B9A6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FEAD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015A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B0A8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F775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23B7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ED6FE5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B21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Denmark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224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9B9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1015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D1D2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444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7DE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3.2</w:t>
            </w:r>
          </w:p>
        </w:tc>
      </w:tr>
      <w:tr w:rsidR="00271DE5" w:rsidRPr="00271DE5" w14:paraId="217E0B8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8AF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Estonia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B3D9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76AA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27DF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7B15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B53E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F69E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1.2</w:t>
            </w:r>
          </w:p>
        </w:tc>
      </w:tr>
      <w:tr w:rsidR="00271DE5" w:rsidRPr="00271DE5" w14:paraId="2983B4A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DCAC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lastRenderedPageBreak/>
              <w:t>Iceland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93B1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CB28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8CDD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10.2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D75D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D9C0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-10.6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8A9B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7.8</w:t>
            </w:r>
          </w:p>
        </w:tc>
      </w:tr>
      <w:tr w:rsidR="00271DE5" w:rsidRPr="00271DE5" w14:paraId="13917E3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61A5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Ireland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CA9B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7708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3BFF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8E61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FB50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0C20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1.1</w:t>
            </w:r>
          </w:p>
        </w:tc>
      </w:tr>
      <w:tr w:rsidR="00271DE5" w:rsidRPr="00271DE5" w14:paraId="0441702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493E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A98B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0E31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3ED7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B17A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808F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C994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-0.2</w:t>
            </w:r>
          </w:p>
        </w:tc>
      </w:tr>
      <w:tr w:rsidR="00271DE5" w:rsidRPr="00271DE5" w14:paraId="193886D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8013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Sweden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2DF7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48FB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EFA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C2F9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A7DD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952C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</w:tr>
      <w:tr w:rsidR="00271DE5" w:rsidRPr="00271DE5" w14:paraId="4281D4F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8A52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Norway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520A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DC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2AE1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75C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5F4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4064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-1.7</w:t>
            </w:r>
          </w:p>
        </w:tc>
      </w:tr>
      <w:tr w:rsidR="00271DE5" w:rsidRPr="00271DE5" w14:paraId="7C09E5B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4F02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Finland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D3CB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F15B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FFFA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F165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8C05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71D3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</w:tr>
      <w:tr w:rsidR="00271DE5" w:rsidRPr="00271DE5" w14:paraId="0708479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E394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8419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28A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6A25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310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E88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AB2C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</w:tr>
      <w:tr w:rsidR="00271DE5" w:rsidRPr="00271DE5" w14:paraId="250B37D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5B0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6A46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2E1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D6D0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BEB5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FA3D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C92D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5D11B79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A5A9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Cyprus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16B9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9E79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71E6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8.6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5D08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E6C1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68BE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11.9</w:t>
            </w:r>
          </w:p>
        </w:tc>
      </w:tr>
      <w:tr w:rsidR="00271DE5" w:rsidRPr="00271DE5" w14:paraId="32B4C43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0F2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D35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8827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19D1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46C5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D68E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D2B5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55DF209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8EF8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Croatia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A4E6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DE9D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151C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9E86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56CF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3213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</w:tr>
      <w:tr w:rsidR="00271DE5" w:rsidRPr="00271DE5" w14:paraId="649F80E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2FFB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Italy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A44F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-5.2*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5687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56CC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F0E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6A8F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B32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0.5</w:t>
            </w:r>
          </w:p>
        </w:tc>
      </w:tr>
      <w:tr w:rsidR="00271DE5" w:rsidRPr="00271DE5" w14:paraId="64E3683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17A6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Malta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BD9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0AF8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A040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8D59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7987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FE79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10</w:t>
            </w:r>
          </w:p>
        </w:tc>
      </w:tr>
      <w:tr w:rsidR="00271DE5" w:rsidRPr="00271DE5" w14:paraId="7FA0719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1C4D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Slovenia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97B8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46A1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7F8B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D229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5488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C7A6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3.1</w:t>
            </w:r>
          </w:p>
        </w:tc>
      </w:tr>
      <w:tr w:rsidR="00271DE5" w:rsidRPr="00271DE5" w14:paraId="095F6E6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2CCA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Spain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1126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CECE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9968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000B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7961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5B9A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</w:tr>
      <w:tr w:rsidR="00271DE5" w:rsidRPr="00271DE5" w14:paraId="64963A0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BCE4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Israel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601C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E92F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91AF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C84F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6E98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8BC8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</w:tr>
      <w:tr w:rsidR="00271DE5" w:rsidRPr="00271DE5" w14:paraId="5CFE719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CD90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Turkey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0F5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9058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5B0C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DC7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8A0D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F294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1.8</w:t>
            </w:r>
          </w:p>
        </w:tc>
      </w:tr>
      <w:tr w:rsidR="00271DE5" w:rsidRPr="00271DE5" w14:paraId="26CEC0B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729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EDC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2DC7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098E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76F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E992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73D1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6B9939E6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3286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1088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0DD1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F729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92A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3E60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CFCC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</w:tr>
      <w:tr w:rsidR="00271DE5" w:rsidRPr="00271DE5" w14:paraId="37700CE9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F18D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France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842A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0C43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49F3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CD90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E7F1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D786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</w:tr>
      <w:tr w:rsidR="00271DE5" w:rsidRPr="00271DE5" w14:paraId="23A50FC2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C212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Germany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E58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3533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D8FD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44A4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171F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DB5D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0.7</w:t>
            </w:r>
          </w:p>
        </w:tc>
      </w:tr>
      <w:tr w:rsidR="00271DE5" w:rsidRPr="00271DE5" w14:paraId="14439933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A50A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The Netherlands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4117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E1DE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DF87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0D28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8755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A08E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0.3</w:t>
            </w:r>
          </w:p>
        </w:tc>
      </w:tr>
      <w:tr w:rsidR="00271DE5" w:rsidRPr="00271DE5" w14:paraId="6D477008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8FDD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FD3E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2711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830A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E64B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A53E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1070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7.6</w:t>
            </w:r>
          </w:p>
        </w:tc>
      </w:tr>
      <w:tr w:rsidR="00271DE5" w:rsidRPr="00271DE5" w14:paraId="022D9AB3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D09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Oceania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C7AC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F5ED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7291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F306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1380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F8FD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55DD94CB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4810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76FC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A5B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98D8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77B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A3A0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08BB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0.3</w:t>
            </w:r>
          </w:p>
        </w:tc>
      </w:tr>
      <w:tr w:rsidR="00271DE5" w:rsidRPr="00271DE5" w14:paraId="40B3A32F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A2265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New Zealand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A65F8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-2.9*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AAA7A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EEE96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7C89D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C158F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7E133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</w:tr>
      <w:tr w:rsidR="00271DE5" w:rsidRPr="00271DE5" w14:paraId="26143B1F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0E20" w14:textId="058831EB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*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：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&lt;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C97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1DB8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F1F0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52B7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F7BE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15E2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</w:tbl>
    <w:p w14:paraId="712CDAB1" w14:textId="77777777" w:rsidR="00271DE5" w:rsidRPr="00271DE5" w:rsidRDefault="00271DE5" w:rsidP="00271DE5">
      <w:pPr>
        <w:widowControl/>
        <w:spacing w:after="160" w:line="360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tbl>
      <w:tblPr>
        <w:tblW w:w="9943" w:type="dxa"/>
        <w:tblLayout w:type="fixed"/>
        <w:tblLook w:val="04A0" w:firstRow="1" w:lastRow="0" w:firstColumn="1" w:lastColumn="0" w:noHBand="0" w:noVBand="1"/>
      </w:tblPr>
      <w:tblGrid>
        <w:gridCol w:w="2220"/>
        <w:gridCol w:w="1360"/>
        <w:gridCol w:w="1520"/>
        <w:gridCol w:w="1460"/>
        <w:gridCol w:w="1060"/>
        <w:gridCol w:w="1263"/>
        <w:gridCol w:w="1060"/>
      </w:tblGrid>
      <w:tr w:rsidR="00271DE5" w:rsidRPr="00271DE5" w14:paraId="740D8FAE" w14:textId="77777777" w:rsidTr="00C229D1">
        <w:trPr>
          <w:trHeight w:val="600"/>
        </w:trPr>
        <w:tc>
          <w:tcPr>
            <w:tcW w:w="994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CEAE9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Supplement Table 3 AAPC of the Incidence of Gastric Cancer in Individuals 70 to 85 Years or Older</w:t>
            </w:r>
          </w:p>
        </w:tc>
      </w:tr>
      <w:tr w:rsidR="00271DE5" w:rsidRPr="00271DE5" w14:paraId="5396640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DED7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9BAD6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57DA4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35CABE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Females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3CABC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04C40B0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85AF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Country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16FB0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A8AC4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E537B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975C3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B9AA0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CDF0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</w:tr>
      <w:tr w:rsidR="00271DE5" w:rsidRPr="00271DE5" w14:paraId="5F72B76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A61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F795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80C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367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99440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426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2E1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56737BA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4AE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D613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8AC3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39D4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4E0A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BC4F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-16.8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0A84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1.2</w:t>
            </w:r>
          </w:p>
        </w:tc>
      </w:tr>
      <w:tr w:rsidR="00271DE5" w:rsidRPr="00271DE5" w14:paraId="592DB8E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F4A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7AB3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037F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F060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6D61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110B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C2CC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8.9</w:t>
            </w:r>
          </w:p>
        </w:tc>
      </w:tr>
      <w:tr w:rsidR="00271DE5" w:rsidRPr="00271DE5" w14:paraId="1C03D8B6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AEF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6ECA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2BCD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3075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CF41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CD0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F6E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</w:tr>
      <w:tr w:rsidR="00271DE5" w:rsidRPr="00271DE5" w14:paraId="24BF28BB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D863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Ecuador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2225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BB52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15B5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98E4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39DF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10A9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3.2</w:t>
            </w:r>
          </w:p>
        </w:tc>
      </w:tr>
      <w:tr w:rsidR="00271DE5" w:rsidRPr="00271DE5" w14:paraId="4D6A42A4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4F6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5B2A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C6D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4209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2466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47EB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E186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36EE301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B5BA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Canada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7F9D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8CE0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5B46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6613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BF1E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C78A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1.4</w:t>
            </w:r>
          </w:p>
        </w:tc>
      </w:tr>
      <w:tr w:rsidR="00271DE5" w:rsidRPr="00271DE5" w14:paraId="5CAB718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681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USA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26CF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A20C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9751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D258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4AA5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7BBC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</w:tr>
      <w:tr w:rsidR="00271DE5" w:rsidRPr="00271DE5" w14:paraId="3C47D30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E0C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FE34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DF2B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5B9A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07E6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E38D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780E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3715B91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703E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E778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D885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4077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FFB6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BC88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99CE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</w:tr>
      <w:tr w:rsidR="00271DE5" w:rsidRPr="00271DE5" w14:paraId="002CF48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A796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Japan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03A4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8E28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63C7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682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0.5*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71A0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E361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</w:tr>
      <w:tr w:rsidR="00271DE5" w:rsidRPr="00271DE5" w14:paraId="00BBC8A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D9E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lastRenderedPageBreak/>
              <w:t>Philippines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008A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-8.6*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8A41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-13.3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BF3C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EE1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4739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-10.1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371A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</w:tr>
      <w:tr w:rsidR="00271DE5" w:rsidRPr="00271DE5" w14:paraId="3E0802B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D258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India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57FB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256D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A669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DE18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1E6D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2789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12.1</w:t>
            </w:r>
          </w:p>
        </w:tc>
      </w:tr>
      <w:tr w:rsidR="00271DE5" w:rsidRPr="00271DE5" w14:paraId="2B61672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9DC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Korea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E258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2690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4529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053C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BB21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D102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</w:tr>
      <w:tr w:rsidR="00271DE5" w:rsidRPr="00271DE5" w14:paraId="1AC6936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046C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7E57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A96F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D626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60FD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BA5D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716E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565BFB5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2B1E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108E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F28B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A63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CF08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5655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E31D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6.4</w:t>
            </w:r>
          </w:p>
        </w:tc>
      </w:tr>
      <w:tr w:rsidR="00271DE5" w:rsidRPr="00271DE5" w14:paraId="7CA7DF5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50A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E6BD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BE80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134F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A2BE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2B83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150D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61A3F23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F5BC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Belarus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FC47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102C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3E48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217C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640B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DCB7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0.8</w:t>
            </w:r>
          </w:p>
        </w:tc>
      </w:tr>
      <w:tr w:rsidR="00271DE5" w:rsidRPr="00271DE5" w14:paraId="5EC4256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1162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Bulgaria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BCA0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1818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2C09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2D1E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A254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45F9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</w:tr>
      <w:tr w:rsidR="00271DE5" w:rsidRPr="00271DE5" w14:paraId="26B2C2F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BE2D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Czech Republic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B418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EB57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33CD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2C67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4044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574E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</w:tr>
      <w:tr w:rsidR="00271DE5" w:rsidRPr="00271DE5" w14:paraId="6205E1B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D8F8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Poland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7670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7B06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8841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F4FA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06EF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E191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</w:tr>
      <w:tr w:rsidR="00271DE5" w:rsidRPr="00271DE5" w14:paraId="4247E5F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4F3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Slovakia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AE95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7511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F34C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78F9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BF4D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C87E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</w:tr>
      <w:tr w:rsidR="00271DE5" w:rsidRPr="00271DE5" w14:paraId="3E9A2FA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190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F7CD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AAB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5A57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A8E0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8097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039E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B3CA6D9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FB1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Denmark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50CE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E34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B67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60E1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80D0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8C2F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1.8</w:t>
            </w:r>
          </w:p>
        </w:tc>
      </w:tr>
      <w:tr w:rsidR="00271DE5" w:rsidRPr="00271DE5" w14:paraId="7925156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84E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Estonia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BB8D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E77F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DAAC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DFE5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2D72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59A1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1.6</w:t>
            </w:r>
          </w:p>
        </w:tc>
      </w:tr>
      <w:tr w:rsidR="00271DE5" w:rsidRPr="00271DE5" w14:paraId="7655EEE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41C3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Iceland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A47C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FD40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-12.9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55EB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F745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EE99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5658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1.5</w:t>
            </w:r>
          </w:p>
        </w:tc>
      </w:tr>
      <w:tr w:rsidR="00271DE5" w:rsidRPr="00271DE5" w14:paraId="1BC049F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AC03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Ireland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C4BD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6D68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15F2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C07A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4DA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2659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1.3</w:t>
            </w:r>
          </w:p>
        </w:tc>
      </w:tr>
      <w:tr w:rsidR="00271DE5" w:rsidRPr="00271DE5" w14:paraId="3C0D751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2801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8D9C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6B46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A85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AFD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3674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F055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</w:tr>
      <w:tr w:rsidR="00271DE5" w:rsidRPr="00271DE5" w14:paraId="20E24A5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19E9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Sweden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DD9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54B2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06F7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AB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D147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7D20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-1.5</w:t>
            </w:r>
          </w:p>
        </w:tc>
      </w:tr>
      <w:tr w:rsidR="00271DE5" w:rsidRPr="00271DE5" w14:paraId="585B252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AAA9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Norway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0666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4A88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1FE3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330A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EE71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518F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</w:tr>
      <w:tr w:rsidR="00271DE5" w:rsidRPr="00271DE5" w14:paraId="0FD6402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E15B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Finland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352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1474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93B6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89D8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-4.0*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F5BF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8078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</w:tr>
      <w:tr w:rsidR="00271DE5" w:rsidRPr="00271DE5" w14:paraId="2ED19AB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7FE2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DB37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A0CB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7467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7FA4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88F7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C5A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</w:tr>
      <w:tr w:rsidR="00271DE5" w:rsidRPr="00271DE5" w14:paraId="3A40B2B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2CA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6C16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6CDC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250E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7359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C33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FE06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7330017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44A5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Cyprus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549E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1937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20C1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60D5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9C32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08A2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21.9</w:t>
            </w:r>
          </w:p>
        </w:tc>
      </w:tr>
      <w:tr w:rsidR="00271DE5" w:rsidRPr="00271DE5" w14:paraId="71147F2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D94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FF7F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8BF0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4885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0536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CFE7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B303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6BE978F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F9DB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Croatia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3451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E264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F17A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A7CC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1B51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D574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</w:tr>
      <w:tr w:rsidR="00271DE5" w:rsidRPr="00271DE5" w14:paraId="509E911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3B41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Italy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0AE1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3C38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1191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B60C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D077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4312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</w:t>
            </w:r>
          </w:p>
        </w:tc>
      </w:tr>
      <w:tr w:rsidR="00271DE5" w:rsidRPr="00271DE5" w14:paraId="181A19F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1722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Malta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5A4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17FD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183D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AAB5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AF35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6B4F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0.8</w:t>
            </w:r>
          </w:p>
        </w:tc>
      </w:tr>
      <w:tr w:rsidR="00271DE5" w:rsidRPr="00271DE5" w14:paraId="3702996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2DA3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Slovenia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A66B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45D0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2368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3AAF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2CD9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5664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</w:tr>
      <w:tr w:rsidR="00271DE5" w:rsidRPr="00271DE5" w14:paraId="5FEC276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2C5F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Spain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0DF7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5FC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CFC3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47B1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1C75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8323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</w:tr>
      <w:tr w:rsidR="00271DE5" w:rsidRPr="00271DE5" w14:paraId="1B4B045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05AB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Israel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4A5B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781F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252C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D5E0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DEB7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E3C4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0.8</w:t>
            </w:r>
          </w:p>
        </w:tc>
      </w:tr>
      <w:tr w:rsidR="00271DE5" w:rsidRPr="00271DE5" w14:paraId="315A26F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1B52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Turkey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F5A3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4703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169B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1376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6F43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473C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0.5</w:t>
            </w:r>
          </w:p>
        </w:tc>
      </w:tr>
      <w:tr w:rsidR="00271DE5" w:rsidRPr="00271DE5" w14:paraId="168D3DC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C48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106A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8CA1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DF8F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544C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C0B0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F5CF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4C6C07CE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7C5E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0C5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D06C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95C1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F358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62F7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8193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</w:tr>
      <w:tr w:rsidR="00271DE5" w:rsidRPr="00271DE5" w14:paraId="2D7136E4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445D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France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871C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1678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DCC0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84F6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A106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358C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0.4</w:t>
            </w:r>
          </w:p>
        </w:tc>
      </w:tr>
      <w:tr w:rsidR="00271DE5" w:rsidRPr="00271DE5" w14:paraId="25089713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3919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Germany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4E94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353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4527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BFAD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1F3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EABF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0.4</w:t>
            </w:r>
          </w:p>
        </w:tc>
      </w:tr>
      <w:tr w:rsidR="00271DE5" w:rsidRPr="00271DE5" w14:paraId="48132EC9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8740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The Netherlands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A70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DB4D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FF73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B177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157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E071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</w:tr>
      <w:tr w:rsidR="00271DE5" w:rsidRPr="00271DE5" w14:paraId="4EC243F9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6B3A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6F75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ABC9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292F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20.7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C4BC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48A9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543A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0.1</w:t>
            </w:r>
          </w:p>
        </w:tc>
      </w:tr>
      <w:tr w:rsidR="00271DE5" w:rsidRPr="00271DE5" w14:paraId="18E9FCA7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98A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Oceania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BE9E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A3B6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6E15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FECD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F032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98D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097467B0" w14:textId="77777777" w:rsidTr="00C229D1">
        <w:trPr>
          <w:trHeight w:val="25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E51A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F074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66F1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1298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2641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7074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FBDE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-0.2</w:t>
            </w:r>
          </w:p>
        </w:tc>
      </w:tr>
      <w:tr w:rsidR="00271DE5" w:rsidRPr="00271DE5" w14:paraId="12BA8C89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BA839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New Zealand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56D14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A69A8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8421D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E11F57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01B17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01EBA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0.2</w:t>
            </w:r>
          </w:p>
        </w:tc>
      </w:tr>
      <w:tr w:rsidR="00271DE5" w:rsidRPr="00271DE5" w14:paraId="01FF2D5B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2AF4" w14:textId="0B083609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*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：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&lt;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9B8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1995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4D28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E42D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7AB9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E605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</w:tbl>
    <w:p w14:paraId="357B9FE0" w14:textId="77777777" w:rsidR="00271DE5" w:rsidRPr="00271DE5" w:rsidRDefault="00271DE5" w:rsidP="00271DE5">
      <w:pPr>
        <w:widowControl/>
        <w:spacing w:after="160" w:line="360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14:paraId="62B12779" w14:textId="77777777" w:rsidR="00271DE5" w:rsidRPr="00271DE5" w:rsidRDefault="00271DE5" w:rsidP="00271DE5">
      <w:pPr>
        <w:widowControl/>
        <w:spacing w:after="160" w:line="360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71DE5">
        <w:rPr>
          <w:rFonts w:ascii="Arial" w:eastAsia="宋体" w:hAnsi="Arial" w:cs="Arial"/>
          <w:color w:val="000000"/>
          <w:kern w:val="0"/>
          <w:sz w:val="24"/>
          <w:szCs w:val="24"/>
        </w:rPr>
        <w:br w:type="page"/>
      </w:r>
    </w:p>
    <w:tbl>
      <w:tblPr>
        <w:tblW w:w="9943" w:type="dxa"/>
        <w:tblLayout w:type="fixed"/>
        <w:tblLook w:val="04A0" w:firstRow="1" w:lastRow="0" w:firstColumn="1" w:lastColumn="0" w:noHBand="0" w:noVBand="1"/>
      </w:tblPr>
      <w:tblGrid>
        <w:gridCol w:w="2220"/>
        <w:gridCol w:w="1360"/>
        <w:gridCol w:w="1520"/>
        <w:gridCol w:w="1460"/>
        <w:gridCol w:w="1060"/>
        <w:gridCol w:w="1263"/>
        <w:gridCol w:w="1060"/>
      </w:tblGrid>
      <w:tr w:rsidR="00271DE5" w:rsidRPr="00271DE5" w14:paraId="70AFE4DB" w14:textId="77777777" w:rsidTr="00C229D1">
        <w:trPr>
          <w:trHeight w:val="600"/>
        </w:trPr>
        <w:tc>
          <w:tcPr>
            <w:tcW w:w="994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44284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  <w:p w14:paraId="6ECAAF3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Supplement Table 4 AAPC of the mortality of Gastric Cancer in Individuals 20 to 44 Years</w:t>
            </w:r>
          </w:p>
        </w:tc>
      </w:tr>
      <w:tr w:rsidR="00271DE5" w:rsidRPr="00271DE5" w14:paraId="61D858F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BA1B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Region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A7C29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E033C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2E4F5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Females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A6FA2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67F7971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962D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B239B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5CBFE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3AD10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7166F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87C36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60570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</w:tr>
      <w:tr w:rsidR="00271DE5" w:rsidRPr="00271DE5" w14:paraId="2792FC1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F8C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07C9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F98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9FF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26EA0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AF1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E8D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030DE9B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ACC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D4C9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1530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B9A5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C270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1752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85C1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1.2</w:t>
            </w:r>
          </w:p>
        </w:tc>
      </w:tr>
      <w:tr w:rsidR="00271DE5" w:rsidRPr="00271DE5" w14:paraId="26DCBAB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9F6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7E3A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517B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CB5F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D3AF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CE4B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FDEA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4.6</w:t>
            </w:r>
          </w:p>
        </w:tc>
      </w:tr>
      <w:tr w:rsidR="00271DE5" w:rsidRPr="00271DE5" w14:paraId="3768B4FF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5AA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A0C5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844B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0010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47BB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B770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1DC9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2.7</w:t>
            </w:r>
          </w:p>
        </w:tc>
      </w:tr>
      <w:tr w:rsidR="00271DE5" w:rsidRPr="00271DE5" w14:paraId="1271951B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653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Ecuador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D86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-2.800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BB0F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-10.7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0E89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8DD0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4110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E68A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4.9</w:t>
            </w:r>
          </w:p>
        </w:tc>
      </w:tr>
      <w:tr w:rsidR="00271DE5" w:rsidRPr="00271DE5" w14:paraId="2189C7EA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D66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AB34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BF1A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14A5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9C7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1ED3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7B31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688F3248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72FE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Canada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681B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B5BE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110D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1DB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3854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D4E3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3.9</w:t>
            </w:r>
          </w:p>
        </w:tc>
      </w:tr>
      <w:tr w:rsidR="00271DE5" w:rsidRPr="00271DE5" w14:paraId="4AD2545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CFF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USA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E3DF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B4E3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59ED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BF47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EB9A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4DA2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</w:tr>
      <w:tr w:rsidR="00271DE5" w:rsidRPr="00271DE5" w14:paraId="31F6B2E9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D08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2168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7DF9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96F7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5BFE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0106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2398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54EAB22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A6E1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D8D6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791E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3FAD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AFA5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31CF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C356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4.2</w:t>
            </w:r>
          </w:p>
        </w:tc>
      </w:tr>
      <w:tr w:rsidR="00271DE5" w:rsidRPr="00271DE5" w14:paraId="482A0EE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138F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Japan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46E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7AF9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8F8D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E61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FB48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DAC5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</w:tr>
      <w:tr w:rsidR="00271DE5" w:rsidRPr="00271DE5" w14:paraId="6227F28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7B4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Korea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5432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F4D9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0B32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5F7C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0270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5E9D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</w:tr>
      <w:tr w:rsidR="00271DE5" w:rsidRPr="00271DE5" w14:paraId="039FE6E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1268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0B77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ABAE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0062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8096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DF0C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B419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0633CB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A8D8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Philippines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44AD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6CE1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C97C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878B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B541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5503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</w:tr>
      <w:tr w:rsidR="00271DE5" w:rsidRPr="00271DE5" w14:paraId="4FE4286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70E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0424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A7B4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8072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7D52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A60B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E057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7.4</w:t>
            </w:r>
          </w:p>
        </w:tc>
      </w:tr>
      <w:tr w:rsidR="00271DE5" w:rsidRPr="00271DE5" w14:paraId="1F8DED3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DB9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B50C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7A89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C1DD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CC8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C383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4AD0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0A9954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1EF0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Belarus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BEB8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6BFC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72DB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2E20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6519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5751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</w:tr>
      <w:tr w:rsidR="00271DE5" w:rsidRPr="00271DE5" w14:paraId="18F51FC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1696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Bulgaria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4E09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8003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CA97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D8EF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23DF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FC63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7.7</w:t>
            </w:r>
          </w:p>
        </w:tc>
      </w:tr>
      <w:tr w:rsidR="00271DE5" w:rsidRPr="00271DE5" w14:paraId="792121D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D45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Czech Republic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AB5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253B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-12.3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24EB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3E93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290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D5B3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0.6</w:t>
            </w:r>
          </w:p>
        </w:tc>
      </w:tr>
      <w:tr w:rsidR="00271DE5" w:rsidRPr="00271DE5" w14:paraId="39B41FD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608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Russian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C4F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0605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BF7C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DDD9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AE88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895B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</w:tr>
      <w:tr w:rsidR="00271DE5" w:rsidRPr="00271DE5" w14:paraId="7EFE93D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641D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Poland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89A9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6EC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C109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67F2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9ABE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48C7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0.3</w:t>
            </w:r>
          </w:p>
        </w:tc>
      </w:tr>
      <w:tr w:rsidR="00271DE5" w:rsidRPr="00271DE5" w14:paraId="1284B44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7A2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Slovakia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AD19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82F8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4306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28C0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2DED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C4A2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11</w:t>
            </w:r>
          </w:p>
        </w:tc>
      </w:tr>
      <w:tr w:rsidR="00271DE5" w:rsidRPr="00271DE5" w14:paraId="5010295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A49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A1EE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1322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EDE8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B0C3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0CF3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AF32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4D532DE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C61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Denmark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EB95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840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6B43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B91D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5ECD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C13D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13.1</w:t>
            </w:r>
          </w:p>
        </w:tc>
      </w:tr>
      <w:tr w:rsidR="00271DE5" w:rsidRPr="00271DE5" w14:paraId="4642D349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705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Estonia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5FA9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B55E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-10.7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BAA6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60F2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-10.8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1540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-20.5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1046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</w:t>
            </w:r>
          </w:p>
        </w:tc>
      </w:tr>
      <w:tr w:rsidR="00271DE5" w:rsidRPr="00271DE5" w14:paraId="6BAE5A2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78B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Finland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35B6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7036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-12.9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A064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F50F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2141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9495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2.7</w:t>
            </w:r>
          </w:p>
        </w:tc>
      </w:tr>
      <w:tr w:rsidR="00271DE5" w:rsidRPr="00271DE5" w14:paraId="7E94E3B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6619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Iceland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BCD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E2A5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A57B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2FB4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F257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E23E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7C1F424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081D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Ireland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6B3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B2EF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4A71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B31D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4C5B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-10.1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22D4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</w:t>
            </w:r>
          </w:p>
        </w:tc>
      </w:tr>
      <w:tr w:rsidR="00271DE5" w:rsidRPr="00271DE5" w14:paraId="1F2398EB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E569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CACB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A6B0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CC2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BC6A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01AF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7D8C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14.1</w:t>
            </w:r>
          </w:p>
        </w:tc>
      </w:tr>
      <w:tr w:rsidR="00271DE5" w:rsidRPr="00271DE5" w14:paraId="5DDB395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E2E5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Sweden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37CB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4678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-10.5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460D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4C85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909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8972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10</w:t>
            </w:r>
          </w:p>
        </w:tc>
      </w:tr>
      <w:tr w:rsidR="00271DE5" w:rsidRPr="00271DE5" w14:paraId="18BCC04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287D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Norway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B59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C9A2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842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11.4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5095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500F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3B96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9.7</w:t>
            </w:r>
          </w:p>
        </w:tc>
      </w:tr>
      <w:tr w:rsidR="00271DE5" w:rsidRPr="00271DE5" w14:paraId="41C86FA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E9B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AD25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5458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1CA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D90A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444C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F003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5.5</w:t>
            </w:r>
          </w:p>
        </w:tc>
      </w:tr>
      <w:tr w:rsidR="00271DE5" w:rsidRPr="00271DE5" w14:paraId="6048FA8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8D6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0129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6F05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F3B9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E88C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1B0C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7998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3863D18B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C36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Cyprus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4E12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028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52C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0AFC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4FE5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82F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4ADBD7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A8CB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Israel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57D2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E58B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E5CB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8ACF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FF4D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B58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3.2</w:t>
            </w:r>
          </w:p>
        </w:tc>
      </w:tr>
      <w:tr w:rsidR="00271DE5" w:rsidRPr="00271DE5" w14:paraId="20CAD9C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9FB0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Turkey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F5CD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940C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7E83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372F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E85C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E525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2.6</w:t>
            </w:r>
          </w:p>
        </w:tc>
      </w:tr>
      <w:tr w:rsidR="00271DE5" w:rsidRPr="00271DE5" w14:paraId="43951F0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B9C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2BF2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C5B8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FA5B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4C0A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EE35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3537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77A2A1A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DE2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Croatia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E681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D1A9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0EF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3DF3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7D6A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-17.9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317B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8.1</w:t>
            </w:r>
          </w:p>
        </w:tc>
      </w:tr>
      <w:tr w:rsidR="00271DE5" w:rsidRPr="00271DE5" w14:paraId="1AD0038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03E0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Italy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8CC4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17B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573D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AED0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5110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ACBF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</w:tr>
      <w:tr w:rsidR="00271DE5" w:rsidRPr="00271DE5" w14:paraId="5612CA7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3ED0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Malta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89B4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9D10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5CCE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2399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946B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B2FB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3A6793B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DED2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lastRenderedPageBreak/>
              <w:t>Slovenia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0CF2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81C6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-13.5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58FD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82A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FCA7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-12.9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7C90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9.9</w:t>
            </w:r>
          </w:p>
        </w:tc>
      </w:tr>
      <w:tr w:rsidR="00271DE5" w:rsidRPr="00271DE5" w14:paraId="3FC1EC5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B79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Spain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1C2B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8D7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79A2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0CDF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943E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E0AD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</w:tr>
      <w:tr w:rsidR="00271DE5" w:rsidRPr="00271DE5" w14:paraId="25BCCA3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751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D932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3332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E664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6054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59F6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1231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3A2D1DE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60F5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796B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E762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67C9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5C9C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B925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AF24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2.7</w:t>
            </w:r>
          </w:p>
        </w:tc>
      </w:tr>
      <w:tr w:rsidR="00271DE5" w:rsidRPr="00271DE5" w14:paraId="1CAE9B2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102C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France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480A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88A5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F24B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11BE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97F4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4D6B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3.2</w:t>
            </w:r>
          </w:p>
        </w:tc>
      </w:tr>
      <w:tr w:rsidR="00271DE5" w:rsidRPr="00271DE5" w14:paraId="5CEA28D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2EB2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Germany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3212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C098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6152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71B5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AB9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0431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</w:tr>
      <w:tr w:rsidR="00271DE5" w:rsidRPr="00271DE5" w14:paraId="4F3914F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D7A2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The Netherlands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4E16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8B43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7775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AA6D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E61B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76F6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</w:t>
            </w:r>
          </w:p>
        </w:tc>
      </w:tr>
      <w:tr w:rsidR="00271DE5" w:rsidRPr="00271DE5" w14:paraId="1A653E3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50B3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BF02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0AB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-12.8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C125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7D4D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C3E8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78A6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12</w:t>
            </w:r>
          </w:p>
        </w:tc>
      </w:tr>
      <w:tr w:rsidR="00271DE5" w:rsidRPr="00271DE5" w14:paraId="302D6C7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026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Oceania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4E56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19A0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ED0D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DA65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304D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E610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4529E9F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5DA2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FFA3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F23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EE07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6808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CF36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2EA7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6.1</w:t>
            </w:r>
          </w:p>
        </w:tc>
      </w:tr>
      <w:tr w:rsidR="00271DE5" w:rsidRPr="00271DE5" w14:paraId="3A458F58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008F3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New Zealand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48290C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F85EC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59059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038FB2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508CE7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E5219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5.5</w:t>
            </w:r>
          </w:p>
        </w:tc>
      </w:tr>
      <w:tr w:rsidR="00271DE5" w:rsidRPr="00271DE5" w14:paraId="16F0A04E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EA6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*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：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P&lt;0.05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442B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F1D4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3D1C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07E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B9A8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4276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</w:tbl>
    <w:p w14:paraId="2842987E" w14:textId="77777777" w:rsidR="00271DE5" w:rsidRPr="00271DE5" w:rsidRDefault="00271DE5" w:rsidP="00271DE5">
      <w:pPr>
        <w:widowControl/>
        <w:spacing w:after="160" w:line="360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tbl>
      <w:tblPr>
        <w:tblW w:w="9943" w:type="dxa"/>
        <w:tblLayout w:type="fixed"/>
        <w:tblLook w:val="04A0" w:firstRow="1" w:lastRow="0" w:firstColumn="1" w:lastColumn="0" w:noHBand="0" w:noVBand="1"/>
      </w:tblPr>
      <w:tblGrid>
        <w:gridCol w:w="2220"/>
        <w:gridCol w:w="1360"/>
        <w:gridCol w:w="1520"/>
        <w:gridCol w:w="1460"/>
        <w:gridCol w:w="1060"/>
        <w:gridCol w:w="1263"/>
        <w:gridCol w:w="1060"/>
      </w:tblGrid>
      <w:tr w:rsidR="00271DE5" w:rsidRPr="00271DE5" w14:paraId="5978C502" w14:textId="77777777" w:rsidTr="00C229D1">
        <w:trPr>
          <w:trHeight w:val="600"/>
        </w:trPr>
        <w:tc>
          <w:tcPr>
            <w:tcW w:w="994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E0F08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Supplement Table 5 AAPC of the mortality of Gastric Cancer in Individuals 45 to 69 Years</w:t>
            </w:r>
          </w:p>
        </w:tc>
      </w:tr>
      <w:tr w:rsidR="00271DE5" w:rsidRPr="00271DE5" w14:paraId="2691CA4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AC6A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Region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12CD5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5CDEB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DA123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Females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F89C5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323751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B0E5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32110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C4D35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ECDCF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E4DAB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A6D4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1FEF1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</w:tr>
      <w:tr w:rsidR="00271DE5" w:rsidRPr="00271DE5" w14:paraId="60B8E9C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786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8015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BB4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2CE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C48AC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D58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D31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D3D6F1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20E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1506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65D6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9238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51BA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3C50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B00E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-0.6</w:t>
            </w:r>
          </w:p>
        </w:tc>
      </w:tr>
      <w:tr w:rsidR="00271DE5" w:rsidRPr="00271DE5" w14:paraId="161F478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67E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BD86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8963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7B6C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C320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-1.5*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938A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11E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-0.1</w:t>
            </w:r>
          </w:p>
        </w:tc>
      </w:tr>
      <w:tr w:rsidR="00271DE5" w:rsidRPr="00271DE5" w14:paraId="2BF3C351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DF4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F8DB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C7BC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6248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49D6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70EA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AB44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-1.7</w:t>
            </w:r>
          </w:p>
        </w:tc>
      </w:tr>
      <w:tr w:rsidR="00271DE5" w:rsidRPr="00271DE5" w14:paraId="6DD3292E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D01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Ecuador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0D9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406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8F59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D98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-3.0*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3C5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3DA1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-0.6</w:t>
            </w:r>
          </w:p>
        </w:tc>
      </w:tr>
      <w:tr w:rsidR="00271DE5" w:rsidRPr="00271DE5" w14:paraId="3363A076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AEB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E76A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9B14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3439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3E9C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CDB9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1681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3170D68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FA1B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Canada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CA57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42C2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ECC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FA02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FC2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CC38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0.7</w:t>
            </w:r>
          </w:p>
        </w:tc>
      </w:tr>
      <w:tr w:rsidR="00271DE5" w:rsidRPr="00271DE5" w14:paraId="4FFF934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1B0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USA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CE4D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3F69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769E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5959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-1.0*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9565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22B2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</w:tr>
      <w:tr w:rsidR="00271DE5" w:rsidRPr="00271DE5" w14:paraId="780E990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BF2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FAD3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3D8B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E9D6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8807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4E9D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B8EB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09EC6D8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1BB9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6A17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C431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7B24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F72F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9218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8F92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1.6</w:t>
            </w:r>
          </w:p>
        </w:tc>
      </w:tr>
      <w:tr w:rsidR="00271DE5" w:rsidRPr="00271DE5" w14:paraId="1EF9EF9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355C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Japan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F46F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1E24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3476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7842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4989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DBD7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</w:tr>
      <w:tr w:rsidR="00271DE5" w:rsidRPr="00271DE5" w14:paraId="1530E8F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707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Korea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A616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8495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392E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6CC2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-7.6*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1FAA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9013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</w:t>
            </w:r>
          </w:p>
        </w:tc>
      </w:tr>
      <w:tr w:rsidR="00271DE5" w:rsidRPr="00271DE5" w14:paraId="318EC72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E58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2724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72DF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C2A1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76C6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6802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F8F7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3C09F47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A181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Philippines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B727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4057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2A13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E8B0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938A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0459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</w:tr>
      <w:tr w:rsidR="00271DE5" w:rsidRPr="00271DE5" w14:paraId="29215B5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5425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DEE4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ACCE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426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6979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94E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8723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6.9</w:t>
            </w:r>
          </w:p>
        </w:tc>
      </w:tr>
      <w:tr w:rsidR="00271DE5" w:rsidRPr="00271DE5" w14:paraId="40901AE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633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CEE7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497E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468D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7A7F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4C6F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0D53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F292FD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6240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Belarus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02AC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519A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54EC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C8DA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-4.2*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2F33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983F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</w:tr>
      <w:tr w:rsidR="00271DE5" w:rsidRPr="00271DE5" w14:paraId="3714344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C338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Bulgaria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18A4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27D2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8971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9173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D366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C227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</w:tr>
      <w:tr w:rsidR="00271DE5" w:rsidRPr="00271DE5" w14:paraId="652F615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A4D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Czech Republic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09B6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7729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434C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A281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0B3D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F8BB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</w:tr>
      <w:tr w:rsidR="00271DE5" w:rsidRPr="00271DE5" w14:paraId="2C55AD8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190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Russian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919F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6A19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26E9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0C1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EE23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833B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</w:tr>
      <w:tr w:rsidR="00271DE5" w:rsidRPr="00271DE5" w14:paraId="2089850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118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Poland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2E51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CACF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3EC8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6A3E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9D3A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A144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</w:tr>
      <w:tr w:rsidR="00271DE5" w:rsidRPr="00271DE5" w14:paraId="45B11FD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E43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Slovakia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DF1E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6A49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4A44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FCBF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1240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074E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0.7</w:t>
            </w:r>
          </w:p>
        </w:tc>
      </w:tr>
      <w:tr w:rsidR="00271DE5" w:rsidRPr="00271DE5" w14:paraId="5A66B3D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C90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3EB0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CA70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009C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3585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15EB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B938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7D95541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781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Denmark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4433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4B9A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2252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78CC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078B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32CA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2.1</w:t>
            </w:r>
          </w:p>
        </w:tc>
      </w:tr>
      <w:tr w:rsidR="00271DE5" w:rsidRPr="00271DE5" w14:paraId="168284C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EA9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Estonia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EB26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E678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60DD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DD7A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8219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DE04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</w:tr>
      <w:tr w:rsidR="00271DE5" w:rsidRPr="00271DE5" w14:paraId="2C4155A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610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Finland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EFD2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2142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B564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9101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C4F8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4A95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1.2</w:t>
            </w:r>
          </w:p>
        </w:tc>
      </w:tr>
      <w:tr w:rsidR="00271DE5" w:rsidRPr="00271DE5" w14:paraId="15B9808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F85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lastRenderedPageBreak/>
              <w:t>Iceland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9652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9D9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A62B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9BE1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DD69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-14.9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D2F3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6.3</w:t>
            </w:r>
          </w:p>
        </w:tc>
      </w:tr>
      <w:tr w:rsidR="00271DE5" w:rsidRPr="00271DE5" w14:paraId="60547ED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4F80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Ireland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B68A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B89A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D304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1CE6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7879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9FE7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4.9</w:t>
            </w:r>
          </w:p>
        </w:tc>
      </w:tr>
      <w:tr w:rsidR="00271DE5" w:rsidRPr="00271DE5" w14:paraId="3E37DAF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3B76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EEEE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139D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4BFF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5AF9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EF30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F0B7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2.6</w:t>
            </w:r>
          </w:p>
        </w:tc>
      </w:tr>
      <w:tr w:rsidR="00271DE5" w:rsidRPr="00271DE5" w14:paraId="3D8E1EA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78CB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Sweden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F47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75B6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A976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FE0A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9448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69FD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0.4</w:t>
            </w:r>
          </w:p>
        </w:tc>
      </w:tr>
      <w:tr w:rsidR="00271DE5" w:rsidRPr="00271DE5" w14:paraId="73C8E69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A743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Norway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A08E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437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EAD8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2F1A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-5.0*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E3C1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3E15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</w:tr>
      <w:tr w:rsidR="00271DE5" w:rsidRPr="00271DE5" w14:paraId="66A5639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28E0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FDA3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26B6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04ED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EC13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72CB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BBBE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</w:tr>
      <w:tr w:rsidR="00271DE5" w:rsidRPr="00271DE5" w14:paraId="4A58014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7DC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104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9D99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D9FF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C6D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18A8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C633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E97104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63D7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Cyprus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0BFF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065D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04C3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8A2A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50E9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-10.9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D0DC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8.6</w:t>
            </w:r>
          </w:p>
        </w:tc>
      </w:tr>
      <w:tr w:rsidR="00271DE5" w:rsidRPr="00271DE5" w14:paraId="12A0635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7F3A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Israel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CCD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1547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1EC3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EC58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A37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3EB2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271DE5" w:rsidRPr="00271DE5" w14:paraId="1A39675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F372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Turkey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492E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3EAA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CE5F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05AB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56B6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66CD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0.7</w:t>
            </w:r>
          </w:p>
        </w:tc>
      </w:tr>
      <w:tr w:rsidR="00271DE5" w:rsidRPr="00271DE5" w14:paraId="25EAB2A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5CA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83E6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F813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CD5A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D23C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1BD3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5BF5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06004A1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41A5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Croatia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3507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410A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E809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8497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6689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6477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0.5</w:t>
            </w:r>
          </w:p>
        </w:tc>
      </w:tr>
      <w:tr w:rsidR="00271DE5" w:rsidRPr="00271DE5" w14:paraId="515A3B2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828F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Italy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8F4F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B2C2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AC93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6EB8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7312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5701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</w:tr>
      <w:tr w:rsidR="00271DE5" w:rsidRPr="00271DE5" w14:paraId="30A375F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B6F3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Malta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5EE4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362E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5FF7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6B0B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5CAD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4B2F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5.4</w:t>
            </w:r>
          </w:p>
        </w:tc>
      </w:tr>
      <w:tr w:rsidR="00271DE5" w:rsidRPr="00271DE5" w14:paraId="491787E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2623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Slovenia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DF89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6D6A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5B30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24F7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F50F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2BBB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4.7</w:t>
            </w:r>
          </w:p>
        </w:tc>
      </w:tr>
      <w:tr w:rsidR="00271DE5" w:rsidRPr="00271DE5" w14:paraId="131134C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6C7B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Spain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8CD4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7610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118C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0C46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BF7D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FCB2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</w:tr>
      <w:tr w:rsidR="00271DE5" w:rsidRPr="00271DE5" w14:paraId="274CD13B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136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E315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81D9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4FAA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0EB1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7354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2FA6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5F3B8A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3846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C01B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ACB8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FED0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718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B91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D67C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-0.1</w:t>
            </w:r>
          </w:p>
        </w:tc>
      </w:tr>
      <w:tr w:rsidR="00271DE5" w:rsidRPr="00271DE5" w14:paraId="41EEA52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AE3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France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79CD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8B46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EAF0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CD1D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-1.7*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B177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F514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-0.6</w:t>
            </w:r>
          </w:p>
        </w:tc>
      </w:tr>
      <w:tr w:rsidR="00271DE5" w:rsidRPr="00271DE5" w14:paraId="313F49C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1B8A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Germany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E9E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F299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BC02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67AE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572F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93EE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</w:t>
            </w:r>
          </w:p>
        </w:tc>
      </w:tr>
      <w:tr w:rsidR="00271DE5" w:rsidRPr="00271DE5" w14:paraId="5B89369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F69E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The Netherlands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DDB3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FBE3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06F9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69FA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74CF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0794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</w:tr>
      <w:tr w:rsidR="00271DE5" w:rsidRPr="00271DE5" w14:paraId="628B19E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0522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CF32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89CC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3129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D5A0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3FF0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BC82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1.7</w:t>
            </w:r>
          </w:p>
        </w:tc>
      </w:tr>
      <w:tr w:rsidR="00271DE5" w:rsidRPr="00271DE5" w14:paraId="534E59D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653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Oceania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0046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6E4E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9205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A144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7BE1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3F58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706161E9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8556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05BC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CDC2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59E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399F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617D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D195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-1.7</w:t>
            </w:r>
          </w:p>
        </w:tc>
      </w:tr>
      <w:tr w:rsidR="00271DE5" w:rsidRPr="00271DE5" w14:paraId="3CF7AB71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F622E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New Zealand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A5CA1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-2.0*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479E5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92475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2C7EFB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43CC7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306F52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</w:t>
            </w:r>
          </w:p>
        </w:tc>
      </w:tr>
      <w:tr w:rsidR="00271DE5" w:rsidRPr="00271DE5" w14:paraId="3BC9CE85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D27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*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：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P&lt;0.05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EE37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A1E7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F457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EE8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9A1F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7D9D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</w:tbl>
    <w:p w14:paraId="4804A007" w14:textId="77777777" w:rsidR="00271DE5" w:rsidRPr="00271DE5" w:rsidRDefault="00271DE5" w:rsidP="00271DE5">
      <w:pPr>
        <w:widowControl/>
        <w:spacing w:after="160" w:line="360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tbl>
      <w:tblPr>
        <w:tblW w:w="9943" w:type="dxa"/>
        <w:tblLayout w:type="fixed"/>
        <w:tblLook w:val="04A0" w:firstRow="1" w:lastRow="0" w:firstColumn="1" w:lastColumn="0" w:noHBand="0" w:noVBand="1"/>
      </w:tblPr>
      <w:tblGrid>
        <w:gridCol w:w="2220"/>
        <w:gridCol w:w="1360"/>
        <w:gridCol w:w="1520"/>
        <w:gridCol w:w="1460"/>
        <w:gridCol w:w="1060"/>
        <w:gridCol w:w="1263"/>
        <w:gridCol w:w="1060"/>
      </w:tblGrid>
      <w:tr w:rsidR="00271DE5" w:rsidRPr="00271DE5" w14:paraId="56F0998C" w14:textId="77777777" w:rsidTr="00C229D1">
        <w:trPr>
          <w:trHeight w:val="600"/>
        </w:trPr>
        <w:tc>
          <w:tcPr>
            <w:tcW w:w="994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7C12F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Supplement Table 6 AAPC of the mortality of Gastric Cancer in Individuals 70 to 85 Years or Older</w:t>
            </w:r>
          </w:p>
        </w:tc>
      </w:tr>
      <w:tr w:rsidR="00271DE5" w:rsidRPr="00271DE5" w14:paraId="642AF25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F679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Region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764D5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3811C7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2E5E6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Females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E9108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46F720E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FC66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8B2C3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2D23A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BDDBC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A4D21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APCC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1C4E6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F909B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95% CI</w:t>
            </w:r>
          </w:p>
        </w:tc>
      </w:tr>
      <w:tr w:rsidR="00271DE5" w:rsidRPr="00271DE5" w14:paraId="6677477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185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3180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58E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3F2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8D12D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778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2BA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58A3469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50A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Brazil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B3DB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BF17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B6DD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0FA5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0A86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97E9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</w:tr>
      <w:tr w:rsidR="00271DE5" w:rsidRPr="00271DE5" w14:paraId="5FF987C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538B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6EC9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E2DE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3A57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EFEE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59A6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0CA3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</w:tr>
      <w:tr w:rsidR="00271DE5" w:rsidRPr="00271DE5" w14:paraId="6669DAD4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A0B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031E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BDC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7FE4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340E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E175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33A2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</w:tr>
      <w:tr w:rsidR="00271DE5" w:rsidRPr="00271DE5" w14:paraId="7109EBD6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E4F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Ecuador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7909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2128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D5E3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4656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-4.0*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2EA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5870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</w:tr>
      <w:tr w:rsidR="00271DE5" w:rsidRPr="00271DE5" w14:paraId="272DD605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57D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America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BD0E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A538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28C6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10DA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5AF6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63C2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7F037D26" w14:textId="77777777" w:rsidTr="00C229D1">
        <w:trPr>
          <w:trHeight w:val="28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8465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Canada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F979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6DB0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DD30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620B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0FC0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11DD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</w:tr>
      <w:tr w:rsidR="00271DE5" w:rsidRPr="00271DE5" w14:paraId="54BADA1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212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USA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5A2D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6065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E6D2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E75C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9B3B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FDAD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</w:tr>
      <w:tr w:rsidR="00271DE5" w:rsidRPr="00271DE5" w14:paraId="341EEFB2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C35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E186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9F0D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868E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C496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8705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BCDB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9AC4F1B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E44D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China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31F3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1E65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E4B2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6162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D6B5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B4B1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</w:tr>
      <w:tr w:rsidR="00271DE5" w:rsidRPr="00271DE5" w14:paraId="585A950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3768E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Japan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804D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C0F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05A9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FEF5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D444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04A2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</w:tr>
      <w:tr w:rsidR="00271DE5" w:rsidRPr="00271DE5" w14:paraId="25212B6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726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 Korea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8D5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1642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D1D6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E4A2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-5.7*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F30B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D2DC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</w:t>
            </w:r>
          </w:p>
        </w:tc>
      </w:tr>
      <w:tr w:rsidR="00271DE5" w:rsidRPr="00271DE5" w14:paraId="5510FE3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A72D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lastRenderedPageBreak/>
              <w:t>Southeastern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4A84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9780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E672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82F5C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DE7B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F24B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FA9E9D9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452A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Philippines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2A02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63AA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4EDA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D5F4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E0C0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12AF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</w:t>
            </w:r>
          </w:p>
        </w:tc>
      </w:tr>
      <w:tr w:rsidR="00271DE5" w:rsidRPr="00271DE5" w14:paraId="6F4C405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D0971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0053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4448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4CDB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7.2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5094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4.5*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19ED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6905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6.4</w:t>
            </w:r>
          </w:p>
        </w:tc>
      </w:tr>
      <w:tr w:rsidR="00271DE5" w:rsidRPr="00271DE5" w14:paraId="25AA7DE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D7D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Eastern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140B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CEF7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AB40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8E1DB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D832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148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0E7667B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DCE2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Belarus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9AA7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CA4D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BB1C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F0C1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-4.0*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E783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84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</w:tr>
      <w:tr w:rsidR="00271DE5" w:rsidRPr="00271DE5" w14:paraId="4735B93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58DF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Bulgaria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3A58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1140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9A23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1CE4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-5.2*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29A7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D5F1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</w:tr>
      <w:tr w:rsidR="00271DE5" w:rsidRPr="00271DE5" w14:paraId="55389859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48B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Czech Republic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2F32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78C2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9156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6EAB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-4.0*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6F6D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9C71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</w:tr>
      <w:tr w:rsidR="00271DE5" w:rsidRPr="00271DE5" w14:paraId="0BDACF2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6F1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Russian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A5C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E18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536E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9283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8CB6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101B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</w:tr>
      <w:tr w:rsidR="00271DE5" w:rsidRPr="00271DE5" w14:paraId="31DD347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8C0C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Poland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8C7C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4A7D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86DD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B104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B28B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6AB1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-1.8</w:t>
            </w:r>
          </w:p>
        </w:tc>
      </w:tr>
      <w:tr w:rsidR="00271DE5" w:rsidRPr="00271DE5" w14:paraId="38C442B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A72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Slovakia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35F8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A3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B1DB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0438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-3.0*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BA5E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76AA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</w:tr>
      <w:tr w:rsidR="00271DE5" w:rsidRPr="00271DE5" w14:paraId="3A457B7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63F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A77D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16D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F28D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F978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3F4F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8D3E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1572AA5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43F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Denmark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E9D7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ABB9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A501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0495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A828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E021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1.5</w:t>
            </w:r>
          </w:p>
        </w:tc>
      </w:tr>
      <w:tr w:rsidR="00271DE5" w:rsidRPr="00271DE5" w14:paraId="497F98A3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5C6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Estonia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E362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1520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5F1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B67E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55F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D12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</w:tr>
      <w:tr w:rsidR="00271DE5" w:rsidRPr="00271DE5" w14:paraId="445127D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8C6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Finland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9B6B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4456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-7.3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76AF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F6AC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-4.5*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1624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56C1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</w:t>
            </w:r>
          </w:p>
        </w:tc>
      </w:tr>
      <w:tr w:rsidR="00271DE5" w:rsidRPr="00271DE5" w14:paraId="12EA566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3443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Iceland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DDB2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C94A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064E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C94C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4E82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-11.5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B8AD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10.2</w:t>
            </w:r>
          </w:p>
        </w:tc>
      </w:tr>
      <w:tr w:rsidR="00271DE5" w:rsidRPr="00271DE5" w14:paraId="13388AA0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1E11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Ireland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5459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B6C9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2130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FFD0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A01E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8D6E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</w:tr>
      <w:tr w:rsidR="00271DE5" w:rsidRPr="00271DE5" w14:paraId="52B095EF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ACC8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53DE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5495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BA12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2AD2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-3.0*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AD7B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15F4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-0.5</w:t>
            </w:r>
          </w:p>
        </w:tc>
      </w:tr>
      <w:tr w:rsidR="00271DE5" w:rsidRPr="00271DE5" w14:paraId="38B2885A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4D0A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Sweden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6A1C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8AE0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9038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8583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CE79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E926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</w:tr>
      <w:tr w:rsidR="00271DE5" w:rsidRPr="00271DE5" w14:paraId="6964A95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5BAF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Norway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165A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570B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0F28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599D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B6A5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AEC3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</w:tr>
      <w:tr w:rsidR="00271DE5" w:rsidRPr="00271DE5" w14:paraId="6C11EB5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11A4A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UK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A5EC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1CBB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1B90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2F65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12A1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7AC8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</w:tr>
      <w:tr w:rsidR="00271DE5" w:rsidRPr="00271DE5" w14:paraId="2421C528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3D9C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Asia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B2FA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043C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296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4B8D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4164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86E0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960F6FB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5555D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Cyprus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8B5B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FFAA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FDC5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405B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CF63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F15B8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10</w:t>
            </w:r>
          </w:p>
        </w:tc>
      </w:tr>
      <w:tr w:rsidR="00271DE5" w:rsidRPr="00271DE5" w14:paraId="4418E83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FCB7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Israel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C37C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531C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265C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71A4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8A66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3D04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</w:tr>
      <w:tr w:rsidR="00271DE5" w:rsidRPr="00271DE5" w14:paraId="60B90555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14BF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Turkey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C0F3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135B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724F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22D5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3188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0174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6.1</w:t>
            </w:r>
          </w:p>
        </w:tc>
      </w:tr>
      <w:tr w:rsidR="00271DE5" w:rsidRPr="00271DE5" w14:paraId="7D40285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7D3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Southern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CA6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F8AF7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2EC6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376D2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21CA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1D54A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4731005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93F45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Croatia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F8A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B2C0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4E5F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7952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1607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DAB4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-1.3</w:t>
            </w:r>
          </w:p>
        </w:tc>
      </w:tr>
      <w:tr w:rsidR="00271DE5" w:rsidRPr="00271DE5" w14:paraId="7BBA7287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7B86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Italy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9AE8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9D8A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91D2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0AB5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96B8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F65A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</w:t>
            </w:r>
          </w:p>
        </w:tc>
      </w:tr>
      <w:tr w:rsidR="00271DE5" w:rsidRPr="00271DE5" w14:paraId="5B6F49C6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A93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Malta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08CB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2BA8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9.9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B489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C26C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7EE3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B8D79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8.7</w:t>
            </w:r>
          </w:p>
        </w:tc>
      </w:tr>
      <w:tr w:rsidR="00271DE5" w:rsidRPr="00271DE5" w14:paraId="780E701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E2392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Slovenia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76E6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45C5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80C9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6D3A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-3.2*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31B6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F989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-0.9</w:t>
            </w:r>
          </w:p>
        </w:tc>
      </w:tr>
      <w:tr w:rsidR="00271DE5" w:rsidRPr="00271DE5" w14:paraId="4418C65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FE16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Spain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6F06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0896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468C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42F6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-2.8*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C249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587D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-2.1</w:t>
            </w:r>
          </w:p>
        </w:tc>
      </w:tr>
      <w:tr w:rsidR="00271DE5" w:rsidRPr="00271DE5" w14:paraId="4CE67A54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571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Western Europe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2C74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3B1EE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DC7B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35934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1C953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5602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7D9AB661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FD157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ED4D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90F7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2C7E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CD9C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-5.3*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BFC9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-6.2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6F1E4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</w:tr>
      <w:tr w:rsidR="00271DE5" w:rsidRPr="00271DE5" w14:paraId="188FEEF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39F80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France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AB98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B790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FFD3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19C0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C17E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DE4D2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-2.2</w:t>
            </w:r>
          </w:p>
        </w:tc>
      </w:tr>
      <w:tr w:rsidR="00271DE5" w:rsidRPr="00271DE5" w14:paraId="56BDFBC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FF0D8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Germany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78143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6A54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0837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150D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-4.1*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625C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565C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-3.5</w:t>
            </w:r>
          </w:p>
        </w:tc>
      </w:tr>
      <w:tr w:rsidR="00271DE5" w:rsidRPr="00271DE5" w14:paraId="79C7FB6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BB0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The Netherlands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0769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-4.0*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2A5D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312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3A60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-3.8*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4B7ED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0DC1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-1.9</w:t>
            </w:r>
          </w:p>
        </w:tc>
      </w:tr>
      <w:tr w:rsidR="00271DE5" w:rsidRPr="00271DE5" w14:paraId="588B0DFC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570B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20E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300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26F2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0.6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F0E60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-2.6*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73F3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1A9C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-0.3</w:t>
            </w:r>
          </w:p>
        </w:tc>
      </w:tr>
      <w:tr w:rsidR="00271DE5" w:rsidRPr="00271DE5" w14:paraId="0789874D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5C74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Oceania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BBB2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7F8BF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EA3F6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4CF69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5CE15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FB46D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  <w:tr w:rsidR="00271DE5" w:rsidRPr="00271DE5" w14:paraId="271D929E" w14:textId="77777777" w:rsidTr="00C229D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8564F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3FD86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1DBF1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F735C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95CD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-2.4*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BD52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680E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-0.7</w:t>
            </w:r>
          </w:p>
        </w:tc>
      </w:tr>
      <w:tr w:rsidR="00271DE5" w:rsidRPr="00271DE5" w14:paraId="19A23C31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8E6D59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New Zealand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05C0C7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-3.9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C17D25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-8.9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3EAA8AB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1.5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C5572BF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20064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-4.4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89E3D4A" w14:textId="77777777" w:rsidR="00271DE5" w:rsidRPr="00271DE5" w:rsidRDefault="00271DE5" w:rsidP="00271DE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2.5</w:t>
            </w:r>
          </w:p>
        </w:tc>
      </w:tr>
      <w:tr w:rsidR="00271DE5" w:rsidRPr="00271DE5" w14:paraId="3A5537AE" w14:textId="77777777" w:rsidTr="00C229D1">
        <w:trPr>
          <w:trHeight w:val="27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E463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*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：</w:t>
            </w:r>
            <w:r w:rsidRPr="00271DE5">
              <w:rPr>
                <w:rFonts w:ascii="Arial" w:eastAsia="宋体" w:hAnsi="Arial" w:cs="Arial"/>
                <w:kern w:val="0"/>
                <w:sz w:val="24"/>
                <w:szCs w:val="24"/>
              </w:rPr>
              <w:t>P&lt;0.05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599D6" w14:textId="77777777" w:rsidR="00271DE5" w:rsidRPr="00271DE5" w:rsidRDefault="00271DE5" w:rsidP="00271DE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B6190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A9B58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4421" w14:textId="77777777" w:rsidR="00271DE5" w:rsidRPr="00271DE5" w:rsidRDefault="00271DE5" w:rsidP="00271DE5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7290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F094" w14:textId="77777777" w:rsidR="00271DE5" w:rsidRPr="00271DE5" w:rsidRDefault="00271DE5" w:rsidP="00271DE5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</w:tbl>
    <w:p w14:paraId="4A3914C5" w14:textId="77777777" w:rsidR="00DE1BFE" w:rsidRDefault="00DE1BFE">
      <w:pPr>
        <w:rPr>
          <w:rFonts w:hint="eastAsia"/>
        </w:rPr>
      </w:pPr>
    </w:p>
    <w:sectPr w:rsidR="00DE1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03046" w14:textId="77777777" w:rsidR="008235B1" w:rsidRDefault="008235B1" w:rsidP="00271DE5">
      <w:r>
        <w:separator/>
      </w:r>
    </w:p>
  </w:endnote>
  <w:endnote w:type="continuationSeparator" w:id="0">
    <w:p w14:paraId="6822BD5D" w14:textId="77777777" w:rsidR="008235B1" w:rsidRDefault="008235B1" w:rsidP="0027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A10F8" w14:textId="77777777" w:rsidR="008235B1" w:rsidRDefault="008235B1" w:rsidP="00271DE5">
      <w:r>
        <w:separator/>
      </w:r>
    </w:p>
  </w:footnote>
  <w:footnote w:type="continuationSeparator" w:id="0">
    <w:p w14:paraId="2A4B82B4" w14:textId="77777777" w:rsidR="008235B1" w:rsidRDefault="008235B1" w:rsidP="00271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FE"/>
    <w:rsid w:val="00271DE5"/>
    <w:rsid w:val="008235B1"/>
    <w:rsid w:val="00DE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51DFB"/>
  <w15:chartTrackingRefBased/>
  <w15:docId w15:val="{1EACAC64-B7C1-4EB6-BA4E-5DBEBB05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71DE5"/>
    <w:pPr>
      <w:keepNext/>
      <w:widowControl/>
      <w:spacing w:after="243" w:line="261" w:lineRule="auto"/>
      <w:ind w:left="10" w:hanging="10"/>
      <w:jc w:val="left"/>
      <w:outlineLvl w:val="0"/>
    </w:pPr>
    <w:rPr>
      <w:rFonts w:ascii="Times New Roman" w:eastAsia="宋体" w:hAnsi="Times New Roman" w:cs="Times New Roman"/>
      <w:color w:val="000000"/>
      <w:kern w:val="36"/>
      <w:sz w:val="17"/>
      <w:szCs w:val="17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DE5"/>
    <w:pPr>
      <w:keepNext/>
      <w:keepLines/>
      <w:widowControl/>
      <w:spacing w:before="260" w:after="260" w:line="416" w:lineRule="auto"/>
      <w:jc w:val="left"/>
      <w:outlineLvl w:val="2"/>
    </w:pPr>
    <w:rPr>
      <w:rFonts w:ascii="Calibri" w:eastAsia="宋体" w:hAnsi="Calibri" w:cs="宋体"/>
      <w:b/>
      <w:bCs/>
      <w:color w:val="000000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1D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1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1DE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71DE5"/>
    <w:rPr>
      <w:rFonts w:ascii="Times New Roman" w:eastAsia="宋体" w:hAnsi="Times New Roman" w:cs="Times New Roman"/>
      <w:color w:val="000000"/>
      <w:kern w:val="36"/>
      <w:sz w:val="17"/>
      <w:szCs w:val="17"/>
    </w:rPr>
  </w:style>
  <w:style w:type="character" w:customStyle="1" w:styleId="30">
    <w:name w:val="标题 3 字符"/>
    <w:basedOn w:val="a0"/>
    <w:link w:val="3"/>
    <w:uiPriority w:val="9"/>
    <w:semiHidden/>
    <w:rsid w:val="00271DE5"/>
    <w:rPr>
      <w:rFonts w:ascii="Calibri" w:eastAsia="宋体" w:hAnsi="Calibri" w:cs="宋体"/>
      <w:b/>
      <w:bCs/>
      <w:color w:val="000000"/>
      <w:kern w:val="0"/>
      <w:sz w:val="32"/>
      <w:szCs w:val="32"/>
    </w:rPr>
  </w:style>
  <w:style w:type="numbering" w:customStyle="1" w:styleId="11">
    <w:name w:val="无列表1"/>
    <w:next w:val="a2"/>
    <w:uiPriority w:val="99"/>
    <w:semiHidden/>
    <w:unhideWhenUsed/>
    <w:rsid w:val="00271DE5"/>
  </w:style>
  <w:style w:type="paragraph" w:customStyle="1" w:styleId="msonormal0">
    <w:name w:val="msonormal"/>
    <w:basedOn w:val="a"/>
    <w:rsid w:val="00271D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ranslated-span">
    <w:name w:val="translated-span"/>
    <w:basedOn w:val="a0"/>
    <w:rsid w:val="00271DE5"/>
  </w:style>
  <w:style w:type="character" w:styleId="a7">
    <w:name w:val="Hyperlink"/>
    <w:basedOn w:val="a0"/>
    <w:unhideWhenUsed/>
    <w:rsid w:val="00271DE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71DE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271DE5"/>
    <w:pPr>
      <w:widowControl/>
      <w:spacing w:line="256" w:lineRule="auto"/>
      <w:jc w:val="center"/>
    </w:pPr>
    <w:rPr>
      <w:rFonts w:ascii="Calibri" w:eastAsia="宋体" w:hAnsi="Calibri" w:cs="Calibri"/>
      <w:noProof/>
      <w:color w:val="000000"/>
      <w:kern w:val="0"/>
      <w:sz w:val="22"/>
    </w:rPr>
  </w:style>
  <w:style w:type="character" w:customStyle="1" w:styleId="EndNoteBibliographyTitle0">
    <w:name w:val="EndNote Bibliography Title 字符"/>
    <w:basedOn w:val="a0"/>
    <w:link w:val="EndNoteBibliographyTitle"/>
    <w:rsid w:val="00271DE5"/>
    <w:rPr>
      <w:rFonts w:ascii="Calibri" w:eastAsia="宋体" w:hAnsi="Calibri" w:cs="Calibri"/>
      <w:noProof/>
      <w:color w:val="000000"/>
      <w:kern w:val="0"/>
      <w:sz w:val="22"/>
    </w:rPr>
  </w:style>
  <w:style w:type="paragraph" w:customStyle="1" w:styleId="EndNoteBibliography">
    <w:name w:val="EndNote Bibliography"/>
    <w:basedOn w:val="a"/>
    <w:link w:val="EndNoteBibliography0"/>
    <w:rsid w:val="00271DE5"/>
    <w:pPr>
      <w:widowControl/>
      <w:spacing w:after="160"/>
      <w:jc w:val="left"/>
    </w:pPr>
    <w:rPr>
      <w:rFonts w:ascii="Calibri" w:eastAsia="宋体" w:hAnsi="Calibri" w:cs="Calibri"/>
      <w:noProof/>
      <w:color w:val="000000"/>
      <w:kern w:val="0"/>
      <w:sz w:val="22"/>
    </w:rPr>
  </w:style>
  <w:style w:type="character" w:customStyle="1" w:styleId="EndNoteBibliography0">
    <w:name w:val="EndNote Bibliography 字符"/>
    <w:basedOn w:val="a0"/>
    <w:link w:val="EndNoteBibliography"/>
    <w:rsid w:val="00271DE5"/>
    <w:rPr>
      <w:rFonts w:ascii="Calibri" w:eastAsia="宋体" w:hAnsi="Calibri" w:cs="Calibri"/>
      <w:noProof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1719</Words>
  <Characters>9804</Characters>
  <Application>Microsoft Office Word</Application>
  <DocSecurity>0</DocSecurity>
  <Lines>81</Lines>
  <Paragraphs>22</Paragraphs>
  <ScaleCrop>false</ScaleCrop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巨里</dc:creator>
  <cp:keywords/>
  <dc:description/>
  <cp:lastModifiedBy>林 巨里</cp:lastModifiedBy>
  <cp:revision>2</cp:revision>
  <dcterms:created xsi:type="dcterms:W3CDTF">2022-06-25T10:10:00Z</dcterms:created>
  <dcterms:modified xsi:type="dcterms:W3CDTF">2022-06-25T10:10:00Z</dcterms:modified>
</cp:coreProperties>
</file>