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6615" w:rsidRDefault="00086615" w:rsidP="00086615">
      <w:pPr>
        <w:pStyle w:val="Cabealho"/>
        <w:tabs>
          <w:tab w:val="clear" w:pos="8504"/>
        </w:tabs>
        <w:ind w:right="-46"/>
        <w:jc w:val="right"/>
      </w:pPr>
      <w:r>
        <w:rPr>
          <w:noProof/>
          <w:lang w:eastAsia="pt-BR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4142740</wp:posOffset>
            </wp:positionH>
            <wp:positionV relativeFrom="paragraph">
              <wp:posOffset>137795</wp:posOffset>
            </wp:positionV>
            <wp:extent cx="1630045" cy="525780"/>
            <wp:effectExtent l="19050" t="0" r="8255" b="0"/>
            <wp:wrapSquare wrapText="bothSides"/>
            <wp:docPr id="2" name="Imagem 5" descr="Resultado de imagem para logo ufsj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Resultado de imagem para logo ufsj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l="6286" t="30047" r="6523" b="300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0045" cy="5257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086615" w:rsidRDefault="00086615" w:rsidP="00086615">
      <w:pPr>
        <w:pStyle w:val="Cabealho"/>
        <w:tabs>
          <w:tab w:val="clear" w:pos="8504"/>
          <w:tab w:val="left" w:pos="6071"/>
        </w:tabs>
        <w:ind w:right="-46"/>
      </w:pPr>
    </w:p>
    <w:p w:rsidR="00086615" w:rsidRDefault="00086615" w:rsidP="00086615">
      <w:pPr>
        <w:pStyle w:val="Cabealho"/>
        <w:tabs>
          <w:tab w:val="clear" w:pos="8504"/>
          <w:tab w:val="left" w:pos="6071"/>
        </w:tabs>
        <w:ind w:right="-46"/>
      </w:pPr>
    </w:p>
    <w:p w:rsidR="00086615" w:rsidRDefault="00086615" w:rsidP="00086615">
      <w:pPr>
        <w:pStyle w:val="Cabealho"/>
        <w:tabs>
          <w:tab w:val="clear" w:pos="8504"/>
          <w:tab w:val="left" w:pos="6071"/>
        </w:tabs>
        <w:ind w:right="-46"/>
      </w:pPr>
    </w:p>
    <w:p w:rsidR="00086615" w:rsidRDefault="00086615" w:rsidP="00086615">
      <w:pPr>
        <w:pStyle w:val="Cabealho"/>
        <w:tabs>
          <w:tab w:val="clear" w:pos="4252"/>
          <w:tab w:val="clear" w:pos="8504"/>
          <w:tab w:val="center" w:pos="9072"/>
        </w:tabs>
        <w:jc w:val="right"/>
        <w:rPr>
          <w:b/>
          <w:sz w:val="12"/>
          <w:lang w:val="en-US"/>
        </w:rPr>
      </w:pPr>
      <w:r>
        <w:rPr>
          <w:b/>
          <w:sz w:val="12"/>
          <w:lang w:val="en-US"/>
        </w:rPr>
        <w:t>_______________________________________________________________________________</w:t>
      </w:r>
    </w:p>
    <w:p w:rsidR="00086615" w:rsidRPr="00C9117B" w:rsidRDefault="00086615" w:rsidP="00086615">
      <w:pPr>
        <w:pStyle w:val="Cabealho"/>
        <w:jc w:val="right"/>
        <w:rPr>
          <w:rFonts w:ascii="Verdana" w:hAnsi="Verdana" w:cs="Times New Roman"/>
          <w:sz w:val="16"/>
          <w:szCs w:val="24"/>
          <w:lang w:val="en-US"/>
        </w:rPr>
      </w:pPr>
      <w:r w:rsidRPr="00C9117B">
        <w:rPr>
          <w:rFonts w:ascii="Verdana" w:hAnsi="Verdana" w:cs="Times New Roman"/>
          <w:sz w:val="16"/>
          <w:szCs w:val="24"/>
          <w:lang w:val="en-US"/>
        </w:rPr>
        <w:t>Department of Chemical Engineering / DEQUI</w:t>
      </w:r>
    </w:p>
    <w:p w:rsidR="00086615" w:rsidRPr="00C9117B" w:rsidRDefault="00086615" w:rsidP="00086615">
      <w:pPr>
        <w:pStyle w:val="Cabealho"/>
        <w:jc w:val="right"/>
        <w:rPr>
          <w:rFonts w:ascii="Verdana" w:hAnsi="Verdana" w:cs="Times New Roman"/>
          <w:sz w:val="16"/>
          <w:szCs w:val="24"/>
          <w:lang w:val="en-US"/>
        </w:rPr>
      </w:pPr>
      <w:r w:rsidRPr="00C9117B">
        <w:rPr>
          <w:rFonts w:ascii="Verdana" w:hAnsi="Verdana" w:cs="Times New Roman"/>
          <w:i/>
          <w:sz w:val="16"/>
          <w:szCs w:val="24"/>
          <w:lang w:val="en-US"/>
        </w:rPr>
        <w:t>Campus</w:t>
      </w:r>
      <w:r w:rsidRPr="00C9117B">
        <w:rPr>
          <w:rFonts w:ascii="Verdana" w:hAnsi="Verdana" w:cs="Times New Roman"/>
          <w:sz w:val="16"/>
          <w:szCs w:val="24"/>
          <w:lang w:val="en-US"/>
        </w:rPr>
        <w:t xml:space="preserve"> Alto Paraopeba / CAP</w:t>
      </w:r>
    </w:p>
    <w:p w:rsidR="00086615" w:rsidRPr="00600F5B" w:rsidRDefault="00086615" w:rsidP="0052334E">
      <w:pPr>
        <w:jc w:val="right"/>
        <w:rPr>
          <w:rFonts w:ascii="Times New Roman" w:hAnsi="Times New Roman" w:cs="Times New Roman"/>
          <w:sz w:val="24"/>
          <w:szCs w:val="24"/>
          <w:lang w:val="en-US"/>
        </w:rPr>
      </w:pPr>
    </w:p>
    <w:p w:rsidR="00086615" w:rsidRPr="00600F5B" w:rsidRDefault="00086615" w:rsidP="0052334E">
      <w:pPr>
        <w:jc w:val="right"/>
        <w:rPr>
          <w:rFonts w:ascii="Times New Roman" w:hAnsi="Times New Roman" w:cs="Times New Roman"/>
          <w:lang w:val="en-US"/>
        </w:rPr>
      </w:pPr>
    </w:p>
    <w:p w:rsidR="0052334E" w:rsidRPr="00270445" w:rsidRDefault="002C65D9" w:rsidP="00D4062F">
      <w:pPr>
        <w:ind w:right="521"/>
        <w:jc w:val="right"/>
        <w:rPr>
          <w:rFonts w:ascii="Times New Roman" w:hAnsi="Times New Roman" w:cs="Times New Roman"/>
        </w:rPr>
      </w:pPr>
      <w:r w:rsidRPr="00D4062F">
        <w:rPr>
          <w:rFonts w:ascii="Times New Roman" w:hAnsi="Times New Roman" w:cs="Times New Roman"/>
        </w:rPr>
        <w:t>Ouro Branco</w:t>
      </w:r>
      <w:r w:rsidR="006461DA" w:rsidRPr="00D4062F">
        <w:rPr>
          <w:rFonts w:ascii="Times New Roman" w:hAnsi="Times New Roman" w:cs="Times New Roman"/>
        </w:rPr>
        <w:t>,</w:t>
      </w:r>
      <w:r w:rsidR="00F30B3E" w:rsidRPr="00D4062F">
        <w:rPr>
          <w:rFonts w:ascii="Times New Roman" w:hAnsi="Times New Roman" w:cs="Times New Roman"/>
        </w:rPr>
        <w:t xml:space="preserve"> </w:t>
      </w:r>
      <w:r w:rsidR="005946BB">
        <w:rPr>
          <w:rFonts w:ascii="Times New Roman" w:hAnsi="Times New Roman" w:cs="Times New Roman"/>
        </w:rPr>
        <w:t>J</w:t>
      </w:r>
      <w:r w:rsidR="00270445">
        <w:rPr>
          <w:rFonts w:ascii="Times New Roman" w:hAnsi="Times New Roman" w:cs="Times New Roman"/>
        </w:rPr>
        <w:t>uly</w:t>
      </w:r>
      <w:r w:rsidR="006461DA" w:rsidRPr="00D4062F">
        <w:rPr>
          <w:rFonts w:ascii="Times New Roman" w:hAnsi="Times New Roman" w:cs="Times New Roman"/>
        </w:rPr>
        <w:t xml:space="preserve"> </w:t>
      </w:r>
      <w:r w:rsidR="00270445">
        <w:rPr>
          <w:rFonts w:ascii="Times New Roman" w:hAnsi="Times New Roman" w:cs="Times New Roman"/>
        </w:rPr>
        <w:t>0</w:t>
      </w:r>
      <w:r w:rsidR="005946BB">
        <w:rPr>
          <w:rFonts w:ascii="Times New Roman" w:hAnsi="Times New Roman" w:cs="Times New Roman"/>
        </w:rPr>
        <w:t>7</w:t>
      </w:r>
      <w:r w:rsidR="006461DA" w:rsidRPr="00D4062F">
        <w:rPr>
          <w:rFonts w:ascii="Times New Roman" w:hAnsi="Times New Roman" w:cs="Times New Roman"/>
        </w:rPr>
        <w:t>,</w:t>
      </w:r>
      <w:r w:rsidR="0052334E" w:rsidRPr="00D4062F">
        <w:rPr>
          <w:rFonts w:ascii="Times New Roman" w:hAnsi="Times New Roman" w:cs="Times New Roman"/>
        </w:rPr>
        <w:t xml:space="preserve"> 20</w:t>
      </w:r>
      <w:r w:rsidR="00600F5B">
        <w:rPr>
          <w:rFonts w:ascii="Times New Roman" w:hAnsi="Times New Roman" w:cs="Times New Roman"/>
        </w:rPr>
        <w:t>2</w:t>
      </w:r>
      <w:r w:rsidR="004B48FB">
        <w:rPr>
          <w:rFonts w:ascii="Times New Roman" w:hAnsi="Times New Roman" w:cs="Times New Roman"/>
        </w:rPr>
        <w:t>2</w:t>
      </w:r>
    </w:p>
    <w:p w:rsidR="0052334E" w:rsidRPr="00270445" w:rsidRDefault="0052334E" w:rsidP="0052334E">
      <w:pPr>
        <w:spacing w:after="0" w:line="480" w:lineRule="auto"/>
        <w:ind w:firstLine="709"/>
        <w:rPr>
          <w:rFonts w:ascii="Times New Roman" w:hAnsi="Times New Roman" w:cs="Times New Roman"/>
        </w:rPr>
      </w:pPr>
    </w:p>
    <w:p w:rsidR="0052334E" w:rsidRPr="00270445" w:rsidRDefault="0052334E" w:rsidP="0052334E">
      <w:pPr>
        <w:spacing w:after="0" w:line="480" w:lineRule="auto"/>
        <w:ind w:firstLine="709"/>
        <w:jc w:val="both"/>
        <w:rPr>
          <w:rFonts w:ascii="Times New Roman" w:hAnsi="Times New Roman" w:cs="Times New Roman"/>
        </w:rPr>
      </w:pPr>
      <w:proofErr w:type="spellStart"/>
      <w:r w:rsidRPr="00270445">
        <w:rPr>
          <w:rFonts w:ascii="Times New Roman" w:hAnsi="Times New Roman" w:cs="Times New Roman"/>
        </w:rPr>
        <w:t>Dear</w:t>
      </w:r>
      <w:proofErr w:type="spellEnd"/>
      <w:r w:rsidRPr="00270445">
        <w:rPr>
          <w:rFonts w:ascii="Times New Roman" w:hAnsi="Times New Roman" w:cs="Times New Roman"/>
        </w:rPr>
        <w:t xml:space="preserve"> Editor,</w:t>
      </w:r>
    </w:p>
    <w:p w:rsidR="006461DA" w:rsidRPr="00270445" w:rsidRDefault="006461DA" w:rsidP="006461DA">
      <w:pPr>
        <w:rPr>
          <w:rFonts w:ascii="Times New Roman" w:hAnsi="Times New Roman" w:cs="Times New Roman"/>
        </w:rPr>
      </w:pPr>
    </w:p>
    <w:p w:rsidR="0052334E" w:rsidRPr="00D4062F" w:rsidRDefault="008E59AA" w:rsidP="00D4062F">
      <w:pPr>
        <w:spacing w:line="48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D4062F">
        <w:rPr>
          <w:rFonts w:ascii="Times New Roman" w:hAnsi="Times New Roman" w:cs="Times New Roman"/>
          <w:lang w:val="en-US"/>
        </w:rPr>
        <w:t xml:space="preserve">The authors confirm that all elements of the submission are in compliance with the journal publishing ethics policy. </w:t>
      </w:r>
      <w:r w:rsidR="0052334E" w:rsidRPr="00D4062F">
        <w:rPr>
          <w:rFonts w:ascii="Times New Roman" w:hAnsi="Times New Roman" w:cs="Times New Roman"/>
          <w:lang w:val="en-US"/>
        </w:rPr>
        <w:t>We also emphasize that this is an original work, which was not published in any journal and which is not under consideration for publication anywhere else.</w:t>
      </w:r>
      <w:r w:rsidRPr="00D4062F">
        <w:rPr>
          <w:rFonts w:ascii="Times New Roman" w:hAnsi="Times New Roman" w:cs="Times New Roman"/>
          <w:lang w:val="en-US"/>
        </w:rPr>
        <w:t xml:space="preserve"> </w:t>
      </w:r>
      <w:r w:rsidR="0052334E" w:rsidRPr="00D4062F">
        <w:rPr>
          <w:rFonts w:ascii="Times New Roman" w:hAnsi="Times New Roman" w:cs="Times New Roman"/>
          <w:lang w:val="en-US"/>
        </w:rPr>
        <w:t xml:space="preserve">All authors mutually </w:t>
      </w:r>
      <w:proofErr w:type="gramStart"/>
      <w:r w:rsidR="0052334E" w:rsidRPr="00D4062F">
        <w:rPr>
          <w:rFonts w:ascii="Times New Roman" w:hAnsi="Times New Roman" w:cs="Times New Roman"/>
          <w:lang w:val="en-US"/>
        </w:rPr>
        <w:t>agree</w:t>
      </w:r>
      <w:proofErr w:type="gramEnd"/>
      <w:r w:rsidR="0052334E" w:rsidRPr="00D4062F">
        <w:rPr>
          <w:rFonts w:ascii="Times New Roman" w:hAnsi="Times New Roman" w:cs="Times New Roman"/>
          <w:lang w:val="en-US"/>
        </w:rPr>
        <w:t xml:space="preserve"> that </w:t>
      </w:r>
      <w:r w:rsidR="00270445" w:rsidRPr="00270445">
        <w:rPr>
          <w:rFonts w:ascii="Times New Roman" w:hAnsi="Times New Roman" w:cs="Times New Roman"/>
          <w:u w:val="single"/>
          <w:lang w:val="en-US"/>
        </w:rPr>
        <w:t>Clean Technologies and Environmental Policy</w:t>
      </w:r>
      <w:r w:rsidR="0052334E" w:rsidRPr="00D4062F">
        <w:rPr>
          <w:rFonts w:ascii="Times New Roman" w:hAnsi="Times New Roman" w:cs="Times New Roman"/>
          <w:lang w:val="en-US"/>
        </w:rPr>
        <w:t xml:space="preserve"> the most suitable journal for publishing this paper. We truly hope that this manuscript could be considered suitable for publication.</w:t>
      </w:r>
    </w:p>
    <w:p w:rsidR="00BE1503" w:rsidRPr="00D4062F" w:rsidRDefault="0052334E" w:rsidP="00D4062F">
      <w:pPr>
        <w:spacing w:line="480" w:lineRule="auto"/>
        <w:ind w:firstLine="708"/>
        <w:jc w:val="both"/>
        <w:rPr>
          <w:rFonts w:ascii="Times New Roman" w:hAnsi="Times New Roman" w:cs="Times New Roman"/>
          <w:lang w:val="en-US"/>
        </w:rPr>
      </w:pPr>
      <w:r w:rsidRPr="00D4062F">
        <w:rPr>
          <w:rFonts w:ascii="Times New Roman" w:hAnsi="Times New Roman" w:cs="Times New Roman"/>
          <w:lang w:val="en-US"/>
        </w:rPr>
        <w:t>Sincerely yours,</w:t>
      </w:r>
    </w:p>
    <w:p w:rsidR="006461DA" w:rsidRPr="00D4062F" w:rsidRDefault="006461DA" w:rsidP="00D4062F">
      <w:pPr>
        <w:spacing w:line="480" w:lineRule="auto"/>
        <w:ind w:firstLine="708"/>
        <w:jc w:val="both"/>
        <w:rPr>
          <w:rFonts w:ascii="Times New Roman" w:hAnsi="Times New Roman" w:cs="Times New Roman"/>
          <w:lang w:val="en-US"/>
        </w:rPr>
      </w:pPr>
    </w:p>
    <w:p w:rsidR="006461DA" w:rsidRPr="00D4062F" w:rsidRDefault="006461DA" w:rsidP="00D4062F">
      <w:pPr>
        <w:spacing w:line="360" w:lineRule="auto"/>
        <w:jc w:val="center"/>
        <w:rPr>
          <w:rFonts w:ascii="Times New Roman" w:hAnsi="Times New Roman" w:cs="Times New Roman"/>
          <w:lang w:val="en-US"/>
        </w:rPr>
      </w:pPr>
      <w:r w:rsidRPr="00D4062F">
        <w:rPr>
          <w:rFonts w:ascii="Times New Roman" w:hAnsi="Times New Roman" w:cs="Times New Roman"/>
          <w:noProof/>
          <w:lang w:eastAsia="pt-BR"/>
        </w:rPr>
        <w:drawing>
          <wp:inline distT="0" distB="0" distL="0" distR="0">
            <wp:extent cx="1724025" cy="600075"/>
            <wp:effectExtent l="19050" t="0" r="9525" b="0"/>
            <wp:docPr id="7" name="Imagem 1" descr="Digitalizar00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m 1" descr="Digitalizar0004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8966" t="30075" r="5833" b="4060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3390" cy="5998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2334E" w:rsidRPr="00D4062F" w:rsidRDefault="00BE1503" w:rsidP="00D4062F">
      <w:pPr>
        <w:spacing w:after="0" w:line="240" w:lineRule="auto"/>
        <w:jc w:val="center"/>
        <w:rPr>
          <w:rFonts w:ascii="Times New Roman" w:hAnsi="Times New Roman" w:cs="Times New Roman"/>
        </w:rPr>
      </w:pPr>
      <w:r w:rsidRPr="00D4062F">
        <w:rPr>
          <w:rFonts w:ascii="Times New Roman" w:hAnsi="Times New Roman" w:cs="Times New Roman"/>
        </w:rPr>
        <w:t xml:space="preserve">Dr. Renata Carolina Zanetti </w:t>
      </w:r>
      <w:proofErr w:type="spellStart"/>
      <w:r w:rsidRPr="00D4062F">
        <w:rPr>
          <w:rFonts w:ascii="Times New Roman" w:hAnsi="Times New Roman" w:cs="Times New Roman"/>
        </w:rPr>
        <w:t>Lofrano</w:t>
      </w:r>
      <w:proofErr w:type="spellEnd"/>
      <w:r w:rsidR="0052334E" w:rsidRPr="00D4062F">
        <w:rPr>
          <w:rFonts w:ascii="Times New Roman" w:hAnsi="Times New Roman" w:cs="Times New Roman"/>
        </w:rPr>
        <w:t xml:space="preserve"> </w:t>
      </w:r>
      <w:r w:rsidR="0052334E" w:rsidRPr="00D4062F">
        <w:rPr>
          <w:rFonts w:ascii="Times New Roman" w:hAnsi="Times New Roman" w:cs="Times New Roman"/>
          <w:i/>
        </w:rPr>
        <w:t>(</w:t>
      </w:r>
      <w:proofErr w:type="spellStart"/>
      <w:r w:rsidR="0052334E" w:rsidRPr="00D4062F">
        <w:rPr>
          <w:rFonts w:ascii="Times New Roman" w:hAnsi="Times New Roman" w:cs="Times New Roman"/>
          <w:i/>
        </w:rPr>
        <w:t>corresponding</w:t>
      </w:r>
      <w:proofErr w:type="spellEnd"/>
      <w:r w:rsidR="0052334E" w:rsidRPr="00D4062F">
        <w:rPr>
          <w:rFonts w:ascii="Times New Roman" w:hAnsi="Times New Roman" w:cs="Times New Roman"/>
          <w:i/>
        </w:rPr>
        <w:t xml:space="preserve"> </w:t>
      </w:r>
      <w:proofErr w:type="spellStart"/>
      <w:r w:rsidR="0052334E" w:rsidRPr="00D4062F">
        <w:rPr>
          <w:rFonts w:ascii="Times New Roman" w:hAnsi="Times New Roman" w:cs="Times New Roman"/>
          <w:i/>
        </w:rPr>
        <w:t>author</w:t>
      </w:r>
      <w:proofErr w:type="spellEnd"/>
      <w:r w:rsidR="0052334E" w:rsidRPr="00D4062F">
        <w:rPr>
          <w:rFonts w:ascii="Times New Roman" w:hAnsi="Times New Roman" w:cs="Times New Roman"/>
          <w:i/>
        </w:rPr>
        <w:t>)</w:t>
      </w:r>
    </w:p>
    <w:p w:rsidR="00583CEB" w:rsidRPr="00D4062F" w:rsidRDefault="00583CEB" w:rsidP="00A14582">
      <w:pPr>
        <w:spacing w:after="0" w:line="480" w:lineRule="auto"/>
        <w:jc w:val="both"/>
        <w:rPr>
          <w:rFonts w:ascii="Times New Roman" w:hAnsi="Times New Roman" w:cs="Times New Roman"/>
        </w:rPr>
      </w:pPr>
    </w:p>
    <w:sectPr w:rsidR="00583CEB" w:rsidRPr="00D4062F" w:rsidSect="006461DA">
      <w:headerReference w:type="default" r:id="rId10"/>
      <w:pgSz w:w="11906" w:h="16838"/>
      <w:pgMar w:top="1440" w:right="1440" w:bottom="1440" w:left="1440" w:header="426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67656" w:rsidRDefault="00E67656" w:rsidP="00D6044A">
      <w:pPr>
        <w:spacing w:after="0" w:line="240" w:lineRule="auto"/>
      </w:pPr>
      <w:r>
        <w:separator/>
      </w:r>
    </w:p>
  </w:endnote>
  <w:endnote w:type="continuationSeparator" w:id="0">
    <w:p w:rsidR="00E67656" w:rsidRDefault="00E67656" w:rsidP="00D604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67656" w:rsidRDefault="00E67656" w:rsidP="00D6044A">
      <w:pPr>
        <w:spacing w:after="0" w:line="240" w:lineRule="auto"/>
      </w:pPr>
      <w:r>
        <w:separator/>
      </w:r>
    </w:p>
  </w:footnote>
  <w:footnote w:type="continuationSeparator" w:id="0">
    <w:p w:rsidR="00E67656" w:rsidRDefault="00E67656" w:rsidP="00D604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93C89" w:rsidRDefault="00A93C89" w:rsidP="002C65D9">
    <w:pPr>
      <w:pStyle w:val="Cabealho"/>
      <w:jc w:val="right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2114A4"/>
    <w:multiLevelType w:val="hybridMultilevel"/>
    <w:tmpl w:val="174E5BEE"/>
    <w:lvl w:ilvl="0" w:tplc="04160001">
      <w:start w:val="1"/>
      <w:numFmt w:val="bullet"/>
      <w:lvlText w:val=""/>
      <w:lvlJc w:val="left"/>
      <w:pPr>
        <w:ind w:left="1077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797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517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237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957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677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397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117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837" w:hanging="360"/>
      </w:pPr>
      <w:rPr>
        <w:rFonts w:ascii="Wingdings" w:hAnsi="Wingdings" w:hint="default"/>
      </w:rPr>
    </w:lvl>
  </w:abstractNum>
  <w:abstractNum w:abstractNumId="1">
    <w:nsid w:val="37992712"/>
    <w:multiLevelType w:val="multilevel"/>
    <w:tmpl w:val="148ED1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C7A2258"/>
    <w:multiLevelType w:val="hybridMultilevel"/>
    <w:tmpl w:val="9A88F0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50742F6C"/>
    <w:multiLevelType w:val="hybridMultilevel"/>
    <w:tmpl w:val="EFD20906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541E5808"/>
    <w:multiLevelType w:val="hybridMultilevel"/>
    <w:tmpl w:val="E6A624BC"/>
    <w:lvl w:ilvl="0" w:tplc="7DDCDE18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79DC3371"/>
    <w:multiLevelType w:val="hybridMultilevel"/>
    <w:tmpl w:val="84786148"/>
    <w:lvl w:ilvl="0" w:tplc="04160001">
      <w:start w:val="1"/>
      <w:numFmt w:val="bullet"/>
      <w:lvlText w:val=""/>
      <w:lvlJc w:val="left"/>
      <w:pPr>
        <w:ind w:left="1068" w:hanging="360"/>
      </w:pPr>
      <w:rPr>
        <w:rFonts w:ascii="Symbol" w:hAnsi="Symbol"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3"/>
  </w:num>
  <w:num w:numId="2">
    <w:abstractNumId w:val="1"/>
  </w:num>
  <w:num w:numId="3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</w:lvl>
    </w:lvlOverride>
  </w:num>
  <w:num w:numId="4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bullet"/>
        <w:lvlText w:val="o"/>
        <w:lvlJc w:val="left"/>
        <w:pPr>
          <w:tabs>
            <w:tab w:val="num" w:pos="1440"/>
          </w:tabs>
          <w:ind w:left="1440" w:hanging="360"/>
        </w:pPr>
        <w:rPr>
          <w:rFonts w:ascii="Courier New" w:hAnsi="Courier New" w:hint="default"/>
          <w:sz w:val="20"/>
        </w:rPr>
      </w:lvl>
    </w:lvlOverride>
  </w:num>
  <w:num w:numId="5">
    <w:abstractNumId w:val="1"/>
    <w:lvlOverride w:ilvl="0">
      <w:lvl w:ilvl="0">
        <w:numFmt w:val="decimal"/>
        <w:lvlText w:val=""/>
        <w:lvlJc w:val="left"/>
      </w:lvl>
    </w:lvlOverride>
    <w:lvlOverride w:ilvl="1">
      <w:lvl w:ilvl="1">
        <w:numFmt w:val="decimal"/>
        <w:lvlText w:val="%2."/>
        <w:lvlJc w:val="left"/>
        <w:pPr>
          <w:tabs>
            <w:tab w:val="num" w:pos="1440"/>
          </w:tabs>
          <w:ind w:left="1440" w:hanging="360"/>
        </w:pPr>
      </w:lvl>
    </w:lvlOverride>
  </w:num>
  <w:num w:numId="6">
    <w:abstractNumId w:val="4"/>
  </w:num>
  <w:num w:numId="7">
    <w:abstractNumId w:val="2"/>
  </w:num>
  <w:num w:numId="8">
    <w:abstractNumId w:val="5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57"/>
  <w:activeWritingStyle w:appName="MSWord" w:lang="pt-BR" w:vendorID="64" w:dllVersion="6" w:nlCheck="1" w:checkStyle="0"/>
  <w:activeWritingStyle w:appName="MSWord" w:lang="en-US" w:vendorID="64" w:dllVersion="6" w:nlCheck="1" w:checkStyle="1"/>
  <w:activeWritingStyle w:appName="MSWord" w:lang="en-US" w:vendorID="64" w:dllVersion="4096" w:nlCheck="1" w:checkStyle="0"/>
  <w:activeWritingStyle w:appName="MSWord" w:lang="pt-BR" w:vendorID="64" w:dllVersion="0" w:nlCheck="1" w:checkStyle="0"/>
  <w:activeWritingStyle w:appName="MSWord" w:lang="en-US" w:vendorID="64" w:dllVersion="131078" w:nlCheck="1" w:checkStyle="1"/>
  <w:activeWritingStyle w:appName="MSWord" w:lang="pt-BR" w:vendorID="64" w:dllVersion="131078" w:nlCheck="1" w:checkStyle="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1506"/>
  </w:hdrShapeDefaults>
  <w:footnotePr>
    <w:footnote w:id="-1"/>
    <w:footnote w:id="0"/>
  </w:footnotePr>
  <w:endnotePr>
    <w:endnote w:id="-1"/>
    <w:endnote w:id="0"/>
  </w:endnotePr>
  <w:compat/>
  <w:docVars>
    <w:docVar w:name="__Grammarly_42____i" w:val="H4sIAAAAAAAEAKtWckksSQxILCpxzi/NK1GyMqwFAAEhoTITAAAA"/>
    <w:docVar w:name="__Grammarly_42___1" w:val="H4sIAAAAAAAEAKtWcslP9kxRslIyNDY0tDQ1MLKwMLYwsjA2MrNU0lEKTi0uzszPAykwtqgFAHd+RigtAAAA"/>
  </w:docVars>
  <w:rsids>
    <w:rsidRoot w:val="00F05578"/>
    <w:rsid w:val="00000A56"/>
    <w:rsid w:val="00001CD8"/>
    <w:rsid w:val="00002354"/>
    <w:rsid w:val="0000361C"/>
    <w:rsid w:val="00004531"/>
    <w:rsid w:val="0001065E"/>
    <w:rsid w:val="00014AF1"/>
    <w:rsid w:val="000156E8"/>
    <w:rsid w:val="00016669"/>
    <w:rsid w:val="00023D97"/>
    <w:rsid w:val="000307B1"/>
    <w:rsid w:val="00031B44"/>
    <w:rsid w:val="0003293D"/>
    <w:rsid w:val="0003356A"/>
    <w:rsid w:val="00042A21"/>
    <w:rsid w:val="000431B2"/>
    <w:rsid w:val="000439E1"/>
    <w:rsid w:val="00045762"/>
    <w:rsid w:val="000506AA"/>
    <w:rsid w:val="000520EA"/>
    <w:rsid w:val="00054960"/>
    <w:rsid w:val="0005576B"/>
    <w:rsid w:val="00060E9B"/>
    <w:rsid w:val="0006651C"/>
    <w:rsid w:val="0006657F"/>
    <w:rsid w:val="00070206"/>
    <w:rsid w:val="00082853"/>
    <w:rsid w:val="0008298E"/>
    <w:rsid w:val="00086615"/>
    <w:rsid w:val="00087E66"/>
    <w:rsid w:val="00091C9D"/>
    <w:rsid w:val="00094A3D"/>
    <w:rsid w:val="00095DCD"/>
    <w:rsid w:val="000A05FB"/>
    <w:rsid w:val="000A3A61"/>
    <w:rsid w:val="000A3F13"/>
    <w:rsid w:val="000A411B"/>
    <w:rsid w:val="000A6515"/>
    <w:rsid w:val="000A7938"/>
    <w:rsid w:val="000B32F9"/>
    <w:rsid w:val="000C13FC"/>
    <w:rsid w:val="000C29D4"/>
    <w:rsid w:val="000C4752"/>
    <w:rsid w:val="000C534B"/>
    <w:rsid w:val="000C6D8F"/>
    <w:rsid w:val="000D110D"/>
    <w:rsid w:val="000D365B"/>
    <w:rsid w:val="000D6372"/>
    <w:rsid w:val="000E617D"/>
    <w:rsid w:val="000E7157"/>
    <w:rsid w:val="000F0025"/>
    <w:rsid w:val="000F1EB7"/>
    <w:rsid w:val="000F2285"/>
    <w:rsid w:val="000F5901"/>
    <w:rsid w:val="000F785C"/>
    <w:rsid w:val="001001DE"/>
    <w:rsid w:val="00102AFC"/>
    <w:rsid w:val="00102CA1"/>
    <w:rsid w:val="00107279"/>
    <w:rsid w:val="00120A3E"/>
    <w:rsid w:val="001256BD"/>
    <w:rsid w:val="001275AD"/>
    <w:rsid w:val="001339D2"/>
    <w:rsid w:val="00133F39"/>
    <w:rsid w:val="001373A5"/>
    <w:rsid w:val="00140D13"/>
    <w:rsid w:val="00145BD3"/>
    <w:rsid w:val="00154E25"/>
    <w:rsid w:val="00156A07"/>
    <w:rsid w:val="00163297"/>
    <w:rsid w:val="00171765"/>
    <w:rsid w:val="00182E06"/>
    <w:rsid w:val="001859F0"/>
    <w:rsid w:val="001939D7"/>
    <w:rsid w:val="001945F5"/>
    <w:rsid w:val="0019472F"/>
    <w:rsid w:val="00195397"/>
    <w:rsid w:val="00195611"/>
    <w:rsid w:val="00195D0B"/>
    <w:rsid w:val="001970CE"/>
    <w:rsid w:val="001A01F4"/>
    <w:rsid w:val="001A1934"/>
    <w:rsid w:val="001A3AFE"/>
    <w:rsid w:val="001A7B5D"/>
    <w:rsid w:val="001B228C"/>
    <w:rsid w:val="001B3C8B"/>
    <w:rsid w:val="001B3E0C"/>
    <w:rsid w:val="001B4DD0"/>
    <w:rsid w:val="001B76FF"/>
    <w:rsid w:val="001C1A80"/>
    <w:rsid w:val="001C1ADF"/>
    <w:rsid w:val="001C1D40"/>
    <w:rsid w:val="001C49F1"/>
    <w:rsid w:val="001C56A3"/>
    <w:rsid w:val="001D1930"/>
    <w:rsid w:val="001E348F"/>
    <w:rsid w:val="001F09F1"/>
    <w:rsid w:val="001F2AE3"/>
    <w:rsid w:val="001F348E"/>
    <w:rsid w:val="002002B1"/>
    <w:rsid w:val="00201AD1"/>
    <w:rsid w:val="002021BF"/>
    <w:rsid w:val="002030B9"/>
    <w:rsid w:val="002030CD"/>
    <w:rsid w:val="00203AFB"/>
    <w:rsid w:val="00203B41"/>
    <w:rsid w:val="00211295"/>
    <w:rsid w:val="00211BD3"/>
    <w:rsid w:val="0021238B"/>
    <w:rsid w:val="00225FFB"/>
    <w:rsid w:val="00227670"/>
    <w:rsid w:val="00233117"/>
    <w:rsid w:val="0023342C"/>
    <w:rsid w:val="00243546"/>
    <w:rsid w:val="00251C3C"/>
    <w:rsid w:val="00254F16"/>
    <w:rsid w:val="002573E3"/>
    <w:rsid w:val="00257946"/>
    <w:rsid w:val="002659FB"/>
    <w:rsid w:val="00270445"/>
    <w:rsid w:val="002827F4"/>
    <w:rsid w:val="0029390E"/>
    <w:rsid w:val="00293F2F"/>
    <w:rsid w:val="002A038C"/>
    <w:rsid w:val="002A2115"/>
    <w:rsid w:val="002A52B4"/>
    <w:rsid w:val="002A5AE6"/>
    <w:rsid w:val="002C0F32"/>
    <w:rsid w:val="002C65D9"/>
    <w:rsid w:val="002C7FE7"/>
    <w:rsid w:val="002D4382"/>
    <w:rsid w:val="002D6242"/>
    <w:rsid w:val="002E146E"/>
    <w:rsid w:val="002E23D6"/>
    <w:rsid w:val="002E2E4F"/>
    <w:rsid w:val="002F0624"/>
    <w:rsid w:val="002F25EC"/>
    <w:rsid w:val="00300873"/>
    <w:rsid w:val="00304E1C"/>
    <w:rsid w:val="003067E8"/>
    <w:rsid w:val="0030696C"/>
    <w:rsid w:val="00307F57"/>
    <w:rsid w:val="003148AB"/>
    <w:rsid w:val="003158A6"/>
    <w:rsid w:val="003162BE"/>
    <w:rsid w:val="00321C79"/>
    <w:rsid w:val="00323305"/>
    <w:rsid w:val="00327523"/>
    <w:rsid w:val="00337D3D"/>
    <w:rsid w:val="003401CD"/>
    <w:rsid w:val="00341E0C"/>
    <w:rsid w:val="003420F7"/>
    <w:rsid w:val="00342976"/>
    <w:rsid w:val="00357C6B"/>
    <w:rsid w:val="003627A2"/>
    <w:rsid w:val="00363E3F"/>
    <w:rsid w:val="00364024"/>
    <w:rsid w:val="00380599"/>
    <w:rsid w:val="00383DC2"/>
    <w:rsid w:val="00390063"/>
    <w:rsid w:val="00392674"/>
    <w:rsid w:val="003931C1"/>
    <w:rsid w:val="00397F1C"/>
    <w:rsid w:val="003A38FE"/>
    <w:rsid w:val="003A6D84"/>
    <w:rsid w:val="003B01C1"/>
    <w:rsid w:val="003B4CD8"/>
    <w:rsid w:val="003B683D"/>
    <w:rsid w:val="003B7F84"/>
    <w:rsid w:val="003C0AD6"/>
    <w:rsid w:val="003C2A51"/>
    <w:rsid w:val="003C4BB5"/>
    <w:rsid w:val="003D4695"/>
    <w:rsid w:val="003D6FD1"/>
    <w:rsid w:val="003E53E5"/>
    <w:rsid w:val="003E6B84"/>
    <w:rsid w:val="003E7104"/>
    <w:rsid w:val="003F07A9"/>
    <w:rsid w:val="003F15A1"/>
    <w:rsid w:val="003F59C0"/>
    <w:rsid w:val="003F7189"/>
    <w:rsid w:val="00403B81"/>
    <w:rsid w:val="004065ED"/>
    <w:rsid w:val="00407F47"/>
    <w:rsid w:val="00410553"/>
    <w:rsid w:val="004110A2"/>
    <w:rsid w:val="0041557C"/>
    <w:rsid w:val="00416C2E"/>
    <w:rsid w:val="00427304"/>
    <w:rsid w:val="00430E11"/>
    <w:rsid w:val="00434A1C"/>
    <w:rsid w:val="00434D77"/>
    <w:rsid w:val="00436D56"/>
    <w:rsid w:val="004421F7"/>
    <w:rsid w:val="00442BF7"/>
    <w:rsid w:val="00450C71"/>
    <w:rsid w:val="00461C1C"/>
    <w:rsid w:val="00463612"/>
    <w:rsid w:val="00464E45"/>
    <w:rsid w:val="00475510"/>
    <w:rsid w:val="00477480"/>
    <w:rsid w:val="00481679"/>
    <w:rsid w:val="00481D22"/>
    <w:rsid w:val="0048488F"/>
    <w:rsid w:val="00493D76"/>
    <w:rsid w:val="004A2957"/>
    <w:rsid w:val="004A4827"/>
    <w:rsid w:val="004B48FB"/>
    <w:rsid w:val="004B4EAA"/>
    <w:rsid w:val="004C5E24"/>
    <w:rsid w:val="004D0AC3"/>
    <w:rsid w:val="004D1269"/>
    <w:rsid w:val="004D68BE"/>
    <w:rsid w:val="004E083A"/>
    <w:rsid w:val="004F0875"/>
    <w:rsid w:val="004F19B4"/>
    <w:rsid w:val="004F43E0"/>
    <w:rsid w:val="004F7C78"/>
    <w:rsid w:val="00501438"/>
    <w:rsid w:val="00507F16"/>
    <w:rsid w:val="005103DD"/>
    <w:rsid w:val="00520B81"/>
    <w:rsid w:val="00523239"/>
    <w:rsid w:val="0052334E"/>
    <w:rsid w:val="00533C5E"/>
    <w:rsid w:val="00533DD8"/>
    <w:rsid w:val="005346C6"/>
    <w:rsid w:val="005403C9"/>
    <w:rsid w:val="005476E0"/>
    <w:rsid w:val="00550B86"/>
    <w:rsid w:val="00550C45"/>
    <w:rsid w:val="00550E88"/>
    <w:rsid w:val="005520F9"/>
    <w:rsid w:val="005605BC"/>
    <w:rsid w:val="00563661"/>
    <w:rsid w:val="005667A1"/>
    <w:rsid w:val="00566F80"/>
    <w:rsid w:val="0057463B"/>
    <w:rsid w:val="00575E8C"/>
    <w:rsid w:val="00581B1F"/>
    <w:rsid w:val="00583CEB"/>
    <w:rsid w:val="005946BB"/>
    <w:rsid w:val="0059736E"/>
    <w:rsid w:val="005977DB"/>
    <w:rsid w:val="005978A5"/>
    <w:rsid w:val="005C2B6B"/>
    <w:rsid w:val="005D2312"/>
    <w:rsid w:val="005D29DF"/>
    <w:rsid w:val="005D3CE1"/>
    <w:rsid w:val="005D5C32"/>
    <w:rsid w:val="005D6B6B"/>
    <w:rsid w:val="005E0233"/>
    <w:rsid w:val="005E2007"/>
    <w:rsid w:val="005E41F1"/>
    <w:rsid w:val="005E542E"/>
    <w:rsid w:val="005E7017"/>
    <w:rsid w:val="005F5EAC"/>
    <w:rsid w:val="00600F5B"/>
    <w:rsid w:val="00607A60"/>
    <w:rsid w:val="00613B36"/>
    <w:rsid w:val="00615AD2"/>
    <w:rsid w:val="00621BA7"/>
    <w:rsid w:val="0062406E"/>
    <w:rsid w:val="006261E9"/>
    <w:rsid w:val="006368A7"/>
    <w:rsid w:val="00641188"/>
    <w:rsid w:val="006461DA"/>
    <w:rsid w:val="00647FD8"/>
    <w:rsid w:val="006536A1"/>
    <w:rsid w:val="00666D95"/>
    <w:rsid w:val="0067083A"/>
    <w:rsid w:val="006720F3"/>
    <w:rsid w:val="006741E1"/>
    <w:rsid w:val="006832AA"/>
    <w:rsid w:val="0068362D"/>
    <w:rsid w:val="006876E2"/>
    <w:rsid w:val="00693B3E"/>
    <w:rsid w:val="006A16AC"/>
    <w:rsid w:val="006A78BC"/>
    <w:rsid w:val="006A7F4A"/>
    <w:rsid w:val="006B3F33"/>
    <w:rsid w:val="006B4B3A"/>
    <w:rsid w:val="006B704D"/>
    <w:rsid w:val="006B7FA4"/>
    <w:rsid w:val="006C0229"/>
    <w:rsid w:val="006C3195"/>
    <w:rsid w:val="006C53ED"/>
    <w:rsid w:val="006C5CCD"/>
    <w:rsid w:val="006C75F0"/>
    <w:rsid w:val="006D4322"/>
    <w:rsid w:val="006D6393"/>
    <w:rsid w:val="006D7D9B"/>
    <w:rsid w:val="006E088E"/>
    <w:rsid w:val="006E6975"/>
    <w:rsid w:val="006E72E9"/>
    <w:rsid w:val="006F0125"/>
    <w:rsid w:val="006F216D"/>
    <w:rsid w:val="006F3DBB"/>
    <w:rsid w:val="006F4BB3"/>
    <w:rsid w:val="0070583C"/>
    <w:rsid w:val="007127B1"/>
    <w:rsid w:val="007128AD"/>
    <w:rsid w:val="00713E19"/>
    <w:rsid w:val="007143CE"/>
    <w:rsid w:val="00715048"/>
    <w:rsid w:val="0071584D"/>
    <w:rsid w:val="0071748A"/>
    <w:rsid w:val="00717721"/>
    <w:rsid w:val="00720AB0"/>
    <w:rsid w:val="00733B98"/>
    <w:rsid w:val="00741965"/>
    <w:rsid w:val="00741D50"/>
    <w:rsid w:val="0074248A"/>
    <w:rsid w:val="00744C33"/>
    <w:rsid w:val="0074765A"/>
    <w:rsid w:val="007522F5"/>
    <w:rsid w:val="00753D79"/>
    <w:rsid w:val="007549C7"/>
    <w:rsid w:val="007579CC"/>
    <w:rsid w:val="00761253"/>
    <w:rsid w:val="00764711"/>
    <w:rsid w:val="007651DB"/>
    <w:rsid w:val="007664A7"/>
    <w:rsid w:val="00770166"/>
    <w:rsid w:val="00773B45"/>
    <w:rsid w:val="00783959"/>
    <w:rsid w:val="007844EA"/>
    <w:rsid w:val="00785030"/>
    <w:rsid w:val="007927B0"/>
    <w:rsid w:val="007A1543"/>
    <w:rsid w:val="007A240F"/>
    <w:rsid w:val="007A3120"/>
    <w:rsid w:val="007A4EF7"/>
    <w:rsid w:val="007A6787"/>
    <w:rsid w:val="007C0797"/>
    <w:rsid w:val="007C302E"/>
    <w:rsid w:val="007C4691"/>
    <w:rsid w:val="007C5566"/>
    <w:rsid w:val="007D43ED"/>
    <w:rsid w:val="007D4EE6"/>
    <w:rsid w:val="007E45CC"/>
    <w:rsid w:val="007E6760"/>
    <w:rsid w:val="007F165C"/>
    <w:rsid w:val="007F1D04"/>
    <w:rsid w:val="008008FF"/>
    <w:rsid w:val="00802D98"/>
    <w:rsid w:val="008071E5"/>
    <w:rsid w:val="0081461D"/>
    <w:rsid w:val="00815564"/>
    <w:rsid w:val="00820621"/>
    <w:rsid w:val="00824030"/>
    <w:rsid w:val="0083560E"/>
    <w:rsid w:val="00837E9A"/>
    <w:rsid w:val="00840D0D"/>
    <w:rsid w:val="0084498B"/>
    <w:rsid w:val="008507B7"/>
    <w:rsid w:val="00853639"/>
    <w:rsid w:val="00855726"/>
    <w:rsid w:val="00860287"/>
    <w:rsid w:val="00861EE9"/>
    <w:rsid w:val="00863D6F"/>
    <w:rsid w:val="00865B6E"/>
    <w:rsid w:val="00870C93"/>
    <w:rsid w:val="0087704B"/>
    <w:rsid w:val="00877221"/>
    <w:rsid w:val="00877BB6"/>
    <w:rsid w:val="00896A2A"/>
    <w:rsid w:val="00897957"/>
    <w:rsid w:val="008A0A32"/>
    <w:rsid w:val="008A42D4"/>
    <w:rsid w:val="008B0DBE"/>
    <w:rsid w:val="008B78BD"/>
    <w:rsid w:val="008D062B"/>
    <w:rsid w:val="008D2270"/>
    <w:rsid w:val="008E42C4"/>
    <w:rsid w:val="008E4C94"/>
    <w:rsid w:val="008E59AA"/>
    <w:rsid w:val="008E5C9B"/>
    <w:rsid w:val="008F6BD7"/>
    <w:rsid w:val="00902BD0"/>
    <w:rsid w:val="00903356"/>
    <w:rsid w:val="00903AF6"/>
    <w:rsid w:val="009067C2"/>
    <w:rsid w:val="009079C7"/>
    <w:rsid w:val="00912E67"/>
    <w:rsid w:val="009237AD"/>
    <w:rsid w:val="00925F8C"/>
    <w:rsid w:val="00927607"/>
    <w:rsid w:val="0093213C"/>
    <w:rsid w:val="0094223D"/>
    <w:rsid w:val="00943134"/>
    <w:rsid w:val="009509DA"/>
    <w:rsid w:val="00951068"/>
    <w:rsid w:val="009533A1"/>
    <w:rsid w:val="00954E17"/>
    <w:rsid w:val="0095539F"/>
    <w:rsid w:val="00957A58"/>
    <w:rsid w:val="00960139"/>
    <w:rsid w:val="00961896"/>
    <w:rsid w:val="009660DE"/>
    <w:rsid w:val="00981E35"/>
    <w:rsid w:val="00991B97"/>
    <w:rsid w:val="009943B7"/>
    <w:rsid w:val="00996F59"/>
    <w:rsid w:val="00997E1E"/>
    <w:rsid w:val="009A166F"/>
    <w:rsid w:val="009A3135"/>
    <w:rsid w:val="009A7012"/>
    <w:rsid w:val="009B1801"/>
    <w:rsid w:val="009B5E0A"/>
    <w:rsid w:val="009C21F9"/>
    <w:rsid w:val="009C2F01"/>
    <w:rsid w:val="009C6AF6"/>
    <w:rsid w:val="009D252F"/>
    <w:rsid w:val="009D29CD"/>
    <w:rsid w:val="009E3A1D"/>
    <w:rsid w:val="009F1235"/>
    <w:rsid w:val="009F683D"/>
    <w:rsid w:val="00A05D0B"/>
    <w:rsid w:val="00A05F40"/>
    <w:rsid w:val="00A06DBC"/>
    <w:rsid w:val="00A11658"/>
    <w:rsid w:val="00A14582"/>
    <w:rsid w:val="00A17C8D"/>
    <w:rsid w:val="00A23038"/>
    <w:rsid w:val="00A241BE"/>
    <w:rsid w:val="00A25B14"/>
    <w:rsid w:val="00A260F6"/>
    <w:rsid w:val="00A26C7F"/>
    <w:rsid w:val="00A274FB"/>
    <w:rsid w:val="00A32797"/>
    <w:rsid w:val="00A37ECA"/>
    <w:rsid w:val="00A40BC3"/>
    <w:rsid w:val="00A4542C"/>
    <w:rsid w:val="00A51041"/>
    <w:rsid w:val="00A51FA0"/>
    <w:rsid w:val="00A52213"/>
    <w:rsid w:val="00A539DC"/>
    <w:rsid w:val="00A57771"/>
    <w:rsid w:val="00A6599A"/>
    <w:rsid w:val="00A674CC"/>
    <w:rsid w:val="00A761CC"/>
    <w:rsid w:val="00A824C0"/>
    <w:rsid w:val="00A82BCA"/>
    <w:rsid w:val="00A82C7D"/>
    <w:rsid w:val="00A93C89"/>
    <w:rsid w:val="00A953C0"/>
    <w:rsid w:val="00A964F7"/>
    <w:rsid w:val="00AA1D54"/>
    <w:rsid w:val="00AA52F4"/>
    <w:rsid w:val="00AA6B5F"/>
    <w:rsid w:val="00AA6FC7"/>
    <w:rsid w:val="00AB17B0"/>
    <w:rsid w:val="00AB3792"/>
    <w:rsid w:val="00AC0592"/>
    <w:rsid w:val="00AC36F7"/>
    <w:rsid w:val="00AD09F2"/>
    <w:rsid w:val="00AD0D48"/>
    <w:rsid w:val="00AE110B"/>
    <w:rsid w:val="00AE6CA2"/>
    <w:rsid w:val="00AF0458"/>
    <w:rsid w:val="00AF3418"/>
    <w:rsid w:val="00AF43B5"/>
    <w:rsid w:val="00AF61AF"/>
    <w:rsid w:val="00B048F0"/>
    <w:rsid w:val="00B1334C"/>
    <w:rsid w:val="00B152C7"/>
    <w:rsid w:val="00B17C59"/>
    <w:rsid w:val="00B20482"/>
    <w:rsid w:val="00B20878"/>
    <w:rsid w:val="00B24E43"/>
    <w:rsid w:val="00B30117"/>
    <w:rsid w:val="00B33090"/>
    <w:rsid w:val="00B3361E"/>
    <w:rsid w:val="00B4271B"/>
    <w:rsid w:val="00B46DE1"/>
    <w:rsid w:val="00B46F40"/>
    <w:rsid w:val="00B616CE"/>
    <w:rsid w:val="00B62862"/>
    <w:rsid w:val="00B73DAA"/>
    <w:rsid w:val="00B77C28"/>
    <w:rsid w:val="00B90AEA"/>
    <w:rsid w:val="00B92E7C"/>
    <w:rsid w:val="00B941C1"/>
    <w:rsid w:val="00B955A8"/>
    <w:rsid w:val="00B95FD4"/>
    <w:rsid w:val="00BA20B5"/>
    <w:rsid w:val="00BA3B13"/>
    <w:rsid w:val="00BA4841"/>
    <w:rsid w:val="00BA4CE2"/>
    <w:rsid w:val="00BB1C6B"/>
    <w:rsid w:val="00BB32B5"/>
    <w:rsid w:val="00BB5006"/>
    <w:rsid w:val="00BB5CFB"/>
    <w:rsid w:val="00BB6C9D"/>
    <w:rsid w:val="00BC12EA"/>
    <w:rsid w:val="00BC253C"/>
    <w:rsid w:val="00BC3560"/>
    <w:rsid w:val="00BD1855"/>
    <w:rsid w:val="00BD20E1"/>
    <w:rsid w:val="00BD3D10"/>
    <w:rsid w:val="00BD4367"/>
    <w:rsid w:val="00BD5542"/>
    <w:rsid w:val="00BD73D2"/>
    <w:rsid w:val="00BE1503"/>
    <w:rsid w:val="00BE2E77"/>
    <w:rsid w:val="00BE42D0"/>
    <w:rsid w:val="00BE5A46"/>
    <w:rsid w:val="00BF080C"/>
    <w:rsid w:val="00BF1D2C"/>
    <w:rsid w:val="00BF2AF8"/>
    <w:rsid w:val="00BF4CA3"/>
    <w:rsid w:val="00C008B9"/>
    <w:rsid w:val="00C14DC2"/>
    <w:rsid w:val="00C173A9"/>
    <w:rsid w:val="00C21B3E"/>
    <w:rsid w:val="00C40D70"/>
    <w:rsid w:val="00C4210F"/>
    <w:rsid w:val="00C455A9"/>
    <w:rsid w:val="00C46D0C"/>
    <w:rsid w:val="00C51A33"/>
    <w:rsid w:val="00C54597"/>
    <w:rsid w:val="00C61917"/>
    <w:rsid w:val="00C65FB1"/>
    <w:rsid w:val="00C67820"/>
    <w:rsid w:val="00C719B9"/>
    <w:rsid w:val="00C7242F"/>
    <w:rsid w:val="00C755B0"/>
    <w:rsid w:val="00C9117B"/>
    <w:rsid w:val="00C9150D"/>
    <w:rsid w:val="00CA076E"/>
    <w:rsid w:val="00CA3308"/>
    <w:rsid w:val="00CB1EAF"/>
    <w:rsid w:val="00CB2D9F"/>
    <w:rsid w:val="00CB3FB2"/>
    <w:rsid w:val="00CB542D"/>
    <w:rsid w:val="00CC02B8"/>
    <w:rsid w:val="00CC1B23"/>
    <w:rsid w:val="00CC21A7"/>
    <w:rsid w:val="00CC21AA"/>
    <w:rsid w:val="00CC5390"/>
    <w:rsid w:val="00CD2BCE"/>
    <w:rsid w:val="00CD465B"/>
    <w:rsid w:val="00CE42A8"/>
    <w:rsid w:val="00CE5C01"/>
    <w:rsid w:val="00CE6F2A"/>
    <w:rsid w:val="00CE7A28"/>
    <w:rsid w:val="00CF053C"/>
    <w:rsid w:val="00CF1E9D"/>
    <w:rsid w:val="00CF26DB"/>
    <w:rsid w:val="00CF34A2"/>
    <w:rsid w:val="00D11868"/>
    <w:rsid w:val="00D130C1"/>
    <w:rsid w:val="00D20B8E"/>
    <w:rsid w:val="00D31ADA"/>
    <w:rsid w:val="00D333D3"/>
    <w:rsid w:val="00D33A9A"/>
    <w:rsid w:val="00D34AE1"/>
    <w:rsid w:val="00D4062F"/>
    <w:rsid w:val="00D40F1F"/>
    <w:rsid w:val="00D45D20"/>
    <w:rsid w:val="00D4673F"/>
    <w:rsid w:val="00D534F8"/>
    <w:rsid w:val="00D5623C"/>
    <w:rsid w:val="00D6044A"/>
    <w:rsid w:val="00D61D43"/>
    <w:rsid w:val="00D748B2"/>
    <w:rsid w:val="00D7711B"/>
    <w:rsid w:val="00D837BC"/>
    <w:rsid w:val="00D90A57"/>
    <w:rsid w:val="00D90B54"/>
    <w:rsid w:val="00D947FD"/>
    <w:rsid w:val="00D959B7"/>
    <w:rsid w:val="00D970B4"/>
    <w:rsid w:val="00D9721F"/>
    <w:rsid w:val="00DA31D6"/>
    <w:rsid w:val="00DA37CD"/>
    <w:rsid w:val="00DA3E0D"/>
    <w:rsid w:val="00DA4019"/>
    <w:rsid w:val="00DB27F0"/>
    <w:rsid w:val="00DB3D0B"/>
    <w:rsid w:val="00DB6180"/>
    <w:rsid w:val="00DC2C1E"/>
    <w:rsid w:val="00DC73B1"/>
    <w:rsid w:val="00DC773E"/>
    <w:rsid w:val="00DD54D2"/>
    <w:rsid w:val="00DD6763"/>
    <w:rsid w:val="00DD6D2F"/>
    <w:rsid w:val="00DE130B"/>
    <w:rsid w:val="00DE7F5C"/>
    <w:rsid w:val="00E062B0"/>
    <w:rsid w:val="00E06AE6"/>
    <w:rsid w:val="00E07922"/>
    <w:rsid w:val="00E15866"/>
    <w:rsid w:val="00E15951"/>
    <w:rsid w:val="00E17DA9"/>
    <w:rsid w:val="00E20442"/>
    <w:rsid w:val="00E2428E"/>
    <w:rsid w:val="00E26DB7"/>
    <w:rsid w:val="00E33B80"/>
    <w:rsid w:val="00E34DBD"/>
    <w:rsid w:val="00E36240"/>
    <w:rsid w:val="00E374FB"/>
    <w:rsid w:val="00E37814"/>
    <w:rsid w:val="00E40257"/>
    <w:rsid w:val="00E417F1"/>
    <w:rsid w:val="00E42672"/>
    <w:rsid w:val="00E44065"/>
    <w:rsid w:val="00E51D90"/>
    <w:rsid w:val="00E60C9C"/>
    <w:rsid w:val="00E63B6E"/>
    <w:rsid w:val="00E67656"/>
    <w:rsid w:val="00E72819"/>
    <w:rsid w:val="00E911BE"/>
    <w:rsid w:val="00E91E89"/>
    <w:rsid w:val="00E97D07"/>
    <w:rsid w:val="00EA4B38"/>
    <w:rsid w:val="00EB5546"/>
    <w:rsid w:val="00EB6B2A"/>
    <w:rsid w:val="00EB7F29"/>
    <w:rsid w:val="00EC043B"/>
    <w:rsid w:val="00EC18E7"/>
    <w:rsid w:val="00EC390F"/>
    <w:rsid w:val="00EE2464"/>
    <w:rsid w:val="00EE34B2"/>
    <w:rsid w:val="00EE7DE7"/>
    <w:rsid w:val="00EF078A"/>
    <w:rsid w:val="00EF5865"/>
    <w:rsid w:val="00EF59C0"/>
    <w:rsid w:val="00EF6BEE"/>
    <w:rsid w:val="00F03A81"/>
    <w:rsid w:val="00F04AA9"/>
    <w:rsid w:val="00F05578"/>
    <w:rsid w:val="00F30B3E"/>
    <w:rsid w:val="00F31E5B"/>
    <w:rsid w:val="00F32065"/>
    <w:rsid w:val="00F32569"/>
    <w:rsid w:val="00F326CA"/>
    <w:rsid w:val="00F45121"/>
    <w:rsid w:val="00F47D56"/>
    <w:rsid w:val="00F47DFD"/>
    <w:rsid w:val="00F5201A"/>
    <w:rsid w:val="00F618A8"/>
    <w:rsid w:val="00F657C0"/>
    <w:rsid w:val="00F67039"/>
    <w:rsid w:val="00F6747F"/>
    <w:rsid w:val="00F67B45"/>
    <w:rsid w:val="00F72AEB"/>
    <w:rsid w:val="00F75931"/>
    <w:rsid w:val="00F953FB"/>
    <w:rsid w:val="00FA5EFF"/>
    <w:rsid w:val="00FA6601"/>
    <w:rsid w:val="00FC4EE7"/>
    <w:rsid w:val="00FC6843"/>
    <w:rsid w:val="00FD14EA"/>
    <w:rsid w:val="00FD1CEE"/>
    <w:rsid w:val="00FD61A4"/>
    <w:rsid w:val="00FE0C83"/>
    <w:rsid w:val="00FE0DFE"/>
    <w:rsid w:val="00FE6EF2"/>
    <w:rsid w:val="00FE7000"/>
    <w:rsid w:val="00FE726A"/>
    <w:rsid w:val="00FF0FD4"/>
    <w:rsid w:val="00FF3D8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150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D2270"/>
  </w:style>
  <w:style w:type="paragraph" w:styleId="Ttulo1">
    <w:name w:val="heading 1"/>
    <w:basedOn w:val="Normal"/>
    <w:next w:val="Normal"/>
    <w:link w:val="Ttulo1Char"/>
    <w:uiPriority w:val="9"/>
    <w:qFormat/>
    <w:rsid w:val="00EB5546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C059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A4019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45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2">
    <w:name w:val="Body Text Indent 2"/>
    <w:basedOn w:val="Normal"/>
    <w:link w:val="Recuodecorpodetexto2Char"/>
    <w:rsid w:val="000A7938"/>
    <w:pPr>
      <w:spacing w:after="0" w:line="240" w:lineRule="auto"/>
      <w:ind w:left="495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A793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C534B"/>
  </w:style>
  <w:style w:type="paragraph" w:styleId="Cabealho">
    <w:name w:val="header"/>
    <w:basedOn w:val="Normal"/>
    <w:link w:val="CabealhoChar"/>
    <w:uiPriority w:val="99"/>
    <w:unhideWhenUsed/>
    <w:rsid w:val="00D6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044A"/>
  </w:style>
  <w:style w:type="paragraph" w:styleId="Rodap">
    <w:name w:val="footer"/>
    <w:basedOn w:val="Normal"/>
    <w:link w:val="RodapChar"/>
    <w:uiPriority w:val="99"/>
    <w:unhideWhenUsed/>
    <w:rsid w:val="00D6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044A"/>
  </w:style>
  <w:style w:type="character" w:styleId="Nmerodelinha">
    <w:name w:val="line number"/>
    <w:basedOn w:val="Fontepargpadro"/>
    <w:uiPriority w:val="99"/>
    <w:semiHidden/>
    <w:unhideWhenUsed/>
    <w:rsid w:val="00D6044A"/>
  </w:style>
  <w:style w:type="paragraph" w:styleId="PargrafodaLista">
    <w:name w:val="List Paragraph"/>
    <w:basedOn w:val="Normal"/>
    <w:uiPriority w:val="34"/>
    <w:qFormat/>
    <w:rsid w:val="003F07A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B554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C0592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character" w:styleId="Hyperlink">
    <w:name w:val="Hyperlink"/>
    <w:basedOn w:val="Fontepargpadro"/>
    <w:uiPriority w:val="99"/>
    <w:unhideWhenUsed/>
    <w:rsid w:val="005346C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853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A4019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C4E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C4E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C4E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4E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4EE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46DE1"/>
    <w:pPr>
      <w:spacing w:after="0" w:line="240" w:lineRule="auto"/>
    </w:pPr>
  </w:style>
  <w:style w:type="character" w:customStyle="1" w:styleId="size-xl">
    <w:name w:val="size-xl"/>
    <w:basedOn w:val="Fontepargpadro"/>
    <w:rsid w:val="000A411B"/>
  </w:style>
  <w:style w:type="character" w:customStyle="1" w:styleId="size-m">
    <w:name w:val="size-m"/>
    <w:basedOn w:val="Fontepargpadro"/>
    <w:rsid w:val="000A411B"/>
  </w:style>
  <w:style w:type="character" w:customStyle="1" w:styleId="text">
    <w:name w:val="text"/>
    <w:basedOn w:val="Fontepargpadro"/>
    <w:rsid w:val="000A411B"/>
  </w:style>
  <w:style w:type="character" w:customStyle="1" w:styleId="author-ref">
    <w:name w:val="author-ref"/>
    <w:basedOn w:val="Fontepargpadro"/>
    <w:rsid w:val="000A411B"/>
  </w:style>
  <w:style w:type="character" w:customStyle="1" w:styleId="capture-id">
    <w:name w:val="capture-id"/>
    <w:basedOn w:val="Fontepargpadro"/>
    <w:rsid w:val="003B7F84"/>
  </w:style>
  <w:style w:type="character" w:customStyle="1" w:styleId="author-email">
    <w:name w:val="author-email"/>
    <w:basedOn w:val="Fontepargpadro"/>
    <w:rsid w:val="001945F5"/>
  </w:style>
  <w:style w:type="character" w:styleId="Forte">
    <w:name w:val="Strong"/>
    <w:basedOn w:val="Fontepargpadro"/>
    <w:uiPriority w:val="22"/>
    <w:qFormat/>
    <w:rsid w:val="007127B1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D6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D6372"/>
    <w:rPr>
      <w:rFonts w:ascii="Courier New" w:eastAsia="Times New Roman" w:hAnsi="Courier New" w:cs="Courier New"/>
      <w:sz w:val="20"/>
      <w:szCs w:val="20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4D0AC3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4D0AC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4D0AC3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EB5546"/>
    <w:pPr>
      <w:keepNext/>
      <w:keepLines/>
      <w:spacing w:after="0" w:line="480" w:lineRule="auto"/>
      <w:outlineLvl w:val="0"/>
    </w:pPr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AC0592"/>
    <w:pPr>
      <w:keepNext/>
      <w:keepLines/>
      <w:spacing w:after="0" w:line="480" w:lineRule="auto"/>
      <w:outlineLvl w:val="1"/>
    </w:pPr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DA4019"/>
    <w:pPr>
      <w:keepNext/>
      <w:keepLines/>
      <w:spacing w:after="0" w:line="480" w:lineRule="auto"/>
      <w:outlineLvl w:val="2"/>
    </w:pPr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59"/>
    <w:rsid w:val="00C5459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2">
    <w:name w:val="Body Text Indent 2"/>
    <w:basedOn w:val="Normal"/>
    <w:link w:val="Recuodecorpodetexto2Char"/>
    <w:rsid w:val="000A7938"/>
    <w:pPr>
      <w:spacing w:after="0" w:line="240" w:lineRule="auto"/>
      <w:ind w:left="495"/>
      <w:jc w:val="both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rsid w:val="000A7938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apple-converted-space">
    <w:name w:val="apple-converted-space"/>
    <w:basedOn w:val="Fontepargpadro"/>
    <w:rsid w:val="000C534B"/>
  </w:style>
  <w:style w:type="paragraph" w:styleId="Cabealho">
    <w:name w:val="header"/>
    <w:basedOn w:val="Normal"/>
    <w:link w:val="CabealhoChar"/>
    <w:uiPriority w:val="99"/>
    <w:unhideWhenUsed/>
    <w:rsid w:val="00D6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6044A"/>
  </w:style>
  <w:style w:type="paragraph" w:styleId="Rodap">
    <w:name w:val="footer"/>
    <w:basedOn w:val="Normal"/>
    <w:link w:val="RodapChar"/>
    <w:uiPriority w:val="99"/>
    <w:unhideWhenUsed/>
    <w:rsid w:val="00D6044A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6044A"/>
  </w:style>
  <w:style w:type="character" w:styleId="Nmerodelinha">
    <w:name w:val="line number"/>
    <w:basedOn w:val="Fontepargpadro"/>
    <w:uiPriority w:val="99"/>
    <w:semiHidden/>
    <w:unhideWhenUsed/>
    <w:rsid w:val="00D6044A"/>
  </w:style>
  <w:style w:type="paragraph" w:styleId="PargrafodaLista">
    <w:name w:val="List Paragraph"/>
    <w:basedOn w:val="Normal"/>
    <w:uiPriority w:val="34"/>
    <w:qFormat/>
    <w:rsid w:val="003F07A9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EB5546"/>
    <w:rPr>
      <w:rFonts w:ascii="Times New Roman" w:eastAsiaTheme="majorEastAsia" w:hAnsi="Times New Roman" w:cstheme="majorBidi"/>
      <w:b/>
      <w:color w:val="000000" w:themeColor="text1"/>
      <w:sz w:val="24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AC0592"/>
    <w:rPr>
      <w:rFonts w:ascii="Times New Roman" w:eastAsiaTheme="majorEastAsia" w:hAnsi="Times New Roman" w:cstheme="majorBidi"/>
      <w:i/>
      <w:color w:val="000000" w:themeColor="text1"/>
      <w:sz w:val="24"/>
      <w:szCs w:val="26"/>
    </w:rPr>
  </w:style>
  <w:style w:type="character" w:styleId="Hyperlink">
    <w:name w:val="Hyperlink"/>
    <w:basedOn w:val="Fontepargpadro"/>
    <w:uiPriority w:val="99"/>
    <w:unhideWhenUsed/>
    <w:rsid w:val="005346C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08285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82853"/>
    <w:rPr>
      <w:rFonts w:ascii="Tahoma" w:hAnsi="Tahoma" w:cs="Tahoma"/>
      <w:sz w:val="16"/>
      <w:szCs w:val="16"/>
    </w:rPr>
  </w:style>
  <w:style w:type="character" w:customStyle="1" w:styleId="Ttulo3Char">
    <w:name w:val="Título 3 Char"/>
    <w:basedOn w:val="Fontepargpadro"/>
    <w:link w:val="Ttulo3"/>
    <w:uiPriority w:val="9"/>
    <w:rsid w:val="00DA4019"/>
    <w:rPr>
      <w:rFonts w:ascii="Times New Roman" w:eastAsiaTheme="majorEastAsia" w:hAnsi="Times New Roman" w:cstheme="majorBidi"/>
      <w:i/>
      <w:color w:val="000000" w:themeColor="text1"/>
      <w:sz w:val="24"/>
      <w:szCs w:val="24"/>
    </w:rPr>
  </w:style>
  <w:style w:type="character" w:styleId="Refdecomentrio">
    <w:name w:val="annotation reference"/>
    <w:basedOn w:val="Fontepargpadro"/>
    <w:uiPriority w:val="99"/>
    <w:semiHidden/>
    <w:unhideWhenUsed/>
    <w:rsid w:val="00FC4EE7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FC4EE7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FC4EE7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FC4EE7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FC4EE7"/>
    <w:rPr>
      <w:b/>
      <w:bCs/>
      <w:sz w:val="20"/>
      <w:szCs w:val="20"/>
    </w:rPr>
  </w:style>
  <w:style w:type="paragraph" w:styleId="Reviso">
    <w:name w:val="Revision"/>
    <w:hidden/>
    <w:uiPriority w:val="99"/>
    <w:semiHidden/>
    <w:rsid w:val="00B46DE1"/>
    <w:pPr>
      <w:spacing w:after="0" w:line="240" w:lineRule="auto"/>
    </w:pPr>
  </w:style>
  <w:style w:type="character" w:customStyle="1" w:styleId="size-xl">
    <w:name w:val="size-xl"/>
    <w:basedOn w:val="Fontepargpadro"/>
    <w:rsid w:val="000A411B"/>
  </w:style>
  <w:style w:type="character" w:customStyle="1" w:styleId="size-m">
    <w:name w:val="size-m"/>
    <w:basedOn w:val="Fontepargpadro"/>
    <w:rsid w:val="000A411B"/>
  </w:style>
  <w:style w:type="character" w:customStyle="1" w:styleId="text">
    <w:name w:val="text"/>
    <w:basedOn w:val="Fontepargpadro"/>
    <w:rsid w:val="000A411B"/>
  </w:style>
  <w:style w:type="character" w:customStyle="1" w:styleId="author-ref">
    <w:name w:val="author-ref"/>
    <w:basedOn w:val="Fontepargpadro"/>
    <w:rsid w:val="000A411B"/>
  </w:style>
  <w:style w:type="character" w:customStyle="1" w:styleId="capture-id">
    <w:name w:val="capture-id"/>
    <w:basedOn w:val="Fontepargpadro"/>
    <w:rsid w:val="003B7F84"/>
  </w:style>
  <w:style w:type="character" w:customStyle="1" w:styleId="author-email">
    <w:name w:val="author-email"/>
    <w:basedOn w:val="Fontepargpadro"/>
    <w:rsid w:val="001945F5"/>
  </w:style>
  <w:style w:type="character" w:styleId="Forte">
    <w:name w:val="Strong"/>
    <w:basedOn w:val="Fontepargpadro"/>
    <w:uiPriority w:val="22"/>
    <w:qFormat/>
    <w:rsid w:val="007127B1"/>
    <w:rPr>
      <w:b/>
      <w:bCs/>
    </w:rPr>
  </w:style>
  <w:style w:type="paragraph" w:styleId="Pr-formataoHTML">
    <w:name w:val="HTML Preformatted"/>
    <w:basedOn w:val="Normal"/>
    <w:link w:val="Pr-formataoHTMLChar"/>
    <w:uiPriority w:val="99"/>
    <w:semiHidden/>
    <w:unhideWhenUsed/>
    <w:rsid w:val="000D637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t-BR"/>
    </w:rPr>
  </w:style>
  <w:style w:type="character" w:customStyle="1" w:styleId="Pr-formataoHTMLChar">
    <w:name w:val="Pré-formatação HTML Char"/>
    <w:basedOn w:val="Fontepargpadro"/>
    <w:link w:val="Pr-formataoHTML"/>
    <w:uiPriority w:val="99"/>
    <w:semiHidden/>
    <w:rsid w:val="000D6372"/>
    <w:rPr>
      <w:rFonts w:ascii="Courier New" w:eastAsia="Times New Roman" w:hAnsi="Courier New" w:cs="Courier New"/>
      <w:sz w:val="20"/>
      <w:szCs w:val="20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83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39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152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53527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885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23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08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3744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796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1489743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257729"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153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645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30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351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63602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1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24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26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906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6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43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24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88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17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91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88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650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226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46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548610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21103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6030510">
          <w:marLeft w:val="0"/>
          <w:marRight w:val="0"/>
          <w:marTop w:val="0"/>
          <w:marBottom w:val="0"/>
          <w:divBdr>
            <w:top w:val="single" w:sz="6" w:space="16" w:color="414141"/>
            <w:left w:val="single" w:sz="6" w:space="18" w:color="414141"/>
            <w:bottom w:val="single" w:sz="6" w:space="0" w:color="414141"/>
            <w:right w:val="single" w:sz="6" w:space="31" w:color="414141"/>
          </w:divBdr>
          <w:divsChild>
            <w:div w:id="874537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56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552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A449EC6-D6D1-45DC-9242-0C6ED95466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119</Words>
  <Characters>644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Adones</dc:creator>
  <cp:lastModifiedBy>User</cp:lastModifiedBy>
  <cp:revision>2</cp:revision>
  <cp:lastPrinted>2017-12-11T14:06:00Z</cp:lastPrinted>
  <dcterms:created xsi:type="dcterms:W3CDTF">2022-07-07T16:28:00Z</dcterms:created>
  <dcterms:modified xsi:type="dcterms:W3CDTF">2022-07-07T16:28:00Z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endeley Document_1">
    <vt:lpwstr>True</vt:lpwstr>
  </property>
  <property fmtid="{D5CDD505-2E9C-101B-9397-08002B2CF9AE}" pid="3" name="Mendeley Unique User Id_1">
    <vt:lpwstr>e2b38eb8-b330-3a64-b6fa-9f151ec867eb</vt:lpwstr>
  </property>
  <property fmtid="{D5CDD505-2E9C-101B-9397-08002B2CF9AE}" pid="4" name="Mendeley Citation Style_1">
    <vt:lpwstr>http://www.zotero.org/styles/biochemical-engineering-journal</vt:lpwstr>
  </property>
  <property fmtid="{D5CDD505-2E9C-101B-9397-08002B2CF9AE}" pid="5" name="Mendeley Recent Style Id 0_1">
    <vt:lpwstr>http://www.zotero.org/styles/american-sociological-association</vt:lpwstr>
  </property>
  <property fmtid="{D5CDD505-2E9C-101B-9397-08002B2CF9AE}" pid="6" name="Mendeley Recent Style Name 0_1">
    <vt:lpwstr>American Sociological Association</vt:lpwstr>
  </property>
  <property fmtid="{D5CDD505-2E9C-101B-9397-08002B2CF9AE}" pid="7" name="Mendeley Recent Style Id 1_1">
    <vt:lpwstr>http://www.zotero.org/styles/applied-biochemistry-and-biotechnology</vt:lpwstr>
  </property>
  <property fmtid="{D5CDD505-2E9C-101B-9397-08002B2CF9AE}" pid="8" name="Mendeley Recent Style Name 1_1">
    <vt:lpwstr>Applied Biochemistry and Biotechnology</vt:lpwstr>
  </property>
  <property fmtid="{D5CDD505-2E9C-101B-9397-08002B2CF9AE}" pid="9" name="Mendeley Recent Style Id 2_1">
    <vt:lpwstr>http://www.zotero.org/styles/biochemical-engineering-journal</vt:lpwstr>
  </property>
  <property fmtid="{D5CDD505-2E9C-101B-9397-08002B2CF9AE}" pid="10" name="Mendeley Recent Style Name 2_1">
    <vt:lpwstr>Biochemical Engineering Journal</vt:lpwstr>
  </property>
  <property fmtid="{D5CDD505-2E9C-101B-9397-08002B2CF9AE}" pid="11" name="Mendeley Recent Style Id 3_1">
    <vt:lpwstr>http://www.zotero.org/styles/chicago-author-date</vt:lpwstr>
  </property>
  <property fmtid="{D5CDD505-2E9C-101B-9397-08002B2CF9AE}" pid="12" name="Mendeley Recent Style Name 3_1">
    <vt:lpwstr>Chicago Manual of Style 16th edition (author-date)</vt:lpwstr>
  </property>
  <property fmtid="{D5CDD505-2E9C-101B-9397-08002B2CF9AE}" pid="13" name="Mendeley Recent Style Id 4_1">
    <vt:lpwstr>http://www.zotero.org/styles/food-and-bioproducts-processing</vt:lpwstr>
  </property>
  <property fmtid="{D5CDD505-2E9C-101B-9397-08002B2CF9AE}" pid="14" name="Mendeley Recent Style Name 4_1">
    <vt:lpwstr>Food and Bioproducts Processing</vt:lpwstr>
  </property>
  <property fmtid="{D5CDD505-2E9C-101B-9397-08002B2CF9AE}" pid="15" name="Mendeley Recent Style Id 5_1">
    <vt:lpwstr>http://www.zotero.org/styles/harvard1</vt:lpwstr>
  </property>
  <property fmtid="{D5CDD505-2E9C-101B-9397-08002B2CF9AE}" pid="16" name="Mendeley Recent Style Name 5_1">
    <vt:lpwstr>Harvard Reference format 1 (author-date)</vt:lpwstr>
  </property>
  <property fmtid="{D5CDD505-2E9C-101B-9397-08002B2CF9AE}" pid="17" name="Mendeley Recent Style Id 6_1">
    <vt:lpwstr>http://www.zotero.org/styles/ieee</vt:lpwstr>
  </property>
  <property fmtid="{D5CDD505-2E9C-101B-9397-08002B2CF9AE}" pid="18" name="Mendeley Recent Style Name 6_1">
    <vt:lpwstr>IEEE</vt:lpwstr>
  </property>
  <property fmtid="{D5CDD505-2E9C-101B-9397-08002B2CF9AE}" pid="19" name="Mendeley Recent Style Id 7_1">
    <vt:lpwstr>http://www.zotero.org/styles/modern-humanities-research-association</vt:lpwstr>
  </property>
  <property fmtid="{D5CDD505-2E9C-101B-9397-08002B2CF9AE}" pid="20" name="Mendeley Recent Style Name 7_1">
    <vt:lpwstr>Modern Humanities Research Association 3rd edition (note with bibliography)</vt:lpwstr>
  </property>
  <property fmtid="{D5CDD505-2E9C-101B-9397-08002B2CF9AE}" pid="21" name="Mendeley Recent Style Id 8_1">
    <vt:lpwstr>http://www.zotero.org/styles/modern-language-association</vt:lpwstr>
  </property>
  <property fmtid="{D5CDD505-2E9C-101B-9397-08002B2CF9AE}" pid="22" name="Mendeley Recent Style Name 8_1">
    <vt:lpwstr>Modern Language Association 7th edition</vt:lpwstr>
  </property>
  <property fmtid="{D5CDD505-2E9C-101B-9397-08002B2CF9AE}" pid="23" name="Mendeley Recent Style Id 9_1">
    <vt:lpwstr>http://www.zotero.org/styles/process-biochemistry</vt:lpwstr>
  </property>
  <property fmtid="{D5CDD505-2E9C-101B-9397-08002B2CF9AE}" pid="24" name="Mendeley Recent Style Name 9_1">
    <vt:lpwstr>Process Biochemistry</vt:lpwstr>
  </property>
</Properties>
</file>