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C930" w14:textId="10B082A4" w:rsidR="001363CA" w:rsidRPr="00EC4ECE" w:rsidRDefault="0054695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  <w:r w:rsidRPr="00EC4EC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Su</w:t>
      </w:r>
      <w:r w:rsidRPr="00EC4ECE"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pplementary </w:t>
      </w:r>
      <w:r w:rsidR="00E23BAF" w:rsidRPr="00EC4EC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Tab</w:t>
      </w:r>
      <w:r w:rsidR="00E23BAF" w:rsidRPr="00EC4ECE"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le </w:t>
      </w:r>
      <w:r w:rsidR="001363CA" w:rsidRPr="00EC4ECE"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1 </w:t>
      </w:r>
      <w:r w:rsidR="001363CA" w:rsidRPr="00EC4EC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Characteristics</w:t>
      </w:r>
      <w:r w:rsidR="001363CA" w:rsidRPr="00EC4ECE"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 </w:t>
      </w:r>
      <w:r w:rsidR="001363CA" w:rsidRPr="00EC4EC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of</w:t>
      </w:r>
      <w:r w:rsidR="001363CA" w:rsidRPr="00EC4ECE"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 treated patients </w:t>
      </w:r>
    </w:p>
    <w:p w14:paraId="5FDE2335" w14:textId="67F99CC4" w:rsidR="001363CA" w:rsidRPr="00EC4ECE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tbl>
      <w:tblPr>
        <w:tblpPr w:leftFromText="180" w:rightFromText="180" w:vertAnchor="page" w:horzAnchor="margin" w:tblpXSpec="center" w:tblpY="2314"/>
        <w:tblW w:w="9498" w:type="dxa"/>
        <w:tblLook w:val="04A0" w:firstRow="1" w:lastRow="0" w:firstColumn="1" w:lastColumn="0" w:noHBand="0" w:noVBand="1"/>
      </w:tblPr>
      <w:tblGrid>
        <w:gridCol w:w="828"/>
        <w:gridCol w:w="1047"/>
        <w:gridCol w:w="809"/>
        <w:gridCol w:w="1240"/>
        <w:gridCol w:w="1350"/>
        <w:gridCol w:w="1048"/>
        <w:gridCol w:w="829"/>
        <w:gridCol w:w="1101"/>
        <w:gridCol w:w="142"/>
        <w:gridCol w:w="1134"/>
      </w:tblGrid>
      <w:tr w:rsidR="0064176F" w:rsidRPr="00EC4ECE" w14:paraId="6F07569E" w14:textId="77777777" w:rsidTr="0064176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CB5A" w14:textId="77777777" w:rsidR="0064176F" w:rsidRPr="00EC4ECE" w:rsidRDefault="0064176F" w:rsidP="00641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Patient</w:t>
            </w:r>
            <w:r w:rsidRPr="00EC4E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509328CA" w14:textId="116AB535" w:rsidR="0064176F" w:rsidRPr="00EC4ECE" w:rsidRDefault="0064176F" w:rsidP="0064176F">
            <w:pPr>
              <w:ind w:firstLineChars="100" w:firstLine="22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B935" w14:textId="77777777" w:rsidR="0064176F" w:rsidRPr="00EC4ECE" w:rsidRDefault="0064176F" w:rsidP="00641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4E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31DE85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Do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nor </w:t>
            </w:r>
          </w:p>
          <w:p w14:paraId="4D67336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</w:t>
            </w: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B3862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Preconditioning therapy 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EABCC" w14:textId="77777777" w:rsidR="0064176F" w:rsidRPr="00EC4ECE" w:rsidRDefault="0064176F" w:rsidP="00641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4E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15A51" w14:textId="77777777" w:rsidR="0064176F" w:rsidRPr="00EC4ECE" w:rsidRDefault="0064176F" w:rsidP="00641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4E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D1E1" w14:textId="77777777" w:rsidR="0064176F" w:rsidRPr="00EC4ECE" w:rsidRDefault="0064176F" w:rsidP="00641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4E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99B4" w14:textId="77777777" w:rsidR="0064176F" w:rsidRPr="00EC4ECE" w:rsidRDefault="0064176F" w:rsidP="00641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C4E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4176F" w:rsidRPr="00EC4ECE" w14:paraId="6345804B" w14:textId="77777777" w:rsidTr="0064176F">
        <w:trPr>
          <w:trHeight w:val="276"/>
        </w:trPr>
        <w:tc>
          <w:tcPr>
            <w:tcW w:w="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2EF8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ABDF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Diagnose</w:t>
            </w:r>
          </w:p>
        </w:tc>
        <w:tc>
          <w:tcPr>
            <w:tcW w:w="77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569CF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0DA0B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9ACE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CTX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A78F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VP-16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EDF1E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TBI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23767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Dose M/kg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4120D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Response</w:t>
            </w:r>
          </w:p>
        </w:tc>
      </w:tr>
      <w:tr w:rsidR="0064176F" w:rsidRPr="00EC4ECE" w14:paraId="1B967E3E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BBF2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3909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DLBCL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7E2ED81" w14:textId="50C10D85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4289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3EFC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32BF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A421" w14:textId="77777777" w:rsidR="0064176F" w:rsidRPr="00EC4ECE" w:rsidRDefault="0064176F" w:rsidP="0064176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4EC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N</w:t>
            </w:r>
            <w:r w:rsidRPr="00EC4E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383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7E1B" w14:textId="77777777" w:rsidR="0064176F" w:rsidRPr="00EC4ECE" w:rsidRDefault="0064176F" w:rsidP="006E76B8">
            <w:pPr>
              <w:widowControl/>
              <w:ind w:firstLineChars="100" w:firstLine="22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</w:tr>
      <w:tr w:rsidR="0064176F" w:rsidRPr="00EC4ECE" w14:paraId="520D6BD6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DF59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4D7A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DLBCL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CD6E36B" w14:textId="5E5D9FCC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proofErr w:type="gramStart"/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2,D</w:t>
            </w:r>
            <w:proofErr w:type="gramEnd"/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25CA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7411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94F4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3A3F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420E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1.0, 4.1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CB49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</w:tr>
      <w:tr w:rsidR="0064176F" w:rsidRPr="00EC4ECE" w14:paraId="11D8A5F4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D30C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593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DLBCL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7215A81" w14:textId="429B7380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FF6C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B61E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553E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1C25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6B37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0A8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</w:tr>
      <w:tr w:rsidR="0064176F" w:rsidRPr="00EC4ECE" w14:paraId="49871413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2B0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8307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B-ALL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9309030" w14:textId="2591EA8F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="00D907F1"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69D1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2B6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E16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4354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9A65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0D54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</w:tr>
      <w:tr w:rsidR="0064176F" w:rsidRPr="00EC4ECE" w14:paraId="6F65E46A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FE75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BB6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B-ALL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F7828CC" w14:textId="5AF4ADA4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="00D907F1"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C23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D8D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D645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D0B6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A01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B71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</w:tr>
      <w:tr w:rsidR="0064176F" w:rsidRPr="00EC4ECE" w14:paraId="65600CBD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A866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P6</w:t>
            </w: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2E7E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B-ALL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</w:tcPr>
          <w:p w14:paraId="13415EA9" w14:textId="789CE956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266D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03CF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D85F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6284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5006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C98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</w:tr>
      <w:tr w:rsidR="0064176F" w:rsidRPr="00EC4ECE" w14:paraId="00BF907A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955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F21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B-ALL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3CBF4AD" w14:textId="29675D84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78C6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1B4C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500mg/m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048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100mg*2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B729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2Gy</w:t>
            </w:r>
            <w:r w:rsidRPr="00EC4ECE">
              <w:rPr>
                <w:rFonts w:ascii="Times New Roman" w:hAnsi="Times New Roman" w:cs="Times New Roman"/>
                <w:color w:val="212121"/>
                <w:sz w:val="22"/>
              </w:rPr>
              <w:t>×3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61C2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5.4, 6.0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1C5B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</w:t>
            </w:r>
            <w:proofErr w:type="spellEnd"/>
          </w:p>
        </w:tc>
      </w:tr>
      <w:tr w:rsidR="0064176F" w:rsidRPr="00EC4ECE" w14:paraId="3731A4B6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63B63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11F1A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B-ALL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0432174" w14:textId="002A7D0A" w:rsidR="0064176F" w:rsidRPr="00EC4ECE" w:rsidRDefault="0064176F" w:rsidP="0064176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4ECE">
              <w:rPr>
                <w:rFonts w:ascii="Times New Roman" w:hAnsi="Times New Roman" w:cs="Times New Roman" w:hint="eastAsia"/>
                <w:color w:val="000000"/>
                <w:sz w:val="22"/>
              </w:rPr>
              <w:t>D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7467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25mg/m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72F94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500mg/m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90D45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100mg*2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D50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2Gy</w:t>
            </w:r>
            <w:r w:rsidRPr="00EC4ECE">
              <w:rPr>
                <w:rFonts w:ascii="Times New Roman" w:hAnsi="Times New Roman" w:cs="Times New Roman"/>
                <w:color w:val="212121"/>
                <w:sz w:val="22"/>
              </w:rPr>
              <w:t>×3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3F08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4.4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51489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</w:t>
            </w:r>
            <w:proofErr w:type="spellEnd"/>
          </w:p>
        </w:tc>
      </w:tr>
      <w:tr w:rsidR="0064176F" w:rsidRPr="00E23BAF" w14:paraId="0C3C8224" w14:textId="77777777" w:rsidTr="0064176F">
        <w:trPr>
          <w:trHeight w:val="298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8A4E6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2AC9AC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B-ALL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79536" w14:textId="4B150B01" w:rsidR="0064176F" w:rsidRPr="00EC4ECE" w:rsidRDefault="0064176F" w:rsidP="0064176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4ECE">
              <w:rPr>
                <w:rFonts w:ascii="Times New Roman" w:hAnsi="Times New Roman" w:cs="Times New Roman" w:hint="eastAsia"/>
                <w:color w:val="000000"/>
                <w:sz w:val="22"/>
              </w:rPr>
              <w:t>D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742EA0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25mg/m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 xml:space="preserve">*3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2DB38D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500mg/m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*2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4DF2C6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100mg*2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678BDD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2Gy</w:t>
            </w:r>
            <w:r w:rsidRPr="00EC4ECE">
              <w:rPr>
                <w:rFonts w:ascii="Times New Roman" w:hAnsi="Times New Roman" w:cs="Times New Roman"/>
                <w:color w:val="212121"/>
                <w:sz w:val="22"/>
              </w:rPr>
              <w:t>×3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D99E4" w14:textId="77777777" w:rsidR="0064176F" w:rsidRPr="00EC4ECE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4ECE">
              <w:rPr>
                <w:rFonts w:ascii="Times New Roman" w:hAnsi="Times New Roman" w:cs="Times New Roman"/>
                <w:color w:val="000000"/>
                <w:sz w:val="22"/>
              </w:rPr>
              <w:t>5.6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59C5E" w14:textId="77777777" w:rsidR="0064176F" w:rsidRPr="00E23BAF" w:rsidRDefault="0064176F" w:rsidP="006417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C4E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  <w:r w:rsidRPr="00EC4EC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</w:t>
            </w:r>
            <w:proofErr w:type="spellEnd"/>
          </w:p>
        </w:tc>
      </w:tr>
    </w:tbl>
    <w:p w14:paraId="6DFFF659" w14:textId="0F9AAACC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3B970E54" w14:textId="2D0D8B87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7BAE79CE" w14:textId="6F83C3C7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2CFA9185" w14:textId="23AD6845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4E85E772" w14:textId="020CEC17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44C9E281" w14:textId="100358E4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6B75EE21" w14:textId="263D56E2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1A3AEF59" w14:textId="61FCFB9A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414D2DB8" w14:textId="48DFBF77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4AC106FB" w14:textId="6A35A159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267BCF31" w14:textId="76C847F0" w:rsidR="001363CA" w:rsidRDefault="001363CA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1FA18866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2EFA5886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33043B41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7D3CFD3A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478B90F4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7948201E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619E24BE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5D689A77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7A835B63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27288A3A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466EE13D" w14:textId="77777777" w:rsidR="00BB2B14" w:rsidRDefault="00BB2B14" w:rsidP="001363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sectPr w:rsidR="00BB2B14" w:rsidSect="004C5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05AD" w14:textId="77777777" w:rsidR="00833929" w:rsidRDefault="00833929" w:rsidP="00F40098">
      <w:r>
        <w:separator/>
      </w:r>
    </w:p>
  </w:endnote>
  <w:endnote w:type="continuationSeparator" w:id="0">
    <w:p w14:paraId="139C12C3" w14:textId="77777777" w:rsidR="00833929" w:rsidRDefault="00833929" w:rsidP="00F4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4887" w14:textId="77777777" w:rsidR="00833929" w:rsidRDefault="00833929" w:rsidP="00F40098">
      <w:r>
        <w:separator/>
      </w:r>
    </w:p>
  </w:footnote>
  <w:footnote w:type="continuationSeparator" w:id="0">
    <w:p w14:paraId="78D5C74C" w14:textId="77777777" w:rsidR="00833929" w:rsidRDefault="00833929" w:rsidP="00F40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7F"/>
    <w:rsid w:val="00091EE6"/>
    <w:rsid w:val="000D1480"/>
    <w:rsid w:val="000E47AE"/>
    <w:rsid w:val="00135477"/>
    <w:rsid w:val="00135E21"/>
    <w:rsid w:val="001363CA"/>
    <w:rsid w:val="00172639"/>
    <w:rsid w:val="00313758"/>
    <w:rsid w:val="00343E28"/>
    <w:rsid w:val="004C50F2"/>
    <w:rsid w:val="004F462B"/>
    <w:rsid w:val="0054695A"/>
    <w:rsid w:val="00582B3A"/>
    <w:rsid w:val="005D1796"/>
    <w:rsid w:val="00617680"/>
    <w:rsid w:val="006367DD"/>
    <w:rsid w:val="0064176F"/>
    <w:rsid w:val="00647E34"/>
    <w:rsid w:val="006752BB"/>
    <w:rsid w:val="006824E7"/>
    <w:rsid w:val="006D6D32"/>
    <w:rsid w:val="006E76B8"/>
    <w:rsid w:val="00704553"/>
    <w:rsid w:val="00803F57"/>
    <w:rsid w:val="00833929"/>
    <w:rsid w:val="008457B9"/>
    <w:rsid w:val="008E615C"/>
    <w:rsid w:val="00991EC7"/>
    <w:rsid w:val="00A90D68"/>
    <w:rsid w:val="00AC4780"/>
    <w:rsid w:val="00B17407"/>
    <w:rsid w:val="00B6219F"/>
    <w:rsid w:val="00BB2B14"/>
    <w:rsid w:val="00C36F1D"/>
    <w:rsid w:val="00C6747B"/>
    <w:rsid w:val="00CD7D3C"/>
    <w:rsid w:val="00CE24F2"/>
    <w:rsid w:val="00D82E7F"/>
    <w:rsid w:val="00D907F1"/>
    <w:rsid w:val="00DA4F97"/>
    <w:rsid w:val="00DC37BD"/>
    <w:rsid w:val="00E23BAF"/>
    <w:rsid w:val="00EC4ECE"/>
    <w:rsid w:val="00F40098"/>
    <w:rsid w:val="00F53330"/>
    <w:rsid w:val="00F759B9"/>
    <w:rsid w:val="00FC3523"/>
    <w:rsid w:val="00F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1818F"/>
  <w15:chartTrackingRefBased/>
  <w15:docId w15:val="{2EA4274D-1C0A-4DF1-9477-532995BB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3C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400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009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0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00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6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新峰</dc:creator>
  <cp:keywords/>
  <dc:description/>
  <cp:lastModifiedBy>陈 新峰</cp:lastModifiedBy>
  <cp:revision>36</cp:revision>
  <cp:lastPrinted>2022-09-01T09:32:00Z</cp:lastPrinted>
  <dcterms:created xsi:type="dcterms:W3CDTF">2022-07-14T07:04:00Z</dcterms:created>
  <dcterms:modified xsi:type="dcterms:W3CDTF">2023-04-27T05:02:00Z</dcterms:modified>
</cp:coreProperties>
</file>