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32259" w14:textId="77777777" w:rsidR="005A2106" w:rsidRDefault="00D74B54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 w:hint="eastAsia"/>
          <w:b/>
          <w:noProof/>
          <w:lang w:eastAsia="zh-CN" w:bidi="ar-SA"/>
        </w:rPr>
        <w:drawing>
          <wp:inline distT="0" distB="0" distL="0" distR="0" wp14:anchorId="41E322E2" wp14:editId="4CC4AF9D">
            <wp:extent cx="3366220" cy="2522943"/>
            <wp:effectExtent l="0" t="0" r="5715" b="0"/>
            <wp:docPr id="9" name="图片 9" descr="E:\文档\肺癌LC25000\images\confusion_matrixs\Inception-Resnet V2_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文档\肺癌LC25000\images\confusion_matrixs\Inception-Resnet V2_c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626" cy="255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5A" w14:textId="77777777" w:rsidR="00F76173" w:rsidRDefault="00256F56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 w:hint="eastAsia"/>
          <w:b/>
          <w:lang w:eastAsia="zh-CN"/>
        </w:rPr>
        <w:t>(a)</w:t>
      </w:r>
    </w:p>
    <w:p w14:paraId="41E3225B" w14:textId="77777777" w:rsidR="00256F56" w:rsidRDefault="00256F56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5C" w14:textId="77777777" w:rsidR="00D74B54" w:rsidRDefault="00D74B54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2E4" wp14:editId="41E322E5">
            <wp:extent cx="3472573" cy="2602653"/>
            <wp:effectExtent l="0" t="0" r="0" b="7620"/>
            <wp:docPr id="10" name="图片 10" descr="E:\文档\肺癌LC25000\images\confusion_matrixs\Inception V3_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文档\肺癌LC25000\images\confusion_matrixs\Inception V3_c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476" cy="261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5D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(b)</w:t>
      </w:r>
    </w:p>
    <w:p w14:paraId="41E3225E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5F" w14:textId="77777777" w:rsidR="004E1332" w:rsidRDefault="004E1332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2E6" wp14:editId="41E322E7">
            <wp:extent cx="3472180" cy="2602358"/>
            <wp:effectExtent l="0" t="0" r="0" b="7620"/>
            <wp:docPr id="11" name="图片 11" descr="E:\文档\肺癌LC25000\images\confusion_matrixs\Resnetv2_101x1_bitm_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文档\肺癌LC25000\images\confusion_matrixs\Resnetv2_101x1_bitm_c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580" cy="26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60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 w:hint="eastAsia"/>
          <w:b/>
          <w:lang w:eastAsia="zh-CN"/>
        </w:rPr>
        <w:t>(c)</w:t>
      </w:r>
    </w:p>
    <w:p w14:paraId="41E32261" w14:textId="77777777" w:rsidR="001A2493" w:rsidRDefault="001A2493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62" w14:textId="77777777" w:rsidR="00F76173" w:rsidRDefault="001A2493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lastRenderedPageBreak/>
        <w:drawing>
          <wp:inline distT="0" distB="0" distL="0" distR="0" wp14:anchorId="41E322E8" wp14:editId="41E322E9">
            <wp:extent cx="3705137" cy="2776957"/>
            <wp:effectExtent l="0" t="0" r="0" b="4445"/>
            <wp:docPr id="12" name="图片 12" descr="E:\文档\肺癌LC25000\images\confusion_matrixs\DenseNet121_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文档\肺癌LC25000\images\confusion_matrixs\DenseNet121_c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015" cy="278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63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(d)</w:t>
      </w:r>
    </w:p>
    <w:p w14:paraId="41E32264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65" w14:textId="77777777" w:rsidR="00657ACB" w:rsidRDefault="00657ACB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66" w14:textId="77777777" w:rsidR="00657ACB" w:rsidRDefault="00657ACB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2EA" wp14:editId="41E322EB">
            <wp:extent cx="3765878" cy="2822483"/>
            <wp:effectExtent l="0" t="0" r="6350" b="0"/>
            <wp:docPr id="13" name="图片 13" descr="E:\文档\肺癌LC25000\images\confusion_matrixs\EfficientNetB2_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文档\肺癌LC25000\images\confusion_matrixs\EfficientNetB2_c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550" cy="283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67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(e)</w:t>
      </w:r>
    </w:p>
    <w:p w14:paraId="41E32268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69" w14:textId="77777777" w:rsidR="00657ACB" w:rsidRDefault="00657ACB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2EC" wp14:editId="41E322ED">
            <wp:extent cx="3025397" cy="2267500"/>
            <wp:effectExtent l="0" t="0" r="3810" b="0"/>
            <wp:docPr id="14" name="图片 14" descr="E:\文档\肺癌LC25000\images\confusion_matrixs\EfficientNetB3_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文档\肺癌LC25000\images\confusion_matrixs\EfficientNetB3_c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824" cy="227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6A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 w:hint="eastAsia"/>
          <w:b/>
          <w:lang w:eastAsia="zh-CN"/>
        </w:rPr>
        <w:t>(f)</w:t>
      </w:r>
    </w:p>
    <w:p w14:paraId="41E3226B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6C" w14:textId="77777777" w:rsidR="00657ACB" w:rsidRDefault="00AC05A8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2EE" wp14:editId="41E322EF">
            <wp:extent cx="3060550" cy="2293847"/>
            <wp:effectExtent l="0" t="0" r="6985" b="0"/>
            <wp:docPr id="15" name="图片 15" descr="E:\文档\肺癌LC25000\images\confusion_matrixs\MobileNetV2 100_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文档\肺癌LC25000\images\confusion_matrixs\MobileNetV2 100_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06" cy="229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6D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(g)</w:t>
      </w:r>
    </w:p>
    <w:p w14:paraId="41E3226E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6F" w14:textId="77777777" w:rsidR="00AC05A8" w:rsidRDefault="00AC05A8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2F0" wp14:editId="41E322F1">
            <wp:extent cx="3540102" cy="2653265"/>
            <wp:effectExtent l="0" t="0" r="3810" b="0"/>
            <wp:docPr id="19" name="图片 19" descr="E:\文档\肺癌LC25000\images\confusion_matrixs\MobileNetV2 120d_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文档\肺癌LC25000\images\confusion_matrixs\MobileNetV2 120d_c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300" cy="266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70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(h)</w:t>
      </w:r>
    </w:p>
    <w:p w14:paraId="41E32271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72" w14:textId="77777777" w:rsidR="00AC05A8" w:rsidRDefault="00D367D4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 w:hint="eastAsia"/>
          <w:b/>
          <w:noProof/>
          <w:lang w:eastAsia="zh-CN" w:bidi="ar-SA"/>
        </w:rPr>
        <w:drawing>
          <wp:inline distT="0" distB="0" distL="0" distR="0" wp14:anchorId="41E322F2" wp14:editId="41E322F3">
            <wp:extent cx="3370849" cy="2526412"/>
            <wp:effectExtent l="0" t="0" r="1270" b="7620"/>
            <wp:docPr id="21" name="图片 21" descr="E:\文档\肺癌LC25000\images\confusion_matrixs\MobileNetV3 large100_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文档\肺癌LC25000\images\confusion_matrixs\MobileNetV3 large100_c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68" cy="253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73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</w:t>
      </w:r>
      <w:proofErr w:type="spellStart"/>
      <w:r>
        <w:rPr>
          <w:rFonts w:eastAsiaTheme="minorEastAsia"/>
          <w:b/>
          <w:lang w:eastAsia="zh-CN"/>
        </w:rPr>
        <w:t>i</w:t>
      </w:r>
      <w:proofErr w:type="spellEnd"/>
      <w:r>
        <w:rPr>
          <w:rFonts w:eastAsiaTheme="minorEastAsia"/>
          <w:b/>
          <w:lang w:eastAsia="zh-CN"/>
        </w:rPr>
        <w:t>)</w:t>
      </w:r>
    </w:p>
    <w:p w14:paraId="41E32274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75" w14:textId="77777777" w:rsidR="00D367D4" w:rsidRDefault="00D367D4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lastRenderedPageBreak/>
        <w:drawing>
          <wp:inline distT="0" distB="0" distL="0" distR="0" wp14:anchorId="41E322F4" wp14:editId="41E322F5">
            <wp:extent cx="3554206" cy="2663836"/>
            <wp:effectExtent l="0" t="0" r="8255" b="3175"/>
            <wp:docPr id="22" name="图片 22" descr="E:\文档\肺癌LC25000\images\confusion_matrixs\MobileNetV3 small075_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文档\肺癌LC25000\images\confusion_matrixs\MobileNetV3 small075_c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940" cy="266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76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(j)</w:t>
      </w:r>
    </w:p>
    <w:p w14:paraId="41E32277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78" w14:textId="77777777" w:rsidR="007B26C0" w:rsidRDefault="007B26C0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2F6" wp14:editId="41E322F7">
            <wp:extent cx="3610731" cy="2706201"/>
            <wp:effectExtent l="0" t="0" r="8890" b="0"/>
            <wp:docPr id="23" name="图片 23" descr="E:\文档\肺癌LC25000\images\confusion_matrixs\ViT small_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文档\肺癌LC25000\images\confusion_matrixs\ViT small_c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106" cy="271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79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(k)</w:t>
      </w:r>
    </w:p>
    <w:p w14:paraId="41E3227A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7B" w14:textId="77777777" w:rsidR="007B26C0" w:rsidRDefault="007B26C0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2F8" wp14:editId="41E322F9">
            <wp:extent cx="3370849" cy="2526412"/>
            <wp:effectExtent l="0" t="0" r="1270" b="7620"/>
            <wp:docPr id="24" name="图片 24" descr="E:\文档\肺癌LC25000\images\confusion_matrixs\ViT base_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文档\肺癌LC25000\images\confusion_matrixs\ViT base_c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971" cy="253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7C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(l)</w:t>
      </w:r>
    </w:p>
    <w:p w14:paraId="41E3227D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7E" w14:textId="77777777" w:rsidR="008745D1" w:rsidRDefault="008745D1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lastRenderedPageBreak/>
        <w:drawing>
          <wp:inline distT="0" distB="0" distL="0" distR="0" wp14:anchorId="41E322FA" wp14:editId="41E322FB">
            <wp:extent cx="3160725" cy="2368927"/>
            <wp:effectExtent l="0" t="0" r="1905" b="0"/>
            <wp:docPr id="25" name="图片 25" descr="E:\文档\肺癌LC25000\images\confusion_matrixs\Deit small_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文档\肺癌LC25000\images\confusion_matrixs\Deit small_c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247" cy="237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7F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(m)</w:t>
      </w:r>
    </w:p>
    <w:p w14:paraId="41E32280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81" w14:textId="77777777" w:rsidR="008745D1" w:rsidRDefault="008745D1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2FC" wp14:editId="41E322FD">
            <wp:extent cx="3659989" cy="2743119"/>
            <wp:effectExtent l="0" t="0" r="0" b="635"/>
            <wp:docPr id="26" name="图片 26" descr="E:\文档\肺癌LC25000\images\confusion_matrixs\Deit base_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文档\肺癌LC25000\images\confusion_matrixs\Deit base_cm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610" cy="274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82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(n)</w:t>
      </w:r>
    </w:p>
    <w:p w14:paraId="41E32283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84" w14:textId="77777777" w:rsidR="008745D1" w:rsidRDefault="008745D1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85" w14:textId="77777777" w:rsidR="008745D1" w:rsidRDefault="008745D1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2FE" wp14:editId="41E322FF">
            <wp:extent cx="3145178" cy="2357274"/>
            <wp:effectExtent l="0" t="0" r="0" b="5080"/>
            <wp:docPr id="28" name="图片 28" descr="E:\文档\肺癌LC25000\images\confusion_matrixs\Convit tiny_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文档\肺癌LC25000\images\confusion_matrixs\Convit tiny_c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747" cy="2359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86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(o)</w:t>
      </w:r>
    </w:p>
    <w:p w14:paraId="41E32287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88" w14:textId="77777777" w:rsidR="008745D1" w:rsidRDefault="008745D1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lastRenderedPageBreak/>
        <w:drawing>
          <wp:inline distT="0" distB="0" distL="0" distR="0" wp14:anchorId="41E32300" wp14:editId="41E32301">
            <wp:extent cx="3457934" cy="2591682"/>
            <wp:effectExtent l="0" t="0" r="9525" b="0"/>
            <wp:docPr id="29" name="图片 29" descr="E:\文档\肺癌LC25000\images\confusion_matrixs\Convit small_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文档\肺癌LC25000\images\confusion_matrixs\Convit small_cm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173" cy="259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89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(p)</w:t>
      </w:r>
    </w:p>
    <w:p w14:paraId="41E3228A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8B" w14:textId="77777777" w:rsidR="008745D1" w:rsidRDefault="008745D1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302" wp14:editId="41E32303">
            <wp:extent cx="3145178" cy="2357274"/>
            <wp:effectExtent l="0" t="0" r="0" b="5080"/>
            <wp:docPr id="30" name="图片 30" descr="E:\文档\肺癌LC25000\images\confusion_matrixs\Convit base_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文档\肺癌LC25000\images\confusion_matrixs\Convit base_c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590" cy="236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8C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(q)</w:t>
      </w:r>
    </w:p>
    <w:p w14:paraId="41E3228D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8E" w14:textId="77777777" w:rsidR="001B2B72" w:rsidRDefault="001B2B72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304" wp14:editId="41E32305">
            <wp:extent cx="3388004" cy="2539270"/>
            <wp:effectExtent l="0" t="0" r="3175" b="0"/>
            <wp:docPr id="31" name="图片 31" descr="E:\文档\肺癌LC25000\images\confusion_matrixs\Swin Transformer base_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文档\肺癌LC25000\images\confusion_matrixs\Swin Transformer base_cm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989" cy="254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8F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(r)</w:t>
      </w:r>
    </w:p>
    <w:p w14:paraId="41E32290" w14:textId="77777777" w:rsidR="00F76173" w:rsidRDefault="00F76173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91" w14:textId="77777777" w:rsidR="001B2B72" w:rsidRDefault="001B2B72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lastRenderedPageBreak/>
        <w:drawing>
          <wp:inline distT="0" distB="0" distL="0" distR="0" wp14:anchorId="41E32306" wp14:editId="41E32307">
            <wp:extent cx="3419717" cy="2563038"/>
            <wp:effectExtent l="0" t="0" r="9525" b="8890"/>
            <wp:docPr id="32" name="图片 32" descr="E:\文档\肺癌LC25000\images\confusion_matrixs\Swin Transformer V2 base_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文档\肺癌LC25000\images\confusion_matrixs\Swin Transformer V2 base_cm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681" cy="256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95" w14:textId="1608EAEF" w:rsidR="005A2106" w:rsidRPr="007D02BA" w:rsidRDefault="00F76173" w:rsidP="007D02BA">
      <w:pPr>
        <w:pStyle w:val="MDPI31text"/>
        <w:ind w:left="142"/>
        <w:rPr>
          <w:rFonts w:eastAsiaTheme="minorEastAsia" w:hint="eastAsia"/>
          <w:b/>
          <w:lang w:eastAsia="zh-CN"/>
        </w:rPr>
      </w:pPr>
      <w:r>
        <w:rPr>
          <w:rFonts w:eastAsiaTheme="minorEastAsia" w:hint="eastAsia"/>
          <w:b/>
          <w:lang w:eastAsia="zh-CN"/>
        </w:rPr>
        <w:t>(s)</w:t>
      </w:r>
    </w:p>
    <w:p w14:paraId="41E32296" w14:textId="49CBEE74" w:rsidR="00960978" w:rsidRDefault="0078467B" w:rsidP="008925E9">
      <w:pPr>
        <w:pStyle w:val="MDPI31text"/>
        <w:ind w:left="142"/>
      </w:pPr>
      <w:r w:rsidRPr="0078467B">
        <w:rPr>
          <w:b/>
          <w:bCs/>
        </w:rPr>
        <w:t>F</w:t>
      </w:r>
      <w:r w:rsidR="002C7A0C" w:rsidRPr="0078467B">
        <w:rPr>
          <w:b/>
          <w:bCs/>
        </w:rPr>
        <w:t>igure S1</w:t>
      </w:r>
      <w:r w:rsidR="002D5F34" w:rsidRPr="002C7A0C">
        <w:t xml:space="preserve">. </w:t>
      </w:r>
      <w:r w:rsidR="002D5F34" w:rsidRPr="002D5F34">
        <w:t>Confusion matrices</w:t>
      </w:r>
      <w:r w:rsidR="002D5F34">
        <w:t xml:space="preserve"> </w:t>
      </w:r>
      <w:r w:rsidR="002D5F34" w:rsidRPr="002D5F34">
        <w:t>of models</w:t>
      </w:r>
      <w:r w:rsidR="002D5F34">
        <w:rPr>
          <w:rFonts w:eastAsiaTheme="minorEastAsia"/>
          <w:lang w:eastAsia="zh-CN"/>
        </w:rPr>
        <w:t>:</w:t>
      </w:r>
      <w:r w:rsidR="002D5F34" w:rsidRPr="00E33455">
        <w:t xml:space="preserve"> (</w:t>
      </w:r>
      <w:r w:rsidR="002D5F34">
        <w:t>a</w:t>
      </w:r>
      <w:r w:rsidR="002D5F34" w:rsidRPr="00E33455">
        <w:t xml:space="preserve">) </w:t>
      </w:r>
      <w:r w:rsidR="005A18D5" w:rsidRPr="005A18D5">
        <w:t>Inception-Resnet V2</w:t>
      </w:r>
      <w:r w:rsidR="002D5F34" w:rsidRPr="00E33455">
        <w:t xml:space="preserve">; </w:t>
      </w:r>
      <w:r w:rsidR="002D5F34">
        <w:rPr>
          <w:rFonts w:eastAsiaTheme="minorEastAsia" w:hint="eastAsia"/>
          <w:lang w:eastAsia="zh-CN"/>
        </w:rPr>
        <w:t>(b)</w:t>
      </w:r>
      <w:r w:rsidR="005A18D5" w:rsidRPr="005A18D5">
        <w:t xml:space="preserve"> </w:t>
      </w:r>
      <w:r w:rsidR="005A18D5" w:rsidRPr="005A18D5">
        <w:rPr>
          <w:rFonts w:eastAsiaTheme="minorEastAsia"/>
          <w:lang w:eastAsia="zh-CN"/>
        </w:rPr>
        <w:t>Inception V3</w:t>
      </w:r>
      <w:r w:rsidR="002D5F34">
        <w:rPr>
          <w:rFonts w:eastAsiaTheme="minorEastAsia"/>
          <w:lang w:eastAsia="zh-CN"/>
        </w:rPr>
        <w:t>; (c)</w:t>
      </w:r>
      <w:r w:rsidR="005A18D5" w:rsidRPr="005A18D5">
        <w:rPr>
          <w:rFonts w:eastAsiaTheme="minorEastAsia"/>
          <w:lang w:eastAsia="zh-CN"/>
        </w:rPr>
        <w:t>Resnetv2_101x1_bitm</w:t>
      </w:r>
      <w:r w:rsidR="002D5F34">
        <w:rPr>
          <w:rFonts w:eastAsiaTheme="minorEastAsia"/>
          <w:lang w:eastAsia="zh-CN"/>
        </w:rPr>
        <w:t xml:space="preserve">; </w:t>
      </w:r>
      <w:r w:rsidR="002D5F34">
        <w:t>(d)</w:t>
      </w:r>
      <w:r w:rsidR="005A18D5" w:rsidRPr="005A18D5">
        <w:t xml:space="preserve"> DenseNet121</w:t>
      </w:r>
      <w:r w:rsidR="002D5F34">
        <w:rPr>
          <w:rFonts w:ascii="宋体" w:eastAsia="宋体" w:hAnsi="宋体" w:cs="宋体" w:hint="eastAsia"/>
        </w:rPr>
        <w:t>;</w:t>
      </w:r>
      <w:r w:rsidR="005A18D5">
        <w:rPr>
          <w:rFonts w:ascii="宋体" w:eastAsia="宋体" w:hAnsi="宋体" w:cs="宋体"/>
        </w:rPr>
        <w:t xml:space="preserve"> </w:t>
      </w:r>
      <w:r w:rsidR="002D5F34">
        <w:t>(e)</w:t>
      </w:r>
      <w:r w:rsidR="005A18D5" w:rsidRPr="005A18D5">
        <w:t>EfficientNetB2</w:t>
      </w:r>
      <w:r w:rsidR="002D5F34">
        <w:rPr>
          <w:rFonts w:eastAsiaTheme="minorEastAsia" w:hint="eastAsia"/>
          <w:b/>
          <w:lang w:eastAsia="zh-CN"/>
        </w:rPr>
        <w:t>;</w:t>
      </w:r>
      <w:r w:rsidR="002D5F34">
        <w:t xml:space="preserve"> (f)</w:t>
      </w:r>
      <w:r w:rsidR="005A18D5" w:rsidRPr="005A18D5">
        <w:t>EfficientNetB3</w:t>
      </w:r>
      <w:r w:rsidR="002D5F34">
        <w:rPr>
          <w:rFonts w:ascii="宋体" w:eastAsia="宋体" w:hAnsi="宋体" w:cs="宋体" w:hint="eastAsia"/>
        </w:rPr>
        <w:t>;</w:t>
      </w:r>
      <w:r w:rsidR="002D5F34">
        <w:rPr>
          <w:rFonts w:ascii="宋体" w:eastAsia="宋体" w:hAnsi="宋体" w:cs="宋体"/>
        </w:rPr>
        <w:t xml:space="preserve"> </w:t>
      </w:r>
      <w:r w:rsidR="002D5F34" w:rsidRPr="00E33455">
        <w:t>(</w:t>
      </w:r>
      <w:r w:rsidR="002D5F34">
        <w:t>g</w:t>
      </w:r>
      <w:r w:rsidR="005A18D5">
        <w:t>)</w:t>
      </w:r>
      <w:r w:rsidR="005A18D5" w:rsidRPr="005A18D5">
        <w:t>MobileNetV2_100</w:t>
      </w:r>
      <w:r w:rsidR="002D5F34">
        <w:t>;</w:t>
      </w:r>
      <w:r w:rsidR="000D4F05">
        <w:t xml:space="preserve"> </w:t>
      </w:r>
      <w:r w:rsidR="002D5F34">
        <w:t>(h)</w:t>
      </w:r>
      <w:r w:rsidR="005A18D5" w:rsidRPr="005A18D5">
        <w:t>MobileNetV2_100d</w:t>
      </w:r>
      <w:r w:rsidR="002D5F34">
        <w:t xml:space="preserve"> (</w:t>
      </w:r>
      <w:proofErr w:type="spellStart"/>
      <w:r w:rsidR="002D5F34">
        <w:t>i</w:t>
      </w:r>
      <w:proofErr w:type="spellEnd"/>
      <w:r w:rsidR="002D5F34">
        <w:t>)</w:t>
      </w:r>
      <w:r w:rsidR="005A18D5" w:rsidRPr="005A18D5">
        <w:t>MobileNetV3_large_100</w:t>
      </w:r>
      <w:r w:rsidR="002D5F34">
        <w:t>;</w:t>
      </w:r>
      <w:r w:rsidR="002D5F34" w:rsidRPr="003C06F2">
        <w:t xml:space="preserve"> </w:t>
      </w:r>
      <w:r w:rsidR="002D5F34" w:rsidRPr="00E33455">
        <w:t>(</w:t>
      </w:r>
      <w:r w:rsidR="002D5F34">
        <w:t>j</w:t>
      </w:r>
      <w:r w:rsidR="002D5F34" w:rsidRPr="00E33455">
        <w:t>)</w:t>
      </w:r>
      <w:r w:rsidR="005A18D5" w:rsidRPr="005A18D5">
        <w:t xml:space="preserve"> MobileNetV3_small_075</w:t>
      </w:r>
      <w:r w:rsidR="002D5F34" w:rsidRPr="00E33455">
        <w:t>;</w:t>
      </w:r>
      <w:r w:rsidR="002D5F34">
        <w:t xml:space="preserve"> </w:t>
      </w:r>
      <w:r w:rsidR="002D5F34" w:rsidRPr="00E33455">
        <w:t>(</w:t>
      </w:r>
      <w:r w:rsidR="002D5F34">
        <w:t>k</w:t>
      </w:r>
      <w:r w:rsidR="002D5F34" w:rsidRPr="00E33455">
        <w:t>)</w:t>
      </w:r>
      <w:r w:rsidR="00960978" w:rsidRPr="00960978">
        <w:t xml:space="preserve"> </w:t>
      </w:r>
      <w:proofErr w:type="spellStart"/>
      <w:r w:rsidR="00960978" w:rsidRPr="00960978">
        <w:t>ViT_small</w:t>
      </w:r>
      <w:proofErr w:type="spellEnd"/>
      <w:r w:rsidR="00960978">
        <w:t>; (l)</w:t>
      </w:r>
      <w:proofErr w:type="spellStart"/>
      <w:r w:rsidR="00960978">
        <w:t>ViT_base</w:t>
      </w:r>
      <w:proofErr w:type="spellEnd"/>
      <w:r w:rsidR="000D4F05">
        <w:t xml:space="preserve">; </w:t>
      </w:r>
      <w:r w:rsidR="00960978">
        <w:t>(m)</w:t>
      </w:r>
      <w:proofErr w:type="spellStart"/>
      <w:r w:rsidR="00960978" w:rsidRPr="00960978">
        <w:t>DeiT_sma</w:t>
      </w:r>
      <w:r w:rsidR="00960978">
        <w:t>ll</w:t>
      </w:r>
      <w:proofErr w:type="spellEnd"/>
      <w:r w:rsidR="000D4F05" w:rsidRPr="00E33455">
        <w:t>;</w:t>
      </w:r>
      <w:r w:rsidR="000D4F05">
        <w:t xml:space="preserve"> </w:t>
      </w:r>
      <w:r w:rsidR="00960978">
        <w:t>(n)</w:t>
      </w:r>
      <w:r w:rsidR="00FD6607" w:rsidRPr="00E33455">
        <w:t>;</w:t>
      </w:r>
      <w:r w:rsidR="00FD6607">
        <w:t xml:space="preserve"> </w:t>
      </w:r>
      <w:proofErr w:type="spellStart"/>
      <w:r w:rsidR="00960978">
        <w:t>DeiT_base</w:t>
      </w:r>
      <w:proofErr w:type="spellEnd"/>
      <w:r w:rsidR="00960978">
        <w:t>(o)</w:t>
      </w:r>
      <w:r w:rsidR="00960978" w:rsidRPr="00960978">
        <w:t xml:space="preserve"> </w:t>
      </w:r>
      <w:proofErr w:type="spellStart"/>
      <w:r w:rsidR="00960978" w:rsidRPr="00960978">
        <w:t>ConViT_tiny</w:t>
      </w:r>
      <w:proofErr w:type="spellEnd"/>
      <w:r w:rsidR="00960978">
        <w:t>;</w:t>
      </w:r>
      <w:r w:rsidR="000D4F05">
        <w:t xml:space="preserve"> </w:t>
      </w:r>
      <w:r w:rsidR="00960978">
        <w:t>(p)</w:t>
      </w:r>
      <w:proofErr w:type="spellStart"/>
      <w:r w:rsidR="00960978">
        <w:t>ConViT_small</w:t>
      </w:r>
      <w:proofErr w:type="spellEnd"/>
      <w:r w:rsidR="000D4F05" w:rsidRPr="00E33455">
        <w:t>;</w:t>
      </w:r>
      <w:r w:rsidR="000D4F05">
        <w:t xml:space="preserve"> </w:t>
      </w:r>
      <w:r w:rsidR="00960978">
        <w:t>(q)</w:t>
      </w:r>
      <w:proofErr w:type="spellStart"/>
      <w:r w:rsidR="00960978">
        <w:t>ConViT_base</w:t>
      </w:r>
      <w:proofErr w:type="spellEnd"/>
      <w:r w:rsidR="00960978">
        <w:t>;</w:t>
      </w:r>
      <w:r w:rsidR="000D4F05">
        <w:t xml:space="preserve"> </w:t>
      </w:r>
      <w:r w:rsidR="00960978">
        <w:t>(r)</w:t>
      </w:r>
      <w:proofErr w:type="spellStart"/>
      <w:r w:rsidR="002D5F34">
        <w:t>Swin</w:t>
      </w:r>
      <w:proofErr w:type="spellEnd"/>
      <w:r w:rsidR="002D5F34">
        <w:t xml:space="preserve"> Transformer </w:t>
      </w:r>
      <w:r w:rsidR="00960978">
        <w:t>b</w:t>
      </w:r>
      <w:r w:rsidR="002D5F34">
        <w:t>ase</w:t>
      </w:r>
      <w:r w:rsidR="002D5F34" w:rsidRPr="00E33455">
        <w:t>;</w:t>
      </w:r>
      <w:r w:rsidR="000D4F05">
        <w:t xml:space="preserve"> </w:t>
      </w:r>
      <w:r w:rsidR="00960978">
        <w:t>(s)</w:t>
      </w:r>
      <w:r w:rsidR="00960978" w:rsidRPr="00E33455">
        <w:t xml:space="preserve"> </w:t>
      </w:r>
      <w:proofErr w:type="spellStart"/>
      <w:r w:rsidR="00960978">
        <w:t>Swin</w:t>
      </w:r>
      <w:proofErr w:type="spellEnd"/>
      <w:r w:rsidR="00960978">
        <w:t xml:space="preserve"> Transformer V2 base</w:t>
      </w:r>
      <w:r w:rsidR="00960978" w:rsidRPr="00E33455">
        <w:t>;</w:t>
      </w:r>
    </w:p>
    <w:p w14:paraId="41E32297" w14:textId="77777777" w:rsidR="002D5F34" w:rsidRDefault="002D5F34" w:rsidP="008925E9">
      <w:pPr>
        <w:pStyle w:val="MDPI31text"/>
        <w:ind w:left="142"/>
      </w:pPr>
    </w:p>
    <w:p w14:paraId="41E32298" w14:textId="77777777" w:rsidR="002D5F34" w:rsidRDefault="002D5F34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A0" w14:textId="77777777" w:rsidR="00415736" w:rsidRDefault="007F0491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308" wp14:editId="41E32309">
            <wp:extent cx="2806574" cy="1535870"/>
            <wp:effectExtent l="0" t="0" r="0" b="7620"/>
            <wp:docPr id="1" name="图片 1" descr="E:\文档\肺癌LC25000\images\loss\inception_resnet_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文档\肺癌LC25000\images\loss\inception_resnet_v2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601" cy="154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A1" w14:textId="77777777" w:rsidR="00415736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(a)</w:t>
      </w:r>
    </w:p>
    <w:p w14:paraId="41E322A2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A3" w14:textId="77777777" w:rsidR="007F0491" w:rsidRDefault="007F0491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30A" wp14:editId="41E3230B">
            <wp:extent cx="2770360" cy="1516052"/>
            <wp:effectExtent l="0" t="0" r="0" b="8255"/>
            <wp:docPr id="2" name="图片 2" descr="E:\文档\肺癌LC25000\images\loss\Inception_v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文档\肺癌LC25000\images\loss\Inception_v3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528" cy="152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A4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(b)</w:t>
      </w:r>
    </w:p>
    <w:p w14:paraId="41E322A5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A6" w14:textId="77777777" w:rsidR="00262964" w:rsidRDefault="00262964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lastRenderedPageBreak/>
        <w:drawing>
          <wp:inline distT="0" distB="0" distL="0" distR="0" wp14:anchorId="41E3230C" wp14:editId="41E3230D">
            <wp:extent cx="2769870" cy="1515784"/>
            <wp:effectExtent l="0" t="0" r="0" b="8255"/>
            <wp:docPr id="3" name="图片 3" descr="E:\文档\肺癌LC25000\images\loss\resnetv2_101x1_bit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文档\肺癌LC25000\images\loss\resnetv2_101x1_bitm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278" cy="152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A7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(c)</w:t>
      </w:r>
    </w:p>
    <w:p w14:paraId="41E322A8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A9" w14:textId="77777777" w:rsidR="00262964" w:rsidRDefault="00262964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30E" wp14:editId="41E3230F">
            <wp:extent cx="2720566" cy="1505197"/>
            <wp:effectExtent l="0" t="0" r="3810" b="0"/>
            <wp:docPr id="4" name="图片 4" descr="E:\文档\肺癌LC25000\images\loss\densenet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文档\肺癌LC25000\images\loss\densenet121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005" cy="151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AA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(d)</w:t>
      </w:r>
    </w:p>
    <w:p w14:paraId="41E322AB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AC" w14:textId="77777777" w:rsidR="00262964" w:rsidRDefault="00262964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310" wp14:editId="41E32311">
            <wp:extent cx="2759833" cy="1520982"/>
            <wp:effectExtent l="0" t="0" r="2540" b="3175"/>
            <wp:docPr id="5" name="图片 5" descr="E:\文档\肺癌LC25000\images\loss\efficientnet_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文档\肺癌LC25000\images\loss\efficientnet_b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42" cy="152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AD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(e)</w:t>
      </w:r>
    </w:p>
    <w:p w14:paraId="41E322AE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AF" w14:textId="77777777" w:rsidR="007E14BF" w:rsidRDefault="007E14BF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B0" w14:textId="77777777" w:rsidR="007E14BF" w:rsidRDefault="007E14BF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312" wp14:editId="41E32313">
            <wp:extent cx="2729620" cy="1533561"/>
            <wp:effectExtent l="0" t="0" r="0" b="0"/>
            <wp:docPr id="7" name="图片 7" descr="E:\文档\肺癌LC25000\images\loss\efficientnet_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文档\肺癌LC25000\images\loss\efficientnet_b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840" cy="154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B1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(f)</w:t>
      </w:r>
    </w:p>
    <w:p w14:paraId="41E322B2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B3" w14:textId="77777777" w:rsidR="00EC713C" w:rsidRDefault="00EC713C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B4" w14:textId="77777777" w:rsidR="00EC713C" w:rsidRDefault="00EC713C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lastRenderedPageBreak/>
        <w:drawing>
          <wp:inline distT="0" distB="0" distL="0" distR="0" wp14:anchorId="41E32314" wp14:editId="41E32315">
            <wp:extent cx="2759710" cy="1534871"/>
            <wp:effectExtent l="0" t="0" r="2540" b="8255"/>
            <wp:docPr id="8" name="图片 8" descr="E:\文档\肺癌LC25000\images\loss\mobilenetv2_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文档\肺癌LC25000\images\loss\mobilenetv2_100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03" cy="154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B5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(g)</w:t>
      </w:r>
    </w:p>
    <w:p w14:paraId="41E322B6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B7" w14:textId="77777777" w:rsidR="00C246AC" w:rsidRDefault="00C246AC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B8" w14:textId="77777777" w:rsidR="00C246AC" w:rsidRDefault="00C246AC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316" wp14:editId="41E32317">
            <wp:extent cx="3149370" cy="1751588"/>
            <wp:effectExtent l="0" t="0" r="0" b="1270"/>
            <wp:docPr id="16" name="图片 16" descr="E:\文档\肺癌LC25000\images\loss\mobilenetv2_11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文档\肺癌LC25000\images\loss\mobilenetv2_110d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778" cy="175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B9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(h)</w:t>
      </w:r>
    </w:p>
    <w:p w14:paraId="41E322BA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BB" w14:textId="77777777" w:rsidR="002129CD" w:rsidRDefault="002129CD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BC" w14:textId="77777777" w:rsidR="002129CD" w:rsidRDefault="002129CD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318" wp14:editId="41E32319">
            <wp:extent cx="3277386" cy="1822787"/>
            <wp:effectExtent l="0" t="0" r="0" b="6350"/>
            <wp:docPr id="17" name="图片 17" descr="E:\文档\肺癌LC25000\images\loss\mobilenetv3_large_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文档\肺癌LC25000\images\loss\mobilenetv3_large_100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3" cy="182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BD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</w:t>
      </w:r>
      <w:proofErr w:type="spellStart"/>
      <w:r>
        <w:rPr>
          <w:rFonts w:eastAsiaTheme="minorEastAsia"/>
          <w:b/>
          <w:lang w:eastAsia="zh-CN"/>
        </w:rPr>
        <w:t>i</w:t>
      </w:r>
      <w:proofErr w:type="spellEnd"/>
      <w:r>
        <w:rPr>
          <w:rFonts w:eastAsiaTheme="minorEastAsia"/>
          <w:b/>
          <w:lang w:eastAsia="zh-CN"/>
        </w:rPr>
        <w:t>)</w:t>
      </w:r>
    </w:p>
    <w:p w14:paraId="41E322BE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BF" w14:textId="77777777" w:rsidR="002129CD" w:rsidRDefault="002129CD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31A" wp14:editId="41E3231B">
            <wp:extent cx="3247039" cy="1805909"/>
            <wp:effectExtent l="0" t="0" r="0" b="4445"/>
            <wp:docPr id="18" name="图片 18" descr="E:\文档\肺癌LC25000\images\loss\mobilenetv3_small_0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文档\肺癌LC25000\images\loss\mobilenetv3_small_075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559" cy="181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C0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(j)</w:t>
      </w:r>
    </w:p>
    <w:p w14:paraId="41E322C1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C2" w14:textId="77777777" w:rsidR="00C76930" w:rsidRDefault="00C76930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lastRenderedPageBreak/>
        <w:drawing>
          <wp:inline distT="0" distB="0" distL="0" distR="0" wp14:anchorId="41E3231C" wp14:editId="41E3231D">
            <wp:extent cx="3182406" cy="1760717"/>
            <wp:effectExtent l="0" t="0" r="0" b="0"/>
            <wp:docPr id="20" name="图片 20" descr="E:\文档\肺癌LC25000\images\loss\vit_small_patch16_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文档\肺癌LC25000\images\loss\vit_small_patch16_224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56" cy="176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C3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(k)</w:t>
      </w:r>
    </w:p>
    <w:p w14:paraId="41E322C4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C5" w14:textId="77777777" w:rsidR="00C76930" w:rsidRDefault="00C76930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C6" w14:textId="77777777" w:rsidR="00C76930" w:rsidRDefault="00C76930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31E" wp14:editId="41E3231F">
            <wp:extent cx="3549072" cy="1963580"/>
            <wp:effectExtent l="0" t="0" r="0" b="0"/>
            <wp:docPr id="27" name="图片 27" descr="E:\文档\肺癌LC25000\images\loss\vit_b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文档\肺癌LC25000\images\loss\vit_base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886" cy="196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C7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(l)</w:t>
      </w:r>
    </w:p>
    <w:p w14:paraId="41E322C8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C9" w14:textId="77777777" w:rsidR="00CF6514" w:rsidRDefault="00CF6514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320" wp14:editId="41E32321">
            <wp:extent cx="2906276" cy="1607943"/>
            <wp:effectExtent l="0" t="0" r="8890" b="0"/>
            <wp:docPr id="33" name="图片 33" descr="E:\文档\肺癌LC25000\images\loss\deit_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文档\肺癌LC25000\images\loss\deit_small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14" cy="161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CA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(m)</w:t>
      </w:r>
    </w:p>
    <w:p w14:paraId="41E322CB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CC" w14:textId="77777777" w:rsidR="00CF6514" w:rsidRDefault="00CF6514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322" wp14:editId="41E32323">
            <wp:extent cx="2824795" cy="1562863"/>
            <wp:effectExtent l="0" t="0" r="0" b="0"/>
            <wp:docPr id="34" name="图片 34" descr="E:\文档\肺癌LC25000\images\loss\deit_b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文档\肺癌LC25000\images\loss\deit_base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841" cy="15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CD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(n)</w:t>
      </w:r>
    </w:p>
    <w:p w14:paraId="41E322CE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CF" w14:textId="77777777" w:rsidR="0085207F" w:rsidRDefault="0087216D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lastRenderedPageBreak/>
        <w:drawing>
          <wp:inline distT="0" distB="0" distL="0" distR="0" wp14:anchorId="41E32324" wp14:editId="41E32325">
            <wp:extent cx="2904678" cy="1607059"/>
            <wp:effectExtent l="0" t="0" r="0" b="0"/>
            <wp:docPr id="37" name="图片 37" descr="E:\文档\肺癌LC25000\images\loss\convit_ti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文档\肺癌LC25000\images\loss\convit_tiny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93" cy="161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D0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(o)</w:t>
      </w:r>
    </w:p>
    <w:p w14:paraId="41E322D1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D2" w14:textId="77777777" w:rsidR="0087216D" w:rsidRDefault="0087216D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326" wp14:editId="41E32327">
            <wp:extent cx="2888190" cy="1597937"/>
            <wp:effectExtent l="0" t="0" r="7620" b="2540"/>
            <wp:docPr id="38" name="图片 38" descr="E:\文档\肺癌LC25000\images\loss\convit_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文档\肺癌LC25000\images\loss\convit_small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469" cy="160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D3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(p)</w:t>
      </w:r>
    </w:p>
    <w:p w14:paraId="41E322D4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D5" w14:textId="77777777" w:rsidR="0087216D" w:rsidRDefault="0087216D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D6" w14:textId="77777777" w:rsidR="0087216D" w:rsidRDefault="0087216D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328" wp14:editId="41E32329">
            <wp:extent cx="2648252" cy="1465187"/>
            <wp:effectExtent l="0" t="0" r="0" b="1905"/>
            <wp:docPr id="39" name="图片 39" descr="E:\文档\肺癌LC25000\images\loss\convit_b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文档\肺癌LC25000\images\loss\convit_base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479" cy="146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D7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(q)</w:t>
      </w:r>
    </w:p>
    <w:p w14:paraId="41E322D8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D9" w14:textId="77777777" w:rsidR="001C6C16" w:rsidRDefault="001C6C16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drawing>
          <wp:inline distT="0" distB="0" distL="0" distR="0" wp14:anchorId="41E3232A" wp14:editId="41E3232B">
            <wp:extent cx="2663560" cy="1457608"/>
            <wp:effectExtent l="0" t="0" r="3810" b="9525"/>
            <wp:docPr id="36" name="图片 36" descr="E:\文档\肺癌LC25000\images\loss\sw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文档\肺癌LC25000\images\loss\swin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62" cy="146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DA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(r)</w:t>
      </w:r>
    </w:p>
    <w:p w14:paraId="41E322DB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DC" w14:textId="77777777" w:rsidR="001C6C16" w:rsidRDefault="001C6C16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 w:bidi="ar-SA"/>
        </w:rPr>
        <w:lastRenderedPageBreak/>
        <w:drawing>
          <wp:inline distT="0" distB="0" distL="0" distR="0" wp14:anchorId="41E3232C" wp14:editId="41E3232D">
            <wp:extent cx="2431948" cy="1330860"/>
            <wp:effectExtent l="0" t="0" r="6985" b="3175"/>
            <wp:docPr id="35" name="图片 35" descr="E:\文档\肺癌LC25000\images\loss\swin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文档\肺癌LC25000\images\loss\swinv2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580" cy="133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22DD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>(s)</w:t>
      </w:r>
    </w:p>
    <w:p w14:paraId="41E322DE" w14:textId="77777777" w:rsidR="005C02BA" w:rsidRDefault="005C02BA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DF" w14:textId="77777777" w:rsidR="00415736" w:rsidRDefault="00415736" w:rsidP="008925E9">
      <w:pPr>
        <w:pStyle w:val="MDPI31text"/>
        <w:ind w:left="142"/>
        <w:rPr>
          <w:rFonts w:eastAsiaTheme="minorEastAsia"/>
          <w:b/>
          <w:lang w:eastAsia="zh-CN"/>
        </w:rPr>
      </w:pPr>
    </w:p>
    <w:p w14:paraId="41E322E0" w14:textId="76A340DA" w:rsidR="005A2106" w:rsidRDefault="0078467B" w:rsidP="008925E9">
      <w:pPr>
        <w:pStyle w:val="MDPI31text"/>
        <w:ind w:left="142"/>
      </w:pPr>
      <w:r>
        <w:rPr>
          <w:b/>
        </w:rPr>
        <w:t>F</w:t>
      </w:r>
      <w:r w:rsidRPr="0078467B">
        <w:rPr>
          <w:b/>
        </w:rPr>
        <w:t>igure S</w:t>
      </w:r>
      <w:r w:rsidR="007A1E3B">
        <w:rPr>
          <w:b/>
        </w:rPr>
        <w:t>2</w:t>
      </w:r>
      <w:r w:rsidR="00662AB3" w:rsidRPr="00F63A9B">
        <w:rPr>
          <w:b/>
        </w:rPr>
        <w:t xml:space="preserve">. </w:t>
      </w:r>
      <w:r w:rsidR="00662AB3">
        <w:rPr>
          <w:rFonts w:eastAsiaTheme="minorEastAsia"/>
          <w:lang w:eastAsia="zh-CN"/>
        </w:rPr>
        <w:t>Training and validation l</w:t>
      </w:r>
      <w:r w:rsidR="00662AB3">
        <w:rPr>
          <w:rFonts w:eastAsiaTheme="minorEastAsia" w:hint="eastAsia"/>
          <w:lang w:eastAsia="zh-CN"/>
        </w:rPr>
        <w:t>oss</w:t>
      </w:r>
      <w:r w:rsidR="00662AB3">
        <w:rPr>
          <w:rFonts w:eastAsiaTheme="minorEastAsia"/>
          <w:lang w:eastAsia="zh-CN"/>
        </w:rPr>
        <w:t>es</w:t>
      </w:r>
      <w:r w:rsidR="00662AB3">
        <w:rPr>
          <w:rFonts w:eastAsiaTheme="minorEastAsia" w:hint="eastAsia"/>
          <w:lang w:eastAsia="zh-CN"/>
        </w:rPr>
        <w:t xml:space="preserve"> </w:t>
      </w:r>
      <w:r w:rsidR="00662AB3">
        <w:rPr>
          <w:rFonts w:eastAsiaTheme="minorEastAsia"/>
          <w:lang w:eastAsia="zh-CN"/>
        </w:rPr>
        <w:t>of different models</w:t>
      </w:r>
      <w:r w:rsidR="0079757E">
        <w:rPr>
          <w:rFonts w:eastAsiaTheme="minorEastAsia"/>
          <w:lang w:eastAsia="zh-CN"/>
        </w:rPr>
        <w:t xml:space="preserve">. </w:t>
      </w:r>
      <w:r w:rsidR="004B0BEA">
        <w:rPr>
          <w:rFonts w:eastAsiaTheme="minorEastAsia"/>
          <w:lang w:eastAsia="zh-CN"/>
        </w:rPr>
        <w:t>F</w:t>
      </w:r>
      <w:r w:rsidR="0079757E">
        <w:rPr>
          <w:rFonts w:eastAsiaTheme="minorEastAsia"/>
          <w:lang w:eastAsia="zh-CN"/>
        </w:rPr>
        <w:t>or every model</w:t>
      </w:r>
      <w:r w:rsidR="004B0BEA" w:rsidRPr="004B0BEA">
        <w:rPr>
          <w:rFonts w:eastAsiaTheme="minorEastAsia" w:hint="eastAsia"/>
          <w:lang w:eastAsia="zh-CN"/>
        </w:rPr>
        <w:t xml:space="preserve"> </w:t>
      </w:r>
      <w:r w:rsidR="004B0BEA">
        <w:rPr>
          <w:rFonts w:eastAsiaTheme="minorEastAsia"/>
          <w:lang w:eastAsia="zh-CN"/>
        </w:rPr>
        <w:t>the</w:t>
      </w:r>
      <w:r w:rsidR="004B0BEA">
        <w:rPr>
          <w:rFonts w:eastAsiaTheme="minorEastAsia" w:hint="eastAsia"/>
          <w:lang w:eastAsia="zh-CN"/>
        </w:rPr>
        <w:t xml:space="preserve"> loss graph</w:t>
      </w:r>
      <w:r w:rsidR="004B0BEA">
        <w:rPr>
          <w:rFonts w:eastAsiaTheme="minorEastAsia"/>
          <w:lang w:eastAsia="zh-CN"/>
        </w:rPr>
        <w:t xml:space="preserve"> is randomly selected from one data split training. </w:t>
      </w:r>
      <w:r w:rsidR="00E93A3A" w:rsidRPr="00E33455">
        <w:t>(</w:t>
      </w:r>
      <w:r w:rsidR="00E93A3A">
        <w:t>a</w:t>
      </w:r>
      <w:r w:rsidR="00E93A3A" w:rsidRPr="00E33455">
        <w:t>)</w:t>
      </w:r>
      <w:r w:rsidR="005A2106" w:rsidRPr="005A18D5">
        <w:t>Inception-Resnet V2</w:t>
      </w:r>
      <w:r w:rsidR="005A2106" w:rsidRPr="00E33455">
        <w:t xml:space="preserve">; </w:t>
      </w:r>
      <w:r w:rsidR="005A2106">
        <w:rPr>
          <w:rFonts w:eastAsiaTheme="minorEastAsia" w:hint="eastAsia"/>
          <w:lang w:eastAsia="zh-CN"/>
        </w:rPr>
        <w:t>(b)</w:t>
      </w:r>
      <w:r w:rsidR="005A2106" w:rsidRPr="005A18D5">
        <w:rPr>
          <w:rFonts w:eastAsiaTheme="minorEastAsia"/>
          <w:lang w:eastAsia="zh-CN"/>
        </w:rPr>
        <w:t>Inception V3</w:t>
      </w:r>
      <w:r w:rsidR="005A2106">
        <w:rPr>
          <w:rFonts w:eastAsiaTheme="minorEastAsia"/>
          <w:lang w:eastAsia="zh-CN"/>
        </w:rPr>
        <w:t>; (c)</w:t>
      </w:r>
      <w:r w:rsidR="005A2106" w:rsidRPr="005A18D5">
        <w:rPr>
          <w:rFonts w:eastAsiaTheme="minorEastAsia"/>
          <w:lang w:eastAsia="zh-CN"/>
        </w:rPr>
        <w:t>Resnetv2_101x1_bitm</w:t>
      </w:r>
      <w:r w:rsidR="005A2106">
        <w:rPr>
          <w:rFonts w:eastAsiaTheme="minorEastAsia"/>
          <w:lang w:eastAsia="zh-CN"/>
        </w:rPr>
        <w:t xml:space="preserve">; </w:t>
      </w:r>
      <w:r w:rsidR="005A2106">
        <w:t>(d)</w:t>
      </w:r>
      <w:r w:rsidR="005A2106" w:rsidRPr="005A18D5">
        <w:t>DenseNet121</w:t>
      </w:r>
      <w:r w:rsidR="005A2106">
        <w:rPr>
          <w:rFonts w:ascii="宋体" w:eastAsia="宋体" w:hAnsi="宋体" w:cs="宋体" w:hint="eastAsia"/>
        </w:rPr>
        <w:t>;</w:t>
      </w:r>
      <w:r w:rsidR="005A2106">
        <w:rPr>
          <w:rFonts w:ascii="宋体" w:eastAsia="宋体" w:hAnsi="宋体" w:cs="宋体"/>
        </w:rPr>
        <w:t xml:space="preserve"> </w:t>
      </w:r>
      <w:r w:rsidR="005A2106">
        <w:t>(e)</w:t>
      </w:r>
      <w:r w:rsidR="005A2106" w:rsidRPr="005A18D5">
        <w:t>EfficientNetB2</w:t>
      </w:r>
      <w:r w:rsidR="005A2106">
        <w:rPr>
          <w:rFonts w:eastAsiaTheme="minorEastAsia" w:hint="eastAsia"/>
          <w:b/>
          <w:lang w:eastAsia="zh-CN"/>
        </w:rPr>
        <w:t>;</w:t>
      </w:r>
      <w:r w:rsidR="005A2106">
        <w:t xml:space="preserve"> (f)</w:t>
      </w:r>
      <w:r w:rsidR="005A2106" w:rsidRPr="005A18D5">
        <w:t>EfficientNetB3</w:t>
      </w:r>
      <w:r w:rsidR="005A2106">
        <w:rPr>
          <w:rFonts w:ascii="宋体" w:eastAsia="宋体" w:hAnsi="宋体" w:cs="宋体" w:hint="eastAsia"/>
        </w:rPr>
        <w:t>;</w:t>
      </w:r>
      <w:r w:rsidR="005A2106">
        <w:rPr>
          <w:rFonts w:ascii="宋体" w:eastAsia="宋体" w:hAnsi="宋体" w:cs="宋体"/>
        </w:rPr>
        <w:t xml:space="preserve"> </w:t>
      </w:r>
      <w:r w:rsidR="005A2106" w:rsidRPr="00E33455">
        <w:t>(</w:t>
      </w:r>
      <w:r w:rsidR="005A2106">
        <w:t>g)</w:t>
      </w:r>
      <w:r w:rsidR="005A2106" w:rsidRPr="005A18D5">
        <w:t>MobileNetV2_100</w:t>
      </w:r>
      <w:r w:rsidR="005A2106">
        <w:t>; (h)</w:t>
      </w:r>
      <w:r w:rsidR="005A2106" w:rsidRPr="005A18D5">
        <w:t>MobileNetV2_100d</w:t>
      </w:r>
      <w:r w:rsidR="005A2106">
        <w:t xml:space="preserve"> (</w:t>
      </w:r>
      <w:proofErr w:type="spellStart"/>
      <w:r w:rsidR="005A2106">
        <w:t>i</w:t>
      </w:r>
      <w:proofErr w:type="spellEnd"/>
      <w:r w:rsidR="005A2106">
        <w:t>)</w:t>
      </w:r>
      <w:r w:rsidR="005A2106" w:rsidRPr="005A18D5">
        <w:t>MobileNetV3_large_100</w:t>
      </w:r>
      <w:r w:rsidR="005A2106">
        <w:t>;</w:t>
      </w:r>
      <w:r w:rsidR="005A2106" w:rsidRPr="003C06F2">
        <w:t xml:space="preserve"> </w:t>
      </w:r>
      <w:r w:rsidR="005A2106" w:rsidRPr="00E33455">
        <w:t>(</w:t>
      </w:r>
      <w:r w:rsidR="005A2106">
        <w:t>j</w:t>
      </w:r>
      <w:r w:rsidR="005A2106" w:rsidRPr="00E33455">
        <w:t>)</w:t>
      </w:r>
      <w:r w:rsidR="005A2106" w:rsidRPr="005A18D5">
        <w:t xml:space="preserve"> MobileNetV3_small_075</w:t>
      </w:r>
      <w:r w:rsidR="005A2106" w:rsidRPr="00E33455">
        <w:t>;</w:t>
      </w:r>
      <w:r w:rsidR="005A2106">
        <w:t xml:space="preserve"> </w:t>
      </w:r>
      <w:r w:rsidR="005A2106" w:rsidRPr="00E33455">
        <w:t>(</w:t>
      </w:r>
      <w:r w:rsidR="005A2106">
        <w:t>k</w:t>
      </w:r>
      <w:r w:rsidR="005A2106" w:rsidRPr="00E33455">
        <w:t>)</w:t>
      </w:r>
      <w:r w:rsidR="005A2106" w:rsidRPr="00960978">
        <w:t xml:space="preserve"> </w:t>
      </w:r>
      <w:proofErr w:type="spellStart"/>
      <w:r w:rsidR="005A2106" w:rsidRPr="00960978">
        <w:t>ViT_small</w:t>
      </w:r>
      <w:proofErr w:type="spellEnd"/>
      <w:r w:rsidR="005A2106">
        <w:t>; (l)</w:t>
      </w:r>
      <w:proofErr w:type="spellStart"/>
      <w:r w:rsidR="005A2106">
        <w:t>ViT_base</w:t>
      </w:r>
      <w:proofErr w:type="spellEnd"/>
      <w:r w:rsidR="005A2106">
        <w:t>; (m)</w:t>
      </w:r>
      <w:r w:rsidR="005A2106" w:rsidRPr="00960978">
        <w:t xml:space="preserve"> </w:t>
      </w:r>
      <w:proofErr w:type="spellStart"/>
      <w:r w:rsidR="005A2106" w:rsidRPr="00960978">
        <w:t>DeiT_sma</w:t>
      </w:r>
      <w:r w:rsidR="005A2106">
        <w:t>ll</w:t>
      </w:r>
      <w:proofErr w:type="spellEnd"/>
      <w:r w:rsidR="000D4F05" w:rsidRPr="00E33455">
        <w:t>;</w:t>
      </w:r>
      <w:r w:rsidR="000D4F05">
        <w:t xml:space="preserve"> </w:t>
      </w:r>
      <w:r w:rsidR="005A2106">
        <w:t xml:space="preserve">(n) </w:t>
      </w:r>
      <w:proofErr w:type="spellStart"/>
      <w:r w:rsidR="005A2106">
        <w:t>DeiT_base</w:t>
      </w:r>
      <w:proofErr w:type="spellEnd"/>
      <w:r w:rsidR="000D4F05" w:rsidRPr="00E33455">
        <w:t>;</w:t>
      </w:r>
      <w:r w:rsidR="000D4F05">
        <w:t xml:space="preserve"> </w:t>
      </w:r>
      <w:r w:rsidR="005A2106">
        <w:t>(o)</w:t>
      </w:r>
      <w:r w:rsidR="005A2106" w:rsidRPr="00960978">
        <w:t xml:space="preserve"> </w:t>
      </w:r>
      <w:proofErr w:type="spellStart"/>
      <w:r w:rsidR="005A2106" w:rsidRPr="00960978">
        <w:t>ConViT_tiny</w:t>
      </w:r>
      <w:proofErr w:type="spellEnd"/>
      <w:r w:rsidR="005A2106">
        <w:t>;</w:t>
      </w:r>
      <w:r w:rsidR="000D4F05">
        <w:t xml:space="preserve"> </w:t>
      </w:r>
      <w:r w:rsidR="005A2106">
        <w:t xml:space="preserve">(p) </w:t>
      </w:r>
      <w:proofErr w:type="spellStart"/>
      <w:r w:rsidR="005A2106">
        <w:t>ConViT_small</w:t>
      </w:r>
      <w:proofErr w:type="spellEnd"/>
      <w:r w:rsidR="000D4F05">
        <w:t xml:space="preserve"> </w:t>
      </w:r>
      <w:r w:rsidR="005A2106">
        <w:t>(q)</w:t>
      </w:r>
      <w:proofErr w:type="spellStart"/>
      <w:r w:rsidR="005A2106">
        <w:t>ConViT_base</w:t>
      </w:r>
      <w:proofErr w:type="spellEnd"/>
      <w:r w:rsidR="005A2106">
        <w:t>;(r)</w:t>
      </w:r>
      <w:proofErr w:type="spellStart"/>
      <w:r w:rsidR="005A2106">
        <w:t>Swin</w:t>
      </w:r>
      <w:proofErr w:type="spellEnd"/>
      <w:r w:rsidR="005A2106">
        <w:t xml:space="preserve"> Transformer base</w:t>
      </w:r>
      <w:r w:rsidR="005A2106" w:rsidRPr="00E33455">
        <w:t>;</w:t>
      </w:r>
      <w:r w:rsidR="005A2106">
        <w:t xml:space="preserve"> (s)</w:t>
      </w:r>
      <w:r w:rsidR="005A2106" w:rsidRPr="00E33455">
        <w:t xml:space="preserve"> </w:t>
      </w:r>
      <w:proofErr w:type="spellStart"/>
      <w:r w:rsidR="005A2106">
        <w:t>Swin</w:t>
      </w:r>
      <w:proofErr w:type="spellEnd"/>
      <w:r w:rsidR="005A2106">
        <w:t xml:space="preserve"> Transformer V2 base</w:t>
      </w:r>
      <w:r w:rsidR="005A2106" w:rsidRPr="00E33455">
        <w:t>;</w:t>
      </w:r>
    </w:p>
    <w:p w14:paraId="41E322E1" w14:textId="77777777" w:rsidR="00662AB3" w:rsidRDefault="00662AB3" w:rsidP="008925E9">
      <w:pPr>
        <w:pStyle w:val="MDPI31text"/>
        <w:ind w:left="142"/>
      </w:pPr>
    </w:p>
    <w:sectPr w:rsidR="00662A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5985A" w14:textId="77777777" w:rsidR="00AC74FE" w:rsidRDefault="00AC74FE" w:rsidP="00662AB3">
      <w:r>
        <w:separator/>
      </w:r>
    </w:p>
  </w:endnote>
  <w:endnote w:type="continuationSeparator" w:id="0">
    <w:p w14:paraId="7597DBC8" w14:textId="77777777" w:rsidR="00AC74FE" w:rsidRDefault="00AC74FE" w:rsidP="00662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C9EE8" w14:textId="77777777" w:rsidR="00AC74FE" w:rsidRDefault="00AC74FE" w:rsidP="00662AB3">
      <w:r>
        <w:separator/>
      </w:r>
    </w:p>
  </w:footnote>
  <w:footnote w:type="continuationSeparator" w:id="0">
    <w:p w14:paraId="18598975" w14:textId="77777777" w:rsidR="00AC74FE" w:rsidRDefault="00AC74FE" w:rsidP="00662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EwNTExMjUyNzAzNzVT0lEKTi0uzszPAykwrAUAiJlPWiwAAAA="/>
  </w:docVars>
  <w:rsids>
    <w:rsidRoot w:val="003526DF"/>
    <w:rsid w:val="000451AB"/>
    <w:rsid w:val="000838BC"/>
    <w:rsid w:val="000D4F05"/>
    <w:rsid w:val="000D69D5"/>
    <w:rsid w:val="001641D7"/>
    <w:rsid w:val="001A2493"/>
    <w:rsid w:val="001A2A89"/>
    <w:rsid w:val="001B2B72"/>
    <w:rsid w:val="001C6C16"/>
    <w:rsid w:val="002129CD"/>
    <w:rsid w:val="002140B1"/>
    <w:rsid w:val="00256F56"/>
    <w:rsid w:val="00262964"/>
    <w:rsid w:val="0027496C"/>
    <w:rsid w:val="00293F83"/>
    <w:rsid w:val="002C7A0C"/>
    <w:rsid w:val="002D5F34"/>
    <w:rsid w:val="002E60F6"/>
    <w:rsid w:val="002F623F"/>
    <w:rsid w:val="003468C2"/>
    <w:rsid w:val="003526DF"/>
    <w:rsid w:val="003C06F2"/>
    <w:rsid w:val="003F644F"/>
    <w:rsid w:val="00415736"/>
    <w:rsid w:val="0045284A"/>
    <w:rsid w:val="004849D0"/>
    <w:rsid w:val="004B0BEA"/>
    <w:rsid w:val="004E1332"/>
    <w:rsid w:val="004F685A"/>
    <w:rsid w:val="00532E4B"/>
    <w:rsid w:val="005A18D5"/>
    <w:rsid w:val="005A2106"/>
    <w:rsid w:val="005C02BA"/>
    <w:rsid w:val="00657ACB"/>
    <w:rsid w:val="00662AB3"/>
    <w:rsid w:val="006B0535"/>
    <w:rsid w:val="0078467B"/>
    <w:rsid w:val="0079757E"/>
    <w:rsid w:val="007A1E3B"/>
    <w:rsid w:val="007B26C0"/>
    <w:rsid w:val="007D02BA"/>
    <w:rsid w:val="007E14BF"/>
    <w:rsid w:val="007F0491"/>
    <w:rsid w:val="0084555A"/>
    <w:rsid w:val="0085207F"/>
    <w:rsid w:val="0087216D"/>
    <w:rsid w:val="008745D1"/>
    <w:rsid w:val="008925E9"/>
    <w:rsid w:val="008A036F"/>
    <w:rsid w:val="00960978"/>
    <w:rsid w:val="009E72A4"/>
    <w:rsid w:val="00A66DA2"/>
    <w:rsid w:val="00AC05A8"/>
    <w:rsid w:val="00AC74FE"/>
    <w:rsid w:val="00BB40E5"/>
    <w:rsid w:val="00BF3739"/>
    <w:rsid w:val="00C246AC"/>
    <w:rsid w:val="00C76930"/>
    <w:rsid w:val="00CF6514"/>
    <w:rsid w:val="00D367D4"/>
    <w:rsid w:val="00D74B54"/>
    <w:rsid w:val="00DA71DD"/>
    <w:rsid w:val="00E04F86"/>
    <w:rsid w:val="00E408F6"/>
    <w:rsid w:val="00E80032"/>
    <w:rsid w:val="00E8528C"/>
    <w:rsid w:val="00E93A3A"/>
    <w:rsid w:val="00EC713C"/>
    <w:rsid w:val="00EE6F14"/>
    <w:rsid w:val="00EF5965"/>
    <w:rsid w:val="00F52DCC"/>
    <w:rsid w:val="00F76173"/>
    <w:rsid w:val="00FD6607"/>
    <w:rsid w:val="00FE7B51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E32257"/>
  <w15:chartTrackingRefBased/>
  <w15:docId w15:val="{31C2BD3E-D069-41C2-BE3F-8B9A6589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A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2A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2A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2AB3"/>
    <w:rPr>
      <w:sz w:val="18"/>
      <w:szCs w:val="18"/>
    </w:rPr>
  </w:style>
  <w:style w:type="paragraph" w:customStyle="1" w:styleId="MDPI31text">
    <w:name w:val="MDPI_3.1_text"/>
    <w:qFormat/>
    <w:rsid w:val="00662AB3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12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耿义群</cp:lastModifiedBy>
  <cp:revision>58</cp:revision>
  <dcterms:created xsi:type="dcterms:W3CDTF">2022-11-10T02:58:00Z</dcterms:created>
  <dcterms:modified xsi:type="dcterms:W3CDTF">2023-07-24T05:39:00Z</dcterms:modified>
</cp:coreProperties>
</file>