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BC" w:rsidRPr="00F01AF5" w:rsidRDefault="000D6C55" w:rsidP="00800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proofErr w:type="spellStart"/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Tribological</w:t>
      </w:r>
      <w:proofErr w:type="spellEnd"/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study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of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Ni-Cr-5Al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  <w:vertAlign w:val="subscript"/>
        </w:rPr>
        <w:t>2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O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  <w:vertAlign w:val="subscript"/>
        </w:rPr>
        <w:t>3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thermal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spray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coating: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A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comparison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of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post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  <w:vertAlign w:val="subscript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processing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techniques</w:t>
      </w:r>
      <w:r w:rsidR="00DD2DBC" w:rsidRPr="00F01AF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</w:p>
    <w:p w:rsidR="00DD2DBC" w:rsidRPr="002A3869" w:rsidRDefault="00F55DE4" w:rsidP="00800AC3">
      <w:pPr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Mayank</w:t>
      </w:r>
      <w:r w:rsidR="00DD2DBC"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Garg</w:t>
      </w:r>
      <w:r w:rsidR="0021573B" w:rsidRPr="0021573B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1</w:t>
      </w:r>
      <w:r w:rsidR="00DD2DBC"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Harpreet S Grewal</w:t>
      </w:r>
      <w:r w:rsidR="0021573B" w:rsidRPr="0021573B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1</w:t>
      </w:r>
      <w:r w:rsidR="0021573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21573B"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Harpreet Singh Arora</w:t>
      </w:r>
      <w:r w:rsidR="0021573B"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 xml:space="preserve"> </w:t>
      </w:r>
      <w:r w:rsidR="0021573B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1</w:t>
      </w:r>
      <w:r w:rsidR="0021573B" w:rsidRPr="002A3869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*</w:t>
      </w:r>
    </w:p>
    <w:p w:rsidR="00DD2DBC" w:rsidRPr="00800AC3" w:rsidRDefault="00DD2DBC" w:rsidP="00800AC3">
      <w:pPr>
        <w:pStyle w:val="AuthorsFull"/>
        <w:jc w:val="center"/>
        <w:rPr>
          <w:lang w:val="de-DE"/>
        </w:rPr>
      </w:pPr>
      <w:r w:rsidRPr="002A3869">
        <w:rPr>
          <w:vertAlign w:val="superscript"/>
          <w:lang w:val="de-DE"/>
        </w:rPr>
        <w:t>1</w:t>
      </w:r>
      <w:r w:rsidRPr="002A3869">
        <w:rPr>
          <w:lang w:val="de-DE"/>
        </w:rPr>
        <w:t>Surface Science and Tribology Lab, Department of Mechanical Engineering, Shiv Nadar University, Uttar Pradesh, India 201314</w:t>
      </w:r>
    </w:p>
    <w:p w:rsidR="00DD2DBC" w:rsidRPr="002A3869" w:rsidRDefault="00DD2DBC" w:rsidP="00800AC3">
      <w:pPr>
        <w:jc w:val="center"/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</w:pPr>
      <w:r w:rsidRPr="002A3869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2A3869">
        <w:rPr>
          <w:rFonts w:ascii="Times New Roman" w:hAnsi="Times New Roman" w:cs="Times New Roman"/>
          <w:i/>
          <w:sz w:val="24"/>
          <w:szCs w:val="24"/>
        </w:rPr>
        <w:t xml:space="preserve">Corresponding author email: </w:t>
      </w:r>
      <w:hyperlink r:id="rId8" w:history="1">
        <w:r w:rsidRPr="002A3869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harpreet.arora@snu.edu.in</w:t>
        </w:r>
      </w:hyperlink>
    </w:p>
    <w:p w:rsidR="00DD2DBC" w:rsidRPr="002A3869" w:rsidRDefault="00DD2DBC" w:rsidP="00800AC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D2DBC" w:rsidRDefault="00DD2DBC" w:rsidP="00800AC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D0AD5" w:rsidRPr="00DD0AD5" w:rsidRDefault="00DD0AD5" w:rsidP="00DD0AD5">
      <w:pPr>
        <w:rPr>
          <w:rFonts w:ascii="Times New Roman" w:hAnsi="Times New Roman" w:cs="Times New Roman"/>
          <w:b/>
          <w:sz w:val="24"/>
          <w:szCs w:val="24"/>
        </w:rPr>
      </w:pPr>
      <w:r w:rsidRPr="00DD0AD5">
        <w:rPr>
          <w:rFonts w:ascii="Times New Roman" w:hAnsi="Times New Roman" w:cs="Times New Roman"/>
          <w:b/>
          <w:sz w:val="24"/>
          <w:szCs w:val="24"/>
        </w:rPr>
        <w:t>List of Supplementary Figures</w:t>
      </w:r>
    </w:p>
    <w:p w:rsidR="00ED02E4" w:rsidRPr="00CD53C4" w:rsidRDefault="00ED02E4" w:rsidP="004A0501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CD53C4" w:rsidRPr="00CD53C4" w:rsidRDefault="00CD53C4" w:rsidP="00CD53C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7FD7F997" wp14:editId="1B8F03C7">
            <wp:extent cx="3570136" cy="178282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67" cy="17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5ACF" w:rsidRPr="00B560D8" w:rsidRDefault="00B560D8" w:rsidP="00B560D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S1: </w:t>
      </w:r>
      <w:bookmarkStart w:id="0" w:name="_GoBack"/>
      <w:bookmarkEnd w:id="0"/>
      <w:r w:rsidR="008A5ACF" w:rsidRPr="00B560D8">
        <w:rPr>
          <w:rFonts w:ascii="Times New Roman" w:hAnsi="Times New Roman" w:cs="Times New Roman"/>
          <w:sz w:val="24"/>
        </w:rPr>
        <w:t>Electrical equivalent circuit (EEC) diagram for fitting of impedance spectra</w:t>
      </w:r>
    </w:p>
    <w:sectPr w:rsidR="008A5ACF" w:rsidRPr="00B560D8" w:rsidSect="00B34E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6D1" w:rsidRDefault="006266D1" w:rsidP="00B34E7F">
      <w:pPr>
        <w:spacing w:after="0" w:line="240" w:lineRule="auto"/>
      </w:pPr>
      <w:r>
        <w:separator/>
      </w:r>
    </w:p>
  </w:endnote>
  <w:endnote w:type="continuationSeparator" w:id="0">
    <w:p w:rsidR="006266D1" w:rsidRDefault="006266D1" w:rsidP="00B3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5795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53C4" w:rsidRDefault="00CD53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0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3C4" w:rsidRDefault="00CD5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6D1" w:rsidRDefault="006266D1" w:rsidP="00B34E7F">
      <w:pPr>
        <w:spacing w:after="0" w:line="240" w:lineRule="auto"/>
      </w:pPr>
      <w:r>
        <w:separator/>
      </w:r>
    </w:p>
  </w:footnote>
  <w:footnote w:type="continuationSeparator" w:id="0">
    <w:p w:rsidR="006266D1" w:rsidRDefault="006266D1" w:rsidP="00B3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7F2"/>
    <w:multiLevelType w:val="hybridMultilevel"/>
    <w:tmpl w:val="3EE09BA0"/>
    <w:lvl w:ilvl="0" w:tplc="C36A3E0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36A91"/>
    <w:multiLevelType w:val="hybridMultilevel"/>
    <w:tmpl w:val="A8368D34"/>
    <w:lvl w:ilvl="0" w:tplc="91F28FC4">
      <w:start w:val="1"/>
      <w:numFmt w:val="decimal"/>
      <w:lvlText w:val="Figure S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585E"/>
    <w:multiLevelType w:val="hybridMultilevel"/>
    <w:tmpl w:val="97785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03F4B"/>
    <w:multiLevelType w:val="hybridMultilevel"/>
    <w:tmpl w:val="220EEB26"/>
    <w:lvl w:ilvl="0" w:tplc="2D9C26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07868"/>
    <w:multiLevelType w:val="hybridMultilevel"/>
    <w:tmpl w:val="ED00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A09F2"/>
    <w:multiLevelType w:val="hybridMultilevel"/>
    <w:tmpl w:val="807A26A8"/>
    <w:lvl w:ilvl="0" w:tplc="9AECF7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F31FF"/>
    <w:multiLevelType w:val="hybridMultilevel"/>
    <w:tmpl w:val="18B43268"/>
    <w:lvl w:ilvl="0" w:tplc="2396A68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13"/>
    <w:rsid w:val="000407BA"/>
    <w:rsid w:val="0004142E"/>
    <w:rsid w:val="0004151B"/>
    <w:rsid w:val="000748A4"/>
    <w:rsid w:val="0007648E"/>
    <w:rsid w:val="0009423B"/>
    <w:rsid w:val="000A3EF7"/>
    <w:rsid w:val="000B4F48"/>
    <w:rsid w:val="000C1E79"/>
    <w:rsid w:val="000C6064"/>
    <w:rsid w:val="000D6C55"/>
    <w:rsid w:val="000E2C98"/>
    <w:rsid w:val="000F2E4B"/>
    <w:rsid w:val="00104E53"/>
    <w:rsid w:val="00163D68"/>
    <w:rsid w:val="0016597A"/>
    <w:rsid w:val="001734D3"/>
    <w:rsid w:val="00175891"/>
    <w:rsid w:val="00182AE1"/>
    <w:rsid w:val="00197AFF"/>
    <w:rsid w:val="00207255"/>
    <w:rsid w:val="002147F3"/>
    <w:rsid w:val="0021573B"/>
    <w:rsid w:val="00216273"/>
    <w:rsid w:val="002166AF"/>
    <w:rsid w:val="00224F36"/>
    <w:rsid w:val="00233FAD"/>
    <w:rsid w:val="0024042A"/>
    <w:rsid w:val="002414AB"/>
    <w:rsid w:val="00242C33"/>
    <w:rsid w:val="002550AF"/>
    <w:rsid w:val="00260C1C"/>
    <w:rsid w:val="00294886"/>
    <w:rsid w:val="002973AE"/>
    <w:rsid w:val="002A3869"/>
    <w:rsid w:val="002B73EC"/>
    <w:rsid w:val="002C68F4"/>
    <w:rsid w:val="002D2703"/>
    <w:rsid w:val="002D342B"/>
    <w:rsid w:val="002F4CAA"/>
    <w:rsid w:val="002F640E"/>
    <w:rsid w:val="002F7012"/>
    <w:rsid w:val="00311BD5"/>
    <w:rsid w:val="003270D9"/>
    <w:rsid w:val="00330C53"/>
    <w:rsid w:val="0033250D"/>
    <w:rsid w:val="00346C9C"/>
    <w:rsid w:val="00351B81"/>
    <w:rsid w:val="00353DCB"/>
    <w:rsid w:val="00373A57"/>
    <w:rsid w:val="003818BD"/>
    <w:rsid w:val="00392C44"/>
    <w:rsid w:val="003A6661"/>
    <w:rsid w:val="003B19D2"/>
    <w:rsid w:val="003C3CA7"/>
    <w:rsid w:val="003D1C1B"/>
    <w:rsid w:val="003E251A"/>
    <w:rsid w:val="004158C3"/>
    <w:rsid w:val="00425811"/>
    <w:rsid w:val="0044682B"/>
    <w:rsid w:val="00446970"/>
    <w:rsid w:val="0045026E"/>
    <w:rsid w:val="00461D46"/>
    <w:rsid w:val="00480617"/>
    <w:rsid w:val="004A0501"/>
    <w:rsid w:val="004A376B"/>
    <w:rsid w:val="004A4063"/>
    <w:rsid w:val="004A5058"/>
    <w:rsid w:val="004B42F4"/>
    <w:rsid w:val="004C532F"/>
    <w:rsid w:val="004C58A8"/>
    <w:rsid w:val="004D3012"/>
    <w:rsid w:val="004D7977"/>
    <w:rsid w:val="004E23F9"/>
    <w:rsid w:val="004F115A"/>
    <w:rsid w:val="00526F9C"/>
    <w:rsid w:val="005321BF"/>
    <w:rsid w:val="00566D18"/>
    <w:rsid w:val="00570FB0"/>
    <w:rsid w:val="00581F98"/>
    <w:rsid w:val="00593814"/>
    <w:rsid w:val="005A5946"/>
    <w:rsid w:val="005B1874"/>
    <w:rsid w:val="0060046F"/>
    <w:rsid w:val="0061185C"/>
    <w:rsid w:val="00616AC7"/>
    <w:rsid w:val="00617FF1"/>
    <w:rsid w:val="006266D1"/>
    <w:rsid w:val="00652175"/>
    <w:rsid w:val="00680DA5"/>
    <w:rsid w:val="006A6C1A"/>
    <w:rsid w:val="006B0FCA"/>
    <w:rsid w:val="006C08CF"/>
    <w:rsid w:val="006C35A3"/>
    <w:rsid w:val="006D3732"/>
    <w:rsid w:val="006D4AF4"/>
    <w:rsid w:val="006F25D8"/>
    <w:rsid w:val="006F4D82"/>
    <w:rsid w:val="0070084B"/>
    <w:rsid w:val="007051E5"/>
    <w:rsid w:val="007423E5"/>
    <w:rsid w:val="00743A86"/>
    <w:rsid w:val="00752384"/>
    <w:rsid w:val="0077040D"/>
    <w:rsid w:val="00777120"/>
    <w:rsid w:val="00780752"/>
    <w:rsid w:val="007808E6"/>
    <w:rsid w:val="00786CA4"/>
    <w:rsid w:val="007A2454"/>
    <w:rsid w:val="007D618C"/>
    <w:rsid w:val="007F632B"/>
    <w:rsid w:val="00800AC3"/>
    <w:rsid w:val="00810FE6"/>
    <w:rsid w:val="0081662E"/>
    <w:rsid w:val="008468D2"/>
    <w:rsid w:val="00850006"/>
    <w:rsid w:val="00855E90"/>
    <w:rsid w:val="00856AEE"/>
    <w:rsid w:val="008841E4"/>
    <w:rsid w:val="008A5ACF"/>
    <w:rsid w:val="008B5E8E"/>
    <w:rsid w:val="008C0C21"/>
    <w:rsid w:val="008C61C7"/>
    <w:rsid w:val="008E05E8"/>
    <w:rsid w:val="008E1AA6"/>
    <w:rsid w:val="009038DA"/>
    <w:rsid w:val="009224D1"/>
    <w:rsid w:val="0095135C"/>
    <w:rsid w:val="00966356"/>
    <w:rsid w:val="009915EE"/>
    <w:rsid w:val="009A06DE"/>
    <w:rsid w:val="009B62D3"/>
    <w:rsid w:val="009C3E85"/>
    <w:rsid w:val="009C67C6"/>
    <w:rsid w:val="009D27CE"/>
    <w:rsid w:val="009D700E"/>
    <w:rsid w:val="009F009A"/>
    <w:rsid w:val="009F16D2"/>
    <w:rsid w:val="00A0267A"/>
    <w:rsid w:val="00A10477"/>
    <w:rsid w:val="00A12182"/>
    <w:rsid w:val="00A15178"/>
    <w:rsid w:val="00A32903"/>
    <w:rsid w:val="00A41220"/>
    <w:rsid w:val="00A421B9"/>
    <w:rsid w:val="00A57718"/>
    <w:rsid w:val="00A62744"/>
    <w:rsid w:val="00A75B9E"/>
    <w:rsid w:val="00A84C9D"/>
    <w:rsid w:val="00A97F3C"/>
    <w:rsid w:val="00AB23BD"/>
    <w:rsid w:val="00AD65DA"/>
    <w:rsid w:val="00AE01CE"/>
    <w:rsid w:val="00AE0C42"/>
    <w:rsid w:val="00AE1460"/>
    <w:rsid w:val="00AE51EF"/>
    <w:rsid w:val="00AF1B5A"/>
    <w:rsid w:val="00B1601A"/>
    <w:rsid w:val="00B171A1"/>
    <w:rsid w:val="00B300B1"/>
    <w:rsid w:val="00B34E7F"/>
    <w:rsid w:val="00B37B56"/>
    <w:rsid w:val="00B5542E"/>
    <w:rsid w:val="00B55AD4"/>
    <w:rsid w:val="00B560D8"/>
    <w:rsid w:val="00B66488"/>
    <w:rsid w:val="00BA1336"/>
    <w:rsid w:val="00BA5F12"/>
    <w:rsid w:val="00BB7F5B"/>
    <w:rsid w:val="00BC4B86"/>
    <w:rsid w:val="00BF5895"/>
    <w:rsid w:val="00C022D0"/>
    <w:rsid w:val="00C036A0"/>
    <w:rsid w:val="00C06DD0"/>
    <w:rsid w:val="00C2081A"/>
    <w:rsid w:val="00C2600E"/>
    <w:rsid w:val="00C35ED7"/>
    <w:rsid w:val="00C45122"/>
    <w:rsid w:val="00C45513"/>
    <w:rsid w:val="00C52711"/>
    <w:rsid w:val="00C62C9F"/>
    <w:rsid w:val="00C64724"/>
    <w:rsid w:val="00C9049D"/>
    <w:rsid w:val="00CA1E16"/>
    <w:rsid w:val="00CA411D"/>
    <w:rsid w:val="00CB1C4E"/>
    <w:rsid w:val="00CB5D06"/>
    <w:rsid w:val="00CC4F9F"/>
    <w:rsid w:val="00CD378A"/>
    <w:rsid w:val="00CD53C4"/>
    <w:rsid w:val="00CD5DF9"/>
    <w:rsid w:val="00CE3478"/>
    <w:rsid w:val="00CF5DD8"/>
    <w:rsid w:val="00D14B8A"/>
    <w:rsid w:val="00D22ADC"/>
    <w:rsid w:val="00D230E4"/>
    <w:rsid w:val="00D45A4C"/>
    <w:rsid w:val="00D56485"/>
    <w:rsid w:val="00D60025"/>
    <w:rsid w:val="00D71793"/>
    <w:rsid w:val="00D73595"/>
    <w:rsid w:val="00D949DF"/>
    <w:rsid w:val="00DA744A"/>
    <w:rsid w:val="00DB512B"/>
    <w:rsid w:val="00DB7A80"/>
    <w:rsid w:val="00DD0AD5"/>
    <w:rsid w:val="00DD2DBC"/>
    <w:rsid w:val="00DD313F"/>
    <w:rsid w:val="00DE0EFE"/>
    <w:rsid w:val="00DE19C8"/>
    <w:rsid w:val="00DE31C2"/>
    <w:rsid w:val="00DE4594"/>
    <w:rsid w:val="00DE6838"/>
    <w:rsid w:val="00DE6C90"/>
    <w:rsid w:val="00DF0312"/>
    <w:rsid w:val="00DF0893"/>
    <w:rsid w:val="00DF259B"/>
    <w:rsid w:val="00E35CC9"/>
    <w:rsid w:val="00E47EF5"/>
    <w:rsid w:val="00E672BE"/>
    <w:rsid w:val="00E940D5"/>
    <w:rsid w:val="00EC01BF"/>
    <w:rsid w:val="00EC58C0"/>
    <w:rsid w:val="00EC6988"/>
    <w:rsid w:val="00ED02E4"/>
    <w:rsid w:val="00ED4B4E"/>
    <w:rsid w:val="00EE280B"/>
    <w:rsid w:val="00EE6EF7"/>
    <w:rsid w:val="00F01AF5"/>
    <w:rsid w:val="00F0246F"/>
    <w:rsid w:val="00F154EA"/>
    <w:rsid w:val="00F55DE4"/>
    <w:rsid w:val="00F56128"/>
    <w:rsid w:val="00F63129"/>
    <w:rsid w:val="00F75163"/>
    <w:rsid w:val="00F77329"/>
    <w:rsid w:val="00F8385E"/>
    <w:rsid w:val="00F9017A"/>
    <w:rsid w:val="00F91BB8"/>
    <w:rsid w:val="00FC0970"/>
    <w:rsid w:val="00FE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147F"/>
  <w15:chartTrackingRefBased/>
  <w15:docId w15:val="{B314EAC6-FC20-45A5-AF7F-CCC431F1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DD2DBC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DD2D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F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0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CAA"/>
  </w:style>
  <w:style w:type="paragraph" w:styleId="Caption">
    <w:name w:val="caption"/>
    <w:basedOn w:val="Normal"/>
    <w:next w:val="Normal"/>
    <w:uiPriority w:val="35"/>
    <w:unhideWhenUsed/>
    <w:qFormat/>
    <w:rsid w:val="002F4C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E940D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940D5"/>
  </w:style>
  <w:style w:type="character" w:styleId="PlaceholderText">
    <w:name w:val="Placeholder Text"/>
    <w:basedOn w:val="DefaultParagraphFont"/>
    <w:uiPriority w:val="99"/>
    <w:semiHidden/>
    <w:rsid w:val="000407B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34E7F"/>
  </w:style>
  <w:style w:type="paragraph" w:styleId="Footer">
    <w:name w:val="footer"/>
    <w:basedOn w:val="Normal"/>
    <w:link w:val="FooterChar"/>
    <w:uiPriority w:val="99"/>
    <w:unhideWhenUsed/>
    <w:rsid w:val="00B3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preet.arora@snu.edu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F652-02D8-4BFF-A55D-16672BF7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Mayank</dc:creator>
  <cp:keywords/>
  <dc:description/>
  <cp:lastModifiedBy>Mayank Garg</cp:lastModifiedBy>
  <cp:revision>2</cp:revision>
  <cp:lastPrinted>2021-12-13T18:22:00Z</cp:lastPrinted>
  <dcterms:created xsi:type="dcterms:W3CDTF">2023-07-18T07:37:00Z</dcterms:created>
  <dcterms:modified xsi:type="dcterms:W3CDTF">2023-07-18T07:37:00Z</dcterms:modified>
</cp:coreProperties>
</file>