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C7120D" w14:textId="43D8A971" w:rsidR="008660E7" w:rsidRPr="00DE63C3" w:rsidRDefault="008660E7" w:rsidP="00DE63C3">
      <w:pPr>
        <w:widowControl/>
        <w:spacing w:before="120" w:after="240" w:line="480" w:lineRule="auto"/>
        <w:jc w:val="center"/>
        <w:rPr>
          <w:rFonts w:ascii="Times New Roman" w:eastAsia="宋体" w:hAnsi="Times New Roman" w:cs="Times New Roman"/>
          <w:b/>
          <w:bCs/>
          <w:iCs/>
          <w:kern w:val="0"/>
          <w:sz w:val="20"/>
          <w:szCs w:val="20"/>
          <w:lang w:eastAsia="en-US"/>
        </w:rPr>
      </w:pPr>
      <w:r w:rsidRPr="008660E7">
        <w:rPr>
          <w:rFonts w:ascii="Times New Roman" w:eastAsia="宋体" w:hAnsi="Times New Roman" w:cs="Times New Roman"/>
          <w:b/>
          <w:bCs/>
          <w:iCs/>
          <w:kern w:val="0"/>
          <w:sz w:val="20"/>
          <w:szCs w:val="20"/>
          <w:lang w:eastAsia="en-US"/>
        </w:rPr>
        <w:t>O</w:t>
      </w:r>
      <w:r w:rsidRPr="008660E7">
        <w:rPr>
          <w:rFonts w:ascii="Times New Roman" w:eastAsia="宋体" w:hAnsi="Times New Roman" w:cs="Times New Roman"/>
          <w:b/>
          <w:bCs/>
          <w:iCs/>
          <w:kern w:val="0"/>
          <w:sz w:val="20"/>
          <w:szCs w:val="20"/>
        </w:rPr>
        <w:t>nline</w:t>
      </w:r>
      <w:r w:rsidRPr="008660E7">
        <w:rPr>
          <w:rFonts w:ascii="Times New Roman" w:eastAsia="宋体" w:hAnsi="Times New Roman" w:cs="Times New Roman"/>
          <w:b/>
          <w:bCs/>
          <w:iCs/>
          <w:kern w:val="0"/>
          <w:sz w:val="20"/>
          <w:szCs w:val="20"/>
          <w:lang w:eastAsia="en-US"/>
        </w:rPr>
        <w:t xml:space="preserve"> R</w:t>
      </w:r>
      <w:r w:rsidRPr="008660E7">
        <w:rPr>
          <w:rFonts w:ascii="Times New Roman" w:eastAsia="宋体" w:hAnsi="Times New Roman" w:cs="Times New Roman"/>
          <w:b/>
          <w:bCs/>
          <w:iCs/>
          <w:kern w:val="0"/>
          <w:sz w:val="20"/>
          <w:szCs w:val="20"/>
        </w:rPr>
        <w:t>e</w:t>
      </w:r>
      <w:r w:rsidRPr="008660E7">
        <w:rPr>
          <w:rFonts w:ascii="Times New Roman" w:eastAsia="宋体" w:hAnsi="Times New Roman" w:cs="Times New Roman" w:hint="eastAsia"/>
          <w:b/>
          <w:bCs/>
          <w:iCs/>
          <w:kern w:val="0"/>
          <w:sz w:val="20"/>
          <w:szCs w:val="20"/>
        </w:rPr>
        <w:t>source</w:t>
      </w:r>
    </w:p>
    <w:p w14:paraId="2E9F3546" w14:textId="614A4A94" w:rsidR="00E03F4E" w:rsidRPr="008660E7" w:rsidRDefault="008660E7" w:rsidP="008660E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8660E7">
        <w:rPr>
          <w:rFonts w:ascii="Times New Roman" w:hAnsi="Times New Roman" w:cs="Times New Roman"/>
          <w:b/>
          <w:sz w:val="20"/>
          <w:szCs w:val="20"/>
        </w:rPr>
        <w:t>Online Resource 1</w:t>
      </w:r>
      <w:r w:rsidRPr="008660E7">
        <w:rPr>
          <w:rFonts w:ascii="Times New Roman" w:hAnsi="Times New Roman" w:cs="Times New Roman"/>
          <w:sz w:val="20"/>
          <w:szCs w:val="20"/>
        </w:rPr>
        <w:t xml:space="preserve"> </w:t>
      </w:r>
      <w:r w:rsidR="00E63056" w:rsidRPr="008660E7">
        <w:rPr>
          <w:rFonts w:ascii="Times New Roman" w:hAnsi="Times New Roman" w:cs="Times New Roman"/>
          <w:sz w:val="20"/>
          <w:szCs w:val="20"/>
        </w:rPr>
        <w:t>Search strategy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6"/>
        <w:gridCol w:w="11948"/>
        <w:gridCol w:w="916"/>
      </w:tblGrid>
      <w:tr w:rsidR="008660E7" w:rsidRPr="008660E7" w14:paraId="3637AABD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41E3C3F4" w14:textId="77777777" w:rsidR="003E699E" w:rsidRPr="008660E7" w:rsidRDefault="003E699E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Search number</w:t>
            </w:r>
          </w:p>
        </w:tc>
        <w:tc>
          <w:tcPr>
            <w:tcW w:w="11948" w:type="dxa"/>
            <w:shd w:val="clear" w:color="auto" w:fill="auto"/>
            <w:noWrap/>
            <w:vAlign w:val="center"/>
            <w:hideMark/>
          </w:tcPr>
          <w:p w14:paraId="59E13185" w14:textId="77777777" w:rsidR="003E699E" w:rsidRPr="008660E7" w:rsidRDefault="003E699E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Query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3598E7" w14:textId="77777777" w:rsidR="003E699E" w:rsidRPr="008660E7" w:rsidRDefault="003E699E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Results</w:t>
            </w:r>
          </w:p>
        </w:tc>
      </w:tr>
      <w:tr w:rsidR="008660E7" w:rsidRPr="008660E7" w14:paraId="7A5CD9ED" w14:textId="77777777" w:rsidTr="008660E7">
        <w:trPr>
          <w:trHeight w:val="285"/>
          <w:jc w:val="center"/>
        </w:trPr>
        <w:tc>
          <w:tcPr>
            <w:tcW w:w="0" w:type="auto"/>
            <w:gridSpan w:val="3"/>
            <w:shd w:val="clear" w:color="auto" w:fill="auto"/>
            <w:noWrap/>
            <w:vAlign w:val="center"/>
          </w:tcPr>
          <w:p w14:paraId="4FAEA781" w14:textId="3BD3BC04" w:rsidR="008660E7" w:rsidRPr="008660E7" w:rsidRDefault="008660E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660E7">
              <w:rPr>
                <w:rFonts w:ascii="Times New Roman" w:hAnsi="Times New Roman" w:cs="Times New Roman"/>
                <w:b/>
                <w:sz w:val="20"/>
                <w:szCs w:val="20"/>
              </w:rPr>
              <w:t>Pubmed</w:t>
            </w:r>
            <w:proofErr w:type="spellEnd"/>
          </w:p>
        </w:tc>
      </w:tr>
      <w:tr w:rsidR="008660E7" w:rsidRPr="008660E7" w14:paraId="3B7DD8FA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3914A0E0" w14:textId="7293EE83" w:rsidR="003E699E" w:rsidRPr="008660E7" w:rsidRDefault="003E699E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#1</w:t>
            </w:r>
          </w:p>
        </w:tc>
        <w:tc>
          <w:tcPr>
            <w:tcW w:w="11948" w:type="dxa"/>
            <w:shd w:val="clear" w:color="auto" w:fill="auto"/>
            <w:noWrap/>
            <w:vAlign w:val="center"/>
            <w:hideMark/>
          </w:tcPr>
          <w:p w14:paraId="676C87D7" w14:textId="1158D38A" w:rsidR="00EB5B88" w:rsidRPr="008660E7" w:rsidRDefault="00CD5D7C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"Obesity"[Mesh]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A43479" w14:textId="3689116C" w:rsidR="003E699E" w:rsidRPr="008660E7" w:rsidRDefault="00CD5D7C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254114</w:t>
            </w:r>
          </w:p>
        </w:tc>
      </w:tr>
      <w:tr w:rsidR="008660E7" w:rsidRPr="008660E7" w14:paraId="7B7689AA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65F9D28C" w14:textId="3031FEB1" w:rsidR="003E699E" w:rsidRPr="008660E7" w:rsidRDefault="003E699E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#2</w:t>
            </w:r>
          </w:p>
        </w:tc>
        <w:tc>
          <w:tcPr>
            <w:tcW w:w="11948" w:type="dxa"/>
            <w:shd w:val="clear" w:color="auto" w:fill="auto"/>
            <w:noWrap/>
            <w:vAlign w:val="center"/>
            <w:hideMark/>
          </w:tcPr>
          <w:p w14:paraId="3C0F3BFF" w14:textId="0C0CD33D" w:rsidR="003E699E" w:rsidRPr="008660E7" w:rsidRDefault="00CD5D7C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(((((((((Obesity[Title/Abstract]) OR (Overweight[Title/Abstract])) OR (Obese[Title/Abstract])) OR (adipose tissue hyperplasia[Title/Abstract])) OR (</w:t>
            </w:r>
            <w:proofErr w:type="spellStart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adipositas</w:t>
            </w:r>
            <w:proofErr w:type="spellEnd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[Title/Abstract])) OR (adiposity[Title/Abstract])) OR (body weight excess[Title/Abstract])) OR (corpulency[Title/Abstract])) OR (fat overload syndrome[Title/Abstract])) OR (</w:t>
            </w:r>
            <w:proofErr w:type="spellStart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obesitas</w:t>
            </w:r>
            <w:proofErr w:type="spellEnd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[Title/Abstract])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7D7822" w14:textId="1E3221FA" w:rsidR="003E699E" w:rsidRPr="008660E7" w:rsidRDefault="00CD5D7C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403,322</w:t>
            </w:r>
          </w:p>
        </w:tc>
      </w:tr>
      <w:tr w:rsidR="008660E7" w:rsidRPr="008660E7" w14:paraId="54355E02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0D8C2C62" w14:textId="3607F430" w:rsidR="00D718A7" w:rsidRPr="008660E7" w:rsidRDefault="00D718A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</w:t>
            </w:r>
            <w:r w:rsidR="00BF2211"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948" w:type="dxa"/>
            <w:shd w:val="clear" w:color="auto" w:fill="auto"/>
            <w:noWrap/>
            <w:vAlign w:val="center"/>
          </w:tcPr>
          <w:p w14:paraId="558F5530" w14:textId="6CEB283A" w:rsidR="00D718A7" w:rsidRPr="008660E7" w:rsidRDefault="00CD5D7C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("Obesity"[Mesh]) OR ((((((((((Obesity[Title/Abstract]) OR (Overweight[Title/Abstract])) OR (Obese[Title/Abstract])) OR (adipose tissue hyperplasia[Title/Abstract])) OR (</w:t>
            </w:r>
            <w:proofErr w:type="spellStart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adipositas</w:t>
            </w:r>
            <w:proofErr w:type="spellEnd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[Title/Abstract])) OR (adiposity[Title/Abstract])) OR (body weight excess[Title/Abstract])) OR (corpulency[Title/Abstract])) OR (fat overload syndrome[Title/Abstract])) OR (</w:t>
            </w:r>
            <w:proofErr w:type="spellStart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obesitas</w:t>
            </w:r>
            <w:proofErr w:type="spellEnd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[Title/Abstract]))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C3E501" w14:textId="0706EB89" w:rsidR="00D718A7" w:rsidRPr="008660E7" w:rsidRDefault="00CD5D7C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449585</w:t>
            </w:r>
          </w:p>
        </w:tc>
      </w:tr>
      <w:tr w:rsidR="008660E7" w:rsidRPr="008660E7" w14:paraId="6610CD03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1E645C4E" w14:textId="4481053F" w:rsidR="00D718A7" w:rsidRPr="008660E7" w:rsidRDefault="00BF2211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#4</w:t>
            </w:r>
          </w:p>
        </w:tc>
        <w:tc>
          <w:tcPr>
            <w:tcW w:w="11948" w:type="dxa"/>
            <w:shd w:val="clear" w:color="auto" w:fill="auto"/>
            <w:noWrap/>
            <w:vAlign w:val="center"/>
            <w:hideMark/>
          </w:tcPr>
          <w:p w14:paraId="0B35CD31" w14:textId="3AD3EE5F" w:rsidR="00D718A7" w:rsidRPr="008660E7" w:rsidRDefault="00CD5D7C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"Probiotics"[Mesh]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0D94C3" w14:textId="32415865" w:rsidR="00D718A7" w:rsidRPr="008660E7" w:rsidRDefault="00CD5D7C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23,678</w:t>
            </w:r>
          </w:p>
        </w:tc>
      </w:tr>
      <w:tr w:rsidR="008660E7" w:rsidRPr="008660E7" w14:paraId="6D369993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794AFCEA" w14:textId="190A31CF" w:rsidR="00D718A7" w:rsidRPr="008660E7" w:rsidRDefault="00BF2211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#5</w:t>
            </w:r>
          </w:p>
        </w:tc>
        <w:tc>
          <w:tcPr>
            <w:tcW w:w="11948" w:type="dxa"/>
            <w:shd w:val="clear" w:color="auto" w:fill="auto"/>
            <w:noWrap/>
            <w:vAlign w:val="center"/>
            <w:hideMark/>
          </w:tcPr>
          <w:p w14:paraId="4CD5981D" w14:textId="76E14915" w:rsidR="00D718A7" w:rsidRPr="008660E7" w:rsidRDefault="00CD5D7C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((((((((((((((((((Probiotics[Title/Abstract]) OR (Probiotic[Title/Abstract])) OR (Prebiotics[Title/Abstract])) OR (Prebiotic[Title/Abstract])) OR (</w:t>
            </w:r>
            <w:proofErr w:type="spellStart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Synbiotic</w:t>
            </w:r>
            <w:proofErr w:type="spellEnd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[Title/Abstract])) OR (</w:t>
            </w:r>
            <w:proofErr w:type="spellStart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Synbiotics</w:t>
            </w:r>
            <w:proofErr w:type="spellEnd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[Title/Abstract])) OR (Lactobacilli[Title/Abstract])) OR (Lactococcus[Title/Abstract])) OR (Lactobacillus[Title/Abstract])) OR (</w:t>
            </w:r>
            <w:proofErr w:type="spellStart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bifidobacteria</w:t>
            </w:r>
            <w:proofErr w:type="spellEnd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[Title/Abstract])) OR (</w:t>
            </w:r>
            <w:proofErr w:type="spellStart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bifidobacter</w:t>
            </w:r>
            <w:proofErr w:type="spellEnd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[Title/Abstract])) OR (</w:t>
            </w:r>
            <w:proofErr w:type="spellStart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bifidobacterium</w:t>
            </w:r>
            <w:proofErr w:type="spellEnd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[Title/Abstract])) OR (</w:t>
            </w:r>
            <w:proofErr w:type="spellStart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pediococcus</w:t>
            </w:r>
            <w:proofErr w:type="spellEnd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[Title/Abstract])) OR (streptococci[Title/Abstract])) OR (saccharomyces[Title/Abstract])) OR (fermented milk[Title/Abstract])) OR (yogurt[Title/Abstract])) OR (Kefir[Title/Abstract])) OR (milk product[Title/Abstract])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397B29" w14:textId="6547E976" w:rsidR="00D718A7" w:rsidRPr="008660E7" w:rsidRDefault="00CD5D7C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188,529</w:t>
            </w:r>
          </w:p>
        </w:tc>
      </w:tr>
      <w:tr w:rsidR="008660E7" w:rsidRPr="008660E7" w14:paraId="76A2E4CF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62AE99C1" w14:textId="3B950377" w:rsidR="00D718A7" w:rsidRPr="008660E7" w:rsidRDefault="0026018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</w:t>
            </w:r>
            <w:r w:rsidR="00BF2211"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948" w:type="dxa"/>
            <w:shd w:val="clear" w:color="auto" w:fill="auto"/>
            <w:noWrap/>
            <w:vAlign w:val="center"/>
            <w:hideMark/>
          </w:tcPr>
          <w:p w14:paraId="5F4D7CF8" w14:textId="38827A32" w:rsidR="00D718A7" w:rsidRPr="008660E7" w:rsidRDefault="00CD5D7C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("Probiotics"[Mesh]) OR (((((((((((((((((((Probiotics[Title/Abstract]) OR (Probiotic[Title/Abstract])) OR (Prebiotics[Title/Abstract])) OR (Prebiotic[Title/Abstract])) OR (</w:t>
            </w:r>
            <w:proofErr w:type="spellStart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Synbiotic</w:t>
            </w:r>
            <w:proofErr w:type="spellEnd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[Title/Abstract])) OR (</w:t>
            </w:r>
            <w:proofErr w:type="spellStart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Synbiotics</w:t>
            </w:r>
            <w:proofErr w:type="spellEnd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[Title/Abstract])) OR (Lactobacilli[Title/Abstract])) OR (Lactococcus[Title/Abstract])) OR (Lactobacillus[Title/Abstract])) OR (</w:t>
            </w:r>
            <w:proofErr w:type="spellStart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bifidobacteria</w:t>
            </w:r>
            <w:proofErr w:type="spellEnd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[Title/Abstract])) OR (</w:t>
            </w:r>
            <w:proofErr w:type="spellStart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bifidobacter</w:t>
            </w:r>
            <w:proofErr w:type="spellEnd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[Title/Abstract])) OR (</w:t>
            </w:r>
            <w:proofErr w:type="spellStart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bifidobacterium</w:t>
            </w:r>
            <w:proofErr w:type="spellEnd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[Title/Abstract])) OR (</w:t>
            </w:r>
            <w:proofErr w:type="spellStart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pediococcus</w:t>
            </w:r>
            <w:proofErr w:type="spellEnd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[Title/Abstract])) OR (streptococci[Title/Abstract])) OR (saccharomyces[Title/Abstract])) OR (fermented milk[Title/Abstract])) OR (yogurt[Title/Abstract])) OR (Kefir[Title/Abstract])) OR (milk product[Title/Abstract]))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C01999" w14:textId="7DE2E960" w:rsidR="00D718A7" w:rsidRPr="008660E7" w:rsidRDefault="00CD5D7C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190,536</w:t>
            </w:r>
          </w:p>
        </w:tc>
      </w:tr>
      <w:tr w:rsidR="008660E7" w:rsidRPr="008660E7" w14:paraId="48CC8E03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3CBF3AEB" w14:textId="3261165E" w:rsidR="00D718A7" w:rsidRPr="008660E7" w:rsidRDefault="00D718A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</w:t>
            </w:r>
            <w:r w:rsidR="00BF2211"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948" w:type="dxa"/>
            <w:shd w:val="clear" w:color="auto" w:fill="auto"/>
            <w:noWrap/>
            <w:vAlign w:val="center"/>
          </w:tcPr>
          <w:p w14:paraId="0F440ED5" w14:textId="2E177B01" w:rsidR="00D718A7" w:rsidRPr="008660E7" w:rsidRDefault="00CD5D7C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(("Obesity"[Mesh]) OR ((((((((((Obesity[Title/Abstract]) OR (Overweight[Title/Abstract])) OR (Obese[Title/Abstract])) OR (adipose tissue hyperplasia[Title/Abstract])) OR (</w:t>
            </w:r>
            <w:proofErr w:type="spellStart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adipositas</w:t>
            </w:r>
            <w:proofErr w:type="spellEnd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[Title/Abstract])) OR (adiposity[Title/Abstract])) OR (body weight excess[Title/Abstract])) OR </w:t>
            </w:r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(corpulency[Title/Abstract])) OR (fat overload syndrome[Title/Abstract])) OR (</w:t>
            </w:r>
            <w:proofErr w:type="spellStart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obesitas</w:t>
            </w:r>
            <w:proofErr w:type="spellEnd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[Title/Abstract]))) AND (("Probiotics"[Mesh]) OR (((((((((((((((((((Probiotics[Title/Abstract]) OR (Probiotic[Title/Abstract])) OR (Prebiotics[Title/Abstract])) OR (Prebiotic[Title/Abstract])) OR (</w:t>
            </w:r>
            <w:proofErr w:type="spellStart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Synbiotic</w:t>
            </w:r>
            <w:proofErr w:type="spellEnd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[Title/Abstract])) OR (</w:t>
            </w:r>
            <w:proofErr w:type="spellStart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Synbiotics</w:t>
            </w:r>
            <w:proofErr w:type="spellEnd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[Title/Abstract])) OR (Lactobacilli[Title/Abstract])) OR (Lactococcus[Title/Abstract])) OR (Lactobacillus[Title/Abstract])) OR (</w:t>
            </w:r>
            <w:proofErr w:type="spellStart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bifidobacteria</w:t>
            </w:r>
            <w:proofErr w:type="spellEnd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[Title/Abstract])) OR (</w:t>
            </w:r>
            <w:proofErr w:type="spellStart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bifidobacter</w:t>
            </w:r>
            <w:proofErr w:type="spellEnd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[Title/Abstract])) OR (</w:t>
            </w:r>
            <w:proofErr w:type="spellStart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bifidobacterium</w:t>
            </w:r>
            <w:proofErr w:type="spellEnd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[Title/Abstract])) OR (</w:t>
            </w:r>
            <w:proofErr w:type="spellStart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pediococcus</w:t>
            </w:r>
            <w:proofErr w:type="spellEnd"/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[Title/Abstract])) OR (streptococci[Title/Abstract])) OR (saccharomyces[Title/Abstract])) OR (fermented milk[Title/Abstract])) OR (yogurt[Title/Abstract])) OR (Kefir[Title/Abstract])) OR (milk product[Title/Abstract])))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F9C377" w14:textId="2A260BC8" w:rsidR="00D718A7" w:rsidRPr="008660E7" w:rsidRDefault="00CD5D7C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5D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3,572</w:t>
            </w:r>
          </w:p>
        </w:tc>
      </w:tr>
      <w:tr w:rsidR="00EB45AC" w:rsidRPr="008660E7" w14:paraId="7BE7897F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</w:tcPr>
          <w:p w14:paraId="4BBA0991" w14:textId="52289F91" w:rsidR="00EB45AC" w:rsidRPr="008660E7" w:rsidRDefault="00EB45AC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B45A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948" w:type="dxa"/>
            <w:shd w:val="clear" w:color="auto" w:fill="auto"/>
            <w:noWrap/>
            <w:vAlign w:val="center"/>
          </w:tcPr>
          <w:p w14:paraId="3B0DDDA3" w14:textId="4EB5A890" w:rsidR="00EB45AC" w:rsidRPr="00CD5D7C" w:rsidRDefault="007F4570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457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(("Obesity"[</w:t>
            </w:r>
            <w:proofErr w:type="spellStart"/>
            <w:r w:rsidRPr="007F457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MeSH</w:t>
            </w:r>
            <w:proofErr w:type="spellEnd"/>
            <w:r w:rsidRPr="007F457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Terms] OR ("Obesity"[Title/Abstract] OR "Overweight"[Title/Abstract] OR "Obese"[Title/Abstract] OR "adipose tissue hyperplasia"[Title/Abstract] OR "</w:t>
            </w:r>
            <w:proofErr w:type="spellStart"/>
            <w:r w:rsidRPr="007F457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adipositas</w:t>
            </w:r>
            <w:proofErr w:type="spellEnd"/>
            <w:r w:rsidRPr="007F457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"[Title/Abstract] OR "adiposity"[Title/Abstract] OR "body weight excess"[Title/Abstract] OR "corpulency"[Title/Abstract] OR "fat overload syndrome"[Title/Abstract] OR "</w:t>
            </w:r>
            <w:proofErr w:type="spellStart"/>
            <w:r w:rsidRPr="007F457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obesitas</w:t>
            </w:r>
            <w:proofErr w:type="spellEnd"/>
            <w:r w:rsidRPr="007F457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"[Title/Abstract])) AND ("Probiotics"[</w:t>
            </w:r>
            <w:proofErr w:type="spellStart"/>
            <w:r w:rsidRPr="007F457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MeSH</w:t>
            </w:r>
            <w:proofErr w:type="spellEnd"/>
            <w:r w:rsidRPr="007F457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Terms] OR ("Probiotics"[Title/Abstract] OR "Probiotic"[Title/Abstract] OR "Prebiotics"[Title/Abstract] OR "Prebiotic"[Title/Abstract] OR "</w:t>
            </w:r>
            <w:proofErr w:type="spellStart"/>
            <w:r w:rsidRPr="007F457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Synbiotic</w:t>
            </w:r>
            <w:proofErr w:type="spellEnd"/>
            <w:r w:rsidRPr="007F457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"[Title/Abstract] OR "</w:t>
            </w:r>
            <w:proofErr w:type="spellStart"/>
            <w:r w:rsidRPr="007F457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Synbiotics</w:t>
            </w:r>
            <w:proofErr w:type="spellEnd"/>
            <w:r w:rsidRPr="007F457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"[Title/Abstract] OR "Lactobacilli"[Title/Abstract] OR "Lactococcus"[Title/Abstract] OR "Lactobacillus"[Title/Abstract] OR "</w:t>
            </w:r>
            <w:proofErr w:type="spellStart"/>
            <w:r w:rsidRPr="007F457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bifidobacteria</w:t>
            </w:r>
            <w:proofErr w:type="spellEnd"/>
            <w:r w:rsidRPr="007F457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"[Title/Abstract] OR "</w:t>
            </w:r>
            <w:proofErr w:type="spellStart"/>
            <w:r w:rsidRPr="007F457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bifidobacter</w:t>
            </w:r>
            <w:proofErr w:type="spellEnd"/>
            <w:r w:rsidRPr="007F457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"[Title/Abstract] OR "</w:t>
            </w:r>
            <w:proofErr w:type="spellStart"/>
            <w:r w:rsidRPr="007F457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bifidobacterium</w:t>
            </w:r>
            <w:proofErr w:type="spellEnd"/>
            <w:r w:rsidRPr="007F457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"[Title/Abstract] OR </w:t>
            </w:r>
            <w:r w:rsidRPr="007F457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"</w:t>
            </w:r>
            <w:proofErr w:type="spellStart"/>
            <w:r w:rsidRPr="007F457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pediococcus</w:t>
            </w:r>
            <w:proofErr w:type="spellEnd"/>
            <w:r w:rsidRPr="007F457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"[Title/Abstract] OR "streptococci"[Title/Abstract] OR "saccharomyces"[Title/Abstract] OR "fermented milk"[Title/Abstract] OR "yogurt"[Title/Abstract] OR "Kefir"[Title/Abstract] OR "milk product"[Title/Abstract]))) AND (</w:t>
            </w:r>
            <w:proofErr w:type="spellStart"/>
            <w:r w:rsidRPr="007F457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clinicaltrial</w:t>
            </w:r>
            <w:proofErr w:type="spellEnd"/>
            <w:r w:rsidRPr="007F457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[Filter])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FC8784" w14:textId="05A27BE8" w:rsidR="00EB45AC" w:rsidRPr="00CD5D7C" w:rsidRDefault="007F4570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lastRenderedPageBreak/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02</w:t>
            </w:r>
          </w:p>
        </w:tc>
      </w:tr>
      <w:tr w:rsidR="00EB45AC" w:rsidRPr="008660E7" w14:paraId="1FF3F28E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</w:tcPr>
          <w:p w14:paraId="423B1865" w14:textId="37DC410B" w:rsidR="00EB45AC" w:rsidRPr="008660E7" w:rsidRDefault="00EB45AC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B45A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948" w:type="dxa"/>
            <w:shd w:val="clear" w:color="auto" w:fill="auto"/>
            <w:noWrap/>
            <w:vAlign w:val="center"/>
          </w:tcPr>
          <w:p w14:paraId="7023A218" w14:textId="586BDD34" w:rsidR="00EB45AC" w:rsidRPr="00CD5D7C" w:rsidRDefault="00414779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147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(("Obesity"[</w:t>
            </w:r>
            <w:proofErr w:type="spellStart"/>
            <w:r w:rsidRPr="004147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MeSH</w:t>
            </w:r>
            <w:proofErr w:type="spellEnd"/>
            <w:r w:rsidRPr="004147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Terms] OR ("Obesity"[Title/Abstract] OR "Overweight"[Title/Abstract] OR "Obese"[Title/Abstract] OR "adipose tissue hyperplasia"[Title/Abstract] OR "</w:t>
            </w:r>
            <w:proofErr w:type="spellStart"/>
            <w:r w:rsidRPr="004147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adipositas</w:t>
            </w:r>
            <w:proofErr w:type="spellEnd"/>
            <w:r w:rsidRPr="004147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"[Title/Abstract] OR "adiposity"[Title/Abstract] OR "body weight excess"[Title/Abstract] OR "corpulency"[Title/Abstract] OR "fat overload syndrome"[Title/Abstract] OR "</w:t>
            </w:r>
            <w:proofErr w:type="spellStart"/>
            <w:r w:rsidRPr="004147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obesitas</w:t>
            </w:r>
            <w:proofErr w:type="spellEnd"/>
            <w:r w:rsidRPr="004147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"[Title/Abstract])) AND ("Probiotics"[</w:t>
            </w:r>
            <w:proofErr w:type="spellStart"/>
            <w:r w:rsidRPr="004147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MeSH</w:t>
            </w:r>
            <w:proofErr w:type="spellEnd"/>
            <w:r w:rsidRPr="004147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Terms] OR ("Probiotics"[Title/Abstract] OR "Probiotic"[Title/Abstract] OR "Prebiotics"[Title/Abstract] OR "Prebiotic"[Title/Abstract] OR "</w:t>
            </w:r>
            <w:proofErr w:type="spellStart"/>
            <w:r w:rsidRPr="004147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Synbiotic</w:t>
            </w:r>
            <w:proofErr w:type="spellEnd"/>
            <w:r w:rsidRPr="004147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"[Title/Abstract] OR "</w:t>
            </w:r>
            <w:proofErr w:type="spellStart"/>
            <w:r w:rsidRPr="004147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Synbiotics</w:t>
            </w:r>
            <w:proofErr w:type="spellEnd"/>
            <w:r w:rsidRPr="004147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"[Title/Abstract] OR "Lactobacilli"[Title/Abstract] OR "Lactococcus"[Title/Abstract] OR "Lactobacillus"[Title/Abstract] OR "</w:t>
            </w:r>
            <w:proofErr w:type="spellStart"/>
            <w:r w:rsidRPr="004147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bifidobacteria</w:t>
            </w:r>
            <w:proofErr w:type="spellEnd"/>
            <w:r w:rsidRPr="004147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"[Title/Abstract] OR "</w:t>
            </w:r>
            <w:proofErr w:type="spellStart"/>
            <w:r w:rsidRPr="004147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bifidobacter</w:t>
            </w:r>
            <w:proofErr w:type="spellEnd"/>
            <w:r w:rsidRPr="004147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"[Title/Abstract] OR "</w:t>
            </w:r>
            <w:proofErr w:type="spellStart"/>
            <w:r w:rsidRPr="004147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bifidobacterium</w:t>
            </w:r>
            <w:proofErr w:type="spellEnd"/>
            <w:r w:rsidRPr="004147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"[Title/Abstract] OR "</w:t>
            </w:r>
            <w:proofErr w:type="spellStart"/>
            <w:r w:rsidRPr="004147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pediococcus</w:t>
            </w:r>
            <w:proofErr w:type="spellEnd"/>
            <w:r w:rsidRPr="004147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"[Title/Abstract] OR "streptococci"[Title/Abstract] OR "saccharomyces"[Title/Abstract] OR "fermented milk"[Title/Abstract] OR "yogurt"[Title/Abstract] OR "Kefir"[Title/Abstract] OR "milk product"[Title/Abstract]))) AND (</w:t>
            </w:r>
            <w:proofErr w:type="spellStart"/>
            <w:r w:rsidRPr="004147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clinicaltrial</w:t>
            </w:r>
            <w:proofErr w:type="spellEnd"/>
            <w:r w:rsidRPr="004147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[Filter] OR </w:t>
            </w:r>
            <w:proofErr w:type="spellStart"/>
            <w:r w:rsidRPr="004147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randomizedcontrolledtrial</w:t>
            </w:r>
            <w:proofErr w:type="spellEnd"/>
            <w:r w:rsidRPr="004147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[Filter])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0E76E5" w14:textId="0CD727C4" w:rsidR="00EB45AC" w:rsidRPr="00CD5D7C" w:rsidRDefault="00414779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02</w:t>
            </w:r>
          </w:p>
        </w:tc>
      </w:tr>
      <w:tr w:rsidR="008660E7" w:rsidRPr="008660E7" w14:paraId="66B5A301" w14:textId="77777777" w:rsidTr="008660E7">
        <w:trPr>
          <w:trHeight w:val="285"/>
          <w:jc w:val="center"/>
        </w:trPr>
        <w:tc>
          <w:tcPr>
            <w:tcW w:w="0" w:type="auto"/>
            <w:gridSpan w:val="3"/>
            <w:shd w:val="clear" w:color="auto" w:fill="auto"/>
            <w:noWrap/>
            <w:vAlign w:val="center"/>
          </w:tcPr>
          <w:p w14:paraId="36AB5A58" w14:textId="38C5A3D9" w:rsidR="008660E7" w:rsidRPr="008660E7" w:rsidRDefault="008660E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hAnsi="Times New Roman" w:cs="Times New Roman"/>
                <w:b/>
                <w:sz w:val="20"/>
                <w:szCs w:val="20"/>
              </w:rPr>
              <w:t>Cochrane</w:t>
            </w:r>
          </w:p>
        </w:tc>
      </w:tr>
      <w:tr w:rsidR="008660E7" w:rsidRPr="008660E7" w14:paraId="4A59192E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3447666E" w14:textId="77777777" w:rsidR="008660E7" w:rsidRPr="008660E7" w:rsidRDefault="008660E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#1</w:t>
            </w:r>
          </w:p>
        </w:tc>
        <w:tc>
          <w:tcPr>
            <w:tcW w:w="11948" w:type="dxa"/>
            <w:shd w:val="clear" w:color="auto" w:fill="auto"/>
            <w:noWrap/>
            <w:vAlign w:val="center"/>
          </w:tcPr>
          <w:p w14:paraId="32314CF3" w14:textId="4FD9839C" w:rsidR="008660E7" w:rsidRPr="008660E7" w:rsidRDefault="002C7A16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MeSH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descriptor: [Obesity] explode all trees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61C897" w14:textId="0F3BB561" w:rsidR="008660E7" w:rsidRPr="008660E7" w:rsidRDefault="00FB1FED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8084</w:t>
            </w:r>
          </w:p>
        </w:tc>
      </w:tr>
      <w:tr w:rsidR="008660E7" w:rsidRPr="008660E7" w14:paraId="45846828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5727C8C2" w14:textId="77777777" w:rsidR="008660E7" w:rsidRPr="008660E7" w:rsidRDefault="008660E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#2</w:t>
            </w:r>
          </w:p>
        </w:tc>
        <w:tc>
          <w:tcPr>
            <w:tcW w:w="11948" w:type="dxa"/>
            <w:shd w:val="clear" w:color="auto" w:fill="auto"/>
            <w:noWrap/>
            <w:vAlign w:val="center"/>
          </w:tcPr>
          <w:p w14:paraId="2C4DAC85" w14:textId="0370B701" w:rsidR="008660E7" w:rsidRPr="008660E7" w:rsidRDefault="002C7A16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(Obesity):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ti,ab,kw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(Overweight):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ti,ab,kw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(Obese):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ti,ab,kw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(adipose tissue hyperplasia):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ti,ab,kw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(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adipositas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):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ti,ab,kw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E02F53" w14:textId="13BD8FD0" w:rsidR="008660E7" w:rsidRPr="008660E7" w:rsidRDefault="00FB1FED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4550</w:t>
            </w:r>
          </w:p>
        </w:tc>
      </w:tr>
      <w:tr w:rsidR="008660E7" w:rsidRPr="008660E7" w14:paraId="6D2BC60B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039C9AAE" w14:textId="77777777" w:rsidR="008660E7" w:rsidRPr="008660E7" w:rsidRDefault="008660E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#3</w:t>
            </w:r>
          </w:p>
        </w:tc>
        <w:tc>
          <w:tcPr>
            <w:tcW w:w="11948" w:type="dxa"/>
            <w:shd w:val="clear" w:color="auto" w:fill="auto"/>
            <w:noWrap/>
            <w:vAlign w:val="center"/>
          </w:tcPr>
          <w:p w14:paraId="29E6B804" w14:textId="62043138" w:rsidR="008660E7" w:rsidRPr="008660E7" w:rsidRDefault="002C7A16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(adiposity):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ti,ab,kw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(body weight excess):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ti,ab,kw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(corpulency):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ti,ab,kw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(fat overload syndrome):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ti,ab,kw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(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obesitas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):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ti,ab,kw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2E2AC7" w14:textId="0B514327" w:rsidR="008660E7" w:rsidRPr="008660E7" w:rsidRDefault="00FB1FED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833</w:t>
            </w:r>
          </w:p>
        </w:tc>
      </w:tr>
      <w:tr w:rsidR="008660E7" w:rsidRPr="008660E7" w14:paraId="0765B9F0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43598536" w14:textId="77777777" w:rsidR="008660E7" w:rsidRPr="008660E7" w:rsidRDefault="008660E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#4</w:t>
            </w:r>
          </w:p>
        </w:tc>
        <w:tc>
          <w:tcPr>
            <w:tcW w:w="11948" w:type="dxa"/>
            <w:shd w:val="clear" w:color="auto" w:fill="auto"/>
            <w:noWrap/>
            <w:vAlign w:val="center"/>
          </w:tcPr>
          <w:p w14:paraId="5C585423" w14:textId="392720AE" w:rsidR="008660E7" w:rsidRPr="008660E7" w:rsidRDefault="002C7A16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#1 or #2 or #3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A0B5A8" w14:textId="2E4CD344" w:rsidR="008660E7" w:rsidRPr="008660E7" w:rsidRDefault="00FB1FED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6060</w:t>
            </w:r>
          </w:p>
        </w:tc>
      </w:tr>
      <w:tr w:rsidR="008660E7" w:rsidRPr="008660E7" w14:paraId="205ABA20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649ADFBC" w14:textId="77777777" w:rsidR="008660E7" w:rsidRPr="008660E7" w:rsidRDefault="008660E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#5</w:t>
            </w:r>
          </w:p>
        </w:tc>
        <w:tc>
          <w:tcPr>
            <w:tcW w:w="11948" w:type="dxa"/>
            <w:shd w:val="clear" w:color="auto" w:fill="auto"/>
            <w:noWrap/>
            <w:vAlign w:val="center"/>
          </w:tcPr>
          <w:p w14:paraId="24862E4D" w14:textId="5EDA9038" w:rsidR="008660E7" w:rsidRPr="008660E7" w:rsidRDefault="002C7A16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MeSH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descriptor: [Probiotics] explode all trees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AB153E" w14:textId="2289879B" w:rsidR="008660E7" w:rsidRPr="008660E7" w:rsidRDefault="00FB1FED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965</w:t>
            </w:r>
          </w:p>
        </w:tc>
      </w:tr>
      <w:tr w:rsidR="008660E7" w:rsidRPr="008660E7" w14:paraId="3FB9A946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53A325DB" w14:textId="77777777" w:rsidR="008660E7" w:rsidRPr="008660E7" w:rsidRDefault="008660E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#6</w:t>
            </w:r>
          </w:p>
        </w:tc>
        <w:tc>
          <w:tcPr>
            <w:tcW w:w="11948" w:type="dxa"/>
            <w:shd w:val="clear" w:color="auto" w:fill="auto"/>
            <w:noWrap/>
            <w:vAlign w:val="center"/>
          </w:tcPr>
          <w:p w14:paraId="34F0204B" w14:textId="0339F4B0" w:rsidR="008660E7" w:rsidRPr="008660E7" w:rsidRDefault="002C7A16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(Probiotics):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ti,ab,kw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(Probiotic):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ti,ab,kw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(Prebiotics):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ti,ab,kw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(Prebiotic):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ti,ab,kw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(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Synbiotic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):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ti,ab,kw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13C000" w14:textId="612A66C0" w:rsidR="008660E7" w:rsidRPr="008660E7" w:rsidRDefault="008660E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="00FB1F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0284</w:t>
            </w:r>
          </w:p>
        </w:tc>
      </w:tr>
      <w:tr w:rsidR="008660E7" w:rsidRPr="008660E7" w14:paraId="7ADA0670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509FC436" w14:textId="77777777" w:rsidR="008660E7" w:rsidRPr="008660E7" w:rsidRDefault="008660E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#7</w:t>
            </w:r>
          </w:p>
        </w:tc>
        <w:tc>
          <w:tcPr>
            <w:tcW w:w="11948" w:type="dxa"/>
            <w:shd w:val="clear" w:color="auto" w:fill="auto"/>
            <w:noWrap/>
            <w:vAlign w:val="center"/>
          </w:tcPr>
          <w:p w14:paraId="1C372708" w14:textId="6227202B" w:rsidR="008660E7" w:rsidRPr="008660E7" w:rsidRDefault="002C7A16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Synbiotics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):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ti,ab,kw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(Lactobacilli):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ti,ab,kw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(Lactococcus):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ti,ab,kw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(Lactobacillus):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ti,ab,kw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(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bifidobacteria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):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ti,ab,kw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E12877" w14:textId="6039DBDE" w:rsidR="008660E7" w:rsidRPr="008660E7" w:rsidRDefault="00FB1FED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</w:tr>
      <w:tr w:rsidR="008660E7" w:rsidRPr="008660E7" w14:paraId="7467EDCD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</w:tcPr>
          <w:p w14:paraId="1935F325" w14:textId="77777777" w:rsidR="008660E7" w:rsidRPr="008660E7" w:rsidRDefault="008660E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#8</w:t>
            </w:r>
          </w:p>
        </w:tc>
        <w:tc>
          <w:tcPr>
            <w:tcW w:w="11948" w:type="dxa"/>
            <w:shd w:val="clear" w:color="auto" w:fill="auto"/>
            <w:noWrap/>
            <w:vAlign w:val="center"/>
          </w:tcPr>
          <w:p w14:paraId="45BDA10B" w14:textId="08F1A6E7" w:rsidR="008660E7" w:rsidRPr="008660E7" w:rsidRDefault="002C7A16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bifidobacter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):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ti,ab,kw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(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bifidobacterium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):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ti,ab,kw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(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pediococcus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):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ti,ab,kw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(streptococci):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ti,ab,kw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(saccharomyces):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ti,ab,kw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D7EB3B" w14:textId="4FD5D0F7" w:rsidR="008660E7" w:rsidRPr="008660E7" w:rsidRDefault="00FB1FED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044</w:t>
            </w:r>
          </w:p>
        </w:tc>
      </w:tr>
      <w:tr w:rsidR="008660E7" w:rsidRPr="008660E7" w14:paraId="371F980A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</w:tcPr>
          <w:p w14:paraId="521ADA97" w14:textId="77777777" w:rsidR="008660E7" w:rsidRPr="008660E7" w:rsidRDefault="008660E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#9</w:t>
            </w:r>
          </w:p>
        </w:tc>
        <w:tc>
          <w:tcPr>
            <w:tcW w:w="11948" w:type="dxa"/>
            <w:shd w:val="clear" w:color="auto" w:fill="auto"/>
            <w:noWrap/>
            <w:vAlign w:val="center"/>
          </w:tcPr>
          <w:p w14:paraId="6B40BC47" w14:textId="77893F7F" w:rsidR="008660E7" w:rsidRPr="008660E7" w:rsidRDefault="002C7A16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(fermented milk):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ti,ab,kw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(yogurt):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ti,ab,kw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(Kefir):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ti,ab,kw</w:t>
            </w:r>
            <w:proofErr w:type="spellEnd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(milk product):</w:t>
            </w:r>
            <w:proofErr w:type="spellStart"/>
            <w:r w:rsidRPr="002C7A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ti,ab,kw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83DF70" w14:textId="0B4EE894" w:rsidR="008660E7" w:rsidRPr="008660E7" w:rsidRDefault="00FB1FED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737</w:t>
            </w:r>
          </w:p>
        </w:tc>
      </w:tr>
      <w:tr w:rsidR="008660E7" w:rsidRPr="008660E7" w14:paraId="500C547E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</w:tcPr>
          <w:p w14:paraId="521894FE" w14:textId="77777777" w:rsidR="008660E7" w:rsidRPr="008660E7" w:rsidRDefault="008660E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#10</w:t>
            </w:r>
          </w:p>
        </w:tc>
        <w:tc>
          <w:tcPr>
            <w:tcW w:w="11948" w:type="dxa"/>
            <w:shd w:val="clear" w:color="auto" w:fill="auto"/>
            <w:noWrap/>
            <w:vAlign w:val="center"/>
          </w:tcPr>
          <w:p w14:paraId="1418BA8E" w14:textId="4690CAD0" w:rsidR="008660E7" w:rsidRPr="008660E7" w:rsidRDefault="00FB1FED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1F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#5 or #6 or #7 or #8 or #9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B98ABE" w14:textId="4614E376" w:rsidR="008660E7" w:rsidRPr="008660E7" w:rsidRDefault="00FB1FED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5837</w:t>
            </w:r>
          </w:p>
        </w:tc>
      </w:tr>
      <w:tr w:rsidR="008660E7" w:rsidRPr="008660E7" w14:paraId="103932B9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</w:tcPr>
          <w:p w14:paraId="04124BD4" w14:textId="77777777" w:rsidR="008660E7" w:rsidRPr="008660E7" w:rsidRDefault="008660E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#11</w:t>
            </w:r>
          </w:p>
        </w:tc>
        <w:tc>
          <w:tcPr>
            <w:tcW w:w="11948" w:type="dxa"/>
            <w:shd w:val="clear" w:color="auto" w:fill="auto"/>
            <w:noWrap/>
            <w:vAlign w:val="center"/>
          </w:tcPr>
          <w:p w14:paraId="4CF3C6A0" w14:textId="453BCAD2" w:rsidR="008660E7" w:rsidRPr="008660E7" w:rsidRDefault="00FB1FED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B1F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#4 and #10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17D452" w14:textId="11EB6BBB" w:rsidR="008660E7" w:rsidRPr="008660E7" w:rsidRDefault="008660E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="00FB1F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077</w:t>
            </w:r>
          </w:p>
        </w:tc>
      </w:tr>
      <w:tr w:rsidR="008660E7" w:rsidRPr="008660E7" w14:paraId="49A52AB4" w14:textId="77777777" w:rsidTr="008660E7">
        <w:trPr>
          <w:gridAfter w:val="1"/>
          <w:trHeight w:val="285"/>
          <w:jc w:val="center"/>
        </w:trPr>
        <w:tc>
          <w:tcPr>
            <w:tcW w:w="0" w:type="auto"/>
            <w:gridSpan w:val="2"/>
            <w:shd w:val="clear" w:color="auto" w:fill="auto"/>
            <w:noWrap/>
            <w:vAlign w:val="center"/>
          </w:tcPr>
          <w:p w14:paraId="246B7646" w14:textId="64EEE018" w:rsidR="008660E7" w:rsidRPr="008660E7" w:rsidRDefault="008660E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Embase</w:t>
            </w:r>
          </w:p>
        </w:tc>
      </w:tr>
      <w:tr w:rsidR="008660E7" w:rsidRPr="008660E7" w14:paraId="1E4AC192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5300FF4C" w14:textId="77777777" w:rsidR="008660E7" w:rsidRPr="008660E7" w:rsidRDefault="008660E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#1</w:t>
            </w:r>
          </w:p>
        </w:tc>
        <w:tc>
          <w:tcPr>
            <w:tcW w:w="11948" w:type="dxa"/>
            <w:shd w:val="clear" w:color="auto" w:fill="auto"/>
            <w:noWrap/>
            <w:vAlign w:val="center"/>
          </w:tcPr>
          <w:p w14:paraId="684EE85A" w14:textId="5D25CEDD" w:rsidR="008660E7" w:rsidRPr="008660E7" w:rsidRDefault="00F5417F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'obesity'/exp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34AFD8" w14:textId="1E0E6C4E" w:rsidR="008660E7" w:rsidRPr="008660E7" w:rsidRDefault="00F5417F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643809</w:t>
            </w:r>
          </w:p>
        </w:tc>
      </w:tr>
      <w:tr w:rsidR="008660E7" w:rsidRPr="008660E7" w14:paraId="0EE3B53A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34F0B82F" w14:textId="77777777" w:rsidR="008660E7" w:rsidRPr="008660E7" w:rsidRDefault="008660E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#2</w:t>
            </w:r>
          </w:p>
        </w:tc>
        <w:tc>
          <w:tcPr>
            <w:tcW w:w="11948" w:type="dxa"/>
            <w:shd w:val="clear" w:color="auto" w:fill="auto"/>
            <w:noWrap/>
            <w:vAlign w:val="center"/>
          </w:tcPr>
          <w:p w14:paraId="11D6BB1E" w14:textId="78BADC16" w:rsidR="008660E7" w:rsidRPr="008660E7" w:rsidRDefault="00F5417F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obesity:ab,ti</w:t>
            </w:r>
            <w:proofErr w:type="spellEnd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</w:t>
            </w:r>
            <w:proofErr w:type="spellStart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overweight:ab,ti</w:t>
            </w:r>
            <w:proofErr w:type="spellEnd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</w:t>
            </w:r>
            <w:proofErr w:type="spellStart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obese:ab,ti</w:t>
            </w:r>
            <w:proofErr w:type="spellEnd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'adipose tissue hyperplasia':</w:t>
            </w:r>
            <w:proofErr w:type="spellStart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</w:t>
            </w:r>
            <w:proofErr w:type="spellStart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adipositas:ab,ti</w:t>
            </w:r>
            <w:proofErr w:type="spellEnd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</w:t>
            </w:r>
            <w:proofErr w:type="spellStart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adiposity:ab,ti</w:t>
            </w:r>
            <w:proofErr w:type="spellEnd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'body weight excess':</w:t>
            </w:r>
            <w:proofErr w:type="spellStart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</w:t>
            </w:r>
            <w:proofErr w:type="spellStart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corpulency:ab,ti</w:t>
            </w:r>
            <w:proofErr w:type="spellEnd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'fat overload syndrome':</w:t>
            </w:r>
            <w:proofErr w:type="spellStart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</w:t>
            </w:r>
            <w:proofErr w:type="spellStart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obesitas:ab,ti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D531C8" w14:textId="71E1182F" w:rsidR="008660E7" w:rsidRPr="008660E7" w:rsidRDefault="00F5417F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581216</w:t>
            </w:r>
          </w:p>
        </w:tc>
      </w:tr>
      <w:tr w:rsidR="008660E7" w:rsidRPr="008660E7" w14:paraId="7A35E7AA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50AC3761" w14:textId="77777777" w:rsidR="008660E7" w:rsidRPr="008660E7" w:rsidRDefault="008660E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#3</w:t>
            </w:r>
          </w:p>
        </w:tc>
        <w:tc>
          <w:tcPr>
            <w:tcW w:w="11948" w:type="dxa"/>
            <w:shd w:val="clear" w:color="auto" w:fill="auto"/>
            <w:noWrap/>
            <w:vAlign w:val="center"/>
          </w:tcPr>
          <w:p w14:paraId="79D55EC0" w14:textId="589845C3" w:rsidR="008660E7" w:rsidRPr="008660E7" w:rsidRDefault="00F5417F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#1 OR #2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A0D5C7" w14:textId="1AEC0FE8" w:rsidR="008660E7" w:rsidRPr="008660E7" w:rsidRDefault="00F5417F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762673</w:t>
            </w:r>
          </w:p>
        </w:tc>
      </w:tr>
      <w:tr w:rsidR="008660E7" w:rsidRPr="008660E7" w14:paraId="7565F033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010563B1" w14:textId="77777777" w:rsidR="008660E7" w:rsidRPr="008660E7" w:rsidRDefault="008660E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#4</w:t>
            </w:r>
          </w:p>
        </w:tc>
        <w:tc>
          <w:tcPr>
            <w:tcW w:w="11948" w:type="dxa"/>
            <w:shd w:val="clear" w:color="auto" w:fill="auto"/>
            <w:noWrap/>
            <w:vAlign w:val="center"/>
          </w:tcPr>
          <w:p w14:paraId="46CE2563" w14:textId="3BE8E559" w:rsidR="008660E7" w:rsidRPr="008660E7" w:rsidRDefault="00F5417F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'probiotic agent'/exp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7D279F" w14:textId="094F89BA" w:rsidR="008660E7" w:rsidRPr="008660E7" w:rsidRDefault="00F5417F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49416</w:t>
            </w:r>
          </w:p>
        </w:tc>
      </w:tr>
      <w:tr w:rsidR="008660E7" w:rsidRPr="008660E7" w14:paraId="5FA825F4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62BCD507" w14:textId="77777777" w:rsidR="008660E7" w:rsidRPr="008660E7" w:rsidRDefault="008660E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#5</w:t>
            </w:r>
          </w:p>
        </w:tc>
        <w:tc>
          <w:tcPr>
            <w:tcW w:w="11948" w:type="dxa"/>
            <w:shd w:val="clear" w:color="auto" w:fill="auto"/>
            <w:noWrap/>
            <w:vAlign w:val="center"/>
          </w:tcPr>
          <w:p w14:paraId="01455B2B" w14:textId="793F10A4" w:rsidR="008660E7" w:rsidRPr="008660E7" w:rsidRDefault="00F5417F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'probiotics agent':</w:t>
            </w:r>
            <w:proofErr w:type="spellStart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</w:t>
            </w:r>
            <w:proofErr w:type="spellStart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probiotics:ab,ti</w:t>
            </w:r>
            <w:proofErr w:type="spellEnd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</w:t>
            </w:r>
            <w:proofErr w:type="spellStart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probiotic:ab,ti</w:t>
            </w:r>
            <w:proofErr w:type="spellEnd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</w:t>
            </w:r>
            <w:proofErr w:type="spellStart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prebiotics:ab,ti</w:t>
            </w:r>
            <w:proofErr w:type="spellEnd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</w:t>
            </w:r>
            <w:proofErr w:type="spellStart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prebiotic:ab,ti</w:t>
            </w:r>
            <w:proofErr w:type="spellEnd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</w:t>
            </w:r>
            <w:proofErr w:type="spellStart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synbiotic:ab,ti</w:t>
            </w:r>
            <w:proofErr w:type="spellEnd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</w:t>
            </w:r>
            <w:proofErr w:type="spellStart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synbiotics:ab,ti</w:t>
            </w:r>
            <w:proofErr w:type="spellEnd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</w:t>
            </w:r>
            <w:proofErr w:type="spellStart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lactobacilli:ab,ti</w:t>
            </w:r>
            <w:proofErr w:type="spellEnd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</w:t>
            </w:r>
            <w:proofErr w:type="spellStart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lactococcus:ab,ti</w:t>
            </w:r>
            <w:proofErr w:type="spellEnd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</w:t>
            </w:r>
            <w:proofErr w:type="spellStart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lactobacillus:ab,ti</w:t>
            </w:r>
            <w:proofErr w:type="spellEnd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</w:t>
            </w:r>
            <w:proofErr w:type="spellStart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bifidobacteria:ab,ti</w:t>
            </w:r>
            <w:proofErr w:type="spellEnd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</w:t>
            </w:r>
            <w:proofErr w:type="spellStart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bifidobacter:ab,ti</w:t>
            </w:r>
            <w:proofErr w:type="spellEnd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</w:t>
            </w:r>
            <w:proofErr w:type="spellStart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bifidobacterium:ab,ti</w:t>
            </w:r>
            <w:proofErr w:type="spellEnd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</w:t>
            </w:r>
            <w:proofErr w:type="spellStart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pediococcus:ab,ti</w:t>
            </w:r>
            <w:proofErr w:type="spellEnd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</w:t>
            </w:r>
            <w:proofErr w:type="spellStart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streptococci:ab,ti</w:t>
            </w:r>
            <w:proofErr w:type="spellEnd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</w:t>
            </w:r>
            <w:proofErr w:type="spellStart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saccharomyces:ab,ti</w:t>
            </w:r>
            <w:proofErr w:type="spellEnd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'fermented milk':</w:t>
            </w:r>
            <w:proofErr w:type="spellStart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</w:t>
            </w:r>
            <w:proofErr w:type="spellStart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yogurt:ab,ti</w:t>
            </w:r>
            <w:proofErr w:type="spellEnd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</w:t>
            </w:r>
            <w:proofErr w:type="spellStart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kefir:ab,ti</w:t>
            </w:r>
            <w:proofErr w:type="spellEnd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'milk product':</w:t>
            </w:r>
            <w:proofErr w:type="spellStart"/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ab,ti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C72A21" w14:textId="5095FD9C" w:rsidR="008660E7" w:rsidRPr="008660E7" w:rsidRDefault="00F5417F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207394</w:t>
            </w:r>
          </w:p>
        </w:tc>
      </w:tr>
      <w:tr w:rsidR="008660E7" w:rsidRPr="008660E7" w14:paraId="2982B89E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</w:tcPr>
          <w:p w14:paraId="50C4F182" w14:textId="77777777" w:rsidR="008660E7" w:rsidRPr="008660E7" w:rsidRDefault="008660E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#6</w:t>
            </w:r>
          </w:p>
        </w:tc>
        <w:tc>
          <w:tcPr>
            <w:tcW w:w="11948" w:type="dxa"/>
            <w:shd w:val="clear" w:color="auto" w:fill="auto"/>
            <w:noWrap/>
            <w:vAlign w:val="center"/>
          </w:tcPr>
          <w:p w14:paraId="2E71E956" w14:textId="77777777" w:rsidR="008660E7" w:rsidRPr="008660E7" w:rsidRDefault="008660E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#4 OR #5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114B4D" w14:textId="5DA5394A" w:rsidR="008660E7" w:rsidRPr="008660E7" w:rsidRDefault="00F5417F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219418</w:t>
            </w:r>
          </w:p>
        </w:tc>
      </w:tr>
      <w:tr w:rsidR="008660E7" w:rsidRPr="008660E7" w14:paraId="5E51BAE3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</w:tcPr>
          <w:p w14:paraId="16F1519A" w14:textId="77777777" w:rsidR="008660E7" w:rsidRPr="008660E7" w:rsidRDefault="008660E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#7</w:t>
            </w:r>
          </w:p>
        </w:tc>
        <w:tc>
          <w:tcPr>
            <w:tcW w:w="11948" w:type="dxa"/>
            <w:shd w:val="clear" w:color="auto" w:fill="auto"/>
            <w:noWrap/>
            <w:vAlign w:val="center"/>
          </w:tcPr>
          <w:p w14:paraId="42D4505F" w14:textId="3BE9C342" w:rsidR="008660E7" w:rsidRPr="008660E7" w:rsidRDefault="00F5417F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#3 AND #6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1C14AA" w14:textId="7B28F62F" w:rsidR="008660E7" w:rsidRPr="008660E7" w:rsidRDefault="00F5417F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6193</w:t>
            </w:r>
          </w:p>
        </w:tc>
      </w:tr>
      <w:tr w:rsidR="008660E7" w:rsidRPr="008660E7" w14:paraId="3E7BEBE8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007B7D58" w14:textId="77777777" w:rsidR="008660E7" w:rsidRPr="008660E7" w:rsidRDefault="008660E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#8</w:t>
            </w:r>
          </w:p>
        </w:tc>
        <w:tc>
          <w:tcPr>
            <w:tcW w:w="11948" w:type="dxa"/>
            <w:shd w:val="clear" w:color="auto" w:fill="auto"/>
            <w:noWrap/>
            <w:vAlign w:val="center"/>
          </w:tcPr>
          <w:p w14:paraId="1C845B82" w14:textId="61C71AC0" w:rsidR="008660E7" w:rsidRPr="008660E7" w:rsidRDefault="00F5417F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#7 AND ('controlled study'/de OR 'double blind procedure'/de OR 'randomized controlled trial'/de OR 'randomized controlled trial topic'/de)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B74918" w14:textId="6B3FCD6C" w:rsidR="008660E7" w:rsidRPr="008660E7" w:rsidRDefault="00F5417F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5417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2440</w:t>
            </w:r>
          </w:p>
        </w:tc>
      </w:tr>
      <w:tr w:rsidR="008660E7" w:rsidRPr="008660E7" w14:paraId="1132481D" w14:textId="77777777" w:rsidTr="008660E7">
        <w:trPr>
          <w:trHeight w:val="285"/>
          <w:jc w:val="center"/>
        </w:trPr>
        <w:tc>
          <w:tcPr>
            <w:tcW w:w="0" w:type="auto"/>
            <w:gridSpan w:val="3"/>
            <w:shd w:val="clear" w:color="auto" w:fill="auto"/>
            <w:noWrap/>
            <w:vAlign w:val="center"/>
          </w:tcPr>
          <w:p w14:paraId="6994EC18" w14:textId="6605875D" w:rsidR="008660E7" w:rsidRPr="008660E7" w:rsidRDefault="008660E7" w:rsidP="008660E7">
            <w:pPr>
              <w:widowControl/>
              <w:spacing w:line="480" w:lineRule="auto"/>
              <w:ind w:right="8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hAnsi="Times New Roman" w:cs="Times New Roman"/>
                <w:b/>
                <w:sz w:val="20"/>
                <w:szCs w:val="20"/>
              </w:rPr>
              <w:t>Web of science</w:t>
            </w:r>
          </w:p>
        </w:tc>
      </w:tr>
      <w:tr w:rsidR="008660E7" w:rsidRPr="008660E7" w14:paraId="68C86530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43330638" w14:textId="77777777" w:rsidR="008660E7" w:rsidRPr="008660E7" w:rsidRDefault="008660E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#1</w:t>
            </w:r>
          </w:p>
        </w:tc>
        <w:tc>
          <w:tcPr>
            <w:tcW w:w="11948" w:type="dxa"/>
            <w:shd w:val="clear" w:color="auto" w:fill="auto"/>
            <w:noWrap/>
            <w:vAlign w:val="center"/>
          </w:tcPr>
          <w:p w14:paraId="17825CD3" w14:textId="15605569" w:rsidR="008660E7" w:rsidRPr="008660E7" w:rsidRDefault="003B0B60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</w:pPr>
            <w:r w:rsidRPr="003B0B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Obesity (</w:t>
            </w:r>
            <w:r w:rsidR="00CC4E2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3B0B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 or Overweight (</w:t>
            </w:r>
            <w:r w:rsidR="00CC4E2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3B0B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 or Obese (</w:t>
            </w:r>
            <w:r w:rsidR="00CC4E2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3B0B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 or adipose tissue hyperplasia (</w:t>
            </w:r>
            <w:r w:rsidR="00CC4E2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3B0B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) or </w:t>
            </w:r>
            <w:proofErr w:type="spellStart"/>
            <w:r w:rsidRPr="003B0B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adipositas</w:t>
            </w:r>
            <w:proofErr w:type="spellEnd"/>
            <w:r w:rsidRPr="003B0B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="00CC4E2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3B0B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 or adiposity (</w:t>
            </w:r>
            <w:r w:rsidR="00CC4E2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3B0B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 or body weight excess (</w:t>
            </w:r>
            <w:r w:rsidR="00CC4E2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3B0B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 or corpulency (</w:t>
            </w:r>
            <w:r w:rsidR="00CC4E2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3B0B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 or fat overload syndrome (</w:t>
            </w:r>
            <w:r w:rsidR="00CC4E2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3B0B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) or </w:t>
            </w:r>
            <w:proofErr w:type="spellStart"/>
            <w:r w:rsidRPr="003B0B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obesitas</w:t>
            </w:r>
            <w:proofErr w:type="spellEnd"/>
            <w:r w:rsidRPr="003B0B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="00CC4E2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3B0B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2FD341" w14:textId="12549186" w:rsidR="008660E7" w:rsidRPr="008660E7" w:rsidRDefault="002D4035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540358</w:t>
            </w:r>
          </w:p>
        </w:tc>
      </w:tr>
      <w:tr w:rsidR="008660E7" w:rsidRPr="008660E7" w14:paraId="0848A8EB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6ADED6F3" w14:textId="77777777" w:rsidR="008660E7" w:rsidRPr="008660E7" w:rsidRDefault="008660E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#2</w:t>
            </w:r>
          </w:p>
        </w:tc>
        <w:tc>
          <w:tcPr>
            <w:tcW w:w="11948" w:type="dxa"/>
            <w:shd w:val="clear" w:color="auto" w:fill="auto"/>
            <w:noWrap/>
            <w:vAlign w:val="center"/>
          </w:tcPr>
          <w:p w14:paraId="01E9136E" w14:textId="1089F6F9" w:rsidR="008660E7" w:rsidRPr="008660E7" w:rsidRDefault="002D4035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Probiotics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 or Probiotic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 or Prebiotics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 or Prebiotic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) or </w:t>
            </w:r>
            <w:proofErr w:type="spellStart"/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Synbiotic</w:t>
            </w:r>
            <w:proofErr w:type="spellEnd"/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) or </w:t>
            </w:r>
            <w:proofErr w:type="spellStart"/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Synbiotics</w:t>
            </w:r>
            <w:proofErr w:type="spellEnd"/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 or Lactobacilli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 or Lactococcus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 or Lactobacillus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) or </w:t>
            </w:r>
            <w:proofErr w:type="spellStart"/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bifidobacteria</w:t>
            </w:r>
            <w:proofErr w:type="spellEnd"/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) or </w:t>
            </w:r>
            <w:proofErr w:type="spellStart"/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bifidobacter</w:t>
            </w:r>
            <w:proofErr w:type="spellEnd"/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) or </w:t>
            </w:r>
            <w:proofErr w:type="spellStart"/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bifidobacterium</w:t>
            </w:r>
            <w:proofErr w:type="spellEnd"/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) or </w:t>
            </w:r>
            <w:proofErr w:type="spellStart"/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pediococcus</w:t>
            </w:r>
            <w:proofErr w:type="spellEnd"/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 or streptococci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 or saccharomyces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 or fermented milk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 or yogurt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 or Kefir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 or milk product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9B0CD8" w14:textId="0CDC2178" w:rsidR="008660E7" w:rsidRPr="008660E7" w:rsidRDefault="002D4035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26689</w:t>
            </w:r>
          </w:p>
        </w:tc>
      </w:tr>
      <w:tr w:rsidR="008660E7" w:rsidRPr="008660E7" w14:paraId="43ECB4EB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6684FFCF" w14:textId="77777777" w:rsidR="008660E7" w:rsidRPr="008660E7" w:rsidRDefault="008660E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#3</w:t>
            </w:r>
          </w:p>
        </w:tc>
        <w:tc>
          <w:tcPr>
            <w:tcW w:w="11948" w:type="dxa"/>
            <w:shd w:val="clear" w:color="auto" w:fill="auto"/>
            <w:noWrap/>
            <w:vAlign w:val="center"/>
          </w:tcPr>
          <w:p w14:paraId="17568A22" w14:textId="0384D569" w:rsidR="008660E7" w:rsidRPr="008660E7" w:rsidRDefault="002D4035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randomized controlled trial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 or controlled clinical trial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 or randomized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 or randomly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 or Parallel group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 or blind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 or trials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Topic</w:t>
            </w:r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FDFD56" w14:textId="15335C4F" w:rsidR="008660E7" w:rsidRPr="008660E7" w:rsidRDefault="002D4035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2783037</w:t>
            </w:r>
          </w:p>
        </w:tc>
      </w:tr>
      <w:tr w:rsidR="008660E7" w:rsidRPr="008660E7" w14:paraId="342D3C2F" w14:textId="77777777" w:rsidTr="00CD5D7C">
        <w:trPr>
          <w:trHeight w:val="285"/>
          <w:jc w:val="center"/>
        </w:trPr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6AE56BC4" w14:textId="77777777" w:rsidR="008660E7" w:rsidRPr="008660E7" w:rsidRDefault="008660E7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60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#4</w:t>
            </w:r>
          </w:p>
        </w:tc>
        <w:tc>
          <w:tcPr>
            <w:tcW w:w="11948" w:type="dxa"/>
            <w:shd w:val="clear" w:color="auto" w:fill="auto"/>
            <w:noWrap/>
            <w:vAlign w:val="center"/>
          </w:tcPr>
          <w:p w14:paraId="7E643A95" w14:textId="6DE571A1" w:rsidR="008660E7" w:rsidRPr="008660E7" w:rsidRDefault="002D4035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D403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#1 AND #2 AND #3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28540C" w14:textId="3E4CBAE3" w:rsidR="008660E7" w:rsidRPr="008660E7" w:rsidRDefault="002D4035" w:rsidP="008660E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626</w:t>
            </w:r>
          </w:p>
        </w:tc>
      </w:tr>
    </w:tbl>
    <w:p w14:paraId="213047A2" w14:textId="5626CB3F" w:rsidR="001642A9" w:rsidRPr="008660E7" w:rsidRDefault="001642A9" w:rsidP="008660E7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sectPr w:rsidR="001642A9" w:rsidRPr="008660E7" w:rsidSect="008660E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6EE428" w14:textId="77777777" w:rsidR="00156E04" w:rsidRDefault="00156E04" w:rsidP="003E699E">
      <w:r>
        <w:separator/>
      </w:r>
    </w:p>
  </w:endnote>
  <w:endnote w:type="continuationSeparator" w:id="0">
    <w:p w14:paraId="380BE05C" w14:textId="77777777" w:rsidR="00156E04" w:rsidRDefault="00156E04" w:rsidP="003E69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416C9C" w14:textId="77777777" w:rsidR="00156E04" w:rsidRDefault="00156E04" w:rsidP="003E699E">
      <w:r>
        <w:separator/>
      </w:r>
    </w:p>
  </w:footnote>
  <w:footnote w:type="continuationSeparator" w:id="0">
    <w:p w14:paraId="28FF5143" w14:textId="77777777" w:rsidR="00156E04" w:rsidRDefault="00156E04" w:rsidP="003E69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37CF"/>
    <w:rsid w:val="00013A56"/>
    <w:rsid w:val="00032475"/>
    <w:rsid w:val="00085E8A"/>
    <w:rsid w:val="0009176A"/>
    <w:rsid w:val="000C74AD"/>
    <w:rsid w:val="000E1EE8"/>
    <w:rsid w:val="0011143A"/>
    <w:rsid w:val="001520CF"/>
    <w:rsid w:val="00156E04"/>
    <w:rsid w:val="001642A9"/>
    <w:rsid w:val="00174D6A"/>
    <w:rsid w:val="00260187"/>
    <w:rsid w:val="002646B0"/>
    <w:rsid w:val="00280CD3"/>
    <w:rsid w:val="002C7A16"/>
    <w:rsid w:val="002D4035"/>
    <w:rsid w:val="00380B30"/>
    <w:rsid w:val="003B0B60"/>
    <w:rsid w:val="003E699E"/>
    <w:rsid w:val="00414779"/>
    <w:rsid w:val="004326F7"/>
    <w:rsid w:val="00467AC4"/>
    <w:rsid w:val="004B4924"/>
    <w:rsid w:val="00521DB3"/>
    <w:rsid w:val="00527C1D"/>
    <w:rsid w:val="005F47D9"/>
    <w:rsid w:val="005F71C0"/>
    <w:rsid w:val="00610C30"/>
    <w:rsid w:val="006332AB"/>
    <w:rsid w:val="006D7552"/>
    <w:rsid w:val="00741C81"/>
    <w:rsid w:val="007C4E08"/>
    <w:rsid w:val="007F4570"/>
    <w:rsid w:val="0085752C"/>
    <w:rsid w:val="008660E7"/>
    <w:rsid w:val="008C49BC"/>
    <w:rsid w:val="00972682"/>
    <w:rsid w:val="00994852"/>
    <w:rsid w:val="009A5BF7"/>
    <w:rsid w:val="00A05906"/>
    <w:rsid w:val="00A25420"/>
    <w:rsid w:val="00A76544"/>
    <w:rsid w:val="00AD6248"/>
    <w:rsid w:val="00B07E1E"/>
    <w:rsid w:val="00B80188"/>
    <w:rsid w:val="00BF2211"/>
    <w:rsid w:val="00BF6204"/>
    <w:rsid w:val="00C113FC"/>
    <w:rsid w:val="00CA2E32"/>
    <w:rsid w:val="00CC4E23"/>
    <w:rsid w:val="00CC5379"/>
    <w:rsid w:val="00CD5D7C"/>
    <w:rsid w:val="00CF1EBD"/>
    <w:rsid w:val="00D718A7"/>
    <w:rsid w:val="00DA19E3"/>
    <w:rsid w:val="00DA6A9E"/>
    <w:rsid w:val="00DA7999"/>
    <w:rsid w:val="00DE63C3"/>
    <w:rsid w:val="00E03F4E"/>
    <w:rsid w:val="00E20C6E"/>
    <w:rsid w:val="00E63056"/>
    <w:rsid w:val="00E7241F"/>
    <w:rsid w:val="00EB45AC"/>
    <w:rsid w:val="00EB5B88"/>
    <w:rsid w:val="00ED0DFE"/>
    <w:rsid w:val="00F07A9C"/>
    <w:rsid w:val="00F137CF"/>
    <w:rsid w:val="00F5417F"/>
    <w:rsid w:val="00F773E7"/>
    <w:rsid w:val="00FB1FED"/>
    <w:rsid w:val="00FB5511"/>
    <w:rsid w:val="00FB6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68E0FE"/>
  <w15:chartTrackingRefBased/>
  <w15:docId w15:val="{91C90754-ECDE-4A26-A97F-863ABEC61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69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69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69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699E"/>
    <w:rPr>
      <w:sz w:val="18"/>
      <w:szCs w:val="18"/>
    </w:rPr>
  </w:style>
  <w:style w:type="character" w:styleId="a7">
    <w:name w:val="Hyperlink"/>
    <w:basedOn w:val="a0"/>
    <w:uiPriority w:val="99"/>
    <w:unhideWhenUsed/>
    <w:rsid w:val="005F47D9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5F47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56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9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4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7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1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0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7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2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1253</Words>
  <Characters>7146</Characters>
  <Application>Microsoft Office Word</Application>
  <DocSecurity>0</DocSecurity>
  <Lines>59</Lines>
  <Paragraphs>16</Paragraphs>
  <ScaleCrop>false</ScaleCrop>
  <Company/>
  <LinksUpToDate>false</LinksUpToDate>
  <CharactersWithSpaces>8383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xiaopei</dc:creator>
  <cp:keywords/>
  <dc:description/>
  <cp:lastModifiedBy>355190180@QQ.COM</cp:lastModifiedBy>
  <cp:revision>49</cp:revision>
  <dcterms:created xsi:type="dcterms:W3CDTF">2022-04-29T02:28:00Z</dcterms:created>
  <dcterms:modified xsi:type="dcterms:W3CDTF">2023-02-04T03:04:00Z</dcterms:modified>
</cp:coreProperties>
</file>