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5C9E" w14:textId="7DE1AC52" w:rsidR="001C1D1E" w:rsidRDefault="001C1D1E">
      <w:r>
        <w:t>Additional File 1. Search Terms</w:t>
      </w:r>
    </w:p>
    <w:p w14:paraId="5BD6A136" w14:textId="760600B2" w:rsidR="00E859D6" w:rsidRDefault="00E859D6">
      <w:r>
        <w:t>The search strategy was developed by JL, then reviewed by a librarian with expertise in conducting bibliographical reviews.</w:t>
      </w:r>
    </w:p>
    <w:p w14:paraId="6F19D5E0" w14:textId="77777777" w:rsidR="001C1D1E" w:rsidRDefault="001C1D1E" w:rsidP="001C1D1E">
      <w:r>
        <w:t>Ovid MEDLINE(R) &lt;1946 to July Week 5 2022&gt;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951"/>
        <w:gridCol w:w="1077"/>
      </w:tblGrid>
      <w:tr w:rsidR="00891D62" w:rsidRPr="00891D62" w14:paraId="26AC8358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1B2EA2B4" w14:textId="77777777" w:rsidR="00891D62" w:rsidRPr="00891D62" w:rsidRDefault="00891D62">
            <w:r w:rsidRPr="00891D62">
              <w:t>Search</w:t>
            </w:r>
          </w:p>
        </w:tc>
        <w:tc>
          <w:tcPr>
            <w:tcW w:w="6951" w:type="dxa"/>
            <w:noWrap/>
            <w:hideMark/>
          </w:tcPr>
          <w:p w14:paraId="67249733" w14:textId="77777777" w:rsidR="00891D62" w:rsidRPr="00891D62" w:rsidRDefault="00891D62">
            <w:r w:rsidRPr="00891D62">
              <w:t>Terms</w:t>
            </w:r>
          </w:p>
        </w:tc>
        <w:tc>
          <w:tcPr>
            <w:tcW w:w="1077" w:type="dxa"/>
            <w:noWrap/>
            <w:hideMark/>
          </w:tcPr>
          <w:p w14:paraId="01C96822" w14:textId="77777777" w:rsidR="00891D62" w:rsidRPr="00891D62" w:rsidRDefault="00891D62">
            <w:r w:rsidRPr="00891D62">
              <w:t>Results</w:t>
            </w:r>
          </w:p>
        </w:tc>
      </w:tr>
      <w:tr w:rsidR="00891D62" w:rsidRPr="00891D62" w14:paraId="736B3207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43379A24" w14:textId="77777777" w:rsidR="00891D62" w:rsidRPr="00891D62" w:rsidRDefault="00891D62" w:rsidP="00891D62">
            <w:r w:rsidRPr="00891D62">
              <w:t>1</w:t>
            </w:r>
          </w:p>
        </w:tc>
        <w:tc>
          <w:tcPr>
            <w:tcW w:w="6951" w:type="dxa"/>
            <w:noWrap/>
            <w:hideMark/>
          </w:tcPr>
          <w:p w14:paraId="47213962" w14:textId="77777777" w:rsidR="00891D62" w:rsidRPr="00891D62" w:rsidRDefault="00891D62">
            <w:r w:rsidRPr="00891D62">
              <w:t>exp Case-control studies/</w:t>
            </w:r>
          </w:p>
        </w:tc>
        <w:tc>
          <w:tcPr>
            <w:tcW w:w="1077" w:type="dxa"/>
            <w:noWrap/>
            <w:hideMark/>
          </w:tcPr>
          <w:p w14:paraId="60A34A6D" w14:textId="77777777" w:rsidR="00891D62" w:rsidRPr="00891D62" w:rsidRDefault="00891D62" w:rsidP="00891D62">
            <w:r w:rsidRPr="00891D62">
              <w:t>1340523</w:t>
            </w:r>
          </w:p>
        </w:tc>
      </w:tr>
      <w:tr w:rsidR="00891D62" w:rsidRPr="00891D62" w14:paraId="0658DA6A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726B2F1A" w14:textId="77777777" w:rsidR="00891D62" w:rsidRPr="00891D62" w:rsidRDefault="00891D62" w:rsidP="00891D62">
            <w:r w:rsidRPr="00891D62">
              <w:t>2</w:t>
            </w:r>
          </w:p>
        </w:tc>
        <w:tc>
          <w:tcPr>
            <w:tcW w:w="6951" w:type="dxa"/>
            <w:noWrap/>
            <w:hideMark/>
          </w:tcPr>
          <w:p w14:paraId="14FADC54" w14:textId="77777777" w:rsidR="00891D62" w:rsidRPr="00891D62" w:rsidRDefault="00891D62">
            <w:r w:rsidRPr="00891D62">
              <w:t>Epidemiologic Studies/</w:t>
            </w:r>
          </w:p>
        </w:tc>
        <w:tc>
          <w:tcPr>
            <w:tcW w:w="1077" w:type="dxa"/>
            <w:noWrap/>
            <w:hideMark/>
          </w:tcPr>
          <w:p w14:paraId="76E33AEF" w14:textId="77777777" w:rsidR="00891D62" w:rsidRPr="00891D62" w:rsidRDefault="00891D62" w:rsidP="00891D62">
            <w:r w:rsidRPr="00891D62">
              <w:t>9145</w:t>
            </w:r>
          </w:p>
        </w:tc>
      </w:tr>
      <w:tr w:rsidR="00891D62" w:rsidRPr="00891D62" w14:paraId="245CB90E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19BFC417" w14:textId="77777777" w:rsidR="00891D62" w:rsidRPr="00891D62" w:rsidRDefault="00891D62" w:rsidP="00891D62">
            <w:r w:rsidRPr="00891D62">
              <w:t>3</w:t>
            </w:r>
          </w:p>
        </w:tc>
        <w:tc>
          <w:tcPr>
            <w:tcW w:w="6951" w:type="dxa"/>
            <w:noWrap/>
            <w:hideMark/>
          </w:tcPr>
          <w:p w14:paraId="6CD266F1" w14:textId="77777777" w:rsidR="00891D62" w:rsidRPr="00891D62" w:rsidRDefault="00891D62">
            <w:r w:rsidRPr="00891D62">
              <w:t>exp Cohort Studies/</w:t>
            </w:r>
          </w:p>
        </w:tc>
        <w:tc>
          <w:tcPr>
            <w:tcW w:w="1077" w:type="dxa"/>
            <w:noWrap/>
            <w:hideMark/>
          </w:tcPr>
          <w:p w14:paraId="5EC41B6B" w14:textId="77777777" w:rsidR="00891D62" w:rsidRPr="00891D62" w:rsidRDefault="00891D62" w:rsidP="00891D62">
            <w:r w:rsidRPr="00891D62">
              <w:t>2376251</w:t>
            </w:r>
          </w:p>
        </w:tc>
      </w:tr>
      <w:tr w:rsidR="00891D62" w:rsidRPr="00891D62" w14:paraId="46D41072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1434181E" w14:textId="77777777" w:rsidR="00891D62" w:rsidRPr="00891D62" w:rsidRDefault="00891D62" w:rsidP="00891D62">
            <w:r w:rsidRPr="00891D62">
              <w:t>4</w:t>
            </w:r>
          </w:p>
        </w:tc>
        <w:tc>
          <w:tcPr>
            <w:tcW w:w="6951" w:type="dxa"/>
            <w:noWrap/>
            <w:hideMark/>
          </w:tcPr>
          <w:p w14:paraId="2D8DFC0F" w14:textId="77777777" w:rsidR="00891D62" w:rsidRPr="00891D62" w:rsidRDefault="00891D62">
            <w:r w:rsidRPr="00891D62">
              <w:t xml:space="preserve">(epidemiologic </w:t>
            </w:r>
            <w:proofErr w:type="spellStart"/>
            <w:r w:rsidRPr="00891D62">
              <w:t>adj</w:t>
            </w:r>
            <w:proofErr w:type="spellEnd"/>
            <w:r w:rsidRPr="00891D62">
              <w:t xml:space="preserve"> (study or studies)</w:t>
            </w:r>
            <w:proofErr w:type="gramStart"/>
            <w:r w:rsidRPr="00891D62">
              <w:t>).</w:t>
            </w:r>
            <w:proofErr w:type="spellStart"/>
            <w:r w:rsidRPr="00891D62">
              <w:t>ab</w:t>
            </w:r>
            <w:proofErr w:type="gramEnd"/>
            <w:r w:rsidRPr="00891D62">
              <w:t>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3B0B9807" w14:textId="77777777" w:rsidR="00891D62" w:rsidRPr="00891D62" w:rsidRDefault="00891D62" w:rsidP="00891D62">
            <w:r w:rsidRPr="00891D62">
              <w:t>26287</w:t>
            </w:r>
          </w:p>
        </w:tc>
      </w:tr>
      <w:tr w:rsidR="00891D62" w:rsidRPr="00891D62" w14:paraId="281E1014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5087BF54" w14:textId="77777777" w:rsidR="00891D62" w:rsidRPr="00891D62" w:rsidRDefault="00891D62" w:rsidP="00891D62">
            <w:r w:rsidRPr="00891D62">
              <w:t>5</w:t>
            </w:r>
          </w:p>
        </w:tc>
        <w:tc>
          <w:tcPr>
            <w:tcW w:w="6951" w:type="dxa"/>
            <w:noWrap/>
            <w:hideMark/>
          </w:tcPr>
          <w:p w14:paraId="02C3D229" w14:textId="77777777" w:rsidR="00891D62" w:rsidRPr="00891D62" w:rsidRDefault="00891D62">
            <w:r w:rsidRPr="00891D62">
              <w:t xml:space="preserve">case </w:t>
            </w:r>
            <w:proofErr w:type="spellStart"/>
            <w:proofErr w:type="gramStart"/>
            <w:r w:rsidRPr="00891D62">
              <w:t>control.ab</w:t>
            </w:r>
            <w:proofErr w:type="gramEnd"/>
            <w:r w:rsidRPr="00891D62">
              <w:t>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2D621DCD" w14:textId="77777777" w:rsidR="00891D62" w:rsidRPr="00891D62" w:rsidRDefault="00891D62" w:rsidP="00891D62">
            <w:r w:rsidRPr="00891D62">
              <w:t>128272</w:t>
            </w:r>
          </w:p>
        </w:tc>
      </w:tr>
      <w:tr w:rsidR="00891D62" w:rsidRPr="00891D62" w14:paraId="222BC7EA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245B8823" w14:textId="77777777" w:rsidR="00891D62" w:rsidRPr="00891D62" w:rsidRDefault="00891D62" w:rsidP="00891D62">
            <w:r w:rsidRPr="00891D62">
              <w:t>6</w:t>
            </w:r>
          </w:p>
        </w:tc>
        <w:tc>
          <w:tcPr>
            <w:tcW w:w="6951" w:type="dxa"/>
            <w:noWrap/>
            <w:hideMark/>
          </w:tcPr>
          <w:p w14:paraId="66827B62" w14:textId="77777777" w:rsidR="00891D62" w:rsidRPr="00891D62" w:rsidRDefault="00891D62">
            <w:r w:rsidRPr="00891D62">
              <w:t xml:space="preserve">(cohort </w:t>
            </w:r>
            <w:proofErr w:type="spellStart"/>
            <w:r w:rsidRPr="00891D62">
              <w:t>adj</w:t>
            </w:r>
            <w:proofErr w:type="spellEnd"/>
            <w:r w:rsidRPr="00891D62">
              <w:t xml:space="preserve"> (study or studies)</w:t>
            </w:r>
            <w:proofErr w:type="gramStart"/>
            <w:r w:rsidRPr="00891D62">
              <w:t>).</w:t>
            </w:r>
            <w:proofErr w:type="spellStart"/>
            <w:r w:rsidRPr="00891D62">
              <w:t>ab</w:t>
            </w:r>
            <w:proofErr w:type="gramEnd"/>
            <w:r w:rsidRPr="00891D62">
              <w:t>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36C4422F" w14:textId="77777777" w:rsidR="00891D62" w:rsidRPr="00891D62" w:rsidRDefault="00891D62" w:rsidP="00891D62">
            <w:r w:rsidRPr="00891D62">
              <w:t>241959</w:t>
            </w:r>
          </w:p>
        </w:tc>
      </w:tr>
      <w:tr w:rsidR="00891D62" w:rsidRPr="00891D62" w14:paraId="7C332B74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04A11063" w14:textId="77777777" w:rsidR="00891D62" w:rsidRPr="00891D62" w:rsidRDefault="00891D62" w:rsidP="00891D62">
            <w:r w:rsidRPr="00891D62">
              <w:t>7</w:t>
            </w:r>
          </w:p>
        </w:tc>
        <w:tc>
          <w:tcPr>
            <w:tcW w:w="6951" w:type="dxa"/>
            <w:noWrap/>
            <w:hideMark/>
          </w:tcPr>
          <w:p w14:paraId="31FE582B" w14:textId="77777777" w:rsidR="00891D62" w:rsidRPr="00891D62" w:rsidRDefault="00891D62">
            <w:r w:rsidRPr="00891D62">
              <w:t xml:space="preserve">cross </w:t>
            </w:r>
            <w:proofErr w:type="spellStart"/>
            <w:proofErr w:type="gramStart"/>
            <w:r w:rsidRPr="00891D62">
              <w:t>sectional.ab</w:t>
            </w:r>
            <w:proofErr w:type="gramEnd"/>
            <w:r w:rsidRPr="00891D62">
              <w:t>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058937ED" w14:textId="77777777" w:rsidR="00891D62" w:rsidRPr="00891D62" w:rsidRDefault="00891D62" w:rsidP="00891D62">
            <w:r w:rsidRPr="00891D62">
              <w:t>380044</w:t>
            </w:r>
          </w:p>
        </w:tc>
      </w:tr>
      <w:tr w:rsidR="00891D62" w:rsidRPr="00891D62" w14:paraId="7BF03B8B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5216EF5C" w14:textId="77777777" w:rsidR="00891D62" w:rsidRPr="00891D62" w:rsidRDefault="00891D62" w:rsidP="00891D62">
            <w:r w:rsidRPr="00891D62">
              <w:t>8</w:t>
            </w:r>
          </w:p>
        </w:tc>
        <w:tc>
          <w:tcPr>
            <w:tcW w:w="6951" w:type="dxa"/>
            <w:noWrap/>
            <w:hideMark/>
          </w:tcPr>
          <w:p w14:paraId="54E97DC1" w14:textId="77777777" w:rsidR="00891D62" w:rsidRPr="00891D62" w:rsidRDefault="00891D62">
            <w:r w:rsidRPr="00891D62">
              <w:t xml:space="preserve">cohort </w:t>
            </w:r>
            <w:proofErr w:type="spellStart"/>
            <w:r w:rsidRPr="00891D62">
              <w:t>analy</w:t>
            </w:r>
            <w:proofErr w:type="spellEnd"/>
            <w:proofErr w:type="gramStart"/>
            <w:r w:rsidRPr="00891D62">
              <w:t>$.</w:t>
            </w:r>
            <w:proofErr w:type="spellStart"/>
            <w:r w:rsidRPr="00891D62">
              <w:t>ab</w:t>
            </w:r>
            <w:proofErr w:type="gramEnd"/>
            <w:r w:rsidRPr="00891D62">
              <w:t>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1C8A2D15" w14:textId="77777777" w:rsidR="00891D62" w:rsidRPr="00891D62" w:rsidRDefault="00891D62" w:rsidP="00891D62">
            <w:r w:rsidRPr="00891D62">
              <w:t>9214</w:t>
            </w:r>
          </w:p>
        </w:tc>
      </w:tr>
      <w:tr w:rsidR="00891D62" w:rsidRPr="00891D62" w14:paraId="0FA0143D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4A29372F" w14:textId="77777777" w:rsidR="00891D62" w:rsidRPr="00891D62" w:rsidRDefault="00891D62" w:rsidP="00891D62">
            <w:r w:rsidRPr="00891D62">
              <w:t>9</w:t>
            </w:r>
          </w:p>
        </w:tc>
        <w:tc>
          <w:tcPr>
            <w:tcW w:w="6951" w:type="dxa"/>
            <w:noWrap/>
            <w:hideMark/>
          </w:tcPr>
          <w:p w14:paraId="2A36F14C" w14:textId="77777777" w:rsidR="00891D62" w:rsidRPr="00891D62" w:rsidRDefault="00891D62">
            <w:r w:rsidRPr="00891D62">
              <w:t xml:space="preserve">(follow up </w:t>
            </w:r>
            <w:proofErr w:type="spellStart"/>
            <w:r w:rsidRPr="00891D62">
              <w:t>adj</w:t>
            </w:r>
            <w:proofErr w:type="spellEnd"/>
            <w:r w:rsidRPr="00891D62">
              <w:t xml:space="preserve"> (study or studies)</w:t>
            </w:r>
            <w:proofErr w:type="gramStart"/>
            <w:r w:rsidRPr="00891D62">
              <w:t>).</w:t>
            </w:r>
            <w:proofErr w:type="spellStart"/>
            <w:r w:rsidRPr="00891D62">
              <w:t>ab</w:t>
            </w:r>
            <w:proofErr w:type="gramEnd"/>
            <w:r w:rsidRPr="00891D62">
              <w:t>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18D3C7AE" w14:textId="77777777" w:rsidR="00891D62" w:rsidRPr="00891D62" w:rsidRDefault="00891D62" w:rsidP="00891D62">
            <w:r w:rsidRPr="00891D62">
              <w:t>49805</w:t>
            </w:r>
          </w:p>
        </w:tc>
      </w:tr>
      <w:tr w:rsidR="00891D62" w:rsidRPr="00891D62" w14:paraId="387D29EF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0B351A37" w14:textId="77777777" w:rsidR="00891D62" w:rsidRPr="00891D62" w:rsidRDefault="00891D62" w:rsidP="00891D62">
            <w:r w:rsidRPr="00891D62">
              <w:t>10</w:t>
            </w:r>
          </w:p>
        </w:tc>
        <w:tc>
          <w:tcPr>
            <w:tcW w:w="6951" w:type="dxa"/>
            <w:noWrap/>
            <w:hideMark/>
          </w:tcPr>
          <w:p w14:paraId="0F3B7059" w14:textId="77777777" w:rsidR="00891D62" w:rsidRPr="00891D62" w:rsidRDefault="00891D62">
            <w:proofErr w:type="spellStart"/>
            <w:proofErr w:type="gramStart"/>
            <w:r w:rsidRPr="00891D62">
              <w:t>longitudinal.ab</w:t>
            </w:r>
            <w:proofErr w:type="gramEnd"/>
            <w:r w:rsidRPr="00891D62">
              <w:t>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7651BAEE" w14:textId="77777777" w:rsidR="00891D62" w:rsidRPr="00891D62" w:rsidRDefault="00891D62" w:rsidP="00891D62">
            <w:r w:rsidRPr="00891D62">
              <w:t>254604</w:t>
            </w:r>
          </w:p>
        </w:tc>
      </w:tr>
      <w:tr w:rsidR="00891D62" w:rsidRPr="00891D62" w14:paraId="06753972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34BE77D6" w14:textId="77777777" w:rsidR="00891D62" w:rsidRPr="00891D62" w:rsidRDefault="00891D62" w:rsidP="00891D62">
            <w:r w:rsidRPr="00891D62">
              <w:t>11</w:t>
            </w:r>
          </w:p>
        </w:tc>
        <w:tc>
          <w:tcPr>
            <w:tcW w:w="6951" w:type="dxa"/>
            <w:noWrap/>
            <w:hideMark/>
          </w:tcPr>
          <w:p w14:paraId="0A08278F" w14:textId="77777777" w:rsidR="00891D62" w:rsidRPr="00891D62" w:rsidRDefault="00891D62">
            <w:r w:rsidRPr="00891D62">
              <w:t>retrospective</w:t>
            </w:r>
            <w:proofErr w:type="gramStart"/>
            <w:r w:rsidRPr="00891D62">
              <w:t>$.</w:t>
            </w:r>
            <w:proofErr w:type="spellStart"/>
            <w:r w:rsidRPr="00891D62">
              <w:t>ab</w:t>
            </w:r>
            <w:proofErr w:type="gramEnd"/>
            <w:r w:rsidRPr="00891D62">
              <w:t>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75E2521E" w14:textId="77777777" w:rsidR="00891D62" w:rsidRPr="00891D62" w:rsidRDefault="00891D62" w:rsidP="00891D62">
            <w:r w:rsidRPr="00891D62">
              <w:t>798446</w:t>
            </w:r>
          </w:p>
        </w:tc>
      </w:tr>
      <w:tr w:rsidR="00891D62" w:rsidRPr="00891D62" w14:paraId="54073F35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5A29774B" w14:textId="77777777" w:rsidR="00891D62" w:rsidRPr="00891D62" w:rsidRDefault="00891D62" w:rsidP="00891D62">
            <w:r w:rsidRPr="00891D62">
              <w:t>12</w:t>
            </w:r>
          </w:p>
        </w:tc>
        <w:tc>
          <w:tcPr>
            <w:tcW w:w="6951" w:type="dxa"/>
            <w:noWrap/>
            <w:hideMark/>
          </w:tcPr>
          <w:p w14:paraId="03D270E2" w14:textId="77777777" w:rsidR="00891D62" w:rsidRPr="00891D62" w:rsidRDefault="00891D62">
            <w:r w:rsidRPr="00891D62">
              <w:t>prospective</w:t>
            </w:r>
            <w:proofErr w:type="gramStart"/>
            <w:r w:rsidRPr="00891D62">
              <w:t>$.</w:t>
            </w:r>
            <w:proofErr w:type="spellStart"/>
            <w:r w:rsidRPr="00891D62">
              <w:t>ab</w:t>
            </w:r>
            <w:proofErr w:type="gramEnd"/>
            <w:r w:rsidRPr="00891D62">
              <w:t>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3B415283" w14:textId="77777777" w:rsidR="00891D62" w:rsidRPr="00891D62" w:rsidRDefault="00891D62" w:rsidP="00891D62">
            <w:r w:rsidRPr="00891D62">
              <w:t>724914</w:t>
            </w:r>
          </w:p>
        </w:tc>
      </w:tr>
      <w:tr w:rsidR="00891D62" w:rsidRPr="00891D62" w14:paraId="35CD6BE0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3510C95E" w14:textId="77777777" w:rsidR="00891D62" w:rsidRPr="00891D62" w:rsidRDefault="00891D62" w:rsidP="00891D62">
            <w:r w:rsidRPr="00891D62">
              <w:t>13</w:t>
            </w:r>
          </w:p>
        </w:tc>
        <w:tc>
          <w:tcPr>
            <w:tcW w:w="6951" w:type="dxa"/>
            <w:noWrap/>
            <w:hideMark/>
          </w:tcPr>
          <w:p w14:paraId="6009F150" w14:textId="77777777" w:rsidR="00891D62" w:rsidRPr="00891D62" w:rsidRDefault="00891D62">
            <w:r w:rsidRPr="00891D62">
              <w:t>(</w:t>
            </w:r>
            <w:proofErr w:type="spellStart"/>
            <w:r w:rsidRPr="00891D62">
              <w:t>observ</w:t>
            </w:r>
            <w:proofErr w:type="spellEnd"/>
            <w:r w:rsidRPr="00891D62">
              <w:t>$ adj3 (study or studies)</w:t>
            </w:r>
            <w:proofErr w:type="gramStart"/>
            <w:r w:rsidRPr="00891D62">
              <w:t>).</w:t>
            </w:r>
            <w:proofErr w:type="spellStart"/>
            <w:r w:rsidRPr="00891D62">
              <w:t>ab</w:t>
            </w:r>
            <w:proofErr w:type="gramEnd"/>
            <w:r w:rsidRPr="00891D62">
              <w:t>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787B85EA" w14:textId="77777777" w:rsidR="00891D62" w:rsidRPr="00891D62" w:rsidRDefault="00891D62" w:rsidP="00891D62">
            <w:r w:rsidRPr="00891D62">
              <w:t>211150</w:t>
            </w:r>
          </w:p>
        </w:tc>
      </w:tr>
      <w:tr w:rsidR="00891D62" w:rsidRPr="00891D62" w14:paraId="7851BD62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24B0529C" w14:textId="77777777" w:rsidR="00891D62" w:rsidRPr="00891D62" w:rsidRDefault="00891D62" w:rsidP="00891D62">
            <w:r w:rsidRPr="00891D62">
              <w:t>14</w:t>
            </w:r>
          </w:p>
        </w:tc>
        <w:tc>
          <w:tcPr>
            <w:tcW w:w="6951" w:type="dxa"/>
            <w:noWrap/>
            <w:hideMark/>
          </w:tcPr>
          <w:p w14:paraId="1B5DE32C" w14:textId="77777777" w:rsidR="00891D62" w:rsidRPr="00891D62" w:rsidRDefault="00891D62">
            <w:r w:rsidRPr="00891D62">
              <w:t xml:space="preserve">adverse </w:t>
            </w:r>
            <w:proofErr w:type="gramStart"/>
            <w:r w:rsidRPr="00891D62">
              <w:t>effect?.</w:t>
            </w:r>
            <w:proofErr w:type="spellStart"/>
            <w:proofErr w:type="gramEnd"/>
            <w:r w:rsidRPr="00891D62">
              <w:t>ab,ti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7BE0C0CF" w14:textId="77777777" w:rsidR="00891D62" w:rsidRPr="00891D62" w:rsidRDefault="00891D62" w:rsidP="00891D62">
            <w:r w:rsidRPr="00891D62">
              <w:t>157617</w:t>
            </w:r>
          </w:p>
        </w:tc>
      </w:tr>
      <w:tr w:rsidR="00891D62" w:rsidRPr="00891D62" w14:paraId="72F22E10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72DB3FED" w14:textId="77777777" w:rsidR="00891D62" w:rsidRPr="00891D62" w:rsidRDefault="00891D62" w:rsidP="00891D62">
            <w:r w:rsidRPr="00891D62">
              <w:t>15</w:t>
            </w:r>
          </w:p>
        </w:tc>
        <w:tc>
          <w:tcPr>
            <w:tcW w:w="6951" w:type="dxa"/>
            <w:noWrap/>
            <w:hideMark/>
          </w:tcPr>
          <w:p w14:paraId="60305384" w14:textId="77777777" w:rsidR="00891D62" w:rsidRPr="00891D62" w:rsidRDefault="00891D62">
            <w:r w:rsidRPr="00891D62">
              <w:t>Cross Sectional Studies/</w:t>
            </w:r>
          </w:p>
        </w:tc>
        <w:tc>
          <w:tcPr>
            <w:tcW w:w="1077" w:type="dxa"/>
            <w:noWrap/>
            <w:hideMark/>
          </w:tcPr>
          <w:p w14:paraId="3900E8DD" w14:textId="77777777" w:rsidR="00891D62" w:rsidRPr="00891D62" w:rsidRDefault="00891D62" w:rsidP="00891D62">
            <w:r w:rsidRPr="00891D62">
              <w:t>434508</w:t>
            </w:r>
          </w:p>
        </w:tc>
      </w:tr>
      <w:tr w:rsidR="00891D62" w:rsidRPr="00891D62" w14:paraId="34C332C9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4FDE1C77" w14:textId="77777777" w:rsidR="00891D62" w:rsidRPr="00891D62" w:rsidRDefault="00891D62" w:rsidP="00891D62">
            <w:r w:rsidRPr="00891D62">
              <w:t>16</w:t>
            </w:r>
          </w:p>
        </w:tc>
        <w:tc>
          <w:tcPr>
            <w:tcW w:w="6951" w:type="dxa"/>
            <w:noWrap/>
            <w:hideMark/>
          </w:tcPr>
          <w:p w14:paraId="16F6D66D" w14:textId="77777777" w:rsidR="00891D62" w:rsidRPr="00891D62" w:rsidRDefault="00891D62">
            <w:r w:rsidRPr="00891D62">
              <w:t>1 or 2 or 3 or 4 or 5 or 6 or 7 or 8 or 9 or 10 or 11 or 12 or 13 or 14 or 15</w:t>
            </w:r>
          </w:p>
        </w:tc>
        <w:tc>
          <w:tcPr>
            <w:tcW w:w="1077" w:type="dxa"/>
            <w:noWrap/>
            <w:hideMark/>
          </w:tcPr>
          <w:p w14:paraId="168CDB3B" w14:textId="77777777" w:rsidR="00891D62" w:rsidRPr="00891D62" w:rsidRDefault="00891D62" w:rsidP="00891D62">
            <w:r w:rsidRPr="00891D62">
              <w:t>3676764</w:t>
            </w:r>
          </w:p>
        </w:tc>
      </w:tr>
      <w:tr w:rsidR="00891D62" w:rsidRPr="00891D62" w14:paraId="5540836D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3F802661" w14:textId="77777777" w:rsidR="00891D62" w:rsidRPr="00891D62" w:rsidRDefault="00891D62" w:rsidP="00891D62">
            <w:r w:rsidRPr="00891D62">
              <w:t>17</w:t>
            </w:r>
          </w:p>
        </w:tc>
        <w:tc>
          <w:tcPr>
            <w:tcW w:w="6951" w:type="dxa"/>
            <w:noWrap/>
            <w:hideMark/>
          </w:tcPr>
          <w:p w14:paraId="324D3D84" w14:textId="77777777" w:rsidR="00891D62" w:rsidRPr="00891D62" w:rsidRDefault="00891D62">
            <w:r w:rsidRPr="00891D62">
              <w:t>population groups/ or racial groups/ or ethnicity/</w:t>
            </w:r>
          </w:p>
        </w:tc>
        <w:tc>
          <w:tcPr>
            <w:tcW w:w="1077" w:type="dxa"/>
            <w:noWrap/>
            <w:hideMark/>
          </w:tcPr>
          <w:p w14:paraId="583DC878" w14:textId="77777777" w:rsidR="00891D62" w:rsidRPr="00891D62" w:rsidRDefault="00891D62" w:rsidP="00891D62">
            <w:r w:rsidRPr="00891D62">
              <w:t>93678</w:t>
            </w:r>
          </w:p>
        </w:tc>
      </w:tr>
      <w:tr w:rsidR="00891D62" w:rsidRPr="00891D62" w14:paraId="0C15ACD8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26FED2A7" w14:textId="77777777" w:rsidR="00891D62" w:rsidRPr="00891D62" w:rsidRDefault="00891D62" w:rsidP="00891D62">
            <w:r w:rsidRPr="00891D62">
              <w:t>18</w:t>
            </w:r>
          </w:p>
        </w:tc>
        <w:tc>
          <w:tcPr>
            <w:tcW w:w="6951" w:type="dxa"/>
            <w:noWrap/>
            <w:hideMark/>
          </w:tcPr>
          <w:p w14:paraId="18E41348" w14:textId="77777777" w:rsidR="00891D62" w:rsidRPr="00891D62" w:rsidRDefault="00891D62">
            <w:r w:rsidRPr="00891D62">
              <w:t>ethnicity.mp.</w:t>
            </w:r>
          </w:p>
        </w:tc>
        <w:tc>
          <w:tcPr>
            <w:tcW w:w="1077" w:type="dxa"/>
            <w:noWrap/>
            <w:hideMark/>
          </w:tcPr>
          <w:p w14:paraId="00C476FE" w14:textId="77777777" w:rsidR="00891D62" w:rsidRPr="00891D62" w:rsidRDefault="00891D62" w:rsidP="00891D62">
            <w:r w:rsidRPr="00891D62">
              <w:t>127732</w:t>
            </w:r>
          </w:p>
        </w:tc>
      </w:tr>
      <w:tr w:rsidR="00891D62" w:rsidRPr="00891D62" w14:paraId="3E480D36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36948149" w14:textId="77777777" w:rsidR="00891D62" w:rsidRPr="00891D62" w:rsidRDefault="00891D62" w:rsidP="00891D62">
            <w:r w:rsidRPr="00891D62">
              <w:t>19</w:t>
            </w:r>
          </w:p>
        </w:tc>
        <w:tc>
          <w:tcPr>
            <w:tcW w:w="6951" w:type="dxa"/>
            <w:noWrap/>
            <w:hideMark/>
          </w:tcPr>
          <w:p w14:paraId="7A308FF1" w14:textId="77777777" w:rsidR="00891D62" w:rsidRPr="00891D62" w:rsidRDefault="00891D62">
            <w:r w:rsidRPr="00891D62">
              <w:t>"Ethnic and Racial Minorities"/</w:t>
            </w:r>
          </w:p>
        </w:tc>
        <w:tc>
          <w:tcPr>
            <w:tcW w:w="1077" w:type="dxa"/>
            <w:noWrap/>
            <w:hideMark/>
          </w:tcPr>
          <w:p w14:paraId="340EFE8C" w14:textId="77777777" w:rsidR="00891D62" w:rsidRPr="00891D62" w:rsidRDefault="00891D62" w:rsidP="00891D62">
            <w:r w:rsidRPr="00891D62">
              <w:t>359</w:t>
            </w:r>
          </w:p>
        </w:tc>
      </w:tr>
      <w:tr w:rsidR="00891D62" w:rsidRPr="00891D62" w14:paraId="4ABB9149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6D2FADFA" w14:textId="77777777" w:rsidR="00891D62" w:rsidRPr="00891D62" w:rsidRDefault="00891D62" w:rsidP="00891D62">
            <w:r w:rsidRPr="00891D62">
              <w:t>20</w:t>
            </w:r>
          </w:p>
        </w:tc>
        <w:tc>
          <w:tcPr>
            <w:tcW w:w="6951" w:type="dxa"/>
            <w:noWrap/>
            <w:hideMark/>
          </w:tcPr>
          <w:p w14:paraId="59323619" w14:textId="77777777" w:rsidR="00891D62" w:rsidRPr="00891D62" w:rsidRDefault="00891D62">
            <w:r w:rsidRPr="00891D62">
              <w:t>"</w:t>
            </w:r>
            <w:proofErr w:type="gramStart"/>
            <w:r w:rsidRPr="00891D62">
              <w:t>cohort</w:t>
            </w:r>
            <w:proofErr w:type="gramEnd"/>
            <w:r w:rsidRPr="00891D62">
              <w:t xml:space="preserve"> profile".</w:t>
            </w:r>
            <w:proofErr w:type="spellStart"/>
            <w:r w:rsidRPr="00891D62">
              <w:t>mp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765234AC" w14:textId="77777777" w:rsidR="00891D62" w:rsidRPr="00891D62" w:rsidRDefault="00891D62" w:rsidP="00891D62">
            <w:r w:rsidRPr="00891D62">
              <w:t>832</w:t>
            </w:r>
          </w:p>
        </w:tc>
      </w:tr>
      <w:tr w:rsidR="00891D62" w:rsidRPr="00891D62" w14:paraId="0C3A464D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18C17F74" w14:textId="77777777" w:rsidR="00891D62" w:rsidRPr="00891D62" w:rsidRDefault="00891D62" w:rsidP="00891D62">
            <w:r w:rsidRPr="00891D62">
              <w:t>21</w:t>
            </w:r>
          </w:p>
        </w:tc>
        <w:tc>
          <w:tcPr>
            <w:tcW w:w="6951" w:type="dxa"/>
            <w:noWrap/>
            <w:hideMark/>
          </w:tcPr>
          <w:p w14:paraId="52434820" w14:textId="77777777" w:rsidR="00891D62" w:rsidRPr="00891D62" w:rsidRDefault="00891D62">
            <w:r w:rsidRPr="00891D62">
              <w:t>17 or 18 or 19 or 20</w:t>
            </w:r>
          </w:p>
        </w:tc>
        <w:tc>
          <w:tcPr>
            <w:tcW w:w="1077" w:type="dxa"/>
            <w:noWrap/>
            <w:hideMark/>
          </w:tcPr>
          <w:p w14:paraId="7A32DC4C" w14:textId="77777777" w:rsidR="00891D62" w:rsidRPr="00891D62" w:rsidRDefault="00891D62" w:rsidP="00891D62">
            <w:r w:rsidRPr="00891D62">
              <w:t>150366</w:t>
            </w:r>
          </w:p>
        </w:tc>
      </w:tr>
      <w:tr w:rsidR="00891D62" w:rsidRPr="00891D62" w14:paraId="2A414FA6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32A7A0A9" w14:textId="77777777" w:rsidR="00891D62" w:rsidRPr="00891D62" w:rsidRDefault="00891D62" w:rsidP="00891D62">
            <w:r w:rsidRPr="00891D62">
              <w:t>22</w:t>
            </w:r>
          </w:p>
        </w:tc>
        <w:tc>
          <w:tcPr>
            <w:tcW w:w="6951" w:type="dxa"/>
            <w:noWrap/>
            <w:hideMark/>
          </w:tcPr>
          <w:p w14:paraId="63CB3F12" w14:textId="77777777" w:rsidR="00891D62" w:rsidRPr="00891D62" w:rsidRDefault="00891D62">
            <w:r w:rsidRPr="00891D62">
              <w:t>exp Great Britain/</w:t>
            </w:r>
          </w:p>
        </w:tc>
        <w:tc>
          <w:tcPr>
            <w:tcW w:w="1077" w:type="dxa"/>
            <w:noWrap/>
            <w:hideMark/>
          </w:tcPr>
          <w:p w14:paraId="073F80EA" w14:textId="77777777" w:rsidR="00891D62" w:rsidRPr="00891D62" w:rsidRDefault="00891D62" w:rsidP="00891D62">
            <w:r w:rsidRPr="00891D62">
              <w:t>385633</w:t>
            </w:r>
          </w:p>
        </w:tc>
      </w:tr>
      <w:tr w:rsidR="00891D62" w:rsidRPr="00891D62" w14:paraId="2B4875EA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26996773" w14:textId="77777777" w:rsidR="00891D62" w:rsidRPr="00891D62" w:rsidRDefault="00891D62" w:rsidP="00891D62">
            <w:r w:rsidRPr="00891D62">
              <w:lastRenderedPageBreak/>
              <w:t>23</w:t>
            </w:r>
          </w:p>
        </w:tc>
        <w:tc>
          <w:tcPr>
            <w:tcW w:w="6951" w:type="dxa"/>
            <w:noWrap/>
            <w:hideMark/>
          </w:tcPr>
          <w:p w14:paraId="66227FF1" w14:textId="77777777" w:rsidR="00891D62" w:rsidRPr="00891D62" w:rsidRDefault="00891D62">
            <w:r w:rsidRPr="00891D62">
              <w:t xml:space="preserve">(national health service* or </w:t>
            </w:r>
            <w:proofErr w:type="spellStart"/>
            <w:r w:rsidRPr="00891D62">
              <w:t>nhs</w:t>
            </w:r>
            <w:proofErr w:type="spellEnd"/>
            <w:r w:rsidRPr="00891D62">
              <w:t>*</w:t>
            </w:r>
            <w:proofErr w:type="gramStart"/>
            <w:r w:rsidRPr="00891D62">
              <w:t>).</w:t>
            </w:r>
            <w:proofErr w:type="spellStart"/>
            <w:r w:rsidRPr="00891D62">
              <w:t>ti</w:t>
            </w:r>
            <w:proofErr w:type="gramEnd"/>
            <w:r w:rsidRPr="00891D62">
              <w:t>,ab,in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5493203C" w14:textId="77777777" w:rsidR="00891D62" w:rsidRPr="00891D62" w:rsidRDefault="00891D62" w:rsidP="00891D62">
            <w:r w:rsidRPr="00891D62">
              <w:t>210253</w:t>
            </w:r>
          </w:p>
        </w:tc>
      </w:tr>
      <w:tr w:rsidR="00891D62" w:rsidRPr="00891D62" w14:paraId="140D364A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15E05CDD" w14:textId="77777777" w:rsidR="00891D62" w:rsidRPr="00891D62" w:rsidRDefault="00891D62" w:rsidP="00891D62">
            <w:r w:rsidRPr="00891D62">
              <w:t>24</w:t>
            </w:r>
          </w:p>
        </w:tc>
        <w:tc>
          <w:tcPr>
            <w:tcW w:w="6951" w:type="dxa"/>
            <w:noWrap/>
            <w:hideMark/>
          </w:tcPr>
          <w:p w14:paraId="5B574F5E" w14:textId="77777777" w:rsidR="00891D62" w:rsidRPr="00891D62" w:rsidRDefault="00891D62">
            <w:r w:rsidRPr="00891D62">
              <w:t>(</w:t>
            </w:r>
            <w:proofErr w:type="spellStart"/>
            <w:r w:rsidRPr="00891D62">
              <w:t>english</w:t>
            </w:r>
            <w:proofErr w:type="spellEnd"/>
            <w:r w:rsidRPr="00891D62">
              <w:t xml:space="preserve"> not ((published or publication* or </w:t>
            </w:r>
            <w:proofErr w:type="spellStart"/>
            <w:r w:rsidRPr="00891D62">
              <w:t>translat</w:t>
            </w:r>
            <w:proofErr w:type="spellEnd"/>
            <w:r w:rsidRPr="00891D62">
              <w:t xml:space="preserve">* or written or language* or speak* or literature or citation*) adj5 </w:t>
            </w:r>
            <w:proofErr w:type="spellStart"/>
            <w:r w:rsidRPr="00891D62">
              <w:t>english</w:t>
            </w:r>
            <w:proofErr w:type="spellEnd"/>
            <w:r w:rsidRPr="00891D62">
              <w:t>)</w:t>
            </w:r>
            <w:proofErr w:type="gramStart"/>
            <w:r w:rsidRPr="00891D62">
              <w:t>).</w:t>
            </w:r>
            <w:proofErr w:type="spellStart"/>
            <w:r w:rsidRPr="00891D62">
              <w:t>ti</w:t>
            </w:r>
            <w:proofErr w:type="gramEnd"/>
            <w:r w:rsidRPr="00891D62">
              <w:t>,ab</w:t>
            </w:r>
            <w:proofErr w:type="spellEnd"/>
            <w:r w:rsidRPr="00891D62">
              <w:t>.</w:t>
            </w:r>
          </w:p>
        </w:tc>
        <w:tc>
          <w:tcPr>
            <w:tcW w:w="1077" w:type="dxa"/>
            <w:noWrap/>
            <w:hideMark/>
          </w:tcPr>
          <w:p w14:paraId="3F8CB51F" w14:textId="77777777" w:rsidR="00891D62" w:rsidRPr="00891D62" w:rsidRDefault="00891D62" w:rsidP="00891D62">
            <w:r w:rsidRPr="00891D62">
              <w:t>38189</w:t>
            </w:r>
          </w:p>
        </w:tc>
      </w:tr>
      <w:tr w:rsidR="00891D62" w:rsidRPr="00891D62" w14:paraId="6FE1E495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59E8680F" w14:textId="77777777" w:rsidR="00891D62" w:rsidRPr="00891D62" w:rsidRDefault="00891D62" w:rsidP="00891D62">
            <w:r w:rsidRPr="00891D62">
              <w:t>25</w:t>
            </w:r>
          </w:p>
        </w:tc>
        <w:tc>
          <w:tcPr>
            <w:tcW w:w="6951" w:type="dxa"/>
            <w:noWrap/>
            <w:hideMark/>
          </w:tcPr>
          <w:p w14:paraId="43ECE39C" w14:textId="77777777" w:rsidR="00891D62" w:rsidRPr="00891D62" w:rsidRDefault="00891D62">
            <w:r w:rsidRPr="00891D62">
              <w:t>or/22-24</w:t>
            </w:r>
          </w:p>
        </w:tc>
        <w:tc>
          <w:tcPr>
            <w:tcW w:w="1077" w:type="dxa"/>
            <w:noWrap/>
            <w:hideMark/>
          </w:tcPr>
          <w:p w14:paraId="71E4C18B" w14:textId="77777777" w:rsidR="00891D62" w:rsidRPr="00891D62" w:rsidRDefault="00891D62" w:rsidP="00891D62">
            <w:r w:rsidRPr="00891D62">
              <w:t>574162</w:t>
            </w:r>
          </w:p>
        </w:tc>
      </w:tr>
      <w:tr w:rsidR="00891D62" w:rsidRPr="00891D62" w14:paraId="1E3CD74E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480B2855" w14:textId="77777777" w:rsidR="00891D62" w:rsidRPr="00891D62" w:rsidRDefault="00891D62" w:rsidP="00891D62">
            <w:r w:rsidRPr="00891D62">
              <w:t>26</w:t>
            </w:r>
          </w:p>
        </w:tc>
        <w:tc>
          <w:tcPr>
            <w:tcW w:w="6951" w:type="dxa"/>
            <w:noWrap/>
            <w:hideMark/>
          </w:tcPr>
          <w:p w14:paraId="6F1716A0" w14:textId="77777777" w:rsidR="00891D62" w:rsidRPr="00891D62" w:rsidRDefault="00891D62">
            <w:r w:rsidRPr="00891D62">
              <w:t>(</w:t>
            </w:r>
            <w:proofErr w:type="gramStart"/>
            <w:r w:rsidRPr="00891D62">
              <w:t>exp</w:t>
            </w:r>
            <w:proofErr w:type="gramEnd"/>
            <w:r w:rsidRPr="00891D62">
              <w:t xml:space="preserve"> </w:t>
            </w:r>
            <w:proofErr w:type="spellStart"/>
            <w:r w:rsidRPr="00891D62">
              <w:t>africa</w:t>
            </w:r>
            <w:proofErr w:type="spellEnd"/>
            <w:r w:rsidRPr="00891D62">
              <w:t xml:space="preserve">/ or exp </w:t>
            </w:r>
            <w:proofErr w:type="spellStart"/>
            <w:r w:rsidRPr="00891D62">
              <w:t>americas</w:t>
            </w:r>
            <w:proofErr w:type="spellEnd"/>
            <w:r w:rsidRPr="00891D62">
              <w:t xml:space="preserve">/ or exp </w:t>
            </w:r>
            <w:proofErr w:type="spellStart"/>
            <w:r w:rsidRPr="00891D62">
              <w:t>antarctic</w:t>
            </w:r>
            <w:proofErr w:type="spellEnd"/>
            <w:r w:rsidRPr="00891D62">
              <w:t xml:space="preserve"> regions/ or exp arctic regions/ or exp </w:t>
            </w:r>
            <w:proofErr w:type="spellStart"/>
            <w:r w:rsidRPr="00891D62">
              <w:t>asia</w:t>
            </w:r>
            <w:proofErr w:type="spellEnd"/>
            <w:r w:rsidRPr="00891D62">
              <w:t xml:space="preserve">/ or exp </w:t>
            </w:r>
            <w:proofErr w:type="spellStart"/>
            <w:r w:rsidRPr="00891D62">
              <w:t>oceania</w:t>
            </w:r>
            <w:proofErr w:type="spellEnd"/>
            <w:r w:rsidRPr="00891D62">
              <w:t xml:space="preserve">/) not (exp great </w:t>
            </w:r>
            <w:proofErr w:type="spellStart"/>
            <w:r w:rsidRPr="00891D62">
              <w:t>britain</w:t>
            </w:r>
            <w:proofErr w:type="spellEnd"/>
            <w:r w:rsidRPr="00891D62">
              <w:t xml:space="preserve">/ or </w:t>
            </w:r>
            <w:proofErr w:type="spellStart"/>
            <w:r w:rsidRPr="00891D62">
              <w:t>europe</w:t>
            </w:r>
            <w:proofErr w:type="spellEnd"/>
            <w:r w:rsidRPr="00891D62">
              <w:t>/)</w:t>
            </w:r>
          </w:p>
        </w:tc>
        <w:tc>
          <w:tcPr>
            <w:tcW w:w="1077" w:type="dxa"/>
            <w:noWrap/>
            <w:hideMark/>
          </w:tcPr>
          <w:p w14:paraId="63CBD87B" w14:textId="77777777" w:rsidR="00891D62" w:rsidRPr="00891D62" w:rsidRDefault="00891D62" w:rsidP="00891D62">
            <w:r w:rsidRPr="00891D62">
              <w:t>3223405</w:t>
            </w:r>
          </w:p>
        </w:tc>
      </w:tr>
      <w:tr w:rsidR="00891D62" w:rsidRPr="00891D62" w14:paraId="04232646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1F1C7F0A" w14:textId="77777777" w:rsidR="00891D62" w:rsidRPr="00891D62" w:rsidRDefault="00891D62" w:rsidP="00891D62">
            <w:r w:rsidRPr="00891D62">
              <w:t>27</w:t>
            </w:r>
          </w:p>
        </w:tc>
        <w:tc>
          <w:tcPr>
            <w:tcW w:w="6951" w:type="dxa"/>
            <w:noWrap/>
            <w:hideMark/>
          </w:tcPr>
          <w:p w14:paraId="234262D9" w14:textId="77777777" w:rsidR="00891D62" w:rsidRPr="00891D62" w:rsidRDefault="00891D62">
            <w:r w:rsidRPr="00891D62">
              <w:t>25 not 26</w:t>
            </w:r>
          </w:p>
        </w:tc>
        <w:tc>
          <w:tcPr>
            <w:tcW w:w="1077" w:type="dxa"/>
            <w:noWrap/>
            <w:hideMark/>
          </w:tcPr>
          <w:p w14:paraId="44D6EBDC" w14:textId="77777777" w:rsidR="00891D62" w:rsidRPr="00891D62" w:rsidRDefault="00891D62" w:rsidP="00891D62">
            <w:r w:rsidRPr="00891D62">
              <w:t>560036</w:t>
            </w:r>
          </w:p>
        </w:tc>
      </w:tr>
      <w:tr w:rsidR="00891D62" w:rsidRPr="00891D62" w14:paraId="4B97CB3D" w14:textId="77777777" w:rsidTr="00891D62">
        <w:trPr>
          <w:trHeight w:val="510"/>
        </w:trPr>
        <w:tc>
          <w:tcPr>
            <w:tcW w:w="988" w:type="dxa"/>
            <w:noWrap/>
            <w:hideMark/>
          </w:tcPr>
          <w:p w14:paraId="53800C9E" w14:textId="77777777" w:rsidR="00891D62" w:rsidRPr="00891D62" w:rsidRDefault="00891D62" w:rsidP="00891D62">
            <w:r w:rsidRPr="00891D62">
              <w:t>28</w:t>
            </w:r>
          </w:p>
        </w:tc>
        <w:tc>
          <w:tcPr>
            <w:tcW w:w="6951" w:type="dxa"/>
            <w:noWrap/>
            <w:hideMark/>
          </w:tcPr>
          <w:p w14:paraId="7270E449" w14:textId="77777777" w:rsidR="00891D62" w:rsidRPr="00891D62" w:rsidRDefault="00891D62">
            <w:r w:rsidRPr="00891D62">
              <w:t>16 and 21 and 27</w:t>
            </w:r>
          </w:p>
        </w:tc>
        <w:tc>
          <w:tcPr>
            <w:tcW w:w="1077" w:type="dxa"/>
            <w:noWrap/>
            <w:hideMark/>
          </w:tcPr>
          <w:p w14:paraId="6FF2AB05" w14:textId="77777777" w:rsidR="00891D62" w:rsidRPr="00891D62" w:rsidRDefault="00891D62">
            <w:r w:rsidRPr="00891D62">
              <w:t>3200</w:t>
            </w:r>
            <w:r w:rsidRPr="00891D62">
              <w:t> </w:t>
            </w:r>
          </w:p>
        </w:tc>
      </w:tr>
    </w:tbl>
    <w:p w14:paraId="56918BCC" w14:textId="77777777" w:rsidR="00891D62" w:rsidRDefault="00891D62" w:rsidP="001C1D1E"/>
    <w:p w14:paraId="2EC41C8F" w14:textId="1B95A2C1" w:rsidR="001C1D1E" w:rsidRDefault="001C1D1E" w:rsidP="001C1D1E">
      <w:r>
        <w:t>Web of Science search terms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88"/>
        <w:gridCol w:w="6945"/>
        <w:gridCol w:w="1134"/>
      </w:tblGrid>
      <w:tr w:rsidR="00891D62" w:rsidRPr="00891D62" w14:paraId="4F321E08" w14:textId="77777777" w:rsidTr="00891D62">
        <w:trPr>
          <w:trHeight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626EE" w14:textId="77777777" w:rsidR="00891D62" w:rsidRPr="00891D62" w:rsidRDefault="00891D62" w:rsidP="00891D62">
            <w:pPr>
              <w:spacing w:after="0" w:line="240" w:lineRule="auto"/>
            </w:pPr>
            <w:r w:rsidRPr="00891D62">
              <w:t>Search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032FB" w14:textId="77777777" w:rsidR="00891D62" w:rsidRPr="00891D62" w:rsidRDefault="00891D62" w:rsidP="00891D62">
            <w:pPr>
              <w:spacing w:after="0" w:line="240" w:lineRule="auto"/>
            </w:pPr>
            <w:r w:rsidRPr="00891D62">
              <w:t>Terms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09BB4" w14:textId="77777777" w:rsidR="00891D62" w:rsidRPr="00891D62" w:rsidRDefault="00891D62" w:rsidP="00891D62">
            <w:pPr>
              <w:spacing w:after="0" w:line="240" w:lineRule="auto"/>
            </w:pPr>
            <w:r w:rsidRPr="00891D62">
              <w:t>Results</w:t>
            </w:r>
          </w:p>
        </w:tc>
      </w:tr>
      <w:tr w:rsidR="00891D62" w:rsidRPr="00891D62" w14:paraId="6DB8E133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70A59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4D253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TS=case-control studies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57366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146852</w:t>
            </w:r>
          </w:p>
        </w:tc>
      </w:tr>
      <w:tr w:rsidR="00891D62" w:rsidRPr="00891D62" w14:paraId="1D31A2A3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456DD" w14:textId="77777777" w:rsidR="00891D62" w:rsidRPr="00891D62" w:rsidRDefault="00891D62" w:rsidP="00891D62">
            <w:pPr>
              <w:spacing w:after="0" w:line="240" w:lineRule="auto"/>
            </w:pPr>
            <w:r w:rsidRPr="00891D62">
              <w:t>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54783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TS=epidemiologic stud*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51D4A" w14:textId="77777777" w:rsidR="00891D62" w:rsidRPr="00891D62" w:rsidRDefault="00891D62" w:rsidP="00891D62">
            <w:pPr>
              <w:spacing w:after="0" w:line="240" w:lineRule="auto"/>
            </w:pPr>
            <w:r w:rsidRPr="00891D62">
              <w:t>57889</w:t>
            </w:r>
          </w:p>
        </w:tc>
      </w:tr>
      <w:tr w:rsidR="00891D62" w:rsidRPr="00891D62" w14:paraId="6FA9C568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8F958" w14:textId="77777777" w:rsidR="00891D62" w:rsidRPr="00891D62" w:rsidRDefault="00891D62" w:rsidP="00891D62">
            <w:pPr>
              <w:spacing w:after="0" w:line="240" w:lineRule="auto"/>
            </w:pPr>
            <w:r w:rsidRPr="00891D62">
              <w:t>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26C4C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TS="cohort stud*"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19CD2" w14:textId="77777777" w:rsidR="00891D62" w:rsidRPr="00891D62" w:rsidRDefault="00891D62" w:rsidP="00891D62">
            <w:pPr>
              <w:spacing w:after="0" w:line="240" w:lineRule="auto"/>
            </w:pPr>
            <w:r w:rsidRPr="00891D62">
              <w:t>294926</w:t>
            </w:r>
          </w:p>
        </w:tc>
      </w:tr>
      <w:tr w:rsidR="00891D62" w:rsidRPr="00891D62" w14:paraId="70A59E33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70B8F" w14:textId="77777777" w:rsidR="00891D62" w:rsidRPr="00891D62" w:rsidRDefault="00891D62" w:rsidP="00891D62">
            <w:pPr>
              <w:spacing w:after="0" w:line="240" w:lineRule="auto"/>
            </w:pPr>
            <w:r w:rsidRPr="00891D62">
              <w:t>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352A1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TS=cohort stud*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5B0A0" w14:textId="77777777" w:rsidR="00891D62" w:rsidRPr="00891D62" w:rsidRDefault="00891D62" w:rsidP="00891D62">
            <w:pPr>
              <w:spacing w:after="0" w:line="240" w:lineRule="auto"/>
            </w:pPr>
            <w:r w:rsidRPr="00891D62">
              <w:t>694042</w:t>
            </w:r>
          </w:p>
        </w:tc>
      </w:tr>
      <w:tr w:rsidR="00891D62" w:rsidRPr="00891D62" w14:paraId="3BC67E29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2ED96" w14:textId="77777777" w:rsidR="00891D62" w:rsidRPr="00891D62" w:rsidRDefault="00891D62" w:rsidP="00891D62">
            <w:pPr>
              <w:spacing w:after="0" w:line="240" w:lineRule="auto"/>
            </w:pPr>
            <w:r w:rsidRPr="00891D62">
              <w:t>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14C11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TS=cross sectional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FE0F9" w14:textId="77777777" w:rsidR="00891D62" w:rsidRPr="00891D62" w:rsidRDefault="00891D62" w:rsidP="00891D62">
            <w:pPr>
              <w:spacing w:after="0" w:line="240" w:lineRule="auto"/>
            </w:pPr>
            <w:r w:rsidRPr="00891D62">
              <w:t>528732</w:t>
            </w:r>
          </w:p>
        </w:tc>
      </w:tr>
      <w:tr w:rsidR="00891D62" w:rsidRPr="00891D62" w14:paraId="2CC780F8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2AC3B" w14:textId="77777777" w:rsidR="00891D62" w:rsidRPr="00891D62" w:rsidRDefault="00891D62" w:rsidP="00891D62">
            <w:pPr>
              <w:spacing w:after="0" w:line="240" w:lineRule="auto"/>
            </w:pPr>
            <w:r w:rsidRPr="00891D62">
              <w:t>6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63C42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TS=follow 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28E3D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1549108</w:t>
            </w:r>
          </w:p>
        </w:tc>
      </w:tr>
      <w:tr w:rsidR="00891D62" w:rsidRPr="00891D62" w14:paraId="683D52D7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B7684" w14:textId="77777777" w:rsidR="00891D62" w:rsidRPr="00891D62" w:rsidRDefault="00891D62" w:rsidP="00891D62">
            <w:pPr>
              <w:spacing w:after="0" w:line="240" w:lineRule="auto"/>
            </w:pPr>
            <w:r w:rsidRPr="00891D62">
              <w:t>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EB0A5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TS=longitudinal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B8C2C" w14:textId="77777777" w:rsidR="00891D62" w:rsidRPr="00891D62" w:rsidRDefault="00891D62" w:rsidP="00891D62">
            <w:pPr>
              <w:spacing w:after="0" w:line="240" w:lineRule="auto"/>
            </w:pPr>
            <w:r w:rsidRPr="00891D62">
              <w:t>520549</w:t>
            </w:r>
          </w:p>
        </w:tc>
      </w:tr>
      <w:tr w:rsidR="00891D62" w:rsidRPr="00891D62" w14:paraId="0CA91AC3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000AA" w14:textId="77777777" w:rsidR="00891D62" w:rsidRPr="00891D62" w:rsidRDefault="00891D62" w:rsidP="00891D62">
            <w:pPr>
              <w:spacing w:after="0" w:line="240" w:lineRule="auto"/>
            </w:pPr>
            <w:r w:rsidRPr="00891D62">
              <w:t>8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62536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TS=retrospective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E964F" w14:textId="77777777" w:rsidR="00891D62" w:rsidRPr="00891D62" w:rsidRDefault="00891D62" w:rsidP="00891D62">
            <w:pPr>
              <w:spacing w:after="0" w:line="240" w:lineRule="auto"/>
            </w:pPr>
            <w:r w:rsidRPr="00891D62">
              <w:t>669142</w:t>
            </w:r>
          </w:p>
        </w:tc>
      </w:tr>
      <w:tr w:rsidR="00891D62" w:rsidRPr="00891D62" w14:paraId="388EB9F3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457F2" w14:textId="77777777" w:rsidR="00891D62" w:rsidRPr="00891D62" w:rsidRDefault="00891D62" w:rsidP="00891D62">
            <w:pPr>
              <w:spacing w:after="0" w:line="240" w:lineRule="auto"/>
            </w:pPr>
            <w:r w:rsidRPr="00891D62">
              <w:t>9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EC617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TS=prospective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23EC4" w14:textId="77777777" w:rsidR="00891D62" w:rsidRPr="00891D62" w:rsidRDefault="00891D62" w:rsidP="00891D62">
            <w:pPr>
              <w:spacing w:after="0" w:line="240" w:lineRule="auto"/>
            </w:pPr>
            <w:r w:rsidRPr="00891D62">
              <w:t>726998</w:t>
            </w:r>
          </w:p>
        </w:tc>
      </w:tr>
      <w:tr w:rsidR="00891D62" w:rsidRPr="00891D62" w14:paraId="67E27E96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06376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48AF3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</w:t>
            </w:r>
            <w:proofErr w:type="spellStart"/>
            <w:r w:rsidRPr="00891D62">
              <w:t>observ</w:t>
            </w:r>
            <w:proofErr w:type="spellEnd"/>
            <w:r w:rsidRPr="00891D62">
              <w:t>$ stud*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34108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134030</w:t>
            </w:r>
          </w:p>
        </w:tc>
      </w:tr>
      <w:tr w:rsidR="00891D62" w:rsidRPr="00891D62" w14:paraId="382B07F6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F208C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095D2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TS="adverse effect"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04F9C" w14:textId="77777777" w:rsidR="00891D62" w:rsidRPr="00891D62" w:rsidRDefault="00891D62" w:rsidP="00891D62">
            <w:pPr>
              <w:spacing w:after="0" w:line="240" w:lineRule="auto"/>
            </w:pPr>
            <w:r w:rsidRPr="00891D62">
              <w:t>42800</w:t>
            </w:r>
          </w:p>
        </w:tc>
      </w:tr>
      <w:tr w:rsidR="00891D62" w:rsidRPr="00891D62" w14:paraId="17D50BE9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D4CFE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FAA4D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#1 OR #2 OR #3 OR #4 OR #5 OR #6 OR #7 OR #8 OR #9 OR #10 OR #11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539BF" w14:textId="77777777" w:rsidR="00891D62" w:rsidRPr="00891D62" w:rsidRDefault="00891D62" w:rsidP="00891D62">
            <w:pPr>
              <w:spacing w:after="0" w:line="240" w:lineRule="auto"/>
            </w:pPr>
            <w:r w:rsidRPr="00891D62">
              <w:t>4027258</w:t>
            </w:r>
          </w:p>
        </w:tc>
      </w:tr>
      <w:tr w:rsidR="00891D62" w:rsidRPr="00891D62" w14:paraId="5377130C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6B3F9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3387D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 = ethnicity OR TS = "Ethnic and Racial Minorities" OR TS = "population groups" OR TS = "racial groups" OR TS = "cohort profile"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AF5DE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145846</w:t>
            </w:r>
          </w:p>
        </w:tc>
      </w:tr>
      <w:tr w:rsidR="00891D62" w:rsidRPr="00891D62" w14:paraId="4C14A77F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2A58D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5E52B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 = Great Britain OR TS = </w:t>
            </w:r>
            <w:proofErr w:type="spellStart"/>
            <w:r w:rsidRPr="00891D62">
              <w:t>nhs</w:t>
            </w:r>
            <w:proofErr w:type="spellEnd"/>
            <w:r w:rsidRPr="00891D62">
              <w:t xml:space="preserve"> OR TS = "national health service" OR TS = (</w:t>
            </w:r>
            <w:proofErr w:type="spellStart"/>
            <w:r w:rsidRPr="00891D62">
              <w:t>english</w:t>
            </w:r>
            <w:proofErr w:type="spellEnd"/>
            <w:r w:rsidRPr="00891D62">
              <w:t xml:space="preserve"> not ((published or publication* or </w:t>
            </w:r>
            <w:proofErr w:type="spellStart"/>
            <w:r w:rsidRPr="00891D62">
              <w:t>translat</w:t>
            </w:r>
            <w:proofErr w:type="spellEnd"/>
            <w:r w:rsidRPr="00891D62">
              <w:t xml:space="preserve">* or written or language* or speak* or literature or citation*) adj5 </w:t>
            </w:r>
            <w:proofErr w:type="spellStart"/>
            <w:r w:rsidRPr="00891D62">
              <w:t>english</w:t>
            </w:r>
            <w:proofErr w:type="spellEnd"/>
            <w:r w:rsidRPr="00891D62">
              <w:t>))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57F62" w14:textId="77777777" w:rsidR="00891D62" w:rsidRPr="00891D62" w:rsidRDefault="00891D62" w:rsidP="00891D62">
            <w:pPr>
              <w:spacing w:after="0" w:line="240" w:lineRule="auto"/>
            </w:pPr>
            <w:r w:rsidRPr="00891D62">
              <w:t>422396</w:t>
            </w:r>
          </w:p>
        </w:tc>
      </w:tr>
      <w:tr w:rsidR="00891D62" w:rsidRPr="00891D62" w14:paraId="37BF0799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A8542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711D0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TS = </w:t>
            </w:r>
            <w:proofErr w:type="spellStart"/>
            <w:r w:rsidRPr="00891D62">
              <w:t>africa</w:t>
            </w:r>
            <w:proofErr w:type="spellEnd"/>
            <w:r w:rsidRPr="00891D62">
              <w:t xml:space="preserve"> OR TS = Americas OR TS = Antarctic OR TS = arctic OR TS = </w:t>
            </w:r>
            <w:proofErr w:type="spellStart"/>
            <w:r w:rsidRPr="00891D62">
              <w:t>asia</w:t>
            </w:r>
            <w:proofErr w:type="spellEnd"/>
            <w:r w:rsidRPr="00891D62">
              <w:t xml:space="preserve"> OR TS = </w:t>
            </w:r>
            <w:proofErr w:type="spellStart"/>
            <w:r w:rsidRPr="00891D62">
              <w:t>oceania</w:t>
            </w:r>
            <w:proofErr w:type="spellEnd"/>
            <w:r w:rsidRPr="00891D62">
              <w:t xml:space="preserve"> NOT TS = "great </w:t>
            </w:r>
            <w:proofErr w:type="spellStart"/>
            <w:r w:rsidRPr="00891D62">
              <w:t>britain</w:t>
            </w:r>
            <w:proofErr w:type="spellEnd"/>
            <w:r w:rsidRPr="00891D62">
              <w:t xml:space="preserve">" NOT TS = </w:t>
            </w:r>
            <w:proofErr w:type="spellStart"/>
            <w:r w:rsidRPr="00891D62">
              <w:t>europe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3346E" w14:textId="77777777" w:rsidR="00891D62" w:rsidRPr="00891D62" w:rsidRDefault="00891D62" w:rsidP="00891D62">
            <w:pPr>
              <w:spacing w:after="0" w:line="240" w:lineRule="auto"/>
            </w:pPr>
            <w:r w:rsidRPr="00891D62">
              <w:t>740367</w:t>
            </w:r>
          </w:p>
        </w:tc>
      </w:tr>
      <w:tr w:rsidR="00891D62" w:rsidRPr="00891D62" w14:paraId="12E050D6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355CB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16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F2516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#14 NOT #15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E9CBF" w14:textId="77777777" w:rsidR="00891D62" w:rsidRPr="00891D62" w:rsidRDefault="00891D62" w:rsidP="00891D62">
            <w:pPr>
              <w:spacing w:after="0" w:line="240" w:lineRule="auto"/>
            </w:pPr>
            <w:r w:rsidRPr="00891D62">
              <w:t>415344</w:t>
            </w:r>
          </w:p>
        </w:tc>
      </w:tr>
      <w:tr w:rsidR="00891D62" w:rsidRPr="00891D62" w14:paraId="0182FA03" w14:textId="77777777" w:rsidTr="00891D62">
        <w:trPr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9E88D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B35A6" w14:textId="77777777" w:rsidR="00891D62" w:rsidRPr="00891D62" w:rsidRDefault="00891D62" w:rsidP="00891D62">
            <w:pPr>
              <w:spacing w:after="0" w:line="240" w:lineRule="auto"/>
            </w:pPr>
            <w:r w:rsidRPr="00891D62">
              <w:t xml:space="preserve"> #12 AND #13 AND #16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605A3" w14:textId="77777777" w:rsidR="00891D62" w:rsidRPr="00891D62" w:rsidRDefault="00891D62" w:rsidP="00891D62">
            <w:pPr>
              <w:spacing w:after="0" w:line="240" w:lineRule="auto"/>
            </w:pPr>
            <w:r w:rsidRPr="00891D62">
              <w:t>1546</w:t>
            </w:r>
          </w:p>
        </w:tc>
      </w:tr>
    </w:tbl>
    <w:p w14:paraId="559CB56E" w14:textId="1FA84B23" w:rsidR="001C1D1E" w:rsidRDefault="001C1D1E" w:rsidP="00891D62"/>
    <w:sectPr w:rsidR="001C1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1E"/>
    <w:rsid w:val="001C1D1E"/>
    <w:rsid w:val="00891D62"/>
    <w:rsid w:val="00E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83F17"/>
  <w15:chartTrackingRefBased/>
  <w15:docId w15:val="{B9412C61-67AA-4CD4-A6A5-E773D3B0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1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377</Words>
  <Characters>2150</Characters>
  <Application>Microsoft Office Word</Application>
  <DocSecurity>0</DocSecurity>
  <Lines>17</Lines>
  <Paragraphs>5</Paragraphs>
  <ScaleCrop>false</ScaleCrop>
  <Company>University College London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Lam, Joseph</dc:creator>
  <cp:keywords/>
  <dc:description/>
  <cp:lastModifiedBy>Lam, Joseph</cp:lastModifiedBy>
  <cp:revision>3</cp:revision>
  <dcterms:created xsi:type="dcterms:W3CDTF">2023-05-17T17:18:00Z</dcterms:created>
  <dcterms:modified xsi:type="dcterms:W3CDTF">2023-06-15T10:41:00Z</dcterms:modified>
</cp:coreProperties>
</file>