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23F6" w14:textId="01DB1525" w:rsidR="00805320" w:rsidRPr="00285589" w:rsidRDefault="00805320" w:rsidP="00285589">
      <w:pPr>
        <w:rPr>
          <w:rFonts w:ascii="Times New Roman" w:hAnsi="Times New Roman" w:cs="Times New Roman"/>
        </w:rPr>
      </w:pPr>
      <w:r w:rsidRPr="00805320">
        <w:rPr>
          <w:rFonts w:ascii="Times New Roman" w:hAnsi="Times New Roman" w:cs="Times New Roman"/>
        </w:rPr>
        <w:t>Raw data of chessboard calibration</w:t>
      </w:r>
      <w:r>
        <w:rPr>
          <w:rFonts w:ascii="Times New Roman" w:hAnsi="Times New Roman" w:cs="Times New Roman" w:hint="eastAsia"/>
        </w:rPr>
        <w:t>：</w:t>
      </w:r>
    </w:p>
    <w:p w14:paraId="051838D3" w14:textId="77777777" w:rsidR="00285589" w:rsidRDefault="00285589" w:rsidP="00285589">
      <w:r w:rsidRPr="00285589">
        <w:rPr>
          <w:noProof/>
        </w:rPr>
        <w:drawing>
          <wp:inline distT="0" distB="0" distL="0" distR="0" wp14:anchorId="33BE72F0" wp14:editId="39D0F7A0">
            <wp:extent cx="880745" cy="718820"/>
            <wp:effectExtent l="0" t="0" r="0" b="5080"/>
            <wp:docPr id="15639544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07" cy="71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285589">
        <w:rPr>
          <w:noProof/>
        </w:rPr>
        <w:drawing>
          <wp:inline distT="0" distB="0" distL="0" distR="0" wp14:anchorId="6A5B7C42" wp14:editId="621B9BB0">
            <wp:extent cx="804545" cy="723277"/>
            <wp:effectExtent l="0" t="0" r="0" b="635"/>
            <wp:docPr id="17038513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52" cy="74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85589">
        <w:rPr>
          <w:noProof/>
        </w:rPr>
        <w:drawing>
          <wp:inline distT="0" distB="0" distL="0" distR="0" wp14:anchorId="57A129F0" wp14:editId="33671419">
            <wp:extent cx="975995" cy="728345"/>
            <wp:effectExtent l="0" t="0" r="0" b="0"/>
            <wp:docPr id="4703822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26" cy="73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89">
        <w:rPr>
          <w:noProof/>
        </w:rPr>
        <w:drawing>
          <wp:inline distT="0" distB="0" distL="0" distR="0" wp14:anchorId="3D7005E8" wp14:editId="33F18BF1">
            <wp:extent cx="1033462" cy="718616"/>
            <wp:effectExtent l="0" t="0" r="0" b="5715"/>
            <wp:docPr id="398744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66" cy="72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85589">
        <w:rPr>
          <w:noProof/>
        </w:rPr>
        <w:drawing>
          <wp:inline distT="0" distB="0" distL="0" distR="0" wp14:anchorId="15B134C5" wp14:editId="1E2D6E04">
            <wp:extent cx="1123950" cy="790575"/>
            <wp:effectExtent l="0" t="0" r="0" b="9525"/>
            <wp:docPr id="8571268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34" cy="79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48EB8" w14:textId="77777777" w:rsidR="00285589" w:rsidRDefault="00285589" w:rsidP="0028558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85589">
        <w:rPr>
          <w:noProof/>
        </w:rPr>
        <w:drawing>
          <wp:inline distT="0" distB="0" distL="0" distR="0" wp14:anchorId="61D44957" wp14:editId="0CDB5642">
            <wp:extent cx="880303" cy="809307"/>
            <wp:effectExtent l="0" t="0" r="0" b="0"/>
            <wp:docPr id="138607680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48" cy="81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85589">
        <w:rPr>
          <w:noProof/>
        </w:rPr>
        <w:drawing>
          <wp:inline distT="0" distB="0" distL="0" distR="0" wp14:anchorId="306939E3" wp14:editId="3DCFBA4F">
            <wp:extent cx="871220" cy="808512"/>
            <wp:effectExtent l="0" t="0" r="5080" b="0"/>
            <wp:docPr id="11958203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19" cy="82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8558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1F938AD2" wp14:editId="2758B9E2">
            <wp:extent cx="1033462" cy="790575"/>
            <wp:effectExtent l="0" t="0" r="0" b="0"/>
            <wp:docPr id="18619402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861" cy="79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8558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28AFFF22" wp14:editId="178927CE">
            <wp:extent cx="1076325" cy="748030"/>
            <wp:effectExtent l="0" t="0" r="9525" b="0"/>
            <wp:docPr id="2270220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755" cy="74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8558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0F6FEB1A" wp14:editId="3AD859DA">
            <wp:extent cx="1133475" cy="752475"/>
            <wp:effectExtent l="0" t="0" r="9525" b="9525"/>
            <wp:docPr id="41930744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700" cy="7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C376A" w14:textId="77777777" w:rsidR="00805320" w:rsidRDefault="00285589" w:rsidP="0028558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85589">
        <w:rPr>
          <w:noProof/>
        </w:rPr>
        <w:drawing>
          <wp:inline distT="0" distB="0" distL="0" distR="0" wp14:anchorId="09B22B0C" wp14:editId="7245C496">
            <wp:extent cx="881063" cy="800100"/>
            <wp:effectExtent l="0" t="0" r="0" b="0"/>
            <wp:docPr id="54112405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275" cy="80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320" w:rsidRPr="008053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5320" w:rsidRPr="00805320">
        <w:rPr>
          <w:noProof/>
        </w:rPr>
        <w:drawing>
          <wp:inline distT="0" distB="0" distL="0" distR="0" wp14:anchorId="64337F51" wp14:editId="186BA67E">
            <wp:extent cx="881062" cy="809625"/>
            <wp:effectExtent l="0" t="0" r="0" b="0"/>
            <wp:docPr id="75952696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91" cy="81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320" w:rsidRPr="008053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5320" w:rsidRPr="0080532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1B7ACBC7" wp14:editId="27FAC57D">
            <wp:extent cx="1028700" cy="824230"/>
            <wp:effectExtent l="0" t="0" r="0" b="0"/>
            <wp:docPr id="139423218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86" cy="8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320" w:rsidRPr="008053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5320" w:rsidRPr="0080532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689BADE4" wp14:editId="4A5418AC">
            <wp:extent cx="1100137" cy="790575"/>
            <wp:effectExtent l="0" t="0" r="5080" b="0"/>
            <wp:docPr id="134797599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83" cy="7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320" w:rsidRPr="008053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5320" w:rsidRPr="0080532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746BCB8F" wp14:editId="0078B74E">
            <wp:extent cx="1152525" cy="786130"/>
            <wp:effectExtent l="0" t="0" r="9525" b="0"/>
            <wp:docPr id="5231810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057" cy="78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583CC" w14:textId="090DA78C" w:rsidR="00285589" w:rsidRPr="00285589" w:rsidRDefault="00805320" w:rsidP="00285589">
      <w:r w:rsidRPr="00805320">
        <w:rPr>
          <w:noProof/>
        </w:rPr>
        <w:drawing>
          <wp:inline distT="0" distB="0" distL="0" distR="0" wp14:anchorId="53084D53" wp14:editId="4F11C71A">
            <wp:extent cx="880110" cy="771525"/>
            <wp:effectExtent l="0" t="0" r="0" b="9525"/>
            <wp:docPr id="71877003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76" cy="77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3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05320">
        <w:rPr>
          <w:noProof/>
        </w:rPr>
        <w:drawing>
          <wp:inline distT="0" distB="0" distL="0" distR="0" wp14:anchorId="63375AF8" wp14:editId="5384DA78">
            <wp:extent cx="885825" cy="800100"/>
            <wp:effectExtent l="0" t="0" r="9525" b="0"/>
            <wp:docPr id="213571015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453" cy="8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3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0532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6B09B857" wp14:editId="3E8A9121">
            <wp:extent cx="1042988" cy="786130"/>
            <wp:effectExtent l="0" t="0" r="5080" b="0"/>
            <wp:docPr id="116561256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69" cy="78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3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0532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0F61E5F5" wp14:editId="521DBD56">
            <wp:extent cx="1100138" cy="809625"/>
            <wp:effectExtent l="0" t="0" r="5080" b="0"/>
            <wp:docPr id="53670417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18" cy="81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3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0532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53AE7727" wp14:editId="49B89DB4">
            <wp:extent cx="1166812" cy="771525"/>
            <wp:effectExtent l="0" t="0" r="0" b="0"/>
            <wp:docPr id="149083256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573" cy="7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589">
        <w:br w:type="textWrapping" w:clear="all"/>
      </w:r>
    </w:p>
    <w:sectPr w:rsidR="00285589" w:rsidRPr="00285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8B"/>
    <w:rsid w:val="00285589"/>
    <w:rsid w:val="003C1191"/>
    <w:rsid w:val="00573B8B"/>
    <w:rsid w:val="0080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38172"/>
  <w15:chartTrackingRefBased/>
  <w15:docId w15:val="{DAE7E915-FC17-4B54-A470-87CCE8C3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2023-08-01T13:24:00Z</dcterms:created>
  <dcterms:modified xsi:type="dcterms:W3CDTF">2023-08-01T13:39:00Z</dcterms:modified>
</cp:coreProperties>
</file>