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74C10" w14:textId="30918B17" w:rsidR="00886DFC" w:rsidRPr="002E7A0D" w:rsidRDefault="00886DFC" w:rsidP="00886DFC">
      <w:pPr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E7A0D">
        <w:rPr>
          <w:rFonts w:ascii="Times New Roman" w:eastAsia="宋体" w:hAnsi="Times New Roman" w:cs="Times New Roman"/>
          <w:sz w:val="24"/>
          <w:szCs w:val="24"/>
        </w:rPr>
        <w:t xml:space="preserve">Table </w:t>
      </w:r>
      <w:r w:rsidR="00A04920">
        <w:rPr>
          <w:rFonts w:ascii="Times New Roman" w:eastAsia="宋体" w:hAnsi="Times New Roman" w:cs="Times New Roman"/>
          <w:sz w:val="24"/>
          <w:szCs w:val="24"/>
        </w:rPr>
        <w:t>S</w:t>
      </w:r>
      <w:r w:rsidRPr="002E7A0D">
        <w:rPr>
          <w:rFonts w:ascii="Times New Roman" w:eastAsia="宋体" w:hAnsi="Times New Roman" w:cs="Times New Roman"/>
          <w:sz w:val="24"/>
          <w:szCs w:val="24"/>
        </w:rPr>
        <w:t xml:space="preserve">1 Primers used for the quantitative </w:t>
      </w:r>
      <w:r w:rsidR="00707E06">
        <w:rPr>
          <w:rFonts w:ascii="Times New Roman" w:eastAsia="宋体" w:hAnsi="Times New Roman" w:cs="Times New Roman"/>
          <w:sz w:val="24"/>
          <w:szCs w:val="24"/>
        </w:rPr>
        <w:t>R</w:t>
      </w:r>
      <w:r w:rsidRPr="002E7A0D">
        <w:rPr>
          <w:rFonts w:ascii="Times New Roman" w:eastAsia="宋体" w:hAnsi="Times New Roman" w:cs="Times New Roman"/>
          <w:sz w:val="24"/>
          <w:szCs w:val="24"/>
        </w:rPr>
        <w:t>T-PCR analysis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="00886DFC" w14:paraId="17329F93" w14:textId="77777777" w:rsidTr="00CF3A81">
        <w:trPr>
          <w:trHeight w:val="490"/>
          <w:jc w:val="center"/>
        </w:trPr>
        <w:tc>
          <w:tcPr>
            <w:tcW w:w="269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D8DB6EF" w14:textId="77777777" w:rsidR="00886DFC" w:rsidRDefault="00886DFC" w:rsidP="00CF3A81">
            <w:pPr>
              <w:spacing w:afterLines="50" w:after="156"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0" w:name="_Hlk130198330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enes</w:t>
            </w:r>
          </w:p>
        </w:tc>
        <w:tc>
          <w:tcPr>
            <w:tcW w:w="538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0AFE6B6" w14:textId="77777777" w:rsidR="00886DFC" w:rsidRDefault="00886DFC" w:rsidP="00CF3A81">
            <w:pPr>
              <w:spacing w:afterLines="50" w:after="156"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rimer sequence</w:t>
            </w:r>
          </w:p>
        </w:tc>
      </w:tr>
      <w:tr w:rsidR="00886DFC" w14:paraId="45C4E274" w14:textId="77777777" w:rsidTr="00CF3A81">
        <w:trPr>
          <w:jc w:val="center"/>
        </w:trPr>
        <w:tc>
          <w:tcPr>
            <w:tcW w:w="2694" w:type="dxa"/>
            <w:tcBorders>
              <w:top w:val="single" w:sz="8" w:space="0" w:color="auto"/>
            </w:tcBorders>
            <w:vAlign w:val="center"/>
          </w:tcPr>
          <w:p w14:paraId="0C207A83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53CE4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16SrRNA</w:t>
            </w:r>
            <w:r w:rsidRPr="00153CE4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tcBorders>
              <w:top w:val="single" w:sz="8" w:space="0" w:color="auto"/>
            </w:tcBorders>
            <w:vAlign w:val="center"/>
          </w:tcPr>
          <w:p w14:paraId="5508983B" w14:textId="77777777" w:rsidR="00886DFC" w:rsidRPr="002741B9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767D">
              <w:rPr>
                <w:rFonts w:ascii="Times New Roman" w:eastAsia="宋体" w:hAnsi="Times New Roman" w:cs="Times New Roman"/>
                <w:sz w:val="24"/>
                <w:szCs w:val="24"/>
              </w:rPr>
              <w:t>GGT GTA GCG GTG AAA TGC GTA G</w:t>
            </w:r>
          </w:p>
        </w:tc>
      </w:tr>
      <w:tr w:rsidR="00886DFC" w14:paraId="69D5F783" w14:textId="77777777" w:rsidTr="00CF3A81">
        <w:trPr>
          <w:jc w:val="center"/>
        </w:trPr>
        <w:tc>
          <w:tcPr>
            <w:tcW w:w="2694" w:type="dxa"/>
            <w:vAlign w:val="center"/>
          </w:tcPr>
          <w:p w14:paraId="2D305FDF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53CE4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16SrRNA-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14:paraId="33DABEC9" w14:textId="77777777" w:rsidR="00886DFC" w:rsidRPr="00B43C39" w:rsidRDefault="00886DFC" w:rsidP="00CF3A8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43C39">
              <w:rPr>
                <w:rFonts w:ascii="Times New Roman" w:eastAsia="宋体" w:hAnsi="Times New Roman" w:cs="Times New Roman"/>
                <w:sz w:val="24"/>
                <w:szCs w:val="24"/>
              </w:rPr>
              <w:t>CCA GGG CAC AAC CTC CAA GT</w:t>
            </w:r>
          </w:p>
        </w:tc>
      </w:tr>
      <w:tr w:rsidR="00886DFC" w14:paraId="32946207" w14:textId="77777777" w:rsidTr="00CF3A81">
        <w:trPr>
          <w:jc w:val="center"/>
        </w:trPr>
        <w:tc>
          <w:tcPr>
            <w:tcW w:w="2694" w:type="dxa"/>
            <w:vAlign w:val="center"/>
          </w:tcPr>
          <w:p w14:paraId="50855C44" w14:textId="77777777" w:rsidR="00886DFC" w:rsidRPr="00893A54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 w:rsidRPr="001F4658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eno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27318A53" w14:textId="77777777" w:rsidR="00886DFC" w:rsidRPr="002741B9" w:rsidRDefault="00886DFC" w:rsidP="00CF3A8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038E3">
              <w:rPr>
                <w:rFonts w:ascii="Times New Roman" w:eastAsia="宋体" w:hAnsi="Times New Roman" w:cs="Times New Roman"/>
                <w:sz w:val="24"/>
                <w:szCs w:val="24"/>
              </w:rPr>
              <w:t>ATCGCTCAGGCTATTCTTG</w:t>
            </w:r>
          </w:p>
        </w:tc>
      </w:tr>
      <w:tr w:rsidR="00886DFC" w14:paraId="7B261C97" w14:textId="77777777" w:rsidTr="00CF3A81">
        <w:trPr>
          <w:jc w:val="center"/>
        </w:trPr>
        <w:tc>
          <w:tcPr>
            <w:tcW w:w="2694" w:type="dxa"/>
            <w:vAlign w:val="center"/>
          </w:tcPr>
          <w:p w14:paraId="01817226" w14:textId="77777777" w:rsidR="00886DFC" w:rsidRPr="00893A54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eno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5E04D9D8" w14:textId="77777777" w:rsidR="00886DFC" w:rsidRPr="002741B9" w:rsidRDefault="00886DFC" w:rsidP="00CF3A8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038E3">
              <w:rPr>
                <w:rFonts w:ascii="Times New Roman" w:eastAsia="宋体" w:hAnsi="Times New Roman" w:cs="Times New Roman"/>
                <w:sz w:val="24"/>
                <w:szCs w:val="24"/>
              </w:rPr>
              <w:t>GCGTGCCATTCAGTTCAG</w:t>
            </w:r>
          </w:p>
        </w:tc>
      </w:tr>
      <w:tr w:rsidR="00886DFC" w14:paraId="2D5648A7" w14:textId="77777777" w:rsidTr="00CF3A81">
        <w:trPr>
          <w:jc w:val="center"/>
        </w:trPr>
        <w:tc>
          <w:tcPr>
            <w:tcW w:w="2694" w:type="dxa"/>
            <w:vAlign w:val="center"/>
          </w:tcPr>
          <w:p w14:paraId="0023D275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pykA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794D80E2" w14:textId="77777777" w:rsidR="00886DFC" w:rsidRPr="002741B9" w:rsidRDefault="00886DFC" w:rsidP="00CF3A8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27AF">
              <w:rPr>
                <w:rFonts w:ascii="Times New Roman" w:eastAsia="宋体" w:hAnsi="Times New Roman" w:cs="Times New Roman"/>
                <w:sz w:val="24"/>
                <w:szCs w:val="24"/>
              </w:rPr>
              <w:t>ATCACCGCAACGCAAAT</w:t>
            </w:r>
          </w:p>
        </w:tc>
      </w:tr>
      <w:tr w:rsidR="00886DFC" w14:paraId="107CE389" w14:textId="77777777" w:rsidTr="00CF3A81">
        <w:trPr>
          <w:jc w:val="center"/>
        </w:trPr>
        <w:tc>
          <w:tcPr>
            <w:tcW w:w="2694" w:type="dxa"/>
            <w:vAlign w:val="center"/>
          </w:tcPr>
          <w:p w14:paraId="622DFBC4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pykA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19208AE3" w14:textId="77777777" w:rsidR="00886DFC" w:rsidRPr="002741B9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27AF">
              <w:rPr>
                <w:rFonts w:ascii="Times New Roman" w:eastAsia="宋体" w:hAnsi="Times New Roman" w:cs="Times New Roman"/>
                <w:sz w:val="24"/>
                <w:szCs w:val="24"/>
              </w:rPr>
              <w:t>TCGGCAGACAGCATAACC</w:t>
            </w:r>
          </w:p>
        </w:tc>
      </w:tr>
      <w:tr w:rsidR="00886DFC" w14:paraId="46ACDF43" w14:textId="77777777" w:rsidTr="00CF3A81">
        <w:trPr>
          <w:jc w:val="center"/>
        </w:trPr>
        <w:tc>
          <w:tcPr>
            <w:tcW w:w="2694" w:type="dxa"/>
            <w:vAlign w:val="center"/>
          </w:tcPr>
          <w:p w14:paraId="2231B3AC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pfkA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67C68A19" w14:textId="77777777" w:rsidR="00886DFC" w:rsidRPr="0004363D" w:rsidRDefault="00886DFC" w:rsidP="00CF3A8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ACATCAAAGGCACCGACTA</w:t>
            </w:r>
          </w:p>
        </w:tc>
      </w:tr>
      <w:tr w:rsidR="00886DFC" w14:paraId="09AD34B4" w14:textId="77777777" w:rsidTr="00CF3A81">
        <w:trPr>
          <w:jc w:val="center"/>
        </w:trPr>
        <w:tc>
          <w:tcPr>
            <w:tcW w:w="2694" w:type="dxa"/>
            <w:vAlign w:val="center"/>
          </w:tcPr>
          <w:p w14:paraId="70FDE2AE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pfkA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56EE2924" w14:textId="77777777" w:rsidR="00886DFC" w:rsidRPr="0004363D" w:rsidRDefault="00886DFC" w:rsidP="00CF3A8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CACCACGATAAACTCACAGC</w:t>
            </w:r>
          </w:p>
        </w:tc>
      </w:tr>
      <w:tr w:rsidR="00886DFC" w14:paraId="4C15B49C" w14:textId="77777777" w:rsidTr="00CF3A81">
        <w:trPr>
          <w:jc w:val="center"/>
        </w:trPr>
        <w:tc>
          <w:tcPr>
            <w:tcW w:w="2694" w:type="dxa"/>
            <w:vAlign w:val="center"/>
          </w:tcPr>
          <w:p w14:paraId="54CBA313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pflB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233BE6E5" w14:textId="77777777" w:rsidR="00886DFC" w:rsidRPr="002741B9" w:rsidRDefault="00886DFC" w:rsidP="00CF3A8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73FC9">
              <w:rPr>
                <w:rFonts w:ascii="Times New Roman" w:eastAsia="宋体" w:hAnsi="Times New Roman" w:cs="Times New Roman"/>
                <w:sz w:val="24"/>
                <w:szCs w:val="24"/>
              </w:rPr>
              <w:t>TCACCGAGCAAGACGC</w:t>
            </w:r>
          </w:p>
        </w:tc>
      </w:tr>
      <w:tr w:rsidR="00886DFC" w14:paraId="6A299CF1" w14:textId="77777777" w:rsidTr="00CF3A81">
        <w:trPr>
          <w:jc w:val="center"/>
        </w:trPr>
        <w:tc>
          <w:tcPr>
            <w:tcW w:w="2694" w:type="dxa"/>
            <w:vAlign w:val="center"/>
          </w:tcPr>
          <w:p w14:paraId="77BEA135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pflB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673B549B" w14:textId="77777777" w:rsidR="00886DFC" w:rsidRPr="002741B9" w:rsidRDefault="00886DFC" w:rsidP="00CF3A8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73FC9">
              <w:rPr>
                <w:rFonts w:ascii="Times New Roman" w:eastAsia="宋体" w:hAnsi="Times New Roman" w:cs="Times New Roman"/>
                <w:sz w:val="24"/>
                <w:szCs w:val="24"/>
              </w:rPr>
              <w:t>CCATACCGCCGATAGATT</w:t>
            </w:r>
          </w:p>
        </w:tc>
      </w:tr>
      <w:tr w:rsidR="00886DFC" w14:paraId="6A40F151" w14:textId="77777777" w:rsidTr="00CF3A81">
        <w:trPr>
          <w:jc w:val="center"/>
        </w:trPr>
        <w:tc>
          <w:tcPr>
            <w:tcW w:w="2694" w:type="dxa"/>
            <w:vAlign w:val="center"/>
          </w:tcPr>
          <w:p w14:paraId="5976B333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adh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39C589B7" w14:textId="77777777" w:rsidR="00886DFC" w:rsidRPr="002741B9" w:rsidRDefault="00886DFC" w:rsidP="00CF3A8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73FC9">
              <w:rPr>
                <w:rFonts w:ascii="Times New Roman" w:eastAsia="宋体" w:hAnsi="Times New Roman" w:cs="Times New Roman"/>
                <w:sz w:val="24"/>
                <w:szCs w:val="24"/>
              </w:rPr>
              <w:t>GAACCTCGTGGCGAATAAG</w:t>
            </w:r>
          </w:p>
        </w:tc>
      </w:tr>
      <w:tr w:rsidR="00886DFC" w14:paraId="6E6FCDD7" w14:textId="77777777" w:rsidTr="00CF3A81">
        <w:trPr>
          <w:jc w:val="center"/>
        </w:trPr>
        <w:tc>
          <w:tcPr>
            <w:tcW w:w="2694" w:type="dxa"/>
            <w:vAlign w:val="center"/>
          </w:tcPr>
          <w:p w14:paraId="5876A756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adh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5AFE7232" w14:textId="77777777" w:rsidR="00886DFC" w:rsidRPr="002741B9" w:rsidRDefault="00886DFC" w:rsidP="00CF3A8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73FC9">
              <w:rPr>
                <w:rFonts w:ascii="Times New Roman" w:eastAsia="宋体" w:hAnsi="Times New Roman" w:cs="Times New Roman"/>
                <w:sz w:val="24"/>
                <w:szCs w:val="24"/>
              </w:rPr>
              <w:t>GCCGAAGGCGATAATGTAG</w:t>
            </w:r>
          </w:p>
        </w:tc>
      </w:tr>
      <w:tr w:rsidR="00886DFC" w14:paraId="49D94DA8" w14:textId="77777777" w:rsidTr="00CF3A81">
        <w:trPr>
          <w:jc w:val="center"/>
        </w:trPr>
        <w:tc>
          <w:tcPr>
            <w:tcW w:w="2694" w:type="dxa"/>
            <w:vAlign w:val="center"/>
          </w:tcPr>
          <w:p w14:paraId="52389D9A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sucB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6102F762" w14:textId="77777777" w:rsidR="00886DFC" w:rsidRPr="002741B9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B0282">
              <w:rPr>
                <w:rFonts w:ascii="Times New Roman" w:eastAsia="宋体" w:hAnsi="Times New Roman" w:cs="Times New Roman"/>
                <w:sz w:val="24"/>
                <w:szCs w:val="24"/>
              </w:rPr>
              <w:t>CACCCGCTGTTGAACCT</w:t>
            </w:r>
          </w:p>
        </w:tc>
      </w:tr>
      <w:tr w:rsidR="00886DFC" w14:paraId="4FB162BF" w14:textId="77777777" w:rsidTr="00CF3A81">
        <w:trPr>
          <w:jc w:val="center"/>
        </w:trPr>
        <w:tc>
          <w:tcPr>
            <w:tcW w:w="2694" w:type="dxa"/>
            <w:vAlign w:val="center"/>
          </w:tcPr>
          <w:p w14:paraId="308504D1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sucB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7A169725" w14:textId="77777777" w:rsidR="00886DFC" w:rsidRPr="002741B9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B0282">
              <w:rPr>
                <w:rFonts w:ascii="Times New Roman" w:eastAsia="宋体" w:hAnsi="Times New Roman" w:cs="Times New Roman"/>
                <w:sz w:val="24"/>
                <w:szCs w:val="24"/>
              </w:rPr>
              <w:t>ATACTGCTTACGCAAATCCA</w:t>
            </w:r>
          </w:p>
        </w:tc>
      </w:tr>
      <w:tr w:rsidR="00886DFC" w14:paraId="159A442C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63262069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sucA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48B652FB" w14:textId="77777777" w:rsidR="00886DFC" w:rsidRPr="002741B9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B0282">
              <w:rPr>
                <w:rFonts w:ascii="Times New Roman" w:eastAsia="宋体" w:hAnsi="Times New Roman" w:cs="Times New Roman"/>
                <w:sz w:val="24"/>
                <w:szCs w:val="24"/>
              </w:rPr>
              <w:t>GCTGGACTTCCGTAATACCT</w:t>
            </w:r>
          </w:p>
        </w:tc>
      </w:tr>
      <w:tr w:rsidR="00886DFC" w14:paraId="2F74593C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5A360F6B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sucA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66FA67FE" w14:textId="77777777" w:rsidR="00886DFC" w:rsidRPr="002741B9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B0282">
              <w:rPr>
                <w:rFonts w:ascii="Times New Roman" w:eastAsia="宋体" w:hAnsi="Times New Roman" w:cs="Times New Roman"/>
                <w:sz w:val="24"/>
                <w:szCs w:val="24"/>
              </w:rPr>
              <w:t>GCTCGTCGGCTTCGTTG</w:t>
            </w:r>
          </w:p>
        </w:tc>
      </w:tr>
      <w:tr w:rsidR="00886DFC" w14:paraId="5E3DC851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1D902419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sdhC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3DC589A1" w14:textId="77777777" w:rsidR="00886DFC" w:rsidRPr="002741B9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B0282">
              <w:rPr>
                <w:rFonts w:ascii="Times New Roman" w:eastAsia="宋体" w:hAnsi="Times New Roman" w:cs="Times New Roman"/>
                <w:sz w:val="24"/>
                <w:szCs w:val="24"/>
              </w:rPr>
              <w:t>AAGGGAATAATAAGAACAGC</w:t>
            </w:r>
          </w:p>
        </w:tc>
      </w:tr>
      <w:tr w:rsidR="00886DFC" w14:paraId="18DD3094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033ABBAC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sdhC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7F3E6CB4" w14:textId="77777777" w:rsidR="00886DFC" w:rsidRPr="002741B9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B0282">
              <w:rPr>
                <w:rFonts w:ascii="Times New Roman" w:eastAsia="宋体" w:hAnsi="Times New Roman" w:cs="Times New Roman"/>
                <w:sz w:val="24"/>
                <w:szCs w:val="24"/>
              </w:rPr>
              <w:t>CGACGGCGATGAAAGTA</w:t>
            </w:r>
          </w:p>
        </w:tc>
      </w:tr>
      <w:tr w:rsidR="00886DFC" w14:paraId="40647075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789D59A1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sdhA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47847AB6" w14:textId="77777777" w:rsidR="00886DFC" w:rsidRPr="002741B9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4145">
              <w:rPr>
                <w:rFonts w:ascii="Times New Roman" w:eastAsia="宋体" w:hAnsi="Times New Roman" w:cs="Times New Roman"/>
                <w:sz w:val="24"/>
                <w:szCs w:val="24"/>
              </w:rPr>
              <w:t>AAGATAACTGGGAATGGCACA</w:t>
            </w:r>
          </w:p>
        </w:tc>
      </w:tr>
      <w:tr w:rsidR="00886DFC" w14:paraId="38239955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683B1843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sdhA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3E1EA16D" w14:textId="77777777" w:rsidR="00886DFC" w:rsidRPr="002741B9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4145">
              <w:rPr>
                <w:rFonts w:ascii="Times New Roman" w:eastAsia="宋体" w:hAnsi="Times New Roman" w:cs="Times New Roman"/>
                <w:sz w:val="24"/>
                <w:szCs w:val="24"/>
              </w:rPr>
              <w:t>TCATCAAGACGGGAGAACG</w:t>
            </w:r>
          </w:p>
        </w:tc>
      </w:tr>
      <w:tr w:rsidR="00886DFC" w14:paraId="64E33615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48BE1756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frdB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3F9226B1" w14:textId="77777777" w:rsidR="00886DFC" w:rsidRPr="002741B9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4145">
              <w:rPr>
                <w:rFonts w:ascii="Times New Roman" w:eastAsia="宋体" w:hAnsi="Times New Roman" w:cs="Times New Roman"/>
                <w:sz w:val="24"/>
                <w:szCs w:val="24"/>
              </w:rPr>
              <w:t>ATCACGGTAAGAAGGAGCG</w:t>
            </w:r>
          </w:p>
        </w:tc>
      </w:tr>
      <w:tr w:rsidR="00886DFC" w14:paraId="5FEE77DF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7B9E9F0A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frdB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0F48338E" w14:textId="77777777" w:rsidR="00886DFC" w:rsidRPr="002741B9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4145">
              <w:rPr>
                <w:rFonts w:ascii="Times New Roman" w:eastAsia="宋体" w:hAnsi="Times New Roman" w:cs="Times New Roman"/>
                <w:sz w:val="24"/>
                <w:szCs w:val="24"/>
              </w:rPr>
              <w:t>TTCAGGGTGGCGATAAGA</w:t>
            </w:r>
          </w:p>
        </w:tc>
      </w:tr>
      <w:tr w:rsidR="00886DFC" w14:paraId="3E17AA56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5A798312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frdA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02A63A4F" w14:textId="77777777" w:rsidR="00886DFC" w:rsidRPr="002741B9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4145">
              <w:rPr>
                <w:rFonts w:ascii="Times New Roman" w:eastAsia="宋体" w:hAnsi="Times New Roman" w:cs="Times New Roman"/>
                <w:sz w:val="24"/>
                <w:szCs w:val="24"/>
              </w:rPr>
              <w:t>CGCCTCGGTTCCAACTC</w:t>
            </w:r>
          </w:p>
        </w:tc>
      </w:tr>
      <w:tr w:rsidR="00886DFC" w14:paraId="46871F19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2CEE8395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frdA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553AA98B" w14:textId="77777777" w:rsidR="00886DFC" w:rsidRPr="002741B9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4145">
              <w:rPr>
                <w:rFonts w:ascii="Times New Roman" w:eastAsia="宋体" w:hAnsi="Times New Roman" w:cs="Times New Roman"/>
                <w:sz w:val="24"/>
                <w:szCs w:val="24"/>
              </w:rPr>
              <w:t>CATAGACAGACCCATCTCATCG</w:t>
            </w:r>
          </w:p>
        </w:tc>
      </w:tr>
      <w:tr w:rsidR="00886DFC" w14:paraId="3B9AFC1D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48C0E79C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ceF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2B822A3C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4145">
              <w:rPr>
                <w:rFonts w:ascii="Times New Roman" w:eastAsia="宋体" w:hAnsi="Times New Roman" w:cs="Times New Roman"/>
                <w:sz w:val="24"/>
                <w:szCs w:val="24"/>
              </w:rPr>
              <w:t>GAACTGACCACCATCTCCAA</w:t>
            </w:r>
          </w:p>
        </w:tc>
      </w:tr>
      <w:tr w:rsidR="00886DFC" w14:paraId="5E21A3E4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43C6C6D7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ceF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3BC70BEF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4145">
              <w:rPr>
                <w:rFonts w:ascii="Times New Roman" w:eastAsia="宋体" w:hAnsi="Times New Roman" w:cs="Times New Roman"/>
                <w:sz w:val="24"/>
                <w:szCs w:val="24"/>
              </w:rPr>
              <w:t>GACGCGGCACAAACTCT</w:t>
            </w:r>
          </w:p>
        </w:tc>
      </w:tr>
      <w:tr w:rsidR="00886DFC" w14:paraId="4A8C3C4F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4B995A63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ceE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552D6BC5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4145">
              <w:rPr>
                <w:rFonts w:ascii="Times New Roman" w:eastAsia="宋体" w:hAnsi="Times New Roman" w:cs="Times New Roman"/>
                <w:sz w:val="24"/>
                <w:szCs w:val="24"/>
              </w:rPr>
              <w:t>ATCACCATCGCCACCC</w:t>
            </w:r>
          </w:p>
        </w:tc>
      </w:tr>
      <w:tr w:rsidR="00886DFC" w14:paraId="4F0AEDF4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00F27114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ceE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6FE8BF97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4145">
              <w:rPr>
                <w:rFonts w:ascii="Times New Roman" w:eastAsia="宋体" w:hAnsi="Times New Roman" w:cs="Times New Roman"/>
                <w:sz w:val="24"/>
                <w:szCs w:val="24"/>
              </w:rPr>
              <w:t>CGCAGCAGTTCATCCC</w:t>
            </w:r>
          </w:p>
        </w:tc>
      </w:tr>
      <w:tr w:rsidR="00886DFC" w14:paraId="12584F3E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715796CF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nirD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484175FD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D6B05">
              <w:rPr>
                <w:rFonts w:ascii="Times New Roman" w:eastAsia="宋体" w:hAnsi="Times New Roman" w:cs="Times New Roman"/>
                <w:sz w:val="24"/>
                <w:szCs w:val="24"/>
              </w:rPr>
              <w:t>GGGCTGATTGCGGAACA</w:t>
            </w:r>
          </w:p>
        </w:tc>
      </w:tr>
      <w:tr w:rsidR="00886DFC" w14:paraId="1F986FBD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60E4B951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nirD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41A63051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D6B05">
              <w:rPr>
                <w:rFonts w:ascii="Times New Roman" w:eastAsia="宋体" w:hAnsi="Times New Roman" w:cs="Times New Roman"/>
                <w:sz w:val="24"/>
                <w:szCs w:val="24"/>
              </w:rPr>
              <w:t>GCACCACGCCGTCTTTT</w:t>
            </w:r>
          </w:p>
        </w:tc>
      </w:tr>
      <w:tr w:rsidR="00886DFC" w14:paraId="3566D49F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3603771C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nirC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3DFD31A8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D6B05">
              <w:rPr>
                <w:rFonts w:ascii="Times New Roman" w:eastAsia="宋体" w:hAnsi="Times New Roman" w:cs="Times New Roman"/>
                <w:sz w:val="24"/>
                <w:szCs w:val="24"/>
              </w:rPr>
              <w:t>GATACCAGCATCGTTCACTCA</w:t>
            </w:r>
          </w:p>
        </w:tc>
      </w:tr>
      <w:tr w:rsidR="00886DFC" w14:paraId="6C7DB8FB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44F7A264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nirC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6B1DACDE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D6B05">
              <w:rPr>
                <w:rFonts w:ascii="Times New Roman" w:eastAsia="宋体" w:hAnsi="Times New Roman" w:cs="Times New Roman"/>
                <w:sz w:val="24"/>
                <w:szCs w:val="24"/>
              </w:rPr>
              <w:t>GCCAGCAGACACCACCA</w:t>
            </w:r>
          </w:p>
        </w:tc>
      </w:tr>
      <w:tr w:rsidR="00886DFC" w14:paraId="613D1E38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2E2E6A99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lastRenderedPageBreak/>
              <w:t>n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apC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45BC3B56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70FB">
              <w:rPr>
                <w:rFonts w:ascii="Times New Roman" w:eastAsia="宋体" w:hAnsi="Times New Roman" w:cs="Times New Roman"/>
                <w:sz w:val="24"/>
                <w:szCs w:val="24"/>
              </w:rPr>
              <w:t>GGAAACCGTCCACTACAAC</w:t>
            </w:r>
          </w:p>
        </w:tc>
      </w:tr>
      <w:tr w:rsidR="00886DFC" w14:paraId="75F88A7F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00BD2B3B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apC</w:t>
            </w:r>
            <w:r w:rsidRPr="0091230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74302496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70FB">
              <w:rPr>
                <w:rFonts w:ascii="Times New Roman" w:eastAsia="宋体" w:hAnsi="Times New Roman" w:cs="Times New Roman"/>
                <w:sz w:val="24"/>
                <w:szCs w:val="24"/>
              </w:rPr>
              <w:t>TCTATCAGCCCAAATACCTT</w:t>
            </w:r>
          </w:p>
        </w:tc>
      </w:tr>
      <w:tr w:rsidR="00886DFC" w14:paraId="542C86A5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5AE62731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apA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4A7A62C9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C538D">
              <w:rPr>
                <w:rFonts w:ascii="Times New Roman" w:eastAsia="宋体" w:hAnsi="Times New Roman" w:cs="Times New Roman"/>
                <w:sz w:val="24"/>
                <w:szCs w:val="24"/>
              </w:rPr>
              <w:t>GGTGGTAAGTGGTGCGGTTTG</w:t>
            </w:r>
          </w:p>
        </w:tc>
      </w:tr>
      <w:tr w:rsidR="00886DFC" w14:paraId="0F84E8D9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4B3648AC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apA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7C8EDB6D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C538D">
              <w:rPr>
                <w:rFonts w:ascii="Times New Roman" w:eastAsia="宋体" w:hAnsi="Times New Roman" w:cs="Times New Roman"/>
                <w:sz w:val="24"/>
                <w:szCs w:val="24"/>
              </w:rPr>
              <w:t>CGGTTGGTATTGGTCGTCA</w:t>
            </w:r>
          </w:p>
        </w:tc>
      </w:tr>
      <w:tr w:rsidR="00886DFC" w14:paraId="47DC3072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78E5973C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oxS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1AE7C0CD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3D1D">
              <w:rPr>
                <w:rFonts w:ascii="Times New Roman" w:eastAsia="宋体" w:hAnsi="Times New Roman" w:cs="Times New Roman"/>
                <w:sz w:val="24"/>
                <w:szCs w:val="24"/>
              </w:rPr>
              <w:t>AAATCGGGCTACTCCAAGTG</w:t>
            </w:r>
          </w:p>
        </w:tc>
      </w:tr>
      <w:tr w:rsidR="00886DFC" w14:paraId="22FBBB84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653B5330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oxS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2FF3471C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3D1D">
              <w:rPr>
                <w:rFonts w:ascii="Times New Roman" w:eastAsia="宋体" w:hAnsi="Times New Roman" w:cs="Times New Roman"/>
                <w:sz w:val="24"/>
                <w:szCs w:val="24"/>
              </w:rPr>
              <w:t>CTACAGGCGGTGACGGTAAT</w:t>
            </w:r>
          </w:p>
        </w:tc>
      </w:tr>
      <w:tr w:rsidR="00886DFC" w14:paraId="6624CC3E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2E556F3A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marA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1E98C75C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3D1D">
              <w:rPr>
                <w:rFonts w:ascii="Times New Roman" w:eastAsia="宋体" w:hAnsi="Times New Roman" w:cs="Times New Roman"/>
                <w:sz w:val="24"/>
                <w:szCs w:val="24"/>
              </w:rPr>
              <w:t>ATCCGCAGCCGTAAAATGAC</w:t>
            </w:r>
          </w:p>
        </w:tc>
      </w:tr>
      <w:tr w:rsidR="00886DFC" w14:paraId="5AECFEDA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2CBC4CBA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m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arA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4ED84C1E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3D1D">
              <w:rPr>
                <w:rFonts w:ascii="Times New Roman" w:eastAsia="宋体" w:hAnsi="Times New Roman" w:cs="Times New Roman"/>
                <w:sz w:val="24"/>
                <w:szCs w:val="24"/>
              </w:rPr>
              <w:t>TGGTTCAGCGGCAGCATATA</w:t>
            </w:r>
          </w:p>
        </w:tc>
      </w:tr>
      <w:tr w:rsidR="00886DFC" w14:paraId="0D06F6AB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50F9D6DF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amA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1BB51583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3D1D">
              <w:rPr>
                <w:rFonts w:ascii="Times New Roman" w:eastAsia="宋体" w:hAnsi="Times New Roman" w:cs="Times New Roman"/>
                <w:sz w:val="24"/>
                <w:szCs w:val="24"/>
              </w:rPr>
              <w:t>CGTCATGCGGGGTATTCCAAGTG</w:t>
            </w:r>
          </w:p>
        </w:tc>
      </w:tr>
      <w:tr w:rsidR="00886DFC" w14:paraId="3DF2D38E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5F31BAD0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amA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11D89C5A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3D1D">
              <w:rPr>
                <w:rFonts w:ascii="Times New Roman" w:eastAsia="宋体" w:hAnsi="Times New Roman" w:cs="Times New Roman"/>
                <w:sz w:val="24"/>
                <w:szCs w:val="24"/>
              </w:rPr>
              <w:t>CGCGCCGCCAGTTTTAGC</w:t>
            </w:r>
          </w:p>
        </w:tc>
      </w:tr>
      <w:tr w:rsidR="00886DFC" w14:paraId="54E9E124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27AAC488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olC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5D4255FE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3D1D">
              <w:rPr>
                <w:rFonts w:ascii="Times New Roman" w:eastAsia="宋体" w:hAnsi="Times New Roman" w:cs="Times New Roman"/>
                <w:sz w:val="24"/>
                <w:szCs w:val="24"/>
              </w:rPr>
              <w:t>AACGGCAAAGCGAAGG</w:t>
            </w:r>
          </w:p>
        </w:tc>
      </w:tr>
      <w:tr w:rsidR="00886DFC" w14:paraId="33F7F6C8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2B6F0330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olC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5CDA0B7F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3D1D">
              <w:rPr>
                <w:rFonts w:ascii="Times New Roman" w:eastAsia="宋体" w:hAnsi="Times New Roman" w:cs="Times New Roman"/>
                <w:sz w:val="24"/>
                <w:szCs w:val="24"/>
              </w:rPr>
              <w:t>CGGGTTAGGGAAGATGG</w:t>
            </w:r>
          </w:p>
        </w:tc>
      </w:tr>
      <w:tr w:rsidR="00886DFC" w14:paraId="67951B7C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4AC322DC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rcB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3B1D2159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266D">
              <w:rPr>
                <w:rFonts w:ascii="Times New Roman" w:eastAsia="宋体" w:hAnsi="Times New Roman" w:cs="Times New Roman"/>
                <w:sz w:val="24"/>
                <w:szCs w:val="24"/>
              </w:rPr>
              <w:t>TTTTGCAGGGCGCGGTCAGAATAC</w:t>
            </w:r>
          </w:p>
        </w:tc>
      </w:tr>
      <w:tr w:rsidR="00886DFC" w14:paraId="284B8D9C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5E4C612D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rcB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3338E23A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266D">
              <w:rPr>
                <w:rFonts w:ascii="Times New Roman" w:eastAsia="宋体" w:hAnsi="Times New Roman" w:cs="Times New Roman"/>
                <w:sz w:val="24"/>
                <w:szCs w:val="24"/>
              </w:rPr>
              <w:t>TGCGGTGCCCAGCTCAACGAT</w:t>
            </w:r>
          </w:p>
        </w:tc>
      </w:tr>
      <w:tr w:rsidR="00886DFC" w14:paraId="0ED30D3E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75845889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rcA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714568D1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266D">
              <w:rPr>
                <w:rFonts w:ascii="Times New Roman" w:eastAsia="宋体" w:hAnsi="Times New Roman" w:cs="Times New Roman"/>
                <w:sz w:val="24"/>
                <w:szCs w:val="24"/>
              </w:rPr>
              <w:t>AAA ACG GCA AAG CGA AGG TC</w:t>
            </w:r>
          </w:p>
        </w:tc>
      </w:tr>
      <w:tr w:rsidR="00886DFC" w14:paraId="58EA0D42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51AFCBFA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rcA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60312875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266D">
              <w:rPr>
                <w:rFonts w:ascii="Times New Roman" w:eastAsia="宋体" w:hAnsi="Times New Roman" w:cs="Times New Roman"/>
                <w:sz w:val="24"/>
                <w:szCs w:val="24"/>
              </w:rPr>
              <w:t>ATG CGG GTT AGG GAA GAT GG</w:t>
            </w:r>
          </w:p>
        </w:tc>
      </w:tr>
      <w:tr w:rsidR="00886DFC" w14:paraId="19458DD0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260B8760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tpC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23554505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266D">
              <w:rPr>
                <w:rFonts w:ascii="Times New Roman" w:eastAsia="宋体" w:hAnsi="Times New Roman" w:cs="Times New Roman"/>
                <w:sz w:val="24"/>
                <w:szCs w:val="24"/>
              </w:rPr>
              <w:t>CGCTACTCACCGCCATTA</w:t>
            </w:r>
          </w:p>
        </w:tc>
      </w:tr>
      <w:tr w:rsidR="00886DFC" w14:paraId="549032D1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1C5E127F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tpC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5FF852E0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266D">
              <w:rPr>
                <w:rFonts w:ascii="Times New Roman" w:eastAsia="宋体" w:hAnsi="Times New Roman" w:cs="Times New Roman"/>
                <w:sz w:val="24"/>
                <w:szCs w:val="24"/>
              </w:rPr>
              <w:t>GCTTTACGCTTCGCTTCC</w:t>
            </w:r>
          </w:p>
        </w:tc>
      </w:tr>
      <w:tr w:rsidR="00886DFC" w14:paraId="2D5C3730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3AFA54CB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tpD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3093B38F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266D">
              <w:rPr>
                <w:rFonts w:ascii="Times New Roman" w:eastAsia="宋体" w:hAnsi="Times New Roman" w:cs="Times New Roman"/>
                <w:sz w:val="24"/>
                <w:szCs w:val="24"/>
              </w:rPr>
              <w:t>TCTGTTCGGTGGTGCG</w:t>
            </w:r>
          </w:p>
        </w:tc>
      </w:tr>
      <w:tr w:rsidR="00886DFC" w14:paraId="301FE5AD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45BDF5CB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tpD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vAlign w:val="center"/>
          </w:tcPr>
          <w:p w14:paraId="238B3FEB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266D">
              <w:rPr>
                <w:rFonts w:ascii="Times New Roman" w:eastAsia="宋体" w:hAnsi="Times New Roman" w:cs="Times New Roman"/>
                <w:sz w:val="24"/>
                <w:szCs w:val="24"/>
              </w:rPr>
              <w:t>CATTTCGTGGTAGAAGTCGT</w:t>
            </w:r>
          </w:p>
        </w:tc>
      </w:tr>
      <w:tr w:rsidR="00886DFC" w14:paraId="0E446952" w14:textId="77777777" w:rsidTr="00CF3A81">
        <w:trPr>
          <w:trHeight w:val="397"/>
          <w:jc w:val="center"/>
        </w:trPr>
        <w:tc>
          <w:tcPr>
            <w:tcW w:w="2694" w:type="dxa"/>
            <w:vAlign w:val="center"/>
          </w:tcPr>
          <w:p w14:paraId="52BAE661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tpF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386" w:type="dxa"/>
            <w:vAlign w:val="center"/>
          </w:tcPr>
          <w:p w14:paraId="6724EA7B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266D">
              <w:rPr>
                <w:rFonts w:ascii="Times New Roman" w:eastAsia="宋体" w:hAnsi="Times New Roman" w:cs="Times New Roman"/>
                <w:sz w:val="24"/>
                <w:szCs w:val="24"/>
              </w:rPr>
              <w:t>AAGCGAAAGCGGAAGC</w:t>
            </w:r>
          </w:p>
        </w:tc>
      </w:tr>
      <w:tr w:rsidR="00886DFC" w14:paraId="77B2238D" w14:textId="77777777" w:rsidTr="00CF3A81">
        <w:trPr>
          <w:trHeight w:val="397"/>
          <w:jc w:val="center"/>
        </w:trPr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71893332" w14:textId="77777777" w:rsidR="00886DFC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tpF</w:t>
            </w:r>
            <w:r w:rsidRPr="008A3E1E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386" w:type="dxa"/>
            <w:tcBorders>
              <w:bottom w:val="single" w:sz="12" w:space="0" w:color="auto"/>
            </w:tcBorders>
            <w:vAlign w:val="center"/>
          </w:tcPr>
          <w:p w14:paraId="377DFF26" w14:textId="77777777" w:rsidR="00886DFC" w:rsidRPr="00377386" w:rsidRDefault="00886DFC" w:rsidP="00CF3A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266D">
              <w:rPr>
                <w:rFonts w:ascii="Times New Roman" w:eastAsia="宋体" w:hAnsi="Times New Roman" w:cs="Times New Roman"/>
                <w:sz w:val="24"/>
                <w:szCs w:val="24"/>
              </w:rPr>
              <w:t>GCAACAGCCAGGATAGCA</w:t>
            </w:r>
          </w:p>
        </w:tc>
      </w:tr>
      <w:bookmarkEnd w:id="0"/>
    </w:tbl>
    <w:p w14:paraId="080AD4C2" w14:textId="77777777" w:rsidR="00886DFC" w:rsidRDefault="00886DFC" w:rsidP="00886DFC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438F6B04" w14:textId="7532998A" w:rsidR="009946D1" w:rsidRDefault="009946D1" w:rsidP="00C9630D">
      <w:pPr>
        <w:rPr>
          <w:rFonts w:ascii="Times New Roman" w:eastAsia="宋体" w:hAnsi="Times New Roman" w:cs="Times New Roman"/>
          <w:sz w:val="24"/>
          <w:szCs w:val="24"/>
        </w:rPr>
      </w:pPr>
    </w:p>
    <w:p w14:paraId="22F38FBB" w14:textId="1E4DFF53" w:rsidR="0006418C" w:rsidRPr="008C4B2F" w:rsidRDefault="0006418C" w:rsidP="00704FB4">
      <w:pPr>
        <w:rPr>
          <w:rFonts w:ascii="Times New Roman" w:eastAsia="宋体" w:hAnsi="Times New Roman" w:cs="Times New Roman"/>
          <w:sz w:val="24"/>
          <w:szCs w:val="24"/>
        </w:rPr>
      </w:pPr>
    </w:p>
    <w:sectPr w:rsidR="0006418C" w:rsidRPr="008C4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7009E" w14:textId="77777777" w:rsidR="00CE345B" w:rsidRDefault="00CE345B" w:rsidP="004A2D65">
      <w:r>
        <w:separator/>
      </w:r>
    </w:p>
  </w:endnote>
  <w:endnote w:type="continuationSeparator" w:id="0">
    <w:p w14:paraId="13FED86E" w14:textId="77777777" w:rsidR="00CE345B" w:rsidRDefault="00CE345B" w:rsidP="004A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F07A0" w14:textId="77777777" w:rsidR="00CE345B" w:rsidRDefault="00CE345B" w:rsidP="004A2D65">
      <w:r>
        <w:separator/>
      </w:r>
    </w:p>
  </w:footnote>
  <w:footnote w:type="continuationSeparator" w:id="0">
    <w:p w14:paraId="1EC56E6A" w14:textId="77777777" w:rsidR="00CE345B" w:rsidRDefault="00CE345B" w:rsidP="004A2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85C04"/>
    <w:multiLevelType w:val="hybridMultilevel"/>
    <w:tmpl w:val="2CCA858C"/>
    <w:lvl w:ilvl="0" w:tplc="DD5EFA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1726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dian Journal of Animal Resear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396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zart29ap2epwee5vzp5t9wd5ep9a9t20v0p&quot;&gt;我的EndNote库&lt;record-ids&gt;&lt;item&gt;72&lt;/item&gt;&lt;/record-ids&gt;&lt;/item&gt;&lt;/Libraries&gt;"/>
  </w:docVars>
  <w:rsids>
    <w:rsidRoot w:val="008E72C0"/>
    <w:rsid w:val="000029FC"/>
    <w:rsid w:val="000051B9"/>
    <w:rsid w:val="00005F2D"/>
    <w:rsid w:val="000145E9"/>
    <w:rsid w:val="00025700"/>
    <w:rsid w:val="00030BAB"/>
    <w:rsid w:val="00032186"/>
    <w:rsid w:val="000323D0"/>
    <w:rsid w:val="00042DD8"/>
    <w:rsid w:val="00043894"/>
    <w:rsid w:val="00053431"/>
    <w:rsid w:val="00056826"/>
    <w:rsid w:val="00060DE2"/>
    <w:rsid w:val="00061664"/>
    <w:rsid w:val="0006418C"/>
    <w:rsid w:val="0007224F"/>
    <w:rsid w:val="00077896"/>
    <w:rsid w:val="00084943"/>
    <w:rsid w:val="00087180"/>
    <w:rsid w:val="000912B7"/>
    <w:rsid w:val="00091A9F"/>
    <w:rsid w:val="00091D2B"/>
    <w:rsid w:val="000936B4"/>
    <w:rsid w:val="000C2004"/>
    <w:rsid w:val="000C2605"/>
    <w:rsid w:val="000C7883"/>
    <w:rsid w:val="000D2870"/>
    <w:rsid w:val="000D4A7A"/>
    <w:rsid w:val="000D557D"/>
    <w:rsid w:val="000E6494"/>
    <w:rsid w:val="000F6C65"/>
    <w:rsid w:val="001011FE"/>
    <w:rsid w:val="00133CB6"/>
    <w:rsid w:val="00136286"/>
    <w:rsid w:val="00143143"/>
    <w:rsid w:val="00145BC2"/>
    <w:rsid w:val="00146BEB"/>
    <w:rsid w:val="00150C0D"/>
    <w:rsid w:val="00151256"/>
    <w:rsid w:val="00170721"/>
    <w:rsid w:val="001771D9"/>
    <w:rsid w:val="00177A4B"/>
    <w:rsid w:val="001822C3"/>
    <w:rsid w:val="00186079"/>
    <w:rsid w:val="00187C6B"/>
    <w:rsid w:val="001A004E"/>
    <w:rsid w:val="001B15EF"/>
    <w:rsid w:val="001B2759"/>
    <w:rsid w:val="001B4D9C"/>
    <w:rsid w:val="001B4F14"/>
    <w:rsid w:val="001B6D0B"/>
    <w:rsid w:val="001B6E1D"/>
    <w:rsid w:val="001B75A5"/>
    <w:rsid w:val="001C5F9F"/>
    <w:rsid w:val="001D130E"/>
    <w:rsid w:val="001D1DBC"/>
    <w:rsid w:val="001D3EA5"/>
    <w:rsid w:val="001D7B4F"/>
    <w:rsid w:val="001E6D5B"/>
    <w:rsid w:val="001F3DD8"/>
    <w:rsid w:val="001F55D7"/>
    <w:rsid w:val="001F59E7"/>
    <w:rsid w:val="001F5E36"/>
    <w:rsid w:val="002039BE"/>
    <w:rsid w:val="00204651"/>
    <w:rsid w:val="00233CA7"/>
    <w:rsid w:val="00251635"/>
    <w:rsid w:val="00251685"/>
    <w:rsid w:val="002519A7"/>
    <w:rsid w:val="00255EFA"/>
    <w:rsid w:val="00262C5B"/>
    <w:rsid w:val="00264A0F"/>
    <w:rsid w:val="002676FB"/>
    <w:rsid w:val="00267937"/>
    <w:rsid w:val="00270A44"/>
    <w:rsid w:val="002754FA"/>
    <w:rsid w:val="00284C05"/>
    <w:rsid w:val="00284CB2"/>
    <w:rsid w:val="00285CCB"/>
    <w:rsid w:val="0028686F"/>
    <w:rsid w:val="0029736B"/>
    <w:rsid w:val="002A11F1"/>
    <w:rsid w:val="002A4D18"/>
    <w:rsid w:val="002B05DD"/>
    <w:rsid w:val="002B1DD2"/>
    <w:rsid w:val="002D4371"/>
    <w:rsid w:val="002E6599"/>
    <w:rsid w:val="002F025C"/>
    <w:rsid w:val="002F5B28"/>
    <w:rsid w:val="00300BF0"/>
    <w:rsid w:val="0030799F"/>
    <w:rsid w:val="00313D59"/>
    <w:rsid w:val="00314CE3"/>
    <w:rsid w:val="00315DFB"/>
    <w:rsid w:val="00317B89"/>
    <w:rsid w:val="00320AAD"/>
    <w:rsid w:val="00337333"/>
    <w:rsid w:val="00343203"/>
    <w:rsid w:val="00343A8B"/>
    <w:rsid w:val="00351375"/>
    <w:rsid w:val="003573CF"/>
    <w:rsid w:val="00362D52"/>
    <w:rsid w:val="00364B62"/>
    <w:rsid w:val="00375923"/>
    <w:rsid w:val="0038419E"/>
    <w:rsid w:val="00386344"/>
    <w:rsid w:val="003879FE"/>
    <w:rsid w:val="003A1BE7"/>
    <w:rsid w:val="003A3F6E"/>
    <w:rsid w:val="003A6B4A"/>
    <w:rsid w:val="003A77AC"/>
    <w:rsid w:val="003B178D"/>
    <w:rsid w:val="003B2E2B"/>
    <w:rsid w:val="003C3437"/>
    <w:rsid w:val="003D3DD4"/>
    <w:rsid w:val="003D48BA"/>
    <w:rsid w:val="003D51E4"/>
    <w:rsid w:val="003D7638"/>
    <w:rsid w:val="003E3975"/>
    <w:rsid w:val="003E5365"/>
    <w:rsid w:val="003F3220"/>
    <w:rsid w:val="003F3C18"/>
    <w:rsid w:val="0040799F"/>
    <w:rsid w:val="00416918"/>
    <w:rsid w:val="00423D57"/>
    <w:rsid w:val="00432D2F"/>
    <w:rsid w:val="004541BD"/>
    <w:rsid w:val="00456D6D"/>
    <w:rsid w:val="004603DE"/>
    <w:rsid w:val="00467732"/>
    <w:rsid w:val="00467EE1"/>
    <w:rsid w:val="00471E3B"/>
    <w:rsid w:val="0048351E"/>
    <w:rsid w:val="00495F9D"/>
    <w:rsid w:val="004970C3"/>
    <w:rsid w:val="004A2D65"/>
    <w:rsid w:val="004D4C52"/>
    <w:rsid w:val="004E3DC2"/>
    <w:rsid w:val="004E7DEF"/>
    <w:rsid w:val="004F18E4"/>
    <w:rsid w:val="004F29B4"/>
    <w:rsid w:val="004F2DBE"/>
    <w:rsid w:val="00504003"/>
    <w:rsid w:val="00504933"/>
    <w:rsid w:val="00512C05"/>
    <w:rsid w:val="00515FBD"/>
    <w:rsid w:val="005252C3"/>
    <w:rsid w:val="00530C1D"/>
    <w:rsid w:val="0053263B"/>
    <w:rsid w:val="00536237"/>
    <w:rsid w:val="0054056B"/>
    <w:rsid w:val="00540849"/>
    <w:rsid w:val="00541DD7"/>
    <w:rsid w:val="005420D3"/>
    <w:rsid w:val="00542BA3"/>
    <w:rsid w:val="005500A6"/>
    <w:rsid w:val="00550273"/>
    <w:rsid w:val="0055657D"/>
    <w:rsid w:val="00563930"/>
    <w:rsid w:val="00565B9B"/>
    <w:rsid w:val="005672A9"/>
    <w:rsid w:val="005672CD"/>
    <w:rsid w:val="00567919"/>
    <w:rsid w:val="00583C61"/>
    <w:rsid w:val="005857D4"/>
    <w:rsid w:val="00591218"/>
    <w:rsid w:val="005A3A29"/>
    <w:rsid w:val="005B27DB"/>
    <w:rsid w:val="005C42D9"/>
    <w:rsid w:val="005C4825"/>
    <w:rsid w:val="005D30F8"/>
    <w:rsid w:val="005E1A12"/>
    <w:rsid w:val="005E5D2E"/>
    <w:rsid w:val="005F2CEB"/>
    <w:rsid w:val="00612112"/>
    <w:rsid w:val="00615A12"/>
    <w:rsid w:val="0061749B"/>
    <w:rsid w:val="0062646E"/>
    <w:rsid w:val="006322B8"/>
    <w:rsid w:val="00637731"/>
    <w:rsid w:val="0064292E"/>
    <w:rsid w:val="006440A7"/>
    <w:rsid w:val="006465C7"/>
    <w:rsid w:val="00647940"/>
    <w:rsid w:val="00653C8C"/>
    <w:rsid w:val="00657E1D"/>
    <w:rsid w:val="00667DD3"/>
    <w:rsid w:val="00670305"/>
    <w:rsid w:val="00671A4F"/>
    <w:rsid w:val="0067430B"/>
    <w:rsid w:val="0067491B"/>
    <w:rsid w:val="00681C0B"/>
    <w:rsid w:val="006820C2"/>
    <w:rsid w:val="0069049A"/>
    <w:rsid w:val="006924C4"/>
    <w:rsid w:val="0069273C"/>
    <w:rsid w:val="00693CB1"/>
    <w:rsid w:val="00694029"/>
    <w:rsid w:val="006940B1"/>
    <w:rsid w:val="006A2818"/>
    <w:rsid w:val="006A4681"/>
    <w:rsid w:val="006B0B07"/>
    <w:rsid w:val="006E10D6"/>
    <w:rsid w:val="006E21D7"/>
    <w:rsid w:val="006F4DE5"/>
    <w:rsid w:val="006F7899"/>
    <w:rsid w:val="00701BA4"/>
    <w:rsid w:val="00704FB4"/>
    <w:rsid w:val="00707E06"/>
    <w:rsid w:val="00750E32"/>
    <w:rsid w:val="00755F3D"/>
    <w:rsid w:val="00757232"/>
    <w:rsid w:val="00757FBF"/>
    <w:rsid w:val="00762B43"/>
    <w:rsid w:val="00764D85"/>
    <w:rsid w:val="00776D44"/>
    <w:rsid w:val="00784D43"/>
    <w:rsid w:val="00785D9E"/>
    <w:rsid w:val="00791A04"/>
    <w:rsid w:val="007A20CF"/>
    <w:rsid w:val="007A3961"/>
    <w:rsid w:val="007B3792"/>
    <w:rsid w:val="007B3DFC"/>
    <w:rsid w:val="007D080B"/>
    <w:rsid w:val="007F56F5"/>
    <w:rsid w:val="007F73D1"/>
    <w:rsid w:val="00800F44"/>
    <w:rsid w:val="00801986"/>
    <w:rsid w:val="00802674"/>
    <w:rsid w:val="0080459E"/>
    <w:rsid w:val="00804C1B"/>
    <w:rsid w:val="00822748"/>
    <w:rsid w:val="00827902"/>
    <w:rsid w:val="00837242"/>
    <w:rsid w:val="00844B84"/>
    <w:rsid w:val="008516A9"/>
    <w:rsid w:val="00853291"/>
    <w:rsid w:val="00853462"/>
    <w:rsid w:val="00853CDB"/>
    <w:rsid w:val="00874A36"/>
    <w:rsid w:val="00882967"/>
    <w:rsid w:val="00883027"/>
    <w:rsid w:val="00886DFC"/>
    <w:rsid w:val="008875AD"/>
    <w:rsid w:val="008917F2"/>
    <w:rsid w:val="008957A7"/>
    <w:rsid w:val="008A3F80"/>
    <w:rsid w:val="008A49EA"/>
    <w:rsid w:val="008B2476"/>
    <w:rsid w:val="008B66CD"/>
    <w:rsid w:val="008C0628"/>
    <w:rsid w:val="008C4B2F"/>
    <w:rsid w:val="008C52AD"/>
    <w:rsid w:val="008D54A0"/>
    <w:rsid w:val="008E2653"/>
    <w:rsid w:val="008E653A"/>
    <w:rsid w:val="008E72C0"/>
    <w:rsid w:val="008F2187"/>
    <w:rsid w:val="008F4D93"/>
    <w:rsid w:val="00912D97"/>
    <w:rsid w:val="00913A5A"/>
    <w:rsid w:val="009177F7"/>
    <w:rsid w:val="00922189"/>
    <w:rsid w:val="00926B5C"/>
    <w:rsid w:val="00933D2D"/>
    <w:rsid w:val="009365ED"/>
    <w:rsid w:val="009431B5"/>
    <w:rsid w:val="00943253"/>
    <w:rsid w:val="0095161B"/>
    <w:rsid w:val="00960096"/>
    <w:rsid w:val="009624FB"/>
    <w:rsid w:val="00974305"/>
    <w:rsid w:val="009763FC"/>
    <w:rsid w:val="00980097"/>
    <w:rsid w:val="00982FE9"/>
    <w:rsid w:val="0098563E"/>
    <w:rsid w:val="00987B3C"/>
    <w:rsid w:val="009946D1"/>
    <w:rsid w:val="009A3EF7"/>
    <w:rsid w:val="009B2F7D"/>
    <w:rsid w:val="009C014B"/>
    <w:rsid w:val="009C1D73"/>
    <w:rsid w:val="009C465A"/>
    <w:rsid w:val="009E06C1"/>
    <w:rsid w:val="009E5677"/>
    <w:rsid w:val="00A01C81"/>
    <w:rsid w:val="00A026D0"/>
    <w:rsid w:val="00A02E36"/>
    <w:rsid w:val="00A04920"/>
    <w:rsid w:val="00A1053A"/>
    <w:rsid w:val="00A12B54"/>
    <w:rsid w:val="00A14645"/>
    <w:rsid w:val="00A224C8"/>
    <w:rsid w:val="00A22D27"/>
    <w:rsid w:val="00A55E6D"/>
    <w:rsid w:val="00A56569"/>
    <w:rsid w:val="00A57D83"/>
    <w:rsid w:val="00A61878"/>
    <w:rsid w:val="00A867CA"/>
    <w:rsid w:val="00A86B1C"/>
    <w:rsid w:val="00A952EA"/>
    <w:rsid w:val="00A959F9"/>
    <w:rsid w:val="00A97272"/>
    <w:rsid w:val="00AA0900"/>
    <w:rsid w:val="00AA2612"/>
    <w:rsid w:val="00AA3106"/>
    <w:rsid w:val="00AA41E0"/>
    <w:rsid w:val="00AB13F9"/>
    <w:rsid w:val="00AB7E93"/>
    <w:rsid w:val="00AC097C"/>
    <w:rsid w:val="00AC63CE"/>
    <w:rsid w:val="00AD0238"/>
    <w:rsid w:val="00AD76CD"/>
    <w:rsid w:val="00AE1955"/>
    <w:rsid w:val="00AE205C"/>
    <w:rsid w:val="00AE2FE1"/>
    <w:rsid w:val="00AF3433"/>
    <w:rsid w:val="00B000F0"/>
    <w:rsid w:val="00B03BFA"/>
    <w:rsid w:val="00B05831"/>
    <w:rsid w:val="00B07E92"/>
    <w:rsid w:val="00B10225"/>
    <w:rsid w:val="00B11646"/>
    <w:rsid w:val="00B16D5F"/>
    <w:rsid w:val="00B25EC0"/>
    <w:rsid w:val="00B40615"/>
    <w:rsid w:val="00B41BB5"/>
    <w:rsid w:val="00B42D57"/>
    <w:rsid w:val="00B50A19"/>
    <w:rsid w:val="00B5314F"/>
    <w:rsid w:val="00B546A0"/>
    <w:rsid w:val="00B56AB2"/>
    <w:rsid w:val="00B652C5"/>
    <w:rsid w:val="00B65E76"/>
    <w:rsid w:val="00B709DC"/>
    <w:rsid w:val="00B72FF9"/>
    <w:rsid w:val="00B764EC"/>
    <w:rsid w:val="00B7696F"/>
    <w:rsid w:val="00B77F00"/>
    <w:rsid w:val="00B80B8A"/>
    <w:rsid w:val="00B877E0"/>
    <w:rsid w:val="00B97137"/>
    <w:rsid w:val="00BA15F3"/>
    <w:rsid w:val="00BA1F1F"/>
    <w:rsid w:val="00BA35D5"/>
    <w:rsid w:val="00BB7CFA"/>
    <w:rsid w:val="00BC035F"/>
    <w:rsid w:val="00BC090D"/>
    <w:rsid w:val="00BC1795"/>
    <w:rsid w:val="00BC18AF"/>
    <w:rsid w:val="00BD38F6"/>
    <w:rsid w:val="00BD3A7D"/>
    <w:rsid w:val="00BF1ED0"/>
    <w:rsid w:val="00C10225"/>
    <w:rsid w:val="00C11A2F"/>
    <w:rsid w:val="00C13988"/>
    <w:rsid w:val="00C25285"/>
    <w:rsid w:val="00C33181"/>
    <w:rsid w:val="00C41608"/>
    <w:rsid w:val="00C52C81"/>
    <w:rsid w:val="00C56D9D"/>
    <w:rsid w:val="00C6108E"/>
    <w:rsid w:val="00C64C2A"/>
    <w:rsid w:val="00C6577D"/>
    <w:rsid w:val="00C70F24"/>
    <w:rsid w:val="00C70FCB"/>
    <w:rsid w:val="00C82CA6"/>
    <w:rsid w:val="00C8322F"/>
    <w:rsid w:val="00C90255"/>
    <w:rsid w:val="00C90DFC"/>
    <w:rsid w:val="00C93E55"/>
    <w:rsid w:val="00C9630D"/>
    <w:rsid w:val="00C96B7A"/>
    <w:rsid w:val="00C9730F"/>
    <w:rsid w:val="00CC258A"/>
    <w:rsid w:val="00CD5A85"/>
    <w:rsid w:val="00CD5B4F"/>
    <w:rsid w:val="00CE345B"/>
    <w:rsid w:val="00CE6142"/>
    <w:rsid w:val="00CE698D"/>
    <w:rsid w:val="00CE70FE"/>
    <w:rsid w:val="00D1783C"/>
    <w:rsid w:val="00D17FEB"/>
    <w:rsid w:val="00D22284"/>
    <w:rsid w:val="00D23AC0"/>
    <w:rsid w:val="00D31838"/>
    <w:rsid w:val="00D33A96"/>
    <w:rsid w:val="00D344B5"/>
    <w:rsid w:val="00D3609D"/>
    <w:rsid w:val="00D44406"/>
    <w:rsid w:val="00D44AAD"/>
    <w:rsid w:val="00D512F4"/>
    <w:rsid w:val="00D5261F"/>
    <w:rsid w:val="00D62B0E"/>
    <w:rsid w:val="00D64735"/>
    <w:rsid w:val="00D64EFB"/>
    <w:rsid w:val="00D70731"/>
    <w:rsid w:val="00D7116C"/>
    <w:rsid w:val="00D71F96"/>
    <w:rsid w:val="00D748C9"/>
    <w:rsid w:val="00D75500"/>
    <w:rsid w:val="00D8150A"/>
    <w:rsid w:val="00D843BE"/>
    <w:rsid w:val="00D84A2F"/>
    <w:rsid w:val="00D8553F"/>
    <w:rsid w:val="00D93475"/>
    <w:rsid w:val="00D93EB6"/>
    <w:rsid w:val="00D9421C"/>
    <w:rsid w:val="00DA277D"/>
    <w:rsid w:val="00DB4BD1"/>
    <w:rsid w:val="00DE635D"/>
    <w:rsid w:val="00DF448E"/>
    <w:rsid w:val="00DF6E9B"/>
    <w:rsid w:val="00DF7C2E"/>
    <w:rsid w:val="00E02DF9"/>
    <w:rsid w:val="00E12E69"/>
    <w:rsid w:val="00E14654"/>
    <w:rsid w:val="00E14FB8"/>
    <w:rsid w:val="00E15F49"/>
    <w:rsid w:val="00E17206"/>
    <w:rsid w:val="00E37EE9"/>
    <w:rsid w:val="00E41777"/>
    <w:rsid w:val="00E56548"/>
    <w:rsid w:val="00E6448F"/>
    <w:rsid w:val="00E64E61"/>
    <w:rsid w:val="00E80C6A"/>
    <w:rsid w:val="00E87C6F"/>
    <w:rsid w:val="00E91546"/>
    <w:rsid w:val="00E9500B"/>
    <w:rsid w:val="00EA008A"/>
    <w:rsid w:val="00EA1EA3"/>
    <w:rsid w:val="00EA361F"/>
    <w:rsid w:val="00EA7687"/>
    <w:rsid w:val="00EB0C4D"/>
    <w:rsid w:val="00EC20DC"/>
    <w:rsid w:val="00EC3795"/>
    <w:rsid w:val="00ED0971"/>
    <w:rsid w:val="00ED121F"/>
    <w:rsid w:val="00ED54FF"/>
    <w:rsid w:val="00EE4AA9"/>
    <w:rsid w:val="00EE5FBF"/>
    <w:rsid w:val="00EF15DE"/>
    <w:rsid w:val="00F04A12"/>
    <w:rsid w:val="00F077A2"/>
    <w:rsid w:val="00F151FB"/>
    <w:rsid w:val="00F156DE"/>
    <w:rsid w:val="00F21F5A"/>
    <w:rsid w:val="00F25256"/>
    <w:rsid w:val="00F30204"/>
    <w:rsid w:val="00F563C0"/>
    <w:rsid w:val="00F61D29"/>
    <w:rsid w:val="00F6469B"/>
    <w:rsid w:val="00F661DB"/>
    <w:rsid w:val="00F860F2"/>
    <w:rsid w:val="00F8689A"/>
    <w:rsid w:val="00F90AF5"/>
    <w:rsid w:val="00F9296D"/>
    <w:rsid w:val="00FA14AF"/>
    <w:rsid w:val="00FB55B8"/>
    <w:rsid w:val="00FB6B54"/>
    <w:rsid w:val="00FB6CF3"/>
    <w:rsid w:val="00FB7FCD"/>
    <w:rsid w:val="00FC1270"/>
    <w:rsid w:val="00FC2564"/>
    <w:rsid w:val="00FC4486"/>
    <w:rsid w:val="00FD1C13"/>
    <w:rsid w:val="00FE336C"/>
    <w:rsid w:val="00FF3260"/>
    <w:rsid w:val="00FF3651"/>
    <w:rsid w:val="00FF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77F5F"/>
  <w15:chartTrackingRefBased/>
  <w15:docId w15:val="{5EE1BF9B-E6B1-4C7D-B056-BDC5673B3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DFC"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38419E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rsid w:val="0038419E"/>
    <w:pPr>
      <w:shd w:val="clear" w:color="auto" w:fill="E2EF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8419E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419E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rsid w:val="0038419E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E2EFD9" w:themeFill="accent6" w:themeFillTint="33"/>
    </w:rPr>
  </w:style>
  <w:style w:type="character" w:customStyle="1" w:styleId="30">
    <w:name w:val="标题 3 字符"/>
    <w:basedOn w:val="a0"/>
    <w:link w:val="3"/>
    <w:uiPriority w:val="9"/>
    <w:rsid w:val="0038419E"/>
    <w:rPr>
      <w:rFonts w:ascii="微软雅黑" w:eastAsia="微软雅黑" w:hAnsi="微软雅黑" w:cs="宋体"/>
      <w:bCs/>
      <w:color w:val="00B050"/>
      <w:kern w:val="0"/>
      <w:sz w:val="22"/>
    </w:rPr>
  </w:style>
  <w:style w:type="paragraph" w:customStyle="1" w:styleId="a3">
    <w:name w:val="附件正文"/>
    <w:link w:val="Char"/>
    <w:qFormat/>
    <w:rsid w:val="0038419E"/>
    <w:pPr>
      <w:spacing w:after="60" w:line="276" w:lineRule="auto"/>
      <w:ind w:firstLineChars="200" w:firstLine="200"/>
      <w:jc w:val="both"/>
    </w:pPr>
    <w:rPr>
      <w:kern w:val="0"/>
    </w:rPr>
  </w:style>
  <w:style w:type="character" w:customStyle="1" w:styleId="Char">
    <w:name w:val="附件正文 Char"/>
    <w:basedOn w:val="a0"/>
    <w:link w:val="a3"/>
    <w:rsid w:val="0038419E"/>
    <w:rPr>
      <w:kern w:val="0"/>
    </w:rPr>
  </w:style>
  <w:style w:type="paragraph" w:styleId="a4">
    <w:name w:val="header"/>
    <w:basedOn w:val="a"/>
    <w:link w:val="a5"/>
    <w:uiPriority w:val="99"/>
    <w:unhideWhenUsed/>
    <w:rsid w:val="004A2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A2D6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A2D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A2D65"/>
    <w:rPr>
      <w:sz w:val="18"/>
      <w:szCs w:val="18"/>
    </w:rPr>
  </w:style>
  <w:style w:type="table" w:styleId="a8">
    <w:name w:val="Table Grid"/>
    <w:basedOn w:val="a1"/>
    <w:uiPriority w:val="39"/>
    <w:rsid w:val="001B4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C52AD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B41BB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41BB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41BB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41BB5"/>
    <w:rPr>
      <w:rFonts w:ascii="等线" w:eastAsia="等线" w:hAnsi="等线"/>
      <w:noProof/>
      <w:sz w:val="20"/>
    </w:rPr>
  </w:style>
  <w:style w:type="table" w:customStyle="1" w:styleId="21">
    <w:name w:val="浅色底纹2"/>
    <w:basedOn w:val="a1"/>
    <w:next w:val="aa"/>
    <w:uiPriority w:val="60"/>
    <w:rsid w:val="00ED12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a">
    <w:name w:val="Light Shading"/>
    <w:basedOn w:val="a1"/>
    <w:uiPriority w:val="60"/>
    <w:semiHidden/>
    <w:unhideWhenUsed/>
    <w:rsid w:val="00ED12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6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E2D80-6B1F-4270-BF15-B97A5A564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1850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Jiu xm</dc:creator>
  <cp:keywords/>
  <dc:description/>
  <cp:lastModifiedBy>Jiu xm</cp:lastModifiedBy>
  <cp:revision>460</cp:revision>
  <dcterms:created xsi:type="dcterms:W3CDTF">2022-05-06T10:25:00Z</dcterms:created>
  <dcterms:modified xsi:type="dcterms:W3CDTF">2023-07-06T02:37:00Z</dcterms:modified>
</cp:coreProperties>
</file>