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4"/>
        <w:tblW w:w="0" w:type="auto"/>
        <w:jc w:val="center"/>
        <w:tblLook w:val="04A0" w:firstRow="1" w:lastRow="0" w:firstColumn="1" w:lastColumn="0" w:noHBand="0" w:noVBand="1"/>
      </w:tblPr>
      <w:tblGrid>
        <w:gridCol w:w="1998"/>
        <w:gridCol w:w="1998"/>
        <w:gridCol w:w="1999"/>
      </w:tblGrid>
      <w:tr w:rsidR="00E03A9A" w14:paraId="0A077A88" w14:textId="77777777" w:rsidTr="005146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14:paraId="1387B09F" w14:textId="628060E0" w:rsidR="00E03A9A" w:rsidRDefault="00E03A9A" w:rsidP="008832A3">
            <w:pPr>
              <w:jc w:val="center"/>
            </w:pPr>
          </w:p>
        </w:tc>
        <w:tc>
          <w:tcPr>
            <w:tcW w:w="1998" w:type="dxa"/>
          </w:tcPr>
          <w:p w14:paraId="578F8938" w14:textId="66C65A3A" w:rsidR="00E03A9A" w:rsidRDefault="00E03A9A" w:rsidP="008832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99" w:type="dxa"/>
          </w:tcPr>
          <w:p w14:paraId="389011CB" w14:textId="73DFAB95" w:rsidR="00E03A9A" w:rsidRDefault="00E03A9A" w:rsidP="008832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832A3" w14:paraId="3BDC6246" w14:textId="77777777" w:rsidTr="005146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14:paraId="5BF46874" w14:textId="153A3721" w:rsidR="008832A3" w:rsidRPr="008832A3" w:rsidRDefault="008832A3" w:rsidP="008832A3">
            <w:pPr>
              <w:jc w:val="center"/>
              <w:rPr>
                <w:b w:val="0"/>
                <w:bCs w:val="0"/>
              </w:rPr>
            </w:pPr>
            <w:r w:rsidRPr="00E03A9A">
              <w:t>Sample_name</w:t>
            </w:r>
          </w:p>
        </w:tc>
        <w:tc>
          <w:tcPr>
            <w:tcW w:w="1998" w:type="dxa"/>
          </w:tcPr>
          <w:p w14:paraId="4A581B0F" w14:textId="7561A75B" w:rsidR="008832A3" w:rsidRDefault="008832A3" w:rsidP="008832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Raw_reads</w:t>
            </w:r>
          </w:p>
        </w:tc>
        <w:tc>
          <w:tcPr>
            <w:tcW w:w="1999" w:type="dxa"/>
          </w:tcPr>
          <w:p w14:paraId="3112DE06" w14:textId="3E5E3B01" w:rsidR="008832A3" w:rsidRDefault="008832A3" w:rsidP="008832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Clean_reads</w:t>
            </w:r>
          </w:p>
        </w:tc>
      </w:tr>
      <w:tr w:rsidR="008832A3" w14:paraId="1C058B55" w14:textId="77777777" w:rsidTr="0051466D">
        <w:trPr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14:paraId="10B2E5F5" w14:textId="400A7366" w:rsidR="008832A3" w:rsidRPr="008832A3" w:rsidRDefault="008832A3" w:rsidP="008832A3">
            <w:pPr>
              <w:jc w:val="center"/>
              <w:rPr>
                <w:b w:val="0"/>
                <w:bCs w:val="0"/>
              </w:rPr>
            </w:pPr>
            <w:r w:rsidRPr="008832A3">
              <w:rPr>
                <w:b w:val="0"/>
                <w:bCs w:val="0"/>
              </w:rPr>
              <w:t>AL_1</w:t>
            </w:r>
          </w:p>
        </w:tc>
        <w:tc>
          <w:tcPr>
            <w:tcW w:w="1998" w:type="dxa"/>
          </w:tcPr>
          <w:p w14:paraId="3A2CA944" w14:textId="6BF9E851" w:rsidR="008832A3" w:rsidRDefault="008832A3" w:rsidP="00883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3A9A">
              <w:t>107012398</w:t>
            </w:r>
          </w:p>
        </w:tc>
        <w:tc>
          <w:tcPr>
            <w:tcW w:w="1999" w:type="dxa"/>
          </w:tcPr>
          <w:p w14:paraId="5E66778F" w14:textId="6D526A94" w:rsidR="008832A3" w:rsidRDefault="008832A3" w:rsidP="00883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3A9A">
              <w:t>106492256</w:t>
            </w:r>
          </w:p>
        </w:tc>
      </w:tr>
      <w:tr w:rsidR="008832A3" w14:paraId="5A5343AD" w14:textId="77777777" w:rsidTr="005146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14:paraId="1BBF0250" w14:textId="0DCF930D" w:rsidR="008832A3" w:rsidRPr="008832A3" w:rsidRDefault="008832A3" w:rsidP="008832A3">
            <w:pPr>
              <w:jc w:val="center"/>
              <w:rPr>
                <w:b w:val="0"/>
                <w:bCs w:val="0"/>
              </w:rPr>
            </w:pPr>
            <w:r w:rsidRPr="008832A3">
              <w:rPr>
                <w:b w:val="0"/>
                <w:bCs w:val="0"/>
              </w:rPr>
              <w:t>AL_2</w:t>
            </w:r>
          </w:p>
        </w:tc>
        <w:tc>
          <w:tcPr>
            <w:tcW w:w="1998" w:type="dxa"/>
          </w:tcPr>
          <w:p w14:paraId="09C88704" w14:textId="6F4900C2" w:rsidR="008832A3" w:rsidRDefault="008832A3" w:rsidP="008832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91396332</w:t>
            </w:r>
          </w:p>
        </w:tc>
        <w:tc>
          <w:tcPr>
            <w:tcW w:w="1999" w:type="dxa"/>
          </w:tcPr>
          <w:p w14:paraId="6CF050A9" w14:textId="5EAF04AA" w:rsidR="008832A3" w:rsidRDefault="008832A3" w:rsidP="008832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88087844</w:t>
            </w:r>
          </w:p>
        </w:tc>
      </w:tr>
      <w:tr w:rsidR="008832A3" w14:paraId="7EC11A9D" w14:textId="77777777" w:rsidTr="0051466D">
        <w:trPr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14:paraId="47582D6C" w14:textId="7B52E710" w:rsidR="008832A3" w:rsidRPr="008832A3" w:rsidRDefault="008832A3" w:rsidP="008832A3">
            <w:pPr>
              <w:jc w:val="center"/>
              <w:rPr>
                <w:b w:val="0"/>
                <w:bCs w:val="0"/>
              </w:rPr>
            </w:pPr>
            <w:r w:rsidRPr="008832A3">
              <w:rPr>
                <w:b w:val="0"/>
                <w:bCs w:val="0"/>
              </w:rPr>
              <w:t>AL_3</w:t>
            </w:r>
          </w:p>
        </w:tc>
        <w:tc>
          <w:tcPr>
            <w:tcW w:w="1998" w:type="dxa"/>
          </w:tcPr>
          <w:p w14:paraId="1CD35F74" w14:textId="367753F0" w:rsidR="008832A3" w:rsidRDefault="008832A3" w:rsidP="00883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84945852</w:t>
            </w:r>
          </w:p>
        </w:tc>
        <w:tc>
          <w:tcPr>
            <w:tcW w:w="1999" w:type="dxa"/>
          </w:tcPr>
          <w:p w14:paraId="7401A919" w14:textId="1ADBF33C" w:rsidR="008832A3" w:rsidRDefault="008832A3" w:rsidP="00883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82523496</w:t>
            </w:r>
          </w:p>
        </w:tc>
      </w:tr>
      <w:tr w:rsidR="008832A3" w14:paraId="750ED0FD" w14:textId="77777777" w:rsidTr="005146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14:paraId="51270706" w14:textId="030EFE7F" w:rsidR="008832A3" w:rsidRPr="008832A3" w:rsidRDefault="008832A3" w:rsidP="008832A3">
            <w:pPr>
              <w:jc w:val="center"/>
              <w:rPr>
                <w:b w:val="0"/>
                <w:bCs w:val="0"/>
              </w:rPr>
            </w:pPr>
            <w:r w:rsidRPr="008832A3">
              <w:rPr>
                <w:b w:val="0"/>
                <w:bCs w:val="0"/>
              </w:rPr>
              <w:t>AL_4</w:t>
            </w:r>
          </w:p>
        </w:tc>
        <w:tc>
          <w:tcPr>
            <w:tcW w:w="1998" w:type="dxa"/>
          </w:tcPr>
          <w:p w14:paraId="6145531C" w14:textId="7145FC5D" w:rsidR="008832A3" w:rsidRDefault="008832A3" w:rsidP="008832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81769098</w:t>
            </w:r>
          </w:p>
        </w:tc>
        <w:tc>
          <w:tcPr>
            <w:tcW w:w="1999" w:type="dxa"/>
          </w:tcPr>
          <w:p w14:paraId="3B924286" w14:textId="24EF7EC4" w:rsidR="008832A3" w:rsidRDefault="008832A3" w:rsidP="008832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79537822</w:t>
            </w:r>
          </w:p>
        </w:tc>
      </w:tr>
      <w:tr w:rsidR="008832A3" w14:paraId="5AE57C6A" w14:textId="77777777" w:rsidTr="0051466D">
        <w:trPr>
          <w:trHeight w:val="2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14:paraId="54747098" w14:textId="12DEDCE1" w:rsidR="008832A3" w:rsidRPr="008832A3" w:rsidRDefault="008832A3" w:rsidP="008832A3">
            <w:pPr>
              <w:jc w:val="center"/>
              <w:rPr>
                <w:b w:val="0"/>
                <w:bCs w:val="0"/>
              </w:rPr>
            </w:pPr>
            <w:r w:rsidRPr="008832A3">
              <w:rPr>
                <w:b w:val="0"/>
                <w:bCs w:val="0"/>
              </w:rPr>
              <w:t>AL_5</w:t>
            </w:r>
          </w:p>
        </w:tc>
        <w:tc>
          <w:tcPr>
            <w:tcW w:w="1998" w:type="dxa"/>
          </w:tcPr>
          <w:p w14:paraId="12106CA2" w14:textId="0ACC55A5" w:rsidR="008832A3" w:rsidRDefault="008832A3" w:rsidP="00883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81831156</w:t>
            </w:r>
          </w:p>
        </w:tc>
        <w:tc>
          <w:tcPr>
            <w:tcW w:w="1999" w:type="dxa"/>
          </w:tcPr>
          <w:p w14:paraId="1B244E88" w14:textId="5BFE4D5E" w:rsidR="008832A3" w:rsidRDefault="008832A3" w:rsidP="00883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79539288</w:t>
            </w:r>
          </w:p>
        </w:tc>
      </w:tr>
      <w:tr w:rsidR="008832A3" w14:paraId="2FE65B8D" w14:textId="77777777" w:rsidTr="005146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14:paraId="30E2D383" w14:textId="45EAF25A" w:rsidR="008832A3" w:rsidRPr="008832A3" w:rsidRDefault="008832A3" w:rsidP="008832A3">
            <w:pPr>
              <w:jc w:val="center"/>
              <w:rPr>
                <w:b w:val="0"/>
                <w:bCs w:val="0"/>
              </w:rPr>
            </w:pPr>
            <w:r w:rsidRPr="008832A3">
              <w:rPr>
                <w:b w:val="0"/>
                <w:bCs w:val="0"/>
              </w:rPr>
              <w:t>BCL_1</w:t>
            </w:r>
          </w:p>
        </w:tc>
        <w:tc>
          <w:tcPr>
            <w:tcW w:w="1998" w:type="dxa"/>
          </w:tcPr>
          <w:p w14:paraId="08D91CBD" w14:textId="6160536A" w:rsidR="008832A3" w:rsidRDefault="008832A3" w:rsidP="008832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83491892</w:t>
            </w:r>
          </w:p>
        </w:tc>
        <w:tc>
          <w:tcPr>
            <w:tcW w:w="1999" w:type="dxa"/>
          </w:tcPr>
          <w:p w14:paraId="0C303177" w14:textId="476CF8DA" w:rsidR="008832A3" w:rsidRDefault="008832A3" w:rsidP="008832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82934636</w:t>
            </w:r>
          </w:p>
        </w:tc>
      </w:tr>
      <w:tr w:rsidR="008832A3" w14:paraId="172B90C0" w14:textId="77777777" w:rsidTr="0051466D">
        <w:trPr>
          <w:trHeight w:val="2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14:paraId="67E3C530" w14:textId="3A9399E3" w:rsidR="008832A3" w:rsidRPr="008832A3" w:rsidRDefault="008832A3" w:rsidP="008832A3">
            <w:pPr>
              <w:jc w:val="center"/>
              <w:rPr>
                <w:b w:val="0"/>
                <w:bCs w:val="0"/>
              </w:rPr>
            </w:pPr>
            <w:r w:rsidRPr="008832A3">
              <w:rPr>
                <w:b w:val="0"/>
                <w:bCs w:val="0"/>
              </w:rPr>
              <w:t>MDS_1</w:t>
            </w:r>
          </w:p>
        </w:tc>
        <w:tc>
          <w:tcPr>
            <w:tcW w:w="1998" w:type="dxa"/>
          </w:tcPr>
          <w:p w14:paraId="2810BDC5" w14:textId="4B83795F" w:rsidR="008832A3" w:rsidRDefault="008832A3" w:rsidP="00883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93489136</w:t>
            </w:r>
          </w:p>
        </w:tc>
        <w:tc>
          <w:tcPr>
            <w:tcW w:w="1999" w:type="dxa"/>
          </w:tcPr>
          <w:p w14:paraId="254D07A8" w14:textId="0DD41E89" w:rsidR="008832A3" w:rsidRDefault="008832A3" w:rsidP="00883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89856386</w:t>
            </w:r>
          </w:p>
        </w:tc>
      </w:tr>
      <w:tr w:rsidR="008832A3" w14:paraId="54AA5325" w14:textId="77777777" w:rsidTr="005146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14:paraId="01E31540" w14:textId="1DA42C43" w:rsidR="008832A3" w:rsidRPr="008832A3" w:rsidRDefault="008832A3" w:rsidP="008832A3">
            <w:pPr>
              <w:jc w:val="center"/>
              <w:rPr>
                <w:b w:val="0"/>
                <w:bCs w:val="0"/>
              </w:rPr>
            </w:pPr>
            <w:r w:rsidRPr="008832A3">
              <w:rPr>
                <w:b w:val="0"/>
                <w:bCs w:val="0"/>
              </w:rPr>
              <w:t>MDS_2</w:t>
            </w:r>
          </w:p>
        </w:tc>
        <w:tc>
          <w:tcPr>
            <w:tcW w:w="1998" w:type="dxa"/>
          </w:tcPr>
          <w:p w14:paraId="7FB2E8E0" w14:textId="3E42CC8C" w:rsidR="008832A3" w:rsidRDefault="008832A3" w:rsidP="008832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87361514</w:t>
            </w:r>
          </w:p>
        </w:tc>
        <w:tc>
          <w:tcPr>
            <w:tcW w:w="1999" w:type="dxa"/>
          </w:tcPr>
          <w:p w14:paraId="0D9CD52A" w14:textId="23ADF845" w:rsidR="008832A3" w:rsidRDefault="008832A3" w:rsidP="008832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84439168</w:t>
            </w:r>
          </w:p>
        </w:tc>
      </w:tr>
      <w:tr w:rsidR="008832A3" w14:paraId="6A203451" w14:textId="77777777" w:rsidTr="0051466D">
        <w:trPr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14:paraId="36CF24C2" w14:textId="641A27A3" w:rsidR="008832A3" w:rsidRPr="008832A3" w:rsidRDefault="008832A3" w:rsidP="008832A3">
            <w:pPr>
              <w:jc w:val="center"/>
              <w:rPr>
                <w:b w:val="0"/>
                <w:bCs w:val="0"/>
              </w:rPr>
            </w:pPr>
            <w:r w:rsidRPr="008832A3">
              <w:rPr>
                <w:b w:val="0"/>
                <w:bCs w:val="0"/>
              </w:rPr>
              <w:t>MDS_3</w:t>
            </w:r>
          </w:p>
        </w:tc>
        <w:tc>
          <w:tcPr>
            <w:tcW w:w="1998" w:type="dxa"/>
          </w:tcPr>
          <w:p w14:paraId="43C1E711" w14:textId="5A6F775F" w:rsidR="008832A3" w:rsidRDefault="008832A3" w:rsidP="00883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82215284</w:t>
            </w:r>
          </w:p>
        </w:tc>
        <w:tc>
          <w:tcPr>
            <w:tcW w:w="1999" w:type="dxa"/>
          </w:tcPr>
          <w:p w14:paraId="00CA40AF" w14:textId="01436B94" w:rsidR="008832A3" w:rsidRDefault="008832A3" w:rsidP="00883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80875542</w:t>
            </w:r>
          </w:p>
        </w:tc>
      </w:tr>
      <w:tr w:rsidR="008832A3" w14:paraId="501DBBC4" w14:textId="77777777" w:rsidTr="005146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14:paraId="66AABCAC" w14:textId="1282CE1B" w:rsidR="008832A3" w:rsidRPr="008832A3" w:rsidRDefault="008832A3" w:rsidP="008832A3">
            <w:pPr>
              <w:jc w:val="center"/>
              <w:rPr>
                <w:b w:val="0"/>
                <w:bCs w:val="0"/>
              </w:rPr>
            </w:pPr>
            <w:r w:rsidRPr="008832A3">
              <w:rPr>
                <w:b w:val="0"/>
                <w:bCs w:val="0"/>
              </w:rPr>
              <w:t>MDS_4</w:t>
            </w:r>
          </w:p>
        </w:tc>
        <w:tc>
          <w:tcPr>
            <w:tcW w:w="1998" w:type="dxa"/>
          </w:tcPr>
          <w:p w14:paraId="3F14F82A" w14:textId="3F29A446" w:rsidR="008832A3" w:rsidRDefault="008832A3" w:rsidP="008832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104962776</w:t>
            </w:r>
          </w:p>
        </w:tc>
        <w:tc>
          <w:tcPr>
            <w:tcW w:w="1999" w:type="dxa"/>
          </w:tcPr>
          <w:p w14:paraId="22812965" w14:textId="3B8FD4D4" w:rsidR="008832A3" w:rsidRDefault="008832A3" w:rsidP="008832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102788690</w:t>
            </w:r>
          </w:p>
        </w:tc>
      </w:tr>
      <w:tr w:rsidR="008832A3" w14:paraId="41A873A1" w14:textId="77777777" w:rsidTr="0051466D">
        <w:trPr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14:paraId="20229C43" w14:textId="17E49E70" w:rsidR="008832A3" w:rsidRPr="008832A3" w:rsidRDefault="008832A3" w:rsidP="008832A3">
            <w:pPr>
              <w:jc w:val="center"/>
              <w:rPr>
                <w:b w:val="0"/>
                <w:bCs w:val="0"/>
              </w:rPr>
            </w:pPr>
            <w:r w:rsidRPr="008832A3">
              <w:rPr>
                <w:b w:val="0"/>
                <w:bCs w:val="0"/>
              </w:rPr>
              <w:t>MDS_5</w:t>
            </w:r>
          </w:p>
        </w:tc>
        <w:tc>
          <w:tcPr>
            <w:tcW w:w="1998" w:type="dxa"/>
          </w:tcPr>
          <w:p w14:paraId="6AD1695D" w14:textId="389EE4DD" w:rsidR="008832A3" w:rsidRDefault="008832A3" w:rsidP="00883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88320246</w:t>
            </w:r>
          </w:p>
        </w:tc>
        <w:tc>
          <w:tcPr>
            <w:tcW w:w="1999" w:type="dxa"/>
          </w:tcPr>
          <w:p w14:paraId="7EC4095F" w14:textId="42BEB246" w:rsidR="008832A3" w:rsidRDefault="008832A3" w:rsidP="00883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85681026</w:t>
            </w:r>
          </w:p>
        </w:tc>
      </w:tr>
      <w:tr w:rsidR="008832A3" w14:paraId="128EC042" w14:textId="77777777" w:rsidTr="005146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14:paraId="75FDB93F" w14:textId="28CA05EA" w:rsidR="008832A3" w:rsidRPr="008832A3" w:rsidRDefault="008832A3" w:rsidP="008832A3">
            <w:pPr>
              <w:jc w:val="center"/>
              <w:rPr>
                <w:b w:val="0"/>
                <w:bCs w:val="0"/>
              </w:rPr>
            </w:pPr>
            <w:r w:rsidRPr="008832A3">
              <w:rPr>
                <w:b w:val="0"/>
                <w:bCs w:val="0"/>
              </w:rPr>
              <w:t>MDS_6</w:t>
            </w:r>
          </w:p>
        </w:tc>
        <w:tc>
          <w:tcPr>
            <w:tcW w:w="1998" w:type="dxa"/>
          </w:tcPr>
          <w:p w14:paraId="21B89C47" w14:textId="6951BDB8" w:rsidR="008832A3" w:rsidRDefault="008832A3" w:rsidP="008832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86980916</w:t>
            </w:r>
          </w:p>
        </w:tc>
        <w:tc>
          <w:tcPr>
            <w:tcW w:w="1999" w:type="dxa"/>
          </w:tcPr>
          <w:p w14:paraId="425002F8" w14:textId="7FE82244" w:rsidR="008832A3" w:rsidRDefault="008832A3" w:rsidP="008832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85135800</w:t>
            </w:r>
          </w:p>
        </w:tc>
      </w:tr>
      <w:tr w:rsidR="008832A3" w14:paraId="182E34BE" w14:textId="77777777" w:rsidTr="0051466D">
        <w:trPr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14:paraId="14709C0C" w14:textId="07779686" w:rsidR="008832A3" w:rsidRPr="008832A3" w:rsidRDefault="008832A3" w:rsidP="008832A3">
            <w:pPr>
              <w:jc w:val="center"/>
              <w:rPr>
                <w:b w:val="0"/>
                <w:bCs w:val="0"/>
              </w:rPr>
            </w:pPr>
            <w:r w:rsidRPr="008832A3">
              <w:rPr>
                <w:b w:val="0"/>
                <w:bCs w:val="0"/>
              </w:rPr>
              <w:t>MDS_7</w:t>
            </w:r>
          </w:p>
        </w:tc>
        <w:tc>
          <w:tcPr>
            <w:tcW w:w="1998" w:type="dxa"/>
          </w:tcPr>
          <w:p w14:paraId="3F1F29E3" w14:textId="11D64410" w:rsidR="008832A3" w:rsidRDefault="008832A3" w:rsidP="00883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84496808</w:t>
            </w:r>
          </w:p>
        </w:tc>
        <w:tc>
          <w:tcPr>
            <w:tcW w:w="1999" w:type="dxa"/>
          </w:tcPr>
          <w:p w14:paraId="2996C5C7" w14:textId="63FDC1D3" w:rsidR="008832A3" w:rsidRDefault="008832A3" w:rsidP="00883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82338714</w:t>
            </w:r>
          </w:p>
        </w:tc>
      </w:tr>
      <w:tr w:rsidR="008832A3" w14:paraId="20F512A3" w14:textId="77777777" w:rsidTr="005146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14:paraId="357385D2" w14:textId="19019558" w:rsidR="008832A3" w:rsidRPr="008832A3" w:rsidRDefault="008832A3" w:rsidP="008832A3">
            <w:pPr>
              <w:jc w:val="center"/>
              <w:rPr>
                <w:b w:val="0"/>
                <w:bCs w:val="0"/>
              </w:rPr>
            </w:pPr>
            <w:r w:rsidRPr="008832A3">
              <w:rPr>
                <w:b w:val="0"/>
                <w:bCs w:val="0"/>
              </w:rPr>
              <w:t>WZH</w:t>
            </w:r>
          </w:p>
        </w:tc>
        <w:tc>
          <w:tcPr>
            <w:tcW w:w="1998" w:type="dxa"/>
          </w:tcPr>
          <w:p w14:paraId="2BE18EAD" w14:textId="6CCB14B4" w:rsidR="008832A3" w:rsidRDefault="008832A3" w:rsidP="008832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101859322</w:t>
            </w:r>
          </w:p>
        </w:tc>
        <w:tc>
          <w:tcPr>
            <w:tcW w:w="1999" w:type="dxa"/>
          </w:tcPr>
          <w:p w14:paraId="072B3DF8" w14:textId="45E61F06" w:rsidR="008832A3" w:rsidRDefault="008832A3" w:rsidP="008832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101086768</w:t>
            </w:r>
          </w:p>
        </w:tc>
      </w:tr>
      <w:tr w:rsidR="008832A3" w14:paraId="54EBFDFD" w14:textId="77777777" w:rsidTr="0051466D">
        <w:trPr>
          <w:trHeight w:val="2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14:paraId="5522BC07" w14:textId="2840F6BB" w:rsidR="008832A3" w:rsidRPr="008832A3" w:rsidRDefault="008832A3" w:rsidP="008832A3">
            <w:pPr>
              <w:jc w:val="center"/>
              <w:rPr>
                <w:b w:val="0"/>
                <w:bCs w:val="0"/>
              </w:rPr>
            </w:pPr>
            <w:r w:rsidRPr="008832A3">
              <w:rPr>
                <w:b w:val="0"/>
                <w:bCs w:val="0"/>
              </w:rPr>
              <w:t>ZHC</w:t>
            </w:r>
          </w:p>
        </w:tc>
        <w:tc>
          <w:tcPr>
            <w:tcW w:w="1998" w:type="dxa"/>
          </w:tcPr>
          <w:p w14:paraId="30942B6A" w14:textId="5F463DB2" w:rsidR="008832A3" w:rsidRDefault="008832A3" w:rsidP="00883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91870384</w:t>
            </w:r>
          </w:p>
        </w:tc>
        <w:tc>
          <w:tcPr>
            <w:tcW w:w="1999" w:type="dxa"/>
          </w:tcPr>
          <w:p w14:paraId="3F52574D" w14:textId="24B9C6BC" w:rsidR="008832A3" w:rsidRDefault="008832A3" w:rsidP="00883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91213460</w:t>
            </w:r>
          </w:p>
        </w:tc>
      </w:tr>
      <w:tr w:rsidR="008832A3" w14:paraId="639AC9FA" w14:textId="77777777" w:rsidTr="005146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14:paraId="3FEEAE84" w14:textId="0609D173" w:rsidR="008832A3" w:rsidRPr="008832A3" w:rsidRDefault="008832A3" w:rsidP="008832A3">
            <w:pPr>
              <w:jc w:val="center"/>
              <w:rPr>
                <w:b w:val="0"/>
                <w:bCs w:val="0"/>
              </w:rPr>
            </w:pPr>
            <w:r w:rsidRPr="008832A3">
              <w:rPr>
                <w:b w:val="0"/>
                <w:bCs w:val="0"/>
              </w:rPr>
              <w:t>ZL_419</w:t>
            </w:r>
          </w:p>
        </w:tc>
        <w:tc>
          <w:tcPr>
            <w:tcW w:w="1998" w:type="dxa"/>
          </w:tcPr>
          <w:p w14:paraId="42A9D53F" w14:textId="41B4D044" w:rsidR="008832A3" w:rsidRDefault="008832A3" w:rsidP="008832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84659816</w:t>
            </w:r>
          </w:p>
        </w:tc>
        <w:tc>
          <w:tcPr>
            <w:tcW w:w="1999" w:type="dxa"/>
          </w:tcPr>
          <w:p w14:paraId="08669CD2" w14:textId="50A68FFA" w:rsidR="008832A3" w:rsidRDefault="008832A3" w:rsidP="008832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83975694</w:t>
            </w:r>
          </w:p>
        </w:tc>
      </w:tr>
      <w:tr w:rsidR="008832A3" w14:paraId="10404918" w14:textId="77777777" w:rsidTr="0051466D">
        <w:trPr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14:paraId="48C490D6" w14:textId="20EE4A68" w:rsidR="008832A3" w:rsidRPr="008832A3" w:rsidRDefault="008832A3" w:rsidP="008832A3">
            <w:pPr>
              <w:jc w:val="center"/>
              <w:rPr>
                <w:b w:val="0"/>
                <w:bCs w:val="0"/>
              </w:rPr>
            </w:pPr>
            <w:r w:rsidRPr="008832A3">
              <w:rPr>
                <w:b w:val="0"/>
                <w:bCs w:val="0"/>
              </w:rPr>
              <w:t>ZL_AML</w:t>
            </w:r>
          </w:p>
        </w:tc>
        <w:tc>
          <w:tcPr>
            <w:tcW w:w="1998" w:type="dxa"/>
          </w:tcPr>
          <w:p w14:paraId="37F53284" w14:textId="70A9306D" w:rsidR="008832A3" w:rsidRDefault="008832A3" w:rsidP="00883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98034232</w:t>
            </w:r>
          </w:p>
        </w:tc>
        <w:tc>
          <w:tcPr>
            <w:tcW w:w="1999" w:type="dxa"/>
          </w:tcPr>
          <w:p w14:paraId="549FC473" w14:textId="25B3ABBA" w:rsidR="008832A3" w:rsidRDefault="008832A3" w:rsidP="00883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94556104</w:t>
            </w:r>
          </w:p>
        </w:tc>
      </w:tr>
    </w:tbl>
    <w:p w14:paraId="3E8FA5BE" w14:textId="77777777" w:rsidR="00557587" w:rsidRDefault="00557587"/>
    <w:sectPr w:rsidR="005575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A9A"/>
    <w:rsid w:val="0051466D"/>
    <w:rsid w:val="00557587"/>
    <w:rsid w:val="008832A3"/>
    <w:rsid w:val="00E0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39CFF"/>
  <w15:chartTrackingRefBased/>
  <w15:docId w15:val="{E6A52328-092B-4D28-BDE7-E230F2A1E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3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E03A9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0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贾 越</dc:creator>
  <cp:keywords/>
  <dc:description/>
  <cp:lastModifiedBy>贾 越</cp:lastModifiedBy>
  <cp:revision>3</cp:revision>
  <dcterms:created xsi:type="dcterms:W3CDTF">2022-12-04T01:37:00Z</dcterms:created>
  <dcterms:modified xsi:type="dcterms:W3CDTF">2022-12-04T01:49:00Z</dcterms:modified>
</cp:coreProperties>
</file>