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Y="97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3145"/>
        <w:gridCol w:w="3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Genes</w:t>
            </w:r>
          </w:p>
        </w:tc>
        <w:tc>
          <w:tcPr>
            <w:tcW w:w="3145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Forward primer</w:t>
            </w:r>
          </w:p>
        </w:tc>
        <w:tc>
          <w:tcPr>
            <w:tcW w:w="3171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Reverse primer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</w:tcPr>
          <w:p>
            <w:r>
              <w:t>miR-5047</w:t>
            </w:r>
          </w:p>
        </w:tc>
        <w:tc>
          <w:tcPr>
            <w:tcW w:w="3145" w:type="dxa"/>
          </w:tcPr>
          <w:p>
            <w:r>
              <w:t>CGTTGCAGCTGCGGTTG</w:t>
            </w:r>
          </w:p>
        </w:tc>
        <w:tc>
          <w:tcPr>
            <w:tcW w:w="3171" w:type="dxa"/>
          </w:tcPr>
          <w:p>
            <w:r>
              <w:t>AGTGCAGGGTCCGAGGTATT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</w:tcPr>
          <w:p>
            <w:r>
              <w:t>miR-1301-3p</w:t>
            </w:r>
          </w:p>
        </w:tc>
        <w:tc>
          <w:tcPr>
            <w:tcW w:w="3145" w:type="dxa"/>
          </w:tcPr>
          <w:p>
            <w:r>
              <w:t>TTGCAGCTGCCTGGGAGT</w:t>
            </w:r>
          </w:p>
        </w:tc>
        <w:tc>
          <w:tcPr>
            <w:tcW w:w="3171" w:type="dxa"/>
          </w:tcPr>
          <w:p>
            <w:r>
              <w:t>AGTGCAGGGTCCGAGGTATT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</w:tcPr>
          <w:p>
            <w:r>
              <w:t>miR-5579-3p</w:t>
            </w:r>
          </w:p>
        </w:tc>
        <w:tc>
          <w:tcPr>
            <w:tcW w:w="3145" w:type="dxa"/>
          </w:tcPr>
          <w:p>
            <w:r>
              <w:t>CGCGCGTTAGCTTAAGGAGTAC</w:t>
            </w:r>
          </w:p>
        </w:tc>
        <w:tc>
          <w:tcPr>
            <w:tcW w:w="3171" w:type="dxa"/>
          </w:tcPr>
          <w:p>
            <w:r>
              <w:t>AGTGCAGGGTCCGAGGTATT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</w:tcPr>
          <w:p>
            <w:r>
              <w:t>miR-5590-3p</w:t>
            </w:r>
          </w:p>
        </w:tc>
        <w:tc>
          <w:tcPr>
            <w:tcW w:w="3145" w:type="dxa"/>
          </w:tcPr>
          <w:p>
            <w:r>
              <w:t>CGCGCGAATAAAGTTCATGTA</w:t>
            </w:r>
          </w:p>
        </w:tc>
        <w:tc>
          <w:tcPr>
            <w:tcW w:w="3171" w:type="dxa"/>
          </w:tcPr>
          <w:p>
            <w:r>
              <w:t>AGTGCAGGGTCCGAGGTATT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</w:tcPr>
          <w:p>
            <w:r>
              <w:t>miR-142-5p</w:t>
            </w:r>
          </w:p>
        </w:tc>
        <w:tc>
          <w:tcPr>
            <w:tcW w:w="3145" w:type="dxa"/>
          </w:tcPr>
          <w:p>
            <w:r>
              <w:t>GCGCGCATAAAGTAGAAAGC</w:t>
            </w:r>
          </w:p>
        </w:tc>
        <w:tc>
          <w:tcPr>
            <w:tcW w:w="3171" w:type="dxa"/>
          </w:tcPr>
          <w:p>
            <w:r>
              <w:t>AGTGCAGGGTCCGAGGTATT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</w:tcPr>
          <w:p>
            <w:r>
              <w:t>miR-1271-5p</w:t>
            </w:r>
          </w:p>
        </w:tc>
        <w:tc>
          <w:tcPr>
            <w:tcW w:w="3145" w:type="dxa"/>
          </w:tcPr>
          <w:p>
            <w:r>
              <w:t>GCGCTTGGCACCTAGCAAG</w:t>
            </w:r>
          </w:p>
        </w:tc>
        <w:tc>
          <w:tcPr>
            <w:tcW w:w="3171" w:type="dxa"/>
          </w:tcPr>
          <w:p>
            <w:r>
              <w:t>AGTGCAGGGTCCGAGGTATT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</w:tcPr>
          <w:p>
            <w:r>
              <w:rPr>
                <w:rFonts w:hint="eastAsia"/>
              </w:rPr>
              <w:t>W</w:t>
            </w:r>
            <w:r>
              <w:t>AC-AS1</w:t>
            </w:r>
          </w:p>
        </w:tc>
        <w:tc>
          <w:tcPr>
            <w:tcW w:w="3145" w:type="dxa"/>
          </w:tcPr>
          <w:p>
            <w:r>
              <w:t>CATTCGGTGCTGCGTCAT</w:t>
            </w:r>
          </w:p>
        </w:tc>
        <w:tc>
          <w:tcPr>
            <w:tcW w:w="3171" w:type="dxa"/>
          </w:tcPr>
          <w:p>
            <w:r>
              <w:t>GGAGTCTCAGGGAGCCTTCTA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</w:tcPr>
          <w:p>
            <w:r>
              <w:rPr>
                <w:rFonts w:hint="eastAsia"/>
              </w:rPr>
              <w:t>SOX2</w:t>
            </w:r>
          </w:p>
        </w:tc>
        <w:tc>
          <w:tcPr>
            <w:tcW w:w="3145" w:type="dxa"/>
          </w:tcPr>
          <w:p>
            <w:r>
              <w:t>CCCACCTACAGCATGTCCTACTC</w:t>
            </w:r>
          </w:p>
        </w:tc>
        <w:tc>
          <w:tcPr>
            <w:tcW w:w="3171" w:type="dxa"/>
          </w:tcPr>
          <w:p>
            <w:r>
              <w:t>TGGAGTGGGAGGAAGAGGTAAC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  <w:vAlign w:val="top"/>
          </w:tcPr>
          <w:p>
            <w:r>
              <w:rPr>
                <w:rFonts w:hint="eastAsia"/>
              </w:rPr>
              <w:t>NANOG</w:t>
            </w:r>
          </w:p>
        </w:tc>
        <w:tc>
          <w:tcPr>
            <w:tcW w:w="3145" w:type="dxa"/>
            <w:vAlign w:val="top"/>
          </w:tcPr>
          <w:p>
            <w:r>
              <w:rPr>
                <w:rFonts w:hint="eastAsia"/>
              </w:rPr>
              <w:t>AAGGTCCCGGTCAAGAAACAG</w:t>
            </w:r>
          </w:p>
        </w:tc>
        <w:tc>
          <w:tcPr>
            <w:tcW w:w="3171" w:type="dxa"/>
            <w:vAlign w:val="top"/>
          </w:tcPr>
          <w:p>
            <w:r>
              <w:rPr>
                <w:rFonts w:hint="eastAsia"/>
              </w:rPr>
              <w:t>CTTCTGCGTCACACCATTGC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  <w:vAlign w:val="top"/>
          </w:tcPr>
          <w:p>
            <w:r>
              <w:rPr>
                <w:rFonts w:hint="eastAsia"/>
              </w:rPr>
              <w:t>U6</w:t>
            </w:r>
          </w:p>
        </w:tc>
        <w:tc>
          <w:tcPr>
            <w:tcW w:w="3145" w:type="dxa"/>
            <w:vAlign w:val="top"/>
          </w:tcPr>
          <w:p>
            <w:r>
              <w:t>CTCGCTTCGGCAGCACA</w:t>
            </w:r>
          </w:p>
        </w:tc>
        <w:tc>
          <w:tcPr>
            <w:tcW w:w="3171" w:type="dxa"/>
            <w:vAlign w:val="top"/>
          </w:tcPr>
          <w:p>
            <w:r>
              <w:t>AACGCTTCACGAATTTGCGT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  <w:vAlign w:val="top"/>
          </w:tcPr>
          <w:p>
            <w:r>
              <w:rPr>
                <w:rFonts w:ascii="Symbol" w:hAnsi="Symbol"/>
              </w:rPr>
              <w:t></w:t>
            </w:r>
            <w:r>
              <w:rPr>
                <w:rFonts w:hint="eastAsia"/>
              </w:rPr>
              <w:t>-actin</w:t>
            </w:r>
          </w:p>
        </w:tc>
        <w:tc>
          <w:tcPr>
            <w:tcW w:w="3145" w:type="dxa"/>
            <w:vAlign w:val="top"/>
          </w:tcPr>
          <w:p>
            <w:r>
              <w:t>TGGCACCCAGCACAATGAA</w:t>
            </w:r>
          </w:p>
        </w:tc>
        <w:tc>
          <w:tcPr>
            <w:tcW w:w="3171" w:type="dxa"/>
            <w:vAlign w:val="top"/>
          </w:tcPr>
          <w:p>
            <w:r>
              <w:rPr>
                <w:color w:val="auto"/>
              </w:rPr>
              <w:t>CTAAGTCATAGTCCGCCTAGAAGCA</w:t>
            </w: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</w:tcPr>
          <w:p>
            <w:r>
              <w:rPr>
                <w:rFonts w:hint="eastAsia"/>
              </w:rPr>
              <w:t>Primer R1</w:t>
            </w:r>
          </w:p>
        </w:tc>
        <w:tc>
          <w:tcPr>
            <w:tcW w:w="3145" w:type="dxa"/>
          </w:tcPr>
          <w:p>
            <w:r>
              <w:t>AGCCTCGTAAGTCACCTATCAT</w:t>
            </w:r>
          </w:p>
        </w:tc>
        <w:tc>
          <w:tcPr>
            <w:tcW w:w="3171" w:type="dxa"/>
          </w:tcPr>
          <w:p>
            <w:r>
              <w:t>CTGGAGGGAGTTCGCTGATT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6" w:type="dxa"/>
          </w:tcPr>
          <w:p>
            <w:r>
              <w:rPr>
                <w:rFonts w:hint="eastAsia"/>
              </w:rPr>
              <w:t>Primer R2</w:t>
            </w:r>
          </w:p>
        </w:tc>
        <w:tc>
          <w:tcPr>
            <w:tcW w:w="3145" w:type="dxa"/>
          </w:tcPr>
          <w:p>
            <w:r>
              <w:t>TCCTCCCCAACCCGATCC</w:t>
            </w:r>
          </w:p>
        </w:tc>
        <w:tc>
          <w:tcPr>
            <w:tcW w:w="3171" w:type="dxa"/>
          </w:tcPr>
          <w:p>
            <w:r>
              <w:t>CCTCCTTATCTGGAGCTGGC</w:t>
            </w:r>
          </w:p>
        </w:tc>
      </w:tr>
    </w:tbl>
    <w:p>
      <w:pPr>
        <w:rPr>
          <w:b/>
        </w:rPr>
      </w:pPr>
      <w:r>
        <w:rPr>
          <w:rFonts w:hint="eastAsia"/>
          <w:b/>
        </w:rPr>
        <w:t>Supplemental Table 1. Primers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7DE1"/>
    <w:rsid w:val="00006D9F"/>
    <w:rsid w:val="00021E1D"/>
    <w:rsid w:val="0004336E"/>
    <w:rsid w:val="00044BD9"/>
    <w:rsid w:val="0006708A"/>
    <w:rsid w:val="000A2017"/>
    <w:rsid w:val="000B18E6"/>
    <w:rsid w:val="000D26E9"/>
    <w:rsid w:val="000F4519"/>
    <w:rsid w:val="00104F88"/>
    <w:rsid w:val="001179FD"/>
    <w:rsid w:val="00122D44"/>
    <w:rsid w:val="00135E69"/>
    <w:rsid w:val="00157C71"/>
    <w:rsid w:val="001E0EC0"/>
    <w:rsid w:val="001E6E64"/>
    <w:rsid w:val="001F419B"/>
    <w:rsid w:val="001F6D1C"/>
    <w:rsid w:val="00212AC4"/>
    <w:rsid w:val="002F7EBE"/>
    <w:rsid w:val="00307BA6"/>
    <w:rsid w:val="00317675"/>
    <w:rsid w:val="00340393"/>
    <w:rsid w:val="00347A63"/>
    <w:rsid w:val="00381129"/>
    <w:rsid w:val="003937BD"/>
    <w:rsid w:val="00396A9A"/>
    <w:rsid w:val="003A0976"/>
    <w:rsid w:val="003C087B"/>
    <w:rsid w:val="00474D05"/>
    <w:rsid w:val="00485543"/>
    <w:rsid w:val="00486776"/>
    <w:rsid w:val="004D42D8"/>
    <w:rsid w:val="004E323B"/>
    <w:rsid w:val="004F2954"/>
    <w:rsid w:val="004F5B5D"/>
    <w:rsid w:val="00515170"/>
    <w:rsid w:val="0062315F"/>
    <w:rsid w:val="006712DF"/>
    <w:rsid w:val="00674205"/>
    <w:rsid w:val="006905E8"/>
    <w:rsid w:val="0070212E"/>
    <w:rsid w:val="007669B3"/>
    <w:rsid w:val="00781B89"/>
    <w:rsid w:val="007B226D"/>
    <w:rsid w:val="007B340B"/>
    <w:rsid w:val="007E0672"/>
    <w:rsid w:val="007E5E29"/>
    <w:rsid w:val="007F0962"/>
    <w:rsid w:val="007F2ED8"/>
    <w:rsid w:val="0080203D"/>
    <w:rsid w:val="0080643A"/>
    <w:rsid w:val="00817958"/>
    <w:rsid w:val="00831AB6"/>
    <w:rsid w:val="00833774"/>
    <w:rsid w:val="00844F90"/>
    <w:rsid w:val="00850562"/>
    <w:rsid w:val="00854AC4"/>
    <w:rsid w:val="008618B0"/>
    <w:rsid w:val="008A5799"/>
    <w:rsid w:val="008C3B30"/>
    <w:rsid w:val="008C40CA"/>
    <w:rsid w:val="00902219"/>
    <w:rsid w:val="009062F5"/>
    <w:rsid w:val="0092365C"/>
    <w:rsid w:val="009849F9"/>
    <w:rsid w:val="0099793C"/>
    <w:rsid w:val="009E2AE6"/>
    <w:rsid w:val="00A14472"/>
    <w:rsid w:val="00A549E9"/>
    <w:rsid w:val="00A75044"/>
    <w:rsid w:val="00AA4AB6"/>
    <w:rsid w:val="00AA56DF"/>
    <w:rsid w:val="00AA6F2C"/>
    <w:rsid w:val="00AB2CE1"/>
    <w:rsid w:val="00B16FC7"/>
    <w:rsid w:val="00B4413B"/>
    <w:rsid w:val="00B53D36"/>
    <w:rsid w:val="00B6290E"/>
    <w:rsid w:val="00BC109F"/>
    <w:rsid w:val="00BE0DE8"/>
    <w:rsid w:val="00C048CF"/>
    <w:rsid w:val="00C37D1E"/>
    <w:rsid w:val="00DD1BD3"/>
    <w:rsid w:val="00DE7DE1"/>
    <w:rsid w:val="00E11CFA"/>
    <w:rsid w:val="00E458EE"/>
    <w:rsid w:val="00F35B8C"/>
    <w:rsid w:val="00F53142"/>
    <w:rsid w:val="00F5353B"/>
    <w:rsid w:val="00F76C30"/>
    <w:rsid w:val="00FD3703"/>
    <w:rsid w:val="00FF3103"/>
    <w:rsid w:val="1205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634</Characters>
  <Lines>5</Lines>
  <Paragraphs>1</Paragraphs>
  <TotalTime>0</TotalTime>
  <ScaleCrop>false</ScaleCrop>
  <LinksUpToDate>false</LinksUpToDate>
  <CharactersWithSpaces>744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2022-05-10T03:20:00Z</dcterms:created>
  <dc:creator>LENOVO</dc:creator>
  <cp:lastModifiedBy>WPS_1625192393</cp:lastModifiedBy>
  <dcterms:modified xsi:type="dcterms:W3CDTF">2023-07-17T00:57:10Z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