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D34B1" w14:textId="77777777" w:rsidR="009A37ED" w:rsidRDefault="009A37ED" w:rsidP="009A37ED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Field Photos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</w:tblGrid>
      <w:tr w:rsidR="009A37ED" w:rsidRPr="009C3C9C" w14:paraId="076E480A" w14:textId="77777777" w:rsidTr="00B24E69">
        <w:trPr>
          <w:trHeight w:val="6079"/>
        </w:trPr>
        <w:tc>
          <w:tcPr>
            <w:tcW w:w="4598" w:type="dxa"/>
          </w:tcPr>
          <w:p w14:paraId="0CBB45B7" w14:textId="76164A3C" w:rsidR="009A37ED" w:rsidRPr="009C3C9C" w:rsidRDefault="009A37ED" w:rsidP="00B24E69">
            <w:pPr>
              <w:spacing w:before="240" w:after="240"/>
              <w:jc w:val="both"/>
              <w:rPr>
                <w:b/>
                <w:bCs/>
                <w:sz w:val="22"/>
                <w:szCs w:val="22"/>
              </w:rPr>
            </w:pPr>
            <w:r w:rsidRPr="009C3C9C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ACD4E23" wp14:editId="65548244">
                  <wp:extent cx="2632075" cy="350647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075" cy="350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7ED" w:rsidRPr="009C3C9C" w14:paraId="02004491" w14:textId="77777777" w:rsidTr="00B24E69">
        <w:trPr>
          <w:trHeight w:val="697"/>
        </w:trPr>
        <w:tc>
          <w:tcPr>
            <w:tcW w:w="4598" w:type="dxa"/>
          </w:tcPr>
          <w:p w14:paraId="2CCE50D8" w14:textId="77777777" w:rsidR="009A37ED" w:rsidRPr="009C3C9C" w:rsidRDefault="009A37ED" w:rsidP="00B24E69">
            <w:pPr>
              <w:spacing w:before="240" w:after="240"/>
              <w:jc w:val="both"/>
              <w:rPr>
                <w:b/>
                <w:bCs/>
                <w:sz w:val="22"/>
                <w:szCs w:val="22"/>
              </w:rPr>
            </w:pPr>
            <w:r w:rsidRPr="009C3C9C">
              <w:rPr>
                <w:b/>
                <w:bCs/>
                <w:sz w:val="22"/>
                <w:szCs w:val="22"/>
              </w:rPr>
              <w:t xml:space="preserve"> 2 D Survey Layout </w:t>
            </w:r>
          </w:p>
        </w:tc>
      </w:tr>
    </w:tbl>
    <w:p w14:paraId="5F5316D6" w14:textId="77777777" w:rsidR="009A37ED" w:rsidRDefault="009A37ED" w:rsidP="009A37ED">
      <w:pPr>
        <w:spacing w:before="240" w:after="240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6"/>
      </w:tblGrid>
      <w:tr w:rsidR="009A37ED" w:rsidRPr="009C3C9C" w14:paraId="40E1CA02" w14:textId="77777777" w:rsidTr="00B24E69">
        <w:tc>
          <w:tcPr>
            <w:tcW w:w="5256" w:type="dxa"/>
          </w:tcPr>
          <w:p w14:paraId="119FF760" w14:textId="3710ED53" w:rsidR="009A37ED" w:rsidRPr="009C3C9C" w:rsidRDefault="009A37ED" w:rsidP="00B24E69">
            <w:pPr>
              <w:spacing w:before="240" w:after="240"/>
              <w:jc w:val="both"/>
              <w:rPr>
                <w:b/>
                <w:bCs/>
                <w:sz w:val="22"/>
                <w:szCs w:val="22"/>
              </w:rPr>
            </w:pPr>
            <w:r w:rsidRPr="009C3C9C">
              <w:rPr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613B7DFD" wp14:editId="59CA0AE6">
                  <wp:extent cx="2894330" cy="3856355"/>
                  <wp:effectExtent l="0" t="0" r="127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3856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7ED" w:rsidRPr="009C3C9C" w14:paraId="3BE2D541" w14:textId="77777777" w:rsidTr="00B24E69">
        <w:tc>
          <w:tcPr>
            <w:tcW w:w="5256" w:type="dxa"/>
          </w:tcPr>
          <w:p w14:paraId="310F880B" w14:textId="77777777" w:rsidR="009A37ED" w:rsidRPr="009C3C9C" w:rsidRDefault="009A37ED" w:rsidP="00B24E69">
            <w:pPr>
              <w:spacing w:before="240" w:after="240"/>
              <w:jc w:val="both"/>
              <w:rPr>
                <w:b/>
                <w:bCs/>
                <w:sz w:val="22"/>
                <w:szCs w:val="22"/>
              </w:rPr>
            </w:pPr>
            <w:r w:rsidRPr="009C3C9C">
              <w:rPr>
                <w:b/>
                <w:bCs/>
                <w:sz w:val="22"/>
                <w:szCs w:val="22"/>
              </w:rPr>
              <w:t>2 D Survey Data Collection</w:t>
            </w:r>
          </w:p>
        </w:tc>
      </w:tr>
    </w:tbl>
    <w:p w14:paraId="39D00E2F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ED"/>
    <w:rsid w:val="00755780"/>
    <w:rsid w:val="009A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93744"/>
  <w15:chartTrackingRefBased/>
  <w15:docId w15:val="{1B31E53D-59F4-4AF4-A6A7-B6D4249E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7ED"/>
    <w:pPr>
      <w:spacing w:after="0" w:line="240" w:lineRule="auto"/>
    </w:pPr>
    <w:rPr>
      <w:rFonts w:ascii="Times New Roman" w:eastAsia="PMingLiU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60</Characters>
  <Application>Microsoft Office Word</Application>
  <DocSecurity>0</DocSecurity>
  <Lines>1</Lines>
  <Paragraphs>1</Paragraphs>
  <ScaleCrop>false</ScaleCrop>
  <Company>Springer Nature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2023-07-28T06:07:00Z</dcterms:created>
  <dcterms:modified xsi:type="dcterms:W3CDTF">2023-07-28T06:07:00Z</dcterms:modified>
</cp:coreProperties>
</file>