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54B7F" w14:textId="77777777" w:rsidR="00B20B6A" w:rsidRPr="00C2571E" w:rsidRDefault="00B20B6A">
      <w:pPr>
        <w:spacing w:line="480" w:lineRule="auto"/>
        <w:jc w:val="left"/>
        <w:rPr>
          <w:rFonts w:ascii="Arial" w:eastAsia="SimSun" w:hAnsi="Arial" w:cs="Arial"/>
          <w:sz w:val="24"/>
          <w:szCs w:val="24"/>
        </w:rPr>
      </w:pPr>
    </w:p>
    <w:p w14:paraId="692E41CB" w14:textId="77777777" w:rsidR="00B20B6A" w:rsidRPr="00C2571E" w:rsidRDefault="00B20B6A">
      <w:pPr>
        <w:spacing w:line="480" w:lineRule="auto"/>
        <w:jc w:val="left"/>
        <w:rPr>
          <w:rFonts w:ascii="Arial" w:eastAsia="SimSun" w:hAnsi="Arial" w:cs="Arial"/>
          <w:sz w:val="24"/>
          <w:szCs w:val="24"/>
        </w:rPr>
      </w:pPr>
    </w:p>
    <w:p w14:paraId="2E9EEFD9" w14:textId="77777777" w:rsidR="00B20B6A" w:rsidRPr="00C2571E" w:rsidRDefault="00B20B6A">
      <w:pPr>
        <w:spacing w:line="480" w:lineRule="auto"/>
        <w:jc w:val="left"/>
        <w:rPr>
          <w:rFonts w:ascii="Arial" w:eastAsia="SimSun" w:hAnsi="Arial" w:cs="Arial"/>
          <w:sz w:val="24"/>
          <w:szCs w:val="24"/>
        </w:rPr>
      </w:pPr>
    </w:p>
    <w:p w14:paraId="22642F47" w14:textId="77777777" w:rsidR="00B20B6A" w:rsidRPr="00C2571E" w:rsidRDefault="00B20B6A">
      <w:pPr>
        <w:spacing w:line="480" w:lineRule="auto"/>
        <w:jc w:val="left"/>
        <w:rPr>
          <w:rFonts w:ascii="Arial" w:eastAsia="SimSun" w:hAnsi="Arial" w:cs="Arial"/>
          <w:sz w:val="24"/>
          <w:szCs w:val="24"/>
        </w:rPr>
      </w:pPr>
    </w:p>
    <w:p w14:paraId="7876694B" w14:textId="77777777" w:rsidR="00B20B6A" w:rsidRPr="00C2571E" w:rsidRDefault="00C2571E">
      <w:pPr>
        <w:spacing w:line="480" w:lineRule="auto"/>
        <w:jc w:val="left"/>
        <w:rPr>
          <w:rFonts w:ascii="Arial" w:eastAsia="SimSun" w:hAnsi="Arial" w:cs="Arial"/>
          <w:sz w:val="24"/>
          <w:szCs w:val="24"/>
        </w:rPr>
      </w:pPr>
      <w:r w:rsidRPr="00C2571E">
        <w:rPr>
          <w:rFonts w:ascii="Arial" w:eastAsia="SimSun" w:hAnsi="Arial" w:cs="Arial" w:hint="eastAsia"/>
          <w:sz w:val="24"/>
          <w:szCs w:val="24"/>
        </w:rPr>
        <w:t>Table</w:t>
      </w:r>
      <w:r w:rsidRPr="00C2571E">
        <w:rPr>
          <w:rFonts w:ascii="Arial" w:eastAsia="SimSun" w:hAnsi="Arial" w:cs="Arial"/>
          <w:sz w:val="24"/>
          <w:szCs w:val="24"/>
        </w:rPr>
        <w:t xml:space="preserve"> S1</w:t>
      </w:r>
      <w:r w:rsidRPr="00C2571E">
        <w:t xml:space="preserve"> </w:t>
      </w:r>
      <w:r w:rsidRPr="00C2571E">
        <w:rPr>
          <w:rFonts w:ascii="Arial" w:eastAsia="SimSun" w:hAnsi="Arial" w:cs="Arial"/>
          <w:sz w:val="24"/>
          <w:szCs w:val="24"/>
        </w:rPr>
        <w:t>Design and synthesize RNAi sequence: Single-strande</w:t>
      </w:r>
      <w:r w:rsidRPr="00C2571E">
        <w:rPr>
          <w:rFonts w:ascii="Arial" w:eastAsia="SimSun" w:hAnsi="Arial" w:cs="Arial"/>
          <w:sz w:val="24"/>
          <w:szCs w:val="24"/>
        </w:rPr>
        <w:t>d DNA oligo of sh-lncRNA.</w:t>
      </w:r>
    </w:p>
    <w:tbl>
      <w:tblPr>
        <w:tblW w:w="867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1590"/>
        <w:gridCol w:w="1575"/>
        <w:gridCol w:w="1050"/>
        <w:gridCol w:w="1680"/>
        <w:gridCol w:w="1357"/>
      </w:tblGrid>
      <w:tr w:rsidR="00B20B6A" w:rsidRPr="00C2571E" w14:paraId="752D8257" w14:textId="77777777">
        <w:trPr>
          <w:jc w:val="center"/>
        </w:trPr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24C6B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b/>
                <w:bCs/>
                <w:kern w:val="0"/>
                <w:sz w:val="22"/>
              </w:rPr>
            </w:pPr>
            <w:r w:rsidRPr="00C2571E">
              <w:rPr>
                <w:rFonts w:ascii="Segoe UI" w:hAnsi="Segoe UI" w:cs="Segoe UI"/>
                <w:b/>
                <w:bCs/>
                <w:color w:val="2A2B2E"/>
                <w:sz w:val="23"/>
                <w:szCs w:val="23"/>
                <w:shd w:val="clear" w:color="auto" w:fill="FFFFFF"/>
              </w:rPr>
              <w:t>Internal number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A8D8B" w14:textId="77777777" w:rsidR="00B20B6A" w:rsidRPr="00C2571E" w:rsidRDefault="00C2571E">
            <w:pPr>
              <w:widowControl/>
              <w:snapToGrid w:val="0"/>
              <w:spacing w:line="264" w:lineRule="auto"/>
              <w:rPr>
                <w:rFonts w:ascii="Microsoft YaHei" w:eastAsia="Microsoft YaHei" w:hAnsi="Microsoft YaHei"/>
                <w:b/>
                <w:bCs/>
                <w:kern w:val="0"/>
                <w:sz w:val="22"/>
              </w:rPr>
            </w:pPr>
            <w:r w:rsidRPr="00C2571E">
              <w:rPr>
                <w:rFonts w:ascii="Microsoft YaHei" w:eastAsia="Microsoft YaHei" w:hAnsi="Microsoft YaHei" w:hint="eastAsia"/>
                <w:b/>
                <w:bCs/>
                <w:kern w:val="0"/>
                <w:sz w:val="22"/>
              </w:rPr>
              <w:t>5'additional base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850442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b/>
                <w:bCs/>
                <w:kern w:val="0"/>
                <w:sz w:val="22"/>
              </w:rPr>
            </w:pPr>
            <w:r w:rsidRPr="00C2571E">
              <w:rPr>
                <w:rFonts w:ascii="Microsoft YaHei" w:eastAsia="Microsoft YaHei" w:hAnsi="Microsoft YaHei" w:hint="eastAsia"/>
                <w:b/>
                <w:bCs/>
                <w:kern w:val="0"/>
                <w:sz w:val="22"/>
              </w:rPr>
              <w:t>STEM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12DFF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b/>
                <w:bCs/>
                <w:kern w:val="0"/>
                <w:sz w:val="22"/>
              </w:rPr>
            </w:pPr>
            <w:r w:rsidRPr="00C2571E">
              <w:rPr>
                <w:rFonts w:ascii="Microsoft YaHei" w:eastAsia="Microsoft YaHei" w:hAnsi="Microsoft YaHei" w:hint="eastAsia"/>
                <w:b/>
                <w:bCs/>
                <w:kern w:val="0"/>
                <w:sz w:val="22"/>
              </w:rPr>
              <w:t>Loop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E5731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b/>
                <w:bCs/>
                <w:kern w:val="0"/>
                <w:sz w:val="22"/>
              </w:rPr>
            </w:pPr>
            <w:r w:rsidRPr="00C2571E">
              <w:rPr>
                <w:rFonts w:ascii="Microsoft YaHei" w:eastAsia="Microsoft YaHei" w:hAnsi="Microsoft YaHei" w:hint="eastAsia"/>
                <w:b/>
                <w:bCs/>
                <w:kern w:val="0"/>
                <w:sz w:val="22"/>
              </w:rPr>
              <w:t>STEM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73DE8D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b/>
                <w:bCs/>
                <w:kern w:val="0"/>
                <w:sz w:val="22"/>
              </w:rPr>
            </w:pPr>
            <w:r w:rsidRPr="00C2571E">
              <w:rPr>
                <w:rFonts w:ascii="Microsoft YaHei" w:eastAsia="Microsoft YaHei" w:hAnsi="Microsoft YaHei" w:hint="eastAsia"/>
                <w:b/>
                <w:bCs/>
                <w:kern w:val="0"/>
                <w:sz w:val="22"/>
              </w:rPr>
              <w:t>3'additional base</w:t>
            </w:r>
          </w:p>
        </w:tc>
      </w:tr>
      <w:tr w:rsidR="00B20B6A" w:rsidRPr="00C2571E" w14:paraId="4F750C65" w14:textId="77777777">
        <w:trPr>
          <w:jc w:val="center"/>
        </w:trPr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E2981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kern w:val="0"/>
                <w:sz w:val="20"/>
                <w:szCs w:val="20"/>
              </w:rPr>
            </w:pPr>
            <w:r w:rsidRPr="00C2571E">
              <w:rPr>
                <w:rFonts w:ascii="Microsoft YaHei" w:eastAsia="Microsoft YaHei" w:hAnsi="Microsoft YaHei" w:hint="eastAsia"/>
                <w:kern w:val="0"/>
              </w:rPr>
              <w:t>psc71417</w:t>
            </w:r>
            <w:r w:rsidRPr="00C2571E">
              <w:rPr>
                <w:rFonts w:ascii="Microsoft YaHei" w:eastAsia="Microsoft YaHei" w:hAnsi="Microsoft YaHei" w:hint="eastAsia"/>
                <w:kern w:val="0"/>
                <w:sz w:val="20"/>
                <w:szCs w:val="20"/>
              </w:rPr>
              <w:t>-1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BB3B43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kern w:val="0"/>
                <w:sz w:val="20"/>
                <w:szCs w:val="20"/>
              </w:rPr>
            </w:pPr>
            <w:r w:rsidRPr="00C2571E">
              <w:rPr>
                <w:rFonts w:ascii="Microsoft YaHei" w:eastAsia="Microsoft YaHei" w:hAnsi="Microsoft YaHei" w:hint="eastAsia"/>
                <w:kern w:val="0"/>
                <w:sz w:val="20"/>
                <w:szCs w:val="20"/>
              </w:rPr>
              <w:t>CCGG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DD6DDA" w14:textId="77777777" w:rsidR="00B20B6A" w:rsidRPr="00C2571E" w:rsidRDefault="00C2571E">
            <w:pPr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sz w:val="20"/>
                <w:szCs w:val="20"/>
              </w:rPr>
            </w:pPr>
            <w:r w:rsidRPr="00C2571E">
              <w:rPr>
                <w:rFonts w:ascii="Microsoft YaHei" w:eastAsia="Microsoft YaHei" w:hAnsi="Microsoft YaHei" w:hint="eastAsia"/>
                <w:sz w:val="20"/>
                <w:szCs w:val="20"/>
              </w:rPr>
              <w:t>AGGCCTGGAGCAGATATTCAA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C2F58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kern w:val="0"/>
                <w:sz w:val="20"/>
                <w:szCs w:val="20"/>
              </w:rPr>
            </w:pPr>
            <w:r w:rsidRPr="00C2571E">
              <w:rPr>
                <w:rFonts w:ascii="Microsoft YaHei" w:eastAsia="Microsoft YaHei" w:hAnsi="Microsoft YaHei" w:hint="eastAsia"/>
                <w:kern w:val="0"/>
                <w:sz w:val="20"/>
                <w:szCs w:val="20"/>
              </w:rPr>
              <w:t>CTCGAG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11337" w14:textId="77777777" w:rsidR="00B20B6A" w:rsidRPr="00C2571E" w:rsidRDefault="00C2571E">
            <w:pPr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sz w:val="20"/>
                <w:szCs w:val="20"/>
              </w:rPr>
            </w:pPr>
            <w:r w:rsidRPr="00C2571E">
              <w:rPr>
                <w:rFonts w:ascii="Microsoft YaHei" w:eastAsia="Microsoft YaHei" w:hAnsi="Microsoft YaHei" w:hint="eastAsia"/>
                <w:sz w:val="20"/>
                <w:szCs w:val="20"/>
              </w:rPr>
              <w:t>TTGAATATCTGCTCCAGGCCT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B136E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kern w:val="0"/>
                <w:sz w:val="20"/>
                <w:szCs w:val="20"/>
              </w:rPr>
            </w:pPr>
            <w:r w:rsidRPr="00C2571E">
              <w:rPr>
                <w:rFonts w:ascii="Microsoft YaHei" w:eastAsia="Microsoft YaHei" w:hAnsi="Microsoft YaHei" w:hint="eastAsia"/>
                <w:kern w:val="0"/>
                <w:sz w:val="20"/>
                <w:szCs w:val="20"/>
              </w:rPr>
              <w:t>TTTTTG</w:t>
            </w:r>
          </w:p>
        </w:tc>
      </w:tr>
      <w:tr w:rsidR="00B20B6A" w:rsidRPr="00C2571E" w14:paraId="23610D96" w14:textId="77777777">
        <w:trPr>
          <w:jc w:val="center"/>
        </w:trPr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6969B0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kern w:val="0"/>
                <w:sz w:val="20"/>
                <w:szCs w:val="20"/>
              </w:rPr>
            </w:pPr>
            <w:r w:rsidRPr="00C2571E">
              <w:rPr>
                <w:rFonts w:ascii="Microsoft YaHei" w:eastAsia="Microsoft YaHei" w:hAnsi="Microsoft YaHei" w:hint="eastAsia"/>
                <w:kern w:val="0"/>
              </w:rPr>
              <w:t>psc71417</w:t>
            </w:r>
            <w:r w:rsidRPr="00C2571E">
              <w:rPr>
                <w:rFonts w:ascii="Microsoft YaHei" w:eastAsia="Microsoft YaHei" w:hAnsi="Microsoft YaHei" w:hint="eastAsia"/>
                <w:kern w:val="0"/>
                <w:sz w:val="20"/>
                <w:szCs w:val="20"/>
              </w:rPr>
              <w:t>-2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878ED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kern w:val="0"/>
                <w:sz w:val="20"/>
                <w:szCs w:val="20"/>
              </w:rPr>
            </w:pPr>
            <w:r w:rsidRPr="00C2571E">
              <w:rPr>
                <w:rFonts w:ascii="Microsoft YaHei" w:eastAsia="Microsoft YaHei" w:hAnsi="Microsoft YaHei" w:hint="eastAsia"/>
                <w:kern w:val="0"/>
                <w:sz w:val="20"/>
                <w:szCs w:val="20"/>
              </w:rPr>
              <w:t>AATTCAAAAA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13FCD4" w14:textId="77777777" w:rsidR="00B20B6A" w:rsidRPr="00C2571E" w:rsidRDefault="00C2571E">
            <w:pPr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sz w:val="20"/>
                <w:szCs w:val="20"/>
              </w:rPr>
            </w:pPr>
            <w:r w:rsidRPr="00C2571E">
              <w:rPr>
                <w:rFonts w:ascii="Microsoft YaHei" w:eastAsia="Microsoft YaHei" w:hAnsi="Microsoft YaHei" w:hint="eastAsia"/>
                <w:sz w:val="20"/>
                <w:szCs w:val="20"/>
              </w:rPr>
              <w:t>AGGCCTGGAGCAGATATTCAA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D73DF7" w14:textId="77777777" w:rsidR="00B20B6A" w:rsidRPr="00C2571E" w:rsidRDefault="00C2571E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kern w:val="0"/>
                <w:sz w:val="20"/>
                <w:szCs w:val="20"/>
              </w:rPr>
            </w:pPr>
            <w:r w:rsidRPr="00C2571E">
              <w:rPr>
                <w:rFonts w:ascii="Microsoft YaHei" w:eastAsia="Microsoft YaHei" w:hAnsi="Microsoft YaHei" w:hint="eastAsia"/>
                <w:kern w:val="0"/>
                <w:sz w:val="20"/>
                <w:szCs w:val="20"/>
              </w:rPr>
              <w:t>CTCGAG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0E441" w14:textId="77777777" w:rsidR="00B20B6A" w:rsidRPr="00C2571E" w:rsidRDefault="00C2571E">
            <w:pPr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sz w:val="20"/>
                <w:szCs w:val="20"/>
              </w:rPr>
            </w:pPr>
            <w:r w:rsidRPr="00C2571E">
              <w:rPr>
                <w:rFonts w:ascii="Microsoft YaHei" w:eastAsia="Microsoft YaHei" w:hAnsi="Microsoft YaHei" w:hint="eastAsia"/>
                <w:sz w:val="20"/>
                <w:szCs w:val="20"/>
              </w:rPr>
              <w:t>TTGAATATCTGCTCCAGGCCT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F15BF2" w14:textId="77777777" w:rsidR="00B20B6A" w:rsidRPr="00C2571E" w:rsidRDefault="00B20B6A">
            <w:pPr>
              <w:widowControl/>
              <w:snapToGrid w:val="0"/>
              <w:spacing w:line="264" w:lineRule="auto"/>
              <w:jc w:val="center"/>
              <w:rPr>
                <w:rFonts w:ascii="Microsoft YaHei" w:eastAsia="Microsoft YaHei" w:hAnsi="Microsoft YaHei"/>
                <w:kern w:val="0"/>
                <w:sz w:val="20"/>
                <w:szCs w:val="20"/>
              </w:rPr>
            </w:pPr>
          </w:p>
        </w:tc>
      </w:tr>
    </w:tbl>
    <w:p w14:paraId="0B725E36" w14:textId="77777777" w:rsidR="00B20B6A" w:rsidRDefault="00B20B6A" w:rsidP="00C2571E">
      <w:pPr>
        <w:spacing w:line="480" w:lineRule="auto"/>
        <w:jc w:val="left"/>
        <w:rPr>
          <w:rFonts w:ascii="Arial" w:eastAsia="SimSun" w:hAnsi="Arial" w:cs="Arial"/>
          <w:color w:val="FF0000"/>
          <w:sz w:val="24"/>
          <w:szCs w:val="24"/>
        </w:rPr>
      </w:pPr>
    </w:p>
    <w:sectPr w:rsidR="00B20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A1E216F"/>
    <w:multiLevelType w:val="singleLevel"/>
    <w:tmpl w:val="EA1E216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M1ZjRkZDRmMjkwODY5ZjFmMzQ0ZjEwYzUwZWYxNT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f05x99bv29zieaz2qpf95gsavfrasrv25s&quot;&gt;肺癌 跬步&lt;record-ids&gt;&lt;item&gt;469&lt;/item&gt;&lt;item&gt;472&lt;/item&gt;&lt;item&gt;473&lt;/item&gt;&lt;item&gt;474&lt;/item&gt;&lt;item&gt;476&lt;/item&gt;&lt;item&gt;477&lt;/item&gt;&lt;item&gt;478&lt;/item&gt;&lt;item&gt;480&lt;/item&gt;&lt;item&gt;481&lt;/item&gt;&lt;item&gt;483&lt;/item&gt;&lt;item&gt;484&lt;/item&gt;&lt;item&gt;485&lt;/item&gt;&lt;item&gt;486&lt;/item&gt;&lt;item&gt;487&lt;/item&gt;&lt;item&gt;525&lt;/item&gt;&lt;item&gt;528&lt;/item&gt;&lt;item&gt;529&lt;/item&gt;&lt;item&gt;532&lt;/item&gt;&lt;item&gt;534&lt;/item&gt;&lt;/record-ids&gt;&lt;/item&gt;&lt;/Libraries&gt;"/>
  </w:docVars>
  <w:rsids>
    <w:rsidRoot w:val="00BD1EBD"/>
    <w:rsid w:val="000217B8"/>
    <w:rsid w:val="00030E74"/>
    <w:rsid w:val="0006047F"/>
    <w:rsid w:val="00066959"/>
    <w:rsid w:val="00074529"/>
    <w:rsid w:val="00082FFC"/>
    <w:rsid w:val="0008417E"/>
    <w:rsid w:val="00095F67"/>
    <w:rsid w:val="000C1DE5"/>
    <w:rsid w:val="001009DB"/>
    <w:rsid w:val="001045E7"/>
    <w:rsid w:val="001236E5"/>
    <w:rsid w:val="001362F5"/>
    <w:rsid w:val="001502DB"/>
    <w:rsid w:val="00150A2D"/>
    <w:rsid w:val="001665BD"/>
    <w:rsid w:val="00183911"/>
    <w:rsid w:val="001853C2"/>
    <w:rsid w:val="00193A5A"/>
    <w:rsid w:val="001B4610"/>
    <w:rsid w:val="001D2376"/>
    <w:rsid w:val="001D7111"/>
    <w:rsid w:val="001E1B3D"/>
    <w:rsid w:val="001E55FC"/>
    <w:rsid w:val="00213A0C"/>
    <w:rsid w:val="0024733D"/>
    <w:rsid w:val="00263139"/>
    <w:rsid w:val="00276E9A"/>
    <w:rsid w:val="002A6208"/>
    <w:rsid w:val="002B74FB"/>
    <w:rsid w:val="002F6595"/>
    <w:rsid w:val="0039036C"/>
    <w:rsid w:val="00392112"/>
    <w:rsid w:val="003B4EA6"/>
    <w:rsid w:val="003D4636"/>
    <w:rsid w:val="003D6273"/>
    <w:rsid w:val="004210E3"/>
    <w:rsid w:val="00422FAD"/>
    <w:rsid w:val="00425465"/>
    <w:rsid w:val="00436816"/>
    <w:rsid w:val="00451BD0"/>
    <w:rsid w:val="0047152F"/>
    <w:rsid w:val="00491393"/>
    <w:rsid w:val="004A3C65"/>
    <w:rsid w:val="004A5B3D"/>
    <w:rsid w:val="0050054D"/>
    <w:rsid w:val="00515960"/>
    <w:rsid w:val="0052555F"/>
    <w:rsid w:val="005352FB"/>
    <w:rsid w:val="00537BD1"/>
    <w:rsid w:val="00542E08"/>
    <w:rsid w:val="00551811"/>
    <w:rsid w:val="00554B88"/>
    <w:rsid w:val="00575F1F"/>
    <w:rsid w:val="005819EC"/>
    <w:rsid w:val="005B444E"/>
    <w:rsid w:val="005C14DA"/>
    <w:rsid w:val="005C6A64"/>
    <w:rsid w:val="005D15D5"/>
    <w:rsid w:val="005D1F24"/>
    <w:rsid w:val="00610A0B"/>
    <w:rsid w:val="00645ACF"/>
    <w:rsid w:val="00655F61"/>
    <w:rsid w:val="00656044"/>
    <w:rsid w:val="00671A5C"/>
    <w:rsid w:val="00687823"/>
    <w:rsid w:val="006B67AE"/>
    <w:rsid w:val="006B7A2C"/>
    <w:rsid w:val="006C0389"/>
    <w:rsid w:val="006D5D75"/>
    <w:rsid w:val="006E1FD4"/>
    <w:rsid w:val="006E4CA4"/>
    <w:rsid w:val="007012A5"/>
    <w:rsid w:val="00703FD6"/>
    <w:rsid w:val="007205C0"/>
    <w:rsid w:val="00723E99"/>
    <w:rsid w:val="0073126C"/>
    <w:rsid w:val="00735622"/>
    <w:rsid w:val="00737624"/>
    <w:rsid w:val="00753940"/>
    <w:rsid w:val="00783997"/>
    <w:rsid w:val="00786E58"/>
    <w:rsid w:val="007B1261"/>
    <w:rsid w:val="007B15C1"/>
    <w:rsid w:val="007D1E4C"/>
    <w:rsid w:val="00825207"/>
    <w:rsid w:val="0083716B"/>
    <w:rsid w:val="00837B66"/>
    <w:rsid w:val="00847859"/>
    <w:rsid w:val="008774C0"/>
    <w:rsid w:val="008A2182"/>
    <w:rsid w:val="008A2CFF"/>
    <w:rsid w:val="008B7C36"/>
    <w:rsid w:val="00906502"/>
    <w:rsid w:val="00914E1E"/>
    <w:rsid w:val="00925D7B"/>
    <w:rsid w:val="00931CE9"/>
    <w:rsid w:val="00933240"/>
    <w:rsid w:val="009467C6"/>
    <w:rsid w:val="00957492"/>
    <w:rsid w:val="00973724"/>
    <w:rsid w:val="00984A50"/>
    <w:rsid w:val="009852D4"/>
    <w:rsid w:val="0099376E"/>
    <w:rsid w:val="0099429F"/>
    <w:rsid w:val="009D27A4"/>
    <w:rsid w:val="009E1329"/>
    <w:rsid w:val="00A0106B"/>
    <w:rsid w:val="00A30A5A"/>
    <w:rsid w:val="00A32519"/>
    <w:rsid w:val="00A3346F"/>
    <w:rsid w:val="00A36C3B"/>
    <w:rsid w:val="00A41DCD"/>
    <w:rsid w:val="00A6068C"/>
    <w:rsid w:val="00A70663"/>
    <w:rsid w:val="00A9314B"/>
    <w:rsid w:val="00AF13A5"/>
    <w:rsid w:val="00B20B6A"/>
    <w:rsid w:val="00B24413"/>
    <w:rsid w:val="00B26B2D"/>
    <w:rsid w:val="00B5565E"/>
    <w:rsid w:val="00B5685D"/>
    <w:rsid w:val="00BD1EBD"/>
    <w:rsid w:val="00BD51A5"/>
    <w:rsid w:val="00BD54C9"/>
    <w:rsid w:val="00BF3C34"/>
    <w:rsid w:val="00C20602"/>
    <w:rsid w:val="00C24B0D"/>
    <w:rsid w:val="00C2571E"/>
    <w:rsid w:val="00C26A61"/>
    <w:rsid w:val="00C85429"/>
    <w:rsid w:val="00C931FD"/>
    <w:rsid w:val="00CA2C33"/>
    <w:rsid w:val="00CA42C4"/>
    <w:rsid w:val="00CA4DB9"/>
    <w:rsid w:val="00CB1322"/>
    <w:rsid w:val="00CB2578"/>
    <w:rsid w:val="00CB70BA"/>
    <w:rsid w:val="00CC0646"/>
    <w:rsid w:val="00CE1E2A"/>
    <w:rsid w:val="00CF770F"/>
    <w:rsid w:val="00D03756"/>
    <w:rsid w:val="00D16190"/>
    <w:rsid w:val="00D2174D"/>
    <w:rsid w:val="00D21A06"/>
    <w:rsid w:val="00DB0B8F"/>
    <w:rsid w:val="00DC6FBD"/>
    <w:rsid w:val="00DE616B"/>
    <w:rsid w:val="00DE730B"/>
    <w:rsid w:val="00DF0824"/>
    <w:rsid w:val="00DF5EDD"/>
    <w:rsid w:val="00E0263E"/>
    <w:rsid w:val="00E10570"/>
    <w:rsid w:val="00E11284"/>
    <w:rsid w:val="00E30441"/>
    <w:rsid w:val="00E4440C"/>
    <w:rsid w:val="00E54B39"/>
    <w:rsid w:val="00E64413"/>
    <w:rsid w:val="00E87A66"/>
    <w:rsid w:val="00EA54F1"/>
    <w:rsid w:val="00EC16B9"/>
    <w:rsid w:val="00ED3B14"/>
    <w:rsid w:val="00EE1161"/>
    <w:rsid w:val="00F06BFC"/>
    <w:rsid w:val="00F10A86"/>
    <w:rsid w:val="00F34253"/>
    <w:rsid w:val="00F821AA"/>
    <w:rsid w:val="00FA76F8"/>
    <w:rsid w:val="00FD6579"/>
    <w:rsid w:val="00FF60B7"/>
    <w:rsid w:val="066C67C0"/>
    <w:rsid w:val="067718F3"/>
    <w:rsid w:val="0E71088B"/>
    <w:rsid w:val="170B2BB3"/>
    <w:rsid w:val="21FF3314"/>
    <w:rsid w:val="304B1471"/>
    <w:rsid w:val="40B732E0"/>
    <w:rsid w:val="410D4D5F"/>
    <w:rsid w:val="4FB66C23"/>
    <w:rsid w:val="611A7247"/>
    <w:rsid w:val="700520EF"/>
    <w:rsid w:val="74D0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7CCFF"/>
  <w15:docId w15:val="{AD452B58-10A5-485F-A58F-516FC0D2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kern w:val="44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Pr>
      <w:rFonts w:ascii="SimSun" w:eastAsia="SimSun" w:hAnsi="SimSun" w:cs="SimSun"/>
      <w:b/>
      <w:kern w:val="44"/>
      <w:sz w:val="48"/>
      <w:szCs w:val="48"/>
    </w:rPr>
  </w:style>
  <w:style w:type="character" w:customStyle="1" w:styleId="15">
    <w:name w:val="15"/>
    <w:basedOn w:val="DefaultParagraphFont"/>
    <w:qFormat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16">
    <w:name w:val="16"/>
    <w:basedOn w:val="DefaultParagraphFont"/>
    <w:qFormat/>
    <w:rPr>
      <w:rFonts w:ascii="Times New Roman" w:hAnsi="Times New Roman" w:cs="Times New Roman" w:hint="default"/>
      <w:color w:val="0563C1"/>
      <w:u w:val="single"/>
    </w:rPr>
  </w:style>
  <w:style w:type="character" w:customStyle="1" w:styleId="17">
    <w:name w:val="17"/>
    <w:basedOn w:val="DefaultParagraphFont"/>
    <w:qFormat/>
    <w:rPr>
      <w:rFonts w:ascii="Arial" w:eastAsia="SimHei" w:hAnsi="Arial" w:cs="Arial" w:hint="default"/>
      <w:b/>
      <w:bCs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</w:style>
  <w:style w:type="character" w:customStyle="1" w:styleId="EndNoteBibliographyTitle0">
    <w:name w:val="EndNote Bibliography Title 字符"/>
    <w:basedOn w:val="ListParagraphChar"/>
    <w:link w:val="EndNoteBibliographyTitle"/>
    <w:qFormat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ListParagraphChar"/>
    <w:link w:val="EndNoteBibliography"/>
    <w:qFormat/>
    <w:rPr>
      <w:rFonts w:ascii="DengXian" w:eastAsia="DengXian" w:hAnsi="DengXian"/>
      <w:sz w:val="20"/>
    </w:rPr>
  </w:style>
  <w:style w:type="paragraph" w:customStyle="1" w:styleId="src">
    <w:name w:val="src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b/>
      <w:bCs/>
      <w:sz w:val="32"/>
      <w:szCs w:val="32"/>
    </w:rPr>
  </w:style>
  <w:style w:type="character" w:customStyle="1" w:styleId="transsent">
    <w:name w:val="transsent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379C2-8081-4096-98CC-DE4FBFF0F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263</Characters>
  <Application>Microsoft Office Word</Application>
  <DocSecurity>0</DocSecurity>
  <Lines>2</Lines>
  <Paragraphs>1</Paragraphs>
  <ScaleCrop>false</ScaleCrop>
  <Company>Springer Nature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zhang guodong</dc:creator>
  <cp:lastModifiedBy>Trupti Sudge</cp:lastModifiedBy>
  <cp:revision>2</cp:revision>
  <dcterms:created xsi:type="dcterms:W3CDTF">2023-07-20T17:31:00Z</dcterms:created>
  <dcterms:modified xsi:type="dcterms:W3CDTF">2023-07-20T17:31:00Z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D67CCE2E527E4C9F8A40C3C416FB4D0D_13</vt:lpwstr>
  </property>
</Properties>
</file>