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A4E84E" w14:textId="77777777" w:rsidR="00CF5FD2" w:rsidRPr="000415D5" w:rsidRDefault="00CF5FD2" w:rsidP="00CF5FD2">
      <w:pPr>
        <w:pStyle w:val="Heading1"/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0415D5">
        <w:rPr>
          <w:rFonts w:ascii="Times New Roman" w:hAnsi="Times New Roman" w:cs="Times New Roman"/>
          <w:sz w:val="20"/>
          <w:szCs w:val="20"/>
        </w:rPr>
        <w:t>Additional table 1</w:t>
      </w:r>
    </w:p>
    <w:tbl>
      <w:tblPr>
        <w:tblpPr w:leftFromText="180" w:rightFromText="180" w:vertAnchor="text" w:horzAnchor="margin" w:tblpXSpec="center" w:tblpY="119"/>
        <w:tblW w:w="98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1134"/>
        <w:gridCol w:w="1134"/>
        <w:gridCol w:w="851"/>
        <w:gridCol w:w="1134"/>
        <w:gridCol w:w="1559"/>
        <w:gridCol w:w="1276"/>
        <w:gridCol w:w="1013"/>
      </w:tblGrid>
      <w:tr w:rsidR="00CF5FD2" w:rsidRPr="000415D5" w14:paraId="31522AF2" w14:textId="77777777" w:rsidTr="007F79E5">
        <w:trPr>
          <w:trHeight w:val="280"/>
        </w:trPr>
        <w:tc>
          <w:tcPr>
            <w:tcW w:w="9802" w:type="dxa"/>
            <w:gridSpan w:val="8"/>
            <w:tcBorders>
              <w:top w:val="single" w:sz="12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3270ED73" w14:textId="77777777" w:rsidR="00CF5FD2" w:rsidRPr="000415D5" w:rsidRDefault="00CF5FD2" w:rsidP="007F79E5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kern w:val="24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b/>
                <w:bCs/>
                <w:kern w:val="24"/>
                <w:sz w:val="20"/>
                <w:szCs w:val="20"/>
                <w:lang w:bidi="ug-CN"/>
              </w:rPr>
              <w:t xml:space="preserve">Additional table 1: </w:t>
            </w:r>
            <w:r w:rsidRPr="000415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415D5">
              <w:rPr>
                <w:rFonts w:ascii="Times New Roman" w:eastAsia="SimSun" w:hAnsi="Times New Roman" w:cs="Times New Roman"/>
                <w:b/>
                <w:bCs/>
                <w:kern w:val="24"/>
                <w:sz w:val="20"/>
                <w:szCs w:val="20"/>
                <w:lang w:bidi="ug-CN"/>
              </w:rPr>
              <w:t>Baseline information of the patient and control populations according to the degrees of lesion extent</w:t>
            </w:r>
          </w:p>
        </w:tc>
      </w:tr>
      <w:tr w:rsidR="00CF5FD2" w:rsidRPr="000415D5" w14:paraId="1F8B0770" w14:textId="77777777" w:rsidTr="007F79E5">
        <w:trPr>
          <w:trHeight w:val="280"/>
        </w:trPr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38465B68" w14:textId="77777777" w:rsidR="00CF5FD2" w:rsidRPr="000415D5" w:rsidRDefault="00CF5FD2" w:rsidP="007F79E5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bidi="ug-CN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7E2D8848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level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33D23AC0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Overall (%)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2324B6B0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Control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528136BB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E1 ulcerative proctitis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421D97FF" w14:textId="77777777" w:rsidR="00CF5FD2" w:rsidRPr="000415D5" w:rsidRDefault="00CF5FD2" w:rsidP="007F79E5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hAnsi="Times New Roman" w:cs="Times New Roman"/>
                <w:kern w:val="24"/>
                <w:sz w:val="20"/>
                <w:szCs w:val="20"/>
                <w:lang w:bidi="ug-CN"/>
              </w:rPr>
              <w:t>E2 left-sided ulcerative colitis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045CF957" w14:textId="77777777" w:rsidR="00CF5FD2" w:rsidRPr="000415D5" w:rsidRDefault="00CF5FD2" w:rsidP="007F79E5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hAnsi="Times New Roman" w:cs="Times New Roman"/>
                <w:kern w:val="24"/>
                <w:sz w:val="20"/>
                <w:szCs w:val="20"/>
                <w:lang w:bidi="ug-CN"/>
              </w:rPr>
              <w:t>E3 extensive ulcerative colitis</w:t>
            </w:r>
          </w:p>
        </w:tc>
        <w:tc>
          <w:tcPr>
            <w:tcW w:w="101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7DD64110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p</w:t>
            </w:r>
          </w:p>
        </w:tc>
      </w:tr>
      <w:tr w:rsidR="00CF5FD2" w:rsidRPr="000415D5" w14:paraId="1203C613" w14:textId="77777777" w:rsidTr="007F79E5">
        <w:trPr>
          <w:trHeight w:val="255"/>
        </w:trPr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33A91AA5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b/>
                <w:bCs/>
                <w:kern w:val="24"/>
                <w:sz w:val="20"/>
                <w:szCs w:val="20"/>
                <w:lang w:bidi="ug-CN"/>
              </w:rPr>
              <w:t>n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7970064D" w14:textId="77777777" w:rsidR="00CF5FD2" w:rsidRPr="000415D5" w:rsidRDefault="00CF5FD2" w:rsidP="007F79E5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59AEBA6C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1805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1F32A438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1444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74D2A9CB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140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50C8CC74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134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425853C9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87</w:t>
            </w:r>
          </w:p>
        </w:tc>
        <w:tc>
          <w:tcPr>
            <w:tcW w:w="101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51931119" w14:textId="77777777" w:rsidR="00CF5FD2" w:rsidRPr="000415D5" w:rsidRDefault="00CF5FD2" w:rsidP="007F79E5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</w:p>
        </w:tc>
      </w:tr>
      <w:tr w:rsidR="00CF5FD2" w:rsidRPr="000415D5" w14:paraId="7D55B1DC" w14:textId="77777777" w:rsidTr="007F79E5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35D28026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b/>
                <w:bCs/>
                <w:kern w:val="24"/>
                <w:sz w:val="20"/>
                <w:szCs w:val="20"/>
                <w:lang w:bidi="ug-CN"/>
              </w:rPr>
              <w:t>Sex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678B02F3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Female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5AFD199D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1019 (56.5)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3ACC871C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843 (58.4)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5368064D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70 (50.0)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58C69C9A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63 (47.0)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5672979C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43 (49.4)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052F2972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0.011</w:t>
            </w:r>
          </w:p>
        </w:tc>
      </w:tr>
      <w:tr w:rsidR="00CF5FD2" w:rsidRPr="000415D5" w14:paraId="1F909F20" w14:textId="77777777" w:rsidTr="007F79E5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5B952EA5" w14:textId="77777777" w:rsidR="00CF5FD2" w:rsidRPr="000415D5" w:rsidRDefault="00CF5FD2" w:rsidP="007F79E5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bidi="ug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052B552C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Male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6A6F3BAB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786 (43.5)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48510249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601 (41.6)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66D18B53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70 (50.0)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0FDAE312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71 (53.0)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5B45DCF0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44 (50.6)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2239D442" w14:textId="77777777" w:rsidR="00CF5FD2" w:rsidRPr="000415D5" w:rsidRDefault="00CF5FD2" w:rsidP="007F79E5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</w:p>
        </w:tc>
      </w:tr>
      <w:tr w:rsidR="00CF5FD2" w:rsidRPr="000415D5" w14:paraId="6A154B13" w14:textId="77777777" w:rsidTr="007F79E5">
        <w:trPr>
          <w:trHeight w:val="267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A355C7B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b/>
                <w:bCs/>
                <w:kern w:val="24"/>
                <w:sz w:val="20"/>
                <w:szCs w:val="20"/>
                <w:lang w:bidi="ug-CN"/>
              </w:rPr>
              <w:t>Age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C298398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sz w:val="20"/>
                <w:szCs w:val="20"/>
                <w:lang w:bidi="ug-CN"/>
              </w:rPr>
              <w:t xml:space="preserve">≤ </w:t>
            </w: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FAA3ECE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46 (2.5)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1381D7B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13 (0.9)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0CFDDD0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17 (12.1)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17D3E25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11 (8.2)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CC5D327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5 (5.7)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C42647A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&lt;0.001</w:t>
            </w:r>
          </w:p>
        </w:tc>
      </w:tr>
      <w:tr w:rsidR="00CF5FD2" w:rsidRPr="000415D5" w14:paraId="5E20ED1D" w14:textId="77777777" w:rsidTr="007F79E5">
        <w:trPr>
          <w:trHeight w:val="257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DEDFEEE" w14:textId="77777777" w:rsidR="00CF5FD2" w:rsidRPr="000415D5" w:rsidRDefault="00CF5FD2" w:rsidP="007F79E5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bidi="ug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E59C0EF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50-60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44B6DD0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249 (13.8)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CC08800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153 (10.6)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12E2DC1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41 (29.3)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39E4971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33 (24.6)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A741F23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22 (25.3)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3DB4634" w14:textId="77777777" w:rsidR="00CF5FD2" w:rsidRPr="000415D5" w:rsidRDefault="00CF5FD2" w:rsidP="007F79E5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</w:p>
        </w:tc>
      </w:tr>
      <w:tr w:rsidR="00CF5FD2" w:rsidRPr="000415D5" w14:paraId="73A98B53" w14:textId="77777777" w:rsidTr="007F79E5">
        <w:trPr>
          <w:trHeight w:val="17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0356287" w14:textId="77777777" w:rsidR="00CF5FD2" w:rsidRPr="000415D5" w:rsidRDefault="00CF5FD2" w:rsidP="007F79E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bidi="ug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B11AB97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60-70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FF06B77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986 (54.6)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5578322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815 (56.4)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94E6D19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65 (46.4)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0BBFEF9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58 (43.3)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7315459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48 (55.2)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A7DB584" w14:textId="77777777" w:rsidR="00CF5FD2" w:rsidRPr="000415D5" w:rsidRDefault="00CF5FD2" w:rsidP="007F79E5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</w:p>
        </w:tc>
      </w:tr>
      <w:tr w:rsidR="00CF5FD2" w:rsidRPr="000415D5" w14:paraId="6E690A35" w14:textId="77777777" w:rsidTr="007F79E5">
        <w:trPr>
          <w:trHeight w:val="236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A52F174" w14:textId="77777777" w:rsidR="00CF5FD2" w:rsidRPr="000415D5" w:rsidRDefault="00CF5FD2" w:rsidP="007F79E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bidi="ug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B05C42F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&gt;70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7441F22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524 (29.0)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B6B3018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463 (32.1)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A20F345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17 (12.1)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D215CEF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32 (23.9)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3F6FF82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12 (13.8)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5B51164" w14:textId="77777777" w:rsidR="00CF5FD2" w:rsidRPr="000415D5" w:rsidRDefault="00CF5FD2" w:rsidP="007F79E5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</w:p>
        </w:tc>
      </w:tr>
      <w:tr w:rsidR="00CF5FD2" w:rsidRPr="000415D5" w14:paraId="32147D5D" w14:textId="77777777" w:rsidTr="007F79E5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4EB98E23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b/>
                <w:bCs/>
                <w:kern w:val="24"/>
                <w:sz w:val="20"/>
                <w:szCs w:val="20"/>
                <w:lang w:bidi="ug-CN"/>
              </w:rPr>
              <w:t>Cigarette smoking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3F8EAA5C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Nonsmoker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5F2A5680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1501 (83.2)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7645467C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1196 (82.8)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5AAE0904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111 (79.3)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619CD5F6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117 (87.3)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58C933B4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77 (88.5)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39D16B77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0.002</w:t>
            </w:r>
          </w:p>
        </w:tc>
      </w:tr>
      <w:tr w:rsidR="00CF5FD2" w:rsidRPr="000415D5" w14:paraId="479D95A7" w14:textId="77777777" w:rsidTr="007F79E5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571A170D" w14:textId="77777777" w:rsidR="00CF5FD2" w:rsidRPr="000415D5" w:rsidRDefault="00CF5FD2" w:rsidP="007F79E5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bidi="ug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1EF32564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Current smoker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70EE34BB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214 (11.9)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7D69EE1B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186 (12.9)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63E06B88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16 (11.4)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338A25A3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10 (7.5)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55D2A0E6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2 (2.3)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0C738AB9" w14:textId="77777777" w:rsidR="00CF5FD2" w:rsidRPr="000415D5" w:rsidRDefault="00CF5FD2" w:rsidP="007F79E5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</w:p>
        </w:tc>
      </w:tr>
      <w:tr w:rsidR="00CF5FD2" w:rsidRPr="000415D5" w14:paraId="58B5405B" w14:textId="77777777" w:rsidTr="007F79E5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0382F539" w14:textId="77777777" w:rsidR="00CF5FD2" w:rsidRPr="000415D5" w:rsidRDefault="00CF5FD2" w:rsidP="007F79E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bidi="ug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52063F1B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 xml:space="preserve">Former </w:t>
            </w: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smoker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54AFDFE0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90 (5.0)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7A2C71E2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62 (4.3)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1619DF51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13 (9.3)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7998F5C6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7 (5.2)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7C19947A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8 (9.2)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7C620DB8" w14:textId="77777777" w:rsidR="00CF5FD2" w:rsidRPr="000415D5" w:rsidRDefault="00CF5FD2" w:rsidP="007F79E5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</w:p>
        </w:tc>
      </w:tr>
      <w:tr w:rsidR="00CF5FD2" w:rsidRPr="000415D5" w14:paraId="5BBEC20A" w14:textId="77777777" w:rsidTr="007F79E5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C72CE48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b/>
                <w:bCs/>
                <w:kern w:val="24"/>
                <w:sz w:val="20"/>
                <w:szCs w:val="20"/>
                <w:lang w:bidi="ug-CN"/>
              </w:rPr>
              <w:t>Frequency of drinking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1B60773A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Never drinking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ECAA218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1484 (82.2)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EB94B23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1171 (81.1)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5843E14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117 (83.6)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D4E603A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123 (91.8)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2CE7E8A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73 (83.9)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6D95C83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0.019</w:t>
            </w:r>
          </w:p>
        </w:tc>
      </w:tr>
      <w:tr w:rsidR="00CF5FD2" w:rsidRPr="000415D5" w14:paraId="70891427" w14:textId="77777777" w:rsidTr="007F79E5">
        <w:trPr>
          <w:trHeight w:val="291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026D92B" w14:textId="77777777" w:rsidR="00CF5FD2" w:rsidRPr="000415D5" w:rsidRDefault="00CF5FD2" w:rsidP="007F79E5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bidi="ug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2D6610CD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Drinking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F9F5B92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321 (17.8)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F88B45F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273 (18.9)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A7C9387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23 (16.4)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83474EA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11 (8.2)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F760ACD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14 (16.1)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E89337C" w14:textId="77777777" w:rsidR="00CF5FD2" w:rsidRPr="000415D5" w:rsidRDefault="00CF5FD2" w:rsidP="007F79E5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</w:p>
        </w:tc>
      </w:tr>
      <w:tr w:rsidR="00CF5FD2" w:rsidRPr="000415D5" w14:paraId="7D3696DF" w14:textId="77777777" w:rsidTr="007F79E5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55D722F7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b/>
                <w:bCs/>
                <w:kern w:val="24"/>
                <w:sz w:val="20"/>
                <w:szCs w:val="20"/>
                <w:lang w:bidi="ug-CN"/>
              </w:rPr>
              <w:lastRenderedPageBreak/>
              <w:t>Physical activity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39652EE1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No exercise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79C43CB6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203 (11.2)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7859FD30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4 (0.3)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2F530A02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91 (65.0)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1FB3B40A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64 (47.8)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4C0E97C8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44 (50.6)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66E1BDAD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&lt;0.001</w:t>
            </w:r>
          </w:p>
        </w:tc>
      </w:tr>
      <w:tr w:rsidR="00CF5FD2" w:rsidRPr="000415D5" w14:paraId="71ADC72C" w14:textId="77777777" w:rsidTr="007F79E5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3246E0F9" w14:textId="77777777" w:rsidR="00CF5FD2" w:rsidRPr="000415D5" w:rsidRDefault="00CF5FD2" w:rsidP="007F79E5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bidi="ug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643182F4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Regular exercise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5A79A3F4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1602 (88.8)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0793B544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1440 (99.7)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489D9B37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49 (35.0)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61585895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70 (52.2)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154B3089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43 (49.4)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0091BA89" w14:textId="77777777" w:rsidR="00CF5FD2" w:rsidRPr="000415D5" w:rsidRDefault="00CF5FD2" w:rsidP="007F79E5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</w:p>
        </w:tc>
      </w:tr>
      <w:tr w:rsidR="00CF5FD2" w:rsidRPr="000415D5" w14:paraId="4A60CC61" w14:textId="77777777" w:rsidTr="007F79E5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32BEE609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b/>
                <w:bCs/>
                <w:kern w:val="24"/>
                <w:sz w:val="20"/>
                <w:szCs w:val="20"/>
                <w:lang w:bidi="ug-CN"/>
              </w:rPr>
              <w:t>BMI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608BC0CF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&lt;18.5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6C70A15C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34 (1.9)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37EB304C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25 (1.7)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54A8A069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2 (1.4)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641EBCF3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3 (2.2)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0A43AA32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4 (4.6)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0E4F390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&lt;0.001</w:t>
            </w:r>
          </w:p>
        </w:tc>
      </w:tr>
      <w:tr w:rsidR="00CF5FD2" w:rsidRPr="000415D5" w14:paraId="3452FAFD" w14:textId="77777777" w:rsidTr="007F79E5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7E8D82BF" w14:textId="77777777" w:rsidR="00CF5FD2" w:rsidRPr="000415D5" w:rsidRDefault="00CF5FD2" w:rsidP="007F79E5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bidi="ug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15DDCD9A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18.5~24.9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79255C4B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1047 (58.0)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295290CC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795 (55.1)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5F89BD25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110 (78.6)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422A28E1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83 (61.9)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666F23EA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59 (67.8)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50C1C297" w14:textId="77777777" w:rsidR="00CF5FD2" w:rsidRPr="000415D5" w:rsidRDefault="00CF5FD2" w:rsidP="007F79E5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</w:p>
        </w:tc>
      </w:tr>
      <w:tr w:rsidR="00CF5FD2" w:rsidRPr="000415D5" w14:paraId="42D02B76" w14:textId="77777777" w:rsidTr="007F79E5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6E739778" w14:textId="77777777" w:rsidR="00CF5FD2" w:rsidRPr="000415D5" w:rsidRDefault="00CF5FD2" w:rsidP="007F79E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bidi="ug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6386D572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sz w:val="20"/>
                <w:szCs w:val="20"/>
                <w:lang w:bidi="ug-CN"/>
              </w:rPr>
              <w:t>≥</w:t>
            </w: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46B7642F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724 (40.1)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048B3CE3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624 (43.2)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6CAB93D3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28 (20.0)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0D52EACF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48 (35.8)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4106C311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24 (27.6)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3B764209" w14:textId="77777777" w:rsidR="00CF5FD2" w:rsidRPr="000415D5" w:rsidRDefault="00CF5FD2" w:rsidP="007F79E5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</w:p>
        </w:tc>
      </w:tr>
      <w:tr w:rsidR="00CF5FD2" w:rsidRPr="000415D5" w14:paraId="5B7E5742" w14:textId="77777777" w:rsidTr="007F79E5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47201FB0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b/>
                <w:bCs/>
                <w:kern w:val="24"/>
                <w:sz w:val="20"/>
                <w:szCs w:val="20"/>
                <w:lang w:bidi="ug-CN"/>
              </w:rPr>
              <w:t>History of chronic diarrhea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366C8A44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7D0118AF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1349 (74.7)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2E1CE471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1108 (76.7)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25748810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108 (77.1)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02948C75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84 (62.7)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17DD124A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49 (56.3)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171353B0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&lt;0.001</w:t>
            </w:r>
          </w:p>
        </w:tc>
      </w:tr>
      <w:tr w:rsidR="00CF5FD2" w:rsidRPr="000415D5" w14:paraId="270C4D78" w14:textId="77777777" w:rsidTr="007F79E5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18E67464" w14:textId="77777777" w:rsidR="00CF5FD2" w:rsidRPr="000415D5" w:rsidRDefault="00CF5FD2" w:rsidP="007F79E5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bidi="ug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5C0BEC01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5069CDBC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456 (25.3)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06068A4E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336 (23.3)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43F4801E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32 (22.9)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15E3D811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50 (37.3)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60E4BD7F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38 (43.7)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42468941" w14:textId="77777777" w:rsidR="00CF5FD2" w:rsidRPr="000415D5" w:rsidRDefault="00CF5FD2" w:rsidP="007F79E5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</w:p>
        </w:tc>
      </w:tr>
      <w:tr w:rsidR="00CF5FD2" w:rsidRPr="000415D5" w14:paraId="3CE93AA4" w14:textId="77777777" w:rsidTr="007F79E5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1E04B9AE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b/>
                <w:bCs/>
                <w:kern w:val="24"/>
                <w:sz w:val="20"/>
                <w:szCs w:val="20"/>
                <w:lang w:bidi="ug-CN"/>
              </w:rPr>
              <w:t>History of chronic constipation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36540DD2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51A30150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1436 (79.6)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75763399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1132 (78.4)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52A6771B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114 (81.4)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573430D5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109 (81.3)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0842360C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81 (93.1)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6F201597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0.009</w:t>
            </w:r>
          </w:p>
        </w:tc>
      </w:tr>
      <w:tr w:rsidR="00CF5FD2" w:rsidRPr="000415D5" w14:paraId="46216AEF" w14:textId="77777777" w:rsidTr="007F79E5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5A7B77EC" w14:textId="77777777" w:rsidR="00CF5FD2" w:rsidRPr="000415D5" w:rsidRDefault="00CF5FD2" w:rsidP="007F79E5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bidi="ug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4DB48A7A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223139D2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369 (20.4)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5583FC6A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312 (21.6)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43774127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26 (18.6)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510B5C6B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25 (18.7)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3BE55A40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6 (6.9)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68C419DF" w14:textId="77777777" w:rsidR="00CF5FD2" w:rsidRPr="000415D5" w:rsidRDefault="00CF5FD2" w:rsidP="007F79E5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</w:p>
        </w:tc>
      </w:tr>
      <w:tr w:rsidR="00CF5FD2" w:rsidRPr="000415D5" w14:paraId="7A0197E1" w14:textId="77777777" w:rsidTr="007F79E5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0B103462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b/>
                <w:bCs/>
                <w:kern w:val="24"/>
                <w:sz w:val="20"/>
                <w:szCs w:val="20"/>
                <w:lang w:bidi="ug-CN"/>
              </w:rPr>
              <w:t>History of mucus and blood in stool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07B65A1D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79ABBB16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1396 (77.3)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4C352FCE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1194 (82.7)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2F77D292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83 (59.3)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22D5F1A0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70 (52.2)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04A33EA7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49 (56.3)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05A730A3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&lt;0.001</w:t>
            </w:r>
          </w:p>
        </w:tc>
      </w:tr>
      <w:tr w:rsidR="00CF5FD2" w:rsidRPr="000415D5" w14:paraId="4AF8847A" w14:textId="77777777" w:rsidTr="007F79E5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2A2C9B8F" w14:textId="77777777" w:rsidR="00CF5FD2" w:rsidRPr="000415D5" w:rsidRDefault="00CF5FD2" w:rsidP="007F79E5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bidi="ug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0C588A81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3BC62A44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409 (22.7)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3C503D68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250 (17.3)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6D509C4A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57 (40.7)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4888B719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64 (47.8)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3FE5096E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38 (43.7)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50A7A883" w14:textId="77777777" w:rsidR="00CF5FD2" w:rsidRPr="000415D5" w:rsidRDefault="00CF5FD2" w:rsidP="007F79E5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</w:p>
        </w:tc>
      </w:tr>
      <w:tr w:rsidR="00CF5FD2" w:rsidRPr="000415D5" w14:paraId="720569EE" w14:textId="77777777" w:rsidTr="007F79E5">
        <w:trPr>
          <w:trHeight w:val="417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3AFF22D3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b/>
                <w:bCs/>
                <w:kern w:val="24"/>
                <w:sz w:val="20"/>
                <w:szCs w:val="20"/>
                <w:lang w:bidi="ug-CN"/>
              </w:rPr>
              <w:t>History of appendicitis or appendectomy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68E7BEB5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1D8C1F97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1662 (92.1)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23A4A4AC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1318 (91.3)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7E4E1287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132 (94.3)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1429C027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128 (95.5)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20BD5C6E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84 (96.6)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1B8FADA6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0.091</w:t>
            </w:r>
          </w:p>
        </w:tc>
      </w:tr>
      <w:tr w:rsidR="00CF5FD2" w:rsidRPr="000415D5" w14:paraId="0B52D845" w14:textId="77777777" w:rsidTr="007F79E5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54BDCB3E" w14:textId="77777777" w:rsidR="00CF5FD2" w:rsidRPr="000415D5" w:rsidRDefault="00CF5FD2" w:rsidP="007F79E5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bidi="ug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102AE610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58C8B3CD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143 (7.9)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26A69DF6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126 (8.7)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61069BB7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8 (5.7)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5590A1E8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6 (4.5)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28A026BC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3 (3.4)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22FAD1E4" w14:textId="77777777" w:rsidR="00CF5FD2" w:rsidRPr="000415D5" w:rsidRDefault="00CF5FD2" w:rsidP="007F79E5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</w:p>
        </w:tc>
      </w:tr>
      <w:tr w:rsidR="00CF5FD2" w:rsidRPr="000415D5" w14:paraId="2EA52383" w14:textId="77777777" w:rsidTr="007F79E5">
        <w:trPr>
          <w:trHeight w:val="417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043F8AA3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b/>
                <w:bCs/>
                <w:kern w:val="24"/>
                <w:sz w:val="20"/>
                <w:szCs w:val="20"/>
                <w:lang w:bidi="ug-CN"/>
              </w:rPr>
              <w:t>History of gallbladder disease or gallbladder surgery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14B65234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317C5734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1644 (91.1)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0A2A3638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1295 (89.7)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106EAB08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137 (97.9)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00A41D97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131 (97.8)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330FC881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81 (93.1)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7F8BBB80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&lt;0.001</w:t>
            </w:r>
          </w:p>
        </w:tc>
      </w:tr>
      <w:tr w:rsidR="00CF5FD2" w:rsidRPr="000415D5" w14:paraId="2818B804" w14:textId="77777777" w:rsidTr="007F79E5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10501A28" w14:textId="77777777" w:rsidR="00CF5FD2" w:rsidRPr="000415D5" w:rsidRDefault="00CF5FD2" w:rsidP="007F79E5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bidi="ug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6C082188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0EFB56AB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161 (8.9)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5B38A620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149 (10.3)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274A08D2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3 (2.1)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5E41290B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3 (2.2)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04D07326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6 (6.9)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4BDE3EB6" w14:textId="77777777" w:rsidR="00CF5FD2" w:rsidRPr="000415D5" w:rsidRDefault="00CF5FD2" w:rsidP="007F79E5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</w:p>
        </w:tc>
      </w:tr>
      <w:tr w:rsidR="00CF5FD2" w:rsidRPr="000415D5" w14:paraId="154996CA" w14:textId="77777777" w:rsidTr="007F79E5">
        <w:trPr>
          <w:trHeight w:val="417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57583A82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b/>
                <w:bCs/>
                <w:kern w:val="24"/>
                <w:sz w:val="20"/>
                <w:szCs w:val="20"/>
                <w:lang w:bidi="ug-CN"/>
              </w:rPr>
              <w:t>History of bowel cancer in first-degree relatives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6EC96AE2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40166241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1651 (91.5)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35C41EB9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1297 (89.8)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3FDB6125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138 (98.6)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5E2A9C49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131 (97.8)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23BA802D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85 (97.7)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44D40827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&lt;0.001</w:t>
            </w:r>
          </w:p>
        </w:tc>
      </w:tr>
      <w:tr w:rsidR="00CF5FD2" w:rsidRPr="000415D5" w14:paraId="557C6F27" w14:textId="77777777" w:rsidTr="007F79E5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432A75F6" w14:textId="77777777" w:rsidR="00CF5FD2" w:rsidRPr="000415D5" w:rsidRDefault="00CF5FD2" w:rsidP="007F79E5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bidi="ug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4EFC2925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3AC354EC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154 (8.5)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729DAB76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147 (10.2)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25C7C3E2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2 (1.4)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7BB26BDF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3 (2.2)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06E141C0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2 (2.3)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0AA4206B" w14:textId="77777777" w:rsidR="00CF5FD2" w:rsidRPr="000415D5" w:rsidRDefault="00CF5FD2" w:rsidP="007F79E5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</w:p>
        </w:tc>
      </w:tr>
    </w:tbl>
    <w:p w14:paraId="21C1138C" w14:textId="77777777" w:rsidR="00CF5FD2" w:rsidRPr="000415D5" w:rsidRDefault="00CF5FD2" w:rsidP="00CF5FD2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0415D5">
        <w:rPr>
          <w:rFonts w:ascii="Times New Roman" w:hAnsi="Times New Roman" w:cs="Times New Roman"/>
          <w:b/>
          <w:bCs/>
          <w:sz w:val="20"/>
          <w:szCs w:val="20"/>
        </w:rPr>
        <w:t>Abbreviations</w:t>
      </w:r>
      <w:r w:rsidRPr="000415D5">
        <w:rPr>
          <w:rFonts w:ascii="Times New Roman" w:hAnsi="Times New Roman" w:cs="Times New Roman"/>
          <w:sz w:val="20"/>
          <w:szCs w:val="20"/>
        </w:rPr>
        <w:t>: BMI, body mass index.</w:t>
      </w:r>
    </w:p>
    <w:p w14:paraId="07179650" w14:textId="77777777" w:rsidR="00CF5FD2" w:rsidRPr="000415D5" w:rsidRDefault="00CF5FD2" w:rsidP="00CF5FD2">
      <w:pPr>
        <w:rPr>
          <w:rFonts w:ascii="Times New Roman" w:hAnsi="Times New Roman" w:cs="Times New Roman"/>
          <w:sz w:val="20"/>
          <w:szCs w:val="20"/>
        </w:rPr>
      </w:pPr>
    </w:p>
    <w:p w14:paraId="2EEE343C" w14:textId="77777777" w:rsidR="00CF5FD2" w:rsidRPr="000415D5" w:rsidRDefault="00CF5FD2" w:rsidP="00CF5FD2">
      <w:pPr>
        <w:rPr>
          <w:rFonts w:ascii="Times New Roman" w:hAnsi="Times New Roman" w:cs="Times New Roman"/>
          <w:sz w:val="20"/>
          <w:szCs w:val="20"/>
        </w:rPr>
      </w:pPr>
      <w:r w:rsidRPr="000415D5">
        <w:rPr>
          <w:rFonts w:ascii="Times New Roman" w:hAnsi="Times New Roman" w:cs="Times New Roman"/>
          <w:sz w:val="20"/>
          <w:szCs w:val="20"/>
        </w:rPr>
        <w:br w:type="page"/>
      </w:r>
    </w:p>
    <w:p w14:paraId="0356ABFB" w14:textId="77777777" w:rsidR="00CF5FD2" w:rsidRPr="000415D5" w:rsidRDefault="00CF5FD2" w:rsidP="00CF5FD2">
      <w:pPr>
        <w:pStyle w:val="Heading1"/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0415D5">
        <w:rPr>
          <w:rFonts w:ascii="Times New Roman" w:hAnsi="Times New Roman" w:cs="Times New Roman"/>
          <w:sz w:val="20"/>
          <w:szCs w:val="20"/>
        </w:rPr>
        <w:lastRenderedPageBreak/>
        <w:t>Additional table 2</w:t>
      </w:r>
    </w:p>
    <w:tbl>
      <w:tblPr>
        <w:tblW w:w="90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4"/>
        <w:gridCol w:w="284"/>
        <w:gridCol w:w="1574"/>
        <w:gridCol w:w="127"/>
        <w:gridCol w:w="1050"/>
        <w:gridCol w:w="1095"/>
        <w:gridCol w:w="979"/>
        <w:gridCol w:w="1383"/>
        <w:gridCol w:w="864"/>
      </w:tblGrid>
      <w:tr w:rsidR="00CF5FD2" w:rsidRPr="000415D5" w14:paraId="2395C3B5" w14:textId="77777777" w:rsidTr="007F79E5">
        <w:trPr>
          <w:trHeight w:val="315"/>
        </w:trPr>
        <w:tc>
          <w:tcPr>
            <w:tcW w:w="9060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2F1068EB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b/>
                <w:bCs/>
                <w:kern w:val="24"/>
                <w:sz w:val="20"/>
                <w:szCs w:val="20"/>
                <w:lang w:bidi="ug-CN"/>
              </w:rPr>
            </w:pPr>
            <w:bookmarkStart w:id="0" w:name="_Hlk122632314"/>
            <w:r w:rsidRPr="000415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Additional table 2: Baseline information of the patient and control populations according to the degree of lesion severity</w:t>
            </w:r>
          </w:p>
        </w:tc>
      </w:tr>
      <w:tr w:rsidR="00CF5FD2" w:rsidRPr="000415D5" w14:paraId="7C2E4F68" w14:textId="77777777" w:rsidTr="007F79E5">
        <w:trPr>
          <w:trHeight w:val="315"/>
        </w:trPr>
        <w:tc>
          <w:tcPr>
            <w:tcW w:w="170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4381C368" w14:textId="77777777" w:rsidR="00CF5FD2" w:rsidRPr="000415D5" w:rsidRDefault="00CF5FD2" w:rsidP="007F79E5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</w:p>
        </w:tc>
        <w:tc>
          <w:tcPr>
            <w:tcW w:w="1985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64323FA6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level</w:t>
            </w:r>
          </w:p>
        </w:tc>
        <w:tc>
          <w:tcPr>
            <w:tcW w:w="10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76C0BF75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Overall (%)</w:t>
            </w:r>
          </w:p>
        </w:tc>
        <w:tc>
          <w:tcPr>
            <w:tcW w:w="109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5B7DEAE1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Control</w:t>
            </w:r>
          </w:p>
        </w:tc>
        <w:tc>
          <w:tcPr>
            <w:tcW w:w="97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08A8B1DA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Mild UC</w:t>
            </w: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4ABBB231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Severe UC</w:t>
            </w:r>
          </w:p>
        </w:tc>
        <w:tc>
          <w:tcPr>
            <w:tcW w:w="86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1DAFCBE8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p</w:t>
            </w:r>
          </w:p>
        </w:tc>
      </w:tr>
      <w:tr w:rsidR="00CF5FD2" w:rsidRPr="000415D5" w14:paraId="5738F812" w14:textId="77777777" w:rsidTr="007F79E5">
        <w:trPr>
          <w:trHeight w:val="315"/>
        </w:trPr>
        <w:tc>
          <w:tcPr>
            <w:tcW w:w="1988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17A9379A" w14:textId="77777777" w:rsidR="00CF5FD2" w:rsidRPr="000415D5" w:rsidRDefault="00CF5FD2" w:rsidP="007F79E5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</w:p>
        </w:tc>
        <w:tc>
          <w:tcPr>
            <w:tcW w:w="157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51C6DB4C" w14:textId="77777777" w:rsidR="00CF5FD2" w:rsidRPr="000415D5" w:rsidRDefault="00CF5FD2" w:rsidP="007F79E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ug-CN"/>
              </w:rPr>
            </w:pPr>
          </w:p>
        </w:tc>
        <w:tc>
          <w:tcPr>
            <w:tcW w:w="1177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54D7CFF8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1805</w:t>
            </w:r>
          </w:p>
        </w:tc>
        <w:tc>
          <w:tcPr>
            <w:tcW w:w="109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7652435E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1444</w:t>
            </w:r>
          </w:p>
        </w:tc>
        <w:tc>
          <w:tcPr>
            <w:tcW w:w="97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4CEF6B07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180</w:t>
            </w: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17E9CB61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181</w:t>
            </w:r>
          </w:p>
        </w:tc>
        <w:tc>
          <w:tcPr>
            <w:tcW w:w="86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7F2C07EC" w14:textId="77777777" w:rsidR="00CF5FD2" w:rsidRPr="000415D5" w:rsidRDefault="00CF5FD2" w:rsidP="007F79E5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</w:p>
        </w:tc>
      </w:tr>
      <w:tr w:rsidR="00CF5FD2" w:rsidRPr="000415D5" w14:paraId="5D2CC372" w14:textId="77777777" w:rsidTr="007F79E5">
        <w:trPr>
          <w:trHeight w:val="315"/>
        </w:trPr>
        <w:tc>
          <w:tcPr>
            <w:tcW w:w="19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3F91B6D0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Sex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541F0F18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Female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4692FB23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1019 (56.5)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0FB94B61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843 (58.4)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528D7DA9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90 (50.0)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191AA9CB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86 (47.5)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2EF08BB7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0.004</w:t>
            </w:r>
          </w:p>
        </w:tc>
      </w:tr>
      <w:tr w:rsidR="00CF5FD2" w:rsidRPr="000415D5" w14:paraId="741F9C1F" w14:textId="77777777" w:rsidTr="007F79E5">
        <w:trPr>
          <w:trHeight w:val="315"/>
        </w:trPr>
        <w:tc>
          <w:tcPr>
            <w:tcW w:w="19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1952CFB2" w14:textId="77777777" w:rsidR="00CF5FD2" w:rsidRPr="000415D5" w:rsidRDefault="00CF5FD2" w:rsidP="007F79E5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18F6ACFE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Male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4A575122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786 (43.5)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12D05C6C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601 (41.6)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5E765142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90 (50.0)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7C182963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95 (52.5)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45F8C80E" w14:textId="77777777" w:rsidR="00CF5FD2" w:rsidRPr="000415D5" w:rsidRDefault="00CF5FD2" w:rsidP="007F79E5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</w:p>
        </w:tc>
      </w:tr>
      <w:tr w:rsidR="00CF5FD2" w:rsidRPr="000415D5" w14:paraId="5793F69B" w14:textId="77777777" w:rsidTr="007F79E5">
        <w:trPr>
          <w:trHeight w:val="321"/>
        </w:trPr>
        <w:tc>
          <w:tcPr>
            <w:tcW w:w="19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BB545B2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Age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43FC85A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sz w:val="20"/>
                <w:szCs w:val="20"/>
                <w:lang w:bidi="ug-CN"/>
              </w:rPr>
              <w:t xml:space="preserve">≤ </w:t>
            </w: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50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DF62D4A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46 (2.5)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8344ED0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13 (0.9)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9C08717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17 (9.4)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A0B24D8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16 (8.8)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89141BE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&lt;0.001</w:t>
            </w:r>
          </w:p>
        </w:tc>
      </w:tr>
      <w:tr w:rsidR="00CF5FD2" w:rsidRPr="000415D5" w14:paraId="0BF4E05F" w14:textId="77777777" w:rsidTr="007F79E5">
        <w:trPr>
          <w:trHeight w:val="321"/>
        </w:trPr>
        <w:tc>
          <w:tcPr>
            <w:tcW w:w="19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2687751" w14:textId="77777777" w:rsidR="00CF5FD2" w:rsidRPr="000415D5" w:rsidRDefault="00CF5FD2" w:rsidP="007F79E5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CB6448D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50-60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770C52A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249 (13.8)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C48C456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153 (10.6)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EA0D62F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48 (26.7)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B4592BA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48 (26.5)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71AD89D" w14:textId="77777777" w:rsidR="00CF5FD2" w:rsidRPr="000415D5" w:rsidRDefault="00CF5FD2" w:rsidP="007F79E5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</w:p>
        </w:tc>
      </w:tr>
      <w:tr w:rsidR="00CF5FD2" w:rsidRPr="000415D5" w14:paraId="142DED16" w14:textId="77777777" w:rsidTr="007F79E5">
        <w:trPr>
          <w:trHeight w:val="321"/>
        </w:trPr>
        <w:tc>
          <w:tcPr>
            <w:tcW w:w="19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C504E1D" w14:textId="77777777" w:rsidR="00CF5FD2" w:rsidRPr="000415D5" w:rsidRDefault="00CF5FD2" w:rsidP="007F79E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ug-CN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FD191D1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60-70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5D3CC40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986 (54.6)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94F9E7A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815 (56.4)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E7F5F06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83 (46.1)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76D4592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88 (48.6)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612A418" w14:textId="77777777" w:rsidR="00CF5FD2" w:rsidRPr="000415D5" w:rsidRDefault="00CF5FD2" w:rsidP="007F79E5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</w:p>
        </w:tc>
      </w:tr>
      <w:tr w:rsidR="00CF5FD2" w:rsidRPr="000415D5" w14:paraId="31DE390B" w14:textId="77777777" w:rsidTr="007F79E5">
        <w:trPr>
          <w:trHeight w:val="321"/>
        </w:trPr>
        <w:tc>
          <w:tcPr>
            <w:tcW w:w="19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0ED1998" w14:textId="77777777" w:rsidR="00CF5FD2" w:rsidRPr="000415D5" w:rsidRDefault="00CF5FD2" w:rsidP="007F79E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ug-CN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2FBA353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&gt;70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AB58F73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524 (29.0)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24D28FC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463 (32.1)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52A2F33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32 (17.8)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E61A7B1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29 (16.0)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36B2E5B" w14:textId="77777777" w:rsidR="00CF5FD2" w:rsidRPr="000415D5" w:rsidRDefault="00CF5FD2" w:rsidP="007F79E5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</w:p>
        </w:tc>
      </w:tr>
      <w:tr w:rsidR="00CF5FD2" w:rsidRPr="000415D5" w14:paraId="1F72727F" w14:textId="77777777" w:rsidTr="007F79E5">
        <w:trPr>
          <w:trHeight w:val="315"/>
        </w:trPr>
        <w:tc>
          <w:tcPr>
            <w:tcW w:w="19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353F289F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Cigarette smoking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53063C7E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Nonsmoker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314B9AB8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1501 (83.2)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3C7B62BB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1196 (82.8)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64876A43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149 (82.8)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3A046D5F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156 (86.2)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56E4B7F7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0.002</w:t>
            </w:r>
          </w:p>
        </w:tc>
      </w:tr>
      <w:tr w:rsidR="00CF5FD2" w:rsidRPr="000415D5" w14:paraId="2341ED09" w14:textId="77777777" w:rsidTr="007F79E5">
        <w:trPr>
          <w:trHeight w:val="315"/>
        </w:trPr>
        <w:tc>
          <w:tcPr>
            <w:tcW w:w="19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049F3DF8" w14:textId="77777777" w:rsidR="00CF5FD2" w:rsidRPr="000415D5" w:rsidRDefault="00CF5FD2" w:rsidP="007F79E5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6C18FFAC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Current smoker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16156C9D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214 (11.9)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4EF471B7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186 (12.9)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12BB598B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13 (7.2)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3866D7BA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15 (8.3)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5C6ED72E" w14:textId="77777777" w:rsidR="00CF5FD2" w:rsidRPr="000415D5" w:rsidRDefault="00CF5FD2" w:rsidP="007F79E5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</w:p>
        </w:tc>
      </w:tr>
      <w:tr w:rsidR="00CF5FD2" w:rsidRPr="000415D5" w14:paraId="1D61F18A" w14:textId="77777777" w:rsidTr="007F79E5">
        <w:trPr>
          <w:trHeight w:val="315"/>
        </w:trPr>
        <w:tc>
          <w:tcPr>
            <w:tcW w:w="19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332F2645" w14:textId="77777777" w:rsidR="00CF5FD2" w:rsidRPr="000415D5" w:rsidRDefault="00CF5FD2" w:rsidP="007F79E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ug-CN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32DC0128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 xml:space="preserve">Former </w:t>
            </w: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smoker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3D251813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90 (5.0)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531961C0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62 (4.3)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0FC7DC38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18 (10.0)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0157FF2E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10 (5.5)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27E528FB" w14:textId="77777777" w:rsidR="00CF5FD2" w:rsidRPr="000415D5" w:rsidRDefault="00CF5FD2" w:rsidP="007F79E5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</w:p>
        </w:tc>
      </w:tr>
      <w:tr w:rsidR="00CF5FD2" w:rsidRPr="000415D5" w14:paraId="3FB6F4BD" w14:textId="77777777" w:rsidTr="007F79E5">
        <w:trPr>
          <w:trHeight w:val="315"/>
        </w:trPr>
        <w:tc>
          <w:tcPr>
            <w:tcW w:w="19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17BFDA2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Frequency of drinking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1CBDFE6B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Never drinking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3FD60079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1484 (82.2)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0FDD053E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1171 (81.1)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2D1EC27D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155 (86.1)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1017FA46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158 (87.3)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02E90023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0.043</w:t>
            </w:r>
          </w:p>
        </w:tc>
      </w:tr>
      <w:tr w:rsidR="00CF5FD2" w:rsidRPr="000415D5" w14:paraId="54B461C9" w14:textId="77777777" w:rsidTr="007F79E5">
        <w:trPr>
          <w:trHeight w:val="315"/>
        </w:trPr>
        <w:tc>
          <w:tcPr>
            <w:tcW w:w="19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8D7CF13" w14:textId="77777777" w:rsidR="00CF5FD2" w:rsidRPr="000415D5" w:rsidRDefault="00CF5FD2" w:rsidP="007F79E5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3A3009A2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Drinking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5FEE5DBF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321 (17.8)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568F56AE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273 (18.9)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53FD396F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25 (13.9)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34914A91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23 (12.7)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44E65E17" w14:textId="77777777" w:rsidR="00CF5FD2" w:rsidRPr="000415D5" w:rsidRDefault="00CF5FD2" w:rsidP="007F79E5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</w:p>
        </w:tc>
      </w:tr>
      <w:tr w:rsidR="00CF5FD2" w:rsidRPr="000415D5" w14:paraId="5DCA3038" w14:textId="77777777" w:rsidTr="007F79E5">
        <w:trPr>
          <w:trHeight w:val="315"/>
        </w:trPr>
        <w:tc>
          <w:tcPr>
            <w:tcW w:w="19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27183629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Physical activity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66E28A13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No exercise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1BD7EA2C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203 (11.2)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453F69B5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4 (0.3)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2CC728C9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93 (51.7)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6F746D4D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106 (58.6)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60920B59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&lt;0.001</w:t>
            </w:r>
          </w:p>
        </w:tc>
      </w:tr>
      <w:tr w:rsidR="00CF5FD2" w:rsidRPr="000415D5" w14:paraId="11602045" w14:textId="77777777" w:rsidTr="007F79E5">
        <w:trPr>
          <w:trHeight w:val="315"/>
        </w:trPr>
        <w:tc>
          <w:tcPr>
            <w:tcW w:w="19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30A8BAD9" w14:textId="77777777" w:rsidR="00CF5FD2" w:rsidRPr="000415D5" w:rsidRDefault="00CF5FD2" w:rsidP="007F79E5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5414DCE4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Regular exercise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3F6AEA4C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1602 (88.8)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03AB4CCA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1440 (99.7)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5DAD996D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87 (48.3)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67E3E5B4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75 (41.4)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2CF014F1" w14:textId="77777777" w:rsidR="00CF5FD2" w:rsidRPr="000415D5" w:rsidRDefault="00CF5FD2" w:rsidP="007F79E5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</w:p>
        </w:tc>
      </w:tr>
      <w:tr w:rsidR="00CF5FD2" w:rsidRPr="000415D5" w14:paraId="5C139700" w14:textId="77777777" w:rsidTr="007F79E5">
        <w:trPr>
          <w:trHeight w:val="315"/>
        </w:trPr>
        <w:tc>
          <w:tcPr>
            <w:tcW w:w="19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2FC2ABD1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BMI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5A4645F8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&lt;18.5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54F71B27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1047 (58.0)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26D97BC4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795 (55.1)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006DC475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125 (69.4)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0E165D1A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127 (70.2)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0AFE6273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&lt;0.001</w:t>
            </w:r>
          </w:p>
        </w:tc>
      </w:tr>
      <w:tr w:rsidR="00CF5FD2" w:rsidRPr="000415D5" w14:paraId="21C84621" w14:textId="77777777" w:rsidTr="007F79E5">
        <w:trPr>
          <w:trHeight w:val="315"/>
        </w:trPr>
        <w:tc>
          <w:tcPr>
            <w:tcW w:w="19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7694CC8D" w14:textId="77777777" w:rsidR="00CF5FD2" w:rsidRPr="000415D5" w:rsidRDefault="00CF5FD2" w:rsidP="007F79E5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457834CF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18.5~24.9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2F8EBF25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34 (1.9)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1247AF08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25 (1.7)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63128F69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6 (3.3)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5A149040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3 (1.7)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61EED0AC" w14:textId="77777777" w:rsidR="00CF5FD2" w:rsidRPr="000415D5" w:rsidRDefault="00CF5FD2" w:rsidP="007F79E5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</w:p>
        </w:tc>
      </w:tr>
      <w:tr w:rsidR="00CF5FD2" w:rsidRPr="000415D5" w14:paraId="212B67CB" w14:textId="77777777" w:rsidTr="007F79E5">
        <w:trPr>
          <w:trHeight w:val="315"/>
        </w:trPr>
        <w:tc>
          <w:tcPr>
            <w:tcW w:w="19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1B372C31" w14:textId="77777777" w:rsidR="00CF5FD2" w:rsidRPr="000415D5" w:rsidRDefault="00CF5FD2" w:rsidP="007F79E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ug-CN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2EA7233A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sz w:val="20"/>
                <w:szCs w:val="20"/>
                <w:lang w:bidi="ug-CN"/>
              </w:rPr>
              <w:t>≥</w:t>
            </w: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25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5CFF303A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724 (40.1)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44E9F7D6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624 (43.2)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5ED5B39E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49 (27.2)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47589D4C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51 (28.2)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2D9751D7" w14:textId="77777777" w:rsidR="00CF5FD2" w:rsidRPr="000415D5" w:rsidRDefault="00CF5FD2" w:rsidP="007F79E5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</w:p>
        </w:tc>
      </w:tr>
      <w:tr w:rsidR="00CF5FD2" w:rsidRPr="000415D5" w14:paraId="0C1B0B93" w14:textId="77777777" w:rsidTr="007F79E5">
        <w:trPr>
          <w:trHeight w:val="315"/>
        </w:trPr>
        <w:tc>
          <w:tcPr>
            <w:tcW w:w="19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1939A38D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History of chronic diarrhea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534412AA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No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758CF7AB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1349 (74.7)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3C065B40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1108 (76.7)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5AE7711A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127 (70.6)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7BEADDE4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114 (63.0)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7C4F5FCC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&lt;0.001</w:t>
            </w:r>
          </w:p>
        </w:tc>
      </w:tr>
      <w:tr w:rsidR="00CF5FD2" w:rsidRPr="000415D5" w14:paraId="69C1A704" w14:textId="77777777" w:rsidTr="007F79E5">
        <w:trPr>
          <w:trHeight w:val="315"/>
        </w:trPr>
        <w:tc>
          <w:tcPr>
            <w:tcW w:w="19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0497C0A0" w14:textId="77777777" w:rsidR="00CF5FD2" w:rsidRPr="000415D5" w:rsidRDefault="00CF5FD2" w:rsidP="007F79E5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4CC572C5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Yes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4DD0D5B1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456 (25.3)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5FA2D73E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336 (23.3)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05284D9A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53 (29.4)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7635CBE2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67 (37.0)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08DB8D20" w14:textId="77777777" w:rsidR="00CF5FD2" w:rsidRPr="000415D5" w:rsidRDefault="00CF5FD2" w:rsidP="007F79E5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</w:p>
        </w:tc>
      </w:tr>
      <w:tr w:rsidR="00CF5FD2" w:rsidRPr="000415D5" w14:paraId="5A3A9F15" w14:textId="77777777" w:rsidTr="007F79E5">
        <w:trPr>
          <w:trHeight w:val="315"/>
        </w:trPr>
        <w:tc>
          <w:tcPr>
            <w:tcW w:w="19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45312C9A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History of chronic constipation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0A88FC38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No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4440B5E1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1436 (79.6)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018E41CC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1132 (78.4)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497EE668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155 (86.1)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2459FF92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149 (82.3)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2BAE5689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0.033</w:t>
            </w:r>
          </w:p>
        </w:tc>
      </w:tr>
      <w:tr w:rsidR="00CF5FD2" w:rsidRPr="000415D5" w14:paraId="5A467D06" w14:textId="77777777" w:rsidTr="007F79E5">
        <w:trPr>
          <w:trHeight w:val="315"/>
        </w:trPr>
        <w:tc>
          <w:tcPr>
            <w:tcW w:w="19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15F5D640" w14:textId="77777777" w:rsidR="00CF5FD2" w:rsidRPr="000415D5" w:rsidRDefault="00CF5FD2" w:rsidP="007F79E5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13292520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Yes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2C82083B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369 (20.4)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13827D7A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312 (21.6)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10147416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25 (13.9)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7BB61D65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32 (17.7)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1492AEBE" w14:textId="77777777" w:rsidR="00CF5FD2" w:rsidRPr="000415D5" w:rsidRDefault="00CF5FD2" w:rsidP="007F79E5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</w:p>
        </w:tc>
      </w:tr>
      <w:tr w:rsidR="00CF5FD2" w:rsidRPr="000415D5" w14:paraId="06607B5C" w14:textId="77777777" w:rsidTr="007F79E5">
        <w:trPr>
          <w:trHeight w:val="315"/>
        </w:trPr>
        <w:tc>
          <w:tcPr>
            <w:tcW w:w="19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5D372C64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History of mucus and blood in stool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28AED0AC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No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55880FE1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1396 (77.3)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5FD609D2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1194 (82.7)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3143AA63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115 (63.9)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0BEC5D6D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87 (48.1)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05C8E0B0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&lt;0.001</w:t>
            </w:r>
          </w:p>
        </w:tc>
      </w:tr>
      <w:tr w:rsidR="00CF5FD2" w:rsidRPr="000415D5" w14:paraId="5E68D087" w14:textId="77777777" w:rsidTr="007F79E5">
        <w:trPr>
          <w:trHeight w:val="315"/>
        </w:trPr>
        <w:tc>
          <w:tcPr>
            <w:tcW w:w="19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3E692D79" w14:textId="77777777" w:rsidR="00CF5FD2" w:rsidRPr="000415D5" w:rsidRDefault="00CF5FD2" w:rsidP="007F79E5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64024582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Yes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4631822A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409 (22.7)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745B5B59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250 (17.3)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6FCC5A38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65 (36.1)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0DADFDF9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94 (51.9)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66F4F506" w14:textId="77777777" w:rsidR="00CF5FD2" w:rsidRPr="000415D5" w:rsidRDefault="00CF5FD2" w:rsidP="007F79E5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</w:p>
        </w:tc>
      </w:tr>
      <w:tr w:rsidR="00CF5FD2" w:rsidRPr="000415D5" w14:paraId="58142D27" w14:textId="77777777" w:rsidTr="007F79E5">
        <w:trPr>
          <w:trHeight w:val="315"/>
        </w:trPr>
        <w:tc>
          <w:tcPr>
            <w:tcW w:w="19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7614B3B7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History of appendicitis or appendectomy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133F6A2C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No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02D8C2AD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1662 (92.1)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50B10C29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1318 (91.3)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332C6C45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174 (96.7)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4A4268B6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170 (93.9)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70B7D931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0.020</w:t>
            </w:r>
          </w:p>
        </w:tc>
      </w:tr>
      <w:tr w:rsidR="00CF5FD2" w:rsidRPr="000415D5" w14:paraId="071CCC77" w14:textId="77777777" w:rsidTr="007F79E5">
        <w:trPr>
          <w:trHeight w:val="173"/>
        </w:trPr>
        <w:tc>
          <w:tcPr>
            <w:tcW w:w="19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191510DB" w14:textId="77777777" w:rsidR="00CF5FD2" w:rsidRPr="000415D5" w:rsidRDefault="00CF5FD2" w:rsidP="007F79E5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5834534F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Yes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6A6CEEEA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143 (7.9)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70167274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126 (8.7)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2831B81D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6 (3.3)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167100A3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11 (6.1)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0832275D" w14:textId="77777777" w:rsidR="00CF5FD2" w:rsidRPr="000415D5" w:rsidRDefault="00CF5FD2" w:rsidP="007F79E5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</w:p>
        </w:tc>
      </w:tr>
      <w:tr w:rsidR="00CF5FD2" w:rsidRPr="000415D5" w14:paraId="07327C11" w14:textId="77777777" w:rsidTr="007F79E5">
        <w:trPr>
          <w:trHeight w:val="610"/>
        </w:trPr>
        <w:tc>
          <w:tcPr>
            <w:tcW w:w="19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76DCB51D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History of gallbladder disease or gallbladder surgery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0C1D091B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No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50F3161E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1644 (91.1)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18A4576A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1295 (89.7)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73BA412A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175 (97.2)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4B62E949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174 (96.1)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2C9C6745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&lt;0.001</w:t>
            </w:r>
          </w:p>
        </w:tc>
      </w:tr>
      <w:tr w:rsidR="00CF5FD2" w:rsidRPr="000415D5" w14:paraId="01D91142" w14:textId="77777777" w:rsidTr="007F79E5">
        <w:trPr>
          <w:trHeight w:val="315"/>
        </w:trPr>
        <w:tc>
          <w:tcPr>
            <w:tcW w:w="19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36CE3BEB" w14:textId="77777777" w:rsidR="00CF5FD2" w:rsidRPr="000415D5" w:rsidRDefault="00CF5FD2" w:rsidP="007F79E5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20DD7280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Yes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6A7E60F4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161 (8.9)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0D5A6349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149 (10.3)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5F9F978C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5 (2.8)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0885C043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7 (3.9)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0E2D7B1F" w14:textId="77777777" w:rsidR="00CF5FD2" w:rsidRPr="000415D5" w:rsidRDefault="00CF5FD2" w:rsidP="007F79E5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</w:p>
        </w:tc>
      </w:tr>
      <w:tr w:rsidR="00CF5FD2" w:rsidRPr="000415D5" w14:paraId="7AE399CB" w14:textId="77777777" w:rsidTr="007F79E5">
        <w:trPr>
          <w:trHeight w:val="315"/>
        </w:trPr>
        <w:tc>
          <w:tcPr>
            <w:tcW w:w="19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7F77BEE7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History of bowel cancer in first-degree relatives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2FE3B163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No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4D18EB1F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1651 (91.5)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5000DB07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1297 (89.8)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4BDF826B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175 (97.2)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589B2BC5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179 (98.9)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53EB09CB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&lt;0.001</w:t>
            </w:r>
          </w:p>
        </w:tc>
      </w:tr>
      <w:tr w:rsidR="00CF5FD2" w:rsidRPr="000415D5" w14:paraId="58FB55BE" w14:textId="77777777" w:rsidTr="007F79E5">
        <w:trPr>
          <w:trHeight w:val="315"/>
        </w:trPr>
        <w:tc>
          <w:tcPr>
            <w:tcW w:w="1988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088FF3EA" w14:textId="77777777" w:rsidR="00CF5FD2" w:rsidRPr="000415D5" w:rsidRDefault="00CF5FD2" w:rsidP="007F79E5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158D1288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bidi="ug-CN"/>
              </w:rPr>
              <w:t>Yes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600C998F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154 (8.5)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5E6BFEF4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147 (10.2)</w:t>
            </w:r>
          </w:p>
        </w:tc>
        <w:tc>
          <w:tcPr>
            <w:tcW w:w="979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7020C814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5 (2.8)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34A8A79E" w14:textId="77777777" w:rsidR="00CF5FD2" w:rsidRPr="000415D5" w:rsidRDefault="00CF5FD2" w:rsidP="007F79E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  <w:r w:rsidRPr="000415D5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bidi="ug-CN"/>
              </w:rPr>
              <w:t>2 (1.1)</w:t>
            </w:r>
          </w:p>
        </w:tc>
        <w:tc>
          <w:tcPr>
            <w:tcW w:w="86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45333815" w14:textId="77777777" w:rsidR="00CF5FD2" w:rsidRPr="000415D5" w:rsidRDefault="00CF5FD2" w:rsidP="007F79E5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ug-CN"/>
              </w:rPr>
            </w:pPr>
          </w:p>
        </w:tc>
      </w:tr>
    </w:tbl>
    <w:bookmarkEnd w:id="0"/>
    <w:p w14:paraId="3D154B3E" w14:textId="77777777" w:rsidR="00CF5FD2" w:rsidRPr="000415D5" w:rsidRDefault="00CF5FD2" w:rsidP="00CF5FD2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0415D5">
        <w:rPr>
          <w:rFonts w:ascii="Times New Roman" w:hAnsi="Times New Roman" w:cs="Times New Roman"/>
          <w:b/>
          <w:bCs/>
          <w:sz w:val="20"/>
          <w:szCs w:val="20"/>
        </w:rPr>
        <w:t>Abbreviations:</w:t>
      </w:r>
      <w:r w:rsidRPr="000415D5">
        <w:rPr>
          <w:rFonts w:ascii="Times New Roman" w:hAnsi="Times New Roman" w:cs="Times New Roman"/>
          <w:sz w:val="20"/>
          <w:szCs w:val="20"/>
        </w:rPr>
        <w:t xml:space="preserve"> UC, ulcerative colitis; BMI, body mass index.</w:t>
      </w:r>
      <w:r w:rsidRPr="000415D5">
        <w:rPr>
          <w:rFonts w:ascii="Times New Roman" w:hAnsi="Times New Roman" w:cs="Times New Roman"/>
          <w:sz w:val="20"/>
          <w:szCs w:val="20"/>
        </w:rPr>
        <w:br w:type="page"/>
      </w:r>
    </w:p>
    <w:p w14:paraId="4280CB31" w14:textId="77777777" w:rsidR="001760E5" w:rsidRDefault="00CF5FD2"/>
    <w:sectPr w:rsidR="001760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FD2"/>
    <w:rsid w:val="006E225C"/>
    <w:rsid w:val="008A3324"/>
    <w:rsid w:val="0096107C"/>
    <w:rsid w:val="00996CDB"/>
    <w:rsid w:val="009B6A41"/>
    <w:rsid w:val="00BA546E"/>
    <w:rsid w:val="00CF5FD2"/>
    <w:rsid w:val="00E1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E855F9"/>
  <w15:chartTrackingRefBased/>
  <w15:docId w15:val="{A800C238-5606-450F-B5C1-2FC949A39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5FD2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5F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CF5FD2"/>
    <w:rPr>
      <w:rFonts w:eastAsiaTheme="minorEastAsia"/>
      <w:b/>
      <w:bCs/>
      <w:kern w:val="44"/>
      <w:sz w:val="44"/>
      <w:szCs w:val="4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669</Words>
  <Characters>3815</Characters>
  <Application>Microsoft Office Word</Application>
  <DocSecurity>0</DocSecurity>
  <Lines>31</Lines>
  <Paragraphs>8</Paragraphs>
  <ScaleCrop>false</ScaleCrop>
  <Company>Springer Nature</Company>
  <LinksUpToDate>false</LinksUpToDate>
  <CharactersWithSpaces>4476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2023-07-24T10:42:00Z</dcterms:created>
  <dcterms:modified xsi:type="dcterms:W3CDTF">2023-07-24T10:42:00Z</dcterms:modified>
</cp:coreProperties>
</file>