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00" w:type="dxa"/>
        <w:tblInd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1118"/>
        <w:gridCol w:w="512"/>
        <w:gridCol w:w="1198"/>
        <w:gridCol w:w="512"/>
        <w:gridCol w:w="1389"/>
        <w:gridCol w:w="10"/>
      </w:tblGrid>
      <w:tr w:rsidR="00881CFA" w:rsidRPr="009E1BE5" w14:paraId="4718241F" w14:textId="77777777" w:rsidTr="003F1E02">
        <w:trPr>
          <w:trHeight w:val="20"/>
        </w:trPr>
        <w:tc>
          <w:tcPr>
            <w:tcW w:w="8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C6980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Table 1. Risk Factors/Socio-demographic Characteristics (N=1,582)</w:t>
            </w:r>
          </w:p>
        </w:tc>
      </w:tr>
      <w:tr w:rsidR="00881CFA" w:rsidRPr="009E1BE5" w14:paraId="0F09AD0F" w14:textId="77777777" w:rsidTr="003F1E02">
        <w:trPr>
          <w:trHeight w:val="2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EA430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D80A2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Exposed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C8D5B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Control 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7D957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881CFA" w:rsidRPr="009E1BE5" w14:paraId="414CF0EA" w14:textId="77777777" w:rsidTr="003F1E02">
        <w:trPr>
          <w:trHeight w:val="2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0D2BF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Participation in sugar dating as a sugar baby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1A901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D4702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1,500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9ED2E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Prevalence: 5.18</w:t>
            </w:r>
          </w:p>
        </w:tc>
      </w:tr>
      <w:tr w:rsidR="00881CFA" w:rsidRPr="009E1BE5" w14:paraId="09F2255E" w14:textId="77777777" w:rsidTr="003F1E02">
        <w:trPr>
          <w:gridAfter w:val="1"/>
          <w:wAfter w:w="10" w:type="dxa"/>
          <w:trHeight w:val="2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31215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977A3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Freq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710B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0A21D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Freq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81AAF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%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497D8" w14:textId="77777777" w:rsidR="00881CFA" w:rsidRPr="009E1BE5" w:rsidRDefault="00881CFA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D9D9D9"/>
                <w14:ligatures w14:val="none"/>
              </w:rPr>
              <w:t>p-value</w:t>
            </w:r>
          </w:p>
        </w:tc>
      </w:tr>
      <w:tr w:rsidR="00881CFA" w:rsidRPr="009E1BE5" w14:paraId="3E7C9BE5" w14:textId="77777777" w:rsidTr="003F1E02">
        <w:trPr>
          <w:gridAfter w:val="1"/>
          <w:wAfter w:w="10" w:type="dxa"/>
          <w:trHeight w:val="2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05035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1B88E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n=76</w:t>
            </w:r>
          </w:p>
          <w:p w14:paraId="5FF1D502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Mean: 20.6</w:t>
            </w:r>
          </w:p>
          <w:p w14:paraId="5B859B1F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SD: 2.2</w:t>
            </w:r>
          </w:p>
          <w:p w14:paraId="2F9CD598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Median: 21</w:t>
            </w:r>
          </w:p>
          <w:p w14:paraId="2EBB0030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Range: 18-28</w:t>
            </w:r>
          </w:p>
          <w:p w14:paraId="5702EE5A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IQR: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EE663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928D2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n=1,423</w:t>
            </w:r>
          </w:p>
          <w:p w14:paraId="107FFDB9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Mean: 19.98</w:t>
            </w:r>
          </w:p>
          <w:p w14:paraId="19355862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SD: 1.5</w:t>
            </w:r>
          </w:p>
          <w:p w14:paraId="2E8C6797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Median: 20</w:t>
            </w:r>
          </w:p>
          <w:p w14:paraId="5B6EEA57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Range: 18 - 37</w:t>
            </w:r>
          </w:p>
          <w:p w14:paraId="4920E751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IQR: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6F4DB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C34A6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0.02</w:t>
            </w:r>
          </w:p>
        </w:tc>
      </w:tr>
      <w:tr w:rsidR="006915D7" w:rsidRPr="009E1BE5" w14:paraId="22A04DC0" w14:textId="77777777" w:rsidTr="003F1E02">
        <w:trPr>
          <w:gridAfter w:val="1"/>
          <w:wAfter w:w="10" w:type="dxa"/>
          <w:trHeight w:val="717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24296" w14:textId="77777777" w:rsidR="006915D7" w:rsidRPr="009E1BE5" w:rsidRDefault="006915D7" w:rsidP="009E1BE5">
            <w:pPr>
              <w:spacing w:line="19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Gender</w:t>
            </w:r>
          </w:p>
          <w:p w14:paraId="66A1444A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Cis Woman</w:t>
            </w:r>
          </w:p>
          <w:p w14:paraId="53C5B5E1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Cis Man</w:t>
            </w:r>
          </w:p>
          <w:p w14:paraId="62DF6143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Trans Man</w:t>
            </w:r>
          </w:p>
          <w:p w14:paraId="2EA33017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Non-binary</w:t>
            </w:r>
          </w:p>
          <w:p w14:paraId="4578B9A6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  <w:p w14:paraId="4376E03C" w14:textId="77777777" w:rsidR="006915D7" w:rsidRPr="009E1BE5" w:rsidRDefault="006915D7" w:rsidP="009E1BE5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Trans Woman</w:t>
            </w:r>
          </w:p>
          <w:p w14:paraId="4D7586FE" w14:textId="428529D9" w:rsidR="006915D7" w:rsidRPr="009E1BE5" w:rsidRDefault="006915D7" w:rsidP="006915D7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 Response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7934F" w14:textId="77777777" w:rsidR="006915D7" w:rsidRDefault="006915D7" w:rsidP="009E1BE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0C1D8877" w14:textId="7E9CAD76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53</w:t>
            </w:r>
          </w:p>
          <w:p w14:paraId="6408FE57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16</w:t>
            </w:r>
          </w:p>
          <w:p w14:paraId="481249E3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5</w:t>
            </w:r>
          </w:p>
          <w:p w14:paraId="00A97418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</w:t>
            </w:r>
          </w:p>
          <w:p w14:paraId="7FD75C09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</w:t>
            </w:r>
          </w:p>
          <w:p w14:paraId="03F2C2A1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</w:t>
            </w:r>
          </w:p>
          <w:p w14:paraId="30C8A035" w14:textId="13215529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7A95A" w14:textId="77777777" w:rsidR="006915D7" w:rsidRDefault="006915D7" w:rsidP="009E1BE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36ADA59D" w14:textId="7E1EC9FB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64.6</w:t>
            </w:r>
          </w:p>
          <w:p w14:paraId="3EB74151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19.5</w:t>
            </w:r>
          </w:p>
          <w:p w14:paraId="17518CA1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6.1</w:t>
            </w:r>
          </w:p>
          <w:p w14:paraId="2E8CCBEA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1.2</w:t>
            </w:r>
          </w:p>
          <w:p w14:paraId="6A779829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1.2</w:t>
            </w:r>
          </w:p>
          <w:p w14:paraId="09155A07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</w:t>
            </w:r>
          </w:p>
          <w:p w14:paraId="1BB6D43E" w14:textId="132B7F0F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20BFF" w14:textId="77777777" w:rsidR="006915D7" w:rsidRDefault="006915D7" w:rsidP="009E1BE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58E9BC15" w14:textId="5EFDFEBA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933</w:t>
            </w:r>
          </w:p>
          <w:p w14:paraId="19E14C25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447</w:t>
            </w:r>
          </w:p>
          <w:p w14:paraId="7332EB19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7</w:t>
            </w:r>
          </w:p>
          <w:p w14:paraId="03721F1D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28</w:t>
            </w:r>
          </w:p>
          <w:p w14:paraId="4C2046EB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4</w:t>
            </w:r>
          </w:p>
          <w:p w14:paraId="0D4D85BB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2</w:t>
            </w:r>
          </w:p>
          <w:p w14:paraId="4FF910D6" w14:textId="72102109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B07CC" w14:textId="77777777" w:rsidR="006915D7" w:rsidRDefault="006915D7" w:rsidP="009E1BE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1272B9F4" w14:textId="27D79DBC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62.2</w:t>
            </w:r>
          </w:p>
          <w:p w14:paraId="56547F56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29.8</w:t>
            </w:r>
          </w:p>
          <w:p w14:paraId="02A5DAD7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0.5</w:t>
            </w:r>
          </w:p>
          <w:p w14:paraId="2FC9205B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1.9</w:t>
            </w:r>
          </w:p>
          <w:p w14:paraId="51EB0A04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40EC2CD2" w14:textId="77777777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2107B211" w14:textId="3F80474F" w:rsidR="006915D7" w:rsidRPr="009E1BE5" w:rsidRDefault="006915D7" w:rsidP="009E1BE5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5.3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FFEAF" w14:textId="77777777" w:rsidR="006915D7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DDEA959" w14:textId="77777777" w:rsidR="006915D7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74A6927" w14:textId="374CF1A2" w:rsidR="006915D7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0.11</w:t>
            </w:r>
          </w:p>
          <w:p w14:paraId="1CB0AE06" w14:textId="77777777" w:rsidR="006915D7" w:rsidRDefault="006915D7" w:rsidP="009E1BE5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0.00</w:t>
            </w:r>
          </w:p>
          <w:p w14:paraId="4110E024" w14:textId="77777777" w:rsidR="006915D7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0.65</w:t>
            </w:r>
          </w:p>
          <w:p w14:paraId="3F739540" w14:textId="77777777" w:rsidR="006915D7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0.15</w:t>
            </w:r>
          </w:p>
          <w:p w14:paraId="3F47053A" w14:textId="50319FBA" w:rsidR="006915D7" w:rsidRPr="009E1BE5" w:rsidRDefault="006915D7" w:rsidP="009E1BE5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0.74</w:t>
            </w:r>
          </w:p>
        </w:tc>
      </w:tr>
      <w:tr w:rsidR="006915D7" w:rsidRPr="009E1BE5" w14:paraId="37FF8A47" w14:textId="77777777" w:rsidTr="003F1E02">
        <w:trPr>
          <w:gridAfter w:val="1"/>
          <w:wAfter w:w="10" w:type="dxa"/>
          <w:trHeight w:val="28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93D31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Sexual Orientation</w:t>
            </w:r>
          </w:p>
          <w:p w14:paraId="095D4C68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Straight/heterosexual</w:t>
            </w:r>
          </w:p>
          <w:p w14:paraId="5B48EFD2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Bisexual</w:t>
            </w:r>
          </w:p>
          <w:p w14:paraId="1825346B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Gay/Lesbian</w:t>
            </w:r>
          </w:p>
          <w:p w14:paraId="66589A47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  <w:p w14:paraId="7023727A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Not sure/questioning</w:t>
            </w:r>
          </w:p>
          <w:p w14:paraId="1AEBA69D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Prefer not to </w:t>
            </w: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answer</w:t>
            </w:r>
            <w:proofErr w:type="gramEnd"/>
          </w:p>
          <w:p w14:paraId="62E613E2" w14:textId="5D6384EA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 Response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313B9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CB05473" w14:textId="7DBB0B72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  <w:p w14:paraId="63A485C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  <w:p w14:paraId="39AC565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237932E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7BA2A5F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29C559E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2F95A11D" w14:textId="1316F239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93A32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0D06AA0" w14:textId="0F1BD6B9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39.0</w:t>
            </w:r>
          </w:p>
          <w:p w14:paraId="06976A2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  <w:p w14:paraId="79CEF39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1364AB6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1810281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3EDFEC5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1A52B17A" w14:textId="2F7B104A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0D074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DF7AB14" w14:textId="2F2BD68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981</w:t>
            </w:r>
          </w:p>
          <w:p w14:paraId="416ADAE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252</w:t>
            </w:r>
          </w:p>
          <w:p w14:paraId="3B5BE7E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  <w:p w14:paraId="4FDCF7B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  <w:p w14:paraId="6B17FD0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  <w:p w14:paraId="12539FD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716F43EC" w14:textId="2D278C9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03A5F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B47455" w14:textId="00389EC9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65.4</w:t>
            </w:r>
          </w:p>
          <w:p w14:paraId="68DFA3C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  <w:p w14:paraId="669B5E1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7.1</w:t>
            </w:r>
          </w:p>
          <w:p w14:paraId="71756CC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  <w:p w14:paraId="40DBC32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  <w:p w14:paraId="49DA582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548DB430" w14:textId="5874B7B8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5.1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376F0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77A42182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328768BB" w14:textId="7916B82A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  <w:p w14:paraId="0FC98EC0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  <w:p w14:paraId="427613CC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  <w:p w14:paraId="46E24DDA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0.20</w:t>
            </w:r>
          </w:p>
          <w:p w14:paraId="5B466E3A" w14:textId="72D18EBE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0.72</w:t>
            </w:r>
          </w:p>
        </w:tc>
      </w:tr>
      <w:tr w:rsidR="006915D7" w:rsidRPr="009E1BE5" w14:paraId="205B6F66" w14:textId="77777777" w:rsidTr="003F1E02">
        <w:trPr>
          <w:gridAfter w:val="1"/>
          <w:wAfter w:w="10" w:type="dxa"/>
          <w:trHeight w:val="853"/>
        </w:trPr>
        <w:tc>
          <w:tcPr>
            <w:tcW w:w="336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096A6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Race/ethnicity*</w:t>
            </w:r>
          </w:p>
          <w:p w14:paraId="14904EA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White/Caucasian</w:t>
            </w:r>
          </w:p>
          <w:p w14:paraId="7F250E5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Asian/Pacific Islander</w:t>
            </w:r>
          </w:p>
          <w:p w14:paraId="4BA30A2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Multiracial</w:t>
            </w:r>
          </w:p>
          <w:p w14:paraId="48C8393A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Hispanic/Latino</w:t>
            </w:r>
          </w:p>
          <w:p w14:paraId="44484A79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Black/African American</w:t>
            </w:r>
          </w:p>
          <w:p w14:paraId="245DED15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Eastern/North African</w:t>
            </w:r>
          </w:p>
          <w:p w14:paraId="425D1266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Indian/Alaskan</w:t>
            </w:r>
          </w:p>
          <w:p w14:paraId="0797AFBF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  <w:p w14:paraId="59A61C17" w14:textId="613DD9F2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 Response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50F4A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7E683AB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  <w:p w14:paraId="7FA2289E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0AFD2C0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2D8E373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43EA42A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0D0BE78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1CBEA86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594F0FE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54909424" w14:textId="4922936C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63678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9A4748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  <w:p w14:paraId="5518590E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221D566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5A87E7C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  <w:p w14:paraId="2AD4D3D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41D0425D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6D8EC06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1878085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49901799" w14:textId="4FE57C46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170C9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B90C74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444</w:t>
            </w:r>
          </w:p>
          <w:p w14:paraId="1C39DD1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489</w:t>
            </w:r>
          </w:p>
          <w:p w14:paraId="72E37D3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140</w:t>
            </w:r>
          </w:p>
          <w:p w14:paraId="1C479A3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  <w:p w14:paraId="01F43E4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  <w:p w14:paraId="1205B47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7FE7D83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7C5EE1A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37E61F5A" w14:textId="5F032FCF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E4E69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04C2F23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29.6</w:t>
            </w:r>
          </w:p>
          <w:p w14:paraId="45D2897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32.6</w:t>
            </w:r>
          </w:p>
          <w:p w14:paraId="38F136A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  <w:p w14:paraId="18CAB85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13.9</w:t>
            </w:r>
          </w:p>
          <w:p w14:paraId="340F2F0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7.1</w:t>
            </w:r>
          </w:p>
          <w:p w14:paraId="458D2E8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1.4</w:t>
            </w:r>
          </w:p>
          <w:p w14:paraId="543F20AD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14D55DB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124D8036" w14:textId="58784F2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C5A27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</w:tr>
      <w:tr w:rsidR="006915D7" w:rsidRPr="009E1BE5" w14:paraId="165FDB63" w14:textId="77777777" w:rsidTr="003F1E02">
        <w:trPr>
          <w:gridAfter w:val="1"/>
          <w:wAfter w:w="10" w:type="dxa"/>
          <w:trHeight w:val="222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54ACC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Religion</w:t>
            </w:r>
          </w:p>
          <w:p w14:paraId="6553211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Agnostic/Atheist/None</w:t>
            </w:r>
          </w:p>
          <w:p w14:paraId="4128626A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Identifies w/ a </w:t>
            </w: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Religion</w:t>
            </w:r>
            <w:proofErr w:type="gramEnd"/>
          </w:p>
          <w:p w14:paraId="45546329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Not Sure</w:t>
            </w:r>
          </w:p>
          <w:p w14:paraId="78A6393C" w14:textId="516CEFE3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 Response/Prefer not to answer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8BE71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27E9126" w14:textId="50D541C3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  <w:p w14:paraId="6C93190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  <w:p w14:paraId="6233DA3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1BEE9E2C" w14:textId="7A464990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E4009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B8A2056" w14:textId="6A1D6450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51.2</w:t>
            </w:r>
          </w:p>
          <w:p w14:paraId="0D074FE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  <w:p w14:paraId="6C90D70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2C36BCB3" w14:textId="0B97569C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227F2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B3CF5D1" w14:textId="1C6E1E6E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753</w:t>
            </w:r>
          </w:p>
          <w:p w14:paraId="5CAF286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567</w:t>
            </w:r>
          </w:p>
          <w:p w14:paraId="46AE746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</w:t>
            </w:r>
          </w:p>
          <w:p w14:paraId="4AF1FA24" w14:textId="2DB3691C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7EDAD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B04A212" w14:textId="522EF208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50.2</w:t>
            </w:r>
          </w:p>
          <w:p w14:paraId="1BCA50A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37.8</w:t>
            </w:r>
          </w:p>
          <w:p w14:paraId="3B84CE6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  <w:p w14:paraId="40160C1F" w14:textId="70EF97BD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7.1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BE152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0.76</w:t>
            </w:r>
          </w:p>
        </w:tc>
      </w:tr>
      <w:tr w:rsidR="006915D7" w:rsidRPr="009E1BE5" w14:paraId="4195311D" w14:textId="77777777" w:rsidTr="003F1E02">
        <w:trPr>
          <w:gridAfter w:val="1"/>
          <w:wAfter w:w="10" w:type="dxa"/>
          <w:trHeight w:val="19"/>
        </w:trPr>
        <w:tc>
          <w:tcPr>
            <w:tcW w:w="336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8BC0F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Academic field(s) of major(s)*</w:t>
            </w:r>
          </w:p>
          <w:p w14:paraId="4D138488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Social Sciences</w:t>
            </w:r>
          </w:p>
          <w:p w14:paraId="00D043A1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Humanities</w:t>
            </w:r>
          </w:p>
          <w:p w14:paraId="50BF3262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Sciences</w:t>
            </w:r>
          </w:p>
          <w:p w14:paraId="51FCAA99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Mathematics</w:t>
            </w:r>
          </w:p>
          <w:p w14:paraId="6529A272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Engineering</w:t>
            </w:r>
          </w:p>
          <w:p w14:paraId="0949DAB7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Computer Science</w:t>
            </w:r>
          </w:p>
          <w:p w14:paraId="71585626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Arts (Music, Theater, Dance, Fine Arts)</w:t>
            </w:r>
          </w:p>
          <w:p w14:paraId="64EDEE6E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Business</w:t>
            </w:r>
          </w:p>
          <w:p w14:paraId="16E0F144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  <w:p w14:paraId="4E94887B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Undecided</w:t>
            </w:r>
          </w:p>
          <w:p w14:paraId="68FE25AD" w14:textId="3344BB2A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Say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466FF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80C0D93" w14:textId="44703FBE" w:rsidR="006915D7" w:rsidRPr="009E1BE5" w:rsidRDefault="006915D7" w:rsidP="006915D7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  <w:p w14:paraId="717181F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  <w:p w14:paraId="2A93B81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  <w:p w14:paraId="000A692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2A6FECD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22DE6D8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4A1D48C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  <w:p w14:paraId="607D1D7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3ADFE95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3B06C42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78F8446C" w14:textId="0D9F21EC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ACDFE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B83839F" w14:textId="55838038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36.6</w:t>
            </w:r>
          </w:p>
          <w:p w14:paraId="0F5D50D1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  <w:p w14:paraId="09F2248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  <w:p w14:paraId="297087F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5D1CF3A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3ABC679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68DE295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  <w:p w14:paraId="2DE4347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26BD6E8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4C452A5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6765D69F" w14:textId="1475755E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228A8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9126379" w14:textId="25A146B4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518</w:t>
            </w:r>
          </w:p>
          <w:p w14:paraId="017F109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347</w:t>
            </w:r>
          </w:p>
          <w:p w14:paraId="02AD5A5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306</w:t>
            </w:r>
          </w:p>
          <w:p w14:paraId="4F6E6B8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  <w:p w14:paraId="5A2015C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  <w:p w14:paraId="1BF0954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141</w:t>
            </w:r>
          </w:p>
          <w:p w14:paraId="779C067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  <w:p w14:paraId="37B18B4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214</w:t>
            </w:r>
          </w:p>
          <w:p w14:paraId="3139008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  <w:p w14:paraId="72D61DC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  <w:p w14:paraId="48E78779" w14:textId="1B420463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9B6E2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363FF41" w14:textId="0DAD45C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34.5</w:t>
            </w:r>
          </w:p>
          <w:p w14:paraId="0E44453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23.1</w:t>
            </w:r>
          </w:p>
          <w:p w14:paraId="6C21333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20.4</w:t>
            </w:r>
          </w:p>
          <w:p w14:paraId="50B5A63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5.7</w:t>
            </w:r>
          </w:p>
          <w:p w14:paraId="63B61D2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3.9</w:t>
            </w:r>
          </w:p>
          <w:p w14:paraId="5C88B86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  <w:p w14:paraId="04174ED1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18.0</w:t>
            </w:r>
          </w:p>
          <w:p w14:paraId="0D37640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14.3</w:t>
            </w:r>
          </w:p>
          <w:p w14:paraId="2104E13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5.5</w:t>
            </w:r>
          </w:p>
          <w:p w14:paraId="5340ED2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2.0</w:t>
            </w:r>
          </w:p>
          <w:p w14:paraId="75451481" w14:textId="7CD783ED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F7F6A" w14:textId="77777777" w:rsidR="006915D7" w:rsidRDefault="006915D7" w:rsidP="00881CF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D569E48" w14:textId="1F2A0506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0.70</w:t>
            </w:r>
          </w:p>
          <w:p w14:paraId="6F02FF6E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  <w:p w14:paraId="610DFF8B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  <w:p w14:paraId="71115694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0.43</w:t>
            </w:r>
          </w:p>
          <w:p w14:paraId="413358DD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  <w:p w14:paraId="69E4DBBE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  <w:p w14:paraId="0BCEF07A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0.37</w:t>
            </w:r>
          </w:p>
          <w:p w14:paraId="1CEC33BE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  <w:p w14:paraId="2C89B513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0.48</w:t>
            </w:r>
          </w:p>
          <w:p w14:paraId="39F46475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  <w:p w14:paraId="76309A1D" w14:textId="6FBEAC13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</w:tr>
      <w:tr w:rsidR="006915D7" w:rsidRPr="009E1BE5" w14:paraId="78A92801" w14:textId="77777777" w:rsidTr="003F1E02">
        <w:trPr>
          <w:gridAfter w:val="1"/>
          <w:wAfter w:w="10" w:type="dxa"/>
          <w:trHeight w:val="51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EA6C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Either parent’s highest level of education</w:t>
            </w:r>
          </w:p>
          <w:p w14:paraId="34D013D7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None</w:t>
            </w:r>
          </w:p>
          <w:p w14:paraId="2D95FA72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Elementary School</w:t>
            </w:r>
          </w:p>
          <w:p w14:paraId="6DB5AAFF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School</w:t>
            </w:r>
          </w:p>
          <w:p w14:paraId="6D6DF2B1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High School or GED</w:t>
            </w:r>
          </w:p>
          <w:p w14:paraId="2E046C75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Associate’s</w:t>
            </w:r>
            <w:proofErr w:type="gramEnd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degree</w:t>
            </w:r>
          </w:p>
          <w:p w14:paraId="7AC19D97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Bachelor’s degree</w:t>
            </w:r>
          </w:p>
          <w:p w14:paraId="70C7A8EE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Graduate education</w:t>
            </w:r>
          </w:p>
          <w:p w14:paraId="36A8B51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Don’t Know</w:t>
            </w:r>
          </w:p>
          <w:p w14:paraId="488E41D1" w14:textId="0136F15F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129E6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503D655" w14:textId="6D7EAEB4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0F424D01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7D90D5D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38684E9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149C5E7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4DE099A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  <w:p w14:paraId="3C736BC4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  <w:p w14:paraId="32FA1EB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147FD056" w14:textId="40790429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AE34C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C1AA806" w14:textId="543AB266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15ACBFD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1F48E79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4AE933B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6F71E598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7F81EA8E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  <w:p w14:paraId="361050F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42.7</w:t>
            </w:r>
          </w:p>
          <w:p w14:paraId="2AFF8FB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06682BD1" w14:textId="293933DA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C796A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FB2E70D" w14:textId="02469CDD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4D56B2FE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121D88E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  <w:p w14:paraId="1218C19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  <w:p w14:paraId="5AC8350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  <w:p w14:paraId="4DA7C9C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420</w:t>
            </w:r>
          </w:p>
          <w:p w14:paraId="38F3B406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750</w:t>
            </w:r>
          </w:p>
          <w:p w14:paraId="784E2BE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6565A9B8" w14:textId="69F677E8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3F322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BBB0C85" w14:textId="3FAA9A08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71DBF94B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0.2</w:t>
            </w:r>
          </w:p>
          <w:p w14:paraId="1EF7AE2E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  <w:p w14:paraId="1EE1DEF9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10.3</w:t>
            </w:r>
          </w:p>
          <w:p w14:paraId="5A33BC24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4.1</w:t>
            </w:r>
          </w:p>
          <w:p w14:paraId="0DC58813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28.0</w:t>
            </w:r>
          </w:p>
          <w:p w14:paraId="6E01EFF4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50.1</w:t>
            </w:r>
          </w:p>
          <w:p w14:paraId="5B5F668A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  <w:p w14:paraId="082CEBE9" w14:textId="75EDA28F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5.9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30AFC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</w:tr>
      <w:tr w:rsidR="006915D7" w:rsidRPr="009E1BE5" w14:paraId="34938974" w14:textId="77777777" w:rsidTr="003F1E02">
        <w:trPr>
          <w:gridAfter w:val="1"/>
          <w:wAfter w:w="10" w:type="dxa"/>
          <w:trHeight w:val="439"/>
        </w:trPr>
        <w:tc>
          <w:tcPr>
            <w:tcW w:w="336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1EF49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Dating/ Relationship Status</w:t>
            </w:r>
          </w:p>
          <w:p w14:paraId="5F257B44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Single</w:t>
            </w:r>
          </w:p>
          <w:p w14:paraId="3BF6BEF0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Monogamous Relationship</w:t>
            </w:r>
          </w:p>
          <w:p w14:paraId="0407D1DC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Dating (</w:t>
            </w:r>
            <w:proofErr w:type="spell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ie</w:t>
            </w:r>
            <w:proofErr w:type="spellEnd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. more than one date with someone) one</w:t>
            </w:r>
          </w:p>
          <w:p w14:paraId="3B0AA224" w14:textId="77777777" w:rsidR="006915D7" w:rsidRPr="009E1BE5" w:rsidRDefault="006915D7" w:rsidP="00881CFA">
            <w:pPr>
              <w:ind w:left="72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or more people but not in a relationship</w:t>
            </w:r>
          </w:p>
          <w:p w14:paraId="21FB01EB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Open Relationship</w:t>
            </w:r>
          </w:p>
          <w:p w14:paraId="358548BF" w14:textId="77777777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It’s complicated/not </w:t>
            </w: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sure</w:t>
            </w:r>
            <w:proofErr w:type="gramEnd"/>
          </w:p>
          <w:p w14:paraId="6AD2C9BB" w14:textId="55449FF3" w:rsidR="006915D7" w:rsidRPr="009E1BE5" w:rsidRDefault="006915D7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97D33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B9C7911" w14:textId="6E70CDF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3CDD77DD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  <w:p w14:paraId="174C33E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  <w:p w14:paraId="0060D97B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6B0BCF3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A906CBB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16EE300" w14:textId="054D8914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760773E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3391EC7E" w14:textId="16F65D4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7EF4" w14:textId="77777777" w:rsidR="006915D7" w:rsidRPr="009E1BE5" w:rsidRDefault="006915D7" w:rsidP="006915D7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6DC02BD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  <w:p w14:paraId="005E8F61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29.3</w:t>
            </w:r>
          </w:p>
          <w:p w14:paraId="3F54B68F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A2F51E3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8273922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0E6AC1F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6AF3F99" w14:textId="73C7BE9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4C27B5B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002A646F" w14:textId="2A73DDC4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1E7BC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729</w:t>
            </w:r>
          </w:p>
          <w:p w14:paraId="5CF3ECB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  <w:p w14:paraId="14CD0505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179</w:t>
            </w:r>
          </w:p>
          <w:p w14:paraId="213FE7D1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680BAB8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D598B0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71F5F2D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84650CF" w14:textId="404F8EA0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  <w:p w14:paraId="5C96CD52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755BB4D0" w14:textId="204F9E81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6A827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48.6</w:t>
            </w:r>
          </w:p>
          <w:p w14:paraId="2E4DD44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31.0</w:t>
            </w:r>
          </w:p>
          <w:p w14:paraId="7AD6A300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  <w:p w14:paraId="16F75AA6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989C176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FA810E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AC8B486" w14:textId="77777777" w:rsidR="006915D7" w:rsidRDefault="006915D7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7384212" w14:textId="483600C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1.8</w:t>
            </w:r>
          </w:p>
          <w:p w14:paraId="644B64CF" w14:textId="77777777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5A347C22" w14:textId="3B6742D9" w:rsidR="006915D7" w:rsidRPr="009E1BE5" w:rsidRDefault="006915D7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F7D21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0CEF91E" w14:textId="48412AB0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  <w:p w14:paraId="0F37C2CD" w14:textId="77777777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7E0CA1A9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F54EFEC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E954D62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93C6998" w14:textId="77777777" w:rsidR="006915D7" w:rsidRDefault="006915D7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A8B1439" w14:textId="30C679D3" w:rsidR="006915D7" w:rsidRPr="009E1BE5" w:rsidRDefault="006915D7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</w:tr>
      <w:tr w:rsidR="00204CEC" w:rsidRPr="009E1BE5" w14:paraId="7AC9FC0B" w14:textId="77777777" w:rsidTr="003F1E02">
        <w:trPr>
          <w:gridAfter w:val="1"/>
          <w:wAfter w:w="10" w:type="dxa"/>
          <w:trHeight w:val="28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55A77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Sexually active in the past year</w:t>
            </w:r>
          </w:p>
          <w:p w14:paraId="575C7F57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128E0CF7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3CA8D3CD" w14:textId="6E9429D5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8A0DE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A5796A6" w14:textId="6EE1AD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</w:t>
            </w:r>
          </w:p>
          <w:p w14:paraId="6D3B428E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33D2254F" w14:textId="15754324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B568E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9CFB879" w14:textId="45D0618E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  <w:p w14:paraId="40E4C39D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1FEE0644" w14:textId="233126B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9BAF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319179A" w14:textId="0D747ADA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  <w:p w14:paraId="14AB24BF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404</w:t>
            </w:r>
          </w:p>
          <w:p w14:paraId="09732BE2" w14:textId="04AD76E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1EAF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F63E401" w14:textId="4CA55670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70.3</w:t>
            </w:r>
          </w:p>
          <w:p w14:paraId="162EECC8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26.9</w:t>
            </w:r>
          </w:p>
          <w:p w14:paraId="22673407" w14:textId="213E7625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3A97C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</w:tr>
      <w:tr w:rsidR="00204CEC" w:rsidRPr="009E1BE5" w14:paraId="31AF1F5A" w14:textId="77777777" w:rsidTr="003F1E02">
        <w:trPr>
          <w:gridAfter w:val="1"/>
          <w:wAfter w:w="10" w:type="dxa"/>
          <w:trHeight w:val="123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2C477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Contracted an STI in </w:t>
            </w:r>
          </w:p>
          <w:p w14:paraId="2EC98EC8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College</w:t>
            </w:r>
          </w:p>
          <w:p w14:paraId="05774C53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4CB7D26F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3E57E817" w14:textId="4310D4B3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B5FA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EFC274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F47548E" w14:textId="0E50709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  <w:p w14:paraId="3E838F8C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  <w:p w14:paraId="4D6F928C" w14:textId="5826BE0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A1532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A70204D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04D10AC" w14:textId="10CBEDD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15.9</w:t>
            </w:r>
          </w:p>
          <w:p w14:paraId="7785617C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  <w:p w14:paraId="4C55D6AE" w14:textId="52F9CB6E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A3268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13745E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B3D0E2C" w14:textId="450CA589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  <w:p w14:paraId="60557624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1425</w:t>
            </w:r>
          </w:p>
          <w:p w14:paraId="1419B88A" w14:textId="49A219D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43F3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B6C7F54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8F9847B" w14:textId="1AB2762E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4.6</w:t>
            </w:r>
          </w:p>
          <w:p w14:paraId="075C3675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  <w:p w14:paraId="39C94C1E" w14:textId="77A1DCD3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9E766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</w:tr>
      <w:tr w:rsidR="00204CEC" w:rsidRPr="009E1BE5" w14:paraId="2C9655CC" w14:textId="77777777" w:rsidTr="003F1E02">
        <w:trPr>
          <w:gridAfter w:val="1"/>
          <w:wAfter w:w="10" w:type="dxa"/>
          <w:trHeight w:val="709"/>
        </w:trPr>
        <w:tc>
          <w:tcPr>
            <w:tcW w:w="3361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C71C5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Method of learning about sugar </w:t>
            </w:r>
            <w:proofErr w:type="gramStart"/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dating:*</w:t>
            </w:r>
            <w:proofErr w:type="gramEnd"/>
          </w:p>
          <w:p w14:paraId="63654930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Word of Mouth</w:t>
            </w:r>
          </w:p>
          <w:p w14:paraId="3FB5A03D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I know someone who has sugar </w:t>
            </w: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dated</w:t>
            </w:r>
            <w:proofErr w:type="gramEnd"/>
          </w:p>
          <w:p w14:paraId="35D109EB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Social Media</w:t>
            </w:r>
          </w:p>
          <w:p w14:paraId="2F765A55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News/Article</w:t>
            </w:r>
          </w:p>
          <w:p w14:paraId="6A74402D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Advertisement</w:t>
            </w:r>
          </w:p>
          <w:p w14:paraId="08CEDB43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  <w:p w14:paraId="02BE55D0" w14:textId="71AE4028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Already Participated 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</w:t>
            </w: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was propositioned to </w:t>
            </w:r>
            <w:proofErr w:type="gram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participate</w:t>
            </w:r>
            <w:proofErr w:type="gramEnd"/>
          </w:p>
          <w:p w14:paraId="5AEEB014" w14:textId="77777777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TV/Movie/Netflix</w:t>
            </w:r>
          </w:p>
          <w:p w14:paraId="58D8529C" w14:textId="11E5CCDB" w:rsidR="00204CEC" w:rsidRPr="009E1BE5" w:rsidRDefault="00204CEC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D8EB5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4128325" w14:textId="3FC6DB08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  <w:p w14:paraId="153E0367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  <w:p w14:paraId="07153B8C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  <w:p w14:paraId="549A1504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  <w:p w14:paraId="36252C45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4B202989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2BE637C6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7E92EA06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9F679F3" w14:textId="4165EF1C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7DE60C13" w14:textId="3FB14302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C1BA9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EB97325" w14:textId="3C733885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67.1</w:t>
            </w:r>
          </w:p>
          <w:p w14:paraId="7B82FBF3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54.9</w:t>
            </w:r>
          </w:p>
          <w:p w14:paraId="6B088B3E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50.0</w:t>
            </w:r>
          </w:p>
          <w:p w14:paraId="41D2AE01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  <w:p w14:paraId="4A6A262B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6547163C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732CFB19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7C4DA2E2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A9DF3A" w14:textId="65AB6BA6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7D6A3A32" w14:textId="52E57256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7A0F0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51AC704" w14:textId="2DBDE219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  <w:p w14:paraId="7F51D42B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521</w:t>
            </w:r>
          </w:p>
          <w:p w14:paraId="01456F29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816</w:t>
            </w:r>
          </w:p>
          <w:p w14:paraId="5FC61CFC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341</w:t>
            </w:r>
          </w:p>
          <w:p w14:paraId="4E52C604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</w:t>
            </w:r>
          </w:p>
          <w:p w14:paraId="58835DEB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  <w:p w14:paraId="42B6F1BD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342EE1B6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64B2AD" w14:textId="0595DBB0" w:rsidR="00204CEC" w:rsidRPr="009E1BE5" w:rsidRDefault="00204CEC" w:rsidP="00204CEC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6F4795C2" w14:textId="5527A0F1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8FE6A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C835AC1" w14:textId="1C05F872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  <w:p w14:paraId="663D6BE3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34.8</w:t>
            </w:r>
          </w:p>
          <w:p w14:paraId="5D60D222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54.4</w:t>
            </w:r>
          </w:p>
          <w:p w14:paraId="666A470E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  <w:p w14:paraId="1634C2B9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5.6</w:t>
            </w:r>
          </w:p>
          <w:p w14:paraId="011EF67F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  <w:p w14:paraId="1BE31DF6" w14:textId="77777777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49E06CCF" w14:textId="77777777" w:rsidR="00204CEC" w:rsidRDefault="00204CEC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3012634" w14:textId="55E4E98B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0.8</w:t>
            </w:r>
          </w:p>
          <w:p w14:paraId="28492E96" w14:textId="0E239B4F" w:rsidR="00204CEC" w:rsidRPr="009E1BE5" w:rsidRDefault="00204CEC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B1C39" w14:textId="77777777" w:rsidR="00204CEC" w:rsidRDefault="00204CEC" w:rsidP="00881CF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2DB76F78" w14:textId="41BB2FF2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0.20</w:t>
            </w:r>
          </w:p>
          <w:p w14:paraId="713C18D8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  <w:p w14:paraId="299216E6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0.44</w:t>
            </w:r>
          </w:p>
          <w:p w14:paraId="648535EB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0.50</w:t>
            </w:r>
          </w:p>
          <w:p w14:paraId="65725355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0.27</w:t>
            </w:r>
          </w:p>
          <w:p w14:paraId="6DF3D159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0.03</w:t>
            </w:r>
          </w:p>
          <w:p w14:paraId="3DB32BA2" w14:textId="77777777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  <w:p w14:paraId="255DFB5F" w14:textId="77777777" w:rsidR="00204CEC" w:rsidRDefault="00204CEC" w:rsidP="00881CF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  <w:p w14:paraId="1D9DB9B3" w14:textId="21E69139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0.28</w:t>
            </w:r>
          </w:p>
          <w:p w14:paraId="1A8CF4C1" w14:textId="46E9C552" w:rsidR="00204CEC" w:rsidRPr="009E1BE5" w:rsidRDefault="00204CEC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0.74</w:t>
            </w:r>
          </w:p>
        </w:tc>
      </w:tr>
      <w:tr w:rsidR="003F1E02" w:rsidRPr="009E1BE5" w14:paraId="02AB2F1D" w14:textId="77777777" w:rsidTr="003F1E02">
        <w:trPr>
          <w:gridAfter w:val="1"/>
          <w:wAfter w:w="10" w:type="dxa"/>
          <w:trHeight w:val="28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1509D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Use of dating site/app known to be associated with sugar </w:t>
            </w:r>
            <w:proofErr w:type="gramStart"/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dating</w:t>
            </w:r>
            <w:proofErr w:type="gramEnd"/>
          </w:p>
          <w:p w14:paraId="334E3BD3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65A6C6DD" w14:textId="5B59EE9C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34D3C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FC275DA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1A433F4" w14:textId="7E96F1AD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  <w:p w14:paraId="4A2808E4" w14:textId="5369E604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0B026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BB8CBE4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BC5DD19" w14:textId="2EA28443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  <w:p w14:paraId="7CE9EF49" w14:textId="30BFDB2E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68EC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EF0359B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35EDF3D" w14:textId="52B40352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  <w:p w14:paraId="358DC944" w14:textId="29A70413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CBB9C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A92956B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4577506" w14:textId="60662B28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5.1</w:t>
            </w:r>
          </w:p>
          <w:p w14:paraId="1B6F1863" w14:textId="0A314AC4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749E9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0.00</w:t>
            </w:r>
          </w:p>
        </w:tc>
      </w:tr>
      <w:tr w:rsidR="003F1E02" w:rsidRPr="009E1BE5" w14:paraId="33867C66" w14:textId="77777777" w:rsidTr="003F1E02">
        <w:trPr>
          <w:gridAfter w:val="1"/>
          <w:wAfter w:w="10" w:type="dxa"/>
          <w:trHeight w:val="78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AB5FD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Sugar dating sites used:</w:t>
            </w:r>
          </w:p>
          <w:p w14:paraId="1A94AC04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Seeking Arrangement</w:t>
            </w:r>
          </w:p>
          <w:p w14:paraId="5497C7BB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Sugar Daddy Meet</w:t>
            </w:r>
          </w:p>
          <w:p w14:paraId="5DD62633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Sugardaddie.com</w:t>
            </w:r>
          </w:p>
          <w:p w14:paraId="7B84677D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Arrangement.com**</w:t>
            </w:r>
          </w:p>
          <w:p w14:paraId="21831502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SugarDaddyforMe.com</w:t>
            </w:r>
          </w:p>
          <w:p w14:paraId="3CC9A519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Findrichguys.com</w:t>
            </w:r>
          </w:p>
          <w:p w14:paraId="1ECF92D7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Hinge</w:t>
            </w:r>
          </w:p>
          <w:p w14:paraId="1C410505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Tantan</w:t>
            </w:r>
            <w:proofErr w:type="spellEnd"/>
          </w:p>
          <w:p w14:paraId="056A4C2A" w14:textId="77777777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J-Swipe</w:t>
            </w:r>
          </w:p>
          <w:p w14:paraId="61230A71" w14:textId="59F89556" w:rsidR="003F1E02" w:rsidRPr="009E1BE5" w:rsidRDefault="003F1E02" w:rsidP="00881CFA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Scruff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8516D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7347685" w14:textId="0976C2B5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  <w:p w14:paraId="02B37F6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  <w:p w14:paraId="3B2C0111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2231B0D0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  <w:p w14:paraId="6758D88D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567893E1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6ACE05D6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7CC2E08B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5B2D33C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18546B44" w14:textId="70290A53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6801C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60D19D2" w14:textId="5F63169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56.1</w:t>
            </w:r>
          </w:p>
          <w:p w14:paraId="2FA45166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  <w:p w14:paraId="4DD3942A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  <w:p w14:paraId="48E7EE7E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  <w:p w14:paraId="04B52C72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3576CEA2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29E1DFB0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594F3DAD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4FFDEE6A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79A3DDDA" w14:textId="5BB026CE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B7C4E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8CCF415" w14:textId="19D4DE93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  <w:p w14:paraId="69BCC5EF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0A0248DB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14B1A3A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7DE0B41B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306A599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7AFC7B6D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195</w:t>
            </w:r>
          </w:p>
          <w:p w14:paraId="431808E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0C1B172F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1E82DF58" w14:textId="06552A90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80205" w14:textId="77777777" w:rsidR="003F1E02" w:rsidRDefault="003F1E02" w:rsidP="00881CF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F5E31E7" w14:textId="4F75ACEE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4.7</w:t>
            </w:r>
          </w:p>
          <w:p w14:paraId="0BAD6AD3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  <w:p w14:paraId="16E7D687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571DC385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2BE2B449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332B2EBC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  <w:p w14:paraId="1AACB073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  <w:p w14:paraId="6DF9F08F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</w:t>
            </w:r>
          </w:p>
          <w:p w14:paraId="288E946A" w14:textId="77777777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  <w:p w14:paraId="1DBF0338" w14:textId="00E060BB" w:rsidR="003F1E02" w:rsidRPr="009E1BE5" w:rsidRDefault="003F1E02" w:rsidP="00881CFA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0.1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339F9" w14:textId="77777777" w:rsidR="003F1E02" w:rsidRDefault="003F1E02" w:rsidP="00881CF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78B3E4C" w14:textId="0D5A3BC2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73E1A94C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3328B196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3B318D67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770A6DF3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6628F2B2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  <w:p w14:paraId="4BF37466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0.39</w:t>
            </w:r>
          </w:p>
          <w:p w14:paraId="55C54FCF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  <w:p w14:paraId="0D93A17A" w14:textId="77777777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0.60</w:t>
            </w:r>
          </w:p>
          <w:p w14:paraId="43EB436D" w14:textId="73A680A9" w:rsidR="003F1E02" w:rsidRPr="009E1BE5" w:rsidRDefault="003F1E02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</w:tr>
      <w:tr w:rsidR="00881CFA" w:rsidRPr="009E1BE5" w14:paraId="21D0D567" w14:textId="77777777" w:rsidTr="003F1E02">
        <w:trPr>
          <w:trHeight w:val="28"/>
        </w:trPr>
        <w:tc>
          <w:tcPr>
            <w:tcW w:w="8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62ECC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*Adds up to more than 100% because participants could select more than one option</w:t>
            </w:r>
          </w:p>
          <w:p w14:paraId="465E1177" w14:textId="77777777" w:rsidR="00881CFA" w:rsidRPr="009E1BE5" w:rsidRDefault="00881CFA" w:rsidP="00881CFA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E1BE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** This site no longer exists</w:t>
            </w:r>
          </w:p>
        </w:tc>
      </w:tr>
    </w:tbl>
    <w:p w14:paraId="0F116FA0" w14:textId="77777777" w:rsidR="0091297F" w:rsidRDefault="0091297F"/>
    <w:sectPr w:rsidR="0091297F" w:rsidSect="00B6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A"/>
    <w:rsid w:val="00172367"/>
    <w:rsid w:val="00204CEC"/>
    <w:rsid w:val="00272C79"/>
    <w:rsid w:val="00293444"/>
    <w:rsid w:val="0039059C"/>
    <w:rsid w:val="003E5504"/>
    <w:rsid w:val="003F1E02"/>
    <w:rsid w:val="00567CC0"/>
    <w:rsid w:val="005B694E"/>
    <w:rsid w:val="006915D7"/>
    <w:rsid w:val="006C4035"/>
    <w:rsid w:val="00730B73"/>
    <w:rsid w:val="007624EC"/>
    <w:rsid w:val="007B7655"/>
    <w:rsid w:val="008630B5"/>
    <w:rsid w:val="00881CFA"/>
    <w:rsid w:val="0091297F"/>
    <w:rsid w:val="009E1BE5"/>
    <w:rsid w:val="009F5046"/>
    <w:rsid w:val="009F7E56"/>
    <w:rsid w:val="00B45701"/>
    <w:rsid w:val="00B67D40"/>
    <w:rsid w:val="00BC0F81"/>
    <w:rsid w:val="00BC3B7B"/>
    <w:rsid w:val="00BE6B67"/>
    <w:rsid w:val="00CB559F"/>
    <w:rsid w:val="00DC7D21"/>
    <w:rsid w:val="00F33084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DD56"/>
  <w15:chartTrackingRefBased/>
  <w15:docId w15:val="{40B8946F-9450-1341-ABC4-B3CA737B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81C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81C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6989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Grishma Patel</dc:creator>
  <cp:keywords/>
  <dc:description/>
  <cp:lastModifiedBy>Grishma Patel</cp:lastModifiedBy>
  <cp:revision>3</cp:revision>
  <dcterms:created xsi:type="dcterms:W3CDTF">2023-06-27T22:52:00Z</dcterms:created>
  <dcterms:modified xsi:type="dcterms:W3CDTF">2023-06-28T22:21:00Z</dcterms:modified>
</cp:coreProperties>
</file>