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0"/>
        <w:gridCol w:w="867"/>
        <w:gridCol w:w="1170"/>
        <w:gridCol w:w="540"/>
      </w:tblGrid>
      <w:tr w:rsidR="00363D30" w:rsidRPr="004F26E1" w14:paraId="514F63BC" w14:textId="77777777" w:rsidTr="004F26E1">
        <w:trPr>
          <w:trHeight w:val="420"/>
        </w:trPr>
        <w:tc>
          <w:tcPr>
            <w:tcW w:w="70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4A734" w14:textId="77777777" w:rsidR="00363D30" w:rsidRPr="004F26E1" w:rsidRDefault="00363D30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Table 2. Sugar Dating Practices</w:t>
            </w:r>
          </w:p>
        </w:tc>
      </w:tr>
      <w:tr w:rsidR="00363D30" w:rsidRPr="004F26E1" w14:paraId="1117E126" w14:textId="77777777" w:rsidTr="004F26E1"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20813" w14:textId="77777777" w:rsidR="00363D30" w:rsidRPr="004F26E1" w:rsidRDefault="00363D30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ECA681" w14:textId="77777777" w:rsidR="00363D30" w:rsidRPr="004F26E1" w:rsidRDefault="00363D30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Exposed N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C8864" w14:textId="77777777" w:rsidR="00363D30" w:rsidRPr="004F26E1" w:rsidRDefault="00363D30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Frequency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C942E4" w14:textId="77777777" w:rsidR="00363D30" w:rsidRPr="004F26E1" w:rsidRDefault="00363D30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%</w:t>
            </w:r>
          </w:p>
        </w:tc>
      </w:tr>
      <w:tr w:rsidR="004F26E1" w:rsidRPr="004F26E1" w14:paraId="7AFD1A16" w14:textId="77777777" w:rsidTr="004F26E1">
        <w:trPr>
          <w:trHeight w:val="28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29D7A" w14:textId="77777777" w:rsidR="004F26E1" w:rsidRPr="004F26E1" w:rsidRDefault="004F26E1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Past vs current/ongoing participation in sugar dating</w:t>
            </w:r>
          </w:p>
          <w:p w14:paraId="11A02086" w14:textId="7777777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Current</w:t>
            </w:r>
          </w:p>
          <w:p w14:paraId="5C252ABF" w14:textId="470C67EE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Past Only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E5C738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</w:t>
            </w:r>
          </w:p>
          <w:p w14:paraId="42185D0D" w14:textId="77777777" w:rsidR="004F26E1" w:rsidRPr="004F26E1" w:rsidRDefault="004F26E1" w:rsidP="00363D30">
            <w:pPr>
              <w:spacing w:after="240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78362" w14:textId="77777777" w:rsidR="004F26E1" w:rsidRDefault="004F26E1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6B91DB5A" w14:textId="38249223" w:rsidR="004F26E1" w:rsidRPr="004F26E1" w:rsidRDefault="004F26E1" w:rsidP="004F26E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  <w:p w14:paraId="3BB68DEB" w14:textId="55990980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63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DEF99" w14:textId="77777777" w:rsidR="004F26E1" w:rsidRDefault="004F26E1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4489CB0" w14:textId="223D8179" w:rsidR="004F26E1" w:rsidRPr="004F26E1" w:rsidRDefault="004F26E1" w:rsidP="004F26E1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23.2</w:t>
            </w:r>
          </w:p>
          <w:p w14:paraId="656F542C" w14:textId="20B0068F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76.8</w:t>
            </w:r>
          </w:p>
        </w:tc>
      </w:tr>
      <w:tr w:rsidR="004F26E1" w:rsidRPr="004F26E1" w14:paraId="0AB84680" w14:textId="77777777" w:rsidTr="004F26E1">
        <w:trPr>
          <w:trHeight w:val="213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9393A" w14:textId="77777777" w:rsidR="004F26E1" w:rsidRPr="004F26E1" w:rsidRDefault="004F26E1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Length of participation in sugar dating</w:t>
            </w:r>
          </w:p>
          <w:p w14:paraId="21453F76" w14:textId="7777777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&lt; 1 month</w:t>
            </w:r>
          </w:p>
          <w:p w14:paraId="78A06017" w14:textId="7777777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1-5 months</w:t>
            </w:r>
          </w:p>
          <w:p w14:paraId="3B934479" w14:textId="7777777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 months to 1 year</w:t>
            </w:r>
          </w:p>
          <w:p w14:paraId="1BB6A203" w14:textId="7777777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&gt; 1 year</w:t>
            </w:r>
          </w:p>
          <w:p w14:paraId="16402A5C" w14:textId="48720E94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Prefer not to answer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5BF0C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4E909" w14:textId="77777777" w:rsidR="004F26E1" w:rsidRDefault="004F26E1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8EF88EF" w14:textId="4B2BA139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32</w:t>
            </w:r>
          </w:p>
          <w:p w14:paraId="78652850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26</w:t>
            </w:r>
          </w:p>
          <w:p w14:paraId="5BC8900E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  <w:p w14:paraId="384B40D4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  <w:p w14:paraId="0F9F0EF9" w14:textId="3A02D364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35CDC" w14:textId="77777777" w:rsidR="004F26E1" w:rsidRDefault="004F26E1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F390BBE" w14:textId="79FCFC98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39.0</w:t>
            </w:r>
          </w:p>
          <w:p w14:paraId="6A842E58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31.7</w:t>
            </w:r>
          </w:p>
          <w:p w14:paraId="6BF2DA41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13.4</w:t>
            </w:r>
          </w:p>
          <w:p w14:paraId="5EABEC38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9.8</w:t>
            </w:r>
          </w:p>
          <w:p w14:paraId="640E113D" w14:textId="0491FCE2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6.1</w:t>
            </w:r>
          </w:p>
        </w:tc>
      </w:tr>
      <w:tr w:rsidR="004F26E1" w:rsidRPr="004F26E1" w14:paraId="44341C58" w14:textId="77777777" w:rsidTr="004F26E1">
        <w:trPr>
          <w:trHeight w:val="28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AE161" w14:textId="77777777" w:rsidR="004F26E1" w:rsidRPr="004F26E1" w:rsidRDefault="004F26E1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Number of sugar relationships</w:t>
            </w:r>
          </w:p>
          <w:p w14:paraId="01552E78" w14:textId="7777777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  <w:p w14:paraId="3BE4581C" w14:textId="7777777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  <w:p w14:paraId="4214EB96" w14:textId="7777777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  <w:p w14:paraId="379EAE63" w14:textId="7777777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  <w:p w14:paraId="5D94DE16" w14:textId="7777777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  <w:p w14:paraId="3318CED4" w14:textId="7777777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More than 5</w:t>
            </w:r>
          </w:p>
          <w:p w14:paraId="59C376E0" w14:textId="7777777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Don’t Know</w:t>
            </w:r>
          </w:p>
          <w:p w14:paraId="2261346A" w14:textId="3AB463BD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Prefer not to answer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48560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8E54E" w14:textId="77777777" w:rsidR="004F26E1" w:rsidRDefault="004F26E1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F1AAF00" w14:textId="1F3F652B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36</w:t>
            </w:r>
          </w:p>
          <w:p w14:paraId="4DB87D66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  <w:p w14:paraId="39AF8932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  <w:p w14:paraId="1E2F2685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  <w:p w14:paraId="11E5909D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  <w:p w14:paraId="2EE997C6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  <w:p w14:paraId="52705E5F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  <w:p w14:paraId="421D7690" w14:textId="3BE13B61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2134F" w14:textId="77777777" w:rsidR="004F26E1" w:rsidRDefault="004F26E1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08B43ECD" w14:textId="7C21D47F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43.9</w:t>
            </w:r>
          </w:p>
          <w:p w14:paraId="05D9E19E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24.4</w:t>
            </w:r>
          </w:p>
          <w:p w14:paraId="12B12525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9.8</w:t>
            </w:r>
          </w:p>
          <w:p w14:paraId="30EABF81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2.4</w:t>
            </w:r>
          </w:p>
          <w:p w14:paraId="38C18125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</w:t>
            </w:r>
          </w:p>
          <w:p w14:paraId="728434A4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3.7</w:t>
            </w:r>
          </w:p>
          <w:p w14:paraId="54E46D5D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6.1</w:t>
            </w:r>
          </w:p>
          <w:p w14:paraId="7F5A3F1C" w14:textId="5A44774E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8.5</w:t>
            </w:r>
          </w:p>
        </w:tc>
      </w:tr>
      <w:tr w:rsidR="004F26E1" w:rsidRPr="004F26E1" w14:paraId="64DD559D" w14:textId="77777777" w:rsidTr="004F26E1">
        <w:trPr>
          <w:trHeight w:val="637"/>
        </w:trPr>
        <w:tc>
          <w:tcPr>
            <w:tcW w:w="4490" w:type="dxa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54341" w14:textId="77777777" w:rsidR="004F26E1" w:rsidRPr="004F26E1" w:rsidRDefault="004F26E1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Sugar sponsor gender</w:t>
            </w:r>
          </w:p>
          <w:p w14:paraId="2951FE30" w14:textId="7777777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Cis-Man</w:t>
            </w:r>
          </w:p>
          <w:p w14:paraId="49914EA7" w14:textId="7777777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Cis-Woman</w:t>
            </w:r>
          </w:p>
          <w:p w14:paraId="668346FD" w14:textId="7777777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Trans-Man</w:t>
            </w:r>
          </w:p>
          <w:p w14:paraId="55474E72" w14:textId="7777777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Trans-Woman</w:t>
            </w:r>
          </w:p>
          <w:p w14:paraId="2B9952E4" w14:textId="7777777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Other</w:t>
            </w:r>
          </w:p>
          <w:p w14:paraId="340DC8C0" w14:textId="7777777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More than one of the previous options</w:t>
            </w:r>
          </w:p>
          <w:p w14:paraId="63DAC83A" w14:textId="0FDB3203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Prefer not to answer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03A1A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673E4" w14:textId="77777777" w:rsidR="004F26E1" w:rsidRDefault="004F26E1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4AE8D847" w14:textId="2AAC4C43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64</w:t>
            </w:r>
          </w:p>
          <w:p w14:paraId="61BE06B7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  <w:p w14:paraId="52147C09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  <w:p w14:paraId="76E75223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  <w:p w14:paraId="234705FF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  <w:p w14:paraId="76BDD615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  <w:p w14:paraId="4A01D9E7" w14:textId="6BCAEAA6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B7DBD" w14:textId="77777777" w:rsidR="004F26E1" w:rsidRDefault="004F26E1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0D53A204" w14:textId="06284B40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78.1</w:t>
            </w:r>
          </w:p>
          <w:p w14:paraId="5C7B201C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6.1</w:t>
            </w:r>
          </w:p>
          <w:p w14:paraId="7A8BB5E6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2.4</w:t>
            </w:r>
          </w:p>
          <w:p w14:paraId="5CCE2FB0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</w:t>
            </w:r>
          </w:p>
          <w:p w14:paraId="6D086BF2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2.4</w:t>
            </w:r>
          </w:p>
          <w:p w14:paraId="77220A2A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3.7</w:t>
            </w:r>
          </w:p>
          <w:p w14:paraId="44114052" w14:textId="6FECD2C8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6.1</w:t>
            </w:r>
          </w:p>
        </w:tc>
      </w:tr>
      <w:tr w:rsidR="004F26E1" w:rsidRPr="004F26E1" w14:paraId="5510F07D" w14:textId="77777777" w:rsidTr="004F26E1">
        <w:trPr>
          <w:trHeight w:val="1716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57AA4" w14:textId="77777777" w:rsidR="004F26E1" w:rsidRPr="004F26E1" w:rsidRDefault="004F26E1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Sugar sponsor age</w:t>
            </w: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  <w:p w14:paraId="1FCEA904" w14:textId="7777777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Under 18</w:t>
            </w:r>
          </w:p>
          <w:p w14:paraId="5636C436" w14:textId="7777777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18-25</w:t>
            </w:r>
          </w:p>
          <w:p w14:paraId="0E122995" w14:textId="7777777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25-29</w:t>
            </w:r>
          </w:p>
          <w:p w14:paraId="69D1E410" w14:textId="7777777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30-39</w:t>
            </w:r>
          </w:p>
          <w:p w14:paraId="342716BA" w14:textId="7777777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40-49</w:t>
            </w:r>
          </w:p>
          <w:p w14:paraId="5A9F9A09" w14:textId="7777777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50-59</w:t>
            </w:r>
          </w:p>
          <w:p w14:paraId="37E53B83" w14:textId="7777777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60-69</w:t>
            </w:r>
          </w:p>
          <w:p w14:paraId="7028EE2C" w14:textId="7777777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70-79</w:t>
            </w:r>
          </w:p>
          <w:p w14:paraId="6D46092A" w14:textId="7777777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80 or Older</w:t>
            </w:r>
          </w:p>
          <w:p w14:paraId="32DA81C6" w14:textId="7777777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Don’t Know</w:t>
            </w:r>
          </w:p>
          <w:p w14:paraId="5F540EF2" w14:textId="03B169F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Prefer not to answer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E3195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5EC1D" w14:textId="77777777" w:rsidR="004F26E1" w:rsidRDefault="004F26E1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FA202C7" w14:textId="7B7366A6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</w:t>
            </w:r>
          </w:p>
          <w:p w14:paraId="255152A7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  <w:p w14:paraId="3BDC99A6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  <w:p w14:paraId="18FF4C00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  <w:p w14:paraId="1513558C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25</w:t>
            </w:r>
          </w:p>
          <w:p w14:paraId="21C5A285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  <w:p w14:paraId="35F886CF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  <w:p w14:paraId="1A587969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  <w:p w14:paraId="4F366C30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  <w:p w14:paraId="75E14C5E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  <w:p w14:paraId="1F50E88A" w14:textId="5F3BB7AB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766E51" w14:textId="77777777" w:rsidR="004F26E1" w:rsidRDefault="004F26E1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354DE9B5" w14:textId="50AFC71C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0.0</w:t>
            </w:r>
          </w:p>
          <w:p w14:paraId="090BA604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11.0</w:t>
            </w:r>
          </w:p>
          <w:p w14:paraId="1EEC9217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13.4</w:t>
            </w:r>
          </w:p>
          <w:p w14:paraId="74AD3D64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36.6</w:t>
            </w:r>
          </w:p>
          <w:p w14:paraId="351918A5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30.5</w:t>
            </w:r>
          </w:p>
          <w:p w14:paraId="1ED33A66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23.2</w:t>
            </w:r>
          </w:p>
          <w:p w14:paraId="28742755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14.6</w:t>
            </w:r>
          </w:p>
          <w:p w14:paraId="0B15BE46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4.9</w:t>
            </w:r>
          </w:p>
          <w:p w14:paraId="5C314777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</w:t>
            </w:r>
          </w:p>
          <w:p w14:paraId="698F775F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8.5</w:t>
            </w:r>
          </w:p>
          <w:p w14:paraId="7DF5AD94" w14:textId="3FE35ADE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</w:t>
            </w:r>
          </w:p>
        </w:tc>
      </w:tr>
      <w:tr w:rsidR="004F26E1" w:rsidRPr="004F26E1" w14:paraId="45386E76" w14:textId="77777777" w:rsidTr="0057729B">
        <w:trPr>
          <w:trHeight w:val="28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883AF" w14:textId="77777777" w:rsidR="004F26E1" w:rsidRPr="004F26E1" w:rsidRDefault="004F26E1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Sexual acts part of any sugar relationships</w:t>
            </w:r>
          </w:p>
          <w:p w14:paraId="468085EC" w14:textId="7777777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  <w:p w14:paraId="4B9E9529" w14:textId="77777777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  <w:p w14:paraId="78A2C799" w14:textId="1DCD2B5A" w:rsidR="004F26E1" w:rsidRPr="004F26E1" w:rsidRDefault="004F26E1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Prefer not to answer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D03CE8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EB413" w14:textId="77777777" w:rsidR="004F26E1" w:rsidRDefault="004F26E1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2435037" w14:textId="0CF967C5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39</w:t>
            </w:r>
          </w:p>
          <w:p w14:paraId="1B69304A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34</w:t>
            </w:r>
          </w:p>
          <w:p w14:paraId="2ABD61BB" w14:textId="2D6E4659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80FD1D" w14:textId="77777777" w:rsidR="004F26E1" w:rsidRDefault="004F26E1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A9A4F83" w14:textId="6A1F2FFD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47.6</w:t>
            </w:r>
          </w:p>
          <w:p w14:paraId="2CE91A33" w14:textId="77777777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41.5</w:t>
            </w:r>
          </w:p>
          <w:p w14:paraId="3E5B076B" w14:textId="059EE68E" w:rsidR="004F26E1" w:rsidRPr="004F26E1" w:rsidRDefault="004F26E1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11.0</w:t>
            </w:r>
          </w:p>
        </w:tc>
      </w:tr>
      <w:tr w:rsidR="0057729B" w:rsidRPr="004F26E1" w14:paraId="3EE728E5" w14:textId="77777777" w:rsidTr="0057729B">
        <w:trPr>
          <w:trHeight w:val="430"/>
        </w:trPr>
        <w:tc>
          <w:tcPr>
            <w:tcW w:w="4490" w:type="dxa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15C96" w14:textId="77777777" w:rsidR="0057729B" w:rsidRPr="004F26E1" w:rsidRDefault="0057729B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Method of finding sugar sponsors/ clients</w:t>
            </w: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  <w:p w14:paraId="7539E784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Online website specific to sugar dating</w:t>
            </w:r>
          </w:p>
          <w:p w14:paraId="4973AB10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General dating app</w:t>
            </w:r>
          </w:p>
          <w:p w14:paraId="7576653E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Bar/club/restaurant</w:t>
            </w:r>
          </w:p>
          <w:p w14:paraId="5A16F2F5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Mutual friend/ acquaintance</w:t>
            </w:r>
          </w:p>
          <w:p w14:paraId="3D738F86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Social Media</w:t>
            </w:r>
          </w:p>
          <w:p w14:paraId="1555DE73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Work</w:t>
            </w:r>
          </w:p>
          <w:p w14:paraId="1A43A24B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Online Website for Escorts</w:t>
            </w:r>
          </w:p>
          <w:p w14:paraId="2FB5D9C9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Schools</w:t>
            </w:r>
          </w:p>
          <w:p w14:paraId="6E70B2E2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Kik</w:t>
            </w:r>
          </w:p>
          <w:p w14:paraId="6258A22A" w14:textId="748B7126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Prefer not to answer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521AE4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82 </w:t>
            </w:r>
          </w:p>
          <w:p w14:paraId="51DEA3C6" w14:textId="77777777" w:rsidR="0057729B" w:rsidRPr="004F26E1" w:rsidRDefault="0057729B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D6BA46" w14:textId="77777777" w:rsidR="0057729B" w:rsidRDefault="0057729B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575379A1" w14:textId="6786361C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48</w:t>
            </w:r>
          </w:p>
          <w:p w14:paraId="386DF639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  <w:p w14:paraId="6D8BAF49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  <w:p w14:paraId="22D087C5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  <w:p w14:paraId="34F55AF9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  <w:p w14:paraId="43AFC418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  <w:p w14:paraId="4902AB0E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  <w:p w14:paraId="066905DE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  <w:p w14:paraId="0612B798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  <w:p w14:paraId="653DC203" w14:textId="171A0090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10282" w14:textId="77777777" w:rsidR="0057729B" w:rsidRDefault="0057729B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32DDCB45" w14:textId="22B4CAB3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58.5</w:t>
            </w:r>
          </w:p>
          <w:p w14:paraId="01CBE186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25.6</w:t>
            </w:r>
          </w:p>
          <w:p w14:paraId="059781CA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14.6</w:t>
            </w:r>
          </w:p>
          <w:p w14:paraId="205AC707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11.0</w:t>
            </w:r>
          </w:p>
          <w:p w14:paraId="55921B31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3.7</w:t>
            </w:r>
          </w:p>
          <w:p w14:paraId="612A1894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3.7</w:t>
            </w:r>
          </w:p>
          <w:p w14:paraId="26FDCBF8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</w:t>
            </w:r>
          </w:p>
          <w:p w14:paraId="7186B9A4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</w:t>
            </w:r>
          </w:p>
          <w:p w14:paraId="588CAC88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</w:t>
            </w:r>
          </w:p>
          <w:p w14:paraId="0D48DA30" w14:textId="27C3C33C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8.5</w:t>
            </w:r>
          </w:p>
        </w:tc>
      </w:tr>
      <w:tr w:rsidR="0057729B" w:rsidRPr="004F26E1" w14:paraId="27ACE33A" w14:textId="77777777" w:rsidTr="0057729B">
        <w:trPr>
          <w:trHeight w:val="28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906F2" w14:textId="77777777" w:rsidR="0057729B" w:rsidRPr="004F26E1" w:rsidRDefault="0057729B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Paying job outside of sugar dating (while sugar dating)</w:t>
            </w:r>
          </w:p>
          <w:p w14:paraId="676C648D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Yes</w:t>
            </w:r>
          </w:p>
          <w:p w14:paraId="445A7221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  <w:p w14:paraId="195D9985" w14:textId="5CD92DF5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Prefer not to answer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7537E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82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B2087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</w:t>
            </w:r>
          </w:p>
          <w:p w14:paraId="67FBB94D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24</w:t>
            </w:r>
          </w:p>
          <w:p w14:paraId="7DAAC9E2" w14:textId="3F00AC25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D12D7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62.2</w:t>
            </w:r>
          </w:p>
          <w:p w14:paraId="2008B606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29.3</w:t>
            </w:r>
          </w:p>
          <w:p w14:paraId="1C0FDD63" w14:textId="093BB7A9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8.5</w:t>
            </w:r>
          </w:p>
        </w:tc>
      </w:tr>
      <w:tr w:rsidR="0057729B" w:rsidRPr="004F26E1" w14:paraId="373D2154" w14:textId="77777777" w:rsidTr="0057729B">
        <w:trPr>
          <w:trHeight w:val="28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B83DA6" w14:textId="77777777" w:rsidR="0057729B" w:rsidRPr="004F26E1" w:rsidRDefault="0057729B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Incentives for sugar dating participation</w:t>
            </w: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  <w:p w14:paraId="5421E431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Extra Money (not for essential items but for extra)</w:t>
            </w:r>
          </w:p>
          <w:p w14:paraId="333C124E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Financial (</w:t>
            </w:r>
            <w:proofErr w:type="spellStart"/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eg.</w:t>
            </w:r>
            <w:proofErr w:type="spellEnd"/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needed the money for something essential, like food or tuition)</w:t>
            </w:r>
          </w:p>
          <w:p w14:paraId="22970065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Experimentation</w:t>
            </w:r>
          </w:p>
          <w:p w14:paraId="15F6F62A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Excitement</w:t>
            </w:r>
          </w:p>
          <w:p w14:paraId="3E4E6A12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Sex</w:t>
            </w:r>
          </w:p>
          <w:p w14:paraId="614812F2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Romantic Relationship</w:t>
            </w:r>
          </w:p>
          <w:p w14:paraId="250BC906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Networking/Business</w:t>
            </w:r>
          </w:p>
          <w:p w14:paraId="502BAF5D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I had no incentive or </w:t>
            </w:r>
            <w:proofErr w:type="gramStart"/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reason</w:t>
            </w:r>
            <w:proofErr w:type="gramEnd"/>
          </w:p>
          <w:p w14:paraId="0F5CFFC4" w14:textId="36F367DD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Prefer not to Answer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CCB91F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942BD" w14:textId="77777777" w:rsidR="0057729B" w:rsidRDefault="0057729B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32B90FCE" w14:textId="1C5C042F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55</w:t>
            </w:r>
          </w:p>
          <w:p w14:paraId="00A03379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38</w:t>
            </w:r>
          </w:p>
          <w:p w14:paraId="2B3FF574" w14:textId="77777777" w:rsidR="0057729B" w:rsidRDefault="0057729B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CE35012" w14:textId="7E5C0530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  <w:p w14:paraId="57839556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  <w:p w14:paraId="6E04DE91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  <w:p w14:paraId="4BDB4C6C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  <w:p w14:paraId="370FACDE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  <w:p w14:paraId="6F678E1F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  <w:p w14:paraId="31E6DFEF" w14:textId="72C4346B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EA961" w14:textId="77777777" w:rsidR="0057729B" w:rsidRDefault="0057729B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66FD0F51" w14:textId="71EDC154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67.1</w:t>
            </w:r>
          </w:p>
          <w:p w14:paraId="15419030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46.3</w:t>
            </w:r>
          </w:p>
          <w:p w14:paraId="1D4EDE8D" w14:textId="77777777" w:rsidR="0057729B" w:rsidRDefault="0057729B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0F453B49" w14:textId="208EB1FC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25.6</w:t>
            </w:r>
          </w:p>
          <w:p w14:paraId="6E001BAF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25.6</w:t>
            </w:r>
          </w:p>
          <w:p w14:paraId="1533034F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18.3</w:t>
            </w:r>
          </w:p>
          <w:p w14:paraId="6112B58E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14.6</w:t>
            </w:r>
          </w:p>
          <w:p w14:paraId="25CBE9D8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13.4</w:t>
            </w:r>
          </w:p>
          <w:p w14:paraId="1AD6D478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1.2</w:t>
            </w:r>
          </w:p>
          <w:p w14:paraId="0129AF77" w14:textId="3EA1C0A2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7.3</w:t>
            </w:r>
          </w:p>
        </w:tc>
      </w:tr>
      <w:tr w:rsidR="0057729B" w:rsidRPr="004F26E1" w14:paraId="4FCB06F1" w14:textId="77777777" w:rsidTr="0057729B">
        <w:trPr>
          <w:trHeight w:val="28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C993F" w14:textId="77777777" w:rsidR="0057729B" w:rsidRPr="004F26E1" w:rsidRDefault="0057729B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Gifts, </w:t>
            </w:r>
            <w:proofErr w:type="gramStart"/>
            <w:r w:rsidRPr="004F26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money</w:t>
            </w:r>
            <w:proofErr w:type="gramEnd"/>
            <w:r w:rsidRPr="004F26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or other compensation received from sugar sponsor(s)</w:t>
            </w:r>
          </w:p>
          <w:p w14:paraId="132FF3BC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  <w:p w14:paraId="31A631DD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  <w:p w14:paraId="03CB793D" w14:textId="4FD3B876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Prefer not to Answer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F6D888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E2E7E" w14:textId="77777777" w:rsidR="0057729B" w:rsidRDefault="0057729B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6FCF5DC" w14:textId="77777777" w:rsidR="0057729B" w:rsidRDefault="0057729B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865048C" w14:textId="51AA8D56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70</w:t>
            </w:r>
          </w:p>
          <w:p w14:paraId="766C33DE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  <w:p w14:paraId="2BDDAE5C" w14:textId="300EB0A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192E33" w14:textId="77777777" w:rsidR="0057729B" w:rsidRDefault="0057729B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E38291A" w14:textId="77777777" w:rsidR="0057729B" w:rsidRDefault="0057729B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2882FA0F" w14:textId="2A0E35F1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85.4</w:t>
            </w:r>
          </w:p>
          <w:p w14:paraId="43BFD20A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9.8</w:t>
            </w:r>
          </w:p>
          <w:p w14:paraId="7276BA03" w14:textId="30E99324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4.9</w:t>
            </w:r>
          </w:p>
        </w:tc>
      </w:tr>
      <w:tr w:rsidR="0057729B" w:rsidRPr="004F26E1" w14:paraId="6BDB9625" w14:textId="77777777" w:rsidTr="0057729B">
        <w:trPr>
          <w:trHeight w:val="28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686B5B" w14:textId="77777777" w:rsidR="0057729B" w:rsidRPr="004F26E1" w:rsidRDefault="0057729B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Types of compensation received</w:t>
            </w: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  <w:p w14:paraId="37EB7D3E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Money</w:t>
            </w:r>
          </w:p>
          <w:p w14:paraId="60307EAD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Gift(s)</w:t>
            </w:r>
          </w:p>
          <w:p w14:paraId="3F7893CE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Food</w:t>
            </w:r>
          </w:p>
          <w:p w14:paraId="0FCB2154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Housing</w:t>
            </w:r>
          </w:p>
          <w:p w14:paraId="7ECA3EAC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Vacation</w:t>
            </w:r>
          </w:p>
          <w:p w14:paraId="39EA24C9" w14:textId="2FD33E4D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Prefer not to Answer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91F315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6442D" w14:textId="77777777" w:rsidR="0057729B" w:rsidRDefault="0057729B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2DEA8154" w14:textId="35CBE2BD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57</w:t>
            </w:r>
          </w:p>
          <w:p w14:paraId="187043EB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36</w:t>
            </w:r>
          </w:p>
          <w:p w14:paraId="25EA3E07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29</w:t>
            </w:r>
          </w:p>
          <w:p w14:paraId="265A5A1A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  <w:p w14:paraId="733F5CD3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  <w:p w14:paraId="08275216" w14:textId="60D9127F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DB89E" w14:textId="77777777" w:rsidR="0057729B" w:rsidRDefault="0057729B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4BBFECA" w14:textId="3CB20319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81.4</w:t>
            </w:r>
          </w:p>
          <w:p w14:paraId="0B2A37AB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51.4</w:t>
            </w:r>
          </w:p>
          <w:p w14:paraId="6DA65C02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41.4</w:t>
            </w:r>
          </w:p>
          <w:p w14:paraId="22249E1B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10.0</w:t>
            </w:r>
          </w:p>
          <w:p w14:paraId="71D24281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1.4</w:t>
            </w:r>
          </w:p>
          <w:p w14:paraId="6784C738" w14:textId="2A4E40C2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2.4</w:t>
            </w:r>
          </w:p>
        </w:tc>
      </w:tr>
      <w:tr w:rsidR="0057729B" w:rsidRPr="004F26E1" w14:paraId="6E1D022A" w14:textId="77777777" w:rsidTr="0057729B">
        <w:trPr>
          <w:trHeight w:val="28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4E6F82" w14:textId="77777777" w:rsidR="0057729B" w:rsidRPr="004F26E1" w:rsidRDefault="0057729B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What money was spent on</w:t>
            </w: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</w:p>
          <w:p w14:paraId="2718A080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Food</w:t>
            </w:r>
          </w:p>
          <w:p w14:paraId="76D212E8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Clothes/shoes/accessories</w:t>
            </w:r>
          </w:p>
          <w:p w14:paraId="742C4843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Luxury Items (bags, clothing, shoes, etc.)</w:t>
            </w:r>
          </w:p>
          <w:p w14:paraId="61DD2773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Tuition</w:t>
            </w:r>
          </w:p>
          <w:p w14:paraId="7C3F6361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Recreational Drugs</w:t>
            </w:r>
          </w:p>
          <w:p w14:paraId="26D48311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Rent</w:t>
            </w:r>
          </w:p>
          <w:p w14:paraId="41B4DC59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Trips/Vacations</w:t>
            </w:r>
          </w:p>
          <w:p w14:paraId="52760C83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Healthcare</w:t>
            </w:r>
          </w:p>
          <w:p w14:paraId="15CAD0B0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Other (saved, donated to club fundraiser)</w:t>
            </w:r>
          </w:p>
          <w:p w14:paraId="64048755" w14:textId="20B4B446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Prefer not to Answer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8A0F9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57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932C1" w14:textId="77777777" w:rsidR="0057729B" w:rsidRDefault="0057729B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38111666" w14:textId="63DD27B5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39</w:t>
            </w:r>
          </w:p>
          <w:p w14:paraId="02951236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33</w:t>
            </w:r>
          </w:p>
          <w:p w14:paraId="2BE85C36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  <w:p w14:paraId="0C265F1C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  <w:p w14:paraId="371B7756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  <w:p w14:paraId="33BDE0A1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  <w:p w14:paraId="165F57C8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  <w:p w14:paraId="62B75E95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  <w:p w14:paraId="2FB46C8C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  <w:p w14:paraId="57D422CF" w14:textId="37B4F859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AAD8E" w14:textId="77777777" w:rsidR="0057729B" w:rsidRDefault="0057729B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6C41AC41" w14:textId="312CF473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68.4</w:t>
            </w:r>
          </w:p>
          <w:p w14:paraId="2E7A2F67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57.9</w:t>
            </w:r>
          </w:p>
          <w:p w14:paraId="20794A93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36.8</w:t>
            </w:r>
          </w:p>
          <w:p w14:paraId="682EC02B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21.1</w:t>
            </w:r>
          </w:p>
          <w:p w14:paraId="648F187F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19.3</w:t>
            </w:r>
          </w:p>
          <w:p w14:paraId="60ABA909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19.3</w:t>
            </w:r>
          </w:p>
          <w:p w14:paraId="3480A380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17.5</w:t>
            </w:r>
          </w:p>
          <w:p w14:paraId="460D2830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7.0</w:t>
            </w:r>
          </w:p>
          <w:p w14:paraId="01CB863E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3.5</w:t>
            </w:r>
          </w:p>
          <w:p w14:paraId="00483B71" w14:textId="77E9B2F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3.5</w:t>
            </w:r>
          </w:p>
        </w:tc>
      </w:tr>
      <w:tr w:rsidR="00363D30" w:rsidRPr="004F26E1" w14:paraId="276F13AB" w14:textId="77777777" w:rsidTr="004F26E1"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2A413" w14:textId="77777777" w:rsidR="00363D30" w:rsidRPr="004F26E1" w:rsidRDefault="00363D30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Average/typical monetary payment for a single date ($)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D2EA7" w14:textId="77777777" w:rsidR="00363D30" w:rsidRPr="004F26E1" w:rsidRDefault="00363D30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39247" w14:textId="77777777" w:rsidR="00363D30" w:rsidRPr="004F26E1" w:rsidRDefault="00363D30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Mean: 625.44</w:t>
            </w:r>
          </w:p>
          <w:p w14:paraId="4C9F623E" w14:textId="77777777" w:rsidR="00363D30" w:rsidRPr="004F26E1" w:rsidRDefault="00363D30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SD: 919.2</w:t>
            </w:r>
          </w:p>
          <w:p w14:paraId="1988C40F" w14:textId="77777777" w:rsidR="00363D30" w:rsidRPr="004F26E1" w:rsidRDefault="00363D30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Median: 350</w:t>
            </w:r>
          </w:p>
          <w:p w14:paraId="2ED63DA1" w14:textId="77777777" w:rsidR="00363D30" w:rsidRPr="004F26E1" w:rsidRDefault="00363D30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Range: 3950</w:t>
            </w:r>
          </w:p>
          <w:p w14:paraId="6C071C95" w14:textId="77777777" w:rsidR="00363D30" w:rsidRPr="004F26E1" w:rsidRDefault="00363D30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IQR: 300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06AD3" w14:textId="77777777" w:rsidR="00363D30" w:rsidRPr="004F26E1" w:rsidRDefault="00363D30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363D30" w:rsidRPr="004F26E1" w14:paraId="49C81B27" w14:textId="77777777" w:rsidTr="004F26E1"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259FD" w14:textId="77777777" w:rsidR="00363D30" w:rsidRPr="004F26E1" w:rsidRDefault="00363D30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Lowest monetary payment received for a date ($)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33B11" w14:textId="77777777" w:rsidR="00363D30" w:rsidRPr="004F26E1" w:rsidRDefault="00363D30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DD445" w14:textId="77777777" w:rsidR="00363D30" w:rsidRPr="004F26E1" w:rsidRDefault="00363D30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Mean: 435.68</w:t>
            </w:r>
          </w:p>
          <w:p w14:paraId="0A950D6C" w14:textId="77777777" w:rsidR="00363D30" w:rsidRPr="004F26E1" w:rsidRDefault="00363D30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SD: 869.5</w:t>
            </w:r>
          </w:p>
          <w:p w14:paraId="13309E1D" w14:textId="77777777" w:rsidR="00363D30" w:rsidRPr="004F26E1" w:rsidRDefault="00363D30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Median: 125</w:t>
            </w:r>
          </w:p>
          <w:p w14:paraId="4B2E6E27" w14:textId="77777777" w:rsidR="00363D30" w:rsidRPr="004F26E1" w:rsidRDefault="00363D30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Range: 3993</w:t>
            </w:r>
          </w:p>
          <w:p w14:paraId="4F44A56C" w14:textId="77777777" w:rsidR="00363D30" w:rsidRPr="004F26E1" w:rsidRDefault="00363D30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IQR: 377.5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AFAE7" w14:textId="77777777" w:rsidR="00363D30" w:rsidRPr="004F26E1" w:rsidRDefault="00363D30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363D30" w:rsidRPr="004F26E1" w14:paraId="2F867871" w14:textId="77777777" w:rsidTr="004F26E1">
        <w:tc>
          <w:tcPr>
            <w:tcW w:w="4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67997" w14:textId="77777777" w:rsidR="00363D30" w:rsidRPr="004F26E1" w:rsidRDefault="00363D30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Highest monetary payment received for a date ($)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336835" w14:textId="77777777" w:rsidR="00363D30" w:rsidRPr="004F26E1" w:rsidRDefault="00363D30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15E45" w14:textId="77777777" w:rsidR="00363D30" w:rsidRPr="004F26E1" w:rsidRDefault="00363D30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Mean: 1062.38</w:t>
            </w:r>
          </w:p>
          <w:p w14:paraId="20FA4C91" w14:textId="77777777" w:rsidR="00363D30" w:rsidRPr="004F26E1" w:rsidRDefault="00363D30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SD: 1411.1</w:t>
            </w:r>
          </w:p>
          <w:p w14:paraId="3D5825CD" w14:textId="77777777" w:rsidR="00363D30" w:rsidRPr="004F26E1" w:rsidRDefault="00363D30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Median: 500</w:t>
            </w:r>
          </w:p>
          <w:p w14:paraId="79AEFC1E" w14:textId="77777777" w:rsidR="00363D30" w:rsidRPr="004F26E1" w:rsidRDefault="00363D30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Range: 6450</w:t>
            </w:r>
          </w:p>
          <w:p w14:paraId="490AF226" w14:textId="77777777" w:rsidR="00363D30" w:rsidRPr="004F26E1" w:rsidRDefault="00363D30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IQR: 700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88155" w14:textId="77777777" w:rsidR="00363D30" w:rsidRPr="004F26E1" w:rsidRDefault="00363D30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</w:p>
        </w:tc>
      </w:tr>
      <w:tr w:rsidR="0057729B" w:rsidRPr="004F26E1" w14:paraId="4A0D8D53" w14:textId="77777777" w:rsidTr="0057729B">
        <w:trPr>
          <w:trHeight w:val="28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0BC4A" w14:textId="77777777" w:rsidR="0057729B" w:rsidRPr="004F26E1" w:rsidRDefault="0057729B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Verbal or written contract of relationship parameters </w:t>
            </w:r>
            <w:proofErr w:type="gramStart"/>
            <w:r w:rsidRPr="004F26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created</w:t>
            </w:r>
            <w:proofErr w:type="gramEnd"/>
          </w:p>
          <w:p w14:paraId="20C46170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  <w:p w14:paraId="28DAD796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  <w:p w14:paraId="6E8D5D6C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For some Sugar Relationships but Not Others</w:t>
            </w:r>
          </w:p>
          <w:p w14:paraId="54C7435E" w14:textId="4045E076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Prefer Not to Answer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04F73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82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E20FC" w14:textId="77777777" w:rsidR="0057729B" w:rsidRDefault="0057729B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95FDAA9" w14:textId="77777777" w:rsidR="0057729B" w:rsidRDefault="0057729B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F328DD0" w14:textId="2D282D55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  <w:p w14:paraId="717728BF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38</w:t>
            </w:r>
          </w:p>
          <w:p w14:paraId="03630C78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12</w:t>
            </w:r>
          </w:p>
          <w:p w14:paraId="1EA4FAF8" w14:textId="09E20C6C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B3D86" w14:textId="77777777" w:rsidR="0057729B" w:rsidRDefault="0057729B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7505B667" w14:textId="77777777" w:rsidR="0057729B" w:rsidRDefault="0057729B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620A797F" w14:textId="06E407A3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24.4</w:t>
            </w:r>
          </w:p>
          <w:p w14:paraId="46E3E6EF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46.3</w:t>
            </w:r>
          </w:p>
          <w:p w14:paraId="301F4AF2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14.6</w:t>
            </w:r>
          </w:p>
          <w:p w14:paraId="3A3CD03D" w14:textId="3B8B03E0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14.6</w:t>
            </w:r>
          </w:p>
        </w:tc>
      </w:tr>
      <w:tr w:rsidR="0057729B" w:rsidRPr="004F26E1" w14:paraId="1D971134" w14:textId="77777777" w:rsidTr="0057729B">
        <w:trPr>
          <w:trHeight w:val="28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FE853" w14:textId="77777777" w:rsidR="0057729B" w:rsidRPr="004F26E1" w:rsidRDefault="0057729B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Verbal or written contract</w:t>
            </w:r>
          </w:p>
          <w:p w14:paraId="64D06422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Verbal</w:t>
            </w:r>
          </w:p>
          <w:p w14:paraId="299E5E18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Written</w:t>
            </w:r>
          </w:p>
          <w:p w14:paraId="3B8C8E38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Depends on the Relationship</w:t>
            </w:r>
          </w:p>
          <w:p w14:paraId="055713C6" w14:textId="1A38C978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Other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E4E58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EB212" w14:textId="77777777" w:rsidR="0057729B" w:rsidRDefault="0057729B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1E311A8" w14:textId="6AC5D023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  <w:p w14:paraId="4F2918F8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  <w:p w14:paraId="76AFD21C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  <w:p w14:paraId="6C3087BE" w14:textId="521C6B3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12380" w14:textId="77777777" w:rsidR="0057729B" w:rsidRDefault="0057729B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147BCE76" w14:textId="7FE9D945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65.6</w:t>
            </w:r>
          </w:p>
          <w:p w14:paraId="6CAC3A10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25.0</w:t>
            </w:r>
          </w:p>
          <w:p w14:paraId="263C76AB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6.3</w:t>
            </w:r>
          </w:p>
          <w:p w14:paraId="1CD474F1" w14:textId="78A14586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3.1</w:t>
            </w:r>
          </w:p>
        </w:tc>
      </w:tr>
      <w:tr w:rsidR="0057729B" w:rsidRPr="004F26E1" w14:paraId="7AF12795" w14:textId="77777777" w:rsidTr="0057729B">
        <w:trPr>
          <w:trHeight w:val="28"/>
        </w:trPr>
        <w:tc>
          <w:tcPr>
            <w:tcW w:w="44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ACFC9" w14:textId="77777777" w:rsidR="0057729B" w:rsidRPr="004F26E1" w:rsidRDefault="0057729B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Contract terms created by:</w:t>
            </w:r>
          </w:p>
          <w:p w14:paraId="17321DED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Both</w:t>
            </w:r>
          </w:p>
          <w:p w14:paraId="78B2C0A5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Sugar Sponsor</w:t>
            </w:r>
          </w:p>
          <w:p w14:paraId="7C9578F1" w14:textId="77777777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Participant (Sugar Baby)</w:t>
            </w:r>
          </w:p>
          <w:p w14:paraId="74EE4A4B" w14:textId="0D4DB143" w:rsidR="0057729B" w:rsidRPr="004F26E1" w:rsidRDefault="0057729B" w:rsidP="00363D30">
            <w:pPr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Not Sure</w:t>
            </w:r>
          </w:p>
        </w:tc>
        <w:tc>
          <w:tcPr>
            <w:tcW w:w="8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51AE0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CA3EC" w14:textId="77777777" w:rsidR="0057729B" w:rsidRDefault="0057729B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6B5B7CD3" w14:textId="6485A29F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  <w:p w14:paraId="2FD095CD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  <w:p w14:paraId="700FA9B8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  <w:p w14:paraId="7D0503E0" w14:textId="23EEE64A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323B0" w14:textId="77777777" w:rsidR="0057729B" w:rsidRDefault="0057729B" w:rsidP="00363D30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392B83C9" w14:textId="2BB6421D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65.6</w:t>
            </w:r>
          </w:p>
          <w:p w14:paraId="556B8033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18.8</w:t>
            </w:r>
          </w:p>
          <w:p w14:paraId="1821F7A0" w14:textId="77777777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12.5</w:t>
            </w:r>
          </w:p>
          <w:p w14:paraId="447295FF" w14:textId="6A257975" w:rsidR="0057729B" w:rsidRPr="004F26E1" w:rsidRDefault="0057729B" w:rsidP="00363D30">
            <w:pPr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3.1</w:t>
            </w:r>
          </w:p>
        </w:tc>
      </w:tr>
      <w:tr w:rsidR="00363D30" w:rsidRPr="004F26E1" w14:paraId="11FB4DF6" w14:textId="77777777" w:rsidTr="004F26E1">
        <w:trPr>
          <w:trHeight w:val="28"/>
        </w:trPr>
        <w:tc>
          <w:tcPr>
            <w:tcW w:w="70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E60FA" w14:textId="77777777" w:rsidR="00363D30" w:rsidRPr="004F26E1" w:rsidRDefault="00363D30" w:rsidP="00363D30">
            <w:pPr>
              <w:rPr>
                <w:rFonts w:ascii="Arial" w:eastAsia="Times New Roman" w:hAnsi="Arial" w:cs="Arial"/>
                <w:kern w:val="0"/>
                <w:sz w:val="16"/>
                <w:szCs w:val="16"/>
                <w14:ligatures w14:val="none"/>
              </w:rPr>
            </w:pPr>
            <w:r w:rsidRPr="004F26E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shd w:val="clear" w:color="auto" w:fill="FFFFFF"/>
                <w14:ligatures w14:val="none"/>
              </w:rPr>
              <w:t>*Adds up to more than 100% because participants could select more than one option</w:t>
            </w:r>
          </w:p>
        </w:tc>
      </w:tr>
    </w:tbl>
    <w:p w14:paraId="440593E1" w14:textId="77777777" w:rsidR="0091297F" w:rsidRDefault="0091297F"/>
    <w:sectPr w:rsidR="0091297F" w:rsidSect="00B67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30"/>
    <w:rsid w:val="00172367"/>
    <w:rsid w:val="00272C79"/>
    <w:rsid w:val="00293444"/>
    <w:rsid w:val="00363D30"/>
    <w:rsid w:val="0039059C"/>
    <w:rsid w:val="003E5504"/>
    <w:rsid w:val="004F26E1"/>
    <w:rsid w:val="0057729B"/>
    <w:rsid w:val="005B694E"/>
    <w:rsid w:val="006C4035"/>
    <w:rsid w:val="00730B73"/>
    <w:rsid w:val="007624EC"/>
    <w:rsid w:val="007B7655"/>
    <w:rsid w:val="008630B5"/>
    <w:rsid w:val="0091297F"/>
    <w:rsid w:val="009F5046"/>
    <w:rsid w:val="009F7E56"/>
    <w:rsid w:val="00B45701"/>
    <w:rsid w:val="00B67D40"/>
    <w:rsid w:val="00BC0F81"/>
    <w:rsid w:val="00BC3B7B"/>
    <w:rsid w:val="00BE6B67"/>
    <w:rsid w:val="00CB559F"/>
    <w:rsid w:val="00DC7D21"/>
    <w:rsid w:val="00F33084"/>
    <w:rsid w:val="00F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E5C9AD"/>
  <w15:chartTrackingRefBased/>
  <w15:docId w15:val="{8EF175ED-CE86-7644-BC94-9512E11C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3D3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0109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9488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Grishma Patel</dc:creator>
  <cp:keywords/>
  <dc:description/>
  <cp:lastModifiedBy>Grishma Patel</cp:lastModifiedBy>
  <cp:revision>3</cp:revision>
  <dcterms:created xsi:type="dcterms:W3CDTF">2023-06-27T23:03:00Z</dcterms:created>
  <dcterms:modified xsi:type="dcterms:W3CDTF">2023-06-28T22:31:00Z</dcterms:modified>
</cp:coreProperties>
</file>