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C5BAB" w14:textId="602C162D" w:rsidR="00A02032" w:rsidRPr="00E82CB6" w:rsidRDefault="00E82CB6" w:rsidP="00A02032">
      <w:pPr>
        <w:spacing w:before="156"/>
        <w:ind w:firstLineChars="0" w:firstLine="0"/>
        <w:jc w:val="left"/>
        <w:rPr>
          <w:rFonts w:ascii="Times New Roman" w:hAnsi="Times New Roman"/>
          <w:b/>
          <w:bCs/>
          <w:sz w:val="24"/>
          <w:szCs w:val="24"/>
        </w:rPr>
      </w:pPr>
      <w:r w:rsidRPr="00E82CB6">
        <w:rPr>
          <w:rFonts w:ascii="Times New Roman" w:eastAsia="微软雅黑" w:hAnsi="Times New Roman"/>
          <w:b/>
          <w:bCs/>
          <w:color w:val="000000"/>
          <w:sz w:val="24"/>
          <w:szCs w:val="24"/>
        </w:rPr>
        <w:t xml:space="preserve">Supplementary Table </w:t>
      </w:r>
      <w:r w:rsidR="005D5FBD">
        <w:rPr>
          <w:rFonts w:ascii="Times New Roman" w:eastAsia="微软雅黑" w:hAnsi="Times New Roman"/>
          <w:b/>
          <w:bCs/>
          <w:color w:val="000000"/>
          <w:sz w:val="24"/>
          <w:szCs w:val="24"/>
        </w:rPr>
        <w:t>1</w:t>
      </w:r>
      <w:r w:rsidRPr="00E82CB6">
        <w:rPr>
          <w:rFonts w:ascii="Times New Roman" w:eastAsia="微软雅黑" w:hAnsi="Times New Roman"/>
          <w:b/>
          <w:bCs/>
          <w:color w:val="000000"/>
          <w:sz w:val="24"/>
          <w:szCs w:val="24"/>
        </w:rPr>
        <w:t>. The sequences of the following primers were used:</w:t>
      </w:r>
    </w:p>
    <w:tbl>
      <w:tblPr>
        <w:tblW w:w="8725" w:type="dxa"/>
        <w:tblLook w:val="04A0" w:firstRow="1" w:lastRow="0" w:firstColumn="1" w:lastColumn="0" w:noHBand="0" w:noVBand="1"/>
      </w:tblPr>
      <w:tblGrid>
        <w:gridCol w:w="2019"/>
        <w:gridCol w:w="189"/>
        <w:gridCol w:w="1055"/>
        <w:gridCol w:w="202"/>
        <w:gridCol w:w="5073"/>
        <w:gridCol w:w="187"/>
      </w:tblGrid>
      <w:tr w:rsidR="00A02032" w:rsidRPr="00BE66D1" w14:paraId="76F6B972" w14:textId="77777777" w:rsidTr="00C436D9">
        <w:trPr>
          <w:trHeight w:val="454"/>
        </w:trPr>
        <w:tc>
          <w:tcPr>
            <w:tcW w:w="220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559D57" w14:textId="77777777" w:rsidR="00A02032" w:rsidRPr="00BE66D1" w:rsidRDefault="00A02032" w:rsidP="00E82CB6">
            <w:pPr>
              <w:spacing w:before="156" w:line="276" w:lineRule="auto"/>
              <w:ind w:leftChars="-1" w:firstLineChars="0" w:hanging="2"/>
              <w:jc w:val="center"/>
              <w:rPr>
                <w:rFonts w:ascii="Times New Roman" w:eastAsia="宋体" w:hAnsi="Times New Roman"/>
                <w:b/>
                <w:bCs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 w:hint="eastAsia"/>
                <w:b/>
                <w:bCs/>
                <w:kern w:val="0"/>
                <w:sz w:val="24"/>
                <w:szCs w:val="24"/>
              </w:rPr>
              <w:t>G</w:t>
            </w:r>
            <w:r w:rsidRPr="00BE66D1">
              <w:rPr>
                <w:rFonts w:ascii="Times New Roman" w:eastAsia="宋体" w:hAnsi="Times New Roman"/>
                <w:b/>
                <w:bCs/>
                <w:kern w:val="0"/>
                <w:sz w:val="24"/>
                <w:szCs w:val="24"/>
              </w:rPr>
              <w:t>ene</w:t>
            </w:r>
          </w:p>
        </w:tc>
        <w:tc>
          <w:tcPr>
            <w:tcW w:w="125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81F3F0" w14:textId="77777777" w:rsidR="00A02032" w:rsidRPr="00BE66D1" w:rsidRDefault="00A02032" w:rsidP="00E82CB6">
            <w:pPr>
              <w:spacing w:before="156" w:line="276" w:lineRule="auto"/>
              <w:ind w:leftChars="413" w:left="867" w:firstLine="480"/>
              <w:jc w:val="center"/>
              <w:rPr>
                <w:rFonts w:ascii="Times New Roman" w:eastAsia="宋体" w:hAnsi="Times New Roman"/>
                <w:color w:val="231F20"/>
                <w:kern w:val="0"/>
                <w:sz w:val="24"/>
                <w:szCs w:val="24"/>
              </w:rPr>
            </w:pPr>
          </w:p>
        </w:tc>
        <w:tc>
          <w:tcPr>
            <w:tcW w:w="52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781628" w14:textId="77777777" w:rsidR="00A02032" w:rsidRPr="00BE66D1" w:rsidRDefault="00A02032" w:rsidP="00E82CB6">
            <w:pPr>
              <w:spacing w:before="156" w:line="276" w:lineRule="auto"/>
              <w:ind w:leftChars="14" w:left="894" w:hangingChars="359" w:hanging="865"/>
              <w:jc w:val="center"/>
              <w:rPr>
                <w:rFonts w:ascii="Times New Roman" w:eastAsia="宋体" w:hAnsi="Times New Roman"/>
                <w:b/>
                <w:bCs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 w:hint="eastAsia"/>
                <w:b/>
                <w:bCs/>
                <w:kern w:val="0"/>
                <w:sz w:val="24"/>
                <w:szCs w:val="24"/>
              </w:rPr>
              <w:t>P</w:t>
            </w:r>
            <w:r w:rsidRPr="00BE66D1">
              <w:rPr>
                <w:rFonts w:ascii="Times New Roman" w:eastAsia="宋体" w:hAnsi="Times New Roman"/>
                <w:b/>
                <w:bCs/>
                <w:kern w:val="0"/>
                <w:sz w:val="24"/>
                <w:szCs w:val="24"/>
              </w:rPr>
              <w:t>rimer Sequence</w:t>
            </w:r>
          </w:p>
        </w:tc>
      </w:tr>
      <w:tr w:rsidR="00A02032" w:rsidRPr="00BE66D1" w14:paraId="4B5361EE" w14:textId="77777777" w:rsidTr="00C436D9">
        <w:trPr>
          <w:gridAfter w:val="1"/>
          <w:wAfter w:w="187" w:type="dxa"/>
          <w:trHeight w:val="454"/>
        </w:trPr>
        <w:tc>
          <w:tcPr>
            <w:tcW w:w="2019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72353E1A" w14:textId="04FEF42B" w:rsidR="00A02032" w:rsidRPr="00BE66D1" w:rsidRDefault="00A02032" w:rsidP="00E82CB6">
            <w:pPr>
              <w:spacing w:before="156" w:line="276" w:lineRule="auto"/>
              <w:ind w:firstLineChars="0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FTX</w:t>
            </w:r>
          </w:p>
        </w:tc>
        <w:tc>
          <w:tcPr>
            <w:tcW w:w="124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7F9C6234" w14:textId="77777777" w:rsidR="00A02032" w:rsidRPr="00BE66D1" w:rsidRDefault="00A02032" w:rsidP="00E82CB6">
            <w:pPr>
              <w:spacing w:before="156" w:line="276" w:lineRule="auto"/>
              <w:ind w:leftChars="413" w:left="2389" w:hangingChars="634" w:hanging="152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5275" w:type="dxa"/>
            <w:gridSpan w:val="2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706159" w14:textId="1757B4F4" w:rsidR="00A02032" w:rsidRPr="00BE66D1" w:rsidRDefault="0063043D" w:rsidP="00E82CB6">
            <w:pPr>
              <w:spacing w:before="156" w:line="276" w:lineRule="auto"/>
              <w:ind w:leftChars="14" w:left="891" w:hangingChars="359" w:hanging="86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5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-GAGGATGAATTACGGTTGCC -3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</w:p>
        </w:tc>
      </w:tr>
      <w:tr w:rsidR="00A02032" w:rsidRPr="00BE66D1" w14:paraId="299EF246" w14:textId="77777777" w:rsidTr="00C436D9">
        <w:trPr>
          <w:gridAfter w:val="1"/>
          <w:wAfter w:w="187" w:type="dxa"/>
          <w:trHeight w:val="454"/>
        </w:trPr>
        <w:tc>
          <w:tcPr>
            <w:tcW w:w="2019" w:type="dxa"/>
            <w:vMerge/>
            <w:vAlign w:val="center"/>
            <w:hideMark/>
          </w:tcPr>
          <w:p w14:paraId="58E0D60E" w14:textId="77777777" w:rsidR="00A02032" w:rsidRPr="00BE66D1" w:rsidRDefault="00A02032" w:rsidP="00E82CB6">
            <w:pPr>
              <w:spacing w:before="156" w:line="276" w:lineRule="auto"/>
              <w:ind w:left="1" w:firstLineChars="0" w:hanging="1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shd w:val="clear" w:color="auto" w:fill="auto"/>
            <w:vAlign w:val="center"/>
            <w:hideMark/>
          </w:tcPr>
          <w:p w14:paraId="4480B4D2" w14:textId="77777777" w:rsidR="00A02032" w:rsidRPr="00BE66D1" w:rsidRDefault="00A02032" w:rsidP="00E82CB6">
            <w:pPr>
              <w:spacing w:before="156" w:line="276" w:lineRule="auto"/>
              <w:ind w:leftChars="413" w:left="2389" w:hangingChars="634" w:hanging="152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5275" w:type="dxa"/>
            <w:gridSpan w:val="2"/>
            <w:shd w:val="clear" w:color="auto" w:fill="auto"/>
            <w:noWrap/>
            <w:vAlign w:val="center"/>
            <w:hideMark/>
          </w:tcPr>
          <w:p w14:paraId="18A5BF0C" w14:textId="1AC5AABE" w:rsidR="00A02032" w:rsidRPr="00BE66D1" w:rsidRDefault="0063043D" w:rsidP="00E82CB6">
            <w:pPr>
              <w:spacing w:before="156" w:line="276" w:lineRule="auto"/>
              <w:ind w:leftChars="14" w:left="891" w:hangingChars="359" w:hanging="86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5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-CCTGAGATACCTGTTCCTTTGT -</w:t>
            </w:r>
            <w:r w:rsidR="00DE3053"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3</w:t>
            </w:r>
            <w:r w:rsidR="00DE3053"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</w:p>
        </w:tc>
      </w:tr>
      <w:tr w:rsidR="00FF01A6" w:rsidRPr="00BE66D1" w14:paraId="01C6FFE5" w14:textId="77777777" w:rsidTr="00C436D9">
        <w:trPr>
          <w:gridAfter w:val="1"/>
          <w:wAfter w:w="187" w:type="dxa"/>
          <w:trHeight w:val="454"/>
        </w:trPr>
        <w:tc>
          <w:tcPr>
            <w:tcW w:w="2019" w:type="dxa"/>
            <w:vMerge w:val="restart"/>
            <w:vAlign w:val="center"/>
          </w:tcPr>
          <w:p w14:paraId="676980A8" w14:textId="741E3841" w:rsidR="00FF01A6" w:rsidRPr="00BE66D1" w:rsidRDefault="00FF01A6" w:rsidP="00E82CB6">
            <w:pPr>
              <w:spacing w:before="156" w:line="276" w:lineRule="auto"/>
              <w:ind w:left="1" w:firstLineChars="0" w:hanging="1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α-SMA</w:t>
            </w: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 w14:paraId="5579ADFB" w14:textId="6BF373FA" w:rsidR="00FF01A6" w:rsidRPr="00BE66D1" w:rsidRDefault="00FF01A6" w:rsidP="00E82CB6">
            <w:pPr>
              <w:spacing w:before="156" w:line="276" w:lineRule="auto"/>
              <w:ind w:leftChars="413" w:left="2389" w:hangingChars="634" w:hanging="152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5275" w:type="dxa"/>
            <w:gridSpan w:val="2"/>
            <w:shd w:val="clear" w:color="auto" w:fill="auto"/>
            <w:noWrap/>
            <w:vAlign w:val="center"/>
          </w:tcPr>
          <w:p w14:paraId="3814672D" w14:textId="6BAA540C" w:rsidR="00FF01A6" w:rsidRPr="00BE66D1" w:rsidRDefault="00DE3053" w:rsidP="00E82CB6">
            <w:pPr>
              <w:spacing w:before="156" w:line="276" w:lineRule="auto"/>
              <w:ind w:leftChars="14" w:left="891" w:hangingChars="359" w:hanging="862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5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</w:t>
            </w:r>
            <w:r w:rsidR="00FF01A6" w:rsidRPr="00BE66D1">
              <w:rPr>
                <w:rFonts w:ascii="Times New Roman" w:hAnsi="Times New Roman"/>
                <w:color w:val="000000"/>
                <w:sz w:val="24"/>
                <w:szCs w:val="24"/>
              </w:rPr>
              <w:t>CTGTTCCAGCCATCCTTCATC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-3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</w:p>
        </w:tc>
      </w:tr>
      <w:tr w:rsidR="00FF01A6" w:rsidRPr="00BE66D1" w14:paraId="03E3ACF3" w14:textId="77777777" w:rsidTr="00C436D9">
        <w:trPr>
          <w:gridAfter w:val="1"/>
          <w:wAfter w:w="187" w:type="dxa"/>
          <w:trHeight w:val="454"/>
        </w:trPr>
        <w:tc>
          <w:tcPr>
            <w:tcW w:w="2019" w:type="dxa"/>
            <w:vMerge/>
            <w:vAlign w:val="center"/>
          </w:tcPr>
          <w:p w14:paraId="4A539FCD" w14:textId="77777777" w:rsidR="00FF01A6" w:rsidRPr="00BE66D1" w:rsidRDefault="00FF01A6" w:rsidP="00E82CB6">
            <w:pPr>
              <w:spacing w:before="156" w:line="276" w:lineRule="auto"/>
              <w:ind w:left="1" w:firstLineChars="0" w:hanging="1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 w14:paraId="05264A61" w14:textId="75B52764" w:rsidR="00FF01A6" w:rsidRPr="00BE66D1" w:rsidRDefault="00FF01A6" w:rsidP="00E82CB6">
            <w:pPr>
              <w:spacing w:before="156" w:line="276" w:lineRule="auto"/>
              <w:ind w:leftChars="413" w:left="2389" w:hangingChars="634" w:hanging="152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5275" w:type="dxa"/>
            <w:gridSpan w:val="2"/>
            <w:shd w:val="clear" w:color="auto" w:fill="auto"/>
            <w:noWrap/>
            <w:vAlign w:val="center"/>
          </w:tcPr>
          <w:p w14:paraId="2900199F" w14:textId="00673AC3" w:rsidR="00FF01A6" w:rsidRPr="00BE66D1" w:rsidRDefault="00DE3053" w:rsidP="00E82CB6">
            <w:pPr>
              <w:spacing w:before="156" w:line="276" w:lineRule="auto"/>
              <w:ind w:leftChars="14" w:left="891" w:hangingChars="359" w:hanging="862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5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</w:t>
            </w:r>
            <w:r w:rsidR="00FF01A6" w:rsidRPr="00BE66D1">
              <w:rPr>
                <w:rFonts w:ascii="Times New Roman" w:hAnsi="Times New Roman"/>
                <w:color w:val="000000"/>
                <w:sz w:val="24"/>
                <w:szCs w:val="24"/>
              </w:rPr>
              <w:t>CCGTGATCTCCTTCTGCATT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-3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</w:p>
        </w:tc>
      </w:tr>
      <w:tr w:rsidR="00FF01A6" w:rsidRPr="00BE66D1" w14:paraId="2EFA7343" w14:textId="77777777" w:rsidTr="00C436D9">
        <w:trPr>
          <w:gridAfter w:val="1"/>
          <w:wAfter w:w="187" w:type="dxa"/>
          <w:trHeight w:val="454"/>
        </w:trPr>
        <w:tc>
          <w:tcPr>
            <w:tcW w:w="2019" w:type="dxa"/>
            <w:vMerge w:val="restart"/>
            <w:vAlign w:val="center"/>
          </w:tcPr>
          <w:p w14:paraId="053F02CA" w14:textId="360D3CF9" w:rsidR="00FF01A6" w:rsidRPr="00BE66D1" w:rsidRDefault="00FF01A6" w:rsidP="00E82CB6">
            <w:pPr>
              <w:spacing w:before="156" w:line="276" w:lineRule="auto"/>
              <w:ind w:left="1" w:firstLineChars="0" w:hanging="1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FAP</w:t>
            </w: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 w14:paraId="5D5AAD9D" w14:textId="3F110263" w:rsidR="00FF01A6" w:rsidRPr="00BE66D1" w:rsidRDefault="00FF01A6" w:rsidP="00E82CB6">
            <w:pPr>
              <w:spacing w:before="156" w:line="276" w:lineRule="auto"/>
              <w:ind w:leftChars="413" w:left="2389" w:hangingChars="634" w:hanging="152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5275" w:type="dxa"/>
            <w:gridSpan w:val="2"/>
            <w:shd w:val="clear" w:color="auto" w:fill="auto"/>
            <w:noWrap/>
            <w:vAlign w:val="center"/>
          </w:tcPr>
          <w:p w14:paraId="7AC33CA5" w14:textId="1345FB9F" w:rsidR="00FF01A6" w:rsidRPr="00BE66D1" w:rsidRDefault="00DE3053" w:rsidP="00E82CB6">
            <w:pPr>
              <w:spacing w:before="156" w:line="276" w:lineRule="auto"/>
              <w:ind w:leftChars="14" w:left="891" w:hangingChars="359" w:hanging="862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5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</w:t>
            </w:r>
            <w:r w:rsidRPr="00BE66D1">
              <w:rPr>
                <w:rFonts w:ascii="Times New Roman" w:hAnsi="Times New Roman"/>
                <w:sz w:val="24"/>
                <w:szCs w:val="24"/>
              </w:rPr>
              <w:t>GGAAGTGCCTGTTCCAGCAATG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-3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</w:p>
        </w:tc>
      </w:tr>
      <w:tr w:rsidR="00FF01A6" w:rsidRPr="00BE66D1" w14:paraId="12ED0533" w14:textId="77777777" w:rsidTr="00C436D9">
        <w:trPr>
          <w:gridAfter w:val="1"/>
          <w:wAfter w:w="187" w:type="dxa"/>
          <w:trHeight w:val="454"/>
        </w:trPr>
        <w:tc>
          <w:tcPr>
            <w:tcW w:w="2019" w:type="dxa"/>
            <w:vMerge/>
            <w:vAlign w:val="center"/>
          </w:tcPr>
          <w:p w14:paraId="5924ABC7" w14:textId="77777777" w:rsidR="00FF01A6" w:rsidRPr="00BE66D1" w:rsidRDefault="00FF01A6" w:rsidP="00E82CB6">
            <w:pPr>
              <w:spacing w:before="156" w:line="276" w:lineRule="auto"/>
              <w:ind w:left="1" w:firstLineChars="0" w:hanging="1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 w14:paraId="6EDED458" w14:textId="0A956277" w:rsidR="00FF01A6" w:rsidRPr="00BE66D1" w:rsidRDefault="00FF01A6" w:rsidP="00E82CB6">
            <w:pPr>
              <w:spacing w:before="156" w:line="276" w:lineRule="auto"/>
              <w:ind w:leftChars="413" w:left="2389" w:hangingChars="634" w:hanging="152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5275" w:type="dxa"/>
            <w:gridSpan w:val="2"/>
            <w:shd w:val="clear" w:color="auto" w:fill="auto"/>
            <w:noWrap/>
            <w:vAlign w:val="center"/>
          </w:tcPr>
          <w:p w14:paraId="7585391D" w14:textId="7ED2BFC0" w:rsidR="00FF01A6" w:rsidRPr="00BE66D1" w:rsidRDefault="00DE3053" w:rsidP="00E82CB6">
            <w:pPr>
              <w:spacing w:before="156" w:line="276" w:lineRule="auto"/>
              <w:ind w:leftChars="14" w:left="891" w:hangingChars="359" w:hanging="862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5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</w:t>
            </w:r>
            <w:r w:rsidRPr="00BE66D1">
              <w:rPr>
                <w:rFonts w:ascii="Times New Roman" w:hAnsi="Times New Roman"/>
                <w:sz w:val="24"/>
                <w:szCs w:val="24"/>
              </w:rPr>
              <w:t>TGTCTGCCAGTCTTCCCTGAAG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-3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</w:p>
        </w:tc>
      </w:tr>
      <w:tr w:rsidR="00167BFA" w:rsidRPr="00BE66D1" w14:paraId="547E97C9" w14:textId="77777777" w:rsidTr="00C436D9">
        <w:trPr>
          <w:gridAfter w:val="1"/>
          <w:wAfter w:w="187" w:type="dxa"/>
          <w:trHeight w:val="454"/>
        </w:trPr>
        <w:tc>
          <w:tcPr>
            <w:tcW w:w="2019" w:type="dxa"/>
            <w:vMerge w:val="restart"/>
            <w:vAlign w:val="center"/>
          </w:tcPr>
          <w:p w14:paraId="42E34F7A" w14:textId="6AF62051" w:rsidR="00167BFA" w:rsidRPr="00BE66D1" w:rsidRDefault="00167BFA" w:rsidP="00E82CB6">
            <w:pPr>
              <w:spacing w:before="156" w:line="276" w:lineRule="auto"/>
              <w:ind w:left="1" w:firstLineChars="0" w:hanging="1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hAnsi="Times New Roman"/>
                <w:color w:val="131413"/>
                <w:sz w:val="24"/>
                <w:szCs w:val="24"/>
              </w:rPr>
              <w:t>PDGFRβ</w:t>
            </w: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 w14:paraId="256CD769" w14:textId="03356D55" w:rsidR="00167BFA" w:rsidRPr="00BE66D1" w:rsidRDefault="00167BFA" w:rsidP="00E82CB6">
            <w:pPr>
              <w:spacing w:before="156" w:line="276" w:lineRule="auto"/>
              <w:ind w:leftChars="413" w:left="2389" w:hangingChars="634" w:hanging="152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5275" w:type="dxa"/>
            <w:gridSpan w:val="2"/>
            <w:shd w:val="clear" w:color="auto" w:fill="auto"/>
            <w:noWrap/>
            <w:vAlign w:val="center"/>
          </w:tcPr>
          <w:p w14:paraId="5B9093AF" w14:textId="761331C6" w:rsidR="00167BFA" w:rsidRPr="00BE66D1" w:rsidRDefault="00DE3053" w:rsidP="00E82CB6">
            <w:pPr>
              <w:spacing w:before="156" w:line="276" w:lineRule="auto"/>
              <w:ind w:leftChars="14" w:left="891" w:hangingChars="359" w:hanging="862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5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</w:t>
            </w:r>
            <w:r w:rsidR="00167BFA" w:rsidRPr="00BE66D1">
              <w:rPr>
                <w:rFonts w:ascii="Times New Roman" w:hAnsi="Times New Roman"/>
                <w:sz w:val="24"/>
                <w:szCs w:val="24"/>
              </w:rPr>
              <w:t>CCGGAACAAACACACCTTCT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-3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</w:p>
        </w:tc>
      </w:tr>
      <w:tr w:rsidR="00167BFA" w:rsidRPr="00BE66D1" w14:paraId="1760ADE3" w14:textId="77777777" w:rsidTr="00C436D9">
        <w:trPr>
          <w:gridAfter w:val="1"/>
          <w:wAfter w:w="187" w:type="dxa"/>
          <w:trHeight w:val="454"/>
        </w:trPr>
        <w:tc>
          <w:tcPr>
            <w:tcW w:w="2019" w:type="dxa"/>
            <w:vMerge/>
            <w:vAlign w:val="center"/>
          </w:tcPr>
          <w:p w14:paraId="1791D37D" w14:textId="77777777" w:rsidR="00167BFA" w:rsidRPr="00BE66D1" w:rsidRDefault="00167BFA" w:rsidP="00E82CB6">
            <w:pPr>
              <w:spacing w:before="156" w:line="276" w:lineRule="auto"/>
              <w:ind w:left="1" w:firstLineChars="0" w:hanging="1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 w14:paraId="506B113D" w14:textId="33B01425" w:rsidR="00167BFA" w:rsidRPr="00BE66D1" w:rsidRDefault="00167BFA" w:rsidP="00E82CB6">
            <w:pPr>
              <w:spacing w:before="156" w:line="276" w:lineRule="auto"/>
              <w:ind w:leftChars="413" w:left="2389" w:hangingChars="634" w:hanging="152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5275" w:type="dxa"/>
            <w:gridSpan w:val="2"/>
            <w:shd w:val="clear" w:color="auto" w:fill="auto"/>
            <w:noWrap/>
            <w:vAlign w:val="center"/>
          </w:tcPr>
          <w:p w14:paraId="36813F28" w14:textId="5969631A" w:rsidR="00167BFA" w:rsidRPr="00BE66D1" w:rsidRDefault="00DE3053" w:rsidP="00E82CB6">
            <w:pPr>
              <w:spacing w:before="156" w:line="276" w:lineRule="auto"/>
              <w:ind w:leftChars="14" w:left="891" w:hangingChars="359" w:hanging="862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5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</w:t>
            </w:r>
            <w:r w:rsidR="00167BFA" w:rsidRPr="00BE66D1">
              <w:rPr>
                <w:rFonts w:ascii="Times New Roman" w:hAnsi="Times New Roman"/>
                <w:sz w:val="24"/>
                <w:szCs w:val="24"/>
              </w:rPr>
              <w:t>TATCCATGTAGCCACCGTCA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-3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</w:p>
        </w:tc>
      </w:tr>
      <w:tr w:rsidR="00C63DBB" w:rsidRPr="00BE66D1" w14:paraId="5FBC3496" w14:textId="77777777" w:rsidTr="00C436D9">
        <w:trPr>
          <w:gridAfter w:val="1"/>
          <w:wAfter w:w="187" w:type="dxa"/>
          <w:trHeight w:val="454"/>
        </w:trPr>
        <w:tc>
          <w:tcPr>
            <w:tcW w:w="2019" w:type="dxa"/>
            <w:vMerge w:val="restart"/>
            <w:vAlign w:val="center"/>
          </w:tcPr>
          <w:p w14:paraId="1B5C9092" w14:textId="5AA8BFC5" w:rsidR="00C63DBB" w:rsidRPr="00BE66D1" w:rsidRDefault="00C63DBB" w:rsidP="00E82CB6">
            <w:pPr>
              <w:spacing w:before="156" w:line="276" w:lineRule="auto"/>
              <w:ind w:left="1" w:firstLineChars="0" w:hanging="1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hAnsi="Times New Roman"/>
                <w:sz w:val="24"/>
                <w:szCs w:val="24"/>
              </w:rPr>
              <w:t>Caveolin-1</w:t>
            </w: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 w14:paraId="4922FA65" w14:textId="1ADAF002" w:rsidR="00C63DBB" w:rsidRPr="00BE66D1" w:rsidRDefault="00C63DBB" w:rsidP="00E82CB6">
            <w:pPr>
              <w:spacing w:before="156" w:line="276" w:lineRule="auto"/>
              <w:ind w:leftChars="413" w:left="2389" w:hangingChars="634" w:hanging="152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5275" w:type="dxa"/>
            <w:gridSpan w:val="2"/>
            <w:shd w:val="clear" w:color="auto" w:fill="auto"/>
            <w:noWrap/>
            <w:vAlign w:val="center"/>
          </w:tcPr>
          <w:p w14:paraId="5DECC7DC" w14:textId="2DC0D7A6" w:rsidR="00C63DBB" w:rsidRPr="00BE66D1" w:rsidRDefault="00C63DBB" w:rsidP="00E82CB6">
            <w:pPr>
              <w:spacing w:before="156" w:line="276" w:lineRule="auto"/>
              <w:ind w:leftChars="14" w:left="891" w:hangingChars="359" w:hanging="862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5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</w:t>
            </w:r>
            <w:r w:rsidRPr="00BE66D1">
              <w:rPr>
                <w:rFonts w:ascii="Times New Roman" w:hAnsi="Times New Roman"/>
                <w:sz w:val="24"/>
                <w:szCs w:val="24"/>
              </w:rPr>
              <w:t>AATACTGGTTTTACCGCTTGCT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-3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</w:p>
        </w:tc>
      </w:tr>
      <w:tr w:rsidR="00C63DBB" w:rsidRPr="00BE66D1" w14:paraId="7625C63C" w14:textId="77777777" w:rsidTr="00C436D9">
        <w:trPr>
          <w:gridAfter w:val="1"/>
          <w:wAfter w:w="187" w:type="dxa"/>
          <w:trHeight w:val="454"/>
        </w:trPr>
        <w:tc>
          <w:tcPr>
            <w:tcW w:w="2019" w:type="dxa"/>
            <w:vMerge/>
            <w:vAlign w:val="center"/>
          </w:tcPr>
          <w:p w14:paraId="523A4D63" w14:textId="77777777" w:rsidR="00C63DBB" w:rsidRPr="00BE66D1" w:rsidRDefault="00C63DBB" w:rsidP="00E82CB6">
            <w:pPr>
              <w:spacing w:before="156" w:line="276" w:lineRule="auto"/>
              <w:ind w:left="1" w:firstLineChars="0" w:hanging="1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 w14:paraId="21B7A236" w14:textId="5C36317A" w:rsidR="00C63DBB" w:rsidRPr="00BE66D1" w:rsidRDefault="00C63DBB" w:rsidP="00E82CB6">
            <w:pPr>
              <w:spacing w:before="156" w:line="276" w:lineRule="auto"/>
              <w:ind w:leftChars="413" w:left="2389" w:hangingChars="634" w:hanging="152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5275" w:type="dxa"/>
            <w:gridSpan w:val="2"/>
            <w:shd w:val="clear" w:color="auto" w:fill="auto"/>
            <w:noWrap/>
            <w:vAlign w:val="center"/>
          </w:tcPr>
          <w:p w14:paraId="1CD6C3E4" w14:textId="5A1DCA0E" w:rsidR="00C63DBB" w:rsidRPr="00BE66D1" w:rsidRDefault="00C63DBB" w:rsidP="00E82CB6">
            <w:pPr>
              <w:spacing w:before="156" w:line="276" w:lineRule="auto"/>
              <w:ind w:leftChars="14" w:left="891" w:hangingChars="359" w:hanging="862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5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</w:t>
            </w:r>
            <w:r w:rsidRPr="00BE66D1">
              <w:rPr>
                <w:rFonts w:ascii="Times New Roman" w:hAnsi="Times New Roman"/>
                <w:sz w:val="24"/>
                <w:szCs w:val="24"/>
              </w:rPr>
              <w:t>CATGGTACAACTGCCCAGATG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-3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</w:p>
        </w:tc>
      </w:tr>
      <w:tr w:rsidR="00C63DBB" w:rsidRPr="00BE66D1" w14:paraId="77596179" w14:textId="77777777" w:rsidTr="00C436D9">
        <w:trPr>
          <w:gridAfter w:val="1"/>
          <w:wAfter w:w="187" w:type="dxa"/>
          <w:trHeight w:val="454"/>
        </w:trPr>
        <w:tc>
          <w:tcPr>
            <w:tcW w:w="2019" w:type="dxa"/>
            <w:vMerge w:val="restart"/>
            <w:vAlign w:val="center"/>
          </w:tcPr>
          <w:p w14:paraId="5016901D" w14:textId="2B73ED1A" w:rsidR="00C63DBB" w:rsidRPr="00BE66D1" w:rsidRDefault="00C63DBB" w:rsidP="00E82CB6">
            <w:pPr>
              <w:spacing w:before="156" w:line="276" w:lineRule="auto"/>
              <w:ind w:left="1" w:firstLineChars="0" w:hanging="1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U1</w:t>
            </w: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 w14:paraId="0CA3909D" w14:textId="283E507F" w:rsidR="00C63DBB" w:rsidRPr="00BE66D1" w:rsidRDefault="00C63DBB" w:rsidP="00E82CB6">
            <w:pPr>
              <w:spacing w:before="156" w:line="276" w:lineRule="auto"/>
              <w:ind w:leftChars="413" w:left="2389" w:hangingChars="634" w:hanging="152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5275" w:type="dxa"/>
            <w:gridSpan w:val="2"/>
            <w:shd w:val="clear" w:color="auto" w:fill="auto"/>
            <w:noWrap/>
            <w:vAlign w:val="center"/>
          </w:tcPr>
          <w:p w14:paraId="79EF95F9" w14:textId="5A4864FF" w:rsidR="00C63DBB" w:rsidRPr="00BE66D1" w:rsidRDefault="00C63DBB" w:rsidP="00E82CB6">
            <w:pPr>
              <w:spacing w:before="156" w:line="276" w:lineRule="auto"/>
              <w:ind w:leftChars="14" w:left="891" w:hangingChars="359" w:hanging="862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5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</w:t>
            </w:r>
            <w:r w:rsidRPr="00BE66D1">
              <w:rPr>
                <w:rFonts w:ascii="Times New Roman" w:hAnsi="Times New Roman"/>
                <w:sz w:val="24"/>
                <w:szCs w:val="24"/>
              </w:rPr>
              <w:t>CAGGGGAGATACCATGATCACGAAG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-3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</w:p>
        </w:tc>
      </w:tr>
      <w:tr w:rsidR="00C63DBB" w:rsidRPr="00BE66D1" w14:paraId="48921B10" w14:textId="77777777" w:rsidTr="00C436D9">
        <w:trPr>
          <w:gridAfter w:val="1"/>
          <w:wAfter w:w="187" w:type="dxa"/>
          <w:trHeight w:val="454"/>
        </w:trPr>
        <w:tc>
          <w:tcPr>
            <w:tcW w:w="2019" w:type="dxa"/>
            <w:vMerge/>
            <w:vAlign w:val="center"/>
          </w:tcPr>
          <w:p w14:paraId="3AFD4E14" w14:textId="77777777" w:rsidR="00C63DBB" w:rsidRPr="00BE66D1" w:rsidRDefault="00C63DBB" w:rsidP="00E82CB6">
            <w:pPr>
              <w:spacing w:before="156" w:line="276" w:lineRule="auto"/>
              <w:ind w:left="1" w:firstLineChars="0" w:hanging="1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 w14:paraId="22A91721" w14:textId="79A2F32C" w:rsidR="00C63DBB" w:rsidRPr="00BE66D1" w:rsidRDefault="00C63DBB" w:rsidP="00E82CB6">
            <w:pPr>
              <w:spacing w:before="156" w:line="276" w:lineRule="auto"/>
              <w:ind w:leftChars="413" w:left="2389" w:hangingChars="634" w:hanging="152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5275" w:type="dxa"/>
            <w:gridSpan w:val="2"/>
            <w:shd w:val="clear" w:color="auto" w:fill="auto"/>
            <w:noWrap/>
            <w:vAlign w:val="center"/>
          </w:tcPr>
          <w:p w14:paraId="4BE919DD" w14:textId="04DB49C9" w:rsidR="00C63DBB" w:rsidRPr="00BE66D1" w:rsidRDefault="00C63DBB" w:rsidP="00E82CB6">
            <w:pPr>
              <w:spacing w:before="156" w:line="276" w:lineRule="auto"/>
              <w:ind w:leftChars="14" w:left="891" w:hangingChars="359" w:hanging="862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5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</w:t>
            </w:r>
            <w:r w:rsidRPr="00BE66D1">
              <w:rPr>
                <w:rFonts w:ascii="Times New Roman" w:hAnsi="Times New Roman"/>
                <w:sz w:val="24"/>
                <w:szCs w:val="24"/>
              </w:rPr>
              <w:t>CGCAGTCCCCCACTACCACAAAT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-3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</w:p>
        </w:tc>
      </w:tr>
      <w:tr w:rsidR="00C63DBB" w:rsidRPr="00BE66D1" w14:paraId="337CE793" w14:textId="77777777" w:rsidTr="00C436D9">
        <w:trPr>
          <w:gridAfter w:val="1"/>
          <w:wAfter w:w="187" w:type="dxa"/>
          <w:trHeight w:val="454"/>
        </w:trPr>
        <w:tc>
          <w:tcPr>
            <w:tcW w:w="2019" w:type="dxa"/>
            <w:vMerge w:val="restart"/>
            <w:vAlign w:val="center"/>
          </w:tcPr>
          <w:p w14:paraId="51C122C6" w14:textId="77777777" w:rsidR="00C63DBB" w:rsidRPr="00BE66D1" w:rsidRDefault="00C63DBB" w:rsidP="00E82CB6">
            <w:pPr>
              <w:spacing w:before="156" w:line="276" w:lineRule="auto"/>
              <w:ind w:left="1" w:firstLineChars="0" w:hanging="1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U6</w:t>
            </w: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 w14:paraId="795FDA5F" w14:textId="77777777" w:rsidR="00C63DBB" w:rsidRPr="00BE66D1" w:rsidRDefault="00C63DBB" w:rsidP="00E82CB6">
            <w:pPr>
              <w:spacing w:before="156" w:line="276" w:lineRule="auto"/>
              <w:ind w:leftChars="413" w:left="2389" w:hangingChars="634" w:hanging="152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5275" w:type="dxa"/>
            <w:gridSpan w:val="2"/>
            <w:shd w:val="clear" w:color="auto" w:fill="auto"/>
            <w:noWrap/>
            <w:vAlign w:val="center"/>
          </w:tcPr>
          <w:p w14:paraId="6D49638C" w14:textId="5A1FA8D9" w:rsidR="00C63DBB" w:rsidRPr="00BE66D1" w:rsidRDefault="00C63DBB" w:rsidP="00E82CB6">
            <w:pPr>
              <w:spacing w:before="156" w:line="276" w:lineRule="auto"/>
              <w:ind w:leftChars="14" w:left="891" w:hangingChars="359" w:hanging="86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5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</w:t>
            </w: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CTCGCTTCGGCAGCACA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-3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</w:p>
        </w:tc>
      </w:tr>
      <w:tr w:rsidR="00C63DBB" w:rsidRPr="00BE66D1" w14:paraId="1C10E64E" w14:textId="77777777" w:rsidTr="00C436D9">
        <w:trPr>
          <w:gridAfter w:val="1"/>
          <w:wAfter w:w="187" w:type="dxa"/>
          <w:trHeight w:val="454"/>
        </w:trPr>
        <w:tc>
          <w:tcPr>
            <w:tcW w:w="2019" w:type="dxa"/>
            <w:vMerge/>
            <w:vAlign w:val="center"/>
          </w:tcPr>
          <w:p w14:paraId="59CCB3AA" w14:textId="77777777" w:rsidR="00C63DBB" w:rsidRPr="00BE66D1" w:rsidRDefault="00C63DBB" w:rsidP="00E82CB6">
            <w:pPr>
              <w:spacing w:before="156" w:line="276" w:lineRule="auto"/>
              <w:ind w:left="1" w:firstLineChars="0" w:hanging="1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 w14:paraId="1D15629E" w14:textId="77777777" w:rsidR="00C63DBB" w:rsidRPr="00BE66D1" w:rsidRDefault="00C63DBB" w:rsidP="00E82CB6">
            <w:pPr>
              <w:spacing w:before="156" w:line="276" w:lineRule="auto"/>
              <w:ind w:leftChars="413" w:left="2389" w:hangingChars="634" w:hanging="152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5275" w:type="dxa"/>
            <w:gridSpan w:val="2"/>
            <w:shd w:val="clear" w:color="auto" w:fill="auto"/>
            <w:noWrap/>
            <w:vAlign w:val="center"/>
          </w:tcPr>
          <w:p w14:paraId="5875036A" w14:textId="0B9D6F5E" w:rsidR="00C63DBB" w:rsidRPr="00BE66D1" w:rsidRDefault="00C63DBB" w:rsidP="00E82CB6">
            <w:pPr>
              <w:spacing w:before="156" w:line="276" w:lineRule="auto"/>
              <w:ind w:leftChars="14" w:left="891" w:hangingChars="359" w:hanging="86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5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</w:t>
            </w: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AACGCTTCACGAATTTGCGT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-3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</w:p>
        </w:tc>
      </w:tr>
      <w:tr w:rsidR="00C63DBB" w:rsidRPr="00BE66D1" w14:paraId="4BAE81B7" w14:textId="77777777" w:rsidTr="00C436D9">
        <w:trPr>
          <w:gridAfter w:val="1"/>
          <w:wAfter w:w="187" w:type="dxa"/>
          <w:trHeight w:val="454"/>
        </w:trPr>
        <w:tc>
          <w:tcPr>
            <w:tcW w:w="2019" w:type="dxa"/>
            <w:vMerge w:val="restart"/>
            <w:vAlign w:val="center"/>
          </w:tcPr>
          <w:p w14:paraId="4F600E49" w14:textId="0F1F9F49" w:rsidR="00C63DBB" w:rsidRPr="00BE66D1" w:rsidRDefault="00C63DBB" w:rsidP="00E82CB6">
            <w:pPr>
              <w:spacing w:before="156" w:line="276" w:lineRule="auto"/>
              <w:ind w:left="1" w:firstLineChars="0" w:hanging="1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FEN1</w:t>
            </w: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 w14:paraId="3310D917" w14:textId="77777777" w:rsidR="00C63DBB" w:rsidRPr="00BE66D1" w:rsidRDefault="00C63DBB" w:rsidP="00E82CB6">
            <w:pPr>
              <w:spacing w:before="156" w:line="276" w:lineRule="auto"/>
              <w:ind w:leftChars="413" w:left="2389" w:hangingChars="634" w:hanging="152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5275" w:type="dxa"/>
            <w:gridSpan w:val="2"/>
            <w:shd w:val="clear" w:color="auto" w:fill="auto"/>
            <w:noWrap/>
            <w:vAlign w:val="center"/>
          </w:tcPr>
          <w:p w14:paraId="286527A4" w14:textId="74B3D069" w:rsidR="00C63DBB" w:rsidRPr="00BE66D1" w:rsidRDefault="00C63DBB" w:rsidP="00E82CB6">
            <w:pPr>
              <w:spacing w:before="156" w:line="276" w:lineRule="auto"/>
              <w:ind w:leftChars="14" w:left="891" w:hangingChars="359" w:hanging="86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5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  <w:r w:rsidRPr="00BE66D1">
              <w:rPr>
                <w:rFonts w:ascii="Times New Roman" w:hAnsi="Times New Roman"/>
                <w:sz w:val="24"/>
                <w:szCs w:val="24"/>
              </w:rPr>
              <w:t>-CTGTGGACCTCATCCAGAAGCA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-3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</w:p>
        </w:tc>
      </w:tr>
      <w:tr w:rsidR="00C63DBB" w:rsidRPr="00BE66D1" w14:paraId="1BB2EDDD" w14:textId="77777777" w:rsidTr="00C436D9">
        <w:trPr>
          <w:gridAfter w:val="1"/>
          <w:wAfter w:w="187" w:type="dxa"/>
          <w:trHeight w:val="454"/>
        </w:trPr>
        <w:tc>
          <w:tcPr>
            <w:tcW w:w="2019" w:type="dxa"/>
            <w:vMerge/>
            <w:vAlign w:val="center"/>
          </w:tcPr>
          <w:p w14:paraId="00B319BC" w14:textId="77777777" w:rsidR="00C63DBB" w:rsidRPr="00BE66D1" w:rsidRDefault="00C63DBB" w:rsidP="00E82CB6">
            <w:pPr>
              <w:spacing w:before="156" w:line="276" w:lineRule="auto"/>
              <w:ind w:left="1" w:firstLineChars="0" w:hanging="1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 w14:paraId="71EEE303" w14:textId="77777777" w:rsidR="00C63DBB" w:rsidRPr="00BE66D1" w:rsidRDefault="00C63DBB" w:rsidP="00E82CB6">
            <w:pPr>
              <w:spacing w:before="156" w:line="276" w:lineRule="auto"/>
              <w:ind w:leftChars="413" w:left="2389" w:hangingChars="634" w:hanging="152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5275" w:type="dxa"/>
            <w:gridSpan w:val="2"/>
            <w:shd w:val="clear" w:color="auto" w:fill="auto"/>
            <w:noWrap/>
            <w:vAlign w:val="center"/>
          </w:tcPr>
          <w:p w14:paraId="7487E040" w14:textId="1D5A1332" w:rsidR="00C63DBB" w:rsidRPr="00BE66D1" w:rsidRDefault="00C63DBB" w:rsidP="00E82CB6">
            <w:pPr>
              <w:spacing w:before="156" w:line="276" w:lineRule="auto"/>
              <w:ind w:leftChars="14" w:left="891" w:hangingChars="359" w:hanging="86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5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  <w:r w:rsidRPr="00BE66D1">
              <w:rPr>
                <w:rFonts w:ascii="Times New Roman" w:hAnsi="Times New Roman"/>
                <w:sz w:val="24"/>
                <w:szCs w:val="24"/>
              </w:rPr>
              <w:t>-CCAGCACCTCAGGTTCCAAGA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-3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</w:p>
        </w:tc>
      </w:tr>
      <w:tr w:rsidR="00C63DBB" w:rsidRPr="00BE66D1" w14:paraId="2C3348C9" w14:textId="77777777" w:rsidTr="00C436D9">
        <w:trPr>
          <w:gridAfter w:val="1"/>
          <w:wAfter w:w="187" w:type="dxa"/>
          <w:trHeight w:val="454"/>
        </w:trPr>
        <w:tc>
          <w:tcPr>
            <w:tcW w:w="2019" w:type="dxa"/>
            <w:vMerge w:val="restart"/>
            <w:vAlign w:val="center"/>
          </w:tcPr>
          <w:p w14:paraId="27F351A4" w14:textId="6EEA5086" w:rsidR="00C63DBB" w:rsidRPr="00BE66D1" w:rsidRDefault="00C63DBB" w:rsidP="00E82CB6">
            <w:pPr>
              <w:spacing w:before="156" w:line="276" w:lineRule="auto"/>
              <w:ind w:left="1" w:firstLineChars="0" w:hanging="1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P</w:t>
            </w: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DPN</w:t>
            </w: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 w14:paraId="3C8FC7FC" w14:textId="2E200D95" w:rsidR="00C63DBB" w:rsidRPr="00BE66D1" w:rsidRDefault="00C63DBB" w:rsidP="00E82CB6">
            <w:pPr>
              <w:spacing w:before="156" w:line="276" w:lineRule="auto"/>
              <w:ind w:leftChars="413" w:left="2389" w:hangingChars="634" w:hanging="152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F</w:t>
            </w:r>
          </w:p>
        </w:tc>
        <w:tc>
          <w:tcPr>
            <w:tcW w:w="5275" w:type="dxa"/>
            <w:gridSpan w:val="2"/>
            <w:shd w:val="clear" w:color="auto" w:fill="auto"/>
            <w:noWrap/>
            <w:vAlign w:val="center"/>
          </w:tcPr>
          <w:p w14:paraId="72F7EC5B" w14:textId="1244B934" w:rsidR="00C63DBB" w:rsidRPr="00BE66D1" w:rsidRDefault="00C63DBB" w:rsidP="00E82CB6">
            <w:pPr>
              <w:spacing w:before="156" w:line="276" w:lineRule="auto"/>
              <w:ind w:leftChars="14" w:left="891" w:hangingChars="359" w:hanging="862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BE66D1">
              <w:rPr>
                <w:rFonts w:ascii="Times New Roman" w:hAnsi="Times New Roman"/>
                <w:color w:val="000000"/>
                <w:sz w:val="24"/>
                <w:szCs w:val="24"/>
              </w:rPr>
              <w:t>5′-TGACTCCAGGAACCAGCGAAG-3′</w:t>
            </w:r>
          </w:p>
        </w:tc>
      </w:tr>
      <w:tr w:rsidR="00C63DBB" w:rsidRPr="00BE66D1" w14:paraId="7248F6E6" w14:textId="77777777" w:rsidTr="00C436D9">
        <w:trPr>
          <w:gridAfter w:val="1"/>
          <w:wAfter w:w="187" w:type="dxa"/>
          <w:trHeight w:val="454"/>
        </w:trPr>
        <w:tc>
          <w:tcPr>
            <w:tcW w:w="2019" w:type="dxa"/>
            <w:vMerge/>
            <w:vAlign w:val="center"/>
          </w:tcPr>
          <w:p w14:paraId="467C05E2" w14:textId="77777777" w:rsidR="00C63DBB" w:rsidRPr="00BE66D1" w:rsidRDefault="00C63DBB" w:rsidP="00E82CB6">
            <w:pPr>
              <w:spacing w:before="156" w:line="276" w:lineRule="auto"/>
              <w:ind w:left="1" w:firstLineChars="0" w:hanging="1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 w14:paraId="1EFA9827" w14:textId="1EB5CBFF" w:rsidR="00C63DBB" w:rsidRPr="00BE66D1" w:rsidRDefault="00C63DBB" w:rsidP="00E82CB6">
            <w:pPr>
              <w:spacing w:before="156" w:line="276" w:lineRule="auto"/>
              <w:ind w:leftChars="413" w:left="2389" w:hangingChars="634" w:hanging="152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R</w:t>
            </w:r>
          </w:p>
        </w:tc>
        <w:tc>
          <w:tcPr>
            <w:tcW w:w="5275" w:type="dxa"/>
            <w:gridSpan w:val="2"/>
            <w:shd w:val="clear" w:color="auto" w:fill="auto"/>
            <w:noWrap/>
            <w:vAlign w:val="center"/>
          </w:tcPr>
          <w:p w14:paraId="0EABDCF9" w14:textId="0150F1BE" w:rsidR="00C63DBB" w:rsidRPr="00BE66D1" w:rsidRDefault="00C63DBB" w:rsidP="00E82CB6">
            <w:pPr>
              <w:spacing w:before="156" w:line="276" w:lineRule="auto"/>
              <w:ind w:leftChars="14" w:left="891" w:hangingChars="359" w:hanging="862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BE66D1">
              <w:rPr>
                <w:rFonts w:ascii="Times New Roman" w:hAnsi="Times New Roman"/>
                <w:color w:val="000000"/>
                <w:sz w:val="24"/>
                <w:szCs w:val="24"/>
              </w:rPr>
              <w:t>5′-GCGAATGCCTGTTACACTGTTGA-3′</w:t>
            </w:r>
          </w:p>
        </w:tc>
      </w:tr>
      <w:tr w:rsidR="00C436D9" w:rsidRPr="00BE66D1" w14:paraId="38C4D122" w14:textId="77777777" w:rsidTr="00C436D9">
        <w:trPr>
          <w:gridAfter w:val="1"/>
          <w:wAfter w:w="187" w:type="dxa"/>
          <w:trHeight w:val="454"/>
        </w:trPr>
        <w:tc>
          <w:tcPr>
            <w:tcW w:w="2019" w:type="dxa"/>
            <w:vMerge w:val="restart"/>
            <w:vAlign w:val="center"/>
          </w:tcPr>
          <w:p w14:paraId="7F50A052" w14:textId="2F69EFB2" w:rsidR="00C436D9" w:rsidRPr="00BE66D1" w:rsidRDefault="00C436D9" w:rsidP="00E82CB6">
            <w:pPr>
              <w:spacing w:before="156" w:line="276" w:lineRule="auto"/>
              <w:ind w:left="1" w:firstLineChars="0" w:hanging="1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A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CSL4</w:t>
            </w: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 w14:paraId="5323675E" w14:textId="0E1D5888" w:rsidR="00C436D9" w:rsidRPr="00BE66D1" w:rsidRDefault="00C436D9" w:rsidP="00E82CB6">
            <w:pPr>
              <w:spacing w:before="156" w:line="276" w:lineRule="auto"/>
              <w:ind w:leftChars="413" w:left="2389" w:hangingChars="634" w:hanging="152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F</w:t>
            </w:r>
          </w:p>
        </w:tc>
        <w:tc>
          <w:tcPr>
            <w:tcW w:w="5275" w:type="dxa"/>
            <w:gridSpan w:val="2"/>
            <w:shd w:val="clear" w:color="auto" w:fill="auto"/>
            <w:noWrap/>
            <w:vAlign w:val="center"/>
          </w:tcPr>
          <w:p w14:paraId="10416B7A" w14:textId="5B18E635" w:rsidR="00C436D9" w:rsidRPr="00C436D9" w:rsidRDefault="00C436D9" w:rsidP="00E82CB6">
            <w:pPr>
              <w:spacing w:before="156" w:line="276" w:lineRule="auto"/>
              <w:ind w:leftChars="14" w:left="891" w:hangingChars="359" w:hanging="862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436D9">
              <w:rPr>
                <w:rFonts w:ascii="Times New Roman" w:hAnsi="Times New Roman"/>
                <w:color w:val="000000"/>
                <w:sz w:val="24"/>
                <w:szCs w:val="24"/>
              </w:rPr>
              <w:t>5′-</w:t>
            </w:r>
            <w:r w:rsidRPr="00C436D9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AACCCAGAAAACTTGGGCATT</w:t>
            </w:r>
            <w:r w:rsidRPr="00C436D9">
              <w:rPr>
                <w:rFonts w:ascii="Times New Roman" w:hAnsi="Times New Roman"/>
                <w:color w:val="000000"/>
                <w:sz w:val="24"/>
                <w:szCs w:val="24"/>
              </w:rPr>
              <w:t>-3′</w:t>
            </w:r>
          </w:p>
        </w:tc>
      </w:tr>
      <w:tr w:rsidR="00C436D9" w:rsidRPr="00BE66D1" w14:paraId="35867CA5" w14:textId="77777777" w:rsidTr="00C436D9">
        <w:trPr>
          <w:gridAfter w:val="1"/>
          <w:wAfter w:w="187" w:type="dxa"/>
          <w:trHeight w:val="454"/>
        </w:trPr>
        <w:tc>
          <w:tcPr>
            <w:tcW w:w="2019" w:type="dxa"/>
            <w:vMerge/>
            <w:vAlign w:val="center"/>
          </w:tcPr>
          <w:p w14:paraId="7197C676" w14:textId="77777777" w:rsidR="00C436D9" w:rsidRPr="00BE66D1" w:rsidRDefault="00C436D9" w:rsidP="00E82CB6">
            <w:pPr>
              <w:spacing w:before="156" w:line="276" w:lineRule="auto"/>
              <w:ind w:left="1" w:firstLineChars="0" w:hanging="1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 w14:paraId="66A59726" w14:textId="16DA1D38" w:rsidR="00C436D9" w:rsidRPr="00BE66D1" w:rsidRDefault="00C436D9" w:rsidP="00E82CB6">
            <w:pPr>
              <w:spacing w:before="156" w:line="276" w:lineRule="auto"/>
              <w:ind w:leftChars="413" w:left="2389" w:hangingChars="634" w:hanging="152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R</w:t>
            </w:r>
          </w:p>
        </w:tc>
        <w:tc>
          <w:tcPr>
            <w:tcW w:w="5275" w:type="dxa"/>
            <w:gridSpan w:val="2"/>
            <w:shd w:val="clear" w:color="auto" w:fill="auto"/>
            <w:noWrap/>
            <w:vAlign w:val="center"/>
          </w:tcPr>
          <w:p w14:paraId="79A4776D" w14:textId="654463CE" w:rsidR="00C436D9" w:rsidRPr="00C436D9" w:rsidRDefault="00C436D9" w:rsidP="00E82CB6">
            <w:pPr>
              <w:spacing w:before="156" w:line="276" w:lineRule="auto"/>
              <w:ind w:leftChars="14" w:left="891" w:hangingChars="359" w:hanging="862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436D9">
              <w:rPr>
                <w:rFonts w:ascii="Times New Roman" w:hAnsi="Times New Roman"/>
                <w:color w:val="000000"/>
                <w:sz w:val="24"/>
                <w:szCs w:val="24"/>
              </w:rPr>
              <w:t>5′-</w:t>
            </w:r>
            <w:r w:rsidRPr="00C436D9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GTCGGCCAGTAGAACCACT</w:t>
            </w:r>
            <w:r w:rsidRPr="00C436D9">
              <w:rPr>
                <w:rFonts w:ascii="Times New Roman" w:hAnsi="Times New Roman"/>
                <w:color w:val="000000"/>
                <w:sz w:val="24"/>
                <w:szCs w:val="24"/>
              </w:rPr>
              <w:t>-3′</w:t>
            </w:r>
          </w:p>
        </w:tc>
      </w:tr>
      <w:tr w:rsidR="00C63DBB" w:rsidRPr="00BE66D1" w14:paraId="7A60A172" w14:textId="77777777" w:rsidTr="00C436D9">
        <w:trPr>
          <w:gridAfter w:val="1"/>
          <w:wAfter w:w="187" w:type="dxa"/>
          <w:trHeight w:val="454"/>
        </w:trPr>
        <w:tc>
          <w:tcPr>
            <w:tcW w:w="2019" w:type="dxa"/>
            <w:vMerge w:val="restart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A5BFF71" w14:textId="77777777" w:rsidR="00C63DBB" w:rsidRPr="00BE66D1" w:rsidRDefault="00C63DBB" w:rsidP="00E82CB6">
            <w:pPr>
              <w:spacing w:before="156" w:line="276" w:lineRule="auto"/>
              <w:ind w:left="1" w:firstLineChars="0" w:hanging="1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GAPDH</w:t>
            </w:r>
          </w:p>
        </w:tc>
        <w:tc>
          <w:tcPr>
            <w:tcW w:w="1244" w:type="dxa"/>
            <w:gridSpan w:val="2"/>
            <w:shd w:val="clear" w:color="auto" w:fill="auto"/>
            <w:vAlign w:val="center"/>
            <w:hideMark/>
          </w:tcPr>
          <w:p w14:paraId="766368D1" w14:textId="77777777" w:rsidR="00C63DBB" w:rsidRPr="00BE66D1" w:rsidRDefault="00C63DBB" w:rsidP="00E82CB6">
            <w:pPr>
              <w:spacing w:before="156" w:line="276" w:lineRule="auto"/>
              <w:ind w:leftChars="413" w:left="2389" w:hangingChars="634" w:hanging="152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5275" w:type="dxa"/>
            <w:gridSpan w:val="2"/>
            <w:shd w:val="clear" w:color="auto" w:fill="auto"/>
            <w:noWrap/>
            <w:vAlign w:val="center"/>
            <w:hideMark/>
          </w:tcPr>
          <w:p w14:paraId="5EB900CD" w14:textId="31C61728" w:rsidR="00C63DBB" w:rsidRPr="00BE66D1" w:rsidRDefault="00C63DBB" w:rsidP="00E82CB6">
            <w:pPr>
              <w:spacing w:before="156" w:line="276" w:lineRule="auto"/>
              <w:ind w:leftChars="14" w:left="891" w:hangingChars="359" w:hanging="86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5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</w:t>
            </w: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GGAGCGAGATCCCTCCAAAAT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-3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</w:p>
        </w:tc>
      </w:tr>
      <w:tr w:rsidR="00C63DBB" w:rsidRPr="00BE66D1" w14:paraId="10F3E2B3" w14:textId="77777777" w:rsidTr="00C436D9">
        <w:trPr>
          <w:gridAfter w:val="1"/>
          <w:wAfter w:w="187" w:type="dxa"/>
          <w:trHeight w:val="454"/>
        </w:trPr>
        <w:tc>
          <w:tcPr>
            <w:tcW w:w="2019" w:type="dxa"/>
            <w:vMerge/>
            <w:tcBorders>
              <w:bottom w:val="single" w:sz="8" w:space="0" w:color="auto"/>
            </w:tcBorders>
            <w:vAlign w:val="center"/>
            <w:hideMark/>
          </w:tcPr>
          <w:p w14:paraId="681E7E9C" w14:textId="77777777" w:rsidR="00C63DBB" w:rsidRPr="00BE66D1" w:rsidRDefault="00C63DBB" w:rsidP="00E82CB6">
            <w:pPr>
              <w:spacing w:before="156" w:line="276" w:lineRule="auto"/>
              <w:ind w:leftChars="413" w:left="867" w:firstLine="480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4EC0B99" w14:textId="77777777" w:rsidR="00C63DBB" w:rsidRPr="00BE66D1" w:rsidRDefault="00C63DBB" w:rsidP="00E82CB6">
            <w:pPr>
              <w:spacing w:before="156" w:line="276" w:lineRule="auto"/>
              <w:ind w:leftChars="413" w:left="2389" w:hangingChars="634" w:hanging="152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5275" w:type="dxa"/>
            <w:gridSpan w:val="2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85E020" w14:textId="1773213E" w:rsidR="00C63DBB" w:rsidRPr="00BE66D1" w:rsidRDefault="00C63DBB" w:rsidP="00E82CB6">
            <w:pPr>
              <w:spacing w:before="156" w:line="276" w:lineRule="auto"/>
              <w:ind w:leftChars="14" w:left="891" w:hangingChars="359" w:hanging="862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5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</w:t>
            </w:r>
            <w:r w:rsidRPr="00BE66D1">
              <w:rPr>
                <w:rFonts w:ascii="Times New Roman" w:eastAsia="宋体" w:hAnsi="Times New Roman"/>
                <w:kern w:val="0"/>
                <w:sz w:val="24"/>
                <w:szCs w:val="24"/>
              </w:rPr>
              <w:t>GGCTGTTGTCATACTTCTCATGG</w:t>
            </w:r>
            <w:r w:rsidRPr="00BE66D1">
              <w:rPr>
                <w:rStyle w:val="fontstyle01"/>
                <w:rFonts w:ascii="Times New Roman" w:hAnsi="Times New Roman"/>
                <w:sz w:val="24"/>
                <w:szCs w:val="24"/>
              </w:rPr>
              <w:t>-3</w:t>
            </w:r>
            <w:r w:rsidRPr="00BE66D1">
              <w:rPr>
                <w:rStyle w:val="fontstyle11"/>
                <w:rFonts w:ascii="Times New Roman" w:hAnsi="Times New Roman"/>
                <w:sz w:val="24"/>
                <w:szCs w:val="24"/>
              </w:rPr>
              <w:t>'</w:t>
            </w:r>
          </w:p>
        </w:tc>
      </w:tr>
    </w:tbl>
    <w:p w14:paraId="7C2BB54A" w14:textId="77777777" w:rsidR="005007F1" w:rsidRDefault="00000000" w:rsidP="004F2BFB">
      <w:pPr>
        <w:spacing w:before="156"/>
        <w:ind w:firstLineChars="0" w:firstLine="0"/>
      </w:pPr>
    </w:p>
    <w:sectPr w:rsidR="005007F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71B1C3" w14:textId="77777777" w:rsidR="008F7447" w:rsidRDefault="008F7447" w:rsidP="00C63DBB">
      <w:pPr>
        <w:spacing w:before="120" w:line="240" w:lineRule="auto"/>
        <w:ind w:firstLine="420"/>
      </w:pPr>
      <w:r>
        <w:separator/>
      </w:r>
    </w:p>
  </w:endnote>
  <w:endnote w:type="continuationSeparator" w:id="0">
    <w:p w14:paraId="2B0345BE" w14:textId="77777777" w:rsidR="008F7447" w:rsidRDefault="008F7447" w:rsidP="00C63DBB">
      <w:pPr>
        <w:spacing w:before="120"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JansonTextLT-Roman">
    <w:altName w:val="Cambria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97B169" w14:textId="77777777" w:rsidR="00C63DBB" w:rsidRDefault="00C63DBB">
    <w:pPr>
      <w:pStyle w:val="a5"/>
      <w:spacing w:before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433D2F" w14:textId="77777777" w:rsidR="00C63DBB" w:rsidRDefault="00C63DBB">
    <w:pPr>
      <w:pStyle w:val="a5"/>
      <w:spacing w:before="12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9AF8DA" w14:textId="77777777" w:rsidR="00C63DBB" w:rsidRDefault="00C63DBB">
    <w:pPr>
      <w:pStyle w:val="a5"/>
      <w:spacing w:before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8B6EC4" w14:textId="77777777" w:rsidR="008F7447" w:rsidRDefault="008F7447" w:rsidP="00C63DBB">
      <w:pPr>
        <w:spacing w:before="120" w:line="240" w:lineRule="auto"/>
        <w:ind w:firstLine="420"/>
      </w:pPr>
      <w:r>
        <w:separator/>
      </w:r>
    </w:p>
  </w:footnote>
  <w:footnote w:type="continuationSeparator" w:id="0">
    <w:p w14:paraId="39463BD0" w14:textId="77777777" w:rsidR="008F7447" w:rsidRDefault="008F7447" w:rsidP="00C63DBB">
      <w:pPr>
        <w:spacing w:before="120"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9F8E4" w14:textId="77777777" w:rsidR="00C63DBB" w:rsidRDefault="00C63DBB">
    <w:pPr>
      <w:pStyle w:val="a3"/>
      <w:spacing w:before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B7FC01" w14:textId="77777777" w:rsidR="00C63DBB" w:rsidRDefault="00C63DBB">
    <w:pPr>
      <w:pStyle w:val="a3"/>
      <w:spacing w:before="120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7F7470" w14:textId="77777777" w:rsidR="00C63DBB" w:rsidRDefault="00C63DBB">
    <w:pPr>
      <w:pStyle w:val="a3"/>
      <w:spacing w:before="12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55C"/>
    <w:rsid w:val="000913FE"/>
    <w:rsid w:val="000F47C9"/>
    <w:rsid w:val="00124CAE"/>
    <w:rsid w:val="00167BFA"/>
    <w:rsid w:val="00274164"/>
    <w:rsid w:val="00422B94"/>
    <w:rsid w:val="004B3CD9"/>
    <w:rsid w:val="004F2BFB"/>
    <w:rsid w:val="00565F63"/>
    <w:rsid w:val="005D5FBD"/>
    <w:rsid w:val="005E7816"/>
    <w:rsid w:val="0063043D"/>
    <w:rsid w:val="007E3221"/>
    <w:rsid w:val="00863915"/>
    <w:rsid w:val="008F7447"/>
    <w:rsid w:val="00A02032"/>
    <w:rsid w:val="00A750D5"/>
    <w:rsid w:val="00AB5C33"/>
    <w:rsid w:val="00B03A9C"/>
    <w:rsid w:val="00B26037"/>
    <w:rsid w:val="00B57908"/>
    <w:rsid w:val="00BE66D1"/>
    <w:rsid w:val="00C24140"/>
    <w:rsid w:val="00C436D9"/>
    <w:rsid w:val="00C63DBB"/>
    <w:rsid w:val="00D11811"/>
    <w:rsid w:val="00D6555C"/>
    <w:rsid w:val="00DE3053"/>
    <w:rsid w:val="00E207BB"/>
    <w:rsid w:val="00E82CB6"/>
    <w:rsid w:val="00FA4197"/>
    <w:rsid w:val="00FF0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566501"/>
  <w15:chartTrackingRefBased/>
  <w15:docId w15:val="{25A58736-04CF-4907-8D2F-AE68B67D0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2032"/>
    <w:pPr>
      <w:spacing w:beforeLines="50" w:before="50" w:line="360" w:lineRule="auto"/>
      <w:ind w:firstLineChars="200" w:firstLine="20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63043D"/>
    <w:rPr>
      <w:rFonts w:ascii="JansonTextLT-Roman" w:hAnsi="JansonTextLT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11">
    <w:name w:val="fontstyle11"/>
    <w:basedOn w:val="a0"/>
    <w:rsid w:val="0063043D"/>
    <w:rPr>
      <w:rFonts w:ascii="TimesNewRomanPSMT" w:hAnsi="TimesNewRomanPSMT" w:hint="default"/>
      <w:b w:val="0"/>
      <w:bCs w:val="0"/>
      <w:i w:val="0"/>
      <w:iCs w:val="0"/>
      <w:color w:val="242021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C63D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3DBB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3DB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3DBB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Yaoyin Li</dc:creator>
  <cp:keywords/>
  <dc:description/>
  <cp:lastModifiedBy>Yaoyin Li</cp:lastModifiedBy>
  <cp:revision>11</cp:revision>
  <dcterms:created xsi:type="dcterms:W3CDTF">2022-10-13T16:55:00Z</dcterms:created>
  <dcterms:modified xsi:type="dcterms:W3CDTF">2023-07-14T16:46:00Z</dcterms:modified>
</cp:coreProperties>
</file>