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647" w:type="dxa"/>
        <w:tblInd w:w="-14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992"/>
        <w:gridCol w:w="1134"/>
        <w:gridCol w:w="709"/>
        <w:gridCol w:w="1370"/>
        <w:gridCol w:w="1066"/>
        <w:gridCol w:w="824"/>
      </w:tblGrid>
      <w:tr w:rsidR="00E03A33" w14:paraId="0F76C247" w14:textId="77777777" w:rsidTr="004C2670">
        <w:trPr>
          <w:trHeight w:val="274"/>
        </w:trPr>
        <w:tc>
          <w:tcPr>
            <w:tcW w:w="8647" w:type="dxa"/>
            <w:gridSpan w:val="8"/>
            <w:tcBorders>
              <w:top w:val="single" w:sz="8" w:space="0" w:color="auto"/>
              <w:bottom w:val="single" w:sz="8" w:space="0" w:color="auto"/>
            </w:tcBorders>
          </w:tcPr>
          <w:p w14:paraId="6D63245C" w14:textId="13EFE186" w:rsidR="00E03A33" w:rsidRPr="00D116F5" w:rsidRDefault="00E03A33">
            <w:pPr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4"/>
              </w:rPr>
              <w:t xml:space="preserve">Table 3 </w:t>
            </w:r>
            <w:r w:rsidRPr="00E03A33">
              <w:rPr>
                <w:rFonts w:ascii="Times New Roman" w:eastAsia="宋体" w:hAnsi="Times New Roman" w:cs="Times New Roman"/>
                <w:color w:val="000000"/>
                <w:szCs w:val="24"/>
              </w:rPr>
              <w:t>Results of different subgroups</w:t>
            </w:r>
          </w:p>
        </w:tc>
      </w:tr>
      <w:tr w:rsidR="006D74BF" w14:paraId="2D953A48" w14:textId="0266BEAE" w:rsidTr="004C2670">
        <w:trPr>
          <w:trHeight w:val="699"/>
        </w:trPr>
        <w:tc>
          <w:tcPr>
            <w:tcW w:w="1702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A68EAA4" w14:textId="0565C187" w:rsidR="00F2490F" w:rsidRPr="00F2490F" w:rsidRDefault="00F2490F" w:rsidP="006D74BF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2490F">
              <w:rPr>
                <w:rFonts w:ascii="Times New Roman" w:hAnsi="Times New Roman" w:cs="Times New Roman"/>
                <w:b/>
                <w:bCs/>
              </w:rPr>
              <w:t>Cognitive domain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5FE7DF5" w14:textId="6EAAEFAC" w:rsidR="00C5374B" w:rsidRPr="00F2490F" w:rsidRDefault="00F2490F">
            <w:pPr>
              <w:rPr>
                <w:rFonts w:ascii="Times New Roman" w:hAnsi="Times New Roman" w:cs="Times New Roman"/>
                <w:b/>
                <w:bCs/>
              </w:rPr>
            </w:pPr>
            <w:r w:rsidRPr="00F2490F">
              <w:rPr>
                <w:rFonts w:ascii="Times New Roman" w:hAnsi="Times New Roman" w:cs="Times New Roman"/>
                <w:b/>
                <w:bCs/>
              </w:rPr>
              <w:t>Disease type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F32D488" w14:textId="6F4B2DFA" w:rsidR="00C5374B" w:rsidRDefault="006D74BF"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6D74BF">
              <w:rPr>
                <w:rFonts w:ascii="Times New Roman" w:hAnsi="Times New Roman" w:cs="Times New Roman"/>
                <w:b/>
                <w:bCs/>
              </w:rPr>
              <w:t>tudie</w:t>
            </w:r>
            <w:r w:rsidR="00C91B60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D10192C" w14:textId="3557AEB9" w:rsidR="00C5374B" w:rsidRPr="00F2490F" w:rsidRDefault="00EA18C2">
            <w:pPr>
              <w:rPr>
                <w:rFonts w:ascii="Times New Roman" w:hAnsi="Times New Roman" w:cs="Times New Roman"/>
                <w:b/>
                <w:bCs/>
              </w:rPr>
            </w:pPr>
            <w:r w:rsidRPr="00F2490F">
              <w:rPr>
                <w:rFonts w:ascii="Times New Roman" w:hAnsi="Times New Roman" w:cs="Times New Roman"/>
                <w:b/>
                <w:bCs/>
              </w:rPr>
              <w:t>(</w:t>
            </w:r>
            <w:r w:rsidR="006D74BF">
              <w:rPr>
                <w:rFonts w:ascii="Times New Roman" w:hAnsi="Times New Roman" w:cs="Times New Roman"/>
                <w:b/>
                <w:bCs/>
              </w:rPr>
              <w:t>E</w:t>
            </w:r>
            <w:r w:rsidR="00E03A33">
              <w:rPr>
                <w:rFonts w:ascii="Times New Roman" w:hAnsi="Times New Roman" w:cs="Times New Roman"/>
                <w:b/>
                <w:bCs/>
              </w:rPr>
              <w:t>G</w:t>
            </w:r>
            <w:r w:rsidR="006D74BF">
              <w:rPr>
                <w:rFonts w:ascii="Times New Roman" w:hAnsi="Times New Roman" w:cs="Times New Roman"/>
                <w:b/>
                <w:bCs/>
              </w:rPr>
              <w:t>/C</w:t>
            </w:r>
            <w:r w:rsidR="00E03A33">
              <w:rPr>
                <w:rFonts w:ascii="Times New Roman" w:hAnsi="Times New Roman" w:cs="Times New Roman"/>
                <w:b/>
                <w:bCs/>
              </w:rPr>
              <w:t>G</w:t>
            </w:r>
            <w:r w:rsidRPr="00F2490F">
              <w:rPr>
                <w:rFonts w:ascii="Times New Roman" w:hAnsi="Times New Roman" w:cs="Times New Roman"/>
                <w:b/>
                <w:bCs/>
              </w:rPr>
              <w:t>)</w:t>
            </w:r>
          </w:p>
          <w:p w14:paraId="4C10258B" w14:textId="15556509" w:rsidR="00F2490F" w:rsidRPr="00F2490F" w:rsidRDefault="00F2490F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F2490F">
              <w:rPr>
                <w:rFonts w:ascii="Times New Roman" w:hAnsi="Times New Roman" w:cs="Times New Roman"/>
                <w:b/>
                <w:bCs/>
              </w:rPr>
              <w:t>ubjects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7D31EB" w14:textId="2E4BF9D9" w:rsidR="00C5374B" w:rsidRPr="00F2490F" w:rsidRDefault="00EA18C2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SMD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7F0D7D8" w14:textId="1EA45D15" w:rsidR="00C5374B" w:rsidRPr="00F2490F" w:rsidRDefault="00EA18C2">
            <w:pPr>
              <w:rPr>
                <w:rFonts w:ascii="Times New Roman" w:hAnsi="Times New Roman" w:cs="Times New Roman"/>
                <w:b/>
                <w:bCs/>
              </w:rPr>
            </w:pPr>
            <w:r w:rsidRPr="00F2490F">
              <w:rPr>
                <w:rFonts w:ascii="Times New Roman" w:hAnsi="Times New Roman" w:cs="Times New Roman"/>
                <w:b/>
                <w:bCs/>
              </w:rPr>
              <w:t>95</w:t>
            </w:r>
            <w:r w:rsidR="00F2490F" w:rsidRPr="00F2490F">
              <w:rPr>
                <w:rFonts w:ascii="Times New Roman" w:hAnsi="Times New Roman" w:cs="Times New Roman"/>
                <w:b/>
                <w:bCs/>
              </w:rPr>
              <w:t>%</w:t>
            </w:r>
            <w:r w:rsidRPr="00F2490F">
              <w:rPr>
                <w:rFonts w:ascii="Times New Roman" w:hAnsi="Times New Roman" w:cs="Times New Roman"/>
                <w:b/>
                <w:bCs/>
              </w:rPr>
              <w:t>CI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2455898" w14:textId="7136274D" w:rsidR="00C5374B" w:rsidRPr="00F2490F" w:rsidRDefault="00EA18C2">
            <w:pPr>
              <w:rPr>
                <w:rFonts w:ascii="Times New Roman" w:hAnsi="Times New Roman" w:cs="Times New Roman"/>
                <w:b/>
                <w:bCs/>
              </w:rPr>
            </w:pPr>
            <w:r w:rsidRPr="00F2490F">
              <w:rPr>
                <w:rFonts w:ascii="Times New Roman" w:hAnsi="Times New Roman" w:cs="Times New Roman"/>
                <w:b/>
                <w:bCs/>
              </w:rPr>
              <w:t>p</w:t>
            </w:r>
          </w:p>
        </w:tc>
        <w:tc>
          <w:tcPr>
            <w:tcW w:w="824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3AADD0E2" w14:textId="327A7FA1" w:rsidR="00C5374B" w:rsidRPr="00F2490F" w:rsidRDefault="00E03A33">
            <w:pPr>
              <w:rPr>
                <w:rFonts w:ascii="Times New Roman" w:hAnsi="Times New Roman" w:cs="Times New Roman"/>
              </w:rPr>
            </w:pPr>
            <w:r w:rsidRPr="00D116F5">
              <w:rPr>
                <w:rFonts w:ascii="Times New Roman" w:eastAsia="宋体" w:hAnsi="Times New Roman" w:cs="Times New Roman"/>
                <w:color w:val="000000"/>
                <w:szCs w:val="24"/>
              </w:rPr>
              <w:t>I</w:t>
            </w:r>
            <w:r w:rsidRPr="005737E2">
              <w:rPr>
                <w:rFonts w:ascii="Times New Roman" w:eastAsia="宋体" w:hAnsi="Times New Roman" w:cs="Times New Roman"/>
                <w:color w:val="000000"/>
                <w:szCs w:val="24"/>
                <w:vertAlign w:val="superscript"/>
              </w:rPr>
              <w:t>2</w:t>
            </w:r>
          </w:p>
        </w:tc>
      </w:tr>
      <w:tr w:rsidR="006D410C" w14:paraId="7A383175" w14:textId="3933465F" w:rsidTr="008430B3">
        <w:trPr>
          <w:trHeight w:val="662"/>
        </w:trPr>
        <w:tc>
          <w:tcPr>
            <w:tcW w:w="8647" w:type="dxa"/>
            <w:gridSpan w:val="8"/>
            <w:tcBorders>
              <w:top w:val="single" w:sz="8" w:space="0" w:color="auto"/>
            </w:tcBorders>
          </w:tcPr>
          <w:p w14:paraId="7F1F73F0" w14:textId="0DBA65A8" w:rsidR="006D410C" w:rsidRDefault="006D410C">
            <w:r w:rsidRPr="00F2490F">
              <w:rPr>
                <w:rFonts w:ascii="Times New Roman" w:hAnsi="Times New Roman" w:cs="Times New Roman"/>
              </w:rPr>
              <w:t>Global cognitive function</w:t>
            </w:r>
          </w:p>
        </w:tc>
      </w:tr>
      <w:tr w:rsidR="006D74BF" w14:paraId="17CB92D8" w14:textId="74AFBEB0" w:rsidTr="004C2670">
        <w:tc>
          <w:tcPr>
            <w:tcW w:w="1702" w:type="dxa"/>
            <w:tcBorders>
              <w:right w:val="nil"/>
            </w:tcBorders>
          </w:tcPr>
          <w:p w14:paraId="58CE50D6" w14:textId="154D6EBE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FFFAFA" w14:textId="6166F3FA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4C55D5" w14:textId="3F6050E7" w:rsidR="00C5374B" w:rsidRDefault="00EA18C2">
            <w:r>
              <w:rPr>
                <w:rFonts w:hint="eastAsia"/>
              </w:rPr>
              <w:t>1</w:t>
            </w:r>
            <w:r w:rsidR="00CC750F"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85C6E2" w14:textId="0AB47786" w:rsidR="00C5374B" w:rsidRDefault="00C5374B">
            <w:r>
              <w:rPr>
                <w:rFonts w:hint="eastAsia"/>
              </w:rPr>
              <w:t>3</w:t>
            </w:r>
            <w:r w:rsidR="00CC750F">
              <w:t>79</w:t>
            </w:r>
            <w:r>
              <w:t>/3</w:t>
            </w:r>
            <w:r w:rsidR="00CC750F"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2BCBA2" w14:textId="73A09926" w:rsidR="00C5374B" w:rsidRDefault="00C5374B">
            <w:r>
              <w:rPr>
                <w:rFonts w:hint="eastAsia"/>
              </w:rPr>
              <w:t>0</w:t>
            </w:r>
            <w:r>
              <w:t>.</w:t>
            </w:r>
            <w:r w:rsidR="00CC750F"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92FBF52" w14:textId="366EC202" w:rsidR="00C5374B" w:rsidRDefault="00C5374B">
            <w:r>
              <w:rPr>
                <w:rFonts w:hint="eastAsia"/>
              </w:rPr>
              <w:t>(</w:t>
            </w:r>
            <w:r w:rsidR="00CC750F">
              <w:t>-0.24</w:t>
            </w:r>
            <w:r>
              <w:t>,0.</w:t>
            </w:r>
            <w:r w:rsidR="00CC750F">
              <w:t>47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001DB293" w14:textId="6F92DAC4" w:rsidR="00C5374B" w:rsidRDefault="00C5374B">
            <w:r>
              <w:t>0.</w:t>
            </w:r>
            <w:r w:rsidR="00CC750F">
              <w:t>53</w:t>
            </w:r>
          </w:p>
        </w:tc>
        <w:tc>
          <w:tcPr>
            <w:tcW w:w="824" w:type="dxa"/>
            <w:tcBorders>
              <w:left w:val="nil"/>
            </w:tcBorders>
          </w:tcPr>
          <w:p w14:paraId="1533538F" w14:textId="6BC677F6" w:rsidR="00C5374B" w:rsidRDefault="00CC750F">
            <w:r>
              <w:t>8</w:t>
            </w:r>
            <w:r w:rsidR="00C5374B">
              <w:t>1%</w:t>
            </w:r>
          </w:p>
        </w:tc>
      </w:tr>
      <w:tr w:rsidR="006D74BF" w14:paraId="00A90215" w14:textId="6D1964E5" w:rsidTr="004C2670">
        <w:tc>
          <w:tcPr>
            <w:tcW w:w="1702" w:type="dxa"/>
            <w:tcBorders>
              <w:right w:val="nil"/>
            </w:tcBorders>
          </w:tcPr>
          <w:p w14:paraId="77CD2B14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FA8A77" w14:textId="71AD4984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9EB5CB" w14:textId="47884B0B" w:rsidR="00C5374B" w:rsidRDefault="00EA18C2">
            <w: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B12049" w14:textId="12006EA9" w:rsidR="00C5374B" w:rsidRDefault="00CC750F">
            <w:r>
              <w:t>79</w:t>
            </w:r>
            <w:r w:rsidR="00C5374B">
              <w:t>/</w:t>
            </w:r>
            <w: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306DCE" w14:textId="382F03F1" w:rsidR="00C5374B" w:rsidRDefault="00C5374B">
            <w:r>
              <w:rPr>
                <w:rFonts w:hint="eastAsia"/>
              </w:rPr>
              <w:t>0</w:t>
            </w:r>
            <w:r>
              <w:t>.56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7F15724" w14:textId="03DA2AEE" w:rsidR="00C5374B" w:rsidRDefault="00C5374B">
            <w:r>
              <w:rPr>
                <w:rFonts w:hint="eastAsia"/>
              </w:rPr>
              <w:t>(</w:t>
            </w:r>
            <w:r>
              <w:t>-0.07,1.19)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0F4B3F8" w14:textId="4FA798D1" w:rsidR="00C5374B" w:rsidRDefault="00C5374B">
            <w:r>
              <w:rPr>
                <w:rFonts w:hint="eastAsia"/>
              </w:rPr>
              <w:t>0</w:t>
            </w:r>
            <w:r>
              <w:t>.08</w:t>
            </w:r>
          </w:p>
        </w:tc>
        <w:tc>
          <w:tcPr>
            <w:tcW w:w="824" w:type="dxa"/>
            <w:tcBorders>
              <w:left w:val="nil"/>
            </w:tcBorders>
          </w:tcPr>
          <w:p w14:paraId="02409E21" w14:textId="4EA983E7" w:rsidR="00C5374B" w:rsidRDefault="00C5374B">
            <w:r>
              <w:rPr>
                <w:rFonts w:hint="eastAsia"/>
              </w:rPr>
              <w:t>6</w:t>
            </w:r>
            <w:r>
              <w:t>9</w:t>
            </w:r>
            <w:r w:rsidR="00C91B60">
              <w:t>%</w:t>
            </w:r>
          </w:p>
        </w:tc>
      </w:tr>
      <w:tr w:rsidR="006D74BF" w14:paraId="3C31F072" w14:textId="03FF1210" w:rsidTr="004C2670">
        <w:tc>
          <w:tcPr>
            <w:tcW w:w="1702" w:type="dxa"/>
            <w:tcBorders>
              <w:right w:val="nil"/>
            </w:tcBorders>
          </w:tcPr>
          <w:p w14:paraId="6EC198CC" w14:textId="79097B96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0FBAA8" w14:textId="0584A4BA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78774E" w14:textId="06DAB70D" w:rsidR="00C5374B" w:rsidRDefault="00EA18C2">
            <w: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85AE9F" w14:textId="483E6606" w:rsidR="00C5374B" w:rsidRDefault="00C5374B">
            <w:r>
              <w:rPr>
                <w:rFonts w:hint="eastAsia"/>
              </w:rPr>
              <w:t>3</w:t>
            </w:r>
            <w:r>
              <w:t>00/296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588E7F3" w14:textId="15AC6345" w:rsidR="00C5374B" w:rsidRDefault="00C5374B">
            <w:r>
              <w:rPr>
                <w:rFonts w:hint="eastAsia"/>
              </w:rPr>
              <w:t>0</w:t>
            </w:r>
            <w:r>
              <w:t>.57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037151D" w14:textId="672D0EB7" w:rsidR="00C5374B" w:rsidRDefault="00C5374B">
            <w:r>
              <w:rPr>
                <w:rFonts w:hint="eastAsia"/>
              </w:rPr>
              <w:t>(</w:t>
            </w:r>
            <w:r>
              <w:t>0.19,0.96)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1140A17" w14:textId="5E946B53" w:rsidR="00C5374B" w:rsidRDefault="00C5374B"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824" w:type="dxa"/>
            <w:tcBorders>
              <w:left w:val="nil"/>
            </w:tcBorders>
          </w:tcPr>
          <w:p w14:paraId="6B649A86" w14:textId="6D84B33A" w:rsidR="00C5374B" w:rsidRDefault="00C5374B">
            <w:r>
              <w:rPr>
                <w:rFonts w:hint="eastAsia"/>
              </w:rPr>
              <w:t>7</w:t>
            </w:r>
            <w:r>
              <w:t>8</w:t>
            </w:r>
            <w:r w:rsidR="00C91B60">
              <w:t>%</w:t>
            </w:r>
          </w:p>
        </w:tc>
      </w:tr>
      <w:tr w:rsidR="006D74BF" w14:paraId="7E08FA42" w14:textId="0D88E5AF" w:rsidTr="004C2670">
        <w:tc>
          <w:tcPr>
            <w:tcW w:w="1702" w:type="dxa"/>
            <w:tcBorders>
              <w:right w:val="nil"/>
            </w:tcBorders>
          </w:tcPr>
          <w:p w14:paraId="62E2295E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59E0D4" w14:textId="596ACB7B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12EB26" w14:textId="070D66A8" w:rsidR="00C5374B" w:rsidRDefault="00EA18C2">
            <w: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D3EB3D" w14:textId="0AEEDF0A" w:rsidR="00C5374B" w:rsidRDefault="00C5374B">
            <w:r>
              <w:rPr>
                <w:rFonts w:hint="eastAsia"/>
              </w:rPr>
              <w:t>8</w:t>
            </w:r>
            <w:r>
              <w:t>90/879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4F48C93" w14:textId="1300CD57" w:rsidR="00C5374B" w:rsidRDefault="00C5374B">
            <w:r>
              <w:rPr>
                <w:rFonts w:hint="eastAsia"/>
              </w:rPr>
              <w:t>0</w:t>
            </w:r>
            <w:r>
              <w:t>.8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4C1E8B3" w14:textId="47B3AEC0" w:rsidR="00C5374B" w:rsidRDefault="00C5374B">
            <w:r>
              <w:rPr>
                <w:rFonts w:hint="eastAsia"/>
              </w:rPr>
              <w:t>(</w:t>
            </w:r>
            <w:r>
              <w:t>0.49,1.11)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8A1A097" w14:textId="43D3DF8E" w:rsidR="00C5374B" w:rsidRDefault="00C5374B">
            <w:r>
              <w:rPr>
                <w:rFonts w:hint="eastAsia"/>
              </w:rPr>
              <w:t>&lt;</w:t>
            </w:r>
            <w:r>
              <w:t>0.00001</w:t>
            </w:r>
          </w:p>
        </w:tc>
        <w:tc>
          <w:tcPr>
            <w:tcW w:w="824" w:type="dxa"/>
            <w:tcBorders>
              <w:left w:val="nil"/>
            </w:tcBorders>
          </w:tcPr>
          <w:p w14:paraId="57E01B34" w14:textId="16DC9A27" w:rsidR="00C5374B" w:rsidRDefault="00C5374B">
            <w:r>
              <w:rPr>
                <w:rFonts w:hint="eastAsia"/>
              </w:rPr>
              <w:t>8</w:t>
            </w:r>
            <w:r>
              <w:t>9</w:t>
            </w:r>
            <w:r w:rsidR="00C91B60">
              <w:t>%</w:t>
            </w:r>
          </w:p>
        </w:tc>
      </w:tr>
      <w:tr w:rsidR="006D74BF" w14:paraId="1350F831" w14:textId="4B806F4F" w:rsidTr="004C2670">
        <w:tc>
          <w:tcPr>
            <w:tcW w:w="1702" w:type="dxa"/>
            <w:tcBorders>
              <w:right w:val="nil"/>
            </w:tcBorders>
          </w:tcPr>
          <w:p w14:paraId="3975B102" w14:textId="58937E96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Memory function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147D74" w14:textId="77777777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1DC246" w14:textId="77777777" w:rsidR="00C5374B" w:rsidRDefault="00C5374B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B2F071" w14:textId="77777777" w:rsidR="00C5374B" w:rsidRDefault="00C5374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BEE003" w14:textId="77777777" w:rsidR="00C5374B" w:rsidRDefault="00C5374B"/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8A4BF6F" w14:textId="77777777" w:rsidR="00C5374B" w:rsidRDefault="00C5374B"/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5782CF8" w14:textId="77777777" w:rsidR="00C5374B" w:rsidRDefault="00C5374B"/>
        </w:tc>
        <w:tc>
          <w:tcPr>
            <w:tcW w:w="824" w:type="dxa"/>
            <w:tcBorders>
              <w:left w:val="nil"/>
            </w:tcBorders>
          </w:tcPr>
          <w:p w14:paraId="193B063D" w14:textId="77777777" w:rsidR="00C5374B" w:rsidRDefault="00C5374B"/>
        </w:tc>
      </w:tr>
      <w:tr w:rsidR="006D74BF" w14:paraId="21E40E3F" w14:textId="086B1227" w:rsidTr="004C2670">
        <w:tc>
          <w:tcPr>
            <w:tcW w:w="1702" w:type="dxa"/>
            <w:tcBorders>
              <w:right w:val="nil"/>
            </w:tcBorders>
          </w:tcPr>
          <w:p w14:paraId="244E34BD" w14:textId="2D87AB5F" w:rsidR="00EA18C2" w:rsidRPr="00F2490F" w:rsidRDefault="00EA18C2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49EE54" w14:textId="45AA9590" w:rsidR="00EA18C2" w:rsidRPr="00F2490F" w:rsidRDefault="00EA18C2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490B26" w14:textId="3CF690F4" w:rsidR="00EA18C2" w:rsidRDefault="00EA18C2" w:rsidP="00EA18C2">
            <w:r>
              <w:rPr>
                <w:rFonts w:hint="eastAsia"/>
              </w:rPr>
              <w:t>1</w:t>
            </w:r>
            <w:r w:rsidR="00C36C31"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3D633A" w14:textId="704201C5" w:rsidR="00EA18C2" w:rsidRDefault="00C36C31" w:rsidP="00EA18C2">
            <w:r>
              <w:t>335</w:t>
            </w:r>
            <w:r w:rsidR="00EA18C2">
              <w:t>/</w:t>
            </w:r>
            <w:r>
              <w:t>32</w:t>
            </w:r>
            <w:r w:rsidR="00EA18C2"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114B1A3" w14:textId="63E2543B" w:rsidR="00EA18C2" w:rsidRDefault="00EA18C2" w:rsidP="00EA18C2">
            <w:r>
              <w:rPr>
                <w:rFonts w:hint="eastAsia"/>
              </w:rPr>
              <w:t>0</w:t>
            </w:r>
            <w:r>
              <w:t>.</w:t>
            </w:r>
            <w:r w:rsidR="00C36C31">
              <w:t>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1EFA6F0" w14:textId="1A6841C3" w:rsidR="00EA18C2" w:rsidRDefault="00EA18C2" w:rsidP="00EA18C2">
            <w:r>
              <w:rPr>
                <w:rFonts w:hint="eastAsia"/>
              </w:rPr>
              <w:t>(</w:t>
            </w:r>
            <w:r>
              <w:t>0.</w:t>
            </w:r>
            <w:r w:rsidR="00C36C31">
              <w:t>33</w:t>
            </w:r>
            <w:r>
              <w:t>,1.</w:t>
            </w:r>
            <w:r w:rsidR="00C36C31">
              <w:t>07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783766D" w14:textId="19A849D0" w:rsidR="00EA18C2" w:rsidRDefault="00EA18C2" w:rsidP="00EA18C2">
            <w:r>
              <w:rPr>
                <w:rFonts w:hint="eastAsia"/>
              </w:rPr>
              <w:t>0</w:t>
            </w:r>
            <w:r>
              <w:t>.00</w:t>
            </w:r>
            <w:r w:rsidR="00C36C31">
              <w:t>02</w:t>
            </w:r>
          </w:p>
        </w:tc>
        <w:tc>
          <w:tcPr>
            <w:tcW w:w="824" w:type="dxa"/>
            <w:tcBorders>
              <w:left w:val="nil"/>
            </w:tcBorders>
          </w:tcPr>
          <w:p w14:paraId="0EA41A4B" w14:textId="31646A56" w:rsidR="00EA18C2" w:rsidRDefault="00C36C31" w:rsidP="00EA18C2">
            <w:r>
              <w:t>79</w:t>
            </w:r>
            <w:r w:rsidR="00C91B60">
              <w:t>%</w:t>
            </w:r>
          </w:p>
        </w:tc>
      </w:tr>
      <w:tr w:rsidR="006D74BF" w14:paraId="1D195272" w14:textId="48916498" w:rsidTr="004C2670">
        <w:tc>
          <w:tcPr>
            <w:tcW w:w="1702" w:type="dxa"/>
            <w:tcBorders>
              <w:right w:val="nil"/>
            </w:tcBorders>
          </w:tcPr>
          <w:p w14:paraId="7C029334" w14:textId="77777777" w:rsidR="00EA18C2" w:rsidRPr="00F2490F" w:rsidRDefault="00EA18C2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D61D1E" w14:textId="7D8D79E5" w:rsidR="00EA18C2" w:rsidRPr="00F2490F" w:rsidRDefault="00EA18C2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27B8AC" w14:textId="5B7E065A" w:rsidR="00EA18C2" w:rsidRDefault="00C36C31" w:rsidP="00EA18C2"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E4A833" w14:textId="47569DC3" w:rsidR="00EA18C2" w:rsidRDefault="00EA18C2" w:rsidP="00EA18C2">
            <w:r>
              <w:rPr>
                <w:rFonts w:hint="eastAsia"/>
              </w:rPr>
              <w:t>1</w:t>
            </w:r>
            <w:r w:rsidR="00C36C31">
              <w:t>78</w:t>
            </w:r>
            <w:r>
              <w:t>/1</w:t>
            </w:r>
            <w:r w:rsidR="00C36C31">
              <w:t>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B15A756" w14:textId="4F8FD92F" w:rsidR="00EA18C2" w:rsidRDefault="00EA18C2" w:rsidP="00EA18C2">
            <w:r>
              <w:rPr>
                <w:rFonts w:hint="eastAsia"/>
              </w:rPr>
              <w:t>0</w:t>
            </w:r>
            <w:r>
              <w:t>.7</w:t>
            </w:r>
            <w:r w:rsidR="00C36C31"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8C15CFE" w14:textId="3CC315A6" w:rsidR="00EA18C2" w:rsidRDefault="00EA18C2" w:rsidP="00EA18C2">
            <w:r>
              <w:rPr>
                <w:rFonts w:hint="eastAsia"/>
              </w:rPr>
              <w:t>(</w:t>
            </w:r>
            <w:r>
              <w:t>0.3</w:t>
            </w:r>
            <w:r w:rsidR="00C36C31">
              <w:t>7</w:t>
            </w:r>
            <w:r>
              <w:t>,1.</w:t>
            </w:r>
            <w:r w:rsidR="00C36C31">
              <w:t>06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4BD1940" w14:textId="2322469E" w:rsidR="00EA18C2" w:rsidRDefault="00C36C31" w:rsidP="00EA18C2">
            <w:r>
              <w:t>&lt;</w:t>
            </w:r>
            <w:r w:rsidR="00EA18C2">
              <w:rPr>
                <w:rFonts w:hint="eastAsia"/>
              </w:rPr>
              <w:t>0</w:t>
            </w:r>
            <w:r w:rsidR="00EA18C2">
              <w:t>.0001</w:t>
            </w:r>
          </w:p>
        </w:tc>
        <w:tc>
          <w:tcPr>
            <w:tcW w:w="824" w:type="dxa"/>
            <w:tcBorders>
              <w:left w:val="nil"/>
            </w:tcBorders>
          </w:tcPr>
          <w:p w14:paraId="0CCD01A6" w14:textId="7B5617E1" w:rsidR="00EA18C2" w:rsidRDefault="00EA18C2" w:rsidP="00EA18C2">
            <w:r>
              <w:rPr>
                <w:rFonts w:hint="eastAsia"/>
              </w:rPr>
              <w:t>5</w:t>
            </w:r>
            <w:r w:rsidR="00C36C31">
              <w:t>7</w:t>
            </w:r>
            <w:r w:rsidR="00C91B60">
              <w:t>%</w:t>
            </w:r>
          </w:p>
        </w:tc>
      </w:tr>
      <w:tr w:rsidR="006D74BF" w14:paraId="7BACEFB4" w14:textId="2FC4FC65" w:rsidTr="004C2670">
        <w:tc>
          <w:tcPr>
            <w:tcW w:w="1702" w:type="dxa"/>
            <w:tcBorders>
              <w:right w:val="nil"/>
            </w:tcBorders>
          </w:tcPr>
          <w:p w14:paraId="6417178D" w14:textId="6AC4923D" w:rsidR="00EA18C2" w:rsidRPr="00F2490F" w:rsidRDefault="00EA18C2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EF6891" w14:textId="3C3883B0" w:rsidR="00EA18C2" w:rsidRPr="00F2490F" w:rsidRDefault="00EA18C2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8B758A" w14:textId="66A7CC7D" w:rsidR="00EA18C2" w:rsidRDefault="00EA18C2" w:rsidP="00EA18C2">
            <w:r>
              <w:rPr>
                <w:rFonts w:hint="eastAsi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291A6E" w14:textId="5652A229" w:rsidR="00EA18C2" w:rsidRDefault="00EA18C2" w:rsidP="00EA18C2">
            <w:r>
              <w:rPr>
                <w:rFonts w:hint="eastAsia"/>
              </w:rPr>
              <w:t>7</w:t>
            </w:r>
            <w:r>
              <w:t>8/93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E7CBFF" w14:textId="182DECB7" w:rsidR="00EA18C2" w:rsidRDefault="00EA18C2" w:rsidP="00EA18C2">
            <w:r>
              <w:rPr>
                <w:rFonts w:hint="eastAsia"/>
              </w:rPr>
              <w:t>0</w:t>
            </w:r>
            <w:r>
              <w:t>.61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0289CDE8" w14:textId="7C024A90" w:rsidR="00EA18C2" w:rsidRDefault="00EA18C2" w:rsidP="00EA18C2">
            <w:r>
              <w:rPr>
                <w:rFonts w:hint="eastAsia"/>
              </w:rPr>
              <w:t>(</w:t>
            </w:r>
            <w:r>
              <w:t>0.09,1.14)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4943361" w14:textId="6E69200A" w:rsidR="00EA18C2" w:rsidRDefault="00EA18C2" w:rsidP="00EA18C2">
            <w:r>
              <w:rPr>
                <w:rFonts w:hint="eastAsia"/>
              </w:rPr>
              <w:t>0</w:t>
            </w:r>
            <w:r>
              <w:t>.02</w:t>
            </w:r>
          </w:p>
        </w:tc>
        <w:tc>
          <w:tcPr>
            <w:tcW w:w="824" w:type="dxa"/>
            <w:tcBorders>
              <w:left w:val="nil"/>
            </w:tcBorders>
          </w:tcPr>
          <w:p w14:paraId="33138649" w14:textId="2295FD59" w:rsidR="00EA18C2" w:rsidRDefault="00EA18C2" w:rsidP="00EA18C2">
            <w:r>
              <w:rPr>
                <w:rFonts w:hint="eastAsia"/>
              </w:rPr>
              <w:t>5</w:t>
            </w:r>
            <w:r>
              <w:t>2</w:t>
            </w:r>
            <w:r w:rsidR="00C91B60">
              <w:t>%</w:t>
            </w:r>
          </w:p>
        </w:tc>
      </w:tr>
      <w:tr w:rsidR="006D74BF" w14:paraId="5D16884E" w14:textId="0F135EF6" w:rsidTr="004C2670">
        <w:tc>
          <w:tcPr>
            <w:tcW w:w="1702" w:type="dxa"/>
            <w:tcBorders>
              <w:right w:val="nil"/>
            </w:tcBorders>
          </w:tcPr>
          <w:p w14:paraId="38AE1EDA" w14:textId="77777777" w:rsidR="00EA18C2" w:rsidRPr="00F2490F" w:rsidRDefault="00EA18C2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E26BDD" w14:textId="5E006FCB" w:rsidR="00EA18C2" w:rsidRPr="00F2490F" w:rsidRDefault="00EA18C2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50A885" w14:textId="4E5CC45B" w:rsidR="00EA18C2" w:rsidRDefault="00EA18C2" w:rsidP="00EA18C2">
            <w:r>
              <w:rPr>
                <w:rFonts w:hint="eastAsi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5DC8BD" w14:textId="327AE3F2" w:rsidR="00EA18C2" w:rsidRDefault="00EA18C2" w:rsidP="00EA18C2">
            <w:r>
              <w:rPr>
                <w:rFonts w:hint="eastAsia"/>
              </w:rPr>
              <w:t>5</w:t>
            </w:r>
            <w:r>
              <w:t>18/611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EACD02" w14:textId="61A213F6" w:rsidR="00EA18C2" w:rsidRDefault="00EA18C2" w:rsidP="00EA18C2">
            <w:r>
              <w:rPr>
                <w:rFonts w:hint="eastAsia"/>
              </w:rPr>
              <w:t>0</w:t>
            </w:r>
            <w:r>
              <w:t>.21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2C7911B" w14:textId="140D645A" w:rsidR="00EA18C2" w:rsidRDefault="00EA18C2" w:rsidP="00EA18C2">
            <w:r>
              <w:rPr>
                <w:rFonts w:hint="eastAsia"/>
              </w:rPr>
              <w:t>(</w:t>
            </w:r>
            <w:r>
              <w:t>-0.00,0.42)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103121B" w14:textId="43EB6EDB" w:rsidR="00EA18C2" w:rsidRDefault="00EA18C2" w:rsidP="00EA18C2"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824" w:type="dxa"/>
            <w:tcBorders>
              <w:left w:val="nil"/>
            </w:tcBorders>
          </w:tcPr>
          <w:p w14:paraId="752EBEEF" w14:textId="6F2507C9" w:rsidR="00EA18C2" w:rsidRDefault="00EA18C2" w:rsidP="00EA18C2">
            <w:r>
              <w:rPr>
                <w:rFonts w:hint="eastAsia"/>
              </w:rPr>
              <w:t>5</w:t>
            </w:r>
            <w:r>
              <w:t>9</w:t>
            </w:r>
            <w:r w:rsidR="00C91B60">
              <w:t>%</w:t>
            </w:r>
          </w:p>
        </w:tc>
      </w:tr>
      <w:tr w:rsidR="006D410C" w14:paraId="74555FFE" w14:textId="1D5FC02D" w:rsidTr="00B57CBB">
        <w:tc>
          <w:tcPr>
            <w:tcW w:w="8647" w:type="dxa"/>
            <w:gridSpan w:val="8"/>
          </w:tcPr>
          <w:p w14:paraId="7D5C40CE" w14:textId="42DA9C99" w:rsidR="006D410C" w:rsidRDefault="006D410C">
            <w:r w:rsidRPr="00F2490F">
              <w:rPr>
                <w:rFonts w:ascii="Times New Roman" w:hAnsi="Times New Roman" w:cs="Times New Roman"/>
              </w:rPr>
              <w:t>Executive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490F">
              <w:rPr>
                <w:rFonts w:ascii="Times New Roman" w:hAnsi="Times New Roman" w:cs="Times New Roman"/>
              </w:rPr>
              <w:t>function</w:t>
            </w:r>
          </w:p>
        </w:tc>
      </w:tr>
      <w:tr w:rsidR="006D74BF" w14:paraId="7BD8EB99" w14:textId="572F2375" w:rsidTr="004C2670">
        <w:tc>
          <w:tcPr>
            <w:tcW w:w="1702" w:type="dxa"/>
            <w:tcBorders>
              <w:right w:val="nil"/>
            </w:tcBorders>
          </w:tcPr>
          <w:p w14:paraId="399A3240" w14:textId="0E8BDFF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868668" w14:textId="5F20D0A0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DF36B9" w14:textId="2827F182" w:rsidR="00C5374B" w:rsidRDefault="00EA18C2" w:rsidP="003A438A">
            <w:r>
              <w:rPr>
                <w:rFonts w:hint="eastAsi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432342" w14:textId="5993F465" w:rsidR="00C5374B" w:rsidRDefault="003B45C4" w:rsidP="003A438A">
            <w:r>
              <w:rPr>
                <w:rFonts w:hint="eastAsia"/>
              </w:rPr>
              <w:t>9</w:t>
            </w:r>
            <w:r>
              <w:t>3/88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AC82D3" w14:textId="2967AA68" w:rsidR="00C5374B" w:rsidRDefault="003B45C4" w:rsidP="003A438A">
            <w:r>
              <w:rPr>
                <w:rFonts w:hint="eastAsia"/>
              </w:rPr>
              <w:t>0</w:t>
            </w:r>
            <w:r>
              <w:t>.39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F23CF6A" w14:textId="49F17789" w:rsidR="00C5374B" w:rsidRDefault="003B45C4" w:rsidP="003A438A">
            <w:r>
              <w:t>(</w:t>
            </w:r>
            <w:r>
              <w:rPr>
                <w:rFonts w:hint="eastAsia"/>
              </w:rPr>
              <w:t>0</w:t>
            </w:r>
            <w:r>
              <w:t>.09,0.69)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0B55D11" w14:textId="367B54C0" w:rsidR="00C5374B" w:rsidRDefault="003B45C4" w:rsidP="003A438A"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824" w:type="dxa"/>
            <w:tcBorders>
              <w:left w:val="nil"/>
            </w:tcBorders>
          </w:tcPr>
          <w:p w14:paraId="46702CD3" w14:textId="4FB22A3C" w:rsidR="00C5374B" w:rsidRDefault="003B45C4" w:rsidP="003A438A">
            <w:r>
              <w:rPr>
                <w:rFonts w:hint="eastAsia"/>
              </w:rPr>
              <w:t>6</w:t>
            </w:r>
            <w:r w:rsidR="00C91B60">
              <w:t>%</w:t>
            </w:r>
          </w:p>
        </w:tc>
      </w:tr>
      <w:tr w:rsidR="006D74BF" w14:paraId="37A009B3" w14:textId="58747504" w:rsidTr="004C2670">
        <w:tc>
          <w:tcPr>
            <w:tcW w:w="1702" w:type="dxa"/>
            <w:tcBorders>
              <w:right w:val="nil"/>
            </w:tcBorders>
          </w:tcPr>
          <w:p w14:paraId="69B10BD8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2042C6" w14:textId="08FC3C46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AE6F96" w14:textId="1F68CC1B" w:rsidR="00C5374B" w:rsidRDefault="00EA18C2" w:rsidP="003A438A"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FB962B" w14:textId="71582980" w:rsidR="00C5374B" w:rsidRDefault="003B45C4" w:rsidP="003A438A">
            <w:r>
              <w:rPr>
                <w:rFonts w:hint="eastAsia"/>
              </w:rPr>
              <w:t>8</w:t>
            </w:r>
            <w:r>
              <w:t>7/93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CBCF72B" w14:textId="0C567901" w:rsidR="00C5374B" w:rsidRDefault="003B45C4" w:rsidP="003A438A">
            <w:r>
              <w:rPr>
                <w:rFonts w:hint="eastAsia"/>
              </w:rPr>
              <w:t>0</w:t>
            </w:r>
            <w:r>
              <w:t>.24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862F6B9" w14:textId="75FC9FA6" w:rsidR="00C5374B" w:rsidRDefault="003B45C4" w:rsidP="003A438A">
            <w:r>
              <w:rPr>
                <w:rFonts w:hint="eastAsia"/>
              </w:rPr>
              <w:t>(</w:t>
            </w:r>
            <w:r>
              <w:t>-0.06,0.53)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23CD994" w14:textId="44AD4F46" w:rsidR="00C5374B" w:rsidRDefault="003B45C4" w:rsidP="003A438A">
            <w:r>
              <w:rPr>
                <w:rFonts w:hint="eastAsia"/>
              </w:rPr>
              <w:t>0</w:t>
            </w:r>
            <w:r>
              <w:t>.</w:t>
            </w:r>
            <w:r w:rsidR="00CE0F33">
              <w:t>12</w:t>
            </w:r>
          </w:p>
        </w:tc>
        <w:tc>
          <w:tcPr>
            <w:tcW w:w="824" w:type="dxa"/>
            <w:tcBorders>
              <w:left w:val="nil"/>
            </w:tcBorders>
          </w:tcPr>
          <w:p w14:paraId="06B9F68B" w14:textId="010B15AB" w:rsidR="00C5374B" w:rsidRDefault="003B45C4" w:rsidP="003A438A">
            <w:r>
              <w:rPr>
                <w:rFonts w:hint="eastAsia"/>
              </w:rPr>
              <w:t>0</w:t>
            </w:r>
            <w:r w:rsidR="00C91B60">
              <w:t>%</w:t>
            </w:r>
          </w:p>
        </w:tc>
      </w:tr>
      <w:tr w:rsidR="006D74BF" w14:paraId="06445785" w14:textId="2733EF0A" w:rsidTr="004C2670">
        <w:tc>
          <w:tcPr>
            <w:tcW w:w="1702" w:type="dxa"/>
            <w:tcBorders>
              <w:right w:val="nil"/>
            </w:tcBorders>
          </w:tcPr>
          <w:p w14:paraId="03364056" w14:textId="0CDBECAF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4ECEC6" w14:textId="08F0743A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5F703B" w14:textId="126AE1C5" w:rsidR="00C5374B" w:rsidRDefault="00EA18C2" w:rsidP="003A438A"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6139F0" w14:textId="0813BD31" w:rsidR="00C5374B" w:rsidRDefault="003B45C4" w:rsidP="003A438A">
            <w:r>
              <w:rPr>
                <w:rFonts w:hint="eastAsia"/>
              </w:rPr>
              <w:t>2</w:t>
            </w:r>
            <w:r>
              <w:t>89/279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DF86FFF" w14:textId="699BF345" w:rsidR="00C5374B" w:rsidRDefault="003B45C4" w:rsidP="003A438A">
            <w:r>
              <w:rPr>
                <w:rFonts w:hint="eastAsia"/>
              </w:rPr>
              <w:t>0</w:t>
            </w:r>
            <w:r>
              <w:t>.27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EED723C" w14:textId="3F5E7F5E" w:rsidR="00C5374B" w:rsidRDefault="003B45C4" w:rsidP="003A438A">
            <w:r>
              <w:rPr>
                <w:rFonts w:hint="eastAsia"/>
              </w:rPr>
              <w:t>(</w:t>
            </w:r>
            <w:r>
              <w:t>-0.08,0.62)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33E4FE61" w14:textId="6CA8CDE5" w:rsidR="00C5374B" w:rsidRDefault="003B45C4" w:rsidP="003A438A">
            <w:r>
              <w:rPr>
                <w:rFonts w:hint="eastAsia"/>
              </w:rPr>
              <w:t>0</w:t>
            </w:r>
            <w:r>
              <w:t>.13</w:t>
            </w:r>
          </w:p>
        </w:tc>
        <w:tc>
          <w:tcPr>
            <w:tcW w:w="824" w:type="dxa"/>
            <w:tcBorders>
              <w:left w:val="nil"/>
            </w:tcBorders>
          </w:tcPr>
          <w:p w14:paraId="0E66237C" w14:textId="214AFABE" w:rsidR="00C5374B" w:rsidRDefault="003B45C4" w:rsidP="003A438A">
            <w:r>
              <w:rPr>
                <w:rFonts w:hint="eastAsia"/>
              </w:rPr>
              <w:t>7</w:t>
            </w:r>
            <w:r>
              <w:t>2</w:t>
            </w:r>
            <w:r w:rsidR="00C91B60">
              <w:t>%</w:t>
            </w:r>
          </w:p>
        </w:tc>
      </w:tr>
      <w:tr w:rsidR="006D74BF" w14:paraId="112328AB" w14:textId="7F6BFF25" w:rsidTr="004C2670">
        <w:tc>
          <w:tcPr>
            <w:tcW w:w="1702" w:type="dxa"/>
            <w:tcBorders>
              <w:right w:val="nil"/>
            </w:tcBorders>
          </w:tcPr>
          <w:p w14:paraId="782C1A52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FAB0E7" w14:textId="268EB15A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61642A" w14:textId="7AE165BB" w:rsidR="00C5374B" w:rsidRDefault="00EA18C2" w:rsidP="003A438A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4C555B" w14:textId="5E71A66F" w:rsidR="00C5374B" w:rsidRDefault="003B45C4" w:rsidP="003A438A">
            <w:r>
              <w:rPr>
                <w:rFonts w:hint="eastAsia"/>
              </w:rPr>
              <w:t>4</w:t>
            </w:r>
            <w:r>
              <w:t>84/497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736372" w14:textId="3808C4EE" w:rsidR="00C5374B" w:rsidRDefault="003B45C4" w:rsidP="003A438A">
            <w:r>
              <w:rPr>
                <w:rFonts w:hint="eastAsia"/>
              </w:rPr>
              <w:t>0</w:t>
            </w:r>
            <w:r>
              <w:t>.22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9BADFA8" w14:textId="69811A59" w:rsidR="00C5374B" w:rsidRDefault="003B45C4" w:rsidP="003A438A">
            <w:r>
              <w:rPr>
                <w:rFonts w:hint="eastAsia"/>
              </w:rPr>
              <w:t>(</w:t>
            </w:r>
            <w:r>
              <w:t>-0.07,0.51)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0C4C6F4" w14:textId="39036A2F" w:rsidR="00C5374B" w:rsidRDefault="003B45C4" w:rsidP="003A438A">
            <w:r>
              <w:rPr>
                <w:rFonts w:hint="eastAsia"/>
              </w:rPr>
              <w:t>0</w:t>
            </w:r>
            <w:r>
              <w:t>.14</w:t>
            </w:r>
          </w:p>
        </w:tc>
        <w:tc>
          <w:tcPr>
            <w:tcW w:w="824" w:type="dxa"/>
            <w:tcBorders>
              <w:left w:val="nil"/>
            </w:tcBorders>
          </w:tcPr>
          <w:p w14:paraId="6D2829FF" w14:textId="30C890B9" w:rsidR="00C5374B" w:rsidRDefault="003B45C4" w:rsidP="003A438A">
            <w:r>
              <w:rPr>
                <w:rFonts w:hint="eastAsia"/>
              </w:rPr>
              <w:t>7</w:t>
            </w:r>
            <w:r>
              <w:t>9</w:t>
            </w:r>
            <w:r w:rsidR="003F26AD">
              <w:t>%</w:t>
            </w:r>
          </w:p>
        </w:tc>
      </w:tr>
      <w:tr w:rsidR="006D410C" w14:paraId="4C006A88" w14:textId="38E009B5" w:rsidTr="00D20EE8">
        <w:tc>
          <w:tcPr>
            <w:tcW w:w="8647" w:type="dxa"/>
            <w:gridSpan w:val="8"/>
          </w:tcPr>
          <w:p w14:paraId="05E13827" w14:textId="08A858B4" w:rsidR="006D410C" w:rsidRDefault="006D410C">
            <w:r w:rsidRPr="00F2490F">
              <w:rPr>
                <w:rFonts w:ascii="Times New Roman" w:hAnsi="Times New Roman" w:cs="Times New Roman"/>
              </w:rPr>
              <w:t>Language function</w:t>
            </w:r>
          </w:p>
        </w:tc>
      </w:tr>
      <w:tr w:rsidR="006D74BF" w14:paraId="0901821C" w14:textId="2C33EA04" w:rsidTr="004C2670">
        <w:tc>
          <w:tcPr>
            <w:tcW w:w="1702" w:type="dxa"/>
            <w:tcBorders>
              <w:right w:val="nil"/>
            </w:tcBorders>
          </w:tcPr>
          <w:p w14:paraId="1EBC7D43" w14:textId="04430641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1E47DC" w14:textId="0BA79058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B79890" w14:textId="3408A591" w:rsidR="00C5374B" w:rsidRDefault="00EA18C2" w:rsidP="003A438A"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64BDC0" w14:textId="3F6F483D" w:rsidR="00C5374B" w:rsidRDefault="00621098" w:rsidP="003A438A">
            <w:r>
              <w:rPr>
                <w:rFonts w:hint="eastAsia"/>
              </w:rPr>
              <w:t>1</w:t>
            </w:r>
            <w:r>
              <w:t>29/144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D06F1B" w14:textId="10CE230C" w:rsidR="00C5374B" w:rsidRDefault="00621098" w:rsidP="003A438A">
            <w:r>
              <w:rPr>
                <w:rFonts w:hint="eastAsia"/>
              </w:rPr>
              <w:t>1</w:t>
            </w:r>
            <w:r>
              <w:t>.08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60431821" w14:textId="292F4DA2" w:rsidR="00C5374B" w:rsidRDefault="00621098" w:rsidP="003A438A">
            <w:r>
              <w:rPr>
                <w:rFonts w:hint="eastAsia"/>
              </w:rPr>
              <w:t>(</w:t>
            </w:r>
            <w:r>
              <w:t>0.48,1.69)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67B56F2E" w14:textId="4C956930" w:rsidR="00C5374B" w:rsidRDefault="00621098" w:rsidP="003A438A">
            <w:r>
              <w:rPr>
                <w:rFonts w:hint="eastAsia"/>
              </w:rPr>
              <w:t>0</w:t>
            </w:r>
            <w:r>
              <w:t>.0005</w:t>
            </w:r>
          </w:p>
        </w:tc>
        <w:tc>
          <w:tcPr>
            <w:tcW w:w="824" w:type="dxa"/>
            <w:tcBorders>
              <w:left w:val="nil"/>
            </w:tcBorders>
          </w:tcPr>
          <w:p w14:paraId="5EA5579E" w14:textId="548218A6" w:rsidR="00C5374B" w:rsidRDefault="00621098" w:rsidP="003A438A">
            <w:r>
              <w:rPr>
                <w:rFonts w:hint="eastAsia"/>
              </w:rPr>
              <w:t>8</w:t>
            </w:r>
            <w:r>
              <w:t>0</w:t>
            </w:r>
            <w:r w:rsidR="00C91B60">
              <w:t>%</w:t>
            </w:r>
          </w:p>
        </w:tc>
      </w:tr>
      <w:tr w:rsidR="006D74BF" w14:paraId="62305A5C" w14:textId="081F4322" w:rsidTr="004C2670">
        <w:tc>
          <w:tcPr>
            <w:tcW w:w="1702" w:type="dxa"/>
            <w:tcBorders>
              <w:right w:val="nil"/>
            </w:tcBorders>
          </w:tcPr>
          <w:p w14:paraId="2E55E091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94E767" w14:textId="3296F8F1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7E3441" w14:textId="0FD20EC9" w:rsidR="00C5374B" w:rsidRDefault="00C36C31" w:rsidP="003A438A">
            <w: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A799A6" w14:textId="6938A829" w:rsidR="00C5374B" w:rsidRDefault="00C36C31" w:rsidP="003A438A">
            <w:r>
              <w:t>54</w:t>
            </w:r>
            <w:r w:rsidR="00621098">
              <w:t>/</w:t>
            </w:r>
            <w: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BE4ED9" w14:textId="16D42834" w:rsidR="00C5374B" w:rsidRDefault="00621098" w:rsidP="003A438A">
            <w:r>
              <w:rPr>
                <w:rFonts w:hint="eastAsia"/>
              </w:rPr>
              <w:t>0</w:t>
            </w:r>
            <w:r>
              <w:t>.</w:t>
            </w:r>
            <w:r w:rsidR="00C36C31">
              <w:t>61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11E390A2" w14:textId="563E516F" w:rsidR="00C5374B" w:rsidRDefault="00621098" w:rsidP="003A438A">
            <w:r>
              <w:rPr>
                <w:rFonts w:hint="eastAsia"/>
              </w:rPr>
              <w:t>(</w:t>
            </w:r>
            <w:r>
              <w:t>-0.</w:t>
            </w:r>
            <w:r w:rsidR="00C36C31">
              <w:t>07</w:t>
            </w:r>
            <w:r>
              <w:t>,</w:t>
            </w:r>
            <w:r w:rsidR="00C36C31">
              <w:t>1.29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447791A" w14:textId="407B1539" w:rsidR="00C5374B" w:rsidRDefault="00621098" w:rsidP="003A438A">
            <w:r>
              <w:rPr>
                <w:rFonts w:hint="eastAsia"/>
              </w:rPr>
              <w:t>0</w:t>
            </w:r>
            <w:r>
              <w:t>.</w:t>
            </w:r>
            <w:r w:rsidR="00C36C31">
              <w:t>08</w:t>
            </w:r>
          </w:p>
        </w:tc>
        <w:tc>
          <w:tcPr>
            <w:tcW w:w="824" w:type="dxa"/>
            <w:tcBorders>
              <w:left w:val="nil"/>
            </w:tcBorders>
          </w:tcPr>
          <w:p w14:paraId="325F370F" w14:textId="6E949E85" w:rsidR="00C5374B" w:rsidRDefault="00C36C31" w:rsidP="003A438A">
            <w:r>
              <w:t>61</w:t>
            </w:r>
            <w:r w:rsidR="00C91B60">
              <w:t>%</w:t>
            </w:r>
          </w:p>
        </w:tc>
      </w:tr>
      <w:tr w:rsidR="006D74BF" w14:paraId="089853A7" w14:textId="09D00DC6" w:rsidTr="004C2670">
        <w:tc>
          <w:tcPr>
            <w:tcW w:w="1702" w:type="dxa"/>
            <w:tcBorders>
              <w:right w:val="nil"/>
            </w:tcBorders>
          </w:tcPr>
          <w:p w14:paraId="0F1E6AFF" w14:textId="143A30EC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FB5F61" w14:textId="36592715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86BC31" w14:textId="6E827ECC" w:rsidR="00C5374B" w:rsidRDefault="00EA18C2" w:rsidP="003A438A">
            <w:r>
              <w:rPr>
                <w:rFonts w:hint="eastAsi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EE873B" w14:textId="162888F2" w:rsidR="00C5374B" w:rsidRDefault="00621098" w:rsidP="003A438A">
            <w:r>
              <w:rPr>
                <w:rFonts w:hint="eastAsia"/>
              </w:rPr>
              <w:t>2</w:t>
            </w:r>
            <w:r>
              <w:t>98/287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C6BDC6" w14:textId="51EE07A5" w:rsidR="00C5374B" w:rsidRDefault="00621098" w:rsidP="003A438A">
            <w:r>
              <w:rPr>
                <w:rFonts w:hint="eastAsia"/>
              </w:rPr>
              <w:t>0</w:t>
            </w:r>
            <w:r>
              <w:t>.68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556B1884" w14:textId="122910DC" w:rsidR="00C5374B" w:rsidRDefault="00621098" w:rsidP="003A438A">
            <w:r>
              <w:rPr>
                <w:rFonts w:hint="eastAsia"/>
              </w:rPr>
              <w:t>(</w:t>
            </w:r>
            <w:r>
              <w:t>0.09,1.27)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CDBB82F" w14:textId="7BE64533" w:rsidR="00C5374B" w:rsidRDefault="00621098" w:rsidP="003A438A">
            <w:r>
              <w:rPr>
                <w:rFonts w:hint="eastAsia"/>
              </w:rPr>
              <w:t>0</w:t>
            </w:r>
            <w:r>
              <w:t>.02</w:t>
            </w:r>
          </w:p>
        </w:tc>
        <w:tc>
          <w:tcPr>
            <w:tcW w:w="824" w:type="dxa"/>
            <w:tcBorders>
              <w:left w:val="nil"/>
            </w:tcBorders>
          </w:tcPr>
          <w:p w14:paraId="0DAD17CF" w14:textId="62017766" w:rsidR="00C5374B" w:rsidRDefault="00621098" w:rsidP="003A438A">
            <w:r>
              <w:rPr>
                <w:rFonts w:hint="eastAsia"/>
              </w:rPr>
              <w:t>9</w:t>
            </w:r>
            <w:r>
              <w:t>0</w:t>
            </w:r>
            <w:r w:rsidR="00C91B60">
              <w:t>%</w:t>
            </w:r>
          </w:p>
        </w:tc>
      </w:tr>
      <w:tr w:rsidR="006D74BF" w14:paraId="3A64E044" w14:textId="4477207D" w:rsidTr="004C2670">
        <w:tc>
          <w:tcPr>
            <w:tcW w:w="1702" w:type="dxa"/>
            <w:tcBorders>
              <w:right w:val="nil"/>
            </w:tcBorders>
          </w:tcPr>
          <w:p w14:paraId="29DE990E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A27F9B" w14:textId="4D3EBCE1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064F21" w14:textId="1F474E93" w:rsidR="00C5374B" w:rsidRDefault="00EA18C2" w:rsidP="003A438A"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165519" w14:textId="4EA3A7D7" w:rsidR="00C5374B" w:rsidRDefault="00621098" w:rsidP="003A438A">
            <w:r>
              <w:rPr>
                <w:rFonts w:hint="eastAsia"/>
              </w:rPr>
              <w:t>4</w:t>
            </w:r>
            <w:r>
              <w:t>06/401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CB44B9" w14:textId="16EE39A6" w:rsidR="00C5374B" w:rsidRDefault="00621098" w:rsidP="003A438A">
            <w:r>
              <w:rPr>
                <w:rFonts w:hint="eastAsia"/>
              </w:rPr>
              <w:t>0</w:t>
            </w:r>
            <w:r>
              <w:t>.08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118403B" w14:textId="19CA2AAB" w:rsidR="00C5374B" w:rsidRDefault="00621098" w:rsidP="003A438A">
            <w:r>
              <w:rPr>
                <w:rFonts w:hint="eastAsia"/>
              </w:rPr>
              <w:t>(</w:t>
            </w:r>
            <w:r>
              <w:t>-0.11,0.27)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D272879" w14:textId="2726B599" w:rsidR="00C5374B" w:rsidRDefault="00621098" w:rsidP="003A438A">
            <w:r>
              <w:rPr>
                <w:rFonts w:hint="eastAsia"/>
              </w:rPr>
              <w:t>0</w:t>
            </w:r>
            <w:r>
              <w:t>.41</w:t>
            </w:r>
          </w:p>
        </w:tc>
        <w:tc>
          <w:tcPr>
            <w:tcW w:w="824" w:type="dxa"/>
            <w:tcBorders>
              <w:left w:val="nil"/>
            </w:tcBorders>
          </w:tcPr>
          <w:p w14:paraId="29262F68" w14:textId="6D4E7904" w:rsidR="00C5374B" w:rsidRDefault="00621098" w:rsidP="003A438A">
            <w:r>
              <w:rPr>
                <w:rFonts w:hint="eastAsia"/>
              </w:rPr>
              <w:t>3</w:t>
            </w:r>
            <w:r>
              <w:t>6</w:t>
            </w:r>
            <w:r w:rsidR="00C91B60">
              <w:t>%</w:t>
            </w:r>
          </w:p>
        </w:tc>
      </w:tr>
      <w:tr w:rsidR="006D410C" w14:paraId="1C3AC6AC" w14:textId="38F57403" w:rsidTr="004F6A2B">
        <w:tc>
          <w:tcPr>
            <w:tcW w:w="8647" w:type="dxa"/>
            <w:gridSpan w:val="8"/>
          </w:tcPr>
          <w:p w14:paraId="3B7058A7" w14:textId="3615551B" w:rsidR="006D410C" w:rsidRDefault="006D410C">
            <w:r w:rsidRPr="00F2490F">
              <w:rPr>
                <w:rFonts w:ascii="Times New Roman" w:hAnsi="Times New Roman" w:cs="Times New Roman"/>
              </w:rPr>
              <w:t>Attention function</w:t>
            </w:r>
          </w:p>
        </w:tc>
      </w:tr>
      <w:tr w:rsidR="006D74BF" w14:paraId="493C4566" w14:textId="6005D608" w:rsidTr="004C2670">
        <w:tc>
          <w:tcPr>
            <w:tcW w:w="1702" w:type="dxa"/>
            <w:tcBorders>
              <w:right w:val="nil"/>
            </w:tcBorders>
          </w:tcPr>
          <w:p w14:paraId="246D095F" w14:textId="460FD14D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0D5416" w14:textId="153D236D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5F89E9" w14:textId="0D9E17A0" w:rsidR="00C5374B" w:rsidRDefault="00EA18C2" w:rsidP="003A438A">
            <w:r>
              <w:rPr>
                <w:rFonts w:hint="eastAsi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3A9926" w14:textId="57FC916D" w:rsidR="00C5374B" w:rsidRDefault="00621098" w:rsidP="003A438A">
            <w:r>
              <w:rPr>
                <w:rFonts w:hint="eastAsia"/>
              </w:rPr>
              <w:t>8</w:t>
            </w:r>
            <w:r>
              <w:t>8/86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11F0B1" w14:textId="4B2C9D37" w:rsidR="00C5374B" w:rsidRDefault="00621098" w:rsidP="003A438A">
            <w:r>
              <w:rPr>
                <w:rFonts w:hint="eastAsia"/>
              </w:rPr>
              <w:t>0</w:t>
            </w:r>
            <w:r>
              <w:t>.55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64B7E61" w14:textId="15B8A1EC" w:rsidR="00C5374B" w:rsidRDefault="00621098" w:rsidP="003A438A">
            <w:r>
              <w:rPr>
                <w:rFonts w:hint="eastAsia"/>
              </w:rPr>
              <w:t>(</w:t>
            </w:r>
            <w:r>
              <w:t>0.25,0.86)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54AE9D4B" w14:textId="294C18A5" w:rsidR="00C5374B" w:rsidRDefault="00621098" w:rsidP="003A438A">
            <w:r>
              <w:rPr>
                <w:rFonts w:hint="eastAsia"/>
              </w:rPr>
              <w:t>0</w:t>
            </w:r>
            <w:r>
              <w:t>.0004</w:t>
            </w:r>
          </w:p>
        </w:tc>
        <w:tc>
          <w:tcPr>
            <w:tcW w:w="824" w:type="dxa"/>
            <w:tcBorders>
              <w:left w:val="nil"/>
            </w:tcBorders>
          </w:tcPr>
          <w:p w14:paraId="5AF0E92A" w14:textId="76857D0B" w:rsidR="00C5374B" w:rsidRDefault="00621098" w:rsidP="003A438A">
            <w:r>
              <w:rPr>
                <w:rFonts w:hint="eastAsia"/>
              </w:rPr>
              <w:t>2</w:t>
            </w:r>
            <w:r>
              <w:t>9</w:t>
            </w:r>
            <w:r w:rsidR="00C91B60">
              <w:t>%</w:t>
            </w:r>
          </w:p>
        </w:tc>
      </w:tr>
      <w:tr w:rsidR="006D74BF" w14:paraId="30E0B75C" w14:textId="672DDE8D" w:rsidTr="004C2670">
        <w:tc>
          <w:tcPr>
            <w:tcW w:w="1702" w:type="dxa"/>
            <w:tcBorders>
              <w:right w:val="nil"/>
            </w:tcBorders>
          </w:tcPr>
          <w:p w14:paraId="7AC9AD00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FEE066" w14:textId="1FF7123D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F370C3" w14:textId="42631672" w:rsidR="00C5374B" w:rsidRDefault="00C36C31" w:rsidP="003A438A">
            <w: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39BC29" w14:textId="162A34BE" w:rsidR="00C5374B" w:rsidRDefault="00C36C31" w:rsidP="003A438A">
            <w:r>
              <w:t>69</w:t>
            </w:r>
            <w:r w:rsidR="00621098">
              <w:t>/</w:t>
            </w:r>
            <w: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F44A23" w14:textId="7459EB2F" w:rsidR="00C5374B" w:rsidRDefault="00621098" w:rsidP="003A438A">
            <w:r>
              <w:rPr>
                <w:rFonts w:hint="eastAsia"/>
              </w:rPr>
              <w:t>0</w:t>
            </w:r>
            <w:r>
              <w:t>.2</w:t>
            </w:r>
            <w:r w:rsidR="00C36C31"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4ACCE101" w14:textId="682AC2EF" w:rsidR="00C5374B" w:rsidRDefault="00621098" w:rsidP="003A438A">
            <w:r>
              <w:rPr>
                <w:rFonts w:hint="eastAsia"/>
              </w:rPr>
              <w:t>(</w:t>
            </w:r>
            <w:r>
              <w:t>-0.</w:t>
            </w:r>
            <w:r w:rsidR="00C36C31">
              <w:t>22</w:t>
            </w:r>
            <w:r>
              <w:t>,0.</w:t>
            </w:r>
            <w:r w:rsidR="00C36C31">
              <w:t>78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0FA7522" w14:textId="4F01923D" w:rsidR="00C5374B" w:rsidRDefault="00621098" w:rsidP="003A438A">
            <w:r>
              <w:rPr>
                <w:rFonts w:hint="eastAsia"/>
              </w:rPr>
              <w:t>0</w:t>
            </w:r>
            <w:r>
              <w:t>.2</w:t>
            </w:r>
            <w:r w:rsidR="00C36C31">
              <w:t>8</w:t>
            </w:r>
          </w:p>
        </w:tc>
        <w:tc>
          <w:tcPr>
            <w:tcW w:w="824" w:type="dxa"/>
            <w:tcBorders>
              <w:left w:val="nil"/>
            </w:tcBorders>
          </w:tcPr>
          <w:p w14:paraId="65BFAF72" w14:textId="581D7320" w:rsidR="00C5374B" w:rsidRDefault="00C36C31" w:rsidP="003A438A">
            <w:r>
              <w:t>52</w:t>
            </w:r>
            <w:r w:rsidR="00C91B60">
              <w:t>%</w:t>
            </w:r>
          </w:p>
        </w:tc>
      </w:tr>
      <w:tr w:rsidR="006D74BF" w14:paraId="1115F8FD" w14:textId="05BA9BA8" w:rsidTr="004C2670">
        <w:tc>
          <w:tcPr>
            <w:tcW w:w="1702" w:type="dxa"/>
            <w:tcBorders>
              <w:right w:val="nil"/>
            </w:tcBorders>
          </w:tcPr>
          <w:p w14:paraId="3D59B652" w14:textId="144887FE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B43E7B" w14:textId="6584DB6C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CDD497" w14:textId="7B0624B1" w:rsidR="00C5374B" w:rsidRDefault="00EA18C2" w:rsidP="003A438A"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6191E1" w14:textId="5F98F212" w:rsidR="00C5374B" w:rsidRDefault="00621098" w:rsidP="003A438A">
            <w:r>
              <w:rPr>
                <w:rFonts w:hint="eastAsia"/>
              </w:rPr>
              <w:t>1</w:t>
            </w:r>
            <w:r>
              <w:t>12/98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26233A" w14:textId="74AE192B" w:rsidR="00C5374B" w:rsidRDefault="00621098" w:rsidP="003A438A">
            <w:r>
              <w:rPr>
                <w:rFonts w:hint="eastAsia"/>
              </w:rPr>
              <w:t>0</w:t>
            </w:r>
            <w:r>
              <w:t>.06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052254A5" w14:textId="1BE92BE1" w:rsidR="00C5374B" w:rsidRDefault="00621098" w:rsidP="003A438A">
            <w:r>
              <w:rPr>
                <w:rFonts w:hint="eastAsia"/>
              </w:rPr>
              <w:t>(</w:t>
            </w:r>
            <w:r>
              <w:t>-0.21,0.33)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1C36B96A" w14:textId="3D4D6339" w:rsidR="00C5374B" w:rsidRDefault="00F709BE" w:rsidP="003A438A">
            <w:r>
              <w:rPr>
                <w:rFonts w:hint="eastAsia"/>
              </w:rPr>
              <w:t>0</w:t>
            </w:r>
            <w:r>
              <w:t>.65</w:t>
            </w:r>
          </w:p>
        </w:tc>
        <w:tc>
          <w:tcPr>
            <w:tcW w:w="824" w:type="dxa"/>
            <w:tcBorders>
              <w:left w:val="nil"/>
            </w:tcBorders>
          </w:tcPr>
          <w:p w14:paraId="62F23D71" w14:textId="7BB8628C" w:rsidR="00C5374B" w:rsidRDefault="00F709BE" w:rsidP="003A438A">
            <w:r>
              <w:rPr>
                <w:rFonts w:hint="eastAsia"/>
              </w:rPr>
              <w:t>0</w:t>
            </w:r>
            <w:r w:rsidR="00C91B60">
              <w:t>%</w:t>
            </w:r>
          </w:p>
        </w:tc>
      </w:tr>
      <w:tr w:rsidR="006D74BF" w14:paraId="40362621" w14:textId="022C07D9" w:rsidTr="004C2670">
        <w:tc>
          <w:tcPr>
            <w:tcW w:w="1702" w:type="dxa"/>
            <w:tcBorders>
              <w:right w:val="nil"/>
            </w:tcBorders>
          </w:tcPr>
          <w:p w14:paraId="7BEF1949" w14:textId="77777777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A9F457" w14:textId="3E3B45F2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0F79F4" w14:textId="35BA8A3F" w:rsidR="00C5374B" w:rsidRDefault="00EA18C2" w:rsidP="003A438A"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C6895D" w14:textId="52598532" w:rsidR="00C5374B" w:rsidRDefault="00F709BE" w:rsidP="003A438A">
            <w:r>
              <w:rPr>
                <w:rFonts w:hint="eastAsia"/>
              </w:rPr>
              <w:t>2</w:t>
            </w:r>
            <w:r>
              <w:t>72/274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8909B37" w14:textId="532DB2A1" w:rsidR="00C5374B" w:rsidRDefault="00F709BE" w:rsidP="003A438A">
            <w:r>
              <w:rPr>
                <w:rFonts w:hint="eastAsia"/>
              </w:rPr>
              <w:t>0</w:t>
            </w:r>
            <w:r>
              <w:t>.25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7E9F4C11" w14:textId="12474147" w:rsidR="00C5374B" w:rsidRDefault="00F709BE" w:rsidP="003A438A">
            <w:r>
              <w:rPr>
                <w:rFonts w:hint="eastAsia"/>
              </w:rPr>
              <w:t>(</w:t>
            </w:r>
            <w:r>
              <w:t>-0.03,0.53)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4A91D0F0" w14:textId="6D053790" w:rsidR="00C5374B" w:rsidRDefault="00F709BE" w:rsidP="003A438A">
            <w:r>
              <w:rPr>
                <w:rFonts w:hint="eastAsia"/>
              </w:rPr>
              <w:t>0</w:t>
            </w:r>
            <w:r>
              <w:t>.08</w:t>
            </w:r>
          </w:p>
        </w:tc>
        <w:tc>
          <w:tcPr>
            <w:tcW w:w="824" w:type="dxa"/>
            <w:tcBorders>
              <w:left w:val="nil"/>
            </w:tcBorders>
          </w:tcPr>
          <w:p w14:paraId="6E35C39B" w14:textId="6BA9852D" w:rsidR="00C5374B" w:rsidRDefault="00F709BE" w:rsidP="003A438A">
            <w:r>
              <w:rPr>
                <w:rFonts w:hint="eastAsia"/>
              </w:rPr>
              <w:t>5</w:t>
            </w:r>
            <w:r>
              <w:t>8</w:t>
            </w:r>
            <w:r w:rsidR="00C91B60">
              <w:t>%</w:t>
            </w:r>
          </w:p>
        </w:tc>
      </w:tr>
      <w:tr w:rsidR="006D410C" w14:paraId="381B3B2B" w14:textId="1F9DFEDC" w:rsidTr="00FB21D0">
        <w:tc>
          <w:tcPr>
            <w:tcW w:w="8647" w:type="dxa"/>
            <w:gridSpan w:val="8"/>
          </w:tcPr>
          <w:p w14:paraId="0B46F78C" w14:textId="50BDBB96" w:rsidR="006D410C" w:rsidRDefault="006D410C">
            <w:r w:rsidRPr="00F2490F">
              <w:rPr>
                <w:rFonts w:ascii="Times New Roman" w:hAnsi="Times New Roman" w:cs="Times New Roman"/>
              </w:rPr>
              <w:t>Follow up of global cognition</w:t>
            </w:r>
          </w:p>
        </w:tc>
      </w:tr>
      <w:tr w:rsidR="006D74BF" w14:paraId="7E3D8F65" w14:textId="3C935D1F" w:rsidTr="004C2670">
        <w:tc>
          <w:tcPr>
            <w:tcW w:w="1702" w:type="dxa"/>
            <w:tcBorders>
              <w:right w:val="nil"/>
            </w:tcBorders>
          </w:tcPr>
          <w:p w14:paraId="0D8D6379" w14:textId="60AA8C85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NIBS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2DD98D" w14:textId="344BFF1C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  <w:r w:rsidR="00F709BE" w:rsidRPr="00F2490F">
              <w:rPr>
                <w:rFonts w:ascii="Times New Roman" w:hAnsi="Times New Roman" w:cs="Times New Roman"/>
              </w:rPr>
              <w:t>/MCI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FF995D" w14:textId="3B9B3979" w:rsidR="00C5374B" w:rsidRDefault="00C36C31" w:rsidP="003A438A">
            <w:r>
              <w:t>1</w:t>
            </w:r>
            <w:r w:rsidR="0071063A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AB65E5" w14:textId="0436EEDE" w:rsidR="00C5374B" w:rsidRDefault="00F709BE" w:rsidP="003A438A">
            <w:r>
              <w:rPr>
                <w:rFonts w:hint="eastAsia"/>
              </w:rPr>
              <w:t>1</w:t>
            </w:r>
            <w:r w:rsidR="00C36C31">
              <w:t>84</w:t>
            </w:r>
            <w:r>
              <w:t>/1</w:t>
            </w:r>
            <w:r w:rsidR="00C36C31"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70C541" w14:textId="5CD6CB96" w:rsidR="00C5374B" w:rsidRDefault="00F709BE" w:rsidP="003A438A">
            <w:r>
              <w:rPr>
                <w:rFonts w:hint="eastAsia"/>
              </w:rPr>
              <w:t>0</w:t>
            </w:r>
            <w:r>
              <w:t>.</w:t>
            </w:r>
            <w:r w:rsidR="00C36C31">
              <w:t>52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</w:tcPr>
          <w:p w14:paraId="2C4C17E6" w14:textId="1D257C2F" w:rsidR="00C5374B" w:rsidRDefault="00F709BE" w:rsidP="003A438A">
            <w:r>
              <w:rPr>
                <w:rFonts w:hint="eastAsia"/>
              </w:rPr>
              <w:t>(</w:t>
            </w:r>
            <w:r>
              <w:t>0.</w:t>
            </w:r>
            <w:r w:rsidR="00C36C31">
              <w:t>1</w:t>
            </w:r>
            <w:r>
              <w:t>,0.</w:t>
            </w:r>
            <w:r w:rsidR="00C36C31">
              <w:t>93</w:t>
            </w:r>
            <w: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14:paraId="73BDED03" w14:textId="6879642E" w:rsidR="00C5374B" w:rsidRDefault="00F709BE" w:rsidP="003A438A"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824" w:type="dxa"/>
            <w:tcBorders>
              <w:left w:val="nil"/>
            </w:tcBorders>
          </w:tcPr>
          <w:p w14:paraId="7C684EFE" w14:textId="3608CF18" w:rsidR="00C5374B" w:rsidRDefault="00C36C31" w:rsidP="003A438A">
            <w:r>
              <w:t>71</w:t>
            </w:r>
            <w:r w:rsidR="00963085">
              <w:t>%</w:t>
            </w:r>
          </w:p>
        </w:tc>
      </w:tr>
      <w:tr w:rsidR="006D74BF" w14:paraId="669EFDDF" w14:textId="116B8682" w:rsidTr="004C2670">
        <w:tc>
          <w:tcPr>
            <w:tcW w:w="1702" w:type="dxa"/>
            <w:tcBorders>
              <w:bottom w:val="single" w:sz="8" w:space="0" w:color="auto"/>
              <w:right w:val="nil"/>
            </w:tcBorders>
          </w:tcPr>
          <w:p w14:paraId="6DB45229" w14:textId="5B257840" w:rsidR="00C5374B" w:rsidRPr="00F2490F" w:rsidRDefault="00C5374B" w:rsidP="00C91B60">
            <w:pPr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C0CDFB" w14:textId="0E0DB3DF" w:rsidR="00C5374B" w:rsidRPr="00F2490F" w:rsidRDefault="00C5374B" w:rsidP="00C91B60">
            <w:pPr>
              <w:jc w:val="left"/>
              <w:rPr>
                <w:rFonts w:ascii="Times New Roman" w:hAnsi="Times New Roman" w:cs="Times New Roman"/>
              </w:rPr>
            </w:pPr>
            <w:r w:rsidRPr="00F2490F">
              <w:rPr>
                <w:rFonts w:ascii="Times New Roman" w:hAnsi="Times New Roman" w:cs="Times New Roman"/>
              </w:rPr>
              <w:t>AD</w:t>
            </w:r>
            <w:r w:rsidR="00F709BE" w:rsidRPr="00F2490F">
              <w:rPr>
                <w:rFonts w:ascii="Times New Roman" w:hAnsi="Times New Roman" w:cs="Times New Roman"/>
              </w:rPr>
              <w:t>/MCI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4AADCFE" w14:textId="1AFE16A1" w:rsidR="00C5374B" w:rsidRDefault="00EA18C2" w:rsidP="003A438A"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9ECC8B4" w14:textId="6C84DEB7" w:rsidR="00C5374B" w:rsidRDefault="00F709BE" w:rsidP="003A438A">
            <w:r>
              <w:rPr>
                <w:rFonts w:hint="eastAsia"/>
              </w:rPr>
              <w:t>1</w:t>
            </w:r>
            <w:r>
              <w:t>12/111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DC5F5C" w14:textId="46ACB11A" w:rsidR="00C5374B" w:rsidRDefault="00F709BE" w:rsidP="003A438A">
            <w:r>
              <w:rPr>
                <w:rFonts w:hint="eastAsia"/>
              </w:rPr>
              <w:t>0</w:t>
            </w:r>
            <w:r>
              <w:t>.94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0430837" w14:textId="4F629287" w:rsidR="00C5374B" w:rsidRDefault="00F709BE" w:rsidP="003A438A">
            <w:r>
              <w:rPr>
                <w:rFonts w:hint="eastAsia"/>
              </w:rPr>
              <w:t>(</w:t>
            </w:r>
            <w:r>
              <w:t>0.28,1.6)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8C422E" w14:textId="51624259" w:rsidR="00C5374B" w:rsidRDefault="00F709BE" w:rsidP="003A438A">
            <w:r>
              <w:rPr>
                <w:rFonts w:hint="eastAsia"/>
              </w:rPr>
              <w:t>0</w:t>
            </w:r>
            <w:r>
              <w:t>.005</w:t>
            </w:r>
          </w:p>
        </w:tc>
        <w:tc>
          <w:tcPr>
            <w:tcW w:w="824" w:type="dxa"/>
            <w:tcBorders>
              <w:left w:val="nil"/>
              <w:bottom w:val="single" w:sz="8" w:space="0" w:color="auto"/>
            </w:tcBorders>
          </w:tcPr>
          <w:p w14:paraId="6513DBCD" w14:textId="5D53A8B7" w:rsidR="00C5374B" w:rsidRDefault="00F709BE" w:rsidP="003A438A">
            <w:r>
              <w:rPr>
                <w:rFonts w:hint="eastAsia"/>
              </w:rPr>
              <w:t>8</w:t>
            </w:r>
            <w:r>
              <w:t>0</w:t>
            </w:r>
            <w:r w:rsidR="00963085">
              <w:t>%</w:t>
            </w:r>
          </w:p>
        </w:tc>
      </w:tr>
    </w:tbl>
    <w:p w14:paraId="72F3C6C1" w14:textId="5504B60A" w:rsidR="00782A22" w:rsidRDefault="00E03A33">
      <w:r w:rsidRPr="006129D3">
        <w:rPr>
          <w:rFonts w:ascii="Times New Roman" w:hAnsi="Times New Roman"/>
          <w:color w:val="000000"/>
        </w:rPr>
        <w:t>Noninvasive brain stimulation</w:t>
      </w:r>
      <w:r>
        <w:rPr>
          <w:rFonts w:ascii="Times New Roman" w:hAnsi="Times New Roman"/>
          <w:color w:val="000000"/>
        </w:rPr>
        <w:t xml:space="preserve">, </w:t>
      </w:r>
      <w:r w:rsidRPr="006129D3">
        <w:rPr>
          <w:rFonts w:ascii="Times New Roman" w:hAnsi="Times New Roman"/>
          <w:color w:val="000000"/>
        </w:rPr>
        <w:t>NIBS</w:t>
      </w:r>
      <w:r>
        <w:rPr>
          <w:rFonts w:ascii="Times New Roman" w:hAnsi="Times New Roman" w:hint="eastAsia"/>
          <w:color w:val="000000"/>
        </w:rPr>
        <w:t>;</w:t>
      </w:r>
      <w:r>
        <w:rPr>
          <w:rFonts w:ascii="Times New Roman" w:hAnsi="Times New Roman"/>
          <w:color w:val="000000"/>
        </w:rPr>
        <w:t xml:space="preserve"> P</w:t>
      </w:r>
      <w:r w:rsidRPr="006129D3">
        <w:rPr>
          <w:rFonts w:ascii="Times New Roman" w:hAnsi="Times New Roman"/>
          <w:color w:val="000000"/>
        </w:rPr>
        <w:t>hysical exercise</w:t>
      </w:r>
      <w:r>
        <w:rPr>
          <w:rFonts w:ascii="Times New Roman" w:hAnsi="Times New Roman"/>
          <w:color w:val="000000"/>
        </w:rPr>
        <w:t xml:space="preserve">, </w:t>
      </w:r>
      <w:r w:rsidRPr="006129D3">
        <w:rPr>
          <w:rFonts w:ascii="Times New Roman" w:hAnsi="Times New Roman"/>
          <w:color w:val="000000"/>
        </w:rPr>
        <w:t>PE</w:t>
      </w:r>
      <w:r>
        <w:rPr>
          <w:rFonts w:ascii="Times New Roman" w:hAnsi="Times New Roman"/>
          <w:color w:val="000000"/>
        </w:rPr>
        <w:t xml:space="preserve">; </w:t>
      </w:r>
      <w:r w:rsidRPr="00AE5FBF">
        <w:rPr>
          <w:rFonts w:ascii="Times New Roman" w:hAnsi="Times New Roman"/>
          <w:color w:val="000000"/>
        </w:rPr>
        <w:t>Alzheimer’s Disease</w:t>
      </w:r>
      <w:r>
        <w:rPr>
          <w:rFonts w:ascii="Times New Roman" w:hAnsi="Times New Roman"/>
          <w:color w:val="000000"/>
        </w:rPr>
        <w:t xml:space="preserve">, </w:t>
      </w:r>
      <w:r w:rsidRPr="00AE5FBF">
        <w:rPr>
          <w:rFonts w:ascii="Times New Roman" w:hAnsi="Times New Roman"/>
          <w:color w:val="000000"/>
        </w:rPr>
        <w:t>AD</w:t>
      </w:r>
      <w:r>
        <w:rPr>
          <w:rFonts w:ascii="Times New Roman" w:hAnsi="Times New Roman"/>
          <w:color w:val="000000"/>
        </w:rPr>
        <w:t xml:space="preserve">; </w:t>
      </w:r>
      <w:r w:rsidRPr="00AE5FBF">
        <w:rPr>
          <w:rFonts w:ascii="Times New Roman" w:hAnsi="Times New Roman"/>
          <w:color w:val="000000"/>
        </w:rPr>
        <w:t>Mild cognitive impairment</w:t>
      </w:r>
      <w:r>
        <w:rPr>
          <w:rFonts w:ascii="Times New Roman" w:hAnsi="Times New Roman"/>
          <w:color w:val="000000"/>
        </w:rPr>
        <w:t xml:space="preserve">, </w:t>
      </w:r>
      <w:r w:rsidRPr="00AE5FBF">
        <w:rPr>
          <w:rFonts w:ascii="Times New Roman" w:hAnsi="Times New Roman"/>
          <w:color w:val="000000"/>
        </w:rPr>
        <w:t>MCI</w:t>
      </w:r>
      <w:r>
        <w:rPr>
          <w:rFonts w:ascii="Times New Roman" w:hAnsi="Times New Roman"/>
          <w:color w:val="000000"/>
        </w:rPr>
        <w:t xml:space="preserve">; </w:t>
      </w:r>
      <w:r w:rsidRPr="00E03A33">
        <w:rPr>
          <w:rFonts w:ascii="Times New Roman" w:hAnsi="Times New Roman"/>
          <w:color w:val="000000"/>
        </w:rPr>
        <w:t>Experimental group</w:t>
      </w:r>
      <w:r>
        <w:rPr>
          <w:rFonts w:ascii="Times New Roman" w:hAnsi="Times New Roman"/>
          <w:color w:val="000000"/>
        </w:rPr>
        <w:t>, EG; C</w:t>
      </w:r>
      <w:r w:rsidRPr="00E03A33">
        <w:rPr>
          <w:rFonts w:ascii="Times New Roman" w:hAnsi="Times New Roman"/>
          <w:color w:val="000000"/>
        </w:rPr>
        <w:t>ontrol group</w:t>
      </w:r>
      <w:r>
        <w:rPr>
          <w:rFonts w:ascii="Times New Roman" w:hAnsi="Times New Roman"/>
          <w:color w:val="000000"/>
        </w:rPr>
        <w:t>, C</w:t>
      </w:r>
      <w:r w:rsidR="00004967">
        <w:rPr>
          <w:rFonts w:ascii="Times New Roman" w:hAnsi="Times New Roman"/>
          <w:color w:val="000000"/>
        </w:rPr>
        <w:t>G</w:t>
      </w:r>
      <w:r w:rsidR="003F26AD">
        <w:rPr>
          <w:rFonts w:ascii="Times New Roman" w:hAnsi="Times New Roman"/>
          <w:color w:val="000000"/>
        </w:rPr>
        <w:t xml:space="preserve">; </w:t>
      </w:r>
      <w:r w:rsidR="003F26AD" w:rsidRPr="00604B1C">
        <w:rPr>
          <w:rFonts w:ascii="Times New Roman" w:hAnsi="Times New Roman" w:cs="Times New Roman"/>
        </w:rPr>
        <w:t>Standardized mean difference</w:t>
      </w:r>
      <w:r w:rsidR="003F26AD">
        <w:rPr>
          <w:rFonts w:ascii="Times New Roman" w:hAnsi="Times New Roman" w:cs="Times New Roman"/>
        </w:rPr>
        <w:t xml:space="preserve">, </w:t>
      </w:r>
      <w:r w:rsidR="003F26AD" w:rsidRPr="00604B1C">
        <w:rPr>
          <w:rFonts w:ascii="Times New Roman" w:hAnsi="Times New Roman" w:cs="Times New Roman"/>
        </w:rPr>
        <w:t>SMD</w:t>
      </w:r>
    </w:p>
    <w:sectPr w:rsidR="00782A22" w:rsidSect="00620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61045" w14:textId="77777777" w:rsidR="00F85400" w:rsidRDefault="00F85400" w:rsidP="00CE0F33">
      <w:r>
        <w:separator/>
      </w:r>
    </w:p>
  </w:endnote>
  <w:endnote w:type="continuationSeparator" w:id="0">
    <w:p w14:paraId="586AA6B2" w14:textId="77777777" w:rsidR="00F85400" w:rsidRDefault="00F85400" w:rsidP="00CE0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1CF29" w14:textId="77777777" w:rsidR="00F85400" w:rsidRDefault="00F85400" w:rsidP="00CE0F33">
      <w:r>
        <w:separator/>
      </w:r>
    </w:p>
  </w:footnote>
  <w:footnote w:type="continuationSeparator" w:id="0">
    <w:p w14:paraId="5E018EE7" w14:textId="77777777" w:rsidR="00F85400" w:rsidRDefault="00F85400" w:rsidP="00CE0F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AB"/>
    <w:rsid w:val="00004967"/>
    <w:rsid w:val="000946EC"/>
    <w:rsid w:val="001C25AB"/>
    <w:rsid w:val="0033691D"/>
    <w:rsid w:val="003A438A"/>
    <w:rsid w:val="003B45C4"/>
    <w:rsid w:val="003F26AD"/>
    <w:rsid w:val="004C2670"/>
    <w:rsid w:val="0057290E"/>
    <w:rsid w:val="0062034D"/>
    <w:rsid w:val="00621098"/>
    <w:rsid w:val="006C6C4A"/>
    <w:rsid w:val="006D410C"/>
    <w:rsid w:val="006D74BF"/>
    <w:rsid w:val="0071063A"/>
    <w:rsid w:val="008D24BE"/>
    <w:rsid w:val="008E4074"/>
    <w:rsid w:val="00963085"/>
    <w:rsid w:val="00C36C31"/>
    <w:rsid w:val="00C5374B"/>
    <w:rsid w:val="00C91B60"/>
    <w:rsid w:val="00CC750F"/>
    <w:rsid w:val="00CE0F33"/>
    <w:rsid w:val="00D6099B"/>
    <w:rsid w:val="00E03A33"/>
    <w:rsid w:val="00EA18C2"/>
    <w:rsid w:val="00F2490F"/>
    <w:rsid w:val="00F709BE"/>
    <w:rsid w:val="00F8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370CD"/>
  <w15:chartTrackingRefBased/>
  <w15:docId w15:val="{CCB136A9-C693-4EB2-AABF-B90DCE4D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46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963085"/>
    <w:rPr>
      <w:color w:val="808080"/>
    </w:rPr>
  </w:style>
  <w:style w:type="paragraph" w:styleId="a5">
    <w:name w:val="header"/>
    <w:basedOn w:val="a"/>
    <w:link w:val="a6"/>
    <w:uiPriority w:val="99"/>
    <w:unhideWhenUsed/>
    <w:rsid w:val="00CE0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0F3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0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0F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yi</dc:creator>
  <cp:keywords/>
  <dc:description/>
  <cp:lastModifiedBy>yi jiang</cp:lastModifiedBy>
  <cp:revision>12</cp:revision>
  <cp:lastPrinted>2022-08-22T03:35:00Z</cp:lastPrinted>
  <dcterms:created xsi:type="dcterms:W3CDTF">2022-08-20T13:57:00Z</dcterms:created>
  <dcterms:modified xsi:type="dcterms:W3CDTF">2023-06-14T12:40:00Z</dcterms:modified>
</cp:coreProperties>
</file>