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DF3F" w14:textId="5599DEAD" w:rsidR="0092700E" w:rsidRDefault="0092700E" w:rsidP="0092700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7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Medical history of thyroid cancer do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not impair prognosis in early breast cancer patients: an analysis study based on SEER database and external cohort</w:t>
      </w:r>
    </w:p>
    <w:p w14:paraId="62F9FEC0" w14:textId="77777777" w:rsidR="00EB4543" w:rsidRDefault="00EB4543" w:rsidP="00EB454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BAEFC5E" w14:textId="77777777" w:rsidR="00EB4543" w:rsidRDefault="00EB4543" w:rsidP="00EB4543">
      <w:pPr>
        <w:spacing w:line="360" w:lineRule="auto"/>
        <w:jc w:val="left"/>
        <w:rPr>
          <w:rFonts w:ascii="Times New Roman" w:eastAsia="DengXian Light" w:hAnsi="Times New Roman"/>
          <w:sz w:val="24"/>
          <w:szCs w:val="24"/>
        </w:rPr>
      </w:pPr>
      <w:r>
        <w:rPr>
          <w:rFonts w:ascii="Times New Roman" w:eastAsia="DengXian Light" w:hAnsi="Times New Roman"/>
          <w:b/>
          <w:bCs/>
          <w:sz w:val="24"/>
          <w:szCs w:val="24"/>
        </w:rPr>
        <w:t>Authors:</w:t>
      </w:r>
      <w:r>
        <w:rPr>
          <w:rFonts w:ascii="Times New Roman" w:eastAsia="DengXian Light" w:hAnsi="Times New Roman"/>
          <w:sz w:val="24"/>
          <w:szCs w:val="24"/>
        </w:rPr>
        <w:t xml:space="preserve"> Shuai Li </w:t>
      </w:r>
      <w:r>
        <w:rPr>
          <w:rFonts w:ascii="Times New Roman" w:eastAsia="DengXian Light" w:hAnsi="Times New Roman"/>
          <w:sz w:val="24"/>
          <w:szCs w:val="24"/>
          <w:vertAlign w:val="superscript"/>
        </w:rPr>
        <w:t>a</w:t>
      </w:r>
      <w:r>
        <w:rPr>
          <w:rFonts w:ascii="Times New Roman" w:eastAsia="DengXian Light" w:hAnsi="Times New Roman"/>
          <w:sz w:val="24"/>
          <w:szCs w:val="24"/>
        </w:rPr>
        <w:t xml:space="preserve">, Xiaosong Chen </w:t>
      </w:r>
      <w:r>
        <w:rPr>
          <w:rFonts w:ascii="Times New Roman" w:eastAsia="DengXian Light" w:hAnsi="Times New Roman"/>
          <w:sz w:val="24"/>
          <w:szCs w:val="24"/>
          <w:vertAlign w:val="superscript"/>
        </w:rPr>
        <w:t>a,</w:t>
      </w:r>
      <w:r>
        <w:rPr>
          <w:rFonts w:ascii="Times New Roman" w:eastAsia="DengXian Light" w:hAnsi="Times New Roman"/>
          <w:sz w:val="24"/>
          <w:szCs w:val="24"/>
        </w:rPr>
        <w:t xml:space="preserve">*, Kunwei Shen </w:t>
      </w:r>
      <w:r>
        <w:rPr>
          <w:rFonts w:ascii="Times New Roman" w:eastAsia="DengXian Light" w:hAnsi="Times New Roman"/>
          <w:sz w:val="24"/>
          <w:szCs w:val="24"/>
          <w:vertAlign w:val="superscript"/>
        </w:rPr>
        <w:t>a,</w:t>
      </w:r>
      <w:r>
        <w:rPr>
          <w:rFonts w:ascii="Times New Roman" w:eastAsia="DengXian Light" w:hAnsi="Times New Roman"/>
          <w:sz w:val="24"/>
          <w:szCs w:val="24"/>
        </w:rPr>
        <w:t>**</w:t>
      </w:r>
    </w:p>
    <w:p w14:paraId="73147C36" w14:textId="77777777" w:rsidR="00EB4543" w:rsidRDefault="00EB4543" w:rsidP="00EB4543">
      <w:pPr>
        <w:spacing w:line="360" w:lineRule="auto"/>
        <w:jc w:val="center"/>
        <w:rPr>
          <w:rFonts w:ascii="Times New Roman" w:eastAsia="DengXian Light" w:hAnsi="Times New Roman"/>
          <w:sz w:val="24"/>
          <w:szCs w:val="24"/>
        </w:rPr>
      </w:pPr>
    </w:p>
    <w:p w14:paraId="73EE0A31" w14:textId="77777777" w:rsidR="00EB4543" w:rsidRDefault="00EB4543" w:rsidP="00EB4543">
      <w:pPr>
        <w:spacing w:line="360" w:lineRule="auto"/>
        <w:rPr>
          <w:rFonts w:ascii="Times New Roman" w:eastAsia="DengXian Light" w:hAnsi="Times New Roman"/>
          <w:sz w:val="24"/>
          <w:szCs w:val="24"/>
        </w:rPr>
      </w:pPr>
      <w:r>
        <w:rPr>
          <w:rFonts w:ascii="Times New Roman" w:eastAsia="DengXian Light" w:hAnsi="Times New Roman"/>
          <w:b/>
          <w:bCs/>
          <w:sz w:val="24"/>
          <w:szCs w:val="24"/>
        </w:rPr>
        <w:t>Institutional addresses:</w:t>
      </w:r>
      <w:r>
        <w:rPr>
          <w:rFonts w:ascii="Times New Roman" w:eastAsia="DengXian Light" w:hAnsi="Times New Roman"/>
          <w:sz w:val="24"/>
          <w:szCs w:val="24"/>
          <w:vertAlign w:val="superscript"/>
        </w:rPr>
        <w:t xml:space="preserve"> a</w:t>
      </w:r>
      <w:r>
        <w:rPr>
          <w:rFonts w:ascii="Times New Roman" w:eastAsia="DengXian Light" w:hAnsi="Times New Roman"/>
          <w:sz w:val="24"/>
          <w:szCs w:val="24"/>
        </w:rPr>
        <w:t xml:space="preserve"> Department of General Surgery, Comprehensive Breast Health Center, Ruijin Hospital, Shanghai Jiao Tong University School of Medicine, Shanghai 200025, China</w:t>
      </w:r>
    </w:p>
    <w:p w14:paraId="0E09ED45" w14:textId="77777777" w:rsidR="00EB4543" w:rsidRDefault="00EB4543" w:rsidP="00EB4543">
      <w:pPr>
        <w:spacing w:line="360" w:lineRule="auto"/>
        <w:rPr>
          <w:rFonts w:ascii="Times New Roman" w:eastAsia="DengXian Light" w:hAnsi="Times New Roman"/>
          <w:sz w:val="24"/>
          <w:szCs w:val="24"/>
        </w:rPr>
      </w:pPr>
    </w:p>
    <w:p w14:paraId="2DE02019" w14:textId="77777777" w:rsidR="00EB4543" w:rsidRDefault="00EB4543" w:rsidP="00EB4543">
      <w:pPr>
        <w:spacing w:line="360" w:lineRule="auto"/>
        <w:rPr>
          <w:rFonts w:ascii="Times New Roman" w:eastAsia="DengXian Light" w:hAnsi="Times New Roman"/>
          <w:sz w:val="24"/>
          <w:szCs w:val="24"/>
        </w:rPr>
      </w:pPr>
      <w:r>
        <w:rPr>
          <w:rFonts w:ascii="Times New Roman" w:eastAsia="DengXian Light" w:hAnsi="Times New Roman"/>
          <w:b/>
          <w:bCs/>
          <w:sz w:val="24"/>
          <w:szCs w:val="24"/>
        </w:rPr>
        <w:t xml:space="preserve">Corresponding author *: </w:t>
      </w:r>
      <w:r>
        <w:rPr>
          <w:rFonts w:ascii="Times New Roman" w:eastAsia="DengXian Light" w:hAnsi="Times New Roman"/>
          <w:sz w:val="24"/>
          <w:szCs w:val="24"/>
        </w:rPr>
        <w:t>22nd Floor, 197 Ruijin Er Road, Shanghai 200025, China. E-mail: chenxiaosong0156@hotmail.com, Fax: +86 21 64156886.</w:t>
      </w:r>
    </w:p>
    <w:p w14:paraId="0A3C231F" w14:textId="77777777" w:rsidR="00EB4543" w:rsidRDefault="00EB4543" w:rsidP="00EB4543">
      <w:pPr>
        <w:spacing w:line="360" w:lineRule="auto"/>
        <w:rPr>
          <w:rFonts w:ascii="Times New Roman" w:eastAsia="DengXian Light" w:hAnsi="Times New Roman"/>
          <w:sz w:val="24"/>
          <w:szCs w:val="24"/>
        </w:rPr>
      </w:pPr>
      <w:r>
        <w:rPr>
          <w:rFonts w:ascii="Times New Roman" w:eastAsia="DengXian Light" w:hAnsi="Times New Roman"/>
          <w:b/>
          <w:bCs/>
          <w:sz w:val="24"/>
          <w:szCs w:val="24"/>
        </w:rPr>
        <w:t xml:space="preserve">Corresponding author **: </w:t>
      </w:r>
      <w:r>
        <w:rPr>
          <w:rFonts w:ascii="Times New Roman" w:eastAsia="DengXian Light" w:hAnsi="Times New Roman"/>
          <w:sz w:val="24"/>
          <w:szCs w:val="24"/>
        </w:rPr>
        <w:t>22nd Floor, 197 Ruijin Er Road, Shanghai 200025, China. E-mail: kwshen@medmail.com.cn, Fax: +86 21 64156886.</w:t>
      </w:r>
    </w:p>
    <w:p w14:paraId="23D701A6" w14:textId="77777777" w:rsidR="001F510B" w:rsidRDefault="001F510B" w:rsidP="00576114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  <w:sectPr w:rsidR="001F510B" w:rsidSect="003D0E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20E6E7" w14:textId="34F061E5" w:rsidR="00576114" w:rsidRPr="00914D8A" w:rsidRDefault="00576114" w:rsidP="00576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Supplementary Table S</w:t>
      </w:r>
      <w:r w:rsidR="00DF76EF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914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0E2A" w:rsidRPr="007C0286">
        <w:rPr>
          <w:rFonts w:ascii="Times New Roman" w:hAnsi="Times New Roman" w:cs="Times New Roman"/>
          <w:sz w:val="24"/>
          <w:szCs w:val="24"/>
        </w:rPr>
        <w:t>C</w:t>
      </w:r>
      <w:r w:rsidRPr="00914D8A">
        <w:rPr>
          <w:rFonts w:ascii="Times New Roman" w:hAnsi="Times New Roman" w:cs="Times New Roman"/>
          <w:sz w:val="24"/>
          <w:szCs w:val="24"/>
        </w:rPr>
        <w:t xml:space="preserve">haracteristics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patients with </w:t>
      </w:r>
      <w:r w:rsidR="00DF76EF">
        <w:rPr>
          <w:rFonts w:ascii="Times New Roman" w:hAnsi="Times New Roman" w:cs="Times New Roman"/>
          <w:sz w:val="24"/>
          <w:szCs w:val="24"/>
        </w:rPr>
        <w:t xml:space="preserve">prior </w:t>
      </w:r>
      <w:r>
        <w:rPr>
          <w:rFonts w:ascii="Times New Roman" w:hAnsi="Times New Roman" w:cs="Times New Roman"/>
          <w:sz w:val="24"/>
          <w:szCs w:val="24"/>
        </w:rPr>
        <w:t xml:space="preserve">non-breast </w:t>
      </w:r>
      <w:r w:rsidR="00DF76EF" w:rsidRPr="00DF76EF">
        <w:rPr>
          <w:rFonts w:ascii="Times New Roman" w:hAnsi="Times New Roman" w:cs="Times New Roman"/>
          <w:sz w:val="24"/>
          <w:szCs w:val="24"/>
        </w:rPr>
        <w:t>malignancies</w:t>
      </w:r>
      <w:r w:rsidR="00DF76EF">
        <w:rPr>
          <w:rFonts w:ascii="Times New Roman" w:hAnsi="Times New Roman" w:cs="Times New Roman"/>
          <w:sz w:val="24"/>
          <w:szCs w:val="24"/>
        </w:rPr>
        <w:t xml:space="preserve"> or without p</w:t>
      </w:r>
      <w:r w:rsidR="00DF76EF" w:rsidRPr="00DF76EF">
        <w:rPr>
          <w:rFonts w:ascii="Times New Roman" w:hAnsi="Times New Roman" w:cs="Times New Roman"/>
          <w:sz w:val="24"/>
          <w:szCs w:val="24"/>
        </w:rPr>
        <w:t>rior malignancies</w:t>
      </w:r>
      <w:r w:rsidR="003D0E2A">
        <w:rPr>
          <w:rFonts w:ascii="Times New Roman" w:hAnsi="Times New Roman" w:cs="Times New Roman"/>
          <w:sz w:val="24"/>
          <w:szCs w:val="24"/>
        </w:rPr>
        <w:t xml:space="preserve"> in the </w:t>
      </w:r>
      <w:r w:rsidR="003D0E2A" w:rsidRPr="003D0E2A">
        <w:rPr>
          <w:rFonts w:ascii="Times New Roman" w:hAnsi="Times New Roman" w:cs="Times New Roman"/>
          <w:sz w:val="24"/>
          <w:szCs w:val="24"/>
        </w:rPr>
        <w:t>SEER</w:t>
      </w:r>
      <w:r w:rsidR="003D0E2A">
        <w:rPr>
          <w:rFonts w:ascii="Times New Roman" w:hAnsi="Times New Roman" w:cs="Times New Roman"/>
          <w:sz w:val="24"/>
          <w:szCs w:val="24"/>
        </w:rPr>
        <w:t xml:space="preserve"> cohort</w:t>
      </w:r>
      <w:r w:rsidRPr="00914D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7"/>
        <w:gridCol w:w="1801"/>
        <w:gridCol w:w="1651"/>
        <w:gridCol w:w="1651"/>
        <w:gridCol w:w="1076"/>
      </w:tblGrid>
      <w:tr w:rsidR="00C84704" w:rsidRPr="00CD6A3D" w14:paraId="65F30925" w14:textId="77777777" w:rsidTr="001E5E33">
        <w:trPr>
          <w:trHeight w:val="1134"/>
        </w:trPr>
        <w:tc>
          <w:tcPr>
            <w:tcW w:w="128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bookmarkEnd w:id="0"/>
          <w:p w14:paraId="7F472047" w14:textId="77777777" w:rsidR="00C84704" w:rsidRPr="00CD6A3D" w:rsidRDefault="00C84704" w:rsidP="00C8470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08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37B622" w14:textId="77777777" w:rsidR="00C84704" w:rsidRPr="00CD6A3D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  <w:p w14:paraId="717D22AE" w14:textId="55117F6F" w:rsidR="00C84704" w:rsidRPr="00CD6A3D" w:rsidRDefault="00C84704" w:rsidP="00C8470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B15E04">
              <w:rPr>
                <w:rFonts w:ascii="Times New Roman" w:hAnsi="Times New Roman" w:cs="Times New Roman"/>
                <w:b/>
                <w:sz w:val="20"/>
                <w:szCs w:val="20"/>
              </w:rPr>
              <w:t>147</w:t>
            </w:r>
            <w:r w:rsidR="00B15E04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,</w:t>
            </w:r>
            <w:r w:rsidR="00B15E04">
              <w:rPr>
                <w:rFonts w:ascii="Times New Roman" w:hAnsi="Times New Roman" w:cs="Times New Roman"/>
                <w:b/>
                <w:sz w:val="20"/>
                <w:szCs w:val="20"/>
              </w:rPr>
              <w:t>443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112B8F0" w14:textId="77777777" w:rsidR="00C84704" w:rsidRPr="00C84704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/>
                <w:sz w:val="20"/>
                <w:szCs w:val="20"/>
              </w:rPr>
              <w:t>No prior malignancies</w:t>
            </w:r>
          </w:p>
          <w:p w14:paraId="2A84951E" w14:textId="664D81D6" w:rsidR="00C84704" w:rsidRPr="00C84704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/>
                <w:sz w:val="20"/>
                <w:szCs w:val="20"/>
              </w:rPr>
              <w:t>N = 133,583 (%)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8BDB504" w14:textId="0AA02E37" w:rsidR="00C84704" w:rsidRPr="00CD6A3D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Prior </w:t>
            </w:r>
            <w:bookmarkStart w:id="1" w:name="_Hlk106217671"/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malignancies</w:t>
            </w:r>
            <w:bookmarkEnd w:id="1"/>
          </w:p>
          <w:p w14:paraId="68A8592E" w14:textId="16F0D474" w:rsidR="00C84704" w:rsidRPr="00CD6A3D" w:rsidRDefault="00C84704" w:rsidP="00C8470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B15E04">
              <w:rPr>
                <w:rFonts w:ascii="Times New Roman" w:hAnsi="Times New Roman" w:cs="Times New Roman"/>
                <w:b/>
                <w:sz w:val="20"/>
                <w:szCs w:val="20"/>
              </w:rPr>
              <w:t>13,860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64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6AE4771" w14:textId="7EA8097A" w:rsidR="00C84704" w:rsidRPr="00CD6A3D" w:rsidRDefault="00C84704" w:rsidP="00C8470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C84704" w:rsidRPr="00030992" w14:paraId="7F087FF8" w14:textId="77777777" w:rsidTr="001E5E33">
        <w:trPr>
          <w:trHeight w:val="113"/>
        </w:trPr>
        <w:tc>
          <w:tcPr>
            <w:tcW w:w="12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C8AB6A" w14:textId="77777777" w:rsidR="00C84704" w:rsidRPr="00030992" w:rsidRDefault="00C84704" w:rsidP="00C84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108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3C64DABF" w14:textId="4E61B56B" w:rsidR="00C84704" w:rsidRPr="00E52069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(52-70)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0361522" w14:textId="467AE6DA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61 (51-70)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428B80B" w14:textId="2400549F" w:rsidR="00C84704" w:rsidRPr="00E52069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(59-76)</w:t>
            </w:r>
          </w:p>
        </w:tc>
        <w:tc>
          <w:tcPr>
            <w:tcW w:w="64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9292BA1" w14:textId="75F1473F" w:rsidR="00C84704" w:rsidRPr="00E52069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</w:tr>
      <w:tr w:rsidR="00C84704" w:rsidRPr="00030992" w14:paraId="4BD5A8D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24E6D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757E2" w14:textId="52FF20E2" w:rsidR="00C84704" w:rsidRPr="008D67CF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832 (23.6)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3B7E8D9" w14:textId="73F7198D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33,499 (25.1)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76339FE" w14:textId="209D6A86" w:rsidR="00C84704" w:rsidRPr="00030992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333 (9.6)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4B4844B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7705605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A5FBF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80BF6" w14:textId="3D5A79CA" w:rsidR="00C84704" w:rsidRPr="008D67CF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176 (24.5)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EB917E0" w14:textId="699C26B0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33,637 (25.2)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CEFB395" w14:textId="520C6A26" w:rsidR="00C84704" w:rsidRPr="00030992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539 (18.3)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12C94575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6D4ED66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E8DC1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0E0FA" w14:textId="647D7E13" w:rsidR="00C84704" w:rsidRPr="008D67CF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108 (27.9)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B6FF12D" w14:textId="26852081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36,751 (27.5)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AE3DC0B" w14:textId="41511AFB" w:rsidR="00C84704" w:rsidRPr="00030992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357 (31.4)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27D6A55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603C8FF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3CF4A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40141" w14:textId="3877BC3F" w:rsidR="00C84704" w:rsidRPr="008D67CF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327 (24.0)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F86C435" w14:textId="5C3CC449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29,696 (22.2)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7A0FD5E" w14:textId="5F84ED97" w:rsidR="00C84704" w:rsidRPr="00030992" w:rsidRDefault="00B15E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631 (40.7)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624E86D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71A28964" w14:textId="77777777" w:rsidTr="001E5E33">
        <w:trPr>
          <w:trHeight w:val="113"/>
        </w:trPr>
        <w:tc>
          <w:tcPr>
            <w:tcW w:w="128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6B912F" w14:textId="77777777" w:rsidR="00C84704" w:rsidRPr="00030992" w:rsidRDefault="00C84704" w:rsidP="00C84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Race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D701F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27236D5" w14:textId="77777777" w:rsidR="00C84704" w:rsidRPr="00C84704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BB32A01" w14:textId="43FAC6CE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35F52EA" w14:textId="129A53DA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C84704" w:rsidRPr="00030992" w14:paraId="312B119D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DC56E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White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0B0BC96E" w14:textId="6A1B6828" w:rsidR="00C84704" w:rsidRPr="00030992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032 (78.0)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6271844" w14:textId="2243130A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103,310 (77.4)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E3B4AD7" w14:textId="099BB4F7" w:rsidR="00C84704" w:rsidRPr="00030992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722 (84.6)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23B2F7B1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41062DF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F7166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Black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EBE4D30" w14:textId="23C8D18A" w:rsidR="00C84704" w:rsidRPr="00030992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278 (8.3)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951AA0E" w14:textId="023E3D67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11,380 (8.5)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5A4234D" w14:textId="3281B278" w:rsidR="00C84704" w:rsidRPr="00030992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 (6.5)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54EAF3FF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1F261D31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F4511" w14:textId="4966CFD1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400978E3" w14:textId="59E43B6E" w:rsidR="00C84704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093 (12.3)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6FA32FD" w14:textId="28C658EF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16,990 (12.7)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EFD4A48" w14:textId="357A2BEB" w:rsidR="00C84704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103 (8.0)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161783C0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0299D73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77FBD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Others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54C40E3" w14:textId="7DA26406" w:rsidR="00C84704" w:rsidRPr="00030992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040 (1.4)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488D4B1" w14:textId="5C4E8B5D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1,903 (1.4)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9622C63" w14:textId="573E2C79" w:rsidR="00C84704" w:rsidRPr="00030992" w:rsidRDefault="00D574A5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 (0.9)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64DCFB1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75982D8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1BB15" w14:textId="77777777" w:rsidR="00C84704" w:rsidRPr="00030992" w:rsidRDefault="00C84704" w:rsidP="00C8470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08D302A1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DE389A9" w14:textId="77777777" w:rsidR="00C84704" w:rsidRPr="00C84704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218977B" w14:textId="1619127F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24781DFB" w14:textId="0D7D65C5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C84704" w:rsidRPr="00030992" w14:paraId="7AD50EA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7E04C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3104A372" w14:textId="5ABF72C2" w:rsidR="00C84704" w:rsidRPr="00030992" w:rsidRDefault="00377EA2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098 (88.9)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B7C6FD7" w14:textId="4C4544A7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118,266 (88.5)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9FF0C1B" w14:textId="2AF39516" w:rsidR="00C84704" w:rsidRPr="00030992" w:rsidRDefault="00377EA2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832 (92.6)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8802A6B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4704" w:rsidRPr="00030992" w14:paraId="43BACDD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08EAF" w14:textId="77777777" w:rsidR="00C84704" w:rsidRPr="00030992" w:rsidRDefault="00C84704" w:rsidP="00C8470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C8EC463" w14:textId="5751087C" w:rsidR="00C84704" w:rsidRPr="00030992" w:rsidRDefault="00377EA2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345 (11.1)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206A3B1" w14:textId="18679AA7" w:rsidR="00C84704" w:rsidRPr="00C84704" w:rsidRDefault="00C84704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15,317 (11.5)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C10EA9F" w14:textId="5DAB481A" w:rsidR="00C84704" w:rsidRPr="00030992" w:rsidRDefault="00377EA2" w:rsidP="00C84704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BA1F9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028 (7.4)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005BBBD" w14:textId="5787EC25" w:rsidR="00C84704" w:rsidRPr="005F4E18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04" w:rsidRPr="00030992" w14:paraId="106B49F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75E36" w14:textId="77777777" w:rsidR="00C84704" w:rsidRPr="00030992" w:rsidRDefault="00C84704" w:rsidP="00C84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Breast s</w:t>
            </w: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urgery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E6624CB" w14:textId="77777777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E23EF9C" w14:textId="77777777" w:rsidR="00C84704" w:rsidRPr="00C84704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F9E5E3C" w14:textId="4E35DD6B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1991D926" w14:textId="3B4A7E4A" w:rsidR="00C84704" w:rsidRPr="00030992" w:rsidRDefault="00C84704" w:rsidP="00C84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5F4E18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377EA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F4E1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D163B5" w:rsidRPr="00030992" w14:paraId="3FCD5A5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09111" w14:textId="078BC8C1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astectomy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3CA364E" w14:textId="762DD4F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2,972 (63.1)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86D04D5" w14:textId="59A4C64B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84,091 (63.0)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F92355E" w14:textId="0EFA08D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,881 (64.1)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716014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44A2D9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0D65D" w14:textId="7D59DA82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4FC7E2F" w14:textId="642EE5A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4,471 (36.9)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76D50B6" w14:textId="21580BFB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49,492 (37.0)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581A717" w14:textId="2932734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,979 (35.9)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9F40B47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E9A9E6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47850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848693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1FB6CF3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CF8EF6A" w14:textId="752308C5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505BB8D" w14:textId="40C60D15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163B5" w:rsidRPr="00030992" w14:paraId="7B14D37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A7C0D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0935DAE3" w14:textId="0AE3E75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12,494 (76.3)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CB73621" w14:textId="49D062C4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102,230 (76.6)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21AF9F9" w14:textId="0F7C593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0,264 (74.1)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FF4B88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EBF08E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1CAA8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I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LC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04C8790F" w14:textId="7772D1B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4,823 (10.0)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0FAB377" w14:textId="5A69D716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13,257 (9.9)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9D8E8C0" w14:textId="307722D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,548 (11.1)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165DF5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A72DA2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5E641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O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thers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101F1F29" w14:textId="212DDC8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0,126 (13.7)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E825BCD" w14:textId="296D57B0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18,078 (13.5)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4FB2FAE" w14:textId="6581659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,048 (14.8)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360DA2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1F8C5F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88A93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558F30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89CE62D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0714F22" w14:textId="1B7EC38F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5F5862C" w14:textId="6221BEF2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163B5" w:rsidRPr="00030992" w14:paraId="25E26C3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F619C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71E05F15" w14:textId="140F11E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7,147 (25.2)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9233AC1" w14:textId="62C9B59B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33,471 (25.1)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7AC986C" w14:textId="3023C5A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,676 (26.5)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43604160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BA3712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EAB8F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1CE87986" w14:textId="7F845DC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3,008 (42.8)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EA9993F" w14:textId="6F48DDC3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56,770 (42.5)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D8AC4CD" w14:textId="6763339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,238 (45.0)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FACAC0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816F74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9FAA4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35150A6" w14:textId="6CCFEB5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9,127 (26.5)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2756791" w14:textId="5970759A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35,773 (26.8)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18FDFE0" w14:textId="63BE4AF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,354 (24.2)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478C599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E7A004D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A48EC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3F6C5A8E" w14:textId="22F359F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,161 (5.5)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F879E1A" w14:textId="4A5C8736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7,569 (5.6)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ADAC4BD" w14:textId="02CA5C3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 (4.3)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5BA679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3CFCB7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A8F32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804498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351491C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784B9A0" w14:textId="794FC2D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9D1E7D9" w14:textId="6BC80849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163B5" w:rsidRPr="00030992" w14:paraId="6184317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CBCDD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4A64C12" w14:textId="3B32B26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2,965 (63.1)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7DB8A06" w14:textId="5ABBFC88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83,504 (62.5)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AC10397" w14:textId="164DF6C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,461 (68.3)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9B3826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35567147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AF801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4DB8FA4E" w14:textId="4135776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3,830 (29.7)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BDF98C1" w14:textId="78D3C60B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40,274 (30.1)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C67682A" w14:textId="4800704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,556 (25.7)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613E75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228B81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47F9E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EE0AD88" w14:textId="563B6F9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,963 (5.4)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800E6BB" w14:textId="6F618FA0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7,339 (5.5)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C6E3224" w14:textId="5DE011C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 (4.5)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A86731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244247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AAD0F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33DF176" w14:textId="4F8C58E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,685 (1.8)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5416662" w14:textId="0CCFE23E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2,466 (1.9)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A6533FA" w14:textId="76CE0F0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 (1.5)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787DE2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BC85EE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84FA3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ALN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tage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A53E89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7E5D7BB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00EFAE4" w14:textId="3E58F5CD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9BBD758" w14:textId="461D4FF5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163B5" w:rsidRPr="00030992" w14:paraId="04831951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DE2B2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411E763E" w14:textId="5E4D1E3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06,461 (72.2)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5571AB8" w14:textId="1E271468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95,747 (71.7)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8AB0F7A" w14:textId="53E1358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0,714 (77.3)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57D904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31BDF243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EF07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1F0C26B4" w14:textId="352B6EF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7EA2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77EA2">
              <w:rPr>
                <w:rFonts w:ascii="Times New Roman" w:hAnsi="Times New Roman" w:cs="Times New Roman"/>
                <w:bCs/>
                <w:sz w:val="20"/>
                <w:szCs w:val="20"/>
              </w:rPr>
              <w:t>790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21.6</w:t>
            </w:r>
            <w:r w:rsidRPr="00377EA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580E01A" w14:textId="5C468FE1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29,371 (22.0)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0358B94" w14:textId="01CF6A0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,419 (17.5)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11386B7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362E564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C530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EB09BE7" w14:textId="7C005E3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,100 (4.1)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82A763F" w14:textId="1A0A8A20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5,634 (4.2)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859C21C" w14:textId="193C592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 (3.4)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6789A2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BFBB82D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177A1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7547230B" w14:textId="6BDF991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,092 (2.1)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DA999A1" w14:textId="2161A9DF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2,831 (2.1)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51848BE" w14:textId="2C8180B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 (1.8)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4FAB82A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8EE317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5786E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4279E4F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D8E467E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9517267" w14:textId="3C0C744F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249ECCBC" w14:textId="4782AC2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21A3B4F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CFA54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124C164D" w14:textId="7E85BE3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1,391 (14.5)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86AC8AE" w14:textId="3ABE84FD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19,582 (14.7)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C003AC7" w14:textId="0D23CDF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,809 (13.1)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FDB9D9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8FD3CC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1A81E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Positive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D7B5892" w14:textId="5596354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26,029 (85.5)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E4F26CD" w14:textId="3A00A17F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113,981 (85.3)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001B26D" w14:textId="31A219E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2,048 (86.9)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3C26F430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F179A0D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21A46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F86EA2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6C5EEFE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5D2151D" w14:textId="43D302B3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4780DACB" w14:textId="5AC2A0BC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5A8F1D21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DB712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CE4F8EA" w14:textId="350D2D7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6,593 (24.8)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094FCC2" w14:textId="454058D5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33,335 (25.0)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72E1EDF" w14:textId="32C8D68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,258 (23.5)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2F63203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448C1A8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D7007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7E9F8BBD" w14:textId="56C740C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10,717 (75.2)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8535941" w14:textId="509CB919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100,314 (75.0)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9C0D1A3" w14:textId="5DDBC4C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0,583 (76.5)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5373D5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5ED325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2EB36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1566509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6616A20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12F29EC" w14:textId="5A6EE672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5967ED84" w14:textId="14B65D3E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68755F7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7B06382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4E64566" w14:textId="1CE9F77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27,047 (86.2)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E8542CA" w14:textId="2775C621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114,755 (85.9)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101255C" w14:textId="5319483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2,292 (88.7)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140302F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0FEFBC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B4CC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6D1DB9F2" w14:textId="5E667D8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0,396 (13.8)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45EA349" w14:textId="6C3EB5DB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18,828 (14.1)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8736DBB" w14:textId="0BF5665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,568 (11.3)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F45594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797433" w14:paraId="709BAD6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E592A" w14:textId="77777777" w:rsidR="00D163B5" w:rsidRPr="00797433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adiotherapy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0E7F5F80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F2D13F8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77F70AA" w14:textId="6143424F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7F120850" w14:textId="558D06C2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665CB45D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879B3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204198E1" w14:textId="51B9C27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5,738 (37.8)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B631485" w14:textId="3CD3728B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49,215 (36.8)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F92A2D8" w14:textId="6064D09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,523 (47.1)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077DE74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FEED6D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038B8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0B0C91A9" w14:textId="336C02F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1,705 (62.2)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140C57E" w14:textId="16DE0C33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84,368 (63.2)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C3CB750" w14:textId="16A2B2F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,337 (52.9)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40517DB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797433" w14:paraId="7E8227F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58F3D" w14:textId="77777777" w:rsidR="00D163B5" w:rsidRPr="00797433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hemotherapy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3844DE6B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708EE8E" w14:textId="77777777" w:rsidR="00D163B5" w:rsidRPr="00C84704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5157EBF" w14:textId="0235CE02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64AC30FD" w14:textId="4BB9842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0B6FA37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374CF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84" w:type="pct"/>
            <w:tcBorders>
              <w:left w:val="nil"/>
              <w:right w:val="nil"/>
            </w:tcBorders>
            <w:shd w:val="clear" w:color="auto" w:fill="auto"/>
          </w:tcPr>
          <w:p w14:paraId="50E519D1" w14:textId="519DF27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0,416 (61.3)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8D9CE7D" w14:textId="5F86C1DD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80,499 (60.3)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01C40FE" w14:textId="7AB817C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,917 (71.6)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</w:tcPr>
          <w:p w14:paraId="56F6107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410133C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BE7B38C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2DFC359" w14:textId="0F191DE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7,027 (38.7)</w:t>
            </w:r>
          </w:p>
        </w:tc>
        <w:tc>
          <w:tcPr>
            <w:tcW w:w="994" w:type="pct"/>
            <w:tcBorders>
              <w:left w:val="nil"/>
              <w:bottom w:val="single" w:sz="12" w:space="0" w:color="auto"/>
              <w:right w:val="nil"/>
            </w:tcBorders>
          </w:tcPr>
          <w:p w14:paraId="0F7447C1" w14:textId="4FC8241C" w:rsidR="00D163B5" w:rsidRPr="00C84704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4704">
              <w:rPr>
                <w:rFonts w:ascii="Times New Roman" w:hAnsi="Times New Roman" w:cs="Times New Roman"/>
                <w:bCs/>
                <w:sz w:val="20"/>
                <w:szCs w:val="20"/>
              </w:rPr>
              <w:t>53,084 (39.7)</w:t>
            </w:r>
          </w:p>
        </w:tc>
        <w:tc>
          <w:tcPr>
            <w:tcW w:w="99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D55FDBC" w14:textId="0374FEA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,943 (28.4)</w:t>
            </w:r>
          </w:p>
        </w:tc>
        <w:tc>
          <w:tcPr>
            <w:tcW w:w="64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6F3C4F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62B6ED1" w14:textId="77777777" w:rsidR="00576114" w:rsidRDefault="00576114" w:rsidP="00576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y/o, years 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D86ECC" w14:textId="77777777" w:rsidR="003D0E2A" w:rsidRDefault="003D0E2A" w:rsidP="0057611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  <w:sectPr w:rsidR="003D0E2A" w:rsidSect="003D0E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1F5728" w14:textId="3E5C34E0" w:rsidR="003D0E2A" w:rsidRPr="00914D8A" w:rsidRDefault="003D0E2A" w:rsidP="003D0E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914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7BC2">
        <w:rPr>
          <w:rFonts w:ascii="Times New Roman" w:hAnsi="Times New Roman" w:cs="Times New Roman"/>
          <w:sz w:val="24"/>
          <w:szCs w:val="24"/>
        </w:rPr>
        <w:t>C</w:t>
      </w:r>
      <w:r w:rsidRPr="00914D8A">
        <w:rPr>
          <w:rFonts w:ascii="Times New Roman" w:hAnsi="Times New Roman" w:cs="Times New Roman"/>
          <w:sz w:val="24"/>
          <w:szCs w:val="24"/>
        </w:rPr>
        <w:t xml:space="preserve">haracteristics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patients with prior non-breast </w:t>
      </w:r>
      <w:r w:rsidRPr="00DF76EF">
        <w:rPr>
          <w:rFonts w:ascii="Times New Roman" w:hAnsi="Times New Roman" w:cs="Times New Roman"/>
          <w:sz w:val="24"/>
          <w:szCs w:val="24"/>
        </w:rPr>
        <w:t>malignancies</w:t>
      </w:r>
      <w:r>
        <w:rPr>
          <w:rFonts w:ascii="Times New Roman" w:hAnsi="Times New Roman" w:cs="Times New Roman"/>
          <w:sz w:val="24"/>
          <w:szCs w:val="24"/>
        </w:rPr>
        <w:t xml:space="preserve"> or without p</w:t>
      </w:r>
      <w:r w:rsidRPr="00DF76EF">
        <w:rPr>
          <w:rFonts w:ascii="Times New Roman" w:hAnsi="Times New Roman" w:cs="Times New Roman"/>
          <w:sz w:val="24"/>
          <w:szCs w:val="24"/>
        </w:rPr>
        <w:t>rior malignancies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3D0E2A">
        <w:rPr>
          <w:rFonts w:ascii="Times New Roman" w:hAnsi="Times New Roman" w:cs="Times New Roman"/>
          <w:sz w:val="24"/>
          <w:szCs w:val="24"/>
        </w:rPr>
        <w:t>SEER API</w:t>
      </w:r>
      <w:r>
        <w:rPr>
          <w:rFonts w:ascii="Times New Roman" w:hAnsi="Times New Roman" w:cs="Times New Roman"/>
          <w:sz w:val="24"/>
          <w:szCs w:val="24"/>
        </w:rPr>
        <w:t xml:space="preserve"> cohort</w:t>
      </w:r>
      <w:r w:rsidRPr="00914D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7"/>
        <w:gridCol w:w="1799"/>
        <w:gridCol w:w="1651"/>
        <w:gridCol w:w="1651"/>
        <w:gridCol w:w="1078"/>
      </w:tblGrid>
      <w:tr w:rsidR="007C0286" w:rsidRPr="00CD6A3D" w14:paraId="0436B627" w14:textId="77777777" w:rsidTr="001E5E33">
        <w:trPr>
          <w:trHeight w:val="1134"/>
        </w:trPr>
        <w:tc>
          <w:tcPr>
            <w:tcW w:w="128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3BDC18" w14:textId="77777777" w:rsidR="007C0286" w:rsidRPr="00CD6A3D" w:rsidRDefault="007C0286" w:rsidP="0054296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08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7763A7" w14:textId="77777777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  <w:p w14:paraId="6C36DCD3" w14:textId="17271AFC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F533E0"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18,093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FC27EB8" w14:textId="77777777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o prior malignancies</w:t>
            </w:r>
          </w:p>
          <w:p w14:paraId="33841A42" w14:textId="04BD5F77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N = 1</w:t>
            </w:r>
            <w:r w:rsidR="00F533E0"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6,990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DF01F67" w14:textId="77777777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Prior malignancies</w:t>
            </w:r>
          </w:p>
          <w:p w14:paraId="2FF1B2EC" w14:textId="68D78893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N = 1</w:t>
            </w:r>
            <w:r w:rsidR="00F533E0"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,103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64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669CEFD" w14:textId="4760B0D5" w:rsidR="007C0286" w:rsidRPr="00CD6A3D" w:rsidRDefault="007C0286" w:rsidP="00877B0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7C0286" w:rsidRPr="00030992" w14:paraId="0A8C869D" w14:textId="77777777" w:rsidTr="001E5E33">
        <w:trPr>
          <w:trHeight w:val="113"/>
        </w:trPr>
        <w:tc>
          <w:tcPr>
            <w:tcW w:w="12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F69B68" w14:textId="77777777" w:rsidR="007C0286" w:rsidRPr="00030992" w:rsidRDefault="007C0286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108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CB4C930" w14:textId="505A2CE8" w:rsidR="007C0286" w:rsidRPr="00E52069" w:rsidRDefault="0054296B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(48-68)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</w:tcPr>
          <w:p w14:paraId="2E96F933" w14:textId="310AA7B2" w:rsidR="007C0286" w:rsidRPr="00E52069" w:rsidRDefault="0079771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(48-67)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0E2ED4B" w14:textId="02754B2F" w:rsidR="007C0286" w:rsidRPr="00E52069" w:rsidRDefault="0079771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(57-74)</w:t>
            </w:r>
          </w:p>
        </w:tc>
        <w:tc>
          <w:tcPr>
            <w:tcW w:w="64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CB6594C" w14:textId="79140668" w:rsidR="007C0286" w:rsidRPr="00E52069" w:rsidRDefault="00563C55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C0286" w:rsidRPr="00030992" w14:paraId="2D7E0CF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4EBE2" w14:textId="77777777" w:rsidR="007C0286" w:rsidRPr="00030992" w:rsidRDefault="007C0286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A1571" w14:textId="596242B7" w:rsidR="007C0286" w:rsidRPr="008D67CF" w:rsidRDefault="00F533E0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,621 (31.1)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D056FCF" w14:textId="6CF8590B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,497 (32.3)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49F374A" w14:textId="00EF581D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 (12.9)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B18B253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0286" w:rsidRPr="00030992" w14:paraId="269B793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35DE1" w14:textId="77777777" w:rsidR="007C0286" w:rsidRPr="00030992" w:rsidRDefault="007C0286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562E4" w14:textId="209A3E8B" w:rsidR="007C0286" w:rsidRPr="008D67CF" w:rsidRDefault="00F533E0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,500 (24.9)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CDFC314" w14:textId="58FC4B3B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,282 (25.2)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F4BD904" w14:textId="198CBC31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 (19.8)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BD146F1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0286" w:rsidRPr="00030992" w14:paraId="78D017F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73CBB" w14:textId="77777777" w:rsidR="007C0286" w:rsidRPr="00030992" w:rsidRDefault="007C0286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1996B" w14:textId="01A5F8FB" w:rsidR="007C0286" w:rsidRPr="008D67CF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,589 (25.4)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9D75C4A" w14:textId="2EBAA757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,238 (24.9)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5FC421F" w14:textId="5F76A3DE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 (31.8)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98184C9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0286" w:rsidRPr="00030992" w14:paraId="51EBBFA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35B61" w14:textId="77777777" w:rsidR="007C0286" w:rsidRPr="00030992" w:rsidRDefault="007C0286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5888E" w14:textId="4CF820A1" w:rsidR="007C0286" w:rsidRPr="008D67CF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,383 (18.6)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1949423" w14:textId="6C1F60E0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,991 (17.6)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C03F9C6" w14:textId="09CFEE03" w:rsidR="007C0286" w:rsidRPr="00030992" w:rsidRDefault="00563C55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 (35.5)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F9212E5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0286" w:rsidRPr="00030992" w14:paraId="4D133CE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5AD4A" w14:textId="77777777" w:rsidR="007C0286" w:rsidRPr="00030992" w:rsidRDefault="007C0286" w:rsidP="00B02F6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655C7ED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3E392FC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C8A96C1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BC62F5A" w14:textId="12D6A946" w:rsidR="007C0286" w:rsidRPr="00030992" w:rsidRDefault="00012233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C0286" w:rsidRPr="00030992" w14:paraId="6FA19AC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34B84" w14:textId="77777777" w:rsidR="007C0286" w:rsidRPr="00030992" w:rsidRDefault="007C0286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D45079B" w14:textId="4F4EE14B" w:rsidR="007C0286" w:rsidRPr="00030992" w:rsidRDefault="0001223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5,955 (88.2)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C419A81" w14:textId="7EEF8EC3" w:rsidR="007C0286" w:rsidRPr="00030992" w:rsidRDefault="0001223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4,935 (87.9)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BD10E7F" w14:textId="42426520" w:rsidR="007C0286" w:rsidRPr="00030992" w:rsidRDefault="0001223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,020 (92.5)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E25EA7D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0286" w:rsidRPr="00030992" w14:paraId="112EEC47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B5DD8" w14:textId="77777777" w:rsidR="007C0286" w:rsidRPr="00030992" w:rsidRDefault="007C0286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00BFF10" w14:textId="3390B0D0" w:rsidR="007C0286" w:rsidRPr="00030992" w:rsidRDefault="0001223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,138 (11.8)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744C941" w14:textId="4C31D0CA" w:rsidR="007C0286" w:rsidRPr="00030992" w:rsidRDefault="0001223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,055 (12.1)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4E97E2E" w14:textId="67A13587" w:rsidR="007C0286" w:rsidRPr="00030992" w:rsidRDefault="00012233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(7.5)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C9A9410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0286" w:rsidRPr="00030992" w14:paraId="04DAE38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B17B0" w14:textId="77777777" w:rsidR="007C0286" w:rsidRPr="00030992" w:rsidRDefault="007C0286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Breast s</w:t>
            </w: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urgery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038A81C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8960699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E87FFE9" w14:textId="77777777" w:rsidR="007C0286" w:rsidRPr="00030992" w:rsidRDefault="007C0286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2716FCC" w14:textId="47D25454" w:rsidR="007C0286" w:rsidRPr="00030992" w:rsidRDefault="00012233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.894</w:t>
            </w:r>
          </w:p>
        </w:tc>
      </w:tr>
      <w:tr w:rsidR="00D163B5" w:rsidRPr="00030992" w14:paraId="2088AC43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702E9" w14:textId="0F6D44AE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astectomy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1179B2F" w14:textId="3D7E859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0,582 (58.5)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1A91B30" w14:textId="1FDF154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,939 (58.5)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F84D45B" w14:textId="3CD7B10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 (58.3)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5D391A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FC8092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536F8" w14:textId="318A2814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BCS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85A9D84" w14:textId="3C2DDF4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,511 (41.5)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7598720" w14:textId="0547D5C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,051 (41.5)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0A1BCF9" w14:textId="71E9B9E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 (41.7)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7DBA14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2ACCFA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2D7A9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5E8295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687ACC0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DFB2507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6C8713C" w14:textId="15230E2A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.186</w:t>
            </w:r>
          </w:p>
        </w:tc>
      </w:tr>
      <w:tr w:rsidR="00D163B5" w:rsidRPr="00030992" w14:paraId="4676AC6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7371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BF99679" w14:textId="56200CD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4,918 (82.5)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10E5203" w14:textId="72DD843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 (82.6)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D6CFD75" w14:textId="57A11E0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 (80.4)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944261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5A114F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15591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I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LC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0FC8D92" w14:textId="3A7AC74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,182 (6.5)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3CFD11C" w14:textId="7A4E40D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,101 (6.5)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6960C6C" w14:textId="13D6763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(7.3)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56743C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4732D50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F4857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O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thers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276F2F1" w14:textId="4A0B8C3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,993 (11.0)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852F060" w14:textId="0943283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,858 (10.9)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0DC7137" w14:textId="48386C4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 (12.2)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3EFF26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4CB19D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22AD9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DD2675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BD3BB1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4BD419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B8913D7" w14:textId="33722BDD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.019</w:t>
            </w:r>
          </w:p>
        </w:tc>
      </w:tr>
      <w:tr w:rsidR="00D163B5" w:rsidRPr="00030992" w14:paraId="639EA1E7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B14F5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45002A1" w14:textId="72A1B24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,160 (23.0)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C818547" w14:textId="3D523F2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,878 (22.8)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FE29D67" w14:textId="4C1F1C4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 (25.6)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13BD637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638F0E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5FF8C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C197586" w14:textId="706FEAF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,891 (43.6)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7BE8372" w14:textId="300CD54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,402 (43.6)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2C5B0A9" w14:textId="328558D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 (44.3)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517342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84DEA7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E5F88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8238BE4" w14:textId="1A6D55C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,941 (27.3)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6BA9F78" w14:textId="517184D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,658 (27.4)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0848447" w14:textId="5FA3099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 (25.7)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6D36EC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805D2B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7A73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4C471C0F" w14:textId="5530F50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,101 (6.1)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F0C49EF" w14:textId="77E875F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,052 (6.2)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57D3189" w14:textId="6BA3EB1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(4.4)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EE23B3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34AF5BE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0AEDD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7F1109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616C64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2C0821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E4B2AA2" w14:textId="101E208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.008</w:t>
            </w:r>
          </w:p>
        </w:tc>
      </w:tr>
      <w:tr w:rsidR="00D163B5" w:rsidRPr="00030992" w14:paraId="62B82D7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45DBE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36D12CD" w14:textId="42284CE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0,668 (59.0)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A76EE9B" w14:textId="0F41F4A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,968 (58.7)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FAC89A0" w14:textId="18520DF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 (633.5)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928866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4CF2D7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56CEC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1207E24" w14:textId="3C810EE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,052 (33.4)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693EDD6" w14:textId="16F4AF9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,713 (33.6)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41824E1" w14:textId="67891B2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 (30.7)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D4B823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2569AD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095AE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464B37C9" w14:textId="03D664F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,020 (5.6)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EA7F25C" w14:textId="6028F8D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 (5.7)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C09932F" w14:textId="086B281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(4.4)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6602AC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212180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F15ED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9790D8B" w14:textId="3F0F8B5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 (2.0)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40995CB" w14:textId="7A2CCD4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 (2.0)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EC44FCE" w14:textId="13D1754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(1.4)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C36817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282B96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0EEB5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ALN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tage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F425CA3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FE8AC9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C32BCE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184E645" w14:textId="658C0F89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11F24763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0C565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4A718716" w14:textId="58FA5FD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3,109 (72.5)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0583734" w14:textId="77782A6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2,246 (72.1)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34A820F" w14:textId="3A04CCE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 (78.2)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C6C4DD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4A4B538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94934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76A181E" w14:textId="11CE51D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,869 (21.4)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C2C3AFF" w14:textId="5D047EE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,677 (21.6)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7E02B79" w14:textId="1D0575A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 (17.4)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DF0647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D0D1AE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0D051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3D47E94" w14:textId="5AD23F8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 (4.1)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A08D4BA" w14:textId="5501855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 (4.2)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FD598B1" w14:textId="5E1A085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(2.9)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04FB630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D44F2B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D734B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6CCF59C" w14:textId="59DCBE8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 (2.0)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FF75B21" w14:textId="3E24B14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 (2.1)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F6FEBB0" w14:textId="457C41C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(1.5)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3B18B9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4D0796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09F83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3944B9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B25BCD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1CB93F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9F98783" w14:textId="11C7F1C1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.967</w:t>
            </w:r>
          </w:p>
        </w:tc>
      </w:tr>
      <w:tr w:rsidR="00D163B5" w:rsidRPr="00030992" w14:paraId="2504A1C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DD223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F035643" w14:textId="0C7ED0F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,584 (14.3)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E114877" w14:textId="3EEB161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,426 (14.3)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815EE73" w14:textId="5D80404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 (14.3)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C6976E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1947A6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EA841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649AD76" w14:textId="4823ABC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5,509 (85.7)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3907EA0" w14:textId="15FDC1D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4,564 (85.7)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956BC82" w14:textId="03F84ED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 (85.7)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F8A8EC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E92D19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8A2E7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9FE377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8A25E8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811C893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D486D37" w14:textId="400CC014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.907</w:t>
            </w:r>
          </w:p>
        </w:tc>
      </w:tr>
      <w:tr w:rsidR="00D163B5" w:rsidRPr="00030992" w14:paraId="6756F04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E6172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86D2DFA" w14:textId="78FAE95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,386 (24.2)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F89A84F" w14:textId="7584805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,117 (24.2)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F0ACC65" w14:textId="126656F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 (24.4)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C50158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5A123A3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BAC08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B136E26" w14:textId="59D9EC4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3,707 (75.8)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37566F9" w14:textId="68CD144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2,873 (75.8)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9FC16A7" w14:textId="3E07A2F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 (75.6)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6FDE75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0A740FE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10A0B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14B1C1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9808A5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3494250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C81F52C" w14:textId="2F62BB9A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.006</w:t>
            </w:r>
          </w:p>
        </w:tc>
      </w:tr>
      <w:tr w:rsidR="00D163B5" w:rsidRPr="00030992" w14:paraId="52D15F81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755053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Negative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E976A53" w14:textId="718AFF0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5,078 (83.3)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1D6DAC0" w14:textId="6D5B516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4,126 (83.1)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A92E778" w14:textId="5C5585A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 (86.3)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0C6B9C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5AD195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9C6C2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A5AD3B9" w14:textId="1CB0914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,015 (16.7)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979327A" w14:textId="4BD10DA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,864 (16.9)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9925D18" w14:textId="5A1CB02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 (13.7)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F0A355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797433" w14:paraId="16932C0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8E3A" w14:textId="77777777" w:rsidR="00D163B5" w:rsidRPr="00797433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adiotherapy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9071C90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0DFA3D2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E9C6B29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1C7BC64" w14:textId="2E8D2FEE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161326D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C9C67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9D8D411" w14:textId="3D930CD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,896 (38.1)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E4C4FF0" w14:textId="3900A03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,379 (37.5)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0A39A21" w14:textId="6C3699D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 (46.9)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F5CCC37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4E1DD1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68755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642B7AD" w14:textId="4EEB79C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1,197 (61.9)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88D1BA0" w14:textId="257F8F1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0,611 (62.5)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869904E" w14:textId="1314D54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 (53.1)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4D1EF9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797433" w14:paraId="002299E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C3FCE" w14:textId="77777777" w:rsidR="00D163B5" w:rsidRPr="00797433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hemotherapy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D58AA5C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D8C742B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051936E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491958A" w14:textId="2147024D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5F4E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63CE208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76420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148E95B" w14:textId="44455FF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0,685 (59.1)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52D2618" w14:textId="01C4C9A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,916 (58.4)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01B3EFB" w14:textId="5EC8D55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 (69.7)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04C225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99070E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163B72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0F36DB0" w14:textId="64F6BDD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,408 (40.9)</w:t>
            </w:r>
          </w:p>
        </w:tc>
        <w:tc>
          <w:tcPr>
            <w:tcW w:w="994" w:type="pct"/>
            <w:tcBorders>
              <w:left w:val="nil"/>
              <w:bottom w:val="single" w:sz="12" w:space="0" w:color="auto"/>
              <w:right w:val="nil"/>
            </w:tcBorders>
          </w:tcPr>
          <w:p w14:paraId="45C3DAB8" w14:textId="5CF488EA" w:rsidR="00D163B5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,074 (41.6)</w:t>
            </w:r>
          </w:p>
        </w:tc>
        <w:tc>
          <w:tcPr>
            <w:tcW w:w="99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5AAA056" w14:textId="0146C3E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 (30.3)</w:t>
            </w:r>
          </w:p>
        </w:tc>
        <w:tc>
          <w:tcPr>
            <w:tcW w:w="64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DD5AE6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2A03319" w14:textId="77777777" w:rsidR="003D0E2A" w:rsidRDefault="003D0E2A" w:rsidP="003D0E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y/o, years 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54B9D" w14:textId="77777777" w:rsidR="007C0286" w:rsidRDefault="007C0286" w:rsidP="004E31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  <w:sectPr w:rsidR="007C0286" w:rsidSect="003D0E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12C8DC" w14:textId="3C7C9615" w:rsidR="007C0286" w:rsidRDefault="007C0286" w:rsidP="007C02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914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7BC2">
        <w:rPr>
          <w:rFonts w:ascii="Times New Roman" w:hAnsi="Times New Roman" w:cs="Times New Roman"/>
          <w:sz w:val="24"/>
          <w:szCs w:val="24"/>
        </w:rPr>
        <w:t>C</w:t>
      </w:r>
      <w:r w:rsidRPr="00914D8A">
        <w:rPr>
          <w:rFonts w:ascii="Times New Roman" w:hAnsi="Times New Roman" w:cs="Times New Roman"/>
          <w:sz w:val="24"/>
          <w:szCs w:val="24"/>
        </w:rPr>
        <w:t xml:space="preserve">haracteristics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patients with prior non-breast </w:t>
      </w:r>
      <w:r w:rsidRPr="00DF76EF">
        <w:rPr>
          <w:rFonts w:ascii="Times New Roman" w:hAnsi="Times New Roman" w:cs="Times New Roman"/>
          <w:sz w:val="24"/>
          <w:szCs w:val="24"/>
        </w:rPr>
        <w:t>malignancies</w:t>
      </w:r>
      <w:r>
        <w:rPr>
          <w:rFonts w:ascii="Times New Roman" w:hAnsi="Times New Roman" w:cs="Times New Roman"/>
          <w:sz w:val="24"/>
          <w:szCs w:val="24"/>
        </w:rPr>
        <w:t xml:space="preserve"> or without p</w:t>
      </w:r>
      <w:r w:rsidRPr="00DF76EF">
        <w:rPr>
          <w:rFonts w:ascii="Times New Roman" w:hAnsi="Times New Roman" w:cs="Times New Roman"/>
          <w:sz w:val="24"/>
          <w:szCs w:val="24"/>
        </w:rPr>
        <w:t>rior malignancies</w:t>
      </w:r>
      <w:r>
        <w:rPr>
          <w:rFonts w:ascii="Times New Roman" w:hAnsi="Times New Roman" w:cs="Times New Roman"/>
          <w:sz w:val="24"/>
          <w:szCs w:val="24"/>
        </w:rPr>
        <w:t xml:space="preserve"> in the Ruijin cohort</w:t>
      </w:r>
      <w:r w:rsidRPr="00914D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7"/>
        <w:gridCol w:w="1799"/>
        <w:gridCol w:w="1651"/>
        <w:gridCol w:w="1651"/>
        <w:gridCol w:w="1078"/>
      </w:tblGrid>
      <w:tr w:rsidR="00620864" w:rsidRPr="00CD6A3D" w14:paraId="5A081041" w14:textId="77777777" w:rsidTr="001E5E33">
        <w:trPr>
          <w:trHeight w:val="1134"/>
        </w:trPr>
        <w:tc>
          <w:tcPr>
            <w:tcW w:w="128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3F343C6" w14:textId="77777777" w:rsidR="00620864" w:rsidRPr="00CD6A3D" w:rsidRDefault="00620864" w:rsidP="0054296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08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8F32E7" w14:textId="77777777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  <w:p w14:paraId="26AC3BF1" w14:textId="4320ADEB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N = 8</w:t>
            </w:r>
            <w:r w:rsidR="00384C59"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239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84536F" w14:textId="77777777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o prior malignancies</w:t>
            </w:r>
          </w:p>
          <w:p w14:paraId="47819CB8" w14:textId="0D81CDAC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384C59"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7,974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C32805" w14:textId="77777777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Prior malignancies</w:t>
            </w:r>
          </w:p>
          <w:p w14:paraId="32C21841" w14:textId="5FE3270C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>N = 265 (%)</w:t>
            </w:r>
          </w:p>
        </w:tc>
        <w:tc>
          <w:tcPr>
            <w:tcW w:w="64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2949FB" w14:textId="116B5451" w:rsidR="00620864" w:rsidRPr="00CD6A3D" w:rsidRDefault="00620864" w:rsidP="00877B0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D6A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CD6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620864" w:rsidRPr="00030992" w14:paraId="38D12AF8" w14:textId="77777777" w:rsidTr="001E5E33">
        <w:trPr>
          <w:trHeight w:val="113"/>
        </w:trPr>
        <w:tc>
          <w:tcPr>
            <w:tcW w:w="12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6460F0" w14:textId="77777777" w:rsidR="00620864" w:rsidRPr="00030992" w:rsidRDefault="00620864" w:rsidP="006208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108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5FE78A10" w14:textId="18F022CB" w:rsidR="00620864" w:rsidRPr="00E52069" w:rsidRDefault="00620864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06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 w:rsidRPr="00E52069">
              <w:rPr>
                <w:rFonts w:ascii="Times New Roman" w:hAnsi="Times New Roman" w:cs="Times New Roman"/>
                <w:bCs/>
                <w:sz w:val="20"/>
                <w:szCs w:val="20"/>
              </w:rPr>
              <w:t>5 (46-64)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</w:tcPr>
          <w:p w14:paraId="50A86E77" w14:textId="571C5B88" w:rsidR="00620864" w:rsidRPr="00E52069" w:rsidRDefault="0054296B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(46-63)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68A2B63A" w14:textId="32D6B27B" w:rsidR="00620864" w:rsidRPr="00E52069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06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 w:rsidRPr="00E52069">
              <w:rPr>
                <w:rFonts w:ascii="Times New Roman" w:hAnsi="Times New Roman" w:cs="Times New Roman"/>
                <w:bCs/>
                <w:sz w:val="20"/>
                <w:szCs w:val="20"/>
              </w:rPr>
              <w:t>1 (51-68)</w:t>
            </w:r>
          </w:p>
        </w:tc>
        <w:tc>
          <w:tcPr>
            <w:tcW w:w="64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535B798" w14:textId="7189F36B" w:rsidR="00620864" w:rsidRPr="00E52069" w:rsidRDefault="00620864" w:rsidP="00877B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069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E520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620864" w:rsidRPr="00030992" w14:paraId="53F7547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A4363" w14:textId="77777777" w:rsidR="00620864" w:rsidRPr="00030992" w:rsidRDefault="00620864" w:rsidP="0062086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7F7E5" w14:textId="27A7BA88" w:rsidR="00620864" w:rsidRPr="008D67CF" w:rsidRDefault="00620864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  <w:r w:rsidR="00384C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(38.4)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4DDD83F" w14:textId="76445A17" w:rsidR="00620864" w:rsidRPr="00030992" w:rsidRDefault="00384C59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106 (39.0)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DBDAA60" w14:textId="544C4ECC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(22.3)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03DF546" w14:textId="77777777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0864" w:rsidRPr="00030992" w14:paraId="29696F1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F8755" w14:textId="77777777" w:rsidR="00620864" w:rsidRPr="00030992" w:rsidRDefault="00620864" w:rsidP="0062086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7B3A1" w14:textId="68ABB5F1" w:rsidR="00620864" w:rsidRPr="008D67CF" w:rsidRDefault="00620864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310</w:t>
            </w:r>
            <w:r w:rsidR="00384C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(28.0)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BA2E29C" w14:textId="3467340B" w:rsidR="00620864" w:rsidRPr="00030992" w:rsidRDefault="00384C59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 (28.1)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2DC3A37" w14:textId="0E77DCED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 (25.3)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5B204A7" w14:textId="77777777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0864" w:rsidRPr="00030992" w14:paraId="4BBB7BF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859FE" w14:textId="77777777" w:rsidR="00620864" w:rsidRPr="00030992" w:rsidRDefault="00620864" w:rsidP="0062086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1306E" w14:textId="1E6FC3C8" w:rsidR="00620864" w:rsidRPr="008D67CF" w:rsidRDefault="00620864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793</w:t>
            </w:r>
            <w:r w:rsidR="00384C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(21.8)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FABA68D" w14:textId="049A742A" w:rsidR="00620864" w:rsidRPr="00030992" w:rsidRDefault="00384C59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704 (21.4)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77217112" w14:textId="27632A65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(33.6)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8FBB780" w14:textId="77777777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0864" w:rsidRPr="00030992" w14:paraId="61674CCE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0BEF3" w14:textId="77777777" w:rsidR="00620864" w:rsidRPr="00030992" w:rsidRDefault="00620864" w:rsidP="00620864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A5DE6" w14:textId="6931C815" w:rsidR="00620864" w:rsidRPr="008D67CF" w:rsidRDefault="00620864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  <w:r w:rsidR="00384C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(11.8)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0F11080" w14:textId="7221D12D" w:rsidR="00620864" w:rsidRPr="00030992" w:rsidRDefault="00384C59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 (11.5)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B12F770" w14:textId="225E244F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(18.8)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1AB3D9B" w14:textId="77777777" w:rsidR="00620864" w:rsidRPr="00030992" w:rsidRDefault="00620864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77C6" w:rsidRPr="00030992" w14:paraId="14B8059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1BBBF" w14:textId="77777777" w:rsidR="006C77C6" w:rsidRPr="00030992" w:rsidRDefault="006C77C6" w:rsidP="006C77C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1EC6FA5" w14:textId="77777777" w:rsidR="006C77C6" w:rsidRPr="00030992" w:rsidRDefault="006C77C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683DDF1" w14:textId="77777777" w:rsidR="006C77C6" w:rsidRPr="00030992" w:rsidRDefault="006C77C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BE62798" w14:textId="77777777" w:rsidR="006C77C6" w:rsidRPr="00030992" w:rsidRDefault="006C77C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178998CF" w14:textId="13CF04C7" w:rsidR="006C77C6" w:rsidRPr="00030992" w:rsidRDefault="006C77C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.237</w:t>
            </w:r>
          </w:p>
        </w:tc>
      </w:tr>
      <w:tr w:rsidR="006C77C6" w:rsidRPr="00030992" w14:paraId="2ED4843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AEA6F" w14:textId="77777777" w:rsidR="006C77C6" w:rsidRPr="00030992" w:rsidRDefault="006C77C6" w:rsidP="006C77C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7C0A534" w14:textId="40B69258" w:rsidR="006C77C6" w:rsidRPr="00030992" w:rsidRDefault="006C77C6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547 (91.6)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48E7F8E" w14:textId="2E8377DF" w:rsidR="006C77C6" w:rsidRPr="00030992" w:rsidRDefault="006C77C6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 w:rsidR="004C63A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299 (91.5)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9C01EE2" w14:textId="20F0A1A6" w:rsidR="006C77C6" w:rsidRPr="00030992" w:rsidRDefault="006C77C6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 (93.6)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A6DBC11" w14:textId="73520C9A" w:rsidR="006C77C6" w:rsidRPr="00030992" w:rsidRDefault="006C77C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77C6" w:rsidRPr="00030992" w14:paraId="78C90C4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1C425" w14:textId="77777777" w:rsidR="006C77C6" w:rsidRPr="00030992" w:rsidRDefault="006C77C6" w:rsidP="006C77C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52E8AD1" w14:textId="5B8A5398" w:rsidR="006C77C6" w:rsidRPr="00030992" w:rsidRDefault="006C77C6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486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 w:rsidRPr="009F486A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(8.4)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59069C9" w14:textId="4EF42465" w:rsidR="006C77C6" w:rsidRPr="00030992" w:rsidRDefault="006C77C6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 (8.5)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0373982" w14:textId="53FD2F08" w:rsidR="006C77C6" w:rsidRPr="00030992" w:rsidRDefault="006C77C6" w:rsidP="00877B07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 (6.4)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1A602E0" w14:textId="77777777" w:rsidR="006C77C6" w:rsidRPr="00030992" w:rsidRDefault="006C77C6" w:rsidP="00877B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BEA3E8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84BB8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Breast s</w:t>
            </w: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urgery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1ADA28B" w14:textId="3803A154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D417A06" w14:textId="212588F3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3F3159D" w14:textId="51AAD120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F911547" w14:textId="0B47004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.394</w:t>
            </w:r>
          </w:p>
        </w:tc>
      </w:tr>
      <w:tr w:rsidR="00D163B5" w:rsidRPr="00030992" w14:paraId="204F6203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E8781" w14:textId="3FFAD793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astectomy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F51496F" w14:textId="7334128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,760 (69.9)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C7B24E7" w14:textId="2FB708F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,581 (70.0)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B439C3E" w14:textId="1BDF38B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 (67.5)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BCDC6C5" w14:textId="764334A1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FDB7D1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FDD0A" w14:textId="05B0AFAD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BCS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E7F9B33" w14:textId="3A4FFC0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,479 (30.1)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071FA2D" w14:textId="2983DB0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,393 (30.0)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F97538F" w14:textId="4276708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(32.5)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B6D6C2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F669F0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A6D7C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2272C9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3E6E1D9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B72E36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118AA848" w14:textId="41A3504D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.101</w:t>
            </w:r>
          </w:p>
        </w:tc>
      </w:tr>
      <w:tr w:rsidR="00D163B5" w:rsidRPr="00030992" w14:paraId="7E80A1B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FDDAE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3184C02" w14:textId="7AB9F46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,828 (82.9)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6289C80" w14:textId="042A853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,621 (83.0)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F08C80C" w14:textId="5F064D7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 (78.1)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EEF5445" w14:textId="6D7DCA7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E6ABA1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91B10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I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LC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91FFB2B" w14:textId="03CCFB0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 (3.0)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AF38FF8" w14:textId="3CF248B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 (3.0)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CE6CD6C" w14:textId="2BF4223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D63882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BBA870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23604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O</w:t>
            </w: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thers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B8EDE58" w14:textId="4AE2D35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,164 (14.1)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2F493DD" w14:textId="2AB1DAF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,115 (14.0)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BD93A1D" w14:textId="392A624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(18.5)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797202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473157A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A5322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BB41F7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828B39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C7F4050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18D31255" w14:textId="314C6461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.429</w:t>
            </w:r>
          </w:p>
        </w:tc>
      </w:tr>
      <w:tr w:rsidR="00D163B5" w:rsidRPr="00030992" w14:paraId="1A62734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BD7E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76709BF" w14:textId="402525C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 (6.1)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6EDA0DB" w14:textId="46215E3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 (6.1)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540BB70" w14:textId="24B1215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(7.9)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F639546" w14:textId="0DCD1079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0D9F68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C2967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7FD355F" w14:textId="7AD361A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,952 (48.0)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7F57F5D" w14:textId="6815E2F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,833 (48.1)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023E462" w14:textId="586443C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 (44.9)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BFD5605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098ABA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3647E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CC332AD" w14:textId="1A5595A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,553 (31.0)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77C0F43" w14:textId="46BD529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,473 (31.0)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D622CEC" w14:textId="198942F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(30.2)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A621A53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6C6226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E2D24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1168123" w14:textId="605B608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,225 (14.9)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7650B5B" w14:textId="6419A43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,180 (14.8)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A7194A0" w14:textId="41DB12D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 (17.0)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25F8D8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63F935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1BA01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AE99F3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F8ED02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4D3949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3F983BC" w14:textId="5AB39EE0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.116</w:t>
            </w:r>
          </w:p>
        </w:tc>
      </w:tr>
      <w:tr w:rsidR="00D163B5" w:rsidRPr="00030992" w14:paraId="29DF1CD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38A53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52DE94AD" w14:textId="2C9285E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,450 (41.9)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3FFA9ADF" w14:textId="530E3BD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,331 (41.8)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C1437AE" w14:textId="0C6E876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 (44.9)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EA8B971" w14:textId="0EFDB253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F69B3B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21016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0100DBC" w14:textId="0C28334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,248 (51.6)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2EBB4F3" w14:textId="3D21C1A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,110 (51.5)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78984FA" w14:textId="4DFF51D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 (52.1)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1BF353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698F643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00518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8702823" w14:textId="40A1E35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 (5.2)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1C085F4" w14:textId="5F6E445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 (5.3)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1DFC72C" w14:textId="56F37FC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0E89B4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5BBF9C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C5D85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20CA7C8" w14:textId="2375551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 (1.3)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A8D9625" w14:textId="41C0653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 (1.4)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4C5F842" w14:textId="56797A2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9D1EE9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9A0083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AA4C7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ALN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tage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14063C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E416C77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EEAE586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4743849" w14:textId="37E2D5B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.755</w:t>
            </w:r>
          </w:p>
        </w:tc>
      </w:tr>
      <w:tr w:rsidR="00D163B5" w:rsidRPr="00030992" w14:paraId="26E32D5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7C23B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46931744" w14:textId="7D45143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,165 (62.6)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3F070A2" w14:textId="3E4A22B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,987 (62.6)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A1DC408" w14:textId="0D506FA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 (65.7)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2F61DD4" w14:textId="35AECEC1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0AE485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EA4C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814B8D8" w14:textId="5E2697B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,810 (22.0)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E03F9D5" w14:textId="0C629DB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,756 (22.0)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9941F2C" w14:textId="655B915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(20.4)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27C96B3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E20FE8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9057F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FF4AA35" w14:textId="4649B4F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 (9.6)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832A1A0" w14:textId="15AC4BB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 (9.6)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96F4007" w14:textId="04E3130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(8.3)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BF842A1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E9F7C5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0FAAD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62D87D3" w14:textId="13AA610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 (5.8)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BC0A6B4" w14:textId="6B748ED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 (5.8)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8C84DAA" w14:textId="165D4F9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(5.7)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758396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8459804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2C1FE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8890EC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D07E80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35CBC7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7B7FBD9" w14:textId="142D74E5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.952</w:t>
            </w:r>
          </w:p>
        </w:tc>
      </w:tr>
      <w:tr w:rsidR="00D163B5" w:rsidRPr="00030992" w14:paraId="1145335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57F4F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F51D9D5" w14:textId="099737C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,132 (25.9)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21E9BF1" w14:textId="3F14648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,063 (25.9)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B51450B" w14:textId="14C2B36A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(26.0)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7D27E53" w14:textId="0E3E8939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DC840F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017E8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831DDB3" w14:textId="094471A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,107 (74.1)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C12DB44" w14:textId="1CCEA81F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,911 (74.1)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A72A53C" w14:textId="4CBACA1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 (74.0)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B39A6F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8FFE837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0B306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4C90B39D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6475DF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AED5F1E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F66E22E" w14:textId="2EEA3D80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.708</w:t>
            </w:r>
          </w:p>
        </w:tc>
      </w:tr>
      <w:tr w:rsidR="00D163B5" w:rsidRPr="00030992" w14:paraId="45F39E4C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C2FDD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3451FBB" w14:textId="21C95775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,081 (37.4)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DDF18BC" w14:textId="492B4A5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,979 (37.4)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2C4A8EE" w14:textId="34E6E52A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 (38.5)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2D919AFD" w14:textId="102311A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4ACD7A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CA0E7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58588D9" w14:textId="442CEF0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,158 (62.6)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EDFB8E2" w14:textId="6D67FB94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,995 (62.6)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7C49DF4" w14:textId="20AD737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 (61.5)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CEC6A0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7662568D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9E93A" w14:textId="77777777" w:rsidR="00D163B5" w:rsidRPr="00030992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3D51B8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18DF27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D9CAD8F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EBAFBFF" w14:textId="6B4615D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.560</w:t>
            </w:r>
          </w:p>
        </w:tc>
      </w:tr>
      <w:tr w:rsidR="00D163B5" w:rsidRPr="00030992" w14:paraId="63993978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59F552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Negative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C92DC23" w14:textId="0ADAE35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,186 (75.1)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914072D" w14:textId="04668E2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,983 (75.0)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06428BB" w14:textId="3934228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 (76.6)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D7B708A" w14:textId="2C68BACA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013FD2CE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E9A8C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992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64BB9A30" w14:textId="0A506DD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,053 (24.9)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C171F86" w14:textId="0B923E23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,991 (25.0)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E21035C" w14:textId="4C01BB5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(23.4)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38ADCA8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797433" w14:paraId="5EB54FD6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6DE0A" w14:textId="77777777" w:rsidR="00D163B5" w:rsidRPr="00797433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adiotherapy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900D7C3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06226AC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07279F1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42BCC3EE" w14:textId="7AC0B7BD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.322</w:t>
            </w:r>
          </w:p>
        </w:tc>
      </w:tr>
      <w:tr w:rsidR="00D163B5" w:rsidRPr="00030992" w14:paraId="49BBF80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4A9E5" w14:textId="41A1D1A5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4FB69846" w14:textId="4A93179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,827 (46.4)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AFC866E" w14:textId="0605120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,696 (46.4)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4BDEB00" w14:textId="797BCCB8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 (49.4)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4ED2BF3" w14:textId="48D294AD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22B48729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6C3A3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92C2CAB" w14:textId="07FCDC1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,412 (53.6)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1EBA578B" w14:textId="42FD2F1C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,278 (53.6)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6DBD248B" w14:textId="767F1E5E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 (50.6)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C2FD96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797433" w14:paraId="7E7BDB4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1E699" w14:textId="77777777" w:rsidR="00D163B5" w:rsidRPr="00797433" w:rsidRDefault="00D163B5" w:rsidP="00D16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hemotherapy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DE81F9E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D11FEC4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46677441" w14:textId="77777777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9E3AD4B" w14:textId="4E55B762" w:rsidR="00D163B5" w:rsidRPr="00797433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D163B5" w:rsidRPr="00030992" w14:paraId="457A496B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7319D" w14:textId="697FF04E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3574E8A" w14:textId="0A933459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,428 (29.5)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76D03BC" w14:textId="38C6F04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,326 (29.2)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C352A06" w14:textId="05BCF370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 (38.5)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0E9A0339" w14:textId="519E7AA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3ACB197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F720C" w14:textId="77777777" w:rsidR="00D163B5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0BA730F2" w14:textId="4C4BE856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,811 (70.5)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280D6DB0" w14:textId="74DC0C0B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,648 (70.8)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2635AE23" w14:textId="23EFE88D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 (61.5)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4664D3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36784870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59E55" w14:textId="77777777" w:rsidR="00D163B5" w:rsidRDefault="00D163B5" w:rsidP="00D163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Endocrine 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therapy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353810BA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42E66DF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D164227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9F49154" w14:textId="49690FD4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421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374212">
              <w:rPr>
                <w:rFonts w:ascii="Times New Roman" w:hAnsi="Times New Roman" w:cs="Times New Roman"/>
                <w:b/>
                <w:sz w:val="20"/>
                <w:szCs w:val="20"/>
              </w:rPr>
              <w:t>.137</w:t>
            </w:r>
          </w:p>
        </w:tc>
      </w:tr>
      <w:tr w:rsidR="00D163B5" w:rsidRPr="00030992" w14:paraId="5E16F4C2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FD385" w14:textId="77777777" w:rsidR="00D163B5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25E25F33" w14:textId="171D1951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,191 (26.6)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786ADEBF" w14:textId="45EB745E" w:rsidR="00D163B5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,110 (26.5)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36F04092" w14:textId="2E46927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(30.6)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39E9EC31" w14:textId="47D42F49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500CCBEF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891F7" w14:textId="77777777" w:rsidR="00D163B5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0C48241" w14:textId="5260E56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,048 (73.4)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5DC5C311" w14:textId="31954100" w:rsidR="00D163B5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,864 (73.5)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06D939A6" w14:textId="3B3300FA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 (69.4)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568539F2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607B969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8738F" w14:textId="77777777" w:rsidR="00D163B5" w:rsidRDefault="00D163B5" w:rsidP="00D163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Anti-HER2 t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herapy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7775DF5B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00069EEC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190B76C3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67D7E510" w14:textId="5E912110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421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374212">
              <w:rPr>
                <w:rFonts w:ascii="Times New Roman" w:hAnsi="Times New Roman" w:cs="Times New Roman"/>
                <w:b/>
                <w:sz w:val="20"/>
                <w:szCs w:val="20"/>
              </w:rPr>
              <w:t>.356</w:t>
            </w:r>
          </w:p>
        </w:tc>
      </w:tr>
      <w:tr w:rsidR="00D163B5" w:rsidRPr="00030992" w14:paraId="46AA9107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BEDB" w14:textId="77777777" w:rsidR="00D163B5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83" w:type="pct"/>
            <w:tcBorders>
              <w:left w:val="nil"/>
              <w:right w:val="nil"/>
            </w:tcBorders>
            <w:shd w:val="clear" w:color="auto" w:fill="auto"/>
          </w:tcPr>
          <w:p w14:paraId="1B427A2E" w14:textId="6A4CB9D7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,659 (80.8)</w:t>
            </w:r>
          </w:p>
        </w:tc>
        <w:tc>
          <w:tcPr>
            <w:tcW w:w="994" w:type="pct"/>
            <w:tcBorders>
              <w:left w:val="nil"/>
              <w:right w:val="nil"/>
            </w:tcBorders>
          </w:tcPr>
          <w:p w14:paraId="6055E70A" w14:textId="3815A630" w:rsidR="00D163B5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,439 (80.7)</w:t>
            </w:r>
          </w:p>
        </w:tc>
        <w:tc>
          <w:tcPr>
            <w:tcW w:w="994" w:type="pct"/>
            <w:tcBorders>
              <w:left w:val="nil"/>
              <w:right w:val="nil"/>
            </w:tcBorders>
            <w:shd w:val="clear" w:color="auto" w:fill="auto"/>
          </w:tcPr>
          <w:p w14:paraId="5A8D58ED" w14:textId="7ABC1082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(83.0)</w:t>
            </w:r>
          </w:p>
        </w:tc>
        <w:tc>
          <w:tcPr>
            <w:tcW w:w="649" w:type="pct"/>
            <w:tcBorders>
              <w:left w:val="nil"/>
              <w:right w:val="nil"/>
            </w:tcBorders>
            <w:shd w:val="clear" w:color="auto" w:fill="auto"/>
          </w:tcPr>
          <w:p w14:paraId="7B996452" w14:textId="3226DC76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63B5" w:rsidRPr="00030992" w14:paraId="13978125" w14:textId="77777777" w:rsidTr="001E5E33">
        <w:trPr>
          <w:trHeight w:val="113"/>
        </w:trPr>
        <w:tc>
          <w:tcPr>
            <w:tcW w:w="12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88AA179" w14:textId="77777777" w:rsidR="00D163B5" w:rsidRPr="00030992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8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9614FF6" w14:textId="1C8253C2" w:rsidR="00D163B5" w:rsidRPr="00030992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,580 (19.2)</w:t>
            </w:r>
          </w:p>
        </w:tc>
        <w:tc>
          <w:tcPr>
            <w:tcW w:w="994" w:type="pct"/>
            <w:tcBorders>
              <w:left w:val="nil"/>
              <w:bottom w:val="single" w:sz="12" w:space="0" w:color="auto"/>
              <w:right w:val="nil"/>
            </w:tcBorders>
          </w:tcPr>
          <w:p w14:paraId="45456244" w14:textId="4ED40D78" w:rsidR="00D163B5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,535 (19.3)</w:t>
            </w:r>
          </w:p>
        </w:tc>
        <w:tc>
          <w:tcPr>
            <w:tcW w:w="99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D792A3" w14:textId="028D60D3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(17.0)</w:t>
            </w:r>
          </w:p>
        </w:tc>
        <w:tc>
          <w:tcPr>
            <w:tcW w:w="64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6213914" w14:textId="77777777" w:rsidR="00D163B5" w:rsidRPr="00030992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96D25D6" w14:textId="6C32C291" w:rsidR="007C0286" w:rsidRDefault="007C0286" w:rsidP="007C02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PR, progesterone receptor; y/o, years 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2E2109" w14:textId="77777777" w:rsidR="00F542CB" w:rsidRDefault="00F542CB" w:rsidP="004E31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  <w:sectPr w:rsidR="00F542CB" w:rsidSect="003D0E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2C1C54" w14:textId="77777777" w:rsidR="00CC3F98" w:rsidRPr="00CE1BCC" w:rsidRDefault="00CC3F98" w:rsidP="00CC3F98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Supplementary </w:t>
      </w:r>
      <w:r w:rsidRPr="00CE1BCC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S4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Multivariate logistic regression analysis of tumor characteristics </w:t>
      </w:r>
      <w:r>
        <w:rPr>
          <w:rFonts w:ascii="Times New Roman" w:eastAsia="宋体" w:hAnsi="Times New Roman" w:cs="Times New Roman"/>
          <w:bCs/>
          <w:sz w:val="24"/>
          <w:szCs w:val="24"/>
        </w:rPr>
        <w:t>for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patients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with prior non-breast malignancies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compared with </w:t>
      </w:r>
      <w:r>
        <w:rPr>
          <w:rFonts w:ascii="Times New Roman" w:eastAsia="宋体" w:hAnsi="Times New Roman" w:cs="Times New Roman"/>
          <w:bCs/>
          <w:sz w:val="24"/>
          <w:szCs w:val="24"/>
        </w:rPr>
        <w:t>those without prior malignancies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45"/>
        <w:gridCol w:w="2141"/>
        <w:gridCol w:w="1530"/>
        <w:gridCol w:w="274"/>
        <w:gridCol w:w="2138"/>
        <w:gridCol w:w="1530"/>
        <w:gridCol w:w="274"/>
        <w:gridCol w:w="2138"/>
        <w:gridCol w:w="1488"/>
      </w:tblGrid>
      <w:tr w:rsidR="00CC3F98" w:rsidRPr="0054296B" w14:paraId="7938CF90" w14:textId="77777777" w:rsidTr="00B02F66">
        <w:trPr>
          <w:trHeight w:val="567"/>
        </w:trPr>
        <w:tc>
          <w:tcPr>
            <w:tcW w:w="87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547864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Characteristics</w:t>
            </w:r>
          </w:p>
        </w:tc>
        <w:tc>
          <w:tcPr>
            <w:tcW w:w="13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626E2" w14:textId="782793BA" w:rsidR="00CC3F98" w:rsidRPr="0054296B" w:rsidRDefault="00CC3F98" w:rsidP="00B02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SEER</w:t>
            </w:r>
          </w:p>
        </w:tc>
        <w:tc>
          <w:tcPr>
            <w:tcW w:w="9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3E7993" w14:textId="77777777" w:rsidR="00CC3F98" w:rsidRPr="0054296B" w:rsidRDefault="00CC3F98" w:rsidP="00B02F66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31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AF590" w14:textId="77777777" w:rsidR="00CC3F98" w:rsidRPr="0054296B" w:rsidRDefault="00CC3F98" w:rsidP="00B02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SEER API</w:t>
            </w:r>
          </w:p>
        </w:tc>
        <w:tc>
          <w:tcPr>
            <w:tcW w:w="9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D3B6424" w14:textId="77777777" w:rsidR="00CC3F98" w:rsidRPr="0054296B" w:rsidRDefault="00CC3F98" w:rsidP="00B02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D6FDA" w14:textId="77777777" w:rsidR="00CC3F98" w:rsidRPr="0054296B" w:rsidRDefault="00CC3F98" w:rsidP="00B02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Ruijin</w:t>
            </w:r>
          </w:p>
        </w:tc>
      </w:tr>
      <w:tr w:rsidR="00CC3F98" w:rsidRPr="0054296B" w14:paraId="4785C9CE" w14:textId="77777777" w:rsidTr="00B02F66">
        <w:trPr>
          <w:trHeight w:val="567"/>
        </w:trPr>
        <w:tc>
          <w:tcPr>
            <w:tcW w:w="87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7FD18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97135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CEF4B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98" w:type="pct"/>
            <w:tcBorders>
              <w:left w:val="nil"/>
              <w:bottom w:val="single" w:sz="12" w:space="0" w:color="auto"/>
              <w:right w:val="nil"/>
            </w:tcBorders>
          </w:tcPr>
          <w:p w14:paraId="558FA63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E9591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C770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98" w:type="pct"/>
            <w:tcBorders>
              <w:left w:val="nil"/>
              <w:bottom w:val="single" w:sz="12" w:space="0" w:color="auto"/>
              <w:right w:val="nil"/>
            </w:tcBorders>
          </w:tcPr>
          <w:p w14:paraId="723F9BB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46A21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50CB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</w:tr>
      <w:tr w:rsidR="00CC3F98" w:rsidRPr="0054296B" w14:paraId="3CEAEEB5" w14:textId="77777777" w:rsidTr="00B02F66">
        <w:trPr>
          <w:trHeight w:val="113"/>
        </w:trPr>
        <w:tc>
          <w:tcPr>
            <w:tcW w:w="8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BD14E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B985A2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489210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182D1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872E9C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1413A7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42C69C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CA1974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3F3542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</w:tr>
      <w:tr w:rsidR="00CC3F98" w:rsidRPr="0054296B" w14:paraId="2FDE7151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46568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2FD7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3221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23F8DF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B37279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DF7597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52F591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4795F5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F4B1E8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B062CBC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DEF4B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1D2E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1.83 (1.70-1.96)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5E7A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353C5E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1FDD2F6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1.94 (1.56-2.41)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36F4FA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04F114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5456D4A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1.50 (1.05-2.16)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22971F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68CB8108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EE285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4C0F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2.79 (2.61-2.98)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B837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99068B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40E1C8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3.12 (2.55-3.82)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C6A58E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6E0EC7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DDD19C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2.45 (1.74-3.45)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633B59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5ED75D83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1FBCD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5D6E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4.42 (4.13-4.72)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1C67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6B8853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1FDABC9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4.90 (4.02-5.99)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5809B4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51D1F11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E1C158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2.66 (1.78-3.97)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67342D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FCC3CF9" w14:textId="77777777" w:rsidTr="00B02F66">
        <w:trPr>
          <w:trHeight w:val="113"/>
        </w:trPr>
        <w:tc>
          <w:tcPr>
            <w:tcW w:w="87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2B41A9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Race</w:t>
            </w:r>
          </w:p>
        </w:tc>
        <w:tc>
          <w:tcPr>
            <w:tcW w:w="76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82A66C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372F4A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5C1DEA3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02B04DD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40A76B4D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71CC5146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4656D547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0C40DF89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</w:p>
        </w:tc>
      </w:tr>
      <w:tr w:rsidR="00CC3F98" w:rsidRPr="0054296B" w14:paraId="7F9E9333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BEAC2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White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9E73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7576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1D02BD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1A2F736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96A55F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F71872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15ABE8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14B44E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6B7DC627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20A76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Black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7F8F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0.81 (0.76-0.87)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6894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0A7E1A2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2BD1E9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4C4B159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7891FE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29A6C2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93543F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5553D" w:rsidRPr="0054296B" w14:paraId="7DBB519A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112B4" w14:textId="5CEFE277" w:rsidR="0025553D" w:rsidRPr="0054296B" w:rsidRDefault="0025553D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7817F" w14:textId="1B558904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.65 (0.61-0.69)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FB396" w14:textId="77777777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9496226" w14:textId="77777777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F4731C8" w14:textId="3EE4E33E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94DA7AA" w14:textId="77777777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2325EEB7" w14:textId="77777777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143A0AD" w14:textId="72FF50A8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A77B72F" w14:textId="77777777" w:rsidR="0025553D" w:rsidRPr="0054296B" w:rsidRDefault="0025553D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4810245B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7BB6E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Others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E4F2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0.73 (0.61-0.87)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EEC4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09FBFFB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38EF7A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3EBFEDD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414ADC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85B35C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E2B23F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3B1360B0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F9E89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1C1B1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0678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0.281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4C1C4FE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8AF41C7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67B52BA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0.693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4215E78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F320493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CE65338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0.374</w:t>
            </w:r>
          </w:p>
        </w:tc>
      </w:tr>
      <w:tr w:rsidR="00CC3F98" w:rsidRPr="0054296B" w14:paraId="4F2AD913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11581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2E05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5216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09038C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7DFE10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2C860C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C354B6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39A35C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E0D4C0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9B8A313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685A5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ILC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1D95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1.04 (0.98-1.10)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AD21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EAB8CB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1641E45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1.07 (0.84-1.37)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78E2406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1ACDF5A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A56DFA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1.14 (0.46-2.84)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1CF533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68755A66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4E2ED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Others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25B7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1.04 (0.98-1.09)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BB50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8EBBA0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64BC60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1.07 (0.88-1.30)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3F9CD1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13CF80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B0482E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1.42 (0.86-2.36)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71FC28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9FEB480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9FA34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0A675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EC339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01345121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F191649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078CA50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0.654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04F60B33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E18567A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6BA73F1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0.753</w:t>
            </w:r>
          </w:p>
        </w:tc>
      </w:tr>
      <w:tr w:rsidR="00CC3F98" w:rsidRPr="0054296B" w14:paraId="35BE690B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F6513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543D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5F7B8C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5B78EDA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494127E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63A5CB9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6A817DC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04C2640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30833CC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0E1FF136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095EC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4712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1.11 (1.06-1.16)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845A6A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23174B6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4FB5910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0.98 (0.84-1.14)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038A949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76740C4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5D08A17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0.78 (0.48-1.27)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2F2734C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A9240C2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56C52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97F7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1.14 (1.07-1.21)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2C1E3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1D8F4AD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1D3607E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1.06 (0.87-1.30)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3CDAB3F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2D36CC4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2A48309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0.85 (0.50-1.46)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2E7DC8E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7435C356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B1457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81A7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1.03 (0.93-1.13)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7CC87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2B23204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7D9ADDB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0.90 (0.64-1.25)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3939E16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7C8A36E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5D6995C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0.84 (0.42-1.69)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36A5082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06A7710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3A2E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Tumor size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DE1C5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B1895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2A5AFA0D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F378A1A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0BA0F4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0.600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4CE96FDC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2752CEE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449706A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0.165</w:t>
            </w:r>
          </w:p>
        </w:tc>
      </w:tr>
      <w:tr w:rsidR="00CC3F98" w:rsidRPr="0054296B" w14:paraId="17757409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67183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D7A1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DE2AE5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2C46E02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3610FF2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451A02C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11E8F37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30D1FDE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0305FAD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73C0A9D6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133E6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0B2A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0.85 (0.81-0.89)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B1AD8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7E5B8C4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1921776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0.96 (0.83-1.11)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33ED9A2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3D40BDA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77B8EC4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0.93 (0.71-1.21)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0C4CA77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77C50C2A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06663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4B05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0.91 (0.83-1.00)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0CF0C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5E7E354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2ACF7C3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0.93 (0.68-1.29)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74DC975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4DA6537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00DC25D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0.42 (0.18-0.97)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18A4726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72D164BC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88C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D9B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0.89 (0.76-1.03)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295D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616C70C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182FDAF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0.70 (0.41-1.20)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7EF0DB1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7911467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26C8FFB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0.46 (0.11-1.90)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08063FF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30F6C9E2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2775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ALN status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9D006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E5A95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0E55EF42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11C86476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4FC2C028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0.397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D52AEB2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804DFA4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E0495E2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0.969</w:t>
            </w:r>
          </w:p>
        </w:tc>
      </w:tr>
      <w:tr w:rsidR="00CC3F98" w:rsidRPr="0054296B" w14:paraId="7D37B058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BA139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4AB1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833C78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657B494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45B74B6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23D564E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4C8D80C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6B926AB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6B141A0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4E6AC0CB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52185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3C76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0.90 (0.86-0.95)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4559D5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63814A0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7200BB7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0.91 (0.77-1.08)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2124996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141EB24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78AB2DA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0.95 (0.68-1.31)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5A035F4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1A7BC6FA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306B5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53B3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0.93 (0.83-1.03)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A4DE21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38E71A7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14EE409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0.78 (0.54-1.14)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133084A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475E8D9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116A517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1.01 (0.63-1.61)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36C40EE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14F8077C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D1441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EB44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1.03 (0.88-1.16)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66667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75752A2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2ADE4AD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0.78 (0.46-1.32)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2CE9267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07767F3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67FA8FA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1.09 (0.63-1.89)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1267035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780FFB91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3E296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8535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2B31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0.787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D1E05F9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3D80257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50DE9820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0.447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067ED946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B61F725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853206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0.871</w:t>
            </w:r>
          </w:p>
        </w:tc>
      </w:tr>
      <w:tr w:rsidR="00CC3F98" w:rsidRPr="0054296B" w14:paraId="1730DE80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2E130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5BD7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3301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5608A78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50F3F88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5505104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3E4F809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B05DFA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B62C51D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4F745C10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49CCE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06F8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0.99 (0.92-1.07)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3DFC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2C7C4BD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776C862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0.91 (0.71-1.16)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2F22E7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7FEC92E4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1CC3FF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1.04 (0.67-1.58)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3BEF2C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63B4B105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CAC40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8F64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BDED1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0.221</w:t>
            </w: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5B3E8F7C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0A135DFE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240999DD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0.834</w:t>
            </w: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1F607CC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53A0327D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43BDCED6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0.580</w:t>
            </w:r>
          </w:p>
        </w:tc>
      </w:tr>
      <w:tr w:rsidR="00CC3F98" w:rsidRPr="0054296B" w14:paraId="784C20F5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7FF62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D220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DF2EB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7D0F5FC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51DAD59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53421DB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2A7BA17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63EF43B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6D051D9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2AF41146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95CC1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8146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1.04 (0.98-1.10)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84A24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6B51F087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4185657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1.02 (0.84-1.24)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</w:tcPr>
          <w:p w14:paraId="3592CBAB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</w:tcPr>
          <w:p w14:paraId="5B9C2A7F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1117400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0.90 (0.61-1.32)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</w:tcPr>
          <w:p w14:paraId="43FF0F2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092C7075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76B51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CE7CD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59A88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0.016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5D86455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32031EB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527C723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0.394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</w:tcPr>
          <w:p w14:paraId="620F371F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CC293F0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FB2607D" w14:textId="77777777" w:rsidR="00CC3F98" w:rsidRPr="0054296B" w:rsidRDefault="00CC3F98" w:rsidP="00B02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/>
                <w:sz w:val="20"/>
                <w:szCs w:val="20"/>
              </w:rPr>
              <w:t>0.912</w:t>
            </w:r>
          </w:p>
        </w:tc>
      </w:tr>
      <w:tr w:rsidR="00CC3F98" w:rsidRPr="0054296B" w14:paraId="6457C190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8E2F234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572632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05178E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2096F056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598EC73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</w:tcPr>
          <w:p w14:paraId="557E719C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</w:tcPr>
          <w:p w14:paraId="6ED9509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21F50E9E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</w:tcPr>
          <w:p w14:paraId="513E7693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3F98" w:rsidRPr="0054296B" w14:paraId="73D133F9" w14:textId="77777777" w:rsidTr="00B02F66">
        <w:trPr>
          <w:trHeight w:val="113"/>
        </w:trPr>
        <w:tc>
          <w:tcPr>
            <w:tcW w:w="8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5A99B30" w14:textId="77777777" w:rsidR="00CC3F98" w:rsidRPr="0054296B" w:rsidRDefault="00CC3F98" w:rsidP="00B02F66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7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6B34D2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0.93 (0.87-0.99)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7A41E1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2376C0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8FA381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0.92 (0.76-1.12)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805A2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0FCFFA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AA9809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1.02 (0.74-1.40)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798E5" w14:textId="77777777" w:rsidR="00CC3F98" w:rsidRPr="0054296B" w:rsidRDefault="00CC3F98" w:rsidP="00B02F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BC3CCCC" w14:textId="0C013682" w:rsidR="00CC3F98" w:rsidRPr="0080601C" w:rsidRDefault="00CC3F98" w:rsidP="00CC3F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</w:t>
      </w:r>
      <w:r w:rsidRPr="001852C4">
        <w:rPr>
          <w:rFonts w:ascii="Times New Roman" w:eastAsia="宋体" w:hAnsi="Times New Roman" w:cs="Times New Roman"/>
          <w:sz w:val="24"/>
          <w:szCs w:val="24"/>
        </w:rPr>
        <w:t>y/o, years old.</w:t>
      </w:r>
    </w:p>
    <w:p w14:paraId="619472F7" w14:textId="77777777" w:rsidR="00CC3F98" w:rsidRDefault="00CC3F98" w:rsidP="00CC3F98">
      <w:pPr>
        <w:rPr>
          <w:rFonts w:ascii="Times New Roman" w:eastAsia="宋体" w:hAnsi="Times New Roman" w:cs="Times New Roman"/>
          <w:b/>
          <w:sz w:val="20"/>
          <w:szCs w:val="20"/>
        </w:rPr>
        <w:sectPr w:rsidR="00CC3F98" w:rsidSect="00A27A3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03B2BDD" w14:textId="07F5069D" w:rsidR="005E007E" w:rsidRPr="00CE1BCC" w:rsidRDefault="005E007E" w:rsidP="005E007E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Supplementary </w:t>
      </w:r>
      <w:r w:rsidRPr="00CE1BCC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S5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Multivariate logistic regression analysis of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treatment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for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patients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in the three groups in the </w:t>
      </w:r>
      <w:r w:rsidRPr="00034EAF">
        <w:rPr>
          <w:rFonts w:ascii="Times New Roman" w:eastAsia="宋体" w:hAnsi="Times New Roman" w:cs="Times New Roman"/>
          <w:bCs/>
          <w:sz w:val="24"/>
          <w:szCs w:val="24"/>
        </w:rPr>
        <w:t xml:space="preserve">SEER </w:t>
      </w:r>
      <w:r>
        <w:rPr>
          <w:rFonts w:ascii="Times New Roman" w:eastAsia="宋体" w:hAnsi="Times New Roman" w:cs="Times New Roman"/>
          <w:bCs/>
          <w:sz w:val="24"/>
          <w:szCs w:val="24"/>
        </w:rPr>
        <w:t>cohort</w:t>
      </w:r>
      <w:r w:rsidRPr="00CE1BCC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23"/>
        <w:gridCol w:w="1618"/>
        <w:gridCol w:w="965"/>
        <w:gridCol w:w="243"/>
        <w:gridCol w:w="1709"/>
        <w:gridCol w:w="879"/>
        <w:gridCol w:w="869"/>
      </w:tblGrid>
      <w:tr w:rsidR="006C2B1D" w:rsidRPr="00034EAF" w14:paraId="307A81E8" w14:textId="77777777" w:rsidTr="005E007E">
        <w:trPr>
          <w:trHeight w:val="567"/>
        </w:trPr>
        <w:tc>
          <w:tcPr>
            <w:tcW w:w="121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90E7077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Characteristics</w:t>
            </w:r>
          </w:p>
        </w:tc>
        <w:tc>
          <w:tcPr>
            <w:tcW w:w="155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D3B07" w14:textId="77777777" w:rsidR="005E007E" w:rsidRPr="0054296B" w:rsidRDefault="005E007E" w:rsidP="00A15A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Skin or cervix </w:t>
            </w:r>
            <w:r w:rsidRPr="00034EA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vs</w:t>
            </w:r>
            <w:r w:rsidRPr="00034EAF">
              <w:rPr>
                <w:rFonts w:ascii="Times New Roman" w:hAnsi="Times New Roman" w:cs="Times New Roman" w:hint="eastAsia"/>
                <w:b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No</w:t>
            </w:r>
          </w:p>
        </w:tc>
        <w:tc>
          <w:tcPr>
            <w:tcW w:w="146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2CE656A" w14:textId="77777777" w:rsidR="005E007E" w:rsidRPr="0054296B" w:rsidRDefault="005E007E" w:rsidP="00A15AF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5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5869A" w14:textId="77777777" w:rsidR="005E007E" w:rsidRPr="0054296B" w:rsidRDefault="005E007E" w:rsidP="00A15A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Thyroid gland </w:t>
            </w:r>
            <w:r w:rsidRPr="00034EA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vs</w:t>
            </w:r>
            <w:r w:rsidRPr="00034EAF">
              <w:rPr>
                <w:rFonts w:ascii="Times New Roman" w:hAnsi="Times New Roman" w:cs="Times New Roman" w:hint="eastAsia"/>
                <w:b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No</w:t>
            </w:r>
          </w:p>
        </w:tc>
        <w:tc>
          <w:tcPr>
            <w:tcW w:w="523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BD9756D" w14:textId="77777777" w:rsidR="005E007E" w:rsidRDefault="005E007E" w:rsidP="00A15A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</w:tr>
      <w:tr w:rsidR="005E007E" w:rsidRPr="0054296B" w14:paraId="3DA8CA7C" w14:textId="77777777" w:rsidTr="005E007E">
        <w:trPr>
          <w:trHeight w:val="567"/>
        </w:trPr>
        <w:tc>
          <w:tcPr>
            <w:tcW w:w="121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67AAB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2CE6B6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9B9FDE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46" w:type="pct"/>
            <w:tcBorders>
              <w:left w:val="nil"/>
              <w:bottom w:val="single" w:sz="12" w:space="0" w:color="auto"/>
              <w:right w:val="nil"/>
            </w:tcBorders>
          </w:tcPr>
          <w:p w14:paraId="4350F9FD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933FCC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032343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523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36CBD59" w14:textId="77777777" w:rsidR="005E007E" w:rsidRPr="0054296B" w:rsidRDefault="005E007E" w:rsidP="00A15AF2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E007E" w:rsidRPr="005E007E" w14:paraId="5CF0D8EC" w14:textId="77777777" w:rsidTr="005E007E">
        <w:trPr>
          <w:trHeight w:val="113"/>
        </w:trPr>
        <w:tc>
          <w:tcPr>
            <w:tcW w:w="121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6CD802" w14:textId="7B9A82E2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97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A779D9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FA71B7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E96B4C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C61927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BFBF25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1496FB" w14:textId="40E0C83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5E007E" w:rsidRPr="005E007E" w14:paraId="5799B8E7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EC95A" w14:textId="09329E8E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F3F97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738AE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71C64738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5EA731A4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F285BFC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</w:tcPr>
          <w:p w14:paraId="5A5DB29B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E007E" w:rsidRPr="005E007E" w14:paraId="49FD7458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75288" w14:textId="7DB995B4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111229183"/>
            <w:bookmarkStart w:id="3" w:name="_Hlk110175989"/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5F25E" w14:textId="62E984D1" w:rsidR="005E007E" w:rsidRPr="005E007E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FB426" w14:textId="07E95A05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181EF1E5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76329ABB" w14:textId="5E7E3C56" w:rsidR="005E007E" w:rsidRPr="005E007E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0E66EF26" w14:textId="76C5212F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</w:tcPr>
          <w:p w14:paraId="1DF137FC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E007E" w:rsidRPr="005E007E" w14:paraId="0FE56797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CB0CC" w14:textId="4903313F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110176230"/>
            <w:bookmarkEnd w:id="2"/>
            <w:bookmarkEnd w:id="3"/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Breast surgery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73930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99DF6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5BFDB0B2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2E707DB3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2C92F81F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</w:tcPr>
          <w:p w14:paraId="1D458AAA" w14:textId="14E76152" w:rsidR="005E007E" w:rsidRPr="005E007E" w:rsidRDefault="00ED558A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OLE_LINK2"/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007E"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  <w:bookmarkEnd w:id="5"/>
          </w:p>
        </w:tc>
      </w:tr>
      <w:tr w:rsidR="005E007E" w:rsidRPr="005E007E" w14:paraId="24FAE529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3B86F" w14:textId="7EBB2E70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Mastectomy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77D72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9E479D3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</w:tcPr>
          <w:p w14:paraId="6D224D58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right w:val="nil"/>
            </w:tcBorders>
          </w:tcPr>
          <w:p w14:paraId="57FE23ED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</w:tcPr>
          <w:p w14:paraId="4BB517C9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</w:tcPr>
          <w:p w14:paraId="7D5E47F1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E007E" w:rsidRPr="005E007E" w14:paraId="67F7946E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60C11" w14:textId="638CAEC9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BCS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9CE87" w14:textId="2D406C75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-0.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7F4EF87" w14:textId="575CC1C4" w:rsidR="005E007E" w:rsidRPr="005E007E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&lt; 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</w:tcPr>
          <w:p w14:paraId="1A95E9C2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right w:val="nil"/>
            </w:tcBorders>
          </w:tcPr>
          <w:p w14:paraId="0435778B" w14:textId="39F32C02" w:rsidR="005E007E" w:rsidRPr="005E007E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</w:tcPr>
          <w:p w14:paraId="1237CE97" w14:textId="140F7104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519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</w:tcPr>
          <w:p w14:paraId="01FD2816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4"/>
      <w:tr w:rsidR="005E007E" w:rsidRPr="005E007E" w14:paraId="3B388828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F54C4" w14:textId="128849C5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Radiotherapy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3BE2A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33EBA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1B8A4DF3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23DD17BB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3E41A1A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</w:tcPr>
          <w:p w14:paraId="10CA47FE" w14:textId="4C8EF80B" w:rsidR="005E007E" w:rsidRPr="005E007E" w:rsidRDefault="00ED558A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5E007E" w:rsidRPr="005E007E" w14:paraId="5F62AA9D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38CE" w14:textId="5F292485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No/NA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BFB3E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27383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2BA6280E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205B7528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6FAA51BA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</w:tcPr>
          <w:p w14:paraId="740E305F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E007E" w:rsidRPr="005E007E" w14:paraId="08FA2D9F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83DD9" w14:textId="4A77EF11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98E7D" w14:textId="71136F1E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C3763" w14:textId="6FFD1A60" w:rsidR="005E007E" w:rsidRPr="005E007E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&lt; 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1775B30C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1962A449" w14:textId="44D4DB4F" w:rsidR="005E007E" w:rsidRPr="005E007E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C2B1D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(0.8</w:t>
            </w:r>
            <w:r w:rsidR="006C2B1D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-1.</w:t>
            </w:r>
            <w:r w:rsidR="006C2B1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="005E007E"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8453E96" w14:textId="6AB0D0C3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6C2B1D">
              <w:rPr>
                <w:rFonts w:ascii="Times New Roman" w:hAnsi="Times New Roman" w:cs="Times New Roman"/>
                <w:bCs/>
                <w:sz w:val="20"/>
                <w:szCs w:val="20"/>
              </w:rPr>
              <w:t>704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</w:tcPr>
          <w:p w14:paraId="137EF7EE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E007E" w:rsidRPr="005E007E" w14:paraId="0E176B06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4DD2B" w14:textId="10441F26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Chemotherapy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57B23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A1B041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</w:tcPr>
          <w:p w14:paraId="4FF377F1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pct"/>
            <w:tcBorders>
              <w:left w:val="nil"/>
              <w:bottom w:val="nil"/>
              <w:right w:val="nil"/>
            </w:tcBorders>
          </w:tcPr>
          <w:p w14:paraId="4A4D3995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nil"/>
              <w:bottom w:val="nil"/>
              <w:right w:val="nil"/>
            </w:tcBorders>
          </w:tcPr>
          <w:p w14:paraId="0FA6EB97" w14:textId="77777777" w:rsidR="005E007E" w:rsidRPr="005E007E" w:rsidRDefault="005E007E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pct"/>
            <w:tcBorders>
              <w:left w:val="nil"/>
              <w:bottom w:val="nil"/>
              <w:right w:val="nil"/>
            </w:tcBorders>
          </w:tcPr>
          <w:p w14:paraId="11A8A6E5" w14:textId="3312848F" w:rsidR="005E007E" w:rsidRPr="005E007E" w:rsidRDefault="00ED558A" w:rsidP="005E00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007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5E007E" w:rsidRPr="005E007E" w14:paraId="58D8C656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171C3" w14:textId="60933C41" w:rsidR="005E007E" w:rsidRPr="005E007E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No/NA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6229A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0A42D7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</w:tcPr>
          <w:p w14:paraId="20B3043B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left w:val="nil"/>
              <w:bottom w:val="nil"/>
              <w:right w:val="nil"/>
            </w:tcBorders>
          </w:tcPr>
          <w:p w14:paraId="0EB601E9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529" w:type="pct"/>
            <w:tcBorders>
              <w:left w:val="nil"/>
              <w:bottom w:val="nil"/>
              <w:right w:val="nil"/>
            </w:tcBorders>
          </w:tcPr>
          <w:p w14:paraId="7773FD24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left w:val="nil"/>
              <w:bottom w:val="nil"/>
              <w:right w:val="nil"/>
            </w:tcBorders>
          </w:tcPr>
          <w:p w14:paraId="37C34271" w14:textId="77777777" w:rsidR="005E007E" w:rsidRPr="005E007E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E007E" w:rsidRPr="0054296B" w14:paraId="6628AA0C" w14:textId="77777777" w:rsidTr="005E007E">
        <w:trPr>
          <w:trHeight w:val="113"/>
        </w:trPr>
        <w:tc>
          <w:tcPr>
            <w:tcW w:w="12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EE38E11" w14:textId="206FE5C9" w:rsidR="005E007E" w:rsidRPr="0054296B" w:rsidRDefault="005E007E" w:rsidP="005E007E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9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CDDAD2" w14:textId="2048E11B" w:rsidR="005E007E" w:rsidRPr="0054296B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D558A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  <w:r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650906A" w14:textId="7A6F0C9B" w:rsidR="005E007E" w:rsidRPr="0054296B" w:rsidRDefault="00ED558A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&lt; </w:t>
            </w:r>
            <w:r w:rsidRPr="005E007E">
              <w:rPr>
                <w:rFonts w:ascii="Times New Roman" w:hAnsi="Times New Roman" w:cs="Times New Roman"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C12273" w14:textId="77777777" w:rsidR="005E007E" w:rsidRPr="0054296B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537DDA" w14:textId="713E17C5" w:rsidR="005E007E" w:rsidRPr="0054296B" w:rsidRDefault="006C2B1D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007E"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5E007E"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  <w:r w:rsidR="005E007E"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5E007E" w:rsidRPr="0054296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0FF992" w14:textId="2409C83F" w:rsidR="005E007E" w:rsidRPr="0054296B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C2B1D">
              <w:rPr>
                <w:rFonts w:ascii="Times New Roman" w:hAnsi="Times New Roman" w:cs="Times New Roman"/>
                <w:bCs/>
                <w:sz w:val="20"/>
                <w:szCs w:val="20"/>
              </w:rPr>
              <w:t>635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E64D19" w14:textId="77777777" w:rsidR="005E007E" w:rsidRPr="0054296B" w:rsidRDefault="005E007E" w:rsidP="005E00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11072C3" w14:textId="4FE47FA1" w:rsidR="005E007E" w:rsidRPr="0080601C" w:rsidRDefault="005E007E" w:rsidP="005E00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</w:t>
      </w:r>
      <w:r w:rsidRPr="001852C4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A2A6E35" w14:textId="77777777" w:rsidR="005E007E" w:rsidRDefault="005E007E" w:rsidP="00E655C3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  <w:sectPr w:rsidR="005E007E" w:rsidSect="005E007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8292AE" w14:textId="2254E034" w:rsidR="00E655C3" w:rsidRPr="00914D8A" w:rsidRDefault="005A23BE" w:rsidP="00E655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Supplementary </w:t>
      </w:r>
      <w:r w:rsidRPr="00CE1BCC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6</w:t>
      </w:r>
      <w:r w:rsidR="00E655C3" w:rsidRPr="00914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55C3" w:rsidRPr="007C0286">
        <w:rPr>
          <w:rFonts w:ascii="Times New Roman" w:hAnsi="Times New Roman" w:cs="Times New Roman"/>
          <w:sz w:val="24"/>
          <w:szCs w:val="24"/>
        </w:rPr>
        <w:t>C</w:t>
      </w:r>
      <w:r w:rsidR="00E655C3" w:rsidRPr="00914D8A">
        <w:rPr>
          <w:rFonts w:ascii="Times New Roman" w:hAnsi="Times New Roman" w:cs="Times New Roman"/>
          <w:sz w:val="24"/>
          <w:szCs w:val="24"/>
        </w:rPr>
        <w:t xml:space="preserve">haracteristics </w:t>
      </w:r>
      <w:r w:rsidR="00E655C3">
        <w:rPr>
          <w:rFonts w:ascii="Times New Roman" w:hAnsi="Times New Roman" w:cs="Times New Roman" w:hint="eastAsia"/>
          <w:sz w:val="24"/>
          <w:szCs w:val="24"/>
        </w:rPr>
        <w:t>of</w:t>
      </w:r>
      <w:r w:rsidR="00E655C3">
        <w:rPr>
          <w:rFonts w:ascii="Times New Roman" w:hAnsi="Times New Roman" w:cs="Times New Roman"/>
          <w:sz w:val="24"/>
          <w:szCs w:val="24"/>
        </w:rPr>
        <w:t xml:space="preserve"> patients stratified by p</w:t>
      </w:r>
      <w:r w:rsidR="00E655C3" w:rsidRPr="00DF76EF">
        <w:rPr>
          <w:rFonts w:ascii="Times New Roman" w:hAnsi="Times New Roman" w:cs="Times New Roman"/>
          <w:sz w:val="24"/>
          <w:szCs w:val="24"/>
        </w:rPr>
        <w:t>rior malignancies</w:t>
      </w:r>
      <w:r w:rsidR="00E655C3">
        <w:rPr>
          <w:rFonts w:ascii="Times New Roman" w:hAnsi="Times New Roman" w:cs="Times New Roman"/>
          <w:sz w:val="24"/>
          <w:szCs w:val="24"/>
        </w:rPr>
        <w:t xml:space="preserve"> in the </w:t>
      </w:r>
      <w:r w:rsidR="00E655C3" w:rsidRPr="003D0E2A">
        <w:rPr>
          <w:rFonts w:ascii="Times New Roman" w:hAnsi="Times New Roman" w:cs="Times New Roman"/>
          <w:sz w:val="24"/>
          <w:szCs w:val="24"/>
        </w:rPr>
        <w:t>SEER API</w:t>
      </w:r>
      <w:r w:rsidR="00E655C3">
        <w:rPr>
          <w:rFonts w:ascii="Times New Roman" w:hAnsi="Times New Roman" w:cs="Times New Roman"/>
          <w:sz w:val="24"/>
          <w:szCs w:val="24"/>
        </w:rPr>
        <w:t xml:space="preserve"> cohort</w:t>
      </w:r>
      <w:r w:rsidR="00E655C3" w:rsidRPr="00914D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9"/>
        <w:gridCol w:w="2349"/>
        <w:gridCol w:w="2348"/>
        <w:gridCol w:w="2348"/>
        <w:gridCol w:w="2348"/>
        <w:gridCol w:w="1996"/>
      </w:tblGrid>
      <w:tr w:rsidR="00CC3F98" w:rsidRPr="00E90226" w14:paraId="3BC106A5" w14:textId="77777777" w:rsidTr="005E007E">
        <w:trPr>
          <w:trHeight w:val="1134"/>
        </w:trPr>
        <w:tc>
          <w:tcPr>
            <w:tcW w:w="92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41DE1A" w14:textId="77777777" w:rsidR="00E655C3" w:rsidRPr="00E90226" w:rsidRDefault="00E655C3" w:rsidP="00B02F6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8F24A76" w14:textId="77777777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14:paraId="221F617E" w14:textId="21B5F3B0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N = 1</w:t>
            </w:r>
            <w:r w:rsidR="009A406D">
              <w:rPr>
                <w:rFonts w:ascii="Times New Roman" w:hAnsi="Times New Roman" w:cs="Times New Roman"/>
                <w:b/>
                <w:sz w:val="24"/>
                <w:szCs w:val="24"/>
              </w:rPr>
              <w:t>7,183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EBE356" w14:textId="77777777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o prior malignancies</w:t>
            </w:r>
          </w:p>
          <w:p w14:paraId="7C7D156F" w14:textId="04574233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N = 16,990 (%)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AC3031" w14:textId="77777777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Prior malignancies of skin or cervix</w:t>
            </w:r>
          </w:p>
          <w:p w14:paraId="19C1C529" w14:textId="4EE2CEFD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= </w:t>
            </w:r>
            <w:r w:rsidR="003321F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9B564F3" w14:textId="77777777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Prior malignancies of thyroid gland</w:t>
            </w:r>
          </w:p>
          <w:p w14:paraId="7EEE9ACF" w14:textId="4AFDDAA3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= </w:t>
            </w:r>
            <w:r w:rsidR="003321FF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B603EB" w14:textId="77777777" w:rsidR="00E655C3" w:rsidRPr="00E90226" w:rsidRDefault="00E655C3" w:rsidP="00CD6A3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CC3F98" w:rsidRPr="00CC3F98" w14:paraId="4BAFADDB" w14:textId="77777777" w:rsidTr="005E007E">
        <w:trPr>
          <w:trHeight w:val="170"/>
        </w:trPr>
        <w:tc>
          <w:tcPr>
            <w:tcW w:w="9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28AB39" w14:textId="77777777" w:rsidR="00CA58C8" w:rsidRPr="00CC3F98" w:rsidRDefault="00CA58C8" w:rsidP="00CA5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Age (y/o)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E3DAE41" w14:textId="5052B516" w:rsidR="00CA58C8" w:rsidRPr="00CC3F98" w:rsidRDefault="00457792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8 (48-67)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52D9E4" w14:textId="0BAD387D" w:rsidR="00CA58C8" w:rsidRPr="00CC3F98" w:rsidRDefault="00457792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="00CA58C8"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 w:rsidR="00CA58C8"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7DD76C" w14:textId="5DD5578B" w:rsidR="00CA58C8" w:rsidRPr="00CC3F98" w:rsidRDefault="00457792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(55-72)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BE0AAC" w14:textId="577C1B2A" w:rsidR="00CA58C8" w:rsidRPr="00CC3F98" w:rsidRDefault="00457792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(50-69)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6BAC4A6A" w14:textId="2C410AEC" w:rsidR="00CA58C8" w:rsidRPr="00E90226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.006</w:t>
            </w:r>
          </w:p>
        </w:tc>
      </w:tr>
      <w:tr w:rsidR="00CC3F98" w:rsidRPr="00CC3F98" w14:paraId="59D8454D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D9362" w14:textId="77777777" w:rsidR="00CA58C8" w:rsidRPr="00CC3F98" w:rsidRDefault="00CA58C8" w:rsidP="00CA58C8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≤ 50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BF4DC" w14:textId="2269CC64" w:rsidR="00CA58C8" w:rsidRPr="00CC3F98" w:rsidRDefault="003321FF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523 (32.1)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AED8918" w14:textId="10F60529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,497 (32.3)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45B12A38" w14:textId="190CC4EF" w:rsidR="00CA58C8" w:rsidRPr="00CC3F98" w:rsidRDefault="003321FF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(17.0)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D91A4" w14:textId="1B2ACDF4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(25.0)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5B91E9C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146D6EB5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773E9" w14:textId="77777777" w:rsidR="00CA58C8" w:rsidRPr="00CC3F98" w:rsidRDefault="00CA58C8" w:rsidP="00CA58C8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51-60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A2C9" w14:textId="4FD2D698" w:rsidR="00CA58C8" w:rsidRPr="00CC3F98" w:rsidRDefault="003321FF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 (25.2)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0AFDD80" w14:textId="6CD29CAE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,282 (25.2)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45D1413B" w14:textId="258E76D1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C04416" w14:textId="50086071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(28.6)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600B6B0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3B503C5B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CD777" w14:textId="77777777" w:rsidR="00CA58C8" w:rsidRPr="00CC3F98" w:rsidRDefault="00CA58C8" w:rsidP="00CA58C8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61-70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2D589" w14:textId="667F5CE2" w:rsidR="00CA58C8" w:rsidRPr="00CC3F98" w:rsidRDefault="003321FF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 (25.0)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566B26D" w14:textId="139E45D1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,238 (24.9)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FD7C847" w14:textId="22A81D91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(39.6)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2B2CF9" w14:textId="75F13B65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(25.0)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7693CDA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09222B5F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83BA3" w14:textId="77777777" w:rsidR="00CA58C8" w:rsidRPr="00CC3F98" w:rsidRDefault="00CA58C8" w:rsidP="00CA58C8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&gt; 70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4A81D" w14:textId="3F1B37DF" w:rsidR="00CA58C8" w:rsidRPr="00CC3F98" w:rsidRDefault="003321FF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036 (17.7)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63260CF" w14:textId="3D246991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,991 (17.6)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5B8E434" w14:textId="51B04C29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(28.3)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17742A" w14:textId="7FFC81CD" w:rsidR="00CA58C8" w:rsidRPr="00CC3F98" w:rsidRDefault="002A7F3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(21.4)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BD0177E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63A70869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3C76D" w14:textId="77777777" w:rsidR="00CA58C8" w:rsidRPr="00CC3F98" w:rsidRDefault="00CA58C8" w:rsidP="00CA58C8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Neoadjuvant 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C6877A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A4815DB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A7B57CA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E3A313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FF3B658" w14:textId="47EF429F" w:rsidR="00CA58C8" w:rsidRPr="00E90226" w:rsidRDefault="000474C0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.018</w:t>
            </w:r>
          </w:p>
        </w:tc>
      </w:tr>
      <w:tr w:rsidR="00CC3F98" w:rsidRPr="00CC3F98" w14:paraId="4FC74BC1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A9810" w14:textId="77777777" w:rsidR="00CA58C8" w:rsidRPr="00CC3F98" w:rsidRDefault="00CA58C8" w:rsidP="00CA58C8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A85137" w14:textId="123B43D3" w:rsidR="00CA58C8" w:rsidRPr="00CC3F98" w:rsidRDefault="000474C0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 (88.0)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D4075AE" w14:textId="50FAC330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4,935 (87.9)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CEF9816" w14:textId="2B6A4165" w:rsidR="00CA58C8" w:rsidRPr="00CC3F98" w:rsidRDefault="007A1626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(88.7)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AA51D7" w14:textId="37725F42" w:rsidR="00CA58C8" w:rsidRPr="00CC3F98" w:rsidRDefault="007A1626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 (95.7)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67129ABE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30AB2B89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21810" w14:textId="77777777" w:rsidR="00CA58C8" w:rsidRPr="00CC3F98" w:rsidRDefault="00CA58C8" w:rsidP="00CA58C8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51D555" w14:textId="06A5B904" w:rsidR="00CA58C8" w:rsidRPr="00CC3F98" w:rsidRDefault="000474C0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067 (12.0)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0720E92" w14:textId="1F402AF1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,055 (12.1)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2A5D813" w14:textId="1180C6CB" w:rsidR="00CA58C8" w:rsidRPr="00CC3F98" w:rsidRDefault="007A1626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(11.3)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5F0CFE" w14:textId="15E7E5E4" w:rsidR="00CA58C8" w:rsidRPr="00CC3F98" w:rsidRDefault="007A1626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C826009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3DE957CA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200C2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Breast surgery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D3F217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1FB0724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64DBF0E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A740CB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E6D9B3E" w14:textId="6A8F66F1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.332</w:t>
            </w:r>
          </w:p>
        </w:tc>
      </w:tr>
      <w:tr w:rsidR="000474C0" w:rsidRPr="00CC3F98" w14:paraId="25A7C356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9B80D" w14:textId="6AADE2CB" w:rsidR="000474C0" w:rsidRPr="00CC3F98" w:rsidRDefault="00D163B5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astectomy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769222" w14:textId="1EB78D3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060 (58.5)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1D0D9CD" w14:textId="7A831615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,939 (58.5)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44050D5" w14:textId="034A8360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(67.9)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69E089" w14:textId="78C6A3E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(60.7)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2D7A37E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755AF2F9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D7451" w14:textId="690E7CC8" w:rsidR="000474C0" w:rsidRPr="00CC3F98" w:rsidRDefault="00D163B5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640924" w14:textId="02B2659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 (41.5)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DBF6904" w14:textId="345F9A6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,051 (41.5)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32CAE79" w14:textId="37BC9F05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(32.1)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2E20B6" w14:textId="17B02B5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(39.3)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8A9CE45" w14:textId="19369C6B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2F3FA8E5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8265B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Pathological type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543A1D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2464832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D4C81F4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2234AC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A4B8BD1" w14:textId="5F1B80FF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.290</w:t>
            </w:r>
          </w:p>
        </w:tc>
      </w:tr>
      <w:tr w:rsidR="000474C0" w:rsidRPr="00CC3F98" w14:paraId="5153C868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F161C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IDC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3FFD7F" w14:textId="10F0BC3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187 (82.6)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CECDC5D" w14:textId="468404A2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,0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31 (82.6)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45CE8C7D" w14:textId="2057D74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(77.4)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F073CD" w14:textId="348DE78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(82.1)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66973186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5AB4C917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C18BF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LC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8E1E7F" w14:textId="7E7203D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 (6.5)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934B013" w14:textId="49EE0842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,101 (6.5)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5539CBF" w14:textId="34A174BA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B12F0C" w14:textId="29B06544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(10.0)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F6682CD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1EE7061A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3504B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thers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7C3E64" w14:textId="770B43B9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876 (10.9)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3724071" w14:textId="1365A7C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,858 (10.9)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11F1F26" w14:textId="2092C606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(13.2)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FAB52C" w14:textId="6F1240E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(7.9)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A050D96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6FF7CFC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1E408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Histological grade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F5DB2A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DE5AAB1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ED234F3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461071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7F1816F" w14:textId="03C6659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.581</w:t>
            </w:r>
          </w:p>
        </w:tc>
      </w:tr>
      <w:tr w:rsidR="000474C0" w:rsidRPr="00CC3F98" w14:paraId="353BAD09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A7FBB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Ⅰ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B2D48B" w14:textId="0631F597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924 (22.8)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990A765" w14:textId="483CC4C2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,878 (22.8)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D72B1CC" w14:textId="63437FE9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(20.8)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BAC5C" w14:textId="038F2135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(25.0)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4B029AD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65C9C5E7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A0E48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Ⅱ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B2BC17" w14:textId="45A74C3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 (43.6)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BE6B9AF" w14:textId="0027D33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,402 (43.6)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D6E6E2D" w14:textId="6DD73DE9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(47.2)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859B12" w14:textId="69C4DA70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(45.8)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09B02DD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99DFDBC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A2529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Ⅲ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303B22" w14:textId="3E22BF54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709 (27.4)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D596BC2" w14:textId="1D6425F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,658 (27.4)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A87B43E" w14:textId="5CC0C01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(24.5)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1A5BEF" w14:textId="52AB5CE9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(27.1)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5459625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CF0CC60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BC52E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NA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682BCE" w14:textId="5612D6F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059 (6.2)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0658396" w14:textId="5B08A60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,052 (6.2)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175CDCF" w14:textId="2521091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656081" w14:textId="75C27E2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F341AB0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72FD03BC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D2ADD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Tumor stage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C2054D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D522A78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4343315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987F46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25787AF" w14:textId="52CE0F72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.393</w:t>
            </w:r>
          </w:p>
        </w:tc>
      </w:tr>
      <w:tr w:rsidR="000474C0" w:rsidRPr="00CC3F98" w14:paraId="53F34008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54838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T1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30861A" w14:textId="2BCD1586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085 (58.7)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4B9573BA" w14:textId="201B1D5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,968 (58.7)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F859012" w14:textId="777857F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(58.5)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F4D2CB" w14:textId="30D04974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(61.5)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8475777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B6EBA9C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C4E8B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T2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8E09F4" w14:textId="75BF8912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772 (33.6)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520BF36" w14:textId="0B4DEC9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,713 (33.6)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4547833" w14:textId="7493490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(30.2)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94007D" w14:textId="2E47BD87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(30.7)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3E38B95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289D5C2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9A03B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T3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84BBB1" w14:textId="5D66111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 (5.7)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F21615A" w14:textId="5195252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71 (5.7)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EA06A54" w14:textId="35620E4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(11.3)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1BC792" w14:textId="244013D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(7.1)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3C40894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6EA19114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A2B98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T4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7684C" w14:textId="018FEC10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 (2.0)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4F902C0" w14:textId="223B24E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38 (2.0)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FEB631C" w14:textId="68B8D09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45D740" w14:textId="522FF60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65FA74A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15576944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7AC3E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ALN stage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A7A9A8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224516B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6546955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59DEA3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5BED753" w14:textId="4FE8491B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.649</w:t>
            </w:r>
          </w:p>
        </w:tc>
      </w:tr>
      <w:tr w:rsidR="000474C0" w:rsidRPr="00CC3F98" w14:paraId="790FA90F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E0E93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N0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31F211" w14:textId="4FFA7E1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395 (72.1)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920801E" w14:textId="19C020B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2,246 (72.1)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EDFE82D" w14:textId="70DB5C32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(81.1)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DAC1B2" w14:textId="5F9F4AC4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 (75.7)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94577BE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1647F9D7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59A29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N1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87FE85" w14:textId="57C4DAB4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712 (21.6)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D3C162D" w14:textId="3E2ACCF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,677 (21.6)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52B785D" w14:textId="007DEAB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(13.2)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B57495" w14:textId="05713947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(20.0)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F464815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324EC7BC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86706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N2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A53AAF" w14:textId="1A04C350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(4.2)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3C8F575" w14:textId="2A34392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07 (4.2)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F7D77F2" w14:textId="7FB6CBBB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6F753B" w14:textId="381E3109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DF104B7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CDAAD5F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13651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N3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9D6BB0" w14:textId="589D4D90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 (2.1)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B390380" w14:textId="078932D6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60 (2.1)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54800B2" w14:textId="651414B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4F732C" w14:textId="7697B04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10235E7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48968702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9CFCE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ER status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E5F7D1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160C891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8FB52FE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BBED4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3C49BB7" w14:textId="001C0432" w:rsidR="000474C0" w:rsidRPr="00E90226" w:rsidRDefault="007A1626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.640</w:t>
            </w:r>
          </w:p>
        </w:tc>
      </w:tr>
      <w:tr w:rsidR="000474C0" w:rsidRPr="00CC3F98" w14:paraId="10ACB6F9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63529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Negative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F25324" w14:textId="3606FFC3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449 (14.3)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A6C5F79" w14:textId="1FEEA366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,426 (14.3)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A97852B" w14:textId="32646342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(11.3)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DC7EC9" w14:textId="3A55CAA8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(12.1)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2F8DFC1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396DD7E1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4295A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E332B1" w14:textId="458EA38C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734 (85.7)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01C97B4" w14:textId="7E98BE5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4,564 (85.7)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3F4A159" w14:textId="07A161F3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(88.7)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DE7559" w14:textId="15CF79BD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(87.9)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348C302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A354530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F9666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PR status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39A1B7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2FDE171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0BE7E8C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99A2D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66C779C" w14:textId="1FCA06CF" w:rsidR="000474C0" w:rsidRPr="00E90226" w:rsidRDefault="007A1626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.337</w:t>
            </w:r>
          </w:p>
        </w:tc>
      </w:tr>
      <w:tr w:rsidR="000474C0" w:rsidRPr="00CC3F98" w14:paraId="2A274267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BE7AD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Negative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3BC41" w14:textId="0C25052F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 (24.2)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CB9CC5F" w14:textId="283C3B0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,117 (24.2)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EE252A4" w14:textId="34953FF2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(18.9)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8960C7" w14:textId="248DC207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(20.0)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0528E3A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31A288A9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B42A8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A90DAE" w14:textId="03448EF4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028 (75.8)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57EC691" w14:textId="78B9B29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2,873 (75.8)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4B949A57" w14:textId="44914D68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(81.1)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F1EA80" w14:textId="6FDD4C44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(80.0)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1BE03BF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6098AEEE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17FCE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HER2 status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70D576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19B9B842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4DE6BC9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9AD26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0D46E50" w14:textId="18076BF1" w:rsidR="000474C0" w:rsidRPr="00E90226" w:rsidRDefault="007A1626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.141</w:t>
            </w:r>
          </w:p>
        </w:tc>
      </w:tr>
      <w:tr w:rsidR="000474C0" w:rsidRPr="00CC3F98" w14:paraId="17B6141E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C7BBF52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Negative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6784FC" w14:textId="782CE6ED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295 (83.2)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8656302" w14:textId="58B14967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4,126 (83.1)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49404B0" w14:textId="4C3B996A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(92.5)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84C049" w14:textId="6FC7C5D6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(85.7)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8D17D05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740F07A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E7A92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10B4D" w14:textId="6DA40C75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888 (16.8)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0FBB8821" w14:textId="27EB01E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,864 (16.9)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86216E8" w14:textId="74A5CA2D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158F9B" w14:textId="585D6E0E" w:rsidR="000474C0" w:rsidRPr="00CC3F98" w:rsidRDefault="007A1626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(14.3)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4331889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5A90946B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62E58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</w:t>
            </w: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adiotherapy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CBE62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F609C54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85A1D7B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29BECB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08933AE" w14:textId="76F6615C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.835</w:t>
            </w:r>
          </w:p>
        </w:tc>
      </w:tr>
      <w:tr w:rsidR="000474C0" w:rsidRPr="00CC3F98" w14:paraId="29E3F326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AB099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o/NA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75D4B9" w14:textId="497EC6B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448 (37.5)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76E697E" w14:textId="76C10461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,379 (37.5)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21D1C7AA" w14:textId="4A1ADB1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(34.0)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E583C7" w14:textId="715D357B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(36.4)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AFD138E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0E5AAB30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3B400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4D2A82" w14:textId="1F9AF93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735 (62.5)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3649425" w14:textId="43DDAAD5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0,611 (62.5)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34941DE4" w14:textId="7422E2C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(66.0)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4B947D" w14:textId="63E5A6CF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(63.6)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B8C3F06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44DD984E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61A64" w14:textId="77777777" w:rsidR="000474C0" w:rsidRPr="00CC3F98" w:rsidRDefault="000474C0" w:rsidP="0004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hemotherapy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0F52E2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6DEB78CC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7D861BFF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ED0970" w14:textId="77777777" w:rsidR="000474C0" w:rsidRPr="00CC3F98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C8FD4A5" w14:textId="37E9C65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.097</w:t>
            </w:r>
          </w:p>
        </w:tc>
      </w:tr>
      <w:tr w:rsidR="000474C0" w:rsidRPr="00CC3F98" w14:paraId="5B621346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C46D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o/NA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044624" w14:textId="17582B9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041 (58.4)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5E03A3ED" w14:textId="654E5F13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,916 (58.4)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vAlign w:val="center"/>
          </w:tcPr>
          <w:p w14:paraId="4CB49490" w14:textId="77B8094A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(71.7)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B42D82" w14:textId="178788D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(62.1)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9429BDD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4C0" w:rsidRPr="00CC3F98" w14:paraId="7693743E" w14:textId="77777777" w:rsidTr="005E007E">
        <w:trPr>
          <w:trHeight w:val="170"/>
        </w:trPr>
        <w:tc>
          <w:tcPr>
            <w:tcW w:w="9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8A41CA" w14:textId="77777777" w:rsidR="000474C0" w:rsidRPr="00CC3F98" w:rsidRDefault="000474C0" w:rsidP="000474C0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0AC8A9" w14:textId="2C8D33EC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142 (41.6)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BC0D2EA" w14:textId="0E1F52BD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,074 (41.6)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68147A" w14:textId="01BFBE99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(28.3)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E6725F" w14:textId="23B4E1F8" w:rsidR="000474C0" w:rsidRPr="00CC3F98" w:rsidRDefault="000474C0" w:rsidP="000474C0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(37.9)</w:t>
            </w:r>
          </w:p>
        </w:tc>
        <w:tc>
          <w:tcPr>
            <w:tcW w:w="71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BE8F7D" w14:textId="77777777" w:rsidR="000474C0" w:rsidRPr="00E90226" w:rsidRDefault="000474C0" w:rsidP="0004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DF5374" w14:textId="77777777" w:rsidR="00E655C3" w:rsidRDefault="00E655C3" w:rsidP="00E655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y/o, years 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915664" w14:textId="77777777" w:rsidR="00E655C3" w:rsidRDefault="00E655C3" w:rsidP="00E655C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  <w:sectPr w:rsidR="00E655C3" w:rsidSect="00F27BC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A5A2E4B" w14:textId="3CF67A49" w:rsidR="00F542CB" w:rsidRDefault="005A23BE" w:rsidP="00F5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Supplementary </w:t>
      </w:r>
      <w:r w:rsidRPr="00CE1BCC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7</w:t>
      </w:r>
      <w:r w:rsidR="00CA58C8" w:rsidRPr="00914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8C8" w:rsidRPr="007C0286">
        <w:rPr>
          <w:rFonts w:ascii="Times New Roman" w:hAnsi="Times New Roman" w:cs="Times New Roman"/>
          <w:sz w:val="24"/>
          <w:szCs w:val="24"/>
        </w:rPr>
        <w:t>C</w:t>
      </w:r>
      <w:r w:rsidR="00CA58C8" w:rsidRPr="00914D8A">
        <w:rPr>
          <w:rFonts w:ascii="Times New Roman" w:hAnsi="Times New Roman" w:cs="Times New Roman"/>
          <w:sz w:val="24"/>
          <w:szCs w:val="24"/>
        </w:rPr>
        <w:t xml:space="preserve">haracteristics </w:t>
      </w:r>
      <w:r w:rsidR="00CA58C8">
        <w:rPr>
          <w:rFonts w:ascii="Times New Roman" w:hAnsi="Times New Roman" w:cs="Times New Roman" w:hint="eastAsia"/>
          <w:sz w:val="24"/>
          <w:szCs w:val="24"/>
        </w:rPr>
        <w:t>of</w:t>
      </w:r>
      <w:r w:rsidR="00CA58C8">
        <w:rPr>
          <w:rFonts w:ascii="Times New Roman" w:hAnsi="Times New Roman" w:cs="Times New Roman"/>
          <w:sz w:val="24"/>
          <w:szCs w:val="24"/>
        </w:rPr>
        <w:t xml:space="preserve"> patients stratified by p</w:t>
      </w:r>
      <w:r w:rsidR="00CA58C8" w:rsidRPr="00DF76EF">
        <w:rPr>
          <w:rFonts w:ascii="Times New Roman" w:hAnsi="Times New Roman" w:cs="Times New Roman"/>
          <w:sz w:val="24"/>
          <w:szCs w:val="24"/>
        </w:rPr>
        <w:t>rior malignancies</w:t>
      </w:r>
      <w:r w:rsidR="00F542CB">
        <w:rPr>
          <w:rFonts w:ascii="Times New Roman" w:hAnsi="Times New Roman" w:cs="Times New Roman"/>
          <w:sz w:val="24"/>
          <w:szCs w:val="24"/>
        </w:rPr>
        <w:t xml:space="preserve"> in the Ruijin cohort</w:t>
      </w:r>
      <w:r w:rsidR="00F542CB" w:rsidRPr="00914D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9"/>
        <w:gridCol w:w="2349"/>
        <w:gridCol w:w="2348"/>
        <w:gridCol w:w="2348"/>
        <w:gridCol w:w="2348"/>
        <w:gridCol w:w="1996"/>
      </w:tblGrid>
      <w:tr w:rsidR="00CC3F98" w:rsidRPr="00E90226" w14:paraId="4723CF9B" w14:textId="77777777" w:rsidTr="00CC3F98">
        <w:trPr>
          <w:trHeight w:val="1134"/>
        </w:trPr>
        <w:tc>
          <w:tcPr>
            <w:tcW w:w="92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AEDFBF" w14:textId="77777777" w:rsidR="00CA58C8" w:rsidRPr="00E90226" w:rsidRDefault="00CA58C8" w:rsidP="00F27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CA5676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14:paraId="2063CFED" w14:textId="1823BBC3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N = 8,079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02C7AFC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o prior malignancies</w:t>
            </w:r>
          </w:p>
          <w:p w14:paraId="3576DEC1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N = 7,974 (%)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5D45627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Prior malignancies of skin or cervix</w:t>
            </w:r>
          </w:p>
          <w:p w14:paraId="64443D0E" w14:textId="51E23A9C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N = 19 (%)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4C5759" w14:textId="4493E345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Prior malignancies of thyroid gland</w:t>
            </w:r>
          </w:p>
          <w:p w14:paraId="07BFC4E1" w14:textId="71EC4F4A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>N = 86 (%)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F0B385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2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 w:rsidRPr="00E90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CC3F98" w:rsidRPr="00CC3F98" w14:paraId="18E74415" w14:textId="77777777" w:rsidTr="00CC3F98">
        <w:trPr>
          <w:trHeight w:val="113"/>
        </w:trPr>
        <w:tc>
          <w:tcPr>
            <w:tcW w:w="9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E0426D" w14:textId="77777777" w:rsidR="00CA58C8" w:rsidRPr="00CC3F98" w:rsidRDefault="00CA58C8" w:rsidP="00B02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Age (y/o)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D6136A1" w14:textId="61061DE5" w:rsidR="00CA58C8" w:rsidRPr="00CC3F98" w:rsidRDefault="00EC45B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(46-64)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</w:tcPr>
          <w:p w14:paraId="65796899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5 (46-63)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</w:tcPr>
          <w:p w14:paraId="47FE640D" w14:textId="0B4892B0" w:rsidR="00CA58C8" w:rsidRPr="00CC3F98" w:rsidRDefault="00EC45B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(48-60)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DAE9291" w14:textId="75AE09E4" w:rsidR="00CA58C8" w:rsidRPr="00CC3F98" w:rsidRDefault="00EC45B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(45-64)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D39AE7A" w14:textId="600139A9" w:rsidR="00CA58C8" w:rsidRPr="00E90226" w:rsidRDefault="00C2224B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.082</w:t>
            </w:r>
          </w:p>
        </w:tc>
      </w:tr>
      <w:tr w:rsidR="00CC3F98" w:rsidRPr="00CC3F98" w14:paraId="34EC1B0F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B9139" w14:textId="77777777" w:rsidR="00CA58C8" w:rsidRPr="00CC3F98" w:rsidRDefault="00CA58C8" w:rsidP="00B02F66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≤ 50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F2F5E" w14:textId="400DA612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 (39.0)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1790623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,106 (39.0)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3443288" w14:textId="3F54DBCC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(52.7)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AED3027" w14:textId="775E3A26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(39.5)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85D0DED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45A98E2E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6DFBF" w14:textId="77777777" w:rsidR="00CA58C8" w:rsidRPr="00CC3F98" w:rsidRDefault="00CA58C8" w:rsidP="00B02F66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51-60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27F4D" w14:textId="66A8E95D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268 (28.1)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DEA6971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,243 (28.1)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8F8FABF" w14:textId="4488EF61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(26.3)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4DBDDEF" w14:textId="5F45D872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(23.3)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1DDD10C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280C8DE1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045DE" w14:textId="77777777" w:rsidR="00CA58C8" w:rsidRPr="00CC3F98" w:rsidRDefault="00CA58C8" w:rsidP="00B02F66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61-70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5103E" w14:textId="790D730B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734 (21.5)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78CF604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,704 (21.4)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0818065" w14:textId="11F71DC3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(10.5)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5C6A29D" w14:textId="2AE47AFB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(32.6)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0592C7C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2F77F65C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BBBE5" w14:textId="77777777" w:rsidR="00CA58C8" w:rsidRPr="00CC3F98" w:rsidRDefault="00CA58C8" w:rsidP="00B02F66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&gt; 70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3FAC9" w14:textId="70D81910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 (11.4)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FC8CC81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21 (11.5)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9B6A38C" w14:textId="5667AE9E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(10.5)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55A68C1" w14:textId="39054BD7" w:rsidR="00CA58C8" w:rsidRPr="00CC3F98" w:rsidRDefault="00C2224B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8715933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79C01A5E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2F294" w14:textId="77777777" w:rsidR="00CA58C8" w:rsidRPr="00CC3F98" w:rsidRDefault="00CA58C8" w:rsidP="00B02F6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Neoadjuvant 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590D25C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FE2EEE8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1449114" w14:textId="77777777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FF4322B" w14:textId="2EAD167D" w:rsidR="00CA58C8" w:rsidRPr="00CC3F98" w:rsidRDefault="00CA58C8" w:rsidP="00CD6A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6356712" w14:textId="22299C3E" w:rsidR="00CA58C8" w:rsidRPr="00E90226" w:rsidRDefault="00C2224B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.225</w:t>
            </w:r>
          </w:p>
        </w:tc>
      </w:tr>
      <w:tr w:rsidR="00CC3F98" w:rsidRPr="00CC3F98" w14:paraId="783DFD06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079AA" w14:textId="77777777" w:rsidR="00CA58C8" w:rsidRPr="00CC3F98" w:rsidRDefault="00CA58C8" w:rsidP="00B02F66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8084FCA" w14:textId="14035A2B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="00FC2E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 (91.6)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1E9DAD8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,299 (91.5)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4286B4B" w14:textId="5405972E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37D3783" w14:textId="336CC1FF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(96.5)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5C7420E" w14:textId="7BD47F6E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F98" w:rsidRPr="00CC3F98" w14:paraId="4A6542C4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0BA19" w14:textId="77777777" w:rsidR="00CA58C8" w:rsidRPr="00CC3F98" w:rsidRDefault="00CA58C8" w:rsidP="00B02F66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B905913" w14:textId="650D1798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 (8.4)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BB621D2" w14:textId="77777777" w:rsidR="00CA58C8" w:rsidRPr="00CC3F98" w:rsidRDefault="00CA58C8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75 (8.5)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856E03F" w14:textId="064BC64F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53C28C4" w14:textId="1C429AC1" w:rsidR="00CA58C8" w:rsidRPr="00CC3F98" w:rsidRDefault="00C2224B" w:rsidP="00CD6A3D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FF4B8E0" w14:textId="77777777" w:rsidR="00CA58C8" w:rsidRPr="00E90226" w:rsidRDefault="00CA58C8" w:rsidP="00CD6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1369C7B1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F276E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Breast surgery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55872B7" w14:textId="3B907FE3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D35A275" w14:textId="1FEF54AF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20FA504" w14:textId="080E195A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DA64363" w14:textId="450C686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E74017D" w14:textId="520265AA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.084</w:t>
            </w:r>
          </w:p>
        </w:tc>
      </w:tr>
      <w:tr w:rsidR="00D163B5" w:rsidRPr="00CC3F98" w14:paraId="6B3558C3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E9C61" w14:textId="075DD8F5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astectomy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D620F3B" w14:textId="6D631F7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,644 (69.9)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5EF03AE" w14:textId="0EBBB86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,581 (70.0)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523578B" w14:textId="529E3809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(57.9)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D6CFB5C" w14:textId="1AD88B56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(60.5)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68F3C765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7E04E225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B2054" w14:textId="72CBE104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BCS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2344181" w14:textId="3807E98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,435 (30.1)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9C1EFF7" w14:textId="2296411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,393 (30.0)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6B85AE8" w14:textId="794C353E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01FCB8C" w14:textId="7BA39191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(39.5)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ED07427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F0B557F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495D6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Pathological type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9D4F7E6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A37257E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732E249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0A6450B" w14:textId="1984656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5B36A8C" w14:textId="28CA2100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.060</w:t>
            </w:r>
          </w:p>
        </w:tc>
      </w:tr>
      <w:tr w:rsidR="00D163B5" w:rsidRPr="00CC3F98" w14:paraId="2812ED42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BE4C5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IDC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EE4282B" w14:textId="75260BFB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,697 (82.9)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1E5C1DA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,621 (83.0)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8D767AF" w14:textId="1FDDEC41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(73.6)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64AA5EE" w14:textId="2D61AC9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(72.1)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8CC7E38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0DFE41C7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4B851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LC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0BFF63D" w14:textId="5D4CF160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 (3.0)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F562A8C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38 (3.0)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3D5F680" w14:textId="3728AF8B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7AB1308" w14:textId="15B7C8EE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905C90A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08200113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E2B28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thers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C3AA2C0" w14:textId="4FA69AD0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,140 (14.1)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0829E73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,115 (14.0)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D7CE745" w14:textId="76C6009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(21.1)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E05A7F9" w14:textId="4F8D1C40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(24.4)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A09E196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6F54F635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5F79D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Histological grade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1892758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5B6FE44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31498A2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8451905" w14:textId="0BC0EB6E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6DDDC17E" w14:textId="1F082C45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.182</w:t>
            </w:r>
          </w:p>
        </w:tc>
      </w:tr>
      <w:tr w:rsidR="00D163B5" w:rsidRPr="00CC3F98" w14:paraId="211E99C6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63DC6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Ⅰ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82CABC6" w14:textId="02CA780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 (6.2)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4C6926A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88 (6.1)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91953F1" w14:textId="7EC85AA6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0EBAAEC" w14:textId="00013F2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C090557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4C4088B0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DF921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Ⅱ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34B234F" w14:textId="458DF681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,879 (48.0)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49649A4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,833 (48.1)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8508AB0" w14:textId="72BBB3EF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(52.6)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493FE68" w14:textId="05105D0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(41.9)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C93C6DA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DAF80C3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8AC90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Ⅲ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7910E57" w14:textId="72367DA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,500 (30.9)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2E00D61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,473 (31.0)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2909E7B" w14:textId="37CBF05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86DF9B0" w14:textId="6A33DD1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(27.9)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E10984B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342BCD9D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B9B12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NA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9A8E066" w14:textId="2F7EE10F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,201 (14.9)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EB5813F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,180 (14.8)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240D4CB" w14:textId="7D143CE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42C1FB5" w14:textId="484C0F0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(20.9)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BC94A15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462AA408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BCC8A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Tumor stage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B628F12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F175D36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532FDD8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E5FB8E2" w14:textId="3C3054D3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9448EE5" w14:textId="6A77C71F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.293</w:t>
            </w:r>
          </w:p>
        </w:tc>
      </w:tr>
      <w:tr w:rsidR="00D163B5" w:rsidRPr="00CC3F98" w14:paraId="507EF0B3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3B3A0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T1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66EF077" w14:textId="318CC641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,384 (41.9)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90C0270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,331 (41.8)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83B43D6" w14:textId="101ED1E6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(52.6)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CC64A3E" w14:textId="09670BA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(50.0)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E1B1845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066A56F8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4D081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T2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51FB7A8" w14:textId="009E823C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,161 (51.5)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CD59D38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,110 (51.5)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89A4836" w14:textId="513771EB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(47.4)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9FD4A7A" w14:textId="571A1332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(48.8)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51F220F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6AB2B016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72071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T3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8C4594F" w14:textId="5373D78E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(5.3)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FA2DF66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24 (5.3)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7DF9354" w14:textId="1E5F424D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66132A1" w14:textId="477F555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(1.2)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9E03DE1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E6D4AF2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A238B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T4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9D26662" w14:textId="1E21322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 (1.3)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7AEA41A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09 (1.4)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87EE7FA" w14:textId="7AF9F4D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1DA65DF" w14:textId="6233078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282C932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1B32444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11735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ALN stage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344184E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665502F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43770B9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7C211D6" w14:textId="57961884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B3314D5" w14:textId="5AB529C0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.725</w:t>
            </w:r>
          </w:p>
        </w:tc>
      </w:tr>
      <w:tr w:rsidR="00D163B5" w:rsidRPr="00CC3F98" w14:paraId="1827667A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32C54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N0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3487460" w14:textId="5BF6EA5F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,053 (62.5)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DA542E5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,987 (62.6)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8347ECD" w14:textId="730F84D0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(63.2)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80411A0" w14:textId="3567062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(62.7)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F24F714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9B050D1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3103E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N1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6E2DDA9" w14:textId="2A8A2FA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,781 (22.0)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85E6CA5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,756 (22.0)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9C6B97E" w14:textId="4C63602E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(26.3)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197ABE06" w14:textId="1B6D9B0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(23.3)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4D8BBFB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7A1F731E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94A73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N2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14A0687" w14:textId="0A08A5F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 (9.6)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FE94056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67 (9.6)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401401E" w14:textId="56E13EF9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(0.0)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255EE2B" w14:textId="1A39B1B9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(10.5)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59EDA09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615FDC3B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03CA9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N3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F73F57C" w14:textId="08D33D2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 (5.8)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E9D8AEF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64 (5.8)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17FC1D5" w14:textId="3263C2D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(10.5)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CE7DA74" w14:textId="3835F07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5B44FA2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60611623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0B03B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ER status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AC59763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94D5D2C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3F10491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7FC4145" w14:textId="4D3C0DFA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360B733" w14:textId="4688091B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.353</w:t>
            </w:r>
          </w:p>
        </w:tc>
      </w:tr>
      <w:tr w:rsidR="00D163B5" w:rsidRPr="00CC3F98" w14:paraId="3D4440B8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B2B3D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Negative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6D67390" w14:textId="1253099D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,084 (25.8)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C1C4230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,063 (25.9)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2999C700" w14:textId="1D294EF1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3241456" w14:textId="00D42F66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(20.9)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A2D0C78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4A267BCC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3A69C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5CBB1B9" w14:textId="16A48DC0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,995 (74.2)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26DD435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,911 (74.1)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1E6FB95" w14:textId="672A6A35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(84.2)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A72D277" w14:textId="2D6D6922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(79.1)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200F793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2EA7A77F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82032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PR status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2A7E4E5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E051104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5803F3F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36A8889" w14:textId="154E3CD4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5904F7EA" w14:textId="3770A671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.331</w:t>
            </w:r>
          </w:p>
        </w:tc>
      </w:tr>
      <w:tr w:rsidR="00D163B5" w:rsidRPr="00CC3F98" w14:paraId="1DC45E0A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184A8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Negative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0DB12D9" w14:textId="41DEBDB1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,014 (37.3)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F6EE55F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,979 (37.4)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64EDDD4" w14:textId="74EA26AD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(21.1)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3C6265D9" w14:textId="14D7CB71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(36.0)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5EA04BC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4408EBBE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872E3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93C2C5C" w14:textId="191FF8F5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,065 (62.7)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47E7A3F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,995 (62.6)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B2A9FE0" w14:textId="626ED4BB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(78.9)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3249EE6" w14:textId="76C5ED0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(64.0)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EF0B97F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FC7974C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8B11D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HER2 status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0BF7E3F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D5B397C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C0CA163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FB93AF7" w14:textId="0D4430B1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017E560" w14:textId="6E2CF0C9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.054</w:t>
            </w:r>
          </w:p>
        </w:tc>
      </w:tr>
      <w:tr w:rsidR="00D163B5" w:rsidRPr="00CC3F98" w14:paraId="4A4D8AA7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7042F88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Negative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6A01D9E" w14:textId="7A9E97AE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,060 (75.0)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79D0C7F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,983 (75.0)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4C8715D" w14:textId="031D66C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(94.7)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EF50C4D" w14:textId="6588BEB6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(68.6)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9E5A73D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1BE48AB1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D0B0D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42DB828" w14:textId="312DF5C2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,019 (25.0)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8FEA67C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,991 (25.0)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CFBC1D5" w14:textId="0FE29FE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(5.3)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C458F42" w14:textId="4CBE030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(31.4)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39590E6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0326C4F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9788D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</w:t>
            </w: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adiotherapy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582814D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AA75D22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2503B88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1ACCC59" w14:textId="114800B8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D285ADC" w14:textId="30B5EE13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.322</w:t>
            </w:r>
          </w:p>
        </w:tc>
      </w:tr>
      <w:tr w:rsidR="00D163B5" w:rsidRPr="00CC3F98" w14:paraId="67C06604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1E9FE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22A8033" w14:textId="4B39DD95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,737 (46.3)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38516F2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,696 (46.4)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458BD01" w14:textId="5C7D328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(36.8)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3CE0366" w14:textId="7F45D5BB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(39.5)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416556D1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3C5314AA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69C57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D789D3C" w14:textId="05F6694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,342 (53.7)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734C24A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,278 (53.6)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48EF9082" w14:textId="3B298ECF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(63.2)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6E0E7343" w14:textId="5D79ADCD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(60.5)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B68BE23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29D74FBA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C9054" w14:textId="77777777" w:rsidR="00D163B5" w:rsidRPr="00CC3F98" w:rsidRDefault="00D163B5" w:rsidP="00D16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hemotherapy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649C6CC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175C699C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3BA7003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F4C55EB" w14:textId="2987A465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E8906D1" w14:textId="3EE547A1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.052</w:t>
            </w:r>
          </w:p>
        </w:tc>
      </w:tr>
      <w:tr w:rsidR="00D163B5" w:rsidRPr="00CC3F98" w14:paraId="20C177B1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A5734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1904E6A" w14:textId="5930D16E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,368 (29.3)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81D2142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,326 (29.2)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A1CEB1B" w14:textId="2711C7A4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(42.1)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091B844" w14:textId="3E34CDE3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(39.5)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156F9FF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34A414BE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982CA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2BB4FC8" w14:textId="40DF5B9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,711 (70.7)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06F081AE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,648 (70.8)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41DE795" w14:textId="35D5EDED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(57.9)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3AB9167" w14:textId="6252A52A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(60.5)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7F60829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156ADC3E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C7CA4" w14:textId="77777777" w:rsidR="00D163B5" w:rsidRPr="00CC3F98" w:rsidRDefault="00D163B5" w:rsidP="00D163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Endocrine 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7B065B38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DE663A9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BF3E27E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4A8A2F06" w14:textId="6A4A3583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323AD0D9" w14:textId="09382310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.565</w:t>
            </w:r>
          </w:p>
        </w:tc>
      </w:tr>
      <w:tr w:rsidR="00D163B5" w:rsidRPr="00CC3F98" w14:paraId="6E9B710B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FEDF9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FA92CD2" w14:textId="53C9F956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,135 (26.4)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8293314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,110 (26.5)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6A1CD5B2" w14:textId="14422A70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(15.8)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F99685A" w14:textId="5C6069EF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(25.6)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0B44EF42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A2669E7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CAA6E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4332C7C" w14:textId="066F42A5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,944 (73.6)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A3E4174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,864 (73.5)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F0CC5F3" w14:textId="4962CA8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(84.2)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161BFA8" w14:textId="40FE589F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(74.4)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1E025292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6B444D11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9B779" w14:textId="77777777" w:rsidR="00D163B5" w:rsidRPr="00CC3F98" w:rsidRDefault="00D163B5" w:rsidP="00D163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/>
                <w:b/>
                <w:sz w:val="24"/>
                <w:szCs w:val="24"/>
              </w:rPr>
              <w:t>Anti-HER2 therapy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5C05203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3E16E148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A0FFD52" w14:textId="77777777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0ECD56BC" w14:textId="0812F364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76851A06" w14:textId="7716EDEC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.065</w:t>
            </w:r>
          </w:p>
        </w:tc>
      </w:tr>
      <w:tr w:rsidR="00D163B5" w:rsidRPr="00CC3F98" w14:paraId="1D9CC9DD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D6CCD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5353D667" w14:textId="755C64B8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,520 (80.7)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525516C4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,439 (80.7)</w:t>
            </w:r>
          </w:p>
        </w:tc>
        <w:tc>
          <w:tcPr>
            <w:tcW w:w="841" w:type="pct"/>
            <w:tcBorders>
              <w:left w:val="nil"/>
              <w:right w:val="nil"/>
            </w:tcBorders>
          </w:tcPr>
          <w:p w14:paraId="7933671A" w14:textId="140B3AA9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(94.7)</w:t>
            </w:r>
          </w:p>
        </w:tc>
        <w:tc>
          <w:tcPr>
            <w:tcW w:w="841" w:type="pct"/>
            <w:tcBorders>
              <w:left w:val="nil"/>
              <w:right w:val="nil"/>
            </w:tcBorders>
            <w:shd w:val="clear" w:color="auto" w:fill="auto"/>
          </w:tcPr>
          <w:p w14:paraId="255745E1" w14:textId="20F52189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(73.3)</w:t>
            </w:r>
          </w:p>
        </w:tc>
        <w:tc>
          <w:tcPr>
            <w:tcW w:w="715" w:type="pct"/>
            <w:tcBorders>
              <w:left w:val="nil"/>
              <w:right w:val="nil"/>
            </w:tcBorders>
            <w:shd w:val="clear" w:color="auto" w:fill="auto"/>
          </w:tcPr>
          <w:p w14:paraId="20209910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3B5" w:rsidRPr="00CC3F98" w14:paraId="50026650" w14:textId="77777777" w:rsidTr="00CC3F98">
        <w:trPr>
          <w:trHeight w:val="113"/>
        </w:trPr>
        <w:tc>
          <w:tcPr>
            <w:tcW w:w="9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F8EEF7" w14:textId="77777777" w:rsidR="00D163B5" w:rsidRPr="00CC3F98" w:rsidRDefault="00D163B5" w:rsidP="00D163B5">
            <w:pPr>
              <w:ind w:leftChars="100" w:left="2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Y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2F43EBD" w14:textId="7490CA32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,559 (19.3)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</w:tcPr>
          <w:p w14:paraId="2F17BDAA" w14:textId="77777777" w:rsidR="00D163B5" w:rsidRPr="00CC3F98" w:rsidRDefault="00D163B5" w:rsidP="00D163B5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9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CC3F98">
              <w:rPr>
                <w:rFonts w:ascii="Times New Roman" w:hAnsi="Times New Roman" w:cs="Times New Roman"/>
                <w:bCs/>
                <w:sz w:val="24"/>
                <w:szCs w:val="24"/>
              </w:rPr>
              <w:t>,535 (19.3)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</w:tcPr>
          <w:p w14:paraId="6512E00E" w14:textId="0DD61F9E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(5.3)</w:t>
            </w:r>
          </w:p>
        </w:tc>
        <w:tc>
          <w:tcPr>
            <w:tcW w:w="84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CD3F6E7" w14:textId="1730EBFB" w:rsidR="00D163B5" w:rsidRPr="00CC3F98" w:rsidRDefault="00D163B5" w:rsidP="00D16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(26.7)</w:t>
            </w:r>
          </w:p>
        </w:tc>
        <w:tc>
          <w:tcPr>
            <w:tcW w:w="71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AB3D516" w14:textId="77777777" w:rsidR="00D163B5" w:rsidRPr="00E90226" w:rsidRDefault="00D163B5" w:rsidP="00D16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1BE32F" w14:textId="77777777" w:rsidR="00F542CB" w:rsidRDefault="00F542CB" w:rsidP="00F54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PR, progesterone receptor; y/o, years 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00B891" w14:textId="77777777" w:rsidR="00A07EE7" w:rsidRPr="00F542CB" w:rsidRDefault="00A07EE7" w:rsidP="004E31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  <w:sectPr w:rsidR="00A07EE7" w:rsidRPr="00F542CB" w:rsidSect="00CA58C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6F4B1ED" w14:textId="53F5B25A" w:rsidR="004E31C5" w:rsidRPr="007A28D3" w:rsidRDefault="004E31C5" w:rsidP="004E31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8</w:t>
      </w:r>
      <w:r w:rsidRPr="007A28D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7A28D3">
        <w:rPr>
          <w:rFonts w:ascii="Times New Roman" w:eastAsia="宋体" w:hAnsi="Times New Roman" w:cs="Times New Roman"/>
          <w:bCs/>
          <w:sz w:val="24"/>
          <w:szCs w:val="24"/>
        </w:rPr>
        <w:t>Tumor characteristics associated with disease outcomes.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94"/>
        <w:gridCol w:w="1496"/>
        <w:gridCol w:w="1494"/>
        <w:gridCol w:w="251"/>
        <w:gridCol w:w="1494"/>
        <w:gridCol w:w="1494"/>
        <w:gridCol w:w="251"/>
        <w:gridCol w:w="1474"/>
        <w:gridCol w:w="1410"/>
      </w:tblGrid>
      <w:tr w:rsidR="00053589" w:rsidRPr="004B047D" w14:paraId="6C88C06F" w14:textId="77777777" w:rsidTr="00053589">
        <w:trPr>
          <w:trHeight w:val="567"/>
        </w:trPr>
        <w:tc>
          <w:tcPr>
            <w:tcW w:w="164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45A8660" w14:textId="77777777" w:rsidR="00053589" w:rsidRPr="004B047D" w:rsidRDefault="00053589" w:rsidP="00CD6A3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07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1C9F8" w14:textId="7C4F41AB" w:rsidR="00053589" w:rsidRPr="004B047D" w:rsidRDefault="00053589" w:rsidP="00053589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EER</w:t>
            </w:r>
            <w:r w:rsidR="0039165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API</w:t>
            </w:r>
          </w:p>
        </w:tc>
        <w:tc>
          <w:tcPr>
            <w:tcW w:w="90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40E18AB" w14:textId="77777777" w:rsidR="00053589" w:rsidRPr="004B047D" w:rsidRDefault="00053589" w:rsidP="00053589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F0928" w14:textId="77665AF4" w:rsidR="00053589" w:rsidRDefault="00053589" w:rsidP="00053589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EER API</w:t>
            </w:r>
          </w:p>
        </w:tc>
        <w:tc>
          <w:tcPr>
            <w:tcW w:w="90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03139B7" w14:textId="77777777" w:rsidR="00053589" w:rsidRDefault="00053589" w:rsidP="00053589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52F69" w14:textId="0F2DE0E8" w:rsidR="00053589" w:rsidRPr="004B047D" w:rsidRDefault="00053589" w:rsidP="00053589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Ruijin</w:t>
            </w:r>
          </w:p>
        </w:tc>
      </w:tr>
      <w:tr w:rsidR="00053589" w:rsidRPr="004B047D" w14:paraId="55DC7DEA" w14:textId="77777777" w:rsidTr="00E1153A">
        <w:trPr>
          <w:trHeight w:val="567"/>
        </w:trPr>
        <w:tc>
          <w:tcPr>
            <w:tcW w:w="164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4B54BD" w14:textId="77777777" w:rsidR="00053589" w:rsidRPr="004B047D" w:rsidRDefault="00053589" w:rsidP="00053589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FEBE96" w14:textId="77777777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E257DB" w14:textId="77777777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BCSS</w:t>
            </w:r>
          </w:p>
        </w:tc>
        <w:tc>
          <w:tcPr>
            <w:tcW w:w="90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E5164D1" w14:textId="77777777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9CDFEE" w14:textId="5E261994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402FB5" w14:textId="76B03B66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BCSS</w:t>
            </w:r>
          </w:p>
        </w:tc>
        <w:tc>
          <w:tcPr>
            <w:tcW w:w="90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7944D91" w14:textId="77777777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959439" w14:textId="6B7FF985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641091" w14:textId="77777777" w:rsidR="00053589" w:rsidRPr="004B047D" w:rsidRDefault="00053589" w:rsidP="006A403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BCSS</w:t>
            </w:r>
          </w:p>
        </w:tc>
      </w:tr>
      <w:tr w:rsidR="00363EDE" w:rsidRPr="004B047D" w14:paraId="29F4A5A0" w14:textId="77777777" w:rsidTr="004F38CA">
        <w:trPr>
          <w:trHeight w:val="283"/>
        </w:trPr>
        <w:tc>
          <w:tcPr>
            <w:tcW w:w="164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6D761F0" w14:textId="730F6FAA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47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Prior malignancy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(No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4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Skin or cervix </w:t>
            </w:r>
            <w:r w:rsidR="007748F6"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="007748F6"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48F6">
              <w:rPr>
                <w:rFonts w:ascii="Times New Roman" w:hAnsi="Times New Roman" w:cs="Times New Roman"/>
                <w:bCs/>
                <w:sz w:val="24"/>
                <w:szCs w:val="24"/>
              </w:rPr>
              <w:t>Thyroid gland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D4E53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695AB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top w:val="single" w:sz="12" w:space="0" w:color="auto"/>
              <w:left w:val="nil"/>
              <w:right w:val="nil"/>
            </w:tcBorders>
          </w:tcPr>
          <w:p w14:paraId="65C94CF5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A50F3C0" w14:textId="1198114E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F0B5633" w14:textId="76225312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0.698</w:t>
            </w:r>
          </w:p>
        </w:tc>
        <w:tc>
          <w:tcPr>
            <w:tcW w:w="90" w:type="pct"/>
            <w:tcBorders>
              <w:top w:val="single" w:sz="12" w:space="0" w:color="auto"/>
              <w:left w:val="nil"/>
              <w:right w:val="nil"/>
            </w:tcBorders>
          </w:tcPr>
          <w:p w14:paraId="19796F14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69A3B3A" w14:textId="58A7ACF1" w:rsidR="00363EDE" w:rsidRPr="004B047D" w:rsidRDefault="00363EDE" w:rsidP="004F38C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9165B">
              <w:rPr>
                <w:rFonts w:ascii="Times New Roman" w:eastAsia="宋体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DF1350" w14:textId="27057C0D" w:rsidR="00363EDE" w:rsidRPr="004B047D" w:rsidRDefault="00363EDE" w:rsidP="004F38CA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9165B">
              <w:rPr>
                <w:rFonts w:ascii="Times New Roman" w:eastAsia="宋体" w:hAnsi="Times New Roman" w:cs="Times New Roman"/>
                <w:sz w:val="24"/>
                <w:szCs w:val="24"/>
              </w:rPr>
              <w:t>449</w:t>
            </w:r>
          </w:p>
        </w:tc>
      </w:tr>
      <w:tr w:rsidR="00363EDE" w:rsidRPr="004B047D" w14:paraId="44472F45" w14:textId="77777777" w:rsidTr="002A211A">
        <w:trPr>
          <w:trHeight w:val="283"/>
        </w:trPr>
        <w:tc>
          <w:tcPr>
            <w:tcW w:w="164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82C27E" w14:textId="77777777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Age (≤ 50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51-60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61-70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&gt; 70)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6C2DAC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20E76B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4E5AB5BC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5BD2DA13" w14:textId="57F6B2DA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2603E40B" w14:textId="2E3831E2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402BF250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08FABA2D" w14:textId="62A71DB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15C511C3" w14:textId="38047BA8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DF790A">
              <w:rPr>
                <w:rFonts w:ascii="Times New Roman" w:eastAsia="宋体" w:hAnsi="Times New Roman" w:cs="Times New Roman"/>
                <w:sz w:val="24"/>
                <w:szCs w:val="24"/>
              </w:rPr>
              <w:t>093</w:t>
            </w:r>
          </w:p>
        </w:tc>
      </w:tr>
      <w:tr w:rsidR="00363EDE" w:rsidRPr="004B047D" w14:paraId="7C4AB920" w14:textId="77777777" w:rsidTr="00E1153A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D4434" w14:textId="1C3B5873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Race (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White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Black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="0098055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980556" w:rsidRPr="00980556">
              <w:rPr>
                <w:rFonts w:ascii="Times New Roman" w:hAnsi="Times New Roman" w:cs="Times New Roman"/>
                <w:bCs/>
                <w:sz w:val="24"/>
                <w:szCs w:val="24"/>
              </w:rPr>
              <w:t>API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980556"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Others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5E6C70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72CDBF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7A4BCFAE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32544A52" w14:textId="727C67DE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6A00922C" w14:textId="6BD226B3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02EB0933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496B485C" w14:textId="369B94C0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33C3DEE5" w14:textId="69FBBCEA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</w:tr>
      <w:tr w:rsidR="00363EDE" w:rsidRPr="004B047D" w14:paraId="2E729380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CFAD5" w14:textId="77777777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Pathological type (IDC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ILC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Others)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1FA11B" w14:textId="1D19D392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0.0</w:t>
            </w:r>
            <w:r w:rsidR="00666169">
              <w:rPr>
                <w:rFonts w:ascii="Times New Roman" w:eastAsia="宋体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747FF2" w14:textId="35A561E3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0.00</w:t>
            </w:r>
            <w:r w:rsidR="00667BC3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445D3969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204F056F" w14:textId="089EF3A1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.626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6AC3025A" w14:textId="2A941155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7F2B6FF7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47704A75" w14:textId="7DE1583E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  <w:r w:rsidR="00B5552C">
              <w:rPr>
                <w:rFonts w:ascii="Times New Roman" w:eastAsia="宋体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39E55820" w14:textId="66A5ED12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&lt; </w:t>
            </w:r>
            <w:r w:rsidR="00363EDE"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="00363EDE"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.001</w:t>
            </w:r>
          </w:p>
        </w:tc>
      </w:tr>
      <w:tr w:rsidR="00363EDE" w:rsidRPr="004B047D" w14:paraId="44DCB47D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16119" w14:textId="77777777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Histological grade (Ⅰ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Ⅱ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Ⅲ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NA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4706D9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E9BF4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4A11D9D9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41CB1A03" w14:textId="2037DDC8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2B5FAC24" w14:textId="1A43FF40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2073E7AF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29DF3D90" w14:textId="4073403B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74498E15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67E8EE83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4F8CC" w14:textId="1544797C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umor size (T1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T2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T3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T4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C99EB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04C8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7EF638B4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68BA24D9" w14:textId="3DA3F991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2A861664" w14:textId="56A9F5CF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2802B8D5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46EA5F9B" w14:textId="198BECA8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28628DDC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5CCD7443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2FD44" w14:textId="0C28D372" w:rsidR="00363EDE" w:rsidRPr="004B047D" w:rsidRDefault="00363EDE" w:rsidP="00363EDE">
            <w:pPr>
              <w:autoSpaceDE w:val="0"/>
              <w:autoSpaceDN w:val="0"/>
              <w:adjustRightInd w:val="0"/>
              <w:ind w:left="120" w:hangingChars="50" w:hanging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ALN status (N0 </w:t>
            </w:r>
            <w:r w:rsidRPr="004B047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N1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N2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N3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8B063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79ACF8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77ED62C8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3AB751FE" w14:textId="5147E0A3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5C6BC17D" w14:textId="4D81B045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5063C39D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68F397CD" w14:textId="0B798804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64138B2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57079779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2112B" w14:textId="7EF53EF1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ER (Negative </w:t>
            </w:r>
            <w:r w:rsidRPr="004B047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Positive)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898EDC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3A91DF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72FAECE7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6881024E" w14:textId="035425DB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44A7FD32" w14:textId="4E3CED6B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222C6450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1F5F5268" w14:textId="1E5446CA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26E9164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69E24CA0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94AF152" w14:textId="217CACE6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PR (Negative </w:t>
            </w:r>
            <w:r w:rsidRPr="004B047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Positive)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18B400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BE3C57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361DB55D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6227198B" w14:textId="126CF7D2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26D958EB" w14:textId="796BE484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576BAB53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2CC39005" w14:textId="1C111BFE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6578E47C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46998708" w14:textId="77777777" w:rsidTr="005F7000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27F53" w14:textId="4701A515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HER2 (Negative </w:t>
            </w:r>
            <w:r w:rsidRPr="004B047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vs. 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Positive)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FB6DE4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B39C65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0E839CFF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0CF818E8" w14:textId="3B2A82C1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vAlign w:val="center"/>
          </w:tcPr>
          <w:p w14:paraId="3825E28A" w14:textId="68E7080B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6" w:name="OLE_LINK3"/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  <w:bookmarkEnd w:id="6"/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6C1A31C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6A2A8EFE" w14:textId="46B8ED62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B5552C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="0039165B">
              <w:rPr>
                <w:rFonts w:ascii="Times New Roman" w:eastAsia="宋体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7DBC947D" w14:textId="6576FDB6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B5552C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DF790A">
              <w:rPr>
                <w:rFonts w:ascii="Times New Roman" w:eastAsia="宋体" w:hAnsi="Times New Roman" w:cs="Times New Roman"/>
                <w:sz w:val="24"/>
                <w:szCs w:val="24"/>
              </w:rPr>
              <w:t>81</w:t>
            </w:r>
          </w:p>
        </w:tc>
      </w:tr>
      <w:tr w:rsidR="00363EDE" w:rsidRPr="004B047D" w14:paraId="3C8E38B1" w14:textId="77777777" w:rsidTr="006A4037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E1516" w14:textId="0E72028C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Neo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adjuvant therapy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(No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Yes)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BBCA0E" w14:textId="2203B4D4" w:rsidR="00363EDE" w:rsidRPr="004B047D" w:rsidRDefault="00666169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3457E" w14:textId="13D466A8" w:rsidR="00363EDE" w:rsidRPr="004B047D" w:rsidRDefault="00667BC3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68CDB469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368EFE7B" w14:textId="68537FDB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26C58276" w14:textId="14EAFC21" w:rsidR="00363EDE" w:rsidRPr="004B047D" w:rsidRDefault="00667BC3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022AB12D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3ADBC9B0" w14:textId="43D68BF3" w:rsidR="00363EDE" w:rsidRPr="004B047D" w:rsidRDefault="00B26F68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1CD54394" w14:textId="18E72B1B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17E4E5A0" w14:textId="77777777" w:rsidTr="006A4037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B4EF4" w14:textId="056DAFE6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reast surgery 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BCS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Mastectomy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0AA4D" w14:textId="02D64389" w:rsidR="00363EDE" w:rsidRPr="004B047D" w:rsidRDefault="00666169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B226A3" w14:textId="3DFF8A3A" w:rsidR="00363EDE" w:rsidRPr="004B047D" w:rsidRDefault="00667BC3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31810CD0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3ED559FC" w14:textId="06D8E99A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19E9EAE5" w14:textId="2C69A852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3DE51E9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19D2968A" w14:textId="35D219A5" w:rsidR="00363EDE" w:rsidRPr="004B047D" w:rsidRDefault="00B26F68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3EE5FB42" w14:textId="0684C78D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7CEDDDE7" w14:textId="77777777" w:rsidTr="006A4037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C2910" w14:textId="179DB6C5" w:rsidR="00363EDE" w:rsidRPr="006A4037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Radiotherapy (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/NA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8029AC" w14:textId="5C05959A" w:rsidR="00363EDE" w:rsidRPr="004B047D" w:rsidRDefault="00666169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CB83AC" w14:textId="3095C017" w:rsidR="00363EDE" w:rsidRPr="004B047D" w:rsidRDefault="00667BC3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558755AB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43EE6873" w14:textId="13B22669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2C29C9C3" w14:textId="0213DD24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5A2E0A57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334F96E7" w14:textId="74204299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0F5CF9F5" w14:textId="6038B356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363EDE" w:rsidRPr="004B047D" w14:paraId="491B23A6" w14:textId="77777777" w:rsidTr="006A4037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5FCB1" w14:textId="6CA834A3" w:rsidR="00363EDE" w:rsidRPr="004B047D" w:rsidRDefault="00363EDE" w:rsidP="00363ED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Chemotherapy (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/NA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7BF7C1" w14:textId="486048E0" w:rsidR="00363EDE" w:rsidRPr="004B047D" w:rsidRDefault="00666169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DC7EDA" w14:textId="4C9D79CF" w:rsidR="00363EDE" w:rsidRPr="004B047D" w:rsidRDefault="00667BC3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06FB65F0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75825B83" w14:textId="06CFAE04" w:rsidR="00363EDE" w:rsidRPr="004B047D" w:rsidRDefault="00A35F36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.557</w:t>
            </w: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24FD9AB1" w14:textId="477B94C0" w:rsidR="00363EDE" w:rsidRPr="004B047D" w:rsidRDefault="00667BC3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30243392" w14:textId="77777777" w:rsidR="00363EDE" w:rsidRPr="004B047D" w:rsidRDefault="00363EDE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77DB3583" w14:textId="2D3BB6B5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2FA0DBC0" w14:textId="68AB7C23" w:rsidR="00363EDE" w:rsidRPr="004B047D" w:rsidRDefault="00B5552C" w:rsidP="00363E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</w:t>
            </w: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0.001</w:t>
            </w:r>
          </w:p>
        </w:tc>
      </w:tr>
      <w:tr w:rsidR="00A35F36" w:rsidRPr="004B047D" w14:paraId="75FC1B3E" w14:textId="77777777" w:rsidTr="004735AD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25C61" w14:textId="4453A9C2" w:rsidR="00A35F36" w:rsidRDefault="00A35F36" w:rsidP="00A35F3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Endocrine therapy (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right w:val="nil"/>
            </w:tcBorders>
            <w:shd w:val="clear" w:color="auto" w:fill="auto"/>
          </w:tcPr>
          <w:p w14:paraId="0C8EAB0A" w14:textId="7256F4BB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</w:tcPr>
          <w:p w14:paraId="58446224" w14:textId="0CF79AC7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5275F22B" w14:textId="77777777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11D83577" w14:textId="27B6EFA7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5" w:type="pct"/>
            <w:tcBorders>
              <w:left w:val="nil"/>
              <w:right w:val="nil"/>
            </w:tcBorders>
          </w:tcPr>
          <w:p w14:paraId="2E87C18A" w14:textId="30149ED4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" w:type="pct"/>
            <w:tcBorders>
              <w:left w:val="nil"/>
              <w:right w:val="nil"/>
            </w:tcBorders>
          </w:tcPr>
          <w:p w14:paraId="2918A486" w14:textId="77777777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316C76E8" w14:textId="29B156C7" w:rsidR="00A35F36" w:rsidRPr="004B047D" w:rsidRDefault="00B5552C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  <w:r w:rsidR="0039165B">
              <w:rPr>
                <w:rFonts w:ascii="Times New Roman" w:eastAsia="宋体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5" w:type="pct"/>
            <w:tcBorders>
              <w:left w:val="nil"/>
              <w:right w:val="nil"/>
            </w:tcBorders>
          </w:tcPr>
          <w:p w14:paraId="291A6E09" w14:textId="0B4C1AEF" w:rsidR="00A35F36" w:rsidRPr="004B047D" w:rsidRDefault="00B5552C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  <w:r w:rsidR="00DF790A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A35F36" w:rsidRPr="004B047D" w14:paraId="6387E584" w14:textId="77777777" w:rsidTr="003831A6">
        <w:trPr>
          <w:trHeight w:val="283"/>
        </w:trPr>
        <w:tc>
          <w:tcPr>
            <w:tcW w:w="16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55D91F8" w14:textId="178AD204" w:rsidR="00A35F36" w:rsidRDefault="00A35F36" w:rsidP="00A35F3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Anti-HER2 therapy (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4B047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vs.</w:t>
            </w:r>
            <w:r w:rsidRPr="004B0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6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1B58134" w14:textId="59BE4653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B2A84E0" w14:textId="739CBBCF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" w:type="pct"/>
            <w:tcBorders>
              <w:left w:val="nil"/>
              <w:bottom w:val="single" w:sz="12" w:space="0" w:color="auto"/>
              <w:right w:val="nil"/>
            </w:tcBorders>
          </w:tcPr>
          <w:p w14:paraId="59386F2C" w14:textId="77777777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left w:val="nil"/>
              <w:bottom w:val="single" w:sz="12" w:space="0" w:color="auto"/>
              <w:right w:val="nil"/>
            </w:tcBorders>
          </w:tcPr>
          <w:p w14:paraId="650DD71B" w14:textId="221DF798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5" w:type="pct"/>
            <w:tcBorders>
              <w:left w:val="nil"/>
              <w:bottom w:val="single" w:sz="12" w:space="0" w:color="auto"/>
              <w:right w:val="nil"/>
            </w:tcBorders>
          </w:tcPr>
          <w:p w14:paraId="5F0204C4" w14:textId="72B04E1E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" w:type="pct"/>
            <w:tcBorders>
              <w:left w:val="nil"/>
              <w:bottom w:val="single" w:sz="12" w:space="0" w:color="auto"/>
              <w:right w:val="nil"/>
            </w:tcBorders>
          </w:tcPr>
          <w:p w14:paraId="6B7DCADC" w14:textId="77777777" w:rsidR="00A35F36" w:rsidRPr="004B047D" w:rsidRDefault="00A35F36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left w:val="nil"/>
              <w:bottom w:val="single" w:sz="12" w:space="0" w:color="auto"/>
              <w:right w:val="nil"/>
            </w:tcBorders>
          </w:tcPr>
          <w:p w14:paraId="53DC5D32" w14:textId="2011A054" w:rsidR="00A35F36" w:rsidRPr="004B047D" w:rsidRDefault="00B5552C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B047D"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505" w:type="pct"/>
            <w:tcBorders>
              <w:left w:val="nil"/>
              <w:bottom w:val="single" w:sz="12" w:space="0" w:color="auto"/>
              <w:right w:val="nil"/>
            </w:tcBorders>
          </w:tcPr>
          <w:p w14:paraId="47F029FF" w14:textId="1713BB83" w:rsidR="00A35F36" w:rsidRPr="004B047D" w:rsidRDefault="00B5552C" w:rsidP="00A35F3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  <w:r w:rsidR="00DF790A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</w:tr>
    </w:tbl>
    <w:p w14:paraId="0ADE0F0F" w14:textId="77777777" w:rsidR="004E31C5" w:rsidRDefault="004E31C5" w:rsidP="004E31C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</w:t>
      </w:r>
      <w:r w:rsidRPr="001852C4">
        <w:rPr>
          <w:rFonts w:ascii="Times New Roman" w:eastAsia="宋体" w:hAnsi="Times New Roman" w:cs="Times New Roman"/>
          <w:sz w:val="24"/>
          <w:szCs w:val="24"/>
        </w:rPr>
        <w:t>y/o, years old.</w:t>
      </w:r>
    </w:p>
    <w:p w14:paraId="03F45B10" w14:textId="77777777" w:rsidR="004E31C5" w:rsidRPr="00823E3D" w:rsidRDefault="004E31C5" w:rsidP="004E31C5">
      <w:pPr>
        <w:rPr>
          <w:rFonts w:ascii="Times New Roman" w:eastAsia="宋体" w:hAnsi="Times New Roman" w:cs="Times New Roman"/>
          <w:b/>
          <w:bCs/>
          <w:sz w:val="20"/>
          <w:szCs w:val="20"/>
        </w:rPr>
        <w:sectPr w:rsidR="004E31C5" w:rsidRPr="00823E3D" w:rsidSect="004B047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9CB2A5E" w14:textId="7EC2EBA8" w:rsidR="001D2503" w:rsidRPr="008B4524" w:rsidRDefault="001F0452" w:rsidP="001D250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9</w:t>
      </w:r>
      <w:r w:rsidR="001D2503" w:rsidRPr="008B45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1D2503" w:rsidRPr="008B4524">
        <w:rPr>
          <w:rFonts w:ascii="Times New Roman" w:eastAsia="宋体" w:hAnsi="Times New Roman" w:cs="Times New Roman"/>
          <w:sz w:val="24"/>
          <w:szCs w:val="24"/>
        </w:rPr>
        <w:t xml:space="preserve">Multivariate analysis of prognostic factors associated with OS and BCSS in SEER </w:t>
      </w:r>
      <w:r>
        <w:rPr>
          <w:rFonts w:ascii="Times New Roman" w:eastAsia="宋体" w:hAnsi="Times New Roman" w:cs="Times New Roman"/>
          <w:sz w:val="24"/>
          <w:szCs w:val="24"/>
        </w:rPr>
        <w:t>cohort</w:t>
      </w:r>
      <w:r w:rsidR="001D2503" w:rsidRPr="008B4524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0"/>
        <w:gridCol w:w="1736"/>
        <w:gridCol w:w="1047"/>
        <w:gridCol w:w="292"/>
        <w:gridCol w:w="1736"/>
        <w:gridCol w:w="1025"/>
      </w:tblGrid>
      <w:tr w:rsidR="001D2503" w:rsidRPr="00B15FC8" w14:paraId="5400CEDD" w14:textId="77777777" w:rsidTr="00A52CAB">
        <w:trPr>
          <w:trHeight w:val="193"/>
        </w:trPr>
        <w:tc>
          <w:tcPr>
            <w:tcW w:w="148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2254BFE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6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E0FBDA" w14:textId="77777777" w:rsidR="001D2503" w:rsidRPr="00B15FC8" w:rsidRDefault="001D2503" w:rsidP="001D250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76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12ADD53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797EC3" w14:textId="77777777" w:rsidR="001D2503" w:rsidRPr="00B15FC8" w:rsidRDefault="001D2503" w:rsidP="001D250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BCSS</w:t>
            </w:r>
          </w:p>
        </w:tc>
      </w:tr>
      <w:tr w:rsidR="001D2503" w:rsidRPr="00B15FC8" w14:paraId="4CDA28C1" w14:textId="77777777" w:rsidTr="00A52CAB">
        <w:trPr>
          <w:trHeight w:val="192"/>
        </w:trPr>
        <w:tc>
          <w:tcPr>
            <w:tcW w:w="148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E0CCDD3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C40F3D1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2D65C70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6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4A5016A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341959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BD3D01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1D2503" w:rsidRPr="00B15FC8" w14:paraId="262E8D22" w14:textId="77777777" w:rsidTr="00A52CAB">
        <w:trPr>
          <w:trHeight w:val="283"/>
        </w:trPr>
        <w:tc>
          <w:tcPr>
            <w:tcW w:w="148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685A4256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Prior malignancy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FCF5B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2C867" w14:textId="2AD1392F" w:rsidR="001D2503" w:rsidRPr="00B15FC8" w:rsidRDefault="0006107C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</w:t>
            </w:r>
            <w:r w:rsidR="001D2503"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B111D2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358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DBED1F0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C88B8B5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422CD65" w14:textId="7198EC28" w:rsidR="001D2503" w:rsidRPr="00B15FC8" w:rsidRDefault="00327D1E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B111D2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218</w:t>
            </w:r>
          </w:p>
        </w:tc>
      </w:tr>
      <w:tr w:rsidR="001D2503" w:rsidRPr="00B15FC8" w14:paraId="3A4E9057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62E92B57" w14:textId="77777777" w:rsidR="001D2503" w:rsidRPr="00B15FC8" w:rsidRDefault="001D2503" w:rsidP="001D2503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08837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67721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A74FBF6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54F2F770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80B732F" w14:textId="77777777" w:rsidR="001D2503" w:rsidRPr="00B15FC8" w:rsidRDefault="001D2503" w:rsidP="001D2503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D3679B" w:rsidRPr="00B15FC8" w14:paraId="36FABDB4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73043145" w14:textId="7520648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" w:name="_Hlk110177571"/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kin or cervix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311D7" w14:textId="4552A94A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 w:rsidR="0006107C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08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 w:rsidR="0006107C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 w:rsidR="0006107C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93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-1.</w:t>
            </w:r>
            <w:r w:rsidR="0006107C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01CA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3CC716D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CC347F6" w14:textId="2D0FEF8A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 w:rsidR="00327D1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10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 w:rsidR="00327D1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 w:rsidR="00327D1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86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-1.</w:t>
            </w:r>
            <w:r w:rsidR="00327D1E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40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2AAC81C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D3679B" w:rsidRPr="00B15FC8" w14:paraId="20BF463E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5D01C4CD" w14:textId="76BD85BA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8" w:name="_Hlk110177607"/>
            <w:bookmarkEnd w:id="7"/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hyroid gland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7CC02" w14:textId="3C2DF281" w:rsidR="00D3679B" w:rsidRPr="00B15FC8" w:rsidRDefault="0006107C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 w:rsidR="00B111D2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87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(0.</w:t>
            </w:r>
            <w:r w:rsidR="00B111D2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68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-1.1</w:t>
            </w:r>
            <w:r w:rsidR="00B111D2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A32E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ACFC16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5F3A6A93" w14:textId="1ACA171C" w:rsidR="00D3679B" w:rsidRPr="00B15FC8" w:rsidRDefault="00327D1E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 w:rsidR="00B111D2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72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(0.</w:t>
            </w:r>
            <w:r w:rsidR="00B111D2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49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-1.</w:t>
            </w:r>
            <w:r w:rsidR="00B111D2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08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F176D0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bookmarkEnd w:id="8"/>
      <w:tr w:rsidR="00D3679B" w:rsidRPr="00B15FC8" w14:paraId="6FA4FD1E" w14:textId="77777777" w:rsidTr="00A52CAB">
        <w:trPr>
          <w:trHeight w:val="283"/>
        </w:trPr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4C6E2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A4D6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8E2C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14FDAA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F834E7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B67293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3679B" w:rsidRPr="00B15FC8" w14:paraId="67376F62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F5585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09F4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AC64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7154BB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7066E9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CCE73A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745519A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8F8C3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C3BD6" w14:textId="22D25680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0694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5D33E7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540FBF6E" w14:textId="442F12DB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B2FD04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543D16B4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676AE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3EF03" w14:textId="5FB507C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5456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333FE8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CB905F1" w14:textId="41BF661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125DA8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6776664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CD0EE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816A0" w14:textId="2497B8BA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8BBA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52328F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0E67F65" w14:textId="24563DC5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5B1F0F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0DB18888" w14:textId="77777777" w:rsidTr="00A52CAB">
        <w:trPr>
          <w:trHeight w:val="283"/>
        </w:trPr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9FD8A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Race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66B3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BBE7A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C17093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AC953F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8A7854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3679B" w:rsidRPr="00B15FC8" w14:paraId="4C61C2BB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F8DAA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White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A9EC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B1BF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2DD292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98177A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6D7B5A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970F6A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856C6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Black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5D7C6" w14:textId="4DE48D2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-1.4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3ABB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1EF246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E557C74" w14:textId="355BC868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41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52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0946EF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80556" w:rsidRPr="00B15FC8" w14:paraId="06309DF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0B890" w14:textId="1ACA5FFB" w:rsidR="00980556" w:rsidRPr="00B15FC8" w:rsidRDefault="00980556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2A48" w14:textId="22E09D82" w:rsidR="00980556" w:rsidRPr="00B15FC8" w:rsidRDefault="00980556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.80 (0.75-0.85)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3C7F3" w14:textId="77777777" w:rsidR="00980556" w:rsidRPr="00B15FC8" w:rsidRDefault="00980556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E2A98AB" w14:textId="77777777" w:rsidR="00980556" w:rsidRPr="00B15FC8" w:rsidRDefault="00980556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32FC31E" w14:textId="5D47DA66" w:rsidR="00980556" w:rsidRPr="00B15FC8" w:rsidRDefault="00980556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.82 (0.75-0.89)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A5D3E6D" w14:textId="77777777" w:rsidR="00980556" w:rsidRPr="00B15FC8" w:rsidRDefault="00980556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387A2B3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27957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thers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5D108" w14:textId="323A4F2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0CBE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5EAB53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83698C1" w14:textId="0AD55294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 w:rsidR="0021789E"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18F108A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1283710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9AA5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883A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8F726A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42510B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CFE3B6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vAlign w:val="center"/>
          </w:tcPr>
          <w:p w14:paraId="3038EA5B" w14:textId="6E7D2B5C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0.</w:t>
            </w:r>
            <w:r w:rsidR="0021789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420</w:t>
            </w:r>
          </w:p>
        </w:tc>
      </w:tr>
      <w:tr w:rsidR="00D3679B" w:rsidRPr="00B15FC8" w14:paraId="6F215397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44727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A77A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3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B4E709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3B41CF4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6B9DE3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17" w:type="pct"/>
            <w:tcBorders>
              <w:left w:val="nil"/>
              <w:bottom w:val="nil"/>
              <w:right w:val="nil"/>
            </w:tcBorders>
          </w:tcPr>
          <w:p w14:paraId="038DB9E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7530FF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0BA0B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ILC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E314F" w14:textId="7563F21F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86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(0.8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-0.9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65A2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0EE25D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B2EC3FC" w14:textId="49553C20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C215F5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1553E1E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8CA54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Others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896D08E" w14:textId="7B4AF0AC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CBC1D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3FD7F81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B55AA40" w14:textId="7FB69EC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0714AE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6DBC742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E2E2A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10DDF0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C3208E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68D4FD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63C48C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1C13FE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3679B" w:rsidRPr="00B15FC8" w14:paraId="5FAAB28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FE437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9A2F4C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96998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B8C418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EB9E8E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D2997A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1014A0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10532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0812290" w14:textId="676BB4EE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517A82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79AE91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CEBEACB" w14:textId="12744FAC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99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19B61B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7E029E0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1DB7D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5CE33C3" w14:textId="66B2284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2A4822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3C21E27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AFACAD2" w14:textId="72CA7303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52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243CC5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0771AEE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5B236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F42A499" w14:textId="3FAD2EF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921311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AB1596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0BF736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BBAE5A0" w14:textId="78B71D9F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-2.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C07EF3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2CE8FA65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FD98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Tumor size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55871A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D0BC45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77826C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775879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2DEEAF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3679B" w:rsidRPr="00B15FC8" w14:paraId="019053E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AC76B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420F55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F71D20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C93CC7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D1783E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A2B7E1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B80B8E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EA254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5D61DDA" w14:textId="51C48C10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72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243EF0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336A66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29B2D31" w14:textId="2C9FAC36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6216DD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19CB8312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2A5A0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D8C2F1" w14:textId="389DF5DC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2.8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5BB6CE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24D62C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DD296F4" w14:textId="27FE7E28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80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(3.</w:t>
            </w:r>
            <w:r w:rsidR="00A56479"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-4.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2F5C67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7D2989D7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01A17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AA5A1F1" w14:textId="28DC06CE" w:rsidR="00D3679B" w:rsidRPr="00B15FC8" w:rsidRDefault="009F1FB0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="00D3679B"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08</w:t>
            </w:r>
            <w:r w:rsidR="00D3679B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="00D3679B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D3679B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72</w:t>
            </w:r>
            <w:r w:rsidR="00D3679B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D3679B"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="00D3679B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</w:t>
            </w:r>
            <w:r w:rsidR="00D3679B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F42A69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AFDDB6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7D7C600" w14:textId="505D07A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5.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64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01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34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2BD3F34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0E23155C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D3A8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ALN status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02A24E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D69B0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6306C8C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650E3E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8436FC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3679B" w:rsidRPr="00B15FC8" w14:paraId="5934F0A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72084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DA76DB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B284EB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460581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F1F1D4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7B300D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61BADBB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0423A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7F9A0EF" w14:textId="3809BF0B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E9FBFF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1939FE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76B07FC" w14:textId="13F1788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01E33E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6263068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C0CC4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FD29CC3" w14:textId="6E5D8973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58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DD4AB5A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2BE4C4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98001B3" w14:textId="0269064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79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ECE10B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22F537E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F4E88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C745BD2" w14:textId="362D5629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6F36BC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37A2E4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14EE942" w14:textId="2E31BBA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B57661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366767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7E8A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9A4FA2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91C84F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66254AB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FAF887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C14575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3679B" w:rsidRPr="00B15FC8" w14:paraId="53BA02A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BD4B3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87BC19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EBE097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B7E8EC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138FD2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254A13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5FDA71E6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5105F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751D378" w14:textId="29D23BCF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92A7CF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E089F1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BCC1843" w14:textId="4FF9C69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(0.6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-0.7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FCB933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26CE904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70E1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9A44AF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EDCD1E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86E560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BE717B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B85CB2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3679B" w:rsidRPr="00B15FC8" w14:paraId="0E7D9C64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28F3F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4BE435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22A708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12C5BC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4DCA1F5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E200C1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0A2C9FB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5525E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F958FCE" w14:textId="216F89D3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7BA996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C9B7D1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41A238A" w14:textId="79A3FBED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(0.5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-0.6</w:t>
            </w:r>
            <w:r w:rsidR="00073066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9D20C3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008D9344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669DB5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60FFE9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EA7590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50F176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F022E5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1B8FB4E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3679B" w:rsidRPr="00B15FC8" w14:paraId="09AC3D6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2574675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936DD8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8DD865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577B30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C1B5A2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05E388D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314F0725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2FBCA3DC" w14:textId="77777777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left w:val="nil"/>
              <w:right w:val="nil"/>
            </w:tcBorders>
            <w:shd w:val="clear" w:color="auto" w:fill="auto"/>
          </w:tcPr>
          <w:p w14:paraId="72E70A08" w14:textId="5E4FF8D4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2478D05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nil"/>
              <w:right w:val="nil"/>
            </w:tcBorders>
          </w:tcPr>
          <w:p w14:paraId="49DC6D3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left w:val="nil"/>
              <w:right w:val="nil"/>
            </w:tcBorders>
          </w:tcPr>
          <w:p w14:paraId="2855F2BA" w14:textId="5011DFAD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59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617" w:type="pct"/>
            <w:tcBorders>
              <w:left w:val="nil"/>
              <w:right w:val="nil"/>
            </w:tcBorders>
          </w:tcPr>
          <w:p w14:paraId="044DA21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1D2503" w14:paraId="780454CD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1ED49" w14:textId="13E94B7E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503"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D100" w14:textId="782FF8D1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6D1C7" w14:textId="53E419DB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06AA4FA" w14:textId="77777777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647AA98" w14:textId="7801CD5A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6683D4B" w14:textId="200DF1D0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3679B" w:rsidRPr="00B15FC8" w14:paraId="3232162C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8AF72" w14:textId="1F4F719C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F71D7" w14:textId="5B3EB0F9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459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10E38DC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9A7F277" w14:textId="5202821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B0D8EF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701A58E3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499E3" w14:textId="45C63EBF" w:rsidR="00D3679B" w:rsidRPr="00B15FC8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06E96" w14:textId="5E78650B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(1.2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-1.4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3127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96D9C0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D06AF81" w14:textId="5591065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(1.2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-1.4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48792D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1D2503" w14:paraId="1AC7ACFD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B7026" w14:textId="1B799B8E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50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</w:t>
            </w:r>
            <w:r w:rsidRPr="001D2503">
              <w:rPr>
                <w:rFonts w:ascii="Times New Roman" w:hAnsi="Times New Roman" w:cs="Times New Roman"/>
                <w:b/>
                <w:sz w:val="20"/>
                <w:szCs w:val="20"/>
              </w:rPr>
              <w:t>reast surgery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A3F77" w14:textId="77777777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19404" w14:textId="09255E63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1284AD9" w14:textId="77777777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1CC482A" w14:textId="77777777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4F94B39" w14:textId="0CB22CE2" w:rsidR="00D3679B" w:rsidRPr="001D2503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E1325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718</w:t>
            </w:r>
          </w:p>
        </w:tc>
      </w:tr>
      <w:tr w:rsidR="00D3679B" w:rsidRPr="00B15FC8" w14:paraId="15CBA156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7883A" w14:textId="575FFFCF" w:rsidR="00D3679B" w:rsidRPr="00B15FC8" w:rsidRDefault="00D163B5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astectomy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1F0D0" w14:textId="0443566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029EF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DA5B5E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593F3C79" w14:textId="5219CD74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9FFCF9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AF08417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26EFC" w14:textId="560430A0" w:rsidR="00D3679B" w:rsidRPr="00B15FC8" w:rsidRDefault="00D163B5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BCS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89470" w14:textId="1819B604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-0.8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34CD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C972712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DC2D75F" w14:textId="6E0CD088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.9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(0.9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2-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1.0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6CD3ED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47E7A5C4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5E842" w14:textId="39764C34" w:rsidR="00D3679B" w:rsidRDefault="00D3679B" w:rsidP="00D36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adiotherapy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BF0D6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318D0" w14:textId="39A2AC99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FAB999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52FE7E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9E09602" w14:textId="267A796E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3679B" w:rsidRPr="00B15FC8" w14:paraId="71764CEA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43B11" w14:textId="0A563545" w:rsidR="00D3679B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AF861" w14:textId="22808FA0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78F2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C2BDD4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9D4CE47" w14:textId="43912C3B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3FA3955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0D03B42B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98015" w14:textId="28464B65" w:rsidR="00D3679B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38038" w14:textId="1027692F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(0.53-0.5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AAEF9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1375D0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53F79AF8" w14:textId="3BDFEFDC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(0.60-0.6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D01115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6586D716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EA1BE" w14:textId="2BC7256E" w:rsidR="00D3679B" w:rsidRDefault="00D3679B" w:rsidP="00D36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hemotherapy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FA86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B471D" w14:textId="152E5662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273F983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638142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06A9FF3" w14:textId="36DBDD71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3679B" w:rsidRPr="00B15FC8" w14:paraId="35242E5F" w14:textId="77777777" w:rsidTr="001D2503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967DD" w14:textId="11F3A83B" w:rsidR="00D3679B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254D1" w14:textId="1B06F3CD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C8D00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E49FFE1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7EA5480" w14:textId="2BCB06E0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3B86C6B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3679B" w:rsidRPr="00B15FC8" w14:paraId="5B6CFA82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2D0944" w14:textId="4B89ACE9" w:rsidR="00D3679B" w:rsidRDefault="00D3679B" w:rsidP="00D3679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EC940A1" w14:textId="2D42163E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(0.6</w:t>
            </w:r>
            <w:r w:rsidR="009F1FB0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-0.69)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9C152E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964FD8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81E8D6" w14:textId="0FF31BC4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.78 (0.7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-0.8</w:t>
            </w:r>
            <w:r w:rsidR="00E1325D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CE2BA4" w14:textId="77777777" w:rsidR="00D3679B" w:rsidRPr="00B15FC8" w:rsidRDefault="00D3679B" w:rsidP="00D3679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65182449" w14:textId="2594C5BC" w:rsidR="00C8690B" w:rsidRDefault="001D2503" w:rsidP="001D250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C869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</w:t>
      </w:r>
      <w:r w:rsidRPr="001852C4">
        <w:rPr>
          <w:rFonts w:ascii="Times New Roman" w:eastAsia="宋体" w:hAnsi="Times New Roman" w:cs="Times New Roman"/>
          <w:sz w:val="24"/>
          <w:szCs w:val="24"/>
        </w:rPr>
        <w:t>y/o, years old.</w:t>
      </w:r>
    </w:p>
    <w:p w14:paraId="6A34FE93" w14:textId="16E08E0B" w:rsidR="00C8690B" w:rsidRPr="008B4524" w:rsidRDefault="00C8690B" w:rsidP="00C8690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9" w:name="OLE_LINK1"/>
      <w:r w:rsidRPr="007A28D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bookmarkEnd w:id="9"/>
      <w:r w:rsidR="005E007E">
        <w:rPr>
          <w:rFonts w:ascii="Times New Roman" w:eastAsia="宋体" w:hAnsi="Times New Roman" w:cs="Times New Roman"/>
          <w:b/>
          <w:sz w:val="24"/>
          <w:szCs w:val="24"/>
        </w:rPr>
        <w:t>10</w:t>
      </w:r>
      <w:r w:rsidRPr="008B45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B4524">
        <w:rPr>
          <w:rFonts w:ascii="Times New Roman" w:eastAsia="宋体" w:hAnsi="Times New Roman" w:cs="Times New Roman"/>
          <w:sz w:val="24"/>
          <w:szCs w:val="24"/>
        </w:rPr>
        <w:t xml:space="preserve">Multivariate analysis of </w:t>
      </w:r>
      <w:r>
        <w:rPr>
          <w:rFonts w:ascii="Times New Roman" w:eastAsia="宋体" w:hAnsi="Times New Roman" w:cs="Times New Roman" w:hint="eastAsia"/>
          <w:sz w:val="24"/>
          <w:szCs w:val="24"/>
        </w:rPr>
        <w:t>age</w:t>
      </w:r>
      <w:r>
        <w:rPr>
          <w:rFonts w:ascii="Times New Roman" w:eastAsia="宋体" w:hAnsi="Times New Roman" w:cs="Times New Roman"/>
          <w:sz w:val="24"/>
          <w:szCs w:val="24"/>
        </w:rPr>
        <w:t xml:space="preserve"> at diagnosis, timing of prior thyroid gland cancers</w:t>
      </w:r>
      <w:r w:rsidRPr="008B4524">
        <w:rPr>
          <w:rFonts w:ascii="Times New Roman" w:eastAsia="宋体" w:hAnsi="Times New Roman" w:cs="Times New Roman"/>
          <w:sz w:val="24"/>
          <w:szCs w:val="24"/>
        </w:rPr>
        <w:t xml:space="preserve"> with OS and BCSS in SEER</w:t>
      </w:r>
      <w:r>
        <w:rPr>
          <w:rFonts w:ascii="Times New Roman" w:eastAsia="宋体" w:hAnsi="Times New Roman" w:cs="Times New Roman"/>
          <w:sz w:val="24"/>
          <w:szCs w:val="24"/>
        </w:rPr>
        <w:t xml:space="preserve"> cohort</w:t>
      </w:r>
      <w:r w:rsidRPr="008B4524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83" w:type="pct"/>
        <w:tblLook w:val="04A0" w:firstRow="1" w:lastRow="0" w:firstColumn="1" w:lastColumn="0" w:noHBand="0" w:noVBand="1"/>
      </w:tblPr>
      <w:tblGrid>
        <w:gridCol w:w="2608"/>
        <w:gridCol w:w="1736"/>
        <w:gridCol w:w="1047"/>
        <w:gridCol w:w="292"/>
        <w:gridCol w:w="1736"/>
        <w:gridCol w:w="1025"/>
      </w:tblGrid>
      <w:tr w:rsidR="00C8690B" w:rsidRPr="00B15FC8" w14:paraId="1DE5C1F3" w14:textId="77777777" w:rsidTr="00F65ADC">
        <w:trPr>
          <w:trHeight w:val="193"/>
        </w:trPr>
        <w:tc>
          <w:tcPr>
            <w:tcW w:w="154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E17497D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6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6AEC18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73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6F02A9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9E9C79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BCSS</w:t>
            </w:r>
          </w:p>
        </w:tc>
      </w:tr>
      <w:tr w:rsidR="00C8690B" w:rsidRPr="00B15FC8" w14:paraId="12F0832D" w14:textId="77777777" w:rsidTr="00F65ADC">
        <w:trPr>
          <w:trHeight w:val="192"/>
        </w:trPr>
        <w:tc>
          <w:tcPr>
            <w:tcW w:w="1544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24E41A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F3943E3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2EE395A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3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81AFC05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43533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DC212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C8690B" w:rsidRPr="00B15FC8" w14:paraId="79DDFE8D" w14:textId="77777777" w:rsidTr="00F65ADC">
        <w:trPr>
          <w:trHeight w:val="283"/>
        </w:trPr>
        <w:tc>
          <w:tcPr>
            <w:tcW w:w="154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FE51D0E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Age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87569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CF00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bookmarkStart w:id="10" w:name="OLE_LINK6"/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.0</w:t>
            </w:r>
            <w:bookmarkEnd w:id="10"/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58F0D678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2A608D97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5524A515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C8690B" w:rsidRPr="00B15FC8" w14:paraId="7AA9729A" w14:textId="77777777" w:rsidTr="00F65ADC">
        <w:trPr>
          <w:trHeight w:val="283"/>
        </w:trPr>
        <w:tc>
          <w:tcPr>
            <w:tcW w:w="1544" w:type="pct"/>
            <w:tcBorders>
              <w:left w:val="nil"/>
              <w:right w:val="nil"/>
            </w:tcBorders>
            <w:shd w:val="clear" w:color="auto" w:fill="auto"/>
          </w:tcPr>
          <w:p w14:paraId="547B64F4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CB6B1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953CE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2FF0E5D2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47AD76EA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64B7CFBD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7B510533" w14:textId="77777777" w:rsidTr="00F65ADC">
        <w:trPr>
          <w:trHeight w:val="283"/>
        </w:trPr>
        <w:tc>
          <w:tcPr>
            <w:tcW w:w="1544" w:type="pct"/>
            <w:tcBorders>
              <w:left w:val="nil"/>
              <w:right w:val="nil"/>
            </w:tcBorders>
            <w:shd w:val="clear" w:color="auto" w:fill="auto"/>
          </w:tcPr>
          <w:p w14:paraId="519E8231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58291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.60 (0.41-0.88)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EDCAE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2284B72F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587453D9" w14:textId="77777777" w:rsidR="00C8690B" w:rsidRPr="005260C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5260CB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0</w:t>
            </w:r>
            <w:r w:rsidRPr="005260CB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.43 (0.23-0.80)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01C19A81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6C79A2AC" w14:textId="77777777" w:rsidTr="00F65ADC">
        <w:trPr>
          <w:trHeight w:val="283"/>
        </w:trPr>
        <w:tc>
          <w:tcPr>
            <w:tcW w:w="1544" w:type="pct"/>
            <w:tcBorders>
              <w:left w:val="nil"/>
              <w:right w:val="nil"/>
            </w:tcBorders>
            <w:shd w:val="clear" w:color="auto" w:fill="auto"/>
          </w:tcPr>
          <w:p w14:paraId="6E417A8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5AFC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66754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.22 (0.90-1.66)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6FD12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0017898A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22041920" w14:textId="77777777" w:rsidR="00C8690B" w:rsidRPr="00223C73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223C73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223C73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41</w:t>
            </w:r>
            <w:r w:rsidRPr="00223C73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Pr="00223C73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83</w:t>
            </w:r>
            <w:r w:rsidRPr="00223C73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</w:t>
            </w:r>
            <w:r w:rsidRPr="00223C73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38</w:t>
            </w:r>
            <w:r w:rsidRPr="00223C73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124497A0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2B4814" w14:paraId="522B7F2A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2A09D" w14:textId="77777777" w:rsidR="00C8690B" w:rsidRPr="002B4814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814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</w:t>
            </w:r>
            <w:r w:rsidRPr="002B4814">
              <w:rPr>
                <w:rFonts w:ascii="Times New Roman" w:hAnsi="Times New Roman" w:cs="Times New Roman"/>
                <w:b/>
                <w:sz w:val="20"/>
                <w:szCs w:val="20"/>
              </w:rPr>
              <w:t>iming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871E4" w14:textId="77777777" w:rsidR="00C8690B" w:rsidRPr="002B4814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5FCEA" w14:textId="77777777" w:rsidR="00C8690B" w:rsidRPr="002B4814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472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44F4629E" w14:textId="77777777" w:rsidR="00C8690B" w:rsidRPr="002B4814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6E78176B" w14:textId="77777777" w:rsidR="00C8690B" w:rsidRPr="002B4814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102763C7" w14:textId="77777777" w:rsidR="00C8690B" w:rsidRPr="002B4814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459</w:t>
            </w:r>
          </w:p>
        </w:tc>
      </w:tr>
      <w:tr w:rsidR="00C8690B" w:rsidRPr="00B15FC8" w14:paraId="547D91D9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A5F19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F310D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999EF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7C435A56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3EED8064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38634C94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3404A78D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101A1" w14:textId="77777777" w:rsidR="00C8690B" w:rsidRPr="00C6517D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-2y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8687C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.51 (0.55-4.16)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D4593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4DB2DADD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61832E8B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.34 (0.31-5.88)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009D77AC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222C4C98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C8A31" w14:textId="77777777" w:rsidR="00C8690B" w:rsidRPr="00C6517D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-5y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E4118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.75 (0.67-4.55)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41C42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237CECBD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0A92E38F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.56 (0.40-6.14)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403090B5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30BB23E0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318B8" w14:textId="77777777" w:rsidR="00C8690B" w:rsidRPr="00C6517D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-10y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818D7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1.26 (0.52-3.05)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DF3AD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203A328E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73B22AFA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0.30 (0.05-1.75)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1527BE45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41AFB3F8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C14CE" w14:textId="77777777" w:rsidR="00C8690B" w:rsidRPr="00C6517D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1-15y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6E0CD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2.18 (0.93-5.14)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AFAA0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39ADCA61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5B39C78C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.53 (0.39-5.98)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52A93DAB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6088CB21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80BAF" w14:textId="77777777" w:rsidR="00C8690B" w:rsidRPr="00C6517D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6-20y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50334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0.84 (0.25-2.77)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8B86F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35A84C4C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1483CE83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0.50 (0.06-4.56)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1F963555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181303F1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5953D" w14:textId="77777777" w:rsidR="00C8690B" w:rsidRPr="00C6517D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1-25y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B46B6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.57 (0.56-4.24)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49034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14:paraId="384CFDCC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7CB14BF4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.58 (0.35-7.26)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38BBCF78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8690B" w:rsidRPr="00B15FC8" w14:paraId="19ED9821" w14:textId="77777777" w:rsidTr="00F65ADC">
        <w:trPr>
          <w:trHeight w:val="283"/>
        </w:trPr>
        <w:tc>
          <w:tcPr>
            <w:tcW w:w="1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8AE3C2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1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7504D96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.84 (0.44-1.62)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EBD519B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F0602F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A69962" w14:textId="77777777" w:rsidR="00C8690B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.81 (0.30-2.16)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5701D1" w14:textId="77777777" w:rsidR="00C8690B" w:rsidRPr="00B15FC8" w:rsidRDefault="00C8690B" w:rsidP="00F65A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</w:tbl>
    <w:p w14:paraId="4AF1DE5D" w14:textId="77777777" w:rsidR="00C8690B" w:rsidRDefault="00C8690B" w:rsidP="00C8690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AE8498E" w14:textId="77777777" w:rsidR="00AB43E0" w:rsidRDefault="00AB43E0" w:rsidP="001D250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AB43E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C5A9605" w14:textId="43F56C81" w:rsidR="00AB43E0" w:rsidRPr="00914D8A" w:rsidRDefault="00AB43E0" w:rsidP="00AB43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914D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0286">
        <w:rPr>
          <w:rFonts w:ascii="Times New Roman" w:hAnsi="Times New Roman" w:cs="Times New Roman"/>
          <w:sz w:val="24"/>
          <w:szCs w:val="24"/>
        </w:rPr>
        <w:t>C</w:t>
      </w:r>
      <w:r w:rsidRPr="00914D8A">
        <w:rPr>
          <w:rFonts w:ascii="Times New Roman" w:hAnsi="Times New Roman" w:cs="Times New Roman"/>
          <w:sz w:val="24"/>
          <w:szCs w:val="24"/>
        </w:rPr>
        <w:t xml:space="preserve">haracteristics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patients stratified by p</w:t>
      </w:r>
      <w:r w:rsidRPr="00DF76EF">
        <w:rPr>
          <w:rFonts w:ascii="Times New Roman" w:hAnsi="Times New Roman" w:cs="Times New Roman"/>
          <w:sz w:val="24"/>
          <w:szCs w:val="24"/>
        </w:rPr>
        <w:t>rior malignancies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3D0E2A">
        <w:rPr>
          <w:rFonts w:ascii="Times New Roman" w:hAnsi="Times New Roman" w:cs="Times New Roman"/>
          <w:sz w:val="24"/>
          <w:szCs w:val="24"/>
        </w:rPr>
        <w:t>SEER</w:t>
      </w:r>
      <w:r>
        <w:rPr>
          <w:rFonts w:ascii="Times New Roman" w:hAnsi="Times New Roman" w:cs="Times New Roman"/>
          <w:sz w:val="24"/>
          <w:szCs w:val="24"/>
        </w:rPr>
        <w:t xml:space="preserve"> cohort after PSM by age and race</w:t>
      </w:r>
      <w:r w:rsidRPr="00914D8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972" w:type="pct"/>
        <w:tblLook w:val="04A0" w:firstRow="1" w:lastRow="0" w:firstColumn="1" w:lastColumn="0" w:noHBand="0" w:noVBand="1"/>
      </w:tblPr>
      <w:tblGrid>
        <w:gridCol w:w="2041"/>
        <w:gridCol w:w="1624"/>
        <w:gridCol w:w="1756"/>
        <w:gridCol w:w="1832"/>
        <w:gridCol w:w="1006"/>
      </w:tblGrid>
      <w:tr w:rsidR="000D5E60" w:rsidRPr="000D5E60" w14:paraId="5E74E4B1" w14:textId="77777777" w:rsidTr="005F306B">
        <w:trPr>
          <w:trHeight w:val="1134"/>
        </w:trPr>
        <w:tc>
          <w:tcPr>
            <w:tcW w:w="123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A39F198" w14:textId="77777777" w:rsidR="000D5E60" w:rsidRPr="000D5E60" w:rsidRDefault="000D5E60" w:rsidP="00F65AD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98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F61B66" w14:textId="77777777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  <w:p w14:paraId="5B860752" w14:textId="4C0CCE98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N = 1</w:t>
            </w:r>
            <w:r w:rsidR="005F306B">
              <w:rPr>
                <w:rFonts w:ascii="Times New Roman" w:hAnsi="Times New Roman" w:cs="Times New Roman"/>
                <w:b/>
                <w:sz w:val="20"/>
                <w:szCs w:val="20"/>
              </w:rPr>
              <w:t>,862</w:t>
            </w: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FD3CAF4" w14:textId="77777777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No prior malignancies</w:t>
            </w:r>
          </w:p>
          <w:p w14:paraId="3B1DB747" w14:textId="0EA9D77B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</w:t>
            </w:r>
            <w:r w:rsidR="005F306B">
              <w:rPr>
                <w:rFonts w:ascii="Times New Roman" w:hAnsi="Times New Roman" w:cs="Times New Roman"/>
                <w:b/>
                <w:sz w:val="20"/>
                <w:szCs w:val="20"/>
              </w:rPr>
              <w:t>931</w:t>
            </w: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D86A8C4" w14:textId="77777777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Prior malignancies of thyroid gland</w:t>
            </w:r>
          </w:p>
          <w:p w14:paraId="6205666E" w14:textId="77777777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N = 931 (%)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37744A" w14:textId="77777777" w:rsidR="000D5E60" w:rsidRPr="000D5E60" w:rsidRDefault="000D5E60" w:rsidP="00F65AD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0D5E60" w:rsidRPr="000D5E60" w14:paraId="462FFBDF" w14:textId="77777777" w:rsidTr="005F306B">
        <w:trPr>
          <w:trHeight w:val="113"/>
        </w:trPr>
        <w:tc>
          <w:tcPr>
            <w:tcW w:w="12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7641C7" w14:textId="77777777" w:rsidR="000D5E60" w:rsidRPr="000D5E60" w:rsidRDefault="000D5E60" w:rsidP="00F65A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98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64C64336" w14:textId="0F565FF8" w:rsidR="000D5E60" w:rsidRPr="000D5E60" w:rsidRDefault="00FF7C51" w:rsidP="00F65AD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(54-69)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50D593E" w14:textId="4D3003EC" w:rsidR="000D5E60" w:rsidRPr="000D5E60" w:rsidRDefault="00AA3150" w:rsidP="00F65AD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 (54-69)</w:t>
            </w:r>
          </w:p>
        </w:tc>
        <w:tc>
          <w:tcPr>
            <w:tcW w:w="11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A87940" w14:textId="77777777" w:rsidR="000D5E60" w:rsidRPr="000D5E60" w:rsidRDefault="000D5E60" w:rsidP="00F65AD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 (55-69)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7403B4F" w14:textId="2085B2BE" w:rsidR="000D5E60" w:rsidRPr="000D5E60" w:rsidRDefault="005F306B" w:rsidP="00F65ADC">
            <w:pPr>
              <w:wordWrap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1.000</w:t>
            </w:r>
          </w:p>
        </w:tc>
      </w:tr>
      <w:tr w:rsidR="005F306B" w:rsidRPr="000D5E60" w14:paraId="4378D254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E805D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F4E46" w14:textId="1F72692A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 (16.2)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29A88C8" w14:textId="44CFC079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151 (16.2)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ABA184D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151 (16.2)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2042F334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E5B1BC3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9C273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578C4" w14:textId="4F9D0044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 (28.5)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0C6B984" w14:textId="7117B92C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265 (28.5)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761AEBD7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265 (28.5)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01D6893A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0DE70C86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4C955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C82EA" w14:textId="3927FCDC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 (33.6)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9673E53" w14:textId="3627B74F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313 (33.6)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1E7332F4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313 (33.6)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44766AAB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006DB955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82175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868DC" w14:textId="3C6A572D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 (21.7)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D2B945E" w14:textId="2CB021F3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202 (21.7)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714475D9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202 (21.7)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A6A05CF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304A29E6" w14:textId="77777777" w:rsidTr="005F306B">
        <w:trPr>
          <w:trHeight w:val="113"/>
        </w:trPr>
        <w:tc>
          <w:tcPr>
            <w:tcW w:w="123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6BB146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Race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C712C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330E6071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31BC2CE1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B128377" w14:textId="2FCB17D8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1.000</w:t>
            </w:r>
          </w:p>
        </w:tc>
      </w:tr>
      <w:tr w:rsidR="005F306B" w:rsidRPr="000D5E60" w14:paraId="67A17FDE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622D7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White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FE3541E" w14:textId="6144A4F4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D163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474</w:t>
            </w: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(79.2)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0F1EDDB7" w14:textId="01E90840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737 (79.2)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799DC6D8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737 (79.2)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34E245E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5740FFB7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361A2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Black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1B5529A" w14:textId="4B7D299E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42EB41E" w14:textId="63EE36FF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48 (5.2)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1CAEFA0D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48 (5.2)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FBB8096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4E05904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EE7D1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A</w:t>
            </w: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PI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230430C" w14:textId="42C275D4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280</w:t>
            </w: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(15.0)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00890299" w14:textId="44C0B3DF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140 (15.0)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502CC90C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140 (15.0)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1299FB2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6231D712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3B0C3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Others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57611F86" w14:textId="356FA542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(0.6)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4034D18" w14:textId="2FC15DAF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 (0.6)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858D711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 (0.6)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33F65D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43952F7C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4A6C8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0C4F06F3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ECA45E8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3D2240F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6220E8D" w14:textId="617C81D3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DE20D4">
              <w:rPr>
                <w:rFonts w:ascii="Times New Roman" w:hAnsi="Times New Roman" w:cs="Times New Roman"/>
                <w:b/>
                <w:sz w:val="20"/>
                <w:szCs w:val="20"/>
              </w:rPr>
              <w:t>930</w:t>
            </w:r>
          </w:p>
        </w:tc>
      </w:tr>
      <w:tr w:rsidR="005F306B" w:rsidRPr="000D5E60" w14:paraId="084AC281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B6FFA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6213B20B" w14:textId="5A8D0072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,723 (92.5)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8A2433D" w14:textId="52A32E5B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 (92.6)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1F29CD5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861 (92.5)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33777185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99BCFD6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47168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264F7282" w14:textId="30172FC2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 (7.5)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0E8A2E4" w14:textId="660D6FF8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(7.4)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1CE59756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70 (7.5)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2EEB72B2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06B" w:rsidRPr="000D5E60" w14:paraId="25C03485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0EED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Breast surgery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72646D5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2781DB6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1DC653A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F24117F" w14:textId="36D84D1E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284A5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5F306B" w:rsidRPr="000D5E60" w14:paraId="38F807D5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B94C7" w14:textId="280A2D4D" w:rsidR="005F306B" w:rsidRPr="000D5E60" w:rsidRDefault="00284A5C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Mastectomy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2677748E" w14:textId="4903813C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,268 (68.1)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FBF3264" w14:textId="1B13CDF7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 (70.6)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CB9783B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611 (65.6)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2462B4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6C40DA50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14E92" w14:textId="174FB08D" w:rsidR="005F306B" w:rsidRPr="000D5E60" w:rsidRDefault="00284A5C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04008DD" w14:textId="4F68FD18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 (31.9)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3A0C740" w14:textId="352865E6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 (29.4)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92AD24C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320 (34.4)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2AD298E9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400FA888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42DB2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2E59B83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2FDED4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77AA36D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5807D8A9" w14:textId="2C9B6822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5F306B" w:rsidRPr="000D5E60" w14:paraId="0FE7F7F3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13AC8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16F8C82D" w14:textId="2179085F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D163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372 (73.7)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61241EB1" w14:textId="044F1383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 (74.2)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58B7D70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681 (73.2)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357F1E6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0F7ED79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FCE43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ILC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4C38C7E4" w14:textId="767EE05B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 (10.1)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395950B8" w14:textId="27FAB443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 (8.3)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1C34239B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111 (11.9)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746C4C8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5E9CB465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DF302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Others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940421C" w14:textId="5F35DD60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 (16.2)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7134F05B" w14:textId="70CA531F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 (17.5)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BA5F1E6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139 (14.9)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583E06E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29077A92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18206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66A5F944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0858A4C9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FE2E3AC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2E450617" w14:textId="58D3D235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5F306B" w:rsidRPr="000D5E60" w14:paraId="18910220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60131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5E987995" w14:textId="52D6122B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 (27.2)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A7D3F98" w14:textId="32BC2F89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 (27.8)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1001BD4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247 (26.5)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C3857E6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0398F856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B567A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6401396B" w14:textId="197915E3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 (44.9)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E04B96E" w14:textId="7ACDEE9D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 (43.4)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2012B92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432 (46.5)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1F15D66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21F15381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BAC66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09917E87" w14:textId="6B010A33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 (24.4)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DAFC0BC" w14:textId="0B2E755D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 (26.4)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C1FE67A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209 (22.4)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ED9BB4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79AAD37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D39C1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63D7C4C" w14:textId="51D4C396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(3.5)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FD671FC" w14:textId="192A250C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(2.4)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FE8E604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43 (4.6)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4CD008C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081E29E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3CCDB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Tumor stage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5B06B809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BCF203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60C9706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0C0AAC55" w14:textId="0EDC723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396087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5F306B" w:rsidRPr="000D5E60" w14:paraId="6F12D5DD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F818B" w14:textId="77777777" w:rsidR="005F306B" w:rsidRPr="000D5E60" w:rsidRDefault="005F306B" w:rsidP="005F306B">
            <w:pPr>
              <w:ind w:leftChars="100" w:left="21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56798989" w14:textId="3B42F549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D163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223 (65.7)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0F9E3705" w14:textId="21104220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 (64.0)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C229F6B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628 (67.5)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4A790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447A392D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7FF0" w14:textId="77777777" w:rsidR="005F306B" w:rsidRPr="000D5E60" w:rsidRDefault="005F306B" w:rsidP="005F306B">
            <w:pPr>
              <w:ind w:leftChars="100" w:left="21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5B6FEF61" w14:textId="451C983D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 (28.1)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703F4A3B" w14:textId="5297956C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 (29.6)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3F4C0B3E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247 (26.5)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581067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2F1BC8F4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538F" w14:textId="77777777" w:rsidR="005F306B" w:rsidRPr="000D5E60" w:rsidRDefault="005F306B" w:rsidP="005F306B">
            <w:pPr>
              <w:ind w:leftChars="100" w:left="21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61C2511D" w14:textId="62CBD875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(4.7)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76AEC044" w14:textId="702971E5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(4.4)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53F92553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47 (5.0)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19C15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2725FAFC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90D02" w14:textId="77777777" w:rsidR="005F306B" w:rsidRPr="000D5E60" w:rsidRDefault="005F306B" w:rsidP="005F306B">
            <w:pPr>
              <w:ind w:leftChars="100" w:left="21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0874F3CD" w14:textId="0B012118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(1.5)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09B9AC6F" w14:textId="4F11685F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(2.0)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5A1E782E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9 (1.0)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F550B4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5155D59B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A571B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ALN stage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488CA48A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691142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5E9653BF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4817BA60" w14:textId="54C2C728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396087">
              <w:rPr>
                <w:rFonts w:ascii="Times New Roman" w:hAnsi="Times New Roman" w:cs="Times New Roman"/>
                <w:b/>
                <w:sz w:val="20"/>
                <w:szCs w:val="20"/>
              </w:rPr>
              <w:t>173</w:t>
            </w:r>
          </w:p>
        </w:tc>
      </w:tr>
      <w:tr w:rsidR="005F306B" w:rsidRPr="000D5E60" w14:paraId="24E6C058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08841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AA8037F" w14:textId="12C8C405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="00D163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332 (71.6)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A9B0FD5" w14:textId="25908E13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 (71.8)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9BCC3D1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664 (71.3)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49B0F654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0699DF41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DC2EA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64DB67C4" w14:textId="08B574B6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 (22.2)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028C576" w14:textId="3F09AD84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 (20.9)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0BAF3C0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219 (23.5)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F25C24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B3178D7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682F6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2AAFE5A" w14:textId="14042BFE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(4.3)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4ECC945" w14:textId="4AEF6765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(4.9)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4988A2B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34 (3.7)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0AF95B55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978F0B7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582FB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0CAEBDD7" w14:textId="7D8D2446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(1.9)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6B58EBD" w14:textId="0C4DF87D" w:rsidR="005F306B" w:rsidRPr="000D5E60" w:rsidRDefault="00396087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(2.4)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73CEF363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14 (1.5)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55C1AB1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30AE1EFD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74BFC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ER status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45EAE288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F014908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7FB922A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59230CC7" w14:textId="4A78000F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094159">
              <w:rPr>
                <w:rFonts w:ascii="Times New Roman" w:hAnsi="Times New Roman" w:cs="Times New Roman"/>
                <w:b/>
                <w:sz w:val="20"/>
                <w:szCs w:val="20"/>
              </w:rPr>
              <w:t>142</w:t>
            </w:r>
          </w:p>
        </w:tc>
      </w:tr>
      <w:tr w:rsidR="005F306B" w:rsidRPr="000D5E60" w14:paraId="7D665BBD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78A95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27BC3239" w14:textId="7CF23044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 (12.4)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79DF821B" w14:textId="3036AEF8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 (13.5)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7642AF3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105 (11.3)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48D062A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6921D6EB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A5A25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05C11A48" w14:textId="12A9F96A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,630 (87.6)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C19F1A7" w14:textId="0C600BD3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 (86.5)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167781E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825 (88.7)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5977EF3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30BAF56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ED474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PR status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4F69533C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6AB109F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6CB5179C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A57BD72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5F306B" w:rsidRPr="000D5E60" w14:paraId="51508635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21F87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63905B1A" w14:textId="357F8E17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 (25.0)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3403E537" w14:textId="3B3460ED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 (29.0)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1BEFBBC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194 (20.9)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36CC2913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50C31FD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983F6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4E882CA3" w14:textId="5581B63C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,395 (75.0)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92552DD" w14:textId="7CF4AF76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 (71.0)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812CFCD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735 (79.1)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54BA95A8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10017452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6763A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HER2 status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17525535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C9B8654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D63EAD3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D3471DF" w14:textId="66ED3BE4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094159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</w:tr>
      <w:tr w:rsidR="005F306B" w:rsidRPr="000D5E60" w14:paraId="448DA312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2D82E74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5A7AE89D" w14:textId="5D0A2B27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,634 (87.8)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383AAC06" w14:textId="1A0AF40F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 (88.8)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413DE428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807 (86.7)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7E66B07D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331E7335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5C687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408DEC7B" w14:textId="6D1BDFEE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 (12.2)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FB5F072" w14:textId="259C16D8" w:rsidR="005F306B" w:rsidRPr="000D5E60" w:rsidRDefault="00094159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 (11.2)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29582D64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124 (13.3)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36D20BE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080EEBB2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68222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Radiotherapy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02B2FEF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3DADF02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1ED60AB3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4652A28" w14:textId="356D65C4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.07</w:t>
            </w:r>
            <w:r w:rsidR="00284A5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F306B" w:rsidRPr="000D5E60" w14:paraId="593D8F33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4B0C1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No/NA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AADB294" w14:textId="1F9E66B1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 (33.8)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74A8C921" w14:textId="2987536A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 (31.9)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456D3030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333 (35.8)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08DE751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36D11CC0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B6DB2" w14:textId="77777777" w:rsidR="005F306B" w:rsidRPr="000D5E60" w:rsidRDefault="005F306B" w:rsidP="005F306B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309C1B29" w14:textId="41C94F36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,232 (66.2)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6FCAB109" w14:textId="0D2FD5E4" w:rsidR="005F306B" w:rsidRPr="000D5E60" w:rsidRDefault="00284A5C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 (68.1)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05DF7570" w14:textId="77777777" w:rsidR="005F306B" w:rsidRPr="000D5E60" w:rsidRDefault="005F306B" w:rsidP="005F306B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598 (64.2)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8A9027B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306B" w:rsidRPr="000D5E60" w14:paraId="37E3C7E4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8B317" w14:textId="77777777" w:rsidR="005F306B" w:rsidRPr="000D5E60" w:rsidRDefault="005F306B" w:rsidP="005F3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Chemotherapy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30B3BD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1029F30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539EEC0E" w14:textId="77777777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12D2B12D" w14:textId="42F20120" w:rsidR="005F306B" w:rsidRPr="000D5E60" w:rsidRDefault="005F306B" w:rsidP="005F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284A5C">
              <w:rPr>
                <w:rFonts w:ascii="Times New Roman" w:hAnsi="Times New Roman" w:cs="Times New Roman"/>
                <w:b/>
                <w:sz w:val="20"/>
                <w:szCs w:val="20"/>
              </w:rPr>
              <w:t>272</w:t>
            </w:r>
          </w:p>
        </w:tc>
      </w:tr>
      <w:tr w:rsidR="00284A5C" w:rsidRPr="000D5E60" w14:paraId="69B6FD9C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846AD" w14:textId="77777777" w:rsidR="00284A5C" w:rsidRPr="000D5E60" w:rsidRDefault="00284A5C" w:rsidP="00284A5C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No/NA</w:t>
            </w:r>
          </w:p>
        </w:tc>
        <w:tc>
          <w:tcPr>
            <w:tcW w:w="983" w:type="pct"/>
            <w:tcBorders>
              <w:left w:val="nil"/>
              <w:right w:val="nil"/>
            </w:tcBorders>
            <w:shd w:val="clear" w:color="auto" w:fill="auto"/>
          </w:tcPr>
          <w:p w14:paraId="793C344F" w14:textId="6354A74F" w:rsidR="00284A5C" w:rsidRPr="000D5E60" w:rsidRDefault="00284A5C" w:rsidP="00284A5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,159 (62.2)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15AFB642" w14:textId="771FD7E1" w:rsidR="00284A5C" w:rsidRPr="000D5E60" w:rsidRDefault="00284A5C" w:rsidP="00284A5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 (61.0)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</w:tcPr>
          <w:p w14:paraId="5A1911E5" w14:textId="77777777" w:rsidR="00284A5C" w:rsidRPr="000D5E60" w:rsidRDefault="00284A5C" w:rsidP="00284A5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591 (63.5)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0ED0576F" w14:textId="77777777" w:rsidR="00284A5C" w:rsidRPr="000D5E60" w:rsidRDefault="00284A5C" w:rsidP="00284A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A5C" w:rsidRPr="000D5E60" w14:paraId="5939B312" w14:textId="77777777" w:rsidTr="005F306B">
        <w:trPr>
          <w:trHeight w:val="113"/>
        </w:trPr>
        <w:tc>
          <w:tcPr>
            <w:tcW w:w="12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2C4408" w14:textId="77777777" w:rsidR="00284A5C" w:rsidRPr="000D5E60" w:rsidRDefault="00284A5C" w:rsidP="00284A5C">
            <w:pPr>
              <w:ind w:leftChars="100" w:left="2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98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93AB223" w14:textId="07680613" w:rsidR="00284A5C" w:rsidRPr="000D5E60" w:rsidRDefault="00284A5C" w:rsidP="00284A5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 (37.8)</w:t>
            </w:r>
          </w:p>
        </w:tc>
        <w:tc>
          <w:tcPr>
            <w:tcW w:w="1063" w:type="pct"/>
            <w:tcBorders>
              <w:left w:val="nil"/>
              <w:bottom w:val="single" w:sz="12" w:space="0" w:color="auto"/>
              <w:right w:val="nil"/>
            </w:tcBorders>
          </w:tcPr>
          <w:p w14:paraId="1BD0AA48" w14:textId="1BA9D172" w:rsidR="00284A5C" w:rsidRPr="000D5E60" w:rsidRDefault="00284A5C" w:rsidP="00284A5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 (39.0)</w:t>
            </w:r>
          </w:p>
        </w:tc>
        <w:tc>
          <w:tcPr>
            <w:tcW w:w="110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341FCB" w14:textId="77777777" w:rsidR="00284A5C" w:rsidRPr="000D5E60" w:rsidRDefault="00284A5C" w:rsidP="00284A5C">
            <w:pPr>
              <w:wordWrap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E60">
              <w:rPr>
                <w:rFonts w:ascii="Times New Roman" w:hAnsi="Times New Roman" w:cs="Times New Roman"/>
                <w:bCs/>
                <w:sz w:val="20"/>
                <w:szCs w:val="20"/>
              </w:rPr>
              <w:t>340 (36.5)</w:t>
            </w:r>
          </w:p>
        </w:tc>
        <w:tc>
          <w:tcPr>
            <w:tcW w:w="60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FB476AD" w14:textId="77777777" w:rsidR="00284A5C" w:rsidRPr="000D5E60" w:rsidRDefault="00284A5C" w:rsidP="00284A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34319F9" w14:textId="7F9AF4C1" w:rsidR="00AB43E0" w:rsidRPr="004E07EC" w:rsidRDefault="00AB43E0" w:rsidP="00AB43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B43E0" w:rsidRPr="004E07EC" w:rsidSect="000D5E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y/o, years old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669728" w14:textId="5EC3B9EC" w:rsidR="001F0452" w:rsidRPr="008B4524" w:rsidRDefault="001F0452" w:rsidP="001F045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 w:rsidR="00C8690B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8B45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B4524">
        <w:rPr>
          <w:rFonts w:ascii="Times New Roman" w:eastAsia="宋体" w:hAnsi="Times New Roman" w:cs="Times New Roman"/>
          <w:sz w:val="24"/>
          <w:szCs w:val="24"/>
        </w:rPr>
        <w:t xml:space="preserve">Multivariate analysis of prognostic factors associated with OS and BCSS in SEER </w:t>
      </w:r>
      <w:r>
        <w:rPr>
          <w:rFonts w:ascii="Times New Roman" w:eastAsia="宋体" w:hAnsi="Times New Roman" w:cs="Times New Roman"/>
          <w:sz w:val="24"/>
          <w:szCs w:val="24"/>
        </w:rPr>
        <w:t>API cohort</w:t>
      </w:r>
      <w:r w:rsidRPr="008B4524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0"/>
        <w:gridCol w:w="1736"/>
        <w:gridCol w:w="1047"/>
        <w:gridCol w:w="292"/>
        <w:gridCol w:w="1736"/>
        <w:gridCol w:w="1025"/>
      </w:tblGrid>
      <w:tr w:rsidR="001F0452" w:rsidRPr="00B15FC8" w14:paraId="209F4511" w14:textId="77777777" w:rsidTr="00A52CAB">
        <w:trPr>
          <w:trHeight w:val="193"/>
        </w:trPr>
        <w:tc>
          <w:tcPr>
            <w:tcW w:w="148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0C1A48A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1" w:name="OLE_LINK8"/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6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D1EECA" w14:textId="77777777" w:rsidR="001F0452" w:rsidRPr="00B15FC8" w:rsidRDefault="001F0452" w:rsidP="00A52CA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76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3C29F1C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5EEC62" w14:textId="77777777" w:rsidR="001F0452" w:rsidRPr="00B15FC8" w:rsidRDefault="001F0452" w:rsidP="00A52CA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BCSS</w:t>
            </w:r>
          </w:p>
        </w:tc>
      </w:tr>
      <w:tr w:rsidR="001F0452" w:rsidRPr="00B15FC8" w14:paraId="07A05E11" w14:textId="77777777" w:rsidTr="00A52CAB">
        <w:trPr>
          <w:trHeight w:val="192"/>
        </w:trPr>
        <w:tc>
          <w:tcPr>
            <w:tcW w:w="148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929725F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6156E24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F2F4DCB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6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4C8421C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9CEC17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19DF81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1F0452" w:rsidRPr="00B15FC8" w14:paraId="0DC7DB86" w14:textId="77777777" w:rsidTr="00A52CAB">
        <w:trPr>
          <w:trHeight w:val="283"/>
        </w:trPr>
        <w:tc>
          <w:tcPr>
            <w:tcW w:w="148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E45571E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Prior malignancy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BE26E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A6934" w14:textId="5A862113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9069C3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262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1C2E887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D5F4799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B4AC080" w14:textId="3A625A8D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DC252E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973</w:t>
            </w:r>
          </w:p>
        </w:tc>
      </w:tr>
      <w:tr w:rsidR="001F0452" w:rsidRPr="00B15FC8" w14:paraId="4C5361EE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473D622B" w14:textId="77777777" w:rsidR="001F0452" w:rsidRPr="00B15FC8" w:rsidRDefault="001F0452" w:rsidP="00A52CA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BF832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D5135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1413D30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ED53998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50F7048" w14:textId="77777777" w:rsidR="001F0452" w:rsidRPr="00B15FC8" w:rsidRDefault="001F0452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C62480" w:rsidRPr="00B15FC8" w14:paraId="3707DE52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35E0D741" w14:textId="31425D15" w:rsidR="00C62480" w:rsidRPr="00B15FC8" w:rsidRDefault="00C62480" w:rsidP="00C62480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kin or cervix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EB2C1" w14:textId="42CF7F37" w:rsidR="00C62480" w:rsidRPr="00B15FC8" w:rsidRDefault="009069C3" w:rsidP="00C6248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55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14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21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C5D4D" w14:textId="77777777" w:rsidR="00C62480" w:rsidRPr="00B15FC8" w:rsidRDefault="00C62480" w:rsidP="00C6248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2F63F584" w14:textId="77777777" w:rsidR="00C62480" w:rsidRPr="00B15FC8" w:rsidRDefault="00C62480" w:rsidP="00C6248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8CE98AE" w14:textId="0656E4BF" w:rsidR="00C62480" w:rsidRPr="00B15FC8" w:rsidRDefault="00DC252E" w:rsidP="00C6248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8</w:t>
            </w:r>
            <w:r w:rsidR="00C62480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 w:rsidR="00C62480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12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5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99</w:t>
            </w:r>
            <w:r w:rsidR="00C62480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8C41FE2" w14:textId="77777777" w:rsidR="00C62480" w:rsidRPr="00B15FC8" w:rsidRDefault="00C62480" w:rsidP="00C6248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DC252E" w:rsidRPr="00B15FC8" w14:paraId="79D0FBE6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4DB84871" w14:textId="59F9C64B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hyroid gland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00040" w14:textId="51BDB10D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.53 (0.22-1.28)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671F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6DFCF7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327499F" w14:textId="5C8165DD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∞ (∞-∞)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5402B7C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DC252E" w:rsidRPr="00B15FC8" w14:paraId="6424198C" w14:textId="77777777" w:rsidTr="00A52CAB">
        <w:trPr>
          <w:trHeight w:val="283"/>
        </w:trPr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E8B2A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97ED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4BCD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E6DC57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43E6BD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9BC9EC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C252E" w:rsidRPr="00B15FC8" w14:paraId="3FE01787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50738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D6B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52A5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A86140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4BC761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D0B26E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33A1D28C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364F2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455A8" w14:textId="2208ACF3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6DB4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2173D6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09BC07B" w14:textId="51C981C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23418A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2E902F3B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71A93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371D0" w14:textId="45C3C3F6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20E6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CC071F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DE01E8B" w14:textId="28EB268A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A0074D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190D9B6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0C851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1BC1E" w14:textId="6CF6AB6D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AABE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D82ABE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90A23C6" w14:textId="6497FEEF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50B2EC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551426C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3581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376EBB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43D3C9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C49814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AF0A11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C618ABC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C252E" w:rsidRPr="00B15FC8" w14:paraId="6AFC0BA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0DAB8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473755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C68B8A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8800F1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3CFE94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A362A2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6C0DC915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91988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F35520C" w14:textId="56A67778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B994F7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389FEB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2FFD89B3" w14:textId="22857F51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2C985BF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109BD6FC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8121A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D0B69CE" w14:textId="6BB7763D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9E6CF1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36A280B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331AA08" w14:textId="1C2A6761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354A07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35F6337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34369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D8DE005" w14:textId="1E13DC75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6D8079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8A81BA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4398971" w14:textId="0F6CE98B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E5AA19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046A75A6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2122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Tumor size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31E8661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51623E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D6B7D7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2FB98C2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C41D3E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C252E" w:rsidRPr="00B15FC8" w14:paraId="5DB1B06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0E31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59D19B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6F01F8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4F668A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C1A2DC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35C0ED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1436BE0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A6EDD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50BD446" w14:textId="6CC3E50C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1DB5FE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7FB6FB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3F9CC45" w14:textId="1749942B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87-3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11E588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2E035ED7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613D4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6D35F58" w14:textId="3CB11C5C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81-4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5FD76B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7BFB90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2129E8A8" w14:textId="3E2807EE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5.33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(3.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FCF47D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146505A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A3B3E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9F8AE5" w14:textId="142C2D88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5A0571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3392C3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3635D80" w14:textId="77F720F5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4.30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606F801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6407DEF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574A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ALN status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AA85CD1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7FDA25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84970A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47334A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2B77B7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C252E" w:rsidRPr="00B15FC8" w14:paraId="46CDD56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2858D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4CA2C7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17CA0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3AAF879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AF1025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AF3D20C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09272C45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F947F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670B70E" w14:textId="7F5ABCE0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D2B9C01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6D0CBF6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D16F775" w14:textId="21204DD9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52009D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6D3E1555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A0365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C11999" w14:textId="26B9DE88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6FFEF9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397CBC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1723DAF" w14:textId="4926A4FC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223384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6B51D9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0D62CB86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53D0B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6C3767D" w14:textId="587EE762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3A5425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5EE3B5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F684BD7" w14:textId="47BB3833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515ACA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515ACA">
              <w:rPr>
                <w:rFonts w:ascii="Times New Roman" w:eastAsia="宋体" w:hAnsi="Times New Roman" w:cs="Times New Roman"/>
                <w:sz w:val="20"/>
                <w:szCs w:val="20"/>
              </w:rPr>
              <w:t>49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515ACA"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F32729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4E0CE7EB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67DC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9B48B5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E537EF2" w14:textId="104C7D18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439F60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EA0953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189C9BA" w14:textId="20D864F3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</w:t>
            </w:r>
            <w:r w:rsidR="00024FA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DC252E" w:rsidRPr="00B15FC8" w14:paraId="203F2A93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A0C3E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824999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F25F5E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E56640C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4348F9C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1A208F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4798FCB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11561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BAE0B1E" w14:textId="3A735403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EED78C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73F664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644630C" w14:textId="7287970D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898C3B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38EBED74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43CB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03A2DD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2FC9600" w14:textId="1A0CB81B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6F134721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19CA19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0F10225" w14:textId="5E4CF525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</w:t>
            </w:r>
            <w:r w:rsidR="00024FA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DC252E" w:rsidRPr="00B15FC8" w14:paraId="585BC122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154D5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4203E9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40D8D6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6F5A55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8D5ECE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1EE270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5F4667C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D18C8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87C8BEB" w14:textId="513FAD4C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D10995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0D7E98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6261BF0" w14:textId="48E1BEEE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(0.5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F0A756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6FB38DDC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09019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38E905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F451474" w14:textId="6DC03F4A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&lt; </w:t>
            </w: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82E89B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2C66410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9DA1DB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C252E" w:rsidRPr="00B15FC8" w14:paraId="65B27F7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6562596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1ECBE4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24CEBB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BFB5BE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5010B3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417876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1AE63574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0BD1CF08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left w:val="nil"/>
              <w:right w:val="nil"/>
            </w:tcBorders>
            <w:shd w:val="clear" w:color="auto" w:fill="auto"/>
          </w:tcPr>
          <w:p w14:paraId="0B00199C" w14:textId="37A2AE0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1DE335E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nil"/>
              <w:right w:val="nil"/>
            </w:tcBorders>
          </w:tcPr>
          <w:p w14:paraId="3097127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left w:val="nil"/>
              <w:right w:val="nil"/>
            </w:tcBorders>
          </w:tcPr>
          <w:p w14:paraId="2EAD3B20" w14:textId="504BB7D9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56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left w:val="nil"/>
              <w:right w:val="nil"/>
            </w:tcBorders>
          </w:tcPr>
          <w:p w14:paraId="46C1FBD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1D2503" w14:paraId="6659B7C7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D6348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503"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68738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E1C73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A864EF3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D8FC50E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F875877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C252E" w:rsidRPr="00B15FC8" w14:paraId="3ACD61F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C3260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5419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36C2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23198DC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66000A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C06C55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2FDBBF7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30B07" w14:textId="77777777" w:rsidR="00DC252E" w:rsidRPr="00B15FC8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AF963" w14:textId="100814F2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.65 (1.38-1.98)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E2FE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E00315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872C06F" w14:textId="2512A8F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.70 (1.3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-2.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54D41A1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1D2503" w14:paraId="4FD9A27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DFDF2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50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</w:t>
            </w:r>
            <w:r w:rsidRPr="001D2503">
              <w:rPr>
                <w:rFonts w:ascii="Times New Roman" w:hAnsi="Times New Roman" w:cs="Times New Roman"/>
                <w:b/>
                <w:sz w:val="20"/>
                <w:szCs w:val="20"/>
              </w:rPr>
              <w:t>reast surgery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3F717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B26D0" w14:textId="7C2F82F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50CE455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AA08ADD" w14:textId="77777777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BFC0F09" w14:textId="4875BABF" w:rsidR="00DC252E" w:rsidRPr="001D2503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024FA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595</w:t>
            </w:r>
          </w:p>
        </w:tc>
      </w:tr>
      <w:tr w:rsidR="00DC252E" w:rsidRPr="00B15FC8" w14:paraId="3D0D587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9782E" w14:textId="5E425C0D" w:rsidR="00DC252E" w:rsidRPr="00B15FC8" w:rsidRDefault="00D163B5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astectomy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4603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C003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F90F67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74C7E83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C9E396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17366DFB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7DFF1" w14:textId="0767E8C3" w:rsidR="00DC252E" w:rsidRPr="00B15FC8" w:rsidRDefault="00D163B5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BCS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6ED0D" w14:textId="1FED5B30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.80 (0.69-0.93)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0F705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7F158D9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0EA7B77" w14:textId="57A29562" w:rsidR="00DC252E" w:rsidRPr="00B15FC8" w:rsidRDefault="00590404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DC252E">
              <w:rPr>
                <w:rFonts w:ascii="Times New Roman" w:eastAsia="宋体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DC252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DC252E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  <w:r w:rsidR="00DC252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E8F36C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5116975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5FFC4" w14:textId="77777777" w:rsidR="00DC252E" w:rsidRDefault="00DC252E" w:rsidP="00DC2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adiotherapy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1C3E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5CD5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AB23FB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3433E8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5C27BD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DC252E" w:rsidRPr="00B15FC8" w14:paraId="6A55ABAC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7DA96" w14:textId="77777777" w:rsidR="00DC252E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9965E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A60E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3034B3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0694EA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2FB360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7CD8DBE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7D799" w14:textId="77777777" w:rsidR="00DC252E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6FAED" w14:textId="191D7A8D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.52 (0.45-0.60)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510C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7F111A8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63F4DF2" w14:textId="2A727095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(0.4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-0.6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59E16AD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57AC6FE5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97D85" w14:textId="77777777" w:rsidR="00DC252E" w:rsidRDefault="00DC252E" w:rsidP="00DC2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hemotherapy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1252B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BB1E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39347EC6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DF05104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760CD2F" w14:textId="7188805F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0.00</w:t>
            </w:r>
            <w:r w:rsidR="00024FA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C252E" w:rsidRPr="00B15FC8" w14:paraId="08224582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D8CB8" w14:textId="77777777" w:rsidR="00DC252E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C313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97BB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A2C5992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2752F6C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24A925F7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C252E" w:rsidRPr="00B15FC8" w14:paraId="4B96F1B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5D1385C" w14:textId="77777777" w:rsidR="00DC252E" w:rsidRDefault="00DC252E" w:rsidP="00DC252E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66BFABC" w14:textId="261DFA46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.63 (0.53-0.74)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7EEBEA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2D663F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B84A7D" w14:textId="4CEFDD40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(0.5</w:t>
            </w:r>
            <w:r w:rsidR="00024FA8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-0.89)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0E81D0" w14:textId="77777777" w:rsidR="00DC252E" w:rsidRPr="00B15FC8" w:rsidRDefault="00DC252E" w:rsidP="00DC252E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bookmarkEnd w:id="11"/>
    <w:p w14:paraId="78C2C0B4" w14:textId="57729317" w:rsidR="001F0452" w:rsidRDefault="001F0452" w:rsidP="001F045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1F04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</w:t>
      </w:r>
      <w:r w:rsidRPr="001852C4">
        <w:rPr>
          <w:rFonts w:ascii="Times New Roman" w:eastAsia="宋体" w:hAnsi="Times New Roman" w:cs="Times New Roman"/>
          <w:sz w:val="24"/>
          <w:szCs w:val="24"/>
        </w:rPr>
        <w:t>y/o, years old.</w:t>
      </w:r>
    </w:p>
    <w:p w14:paraId="0E30FA9E" w14:textId="12964F21" w:rsidR="00B2186C" w:rsidRPr="008B4524" w:rsidRDefault="00B2186C" w:rsidP="00B2186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A28D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 w:rsidR="00D075D8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5E007E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8B452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B4524">
        <w:rPr>
          <w:rFonts w:ascii="Times New Roman" w:eastAsia="宋体" w:hAnsi="Times New Roman" w:cs="Times New Roman"/>
          <w:sz w:val="24"/>
          <w:szCs w:val="24"/>
        </w:rPr>
        <w:t xml:space="preserve">Multivariate analysis of prognostic factors associated with OS and BCSS in </w:t>
      </w:r>
      <w:r>
        <w:rPr>
          <w:rFonts w:ascii="Times New Roman" w:eastAsia="宋体" w:hAnsi="Times New Roman" w:cs="Times New Roman"/>
          <w:sz w:val="24"/>
          <w:szCs w:val="24"/>
        </w:rPr>
        <w:t>Ruijin cohort</w:t>
      </w:r>
      <w:r w:rsidRPr="008B4524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0"/>
        <w:gridCol w:w="1736"/>
        <w:gridCol w:w="1047"/>
        <w:gridCol w:w="292"/>
        <w:gridCol w:w="1736"/>
        <w:gridCol w:w="1025"/>
      </w:tblGrid>
      <w:tr w:rsidR="00B2186C" w:rsidRPr="00B15FC8" w14:paraId="7C207C07" w14:textId="77777777" w:rsidTr="00A52CAB">
        <w:trPr>
          <w:trHeight w:val="193"/>
        </w:trPr>
        <w:tc>
          <w:tcPr>
            <w:tcW w:w="148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70223EF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2" w:name="OLE_LINK9"/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6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294CFC" w14:textId="77777777" w:rsidR="00B2186C" w:rsidRPr="00B15FC8" w:rsidRDefault="00B2186C" w:rsidP="00A52CA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176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737B2C1F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589387" w14:textId="77777777" w:rsidR="00B2186C" w:rsidRPr="00B15FC8" w:rsidRDefault="00B2186C" w:rsidP="00A52CA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BCSS</w:t>
            </w:r>
          </w:p>
        </w:tc>
      </w:tr>
      <w:tr w:rsidR="00B2186C" w:rsidRPr="00B15FC8" w14:paraId="4E8D0F32" w14:textId="77777777" w:rsidTr="00A52CAB">
        <w:trPr>
          <w:trHeight w:val="192"/>
        </w:trPr>
        <w:tc>
          <w:tcPr>
            <w:tcW w:w="148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5431E85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F67F19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76D76B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6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3330F18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D6E2C9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6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C71567" w14:textId="77777777" w:rsidR="00B2186C" w:rsidRPr="00B15FC8" w:rsidRDefault="00B2186C" w:rsidP="00A52CAB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1B0FA8" w:rsidRPr="00B15FC8" w14:paraId="798C8000" w14:textId="77777777" w:rsidTr="00A52CAB">
        <w:trPr>
          <w:trHeight w:val="283"/>
        </w:trPr>
        <w:tc>
          <w:tcPr>
            <w:tcW w:w="148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48CD7E5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Prior malignancy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320CA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DD2DA" w14:textId="65C47DD3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90121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991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09EDD92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9A704ED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774DE9A" w14:textId="1145CFD1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935</w:t>
            </w:r>
          </w:p>
        </w:tc>
      </w:tr>
      <w:tr w:rsidR="001B0FA8" w:rsidRPr="00B15FC8" w14:paraId="72358614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1E1779D6" w14:textId="77777777" w:rsidR="001B0FA8" w:rsidRPr="00B15FC8" w:rsidRDefault="001B0FA8" w:rsidP="001B0FA8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9C7B5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F30BC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27DD8F2A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79CA0330" w14:textId="5F12F855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5E94CD6" w14:textId="77777777" w:rsidR="001B0FA8" w:rsidRPr="00B15FC8" w:rsidRDefault="001B0FA8" w:rsidP="001B0FA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901211" w:rsidRPr="00B15FC8" w14:paraId="1EDCAB21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0A65B364" w14:textId="351FBB74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3" w:name="_Hlk106456616"/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kin or cervix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FBC32" w14:textId="6112FB06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∞ (∞-∞)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3C53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4B0F2E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3630BF7" w14:textId="4C2192BB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∞ (∞-∞)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9CED56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901211" w:rsidRPr="00B15FC8" w14:paraId="4301DB3C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43953616" w14:textId="1AD7EF0D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hyroid gland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8D238" w14:textId="16C723DF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07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26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29</w:t>
            </w:r>
            <w:r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57B3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F44FB1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4629DB2" w14:textId="5330DD9D" w:rsidR="00901211" w:rsidRPr="00B15FC8" w:rsidRDefault="0047080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="00901211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70</w:t>
            </w:r>
            <w:r w:rsidR="00901211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 xml:space="preserve"> (</w:t>
            </w:r>
            <w:r w:rsidR="00901211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</w:t>
            </w:r>
            <w:r w:rsidR="00901211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10</w:t>
            </w:r>
            <w:r w:rsidR="00901211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4</w:t>
            </w:r>
            <w:r w:rsidR="00901211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98</w:t>
            </w:r>
            <w:r w:rsidR="00901211" w:rsidRPr="00B15FC8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2648697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bookmarkEnd w:id="13"/>
      <w:tr w:rsidR="00901211" w:rsidRPr="00B15FC8" w14:paraId="1D2D5F87" w14:textId="77777777" w:rsidTr="00A52CAB">
        <w:trPr>
          <w:trHeight w:val="283"/>
        </w:trPr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9DD00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Age (y/o)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186F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45C7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 w:rsidRPr="00B15FC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2BC492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C4F23A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3187AD7" w14:textId="68FFFD9E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0.3</w:t>
            </w:r>
            <w:r w:rsidR="00470801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901211" w:rsidRPr="00B15FC8" w14:paraId="3C25E28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67437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≤ 50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5485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4C383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5CD623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33E9C58" w14:textId="29BECCA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400C22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55C09FF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05F5D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51-60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7321A" w14:textId="6E797F05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9D59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323693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087D2F2" w14:textId="38B31DDA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5B46CD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25DBAD6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6A0F9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61-70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A5829" w14:textId="335B918E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85-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4DF5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2E9845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38604C0" w14:textId="487FE23D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770EDC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1DED2E7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586A6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&gt; 70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B5F27" w14:textId="20BE3158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E34A3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156000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B4C93FF" w14:textId="4A621569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3D643A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32D57D3B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1383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Pathological type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6522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1A502C" w14:textId="58FC29F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</w:t>
            </w:r>
            <w:r w:rsidR="00F57913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092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B82960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BC36A7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vAlign w:val="center"/>
          </w:tcPr>
          <w:p w14:paraId="62D8D0F7" w14:textId="48A82080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</w:t>
            </w:r>
            <w:r w:rsidR="0047080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006</w:t>
            </w:r>
          </w:p>
        </w:tc>
      </w:tr>
      <w:tr w:rsidR="00901211" w:rsidRPr="00B15FC8" w14:paraId="585AB583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210AF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IDC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6D1A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3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95E9D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438551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50251C7C" w14:textId="63D3ACDB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17" w:type="pct"/>
            <w:tcBorders>
              <w:left w:val="nil"/>
              <w:bottom w:val="nil"/>
              <w:right w:val="nil"/>
            </w:tcBorders>
          </w:tcPr>
          <w:p w14:paraId="3AC2A5A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1F49F813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2505D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ILC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1B73C" w14:textId="619F173B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F3C2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013AFAF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E47AEA8" w14:textId="78C94F0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34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F0433F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04568A4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EC1F9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Others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8245BD3" w14:textId="6E73B181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74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51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5E39CE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807D98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0312167" w14:textId="568C7BFA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51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95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7DB54F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50D8683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4834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Histological grade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32C92A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0021CE7" w14:textId="116BD4AA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</w:t>
            </w:r>
            <w:r w:rsidR="00F57913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C1BB1C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D7FA31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4A1737D" w14:textId="46D55922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</w:t>
            </w:r>
            <w:r w:rsidR="00D90F8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155</w:t>
            </w:r>
          </w:p>
        </w:tc>
      </w:tr>
      <w:tr w:rsidR="00901211" w:rsidRPr="00B15FC8" w14:paraId="09F9521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3C03B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Ⅰ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B9269A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AEB294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A9BF9F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4CD22D49" w14:textId="34174602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620235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76A83B3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F3C1C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Ⅱ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541CC65" w14:textId="6E328860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49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84B30C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79C414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40801C2D" w14:textId="26220053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52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85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DC5C1C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366D2FF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5CA10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Ⅲ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6558A20" w14:textId="4229F124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05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AA0BDF3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3A3E25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12E7C33" w14:textId="6AB024C6" w:rsidR="00901211" w:rsidRPr="00B15FC8" w:rsidRDefault="00D90F85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94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07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06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F5F4F2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71A8DD3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6DC99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ED98B55" w14:textId="28327379" w:rsidR="00901211" w:rsidRPr="00B15FC8" w:rsidRDefault="00F57913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2.31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06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470801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AC32D1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CA5DD3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2225601A" w14:textId="52779C76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71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89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EE4915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0521AD3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928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Tumor size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CCE1A6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9D71D9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C97B4C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52FE03B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5E24944" w14:textId="5083E10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901211" w:rsidRPr="00B15FC8" w14:paraId="4E12C54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E607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8CB8C9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3DD1BA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47AA23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FAF16C9" w14:textId="0F1DF3ED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B0A1D4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7B51E33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5FD98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97E85C9" w14:textId="70454E6D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5DF5A7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49F71E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3E0CA57" w14:textId="42A32CD0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1BF19E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000827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6EAE9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5EEA105" w14:textId="1280C518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69-3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EA4156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7D51EE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60F56B7" w14:textId="5B9CB37A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69-3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57E794F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136B37B8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A2D55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T4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BC9D365" w14:textId="43C744CE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8BFA86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BAC41A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A603D8C" w14:textId="158E2D39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9260A7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4AE9F3A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536D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ALN status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1554A9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1A779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3269B5D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C70D8F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0410F05" w14:textId="5D29B512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901211" w:rsidRPr="00B15FC8" w14:paraId="069772E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445E7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N0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6A5D4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78A172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77A73E9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619C1C8" w14:textId="3C649754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52C111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0778B0B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EA99A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N1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25D7BEB" w14:textId="220BE91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767D3B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53107A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4FFE0D8" w14:textId="293C5940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761A16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33539363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082AC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641D5AE" w14:textId="14B4F4D8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6AF3BD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6B9799D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1F4EAA7" w14:textId="5FC23811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BDAC8B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22E1DB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A148F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N3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D037263" w14:textId="2036E581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84821E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249378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DE491CF" w14:textId="59BD0609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4BA828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7CEF062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75A9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ER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9BFE0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76DD101" w14:textId="4BA58F7B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</w:t>
            </w:r>
            <w:r w:rsidR="00F57913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816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6AF7C12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3DB9819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10ADF725" w14:textId="579AA733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</w:t>
            </w:r>
            <w:r w:rsidR="00D90F8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834</w:t>
            </w:r>
          </w:p>
        </w:tc>
      </w:tr>
      <w:tr w:rsidR="00901211" w:rsidRPr="00B15FC8" w14:paraId="0B2C676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B08F6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23B1A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462A63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78E4F7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98B3B69" w14:textId="5D1A4568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0D72E0F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8A5C227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88D53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EA282FE" w14:textId="39960A6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34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B881BF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1FA4EC4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50A3A90" w14:textId="7AAAB913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67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38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4475721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21A1711D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6330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PR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0B14E3F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D13762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5EA91AB3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18722A8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6ED5F83F" w14:textId="6EF47053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901211" w:rsidRPr="00B15FC8" w14:paraId="577B1E0E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D327C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306ADC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2460A0F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23FC959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2C03F89B" w14:textId="5EEA50ED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2F652CF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0765E1F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CD182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D3E3A93" w14:textId="37724B55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759E4C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4EAA9C2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023579BC" w14:textId="1BCC7E6E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49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-0.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64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588BD48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070B32C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A9BA3A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/>
                <w:sz w:val="20"/>
                <w:szCs w:val="20"/>
              </w:rPr>
              <w:t>HER2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FE29B2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36724AC" w14:textId="53C7F91F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F57913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6F6BDE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42E0954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3CCB5B0C" w14:textId="0DCAE654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.952</w:t>
            </w:r>
          </w:p>
        </w:tc>
      </w:tr>
      <w:tr w:rsidR="00901211" w:rsidRPr="00B15FC8" w14:paraId="64F28AA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E969AB0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2B94DD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9ED282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right w:val="nil"/>
            </w:tcBorders>
          </w:tcPr>
          <w:p w14:paraId="0A290B6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63A61ABE" w14:textId="6A57EDB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15F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</w:tcPr>
          <w:p w14:paraId="765CE60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7F74C435" w14:textId="77777777" w:rsidTr="00A52CAB">
        <w:trPr>
          <w:trHeight w:val="283"/>
        </w:trPr>
        <w:tc>
          <w:tcPr>
            <w:tcW w:w="1487" w:type="pct"/>
            <w:tcBorders>
              <w:left w:val="nil"/>
              <w:right w:val="nil"/>
            </w:tcBorders>
            <w:shd w:val="clear" w:color="auto" w:fill="auto"/>
          </w:tcPr>
          <w:p w14:paraId="47BE8508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  <w:tc>
          <w:tcPr>
            <w:tcW w:w="1045" w:type="pct"/>
            <w:tcBorders>
              <w:left w:val="nil"/>
              <w:right w:val="nil"/>
            </w:tcBorders>
            <w:shd w:val="clear" w:color="auto" w:fill="auto"/>
          </w:tcPr>
          <w:p w14:paraId="7302659C" w14:textId="42765955" w:rsidR="00901211" w:rsidRPr="00B15FC8" w:rsidRDefault="00F57913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  <w:r w:rsidR="00901211"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3E010C7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nil"/>
              <w:right w:val="nil"/>
            </w:tcBorders>
          </w:tcPr>
          <w:p w14:paraId="4948996F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left w:val="nil"/>
              <w:right w:val="nil"/>
            </w:tcBorders>
          </w:tcPr>
          <w:p w14:paraId="01330D7F" w14:textId="06F111A5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46</w:t>
            </w:r>
            <w:r w:rsidRPr="00B15FC8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left w:val="nil"/>
              <w:right w:val="nil"/>
            </w:tcBorders>
          </w:tcPr>
          <w:p w14:paraId="1E99704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1D2503" w14:paraId="69051EF5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812FD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503">
              <w:rPr>
                <w:rFonts w:ascii="Times New Roman" w:hAnsi="Times New Roman" w:cs="Times New Roman"/>
                <w:b/>
                <w:sz w:val="20"/>
                <w:szCs w:val="20"/>
              </w:rPr>
              <w:t>Neoadjuvant 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D3B2C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3B07F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B46C3BC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4D00E10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1CB864F0" w14:textId="29AEF20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</w:tr>
      <w:tr w:rsidR="00901211" w:rsidRPr="00B15FC8" w14:paraId="739FF96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179B2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6493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40C5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22E9359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7BA14EF" w14:textId="70213378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8C1F34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2F6137B6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01792" w14:textId="77777777" w:rsidR="00901211" w:rsidRPr="00B15FC8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FC8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52191" w14:textId="78C916E3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(2.0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-3.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5963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CC15E7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15250A0" w14:textId="33EAB11B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DEBEFF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1D2503" w14:paraId="1EF87A9F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31350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50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</w:t>
            </w:r>
            <w:r w:rsidRPr="001D2503">
              <w:rPr>
                <w:rFonts w:ascii="Times New Roman" w:hAnsi="Times New Roman" w:cs="Times New Roman"/>
                <w:b/>
                <w:sz w:val="20"/>
                <w:szCs w:val="20"/>
              </w:rPr>
              <w:t>reast surgery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8C7DD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86764" w14:textId="78CF9E83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0.0</w:t>
            </w:r>
            <w:r w:rsidR="00F57913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4F335C7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162F3F3" w14:textId="77777777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2C359742" w14:textId="7476F828" w:rsidR="00901211" w:rsidRPr="001D2503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0.0</w:t>
            </w:r>
            <w:r w:rsidR="00D90F85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06</w:t>
            </w:r>
          </w:p>
        </w:tc>
      </w:tr>
      <w:tr w:rsidR="00901211" w:rsidRPr="00B15FC8" w14:paraId="534FFD8A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4EFB7" w14:textId="4F251106" w:rsidR="00901211" w:rsidRPr="00B15FC8" w:rsidRDefault="00D163B5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astectomy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D240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C3DF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A321EA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FCD9733" w14:textId="385807C1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D2E466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71BD9794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E7757" w14:textId="0ED62B6F" w:rsidR="00901211" w:rsidRPr="00B15FC8" w:rsidRDefault="00D163B5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BCS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52723" w14:textId="1CAA723F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(1.0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B3E1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39B999B3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04A3B6D" w14:textId="11C7A5FD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-2.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AD67E7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377C230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D0380" w14:textId="77777777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adiotherapy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C0D5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93D51" w14:textId="3F8C44AB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</w:t>
            </w:r>
            <w:r w:rsidR="00F57913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610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C821D6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36AF9FA3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A8BFD2B" w14:textId="7D5B55AE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</w:t>
            </w:r>
            <w:r w:rsidR="00D90F85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374</w:t>
            </w:r>
          </w:p>
        </w:tc>
      </w:tr>
      <w:tr w:rsidR="00901211" w:rsidRPr="00B15FC8" w14:paraId="0B0C8202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7A2AC" w14:textId="77777777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87B0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72A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3732980F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B00490C" w14:textId="747531B1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44FF23C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B69D0C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42BBD" w14:textId="77777777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EE786" w14:textId="734D8F7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.9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4CEE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7171675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696CAD4" w14:textId="6E2B917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(0.6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1EFE67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4ABD5999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A4E50" w14:textId="77777777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43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hemotherapy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B278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774E7" w14:textId="23BEA5A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0.025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ADC911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AB8058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0B855B8" w14:textId="4CCC213C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0.</w:t>
            </w:r>
            <w:r w:rsidR="00D90F85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994</w:t>
            </w:r>
          </w:p>
        </w:tc>
      </w:tr>
      <w:tr w:rsidR="00901211" w:rsidRPr="00B15FC8" w14:paraId="4039C851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30FAF" w14:textId="77777777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o/NA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D82E5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3484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267E73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71EF24A" w14:textId="411E1FB1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0941E6A4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6A9DC508" w14:textId="77777777" w:rsidTr="00E83D25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6A1BF" w14:textId="77777777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7D973" w14:textId="6C16E51D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(0.5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F57913">
              <w:rPr>
                <w:rFonts w:ascii="Times New Roman" w:eastAsia="宋体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E126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634DC8C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14FDCC9D" w14:textId="5800DD8D" w:rsidR="00901211" w:rsidRPr="00B15FC8" w:rsidRDefault="00AC1862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-1.4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901211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79F7022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1B2E2483" w14:textId="77777777" w:rsidTr="00E83D25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C69BD" w14:textId="2DC82395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Endocrine 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therapy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16F52" w14:textId="77777777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879C7" w14:textId="3E0D6971" w:rsidR="00901211" w:rsidRPr="00C42F65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42F65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C42F6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.00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6BA48ABA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26AEDB2" w14:textId="77777777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7B2D7D55" w14:textId="3B60F93F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42F65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C42F6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029</w:t>
            </w:r>
          </w:p>
        </w:tc>
      </w:tr>
      <w:tr w:rsidR="00901211" w:rsidRPr="00B15FC8" w14:paraId="27D1CBEB" w14:textId="77777777" w:rsidTr="00E83D25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A190E" w14:textId="7209DE72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FEFB9" w14:textId="015348F6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C6A8A" w14:textId="19CD2A06" w:rsidR="00901211" w:rsidRPr="00C42F65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00B0244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006C59E4" w14:textId="0872EFCE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7C125BE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0FC6C207" w14:textId="77777777" w:rsidTr="00E83D25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37F6E" w14:textId="7FA7BB03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C60BF" w14:textId="21A87CB1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.69 (0.52-0.91)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86BA8" w14:textId="77777777" w:rsidR="00901211" w:rsidRPr="00C42F65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5C36F800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43D50E63" w14:textId="3A754559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(0.5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90F85">
              <w:rPr>
                <w:rFonts w:ascii="Times New Roman" w:eastAsia="宋体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5F95C581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0802B702" w14:textId="77777777" w:rsidTr="00E83D25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F43A9" w14:textId="60BE6F2E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Anti-HER2 t</w:t>
            </w:r>
            <w:r w:rsidRPr="00797433">
              <w:rPr>
                <w:rFonts w:ascii="Times New Roman" w:hAnsi="Times New Roman" w:cs="Times New Roman"/>
                <w:b/>
                <w:sz w:val="20"/>
                <w:szCs w:val="20"/>
              </w:rPr>
              <w:t>herapy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37240" w14:textId="03C7CF00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2E282" w14:textId="7491C115" w:rsidR="00901211" w:rsidRPr="00C42F65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42F65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&lt;</w:t>
            </w:r>
            <w:r w:rsidRPr="00C42F6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0.001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1D86639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25D6801C" w14:textId="77777777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30FD7F20" w14:textId="3FEA787E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42F65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&lt;</w:t>
            </w:r>
            <w:r w:rsidRPr="00C42F65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0.001</w:t>
            </w:r>
          </w:p>
        </w:tc>
      </w:tr>
      <w:tr w:rsidR="00901211" w:rsidRPr="00B15FC8" w14:paraId="6418AED9" w14:textId="77777777" w:rsidTr="00E83D25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FC8DE" w14:textId="04BC12C1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9B8C7" w14:textId="57BA743C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272C0" w14:textId="77777777" w:rsidR="00901211" w:rsidRPr="00C42F65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44C8FC07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</w:tcPr>
          <w:p w14:paraId="6D796EEF" w14:textId="211D5291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</w:tcPr>
          <w:p w14:paraId="66A1B138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901211" w:rsidRPr="00B15FC8" w14:paraId="49CE1770" w14:textId="77777777" w:rsidTr="00A52CAB">
        <w:trPr>
          <w:trHeight w:val="283"/>
        </w:trPr>
        <w:tc>
          <w:tcPr>
            <w:tcW w:w="14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926066" w14:textId="3E281DD3" w:rsidR="00901211" w:rsidRDefault="00901211" w:rsidP="00901211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es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891088" w14:textId="7F0DFDE0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.38 (0.27-0.52)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4C10CB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2CF7FD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32803F" w14:textId="571028F0" w:rsidR="00901211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.33 (0.23-0.46)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6EDAD6" w14:textId="77777777" w:rsidR="00901211" w:rsidRPr="00B15FC8" w:rsidRDefault="00901211" w:rsidP="0090121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bookmarkEnd w:id="12"/>
    <w:p w14:paraId="5A3E7EA5" w14:textId="6181B25E" w:rsidR="00B94020" w:rsidRDefault="00B2186C" w:rsidP="00C8690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  <w:sectPr w:rsidR="00B940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4D8A">
        <w:rPr>
          <w:rFonts w:ascii="Times New Roman" w:hAnsi="Times New Roman" w:cs="Times New Roman"/>
          <w:sz w:val="24"/>
          <w:szCs w:val="24"/>
        </w:rPr>
        <w:t>ALN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axillary lymph node; </w:t>
      </w:r>
      <w:r>
        <w:rPr>
          <w:rFonts w:ascii="Times New Roman" w:hAnsi="Times New Roman" w:cs="Times New Roman"/>
          <w:sz w:val="24"/>
          <w:szCs w:val="24"/>
        </w:rPr>
        <w:t xml:space="preserve">API, Asian or Pacific Island; BCS, breast-conserving surgery; </w:t>
      </w:r>
      <w:r w:rsidRPr="00914D8A">
        <w:rPr>
          <w:rFonts w:ascii="Times New Roman" w:hAnsi="Times New Roman" w:cs="Times New Roman"/>
          <w:sz w:val="24"/>
          <w:szCs w:val="24"/>
        </w:rPr>
        <w:t xml:space="preserve">ER, estrogen receptor; HER2, human epidermal growth factor receptor 2; IDC, invasive ductal carcinoma; ILC, invasive </w:t>
      </w:r>
      <w:r w:rsidRPr="00914D8A">
        <w:rPr>
          <w:rFonts w:ascii="Times New Roman" w:hAnsi="Times New Roman" w:cs="Times New Roman" w:hint="eastAsia"/>
          <w:sz w:val="24"/>
          <w:szCs w:val="24"/>
        </w:rPr>
        <w:t>lobular</w:t>
      </w:r>
      <w:r w:rsidRPr="00914D8A">
        <w:rPr>
          <w:rFonts w:ascii="Times New Roman" w:hAnsi="Times New Roman" w:cs="Times New Roman"/>
          <w:sz w:val="24"/>
          <w:szCs w:val="24"/>
        </w:rPr>
        <w:t xml:space="preserve"> carcinoma; 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4D8A">
        <w:rPr>
          <w:rFonts w:ascii="Times New Roman" w:hAnsi="Times New Roman" w:cs="Times New Roman"/>
          <w:sz w:val="24"/>
          <w:szCs w:val="24"/>
        </w:rPr>
        <w:t xml:space="preserve"> not available; PR, progesterone receptor; </w:t>
      </w:r>
      <w:r w:rsidRPr="001852C4">
        <w:rPr>
          <w:rFonts w:ascii="Times New Roman" w:eastAsia="宋体" w:hAnsi="Times New Roman" w:cs="Times New Roman"/>
          <w:sz w:val="24"/>
          <w:szCs w:val="24"/>
        </w:rPr>
        <w:t>y/o, years old.</w:t>
      </w:r>
    </w:p>
    <w:p w14:paraId="75C5B94A" w14:textId="5D9C5ECE" w:rsidR="00145C62" w:rsidRDefault="001E5E33" w:rsidP="00145C6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2EDEC9C" wp14:editId="3E1B2F92">
            <wp:extent cx="5274310" cy="16262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0152" w14:textId="563F2775" w:rsidR="00E60006" w:rsidRPr="00145C62" w:rsidRDefault="006B79E7" w:rsidP="00145C6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Supplementary </w:t>
      </w:r>
      <w:r w:rsidR="00145C62" w:rsidRPr="00EA0948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145C62">
        <w:rPr>
          <w:rFonts w:ascii="Times New Roman" w:eastAsia="宋体" w:hAnsi="Times New Roman" w:cs="Times New Roman"/>
          <w:b/>
          <w:bCs/>
          <w:sz w:val="24"/>
          <w:szCs w:val="24"/>
        </w:rPr>
        <w:t>ure</w:t>
      </w:r>
      <w:r w:rsidR="00145C62" w:rsidRPr="00EA094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DE6E73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145C62" w:rsidRPr="00EA094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145C62" w:rsidRPr="00B26BB9">
        <w:rPr>
          <w:rFonts w:ascii="Times New Roman" w:eastAsia="宋体" w:hAnsi="Times New Roman" w:cs="Times New Roman" w:hint="eastAsia"/>
          <w:sz w:val="24"/>
          <w:szCs w:val="24"/>
        </w:rPr>
        <w:t>Kaplan-Meier</w:t>
      </w:r>
      <w:r w:rsidR="00145C62" w:rsidRPr="00B26BB9">
        <w:rPr>
          <w:rFonts w:ascii="Times New Roman" w:eastAsia="宋体" w:hAnsi="Times New Roman" w:cs="Times New Roman"/>
          <w:sz w:val="24"/>
          <w:szCs w:val="24"/>
        </w:rPr>
        <w:t xml:space="preserve"> curves of OS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(A)</w:t>
      </w:r>
      <w:r w:rsidR="00145C62" w:rsidRPr="00B26BB9">
        <w:rPr>
          <w:rFonts w:ascii="Times New Roman" w:eastAsia="宋体" w:hAnsi="Times New Roman" w:cs="Times New Roman"/>
          <w:sz w:val="24"/>
          <w:szCs w:val="24"/>
        </w:rPr>
        <w:t xml:space="preserve"> and BCSS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(B)</w:t>
      </w:r>
      <w:r w:rsidR="00145C62" w:rsidRPr="00B26BB9">
        <w:rPr>
          <w:rFonts w:ascii="Times New Roman" w:eastAsia="宋体" w:hAnsi="Times New Roman" w:cs="Times New Roman"/>
          <w:sz w:val="24"/>
          <w:szCs w:val="24"/>
        </w:rPr>
        <w:t xml:space="preserve"> in the </w:t>
      </w:r>
      <w:r w:rsidR="00A012A4">
        <w:rPr>
          <w:rFonts w:ascii="Times New Roman" w:eastAsia="宋体" w:hAnsi="Times New Roman" w:cs="Times New Roman"/>
          <w:sz w:val="24"/>
          <w:szCs w:val="24"/>
        </w:rPr>
        <w:t>SEER</w:t>
      </w:r>
      <w:r w:rsidR="00A012A4" w:rsidRPr="00B26B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cohort </w:t>
      </w:r>
      <w:r w:rsidR="00145C62">
        <w:rPr>
          <w:rFonts w:ascii="Times New Roman" w:eastAsia="宋体" w:hAnsi="Times New Roman" w:cs="Times New Roman"/>
          <w:sz w:val="24"/>
          <w:szCs w:val="24"/>
        </w:rPr>
        <w:t>after PSM by age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and race</w:t>
      </w:r>
      <w:r w:rsidR="00145C62">
        <w:rPr>
          <w:rFonts w:ascii="Times New Roman" w:eastAsia="宋体" w:hAnsi="Times New Roman" w:cs="Times New Roman"/>
          <w:sz w:val="24"/>
          <w:szCs w:val="24"/>
        </w:rPr>
        <w:t>.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(A) The estimated </w:t>
      </w:r>
      <w:r w:rsidR="005F33AE">
        <w:rPr>
          <w:rFonts w:ascii="Times New Roman" w:eastAsia="宋体" w:hAnsi="Times New Roman" w:cs="Times New Roman"/>
          <w:sz w:val="24"/>
          <w:szCs w:val="24"/>
        </w:rPr>
        <w:t>4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-year </w:t>
      </w:r>
      <w:r w:rsidR="005F33AE">
        <w:rPr>
          <w:rFonts w:ascii="Times New Roman" w:eastAsia="宋体" w:hAnsi="Times New Roman" w:cs="Times New Roman"/>
          <w:sz w:val="24"/>
          <w:szCs w:val="24"/>
        </w:rPr>
        <w:t>O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S rate was </w:t>
      </w:r>
      <w:r w:rsidR="005F33AE">
        <w:rPr>
          <w:rFonts w:ascii="Times New Roman" w:eastAsia="宋体" w:hAnsi="Times New Roman" w:cs="Times New Roman"/>
          <w:sz w:val="24"/>
          <w:szCs w:val="24"/>
        </w:rPr>
        <w:t>92.6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% for patients </w:t>
      </w:r>
      <w:r w:rsidR="005F33AE">
        <w:rPr>
          <w:rFonts w:ascii="Times New Roman" w:eastAsia="宋体" w:hAnsi="Times New Roman" w:cs="Times New Roman"/>
          <w:sz w:val="24"/>
          <w:szCs w:val="24"/>
        </w:rPr>
        <w:t>w</w:t>
      </w:r>
      <w:r w:rsidR="005F33AE">
        <w:rPr>
          <w:rFonts w:ascii="Times New Roman" w:hAnsi="Times New Roman"/>
          <w:color w:val="000000" w:themeColor="text1"/>
          <w:sz w:val="24"/>
          <w:szCs w:val="24"/>
        </w:rPr>
        <w:t xml:space="preserve">ithout </w:t>
      </w:r>
      <w:r w:rsidR="005F33AE" w:rsidRPr="001E58B2">
        <w:rPr>
          <w:rFonts w:ascii="Times New Roman" w:hAnsi="Times New Roman"/>
          <w:color w:val="000000" w:themeColor="text1"/>
          <w:sz w:val="24"/>
          <w:szCs w:val="24"/>
        </w:rPr>
        <w:t>prior malignanc</w:t>
      </w:r>
      <w:r w:rsidR="005F33AE">
        <w:rPr>
          <w:rFonts w:ascii="Times New Roman" w:hAnsi="Times New Roman"/>
          <w:color w:val="000000" w:themeColor="text1"/>
          <w:sz w:val="24"/>
          <w:szCs w:val="24"/>
        </w:rPr>
        <w:t>ies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="005F33AE">
        <w:rPr>
          <w:rFonts w:ascii="Times New Roman" w:eastAsia="宋体" w:hAnsi="Times New Roman" w:cs="Times New Roman"/>
          <w:sz w:val="24"/>
          <w:szCs w:val="24"/>
        </w:rPr>
        <w:t>94.7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>% with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p</w:t>
      </w:r>
      <w:r w:rsidR="005F33AE" w:rsidRPr="00724B19">
        <w:rPr>
          <w:rFonts w:ascii="Times New Roman" w:eastAsia="宋体" w:hAnsi="Times New Roman" w:cs="Times New Roman"/>
          <w:sz w:val="24"/>
          <w:szCs w:val="24"/>
        </w:rPr>
        <w:t>rior malignancies of</w:t>
      </w:r>
      <w:r w:rsidR="005F33AE">
        <w:rPr>
          <w:rFonts w:ascii="Times New Roman" w:eastAsia="宋体" w:hAnsi="Times New Roman" w:cs="Times New Roman"/>
          <w:sz w:val="24"/>
          <w:szCs w:val="24"/>
        </w:rPr>
        <w:t xml:space="preserve"> thyroid gland 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>(</w:t>
      </w:r>
      <w:r w:rsidR="005F33AE" w:rsidRPr="00EA094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F33AE">
        <w:rPr>
          <w:rFonts w:ascii="Times New Roman" w:eastAsia="宋体" w:hAnsi="Times New Roman" w:cs="Times New Roman"/>
          <w:sz w:val="24"/>
          <w:szCs w:val="24"/>
        </w:rPr>
        <w:t>=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 0.</w:t>
      </w:r>
      <w:r w:rsidR="00937450">
        <w:rPr>
          <w:rFonts w:ascii="Times New Roman" w:eastAsia="宋体" w:hAnsi="Times New Roman" w:cs="Times New Roman"/>
          <w:sz w:val="24"/>
          <w:szCs w:val="24"/>
        </w:rPr>
        <w:t>444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). (B) The estimated </w:t>
      </w:r>
      <w:r w:rsidR="005F33AE">
        <w:rPr>
          <w:rFonts w:ascii="Times New Roman" w:eastAsia="宋体" w:hAnsi="Times New Roman" w:cs="Times New Roman"/>
          <w:sz w:val="24"/>
          <w:szCs w:val="24"/>
        </w:rPr>
        <w:t>4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-year </w:t>
      </w:r>
      <w:r w:rsidR="005F33AE">
        <w:rPr>
          <w:rFonts w:ascii="Times New Roman" w:eastAsia="宋体" w:hAnsi="Times New Roman" w:cs="Times New Roman"/>
          <w:sz w:val="24"/>
          <w:szCs w:val="24"/>
        </w:rPr>
        <w:t>BCS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S rate was </w:t>
      </w:r>
      <w:r w:rsidR="005F33AE">
        <w:rPr>
          <w:rFonts w:ascii="Times New Roman" w:eastAsia="宋体" w:hAnsi="Times New Roman" w:cs="Times New Roman"/>
          <w:sz w:val="24"/>
          <w:szCs w:val="24"/>
        </w:rPr>
        <w:t>95.7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% </w:t>
      </w:r>
      <w:r w:rsidR="005F33AE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5F33AE" w:rsidRPr="00DD6C20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5F33AE">
        <w:rPr>
          <w:rFonts w:ascii="Times New Roman" w:hAnsi="Times New Roman"/>
          <w:color w:val="000000" w:themeColor="text1"/>
          <w:sz w:val="24"/>
          <w:szCs w:val="24"/>
        </w:rPr>
        <w:t>7.6</w:t>
      </w:r>
      <w:r w:rsidR="005F33AE" w:rsidRPr="00DD6C20">
        <w:rPr>
          <w:rFonts w:ascii="Times New Roman" w:hAnsi="Times New Roman"/>
          <w:color w:val="000000" w:themeColor="text1"/>
          <w:sz w:val="24"/>
          <w:szCs w:val="24"/>
        </w:rPr>
        <w:t xml:space="preserve">% for </w:t>
      </w:r>
      <w:r w:rsidR="005F33AE">
        <w:rPr>
          <w:rFonts w:ascii="Times New Roman" w:hAnsi="Times New Roman"/>
          <w:color w:val="000000" w:themeColor="text1"/>
          <w:sz w:val="24"/>
          <w:szCs w:val="24"/>
        </w:rPr>
        <w:t>the two groups, respectively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5F33AE" w:rsidRPr="00EA094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F33AE">
        <w:rPr>
          <w:rFonts w:ascii="Times New Roman" w:eastAsia="宋体" w:hAnsi="Times New Roman" w:cs="Times New Roman"/>
          <w:sz w:val="24"/>
          <w:szCs w:val="24"/>
        </w:rPr>
        <w:t>=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 xml:space="preserve"> 0.</w:t>
      </w:r>
      <w:r w:rsidR="00937450">
        <w:rPr>
          <w:rFonts w:ascii="Times New Roman" w:eastAsia="宋体" w:hAnsi="Times New Roman" w:cs="Times New Roman"/>
          <w:sz w:val="24"/>
          <w:szCs w:val="24"/>
        </w:rPr>
        <w:t>090</w:t>
      </w:r>
      <w:r w:rsidR="005F33AE" w:rsidRPr="00EA0948">
        <w:rPr>
          <w:rFonts w:ascii="Times New Roman" w:eastAsia="宋体" w:hAnsi="Times New Roman" w:cs="Times New Roman"/>
          <w:sz w:val="24"/>
          <w:szCs w:val="24"/>
        </w:rPr>
        <w:t>).</w:t>
      </w:r>
    </w:p>
    <w:sectPr w:rsidR="00E60006" w:rsidRPr="00145C62" w:rsidSect="00A50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CF87" w14:textId="77777777" w:rsidR="00DF12F0" w:rsidRDefault="00DF12F0" w:rsidP="00023AD2">
      <w:r>
        <w:separator/>
      </w:r>
    </w:p>
  </w:endnote>
  <w:endnote w:type="continuationSeparator" w:id="0">
    <w:p w14:paraId="70AF3D9E" w14:textId="77777777" w:rsidR="00DF12F0" w:rsidRDefault="00DF12F0" w:rsidP="0002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4AED" w14:textId="77777777" w:rsidR="00DF12F0" w:rsidRDefault="00DF12F0" w:rsidP="00023AD2">
      <w:r>
        <w:separator/>
      </w:r>
    </w:p>
  </w:footnote>
  <w:footnote w:type="continuationSeparator" w:id="0">
    <w:p w14:paraId="11F9F35D" w14:textId="77777777" w:rsidR="00DF12F0" w:rsidRDefault="00DF12F0" w:rsidP="00023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C62"/>
    <w:multiLevelType w:val="hybridMultilevel"/>
    <w:tmpl w:val="563CD260"/>
    <w:lvl w:ilvl="0" w:tplc="74B25A5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103E59"/>
    <w:multiLevelType w:val="hybridMultilevel"/>
    <w:tmpl w:val="F808F4B4"/>
    <w:lvl w:ilvl="0" w:tplc="14E2A85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7B42FB"/>
    <w:multiLevelType w:val="hybridMultilevel"/>
    <w:tmpl w:val="94E6D436"/>
    <w:lvl w:ilvl="0" w:tplc="FBD8166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74712030">
    <w:abstractNumId w:val="2"/>
  </w:num>
  <w:num w:numId="2" w16cid:durableId="1764763603">
    <w:abstractNumId w:val="0"/>
  </w:num>
  <w:num w:numId="3" w16cid:durableId="2081631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82"/>
    <w:rsid w:val="00012233"/>
    <w:rsid w:val="00021916"/>
    <w:rsid w:val="000232EE"/>
    <w:rsid w:val="00023AD2"/>
    <w:rsid w:val="00024FA8"/>
    <w:rsid w:val="00030992"/>
    <w:rsid w:val="00034EAF"/>
    <w:rsid w:val="00036A56"/>
    <w:rsid w:val="000474C0"/>
    <w:rsid w:val="00053589"/>
    <w:rsid w:val="0006107C"/>
    <w:rsid w:val="00063282"/>
    <w:rsid w:val="000678ED"/>
    <w:rsid w:val="00073066"/>
    <w:rsid w:val="00084E0E"/>
    <w:rsid w:val="00090805"/>
    <w:rsid w:val="00094159"/>
    <w:rsid w:val="000C2E64"/>
    <w:rsid w:val="000D3502"/>
    <w:rsid w:val="000D451A"/>
    <w:rsid w:val="000D4817"/>
    <w:rsid w:val="000D5E60"/>
    <w:rsid w:val="00104D2A"/>
    <w:rsid w:val="001231E8"/>
    <w:rsid w:val="00123DBC"/>
    <w:rsid w:val="0013456B"/>
    <w:rsid w:val="00145C62"/>
    <w:rsid w:val="00164BD8"/>
    <w:rsid w:val="00191029"/>
    <w:rsid w:val="0019121D"/>
    <w:rsid w:val="00192E3F"/>
    <w:rsid w:val="001B0FA8"/>
    <w:rsid w:val="001B386C"/>
    <w:rsid w:val="001C2941"/>
    <w:rsid w:val="001D2503"/>
    <w:rsid w:val="001E2987"/>
    <w:rsid w:val="001E5E33"/>
    <w:rsid w:val="001F0452"/>
    <w:rsid w:val="001F09FA"/>
    <w:rsid w:val="001F510B"/>
    <w:rsid w:val="00216CD6"/>
    <w:rsid w:val="0021789E"/>
    <w:rsid w:val="00223384"/>
    <w:rsid w:val="002355B7"/>
    <w:rsid w:val="00245679"/>
    <w:rsid w:val="0025553D"/>
    <w:rsid w:val="00261926"/>
    <w:rsid w:val="0027704A"/>
    <w:rsid w:val="00284A5C"/>
    <w:rsid w:val="00293F1A"/>
    <w:rsid w:val="00294A1A"/>
    <w:rsid w:val="00294DD7"/>
    <w:rsid w:val="002A7F38"/>
    <w:rsid w:val="002B4814"/>
    <w:rsid w:val="002C0FFF"/>
    <w:rsid w:val="002D0972"/>
    <w:rsid w:val="002E7C10"/>
    <w:rsid w:val="002E7CCD"/>
    <w:rsid w:val="00314D1F"/>
    <w:rsid w:val="00316614"/>
    <w:rsid w:val="003173AE"/>
    <w:rsid w:val="00327D1E"/>
    <w:rsid w:val="003321FF"/>
    <w:rsid w:val="00340C45"/>
    <w:rsid w:val="003413A5"/>
    <w:rsid w:val="00351C40"/>
    <w:rsid w:val="00363EDE"/>
    <w:rsid w:val="00374212"/>
    <w:rsid w:val="00376013"/>
    <w:rsid w:val="00377EA2"/>
    <w:rsid w:val="00384C59"/>
    <w:rsid w:val="0039165B"/>
    <w:rsid w:val="00396087"/>
    <w:rsid w:val="003A1469"/>
    <w:rsid w:val="003B47DE"/>
    <w:rsid w:val="003C24A9"/>
    <w:rsid w:val="003C2872"/>
    <w:rsid w:val="003D0E2A"/>
    <w:rsid w:val="003D5DB6"/>
    <w:rsid w:val="003E4A3F"/>
    <w:rsid w:val="003E5155"/>
    <w:rsid w:val="003F3290"/>
    <w:rsid w:val="004019E3"/>
    <w:rsid w:val="004041D3"/>
    <w:rsid w:val="00422EF1"/>
    <w:rsid w:val="00446799"/>
    <w:rsid w:val="00457792"/>
    <w:rsid w:val="00461364"/>
    <w:rsid w:val="00470801"/>
    <w:rsid w:val="004842C2"/>
    <w:rsid w:val="00485EB4"/>
    <w:rsid w:val="004965C2"/>
    <w:rsid w:val="004C1A99"/>
    <w:rsid w:val="004C63A9"/>
    <w:rsid w:val="004D0130"/>
    <w:rsid w:val="004E07EC"/>
    <w:rsid w:val="004E31C5"/>
    <w:rsid w:val="004E358C"/>
    <w:rsid w:val="004F38CA"/>
    <w:rsid w:val="00515ACA"/>
    <w:rsid w:val="00517998"/>
    <w:rsid w:val="005260CB"/>
    <w:rsid w:val="0054296B"/>
    <w:rsid w:val="00544949"/>
    <w:rsid w:val="00563C55"/>
    <w:rsid w:val="00573D04"/>
    <w:rsid w:val="00576114"/>
    <w:rsid w:val="0058317B"/>
    <w:rsid w:val="00590404"/>
    <w:rsid w:val="005A23BE"/>
    <w:rsid w:val="005B4F84"/>
    <w:rsid w:val="005E007E"/>
    <w:rsid w:val="005E69CC"/>
    <w:rsid w:val="005F306B"/>
    <w:rsid w:val="005F33AE"/>
    <w:rsid w:val="005F4E18"/>
    <w:rsid w:val="006051A4"/>
    <w:rsid w:val="006059F6"/>
    <w:rsid w:val="00605E08"/>
    <w:rsid w:val="00620864"/>
    <w:rsid w:val="00637B5E"/>
    <w:rsid w:val="0064326F"/>
    <w:rsid w:val="00647200"/>
    <w:rsid w:val="00666169"/>
    <w:rsid w:val="00667BC3"/>
    <w:rsid w:val="00681008"/>
    <w:rsid w:val="00683E5E"/>
    <w:rsid w:val="006867B3"/>
    <w:rsid w:val="006948B1"/>
    <w:rsid w:val="0069716B"/>
    <w:rsid w:val="00697D94"/>
    <w:rsid w:val="006A4037"/>
    <w:rsid w:val="006B5235"/>
    <w:rsid w:val="006B79E7"/>
    <w:rsid w:val="006C2B1D"/>
    <w:rsid w:val="006C77C6"/>
    <w:rsid w:val="006E3EAB"/>
    <w:rsid w:val="006F3D9C"/>
    <w:rsid w:val="00703248"/>
    <w:rsid w:val="00723E42"/>
    <w:rsid w:val="00734B65"/>
    <w:rsid w:val="0073572D"/>
    <w:rsid w:val="00741595"/>
    <w:rsid w:val="0075432A"/>
    <w:rsid w:val="007748F6"/>
    <w:rsid w:val="00797433"/>
    <w:rsid w:val="00797713"/>
    <w:rsid w:val="007A1626"/>
    <w:rsid w:val="007B4606"/>
    <w:rsid w:val="007C0286"/>
    <w:rsid w:val="007D48B9"/>
    <w:rsid w:val="007D49FB"/>
    <w:rsid w:val="007E2B17"/>
    <w:rsid w:val="007E7FCA"/>
    <w:rsid w:val="007F6902"/>
    <w:rsid w:val="0081157D"/>
    <w:rsid w:val="00811810"/>
    <w:rsid w:val="00815807"/>
    <w:rsid w:val="00850DA4"/>
    <w:rsid w:val="00851994"/>
    <w:rsid w:val="00874897"/>
    <w:rsid w:val="00877B07"/>
    <w:rsid w:val="008C018B"/>
    <w:rsid w:val="008D67CF"/>
    <w:rsid w:val="008F7BF8"/>
    <w:rsid w:val="00901211"/>
    <w:rsid w:val="009069C3"/>
    <w:rsid w:val="00912190"/>
    <w:rsid w:val="00921311"/>
    <w:rsid w:val="00923C59"/>
    <w:rsid w:val="0092700E"/>
    <w:rsid w:val="00937450"/>
    <w:rsid w:val="00980556"/>
    <w:rsid w:val="00985F9F"/>
    <w:rsid w:val="00995A91"/>
    <w:rsid w:val="009A406D"/>
    <w:rsid w:val="009A5742"/>
    <w:rsid w:val="009F1FB0"/>
    <w:rsid w:val="009F486A"/>
    <w:rsid w:val="00A012A4"/>
    <w:rsid w:val="00A07EE7"/>
    <w:rsid w:val="00A12F6C"/>
    <w:rsid w:val="00A22126"/>
    <w:rsid w:val="00A24FF9"/>
    <w:rsid w:val="00A266C9"/>
    <w:rsid w:val="00A35F36"/>
    <w:rsid w:val="00A55D1A"/>
    <w:rsid w:val="00A56479"/>
    <w:rsid w:val="00A7109E"/>
    <w:rsid w:val="00A86063"/>
    <w:rsid w:val="00AA3150"/>
    <w:rsid w:val="00AA4C99"/>
    <w:rsid w:val="00AB43E0"/>
    <w:rsid w:val="00AC1862"/>
    <w:rsid w:val="00AC5872"/>
    <w:rsid w:val="00AF3C7A"/>
    <w:rsid w:val="00B06BCC"/>
    <w:rsid w:val="00B111D2"/>
    <w:rsid w:val="00B15E04"/>
    <w:rsid w:val="00B2186C"/>
    <w:rsid w:val="00B22BFD"/>
    <w:rsid w:val="00B26F68"/>
    <w:rsid w:val="00B37D6E"/>
    <w:rsid w:val="00B534E4"/>
    <w:rsid w:val="00B5552C"/>
    <w:rsid w:val="00B7388B"/>
    <w:rsid w:val="00B84CBB"/>
    <w:rsid w:val="00B94020"/>
    <w:rsid w:val="00BA1F9B"/>
    <w:rsid w:val="00BA2379"/>
    <w:rsid w:val="00BC17B3"/>
    <w:rsid w:val="00BD0A2F"/>
    <w:rsid w:val="00BD595D"/>
    <w:rsid w:val="00BD5B3F"/>
    <w:rsid w:val="00BF02F0"/>
    <w:rsid w:val="00BF141F"/>
    <w:rsid w:val="00C052D2"/>
    <w:rsid w:val="00C2224B"/>
    <w:rsid w:val="00C314C8"/>
    <w:rsid w:val="00C42F65"/>
    <w:rsid w:val="00C53693"/>
    <w:rsid w:val="00C55E68"/>
    <w:rsid w:val="00C615D1"/>
    <w:rsid w:val="00C62480"/>
    <w:rsid w:val="00C84704"/>
    <w:rsid w:val="00C8474E"/>
    <w:rsid w:val="00C8690B"/>
    <w:rsid w:val="00CA3E51"/>
    <w:rsid w:val="00CA58C8"/>
    <w:rsid w:val="00CA7165"/>
    <w:rsid w:val="00CC3E0F"/>
    <w:rsid w:val="00CC3F98"/>
    <w:rsid w:val="00CD06EC"/>
    <w:rsid w:val="00CD6A3D"/>
    <w:rsid w:val="00D075D8"/>
    <w:rsid w:val="00D11D65"/>
    <w:rsid w:val="00D163B5"/>
    <w:rsid w:val="00D23A5A"/>
    <w:rsid w:val="00D3679B"/>
    <w:rsid w:val="00D574A5"/>
    <w:rsid w:val="00D73313"/>
    <w:rsid w:val="00D81200"/>
    <w:rsid w:val="00D90F85"/>
    <w:rsid w:val="00DA095A"/>
    <w:rsid w:val="00DA0F5C"/>
    <w:rsid w:val="00DC252E"/>
    <w:rsid w:val="00DE20D4"/>
    <w:rsid w:val="00DE6E73"/>
    <w:rsid w:val="00DF12F0"/>
    <w:rsid w:val="00DF76EF"/>
    <w:rsid w:val="00DF790A"/>
    <w:rsid w:val="00E114D7"/>
    <w:rsid w:val="00E1153A"/>
    <w:rsid w:val="00E1325D"/>
    <w:rsid w:val="00E27456"/>
    <w:rsid w:val="00E52069"/>
    <w:rsid w:val="00E5236A"/>
    <w:rsid w:val="00E60006"/>
    <w:rsid w:val="00E655C3"/>
    <w:rsid w:val="00E83D25"/>
    <w:rsid w:val="00E90226"/>
    <w:rsid w:val="00EA0393"/>
    <w:rsid w:val="00EA547D"/>
    <w:rsid w:val="00EA5816"/>
    <w:rsid w:val="00EB05B0"/>
    <w:rsid w:val="00EB4543"/>
    <w:rsid w:val="00EB5111"/>
    <w:rsid w:val="00EB5AFC"/>
    <w:rsid w:val="00EC45B8"/>
    <w:rsid w:val="00ED3EDE"/>
    <w:rsid w:val="00ED4C97"/>
    <w:rsid w:val="00ED558A"/>
    <w:rsid w:val="00ED7A61"/>
    <w:rsid w:val="00EE786C"/>
    <w:rsid w:val="00F030B1"/>
    <w:rsid w:val="00F15C89"/>
    <w:rsid w:val="00F21E4F"/>
    <w:rsid w:val="00F24C34"/>
    <w:rsid w:val="00F27BC2"/>
    <w:rsid w:val="00F42E91"/>
    <w:rsid w:val="00F511FB"/>
    <w:rsid w:val="00F533E0"/>
    <w:rsid w:val="00F542CB"/>
    <w:rsid w:val="00F55052"/>
    <w:rsid w:val="00F57913"/>
    <w:rsid w:val="00F57BE8"/>
    <w:rsid w:val="00F96EAC"/>
    <w:rsid w:val="00FA3171"/>
    <w:rsid w:val="00FB1853"/>
    <w:rsid w:val="00FB407E"/>
    <w:rsid w:val="00FC2E2F"/>
    <w:rsid w:val="00FE0F9F"/>
    <w:rsid w:val="00FE2BB7"/>
    <w:rsid w:val="00FE3501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3A384"/>
  <w15:chartTrackingRefBased/>
  <w15:docId w15:val="{C8BE572D-0F8F-4245-9344-670101F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7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A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AD2"/>
    <w:rPr>
      <w:sz w:val="18"/>
      <w:szCs w:val="18"/>
    </w:rPr>
  </w:style>
  <w:style w:type="character" w:customStyle="1" w:styleId="src">
    <w:name w:val="src"/>
    <w:basedOn w:val="a0"/>
    <w:rsid w:val="00023AD2"/>
  </w:style>
  <w:style w:type="character" w:customStyle="1" w:styleId="apple-converted-space">
    <w:name w:val="apple-converted-space"/>
    <w:basedOn w:val="a0"/>
    <w:rsid w:val="00023AD2"/>
  </w:style>
  <w:style w:type="table" w:styleId="a7">
    <w:name w:val="Table Grid"/>
    <w:basedOn w:val="a1"/>
    <w:uiPriority w:val="39"/>
    <w:rsid w:val="00023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3AD2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023AD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023AD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023AD2"/>
  </w:style>
  <w:style w:type="paragraph" w:styleId="ac">
    <w:name w:val="annotation subject"/>
    <w:basedOn w:val="aa"/>
    <w:next w:val="aa"/>
    <w:link w:val="ad"/>
    <w:uiPriority w:val="99"/>
    <w:semiHidden/>
    <w:unhideWhenUsed/>
    <w:rsid w:val="00023AD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23AD2"/>
    <w:rPr>
      <w:b/>
      <w:bCs/>
    </w:rPr>
  </w:style>
  <w:style w:type="paragraph" w:styleId="ae">
    <w:name w:val="Revision"/>
    <w:hidden/>
    <w:uiPriority w:val="99"/>
    <w:semiHidden/>
    <w:rsid w:val="00023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9</Pages>
  <Words>4185</Words>
  <Characters>23855</Characters>
  <Application>Microsoft Office Word</Application>
  <DocSecurity>0</DocSecurity>
  <Lines>198</Lines>
  <Paragraphs>55</Paragraphs>
  <ScaleCrop>false</ScaleCrop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Shuai</dc:creator>
  <cp:keywords/>
  <dc:description/>
  <cp:lastModifiedBy>Li Shuai</cp:lastModifiedBy>
  <cp:revision>125</cp:revision>
  <dcterms:created xsi:type="dcterms:W3CDTF">2022-05-07T05:25:00Z</dcterms:created>
  <dcterms:modified xsi:type="dcterms:W3CDTF">2022-12-16T03:52:00Z</dcterms:modified>
</cp:coreProperties>
</file>