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C7E" w:rsidRPr="006419A7" w:rsidRDefault="004C52D3" w:rsidP="0051710B">
      <w:pPr>
        <w:spacing w:line="240" w:lineRule="auto"/>
        <w:rPr>
          <w:sz w:val="20"/>
          <w:szCs w:val="20"/>
          <w:lang w:val="en-US"/>
        </w:rPr>
      </w:pPr>
      <w:proofErr w:type="gramStart"/>
      <w:r w:rsidRPr="006419A7">
        <w:rPr>
          <w:sz w:val="20"/>
          <w:szCs w:val="20"/>
          <w:lang w:val="en-US"/>
        </w:rPr>
        <w:t>Appendix</w:t>
      </w:r>
      <w:r w:rsidR="005B4C7E" w:rsidRPr="006419A7">
        <w:rPr>
          <w:sz w:val="20"/>
          <w:szCs w:val="20"/>
          <w:lang w:val="en-US"/>
        </w:rPr>
        <w:t xml:space="preserve"> 1.</w:t>
      </w:r>
      <w:proofErr w:type="gramEnd"/>
      <w:r w:rsidR="005B4C7E" w:rsidRPr="006419A7">
        <w:rPr>
          <w:sz w:val="20"/>
          <w:szCs w:val="20"/>
          <w:lang w:val="en-US"/>
        </w:rPr>
        <w:t xml:space="preserve"> Results of </w:t>
      </w:r>
      <w:proofErr w:type="spellStart"/>
      <w:r w:rsidR="005B4C7E" w:rsidRPr="006419A7">
        <w:rPr>
          <w:sz w:val="20"/>
          <w:szCs w:val="20"/>
          <w:lang w:val="en-US"/>
        </w:rPr>
        <w:t>physico</w:t>
      </w:r>
      <w:proofErr w:type="spellEnd"/>
      <w:r w:rsidR="005B4C7E" w:rsidRPr="006419A7">
        <w:rPr>
          <w:sz w:val="20"/>
          <w:szCs w:val="20"/>
          <w:lang w:val="en-US"/>
        </w:rPr>
        <w:t>-chemical analyzes</w:t>
      </w:r>
    </w:p>
    <w:p w:rsidR="00247DF9" w:rsidRPr="006419A7" w:rsidRDefault="00247DF9" w:rsidP="00247DF9">
      <w:pPr>
        <w:spacing w:line="240" w:lineRule="auto"/>
        <w:rPr>
          <w:sz w:val="20"/>
          <w:szCs w:val="20"/>
          <w:lang w:val="en-US"/>
        </w:rPr>
      </w:pPr>
      <w:r w:rsidRPr="006419A7">
        <w:rPr>
          <w:sz w:val="20"/>
          <w:szCs w:val="20"/>
          <w:lang w:val="en-US"/>
        </w:rPr>
        <w:t>Campaign 2019</w:t>
      </w:r>
    </w:p>
    <w:tbl>
      <w:tblPr>
        <w:tblW w:w="756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390"/>
        <w:gridCol w:w="490"/>
        <w:gridCol w:w="680"/>
        <w:gridCol w:w="501"/>
        <w:gridCol w:w="557"/>
        <w:gridCol w:w="490"/>
        <w:gridCol w:w="390"/>
        <w:gridCol w:w="671"/>
        <w:gridCol w:w="590"/>
        <w:gridCol w:w="569"/>
        <w:gridCol w:w="538"/>
      </w:tblGrid>
      <w:tr w:rsidR="00E453D2" w:rsidRPr="002C65FD" w:rsidTr="00E453D2">
        <w:trPr>
          <w:trHeight w:val="300"/>
        </w:trPr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53D2" w:rsidRPr="002C65FD" w:rsidRDefault="00E453D2" w:rsidP="002C65FD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Parameter</w:t>
            </w:r>
            <w:proofErr w:type="spellEnd"/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53D2" w:rsidRPr="002C65FD" w:rsidRDefault="00E453D2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pH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53D2" w:rsidRPr="002C65FD" w:rsidRDefault="00E453D2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T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53D2" w:rsidRPr="002C65FD" w:rsidRDefault="00E453D2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E</w:t>
            </w:r>
            <w:r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C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53D2" w:rsidRPr="000C78F4" w:rsidRDefault="00E453D2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Ca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2+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53D2" w:rsidRPr="000C78F4" w:rsidRDefault="00E453D2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Mg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2+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53D2" w:rsidRPr="000C78F4" w:rsidRDefault="00E453D2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Na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+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53D2" w:rsidRPr="000C78F4" w:rsidRDefault="00E453D2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K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+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53D2" w:rsidRPr="000C78F4" w:rsidRDefault="00E453D2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HCO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bscript"/>
                <w:lang w:eastAsia="fr-FR"/>
              </w:rPr>
              <w:t>3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53D2" w:rsidRPr="000C78F4" w:rsidRDefault="00E453D2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Cl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-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53D2" w:rsidRPr="000C78F4" w:rsidRDefault="00E453D2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SO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bscript"/>
                <w:lang w:eastAsia="fr-FR"/>
              </w:rPr>
              <w:t>4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2-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53D2" w:rsidRPr="000C78F4" w:rsidRDefault="00E453D2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NO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bscript"/>
                <w:lang w:eastAsia="fr-FR"/>
              </w:rPr>
              <w:t>3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-</w:t>
            </w:r>
          </w:p>
        </w:tc>
      </w:tr>
      <w:tr w:rsidR="002C65FD" w:rsidRPr="002C65FD" w:rsidTr="00E453D2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°C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µs/cm</w:t>
            </w:r>
          </w:p>
        </w:tc>
        <w:tc>
          <w:tcPr>
            <w:tcW w:w="408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meq</w:t>
            </w:r>
            <w:proofErr w:type="spellEnd"/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/l</w:t>
            </w:r>
          </w:p>
        </w:tc>
      </w:tr>
      <w:tr w:rsidR="002C65FD" w:rsidRPr="002C65FD" w:rsidTr="00E453D2">
        <w:trPr>
          <w:trHeight w:val="300"/>
        </w:trPr>
        <w:tc>
          <w:tcPr>
            <w:tcW w:w="756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Cenomanian-Turonian </w:t>
            </w:r>
            <w:proofErr w:type="spellStart"/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aquifer</w:t>
            </w:r>
            <w:proofErr w:type="spellEnd"/>
          </w:p>
        </w:tc>
      </w:tr>
      <w:tr w:rsidR="002C65FD" w:rsidRPr="002C65FD" w:rsidTr="00E453D2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6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N=57</w:t>
            </w:r>
          </w:p>
        </w:tc>
      </w:tr>
      <w:tr w:rsidR="002C65FD" w:rsidRPr="002C65FD" w:rsidTr="00E453D2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Minimum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14.9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0.5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</w:tr>
      <w:tr w:rsidR="002C65FD" w:rsidRPr="002C65FD" w:rsidTr="00E453D2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Maximum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24.0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5738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38.4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24.5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23.5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4.3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14.7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51.3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40.4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2.8</w:t>
            </w:r>
          </w:p>
        </w:tc>
      </w:tr>
      <w:tr w:rsidR="002C65FD" w:rsidRPr="002C65FD" w:rsidTr="00E453D2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Median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20.8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2203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9.0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6.3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13.6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0.4</w:t>
            </w:r>
          </w:p>
        </w:tc>
      </w:tr>
      <w:tr w:rsidR="002C65FD" w:rsidRPr="002C65FD" w:rsidTr="00E453D2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20.5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2428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10.7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9.7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7.3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16.2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0.6</w:t>
            </w:r>
          </w:p>
        </w:tc>
      </w:tr>
      <w:tr w:rsidR="002C65FD" w:rsidRPr="002C65FD" w:rsidTr="00E453D2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Standard </w:t>
            </w:r>
            <w:proofErr w:type="spellStart"/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deviation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1182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5.1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9.7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0.6</w:t>
            </w:r>
          </w:p>
        </w:tc>
      </w:tr>
      <w:tr w:rsidR="002C65FD" w:rsidRPr="002C65FD" w:rsidTr="00E453D2">
        <w:trPr>
          <w:trHeight w:val="300"/>
        </w:trPr>
        <w:tc>
          <w:tcPr>
            <w:tcW w:w="756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Plio-Quaternary</w:t>
            </w:r>
            <w:proofErr w:type="spellEnd"/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aquifer</w:t>
            </w:r>
            <w:proofErr w:type="spellEnd"/>
          </w:p>
        </w:tc>
      </w:tr>
      <w:tr w:rsidR="002C65FD" w:rsidRPr="002C65FD" w:rsidTr="00E453D2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6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N=29</w:t>
            </w:r>
          </w:p>
        </w:tc>
      </w:tr>
      <w:tr w:rsidR="002C65FD" w:rsidRPr="002C65FD" w:rsidTr="00E453D2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Minimum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17.3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880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3.7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</w:tr>
      <w:tr w:rsidR="002C65FD" w:rsidRPr="002C65FD" w:rsidTr="00E453D2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Maximum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9.2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25.0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12250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42.4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21.4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84.8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1.9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9.8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135.4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17.3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6.5</w:t>
            </w:r>
          </w:p>
        </w:tc>
      </w:tr>
      <w:tr w:rsidR="002C65FD" w:rsidRPr="002C65FD" w:rsidTr="00E453D2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Median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21.4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2041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10.3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15.4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</w:t>
            </w:r>
          </w:p>
        </w:tc>
      </w:tr>
      <w:tr w:rsidR="002C65FD" w:rsidRPr="002C65FD" w:rsidTr="00E453D2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21.4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2855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15.6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23.6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0.7</w:t>
            </w:r>
          </w:p>
        </w:tc>
      </w:tr>
      <w:tr w:rsidR="002C65FD" w:rsidRPr="002C65FD" w:rsidTr="00E453D2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Standard </w:t>
            </w:r>
            <w:proofErr w:type="spellStart"/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deviation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2564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16.7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27.9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1.3</w:t>
            </w:r>
          </w:p>
        </w:tc>
      </w:tr>
      <w:tr w:rsidR="002C65FD" w:rsidRPr="002C65FD" w:rsidTr="00E453D2">
        <w:trPr>
          <w:trHeight w:val="300"/>
        </w:trPr>
        <w:tc>
          <w:tcPr>
            <w:tcW w:w="756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Turonian</w:t>
            </w:r>
          </w:p>
        </w:tc>
      </w:tr>
      <w:tr w:rsidR="002C65FD" w:rsidRPr="002C65FD" w:rsidTr="00E453D2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6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N=5</w:t>
            </w:r>
          </w:p>
        </w:tc>
      </w:tr>
      <w:tr w:rsidR="002C65FD" w:rsidRPr="002C65FD" w:rsidTr="00E453D2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Minimum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20.0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1833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5.9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10.8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</w:tr>
      <w:tr w:rsidR="002C65FD" w:rsidRPr="002C65FD" w:rsidTr="00E453D2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Maximum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26.5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2800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9.7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18.6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10.8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24.8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1.0</w:t>
            </w:r>
          </w:p>
        </w:tc>
      </w:tr>
      <w:tr w:rsidR="002C65FD" w:rsidRPr="002C65FD" w:rsidTr="00E453D2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Median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24.8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2287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11.7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17.1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</w:tr>
      <w:tr w:rsidR="002C65FD" w:rsidRPr="002C65FD" w:rsidTr="00E453D2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23.9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2310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11.9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17.1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0.5</w:t>
            </w:r>
          </w:p>
        </w:tc>
      </w:tr>
      <w:tr w:rsidR="002C65FD" w:rsidRPr="002C65FD" w:rsidTr="00E453D2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Standard </w:t>
            </w:r>
            <w:proofErr w:type="spellStart"/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deviation</w:t>
            </w:r>
            <w:proofErr w:type="spellEnd"/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423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4.6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0.5</w:t>
            </w:r>
          </w:p>
        </w:tc>
      </w:tr>
      <w:tr w:rsidR="002C65FD" w:rsidRPr="002C65FD" w:rsidTr="00E453D2">
        <w:trPr>
          <w:trHeight w:val="300"/>
        </w:trPr>
        <w:tc>
          <w:tcPr>
            <w:tcW w:w="756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Barremian-Aptian</w:t>
            </w:r>
            <w:proofErr w:type="spellEnd"/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aquifer</w:t>
            </w:r>
            <w:proofErr w:type="spellEnd"/>
          </w:p>
        </w:tc>
      </w:tr>
      <w:tr w:rsidR="002C65FD" w:rsidRPr="002C65FD" w:rsidTr="00E453D2">
        <w:trPr>
          <w:trHeight w:val="300"/>
        </w:trPr>
        <w:tc>
          <w:tcPr>
            <w:tcW w:w="19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6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N=20</w:t>
            </w:r>
          </w:p>
        </w:tc>
      </w:tr>
      <w:tr w:rsidR="002C65FD" w:rsidRPr="002C65FD" w:rsidTr="00E453D2">
        <w:trPr>
          <w:trHeight w:val="300"/>
        </w:trPr>
        <w:tc>
          <w:tcPr>
            <w:tcW w:w="19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Minimum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16.9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1240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1.8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</w:tr>
      <w:tr w:rsidR="002C65FD" w:rsidRPr="002C65FD" w:rsidTr="00E453D2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Maximum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23.8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3880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14.0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15.3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20.9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1.7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16.4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35.2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10.9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1.0</w:t>
            </w:r>
          </w:p>
        </w:tc>
      </w:tr>
      <w:tr w:rsidR="002C65FD" w:rsidRPr="002C65FD" w:rsidTr="00E453D2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Median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20.9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1783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9.3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13.7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0.6</w:t>
            </w:r>
          </w:p>
        </w:tc>
      </w:tr>
      <w:tr w:rsidR="002C65FD" w:rsidRPr="002C65FD" w:rsidTr="00E453D2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20.9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1984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10.2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14.9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0.5</w:t>
            </w:r>
          </w:p>
        </w:tc>
      </w:tr>
      <w:tr w:rsidR="002C65FD" w:rsidRPr="002C65FD" w:rsidTr="00E453D2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Standard </w:t>
            </w:r>
            <w:proofErr w:type="spellStart"/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deviation</w:t>
            </w:r>
            <w:proofErr w:type="spellEnd"/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721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4.7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</w:t>
            </w:r>
          </w:p>
        </w:tc>
      </w:tr>
      <w:tr w:rsidR="002C65FD" w:rsidRPr="002C65FD" w:rsidTr="00E453D2">
        <w:trPr>
          <w:trHeight w:val="300"/>
        </w:trPr>
        <w:tc>
          <w:tcPr>
            <w:tcW w:w="756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Hauterivian</w:t>
            </w:r>
            <w:proofErr w:type="spellEnd"/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aquifer</w:t>
            </w:r>
            <w:proofErr w:type="spellEnd"/>
          </w:p>
        </w:tc>
      </w:tr>
      <w:tr w:rsidR="002C65FD" w:rsidRPr="002C65FD" w:rsidTr="00E453D2">
        <w:trPr>
          <w:trHeight w:val="300"/>
        </w:trPr>
        <w:tc>
          <w:tcPr>
            <w:tcW w:w="19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6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N=12</w:t>
            </w:r>
          </w:p>
        </w:tc>
      </w:tr>
      <w:tr w:rsidR="002C65FD" w:rsidRPr="002C65FD" w:rsidTr="00E453D2">
        <w:trPr>
          <w:trHeight w:val="300"/>
        </w:trPr>
        <w:tc>
          <w:tcPr>
            <w:tcW w:w="19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Minimum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18.0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687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1.2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</w:tr>
      <w:tr w:rsidR="002C65FD" w:rsidRPr="002C65FD" w:rsidTr="00E453D2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Maximum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24.8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2405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9.5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9.0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5.0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10.8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11.6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</w:t>
            </w:r>
          </w:p>
        </w:tc>
      </w:tr>
      <w:tr w:rsidR="002C65FD" w:rsidRPr="002C65FD" w:rsidTr="00E453D2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Median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22.4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1655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3.7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9.0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</w:tr>
      <w:tr w:rsidR="002C65FD" w:rsidRPr="002C65FD" w:rsidTr="00E453D2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22.5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1559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3.5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</w:tr>
      <w:tr w:rsidR="002C65FD" w:rsidRPr="002C65FD" w:rsidTr="00E453D2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Standard </w:t>
            </w:r>
            <w:proofErr w:type="spellStart"/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deviation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65FD" w:rsidRPr="002C65FD" w:rsidRDefault="002C65FD" w:rsidP="002C65F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440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5FD" w:rsidRPr="002C65FD" w:rsidRDefault="002C65FD" w:rsidP="002C65FD">
            <w:pPr>
              <w:spacing w:line="240" w:lineRule="auto"/>
              <w:jc w:val="righ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2C65F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</w:tr>
    </w:tbl>
    <w:p w:rsidR="00013DAB" w:rsidRDefault="00013DAB" w:rsidP="008B2C74">
      <w:pPr>
        <w:rPr>
          <w:b/>
          <w:bCs/>
          <w:sz w:val="20"/>
          <w:szCs w:val="20"/>
          <w:lang w:val="en-US"/>
        </w:rPr>
        <w:sectPr w:rsidR="00013DAB" w:rsidSect="00247DF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13DAB" w:rsidRPr="006419A7" w:rsidRDefault="004C52D3" w:rsidP="0051710B">
      <w:pPr>
        <w:spacing w:line="240" w:lineRule="auto"/>
        <w:rPr>
          <w:sz w:val="20"/>
          <w:szCs w:val="20"/>
          <w:lang w:val="en-US"/>
        </w:rPr>
      </w:pPr>
      <w:proofErr w:type="gramStart"/>
      <w:r w:rsidRPr="006419A7">
        <w:rPr>
          <w:sz w:val="20"/>
          <w:szCs w:val="20"/>
          <w:lang w:val="en-US"/>
        </w:rPr>
        <w:lastRenderedPageBreak/>
        <w:t>Appendix</w:t>
      </w:r>
      <w:r w:rsidR="00013DAB" w:rsidRPr="006419A7">
        <w:rPr>
          <w:sz w:val="20"/>
          <w:szCs w:val="20"/>
          <w:lang w:val="en-US"/>
        </w:rPr>
        <w:t xml:space="preserve"> 1.</w:t>
      </w:r>
      <w:proofErr w:type="gramEnd"/>
      <w:r w:rsidR="00013DAB" w:rsidRPr="006419A7">
        <w:rPr>
          <w:sz w:val="20"/>
          <w:szCs w:val="20"/>
          <w:lang w:val="en-US"/>
        </w:rPr>
        <w:t xml:space="preserve"> Continuation</w:t>
      </w:r>
    </w:p>
    <w:p w:rsidR="00013DAB" w:rsidRPr="006419A7" w:rsidRDefault="00013DAB" w:rsidP="00013DAB">
      <w:pPr>
        <w:spacing w:line="240" w:lineRule="auto"/>
        <w:rPr>
          <w:sz w:val="20"/>
          <w:szCs w:val="20"/>
          <w:lang w:val="en-US"/>
        </w:rPr>
      </w:pPr>
      <w:r w:rsidRPr="006419A7">
        <w:rPr>
          <w:sz w:val="20"/>
          <w:szCs w:val="20"/>
          <w:lang w:val="en-US"/>
        </w:rPr>
        <w:t>Campaign 2018</w:t>
      </w:r>
    </w:p>
    <w:tbl>
      <w:tblPr>
        <w:tblW w:w="742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390"/>
        <w:gridCol w:w="490"/>
        <w:gridCol w:w="680"/>
        <w:gridCol w:w="501"/>
        <w:gridCol w:w="557"/>
        <w:gridCol w:w="490"/>
        <w:gridCol w:w="390"/>
        <w:gridCol w:w="671"/>
        <w:gridCol w:w="490"/>
        <w:gridCol w:w="569"/>
        <w:gridCol w:w="538"/>
      </w:tblGrid>
      <w:tr w:rsidR="00E453D2" w:rsidRPr="00933D07" w:rsidTr="00E453D2">
        <w:trPr>
          <w:trHeight w:val="300"/>
        </w:trPr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53D2" w:rsidRPr="00933D07" w:rsidRDefault="00E453D2" w:rsidP="00933D07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bookmarkStart w:id="0" w:name="_GoBack" w:colFirst="4" w:colLast="12"/>
            <w:proofErr w:type="spellStart"/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Parameter</w:t>
            </w:r>
            <w:proofErr w:type="spellEnd"/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53D2" w:rsidRPr="00933D07" w:rsidRDefault="00E453D2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pH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53D2" w:rsidRPr="00933D07" w:rsidRDefault="00E453D2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T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53D2" w:rsidRPr="00933D07" w:rsidRDefault="00E453D2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E</w:t>
            </w:r>
            <w:r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C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53D2" w:rsidRPr="000C78F4" w:rsidRDefault="00E453D2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Ca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2+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53D2" w:rsidRPr="000C78F4" w:rsidRDefault="00E453D2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Mg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2+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53D2" w:rsidRPr="000C78F4" w:rsidRDefault="00E453D2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Na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+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53D2" w:rsidRPr="000C78F4" w:rsidRDefault="00E453D2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K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+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53D2" w:rsidRPr="000C78F4" w:rsidRDefault="00E453D2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HCO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bscript"/>
                <w:lang w:eastAsia="fr-FR"/>
              </w:rPr>
              <w:t>3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-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53D2" w:rsidRPr="000C78F4" w:rsidRDefault="00E453D2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Cl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-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53D2" w:rsidRPr="000C78F4" w:rsidRDefault="00E453D2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SO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bscript"/>
                <w:lang w:eastAsia="fr-FR"/>
              </w:rPr>
              <w:t>4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2-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53D2" w:rsidRPr="000C78F4" w:rsidRDefault="00E453D2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NO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bscript"/>
                <w:lang w:eastAsia="fr-FR"/>
              </w:rPr>
              <w:t>3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-</w:t>
            </w:r>
          </w:p>
        </w:tc>
      </w:tr>
      <w:bookmarkEnd w:id="0"/>
      <w:tr w:rsidR="00933D07" w:rsidRPr="00933D07" w:rsidTr="00E453D2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°C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µs/cm</w:t>
            </w:r>
          </w:p>
        </w:tc>
        <w:tc>
          <w:tcPr>
            <w:tcW w:w="398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meq</w:t>
            </w:r>
            <w:proofErr w:type="spellEnd"/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/l</w:t>
            </w:r>
          </w:p>
        </w:tc>
      </w:tr>
      <w:tr w:rsidR="00933D07" w:rsidRPr="00933D07" w:rsidTr="00E453D2">
        <w:trPr>
          <w:trHeight w:val="300"/>
        </w:trPr>
        <w:tc>
          <w:tcPr>
            <w:tcW w:w="742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Cenomano</w:t>
            </w:r>
            <w:proofErr w:type="spellEnd"/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-Turonian </w:t>
            </w:r>
            <w:proofErr w:type="spellStart"/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aquifer</w:t>
            </w:r>
            <w:proofErr w:type="spellEnd"/>
          </w:p>
        </w:tc>
      </w:tr>
      <w:tr w:rsidR="00933D07" w:rsidRPr="00933D07" w:rsidTr="00E453D2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D07" w:rsidRPr="00933D07" w:rsidRDefault="00933D07" w:rsidP="00933D07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N=62</w:t>
            </w:r>
          </w:p>
        </w:tc>
      </w:tr>
      <w:tr w:rsidR="00933D07" w:rsidRPr="00933D07" w:rsidTr="00E453D2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Minimum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16.2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601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0.5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</w:tr>
      <w:tr w:rsidR="00933D07" w:rsidRPr="00933D07" w:rsidTr="00E453D2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Maximum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9.6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24.6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6845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29.1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27.1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24.4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0.9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11.3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48.1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46.2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2.7</w:t>
            </w:r>
          </w:p>
        </w:tc>
      </w:tr>
      <w:tr w:rsidR="00933D07" w:rsidRPr="00933D07" w:rsidTr="00E453D2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Median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20.9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2195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5.9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10.8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0.4</w:t>
            </w:r>
          </w:p>
        </w:tc>
      </w:tr>
      <w:tr w:rsidR="00933D07" w:rsidRPr="00933D07" w:rsidTr="00E453D2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20.9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2482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9.5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6.6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14.0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0.6</w:t>
            </w:r>
          </w:p>
        </w:tc>
      </w:tr>
      <w:tr w:rsidR="00933D07" w:rsidRPr="00933D07" w:rsidTr="00E453D2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Standard </w:t>
            </w:r>
            <w:proofErr w:type="spellStart"/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deviation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1309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4.5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10.0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0.6</w:t>
            </w:r>
          </w:p>
        </w:tc>
      </w:tr>
      <w:tr w:rsidR="00933D07" w:rsidRPr="00933D07" w:rsidTr="00E453D2">
        <w:trPr>
          <w:trHeight w:val="300"/>
        </w:trPr>
        <w:tc>
          <w:tcPr>
            <w:tcW w:w="742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Plio-Quaternary</w:t>
            </w:r>
            <w:proofErr w:type="spellEnd"/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aquifer</w:t>
            </w:r>
            <w:proofErr w:type="spellEnd"/>
          </w:p>
        </w:tc>
      </w:tr>
      <w:tr w:rsidR="00933D07" w:rsidRPr="00933D07" w:rsidTr="00E453D2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D07" w:rsidRPr="00933D07" w:rsidRDefault="00933D07" w:rsidP="00933D07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N=24</w:t>
            </w:r>
          </w:p>
        </w:tc>
      </w:tr>
      <w:tr w:rsidR="00933D07" w:rsidRPr="00933D07" w:rsidTr="00E453D2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Minimum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17.6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916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3.3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</w:tr>
      <w:tr w:rsidR="00933D07" w:rsidRPr="00933D07" w:rsidTr="00E453D2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Maximum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26.3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9744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18.2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19.6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63.7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1.7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9.0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89.1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6.4</w:t>
            </w:r>
          </w:p>
        </w:tc>
      </w:tr>
      <w:tr w:rsidR="00933D07" w:rsidRPr="00933D07" w:rsidTr="00E453D2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Median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22.0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2176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7.8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12.4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</w:t>
            </w:r>
          </w:p>
        </w:tc>
      </w:tr>
      <w:tr w:rsidR="00933D07" w:rsidRPr="00933D07" w:rsidTr="00E453D2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22.0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2850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12.9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19.5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0.7</w:t>
            </w:r>
          </w:p>
        </w:tc>
      </w:tr>
      <w:tr w:rsidR="00933D07" w:rsidRPr="00933D07" w:rsidTr="00E453D2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Standard </w:t>
            </w:r>
            <w:proofErr w:type="spellStart"/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deviation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1987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13.4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19.1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1.4</w:t>
            </w:r>
          </w:p>
        </w:tc>
      </w:tr>
      <w:tr w:rsidR="00933D07" w:rsidRPr="00933D07" w:rsidTr="00E453D2">
        <w:trPr>
          <w:trHeight w:val="300"/>
        </w:trPr>
        <w:tc>
          <w:tcPr>
            <w:tcW w:w="742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Turonian </w:t>
            </w:r>
            <w:proofErr w:type="spellStart"/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aquifer</w:t>
            </w:r>
            <w:proofErr w:type="spellEnd"/>
          </w:p>
        </w:tc>
      </w:tr>
      <w:tr w:rsidR="00933D07" w:rsidRPr="00933D07" w:rsidTr="00E453D2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D07" w:rsidRPr="00933D07" w:rsidRDefault="00933D07" w:rsidP="00933D07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N=6</w:t>
            </w:r>
          </w:p>
        </w:tc>
      </w:tr>
      <w:tr w:rsidR="00933D07" w:rsidRPr="00933D07" w:rsidTr="00E453D2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Minimum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21.5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</w:tr>
      <w:tr w:rsidR="00933D07" w:rsidRPr="00933D07" w:rsidTr="00E453D2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Maximum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27.1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2699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12.0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16.3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1.0</w:t>
            </w:r>
          </w:p>
        </w:tc>
      </w:tr>
      <w:tr w:rsidR="00933D07" w:rsidRPr="00933D07" w:rsidTr="00E453D2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Median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23.5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2241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8.7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13.5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</w:tr>
      <w:tr w:rsidR="00933D07" w:rsidRPr="00933D07" w:rsidTr="00E453D2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24.1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1972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7.9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11.4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0.4</w:t>
            </w:r>
          </w:p>
        </w:tc>
      </w:tr>
      <w:tr w:rsidR="00933D07" w:rsidRPr="00933D07" w:rsidTr="00E453D2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Standard </w:t>
            </w:r>
            <w:proofErr w:type="spellStart"/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deviation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989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0.4</w:t>
            </w:r>
          </w:p>
        </w:tc>
      </w:tr>
      <w:tr w:rsidR="00933D07" w:rsidRPr="00933D07" w:rsidTr="00E453D2">
        <w:trPr>
          <w:trHeight w:val="300"/>
        </w:trPr>
        <w:tc>
          <w:tcPr>
            <w:tcW w:w="742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Barremian-Aptian</w:t>
            </w:r>
            <w:proofErr w:type="spellEnd"/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aquifer</w:t>
            </w:r>
            <w:proofErr w:type="spellEnd"/>
          </w:p>
        </w:tc>
      </w:tr>
      <w:tr w:rsidR="00933D07" w:rsidRPr="00933D07" w:rsidTr="00E453D2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D07" w:rsidRPr="00933D07" w:rsidRDefault="00933D07" w:rsidP="00933D07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N=20</w:t>
            </w:r>
          </w:p>
        </w:tc>
      </w:tr>
      <w:tr w:rsidR="00933D07" w:rsidRPr="00933D07" w:rsidTr="00E453D2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Minimum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17.0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744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2.3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</w:tr>
      <w:tr w:rsidR="00933D07" w:rsidRPr="00933D07" w:rsidTr="00E453D2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Maximum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23.5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4409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13.1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13.4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15.6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1.6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28.0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9.5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0.9</w:t>
            </w:r>
          </w:p>
        </w:tc>
      </w:tr>
      <w:tr w:rsidR="00933D07" w:rsidRPr="00933D07" w:rsidTr="00E453D2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Median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20.3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1892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8.6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0.5</w:t>
            </w:r>
          </w:p>
        </w:tc>
      </w:tr>
      <w:tr w:rsidR="00933D07" w:rsidRPr="00933D07" w:rsidTr="00E453D2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20.5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1969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8.3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10.5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0.5</w:t>
            </w:r>
          </w:p>
        </w:tc>
      </w:tr>
      <w:tr w:rsidR="00933D07" w:rsidRPr="00933D07" w:rsidTr="00E453D2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Standard </w:t>
            </w:r>
            <w:proofErr w:type="spellStart"/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deviation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878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4.1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</w:t>
            </w:r>
          </w:p>
        </w:tc>
      </w:tr>
      <w:tr w:rsidR="00933D07" w:rsidRPr="00933D07" w:rsidTr="00E453D2">
        <w:trPr>
          <w:trHeight w:val="300"/>
        </w:trPr>
        <w:tc>
          <w:tcPr>
            <w:tcW w:w="742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Hauterivian</w:t>
            </w:r>
            <w:proofErr w:type="spellEnd"/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aquifer</w:t>
            </w:r>
            <w:proofErr w:type="spellEnd"/>
          </w:p>
        </w:tc>
      </w:tr>
      <w:tr w:rsidR="00933D07" w:rsidRPr="00933D07" w:rsidTr="00E453D2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D07" w:rsidRPr="00933D07" w:rsidRDefault="00933D07" w:rsidP="00933D07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N=14</w:t>
            </w:r>
          </w:p>
        </w:tc>
      </w:tr>
      <w:tr w:rsidR="00933D07" w:rsidRPr="00933D07" w:rsidTr="00E453D2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Minimum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18.1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668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2.0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</w:tr>
      <w:tr w:rsidR="00933D07" w:rsidRPr="00933D07" w:rsidTr="00E453D2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Maximum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24.3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3688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12.3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15.4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8.6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9.0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25.2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</w:tr>
      <w:tr w:rsidR="00933D07" w:rsidRPr="00933D07" w:rsidTr="00E453D2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Median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22.1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1754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4.2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9.2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</w:tr>
      <w:tr w:rsidR="00933D07" w:rsidRPr="00933D07" w:rsidTr="00E453D2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21.9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1804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4.0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</w:tr>
      <w:tr w:rsidR="00933D07" w:rsidRPr="00933D07" w:rsidTr="00E453D2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Standard </w:t>
            </w:r>
            <w:proofErr w:type="spellStart"/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deviation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807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1.7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3D07" w:rsidRPr="00933D07" w:rsidRDefault="00933D07" w:rsidP="00933D07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933D07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</w:tr>
    </w:tbl>
    <w:p w:rsidR="00013DAB" w:rsidRDefault="00013DAB" w:rsidP="008B2C74">
      <w:pPr>
        <w:rPr>
          <w:b/>
          <w:bCs/>
          <w:sz w:val="20"/>
          <w:szCs w:val="20"/>
          <w:lang w:val="en-US"/>
        </w:rPr>
        <w:sectPr w:rsidR="00013DAB" w:rsidSect="00247DF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206AA" w:rsidRPr="006419A7" w:rsidRDefault="004C52D3" w:rsidP="0051710B">
      <w:pPr>
        <w:spacing w:line="240" w:lineRule="auto"/>
        <w:rPr>
          <w:sz w:val="20"/>
          <w:szCs w:val="20"/>
          <w:lang w:val="en-US"/>
        </w:rPr>
      </w:pPr>
      <w:proofErr w:type="gramStart"/>
      <w:r w:rsidRPr="006419A7">
        <w:rPr>
          <w:sz w:val="20"/>
          <w:szCs w:val="20"/>
          <w:lang w:val="en-US"/>
        </w:rPr>
        <w:t>Appendix</w:t>
      </w:r>
      <w:r w:rsidR="000206AA" w:rsidRPr="006419A7">
        <w:rPr>
          <w:sz w:val="20"/>
          <w:szCs w:val="20"/>
          <w:lang w:val="en-US"/>
        </w:rPr>
        <w:t xml:space="preserve"> 1.</w:t>
      </w:r>
      <w:proofErr w:type="gramEnd"/>
      <w:r w:rsidR="000206AA" w:rsidRPr="006419A7">
        <w:rPr>
          <w:sz w:val="20"/>
          <w:szCs w:val="20"/>
          <w:lang w:val="en-US"/>
        </w:rPr>
        <w:t xml:space="preserve"> Continuation</w:t>
      </w:r>
    </w:p>
    <w:p w:rsidR="000206AA" w:rsidRPr="006419A7" w:rsidRDefault="000206AA" w:rsidP="000206AA">
      <w:pPr>
        <w:spacing w:line="240" w:lineRule="auto"/>
        <w:rPr>
          <w:sz w:val="20"/>
          <w:szCs w:val="20"/>
          <w:lang w:val="en-US"/>
        </w:rPr>
      </w:pPr>
      <w:r w:rsidRPr="006419A7">
        <w:rPr>
          <w:sz w:val="20"/>
          <w:szCs w:val="20"/>
          <w:lang w:val="en-US"/>
        </w:rPr>
        <w:t>Campaign 2017</w:t>
      </w:r>
    </w:p>
    <w:tbl>
      <w:tblPr>
        <w:tblW w:w="752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390"/>
        <w:gridCol w:w="490"/>
        <w:gridCol w:w="680"/>
        <w:gridCol w:w="501"/>
        <w:gridCol w:w="557"/>
        <w:gridCol w:w="490"/>
        <w:gridCol w:w="390"/>
        <w:gridCol w:w="671"/>
        <w:gridCol w:w="490"/>
        <w:gridCol w:w="569"/>
        <w:gridCol w:w="620"/>
      </w:tblGrid>
      <w:tr w:rsidR="00AD4C79" w:rsidRPr="00AD4C79" w:rsidTr="00164A93">
        <w:trPr>
          <w:trHeight w:val="300"/>
        </w:trPr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Parameter</w:t>
            </w:r>
            <w:proofErr w:type="spellEnd"/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pH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T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E</w:t>
            </w:r>
            <w:r w:rsidR="00E713F2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C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0C78F4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Ca</w:t>
            </w:r>
            <w:r w:rsidR="000C78F4"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2+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0C78F4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Mg</w:t>
            </w:r>
            <w:r w:rsidR="000C78F4"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2+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0C78F4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Na</w:t>
            </w:r>
            <w:r w:rsidR="000C78F4"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+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0C78F4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K</w:t>
            </w:r>
            <w:r w:rsidR="000C78F4"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+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0C78F4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HCO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bscript"/>
                <w:lang w:eastAsia="fr-FR"/>
              </w:rPr>
              <w:t>3</w:t>
            </w:r>
            <w:r w:rsidR="000C78F4"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-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0C78F4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Cl</w:t>
            </w:r>
            <w:r w:rsidR="000C78F4"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-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0C78F4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SO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bscript"/>
                <w:lang w:eastAsia="fr-FR"/>
              </w:rPr>
              <w:t>4</w:t>
            </w:r>
            <w:r w:rsidR="000C78F4"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2-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0C78F4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NO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bscript"/>
                <w:lang w:eastAsia="fr-FR"/>
              </w:rPr>
              <w:t>3</w:t>
            </w:r>
            <w:r w:rsidR="000C78F4"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-</w:t>
            </w:r>
          </w:p>
        </w:tc>
      </w:tr>
      <w:tr w:rsidR="00AD4C79" w:rsidRPr="00AD4C79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°C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µs/cm</w:t>
            </w:r>
          </w:p>
        </w:tc>
        <w:tc>
          <w:tcPr>
            <w:tcW w:w="408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meq</w:t>
            </w:r>
            <w:proofErr w:type="spellEnd"/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/l</w:t>
            </w:r>
          </w:p>
        </w:tc>
      </w:tr>
      <w:tr w:rsidR="00AD4C79" w:rsidRPr="00AD4C79" w:rsidTr="00164A93">
        <w:trPr>
          <w:trHeight w:val="300"/>
        </w:trPr>
        <w:tc>
          <w:tcPr>
            <w:tcW w:w="752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Cenomanian-Turonian </w:t>
            </w:r>
            <w:proofErr w:type="spellStart"/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aquifer</w:t>
            </w:r>
            <w:proofErr w:type="spellEnd"/>
          </w:p>
        </w:tc>
      </w:tr>
      <w:tr w:rsidR="00AD4C79" w:rsidRPr="00AD4C79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6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N=67</w:t>
            </w:r>
          </w:p>
        </w:tc>
      </w:tr>
      <w:tr w:rsidR="00AD4C79" w:rsidRPr="00AD4C79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Minimum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17.9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635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</w:tr>
      <w:tr w:rsidR="00AD4C79" w:rsidRPr="00AD4C79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Maximum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29.3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6776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26.7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25.2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33.1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11.2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69.7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3.1</w:t>
            </w:r>
          </w:p>
        </w:tc>
      </w:tr>
      <w:tr w:rsidR="00AD4C79" w:rsidRPr="00AD4C79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Median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21.3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1936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5.4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10.8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0.5</w:t>
            </w:r>
          </w:p>
        </w:tc>
      </w:tr>
      <w:tr w:rsidR="00AD4C79" w:rsidRPr="00AD4C79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21.4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2318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8.1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15.0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0.7</w:t>
            </w:r>
          </w:p>
        </w:tc>
      </w:tr>
      <w:tr w:rsidR="00AD4C79" w:rsidRPr="00AD4C79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Standard </w:t>
            </w:r>
            <w:proofErr w:type="spellStart"/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deviation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1234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6.9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13.1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0.7</w:t>
            </w:r>
          </w:p>
        </w:tc>
      </w:tr>
      <w:tr w:rsidR="00AD4C79" w:rsidRPr="00AD4C79" w:rsidTr="00164A93">
        <w:trPr>
          <w:trHeight w:val="300"/>
        </w:trPr>
        <w:tc>
          <w:tcPr>
            <w:tcW w:w="752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Plio-Quaternary</w:t>
            </w:r>
            <w:proofErr w:type="spellEnd"/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aquifer</w:t>
            </w:r>
            <w:proofErr w:type="spellEnd"/>
          </w:p>
        </w:tc>
      </w:tr>
      <w:tr w:rsidR="00AD4C79" w:rsidRPr="00AD4C79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6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N=27</w:t>
            </w:r>
          </w:p>
        </w:tc>
      </w:tr>
      <w:tr w:rsidR="00AD4C79" w:rsidRPr="00AD4C79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Minimum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18.9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3.7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</w:tr>
      <w:tr w:rsidR="00AD4C79" w:rsidRPr="00AD4C79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Maximum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25.4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7555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18.4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16.9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62.2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1.9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9.3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88.5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2.0</w:t>
            </w:r>
          </w:p>
        </w:tc>
      </w:tr>
      <w:tr w:rsidR="00AD4C79" w:rsidRPr="00AD4C79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Median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22.2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1859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8.1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14.4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</w:t>
            </w:r>
          </w:p>
        </w:tc>
      </w:tr>
      <w:tr w:rsidR="00AD4C79" w:rsidRPr="00AD4C79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22.1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2203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11.4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19.2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0.6</w:t>
            </w:r>
          </w:p>
        </w:tc>
      </w:tr>
      <w:tr w:rsidR="00AD4C79" w:rsidRPr="00AD4C79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Standard </w:t>
            </w:r>
            <w:proofErr w:type="spellStart"/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deviation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1349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11.0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16.4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0.5</w:t>
            </w:r>
          </w:p>
        </w:tc>
      </w:tr>
      <w:tr w:rsidR="00AD4C79" w:rsidRPr="00AD4C79" w:rsidTr="00164A93">
        <w:trPr>
          <w:trHeight w:val="300"/>
        </w:trPr>
        <w:tc>
          <w:tcPr>
            <w:tcW w:w="752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Turonian </w:t>
            </w:r>
            <w:proofErr w:type="spellStart"/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aquifer</w:t>
            </w:r>
            <w:proofErr w:type="spellEnd"/>
          </w:p>
        </w:tc>
      </w:tr>
      <w:tr w:rsidR="00AD4C79" w:rsidRPr="00AD4C79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6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N=5</w:t>
            </w:r>
          </w:p>
        </w:tc>
      </w:tr>
      <w:tr w:rsidR="00AD4C79" w:rsidRPr="00AD4C79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Minimum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23.9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1892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6.6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13.2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</w:tr>
      <w:tr w:rsidR="00AD4C79" w:rsidRPr="00AD4C79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Maximum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27.4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2442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10.4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0.5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19.2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0.6</w:t>
            </w:r>
          </w:p>
        </w:tc>
      </w:tr>
      <w:tr w:rsidR="00AD4C79" w:rsidRPr="00AD4C79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Median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25.4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2293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9.3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16.0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</w:tr>
      <w:tr w:rsidR="00AD4C79" w:rsidRPr="00AD4C79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25.4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2164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8.7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16.1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</w:t>
            </w:r>
          </w:p>
        </w:tc>
      </w:tr>
      <w:tr w:rsidR="00AD4C79" w:rsidRPr="00AD4C79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Standard </w:t>
            </w:r>
            <w:proofErr w:type="spellStart"/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deviation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254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1.8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</w:tr>
      <w:tr w:rsidR="00AD4C79" w:rsidRPr="00AD4C79" w:rsidTr="00164A93">
        <w:trPr>
          <w:trHeight w:val="300"/>
        </w:trPr>
        <w:tc>
          <w:tcPr>
            <w:tcW w:w="752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Barremian-Aptian</w:t>
            </w:r>
            <w:proofErr w:type="spellEnd"/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aquifer</w:t>
            </w:r>
            <w:proofErr w:type="spellEnd"/>
          </w:p>
        </w:tc>
      </w:tr>
      <w:tr w:rsidR="00AD4C79" w:rsidRPr="00AD4C79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6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N25</w:t>
            </w:r>
          </w:p>
        </w:tc>
      </w:tr>
      <w:tr w:rsidR="00AD4C79" w:rsidRPr="00AD4C79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Minimum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17.8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549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2.6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</w:tr>
      <w:tr w:rsidR="00AD4C79" w:rsidRPr="00AD4C79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Maximum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23.9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3884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13.0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15.3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18.6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1.6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10.3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28.0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1.2</w:t>
            </w:r>
          </w:p>
        </w:tc>
      </w:tr>
      <w:tr w:rsidR="00AD4C79" w:rsidRPr="00AD4C79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Median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21.9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1670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7.4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12.4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0.5</w:t>
            </w:r>
          </w:p>
        </w:tc>
      </w:tr>
      <w:tr w:rsidR="00AD4C79" w:rsidRPr="00AD4C79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21.5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1851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8.3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14.2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0.5</w:t>
            </w:r>
          </w:p>
        </w:tc>
      </w:tr>
      <w:tr w:rsidR="00AD4C79" w:rsidRPr="00AD4C79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Standard </w:t>
            </w:r>
            <w:proofErr w:type="spellStart"/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deviation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832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4.2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</w:t>
            </w:r>
          </w:p>
        </w:tc>
      </w:tr>
      <w:tr w:rsidR="00AD4C79" w:rsidRPr="00AD4C79" w:rsidTr="00164A93">
        <w:trPr>
          <w:trHeight w:val="300"/>
        </w:trPr>
        <w:tc>
          <w:tcPr>
            <w:tcW w:w="752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Hauterivian</w:t>
            </w:r>
            <w:proofErr w:type="spellEnd"/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aquifer</w:t>
            </w:r>
            <w:proofErr w:type="spellEnd"/>
          </w:p>
        </w:tc>
      </w:tr>
      <w:tr w:rsidR="00AD4C79" w:rsidRPr="00AD4C79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6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N=13</w:t>
            </w:r>
          </w:p>
        </w:tc>
      </w:tr>
      <w:tr w:rsidR="00AD4C79" w:rsidRPr="00AD4C79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Minimum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19.4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1134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2.2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</w:tr>
      <w:tr w:rsidR="00AD4C79" w:rsidRPr="00AD4C79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Maximum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24.8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2203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14.7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9.4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18.0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10.7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</w:t>
            </w:r>
          </w:p>
        </w:tc>
      </w:tr>
      <w:tr w:rsidR="00AD4C79" w:rsidRPr="00AD4C79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Median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23.0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1661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4.9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10.0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</w:tr>
      <w:tr w:rsidR="00AD4C79" w:rsidRPr="00AD4C79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22.9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1648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5.0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9.8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</w:tr>
      <w:tr w:rsidR="00AD4C79" w:rsidRPr="00AD4C79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Standard </w:t>
            </w:r>
            <w:proofErr w:type="spellStart"/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deviation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1.6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C79" w:rsidRPr="00AD4C79" w:rsidRDefault="00AD4C79" w:rsidP="00AD4C79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D4C79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</w:tr>
    </w:tbl>
    <w:p w:rsidR="000B31CF" w:rsidRDefault="000B31CF" w:rsidP="008B2C74">
      <w:pPr>
        <w:rPr>
          <w:b/>
          <w:bCs/>
          <w:sz w:val="20"/>
          <w:szCs w:val="20"/>
          <w:lang w:val="en-US"/>
        </w:rPr>
        <w:sectPr w:rsidR="000B31CF" w:rsidSect="00247DF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B31CF" w:rsidRPr="006419A7" w:rsidRDefault="004C52D3" w:rsidP="0051710B">
      <w:pPr>
        <w:spacing w:line="240" w:lineRule="auto"/>
        <w:rPr>
          <w:sz w:val="20"/>
          <w:szCs w:val="20"/>
          <w:lang w:val="en-US"/>
        </w:rPr>
      </w:pPr>
      <w:proofErr w:type="gramStart"/>
      <w:r w:rsidRPr="006419A7">
        <w:rPr>
          <w:sz w:val="20"/>
          <w:szCs w:val="20"/>
          <w:lang w:val="en-US"/>
        </w:rPr>
        <w:t>Appendix</w:t>
      </w:r>
      <w:r w:rsidR="000B31CF" w:rsidRPr="006419A7">
        <w:rPr>
          <w:sz w:val="20"/>
          <w:szCs w:val="20"/>
          <w:lang w:val="en-US"/>
        </w:rPr>
        <w:t xml:space="preserve"> 1.</w:t>
      </w:r>
      <w:proofErr w:type="gramEnd"/>
      <w:r w:rsidR="000B31CF" w:rsidRPr="006419A7">
        <w:rPr>
          <w:sz w:val="20"/>
          <w:szCs w:val="20"/>
          <w:lang w:val="en-US"/>
        </w:rPr>
        <w:t xml:space="preserve"> Continuation</w:t>
      </w:r>
    </w:p>
    <w:p w:rsidR="000B31CF" w:rsidRPr="006419A7" w:rsidRDefault="000B31CF" w:rsidP="000B31CF">
      <w:pPr>
        <w:spacing w:line="240" w:lineRule="auto"/>
        <w:rPr>
          <w:sz w:val="20"/>
          <w:szCs w:val="20"/>
          <w:lang w:val="en-US"/>
        </w:rPr>
      </w:pPr>
      <w:r w:rsidRPr="006419A7">
        <w:rPr>
          <w:sz w:val="20"/>
          <w:szCs w:val="20"/>
          <w:lang w:val="en-US"/>
        </w:rPr>
        <w:t>Campaign 2016</w:t>
      </w:r>
    </w:p>
    <w:tbl>
      <w:tblPr>
        <w:tblW w:w="7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400"/>
        <w:gridCol w:w="520"/>
        <w:gridCol w:w="700"/>
        <w:gridCol w:w="520"/>
        <w:gridCol w:w="557"/>
        <w:gridCol w:w="520"/>
        <w:gridCol w:w="400"/>
        <w:gridCol w:w="671"/>
        <w:gridCol w:w="520"/>
        <w:gridCol w:w="569"/>
        <w:gridCol w:w="538"/>
      </w:tblGrid>
      <w:tr w:rsidR="000C78F4" w:rsidRPr="00E713F2" w:rsidTr="00E713F2">
        <w:trPr>
          <w:trHeight w:val="300"/>
        </w:trPr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E713F2" w:rsidRDefault="000C78F4" w:rsidP="00E713F2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E713F2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Parameter</w:t>
            </w:r>
            <w:proofErr w:type="spellEnd"/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E713F2" w:rsidRDefault="000C78F4" w:rsidP="00E713F2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pH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E713F2" w:rsidRDefault="000C78F4" w:rsidP="00E713F2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T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E713F2" w:rsidRDefault="000C78F4" w:rsidP="00E713F2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EC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Ca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2+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Mg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2+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Na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K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+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HCO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bscript"/>
                <w:lang w:eastAsia="fr-FR"/>
              </w:rPr>
              <w:t>3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-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Cl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-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SO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bscript"/>
                <w:lang w:eastAsia="fr-FR"/>
              </w:rPr>
              <w:t>4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2-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NO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bscript"/>
                <w:lang w:eastAsia="fr-FR"/>
              </w:rPr>
              <w:t>3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-</w:t>
            </w:r>
          </w:p>
        </w:tc>
      </w:tr>
      <w:tr w:rsidR="00E713F2" w:rsidRPr="00E713F2" w:rsidTr="00E713F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°C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µs/cm</w:t>
            </w:r>
          </w:p>
        </w:tc>
        <w:tc>
          <w:tcPr>
            <w:tcW w:w="41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E713F2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meq</w:t>
            </w:r>
            <w:proofErr w:type="spellEnd"/>
            <w:r w:rsidRPr="00E713F2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/l</w:t>
            </w:r>
          </w:p>
        </w:tc>
      </w:tr>
      <w:tr w:rsidR="00E713F2" w:rsidRPr="00E713F2" w:rsidTr="00E713F2">
        <w:trPr>
          <w:trHeight w:val="300"/>
        </w:trPr>
        <w:tc>
          <w:tcPr>
            <w:tcW w:w="768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Cenomanian-Turonian </w:t>
            </w:r>
            <w:proofErr w:type="spellStart"/>
            <w:r w:rsidRPr="00E713F2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aquifer</w:t>
            </w:r>
            <w:proofErr w:type="spellEnd"/>
          </w:p>
        </w:tc>
      </w:tr>
      <w:tr w:rsidR="00E713F2" w:rsidRPr="00E713F2" w:rsidTr="00E713F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left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7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74</w:t>
            </w:r>
          </w:p>
        </w:tc>
      </w:tr>
      <w:tr w:rsidR="00E713F2" w:rsidRPr="00E713F2" w:rsidTr="00E713F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left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Minimum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6.9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16.4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493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3.8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1.1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1.6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0.0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3.6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2.2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0.0</w:t>
            </w:r>
          </w:p>
        </w:tc>
      </w:tr>
      <w:tr w:rsidR="00E713F2" w:rsidRPr="00E713F2" w:rsidTr="00E713F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left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Maximum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8.2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24.3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7600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28.5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22.2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22.2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2.6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7.7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29.3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46.2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6.3</w:t>
            </w:r>
          </w:p>
        </w:tc>
      </w:tr>
      <w:tr w:rsidR="00E713F2" w:rsidRPr="00E713F2" w:rsidTr="00E713F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left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proofErr w:type="spellStart"/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Median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7.4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20.9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2000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7.4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6.9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5.2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4.9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8.0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5.0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1.0</w:t>
            </w:r>
          </w:p>
        </w:tc>
      </w:tr>
      <w:tr w:rsidR="00E713F2" w:rsidRPr="00E713F2" w:rsidTr="00E713F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left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proofErr w:type="spellStart"/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Mean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7.4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21.0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2384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9.4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7.8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7.3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5.1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10.5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7.7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1.2</w:t>
            </w:r>
          </w:p>
        </w:tc>
      </w:tr>
      <w:tr w:rsidR="00E713F2" w:rsidRPr="00E713F2" w:rsidTr="00E713F2">
        <w:trPr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left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 xml:space="preserve">Standard </w:t>
            </w:r>
            <w:proofErr w:type="spellStart"/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deviation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1.6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1418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5.9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4.1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5.4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0.5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1.1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8.3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9.6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3F2" w:rsidRPr="00E713F2" w:rsidRDefault="00E713F2" w:rsidP="00E713F2">
            <w:pPr>
              <w:spacing w:line="240" w:lineRule="auto"/>
              <w:jc w:val="center"/>
              <w:rPr>
                <w:rFonts w:eastAsia="Times New Roman" w:cstheme="majorBidi"/>
                <w:sz w:val="20"/>
                <w:szCs w:val="20"/>
                <w:lang w:eastAsia="fr-FR"/>
              </w:rPr>
            </w:pPr>
            <w:r w:rsidRPr="00E713F2">
              <w:rPr>
                <w:rFonts w:eastAsia="Times New Roman" w:cstheme="majorBidi"/>
                <w:sz w:val="20"/>
                <w:szCs w:val="20"/>
                <w:lang w:eastAsia="fr-FR"/>
              </w:rPr>
              <w:t>1.2</w:t>
            </w:r>
          </w:p>
        </w:tc>
      </w:tr>
    </w:tbl>
    <w:p w:rsidR="00490749" w:rsidRDefault="00490749" w:rsidP="00490749">
      <w:pPr>
        <w:spacing w:line="240" w:lineRule="auto"/>
        <w:rPr>
          <w:b/>
          <w:bCs/>
          <w:sz w:val="20"/>
          <w:szCs w:val="20"/>
          <w:lang w:val="en-US"/>
        </w:rPr>
      </w:pPr>
    </w:p>
    <w:p w:rsidR="00490749" w:rsidRPr="006419A7" w:rsidRDefault="00490749" w:rsidP="00490749">
      <w:pPr>
        <w:spacing w:line="240" w:lineRule="auto"/>
        <w:rPr>
          <w:sz w:val="20"/>
          <w:szCs w:val="20"/>
          <w:lang w:val="en-US"/>
        </w:rPr>
      </w:pPr>
      <w:r w:rsidRPr="006419A7">
        <w:rPr>
          <w:sz w:val="20"/>
          <w:szCs w:val="20"/>
          <w:lang w:val="en-US"/>
        </w:rPr>
        <w:t>Campaign 2015</w:t>
      </w:r>
    </w:p>
    <w:tbl>
      <w:tblPr>
        <w:tblW w:w="767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390"/>
        <w:gridCol w:w="490"/>
        <w:gridCol w:w="680"/>
        <w:gridCol w:w="501"/>
        <w:gridCol w:w="557"/>
        <w:gridCol w:w="490"/>
        <w:gridCol w:w="390"/>
        <w:gridCol w:w="671"/>
        <w:gridCol w:w="490"/>
        <w:gridCol w:w="569"/>
        <w:gridCol w:w="762"/>
      </w:tblGrid>
      <w:tr w:rsidR="000C78F4" w:rsidRPr="00AF619B" w:rsidTr="00164A93">
        <w:trPr>
          <w:trHeight w:val="300"/>
        </w:trPr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AF619B" w:rsidRDefault="000C78F4" w:rsidP="00AF619B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Parameter</w:t>
            </w:r>
            <w:proofErr w:type="spellEnd"/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AF619B" w:rsidRDefault="000C78F4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pH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AF619B" w:rsidRDefault="000C78F4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T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AF619B" w:rsidRDefault="000C78F4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EC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Ca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2+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Mg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2+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Na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+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K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+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HCO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bscript"/>
                <w:lang w:eastAsia="fr-FR"/>
              </w:rPr>
              <w:t>3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-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Cl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-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SO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bscript"/>
                <w:lang w:eastAsia="fr-FR"/>
              </w:rPr>
              <w:t>4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2-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NO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bscript"/>
                <w:lang w:eastAsia="fr-FR"/>
              </w:rPr>
              <w:t>3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-</w:t>
            </w:r>
          </w:p>
        </w:tc>
      </w:tr>
      <w:tr w:rsidR="00AF619B" w:rsidRPr="00AF619B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°C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µs/cm</w:t>
            </w:r>
          </w:p>
        </w:tc>
        <w:tc>
          <w:tcPr>
            <w:tcW w:w="423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meq</w:t>
            </w:r>
            <w:proofErr w:type="spellEnd"/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/l</w:t>
            </w:r>
          </w:p>
        </w:tc>
      </w:tr>
      <w:tr w:rsidR="00AF619B" w:rsidRPr="00AF619B" w:rsidTr="00164A93">
        <w:trPr>
          <w:trHeight w:val="300"/>
        </w:trPr>
        <w:tc>
          <w:tcPr>
            <w:tcW w:w="7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Plio-Quaternary</w:t>
            </w:r>
            <w:proofErr w:type="spellEnd"/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aquifer</w:t>
            </w:r>
            <w:proofErr w:type="spellEnd"/>
          </w:p>
        </w:tc>
      </w:tr>
      <w:tr w:rsidR="00AF619B" w:rsidRPr="00AF619B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79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277005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N=27</w:t>
            </w:r>
            <w:r w:rsidR="00AF619B"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AF619B" w:rsidRPr="00AF619B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Minimum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20.6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1.2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</w:tr>
      <w:tr w:rsidR="00AF619B" w:rsidRPr="00AF619B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Maximum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25.0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7840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19.5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18.1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20.1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5.8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9.2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54.0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9.7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3.8</w:t>
            </w:r>
          </w:p>
        </w:tc>
      </w:tr>
      <w:tr w:rsidR="00AF619B" w:rsidRPr="00AF619B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Median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22.3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2210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4.8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2.5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9.6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2.6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0.5</w:t>
            </w:r>
          </w:p>
        </w:tc>
      </w:tr>
      <w:tr w:rsidR="00AF619B" w:rsidRPr="00AF619B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22.5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2637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5.8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2.6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14.1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2.8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0.9</w:t>
            </w:r>
          </w:p>
        </w:tc>
      </w:tr>
      <w:tr w:rsidR="00AF619B" w:rsidRPr="00AF619B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Standard </w:t>
            </w:r>
            <w:proofErr w:type="spellStart"/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deviation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1497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3.9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11.3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1.1</w:t>
            </w:r>
          </w:p>
        </w:tc>
      </w:tr>
      <w:tr w:rsidR="00AF619B" w:rsidRPr="00AF619B" w:rsidTr="00164A93">
        <w:trPr>
          <w:trHeight w:val="300"/>
        </w:trPr>
        <w:tc>
          <w:tcPr>
            <w:tcW w:w="7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Turonian </w:t>
            </w:r>
            <w:proofErr w:type="spellStart"/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aquifer</w:t>
            </w:r>
            <w:proofErr w:type="spellEnd"/>
          </w:p>
        </w:tc>
      </w:tr>
      <w:tr w:rsidR="00AF619B" w:rsidRPr="00AF619B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79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277005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N=7</w:t>
            </w:r>
            <w:r w:rsidR="00AF619B"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AF619B" w:rsidRPr="00AF619B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Minimum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23.6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1920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3.1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1.4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1.6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</w:tr>
      <w:tr w:rsidR="00AF619B" w:rsidRPr="00AF619B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Maximum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27.8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4190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10.0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11.3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5.7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5.3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16.8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18.3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1.2</w:t>
            </w:r>
          </w:p>
        </w:tc>
      </w:tr>
      <w:tr w:rsidR="00AF619B" w:rsidRPr="00AF619B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Median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24.8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2260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4.2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2.7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10.2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</w:t>
            </w:r>
          </w:p>
        </w:tc>
      </w:tr>
      <w:tr w:rsidR="00AF619B" w:rsidRPr="00AF619B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25.7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2483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4.4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2.6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11.5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0.5</w:t>
            </w:r>
          </w:p>
        </w:tc>
      </w:tr>
      <w:tr w:rsidR="00AF619B" w:rsidRPr="00AF619B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Standard </w:t>
            </w:r>
            <w:proofErr w:type="spellStart"/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deviation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797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1.1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0.5</w:t>
            </w:r>
          </w:p>
        </w:tc>
      </w:tr>
      <w:tr w:rsidR="00AF619B" w:rsidRPr="00AF619B" w:rsidTr="00164A93">
        <w:trPr>
          <w:trHeight w:val="300"/>
        </w:trPr>
        <w:tc>
          <w:tcPr>
            <w:tcW w:w="7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Barremian-Aptian</w:t>
            </w:r>
            <w:proofErr w:type="spellEnd"/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aquifer</w:t>
            </w:r>
            <w:proofErr w:type="spellEnd"/>
          </w:p>
        </w:tc>
      </w:tr>
      <w:tr w:rsidR="00AF619B" w:rsidRPr="00AF619B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79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277005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N=26</w:t>
            </w:r>
            <w:r w:rsidR="00AF619B"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AF619B" w:rsidRPr="00AF619B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Minimum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18.8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490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0.7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</w:tr>
      <w:tr w:rsidR="00AF619B" w:rsidRPr="00AF619B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Maximum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25.2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3650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11.1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16.5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8.4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2.8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15.4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21.3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9.5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2.5</w:t>
            </w:r>
          </w:p>
        </w:tc>
      </w:tr>
      <w:tr w:rsidR="00AF619B" w:rsidRPr="00AF619B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Median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22.2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1788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3.7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1.4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1.6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0.7</w:t>
            </w:r>
          </w:p>
        </w:tc>
      </w:tr>
      <w:tr w:rsidR="00AF619B" w:rsidRPr="00AF619B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22.2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1930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3.9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1.6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0.8</w:t>
            </w:r>
          </w:p>
        </w:tc>
      </w:tr>
      <w:tr w:rsidR="00AF619B" w:rsidRPr="00AF619B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Standard </w:t>
            </w:r>
            <w:proofErr w:type="spellStart"/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deviation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834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0.5</w:t>
            </w:r>
          </w:p>
        </w:tc>
      </w:tr>
      <w:tr w:rsidR="00AF619B" w:rsidRPr="00AF619B" w:rsidTr="00164A93">
        <w:trPr>
          <w:trHeight w:val="300"/>
        </w:trPr>
        <w:tc>
          <w:tcPr>
            <w:tcW w:w="7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Hauterivian</w:t>
            </w:r>
            <w:proofErr w:type="spellEnd"/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aquifer</w:t>
            </w:r>
            <w:proofErr w:type="spellEnd"/>
          </w:p>
        </w:tc>
      </w:tr>
      <w:tr w:rsidR="00AF619B" w:rsidRPr="00AF619B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79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277005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N=9</w:t>
            </w:r>
            <w:r w:rsidR="00AF619B"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AF619B" w:rsidRPr="00AF619B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Minimum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21.2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1090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1.1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0.7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</w:tr>
      <w:tr w:rsidR="00AF619B" w:rsidRPr="00AF619B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Maximum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25.1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1940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10.9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2.8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1.6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12.1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11.3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</w:tr>
      <w:tr w:rsidR="00AF619B" w:rsidRPr="00AF619B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Median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24.6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1720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2.3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1.4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4.7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</w:tr>
      <w:tr w:rsidR="00AF619B" w:rsidRPr="00AF619B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24.2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1646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2.1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1.3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</w:tr>
      <w:tr w:rsidR="00AF619B" w:rsidRPr="00AF619B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Standard </w:t>
            </w:r>
            <w:proofErr w:type="spellStart"/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deviation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286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0.6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19B" w:rsidRPr="00AF619B" w:rsidRDefault="00AF619B" w:rsidP="00AF619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F619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</w:tr>
    </w:tbl>
    <w:p w:rsidR="00013DAB" w:rsidRPr="00247DF9" w:rsidRDefault="00013DAB" w:rsidP="008B2C74">
      <w:pPr>
        <w:rPr>
          <w:b/>
          <w:bCs/>
          <w:sz w:val="20"/>
          <w:szCs w:val="20"/>
          <w:lang w:val="en-US"/>
        </w:rPr>
      </w:pPr>
    </w:p>
    <w:p w:rsidR="00247DF9" w:rsidRPr="00247DF9" w:rsidRDefault="00247DF9" w:rsidP="00247DF9">
      <w:pPr>
        <w:rPr>
          <w:sz w:val="20"/>
          <w:szCs w:val="20"/>
          <w:lang w:val="en-US"/>
        </w:rPr>
      </w:pPr>
    </w:p>
    <w:p w:rsidR="00FE5CEE" w:rsidRPr="006419A7" w:rsidRDefault="004C52D3" w:rsidP="0051710B">
      <w:pPr>
        <w:spacing w:line="240" w:lineRule="auto"/>
        <w:rPr>
          <w:sz w:val="20"/>
          <w:szCs w:val="20"/>
          <w:lang w:val="en-US"/>
        </w:rPr>
      </w:pPr>
      <w:proofErr w:type="gramStart"/>
      <w:r w:rsidRPr="006419A7">
        <w:rPr>
          <w:sz w:val="20"/>
          <w:szCs w:val="20"/>
          <w:lang w:val="en-US"/>
        </w:rPr>
        <w:t>Appendix</w:t>
      </w:r>
      <w:r w:rsidR="00FE5CEE" w:rsidRPr="006419A7">
        <w:rPr>
          <w:sz w:val="20"/>
          <w:szCs w:val="20"/>
          <w:lang w:val="en-US"/>
        </w:rPr>
        <w:t xml:space="preserve"> 1.</w:t>
      </w:r>
      <w:proofErr w:type="gramEnd"/>
      <w:r w:rsidR="00FE5CEE" w:rsidRPr="006419A7">
        <w:rPr>
          <w:sz w:val="20"/>
          <w:szCs w:val="20"/>
          <w:lang w:val="en-US"/>
        </w:rPr>
        <w:t xml:space="preserve"> Continuation</w:t>
      </w:r>
    </w:p>
    <w:p w:rsidR="00394215" w:rsidRPr="006419A7" w:rsidRDefault="00394215" w:rsidP="00394215">
      <w:pPr>
        <w:spacing w:line="240" w:lineRule="auto"/>
        <w:rPr>
          <w:sz w:val="20"/>
          <w:szCs w:val="20"/>
          <w:lang w:val="en-US"/>
        </w:rPr>
      </w:pPr>
      <w:r w:rsidRPr="006419A7">
        <w:rPr>
          <w:sz w:val="20"/>
          <w:szCs w:val="20"/>
          <w:lang w:val="en-US"/>
        </w:rPr>
        <w:t>Campaign 2009</w:t>
      </w:r>
    </w:p>
    <w:tbl>
      <w:tblPr>
        <w:tblW w:w="767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390"/>
        <w:gridCol w:w="490"/>
        <w:gridCol w:w="680"/>
        <w:gridCol w:w="501"/>
        <w:gridCol w:w="557"/>
        <w:gridCol w:w="490"/>
        <w:gridCol w:w="390"/>
        <w:gridCol w:w="671"/>
        <w:gridCol w:w="490"/>
        <w:gridCol w:w="569"/>
        <w:gridCol w:w="963"/>
      </w:tblGrid>
      <w:tr w:rsidR="000C78F4" w:rsidRPr="004877A1" w:rsidTr="00164A93">
        <w:trPr>
          <w:trHeight w:val="300"/>
        </w:trPr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394215" w:rsidRDefault="000C78F4" w:rsidP="00212262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Parameter</w:t>
            </w:r>
            <w:proofErr w:type="spellEnd"/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394215" w:rsidRDefault="000C78F4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pH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394215" w:rsidRDefault="000C78F4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T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394215" w:rsidRDefault="000C78F4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EC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Ca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2+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Mg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2+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Na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+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K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+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HCO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bscript"/>
                <w:lang w:eastAsia="fr-FR"/>
              </w:rPr>
              <w:t>3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-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Cl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-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SO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bscript"/>
                <w:lang w:eastAsia="fr-FR"/>
              </w:rPr>
              <w:t>4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2-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NO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bscript"/>
                <w:lang w:eastAsia="fr-FR"/>
              </w:rPr>
              <w:t>3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-</w:t>
            </w:r>
          </w:p>
        </w:tc>
      </w:tr>
      <w:tr w:rsidR="00394215" w:rsidRPr="00394215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°C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µs/cm</w:t>
            </w:r>
          </w:p>
        </w:tc>
        <w:tc>
          <w:tcPr>
            <w:tcW w:w="423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meq</w:t>
            </w:r>
            <w:proofErr w:type="spellEnd"/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/l</w:t>
            </w:r>
          </w:p>
        </w:tc>
      </w:tr>
      <w:tr w:rsidR="00394215" w:rsidRPr="00394215" w:rsidTr="00164A93">
        <w:trPr>
          <w:trHeight w:val="300"/>
        </w:trPr>
        <w:tc>
          <w:tcPr>
            <w:tcW w:w="7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Plio-Quaternary</w:t>
            </w:r>
            <w:proofErr w:type="spellEnd"/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aquifer</w:t>
            </w:r>
            <w:proofErr w:type="spellEnd"/>
          </w:p>
        </w:tc>
      </w:tr>
      <w:tr w:rsidR="00394215" w:rsidRPr="00394215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79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N=14</w:t>
            </w:r>
          </w:p>
        </w:tc>
      </w:tr>
      <w:tr w:rsidR="004877A1" w:rsidRPr="00394215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Minimum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15.5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770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1.6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</w:tr>
      <w:tr w:rsidR="004877A1" w:rsidRPr="00394215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Maximum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23.0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3780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19.1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21.6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3.2</w:t>
            </w:r>
          </w:p>
        </w:tc>
      </w:tr>
      <w:tr w:rsidR="004877A1" w:rsidRPr="00394215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Median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20.0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2215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9.3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9.8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0.5</w:t>
            </w:r>
          </w:p>
        </w:tc>
      </w:tr>
      <w:tr w:rsidR="004877A1" w:rsidRPr="00394215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20.1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2382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9.0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10.0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0.8</w:t>
            </w:r>
          </w:p>
        </w:tc>
      </w:tr>
      <w:tr w:rsidR="004877A1" w:rsidRPr="00394215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Standard </w:t>
            </w:r>
            <w:proofErr w:type="spellStart"/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deviation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833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4.5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0.9</w:t>
            </w:r>
          </w:p>
        </w:tc>
      </w:tr>
      <w:tr w:rsidR="00394215" w:rsidRPr="00394215" w:rsidTr="00164A93">
        <w:trPr>
          <w:trHeight w:val="300"/>
        </w:trPr>
        <w:tc>
          <w:tcPr>
            <w:tcW w:w="76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Turonian </w:t>
            </w:r>
            <w:proofErr w:type="spellStart"/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aquifer</w:t>
            </w:r>
            <w:proofErr w:type="spellEnd"/>
          </w:p>
        </w:tc>
      </w:tr>
      <w:tr w:rsidR="00394215" w:rsidRPr="00394215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79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N=6</w:t>
            </w:r>
          </w:p>
        </w:tc>
      </w:tr>
      <w:tr w:rsidR="004877A1" w:rsidRPr="00394215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Minimum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21.0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1450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6.5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</w:tr>
      <w:tr w:rsidR="004877A1" w:rsidRPr="00394215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Maximum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27.0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2340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12.5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0.6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11.9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</w:tr>
      <w:tr w:rsidR="004877A1" w:rsidRPr="00394215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Median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23.8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1929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7.6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</w:tr>
      <w:tr w:rsidR="004877A1" w:rsidRPr="00394215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23.9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1911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8.6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9.0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</w:tr>
      <w:tr w:rsidR="004877A1" w:rsidRPr="00394215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Standard </w:t>
            </w:r>
            <w:proofErr w:type="spellStart"/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deviation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320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2.7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215" w:rsidRPr="00394215" w:rsidRDefault="00394215" w:rsidP="00394215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94215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</w:tr>
    </w:tbl>
    <w:p w:rsidR="00394215" w:rsidRDefault="00394215" w:rsidP="0051710B">
      <w:pPr>
        <w:spacing w:line="240" w:lineRule="auto"/>
        <w:rPr>
          <w:sz w:val="20"/>
          <w:szCs w:val="20"/>
          <w:lang w:val="en-US"/>
        </w:rPr>
      </w:pPr>
    </w:p>
    <w:p w:rsidR="00D80C8F" w:rsidRPr="006419A7" w:rsidRDefault="00D80C8F" w:rsidP="00D80C8F">
      <w:pPr>
        <w:spacing w:line="240" w:lineRule="auto"/>
        <w:rPr>
          <w:sz w:val="20"/>
          <w:szCs w:val="20"/>
          <w:lang w:val="en-US"/>
        </w:rPr>
      </w:pPr>
      <w:r w:rsidRPr="006419A7">
        <w:rPr>
          <w:sz w:val="20"/>
          <w:szCs w:val="20"/>
          <w:lang w:val="en-US"/>
        </w:rPr>
        <w:t>Campaign 2007</w:t>
      </w:r>
    </w:p>
    <w:tbl>
      <w:tblPr>
        <w:tblW w:w="767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390"/>
        <w:gridCol w:w="490"/>
        <w:gridCol w:w="680"/>
        <w:gridCol w:w="501"/>
        <w:gridCol w:w="557"/>
        <w:gridCol w:w="490"/>
        <w:gridCol w:w="390"/>
        <w:gridCol w:w="671"/>
        <w:gridCol w:w="490"/>
        <w:gridCol w:w="569"/>
        <w:gridCol w:w="762"/>
      </w:tblGrid>
      <w:tr w:rsidR="000C78F4" w:rsidRPr="00D80C8F" w:rsidTr="00164A93">
        <w:trPr>
          <w:trHeight w:val="300"/>
        </w:trPr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D80C8F" w:rsidRDefault="000C78F4" w:rsidP="00D80C8F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Parameter</w:t>
            </w:r>
            <w:proofErr w:type="spellEnd"/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D80C8F" w:rsidRDefault="000C78F4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pH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D80C8F" w:rsidRDefault="000C78F4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T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D80C8F" w:rsidRDefault="000C78F4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EC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Ca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2+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Mg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2+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Na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+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K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+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HCO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bscript"/>
                <w:lang w:eastAsia="fr-FR"/>
              </w:rPr>
              <w:t>3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-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Cl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-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SO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bscript"/>
                <w:lang w:eastAsia="fr-FR"/>
              </w:rPr>
              <w:t>4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2-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NO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bscript"/>
                <w:lang w:eastAsia="fr-FR"/>
              </w:rPr>
              <w:t>3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-</w:t>
            </w:r>
          </w:p>
        </w:tc>
      </w:tr>
      <w:tr w:rsidR="00D80C8F" w:rsidRPr="00D80C8F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°C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µs/cm</w:t>
            </w:r>
          </w:p>
        </w:tc>
        <w:tc>
          <w:tcPr>
            <w:tcW w:w="423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meq</w:t>
            </w:r>
            <w:proofErr w:type="spellEnd"/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/l</w:t>
            </w:r>
          </w:p>
        </w:tc>
      </w:tr>
      <w:tr w:rsidR="00D80C8F" w:rsidRPr="00D80C8F" w:rsidTr="00164A93">
        <w:trPr>
          <w:trHeight w:val="300"/>
        </w:trPr>
        <w:tc>
          <w:tcPr>
            <w:tcW w:w="7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Cenomanian-Turonian </w:t>
            </w:r>
            <w:proofErr w:type="spellStart"/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aquifer</w:t>
            </w:r>
            <w:proofErr w:type="spellEnd"/>
          </w:p>
        </w:tc>
      </w:tr>
      <w:tr w:rsidR="00D80C8F" w:rsidRPr="00D80C8F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79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N=27</w:t>
            </w:r>
          </w:p>
        </w:tc>
      </w:tr>
      <w:tr w:rsidR="00D80C8F" w:rsidRPr="00D80C8F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Minimum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17.4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900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</w:tr>
      <w:tr w:rsidR="00D80C8F" w:rsidRPr="00D80C8F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Maximum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29.5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3880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34.0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27.8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13.4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1.7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33.9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49.9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3.5</w:t>
            </w:r>
          </w:p>
        </w:tc>
      </w:tr>
      <w:tr w:rsidR="00D80C8F" w:rsidRPr="00D80C8F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Median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22.8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1810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4.7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0.6</w:t>
            </w:r>
          </w:p>
        </w:tc>
      </w:tr>
      <w:tr w:rsidR="00D80C8F" w:rsidRPr="00D80C8F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23.0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2000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9.0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9.7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5.3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9.7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8.6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0.6</w:t>
            </w:r>
          </w:p>
        </w:tc>
      </w:tr>
      <w:tr w:rsidR="00D80C8F" w:rsidRPr="00D80C8F" w:rsidTr="00164A93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Standard </w:t>
            </w:r>
            <w:proofErr w:type="spellStart"/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deviation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864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3.6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13.1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C8F" w:rsidRPr="00D80C8F" w:rsidRDefault="00D80C8F" w:rsidP="00D80C8F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D80C8F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0.7</w:t>
            </w:r>
          </w:p>
        </w:tc>
      </w:tr>
    </w:tbl>
    <w:p w:rsidR="0051710B" w:rsidRPr="006419A7" w:rsidRDefault="0051710B" w:rsidP="0051710B">
      <w:pPr>
        <w:spacing w:line="240" w:lineRule="auto"/>
        <w:rPr>
          <w:sz w:val="20"/>
          <w:szCs w:val="20"/>
          <w:lang w:val="en-US"/>
        </w:rPr>
      </w:pPr>
    </w:p>
    <w:p w:rsidR="0051710B" w:rsidRPr="006419A7" w:rsidRDefault="0051710B" w:rsidP="0051710B">
      <w:pPr>
        <w:spacing w:line="240" w:lineRule="auto"/>
        <w:rPr>
          <w:sz w:val="20"/>
          <w:szCs w:val="20"/>
          <w:lang w:val="en-US"/>
        </w:rPr>
      </w:pPr>
      <w:r w:rsidRPr="006419A7">
        <w:rPr>
          <w:sz w:val="20"/>
          <w:szCs w:val="20"/>
          <w:lang w:val="en-US"/>
        </w:rPr>
        <w:t>Campaign 1997</w:t>
      </w:r>
    </w:p>
    <w:tbl>
      <w:tblPr>
        <w:tblW w:w="779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460"/>
        <w:gridCol w:w="490"/>
        <w:gridCol w:w="680"/>
        <w:gridCol w:w="501"/>
        <w:gridCol w:w="557"/>
        <w:gridCol w:w="590"/>
        <w:gridCol w:w="390"/>
        <w:gridCol w:w="671"/>
        <w:gridCol w:w="590"/>
        <w:gridCol w:w="569"/>
        <w:gridCol w:w="580"/>
      </w:tblGrid>
      <w:tr w:rsidR="000C78F4" w:rsidRPr="0051710B" w:rsidTr="0051710B">
        <w:trPr>
          <w:trHeight w:val="300"/>
        </w:trPr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51710B" w:rsidRDefault="000C78F4" w:rsidP="0051710B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Parameter</w:t>
            </w:r>
            <w:proofErr w:type="spellEnd"/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51710B" w:rsidRDefault="000C78F4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pH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51710B" w:rsidRDefault="000C78F4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T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51710B" w:rsidRDefault="000C78F4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EC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Ca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2+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Mg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2+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Na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+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K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+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HCO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bscript"/>
                <w:lang w:eastAsia="fr-FR"/>
              </w:rPr>
              <w:t>3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Cl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SO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bscript"/>
                <w:lang w:eastAsia="fr-FR"/>
              </w:rPr>
              <w:t>4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2-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NO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bscript"/>
                <w:lang w:eastAsia="fr-FR"/>
              </w:rPr>
              <w:t>3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-</w:t>
            </w:r>
          </w:p>
        </w:tc>
      </w:tr>
      <w:tr w:rsidR="0051710B" w:rsidRPr="0051710B" w:rsidTr="0051710B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°C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µs/cm</w:t>
            </w:r>
          </w:p>
        </w:tc>
        <w:tc>
          <w:tcPr>
            <w:tcW w:w="428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meq</w:t>
            </w:r>
            <w:proofErr w:type="spellEnd"/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/l</w:t>
            </w:r>
          </w:p>
        </w:tc>
      </w:tr>
      <w:tr w:rsidR="0051710B" w:rsidRPr="0051710B" w:rsidTr="0051710B">
        <w:trPr>
          <w:trHeight w:val="300"/>
        </w:trPr>
        <w:tc>
          <w:tcPr>
            <w:tcW w:w="779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Barremian-Aptian</w:t>
            </w:r>
            <w:proofErr w:type="spellEnd"/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aquifer</w:t>
            </w:r>
            <w:proofErr w:type="spellEnd"/>
          </w:p>
        </w:tc>
      </w:tr>
      <w:tr w:rsidR="0051710B" w:rsidRPr="0051710B" w:rsidTr="0051710B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N=23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51710B" w:rsidRPr="0051710B" w:rsidTr="0051710B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Minimum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18.0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1.3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</w:t>
            </w:r>
          </w:p>
        </w:tc>
      </w:tr>
      <w:tr w:rsidR="0051710B" w:rsidRPr="0051710B" w:rsidTr="0051710B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Maximum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26.0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13249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25.4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17.9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119.7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10.2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116.9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15.9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</w:t>
            </w:r>
          </w:p>
        </w:tc>
      </w:tr>
      <w:tr w:rsidR="0051710B" w:rsidRPr="0051710B" w:rsidTr="0051710B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Median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21.3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1743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13.3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11.0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</w:t>
            </w:r>
          </w:p>
        </w:tc>
      </w:tr>
      <w:tr w:rsidR="0051710B" w:rsidRPr="0051710B" w:rsidTr="0051710B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Mean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21.4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2510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19.7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18.8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</w:t>
            </w:r>
          </w:p>
        </w:tc>
      </w:tr>
      <w:tr w:rsidR="0051710B" w:rsidRPr="0051710B" w:rsidTr="0051710B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Standard </w:t>
            </w:r>
            <w:proofErr w:type="spellStart"/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deviation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2673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24.8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24.6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</w:t>
            </w:r>
          </w:p>
        </w:tc>
      </w:tr>
      <w:tr w:rsidR="0051710B" w:rsidRPr="0051710B" w:rsidTr="0051710B">
        <w:trPr>
          <w:trHeight w:val="300"/>
        </w:trPr>
        <w:tc>
          <w:tcPr>
            <w:tcW w:w="779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Hauterivian</w:t>
            </w:r>
            <w:proofErr w:type="spellEnd"/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aquifer</w:t>
            </w:r>
            <w:proofErr w:type="spellEnd"/>
          </w:p>
        </w:tc>
      </w:tr>
      <w:tr w:rsidR="0051710B" w:rsidRPr="0051710B" w:rsidTr="0051710B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N=13</w:t>
            </w:r>
          </w:p>
        </w:tc>
      </w:tr>
      <w:tr w:rsidR="0051710B" w:rsidRPr="0051710B" w:rsidTr="0051710B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Minimum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17.0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1154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4.9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</w:t>
            </w:r>
          </w:p>
        </w:tc>
      </w:tr>
      <w:tr w:rsidR="0051710B" w:rsidRPr="0051710B" w:rsidTr="0051710B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Maximum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24.0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4636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17.2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10.2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35.9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9.2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37.9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14.8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</w:t>
            </w:r>
          </w:p>
        </w:tc>
      </w:tr>
      <w:tr w:rsidR="0051710B" w:rsidRPr="0051710B" w:rsidTr="0051710B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Median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21.5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2121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11.1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13.7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</w:t>
            </w:r>
          </w:p>
        </w:tc>
      </w:tr>
      <w:tr w:rsidR="0051710B" w:rsidRPr="0051710B" w:rsidTr="0051710B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Mean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21.6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2480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9.1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14.8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15.8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</w:t>
            </w:r>
          </w:p>
        </w:tc>
      </w:tr>
      <w:tr w:rsidR="0051710B" w:rsidRPr="0051710B" w:rsidTr="0051710B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Standard </w:t>
            </w:r>
            <w:proofErr w:type="spellStart"/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deviation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996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8.5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10B" w:rsidRPr="0051710B" w:rsidRDefault="0051710B" w:rsidP="0051710B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51710B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</w:t>
            </w:r>
          </w:p>
        </w:tc>
      </w:tr>
    </w:tbl>
    <w:p w:rsidR="00314D72" w:rsidRPr="006419A7" w:rsidRDefault="004C52D3" w:rsidP="00A47533">
      <w:pPr>
        <w:spacing w:line="240" w:lineRule="auto"/>
        <w:rPr>
          <w:sz w:val="20"/>
          <w:szCs w:val="20"/>
          <w:lang w:val="en-US"/>
        </w:rPr>
      </w:pPr>
      <w:proofErr w:type="gramStart"/>
      <w:r w:rsidRPr="006419A7">
        <w:rPr>
          <w:sz w:val="20"/>
          <w:szCs w:val="20"/>
          <w:lang w:val="en-US"/>
        </w:rPr>
        <w:t>Appendix</w:t>
      </w:r>
      <w:r w:rsidR="00B57809" w:rsidRPr="006419A7">
        <w:rPr>
          <w:sz w:val="20"/>
          <w:szCs w:val="20"/>
          <w:lang w:val="en-US"/>
        </w:rPr>
        <w:t xml:space="preserve"> 1</w:t>
      </w:r>
      <w:r w:rsidR="0051710B" w:rsidRPr="006419A7">
        <w:rPr>
          <w:sz w:val="20"/>
          <w:szCs w:val="20"/>
          <w:lang w:val="en-US"/>
        </w:rPr>
        <w:t>.</w:t>
      </w:r>
      <w:proofErr w:type="gramEnd"/>
      <w:r w:rsidR="0051710B" w:rsidRPr="006419A7">
        <w:rPr>
          <w:sz w:val="20"/>
          <w:szCs w:val="20"/>
          <w:lang w:val="en-US"/>
        </w:rPr>
        <w:t xml:space="preserve"> Continuation</w:t>
      </w:r>
    </w:p>
    <w:p w:rsidR="00A47533" w:rsidRPr="006419A7" w:rsidRDefault="00A47533" w:rsidP="00A47533">
      <w:pPr>
        <w:spacing w:line="240" w:lineRule="auto"/>
        <w:rPr>
          <w:sz w:val="20"/>
          <w:szCs w:val="20"/>
          <w:lang w:val="en-US"/>
        </w:rPr>
      </w:pPr>
      <w:r w:rsidRPr="006419A7">
        <w:rPr>
          <w:sz w:val="20"/>
          <w:szCs w:val="20"/>
          <w:lang w:val="en-US"/>
        </w:rPr>
        <w:t>Campaign 1995</w:t>
      </w: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400"/>
        <w:gridCol w:w="640"/>
        <w:gridCol w:w="760"/>
        <w:gridCol w:w="520"/>
        <w:gridCol w:w="557"/>
        <w:gridCol w:w="640"/>
        <w:gridCol w:w="640"/>
        <w:gridCol w:w="680"/>
        <w:gridCol w:w="640"/>
        <w:gridCol w:w="640"/>
        <w:gridCol w:w="640"/>
      </w:tblGrid>
      <w:tr w:rsidR="000C78F4" w:rsidRPr="00A47533" w:rsidTr="00A47533">
        <w:trPr>
          <w:trHeight w:val="300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A47533" w:rsidRDefault="000C78F4" w:rsidP="00A47533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Parameter</w:t>
            </w:r>
            <w:proofErr w:type="spellEnd"/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A47533" w:rsidRDefault="000C78F4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pH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A47533" w:rsidRDefault="000C78F4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T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A47533" w:rsidRDefault="000C78F4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EC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Ca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2+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Mg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2+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Na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+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K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+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HCO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bscript"/>
                <w:lang w:eastAsia="fr-FR"/>
              </w:rPr>
              <w:t>3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-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Cl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-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SO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bscript"/>
                <w:lang w:eastAsia="fr-FR"/>
              </w:rPr>
              <w:t>4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2-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NO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bscript"/>
                <w:lang w:eastAsia="fr-FR"/>
              </w:rPr>
              <w:t>3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-</w:t>
            </w:r>
          </w:p>
        </w:tc>
      </w:tr>
      <w:tr w:rsidR="00A47533" w:rsidRPr="00A47533" w:rsidTr="00A47533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°C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µs/cm</w:t>
            </w:r>
          </w:p>
        </w:tc>
        <w:tc>
          <w:tcPr>
            <w:tcW w:w="492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meq</w:t>
            </w:r>
            <w:proofErr w:type="spellEnd"/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/l</w:t>
            </w:r>
          </w:p>
        </w:tc>
      </w:tr>
      <w:tr w:rsidR="00A47533" w:rsidRPr="00A47533" w:rsidTr="00A47533">
        <w:trPr>
          <w:trHeight w:val="300"/>
        </w:trPr>
        <w:tc>
          <w:tcPr>
            <w:tcW w:w="888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Cenomanian-Turonian </w:t>
            </w:r>
            <w:proofErr w:type="spellStart"/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aquifer</w:t>
            </w:r>
            <w:proofErr w:type="spellEnd"/>
          </w:p>
        </w:tc>
      </w:tr>
      <w:tr w:rsidR="00A47533" w:rsidRPr="00A47533" w:rsidTr="00A47533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72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N=45</w:t>
            </w:r>
          </w:p>
        </w:tc>
      </w:tr>
      <w:tr w:rsidR="00A47533" w:rsidRPr="00A47533" w:rsidTr="00A47533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Minimum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15.00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0.00</w:t>
            </w:r>
          </w:p>
        </w:tc>
      </w:tr>
      <w:tr w:rsidR="00A47533" w:rsidRPr="00A47533" w:rsidTr="00A47533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Maximum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23.00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3060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1.90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1.40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0.08</w:t>
            </w:r>
          </w:p>
        </w:tc>
      </w:tr>
      <w:tr w:rsidR="00A47533" w:rsidRPr="00A47533" w:rsidTr="00A47533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Median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19.00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1020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0.54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0.01</w:t>
            </w:r>
          </w:p>
        </w:tc>
      </w:tr>
      <w:tr w:rsidR="00A47533" w:rsidRPr="00A47533" w:rsidTr="00A47533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Mean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19.13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1214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0.66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0.02</w:t>
            </w:r>
          </w:p>
        </w:tc>
      </w:tr>
      <w:tr w:rsidR="00A47533" w:rsidRPr="00A47533" w:rsidTr="00A47533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Standard </w:t>
            </w:r>
            <w:proofErr w:type="spellStart"/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deviation</w:t>
            </w:r>
            <w:proofErr w:type="spellEnd"/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0.02</w:t>
            </w:r>
          </w:p>
        </w:tc>
      </w:tr>
      <w:tr w:rsidR="00A47533" w:rsidRPr="00A47533" w:rsidTr="00A47533">
        <w:trPr>
          <w:trHeight w:val="300"/>
        </w:trPr>
        <w:tc>
          <w:tcPr>
            <w:tcW w:w="888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Plio-Quaternary</w:t>
            </w:r>
            <w:proofErr w:type="spellEnd"/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aquifer</w:t>
            </w:r>
            <w:proofErr w:type="spellEnd"/>
          </w:p>
        </w:tc>
      </w:tr>
      <w:tr w:rsidR="00A47533" w:rsidRPr="00A47533" w:rsidTr="00A47533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72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N=34</w:t>
            </w:r>
          </w:p>
        </w:tc>
      </w:tr>
      <w:tr w:rsidR="00A47533" w:rsidRPr="00A47533" w:rsidTr="00A47533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Minimum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15.5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1590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11.9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</w:tr>
      <w:tr w:rsidR="00A47533" w:rsidRPr="00A47533" w:rsidTr="00A47533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Maximum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24.5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5040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18.8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12.3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32.0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48.8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4.4</w:t>
            </w:r>
          </w:p>
        </w:tc>
      </w:tr>
      <w:tr w:rsidR="00A47533" w:rsidRPr="00A47533" w:rsidTr="00A47533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Median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21.0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2595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14.3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21.4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1.2</w:t>
            </w:r>
          </w:p>
        </w:tc>
      </w:tr>
      <w:tr w:rsidR="00A47533" w:rsidRPr="00A47533" w:rsidTr="00A47533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Mean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21.1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2876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9.2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15.9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25.1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1.5</w:t>
            </w:r>
          </w:p>
        </w:tc>
      </w:tr>
      <w:tr w:rsidR="00A47533" w:rsidRPr="00A47533" w:rsidTr="00A47533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Standard </w:t>
            </w:r>
            <w:proofErr w:type="spellStart"/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deviation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921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11.7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7533" w:rsidRPr="00A47533" w:rsidRDefault="00A47533" w:rsidP="00A4753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A4753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1.2</w:t>
            </w:r>
          </w:p>
        </w:tc>
      </w:tr>
    </w:tbl>
    <w:p w:rsidR="004E0A48" w:rsidRDefault="004E0A48" w:rsidP="004E0A48">
      <w:pPr>
        <w:spacing w:line="240" w:lineRule="auto"/>
        <w:rPr>
          <w:b/>
          <w:bCs/>
          <w:sz w:val="20"/>
          <w:szCs w:val="20"/>
          <w:lang w:val="en-US"/>
        </w:rPr>
      </w:pPr>
    </w:p>
    <w:p w:rsidR="004E0A48" w:rsidRPr="006419A7" w:rsidRDefault="004E0A48" w:rsidP="004E0A48">
      <w:pPr>
        <w:spacing w:line="240" w:lineRule="auto"/>
        <w:rPr>
          <w:sz w:val="20"/>
          <w:szCs w:val="20"/>
          <w:lang w:val="en-US"/>
        </w:rPr>
      </w:pPr>
      <w:r w:rsidRPr="006419A7">
        <w:rPr>
          <w:sz w:val="20"/>
          <w:szCs w:val="20"/>
          <w:lang w:val="en-US"/>
        </w:rPr>
        <w:t>Campaign 1990</w:t>
      </w: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547"/>
        <w:gridCol w:w="709"/>
        <w:gridCol w:w="850"/>
        <w:gridCol w:w="560"/>
        <w:gridCol w:w="560"/>
        <w:gridCol w:w="600"/>
        <w:gridCol w:w="548"/>
        <w:gridCol w:w="760"/>
        <w:gridCol w:w="460"/>
        <w:gridCol w:w="600"/>
        <w:gridCol w:w="732"/>
      </w:tblGrid>
      <w:tr w:rsidR="000C78F4" w:rsidRPr="004E0A48" w:rsidTr="009C0623">
        <w:trPr>
          <w:trHeight w:val="315"/>
        </w:trPr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4E0A48" w:rsidRDefault="000C78F4" w:rsidP="004E0A48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Parameter</w:t>
            </w:r>
            <w:proofErr w:type="spellEnd"/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4E0A48" w:rsidRDefault="000C78F4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pH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4E0A48" w:rsidRDefault="000C78F4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4E0A48" w:rsidRDefault="000C78F4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EC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Ca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2+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Mg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2+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Na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+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K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HCO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bscript"/>
                <w:lang w:eastAsia="fr-FR"/>
              </w:rPr>
              <w:t>3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-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Cl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SO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bscript"/>
                <w:lang w:eastAsia="fr-FR"/>
              </w:rPr>
              <w:t>4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2-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F4" w:rsidRPr="000C78F4" w:rsidRDefault="000C78F4" w:rsidP="00180B90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</w:pP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lang w:eastAsia="fr-FR"/>
              </w:rPr>
              <w:t>NO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bscript"/>
                <w:lang w:eastAsia="fr-FR"/>
              </w:rPr>
              <w:t>3</w:t>
            </w:r>
            <w:r w:rsidRPr="000C78F4">
              <w:rPr>
                <w:rFonts w:eastAsia="Times New Roman" w:cstheme="majorBidi"/>
                <w:color w:val="000000"/>
                <w:sz w:val="20"/>
                <w:szCs w:val="20"/>
                <w:highlight w:val="cyan"/>
                <w:vertAlign w:val="superscript"/>
                <w:lang w:eastAsia="fr-FR"/>
              </w:rPr>
              <w:t>-</w:t>
            </w:r>
          </w:p>
        </w:tc>
      </w:tr>
      <w:tr w:rsidR="004E0A48" w:rsidRPr="004E0A48" w:rsidTr="009C0623">
        <w:trPr>
          <w:trHeight w:val="31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°C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µs/cm</w:t>
            </w:r>
          </w:p>
        </w:tc>
        <w:tc>
          <w:tcPr>
            <w:tcW w:w="482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meq</w:t>
            </w:r>
            <w:proofErr w:type="spellEnd"/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/l</w:t>
            </w:r>
          </w:p>
        </w:tc>
      </w:tr>
      <w:tr w:rsidR="004E0A48" w:rsidRPr="004E0A48" w:rsidTr="009C0623">
        <w:trPr>
          <w:trHeight w:val="315"/>
        </w:trPr>
        <w:tc>
          <w:tcPr>
            <w:tcW w:w="894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Plio-Quaternary</w:t>
            </w:r>
            <w:proofErr w:type="spellEnd"/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aquifer</w:t>
            </w:r>
            <w:proofErr w:type="spellEnd"/>
          </w:p>
        </w:tc>
      </w:tr>
      <w:tr w:rsidR="004E0A48" w:rsidRPr="004E0A48" w:rsidTr="009C0623">
        <w:trPr>
          <w:trHeight w:val="31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1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N=29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9C062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</w:p>
        </w:tc>
      </w:tr>
      <w:tr w:rsidR="004E0A48" w:rsidRPr="004E0A48" w:rsidTr="009C0623">
        <w:trPr>
          <w:trHeight w:val="31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Minimum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15.0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1197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7.5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9C062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</w:t>
            </w:r>
          </w:p>
        </w:tc>
      </w:tr>
      <w:tr w:rsidR="004E0A48" w:rsidRPr="004E0A48" w:rsidTr="009C0623">
        <w:trPr>
          <w:trHeight w:val="31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Maximum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25.0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5654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17.0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16.4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35.0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44.0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6.6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9C062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</w:t>
            </w:r>
          </w:p>
        </w:tc>
      </w:tr>
      <w:tr w:rsidR="004E0A48" w:rsidRPr="004E0A48" w:rsidTr="009C0623">
        <w:trPr>
          <w:trHeight w:val="31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Median</w:t>
            </w:r>
            <w:proofErr w:type="spellEnd"/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21.0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2993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7.2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15.0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16.8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9C062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</w:t>
            </w:r>
          </w:p>
        </w:tc>
      </w:tr>
      <w:tr w:rsidR="004E0A48" w:rsidRPr="004E0A48" w:rsidTr="009C0623">
        <w:trPr>
          <w:trHeight w:val="31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Mean</w:t>
            </w:r>
            <w:proofErr w:type="spellEnd"/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20.7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2881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17.1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19.3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9C062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</w:t>
            </w:r>
          </w:p>
        </w:tc>
      </w:tr>
      <w:tr w:rsidR="004E0A48" w:rsidRPr="004E0A48" w:rsidTr="009C0623">
        <w:trPr>
          <w:trHeight w:val="315"/>
        </w:trPr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Standard </w:t>
            </w:r>
            <w:proofErr w:type="spellStart"/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deviation</w:t>
            </w:r>
            <w:proofErr w:type="spellEnd"/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1392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8.2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11.3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4E0A48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0A48" w:rsidRPr="004E0A48" w:rsidRDefault="004E0A48" w:rsidP="009C062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4E0A48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</w:t>
            </w:r>
          </w:p>
        </w:tc>
      </w:tr>
    </w:tbl>
    <w:p w:rsidR="004E0A48" w:rsidRDefault="004E0A48" w:rsidP="00247DF9">
      <w:pPr>
        <w:rPr>
          <w:sz w:val="20"/>
          <w:szCs w:val="20"/>
          <w:lang w:val="en-US"/>
        </w:rPr>
      </w:pPr>
    </w:p>
    <w:p w:rsidR="00CB0A81" w:rsidRDefault="00CB0A81" w:rsidP="00247DF9">
      <w:pPr>
        <w:rPr>
          <w:sz w:val="20"/>
          <w:szCs w:val="20"/>
          <w:lang w:val="en-US"/>
        </w:rPr>
        <w:sectPr w:rsidR="00CB0A81" w:rsidSect="00247DF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B0A81" w:rsidRPr="006419A7" w:rsidRDefault="004C52D3" w:rsidP="00356693">
      <w:pPr>
        <w:spacing w:line="240" w:lineRule="auto"/>
        <w:rPr>
          <w:sz w:val="20"/>
          <w:szCs w:val="20"/>
          <w:lang w:val="en-US"/>
        </w:rPr>
      </w:pPr>
      <w:proofErr w:type="gramStart"/>
      <w:r w:rsidRPr="006419A7">
        <w:rPr>
          <w:sz w:val="20"/>
          <w:szCs w:val="20"/>
          <w:lang w:val="en-US"/>
        </w:rPr>
        <w:t>Appendix</w:t>
      </w:r>
      <w:r w:rsidR="00CB0A81" w:rsidRPr="006419A7">
        <w:rPr>
          <w:sz w:val="20"/>
          <w:szCs w:val="20"/>
          <w:lang w:val="en-US"/>
        </w:rPr>
        <w:t xml:space="preserve"> 2.</w:t>
      </w:r>
      <w:proofErr w:type="gramEnd"/>
      <w:r w:rsidR="00CB0A81" w:rsidRPr="006419A7">
        <w:rPr>
          <w:sz w:val="20"/>
          <w:szCs w:val="20"/>
          <w:lang w:val="en-US"/>
        </w:rPr>
        <w:t xml:space="preserve"> </w:t>
      </w:r>
      <w:r w:rsidR="00356693" w:rsidRPr="006419A7">
        <w:rPr>
          <w:sz w:val="20"/>
          <w:szCs w:val="20"/>
          <w:lang w:val="en-US"/>
        </w:rPr>
        <w:t>Results of isotopic analyzes</w:t>
      </w:r>
    </w:p>
    <w:p w:rsidR="00CB0A81" w:rsidRPr="006419A7" w:rsidRDefault="00356693" w:rsidP="00356693">
      <w:pPr>
        <w:spacing w:line="240" w:lineRule="auto"/>
        <w:rPr>
          <w:sz w:val="20"/>
          <w:szCs w:val="20"/>
          <w:lang w:val="en-US"/>
        </w:rPr>
      </w:pPr>
      <w:r w:rsidRPr="006419A7">
        <w:rPr>
          <w:sz w:val="20"/>
          <w:szCs w:val="20"/>
          <w:lang w:val="en-US"/>
        </w:rPr>
        <w:t>Cenomanian-Turonian aquifer</w:t>
      </w:r>
    </w:p>
    <w:tbl>
      <w:tblPr>
        <w:tblW w:w="501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822"/>
        <w:gridCol w:w="909"/>
        <w:gridCol w:w="576"/>
      </w:tblGrid>
      <w:tr w:rsidR="00356693" w:rsidRPr="00356693" w:rsidTr="00356693">
        <w:trPr>
          <w:trHeight w:val="300"/>
        </w:trPr>
        <w:tc>
          <w:tcPr>
            <w:tcW w:w="50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693" w:rsidRPr="00356693" w:rsidRDefault="00356693" w:rsidP="0035669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Campaign</w:t>
            </w:r>
            <w:proofErr w:type="spellEnd"/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 2016</w:t>
            </w:r>
          </w:p>
        </w:tc>
      </w:tr>
      <w:tr w:rsidR="00356693" w:rsidRPr="00356693" w:rsidTr="00356693">
        <w:trPr>
          <w:trHeight w:val="345"/>
        </w:trPr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Parameter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δ</w:t>
            </w:r>
            <w:r w:rsidRPr="00356693">
              <w:rPr>
                <w:rFonts w:eastAsia="Times New Roman" w:cstheme="majorBidi"/>
                <w:color w:val="000000"/>
                <w:sz w:val="20"/>
                <w:szCs w:val="20"/>
                <w:vertAlign w:val="superscript"/>
                <w:lang w:eastAsia="fr-FR"/>
              </w:rPr>
              <w:t>18</w:t>
            </w: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δ²H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vertAlign w:val="superscript"/>
                <w:lang w:eastAsia="fr-FR"/>
              </w:rPr>
              <w:t>3</w:t>
            </w: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H</w:t>
            </w:r>
          </w:p>
        </w:tc>
      </w:tr>
      <w:tr w:rsidR="00356693" w:rsidRPr="00356693" w:rsidTr="00356693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‰ vs SMOW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TU</w:t>
            </w:r>
          </w:p>
        </w:tc>
      </w:tr>
      <w:tr w:rsidR="00356693" w:rsidRPr="00356693" w:rsidTr="00356693">
        <w:trPr>
          <w:trHeight w:val="300"/>
        </w:trPr>
        <w:tc>
          <w:tcPr>
            <w:tcW w:w="2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N=22</w:t>
            </w:r>
          </w:p>
        </w:tc>
      </w:tr>
      <w:tr w:rsidR="00356693" w:rsidRPr="00356693" w:rsidTr="00356693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Minimum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-6.0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-34.5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0.0</w:t>
            </w:r>
          </w:p>
        </w:tc>
      </w:tr>
      <w:tr w:rsidR="00356693" w:rsidRPr="00356693" w:rsidTr="00356693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Maximum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-3.3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-20.2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2.1</w:t>
            </w:r>
          </w:p>
        </w:tc>
      </w:tr>
      <w:tr w:rsidR="00356693" w:rsidRPr="00356693" w:rsidTr="00356693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Median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-4.9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-28.8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0.7</w:t>
            </w:r>
          </w:p>
        </w:tc>
      </w:tr>
      <w:tr w:rsidR="00356693" w:rsidRPr="00356693" w:rsidTr="00356693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Mean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-4.9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-28.4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0.6</w:t>
            </w:r>
          </w:p>
        </w:tc>
      </w:tr>
      <w:tr w:rsidR="00356693" w:rsidRPr="00356693" w:rsidTr="00356693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Standard </w:t>
            </w:r>
            <w:proofErr w:type="spellStart"/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deviation</w:t>
            </w:r>
            <w:proofErr w:type="spellEnd"/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0.5</w:t>
            </w:r>
          </w:p>
        </w:tc>
      </w:tr>
      <w:tr w:rsidR="00356693" w:rsidRPr="00356693" w:rsidTr="00356693">
        <w:trPr>
          <w:trHeight w:val="300"/>
        </w:trPr>
        <w:tc>
          <w:tcPr>
            <w:tcW w:w="50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93" w:rsidRPr="00356693" w:rsidRDefault="00356693" w:rsidP="0035669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Campaign</w:t>
            </w:r>
            <w:proofErr w:type="spellEnd"/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 2007</w:t>
            </w:r>
          </w:p>
        </w:tc>
      </w:tr>
      <w:tr w:rsidR="00356693" w:rsidRPr="00356693" w:rsidTr="00356693">
        <w:trPr>
          <w:trHeight w:val="300"/>
        </w:trPr>
        <w:tc>
          <w:tcPr>
            <w:tcW w:w="2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N=20</w:t>
            </w:r>
          </w:p>
        </w:tc>
      </w:tr>
      <w:tr w:rsidR="00356693" w:rsidRPr="00356693" w:rsidTr="00356693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Minimum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-6.2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-38.4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0.2</w:t>
            </w:r>
          </w:p>
        </w:tc>
      </w:tr>
      <w:tr w:rsidR="00356693" w:rsidRPr="00356693" w:rsidTr="00356693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Maximum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-3.8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-20.7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3.4</w:t>
            </w:r>
          </w:p>
        </w:tc>
      </w:tr>
      <w:tr w:rsidR="00356693" w:rsidRPr="00356693" w:rsidTr="00356693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Median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-5.4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-31.4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1.0</w:t>
            </w:r>
          </w:p>
        </w:tc>
      </w:tr>
      <w:tr w:rsidR="00356693" w:rsidRPr="00356693" w:rsidTr="00356693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Mean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-5.2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-30.6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1.3</w:t>
            </w:r>
          </w:p>
        </w:tc>
      </w:tr>
      <w:tr w:rsidR="00356693" w:rsidRPr="00356693" w:rsidTr="00356693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Standard </w:t>
            </w:r>
            <w:proofErr w:type="spellStart"/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deviation</w:t>
            </w:r>
            <w:proofErr w:type="spellEnd"/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4.5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6693" w:rsidRPr="00356693" w:rsidRDefault="00356693" w:rsidP="00356693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356693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1.0</w:t>
            </w:r>
          </w:p>
        </w:tc>
      </w:tr>
    </w:tbl>
    <w:p w:rsidR="00356693" w:rsidRDefault="00356693" w:rsidP="00356693">
      <w:pPr>
        <w:spacing w:line="240" w:lineRule="auto"/>
        <w:rPr>
          <w:b/>
          <w:bCs/>
          <w:sz w:val="20"/>
          <w:szCs w:val="20"/>
          <w:lang w:val="en-US"/>
        </w:rPr>
      </w:pPr>
    </w:p>
    <w:p w:rsidR="00356693" w:rsidRPr="006419A7" w:rsidRDefault="00356693" w:rsidP="0078161D">
      <w:pPr>
        <w:spacing w:line="240" w:lineRule="auto"/>
        <w:rPr>
          <w:sz w:val="20"/>
          <w:szCs w:val="20"/>
          <w:lang w:val="en-US"/>
        </w:rPr>
      </w:pPr>
      <w:r w:rsidRPr="006419A7">
        <w:rPr>
          <w:sz w:val="20"/>
          <w:szCs w:val="20"/>
          <w:lang w:val="en-US"/>
        </w:rPr>
        <w:t>Plio-Quaternary aquifer</w:t>
      </w:r>
    </w:p>
    <w:p w:rsidR="0078161D" w:rsidRDefault="0078161D" w:rsidP="0078161D">
      <w:pPr>
        <w:spacing w:line="240" w:lineRule="auto"/>
        <w:rPr>
          <w:b/>
          <w:bCs/>
          <w:sz w:val="20"/>
          <w:szCs w:val="20"/>
          <w:lang w:val="en-US"/>
        </w:rPr>
      </w:pPr>
    </w:p>
    <w:tbl>
      <w:tblPr>
        <w:tblW w:w="497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912"/>
        <w:gridCol w:w="1923"/>
      </w:tblGrid>
      <w:tr w:rsidR="0078161D" w:rsidRPr="0078161D" w:rsidTr="0078161D">
        <w:trPr>
          <w:trHeight w:val="300"/>
        </w:trPr>
        <w:tc>
          <w:tcPr>
            <w:tcW w:w="4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161D" w:rsidRPr="0078161D" w:rsidRDefault="0078161D" w:rsidP="0078161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8161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Campaign</w:t>
            </w:r>
            <w:proofErr w:type="spellEnd"/>
            <w:r w:rsidRPr="0078161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 2018</w:t>
            </w:r>
          </w:p>
        </w:tc>
      </w:tr>
      <w:tr w:rsidR="0078161D" w:rsidRPr="0078161D" w:rsidTr="0078161D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61D" w:rsidRPr="0078161D" w:rsidRDefault="0078161D" w:rsidP="0078161D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8161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Parameter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61D" w:rsidRPr="0078161D" w:rsidRDefault="0078161D" w:rsidP="0078161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78161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δ</w:t>
            </w:r>
            <w:r w:rsidRPr="0078161D">
              <w:rPr>
                <w:rFonts w:eastAsia="Times New Roman" w:cstheme="majorBidi"/>
                <w:color w:val="000000"/>
                <w:sz w:val="20"/>
                <w:szCs w:val="20"/>
                <w:vertAlign w:val="superscript"/>
                <w:lang w:eastAsia="fr-FR"/>
              </w:rPr>
              <w:t>18</w:t>
            </w:r>
            <w:r w:rsidRPr="0078161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O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61D" w:rsidRPr="0078161D" w:rsidRDefault="0078161D" w:rsidP="0078161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78161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δ</w:t>
            </w:r>
            <w:r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²</w:t>
            </w:r>
            <w:r w:rsidRPr="0078161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H</w:t>
            </w:r>
          </w:p>
        </w:tc>
      </w:tr>
      <w:tr w:rsidR="0078161D" w:rsidRPr="0078161D" w:rsidTr="0078161D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61D" w:rsidRPr="0078161D" w:rsidRDefault="0078161D" w:rsidP="0078161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161D" w:rsidRPr="0078161D" w:rsidRDefault="0078161D" w:rsidP="0078161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78161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‰ vs SMOW</w:t>
            </w:r>
          </w:p>
        </w:tc>
      </w:tr>
      <w:tr w:rsidR="0078161D" w:rsidRPr="0078161D" w:rsidTr="0078161D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61D" w:rsidRPr="0078161D" w:rsidRDefault="0078161D" w:rsidP="0078161D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78161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161D" w:rsidRPr="0078161D" w:rsidRDefault="0078161D" w:rsidP="0078161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78161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N=18</w:t>
            </w:r>
          </w:p>
        </w:tc>
      </w:tr>
      <w:tr w:rsidR="0078161D" w:rsidRPr="0078161D" w:rsidTr="0078161D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61D" w:rsidRPr="0078161D" w:rsidRDefault="0078161D" w:rsidP="0078161D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78161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Minimum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61D" w:rsidRPr="0078161D" w:rsidRDefault="0078161D" w:rsidP="0078161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78161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-5.0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61D" w:rsidRPr="0078161D" w:rsidRDefault="0078161D" w:rsidP="0078161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78161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-29.7</w:t>
            </w:r>
          </w:p>
        </w:tc>
      </w:tr>
      <w:tr w:rsidR="0078161D" w:rsidRPr="0078161D" w:rsidTr="0078161D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61D" w:rsidRPr="0078161D" w:rsidRDefault="0078161D" w:rsidP="0078161D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78161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Maximum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61D" w:rsidRPr="0078161D" w:rsidRDefault="0078161D" w:rsidP="0078161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78161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-1.8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61D" w:rsidRPr="0078161D" w:rsidRDefault="0078161D" w:rsidP="0078161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78161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-8.9</w:t>
            </w:r>
          </w:p>
        </w:tc>
      </w:tr>
      <w:tr w:rsidR="0078161D" w:rsidRPr="0078161D" w:rsidTr="0078161D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61D" w:rsidRPr="0078161D" w:rsidRDefault="0078161D" w:rsidP="0078161D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8161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Median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61D" w:rsidRPr="0078161D" w:rsidRDefault="0078161D" w:rsidP="0078161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78161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-4.2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61D" w:rsidRPr="0078161D" w:rsidRDefault="0078161D" w:rsidP="0078161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78161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-23.7</w:t>
            </w:r>
          </w:p>
        </w:tc>
      </w:tr>
      <w:tr w:rsidR="0078161D" w:rsidRPr="0078161D" w:rsidTr="0078161D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61D" w:rsidRPr="0078161D" w:rsidRDefault="0078161D" w:rsidP="0078161D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8161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Mean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61D" w:rsidRPr="0078161D" w:rsidRDefault="0078161D" w:rsidP="0078161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78161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-3.9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61D" w:rsidRPr="0078161D" w:rsidRDefault="0078161D" w:rsidP="0078161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78161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-22.6</w:t>
            </w:r>
          </w:p>
        </w:tc>
      </w:tr>
      <w:tr w:rsidR="0078161D" w:rsidRPr="0078161D" w:rsidTr="0078161D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161D" w:rsidRPr="0078161D" w:rsidRDefault="0078161D" w:rsidP="0078161D">
            <w:pPr>
              <w:spacing w:line="240" w:lineRule="auto"/>
              <w:jc w:val="left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78161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 xml:space="preserve">Standard </w:t>
            </w:r>
            <w:proofErr w:type="spellStart"/>
            <w:r w:rsidRPr="0078161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deviation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161D" w:rsidRPr="0078161D" w:rsidRDefault="0078161D" w:rsidP="0078161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78161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0.8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161D" w:rsidRPr="0078161D" w:rsidRDefault="0078161D" w:rsidP="0078161D">
            <w:pPr>
              <w:spacing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</w:pPr>
            <w:r w:rsidRPr="0078161D">
              <w:rPr>
                <w:rFonts w:eastAsia="Times New Roman" w:cstheme="majorBidi"/>
                <w:color w:val="000000"/>
                <w:sz w:val="20"/>
                <w:szCs w:val="20"/>
                <w:lang w:eastAsia="fr-FR"/>
              </w:rPr>
              <w:t>5.1</w:t>
            </w:r>
          </w:p>
        </w:tc>
      </w:tr>
    </w:tbl>
    <w:p w:rsidR="00A9332E" w:rsidRPr="00247DF9" w:rsidRDefault="00A9332E" w:rsidP="00CB0A81">
      <w:pPr>
        <w:rPr>
          <w:lang w:val="en-US"/>
        </w:rPr>
      </w:pPr>
    </w:p>
    <w:sectPr w:rsidR="00A9332E" w:rsidRPr="00247D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D95"/>
    <w:rsid w:val="00013DAB"/>
    <w:rsid w:val="000206AA"/>
    <w:rsid w:val="00025AAD"/>
    <w:rsid w:val="0009051B"/>
    <w:rsid w:val="000B31CF"/>
    <w:rsid w:val="000C78F4"/>
    <w:rsid w:val="001378C0"/>
    <w:rsid w:val="00164A93"/>
    <w:rsid w:val="00180584"/>
    <w:rsid w:val="001F6B76"/>
    <w:rsid w:val="00212262"/>
    <w:rsid w:val="00247DF9"/>
    <w:rsid w:val="002550ED"/>
    <w:rsid w:val="0026573C"/>
    <w:rsid w:val="00277005"/>
    <w:rsid w:val="002A268C"/>
    <w:rsid w:val="002C3C53"/>
    <w:rsid w:val="002C65FD"/>
    <w:rsid w:val="002F2733"/>
    <w:rsid w:val="00314D72"/>
    <w:rsid w:val="00356693"/>
    <w:rsid w:val="00366A40"/>
    <w:rsid w:val="003760BE"/>
    <w:rsid w:val="00394215"/>
    <w:rsid w:val="003B2143"/>
    <w:rsid w:val="00404674"/>
    <w:rsid w:val="004877A1"/>
    <w:rsid w:val="00490749"/>
    <w:rsid w:val="004C4C42"/>
    <w:rsid w:val="004C52D3"/>
    <w:rsid w:val="004D6158"/>
    <w:rsid w:val="004E0A48"/>
    <w:rsid w:val="0051710B"/>
    <w:rsid w:val="0056640A"/>
    <w:rsid w:val="00570E6F"/>
    <w:rsid w:val="005B0BF1"/>
    <w:rsid w:val="005B4C7E"/>
    <w:rsid w:val="006414B4"/>
    <w:rsid w:val="006419A7"/>
    <w:rsid w:val="006E064C"/>
    <w:rsid w:val="007679B4"/>
    <w:rsid w:val="0078161D"/>
    <w:rsid w:val="007D0D7C"/>
    <w:rsid w:val="00806304"/>
    <w:rsid w:val="00847A84"/>
    <w:rsid w:val="008B2C74"/>
    <w:rsid w:val="008B5D95"/>
    <w:rsid w:val="0092351A"/>
    <w:rsid w:val="00933D07"/>
    <w:rsid w:val="009B53EF"/>
    <w:rsid w:val="009C0623"/>
    <w:rsid w:val="009C597F"/>
    <w:rsid w:val="00A20233"/>
    <w:rsid w:val="00A47533"/>
    <w:rsid w:val="00A9332E"/>
    <w:rsid w:val="00AD4C79"/>
    <w:rsid w:val="00AF619B"/>
    <w:rsid w:val="00B57809"/>
    <w:rsid w:val="00B608AC"/>
    <w:rsid w:val="00C46A38"/>
    <w:rsid w:val="00C650A0"/>
    <w:rsid w:val="00CB0A81"/>
    <w:rsid w:val="00CB4A02"/>
    <w:rsid w:val="00D117CF"/>
    <w:rsid w:val="00D80C8F"/>
    <w:rsid w:val="00D82EAD"/>
    <w:rsid w:val="00D96F51"/>
    <w:rsid w:val="00DB7B98"/>
    <w:rsid w:val="00DE5BA8"/>
    <w:rsid w:val="00E02E95"/>
    <w:rsid w:val="00E453D2"/>
    <w:rsid w:val="00E7091F"/>
    <w:rsid w:val="00E713F2"/>
    <w:rsid w:val="00EB625B"/>
    <w:rsid w:val="00ED73D1"/>
    <w:rsid w:val="00EE54DB"/>
    <w:rsid w:val="00FE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32E"/>
    <w:pPr>
      <w:spacing w:after="0" w:line="480" w:lineRule="auto"/>
      <w:jc w:val="both"/>
    </w:pPr>
    <w:rPr>
      <w:rFonts w:asciiTheme="majorBidi" w:hAnsiTheme="majorBid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93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933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33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32E"/>
    <w:pPr>
      <w:spacing w:after="0" w:line="480" w:lineRule="auto"/>
      <w:jc w:val="both"/>
    </w:pPr>
    <w:rPr>
      <w:rFonts w:asciiTheme="majorBidi" w:hAnsiTheme="majorBid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93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933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33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7</Pages>
  <Words>1623</Words>
  <Characters>8932</Characters>
  <Application>Microsoft Office Word</Application>
  <DocSecurity>0</DocSecurity>
  <Lines>74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SalahOrdi</dc:creator>
  <cp:keywords/>
  <dc:description/>
  <cp:lastModifiedBy>Build2</cp:lastModifiedBy>
  <cp:revision>66</cp:revision>
  <dcterms:created xsi:type="dcterms:W3CDTF">2020-01-16T20:45:00Z</dcterms:created>
  <dcterms:modified xsi:type="dcterms:W3CDTF">2020-05-22T14:01:00Z</dcterms:modified>
</cp:coreProperties>
</file>