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FB04D" w14:textId="77777777" w:rsidR="000A0F47" w:rsidRPr="000A0F47" w:rsidRDefault="000A0F47" w:rsidP="000A0F47">
      <w:pPr>
        <w:spacing w:after="0" w:line="480" w:lineRule="auto"/>
        <w:rPr>
          <w:rFonts w:ascii="Times New Roman" w:hAnsi="Times New Roman" w:cs="Times New Roman"/>
          <w:b/>
          <w:sz w:val="24"/>
        </w:rPr>
      </w:pPr>
    </w:p>
    <w:p w14:paraId="5EE15AF1" w14:textId="32E4E92E" w:rsidR="001E405A" w:rsidRPr="003C2D14" w:rsidRDefault="000A0F47" w:rsidP="000A0F47">
      <w:pPr>
        <w:spacing w:after="0" w:line="480" w:lineRule="auto"/>
        <w:rPr>
          <w:rFonts w:ascii="Times New Roman" w:hAnsi="Times New Roman" w:cs="Times New Roman"/>
          <w:iCs/>
          <w:sz w:val="24"/>
          <w:lang w:val="en-GB"/>
        </w:rPr>
      </w:pPr>
      <w:proofErr w:type="spellStart"/>
      <w:r>
        <w:rPr>
          <w:rFonts w:ascii="Times New Roman" w:hAnsi="Times New Roman" w:cs="Times New Roman"/>
          <w:b/>
          <w:sz w:val="24"/>
        </w:rPr>
        <w:t>S</w:t>
      </w:r>
      <w:r w:rsidRPr="000A0F47">
        <w:rPr>
          <w:rFonts w:ascii="Times New Roman" w:hAnsi="Times New Roman" w:cs="Times New Roman"/>
          <w:b/>
          <w:sz w:val="24"/>
        </w:rPr>
        <w:t>upplementary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2</w:t>
      </w:r>
      <w:r w:rsidR="001E405A" w:rsidRPr="00EB76C6">
        <w:rPr>
          <w:rFonts w:ascii="Times New Roman" w:hAnsi="Times New Roman" w:cs="Times New Roman"/>
          <w:b/>
          <w:sz w:val="24"/>
        </w:rPr>
        <w:t>:</w:t>
      </w:r>
      <w:r w:rsidR="001E405A" w:rsidRPr="00664296">
        <w:rPr>
          <w:rFonts w:ascii="Times New Roman" w:hAnsi="Times New Roman" w:cs="Times New Roman"/>
          <w:sz w:val="24"/>
        </w:rPr>
        <w:t xml:space="preserve"> </w:t>
      </w:r>
      <w:r w:rsidR="001E405A" w:rsidRPr="00664296">
        <w:rPr>
          <w:rFonts w:ascii="Times New Roman" w:hAnsi="Times New Roman" w:cs="Times New Roman"/>
          <w:iCs/>
          <w:sz w:val="24"/>
          <w:lang w:val="en-GB"/>
        </w:rPr>
        <w:t>Stress tolerance index (STI), stress sensitive index (SSI) values of durum wheat genotypes</w:t>
      </w:r>
    </w:p>
    <w:tbl>
      <w:tblPr>
        <w:tblpPr w:leftFromText="141" w:rightFromText="141" w:vertAnchor="text" w:tblpXSpec="center" w:tblpY="1"/>
        <w:tblOverlap w:val="never"/>
        <w:tblW w:w="9116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"/>
        <w:gridCol w:w="1683"/>
        <w:gridCol w:w="1040"/>
        <w:gridCol w:w="806"/>
        <w:gridCol w:w="893"/>
        <w:gridCol w:w="756"/>
        <w:gridCol w:w="850"/>
        <w:gridCol w:w="988"/>
        <w:gridCol w:w="893"/>
        <w:gridCol w:w="856"/>
      </w:tblGrid>
      <w:tr w:rsidR="001E405A" w:rsidRPr="0089004C" w14:paraId="5DFDF2D1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 w:val="restart"/>
            <w:shd w:val="clear" w:color="auto" w:fill="auto"/>
            <w:vAlign w:val="center"/>
          </w:tcPr>
          <w:p w14:paraId="066ABBC0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</w:p>
        </w:tc>
        <w:tc>
          <w:tcPr>
            <w:tcW w:w="1683" w:type="dxa"/>
            <w:vMerge w:val="restart"/>
            <w:shd w:val="clear" w:color="auto" w:fill="auto"/>
            <w:vAlign w:val="center"/>
          </w:tcPr>
          <w:p w14:paraId="47B17351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  <w:t>Genotypes</w:t>
            </w:r>
          </w:p>
        </w:tc>
        <w:tc>
          <w:tcPr>
            <w:tcW w:w="3495" w:type="dxa"/>
            <w:gridSpan w:val="4"/>
            <w:shd w:val="clear" w:color="auto" w:fill="auto"/>
            <w:vAlign w:val="center"/>
          </w:tcPr>
          <w:p w14:paraId="7DA1B799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  <w:t>Stress tolerance index</w:t>
            </w:r>
          </w:p>
        </w:tc>
        <w:tc>
          <w:tcPr>
            <w:tcW w:w="3587" w:type="dxa"/>
            <w:gridSpan w:val="4"/>
            <w:shd w:val="clear" w:color="auto" w:fill="auto"/>
            <w:vAlign w:val="center"/>
          </w:tcPr>
          <w:p w14:paraId="400D6C3B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  <w:t>Stress sensitive</w:t>
            </w:r>
            <w:r w:rsidRPr="0089004C"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  <w:t xml:space="preserve"> index</w:t>
            </w:r>
          </w:p>
        </w:tc>
      </w:tr>
      <w:tr w:rsidR="001E405A" w:rsidRPr="0089004C" w14:paraId="3A97ABAD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72591E87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F522BE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2BD0C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  <w:t>-0.50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5B5006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  <w:t>-1.48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19C7C7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  <w:t>-2.95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11EFB7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  <w:t>-4.91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611D3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  <w:t>-0.50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86BD65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  <w:t>-1.48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C9B56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  <w:t>-2.95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8035AA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  <w:t>-4.91</w:t>
            </w:r>
          </w:p>
        </w:tc>
      </w:tr>
      <w:tr w:rsidR="001E405A" w:rsidRPr="0089004C" w14:paraId="684C2722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 w:val="restart"/>
            <w:shd w:val="clear" w:color="auto" w:fill="auto"/>
            <w:textDirection w:val="btLr"/>
            <w:vAlign w:val="center"/>
          </w:tcPr>
          <w:p w14:paraId="67A1DB7F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  <w:t>Germination Speed</w:t>
            </w:r>
          </w:p>
        </w:tc>
        <w:tc>
          <w:tcPr>
            <w:tcW w:w="1683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6E7433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Altın-40/98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6C92E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4D9C7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78393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374DA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6AB616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C5774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7EA39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575B0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0.62</w:t>
            </w:r>
          </w:p>
        </w:tc>
      </w:tr>
      <w:tr w:rsidR="001E405A" w:rsidRPr="0089004C" w14:paraId="6D73A4F1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4C862C67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623838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Artuklu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39D2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80AEB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BBA29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5A056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C8D116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1.21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0D0D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0.67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7B14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18B20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</w:tr>
      <w:tr w:rsidR="001E405A" w:rsidRPr="0089004C" w14:paraId="3C1557D7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088B93EF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B6FE54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Çakmak-79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47D9C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7B358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C28F9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0C137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52794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2.36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030DC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4709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0673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0.93</w:t>
            </w:r>
          </w:p>
        </w:tc>
      </w:tr>
      <w:tr w:rsidR="001E405A" w:rsidRPr="0089004C" w14:paraId="66C6BBE0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19D7B44A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2C44EA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Çeşit-1252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5C8A2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D603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0676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1CDE2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C84177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2.31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46BF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1.31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2EF72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CCD9A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1.02</w:t>
            </w:r>
          </w:p>
        </w:tc>
      </w:tr>
      <w:tr w:rsidR="001E405A" w:rsidRPr="0089004C" w14:paraId="384EF0E8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712262E7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3932A6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Eminbey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58F88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430DF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A813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BACF7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B6484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1.13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F6DE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1.74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769B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10746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1.12</w:t>
            </w:r>
          </w:p>
        </w:tc>
      </w:tr>
      <w:tr w:rsidR="001E405A" w:rsidRPr="0089004C" w14:paraId="2DDF4DC3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477CCB6C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94D198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Kızıltan-91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39622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732E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8C5B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F6231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9AC53B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-1.16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4615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1.34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E6C92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BFBDC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0.93</w:t>
            </w:r>
          </w:p>
        </w:tc>
      </w:tr>
      <w:tr w:rsidR="001E405A" w:rsidRPr="0089004C" w14:paraId="7691EFCD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6AB6F19A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5F90E4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Kunduru-1149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463C8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D5F7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93155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A699A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A6156A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3.44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45832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1.52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65EF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37039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1.22</w:t>
            </w:r>
          </w:p>
        </w:tc>
      </w:tr>
      <w:tr w:rsidR="001E405A" w:rsidRPr="0089004C" w14:paraId="762797DF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57A988E7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F5E275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Meram-2002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FD627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B85A4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B71C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F8333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ED2662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1.21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4D80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1.34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006EC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1.53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72AF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1.30</w:t>
            </w:r>
          </w:p>
        </w:tc>
      </w:tr>
      <w:tr w:rsidR="001E405A" w:rsidRPr="0089004C" w14:paraId="5B9AE45A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67FA3FEB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730898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Mirzabey</w:t>
            </w:r>
            <w:proofErr w:type="spellEnd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 xml:space="preserve"> 2000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1D6A1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7CAB8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D67C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143D2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07AC98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1.13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92EB8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629AE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1.15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E136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1.22</w:t>
            </w:r>
          </w:p>
        </w:tc>
      </w:tr>
      <w:tr w:rsidR="001E405A" w:rsidRPr="0089004C" w14:paraId="264A394C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603748A7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EB2774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Sarıçanak</w:t>
            </w:r>
            <w:proofErr w:type="spellEnd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 xml:space="preserve"> 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555F7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D09C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AD59E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5E024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F8B1D9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FAE69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6E479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D3FE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0.90</w:t>
            </w:r>
          </w:p>
        </w:tc>
      </w:tr>
      <w:tr w:rsidR="001E405A" w:rsidRPr="0089004C" w14:paraId="1AEBC5A3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0884D621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176855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Selçuklu-97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0A757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4A634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CF620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F15C9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47A252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2.31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1607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1.74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0F117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1D164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1.22</w:t>
            </w:r>
          </w:p>
        </w:tc>
      </w:tr>
      <w:tr w:rsidR="001E405A" w:rsidRPr="0089004C" w14:paraId="29645E79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6209B8BB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0D8D1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i/>
                <w:color w:val="000000"/>
                <w:lang w:val="en-US" w:eastAsia="hu-HU"/>
              </w:rPr>
              <w:t xml:space="preserve">T. </w:t>
            </w:r>
            <w:proofErr w:type="spellStart"/>
            <w:r w:rsidRPr="0089004C">
              <w:rPr>
                <w:rFonts w:ascii="Times New Roman" w:eastAsia="Calibri" w:hAnsi="Times New Roman" w:cs="Times New Roman"/>
                <w:i/>
                <w:color w:val="000000"/>
                <w:lang w:val="en-US" w:eastAsia="hu-HU"/>
              </w:rPr>
              <w:t>dicoccum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8A9F9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186F1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6BAC0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3C2D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4594D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-1.33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6B7F1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F7EC7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1.29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37CA9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1.08</w:t>
            </w:r>
          </w:p>
        </w:tc>
      </w:tr>
      <w:tr w:rsidR="001E405A" w:rsidRPr="0089004C" w14:paraId="514EF8A9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 w:val="restart"/>
            <w:shd w:val="clear" w:color="auto" w:fill="auto"/>
            <w:textDirection w:val="btLr"/>
            <w:vAlign w:val="center"/>
          </w:tcPr>
          <w:p w14:paraId="0A890A59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  <w:t>Germination Power</w:t>
            </w:r>
          </w:p>
        </w:tc>
        <w:tc>
          <w:tcPr>
            <w:tcW w:w="1683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5EA943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Altın-40/98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903A4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18351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AA7C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C2412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14A24D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37A3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242F0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BF47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</w:tr>
      <w:tr w:rsidR="001E405A" w:rsidRPr="0089004C" w14:paraId="4A0A8A1D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5DA64D66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F4325F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Artuklu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3D4B1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759BD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E9ABE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749A5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9525BF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10.86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DFFF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1.45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0C71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3D2C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0.69</w:t>
            </w:r>
          </w:p>
        </w:tc>
      </w:tr>
      <w:tr w:rsidR="001E405A" w:rsidRPr="0089004C" w14:paraId="67F7662D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1161689C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F6D5A1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Çakmak-79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E5AB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B783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FF6D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8DE25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531C31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-11.10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16BAE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DE0F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BB5B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0.70</w:t>
            </w:r>
          </w:p>
        </w:tc>
      </w:tr>
      <w:tr w:rsidR="001E405A" w:rsidRPr="0089004C" w14:paraId="6E017BDD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1917C2BD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967FD6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Çeşit-1252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310E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9C57C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E0D37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1DA2C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AFB3DC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10.86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7DFB0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14C99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864B3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0.92</w:t>
            </w:r>
          </w:p>
        </w:tc>
      </w:tr>
      <w:tr w:rsidR="001E405A" w:rsidRPr="0089004C" w14:paraId="301AA26D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49F9C52C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0DF471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Eminbey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67432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8208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54FAC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25FB1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C1F584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BA13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1.39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B3D47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2.03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EB39F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1.60</w:t>
            </w:r>
          </w:p>
        </w:tc>
      </w:tr>
      <w:tr w:rsidR="001E405A" w:rsidRPr="0089004C" w14:paraId="39C66A9C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08D5FB34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12B7EF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Kızıltan-91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270E9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7644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E3B0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8AB497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E2E56D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62C3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9AA64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E9AE0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0.69</w:t>
            </w:r>
          </w:p>
        </w:tc>
      </w:tr>
      <w:tr w:rsidR="001E405A" w:rsidRPr="0089004C" w14:paraId="3BF7388E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0BF4A643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9B05AC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Kunduru-1149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56D3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B35E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410E0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C50F3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8E5B2E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10.86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0D46C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1.39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0E14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AE9E2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1.60</w:t>
            </w:r>
          </w:p>
        </w:tc>
      </w:tr>
      <w:tr w:rsidR="001E405A" w:rsidRPr="0089004C" w14:paraId="512AE453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16418484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858921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Meram-2002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EA944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4720B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BFCE4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5A191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4808AC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-11.10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57BEF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5F40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B08D5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1.18</w:t>
            </w:r>
          </w:p>
        </w:tc>
      </w:tr>
      <w:tr w:rsidR="001E405A" w:rsidRPr="0089004C" w14:paraId="3B0D1B32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758613F3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B83C47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Mirzabey</w:t>
            </w:r>
            <w:proofErr w:type="spellEnd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 xml:space="preserve"> 2000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ED31F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A2466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3419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A93BB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E63C15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D818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FA84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1.70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C6C1F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1.38</w:t>
            </w:r>
          </w:p>
        </w:tc>
      </w:tr>
      <w:tr w:rsidR="001E405A" w:rsidRPr="0089004C" w14:paraId="55474C3C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00D9128D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A96658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Sarıçanak-98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7FD8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554AC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221DF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E461A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082093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-11.10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992B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6E9F2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DC236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0.70</w:t>
            </w:r>
          </w:p>
        </w:tc>
      </w:tr>
      <w:tr w:rsidR="001E405A" w:rsidRPr="0089004C" w14:paraId="0D5F9486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2B447283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E9E7D3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Selçuklu-97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6F7A7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BB22E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366CF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FF9F1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B87214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10.86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383A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2.07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F14C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1.70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BD187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0.92</w:t>
            </w:r>
          </w:p>
        </w:tc>
      </w:tr>
      <w:tr w:rsidR="001E405A" w:rsidRPr="0089004C" w14:paraId="6DF9C471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26D19A9E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225733E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i/>
                <w:color w:val="000000"/>
                <w:lang w:val="en-US" w:eastAsia="hu-HU"/>
              </w:rPr>
              <w:t xml:space="preserve">T. </w:t>
            </w:r>
            <w:proofErr w:type="spellStart"/>
            <w:r w:rsidRPr="0089004C">
              <w:rPr>
                <w:rFonts w:ascii="Times New Roman" w:eastAsia="Calibri" w:hAnsi="Times New Roman" w:cs="Times New Roman"/>
                <w:i/>
                <w:color w:val="000000"/>
                <w:lang w:val="en-US" w:eastAsia="hu-HU"/>
              </w:rPr>
              <w:t>dicoccum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C2F52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44AF8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0E319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09DF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098E6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-23.84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A91F0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1.52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17EA9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8F92A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1.13</w:t>
            </w:r>
          </w:p>
        </w:tc>
      </w:tr>
      <w:tr w:rsidR="001E405A" w:rsidRPr="0089004C" w14:paraId="3369514A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 w:val="restart"/>
            <w:shd w:val="clear" w:color="auto" w:fill="auto"/>
            <w:textDirection w:val="btLr"/>
            <w:vAlign w:val="center"/>
          </w:tcPr>
          <w:p w14:paraId="21F21099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  <w:t xml:space="preserve">Root </w:t>
            </w:r>
            <w:r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  <w:t>L</w:t>
            </w:r>
            <w:r w:rsidRPr="0089004C"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  <w:t>ength</w:t>
            </w:r>
          </w:p>
        </w:tc>
        <w:tc>
          <w:tcPr>
            <w:tcW w:w="1683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7386A3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Altın-40/98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0F8E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0.89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8852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0.77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9634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62EF3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F7FE90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1.02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1B4F1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0.91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B5086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0F5CD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1.09</w:t>
            </w:r>
          </w:p>
        </w:tc>
      </w:tr>
      <w:tr w:rsidR="001E405A" w:rsidRPr="0089004C" w14:paraId="7B42639A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6A604BA9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43930D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Artuklu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D087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B175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EB81C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1DF98D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9F69A2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509F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CE26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5C1A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</w:tr>
      <w:tr w:rsidR="001E405A" w:rsidRPr="0089004C" w14:paraId="1432AF28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3CF3FF89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9EF685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Çakmak-79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43EA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C4941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10C4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F0807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C7D476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1.11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29CD2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13A8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1FE8C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1.09</w:t>
            </w:r>
          </w:p>
        </w:tc>
      </w:tr>
      <w:tr w:rsidR="001E405A" w:rsidRPr="0089004C" w14:paraId="54D9401D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77764B39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30C4AB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Çeşit-1252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58A7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CD055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0.63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2B0D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57514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ED689A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1.32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6AC81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1.27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B1C0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1.13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C02F0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0.99</w:t>
            </w:r>
          </w:p>
        </w:tc>
      </w:tr>
      <w:tr w:rsidR="001E405A" w:rsidRPr="0089004C" w14:paraId="1F3549E9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2D7D7C31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122D9B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Eminbey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C69E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1.31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8820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1846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0.56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1194A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17F87D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BAC3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A4A6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E4AFB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</w:tr>
      <w:tr w:rsidR="001E405A" w:rsidRPr="0089004C" w14:paraId="20DB595C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5A6127FD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480587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Kızıltan-91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8E61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1.73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0806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1.41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FA22F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1D399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0.59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F38705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9881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271B8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7A17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0.95</w:t>
            </w:r>
          </w:p>
        </w:tc>
      </w:tr>
      <w:tr w:rsidR="001E405A" w:rsidRPr="0089004C" w14:paraId="4236E8D7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19FFD832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15AB5E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Kunduru-1149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BE74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4562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0.56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28E07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38231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7A674A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1.18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D71CD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1.15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793D1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979E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0.96</w:t>
            </w:r>
          </w:p>
        </w:tc>
      </w:tr>
      <w:tr w:rsidR="001E405A" w:rsidRPr="0089004C" w14:paraId="58C6D6C9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4F8F49FC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162622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Meram-2002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C1BB2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36522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F9E9A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8646F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45D8FF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695BA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1.17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ED52A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9CE9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1.08</w:t>
            </w:r>
          </w:p>
        </w:tc>
      </w:tr>
      <w:tr w:rsidR="001E405A" w:rsidRPr="0089004C" w14:paraId="7DD503E1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5F2AC0BF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315687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Mirzabey</w:t>
            </w:r>
            <w:proofErr w:type="spellEnd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 xml:space="preserve"> 2000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D1252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C08A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35290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734E5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90B81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F43B4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3E21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55ACD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1.02</w:t>
            </w:r>
          </w:p>
        </w:tc>
      </w:tr>
      <w:tr w:rsidR="001E405A" w:rsidRPr="0089004C" w14:paraId="77DFCC42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7002C319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0399BB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Sarıçanak-98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D7A5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A580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0063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8C628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BAD6F9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9F192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4951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8FF8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0.93</w:t>
            </w:r>
          </w:p>
        </w:tc>
      </w:tr>
      <w:tr w:rsidR="001E405A" w:rsidRPr="0089004C" w14:paraId="52DEE3A1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5FAC0798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AC49BA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Selçuklu-97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9559E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A7045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5EE03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CB761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D7D41E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1.16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56A2B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E531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5E9F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</w:tr>
      <w:tr w:rsidR="001E405A" w:rsidRPr="0089004C" w14:paraId="48082D5A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4BCF8B67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C82E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i/>
                <w:color w:val="000000"/>
                <w:lang w:val="en-US" w:eastAsia="hu-HU"/>
              </w:rPr>
              <w:t xml:space="preserve">T. </w:t>
            </w:r>
            <w:proofErr w:type="spellStart"/>
            <w:r w:rsidRPr="0089004C">
              <w:rPr>
                <w:rFonts w:ascii="Times New Roman" w:eastAsia="Calibri" w:hAnsi="Times New Roman" w:cs="Times New Roman"/>
                <w:i/>
                <w:color w:val="000000"/>
                <w:lang w:val="en-US" w:eastAsia="hu-HU"/>
              </w:rPr>
              <w:t>dicoccum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C37DC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BD18E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70448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2ED1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4EDF6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DD4DE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028EC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0.76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2D404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0.91</w:t>
            </w:r>
          </w:p>
        </w:tc>
      </w:tr>
      <w:tr w:rsidR="001E405A" w:rsidRPr="0089004C" w14:paraId="4837CE04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 w:val="restart"/>
            <w:shd w:val="clear" w:color="auto" w:fill="auto"/>
            <w:textDirection w:val="btLr"/>
            <w:vAlign w:val="center"/>
          </w:tcPr>
          <w:p w14:paraId="7CC0A0B2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  <w:t>Shoot Length</w:t>
            </w:r>
          </w:p>
        </w:tc>
        <w:tc>
          <w:tcPr>
            <w:tcW w:w="1683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E1C60D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Altın-40/98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779E1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F8A92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7D297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AD535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63DE0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4A1BF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0.81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EE57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6A65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8458C">
              <w:rPr>
                <w:rFonts w:ascii="Times New Roman" w:hAnsi="Times New Roman" w:cs="Times New Roman"/>
                <w:color w:val="000000"/>
              </w:rPr>
              <w:t>0.97</w:t>
            </w:r>
          </w:p>
        </w:tc>
      </w:tr>
      <w:tr w:rsidR="001E405A" w:rsidRPr="0089004C" w14:paraId="50C6C604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1FE73FB4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83A47A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Artuklu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985C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D281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8A2B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266F7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28FECA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7494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38EA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C557D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0.97</w:t>
            </w:r>
          </w:p>
        </w:tc>
      </w:tr>
      <w:tr w:rsidR="001E405A" w:rsidRPr="0089004C" w14:paraId="56A9D5B7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74A7603E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240DBA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Çakmak-79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2F854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19573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3422C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2672B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40CF66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55D8B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678B4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57998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1.02</w:t>
            </w:r>
          </w:p>
        </w:tc>
      </w:tr>
      <w:tr w:rsidR="001E405A" w:rsidRPr="0089004C" w14:paraId="4E419C23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4C78A91E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FCC35B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Çeşit-1252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DF63A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E151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7B177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4159A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B1A031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F62B0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D8E1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0434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1.02</w:t>
            </w:r>
          </w:p>
        </w:tc>
      </w:tr>
      <w:tr w:rsidR="001E405A" w:rsidRPr="0089004C" w14:paraId="1BBDCC8E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460FBE1C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FD1861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Eminbey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9D23C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7210F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08EE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76BA8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FDE0CD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9F07A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5FF1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8ED2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1.02</w:t>
            </w:r>
          </w:p>
        </w:tc>
      </w:tr>
      <w:tr w:rsidR="001E405A" w:rsidRPr="0089004C" w14:paraId="469D36F0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5B5D1496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EBB6C1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Kızıltan-91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CED20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5CD83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DFCF9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2B6EE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84A83B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ABB74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2262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9EBBF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1.02</w:t>
            </w:r>
          </w:p>
        </w:tc>
      </w:tr>
      <w:tr w:rsidR="001E405A" w:rsidRPr="0089004C" w14:paraId="675957A6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185170FA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67EDDB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Kunduru-1149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CA58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07040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31A40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6DAE0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8BB13F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901F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CDD6B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3373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1.02</w:t>
            </w:r>
          </w:p>
        </w:tc>
      </w:tr>
      <w:tr w:rsidR="001E405A" w:rsidRPr="0089004C" w14:paraId="15B8072B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69845704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0B1AE2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Meram-2002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130F3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3AA26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74BD2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887CE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C2D2CB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19778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0AF9A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7D7A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1.02</w:t>
            </w:r>
          </w:p>
        </w:tc>
      </w:tr>
      <w:tr w:rsidR="001E405A" w:rsidRPr="0089004C" w14:paraId="53394874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4FF7C1A1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CC227D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Mirzabey</w:t>
            </w:r>
            <w:proofErr w:type="spellEnd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 xml:space="preserve"> 2000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40FE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3839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0CDE5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B9EA2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7587F0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E3DD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66EBC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ED04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0.98</w:t>
            </w:r>
          </w:p>
        </w:tc>
      </w:tr>
      <w:tr w:rsidR="001E405A" w:rsidRPr="0089004C" w14:paraId="7E8AC872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579D6301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EC0789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Sarıçanak-98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E9FB5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5D34D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1FBD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E6729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0C6F9C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680DF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EDC1E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4CC3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0.95</w:t>
            </w:r>
          </w:p>
        </w:tc>
      </w:tr>
      <w:tr w:rsidR="001E405A" w:rsidRPr="0089004C" w14:paraId="6ED22388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2D38AA49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E98982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Selçuklu-97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4D3C0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3F54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E4F1B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18F1C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90087B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63F75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1569E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B8DF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1.02</w:t>
            </w:r>
          </w:p>
        </w:tc>
      </w:tr>
      <w:tr w:rsidR="001E405A" w:rsidRPr="0089004C" w14:paraId="3215D743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0EA9FA57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59EAB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i/>
                <w:color w:val="000000"/>
                <w:lang w:val="en-US" w:eastAsia="hu-HU"/>
              </w:rPr>
              <w:t xml:space="preserve">T. </w:t>
            </w:r>
            <w:proofErr w:type="spellStart"/>
            <w:r w:rsidRPr="0089004C">
              <w:rPr>
                <w:rFonts w:ascii="Times New Roman" w:eastAsia="Calibri" w:hAnsi="Times New Roman" w:cs="Times New Roman"/>
                <w:i/>
                <w:color w:val="000000"/>
                <w:lang w:val="en-US" w:eastAsia="hu-HU"/>
              </w:rPr>
              <w:t>dicoccum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D4CF6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256E9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11993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E8E9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2133F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D4319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7EA4F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8AE23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0.96</w:t>
            </w:r>
          </w:p>
        </w:tc>
      </w:tr>
      <w:tr w:rsidR="001E405A" w:rsidRPr="0089004C" w14:paraId="542E94A0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 w:val="restart"/>
            <w:shd w:val="clear" w:color="auto" w:fill="auto"/>
            <w:textDirection w:val="btLr"/>
            <w:vAlign w:val="center"/>
          </w:tcPr>
          <w:p w14:paraId="0AEFF97D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hAnsi="Times New Roman" w:cs="Times New Roman"/>
                <w:b/>
              </w:rPr>
              <w:t>Fresh</w:t>
            </w:r>
            <w:proofErr w:type="spellEnd"/>
            <w:r w:rsidRPr="0089004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9004C">
              <w:rPr>
                <w:rFonts w:ascii="Times New Roman" w:hAnsi="Times New Roman" w:cs="Times New Roman"/>
                <w:b/>
              </w:rPr>
              <w:t>Weight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42E336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Altın-40/98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136E4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7B581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F353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D91DB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D55482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DB7C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FABA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A8EA3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0.95</w:t>
            </w:r>
          </w:p>
        </w:tc>
      </w:tr>
      <w:tr w:rsidR="001E405A" w:rsidRPr="0089004C" w14:paraId="316A15B8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1A08AB26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9A8F4B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Artuklu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81CD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F65F5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B41ED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0EF0B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E35B6E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B6C9F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F8B0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4A9F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1.00</w:t>
            </w:r>
          </w:p>
        </w:tc>
      </w:tr>
      <w:tr w:rsidR="001E405A" w:rsidRPr="0089004C" w14:paraId="13F6C884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4DD00045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A73B65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Çakmak-79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E73D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F23B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A4C8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765BC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0AB32B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4648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5159A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9F20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1.15</w:t>
            </w:r>
          </w:p>
        </w:tc>
      </w:tr>
      <w:tr w:rsidR="001E405A" w:rsidRPr="0089004C" w14:paraId="67623DCA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7D773F00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B8D50A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Çeşit-1252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D1CC2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91E71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BE91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0957E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47DA57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408AD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1B02B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44118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0.99</w:t>
            </w:r>
          </w:p>
        </w:tc>
      </w:tr>
      <w:tr w:rsidR="001E405A" w:rsidRPr="0089004C" w14:paraId="2FDFF3BA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3EE95A0E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30A59A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Eminbey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4DC89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15BCF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F6E3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33A14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6BDDE8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0DD4E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E6EA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8AFE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1.11</w:t>
            </w:r>
          </w:p>
        </w:tc>
      </w:tr>
      <w:tr w:rsidR="001E405A" w:rsidRPr="0089004C" w14:paraId="6DE7BDE1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3D95E7C2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E8D85D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Kızıltan-91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14E4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E532F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E01B0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7975F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4B06FA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B9615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D74AF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4178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1.00</w:t>
            </w:r>
          </w:p>
        </w:tc>
      </w:tr>
      <w:tr w:rsidR="001E405A" w:rsidRPr="0089004C" w14:paraId="0342EF5E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6E6C5C25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17D793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Kunduru-1149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B5FE0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FA51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CD4CE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0D1DC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63B400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1.39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14B20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F5E4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0EDE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1.03</w:t>
            </w:r>
          </w:p>
        </w:tc>
      </w:tr>
      <w:tr w:rsidR="001E405A" w:rsidRPr="0089004C" w14:paraId="34273CEF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39E58ACB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0A5694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Meram-2002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A84B8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6632C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B64FF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256FA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738F56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2ADF1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BE109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8F150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1.19</w:t>
            </w:r>
          </w:p>
        </w:tc>
      </w:tr>
      <w:tr w:rsidR="001E405A" w:rsidRPr="0089004C" w14:paraId="232D4276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605972EA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9A6FE5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Mirzabey</w:t>
            </w:r>
            <w:proofErr w:type="spellEnd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 xml:space="preserve"> 2000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C38BD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D7B2C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F2850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E6971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93E372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D5994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65D35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8AFC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0.82</w:t>
            </w:r>
          </w:p>
        </w:tc>
      </w:tr>
      <w:tr w:rsidR="001E405A" w:rsidRPr="0089004C" w14:paraId="0E0B4889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1A5B6D6E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81D028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Sarıçanak-98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1B550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9A378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51EAA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2A4A92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1F9B00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E3EB2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C1A18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5F31E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0.99</w:t>
            </w:r>
          </w:p>
        </w:tc>
      </w:tr>
      <w:tr w:rsidR="001E405A" w:rsidRPr="0089004C" w14:paraId="01E32F74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61EA77EC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0795DD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Selçuklu-97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0D262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DDBD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68BFE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97864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406CE2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1E58E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6318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6A8B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0.81</w:t>
            </w:r>
          </w:p>
        </w:tc>
      </w:tr>
      <w:tr w:rsidR="001E405A" w:rsidRPr="0089004C" w14:paraId="2CBC94FF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03A026BF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2A4F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i/>
                <w:color w:val="000000"/>
                <w:lang w:val="en-US" w:eastAsia="hu-HU"/>
              </w:rPr>
              <w:t xml:space="preserve">T. </w:t>
            </w:r>
            <w:proofErr w:type="spellStart"/>
            <w:r w:rsidRPr="0089004C">
              <w:rPr>
                <w:rFonts w:ascii="Times New Roman" w:eastAsia="Calibri" w:hAnsi="Times New Roman" w:cs="Times New Roman"/>
                <w:i/>
                <w:color w:val="000000"/>
                <w:lang w:val="en-US" w:eastAsia="hu-HU"/>
              </w:rPr>
              <w:t>dicoccum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92D6A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41BDF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208CA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0801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FE513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7F600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95038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B62BD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0.83</w:t>
            </w:r>
          </w:p>
        </w:tc>
      </w:tr>
      <w:tr w:rsidR="001E405A" w:rsidRPr="0089004C" w14:paraId="7D39C739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 w:val="restart"/>
            <w:shd w:val="clear" w:color="auto" w:fill="auto"/>
            <w:textDirection w:val="btLr"/>
            <w:vAlign w:val="center"/>
          </w:tcPr>
          <w:p w14:paraId="59ACD5D3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hAnsi="Times New Roman" w:cs="Times New Roman"/>
                <w:b/>
              </w:rPr>
              <w:t>Dry</w:t>
            </w:r>
            <w:proofErr w:type="spellEnd"/>
            <w:r w:rsidRPr="0089004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9004C">
              <w:rPr>
                <w:rFonts w:ascii="Times New Roman" w:hAnsi="Times New Roman" w:cs="Times New Roman"/>
                <w:b/>
              </w:rPr>
              <w:t>Weight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93DBAA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Altın-40/98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5EE4B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7855A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7A00F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8301C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EE7A71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01E84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39049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713CE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0.54</w:t>
            </w:r>
          </w:p>
        </w:tc>
      </w:tr>
      <w:tr w:rsidR="001E405A" w:rsidRPr="0089004C" w14:paraId="16E8C49B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2C9CD22A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3763DC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Artuklu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FEB72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530E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F1F0A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AADFC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156F73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-1.12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559A8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5AEF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E720F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1.07</w:t>
            </w:r>
          </w:p>
        </w:tc>
      </w:tr>
      <w:tr w:rsidR="001E405A" w:rsidRPr="0089004C" w14:paraId="00ECB606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7ACB211B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C20EDB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Çakmak-79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C0BFB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88FA9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019A5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8BCE2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16FBAD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60287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FE47C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15A87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1.65</w:t>
            </w:r>
          </w:p>
        </w:tc>
      </w:tr>
      <w:tr w:rsidR="001E405A" w:rsidRPr="0089004C" w14:paraId="03DAF851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140FC106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6CC98A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Çeşit-1252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7C879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1.51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B775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E0E4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05E90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1C9460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F380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65501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D7FC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0.98</w:t>
            </w:r>
          </w:p>
        </w:tc>
      </w:tr>
      <w:tr w:rsidR="001E405A" w:rsidRPr="0089004C" w14:paraId="385BEF6B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0274EFCE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206409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Eminbey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AA1F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3378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1.92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46DB0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4CE42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6DA3CF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62509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BA577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978C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0.71</w:t>
            </w:r>
          </w:p>
        </w:tc>
      </w:tr>
      <w:tr w:rsidR="001E405A" w:rsidRPr="0089004C" w14:paraId="0BD70E8D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39FCB676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F0977F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Kızıltan-91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F0B9A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101A2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C94BF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74739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782289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1.45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5B009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3195D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4F1B4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0.82</w:t>
            </w:r>
          </w:p>
        </w:tc>
      </w:tr>
      <w:tr w:rsidR="001E405A" w:rsidRPr="0089004C" w14:paraId="5CE6DDDB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5455E5D4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5ECF1A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Kunduru-1149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3C178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5F4BE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040D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F4B3C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9A299B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EEC31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2.70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F0E2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E4B2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1.59</w:t>
            </w:r>
          </w:p>
        </w:tc>
      </w:tr>
      <w:tr w:rsidR="001E405A" w:rsidRPr="0089004C" w14:paraId="1E4930C7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1FD9F29A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CC1D6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Meram-2002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4D19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492CB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45AF1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5BD9A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BAC28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4949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675B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F0B8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0.69</w:t>
            </w:r>
          </w:p>
        </w:tc>
      </w:tr>
      <w:tr w:rsidR="001E405A" w:rsidRPr="0089004C" w14:paraId="6A2F8A1F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78E0FEC2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9A48B8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Mirzabey</w:t>
            </w:r>
            <w:proofErr w:type="spellEnd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 xml:space="preserve"> 2000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E4989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BE488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0FF9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8A259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BCFD9C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E1B62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15D0D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ABCF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1.17</w:t>
            </w:r>
          </w:p>
        </w:tc>
      </w:tr>
      <w:tr w:rsidR="001E405A" w:rsidRPr="0089004C" w14:paraId="7CEC9E3B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3CD2AAFE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F6A30B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Sarıçanak-98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D9D5D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EE0BF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4D378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571B9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3CB486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-0.42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46BC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C6C5F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69D4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0.59</w:t>
            </w:r>
          </w:p>
        </w:tc>
      </w:tr>
      <w:tr w:rsidR="001E405A" w:rsidRPr="0089004C" w14:paraId="274AAA71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1C7F3DF0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77E771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Selçuklu-97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6D04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A1727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1E37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6F9BE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4BCC0B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913A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B2CC5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56496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1.07</w:t>
            </w:r>
          </w:p>
        </w:tc>
      </w:tr>
      <w:tr w:rsidR="001E405A" w:rsidRPr="0089004C" w14:paraId="6C6A7957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76798977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B80F5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i/>
                <w:color w:val="000000"/>
                <w:lang w:val="en-US" w:eastAsia="hu-HU"/>
              </w:rPr>
              <w:t xml:space="preserve">T. </w:t>
            </w:r>
            <w:proofErr w:type="spellStart"/>
            <w:r w:rsidRPr="0089004C">
              <w:rPr>
                <w:rFonts w:ascii="Times New Roman" w:eastAsia="Calibri" w:hAnsi="Times New Roman" w:cs="Times New Roman"/>
                <w:i/>
                <w:color w:val="000000"/>
                <w:lang w:val="en-US" w:eastAsia="hu-HU"/>
              </w:rPr>
              <w:t>dicoccum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AF120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53FE1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46DCD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412C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A240B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1.70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99FBE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60DE8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468BB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1.63</w:t>
            </w:r>
          </w:p>
        </w:tc>
      </w:tr>
      <w:tr w:rsidR="001E405A" w:rsidRPr="0089004C" w14:paraId="749FB67D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 w:val="restart"/>
            <w:shd w:val="clear" w:color="auto" w:fill="auto"/>
            <w:textDirection w:val="btLr"/>
            <w:vAlign w:val="center"/>
          </w:tcPr>
          <w:p w14:paraId="4BBDEF99" w14:textId="77777777" w:rsidR="001E405A" w:rsidRPr="00C649F7" w:rsidRDefault="001E405A" w:rsidP="001F5D4F">
            <w:pPr>
              <w:spacing w:after="0" w:line="48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hu-HU"/>
              </w:rPr>
            </w:pPr>
            <w:proofErr w:type="spellStart"/>
            <w:r w:rsidRPr="00C649F7">
              <w:rPr>
                <w:rFonts w:ascii="Times New Roman" w:hAnsi="Times New Roman" w:cs="Times New Roman"/>
                <w:b/>
                <w:sz w:val="24"/>
              </w:rPr>
              <w:t>Water</w:t>
            </w:r>
            <w:proofErr w:type="spellEnd"/>
            <w:r w:rsidRPr="00C649F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Absorption</w:t>
            </w:r>
            <w:proofErr w:type="spellEnd"/>
            <w:r w:rsidRPr="00C649F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649F7">
              <w:rPr>
                <w:rFonts w:ascii="Times New Roman" w:hAnsi="Times New Roman" w:cs="Times New Roman"/>
                <w:b/>
                <w:sz w:val="24"/>
              </w:rPr>
              <w:t>Capacity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9D9720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Altın-40/98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BB789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E547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CBD6C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FBD0A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C7FBB1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39D5F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D373A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08833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0.75</w:t>
            </w:r>
          </w:p>
        </w:tc>
      </w:tr>
      <w:tr w:rsidR="001E405A" w:rsidRPr="0089004C" w14:paraId="21795DF2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2E28D8DD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146F13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Artuklu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F60F1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AE6B8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0096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54F1A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2C799F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69793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BCB1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8BCE6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1.00</w:t>
            </w:r>
          </w:p>
        </w:tc>
      </w:tr>
      <w:tr w:rsidR="001E405A" w:rsidRPr="0089004C" w14:paraId="651E638C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4815C64F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65A3C9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Çakmak-79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491CC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0DD9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1127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4F273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19F5E3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1.51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EE2E8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7C0D5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18CA8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1.19</w:t>
            </w:r>
          </w:p>
        </w:tc>
      </w:tr>
      <w:tr w:rsidR="001E405A" w:rsidRPr="0089004C" w14:paraId="161E342A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59DDEF23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2C0687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Çeşit-1252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0349B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F3E0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6A8E5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E49C7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95365C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4A0B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467E6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6ADFF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1.01</w:t>
            </w:r>
          </w:p>
        </w:tc>
      </w:tr>
      <w:tr w:rsidR="001E405A" w:rsidRPr="0089004C" w14:paraId="2C93D76B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1FC3DC4B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E6E317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Eminbey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2CBE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7497D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F1B47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A47319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0E05F5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1.45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5B37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B1CA0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A0F99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1.24</w:t>
            </w:r>
          </w:p>
        </w:tc>
      </w:tr>
      <w:tr w:rsidR="001E405A" w:rsidRPr="0089004C" w14:paraId="3A03A348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3EBBFB3D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A2250E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Kızıltan-91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74786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B097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6E71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3CDE9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433E9E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A1DCD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A3448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9EAD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0.95</w:t>
            </w:r>
          </w:p>
        </w:tc>
      </w:tr>
      <w:tr w:rsidR="001E405A" w:rsidRPr="0089004C" w14:paraId="291F736A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389BE530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B428B8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Kunduru-1149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B033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07562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811C1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1E825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27BB02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1.90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21B2D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7BB4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394BD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1.03</w:t>
            </w:r>
          </w:p>
        </w:tc>
      </w:tr>
      <w:tr w:rsidR="001E405A" w:rsidRPr="0089004C" w14:paraId="4A4303F7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369B6A19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420A97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Meram-2002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9CFD9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B9C00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07ED0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1C4F4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1B144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E53FA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6F5E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486C5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1.18</w:t>
            </w:r>
          </w:p>
        </w:tc>
      </w:tr>
      <w:tr w:rsidR="001E405A" w:rsidRPr="0089004C" w14:paraId="693AE936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07FBF0C0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4FBD4E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proofErr w:type="spellStart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Mirzabey</w:t>
            </w:r>
            <w:proofErr w:type="spellEnd"/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 xml:space="preserve"> 2000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1E4514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4D181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2D02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1823D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B22AC8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41288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BBD412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C3B67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0.71</w:t>
            </w:r>
          </w:p>
        </w:tc>
      </w:tr>
      <w:tr w:rsidR="001E405A" w:rsidRPr="0089004C" w14:paraId="070F7725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1411A67E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2CFC81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Sarıçanak-98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F945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4A9F47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CD402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24194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5EB6AB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A2D8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6234B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E318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0.92</w:t>
            </w:r>
          </w:p>
        </w:tc>
      </w:tr>
      <w:tr w:rsidR="001E405A" w:rsidRPr="0089004C" w14:paraId="00DAC4D1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775A6B27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CDB785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  <w:t>Selçuklu-97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6490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2B5D1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A012C1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FC3B3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177D92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D1E3BD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1AA333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F3B7B0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1.11</w:t>
            </w:r>
          </w:p>
        </w:tc>
      </w:tr>
      <w:tr w:rsidR="001E405A" w:rsidRPr="0089004C" w14:paraId="1A420D48" w14:textId="77777777" w:rsidTr="001F5D4F">
        <w:trPr>
          <w:cantSplit/>
          <w:trHeight w:hRule="exact" w:val="268"/>
          <w:jc w:val="center"/>
        </w:trPr>
        <w:tc>
          <w:tcPr>
            <w:tcW w:w="351" w:type="dxa"/>
            <w:vMerge/>
            <w:shd w:val="clear" w:color="auto" w:fill="auto"/>
            <w:vAlign w:val="center"/>
          </w:tcPr>
          <w:p w14:paraId="63BD2C4A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168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ECB8" w14:textId="77777777" w:rsidR="001E405A" w:rsidRPr="0089004C" w:rsidRDefault="001E405A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lang w:val="en-US" w:eastAsia="hu-HU"/>
              </w:rPr>
            </w:pPr>
            <w:r w:rsidRPr="0089004C">
              <w:rPr>
                <w:rFonts w:ascii="Times New Roman" w:eastAsia="Calibri" w:hAnsi="Times New Roman" w:cs="Times New Roman"/>
                <w:i/>
                <w:color w:val="000000"/>
                <w:lang w:val="en-US" w:eastAsia="hu-HU"/>
              </w:rPr>
              <w:t xml:space="preserve">T. </w:t>
            </w:r>
            <w:proofErr w:type="spellStart"/>
            <w:r w:rsidRPr="0089004C">
              <w:rPr>
                <w:rFonts w:ascii="Times New Roman" w:eastAsia="Calibri" w:hAnsi="Times New Roman" w:cs="Times New Roman"/>
                <w:i/>
                <w:color w:val="000000"/>
                <w:lang w:val="en-US" w:eastAsia="hu-HU"/>
              </w:rPr>
              <w:t>dicoccum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7E525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29CB6B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6D8C5C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E59A6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B216EF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26C2AA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06C68E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FC0468" w14:textId="77777777" w:rsidR="001E405A" w:rsidRPr="00D8458C" w:rsidRDefault="001E405A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8458C">
              <w:rPr>
                <w:rFonts w:ascii="Times New Roman" w:hAnsi="Times New Roman" w:cs="Times New Roman"/>
              </w:rPr>
              <w:t>0.89</w:t>
            </w:r>
          </w:p>
        </w:tc>
      </w:tr>
    </w:tbl>
    <w:p w14:paraId="3DBC2687" w14:textId="77777777" w:rsidR="00C579AD" w:rsidRDefault="00C579AD"/>
    <w:sectPr w:rsidR="00C57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647EE"/>
    <w:multiLevelType w:val="hybridMultilevel"/>
    <w:tmpl w:val="6C7890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F6888"/>
    <w:multiLevelType w:val="hybridMultilevel"/>
    <w:tmpl w:val="62B0835A"/>
    <w:lvl w:ilvl="0" w:tplc="8E1C70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578542">
    <w:abstractNumId w:val="0"/>
  </w:num>
  <w:num w:numId="2" w16cid:durableId="2069571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05A"/>
    <w:rsid w:val="00022E4F"/>
    <w:rsid w:val="000A0F47"/>
    <w:rsid w:val="0014240F"/>
    <w:rsid w:val="0018033F"/>
    <w:rsid w:val="001A7BEA"/>
    <w:rsid w:val="001E405A"/>
    <w:rsid w:val="0020670E"/>
    <w:rsid w:val="00232BE1"/>
    <w:rsid w:val="003C27F5"/>
    <w:rsid w:val="003F06D2"/>
    <w:rsid w:val="003F0D21"/>
    <w:rsid w:val="00411C59"/>
    <w:rsid w:val="00415F81"/>
    <w:rsid w:val="00563205"/>
    <w:rsid w:val="005A20DD"/>
    <w:rsid w:val="006E3F28"/>
    <w:rsid w:val="00724C3B"/>
    <w:rsid w:val="007D6ECB"/>
    <w:rsid w:val="008942DB"/>
    <w:rsid w:val="00935E94"/>
    <w:rsid w:val="00937AC3"/>
    <w:rsid w:val="00AF4450"/>
    <w:rsid w:val="00B11D87"/>
    <w:rsid w:val="00B6023D"/>
    <w:rsid w:val="00BD562D"/>
    <w:rsid w:val="00C26A88"/>
    <w:rsid w:val="00C579AD"/>
    <w:rsid w:val="00CF6CBC"/>
    <w:rsid w:val="00D10B94"/>
    <w:rsid w:val="00D35E29"/>
    <w:rsid w:val="00D746A6"/>
    <w:rsid w:val="00DC7E0E"/>
    <w:rsid w:val="00DF4905"/>
    <w:rsid w:val="00E668A7"/>
    <w:rsid w:val="00EA7AA4"/>
    <w:rsid w:val="00F317FF"/>
    <w:rsid w:val="00F4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8539B"/>
  <w15:chartTrackingRefBased/>
  <w15:docId w15:val="{D9573E47-539B-4BD6-9C95-C186A75F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05A"/>
    <w:rPr>
      <w:rFonts w:asciiTheme="minorHAnsi" w:hAnsiTheme="minorHAnsi" w:cstheme="minorBidi"/>
      <w:b w:val="0"/>
    </w:rPr>
  </w:style>
  <w:style w:type="paragraph" w:styleId="Balk1">
    <w:name w:val="heading 1"/>
    <w:basedOn w:val="Normal"/>
    <w:next w:val="Normal"/>
    <w:link w:val="Balk1Char"/>
    <w:uiPriority w:val="9"/>
    <w:qFormat/>
    <w:rsid w:val="001E405A"/>
    <w:pPr>
      <w:keepNext/>
      <w:keepLines/>
      <w:spacing w:before="240" w:after="24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next w:val="Normal"/>
    <w:uiPriority w:val="35"/>
    <w:qFormat/>
    <w:rsid w:val="00F40426"/>
    <w:pPr>
      <w:spacing w:before="240" w:after="240"/>
    </w:pPr>
    <w:rPr>
      <w:rFonts w:eastAsia="Times New Roman" w:cs="Times New Roman"/>
      <w:b w:val="0"/>
      <w:bCs/>
      <w:szCs w:val="20"/>
      <w:lang w:eastAsia="ar-SA"/>
    </w:rPr>
  </w:style>
  <w:style w:type="paragraph" w:styleId="ekillerTablosu">
    <w:name w:val="table of figures"/>
    <w:basedOn w:val="Normal"/>
    <w:next w:val="Normal"/>
    <w:autoRedefine/>
    <w:uiPriority w:val="99"/>
    <w:unhideWhenUsed/>
    <w:qFormat/>
    <w:rsid w:val="00F40426"/>
    <w:pPr>
      <w:suppressAutoHyphens/>
      <w:overflowPunct w:val="0"/>
      <w:autoSpaceDE w:val="0"/>
      <w:autoSpaceDN w:val="0"/>
      <w:adjustRightInd w:val="0"/>
      <w:spacing w:after="0" w:line="240" w:lineRule="auto"/>
      <w:ind w:left="400" w:hanging="400"/>
      <w:textAlignment w:val="baseline"/>
    </w:pPr>
    <w:rPr>
      <w:rFonts w:eastAsia="Times New Roman" w:cs="Times New Roman"/>
      <w:b/>
      <w:bCs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1E405A"/>
    <w:rPr>
      <w:rFonts w:ascii="Times New Roman" w:eastAsiaTheme="majorEastAsia" w:hAnsi="Times New Roman" w:cstheme="majorBidi"/>
      <w:sz w:val="24"/>
      <w:szCs w:val="32"/>
    </w:rPr>
  </w:style>
  <w:style w:type="paragraph" w:styleId="ListeParagraf">
    <w:name w:val="List Paragraph"/>
    <w:basedOn w:val="Normal"/>
    <w:uiPriority w:val="34"/>
    <w:qFormat/>
    <w:rsid w:val="001E405A"/>
    <w:pPr>
      <w:ind w:left="720"/>
      <w:contextualSpacing/>
    </w:pPr>
  </w:style>
  <w:style w:type="character" w:customStyle="1" w:styleId="Gvdemetni">
    <w:name w:val="Gövde metni_"/>
    <w:basedOn w:val="VarsaylanParagrafYazTipi"/>
    <w:link w:val="Gvdemetni0"/>
    <w:rsid w:val="001E405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1E405A"/>
    <w:pPr>
      <w:widowControl w:val="0"/>
      <w:shd w:val="clear" w:color="auto" w:fill="FFFFFF"/>
      <w:spacing w:before="540" w:after="240" w:line="414" w:lineRule="exact"/>
      <w:jc w:val="both"/>
    </w:pPr>
    <w:rPr>
      <w:rFonts w:ascii="Times New Roman" w:eastAsia="Times New Roman" w:hAnsi="Times New Roman" w:cs="Times New Roman"/>
      <w:b/>
    </w:rPr>
  </w:style>
  <w:style w:type="table" w:styleId="TabloKlavuzu">
    <w:name w:val="Table Grid"/>
    <w:basedOn w:val="NormalTablo"/>
    <w:uiPriority w:val="39"/>
    <w:rsid w:val="001E405A"/>
    <w:pPr>
      <w:spacing w:after="0" w:line="240" w:lineRule="auto"/>
    </w:pPr>
    <w:rPr>
      <w:rFonts w:asciiTheme="minorHAnsi" w:hAnsiTheme="minorHAnsi" w:cstheme="minorBidi"/>
      <w:b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1E405A"/>
    <w:pPr>
      <w:spacing w:after="0" w:line="240" w:lineRule="auto"/>
    </w:pPr>
    <w:rPr>
      <w:rFonts w:asciiTheme="minorHAnsi" w:hAnsiTheme="minorHAnsi" w:cstheme="minorBidi"/>
      <w:b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1E405A"/>
    <w:pPr>
      <w:spacing w:after="0" w:line="240" w:lineRule="auto"/>
    </w:pPr>
    <w:rPr>
      <w:rFonts w:asciiTheme="minorHAnsi" w:hAnsiTheme="minorHAnsi" w:cstheme="minorBidi"/>
      <w:b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1E405A"/>
    <w:pPr>
      <w:spacing w:after="0" w:line="240" w:lineRule="auto"/>
    </w:pPr>
    <w:rPr>
      <w:rFonts w:asciiTheme="minorHAnsi" w:hAnsiTheme="minorHAnsi" w:cstheme="minorBidi"/>
      <w:b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1E405A"/>
    <w:pPr>
      <w:spacing w:after="0" w:line="240" w:lineRule="auto"/>
    </w:pPr>
    <w:rPr>
      <w:rFonts w:asciiTheme="minorHAnsi" w:hAnsiTheme="minorHAnsi" w:cstheme="minorBidi"/>
      <w:b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1E405A"/>
    <w:pPr>
      <w:spacing w:after="0" w:line="240" w:lineRule="auto"/>
    </w:pPr>
    <w:rPr>
      <w:rFonts w:asciiTheme="minorHAnsi" w:hAnsiTheme="minorHAnsi" w:cstheme="minorBidi"/>
      <w:b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">
    <w:name w:val="Tablo Kılavuzu6"/>
    <w:basedOn w:val="NormalTablo"/>
    <w:next w:val="TabloKlavuzu"/>
    <w:uiPriority w:val="39"/>
    <w:rsid w:val="001E405A"/>
    <w:pPr>
      <w:spacing w:after="0" w:line="240" w:lineRule="auto"/>
    </w:pPr>
    <w:rPr>
      <w:rFonts w:asciiTheme="minorHAnsi" w:hAnsiTheme="minorHAnsi" w:cstheme="minorBidi"/>
      <w:b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aTablefootnote">
    <w:name w:val="11a Tablefootnote"/>
    <w:basedOn w:val="Normal"/>
    <w:qFormat/>
    <w:rsid w:val="001E405A"/>
    <w:pPr>
      <w:spacing w:before="60" w:after="0" w:line="240" w:lineRule="auto"/>
      <w:ind w:left="142"/>
      <w:contextualSpacing/>
      <w:jc w:val="both"/>
    </w:pPr>
    <w:rPr>
      <w:rFonts w:ascii="Times New Roman" w:eastAsia="SimSun" w:hAnsi="Times New Roman" w:cs="Times New Roman"/>
      <w:color w:val="00000A"/>
      <w:sz w:val="20"/>
      <w:szCs w:val="20"/>
      <w:lang w:val="en-US"/>
    </w:rPr>
  </w:style>
  <w:style w:type="paragraph" w:customStyle="1" w:styleId="06MainTextFormat">
    <w:name w:val="06 Main Text Format"/>
    <w:basedOn w:val="Normal"/>
    <w:rsid w:val="001E405A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paragraph" w:customStyle="1" w:styleId="02NameofAuthors">
    <w:name w:val="02 Name of Authors"/>
    <w:basedOn w:val="Normal"/>
    <w:next w:val="03AddressesofAuthors"/>
    <w:rsid w:val="001E405A"/>
    <w:pPr>
      <w:spacing w:after="220" w:line="240" w:lineRule="auto"/>
      <w:jc w:val="center"/>
    </w:pPr>
    <w:rPr>
      <w:rFonts w:ascii="Times New Roman" w:eastAsia="Times New Roman" w:hAnsi="Times New Roman" w:cs="Times New Roman"/>
      <w:smallCaps/>
      <w:lang w:val="en-GB" w:eastAsia="hu-HU"/>
    </w:rPr>
  </w:style>
  <w:style w:type="paragraph" w:customStyle="1" w:styleId="03AddressesofAuthors">
    <w:name w:val="03 Addresses of Authors"/>
    <w:basedOn w:val="Normal"/>
    <w:rsid w:val="001E405A"/>
    <w:pPr>
      <w:spacing w:after="220" w:line="240" w:lineRule="auto"/>
      <w:jc w:val="center"/>
    </w:pPr>
    <w:rPr>
      <w:rFonts w:ascii="Times New Roman" w:eastAsia="Times New Roman" w:hAnsi="Times New Roman" w:cs="Times New Roman"/>
      <w:i/>
      <w:iCs/>
      <w:lang w:val="en-GB" w:eastAsia="hu-HU"/>
    </w:rPr>
  </w:style>
  <w:style w:type="paragraph" w:styleId="stBilgi">
    <w:name w:val="header"/>
    <w:basedOn w:val="Normal"/>
    <w:link w:val="stBilgiChar"/>
    <w:uiPriority w:val="99"/>
    <w:unhideWhenUsed/>
    <w:rsid w:val="001E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405A"/>
    <w:rPr>
      <w:rFonts w:asciiTheme="minorHAnsi" w:hAnsiTheme="minorHAnsi" w:cstheme="minorBidi"/>
      <w:b w:val="0"/>
    </w:rPr>
  </w:style>
  <w:style w:type="paragraph" w:styleId="AltBilgi">
    <w:name w:val="footer"/>
    <w:basedOn w:val="Normal"/>
    <w:link w:val="AltBilgiChar"/>
    <w:uiPriority w:val="99"/>
    <w:unhideWhenUsed/>
    <w:rsid w:val="001E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405A"/>
    <w:rPr>
      <w:rFonts w:asciiTheme="minorHAnsi" w:hAnsiTheme="minorHAnsi" w:cstheme="minorBidi"/>
      <w:b w:val="0"/>
    </w:rPr>
  </w:style>
  <w:style w:type="character" w:styleId="SatrNumaras">
    <w:name w:val="line number"/>
    <w:basedOn w:val="VarsaylanParagrafYazTipi"/>
    <w:uiPriority w:val="99"/>
    <w:semiHidden/>
    <w:unhideWhenUsed/>
    <w:rsid w:val="001E405A"/>
  </w:style>
  <w:style w:type="paragraph" w:styleId="Dzeltme">
    <w:name w:val="Revision"/>
    <w:hidden/>
    <w:uiPriority w:val="99"/>
    <w:semiHidden/>
    <w:rsid w:val="001E405A"/>
    <w:pPr>
      <w:spacing w:after="0" w:line="240" w:lineRule="auto"/>
    </w:pPr>
    <w:rPr>
      <w:rFonts w:asciiTheme="minorHAnsi" w:hAnsiTheme="minorHAnsi" w:cstheme="minorBidi"/>
      <w:b w:val="0"/>
    </w:rPr>
  </w:style>
  <w:style w:type="character" w:styleId="AklamaBavurusu">
    <w:name w:val="annotation reference"/>
    <w:basedOn w:val="VarsaylanParagrafYazTipi"/>
    <w:uiPriority w:val="99"/>
    <w:semiHidden/>
    <w:unhideWhenUsed/>
    <w:rsid w:val="001E405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1E405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1E405A"/>
    <w:rPr>
      <w:rFonts w:asciiTheme="minorHAnsi" w:hAnsiTheme="minorHAnsi" w:cstheme="minorBidi"/>
      <w:b w:val="0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E405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E405A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xy</cp:lastModifiedBy>
  <cp:revision>2</cp:revision>
  <dcterms:created xsi:type="dcterms:W3CDTF">2022-10-06T17:37:00Z</dcterms:created>
  <dcterms:modified xsi:type="dcterms:W3CDTF">2022-10-06T17:38:00Z</dcterms:modified>
</cp:coreProperties>
</file>