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8DAC7" w14:textId="30A6F875" w:rsidR="000B4951" w:rsidRPr="001447D5" w:rsidRDefault="000B4951" w:rsidP="000B4951">
      <w:pPr>
        <w:jc w:val="center"/>
        <w:rPr>
          <w:b/>
          <w:bCs/>
          <w:sz w:val="28"/>
          <w:szCs w:val="28"/>
          <w:lang w:val="en-US"/>
        </w:rPr>
      </w:pPr>
      <w:r w:rsidRPr="001447D5">
        <w:rPr>
          <w:b/>
          <w:bCs/>
          <w:sz w:val="28"/>
          <w:szCs w:val="28"/>
          <w:lang w:val="en-US"/>
        </w:rPr>
        <w:t>Prevention and therapy of orchestra m</w:t>
      </w:r>
      <w:r>
        <w:rPr>
          <w:b/>
          <w:bCs/>
          <w:sz w:val="28"/>
          <w:szCs w:val="28"/>
          <w:lang w:val="en-US"/>
        </w:rPr>
        <w:t>usicians</w:t>
      </w:r>
      <w:r w:rsidR="007F77F5">
        <w:rPr>
          <w:b/>
          <w:bCs/>
          <w:sz w:val="28"/>
          <w:szCs w:val="28"/>
          <w:lang w:val="en-US"/>
        </w:rPr>
        <w:t>’</w:t>
      </w:r>
      <w:r>
        <w:rPr>
          <w:b/>
          <w:bCs/>
          <w:sz w:val="28"/>
          <w:szCs w:val="28"/>
          <w:lang w:val="en-US"/>
        </w:rPr>
        <w:t xml:space="preserve"> playing-related musculoskeletal disorders with transcranial direct current stimulation: </w:t>
      </w:r>
      <w:r>
        <w:rPr>
          <w:b/>
          <w:bCs/>
          <w:sz w:val="28"/>
          <w:szCs w:val="28"/>
          <w:lang w:val="en-US"/>
        </w:rPr>
        <w:br/>
        <w:t>a pilot study.</w:t>
      </w:r>
    </w:p>
    <w:p w14:paraId="445FC4D0" w14:textId="098F0880" w:rsidR="00924EBB" w:rsidRPr="00924EBB" w:rsidRDefault="003D7473" w:rsidP="00924EBB">
      <w:pPr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en-US"/>
        </w:rPr>
        <w:t>Supplementary information</w:t>
      </w:r>
    </w:p>
    <w:p w14:paraId="67185E49" w14:textId="35FC17E5" w:rsidR="00562A58" w:rsidRDefault="00B279E9" w:rsidP="00EE64EB">
      <w:pPr>
        <w:pStyle w:val="berschrift1"/>
        <w:rPr>
          <w:rFonts w:eastAsiaTheme="minorHAnsi" w:cs="Times New Roman"/>
          <w:color w:val="auto"/>
          <w:sz w:val="24"/>
          <w:szCs w:val="24"/>
        </w:rPr>
      </w:pPr>
      <w:r w:rsidRPr="00562A58">
        <w:t>Figures</w:t>
      </w:r>
    </w:p>
    <w:p w14:paraId="304957BA" w14:textId="201E1477" w:rsidR="001F0A6D" w:rsidRDefault="00EE64EB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r>
        <w:fldChar w:fldCharType="begin"/>
      </w:r>
      <w:r>
        <w:instrText xml:space="preserve"> TOC \n \h \z \c "Figure" </w:instrText>
      </w:r>
      <w:r>
        <w:fldChar w:fldCharType="separate"/>
      </w:r>
      <w:hyperlink w:anchor="_Toc135488588" w:history="1">
        <w:r w:rsidR="001F0A6D" w:rsidRPr="00E4213A">
          <w:rPr>
            <w:rStyle w:val="Hyperlink"/>
            <w:noProof/>
            <w:lang w:val="en-US"/>
          </w:rPr>
          <w:t>Figure 1: Medical imaging protocol with acquisition types and durations.</w:t>
        </w:r>
      </w:hyperlink>
    </w:p>
    <w:p w14:paraId="08B751F1" w14:textId="58FBB475" w:rsidR="001F0A6D" w:rsidRDefault="001F0A6D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589" w:history="1">
        <w:r w:rsidRPr="00E4213A">
          <w:rPr>
            <w:rStyle w:val="Hyperlink"/>
            <w:noProof/>
            <w:lang w:val="en-US"/>
          </w:rPr>
          <w:t xml:space="preserve">Figure 2: Percentile ranks achieved by participant 1 in the TOL-F. </w:t>
        </w:r>
        <w:r w:rsidRPr="00E4213A">
          <w:rPr>
            <w:rStyle w:val="Hyperlink"/>
            <w:rFonts w:eastAsia="MS Mincho"/>
            <w:i/>
            <w:iCs/>
            <w:noProof/>
            <w:kern w:val="0"/>
            <w:lang w:val="en-US"/>
            <w14:ligatures w14:val="none"/>
          </w:rPr>
          <w:t>(TOL-F = Tower of London – Freiburg Version)</w:t>
        </w:r>
      </w:hyperlink>
    </w:p>
    <w:p w14:paraId="7BCF3615" w14:textId="75A40A98" w:rsidR="001F0A6D" w:rsidRDefault="001F0A6D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590" w:history="1">
        <w:r w:rsidRPr="00E4213A">
          <w:rPr>
            <w:rStyle w:val="Hyperlink"/>
            <w:noProof/>
            <w:lang w:val="en-US"/>
          </w:rPr>
          <w:t xml:space="preserve">Figure 3: Percentile ranks achieved by participant 2 in the TOL-F. </w:t>
        </w:r>
        <w:r w:rsidRPr="00E4213A">
          <w:rPr>
            <w:rStyle w:val="Hyperlink"/>
            <w:rFonts w:eastAsia="MS Mincho"/>
            <w:i/>
            <w:iCs/>
            <w:noProof/>
            <w:kern w:val="0"/>
            <w:lang w:val="en-US"/>
            <w14:ligatures w14:val="none"/>
          </w:rPr>
          <w:t>(TOL-F = Tower of London – Freiburg Version)</w:t>
        </w:r>
      </w:hyperlink>
    </w:p>
    <w:p w14:paraId="575AB1EC" w14:textId="34AC133A" w:rsidR="001F0A6D" w:rsidRDefault="001F0A6D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591" w:history="1">
        <w:r w:rsidRPr="00E4213A">
          <w:rPr>
            <w:rStyle w:val="Hyperlink"/>
            <w:noProof/>
            <w:lang w:val="en-US"/>
          </w:rPr>
          <w:t xml:space="preserve">Figure 4: Percentile ranks with CIs achieved by participant 1 in the INHIB. </w:t>
        </w:r>
        <w:r w:rsidRPr="00E4213A">
          <w:rPr>
            <w:rStyle w:val="Hyperlink"/>
            <w:rFonts w:eastAsia="MS Mincho"/>
            <w:i/>
            <w:iCs/>
            <w:noProof/>
            <w:kern w:val="0"/>
            <w:lang w:val="en-GB"/>
            <w14:ligatures w14:val="none"/>
          </w:rPr>
          <w:t>(INHIB = Response Inhibition, CI = Confidence Interval)</w:t>
        </w:r>
      </w:hyperlink>
    </w:p>
    <w:p w14:paraId="4D6892F6" w14:textId="36EE65D3" w:rsidR="001F0A6D" w:rsidRDefault="001F0A6D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592" w:history="1">
        <w:r w:rsidRPr="00E4213A">
          <w:rPr>
            <w:rStyle w:val="Hyperlink"/>
            <w:noProof/>
            <w:lang w:val="en-US"/>
          </w:rPr>
          <w:t xml:space="preserve">Figure 5: Percentile ranks with CIs achieved by participant 2 in the INHIB. </w:t>
        </w:r>
        <w:r w:rsidRPr="00E4213A">
          <w:rPr>
            <w:rStyle w:val="Hyperlink"/>
            <w:rFonts w:eastAsia="MS Mincho"/>
            <w:i/>
            <w:iCs/>
            <w:noProof/>
            <w:kern w:val="0"/>
            <w:lang w:val="en-GB"/>
            <w14:ligatures w14:val="none"/>
          </w:rPr>
          <w:t>(INHIB = Response Inhibition, CI = Confidence Interval)</w:t>
        </w:r>
      </w:hyperlink>
    </w:p>
    <w:p w14:paraId="3FDAB43E" w14:textId="1156F2A1" w:rsidR="001F0A6D" w:rsidRDefault="001F0A6D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593" w:history="1">
        <w:r w:rsidRPr="00E4213A">
          <w:rPr>
            <w:rStyle w:val="Hyperlink"/>
            <w:noProof/>
            <w:lang w:val="en-US"/>
          </w:rPr>
          <w:t>Figure 6: Task-based BOLD fMRI scans of participant 1.</w:t>
        </w:r>
      </w:hyperlink>
    </w:p>
    <w:p w14:paraId="4441964D" w14:textId="4BB8740E" w:rsidR="001F0A6D" w:rsidRDefault="001F0A6D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594" w:history="1">
        <w:r w:rsidRPr="00E4213A">
          <w:rPr>
            <w:rStyle w:val="Hyperlink"/>
            <w:noProof/>
            <w:lang w:val="en-US"/>
          </w:rPr>
          <w:t>Figure 7: DTI Tractography of participant 1.</w:t>
        </w:r>
      </w:hyperlink>
    </w:p>
    <w:p w14:paraId="232FD168" w14:textId="5745F9A5" w:rsidR="001F0A6D" w:rsidRDefault="001F0A6D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595" w:history="1">
        <w:r w:rsidRPr="00E4213A">
          <w:rPr>
            <w:rStyle w:val="Hyperlink"/>
            <w:noProof/>
            <w:lang w:val="en-US"/>
          </w:rPr>
          <w:t>Figure 8: DTI Tractography of participant 2.</w:t>
        </w:r>
      </w:hyperlink>
    </w:p>
    <w:p w14:paraId="7C81368E" w14:textId="03121F31" w:rsidR="001F0A6D" w:rsidRDefault="001F0A6D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596" w:history="1">
        <w:r w:rsidRPr="00E4213A">
          <w:rPr>
            <w:rStyle w:val="Hyperlink"/>
            <w:noProof/>
            <w:lang w:val="en-US"/>
          </w:rPr>
          <w:t>Figure 9: Wrist angle for two plays.</w:t>
        </w:r>
      </w:hyperlink>
    </w:p>
    <w:p w14:paraId="0416D323" w14:textId="56A30584" w:rsidR="001F0A6D" w:rsidRDefault="001F0A6D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597" w:history="1">
        <w:r w:rsidRPr="00E4213A">
          <w:rPr>
            <w:rStyle w:val="Hyperlink"/>
            <w:noProof/>
            <w:lang w:val="en-US"/>
          </w:rPr>
          <w:t>Figure 10: Elbow angle for two plays.</w:t>
        </w:r>
      </w:hyperlink>
    </w:p>
    <w:p w14:paraId="7AAE8867" w14:textId="6D531C9C" w:rsidR="001F0A6D" w:rsidRDefault="001F0A6D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598" w:history="1">
        <w:r w:rsidRPr="00E4213A">
          <w:rPr>
            <w:rStyle w:val="Hyperlink"/>
            <w:noProof/>
            <w:lang w:val="en-US"/>
          </w:rPr>
          <w:t>Figure 11: Shoulder angle for two plays.</w:t>
        </w:r>
      </w:hyperlink>
    </w:p>
    <w:p w14:paraId="14B3DB72" w14:textId="704DC4AE" w:rsidR="001F0A6D" w:rsidRDefault="001F0A6D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599" w:history="1">
        <w:r w:rsidRPr="00E4213A">
          <w:rPr>
            <w:rStyle w:val="Hyperlink"/>
            <w:noProof/>
            <w:lang w:val="en-US"/>
          </w:rPr>
          <w:t>Figure 12: Absolute deviation for the wrist-, elbow-, and shoulder angle.</w:t>
        </w:r>
      </w:hyperlink>
    </w:p>
    <w:p w14:paraId="52F659FD" w14:textId="1390D11F" w:rsidR="001F0A6D" w:rsidRDefault="001F0A6D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600" w:history="1">
        <w:r w:rsidRPr="00E4213A">
          <w:rPr>
            <w:rStyle w:val="Hyperlink"/>
            <w:noProof/>
            <w:lang w:val="fr-FR"/>
          </w:rPr>
          <w:t>Figure 13: 3D motion capture model reconstruction (front view).</w:t>
        </w:r>
      </w:hyperlink>
    </w:p>
    <w:p w14:paraId="58624F75" w14:textId="4FE713E1" w:rsidR="00EE64EB" w:rsidRPr="00EE64EB" w:rsidRDefault="00EE64EB" w:rsidP="00EE64EB">
      <w:r>
        <w:fldChar w:fldCharType="end"/>
      </w:r>
    </w:p>
    <w:p w14:paraId="5EC214C5" w14:textId="4ED594AE" w:rsidR="00B279E9" w:rsidRPr="008756EB" w:rsidRDefault="00B279E9" w:rsidP="00B279E9">
      <w:pPr>
        <w:pStyle w:val="berschrift1"/>
      </w:pPr>
      <w:r w:rsidRPr="008756EB">
        <w:t>Tables</w:t>
      </w:r>
    </w:p>
    <w:p w14:paraId="519C6AAD" w14:textId="22AE83A8" w:rsidR="00161DD4" w:rsidRDefault="008756EB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r>
        <w:fldChar w:fldCharType="begin"/>
      </w:r>
      <w:r>
        <w:instrText xml:space="preserve"> TOC \n \h \z \c "Table" </w:instrText>
      </w:r>
      <w:r>
        <w:fldChar w:fldCharType="separate"/>
      </w:r>
      <w:hyperlink w:anchor="_Toc135488601" w:history="1">
        <w:r w:rsidR="00161DD4" w:rsidRPr="00FD2941">
          <w:rPr>
            <w:rStyle w:val="Hyperlink"/>
            <w:noProof/>
            <w:lang w:val="en-US"/>
          </w:rPr>
          <w:t>Table 1: Study tasks completed by each participant. (tDCS = transcranial Direct Current Stimulation, MI = Medical Imaging)</w:t>
        </w:r>
      </w:hyperlink>
    </w:p>
    <w:p w14:paraId="78B55E30" w14:textId="660C85D4" w:rsidR="00161DD4" w:rsidRDefault="00161DD4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602" w:history="1">
        <w:r w:rsidRPr="00FD2941">
          <w:rPr>
            <w:rStyle w:val="Hyperlink"/>
            <w:noProof/>
            <w:lang w:val="en-US"/>
          </w:rPr>
          <w:t>Table 2: Number of participants and total time (minutes) per study task.</w:t>
        </w:r>
      </w:hyperlink>
    </w:p>
    <w:p w14:paraId="60EB547E" w14:textId="34692462" w:rsidR="00161DD4" w:rsidRDefault="00161DD4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603" w:history="1">
        <w:r w:rsidRPr="00FD2941">
          <w:rPr>
            <w:rStyle w:val="Hyperlink"/>
            <w:noProof/>
            <w:lang w:val="en-US"/>
          </w:rPr>
          <w:t>Table 3: Absolute frequency of issues with tDCS and the physiotherapeutic exercises.</w:t>
        </w:r>
      </w:hyperlink>
    </w:p>
    <w:p w14:paraId="3F1545C2" w14:textId="2D873EDC" w:rsidR="00161DD4" w:rsidRDefault="00161DD4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604" w:history="1">
        <w:r w:rsidRPr="00FD2941">
          <w:rPr>
            <w:rStyle w:val="Hyperlink"/>
            <w:noProof/>
            <w:lang w:val="en-US"/>
          </w:rPr>
          <w:t>Table 4: Answers to the "tDCS safety questionnaire" statements.</w:t>
        </w:r>
      </w:hyperlink>
    </w:p>
    <w:p w14:paraId="2E21F11B" w14:textId="2196E7D7" w:rsidR="00161DD4" w:rsidRDefault="00161DD4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605" w:history="1">
        <w:r w:rsidRPr="00FD2941">
          <w:rPr>
            <w:rStyle w:val="Hyperlink"/>
            <w:noProof/>
            <w:lang w:val="en-US"/>
          </w:rPr>
          <w:t xml:space="preserve">Table 5: Distances (cm) achieved by participant 1 in the mUQYBT. </w:t>
        </w:r>
        <w:r w:rsidRPr="00FD2941">
          <w:rPr>
            <w:rStyle w:val="Hyperlink"/>
            <w:rFonts w:eastAsia="MS Mincho"/>
            <w:i/>
            <w:iCs/>
            <w:noProof/>
            <w:kern w:val="0"/>
            <w:lang w:val="en-US"/>
            <w14:ligatures w14:val="none"/>
          </w:rPr>
          <w:t>(mUQYBT = modified Upper Quarter Y-Balance Test)</w:t>
        </w:r>
      </w:hyperlink>
    </w:p>
    <w:p w14:paraId="672B532D" w14:textId="4BA9A6C2" w:rsidR="00161DD4" w:rsidRDefault="00161DD4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606" w:history="1">
        <w:r w:rsidRPr="00FD2941">
          <w:rPr>
            <w:rStyle w:val="Hyperlink"/>
            <w:noProof/>
            <w:lang w:val="en-US"/>
          </w:rPr>
          <w:t xml:space="preserve">Table 6: Distances (cm) achieved by participant 2 in the mUQYBT. </w:t>
        </w:r>
        <w:r w:rsidRPr="00FD2941">
          <w:rPr>
            <w:rStyle w:val="Hyperlink"/>
            <w:rFonts w:eastAsia="MS Mincho"/>
            <w:i/>
            <w:iCs/>
            <w:noProof/>
            <w:kern w:val="0"/>
            <w:lang w:val="en-US"/>
            <w14:ligatures w14:val="none"/>
          </w:rPr>
          <w:t>(mUQYBT = modified Upper Quarter Y-Balance Test)</w:t>
        </w:r>
      </w:hyperlink>
    </w:p>
    <w:p w14:paraId="0422D24C" w14:textId="35C0B438" w:rsidR="00161DD4" w:rsidRDefault="00161DD4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607" w:history="1">
        <w:r w:rsidRPr="00FD2941">
          <w:rPr>
            <w:rStyle w:val="Hyperlink"/>
            <w:noProof/>
            <w:lang w:val="en-US"/>
          </w:rPr>
          <w:t xml:space="preserve">Table 7: Distances (cm) achieved by participant 3 in the mUQYBT. </w:t>
        </w:r>
        <w:r w:rsidRPr="00FD2941">
          <w:rPr>
            <w:rStyle w:val="Hyperlink"/>
            <w:rFonts w:eastAsia="MS Mincho"/>
            <w:i/>
            <w:iCs/>
            <w:noProof/>
            <w:kern w:val="0"/>
            <w:lang w:val="en-US"/>
            <w14:ligatures w14:val="none"/>
          </w:rPr>
          <w:t>(mUQYBT = modified Upper Quarter Y-Balance Test)</w:t>
        </w:r>
      </w:hyperlink>
    </w:p>
    <w:p w14:paraId="46EA6522" w14:textId="5A3164C9" w:rsidR="00161DD4" w:rsidRDefault="00161DD4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608" w:history="1">
        <w:r w:rsidRPr="00FD2941">
          <w:rPr>
            <w:rStyle w:val="Hyperlink"/>
            <w:noProof/>
            <w:lang w:val="en-US"/>
          </w:rPr>
          <w:t xml:space="preserve">Table 8: Mean distances (cm) per arm and arm length in the mUQYBT. </w:t>
        </w:r>
        <w:r w:rsidRPr="00FD2941">
          <w:rPr>
            <w:rStyle w:val="Hyperlink"/>
            <w:rFonts w:eastAsia="MS Mincho"/>
            <w:i/>
            <w:iCs/>
            <w:noProof/>
            <w:kern w:val="0"/>
            <w:lang w:val="en-US"/>
            <w14:ligatures w14:val="none"/>
          </w:rPr>
          <w:t>(mUQYBT = modified Upper Quarter Y-Balance Test)</w:t>
        </w:r>
      </w:hyperlink>
    </w:p>
    <w:p w14:paraId="293693AF" w14:textId="3F889655" w:rsidR="00161DD4" w:rsidRDefault="00161DD4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609" w:history="1">
        <w:r w:rsidRPr="00FD2941">
          <w:rPr>
            <w:rStyle w:val="Hyperlink"/>
            <w:noProof/>
            <w:lang w:val="en-US"/>
          </w:rPr>
          <w:t xml:space="preserve">Table 9: Number of repetitions achieved in the CKCUEST. </w:t>
        </w:r>
        <w:r w:rsidRPr="00FD2941">
          <w:rPr>
            <w:rStyle w:val="Hyperlink"/>
            <w:rFonts w:eastAsia="MS Mincho"/>
            <w:i/>
            <w:iCs/>
            <w:noProof/>
            <w:kern w:val="0"/>
            <w:lang w:val="en-US"/>
            <w14:ligatures w14:val="none"/>
          </w:rPr>
          <w:t>(CKCUEST = Closed Kinetic Chain Upper Extremity Speed Test)</w:t>
        </w:r>
      </w:hyperlink>
    </w:p>
    <w:p w14:paraId="2DCC5B3F" w14:textId="647F93D2" w:rsidR="00161DD4" w:rsidRDefault="00161DD4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610" w:history="1">
        <w:r w:rsidRPr="00FD2941">
          <w:rPr>
            <w:rStyle w:val="Hyperlink"/>
            <w:noProof/>
            <w:lang w:val="en-US"/>
          </w:rPr>
          <w:t>Table 10: Number of repetitions achieved in the one-arm line hopping test. (Participant 3 did not do this test because of a ganglion in his right wrist.)</w:t>
        </w:r>
      </w:hyperlink>
    </w:p>
    <w:p w14:paraId="13D53BFB" w14:textId="57A94360" w:rsidR="00161DD4" w:rsidRDefault="00161DD4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611" w:history="1">
        <w:r w:rsidRPr="00FD2941">
          <w:rPr>
            <w:rStyle w:val="Hyperlink"/>
            <w:noProof/>
            <w:lang w:val="en-US"/>
          </w:rPr>
          <w:t xml:space="preserve">Table 11: QuickDASH module scores. </w:t>
        </w:r>
        <w:r w:rsidRPr="00FD2941">
          <w:rPr>
            <w:rStyle w:val="Hyperlink"/>
            <w:rFonts w:eastAsia="MS Mincho"/>
            <w:i/>
            <w:iCs/>
            <w:noProof/>
            <w:kern w:val="0"/>
            <w:lang w:val="en-US"/>
            <w14:ligatures w14:val="none"/>
          </w:rPr>
          <w:t>(QuickDASH = Quick Disabilities of the Arm, Shoulder and Hand Questionnaire, PAM = Performing Arts Medicine)</w:t>
        </w:r>
      </w:hyperlink>
    </w:p>
    <w:p w14:paraId="766AD995" w14:textId="4A84B4C9" w:rsidR="00161DD4" w:rsidRDefault="00161DD4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612" w:history="1">
        <w:r w:rsidRPr="00FD2941">
          <w:rPr>
            <w:rStyle w:val="Hyperlink"/>
            <w:noProof/>
            <w:lang w:val="en-US"/>
          </w:rPr>
          <w:t xml:space="preserve">Table 12: VLT scores of both participants. </w:t>
        </w:r>
        <w:r w:rsidRPr="00FD2941">
          <w:rPr>
            <w:rStyle w:val="Hyperlink"/>
            <w:rFonts w:eastAsia="MS Mincho"/>
            <w:i/>
            <w:iCs/>
            <w:noProof/>
            <w:kern w:val="0"/>
            <w:lang w:val="en-US"/>
            <w14:ligatures w14:val="none"/>
          </w:rPr>
          <w:t>(VLT = Verbal Learning Test, PR = Percentile Rank, CI = Confidence Interval, s = seconds)</w:t>
        </w:r>
      </w:hyperlink>
    </w:p>
    <w:p w14:paraId="7C2A1B51" w14:textId="209B4203" w:rsidR="00161DD4" w:rsidRDefault="00161DD4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613" w:history="1">
        <w:r w:rsidRPr="00FD2941">
          <w:rPr>
            <w:rStyle w:val="Hyperlink"/>
            <w:noProof/>
            <w:lang w:val="en-US"/>
          </w:rPr>
          <w:t xml:space="preserve">Table 13: NVLT scores of both participants. </w:t>
        </w:r>
        <w:r w:rsidRPr="00FD2941">
          <w:rPr>
            <w:rStyle w:val="Hyperlink"/>
            <w:rFonts w:eastAsia="MS Mincho"/>
            <w:i/>
            <w:iCs/>
            <w:noProof/>
            <w:kern w:val="0"/>
            <w:lang w:val="en-US"/>
            <w14:ligatures w14:val="none"/>
          </w:rPr>
          <w:t>(NVLT = Non-Verbal Learning Test, PR = Percentile Rank, CI = Confidence Interval, s = seconds)</w:t>
        </w:r>
      </w:hyperlink>
    </w:p>
    <w:p w14:paraId="7666EBBB" w14:textId="5BE8D86E" w:rsidR="00161DD4" w:rsidRDefault="00161DD4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614" w:history="1">
        <w:r w:rsidRPr="00FD2941">
          <w:rPr>
            <w:rStyle w:val="Hyperlink"/>
            <w:noProof/>
            <w:lang w:val="en-US"/>
          </w:rPr>
          <w:t xml:space="preserve">Table 14: TMT scores of both participants. </w:t>
        </w:r>
        <w:r w:rsidRPr="00FD2941">
          <w:rPr>
            <w:rStyle w:val="Hyperlink"/>
            <w:rFonts w:eastAsia="MS Mincho"/>
            <w:i/>
            <w:iCs/>
            <w:noProof/>
            <w:kern w:val="0"/>
            <w:lang w:val="en-GB"/>
            <w14:ligatures w14:val="none"/>
          </w:rPr>
          <w:t>(TMT = Trail Making Test</w:t>
        </w:r>
        <w:r w:rsidRPr="00FD2941">
          <w:rPr>
            <w:rStyle w:val="Hyperlink"/>
            <w:rFonts w:eastAsia="MS Mincho"/>
            <w:i/>
            <w:iCs/>
            <w:noProof/>
            <w:kern w:val="0"/>
            <w:lang w:val="en-US"/>
            <w14:ligatures w14:val="none"/>
          </w:rPr>
          <w:t>, CI = Confidence Interval</w:t>
        </w:r>
        <w:r w:rsidRPr="00FD2941">
          <w:rPr>
            <w:rStyle w:val="Hyperlink"/>
            <w:rFonts w:eastAsia="MS Mincho"/>
            <w:i/>
            <w:iCs/>
            <w:noProof/>
            <w:kern w:val="0"/>
            <w:lang w:val="en-GB"/>
            <w14:ligatures w14:val="none"/>
          </w:rPr>
          <w:t>, s = seconds)</w:t>
        </w:r>
      </w:hyperlink>
    </w:p>
    <w:p w14:paraId="656E6822" w14:textId="0B4A65A9" w:rsidR="00161DD4" w:rsidRDefault="00161DD4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615" w:history="1">
        <w:r w:rsidRPr="00FD2941">
          <w:rPr>
            <w:rStyle w:val="Hyperlink"/>
            <w:noProof/>
            <w:lang w:val="en-US"/>
          </w:rPr>
          <w:t xml:space="preserve">Table 15: TOL-F scores of both participants. </w:t>
        </w:r>
        <w:r w:rsidRPr="00FD2941">
          <w:rPr>
            <w:rStyle w:val="Hyperlink"/>
            <w:rFonts w:eastAsia="MS Mincho"/>
            <w:i/>
            <w:iCs/>
            <w:noProof/>
            <w:kern w:val="0"/>
            <w:lang w:val="en-US"/>
            <w14:ligatures w14:val="none"/>
          </w:rPr>
          <w:t>(TOL-F = Tower of London – Freiburg Version, PR = Percentile Rank)</w:t>
        </w:r>
      </w:hyperlink>
    </w:p>
    <w:p w14:paraId="579DBC4A" w14:textId="44B6D6D6" w:rsidR="00161DD4" w:rsidRDefault="00161DD4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616" w:history="1">
        <w:r w:rsidRPr="00FD2941">
          <w:rPr>
            <w:rStyle w:val="Hyperlink"/>
            <w:noProof/>
            <w:lang w:val="en-US"/>
          </w:rPr>
          <w:t xml:space="preserve">Table 16: INHIB scores of both participants. </w:t>
        </w:r>
        <w:r w:rsidRPr="00FD2941">
          <w:rPr>
            <w:rStyle w:val="Hyperlink"/>
            <w:rFonts w:eastAsia="MS Mincho"/>
            <w:i/>
            <w:iCs/>
            <w:noProof/>
            <w:kern w:val="0"/>
            <w:lang w:val="en-GB"/>
            <w14:ligatures w14:val="none"/>
          </w:rPr>
          <w:t>(INHIB = Response Inhibition, CI = Confidence Interval, s = seconds)</w:t>
        </w:r>
      </w:hyperlink>
    </w:p>
    <w:p w14:paraId="594D37DA" w14:textId="3D2D9E75" w:rsidR="00161DD4" w:rsidRDefault="00161DD4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AT"/>
        </w:rPr>
      </w:pPr>
      <w:hyperlink w:anchor="_Toc135488617" w:history="1">
        <w:r w:rsidRPr="00FD2941">
          <w:rPr>
            <w:rStyle w:val="Hyperlink"/>
            <w:noProof/>
            <w:lang w:val="en-US"/>
          </w:rPr>
          <w:t>Table 17: Sample of raw data acquired through 3D Motion capture.</w:t>
        </w:r>
      </w:hyperlink>
    </w:p>
    <w:p w14:paraId="3FD1B065" w14:textId="119B6597" w:rsidR="008756EB" w:rsidRDefault="008756EB">
      <w:r>
        <w:fldChar w:fldCharType="end"/>
      </w:r>
    </w:p>
    <w:p w14:paraId="1BD4C46A" w14:textId="17555605" w:rsidR="003D7473" w:rsidRPr="008756EB" w:rsidRDefault="003D7473">
      <w:r w:rsidRPr="008756EB">
        <w:br w:type="page"/>
      </w:r>
    </w:p>
    <w:p w14:paraId="5F04283E" w14:textId="110E474F" w:rsidR="003D7473" w:rsidRDefault="00924EBB" w:rsidP="00E25134">
      <w:pPr>
        <w:pStyle w:val="berschrift1"/>
        <w:spacing w:after="240"/>
        <w:rPr>
          <w:lang w:val="en-US"/>
        </w:rPr>
      </w:pPr>
      <w:r>
        <w:rPr>
          <w:lang w:val="en-US"/>
        </w:rPr>
        <w:lastRenderedPageBreak/>
        <w:t>Figures</w:t>
      </w:r>
    </w:p>
    <w:p w14:paraId="3E375847" w14:textId="77777777" w:rsidR="00EE64EB" w:rsidRDefault="00E25134" w:rsidP="00EE64EB">
      <w:pPr>
        <w:keepNext/>
        <w:spacing w:after="240" w:line="360" w:lineRule="auto"/>
        <w:jc w:val="both"/>
      </w:pPr>
      <w:r w:rsidRPr="00E25134">
        <w:rPr>
          <w:rFonts w:eastAsia="MS Mincho"/>
          <w:noProof/>
          <w:kern w:val="0"/>
          <w:lang w:val="en-US"/>
          <w14:ligatures w14:val="none"/>
        </w:rPr>
        <w:drawing>
          <wp:inline distT="0" distB="0" distL="0" distR="0" wp14:anchorId="30244B67" wp14:editId="7B6D70CD">
            <wp:extent cx="5741654" cy="4171950"/>
            <wp:effectExtent l="0" t="0" r="0" b="0"/>
            <wp:docPr id="130" name="Grafik 130" descr="Ein Bild, das Text, Screenshot, Schrift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Grafik 130" descr="Ein Bild, das Text, Screenshot, Schrift,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142" cy="4178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1C86BE" w14:textId="320E1B83" w:rsidR="00EE64EB" w:rsidRPr="00161DD4" w:rsidRDefault="00EE64EB" w:rsidP="00EE64EB">
      <w:pPr>
        <w:rPr>
          <w:lang w:val="en-US"/>
        </w:rPr>
      </w:pPr>
      <w:bookmarkStart w:id="0" w:name="_Toc135488588"/>
      <w:r w:rsidRPr="00161DD4">
        <w:rPr>
          <w:lang w:val="en-US"/>
        </w:rPr>
        <w:t xml:space="preserve">Figure </w:t>
      </w:r>
      <w:r w:rsidRPr="00161DD4">
        <w:fldChar w:fldCharType="begin"/>
      </w:r>
      <w:r w:rsidRPr="00161DD4">
        <w:rPr>
          <w:lang w:val="en-US"/>
        </w:rPr>
        <w:instrText xml:space="preserve"> SEQ Figure \* ARABIC </w:instrText>
      </w:r>
      <w:r w:rsidRPr="00161DD4">
        <w:fldChar w:fldCharType="separate"/>
      </w:r>
      <w:r w:rsidR="00D56FDC" w:rsidRPr="00161DD4">
        <w:rPr>
          <w:noProof/>
          <w:lang w:val="en-US"/>
        </w:rPr>
        <w:t>1</w:t>
      </w:r>
      <w:r w:rsidRPr="00161DD4">
        <w:fldChar w:fldCharType="end"/>
      </w:r>
      <w:r w:rsidRPr="00161DD4">
        <w:rPr>
          <w:lang w:val="en-US"/>
        </w:rPr>
        <w:t xml:space="preserve">: </w:t>
      </w:r>
      <w:r w:rsidRPr="00161DD4">
        <w:rPr>
          <w:lang w:val="en-US"/>
        </w:rPr>
        <w:t>Medical imaging protocol with acquisition types and durations.</w:t>
      </w:r>
      <w:bookmarkEnd w:id="0"/>
    </w:p>
    <w:p w14:paraId="016D7641" w14:textId="77777777" w:rsidR="00924EBB" w:rsidRPr="00161DD4" w:rsidRDefault="00924EBB" w:rsidP="00924EBB">
      <w:pPr>
        <w:rPr>
          <w:lang w:val="en-US"/>
        </w:rPr>
      </w:pPr>
    </w:p>
    <w:p w14:paraId="6BB23428" w14:textId="77777777" w:rsidR="002D3F9C" w:rsidRPr="00161DD4" w:rsidRDefault="002A0DE4" w:rsidP="002D3F9C">
      <w:pPr>
        <w:keepNext/>
      </w:pPr>
      <w:r w:rsidRPr="00161DD4">
        <w:rPr>
          <w:noProof/>
        </w:rPr>
        <w:drawing>
          <wp:inline distT="0" distB="0" distL="0" distR="0" wp14:anchorId="24B47B13" wp14:editId="3AE249EA">
            <wp:extent cx="5580380" cy="2904490"/>
            <wp:effectExtent l="0" t="0" r="1270" b="0"/>
            <wp:docPr id="54" name="Grafik 54" descr="Ein Bild, das Text, Screenshot, Reihe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Grafik 54" descr="Ein Bild, das Text, Screenshot, Reihe, Zahl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18175" w14:textId="0D3F48FD" w:rsidR="004F03C2" w:rsidRPr="00161DD4" w:rsidRDefault="002D3F9C" w:rsidP="004F03C2">
      <w:pPr>
        <w:rPr>
          <w:rFonts w:eastAsia="MS Mincho"/>
          <w:kern w:val="0"/>
          <w:lang w:val="en-US"/>
          <w14:ligatures w14:val="none"/>
        </w:rPr>
      </w:pPr>
      <w:bookmarkStart w:id="1" w:name="_Toc135488589"/>
      <w:r w:rsidRPr="00161DD4">
        <w:rPr>
          <w:lang w:val="en-US"/>
        </w:rPr>
        <w:t xml:space="preserve">Figure </w:t>
      </w:r>
      <w:r w:rsidRPr="00161DD4">
        <w:fldChar w:fldCharType="begin"/>
      </w:r>
      <w:r w:rsidRPr="00161DD4">
        <w:rPr>
          <w:lang w:val="en-US"/>
        </w:rPr>
        <w:instrText xml:space="preserve"> SEQ Figure \* ARABIC </w:instrText>
      </w:r>
      <w:r w:rsidRPr="00161DD4">
        <w:fldChar w:fldCharType="separate"/>
      </w:r>
      <w:r w:rsidR="00D56FDC" w:rsidRPr="00161DD4">
        <w:rPr>
          <w:noProof/>
          <w:lang w:val="en-US"/>
        </w:rPr>
        <w:t>2</w:t>
      </w:r>
      <w:r w:rsidRPr="00161DD4">
        <w:fldChar w:fldCharType="end"/>
      </w:r>
      <w:r w:rsidRPr="00161DD4">
        <w:rPr>
          <w:lang w:val="en-US"/>
        </w:rPr>
        <w:t>: Percentile ranks achieved by participant 1 in the TOL-F.</w:t>
      </w:r>
      <w:r w:rsidR="004F03C2" w:rsidRPr="00161DD4">
        <w:rPr>
          <w:lang w:val="en-US"/>
        </w:rPr>
        <w:t xml:space="preserve"> </w:t>
      </w:r>
      <w:r w:rsidR="004F03C2" w:rsidRPr="00161DD4">
        <w:rPr>
          <w:rFonts w:eastAsia="MS Mincho"/>
          <w:kern w:val="0"/>
          <w:lang w:val="en-US"/>
          <w14:ligatures w14:val="none"/>
        </w:rPr>
        <w:t>(TOL-F = Tower of London – Freiburg Version)</w:t>
      </w:r>
      <w:bookmarkEnd w:id="1"/>
    </w:p>
    <w:p w14:paraId="30ABEBD7" w14:textId="35505992" w:rsidR="000B043B" w:rsidRPr="00161DD4" w:rsidRDefault="000B043B" w:rsidP="002D3F9C">
      <w:pPr>
        <w:pStyle w:val="Beschriftung"/>
        <w:rPr>
          <w:i w:val="0"/>
          <w:iCs w:val="0"/>
          <w:color w:val="auto"/>
          <w:sz w:val="24"/>
          <w:szCs w:val="24"/>
          <w:lang w:val="en-US"/>
        </w:rPr>
      </w:pPr>
    </w:p>
    <w:p w14:paraId="5A116A93" w14:textId="77777777" w:rsidR="003A0038" w:rsidRPr="00161DD4" w:rsidRDefault="00F400F4" w:rsidP="003A0038">
      <w:pPr>
        <w:keepNext/>
      </w:pPr>
      <w:r w:rsidRPr="00161DD4">
        <w:rPr>
          <w:noProof/>
        </w:rPr>
        <w:drawing>
          <wp:inline distT="0" distB="0" distL="0" distR="0" wp14:anchorId="766662A3" wp14:editId="50E30DA3">
            <wp:extent cx="5580380" cy="3124835"/>
            <wp:effectExtent l="0" t="0" r="1270" b="0"/>
            <wp:docPr id="42" name="Grafik 42" descr="Ein Bild, das Text, Screenshot, Diagramm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fik 42" descr="Ein Bild, das Text, Screenshot, Diagramm, Reihe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29279" w14:textId="5EF97C44" w:rsidR="00326510" w:rsidRPr="00161DD4" w:rsidRDefault="003A0038" w:rsidP="00326510">
      <w:pPr>
        <w:rPr>
          <w:rFonts w:eastAsia="MS Mincho"/>
          <w:kern w:val="0"/>
          <w:lang w:val="en-US"/>
          <w14:ligatures w14:val="none"/>
        </w:rPr>
      </w:pPr>
      <w:bookmarkStart w:id="2" w:name="_Toc135488590"/>
      <w:r w:rsidRPr="00161DD4">
        <w:rPr>
          <w:lang w:val="en-US"/>
        </w:rPr>
        <w:t xml:space="preserve">Figure </w:t>
      </w:r>
      <w:r w:rsidRPr="00161DD4">
        <w:fldChar w:fldCharType="begin"/>
      </w:r>
      <w:r w:rsidRPr="00161DD4">
        <w:rPr>
          <w:lang w:val="en-US"/>
        </w:rPr>
        <w:instrText xml:space="preserve"> SEQ Figure \* ARABIC </w:instrText>
      </w:r>
      <w:r w:rsidRPr="00161DD4">
        <w:fldChar w:fldCharType="separate"/>
      </w:r>
      <w:r w:rsidR="00D56FDC" w:rsidRPr="00161DD4">
        <w:rPr>
          <w:noProof/>
          <w:lang w:val="en-US"/>
        </w:rPr>
        <w:t>3</w:t>
      </w:r>
      <w:r w:rsidRPr="00161DD4">
        <w:fldChar w:fldCharType="end"/>
      </w:r>
      <w:r w:rsidRPr="00161DD4">
        <w:rPr>
          <w:lang w:val="en-US"/>
        </w:rPr>
        <w:t>: Percentile ranks achieved by participant 2 in the TOL-F.</w:t>
      </w:r>
      <w:r w:rsidR="00326510" w:rsidRPr="00161DD4">
        <w:rPr>
          <w:lang w:val="en-US"/>
        </w:rPr>
        <w:t xml:space="preserve"> </w:t>
      </w:r>
      <w:r w:rsidR="00326510" w:rsidRPr="00161DD4">
        <w:rPr>
          <w:rFonts w:eastAsia="MS Mincho"/>
          <w:kern w:val="0"/>
          <w:lang w:val="en-US"/>
          <w14:ligatures w14:val="none"/>
        </w:rPr>
        <w:t>(TOL-F = Tower of London – Freiburg Version)</w:t>
      </w:r>
      <w:bookmarkEnd w:id="2"/>
    </w:p>
    <w:p w14:paraId="144741EF" w14:textId="2A5A1036" w:rsidR="000B043B" w:rsidRPr="00161DD4" w:rsidRDefault="000B043B" w:rsidP="003A0038">
      <w:pPr>
        <w:pStyle w:val="Beschriftung"/>
        <w:rPr>
          <w:i w:val="0"/>
          <w:iCs w:val="0"/>
          <w:color w:val="auto"/>
          <w:sz w:val="24"/>
          <w:szCs w:val="24"/>
          <w:lang w:val="en-US"/>
        </w:rPr>
      </w:pPr>
    </w:p>
    <w:p w14:paraId="227B2522" w14:textId="77777777" w:rsidR="00B64204" w:rsidRPr="00161DD4" w:rsidRDefault="00CC2B8C" w:rsidP="00B64204">
      <w:pPr>
        <w:keepNext/>
      </w:pPr>
      <w:r w:rsidRPr="00161DD4">
        <w:rPr>
          <w:noProof/>
          <w:lang w:val="en-GB"/>
        </w:rPr>
        <w:drawing>
          <wp:inline distT="0" distB="0" distL="0" distR="0" wp14:anchorId="38B4665D" wp14:editId="7BC7E1E3">
            <wp:extent cx="5580380" cy="1346200"/>
            <wp:effectExtent l="0" t="0" r="1270" b="6350"/>
            <wp:docPr id="58" name="Grafik 58" descr="Ein Bild, das Text, Reihe, Diagramm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Grafik 58" descr="Ein Bild, das Text, Reihe, Diagramm, Schrift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841F0" w14:textId="745BC385" w:rsidR="00D15B6C" w:rsidRPr="00161DD4" w:rsidRDefault="00B64204" w:rsidP="00D15B6C">
      <w:pPr>
        <w:rPr>
          <w:rFonts w:eastAsia="MS Mincho"/>
          <w:kern w:val="0"/>
          <w:lang w:val="en-GB"/>
          <w14:ligatures w14:val="none"/>
        </w:rPr>
      </w:pPr>
      <w:bookmarkStart w:id="3" w:name="_Toc135488591"/>
      <w:r w:rsidRPr="00161DD4">
        <w:rPr>
          <w:lang w:val="en-US"/>
        </w:rPr>
        <w:t xml:space="preserve">Figure </w:t>
      </w:r>
      <w:r w:rsidRPr="00161DD4">
        <w:fldChar w:fldCharType="begin"/>
      </w:r>
      <w:r w:rsidRPr="00161DD4">
        <w:rPr>
          <w:lang w:val="en-US"/>
        </w:rPr>
        <w:instrText xml:space="preserve"> SEQ Figure \* ARABIC </w:instrText>
      </w:r>
      <w:r w:rsidRPr="00161DD4">
        <w:fldChar w:fldCharType="separate"/>
      </w:r>
      <w:r w:rsidR="00D56FDC" w:rsidRPr="00161DD4">
        <w:rPr>
          <w:noProof/>
          <w:lang w:val="en-US"/>
        </w:rPr>
        <w:t>4</w:t>
      </w:r>
      <w:r w:rsidRPr="00161DD4">
        <w:fldChar w:fldCharType="end"/>
      </w:r>
      <w:r w:rsidRPr="00161DD4">
        <w:rPr>
          <w:lang w:val="en-US"/>
        </w:rPr>
        <w:t>: Percentile ranks with CIs achieved by participant 1 in the INHIB.</w:t>
      </w:r>
      <w:r w:rsidR="00D15B6C" w:rsidRPr="00161DD4">
        <w:rPr>
          <w:lang w:val="en-US"/>
        </w:rPr>
        <w:t xml:space="preserve"> </w:t>
      </w:r>
      <w:r w:rsidR="00D15B6C" w:rsidRPr="00161DD4">
        <w:rPr>
          <w:rFonts w:eastAsia="MS Mincho"/>
          <w:kern w:val="0"/>
          <w:lang w:val="en-GB"/>
          <w14:ligatures w14:val="none"/>
        </w:rPr>
        <w:t>(INHIB = Response Inhibition, CI = Confidence Interval)</w:t>
      </w:r>
      <w:bookmarkEnd w:id="3"/>
    </w:p>
    <w:p w14:paraId="273B6442" w14:textId="6B5665A2" w:rsidR="004F03C2" w:rsidRPr="00161DD4" w:rsidRDefault="004F03C2" w:rsidP="00B64204">
      <w:pPr>
        <w:pStyle w:val="Beschriftung"/>
        <w:rPr>
          <w:i w:val="0"/>
          <w:iCs w:val="0"/>
          <w:color w:val="auto"/>
          <w:sz w:val="24"/>
          <w:szCs w:val="24"/>
          <w:lang w:val="en-US"/>
        </w:rPr>
      </w:pPr>
    </w:p>
    <w:p w14:paraId="7BB316B9" w14:textId="77777777" w:rsidR="00EA4FB2" w:rsidRPr="00161DD4" w:rsidRDefault="0058644F" w:rsidP="00EA4FB2">
      <w:pPr>
        <w:keepNext/>
      </w:pPr>
      <w:r w:rsidRPr="00161DD4">
        <w:rPr>
          <w:noProof/>
          <w:lang w:val="en-GB"/>
        </w:rPr>
        <w:drawing>
          <wp:inline distT="0" distB="0" distL="0" distR="0" wp14:anchorId="008EE67C" wp14:editId="052CDA93">
            <wp:extent cx="5580380" cy="1555750"/>
            <wp:effectExtent l="0" t="0" r="1270" b="6350"/>
            <wp:docPr id="61" name="Grafik 61" descr="Ein Bild, das Text, Screenshot, Reihe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Grafik 61" descr="Ein Bild, das Text, Screenshot, Reihe, Schrift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B1C17" w14:textId="7E492F14" w:rsidR="00381DA5" w:rsidRPr="00161DD4" w:rsidRDefault="00EA4FB2" w:rsidP="00381DA5">
      <w:pPr>
        <w:rPr>
          <w:rFonts w:eastAsia="MS Mincho"/>
          <w:kern w:val="0"/>
          <w:lang w:val="en-GB"/>
          <w14:ligatures w14:val="none"/>
        </w:rPr>
      </w:pPr>
      <w:bookmarkStart w:id="4" w:name="_Toc135488592"/>
      <w:r w:rsidRPr="00161DD4">
        <w:rPr>
          <w:lang w:val="en-US"/>
        </w:rPr>
        <w:t xml:space="preserve">Figure </w:t>
      </w:r>
      <w:r w:rsidRPr="00161DD4">
        <w:fldChar w:fldCharType="begin"/>
      </w:r>
      <w:r w:rsidRPr="00161DD4">
        <w:rPr>
          <w:lang w:val="en-US"/>
        </w:rPr>
        <w:instrText xml:space="preserve"> SEQ Figure \* ARABIC </w:instrText>
      </w:r>
      <w:r w:rsidRPr="00161DD4">
        <w:fldChar w:fldCharType="separate"/>
      </w:r>
      <w:r w:rsidR="00D56FDC" w:rsidRPr="00161DD4">
        <w:rPr>
          <w:noProof/>
          <w:lang w:val="en-US"/>
        </w:rPr>
        <w:t>5</w:t>
      </w:r>
      <w:r w:rsidRPr="00161DD4">
        <w:fldChar w:fldCharType="end"/>
      </w:r>
      <w:r w:rsidRPr="00161DD4">
        <w:rPr>
          <w:lang w:val="en-US"/>
        </w:rPr>
        <w:t>: Percentile ranks with CIs achieved by participant 2 in the INHIB.</w:t>
      </w:r>
      <w:r w:rsidR="00381DA5" w:rsidRPr="00161DD4">
        <w:rPr>
          <w:lang w:val="en-US"/>
        </w:rPr>
        <w:t xml:space="preserve"> </w:t>
      </w:r>
      <w:r w:rsidR="00381DA5" w:rsidRPr="00161DD4">
        <w:rPr>
          <w:rFonts w:eastAsia="MS Mincho"/>
          <w:kern w:val="0"/>
          <w:lang w:val="en-GB"/>
          <w14:ligatures w14:val="none"/>
        </w:rPr>
        <w:t>(INHIB = Response Inhibition, CI = Confidence Interval)</w:t>
      </w:r>
      <w:bookmarkEnd w:id="4"/>
    </w:p>
    <w:p w14:paraId="131AE5CF" w14:textId="02018C5B" w:rsidR="004F03C2" w:rsidRPr="00161DD4" w:rsidRDefault="004F03C2" w:rsidP="00EA4FB2">
      <w:pPr>
        <w:pStyle w:val="Beschriftung"/>
        <w:rPr>
          <w:i w:val="0"/>
          <w:iCs w:val="0"/>
          <w:color w:val="auto"/>
          <w:sz w:val="24"/>
          <w:szCs w:val="24"/>
          <w:lang w:val="en-US"/>
        </w:rPr>
      </w:pPr>
    </w:p>
    <w:p w14:paraId="31027B6E" w14:textId="1B3D20AB" w:rsidR="004F03C2" w:rsidRPr="00161DD4" w:rsidRDefault="004E2F04" w:rsidP="00924EBB">
      <w:pPr>
        <w:rPr>
          <w:lang w:val="en-US"/>
        </w:rPr>
      </w:pPr>
      <w:r w:rsidRPr="00161DD4">
        <w:rPr>
          <w:noProof/>
          <w:lang w:val="en-GB"/>
        </w:rPr>
        <w:lastRenderedPageBreak/>
        <w:drawing>
          <wp:inline distT="0" distB="0" distL="0" distR="0" wp14:anchorId="131AF147" wp14:editId="0BA6EA44">
            <wp:extent cx="5580380" cy="2670810"/>
            <wp:effectExtent l="0" t="0" r="1270" b="0"/>
            <wp:docPr id="53" name="Grafik 53" descr="Ein Bild, das Röntgenfilm, medizinische Bildgeb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Grafik 53" descr="Ein Bild, das Röntgenfilm, medizinische Bildgebung enthält.&#10;&#10;Automatisch generierte Beschreibu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3BC4F" w14:textId="77777777" w:rsidR="00431588" w:rsidRPr="00161DD4" w:rsidRDefault="00913EA0" w:rsidP="00431588">
      <w:pPr>
        <w:keepNext/>
      </w:pPr>
      <w:r w:rsidRPr="00161DD4">
        <w:rPr>
          <w:noProof/>
        </w:rPr>
        <w:drawing>
          <wp:inline distT="0" distB="0" distL="0" distR="0" wp14:anchorId="67E6E6A9" wp14:editId="202BD6E2">
            <wp:extent cx="5580380" cy="1960245"/>
            <wp:effectExtent l="0" t="0" r="1270" b="1905"/>
            <wp:docPr id="131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42F8F" w14:textId="50CEA45F" w:rsidR="004E2F04" w:rsidRPr="00161DD4" w:rsidRDefault="00431588" w:rsidP="00431588">
      <w:pPr>
        <w:pStyle w:val="Beschriftung"/>
        <w:rPr>
          <w:i w:val="0"/>
          <w:iCs w:val="0"/>
          <w:color w:val="auto"/>
          <w:sz w:val="24"/>
          <w:szCs w:val="24"/>
          <w:lang w:val="en-US"/>
        </w:rPr>
      </w:pPr>
      <w:bookmarkStart w:id="5" w:name="_Toc135488593"/>
      <w:r w:rsidRPr="00161DD4">
        <w:rPr>
          <w:i w:val="0"/>
          <w:iCs w:val="0"/>
          <w:color w:val="auto"/>
          <w:sz w:val="24"/>
          <w:szCs w:val="24"/>
          <w:lang w:val="en-US"/>
        </w:rPr>
        <w:t xml:space="preserve">Figure </w:t>
      </w:r>
      <w:r w:rsidRPr="00161DD4">
        <w:rPr>
          <w:i w:val="0"/>
          <w:iCs w:val="0"/>
          <w:color w:val="auto"/>
          <w:sz w:val="24"/>
          <w:szCs w:val="24"/>
        </w:rPr>
        <w:fldChar w:fldCharType="begin"/>
      </w:r>
      <w:r w:rsidRPr="00161DD4">
        <w:rPr>
          <w:i w:val="0"/>
          <w:iCs w:val="0"/>
          <w:color w:val="auto"/>
          <w:sz w:val="24"/>
          <w:szCs w:val="24"/>
          <w:lang w:val="en-US"/>
        </w:rPr>
        <w:instrText xml:space="preserve"> SEQ Figure \* ARABIC </w:instrText>
      </w:r>
      <w:r w:rsidRPr="00161DD4">
        <w:rPr>
          <w:i w:val="0"/>
          <w:iCs w:val="0"/>
          <w:color w:val="auto"/>
          <w:sz w:val="24"/>
          <w:szCs w:val="24"/>
        </w:rPr>
        <w:fldChar w:fldCharType="separate"/>
      </w:r>
      <w:r w:rsidR="00D56FDC" w:rsidRPr="00161DD4">
        <w:rPr>
          <w:i w:val="0"/>
          <w:iCs w:val="0"/>
          <w:noProof/>
          <w:color w:val="auto"/>
          <w:sz w:val="24"/>
          <w:szCs w:val="24"/>
          <w:lang w:val="en-US"/>
        </w:rPr>
        <w:t>6</w:t>
      </w:r>
      <w:r w:rsidRPr="00161DD4">
        <w:rPr>
          <w:i w:val="0"/>
          <w:iCs w:val="0"/>
          <w:color w:val="auto"/>
          <w:sz w:val="24"/>
          <w:szCs w:val="24"/>
        </w:rPr>
        <w:fldChar w:fldCharType="end"/>
      </w:r>
      <w:r w:rsidRPr="00161DD4">
        <w:rPr>
          <w:i w:val="0"/>
          <w:iCs w:val="0"/>
          <w:color w:val="auto"/>
          <w:sz w:val="24"/>
          <w:szCs w:val="24"/>
          <w:lang w:val="en-US"/>
        </w:rPr>
        <w:t>: Task-based BOLD fMRI scans of participant 1.</w:t>
      </w:r>
      <w:bookmarkEnd w:id="5"/>
    </w:p>
    <w:p w14:paraId="174016E1" w14:textId="77777777" w:rsidR="004E2F04" w:rsidRPr="00161DD4" w:rsidRDefault="004E2F04" w:rsidP="00924EBB">
      <w:pPr>
        <w:rPr>
          <w:lang w:val="en-US"/>
        </w:rPr>
      </w:pPr>
    </w:p>
    <w:p w14:paraId="657944C4" w14:textId="77777777" w:rsidR="005C38B0" w:rsidRPr="00161DD4" w:rsidRDefault="003E6C68" w:rsidP="005C38B0">
      <w:pPr>
        <w:keepNext/>
      </w:pPr>
      <w:r w:rsidRPr="00161DD4">
        <w:rPr>
          <w:noProof/>
        </w:rPr>
        <w:drawing>
          <wp:inline distT="0" distB="0" distL="0" distR="0" wp14:anchorId="77961592" wp14:editId="53C68C81">
            <wp:extent cx="5580380" cy="2620645"/>
            <wp:effectExtent l="0" t="0" r="1270" b="8255"/>
            <wp:docPr id="31" name="Grafik 31" descr="Ein Bild, das Entwurf, Zeichnung, Kuns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1" descr="Ein Bild, das Entwurf, Zeichnung, Kunst enthält.&#10;&#10;Automatisch generierte Beschreibu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9FB78" w14:textId="6336D18D" w:rsidR="003E6C68" w:rsidRPr="00161DD4" w:rsidRDefault="005C38B0" w:rsidP="005C38B0">
      <w:pPr>
        <w:pStyle w:val="Beschriftung"/>
        <w:rPr>
          <w:i w:val="0"/>
          <w:iCs w:val="0"/>
          <w:color w:val="auto"/>
          <w:sz w:val="24"/>
          <w:szCs w:val="24"/>
          <w:lang w:val="en-US"/>
        </w:rPr>
      </w:pPr>
      <w:bookmarkStart w:id="6" w:name="_Toc135488594"/>
      <w:r w:rsidRPr="00161DD4">
        <w:rPr>
          <w:i w:val="0"/>
          <w:iCs w:val="0"/>
          <w:color w:val="auto"/>
          <w:sz w:val="24"/>
          <w:szCs w:val="24"/>
          <w:lang w:val="en-US"/>
        </w:rPr>
        <w:t xml:space="preserve">Figure </w:t>
      </w:r>
      <w:r w:rsidRPr="00161DD4">
        <w:rPr>
          <w:i w:val="0"/>
          <w:iCs w:val="0"/>
          <w:color w:val="auto"/>
          <w:sz w:val="24"/>
          <w:szCs w:val="24"/>
        </w:rPr>
        <w:fldChar w:fldCharType="begin"/>
      </w:r>
      <w:r w:rsidRPr="00161DD4">
        <w:rPr>
          <w:i w:val="0"/>
          <w:iCs w:val="0"/>
          <w:color w:val="auto"/>
          <w:sz w:val="24"/>
          <w:szCs w:val="24"/>
          <w:lang w:val="en-US"/>
        </w:rPr>
        <w:instrText xml:space="preserve"> SEQ Figure \* ARABIC </w:instrText>
      </w:r>
      <w:r w:rsidRPr="00161DD4">
        <w:rPr>
          <w:i w:val="0"/>
          <w:iCs w:val="0"/>
          <w:color w:val="auto"/>
          <w:sz w:val="24"/>
          <w:szCs w:val="24"/>
        </w:rPr>
        <w:fldChar w:fldCharType="separate"/>
      </w:r>
      <w:r w:rsidR="00D56FDC" w:rsidRPr="00161DD4">
        <w:rPr>
          <w:i w:val="0"/>
          <w:iCs w:val="0"/>
          <w:noProof/>
          <w:color w:val="auto"/>
          <w:sz w:val="24"/>
          <w:szCs w:val="24"/>
          <w:lang w:val="en-US"/>
        </w:rPr>
        <w:t>7</w:t>
      </w:r>
      <w:r w:rsidRPr="00161DD4">
        <w:rPr>
          <w:i w:val="0"/>
          <w:iCs w:val="0"/>
          <w:color w:val="auto"/>
          <w:sz w:val="24"/>
          <w:szCs w:val="24"/>
        </w:rPr>
        <w:fldChar w:fldCharType="end"/>
      </w:r>
      <w:r w:rsidRPr="00161DD4">
        <w:rPr>
          <w:i w:val="0"/>
          <w:iCs w:val="0"/>
          <w:color w:val="auto"/>
          <w:sz w:val="24"/>
          <w:szCs w:val="24"/>
          <w:lang w:val="en-US"/>
        </w:rPr>
        <w:t>: DTI Tractography of participant 1.</w:t>
      </w:r>
      <w:bookmarkEnd w:id="6"/>
    </w:p>
    <w:p w14:paraId="38425795" w14:textId="77777777" w:rsidR="005C38B0" w:rsidRPr="00161DD4" w:rsidRDefault="005C38B0" w:rsidP="00924EBB">
      <w:pPr>
        <w:rPr>
          <w:lang w:val="en-US"/>
        </w:rPr>
      </w:pPr>
    </w:p>
    <w:p w14:paraId="45811B2C" w14:textId="77777777" w:rsidR="00580C05" w:rsidRPr="00161DD4" w:rsidRDefault="008E6DA5" w:rsidP="00580C05">
      <w:pPr>
        <w:keepNext/>
      </w:pPr>
      <w:r w:rsidRPr="00161DD4">
        <w:rPr>
          <w:noProof/>
        </w:rPr>
        <w:lastRenderedPageBreak/>
        <w:drawing>
          <wp:inline distT="0" distB="0" distL="0" distR="0" wp14:anchorId="75DAFD8C" wp14:editId="6D3DE106">
            <wp:extent cx="5580380" cy="2661920"/>
            <wp:effectExtent l="0" t="0" r="1270" b="5080"/>
            <wp:docPr id="46" name="Grafik 46" descr="Ein Bild, das Entwurf, Kinderkunst, Zeichnung, Kuns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Grafik 46" descr="Ein Bild, das Entwurf, Kinderkunst, Zeichnung, Kunst enthält.&#10;&#10;Automatisch generierte Beschreibu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3AD05" w14:textId="1C63A118" w:rsidR="005C38B0" w:rsidRPr="00161DD4" w:rsidRDefault="00580C05" w:rsidP="00580C05">
      <w:pPr>
        <w:pStyle w:val="Beschriftung"/>
        <w:rPr>
          <w:i w:val="0"/>
          <w:iCs w:val="0"/>
          <w:color w:val="auto"/>
          <w:sz w:val="24"/>
          <w:szCs w:val="24"/>
          <w:lang w:val="en-US"/>
        </w:rPr>
      </w:pPr>
      <w:bookmarkStart w:id="7" w:name="_Toc135488595"/>
      <w:r w:rsidRPr="00161DD4">
        <w:rPr>
          <w:i w:val="0"/>
          <w:iCs w:val="0"/>
          <w:color w:val="auto"/>
          <w:sz w:val="24"/>
          <w:szCs w:val="24"/>
          <w:lang w:val="en-US"/>
        </w:rPr>
        <w:t xml:space="preserve">Figure </w:t>
      </w:r>
      <w:r w:rsidRPr="00161DD4">
        <w:rPr>
          <w:i w:val="0"/>
          <w:iCs w:val="0"/>
          <w:color w:val="auto"/>
          <w:sz w:val="24"/>
          <w:szCs w:val="24"/>
        </w:rPr>
        <w:fldChar w:fldCharType="begin"/>
      </w:r>
      <w:r w:rsidRPr="00161DD4">
        <w:rPr>
          <w:i w:val="0"/>
          <w:iCs w:val="0"/>
          <w:color w:val="auto"/>
          <w:sz w:val="24"/>
          <w:szCs w:val="24"/>
          <w:lang w:val="en-US"/>
        </w:rPr>
        <w:instrText xml:space="preserve"> SEQ Figure \* ARABIC </w:instrText>
      </w:r>
      <w:r w:rsidRPr="00161DD4">
        <w:rPr>
          <w:i w:val="0"/>
          <w:iCs w:val="0"/>
          <w:color w:val="auto"/>
          <w:sz w:val="24"/>
          <w:szCs w:val="24"/>
        </w:rPr>
        <w:fldChar w:fldCharType="separate"/>
      </w:r>
      <w:r w:rsidR="00D56FDC" w:rsidRPr="00161DD4">
        <w:rPr>
          <w:i w:val="0"/>
          <w:iCs w:val="0"/>
          <w:noProof/>
          <w:color w:val="auto"/>
          <w:sz w:val="24"/>
          <w:szCs w:val="24"/>
          <w:lang w:val="en-US"/>
        </w:rPr>
        <w:t>8</w:t>
      </w:r>
      <w:r w:rsidRPr="00161DD4">
        <w:rPr>
          <w:i w:val="0"/>
          <w:iCs w:val="0"/>
          <w:color w:val="auto"/>
          <w:sz w:val="24"/>
          <w:szCs w:val="24"/>
        </w:rPr>
        <w:fldChar w:fldCharType="end"/>
      </w:r>
      <w:r w:rsidRPr="00161DD4">
        <w:rPr>
          <w:i w:val="0"/>
          <w:iCs w:val="0"/>
          <w:color w:val="auto"/>
          <w:sz w:val="24"/>
          <w:szCs w:val="24"/>
          <w:lang w:val="en-US"/>
        </w:rPr>
        <w:t>: DTI Tractography of participant 2.</w:t>
      </w:r>
      <w:bookmarkEnd w:id="7"/>
    </w:p>
    <w:p w14:paraId="23237B25" w14:textId="77777777" w:rsidR="003D3182" w:rsidRPr="00161DD4" w:rsidRDefault="003D3182" w:rsidP="003D3182">
      <w:pPr>
        <w:rPr>
          <w:lang w:val="en-US"/>
        </w:rPr>
      </w:pPr>
    </w:p>
    <w:p w14:paraId="3B90E2F5" w14:textId="77777777" w:rsidR="00754FC4" w:rsidRPr="00161DD4" w:rsidRDefault="00B94335" w:rsidP="00754FC4">
      <w:pPr>
        <w:keepNext/>
      </w:pPr>
      <w:r w:rsidRPr="00161DD4">
        <w:rPr>
          <w:noProof/>
        </w:rPr>
        <w:drawing>
          <wp:inline distT="0" distB="0" distL="0" distR="0" wp14:anchorId="1A2C1BCE" wp14:editId="29337A57">
            <wp:extent cx="5580380" cy="2973705"/>
            <wp:effectExtent l="0" t="0" r="1270" b="17145"/>
            <wp:docPr id="44" name="Diagramm 4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6C59E7B" w14:textId="06000EB9" w:rsidR="003D3182" w:rsidRPr="00161DD4" w:rsidRDefault="00754FC4" w:rsidP="00754FC4">
      <w:pPr>
        <w:pStyle w:val="Beschriftung"/>
        <w:rPr>
          <w:i w:val="0"/>
          <w:iCs w:val="0"/>
          <w:color w:val="auto"/>
          <w:sz w:val="24"/>
          <w:szCs w:val="24"/>
          <w:lang w:val="en-US"/>
        </w:rPr>
      </w:pPr>
      <w:bookmarkStart w:id="8" w:name="_Toc135488596"/>
      <w:r w:rsidRPr="00161DD4">
        <w:rPr>
          <w:i w:val="0"/>
          <w:iCs w:val="0"/>
          <w:color w:val="auto"/>
          <w:sz w:val="24"/>
          <w:szCs w:val="24"/>
          <w:lang w:val="en-US"/>
        </w:rPr>
        <w:t xml:space="preserve">Figure </w:t>
      </w:r>
      <w:r w:rsidRPr="00161DD4">
        <w:rPr>
          <w:i w:val="0"/>
          <w:iCs w:val="0"/>
          <w:color w:val="auto"/>
          <w:sz w:val="24"/>
          <w:szCs w:val="24"/>
        </w:rPr>
        <w:fldChar w:fldCharType="begin"/>
      </w:r>
      <w:r w:rsidRPr="00161DD4">
        <w:rPr>
          <w:i w:val="0"/>
          <w:iCs w:val="0"/>
          <w:color w:val="auto"/>
          <w:sz w:val="24"/>
          <w:szCs w:val="24"/>
          <w:lang w:val="en-US"/>
        </w:rPr>
        <w:instrText xml:space="preserve"> SEQ Figure \* ARABIC </w:instrText>
      </w:r>
      <w:r w:rsidRPr="00161DD4">
        <w:rPr>
          <w:i w:val="0"/>
          <w:iCs w:val="0"/>
          <w:color w:val="auto"/>
          <w:sz w:val="24"/>
          <w:szCs w:val="24"/>
        </w:rPr>
        <w:fldChar w:fldCharType="separate"/>
      </w:r>
      <w:r w:rsidR="00D56FDC" w:rsidRPr="00161DD4">
        <w:rPr>
          <w:i w:val="0"/>
          <w:iCs w:val="0"/>
          <w:noProof/>
          <w:color w:val="auto"/>
          <w:sz w:val="24"/>
          <w:szCs w:val="24"/>
          <w:lang w:val="en-US"/>
        </w:rPr>
        <w:t>9</w:t>
      </w:r>
      <w:r w:rsidRPr="00161DD4">
        <w:rPr>
          <w:i w:val="0"/>
          <w:iCs w:val="0"/>
          <w:color w:val="auto"/>
          <w:sz w:val="24"/>
          <w:szCs w:val="24"/>
        </w:rPr>
        <w:fldChar w:fldCharType="end"/>
      </w:r>
      <w:r w:rsidRPr="00161DD4">
        <w:rPr>
          <w:i w:val="0"/>
          <w:iCs w:val="0"/>
          <w:color w:val="auto"/>
          <w:sz w:val="24"/>
          <w:szCs w:val="24"/>
          <w:lang w:val="en-US"/>
        </w:rPr>
        <w:t>: Wrist angle for two plays.</w:t>
      </w:r>
      <w:bookmarkEnd w:id="8"/>
    </w:p>
    <w:p w14:paraId="0440564D" w14:textId="77777777" w:rsidR="00B94335" w:rsidRPr="00161DD4" w:rsidRDefault="00B94335" w:rsidP="003D3182">
      <w:pPr>
        <w:rPr>
          <w:lang w:val="en-US"/>
        </w:rPr>
      </w:pPr>
    </w:p>
    <w:p w14:paraId="02AA898D" w14:textId="77777777" w:rsidR="00E010B6" w:rsidRPr="00161DD4" w:rsidRDefault="00F1713D" w:rsidP="00E010B6">
      <w:pPr>
        <w:keepNext/>
      </w:pPr>
      <w:r w:rsidRPr="00161DD4">
        <w:rPr>
          <w:noProof/>
        </w:rPr>
        <w:lastRenderedPageBreak/>
        <w:drawing>
          <wp:inline distT="0" distB="0" distL="0" distR="0" wp14:anchorId="719B853F" wp14:editId="7653BE7D">
            <wp:extent cx="5580380" cy="2970530"/>
            <wp:effectExtent l="0" t="0" r="1270" b="1270"/>
            <wp:docPr id="45" name="Diagramm 4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4DCE73E" w14:textId="1777C37E" w:rsidR="00754FC4" w:rsidRPr="00161DD4" w:rsidRDefault="00E010B6" w:rsidP="00E010B6">
      <w:pPr>
        <w:pStyle w:val="Beschriftung"/>
        <w:rPr>
          <w:i w:val="0"/>
          <w:iCs w:val="0"/>
          <w:color w:val="auto"/>
          <w:sz w:val="24"/>
          <w:szCs w:val="24"/>
          <w:lang w:val="en-US"/>
        </w:rPr>
      </w:pPr>
      <w:bookmarkStart w:id="9" w:name="_Toc135488597"/>
      <w:r w:rsidRPr="00161DD4">
        <w:rPr>
          <w:i w:val="0"/>
          <w:iCs w:val="0"/>
          <w:color w:val="auto"/>
          <w:sz w:val="24"/>
          <w:szCs w:val="24"/>
          <w:lang w:val="en-US"/>
        </w:rPr>
        <w:t xml:space="preserve">Figure </w:t>
      </w:r>
      <w:r w:rsidRPr="00161DD4">
        <w:rPr>
          <w:i w:val="0"/>
          <w:iCs w:val="0"/>
          <w:color w:val="auto"/>
          <w:sz w:val="24"/>
          <w:szCs w:val="24"/>
        </w:rPr>
        <w:fldChar w:fldCharType="begin"/>
      </w:r>
      <w:r w:rsidRPr="00161DD4">
        <w:rPr>
          <w:i w:val="0"/>
          <w:iCs w:val="0"/>
          <w:color w:val="auto"/>
          <w:sz w:val="24"/>
          <w:szCs w:val="24"/>
          <w:lang w:val="en-US"/>
        </w:rPr>
        <w:instrText xml:space="preserve"> SEQ Figure \* ARABIC </w:instrText>
      </w:r>
      <w:r w:rsidRPr="00161DD4">
        <w:rPr>
          <w:i w:val="0"/>
          <w:iCs w:val="0"/>
          <w:color w:val="auto"/>
          <w:sz w:val="24"/>
          <w:szCs w:val="24"/>
        </w:rPr>
        <w:fldChar w:fldCharType="separate"/>
      </w:r>
      <w:r w:rsidR="00D56FDC" w:rsidRPr="00161DD4">
        <w:rPr>
          <w:i w:val="0"/>
          <w:iCs w:val="0"/>
          <w:noProof/>
          <w:color w:val="auto"/>
          <w:sz w:val="24"/>
          <w:szCs w:val="24"/>
          <w:lang w:val="en-US"/>
        </w:rPr>
        <w:t>10</w:t>
      </w:r>
      <w:r w:rsidRPr="00161DD4">
        <w:rPr>
          <w:i w:val="0"/>
          <w:iCs w:val="0"/>
          <w:color w:val="auto"/>
          <w:sz w:val="24"/>
          <w:szCs w:val="24"/>
        </w:rPr>
        <w:fldChar w:fldCharType="end"/>
      </w:r>
      <w:r w:rsidRPr="00161DD4">
        <w:rPr>
          <w:i w:val="0"/>
          <w:iCs w:val="0"/>
          <w:color w:val="auto"/>
          <w:sz w:val="24"/>
          <w:szCs w:val="24"/>
          <w:lang w:val="en-US"/>
        </w:rPr>
        <w:t>: Elbow angle for two plays.</w:t>
      </w:r>
      <w:bookmarkEnd w:id="9"/>
    </w:p>
    <w:p w14:paraId="709C04F0" w14:textId="77777777" w:rsidR="00754FC4" w:rsidRPr="00161DD4" w:rsidRDefault="00754FC4" w:rsidP="003D3182">
      <w:pPr>
        <w:rPr>
          <w:lang w:val="en-US"/>
        </w:rPr>
      </w:pPr>
    </w:p>
    <w:p w14:paraId="357D611C" w14:textId="77777777" w:rsidR="006134DE" w:rsidRPr="00161DD4" w:rsidRDefault="00A4010C" w:rsidP="006134DE">
      <w:pPr>
        <w:keepNext/>
      </w:pPr>
      <w:r w:rsidRPr="00161DD4">
        <w:rPr>
          <w:noProof/>
        </w:rPr>
        <w:drawing>
          <wp:inline distT="0" distB="0" distL="0" distR="0" wp14:anchorId="3FC35028" wp14:editId="42E6E96B">
            <wp:extent cx="5580380" cy="2975610"/>
            <wp:effectExtent l="0" t="0" r="1270" b="15240"/>
            <wp:docPr id="47" name="Diagramm 4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AB7EC74" w14:textId="7B255C2B" w:rsidR="00F1713D" w:rsidRPr="00161DD4" w:rsidRDefault="006134DE" w:rsidP="006134DE">
      <w:pPr>
        <w:pStyle w:val="Beschriftung"/>
        <w:rPr>
          <w:i w:val="0"/>
          <w:iCs w:val="0"/>
          <w:color w:val="auto"/>
          <w:sz w:val="24"/>
          <w:szCs w:val="24"/>
          <w:lang w:val="en-US"/>
        </w:rPr>
      </w:pPr>
      <w:bookmarkStart w:id="10" w:name="_Toc135488598"/>
      <w:r w:rsidRPr="00161DD4">
        <w:rPr>
          <w:i w:val="0"/>
          <w:iCs w:val="0"/>
          <w:color w:val="auto"/>
          <w:sz w:val="24"/>
          <w:szCs w:val="24"/>
          <w:lang w:val="en-US"/>
        </w:rPr>
        <w:t xml:space="preserve">Figure </w:t>
      </w:r>
      <w:r w:rsidRPr="00161DD4">
        <w:rPr>
          <w:i w:val="0"/>
          <w:iCs w:val="0"/>
          <w:color w:val="auto"/>
          <w:sz w:val="24"/>
          <w:szCs w:val="24"/>
        </w:rPr>
        <w:fldChar w:fldCharType="begin"/>
      </w:r>
      <w:r w:rsidRPr="00161DD4">
        <w:rPr>
          <w:i w:val="0"/>
          <w:iCs w:val="0"/>
          <w:color w:val="auto"/>
          <w:sz w:val="24"/>
          <w:szCs w:val="24"/>
          <w:lang w:val="en-US"/>
        </w:rPr>
        <w:instrText xml:space="preserve"> SEQ Figure \* ARABIC </w:instrText>
      </w:r>
      <w:r w:rsidRPr="00161DD4">
        <w:rPr>
          <w:i w:val="0"/>
          <w:iCs w:val="0"/>
          <w:color w:val="auto"/>
          <w:sz w:val="24"/>
          <w:szCs w:val="24"/>
        </w:rPr>
        <w:fldChar w:fldCharType="separate"/>
      </w:r>
      <w:r w:rsidR="00D56FDC" w:rsidRPr="00161DD4">
        <w:rPr>
          <w:i w:val="0"/>
          <w:iCs w:val="0"/>
          <w:noProof/>
          <w:color w:val="auto"/>
          <w:sz w:val="24"/>
          <w:szCs w:val="24"/>
          <w:lang w:val="en-US"/>
        </w:rPr>
        <w:t>11</w:t>
      </w:r>
      <w:r w:rsidRPr="00161DD4">
        <w:rPr>
          <w:i w:val="0"/>
          <w:iCs w:val="0"/>
          <w:color w:val="auto"/>
          <w:sz w:val="24"/>
          <w:szCs w:val="24"/>
        </w:rPr>
        <w:fldChar w:fldCharType="end"/>
      </w:r>
      <w:r w:rsidRPr="00161DD4">
        <w:rPr>
          <w:i w:val="0"/>
          <w:iCs w:val="0"/>
          <w:color w:val="auto"/>
          <w:sz w:val="24"/>
          <w:szCs w:val="24"/>
          <w:lang w:val="en-US"/>
        </w:rPr>
        <w:t>: Shoulder angle for two plays.</w:t>
      </w:r>
      <w:bookmarkEnd w:id="10"/>
    </w:p>
    <w:p w14:paraId="389917D2" w14:textId="77777777" w:rsidR="00A4010C" w:rsidRPr="00161DD4" w:rsidRDefault="00A4010C" w:rsidP="003D3182">
      <w:pPr>
        <w:rPr>
          <w:lang w:val="en-US"/>
        </w:rPr>
      </w:pPr>
    </w:p>
    <w:p w14:paraId="4A264FA9" w14:textId="77777777" w:rsidR="00663380" w:rsidRPr="00161DD4" w:rsidRDefault="00181AD5" w:rsidP="00663380">
      <w:pPr>
        <w:keepNext/>
      </w:pPr>
      <w:r w:rsidRPr="00161DD4">
        <w:rPr>
          <w:noProof/>
        </w:rPr>
        <w:lastRenderedPageBreak/>
        <w:drawing>
          <wp:inline distT="0" distB="0" distL="0" distR="0" wp14:anchorId="475BC984" wp14:editId="274EA239">
            <wp:extent cx="5580380" cy="2403475"/>
            <wp:effectExtent l="0" t="0" r="1270" b="15875"/>
            <wp:docPr id="52" name="Diagramm 5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B35774E" w14:textId="040B74CC" w:rsidR="00A4010C" w:rsidRPr="00161DD4" w:rsidRDefault="00663380" w:rsidP="00663380">
      <w:pPr>
        <w:pStyle w:val="Beschriftung"/>
        <w:rPr>
          <w:i w:val="0"/>
          <w:iCs w:val="0"/>
          <w:color w:val="auto"/>
          <w:sz w:val="24"/>
          <w:szCs w:val="24"/>
          <w:lang w:val="en-US"/>
        </w:rPr>
      </w:pPr>
      <w:bookmarkStart w:id="11" w:name="_Toc135488599"/>
      <w:r w:rsidRPr="00161DD4">
        <w:rPr>
          <w:i w:val="0"/>
          <w:iCs w:val="0"/>
          <w:color w:val="auto"/>
          <w:sz w:val="24"/>
          <w:szCs w:val="24"/>
          <w:lang w:val="en-US"/>
        </w:rPr>
        <w:t xml:space="preserve">Figure </w:t>
      </w:r>
      <w:r w:rsidRPr="00161DD4">
        <w:rPr>
          <w:i w:val="0"/>
          <w:iCs w:val="0"/>
          <w:color w:val="auto"/>
          <w:sz w:val="24"/>
          <w:szCs w:val="24"/>
        </w:rPr>
        <w:fldChar w:fldCharType="begin"/>
      </w:r>
      <w:r w:rsidRPr="00161DD4">
        <w:rPr>
          <w:i w:val="0"/>
          <w:iCs w:val="0"/>
          <w:color w:val="auto"/>
          <w:sz w:val="24"/>
          <w:szCs w:val="24"/>
          <w:lang w:val="en-US"/>
        </w:rPr>
        <w:instrText xml:space="preserve"> SEQ Figure \* ARABIC </w:instrText>
      </w:r>
      <w:r w:rsidRPr="00161DD4">
        <w:rPr>
          <w:i w:val="0"/>
          <w:iCs w:val="0"/>
          <w:color w:val="auto"/>
          <w:sz w:val="24"/>
          <w:szCs w:val="24"/>
        </w:rPr>
        <w:fldChar w:fldCharType="separate"/>
      </w:r>
      <w:r w:rsidR="00D56FDC" w:rsidRPr="00161DD4">
        <w:rPr>
          <w:i w:val="0"/>
          <w:iCs w:val="0"/>
          <w:noProof/>
          <w:color w:val="auto"/>
          <w:sz w:val="24"/>
          <w:szCs w:val="24"/>
          <w:lang w:val="en-US"/>
        </w:rPr>
        <w:t>12</w:t>
      </w:r>
      <w:r w:rsidRPr="00161DD4">
        <w:rPr>
          <w:i w:val="0"/>
          <w:iCs w:val="0"/>
          <w:color w:val="auto"/>
          <w:sz w:val="24"/>
          <w:szCs w:val="24"/>
        </w:rPr>
        <w:fldChar w:fldCharType="end"/>
      </w:r>
      <w:r w:rsidRPr="00161DD4">
        <w:rPr>
          <w:i w:val="0"/>
          <w:iCs w:val="0"/>
          <w:color w:val="auto"/>
          <w:sz w:val="24"/>
          <w:szCs w:val="24"/>
          <w:lang w:val="en-US"/>
        </w:rPr>
        <w:t>: Absolute deviation for the wrist-, elbow-, and shoulder angle.</w:t>
      </w:r>
      <w:bookmarkEnd w:id="11"/>
    </w:p>
    <w:p w14:paraId="413BDB7A" w14:textId="77777777" w:rsidR="00A4010C" w:rsidRPr="00161DD4" w:rsidRDefault="00A4010C" w:rsidP="003D3182">
      <w:pPr>
        <w:rPr>
          <w:lang w:val="en-US"/>
        </w:rPr>
      </w:pPr>
    </w:p>
    <w:p w14:paraId="6F1063BC" w14:textId="77777777" w:rsidR="00D56FDC" w:rsidRPr="00161DD4" w:rsidRDefault="00B77EB7" w:rsidP="00D56FDC">
      <w:pPr>
        <w:keepNext/>
      </w:pPr>
      <w:r w:rsidRPr="00161DD4">
        <w:rPr>
          <w:noProof/>
          <w:lang w:eastAsia="de-DE"/>
        </w:rPr>
        <w:drawing>
          <wp:inline distT="0" distB="0" distL="0" distR="0" wp14:anchorId="4FDFDADE" wp14:editId="59DC46AC">
            <wp:extent cx="5580380" cy="4185285"/>
            <wp:effectExtent l="0" t="0" r="1270" b="5715"/>
            <wp:docPr id="143" name="Grafik 143" descr="C:\Users\Admin\Documents\Projekte\2020_Geigenspieler\I_Images\01_jpg\model_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Projekte\2020_Geigenspieler\I_Images\01_jpg\model_front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418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C59F0" w14:textId="412204AE" w:rsidR="00B94335" w:rsidRPr="00161DD4" w:rsidRDefault="00D56FDC" w:rsidP="00D56FDC">
      <w:pPr>
        <w:pStyle w:val="Beschriftung"/>
        <w:rPr>
          <w:i w:val="0"/>
          <w:iCs w:val="0"/>
          <w:color w:val="auto"/>
          <w:sz w:val="24"/>
          <w:szCs w:val="24"/>
          <w:lang w:val="fr-FR"/>
        </w:rPr>
      </w:pPr>
      <w:bookmarkStart w:id="12" w:name="_Toc135488600"/>
      <w:r w:rsidRPr="00161DD4">
        <w:rPr>
          <w:i w:val="0"/>
          <w:iCs w:val="0"/>
          <w:color w:val="auto"/>
          <w:sz w:val="24"/>
          <w:szCs w:val="24"/>
          <w:lang w:val="fr-FR"/>
        </w:rPr>
        <w:t xml:space="preserve">Figure </w:t>
      </w:r>
      <w:r w:rsidRPr="00161DD4">
        <w:rPr>
          <w:i w:val="0"/>
          <w:iCs w:val="0"/>
          <w:color w:val="auto"/>
          <w:sz w:val="24"/>
          <w:szCs w:val="24"/>
        </w:rPr>
        <w:fldChar w:fldCharType="begin"/>
      </w:r>
      <w:r w:rsidRPr="00161DD4">
        <w:rPr>
          <w:i w:val="0"/>
          <w:iCs w:val="0"/>
          <w:color w:val="auto"/>
          <w:sz w:val="24"/>
          <w:szCs w:val="24"/>
          <w:lang w:val="fr-FR"/>
        </w:rPr>
        <w:instrText xml:space="preserve"> SEQ Figure \* ARABIC </w:instrText>
      </w:r>
      <w:r w:rsidRPr="00161DD4">
        <w:rPr>
          <w:i w:val="0"/>
          <w:iCs w:val="0"/>
          <w:color w:val="auto"/>
          <w:sz w:val="24"/>
          <w:szCs w:val="24"/>
        </w:rPr>
        <w:fldChar w:fldCharType="separate"/>
      </w:r>
      <w:r w:rsidRPr="00161DD4">
        <w:rPr>
          <w:i w:val="0"/>
          <w:iCs w:val="0"/>
          <w:noProof/>
          <w:color w:val="auto"/>
          <w:sz w:val="24"/>
          <w:szCs w:val="24"/>
          <w:lang w:val="fr-FR"/>
        </w:rPr>
        <w:t>13</w:t>
      </w:r>
      <w:r w:rsidRPr="00161DD4">
        <w:rPr>
          <w:i w:val="0"/>
          <w:iCs w:val="0"/>
          <w:color w:val="auto"/>
          <w:sz w:val="24"/>
          <w:szCs w:val="24"/>
        </w:rPr>
        <w:fldChar w:fldCharType="end"/>
      </w:r>
      <w:r w:rsidRPr="00161DD4">
        <w:rPr>
          <w:i w:val="0"/>
          <w:iCs w:val="0"/>
          <w:color w:val="auto"/>
          <w:sz w:val="24"/>
          <w:szCs w:val="24"/>
          <w:lang w:val="fr-FR"/>
        </w:rPr>
        <w:t>: 3D</w:t>
      </w:r>
      <w:r w:rsidR="001F0A6D" w:rsidRPr="00161DD4">
        <w:rPr>
          <w:i w:val="0"/>
          <w:iCs w:val="0"/>
          <w:color w:val="auto"/>
          <w:sz w:val="24"/>
          <w:szCs w:val="24"/>
          <w:lang w:val="fr-FR"/>
        </w:rPr>
        <w:t xml:space="preserve"> motion capture model</w:t>
      </w:r>
      <w:r w:rsidRPr="00161DD4">
        <w:rPr>
          <w:i w:val="0"/>
          <w:iCs w:val="0"/>
          <w:color w:val="auto"/>
          <w:sz w:val="24"/>
          <w:szCs w:val="24"/>
          <w:lang w:val="fr-FR"/>
        </w:rPr>
        <w:t xml:space="preserve"> reconstruction (front view).</w:t>
      </w:r>
      <w:bookmarkEnd w:id="12"/>
    </w:p>
    <w:p w14:paraId="09175A07" w14:textId="77777777" w:rsidR="00181AD5" w:rsidRPr="00161DD4" w:rsidRDefault="00181AD5" w:rsidP="003D3182">
      <w:pPr>
        <w:rPr>
          <w:lang w:val="fr-FR"/>
        </w:rPr>
      </w:pPr>
    </w:p>
    <w:p w14:paraId="029A0E9F" w14:textId="77777777" w:rsidR="00B94335" w:rsidRPr="00161DD4" w:rsidRDefault="00B94335" w:rsidP="003D3182">
      <w:pPr>
        <w:rPr>
          <w:lang w:val="fr-FR"/>
        </w:rPr>
      </w:pPr>
    </w:p>
    <w:p w14:paraId="3EA2C753" w14:textId="6FA1AE30" w:rsidR="00924EBB" w:rsidRDefault="00924EBB" w:rsidP="004F03C2">
      <w:pPr>
        <w:pStyle w:val="berschrift1"/>
        <w:pageBreakBefore/>
        <w:spacing w:after="240"/>
        <w:rPr>
          <w:lang w:val="en-US"/>
        </w:rPr>
      </w:pPr>
      <w:r>
        <w:rPr>
          <w:lang w:val="en-US"/>
        </w:rPr>
        <w:lastRenderedPageBreak/>
        <w:t>Tables</w:t>
      </w:r>
    </w:p>
    <w:tbl>
      <w:tblPr>
        <w:tblStyle w:val="Tabellenraster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1"/>
        <w:gridCol w:w="1275"/>
        <w:gridCol w:w="1276"/>
        <w:gridCol w:w="992"/>
        <w:gridCol w:w="993"/>
        <w:gridCol w:w="1558"/>
      </w:tblGrid>
      <w:tr w:rsidR="006E02B5" w:rsidRPr="006E02B5" w14:paraId="248BB646" w14:textId="77777777" w:rsidTr="0015616E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1A603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Participant No.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A6AD4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tDCS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10128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Physio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659F0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Coaching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51025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MI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951FA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Motion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ACB73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No. of tasks</w:t>
            </w:r>
          </w:p>
        </w:tc>
      </w:tr>
      <w:tr w:rsidR="006E02B5" w:rsidRPr="006E02B5" w14:paraId="55A0896F" w14:textId="77777777" w:rsidTr="0015616E"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EDC5773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6139D37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982F091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F53BD3F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A8FFA2B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07D2D33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5D3BAE74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</w:tr>
      <w:tr w:rsidR="006E02B5" w:rsidRPr="006E02B5" w14:paraId="29B03E66" w14:textId="77777777" w:rsidTr="0015616E">
        <w:tc>
          <w:tcPr>
            <w:tcW w:w="1843" w:type="dxa"/>
            <w:vAlign w:val="center"/>
          </w:tcPr>
          <w:p w14:paraId="0AC53ED8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851" w:type="dxa"/>
            <w:vAlign w:val="center"/>
          </w:tcPr>
          <w:p w14:paraId="4C089DF0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019FE63E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6E509B22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255C538D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993" w:type="dxa"/>
            <w:vAlign w:val="center"/>
          </w:tcPr>
          <w:p w14:paraId="61FE1253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6B11ECA4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</w:tr>
      <w:tr w:rsidR="006E02B5" w:rsidRPr="006E02B5" w14:paraId="14A51D09" w14:textId="77777777" w:rsidTr="0015616E">
        <w:tc>
          <w:tcPr>
            <w:tcW w:w="1843" w:type="dxa"/>
            <w:vAlign w:val="center"/>
          </w:tcPr>
          <w:p w14:paraId="69569B68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51" w:type="dxa"/>
            <w:vAlign w:val="center"/>
          </w:tcPr>
          <w:p w14:paraId="3A94C224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7E8C55A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7E80B93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5C10E63C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0F5D71DA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1558" w:type="dxa"/>
            <w:vAlign w:val="center"/>
          </w:tcPr>
          <w:p w14:paraId="0EE57ACF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</w:tr>
      <w:tr w:rsidR="006E02B5" w:rsidRPr="006E02B5" w14:paraId="24E55FC5" w14:textId="77777777" w:rsidTr="0015616E">
        <w:tc>
          <w:tcPr>
            <w:tcW w:w="1843" w:type="dxa"/>
            <w:vAlign w:val="center"/>
          </w:tcPr>
          <w:p w14:paraId="1D57A0D6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851" w:type="dxa"/>
            <w:vAlign w:val="center"/>
          </w:tcPr>
          <w:p w14:paraId="45C1FEEB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1275" w:type="dxa"/>
            <w:vAlign w:val="center"/>
          </w:tcPr>
          <w:p w14:paraId="3E5D5AA8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E6BBE58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2671EB3F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7B5A88FB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5B45EEC2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</w:tr>
      <w:tr w:rsidR="006E02B5" w:rsidRPr="006E02B5" w14:paraId="7B561AF9" w14:textId="77777777" w:rsidTr="0015616E">
        <w:tc>
          <w:tcPr>
            <w:tcW w:w="1843" w:type="dxa"/>
            <w:vAlign w:val="center"/>
          </w:tcPr>
          <w:p w14:paraId="0E97D37F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851" w:type="dxa"/>
            <w:vAlign w:val="center"/>
          </w:tcPr>
          <w:p w14:paraId="71997B30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2817C84A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336B8F6F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406A52EA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49FBC0AF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5A1BE612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</w:tr>
      <w:tr w:rsidR="006E02B5" w:rsidRPr="006E02B5" w14:paraId="493CE21F" w14:textId="77777777" w:rsidTr="0015616E">
        <w:tc>
          <w:tcPr>
            <w:tcW w:w="1843" w:type="dxa"/>
            <w:vAlign w:val="center"/>
          </w:tcPr>
          <w:p w14:paraId="3155CBE0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851" w:type="dxa"/>
            <w:vAlign w:val="center"/>
          </w:tcPr>
          <w:p w14:paraId="437B2F4F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1275" w:type="dxa"/>
            <w:vAlign w:val="center"/>
          </w:tcPr>
          <w:p w14:paraId="67D2C8DB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1C706DA0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992" w:type="dxa"/>
            <w:vAlign w:val="center"/>
          </w:tcPr>
          <w:p w14:paraId="202A5477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12F71BB2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2CEE3390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</w:tr>
      <w:tr w:rsidR="006E02B5" w:rsidRPr="006E02B5" w14:paraId="1BB22294" w14:textId="77777777" w:rsidTr="0015616E">
        <w:tc>
          <w:tcPr>
            <w:tcW w:w="1843" w:type="dxa"/>
            <w:vAlign w:val="center"/>
          </w:tcPr>
          <w:p w14:paraId="3FBB8BB0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851" w:type="dxa"/>
            <w:vAlign w:val="center"/>
          </w:tcPr>
          <w:p w14:paraId="18EAC345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0151E9DD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3E8574D0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992" w:type="dxa"/>
            <w:vAlign w:val="center"/>
          </w:tcPr>
          <w:p w14:paraId="20DF2BE1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2CA30D4A" w14:textId="77777777" w:rsidR="006E02B5" w:rsidRPr="006E02B5" w:rsidRDefault="006E02B5" w:rsidP="006E02B5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06418C5B" w14:textId="77777777" w:rsidR="006E02B5" w:rsidRPr="006E02B5" w:rsidRDefault="006E02B5" w:rsidP="008756EB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2B5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</w:tr>
    </w:tbl>
    <w:p w14:paraId="6558394D" w14:textId="3CC7787A" w:rsidR="008756EB" w:rsidRPr="00161DD4" w:rsidRDefault="008756EB" w:rsidP="008756EB">
      <w:pPr>
        <w:rPr>
          <w:lang w:val="en-US"/>
        </w:rPr>
      </w:pPr>
      <w:bookmarkStart w:id="13" w:name="_Toc135488601"/>
      <w:r w:rsidRPr="00161DD4">
        <w:rPr>
          <w:lang w:val="en-US"/>
        </w:rPr>
        <w:t xml:space="preserve">Table </w:t>
      </w:r>
      <w:r w:rsidRPr="00161DD4">
        <w:fldChar w:fldCharType="begin"/>
      </w:r>
      <w:r w:rsidRPr="00161DD4">
        <w:rPr>
          <w:lang w:val="en-US"/>
        </w:rPr>
        <w:instrText xml:space="preserve"> SEQ Table \* ARABIC </w:instrText>
      </w:r>
      <w:r w:rsidRPr="00161DD4">
        <w:fldChar w:fldCharType="separate"/>
      </w:r>
      <w:r w:rsidR="003D3182" w:rsidRPr="00161DD4">
        <w:rPr>
          <w:noProof/>
          <w:lang w:val="en-US"/>
        </w:rPr>
        <w:t>1</w:t>
      </w:r>
      <w:r w:rsidRPr="00161DD4">
        <w:fldChar w:fldCharType="end"/>
      </w:r>
      <w:r w:rsidRPr="00161DD4">
        <w:rPr>
          <w:lang w:val="en-US"/>
        </w:rPr>
        <w:t>: Study tasks completed by each participant. (tDCS = transcranial Direct Current Stimulation, MI = Medical Imaging)</w:t>
      </w:r>
      <w:bookmarkEnd w:id="13"/>
    </w:p>
    <w:p w14:paraId="0017442B" w14:textId="77777777" w:rsidR="000C01FC" w:rsidRPr="00161DD4" w:rsidRDefault="000C01FC" w:rsidP="008756EB">
      <w:pPr>
        <w:rPr>
          <w:lang w:val="en-US"/>
        </w:rPr>
      </w:pPr>
    </w:p>
    <w:tbl>
      <w:tblPr>
        <w:tblStyle w:val="Tabellenraster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4"/>
        <w:gridCol w:w="1952"/>
        <w:gridCol w:w="1985"/>
        <w:gridCol w:w="2267"/>
      </w:tblGrid>
      <w:tr w:rsidR="00186FDA" w:rsidRPr="00186FDA" w14:paraId="429C54AC" w14:textId="77777777" w:rsidTr="0015616E">
        <w:trPr>
          <w:trHeight w:val="397"/>
        </w:trPr>
        <w:tc>
          <w:tcPr>
            <w:tcW w:w="2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7BCCA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lastRenderedPageBreak/>
              <w:t>Study task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262C0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No. enrolled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56369FE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No. completed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11E61410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Time / participant</w:t>
            </w:r>
          </w:p>
        </w:tc>
      </w:tr>
      <w:tr w:rsidR="00186FDA" w:rsidRPr="00186FDA" w14:paraId="0C6F1492" w14:textId="77777777" w:rsidTr="0015616E">
        <w:trPr>
          <w:trHeight w:val="397"/>
        </w:trPr>
        <w:tc>
          <w:tcPr>
            <w:tcW w:w="2584" w:type="dxa"/>
            <w:tcBorders>
              <w:top w:val="single" w:sz="4" w:space="0" w:color="auto"/>
            </w:tcBorders>
            <w:vAlign w:val="center"/>
          </w:tcPr>
          <w:p w14:paraId="0269206E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tDCS with Halo Sport 2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vAlign w:val="center"/>
          </w:tcPr>
          <w:p w14:paraId="160DDC8D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D2D6BB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14:paraId="2F8495AF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100</w:t>
            </w:r>
          </w:p>
        </w:tc>
      </w:tr>
      <w:tr w:rsidR="00186FDA" w:rsidRPr="00186FDA" w14:paraId="63143FE6" w14:textId="77777777" w:rsidTr="0015616E">
        <w:trPr>
          <w:trHeight w:val="397"/>
        </w:trPr>
        <w:tc>
          <w:tcPr>
            <w:tcW w:w="2584" w:type="dxa"/>
            <w:vAlign w:val="center"/>
          </w:tcPr>
          <w:p w14:paraId="1C74EF25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Physiotherapy</w:t>
            </w:r>
          </w:p>
        </w:tc>
        <w:tc>
          <w:tcPr>
            <w:tcW w:w="1952" w:type="dxa"/>
            <w:vAlign w:val="center"/>
          </w:tcPr>
          <w:p w14:paraId="4D072A91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985" w:type="dxa"/>
          </w:tcPr>
          <w:p w14:paraId="26F8EB7F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267" w:type="dxa"/>
          </w:tcPr>
          <w:p w14:paraId="366F336A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110-125</w:t>
            </w:r>
          </w:p>
        </w:tc>
      </w:tr>
      <w:tr w:rsidR="00186FDA" w:rsidRPr="00186FDA" w14:paraId="55B1A4B4" w14:textId="77777777" w:rsidTr="0015616E">
        <w:trPr>
          <w:trHeight w:val="397"/>
        </w:trPr>
        <w:tc>
          <w:tcPr>
            <w:tcW w:w="2584" w:type="dxa"/>
            <w:vAlign w:val="center"/>
          </w:tcPr>
          <w:p w14:paraId="1AE444F5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Coaching</w:t>
            </w:r>
          </w:p>
        </w:tc>
        <w:tc>
          <w:tcPr>
            <w:tcW w:w="1952" w:type="dxa"/>
            <w:vAlign w:val="center"/>
          </w:tcPr>
          <w:p w14:paraId="42361BC8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985" w:type="dxa"/>
          </w:tcPr>
          <w:p w14:paraId="30D4AB03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267" w:type="dxa"/>
          </w:tcPr>
          <w:p w14:paraId="69B16662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60</w:t>
            </w:r>
          </w:p>
        </w:tc>
      </w:tr>
      <w:tr w:rsidR="00186FDA" w:rsidRPr="00186FDA" w14:paraId="4C7E670F" w14:textId="77777777" w:rsidTr="0015616E">
        <w:trPr>
          <w:trHeight w:val="397"/>
        </w:trPr>
        <w:tc>
          <w:tcPr>
            <w:tcW w:w="2584" w:type="dxa"/>
            <w:vAlign w:val="center"/>
          </w:tcPr>
          <w:p w14:paraId="1B0864D6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Medical Imaging</w:t>
            </w:r>
          </w:p>
        </w:tc>
        <w:tc>
          <w:tcPr>
            <w:tcW w:w="1952" w:type="dxa"/>
            <w:vAlign w:val="center"/>
          </w:tcPr>
          <w:p w14:paraId="2C11183F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985" w:type="dxa"/>
          </w:tcPr>
          <w:p w14:paraId="26DBECB3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267" w:type="dxa"/>
          </w:tcPr>
          <w:p w14:paraId="5E145143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45</w:t>
            </w:r>
          </w:p>
        </w:tc>
      </w:tr>
      <w:tr w:rsidR="00186FDA" w:rsidRPr="00186FDA" w14:paraId="61D33545" w14:textId="77777777" w:rsidTr="0015616E">
        <w:trPr>
          <w:trHeight w:val="397"/>
        </w:trPr>
        <w:tc>
          <w:tcPr>
            <w:tcW w:w="2584" w:type="dxa"/>
            <w:vAlign w:val="center"/>
          </w:tcPr>
          <w:p w14:paraId="28447D9F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Motion capture</w:t>
            </w:r>
          </w:p>
        </w:tc>
        <w:tc>
          <w:tcPr>
            <w:tcW w:w="1952" w:type="dxa"/>
            <w:vAlign w:val="center"/>
          </w:tcPr>
          <w:p w14:paraId="66940810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985" w:type="dxa"/>
          </w:tcPr>
          <w:p w14:paraId="58063CB5" w14:textId="77777777" w:rsidR="00186FDA" w:rsidRPr="00186FDA" w:rsidRDefault="00186FDA" w:rsidP="00186FD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267" w:type="dxa"/>
          </w:tcPr>
          <w:p w14:paraId="0253BF01" w14:textId="77777777" w:rsidR="00186FDA" w:rsidRPr="00186FDA" w:rsidRDefault="00186FDA" w:rsidP="007F5C3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6FDA">
              <w:rPr>
                <w:rFonts w:ascii="Times New Roman" w:hAnsi="Times New Roman"/>
                <w:sz w:val="24"/>
                <w:szCs w:val="24"/>
                <w:lang w:val="en-GB"/>
              </w:rPr>
              <w:t>30</w:t>
            </w:r>
          </w:p>
        </w:tc>
      </w:tr>
    </w:tbl>
    <w:p w14:paraId="7A80500A" w14:textId="5FC28A0D" w:rsidR="00314FF4" w:rsidRPr="00161DD4" w:rsidRDefault="007F5C38" w:rsidP="007F5C38">
      <w:pPr>
        <w:rPr>
          <w:lang w:val="en-US"/>
        </w:rPr>
      </w:pPr>
      <w:bookmarkStart w:id="14" w:name="_Toc135488602"/>
      <w:r w:rsidRPr="00161DD4">
        <w:rPr>
          <w:lang w:val="en-US"/>
        </w:rPr>
        <w:t xml:space="preserve">Table </w:t>
      </w:r>
      <w:r w:rsidRPr="00161DD4">
        <w:fldChar w:fldCharType="begin"/>
      </w:r>
      <w:r w:rsidRPr="00161DD4">
        <w:rPr>
          <w:lang w:val="en-US"/>
        </w:rPr>
        <w:instrText xml:space="preserve"> SEQ Table \* ARABIC </w:instrText>
      </w:r>
      <w:r w:rsidRPr="00161DD4">
        <w:fldChar w:fldCharType="separate"/>
      </w:r>
      <w:r w:rsidR="003D3182" w:rsidRPr="00161DD4">
        <w:rPr>
          <w:noProof/>
          <w:lang w:val="en-US"/>
        </w:rPr>
        <w:t>2</w:t>
      </w:r>
      <w:r w:rsidRPr="00161DD4">
        <w:fldChar w:fldCharType="end"/>
      </w:r>
      <w:r w:rsidRPr="00161DD4">
        <w:rPr>
          <w:lang w:val="en-US"/>
        </w:rPr>
        <w:t>: Number of participants and total time (minutes) per study task.</w:t>
      </w:r>
      <w:bookmarkEnd w:id="14"/>
    </w:p>
    <w:p w14:paraId="1E5A0F60" w14:textId="77777777" w:rsidR="000C01FC" w:rsidRPr="00161DD4" w:rsidRDefault="000C01FC" w:rsidP="007F5C38">
      <w:pPr>
        <w:rPr>
          <w:lang w:val="en-US"/>
        </w:rPr>
      </w:pPr>
    </w:p>
    <w:tbl>
      <w:tblPr>
        <w:tblStyle w:val="Tabellenraster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4"/>
        <w:gridCol w:w="2194"/>
        <w:gridCol w:w="2195"/>
        <w:gridCol w:w="2195"/>
      </w:tblGrid>
      <w:tr w:rsidR="00FB17C7" w:rsidRPr="00FB17C7" w14:paraId="1F89E5B1" w14:textId="77777777" w:rsidTr="0015616E">
        <w:trPr>
          <w:trHeight w:val="397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F5ECA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17C7">
              <w:rPr>
                <w:rFonts w:ascii="Times New Roman" w:hAnsi="Times New Roman"/>
                <w:b/>
                <w:bCs/>
                <w:sz w:val="24"/>
                <w:szCs w:val="24"/>
              </w:rPr>
              <w:t>Issue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467FE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17C7">
              <w:rPr>
                <w:rFonts w:ascii="Times New Roman" w:hAnsi="Times New Roman"/>
                <w:b/>
                <w:bCs/>
                <w:sz w:val="24"/>
                <w:szCs w:val="24"/>
              </w:rPr>
              <w:t>Participant 1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63172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17C7">
              <w:rPr>
                <w:rFonts w:ascii="Times New Roman" w:hAnsi="Times New Roman"/>
                <w:b/>
                <w:bCs/>
                <w:sz w:val="24"/>
                <w:szCs w:val="24"/>
              </w:rPr>
              <w:t>Participant 2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3C8C4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17C7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FB17C7" w:rsidRPr="00FB17C7" w14:paraId="21246BC2" w14:textId="77777777" w:rsidTr="0015616E">
        <w:trPr>
          <w:trHeight w:val="397"/>
        </w:trPr>
        <w:tc>
          <w:tcPr>
            <w:tcW w:w="2194" w:type="dxa"/>
            <w:tcBorders>
              <w:top w:val="single" w:sz="4" w:space="0" w:color="auto"/>
            </w:tcBorders>
            <w:vAlign w:val="center"/>
          </w:tcPr>
          <w:p w14:paraId="083D6CBA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7C7">
              <w:rPr>
                <w:rFonts w:ascii="Times New Roman" w:hAnsi="Times New Roman"/>
                <w:sz w:val="24"/>
                <w:szCs w:val="24"/>
              </w:rPr>
              <w:t>Connectivity</w:t>
            </w:r>
          </w:p>
        </w:tc>
        <w:tc>
          <w:tcPr>
            <w:tcW w:w="2194" w:type="dxa"/>
            <w:tcBorders>
              <w:top w:val="single" w:sz="4" w:space="0" w:color="auto"/>
            </w:tcBorders>
            <w:vAlign w:val="center"/>
          </w:tcPr>
          <w:p w14:paraId="3780E29A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7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66820F46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7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2690EEC3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7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17C7" w:rsidRPr="00FB17C7" w14:paraId="4AA723F2" w14:textId="77777777" w:rsidTr="0015616E">
        <w:trPr>
          <w:trHeight w:val="397"/>
        </w:trPr>
        <w:tc>
          <w:tcPr>
            <w:tcW w:w="2194" w:type="dxa"/>
            <w:vAlign w:val="center"/>
          </w:tcPr>
          <w:p w14:paraId="0D46BECE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7C7">
              <w:rPr>
                <w:rFonts w:ascii="Times New Roman" w:hAnsi="Times New Roman"/>
                <w:sz w:val="24"/>
                <w:szCs w:val="24"/>
              </w:rPr>
              <w:t>Moisture</w:t>
            </w:r>
          </w:p>
        </w:tc>
        <w:tc>
          <w:tcPr>
            <w:tcW w:w="2194" w:type="dxa"/>
            <w:vAlign w:val="center"/>
          </w:tcPr>
          <w:p w14:paraId="6E12A9B1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7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5" w:type="dxa"/>
            <w:vAlign w:val="center"/>
          </w:tcPr>
          <w:p w14:paraId="5D04E8BB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7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5" w:type="dxa"/>
            <w:vAlign w:val="center"/>
          </w:tcPr>
          <w:p w14:paraId="20612A79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7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17C7" w:rsidRPr="00FB17C7" w14:paraId="0669D026" w14:textId="77777777" w:rsidTr="0015616E">
        <w:trPr>
          <w:trHeight w:val="397"/>
        </w:trPr>
        <w:tc>
          <w:tcPr>
            <w:tcW w:w="2194" w:type="dxa"/>
            <w:vAlign w:val="center"/>
          </w:tcPr>
          <w:p w14:paraId="091AD967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7C7">
              <w:rPr>
                <w:rFonts w:ascii="Times New Roman" w:hAnsi="Times New Roman"/>
                <w:sz w:val="24"/>
                <w:szCs w:val="24"/>
              </w:rPr>
              <w:t>Falling off</w:t>
            </w:r>
          </w:p>
        </w:tc>
        <w:tc>
          <w:tcPr>
            <w:tcW w:w="2194" w:type="dxa"/>
            <w:vAlign w:val="center"/>
          </w:tcPr>
          <w:p w14:paraId="6612F9C4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7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5" w:type="dxa"/>
            <w:vAlign w:val="center"/>
          </w:tcPr>
          <w:p w14:paraId="0104BAA2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7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5" w:type="dxa"/>
            <w:vAlign w:val="center"/>
          </w:tcPr>
          <w:p w14:paraId="2D7897F1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7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17C7" w:rsidRPr="00FB17C7" w14:paraId="65428308" w14:textId="77777777" w:rsidTr="0015616E">
        <w:trPr>
          <w:trHeight w:val="397"/>
        </w:trPr>
        <w:tc>
          <w:tcPr>
            <w:tcW w:w="2194" w:type="dxa"/>
            <w:vAlign w:val="center"/>
          </w:tcPr>
          <w:p w14:paraId="2462E762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7C7">
              <w:rPr>
                <w:rFonts w:ascii="Times New Roman" w:hAnsi="Times New Roman"/>
                <w:sz w:val="24"/>
                <w:szCs w:val="24"/>
              </w:rPr>
              <w:t>Tingling / Burning</w:t>
            </w:r>
          </w:p>
        </w:tc>
        <w:tc>
          <w:tcPr>
            <w:tcW w:w="2194" w:type="dxa"/>
            <w:vAlign w:val="center"/>
          </w:tcPr>
          <w:p w14:paraId="015364D2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7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95" w:type="dxa"/>
            <w:vAlign w:val="center"/>
          </w:tcPr>
          <w:p w14:paraId="774F8FAF" w14:textId="77777777" w:rsidR="00FB17C7" w:rsidRPr="00FB17C7" w:rsidRDefault="00FB17C7" w:rsidP="00FB17C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7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5" w:type="dxa"/>
            <w:vAlign w:val="center"/>
          </w:tcPr>
          <w:p w14:paraId="42482865" w14:textId="77777777" w:rsidR="00FB17C7" w:rsidRPr="00FB17C7" w:rsidRDefault="00FB17C7" w:rsidP="000C01FC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7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783A5FE6" w14:textId="5A554262" w:rsidR="00186FDA" w:rsidRPr="00161DD4" w:rsidRDefault="000C01FC" w:rsidP="000C01FC">
      <w:pPr>
        <w:pStyle w:val="Beschriftung"/>
        <w:rPr>
          <w:i w:val="0"/>
          <w:iCs w:val="0"/>
          <w:sz w:val="24"/>
          <w:szCs w:val="24"/>
          <w:lang w:val="en-US"/>
        </w:rPr>
      </w:pPr>
      <w:bookmarkStart w:id="15" w:name="_Toc135488603"/>
      <w:r w:rsidRPr="00161DD4">
        <w:rPr>
          <w:i w:val="0"/>
          <w:iCs w:val="0"/>
          <w:sz w:val="24"/>
          <w:szCs w:val="24"/>
          <w:lang w:val="en-US"/>
        </w:rPr>
        <w:t xml:space="preserve">Table </w:t>
      </w:r>
      <w:r w:rsidRPr="00161DD4">
        <w:rPr>
          <w:i w:val="0"/>
          <w:iCs w:val="0"/>
          <w:sz w:val="24"/>
          <w:szCs w:val="24"/>
        </w:rPr>
        <w:fldChar w:fldCharType="begin"/>
      </w:r>
      <w:r w:rsidRPr="00161DD4">
        <w:rPr>
          <w:i w:val="0"/>
          <w:iCs w:val="0"/>
          <w:sz w:val="24"/>
          <w:szCs w:val="24"/>
          <w:lang w:val="en-US"/>
        </w:rPr>
        <w:instrText xml:space="preserve"> SEQ Table \* ARABIC </w:instrText>
      </w:r>
      <w:r w:rsidRPr="00161DD4">
        <w:rPr>
          <w:i w:val="0"/>
          <w:iCs w:val="0"/>
          <w:sz w:val="24"/>
          <w:szCs w:val="24"/>
        </w:rPr>
        <w:fldChar w:fldCharType="separate"/>
      </w:r>
      <w:r w:rsidR="003D3182" w:rsidRPr="00161DD4">
        <w:rPr>
          <w:i w:val="0"/>
          <w:iCs w:val="0"/>
          <w:noProof/>
          <w:sz w:val="24"/>
          <w:szCs w:val="24"/>
          <w:lang w:val="en-US"/>
        </w:rPr>
        <w:t>3</w:t>
      </w:r>
      <w:r w:rsidRPr="00161DD4">
        <w:rPr>
          <w:i w:val="0"/>
          <w:iCs w:val="0"/>
          <w:sz w:val="24"/>
          <w:szCs w:val="24"/>
        </w:rPr>
        <w:fldChar w:fldCharType="end"/>
      </w:r>
      <w:r w:rsidRPr="00161DD4">
        <w:rPr>
          <w:i w:val="0"/>
          <w:iCs w:val="0"/>
          <w:sz w:val="24"/>
          <w:szCs w:val="24"/>
          <w:lang w:val="en-US"/>
        </w:rPr>
        <w:t>: Absolute frequency of issues with tDCS and the physiotherapeutic exercises.</w:t>
      </w:r>
      <w:bookmarkEnd w:id="15"/>
    </w:p>
    <w:p w14:paraId="2D28C9F2" w14:textId="77777777" w:rsidR="00161DD4" w:rsidRPr="00161DD4" w:rsidRDefault="00161DD4" w:rsidP="008756EB">
      <w:pPr>
        <w:rPr>
          <w:lang w:val="en-US"/>
        </w:rPr>
      </w:pPr>
    </w:p>
    <w:tbl>
      <w:tblPr>
        <w:tblStyle w:val="Tabellenraster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843"/>
        <w:gridCol w:w="1695"/>
      </w:tblGrid>
      <w:tr w:rsidR="00801664" w:rsidRPr="00801664" w14:paraId="2BACB968" w14:textId="77777777" w:rsidTr="0015616E">
        <w:trPr>
          <w:trHeight w:val="397"/>
        </w:trPr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420AC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166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Short statement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67154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1664">
              <w:rPr>
                <w:rFonts w:ascii="Times New Roman" w:hAnsi="Times New Roman"/>
                <w:b/>
                <w:bCs/>
                <w:sz w:val="24"/>
                <w:szCs w:val="24"/>
              </w:rPr>
              <w:t>Participant 1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66D52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1664">
              <w:rPr>
                <w:rFonts w:ascii="Times New Roman" w:hAnsi="Times New Roman"/>
                <w:b/>
                <w:bCs/>
                <w:sz w:val="24"/>
                <w:szCs w:val="24"/>
              </w:rPr>
              <w:t>Participant 2</w:t>
            </w:r>
          </w:p>
        </w:tc>
      </w:tr>
      <w:tr w:rsidR="00801664" w:rsidRPr="00801664" w14:paraId="27DAE847" w14:textId="77777777" w:rsidTr="0015616E">
        <w:trPr>
          <w:trHeight w:val="397"/>
        </w:trPr>
        <w:tc>
          <w:tcPr>
            <w:tcW w:w="5240" w:type="dxa"/>
            <w:tcBorders>
              <w:top w:val="single" w:sz="4" w:space="0" w:color="auto"/>
            </w:tcBorders>
            <w:vAlign w:val="center"/>
          </w:tcPr>
          <w:p w14:paraId="1C51A3B9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664">
              <w:rPr>
                <w:rFonts w:ascii="Times New Roman" w:hAnsi="Times New Roman"/>
                <w:sz w:val="24"/>
                <w:szCs w:val="24"/>
              </w:rPr>
              <w:t>“I had trouble with setup/handling of the device.”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302BAFD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664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1ACC3A07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664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801664" w:rsidRPr="00801664" w14:paraId="14B7D2A0" w14:textId="77777777" w:rsidTr="0015616E">
        <w:trPr>
          <w:trHeight w:val="397"/>
        </w:trPr>
        <w:tc>
          <w:tcPr>
            <w:tcW w:w="5240" w:type="dxa"/>
            <w:vAlign w:val="center"/>
          </w:tcPr>
          <w:p w14:paraId="140DAC16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664">
              <w:rPr>
                <w:rFonts w:ascii="Times New Roman" w:hAnsi="Times New Roman"/>
                <w:sz w:val="24"/>
                <w:szCs w:val="24"/>
              </w:rPr>
              <w:t>“I had adverse effects when using Halo Sport 2.”</w:t>
            </w:r>
          </w:p>
        </w:tc>
        <w:tc>
          <w:tcPr>
            <w:tcW w:w="1843" w:type="dxa"/>
            <w:vAlign w:val="center"/>
          </w:tcPr>
          <w:p w14:paraId="6B8F759F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664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79A0465A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664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801664" w:rsidRPr="00801664" w14:paraId="097F1ADD" w14:textId="77777777" w:rsidTr="0015616E">
        <w:trPr>
          <w:trHeight w:val="397"/>
        </w:trPr>
        <w:tc>
          <w:tcPr>
            <w:tcW w:w="5240" w:type="dxa"/>
            <w:vAlign w:val="center"/>
          </w:tcPr>
          <w:p w14:paraId="6B17F533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664">
              <w:rPr>
                <w:rFonts w:ascii="Times New Roman" w:hAnsi="Times New Roman"/>
                <w:sz w:val="24"/>
                <w:szCs w:val="24"/>
              </w:rPr>
              <w:t>“I had adverse effects during the therapy.”</w:t>
            </w:r>
          </w:p>
        </w:tc>
        <w:tc>
          <w:tcPr>
            <w:tcW w:w="1843" w:type="dxa"/>
            <w:vAlign w:val="center"/>
          </w:tcPr>
          <w:p w14:paraId="1126A4C2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664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695" w:type="dxa"/>
            <w:vAlign w:val="center"/>
          </w:tcPr>
          <w:p w14:paraId="128B6A71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664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801664" w:rsidRPr="00801664" w14:paraId="2E26EB63" w14:textId="77777777" w:rsidTr="0015616E">
        <w:trPr>
          <w:trHeight w:val="397"/>
        </w:trPr>
        <w:tc>
          <w:tcPr>
            <w:tcW w:w="5240" w:type="dxa"/>
            <w:vAlign w:val="center"/>
          </w:tcPr>
          <w:p w14:paraId="6C365165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664">
              <w:rPr>
                <w:rFonts w:ascii="Times New Roman" w:hAnsi="Times New Roman"/>
                <w:sz w:val="24"/>
                <w:szCs w:val="24"/>
              </w:rPr>
              <w:t>“Adverse effects were an impairment in daily life.”</w:t>
            </w:r>
          </w:p>
        </w:tc>
        <w:tc>
          <w:tcPr>
            <w:tcW w:w="1843" w:type="dxa"/>
            <w:vAlign w:val="center"/>
          </w:tcPr>
          <w:p w14:paraId="7ADD89F9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664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695" w:type="dxa"/>
            <w:vAlign w:val="center"/>
          </w:tcPr>
          <w:p w14:paraId="20030015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664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801664" w:rsidRPr="00801664" w14:paraId="7992B0C6" w14:textId="77777777" w:rsidTr="0015616E">
        <w:trPr>
          <w:trHeight w:val="397"/>
        </w:trPr>
        <w:tc>
          <w:tcPr>
            <w:tcW w:w="5240" w:type="dxa"/>
            <w:vAlign w:val="center"/>
          </w:tcPr>
          <w:p w14:paraId="262112ED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664">
              <w:rPr>
                <w:rFonts w:ascii="Times New Roman" w:hAnsi="Times New Roman"/>
                <w:sz w:val="24"/>
                <w:szCs w:val="24"/>
              </w:rPr>
              <w:t>“The symptoms of a disease I had became worse.”</w:t>
            </w:r>
          </w:p>
        </w:tc>
        <w:tc>
          <w:tcPr>
            <w:tcW w:w="1843" w:type="dxa"/>
            <w:vAlign w:val="center"/>
          </w:tcPr>
          <w:p w14:paraId="5DDFDF65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664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695" w:type="dxa"/>
            <w:vAlign w:val="center"/>
          </w:tcPr>
          <w:p w14:paraId="708A029A" w14:textId="77777777" w:rsidR="00801664" w:rsidRPr="00801664" w:rsidRDefault="0080166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664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</w:tbl>
    <w:p w14:paraId="22591CB2" w14:textId="64736DFC" w:rsidR="00FB17C7" w:rsidRPr="00161DD4" w:rsidRDefault="004A5BE7" w:rsidP="004A5BE7">
      <w:pPr>
        <w:pStyle w:val="Beschriftung"/>
        <w:rPr>
          <w:i w:val="0"/>
          <w:iCs w:val="0"/>
          <w:sz w:val="24"/>
          <w:szCs w:val="24"/>
          <w:lang w:val="en-US"/>
        </w:rPr>
      </w:pPr>
      <w:bookmarkStart w:id="16" w:name="_Toc135488604"/>
      <w:r w:rsidRPr="00161DD4">
        <w:rPr>
          <w:i w:val="0"/>
          <w:iCs w:val="0"/>
          <w:sz w:val="24"/>
          <w:szCs w:val="24"/>
          <w:lang w:val="en-US"/>
        </w:rPr>
        <w:t xml:space="preserve">Table </w:t>
      </w:r>
      <w:r w:rsidRPr="00161DD4">
        <w:rPr>
          <w:i w:val="0"/>
          <w:iCs w:val="0"/>
          <w:sz w:val="24"/>
          <w:szCs w:val="24"/>
        </w:rPr>
        <w:fldChar w:fldCharType="begin"/>
      </w:r>
      <w:r w:rsidRPr="00161DD4">
        <w:rPr>
          <w:i w:val="0"/>
          <w:iCs w:val="0"/>
          <w:sz w:val="24"/>
          <w:szCs w:val="24"/>
          <w:lang w:val="en-US"/>
        </w:rPr>
        <w:instrText xml:space="preserve"> SEQ Table \* ARABIC </w:instrText>
      </w:r>
      <w:r w:rsidRPr="00161DD4">
        <w:rPr>
          <w:i w:val="0"/>
          <w:iCs w:val="0"/>
          <w:sz w:val="24"/>
          <w:szCs w:val="24"/>
        </w:rPr>
        <w:fldChar w:fldCharType="separate"/>
      </w:r>
      <w:r w:rsidR="003D3182" w:rsidRPr="00161DD4">
        <w:rPr>
          <w:i w:val="0"/>
          <w:iCs w:val="0"/>
          <w:noProof/>
          <w:sz w:val="24"/>
          <w:szCs w:val="24"/>
          <w:lang w:val="en-US"/>
        </w:rPr>
        <w:t>4</w:t>
      </w:r>
      <w:r w:rsidRPr="00161DD4">
        <w:rPr>
          <w:i w:val="0"/>
          <w:iCs w:val="0"/>
          <w:sz w:val="24"/>
          <w:szCs w:val="24"/>
        </w:rPr>
        <w:fldChar w:fldCharType="end"/>
      </w:r>
      <w:r w:rsidRPr="00161DD4">
        <w:rPr>
          <w:i w:val="0"/>
          <w:iCs w:val="0"/>
          <w:sz w:val="24"/>
          <w:szCs w:val="24"/>
          <w:lang w:val="en-US"/>
        </w:rPr>
        <w:t>: Answers to the "tDCS safety questionnaire" statements.</w:t>
      </w:r>
      <w:bookmarkEnd w:id="16"/>
    </w:p>
    <w:p w14:paraId="42B6A206" w14:textId="77777777" w:rsidR="000C01FC" w:rsidRPr="00161DD4" w:rsidRDefault="000C01FC" w:rsidP="008756EB">
      <w:pPr>
        <w:rPr>
          <w:lang w:val="en-US"/>
        </w:rPr>
      </w:pPr>
    </w:p>
    <w:tbl>
      <w:tblPr>
        <w:tblStyle w:val="Tabellenraster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9"/>
        <w:gridCol w:w="1226"/>
        <w:gridCol w:w="1214"/>
        <w:gridCol w:w="1227"/>
        <w:gridCol w:w="1090"/>
        <w:gridCol w:w="1227"/>
        <w:gridCol w:w="1085"/>
      </w:tblGrid>
      <w:tr w:rsidR="007405CD" w:rsidRPr="007405CD" w14:paraId="20610408" w14:textId="77777777" w:rsidTr="0015616E"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9E459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A1F71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Lateral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52EA8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Superior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BBF91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Inferior</w:t>
            </w:r>
          </w:p>
        </w:tc>
      </w:tr>
      <w:tr w:rsidR="007405CD" w:rsidRPr="007405CD" w14:paraId="77A22091" w14:textId="77777777" w:rsidTr="0015616E">
        <w:tc>
          <w:tcPr>
            <w:tcW w:w="1719" w:type="dxa"/>
            <w:tcBorders>
              <w:top w:val="single" w:sz="4" w:space="0" w:color="auto"/>
            </w:tcBorders>
            <w:vAlign w:val="center"/>
          </w:tcPr>
          <w:p w14:paraId="44E45F07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14:paraId="081E6B42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right arm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vAlign w:val="center"/>
          </w:tcPr>
          <w:p w14:paraId="1205830B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left arm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7880FC15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right arm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14:paraId="0753AF96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left arm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3083CE02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right arm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vAlign w:val="center"/>
          </w:tcPr>
          <w:p w14:paraId="4B82E543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left arm</w:t>
            </w:r>
          </w:p>
        </w:tc>
      </w:tr>
      <w:tr w:rsidR="007405CD" w:rsidRPr="007405CD" w14:paraId="4928D7EF" w14:textId="77777777" w:rsidTr="0015616E">
        <w:tc>
          <w:tcPr>
            <w:tcW w:w="1719" w:type="dxa"/>
            <w:vAlign w:val="center"/>
          </w:tcPr>
          <w:p w14:paraId="21C843BA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First try</w:t>
            </w:r>
          </w:p>
        </w:tc>
        <w:tc>
          <w:tcPr>
            <w:tcW w:w="1226" w:type="dxa"/>
            <w:vAlign w:val="center"/>
          </w:tcPr>
          <w:p w14:paraId="1ADB0386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103</w:t>
            </w:r>
          </w:p>
        </w:tc>
        <w:tc>
          <w:tcPr>
            <w:tcW w:w="1214" w:type="dxa"/>
            <w:vAlign w:val="center"/>
          </w:tcPr>
          <w:p w14:paraId="5F22F40F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95</w:t>
            </w:r>
          </w:p>
        </w:tc>
        <w:tc>
          <w:tcPr>
            <w:tcW w:w="1227" w:type="dxa"/>
            <w:vAlign w:val="center"/>
          </w:tcPr>
          <w:p w14:paraId="5AF9CF1F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68</w:t>
            </w:r>
          </w:p>
        </w:tc>
        <w:tc>
          <w:tcPr>
            <w:tcW w:w="1090" w:type="dxa"/>
            <w:vAlign w:val="center"/>
          </w:tcPr>
          <w:p w14:paraId="3C8BB2C7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59</w:t>
            </w:r>
          </w:p>
        </w:tc>
        <w:tc>
          <w:tcPr>
            <w:tcW w:w="1227" w:type="dxa"/>
            <w:vAlign w:val="center"/>
          </w:tcPr>
          <w:p w14:paraId="56563FF4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101</w:t>
            </w:r>
          </w:p>
        </w:tc>
        <w:tc>
          <w:tcPr>
            <w:tcW w:w="1085" w:type="dxa"/>
            <w:vAlign w:val="center"/>
          </w:tcPr>
          <w:p w14:paraId="45E04E4E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97</w:t>
            </w:r>
          </w:p>
        </w:tc>
      </w:tr>
      <w:tr w:rsidR="007405CD" w:rsidRPr="007405CD" w14:paraId="589FFB1D" w14:textId="77777777" w:rsidTr="0015616E">
        <w:tc>
          <w:tcPr>
            <w:tcW w:w="1719" w:type="dxa"/>
            <w:vAlign w:val="center"/>
          </w:tcPr>
          <w:p w14:paraId="3EF0BE3F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Second try</w:t>
            </w:r>
          </w:p>
        </w:tc>
        <w:tc>
          <w:tcPr>
            <w:tcW w:w="1226" w:type="dxa"/>
            <w:vAlign w:val="center"/>
          </w:tcPr>
          <w:p w14:paraId="34BF493C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104</w:t>
            </w:r>
          </w:p>
        </w:tc>
        <w:tc>
          <w:tcPr>
            <w:tcW w:w="1214" w:type="dxa"/>
            <w:vAlign w:val="center"/>
          </w:tcPr>
          <w:p w14:paraId="29694E2D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98</w:t>
            </w:r>
          </w:p>
        </w:tc>
        <w:tc>
          <w:tcPr>
            <w:tcW w:w="1227" w:type="dxa"/>
            <w:vAlign w:val="center"/>
          </w:tcPr>
          <w:p w14:paraId="47E8E3D9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63</w:t>
            </w:r>
          </w:p>
        </w:tc>
        <w:tc>
          <w:tcPr>
            <w:tcW w:w="1090" w:type="dxa"/>
            <w:vAlign w:val="center"/>
          </w:tcPr>
          <w:p w14:paraId="4C79CAF5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62</w:t>
            </w:r>
          </w:p>
        </w:tc>
        <w:tc>
          <w:tcPr>
            <w:tcW w:w="1227" w:type="dxa"/>
            <w:vAlign w:val="center"/>
          </w:tcPr>
          <w:p w14:paraId="776BEBA6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103</w:t>
            </w:r>
          </w:p>
        </w:tc>
        <w:tc>
          <w:tcPr>
            <w:tcW w:w="1085" w:type="dxa"/>
            <w:vAlign w:val="center"/>
          </w:tcPr>
          <w:p w14:paraId="023C268F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101</w:t>
            </w:r>
          </w:p>
        </w:tc>
      </w:tr>
      <w:tr w:rsidR="007405CD" w:rsidRPr="007405CD" w14:paraId="773B5950" w14:textId="77777777" w:rsidTr="0015616E">
        <w:tc>
          <w:tcPr>
            <w:tcW w:w="1719" w:type="dxa"/>
            <w:vAlign w:val="center"/>
          </w:tcPr>
          <w:p w14:paraId="0C71661A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Third try</w:t>
            </w:r>
          </w:p>
        </w:tc>
        <w:tc>
          <w:tcPr>
            <w:tcW w:w="1226" w:type="dxa"/>
            <w:vAlign w:val="center"/>
          </w:tcPr>
          <w:p w14:paraId="7566A066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103</w:t>
            </w:r>
          </w:p>
        </w:tc>
        <w:tc>
          <w:tcPr>
            <w:tcW w:w="1214" w:type="dxa"/>
            <w:vAlign w:val="center"/>
          </w:tcPr>
          <w:p w14:paraId="7D2468A7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95</w:t>
            </w:r>
          </w:p>
        </w:tc>
        <w:tc>
          <w:tcPr>
            <w:tcW w:w="1227" w:type="dxa"/>
            <w:vAlign w:val="center"/>
          </w:tcPr>
          <w:p w14:paraId="78CFDBC1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61</w:t>
            </w:r>
          </w:p>
        </w:tc>
        <w:tc>
          <w:tcPr>
            <w:tcW w:w="1090" w:type="dxa"/>
            <w:vAlign w:val="center"/>
          </w:tcPr>
          <w:p w14:paraId="592E7C83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65</w:t>
            </w:r>
          </w:p>
        </w:tc>
        <w:tc>
          <w:tcPr>
            <w:tcW w:w="1227" w:type="dxa"/>
            <w:vAlign w:val="center"/>
          </w:tcPr>
          <w:p w14:paraId="676BA21A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103</w:t>
            </w:r>
          </w:p>
        </w:tc>
        <w:tc>
          <w:tcPr>
            <w:tcW w:w="1085" w:type="dxa"/>
            <w:vAlign w:val="center"/>
          </w:tcPr>
          <w:p w14:paraId="2736AA98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107</w:t>
            </w:r>
          </w:p>
        </w:tc>
      </w:tr>
      <w:tr w:rsidR="007405CD" w:rsidRPr="007405CD" w14:paraId="7544B5E0" w14:textId="77777777" w:rsidTr="0015616E">
        <w:tc>
          <w:tcPr>
            <w:tcW w:w="1719" w:type="dxa"/>
            <w:vAlign w:val="center"/>
          </w:tcPr>
          <w:p w14:paraId="3ADE58EF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Mean ± SD</w:t>
            </w:r>
          </w:p>
        </w:tc>
        <w:tc>
          <w:tcPr>
            <w:tcW w:w="1226" w:type="dxa"/>
            <w:vAlign w:val="center"/>
          </w:tcPr>
          <w:p w14:paraId="7F06A0DD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103</w:t>
            </w:r>
          </w:p>
        </w:tc>
        <w:tc>
          <w:tcPr>
            <w:tcW w:w="1214" w:type="dxa"/>
            <w:vAlign w:val="center"/>
          </w:tcPr>
          <w:p w14:paraId="3C562889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96</w:t>
            </w:r>
          </w:p>
        </w:tc>
        <w:tc>
          <w:tcPr>
            <w:tcW w:w="1227" w:type="dxa"/>
            <w:vAlign w:val="center"/>
          </w:tcPr>
          <w:p w14:paraId="505DD920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64</w:t>
            </w:r>
          </w:p>
        </w:tc>
        <w:tc>
          <w:tcPr>
            <w:tcW w:w="1090" w:type="dxa"/>
            <w:vAlign w:val="center"/>
          </w:tcPr>
          <w:p w14:paraId="3B5F73CC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62</w:t>
            </w:r>
          </w:p>
        </w:tc>
        <w:tc>
          <w:tcPr>
            <w:tcW w:w="1227" w:type="dxa"/>
            <w:vAlign w:val="center"/>
          </w:tcPr>
          <w:p w14:paraId="57EA2469" w14:textId="77777777" w:rsidR="007405CD" w:rsidRPr="007405CD" w:rsidRDefault="007405CD" w:rsidP="007405C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102</w:t>
            </w:r>
          </w:p>
        </w:tc>
        <w:tc>
          <w:tcPr>
            <w:tcW w:w="1085" w:type="dxa"/>
            <w:vAlign w:val="center"/>
          </w:tcPr>
          <w:p w14:paraId="4C83BF0A" w14:textId="77777777" w:rsidR="007405CD" w:rsidRPr="007405CD" w:rsidRDefault="007405CD" w:rsidP="00A71DCF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405CD">
              <w:rPr>
                <w:rFonts w:ascii="Times New Roman" w:hAnsi="Times New Roman"/>
                <w:sz w:val="24"/>
                <w:szCs w:val="24"/>
                <w:lang w:val="en-GB"/>
              </w:rPr>
              <w:t>102</w:t>
            </w:r>
          </w:p>
        </w:tc>
      </w:tr>
    </w:tbl>
    <w:p w14:paraId="27B90A43" w14:textId="0FFD8573" w:rsidR="004A5BE7" w:rsidRPr="00161DD4" w:rsidRDefault="00A71DCF" w:rsidP="00161DD4">
      <w:pPr>
        <w:rPr>
          <w:rFonts w:eastAsia="MS Mincho"/>
          <w:kern w:val="0"/>
          <w:lang w:val="en-US"/>
          <w14:ligatures w14:val="none"/>
        </w:rPr>
      </w:pPr>
      <w:bookmarkStart w:id="17" w:name="_Toc135488605"/>
      <w:r w:rsidRPr="00161DD4">
        <w:rPr>
          <w:lang w:val="en-US"/>
        </w:rPr>
        <w:t xml:space="preserve">Table </w:t>
      </w:r>
      <w:r w:rsidRPr="00161DD4">
        <w:fldChar w:fldCharType="begin"/>
      </w:r>
      <w:r w:rsidRPr="00161DD4">
        <w:rPr>
          <w:lang w:val="en-US"/>
        </w:rPr>
        <w:instrText xml:space="preserve"> SEQ Table \* ARABIC </w:instrText>
      </w:r>
      <w:r w:rsidRPr="00161DD4">
        <w:fldChar w:fldCharType="separate"/>
      </w:r>
      <w:r w:rsidR="003D3182" w:rsidRPr="00161DD4">
        <w:rPr>
          <w:noProof/>
          <w:lang w:val="en-US"/>
        </w:rPr>
        <w:t>5</w:t>
      </w:r>
      <w:r w:rsidRPr="00161DD4">
        <w:fldChar w:fldCharType="end"/>
      </w:r>
      <w:r w:rsidRPr="00161DD4">
        <w:rPr>
          <w:lang w:val="en-US"/>
        </w:rPr>
        <w:t>: Distances (cm) achieved by participant 1 in the mUQYBT.</w:t>
      </w:r>
      <w:r w:rsidR="005201BE" w:rsidRPr="00161DD4">
        <w:rPr>
          <w:lang w:val="en-US"/>
        </w:rPr>
        <w:t xml:space="preserve"> </w:t>
      </w:r>
      <w:r w:rsidR="005201BE" w:rsidRPr="00161DD4">
        <w:rPr>
          <w:rFonts w:eastAsia="MS Mincho"/>
          <w:kern w:val="0"/>
          <w:lang w:val="en-US"/>
          <w14:ligatures w14:val="none"/>
        </w:rPr>
        <w:t>(mUQYBT = modified Upper Quarter Y-Balance Test)</w:t>
      </w:r>
      <w:bookmarkEnd w:id="17"/>
    </w:p>
    <w:p w14:paraId="17D6A7B1" w14:textId="77777777" w:rsidR="004A5BE7" w:rsidRPr="00161DD4" w:rsidRDefault="004A5BE7" w:rsidP="008756EB">
      <w:pPr>
        <w:rPr>
          <w:lang w:val="en-US"/>
        </w:rPr>
      </w:pPr>
    </w:p>
    <w:tbl>
      <w:tblPr>
        <w:tblStyle w:val="Tabellenraster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276"/>
        <w:gridCol w:w="1270"/>
        <w:gridCol w:w="1276"/>
        <w:gridCol w:w="1134"/>
        <w:gridCol w:w="1276"/>
        <w:gridCol w:w="1128"/>
      </w:tblGrid>
      <w:tr w:rsidR="00B571AD" w:rsidRPr="00B571AD" w14:paraId="6CB07635" w14:textId="77777777" w:rsidTr="0015616E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01315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8D29D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Lateral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49D89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Superior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C7C11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Inferior</w:t>
            </w:r>
          </w:p>
        </w:tc>
      </w:tr>
      <w:tr w:rsidR="00B571AD" w:rsidRPr="00B571AD" w14:paraId="13187DCD" w14:textId="77777777" w:rsidTr="0015616E"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8B3CDE2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4EE300B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right arm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30B5E0C7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left arm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C7CF068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right arm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01FB5DF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left arm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B912207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right arm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vAlign w:val="center"/>
          </w:tcPr>
          <w:p w14:paraId="59D31D50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left arm</w:t>
            </w:r>
          </w:p>
        </w:tc>
      </w:tr>
      <w:tr w:rsidR="00B571AD" w:rsidRPr="00B571AD" w14:paraId="38A98FED" w14:textId="77777777" w:rsidTr="0015616E">
        <w:tc>
          <w:tcPr>
            <w:tcW w:w="1418" w:type="dxa"/>
            <w:vAlign w:val="center"/>
          </w:tcPr>
          <w:p w14:paraId="2D9EDEFE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First try</w:t>
            </w:r>
          </w:p>
        </w:tc>
        <w:tc>
          <w:tcPr>
            <w:tcW w:w="1276" w:type="dxa"/>
            <w:vAlign w:val="center"/>
          </w:tcPr>
          <w:p w14:paraId="42DD6E9F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95</w:t>
            </w:r>
          </w:p>
        </w:tc>
        <w:tc>
          <w:tcPr>
            <w:tcW w:w="1270" w:type="dxa"/>
            <w:vAlign w:val="center"/>
          </w:tcPr>
          <w:p w14:paraId="43E99404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93</w:t>
            </w:r>
          </w:p>
        </w:tc>
        <w:tc>
          <w:tcPr>
            <w:tcW w:w="1276" w:type="dxa"/>
            <w:vAlign w:val="center"/>
          </w:tcPr>
          <w:p w14:paraId="72E03784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65</w:t>
            </w:r>
          </w:p>
        </w:tc>
        <w:tc>
          <w:tcPr>
            <w:tcW w:w="1134" w:type="dxa"/>
            <w:vAlign w:val="center"/>
          </w:tcPr>
          <w:p w14:paraId="1EBEA988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62</w:t>
            </w:r>
          </w:p>
        </w:tc>
        <w:tc>
          <w:tcPr>
            <w:tcW w:w="1276" w:type="dxa"/>
            <w:vAlign w:val="center"/>
          </w:tcPr>
          <w:p w14:paraId="137A9383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74</w:t>
            </w:r>
          </w:p>
        </w:tc>
        <w:tc>
          <w:tcPr>
            <w:tcW w:w="1128" w:type="dxa"/>
            <w:vAlign w:val="center"/>
          </w:tcPr>
          <w:p w14:paraId="6079B88B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74</w:t>
            </w:r>
          </w:p>
        </w:tc>
      </w:tr>
      <w:tr w:rsidR="00B571AD" w:rsidRPr="00B571AD" w14:paraId="42E68A6A" w14:textId="77777777" w:rsidTr="0015616E">
        <w:tc>
          <w:tcPr>
            <w:tcW w:w="1418" w:type="dxa"/>
            <w:vAlign w:val="center"/>
          </w:tcPr>
          <w:p w14:paraId="5C03525C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Second try</w:t>
            </w:r>
          </w:p>
        </w:tc>
        <w:tc>
          <w:tcPr>
            <w:tcW w:w="1276" w:type="dxa"/>
            <w:vAlign w:val="center"/>
          </w:tcPr>
          <w:p w14:paraId="067B7668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102</w:t>
            </w:r>
          </w:p>
        </w:tc>
        <w:tc>
          <w:tcPr>
            <w:tcW w:w="1270" w:type="dxa"/>
            <w:vAlign w:val="center"/>
          </w:tcPr>
          <w:p w14:paraId="497A253C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101</w:t>
            </w:r>
          </w:p>
        </w:tc>
        <w:tc>
          <w:tcPr>
            <w:tcW w:w="1276" w:type="dxa"/>
            <w:vAlign w:val="center"/>
          </w:tcPr>
          <w:p w14:paraId="6DF34423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58</w:t>
            </w:r>
          </w:p>
        </w:tc>
        <w:tc>
          <w:tcPr>
            <w:tcW w:w="1134" w:type="dxa"/>
            <w:vAlign w:val="center"/>
          </w:tcPr>
          <w:p w14:paraId="2889EEA6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63</w:t>
            </w:r>
          </w:p>
        </w:tc>
        <w:tc>
          <w:tcPr>
            <w:tcW w:w="1276" w:type="dxa"/>
            <w:vAlign w:val="center"/>
          </w:tcPr>
          <w:p w14:paraId="4E951A90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72</w:t>
            </w:r>
          </w:p>
        </w:tc>
        <w:tc>
          <w:tcPr>
            <w:tcW w:w="1128" w:type="dxa"/>
            <w:vAlign w:val="center"/>
          </w:tcPr>
          <w:p w14:paraId="4928F25C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72</w:t>
            </w:r>
          </w:p>
        </w:tc>
      </w:tr>
      <w:tr w:rsidR="00B571AD" w:rsidRPr="00B571AD" w14:paraId="23BB073F" w14:textId="77777777" w:rsidTr="0015616E">
        <w:tc>
          <w:tcPr>
            <w:tcW w:w="1418" w:type="dxa"/>
            <w:vAlign w:val="center"/>
          </w:tcPr>
          <w:p w14:paraId="2158D9EE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Third try</w:t>
            </w:r>
          </w:p>
        </w:tc>
        <w:tc>
          <w:tcPr>
            <w:tcW w:w="1276" w:type="dxa"/>
            <w:vAlign w:val="center"/>
          </w:tcPr>
          <w:p w14:paraId="68AD35A2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107</w:t>
            </w:r>
          </w:p>
        </w:tc>
        <w:tc>
          <w:tcPr>
            <w:tcW w:w="1270" w:type="dxa"/>
            <w:vAlign w:val="center"/>
          </w:tcPr>
          <w:p w14:paraId="57EF6E34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103</w:t>
            </w:r>
          </w:p>
        </w:tc>
        <w:tc>
          <w:tcPr>
            <w:tcW w:w="1276" w:type="dxa"/>
            <w:vAlign w:val="center"/>
          </w:tcPr>
          <w:p w14:paraId="17639F61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62</w:t>
            </w:r>
          </w:p>
        </w:tc>
        <w:tc>
          <w:tcPr>
            <w:tcW w:w="1134" w:type="dxa"/>
            <w:vAlign w:val="center"/>
          </w:tcPr>
          <w:p w14:paraId="63E60196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64</w:t>
            </w:r>
          </w:p>
        </w:tc>
        <w:tc>
          <w:tcPr>
            <w:tcW w:w="1276" w:type="dxa"/>
            <w:vAlign w:val="center"/>
          </w:tcPr>
          <w:p w14:paraId="09D7BDEC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75</w:t>
            </w:r>
          </w:p>
        </w:tc>
        <w:tc>
          <w:tcPr>
            <w:tcW w:w="1128" w:type="dxa"/>
            <w:vAlign w:val="center"/>
          </w:tcPr>
          <w:p w14:paraId="349DC5D3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75</w:t>
            </w:r>
          </w:p>
        </w:tc>
      </w:tr>
      <w:tr w:rsidR="00B571AD" w:rsidRPr="00B571AD" w14:paraId="0ABC97D5" w14:textId="77777777" w:rsidTr="0015616E">
        <w:tc>
          <w:tcPr>
            <w:tcW w:w="1418" w:type="dxa"/>
            <w:vAlign w:val="center"/>
          </w:tcPr>
          <w:p w14:paraId="5911BC53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Mean ± SD</w:t>
            </w:r>
          </w:p>
        </w:tc>
        <w:tc>
          <w:tcPr>
            <w:tcW w:w="1276" w:type="dxa"/>
            <w:vAlign w:val="center"/>
          </w:tcPr>
          <w:p w14:paraId="18729E16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101</w:t>
            </w:r>
          </w:p>
        </w:tc>
        <w:tc>
          <w:tcPr>
            <w:tcW w:w="1270" w:type="dxa"/>
            <w:vAlign w:val="center"/>
          </w:tcPr>
          <w:p w14:paraId="002774FB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99</w:t>
            </w:r>
          </w:p>
        </w:tc>
        <w:tc>
          <w:tcPr>
            <w:tcW w:w="1276" w:type="dxa"/>
            <w:vAlign w:val="center"/>
          </w:tcPr>
          <w:p w14:paraId="04BF8380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62</w:t>
            </w:r>
          </w:p>
        </w:tc>
        <w:tc>
          <w:tcPr>
            <w:tcW w:w="1134" w:type="dxa"/>
            <w:vAlign w:val="center"/>
          </w:tcPr>
          <w:p w14:paraId="42246F76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63</w:t>
            </w:r>
          </w:p>
        </w:tc>
        <w:tc>
          <w:tcPr>
            <w:tcW w:w="1276" w:type="dxa"/>
            <w:vAlign w:val="center"/>
          </w:tcPr>
          <w:p w14:paraId="0AD4DF4B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74</w:t>
            </w:r>
          </w:p>
        </w:tc>
        <w:tc>
          <w:tcPr>
            <w:tcW w:w="1128" w:type="dxa"/>
            <w:vAlign w:val="center"/>
          </w:tcPr>
          <w:p w14:paraId="2386F047" w14:textId="77777777" w:rsidR="00B571AD" w:rsidRPr="00B571AD" w:rsidRDefault="00B571AD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571AD">
              <w:rPr>
                <w:rFonts w:ascii="Times New Roman" w:hAnsi="Times New Roman"/>
                <w:sz w:val="24"/>
                <w:szCs w:val="24"/>
                <w:lang w:val="en-GB"/>
              </w:rPr>
              <w:t>74</w:t>
            </w:r>
          </w:p>
        </w:tc>
      </w:tr>
    </w:tbl>
    <w:p w14:paraId="272F447C" w14:textId="53DC6A5E" w:rsidR="005201BE" w:rsidRPr="00161DD4" w:rsidRDefault="000A4729" w:rsidP="005201BE">
      <w:pPr>
        <w:rPr>
          <w:rFonts w:eastAsia="MS Mincho"/>
          <w:kern w:val="0"/>
          <w:lang w:val="en-US"/>
          <w14:ligatures w14:val="none"/>
        </w:rPr>
      </w:pPr>
      <w:bookmarkStart w:id="18" w:name="_Toc135488606"/>
      <w:r w:rsidRPr="00161DD4">
        <w:rPr>
          <w:lang w:val="en-US"/>
        </w:rPr>
        <w:t xml:space="preserve">Table </w:t>
      </w:r>
      <w:r w:rsidRPr="00161DD4">
        <w:fldChar w:fldCharType="begin"/>
      </w:r>
      <w:r w:rsidRPr="00161DD4">
        <w:rPr>
          <w:lang w:val="en-US"/>
        </w:rPr>
        <w:instrText xml:space="preserve"> SEQ Table \* ARABIC </w:instrText>
      </w:r>
      <w:r w:rsidRPr="00161DD4">
        <w:fldChar w:fldCharType="separate"/>
      </w:r>
      <w:r w:rsidR="003D3182" w:rsidRPr="00161DD4">
        <w:rPr>
          <w:noProof/>
          <w:lang w:val="en-US"/>
        </w:rPr>
        <w:t>6</w:t>
      </w:r>
      <w:r w:rsidRPr="00161DD4">
        <w:fldChar w:fldCharType="end"/>
      </w:r>
      <w:r w:rsidRPr="00161DD4">
        <w:rPr>
          <w:lang w:val="en-US"/>
        </w:rPr>
        <w:t>: Distances (cm) achieved by participant 2 in the mUQYBT.</w:t>
      </w:r>
      <w:r w:rsidR="005201BE" w:rsidRPr="00161DD4">
        <w:rPr>
          <w:lang w:val="en-US"/>
        </w:rPr>
        <w:t xml:space="preserve"> </w:t>
      </w:r>
      <w:r w:rsidR="005201BE" w:rsidRPr="00161DD4">
        <w:rPr>
          <w:rFonts w:eastAsia="MS Mincho"/>
          <w:kern w:val="0"/>
          <w:lang w:val="en-US"/>
          <w14:ligatures w14:val="none"/>
        </w:rPr>
        <w:t>(mUQYBT = modified Upper Quarter Y-Balance Test)</w:t>
      </w:r>
      <w:bookmarkEnd w:id="18"/>
    </w:p>
    <w:p w14:paraId="5C20F08E" w14:textId="77777777" w:rsidR="00A71DCF" w:rsidRPr="00161DD4" w:rsidRDefault="00A71DCF" w:rsidP="008756EB">
      <w:pPr>
        <w:rPr>
          <w:lang w:val="en-US"/>
        </w:rPr>
      </w:pPr>
    </w:p>
    <w:tbl>
      <w:tblPr>
        <w:tblStyle w:val="Tabellenraster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276"/>
        <w:gridCol w:w="1270"/>
        <w:gridCol w:w="1276"/>
        <w:gridCol w:w="1134"/>
        <w:gridCol w:w="1276"/>
        <w:gridCol w:w="1128"/>
      </w:tblGrid>
      <w:tr w:rsidR="00CE276A" w:rsidRPr="00CE276A" w14:paraId="1E2168CB" w14:textId="77777777" w:rsidTr="0015616E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37C0F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B08BE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Lateral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B2AD4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Superior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6DDA2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Inferior</w:t>
            </w:r>
          </w:p>
        </w:tc>
      </w:tr>
      <w:tr w:rsidR="00CE276A" w:rsidRPr="00CE276A" w14:paraId="11BE8DC0" w14:textId="77777777" w:rsidTr="0015616E"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2BDFE87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DDA3F28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right arm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48B5D1A0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left arm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237CDC8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right arm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1DE1F4A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left arm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163251D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right arm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vAlign w:val="center"/>
          </w:tcPr>
          <w:p w14:paraId="4393A21A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left arm</w:t>
            </w:r>
          </w:p>
        </w:tc>
      </w:tr>
      <w:tr w:rsidR="00CE276A" w:rsidRPr="00CE276A" w14:paraId="4B8EE8DC" w14:textId="77777777" w:rsidTr="0015616E">
        <w:tc>
          <w:tcPr>
            <w:tcW w:w="1418" w:type="dxa"/>
            <w:vAlign w:val="center"/>
          </w:tcPr>
          <w:p w14:paraId="5650AB1B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First try</w:t>
            </w:r>
          </w:p>
        </w:tc>
        <w:tc>
          <w:tcPr>
            <w:tcW w:w="1276" w:type="dxa"/>
            <w:vAlign w:val="center"/>
          </w:tcPr>
          <w:p w14:paraId="6FC11907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111</w:t>
            </w:r>
          </w:p>
        </w:tc>
        <w:tc>
          <w:tcPr>
            <w:tcW w:w="1270" w:type="dxa"/>
            <w:vAlign w:val="center"/>
          </w:tcPr>
          <w:p w14:paraId="5DEA02CC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97</w:t>
            </w:r>
          </w:p>
        </w:tc>
        <w:tc>
          <w:tcPr>
            <w:tcW w:w="1276" w:type="dxa"/>
            <w:vAlign w:val="center"/>
          </w:tcPr>
          <w:p w14:paraId="757A439E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59</w:t>
            </w:r>
          </w:p>
        </w:tc>
        <w:tc>
          <w:tcPr>
            <w:tcW w:w="1134" w:type="dxa"/>
            <w:vAlign w:val="center"/>
          </w:tcPr>
          <w:p w14:paraId="6E80F9BC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55</w:t>
            </w:r>
          </w:p>
        </w:tc>
        <w:tc>
          <w:tcPr>
            <w:tcW w:w="1276" w:type="dxa"/>
            <w:vAlign w:val="center"/>
          </w:tcPr>
          <w:p w14:paraId="64F98C84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97</w:t>
            </w:r>
          </w:p>
        </w:tc>
        <w:tc>
          <w:tcPr>
            <w:tcW w:w="1128" w:type="dxa"/>
            <w:vAlign w:val="center"/>
          </w:tcPr>
          <w:p w14:paraId="5490A175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88</w:t>
            </w:r>
          </w:p>
        </w:tc>
      </w:tr>
      <w:tr w:rsidR="00CE276A" w:rsidRPr="00CE276A" w14:paraId="514BE4FB" w14:textId="77777777" w:rsidTr="0015616E">
        <w:tc>
          <w:tcPr>
            <w:tcW w:w="1418" w:type="dxa"/>
            <w:vAlign w:val="center"/>
          </w:tcPr>
          <w:p w14:paraId="44881437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Second try</w:t>
            </w:r>
          </w:p>
        </w:tc>
        <w:tc>
          <w:tcPr>
            <w:tcW w:w="1276" w:type="dxa"/>
            <w:vAlign w:val="center"/>
          </w:tcPr>
          <w:p w14:paraId="337C6915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111</w:t>
            </w:r>
          </w:p>
        </w:tc>
        <w:tc>
          <w:tcPr>
            <w:tcW w:w="1270" w:type="dxa"/>
            <w:vAlign w:val="center"/>
          </w:tcPr>
          <w:p w14:paraId="46D82212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106</w:t>
            </w:r>
          </w:p>
        </w:tc>
        <w:tc>
          <w:tcPr>
            <w:tcW w:w="1276" w:type="dxa"/>
            <w:vAlign w:val="center"/>
          </w:tcPr>
          <w:p w14:paraId="6C9FE567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60</w:t>
            </w:r>
          </w:p>
        </w:tc>
        <w:tc>
          <w:tcPr>
            <w:tcW w:w="1134" w:type="dxa"/>
            <w:vAlign w:val="center"/>
          </w:tcPr>
          <w:p w14:paraId="4D308A97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54</w:t>
            </w:r>
          </w:p>
        </w:tc>
        <w:tc>
          <w:tcPr>
            <w:tcW w:w="1276" w:type="dxa"/>
            <w:vAlign w:val="center"/>
          </w:tcPr>
          <w:p w14:paraId="5A41AB87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101</w:t>
            </w:r>
          </w:p>
        </w:tc>
        <w:tc>
          <w:tcPr>
            <w:tcW w:w="1128" w:type="dxa"/>
            <w:vAlign w:val="center"/>
          </w:tcPr>
          <w:p w14:paraId="245E50BB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82</w:t>
            </w:r>
          </w:p>
        </w:tc>
      </w:tr>
      <w:tr w:rsidR="00CE276A" w:rsidRPr="00CE276A" w14:paraId="42B05D10" w14:textId="77777777" w:rsidTr="0015616E">
        <w:tc>
          <w:tcPr>
            <w:tcW w:w="1418" w:type="dxa"/>
            <w:vAlign w:val="center"/>
          </w:tcPr>
          <w:p w14:paraId="679C6339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Third try</w:t>
            </w:r>
          </w:p>
        </w:tc>
        <w:tc>
          <w:tcPr>
            <w:tcW w:w="1276" w:type="dxa"/>
            <w:vAlign w:val="center"/>
          </w:tcPr>
          <w:p w14:paraId="75976D14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110</w:t>
            </w:r>
          </w:p>
        </w:tc>
        <w:tc>
          <w:tcPr>
            <w:tcW w:w="1270" w:type="dxa"/>
            <w:vAlign w:val="center"/>
          </w:tcPr>
          <w:p w14:paraId="4D407D45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107</w:t>
            </w:r>
          </w:p>
        </w:tc>
        <w:tc>
          <w:tcPr>
            <w:tcW w:w="1276" w:type="dxa"/>
            <w:vAlign w:val="center"/>
          </w:tcPr>
          <w:p w14:paraId="3E129436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56</w:t>
            </w:r>
          </w:p>
        </w:tc>
        <w:tc>
          <w:tcPr>
            <w:tcW w:w="1134" w:type="dxa"/>
            <w:vAlign w:val="center"/>
          </w:tcPr>
          <w:p w14:paraId="69CCB4C8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82</w:t>
            </w:r>
          </w:p>
        </w:tc>
        <w:tc>
          <w:tcPr>
            <w:tcW w:w="1276" w:type="dxa"/>
            <w:vAlign w:val="center"/>
          </w:tcPr>
          <w:p w14:paraId="6D403C56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98</w:t>
            </w:r>
          </w:p>
        </w:tc>
        <w:tc>
          <w:tcPr>
            <w:tcW w:w="1128" w:type="dxa"/>
            <w:vAlign w:val="center"/>
          </w:tcPr>
          <w:p w14:paraId="5457ADB8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80</w:t>
            </w:r>
          </w:p>
        </w:tc>
      </w:tr>
      <w:tr w:rsidR="00CE276A" w:rsidRPr="00CE276A" w14:paraId="594C21E8" w14:textId="77777777" w:rsidTr="0015616E">
        <w:tc>
          <w:tcPr>
            <w:tcW w:w="1418" w:type="dxa"/>
            <w:vAlign w:val="center"/>
          </w:tcPr>
          <w:p w14:paraId="02EEF3E7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Mean</w:t>
            </w:r>
          </w:p>
        </w:tc>
        <w:tc>
          <w:tcPr>
            <w:tcW w:w="1276" w:type="dxa"/>
            <w:vAlign w:val="center"/>
          </w:tcPr>
          <w:p w14:paraId="240F842A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111</w:t>
            </w:r>
          </w:p>
        </w:tc>
        <w:tc>
          <w:tcPr>
            <w:tcW w:w="1270" w:type="dxa"/>
            <w:vAlign w:val="center"/>
          </w:tcPr>
          <w:p w14:paraId="024E0F4A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103</w:t>
            </w:r>
          </w:p>
        </w:tc>
        <w:tc>
          <w:tcPr>
            <w:tcW w:w="1276" w:type="dxa"/>
            <w:vAlign w:val="center"/>
          </w:tcPr>
          <w:p w14:paraId="07AD2DB4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58</w:t>
            </w:r>
          </w:p>
        </w:tc>
        <w:tc>
          <w:tcPr>
            <w:tcW w:w="1134" w:type="dxa"/>
            <w:vAlign w:val="center"/>
          </w:tcPr>
          <w:p w14:paraId="19BEFF21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64</w:t>
            </w:r>
          </w:p>
        </w:tc>
        <w:tc>
          <w:tcPr>
            <w:tcW w:w="1276" w:type="dxa"/>
            <w:vAlign w:val="center"/>
          </w:tcPr>
          <w:p w14:paraId="4F4E49F4" w14:textId="77777777" w:rsidR="00CE276A" w:rsidRPr="00CE276A" w:rsidRDefault="00CE276A" w:rsidP="00CE276A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99</w:t>
            </w:r>
          </w:p>
        </w:tc>
        <w:tc>
          <w:tcPr>
            <w:tcW w:w="1128" w:type="dxa"/>
            <w:vAlign w:val="center"/>
          </w:tcPr>
          <w:p w14:paraId="0977F058" w14:textId="77777777" w:rsidR="00CE276A" w:rsidRPr="00CE276A" w:rsidRDefault="00CE276A" w:rsidP="002C2F95">
            <w:pPr>
              <w:keepNext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276A">
              <w:rPr>
                <w:rFonts w:ascii="Times New Roman" w:hAnsi="Times New Roman"/>
                <w:sz w:val="24"/>
                <w:szCs w:val="24"/>
                <w:lang w:val="en-GB"/>
              </w:rPr>
              <w:t>83</w:t>
            </w:r>
          </w:p>
        </w:tc>
      </w:tr>
    </w:tbl>
    <w:p w14:paraId="4B85AF47" w14:textId="271DB84A" w:rsidR="005201BE" w:rsidRPr="00161DD4" w:rsidRDefault="002C2F95" w:rsidP="005201BE">
      <w:pPr>
        <w:rPr>
          <w:rFonts w:eastAsia="MS Mincho"/>
          <w:kern w:val="0"/>
          <w:lang w:val="en-US"/>
          <w14:ligatures w14:val="none"/>
        </w:rPr>
      </w:pPr>
      <w:bookmarkStart w:id="19" w:name="_Toc135488607"/>
      <w:r w:rsidRPr="00161DD4">
        <w:rPr>
          <w:lang w:val="en-US"/>
        </w:rPr>
        <w:t xml:space="preserve">Table </w:t>
      </w:r>
      <w:r w:rsidRPr="00161DD4">
        <w:fldChar w:fldCharType="begin"/>
      </w:r>
      <w:r w:rsidRPr="00161DD4">
        <w:rPr>
          <w:lang w:val="en-US"/>
        </w:rPr>
        <w:instrText xml:space="preserve"> SEQ Table \* ARABIC </w:instrText>
      </w:r>
      <w:r w:rsidRPr="00161DD4">
        <w:fldChar w:fldCharType="separate"/>
      </w:r>
      <w:r w:rsidR="003D3182" w:rsidRPr="00161DD4">
        <w:rPr>
          <w:noProof/>
          <w:lang w:val="en-US"/>
        </w:rPr>
        <w:t>7</w:t>
      </w:r>
      <w:r w:rsidRPr="00161DD4">
        <w:fldChar w:fldCharType="end"/>
      </w:r>
      <w:r w:rsidRPr="00161DD4">
        <w:rPr>
          <w:lang w:val="en-US"/>
        </w:rPr>
        <w:t>: Distances (cm) achieved by participant 3 in the mUQYBT.</w:t>
      </w:r>
      <w:r w:rsidR="005201BE" w:rsidRPr="00161DD4">
        <w:rPr>
          <w:lang w:val="en-US"/>
        </w:rPr>
        <w:t xml:space="preserve"> </w:t>
      </w:r>
      <w:r w:rsidR="005201BE" w:rsidRPr="00161DD4">
        <w:rPr>
          <w:rFonts w:eastAsia="MS Mincho"/>
          <w:kern w:val="0"/>
          <w:lang w:val="en-US"/>
          <w14:ligatures w14:val="none"/>
        </w:rPr>
        <w:t>(mUQYBT = modified Upper Quarter Y-Balance Test)</w:t>
      </w:r>
      <w:bookmarkEnd w:id="19"/>
    </w:p>
    <w:p w14:paraId="34A62989" w14:textId="62A225E9" w:rsidR="000A4729" w:rsidRPr="00161DD4" w:rsidRDefault="000A4729" w:rsidP="002C2F95">
      <w:pPr>
        <w:pStyle w:val="Beschriftung"/>
        <w:rPr>
          <w:i w:val="0"/>
          <w:iCs w:val="0"/>
          <w:sz w:val="24"/>
          <w:szCs w:val="24"/>
          <w:lang w:val="en-US"/>
        </w:rPr>
      </w:pPr>
    </w:p>
    <w:tbl>
      <w:tblPr>
        <w:tblStyle w:val="Tabellenraster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4"/>
        <w:gridCol w:w="2194"/>
        <w:gridCol w:w="2195"/>
        <w:gridCol w:w="2195"/>
      </w:tblGrid>
      <w:tr w:rsidR="008D5B08" w:rsidRPr="008D5B08" w14:paraId="7813C422" w14:textId="77777777" w:rsidTr="0015616E"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996A3" w14:textId="77777777" w:rsidR="008D5B08" w:rsidRPr="008D5B08" w:rsidRDefault="008D5B08" w:rsidP="008D5B0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4DC6F" w14:textId="77777777" w:rsidR="008D5B08" w:rsidRPr="008D5B08" w:rsidRDefault="008D5B08" w:rsidP="008D5B0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D5B0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Right arm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95369" w14:textId="77777777" w:rsidR="008D5B08" w:rsidRPr="008D5B08" w:rsidRDefault="008D5B08" w:rsidP="008D5B0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D5B0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Left arm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1A8C0" w14:textId="77777777" w:rsidR="008D5B08" w:rsidRPr="008D5B08" w:rsidRDefault="008D5B08" w:rsidP="008D5B0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D5B0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Arm length</w:t>
            </w:r>
          </w:p>
        </w:tc>
      </w:tr>
      <w:tr w:rsidR="008D5B08" w:rsidRPr="008D5B08" w14:paraId="79C0E35A" w14:textId="77777777" w:rsidTr="0015616E">
        <w:tc>
          <w:tcPr>
            <w:tcW w:w="2194" w:type="dxa"/>
            <w:tcBorders>
              <w:top w:val="single" w:sz="4" w:space="0" w:color="auto"/>
            </w:tcBorders>
            <w:vAlign w:val="center"/>
          </w:tcPr>
          <w:p w14:paraId="29584C42" w14:textId="77777777" w:rsidR="008D5B08" w:rsidRPr="008D5B08" w:rsidRDefault="008D5B08" w:rsidP="008D5B0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D5B0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Participant 1</w:t>
            </w:r>
          </w:p>
        </w:tc>
        <w:tc>
          <w:tcPr>
            <w:tcW w:w="2194" w:type="dxa"/>
            <w:tcBorders>
              <w:top w:val="single" w:sz="4" w:space="0" w:color="auto"/>
            </w:tcBorders>
            <w:vAlign w:val="center"/>
          </w:tcPr>
          <w:p w14:paraId="3B7235DA" w14:textId="77777777" w:rsidR="008D5B08" w:rsidRPr="008D5B08" w:rsidRDefault="008D5B08" w:rsidP="008D5B0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D5B08">
              <w:rPr>
                <w:rFonts w:ascii="Times New Roman" w:hAnsi="Times New Roman"/>
                <w:sz w:val="24"/>
                <w:szCs w:val="24"/>
                <w:lang w:val="en-GB"/>
              </w:rPr>
              <w:t>107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2788B6AD" w14:textId="77777777" w:rsidR="008D5B08" w:rsidRPr="008D5B08" w:rsidRDefault="008D5B08" w:rsidP="008D5B0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D5B08">
              <w:rPr>
                <w:rFonts w:ascii="Times New Roman" w:hAnsi="Times New Roman"/>
                <w:sz w:val="24"/>
                <w:szCs w:val="24"/>
                <w:lang w:val="en-GB"/>
              </w:rPr>
              <w:t>103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42D4D374" w14:textId="77777777" w:rsidR="008D5B08" w:rsidRPr="008D5B08" w:rsidRDefault="008D5B08" w:rsidP="008D5B0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D5B08">
              <w:rPr>
                <w:rFonts w:ascii="Times New Roman" w:hAnsi="Times New Roman"/>
                <w:sz w:val="24"/>
                <w:szCs w:val="24"/>
                <w:lang w:val="en-GB"/>
              </w:rPr>
              <w:t>84</w:t>
            </w:r>
          </w:p>
        </w:tc>
      </w:tr>
      <w:tr w:rsidR="008D5B08" w:rsidRPr="008D5B08" w14:paraId="18CA7401" w14:textId="77777777" w:rsidTr="0015616E">
        <w:tc>
          <w:tcPr>
            <w:tcW w:w="2194" w:type="dxa"/>
            <w:vAlign w:val="center"/>
          </w:tcPr>
          <w:p w14:paraId="77DEE835" w14:textId="77777777" w:rsidR="008D5B08" w:rsidRPr="008D5B08" w:rsidRDefault="008D5B08" w:rsidP="008D5B0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D5B0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Participant 2</w:t>
            </w:r>
          </w:p>
        </w:tc>
        <w:tc>
          <w:tcPr>
            <w:tcW w:w="2194" w:type="dxa"/>
            <w:vAlign w:val="center"/>
          </w:tcPr>
          <w:p w14:paraId="3D7F247A" w14:textId="77777777" w:rsidR="008D5B08" w:rsidRPr="008D5B08" w:rsidRDefault="008D5B08" w:rsidP="008D5B0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D5B08">
              <w:rPr>
                <w:rFonts w:ascii="Times New Roman" w:hAnsi="Times New Roman"/>
                <w:sz w:val="24"/>
                <w:szCs w:val="24"/>
                <w:lang w:val="en-GB"/>
              </w:rPr>
              <w:t>88</w:t>
            </w:r>
          </w:p>
        </w:tc>
        <w:tc>
          <w:tcPr>
            <w:tcW w:w="2195" w:type="dxa"/>
            <w:vAlign w:val="center"/>
          </w:tcPr>
          <w:p w14:paraId="51A73376" w14:textId="77777777" w:rsidR="008D5B08" w:rsidRPr="008D5B08" w:rsidRDefault="008D5B08" w:rsidP="008D5B0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D5B08">
              <w:rPr>
                <w:rFonts w:ascii="Times New Roman" w:hAnsi="Times New Roman"/>
                <w:sz w:val="24"/>
                <w:szCs w:val="24"/>
                <w:lang w:val="en-GB"/>
              </w:rPr>
              <w:t>87</w:t>
            </w:r>
          </w:p>
        </w:tc>
        <w:tc>
          <w:tcPr>
            <w:tcW w:w="2195" w:type="dxa"/>
            <w:vAlign w:val="center"/>
          </w:tcPr>
          <w:p w14:paraId="166E193A" w14:textId="77777777" w:rsidR="008D5B08" w:rsidRPr="008D5B08" w:rsidRDefault="008D5B08" w:rsidP="008D5B0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D5B08">
              <w:rPr>
                <w:rFonts w:ascii="Times New Roman" w:hAnsi="Times New Roman"/>
                <w:sz w:val="24"/>
                <w:szCs w:val="24"/>
                <w:lang w:val="en-GB"/>
              </w:rPr>
              <w:t>91</w:t>
            </w:r>
          </w:p>
        </w:tc>
      </w:tr>
      <w:tr w:rsidR="008D5B08" w:rsidRPr="008D5B08" w14:paraId="3DA9F48A" w14:textId="77777777" w:rsidTr="0015616E">
        <w:tc>
          <w:tcPr>
            <w:tcW w:w="2194" w:type="dxa"/>
            <w:vAlign w:val="center"/>
          </w:tcPr>
          <w:p w14:paraId="29D10B1A" w14:textId="77777777" w:rsidR="008D5B08" w:rsidRPr="008D5B08" w:rsidRDefault="008D5B08" w:rsidP="008D5B0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D5B0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Participant 3</w:t>
            </w:r>
          </w:p>
        </w:tc>
        <w:tc>
          <w:tcPr>
            <w:tcW w:w="2194" w:type="dxa"/>
            <w:vAlign w:val="center"/>
          </w:tcPr>
          <w:p w14:paraId="53A3BBE3" w14:textId="77777777" w:rsidR="008D5B08" w:rsidRPr="008D5B08" w:rsidRDefault="008D5B08" w:rsidP="008D5B0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D5B08">
              <w:rPr>
                <w:rFonts w:ascii="Times New Roman" w:hAnsi="Times New Roman"/>
                <w:sz w:val="24"/>
                <w:szCs w:val="24"/>
                <w:lang w:val="en-GB"/>
              </w:rPr>
              <w:t>106</w:t>
            </w:r>
          </w:p>
        </w:tc>
        <w:tc>
          <w:tcPr>
            <w:tcW w:w="2195" w:type="dxa"/>
            <w:vAlign w:val="center"/>
          </w:tcPr>
          <w:p w14:paraId="4B6BCC54" w14:textId="77777777" w:rsidR="008D5B08" w:rsidRPr="008D5B08" w:rsidRDefault="008D5B08" w:rsidP="008D5B0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D5B08">
              <w:rPr>
                <w:rFonts w:ascii="Times New Roman" w:hAnsi="Times New Roman"/>
                <w:sz w:val="24"/>
                <w:szCs w:val="24"/>
                <w:lang w:val="en-GB"/>
              </w:rPr>
              <w:t>99</w:t>
            </w:r>
          </w:p>
        </w:tc>
        <w:tc>
          <w:tcPr>
            <w:tcW w:w="2195" w:type="dxa"/>
            <w:vAlign w:val="center"/>
          </w:tcPr>
          <w:p w14:paraId="018A9CB1" w14:textId="77777777" w:rsidR="008D5B08" w:rsidRPr="008D5B08" w:rsidRDefault="008D5B08" w:rsidP="0087197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D5B08">
              <w:rPr>
                <w:rFonts w:ascii="Times New Roman" w:hAnsi="Times New Roman"/>
                <w:sz w:val="24"/>
                <w:szCs w:val="24"/>
                <w:lang w:val="en-GB"/>
              </w:rPr>
              <w:t>97</w:t>
            </w:r>
          </w:p>
        </w:tc>
      </w:tr>
    </w:tbl>
    <w:p w14:paraId="0FC99957" w14:textId="0202673D" w:rsidR="00871978" w:rsidRPr="00161DD4" w:rsidRDefault="00871978" w:rsidP="00871978">
      <w:pPr>
        <w:rPr>
          <w:rFonts w:eastAsia="MS Mincho"/>
          <w:kern w:val="0"/>
          <w:lang w:val="en-US"/>
          <w14:ligatures w14:val="none"/>
        </w:rPr>
      </w:pPr>
      <w:bookmarkStart w:id="20" w:name="_Toc135488608"/>
      <w:r w:rsidRPr="00161DD4">
        <w:rPr>
          <w:lang w:val="en-US"/>
        </w:rPr>
        <w:t xml:space="preserve">Table </w:t>
      </w:r>
      <w:r w:rsidRPr="00161DD4">
        <w:fldChar w:fldCharType="begin"/>
      </w:r>
      <w:r w:rsidRPr="00161DD4">
        <w:rPr>
          <w:lang w:val="en-US"/>
        </w:rPr>
        <w:instrText xml:space="preserve"> SEQ Table \* ARABIC </w:instrText>
      </w:r>
      <w:r w:rsidRPr="00161DD4">
        <w:fldChar w:fldCharType="separate"/>
      </w:r>
      <w:r w:rsidR="003D3182" w:rsidRPr="00161DD4">
        <w:rPr>
          <w:noProof/>
          <w:lang w:val="en-US"/>
        </w:rPr>
        <w:t>8</w:t>
      </w:r>
      <w:r w:rsidRPr="00161DD4">
        <w:fldChar w:fldCharType="end"/>
      </w:r>
      <w:r w:rsidRPr="00161DD4">
        <w:rPr>
          <w:lang w:val="en-US"/>
        </w:rPr>
        <w:t xml:space="preserve">: Mean distances (cm) per arm and arm length in the mUQYBT. </w:t>
      </w:r>
      <w:r w:rsidRPr="00161DD4">
        <w:rPr>
          <w:rFonts w:eastAsia="MS Mincho"/>
          <w:kern w:val="0"/>
          <w:lang w:val="en-US"/>
          <w14:ligatures w14:val="none"/>
        </w:rPr>
        <w:t>(mUQYBT = modified Upper Quarter Y-Balance Test)</w:t>
      </w:r>
      <w:bookmarkEnd w:id="20"/>
    </w:p>
    <w:p w14:paraId="055CD53A" w14:textId="440C5D9F" w:rsidR="000A4729" w:rsidRPr="00161DD4" w:rsidRDefault="000A4729" w:rsidP="00871978">
      <w:pPr>
        <w:pStyle w:val="Beschriftung"/>
        <w:rPr>
          <w:i w:val="0"/>
          <w:iCs w:val="0"/>
          <w:sz w:val="24"/>
          <w:szCs w:val="24"/>
          <w:lang w:val="en-US"/>
        </w:rPr>
      </w:pPr>
    </w:p>
    <w:tbl>
      <w:tblPr>
        <w:tblStyle w:val="Tabellenraster10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4"/>
        <w:gridCol w:w="2194"/>
        <w:gridCol w:w="2195"/>
        <w:gridCol w:w="2195"/>
      </w:tblGrid>
      <w:tr w:rsidR="00170589" w:rsidRPr="00170589" w14:paraId="3A935B87" w14:textId="77777777" w:rsidTr="0015616E">
        <w:trPr>
          <w:trHeight w:val="397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D4B6B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33C17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589">
              <w:rPr>
                <w:rFonts w:ascii="Times New Roman" w:hAnsi="Times New Roman"/>
                <w:b/>
                <w:bCs/>
                <w:sz w:val="24"/>
                <w:szCs w:val="24"/>
              </w:rPr>
              <w:t>Participant 1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4E744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589">
              <w:rPr>
                <w:rFonts w:ascii="Times New Roman" w:hAnsi="Times New Roman"/>
                <w:b/>
                <w:bCs/>
                <w:sz w:val="24"/>
                <w:szCs w:val="24"/>
              </w:rPr>
              <w:t>Participant 2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8FC49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589">
              <w:rPr>
                <w:rFonts w:ascii="Times New Roman" w:hAnsi="Times New Roman"/>
                <w:b/>
                <w:bCs/>
                <w:sz w:val="24"/>
                <w:szCs w:val="24"/>
              </w:rPr>
              <w:t>Participant 3</w:t>
            </w:r>
          </w:p>
        </w:tc>
      </w:tr>
      <w:tr w:rsidR="00170589" w:rsidRPr="00170589" w14:paraId="5D4680B8" w14:textId="77777777" w:rsidTr="0015616E">
        <w:trPr>
          <w:trHeight w:val="397"/>
        </w:trPr>
        <w:tc>
          <w:tcPr>
            <w:tcW w:w="2194" w:type="dxa"/>
            <w:tcBorders>
              <w:top w:val="single" w:sz="4" w:space="0" w:color="auto"/>
            </w:tcBorders>
            <w:vAlign w:val="center"/>
          </w:tcPr>
          <w:p w14:paraId="422B302C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589">
              <w:rPr>
                <w:rFonts w:ascii="Times New Roman" w:hAnsi="Times New Roman"/>
                <w:b/>
                <w:bCs/>
                <w:sz w:val="24"/>
                <w:szCs w:val="24"/>
              </w:rPr>
              <w:t>First try</w:t>
            </w:r>
          </w:p>
        </w:tc>
        <w:tc>
          <w:tcPr>
            <w:tcW w:w="2194" w:type="dxa"/>
            <w:tcBorders>
              <w:top w:val="single" w:sz="4" w:space="0" w:color="auto"/>
            </w:tcBorders>
            <w:vAlign w:val="center"/>
          </w:tcPr>
          <w:p w14:paraId="0DE3D191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5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77EB6963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5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1D36E045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5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70589" w:rsidRPr="00170589" w14:paraId="47C871E3" w14:textId="77777777" w:rsidTr="0015616E">
        <w:trPr>
          <w:trHeight w:val="397"/>
        </w:trPr>
        <w:tc>
          <w:tcPr>
            <w:tcW w:w="2194" w:type="dxa"/>
            <w:tcBorders>
              <w:bottom w:val="nil"/>
            </w:tcBorders>
            <w:vAlign w:val="center"/>
          </w:tcPr>
          <w:p w14:paraId="74C501E2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589">
              <w:rPr>
                <w:rFonts w:ascii="Times New Roman" w:hAnsi="Times New Roman"/>
                <w:b/>
                <w:bCs/>
                <w:sz w:val="24"/>
                <w:szCs w:val="24"/>
              </w:rPr>
              <w:t>Second try</w:t>
            </w:r>
          </w:p>
        </w:tc>
        <w:tc>
          <w:tcPr>
            <w:tcW w:w="2194" w:type="dxa"/>
            <w:tcBorders>
              <w:bottom w:val="nil"/>
            </w:tcBorders>
            <w:vAlign w:val="center"/>
          </w:tcPr>
          <w:p w14:paraId="44E642A6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58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95" w:type="dxa"/>
            <w:tcBorders>
              <w:bottom w:val="nil"/>
            </w:tcBorders>
            <w:vAlign w:val="center"/>
          </w:tcPr>
          <w:p w14:paraId="5097A468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58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95" w:type="dxa"/>
            <w:tcBorders>
              <w:bottom w:val="nil"/>
            </w:tcBorders>
            <w:vAlign w:val="center"/>
          </w:tcPr>
          <w:p w14:paraId="648B1C45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58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70589" w:rsidRPr="00170589" w14:paraId="21E3EF7B" w14:textId="77777777" w:rsidTr="0015616E">
        <w:trPr>
          <w:trHeight w:val="397"/>
        </w:trPr>
        <w:tc>
          <w:tcPr>
            <w:tcW w:w="2194" w:type="dxa"/>
            <w:tcBorders>
              <w:top w:val="nil"/>
              <w:bottom w:val="single" w:sz="4" w:space="0" w:color="auto"/>
            </w:tcBorders>
            <w:vAlign w:val="center"/>
          </w:tcPr>
          <w:p w14:paraId="6FC5DDBD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589">
              <w:rPr>
                <w:rFonts w:ascii="Times New Roman" w:hAnsi="Times New Roman"/>
                <w:b/>
                <w:bCs/>
                <w:sz w:val="24"/>
                <w:szCs w:val="24"/>
              </w:rPr>
              <w:t>Third try</w:t>
            </w:r>
          </w:p>
        </w:tc>
        <w:tc>
          <w:tcPr>
            <w:tcW w:w="2194" w:type="dxa"/>
            <w:tcBorders>
              <w:top w:val="nil"/>
              <w:bottom w:val="single" w:sz="4" w:space="0" w:color="auto"/>
            </w:tcBorders>
            <w:vAlign w:val="center"/>
          </w:tcPr>
          <w:p w14:paraId="14D8986B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58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95" w:type="dxa"/>
            <w:tcBorders>
              <w:top w:val="nil"/>
              <w:bottom w:val="single" w:sz="4" w:space="0" w:color="auto"/>
            </w:tcBorders>
            <w:vAlign w:val="center"/>
          </w:tcPr>
          <w:p w14:paraId="545C04FB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5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95" w:type="dxa"/>
            <w:tcBorders>
              <w:top w:val="nil"/>
              <w:bottom w:val="single" w:sz="4" w:space="0" w:color="auto"/>
            </w:tcBorders>
            <w:vAlign w:val="center"/>
          </w:tcPr>
          <w:p w14:paraId="6937EF4B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58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70589" w:rsidRPr="00170589" w14:paraId="2AFAA4B6" w14:textId="77777777" w:rsidTr="0015616E">
        <w:trPr>
          <w:trHeight w:val="397"/>
        </w:trPr>
        <w:tc>
          <w:tcPr>
            <w:tcW w:w="2194" w:type="dxa"/>
            <w:tcBorders>
              <w:top w:val="single" w:sz="4" w:space="0" w:color="auto"/>
            </w:tcBorders>
            <w:vAlign w:val="center"/>
          </w:tcPr>
          <w:p w14:paraId="4067165A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589">
              <w:rPr>
                <w:rFonts w:ascii="Times New Roman" w:hAnsi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2194" w:type="dxa"/>
            <w:tcBorders>
              <w:top w:val="single" w:sz="4" w:space="0" w:color="auto"/>
            </w:tcBorders>
            <w:vAlign w:val="center"/>
          </w:tcPr>
          <w:p w14:paraId="4DD15E46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58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741A8CA0" w14:textId="77777777" w:rsidR="00170589" w:rsidRPr="00170589" w:rsidRDefault="00170589" w:rsidP="00170589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58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3991D73A" w14:textId="77777777" w:rsidR="00170589" w:rsidRPr="00170589" w:rsidRDefault="00170589" w:rsidP="00F6656C">
            <w:pPr>
              <w:keepNext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58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3FD4447E" w14:textId="450B80C4" w:rsidR="00A71DCF" w:rsidRPr="00161DD4" w:rsidRDefault="00F6656C" w:rsidP="0082043C">
      <w:pPr>
        <w:rPr>
          <w:rFonts w:eastAsia="MS Mincho"/>
          <w:kern w:val="0"/>
          <w:lang w:val="en-US"/>
          <w14:ligatures w14:val="none"/>
        </w:rPr>
      </w:pPr>
      <w:bookmarkStart w:id="21" w:name="_Toc135488609"/>
      <w:r w:rsidRPr="00161DD4">
        <w:rPr>
          <w:lang w:val="en-US"/>
        </w:rPr>
        <w:t xml:space="preserve">Table </w:t>
      </w:r>
      <w:r w:rsidRPr="00161DD4">
        <w:fldChar w:fldCharType="begin"/>
      </w:r>
      <w:r w:rsidRPr="00161DD4">
        <w:rPr>
          <w:lang w:val="en-US"/>
        </w:rPr>
        <w:instrText xml:space="preserve"> SEQ Table \* ARABIC </w:instrText>
      </w:r>
      <w:r w:rsidRPr="00161DD4">
        <w:fldChar w:fldCharType="separate"/>
      </w:r>
      <w:r w:rsidR="003D3182" w:rsidRPr="00161DD4">
        <w:rPr>
          <w:noProof/>
          <w:lang w:val="en-US"/>
        </w:rPr>
        <w:t>9</w:t>
      </w:r>
      <w:r w:rsidRPr="00161DD4">
        <w:fldChar w:fldCharType="end"/>
      </w:r>
      <w:r w:rsidRPr="00161DD4">
        <w:rPr>
          <w:lang w:val="en-US"/>
        </w:rPr>
        <w:t>: Number of repetitions achieved in the CKCUEST.</w:t>
      </w:r>
      <w:r w:rsidR="0082043C" w:rsidRPr="00161DD4">
        <w:rPr>
          <w:lang w:val="en-US"/>
        </w:rPr>
        <w:t xml:space="preserve"> </w:t>
      </w:r>
      <w:r w:rsidR="0082043C" w:rsidRPr="00161DD4">
        <w:rPr>
          <w:rFonts w:eastAsia="MS Mincho"/>
          <w:kern w:val="0"/>
          <w:lang w:val="en-US"/>
          <w14:ligatures w14:val="none"/>
        </w:rPr>
        <w:t>(CKCUEST = Closed Kinetic Chain Upper Extremity Speed Test)</w:t>
      </w:r>
      <w:bookmarkEnd w:id="21"/>
    </w:p>
    <w:p w14:paraId="72938D04" w14:textId="77777777" w:rsidR="00871978" w:rsidRPr="00161DD4" w:rsidRDefault="00871978" w:rsidP="008756EB">
      <w:pPr>
        <w:rPr>
          <w:lang w:val="en-US"/>
        </w:rPr>
      </w:pPr>
    </w:p>
    <w:tbl>
      <w:tblPr>
        <w:tblStyle w:val="Tabellenraster1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4"/>
        <w:gridCol w:w="2194"/>
        <w:gridCol w:w="2195"/>
        <w:gridCol w:w="2195"/>
      </w:tblGrid>
      <w:tr w:rsidR="005961C4" w:rsidRPr="005961C4" w14:paraId="2E3ECB83" w14:textId="77777777" w:rsidTr="0015616E">
        <w:trPr>
          <w:trHeight w:val="397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C9E1B" w14:textId="77777777" w:rsidR="005961C4" w:rsidRPr="005961C4" w:rsidRDefault="005961C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A4ACA" w14:textId="77777777" w:rsidR="005961C4" w:rsidRPr="005961C4" w:rsidRDefault="005961C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61C4">
              <w:rPr>
                <w:rFonts w:ascii="Times New Roman" w:hAnsi="Times New Roman"/>
                <w:b/>
                <w:bCs/>
                <w:sz w:val="24"/>
                <w:szCs w:val="24"/>
              </w:rPr>
              <w:t>Participant 1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3E277" w14:textId="77777777" w:rsidR="005961C4" w:rsidRPr="005961C4" w:rsidRDefault="005961C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61C4">
              <w:rPr>
                <w:rFonts w:ascii="Times New Roman" w:hAnsi="Times New Roman"/>
                <w:b/>
                <w:bCs/>
                <w:sz w:val="24"/>
                <w:szCs w:val="24"/>
              </w:rPr>
              <w:t>Participant 2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3BE78" w14:textId="77777777" w:rsidR="005961C4" w:rsidRPr="005961C4" w:rsidRDefault="005961C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61C4">
              <w:rPr>
                <w:rFonts w:ascii="Times New Roman" w:hAnsi="Times New Roman"/>
                <w:b/>
                <w:bCs/>
                <w:sz w:val="24"/>
                <w:szCs w:val="24"/>
              </w:rPr>
              <w:t>Participant 3</w:t>
            </w:r>
          </w:p>
        </w:tc>
      </w:tr>
      <w:tr w:rsidR="005961C4" w:rsidRPr="005961C4" w14:paraId="159280D6" w14:textId="77777777" w:rsidTr="0015616E">
        <w:trPr>
          <w:trHeight w:val="397"/>
        </w:trPr>
        <w:tc>
          <w:tcPr>
            <w:tcW w:w="2194" w:type="dxa"/>
            <w:tcBorders>
              <w:top w:val="single" w:sz="4" w:space="0" w:color="auto"/>
              <w:bottom w:val="nil"/>
            </w:tcBorders>
            <w:vAlign w:val="center"/>
          </w:tcPr>
          <w:p w14:paraId="3A122E84" w14:textId="77777777" w:rsidR="005961C4" w:rsidRPr="005961C4" w:rsidRDefault="005961C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61C4">
              <w:rPr>
                <w:rFonts w:ascii="Times New Roman" w:hAnsi="Times New Roman"/>
                <w:b/>
                <w:bCs/>
                <w:sz w:val="24"/>
                <w:szCs w:val="24"/>
              </w:rPr>
              <w:t>Right arm</w:t>
            </w:r>
          </w:p>
        </w:tc>
        <w:tc>
          <w:tcPr>
            <w:tcW w:w="2194" w:type="dxa"/>
            <w:tcBorders>
              <w:top w:val="single" w:sz="4" w:space="0" w:color="auto"/>
              <w:bottom w:val="nil"/>
            </w:tcBorders>
            <w:vAlign w:val="center"/>
          </w:tcPr>
          <w:p w14:paraId="668F5432" w14:textId="77777777" w:rsidR="005961C4" w:rsidRPr="005961C4" w:rsidRDefault="005961C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C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195" w:type="dxa"/>
            <w:tcBorders>
              <w:top w:val="single" w:sz="4" w:space="0" w:color="auto"/>
              <w:bottom w:val="nil"/>
            </w:tcBorders>
            <w:vAlign w:val="center"/>
          </w:tcPr>
          <w:p w14:paraId="239DDEA1" w14:textId="77777777" w:rsidR="005961C4" w:rsidRPr="005961C4" w:rsidRDefault="005961C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C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95" w:type="dxa"/>
            <w:tcBorders>
              <w:top w:val="single" w:sz="4" w:space="0" w:color="auto"/>
              <w:bottom w:val="nil"/>
            </w:tcBorders>
            <w:vAlign w:val="center"/>
          </w:tcPr>
          <w:p w14:paraId="7A727F81" w14:textId="77777777" w:rsidR="005961C4" w:rsidRPr="005961C4" w:rsidRDefault="005961C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C4">
              <w:rPr>
                <w:rFonts w:ascii="Times New Roman" w:hAnsi="Times New Roman"/>
                <w:sz w:val="24"/>
                <w:szCs w:val="24"/>
              </w:rPr>
              <w:t>n.a.</w:t>
            </w:r>
          </w:p>
        </w:tc>
      </w:tr>
      <w:tr w:rsidR="005961C4" w:rsidRPr="005961C4" w14:paraId="696C2CCB" w14:textId="77777777" w:rsidTr="0015616E">
        <w:trPr>
          <w:trHeight w:val="397"/>
        </w:trPr>
        <w:tc>
          <w:tcPr>
            <w:tcW w:w="2194" w:type="dxa"/>
            <w:tcBorders>
              <w:top w:val="nil"/>
              <w:bottom w:val="single" w:sz="4" w:space="0" w:color="auto"/>
            </w:tcBorders>
            <w:vAlign w:val="center"/>
          </w:tcPr>
          <w:p w14:paraId="306546B8" w14:textId="77777777" w:rsidR="005961C4" w:rsidRPr="005961C4" w:rsidRDefault="005961C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61C4">
              <w:rPr>
                <w:rFonts w:ascii="Times New Roman" w:hAnsi="Times New Roman"/>
                <w:b/>
                <w:bCs/>
                <w:sz w:val="24"/>
                <w:szCs w:val="24"/>
              </w:rPr>
              <w:t>Left arm</w:t>
            </w:r>
          </w:p>
        </w:tc>
        <w:tc>
          <w:tcPr>
            <w:tcW w:w="2194" w:type="dxa"/>
            <w:tcBorders>
              <w:top w:val="nil"/>
              <w:bottom w:val="single" w:sz="4" w:space="0" w:color="auto"/>
            </w:tcBorders>
            <w:vAlign w:val="center"/>
          </w:tcPr>
          <w:p w14:paraId="3856C46E" w14:textId="77777777" w:rsidR="005961C4" w:rsidRPr="005961C4" w:rsidRDefault="005961C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C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195" w:type="dxa"/>
            <w:tcBorders>
              <w:top w:val="nil"/>
              <w:bottom w:val="single" w:sz="4" w:space="0" w:color="auto"/>
            </w:tcBorders>
            <w:vAlign w:val="center"/>
          </w:tcPr>
          <w:p w14:paraId="73BA83A7" w14:textId="77777777" w:rsidR="005961C4" w:rsidRPr="005961C4" w:rsidRDefault="005961C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C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95" w:type="dxa"/>
            <w:tcBorders>
              <w:top w:val="nil"/>
              <w:bottom w:val="single" w:sz="4" w:space="0" w:color="auto"/>
            </w:tcBorders>
            <w:vAlign w:val="center"/>
          </w:tcPr>
          <w:p w14:paraId="555999C0" w14:textId="77777777" w:rsidR="005961C4" w:rsidRPr="005961C4" w:rsidRDefault="005961C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C4">
              <w:rPr>
                <w:rFonts w:ascii="Times New Roman" w:hAnsi="Times New Roman"/>
                <w:sz w:val="24"/>
                <w:szCs w:val="24"/>
              </w:rPr>
              <w:t>n.a.</w:t>
            </w:r>
          </w:p>
        </w:tc>
      </w:tr>
      <w:tr w:rsidR="005961C4" w:rsidRPr="005961C4" w14:paraId="0784C46C" w14:textId="77777777" w:rsidTr="0015616E">
        <w:trPr>
          <w:trHeight w:val="397"/>
        </w:trPr>
        <w:tc>
          <w:tcPr>
            <w:tcW w:w="2194" w:type="dxa"/>
            <w:tcBorders>
              <w:top w:val="single" w:sz="4" w:space="0" w:color="auto"/>
            </w:tcBorders>
            <w:vAlign w:val="center"/>
          </w:tcPr>
          <w:p w14:paraId="75FF63F9" w14:textId="77777777" w:rsidR="005961C4" w:rsidRPr="005961C4" w:rsidRDefault="005961C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61C4">
              <w:rPr>
                <w:rFonts w:ascii="Times New Roman" w:hAnsi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2194" w:type="dxa"/>
            <w:tcBorders>
              <w:top w:val="single" w:sz="4" w:space="0" w:color="auto"/>
            </w:tcBorders>
            <w:vAlign w:val="center"/>
          </w:tcPr>
          <w:p w14:paraId="61AB4DCD" w14:textId="77777777" w:rsidR="005961C4" w:rsidRPr="005961C4" w:rsidRDefault="005961C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C4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03D4A58A" w14:textId="77777777" w:rsidR="005961C4" w:rsidRPr="005961C4" w:rsidRDefault="005961C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0FDF6079" w14:textId="77777777" w:rsidR="005961C4" w:rsidRPr="005961C4" w:rsidRDefault="005961C4" w:rsidP="00161DD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C4">
              <w:rPr>
                <w:rFonts w:ascii="Times New Roman" w:hAnsi="Times New Roman"/>
                <w:sz w:val="24"/>
                <w:szCs w:val="24"/>
              </w:rPr>
              <w:t>n.a.</w:t>
            </w:r>
          </w:p>
        </w:tc>
      </w:tr>
    </w:tbl>
    <w:p w14:paraId="3DA6DC84" w14:textId="29E91CB0" w:rsidR="0082043C" w:rsidRPr="00161DD4" w:rsidRDefault="00A415A2" w:rsidP="00A415A2">
      <w:pPr>
        <w:pStyle w:val="Beschriftung"/>
        <w:rPr>
          <w:i w:val="0"/>
          <w:iCs w:val="0"/>
          <w:sz w:val="24"/>
          <w:szCs w:val="24"/>
          <w:lang w:val="en-US"/>
        </w:rPr>
      </w:pPr>
      <w:bookmarkStart w:id="22" w:name="_Toc135488610"/>
      <w:r w:rsidRPr="00161DD4">
        <w:rPr>
          <w:i w:val="0"/>
          <w:iCs w:val="0"/>
          <w:sz w:val="24"/>
          <w:szCs w:val="24"/>
          <w:lang w:val="en-US"/>
        </w:rPr>
        <w:t xml:space="preserve">Table </w:t>
      </w:r>
      <w:r w:rsidRPr="00161DD4">
        <w:rPr>
          <w:i w:val="0"/>
          <w:iCs w:val="0"/>
          <w:sz w:val="24"/>
          <w:szCs w:val="24"/>
        </w:rPr>
        <w:fldChar w:fldCharType="begin"/>
      </w:r>
      <w:r w:rsidRPr="00161DD4">
        <w:rPr>
          <w:i w:val="0"/>
          <w:iCs w:val="0"/>
          <w:sz w:val="24"/>
          <w:szCs w:val="24"/>
          <w:lang w:val="en-US"/>
        </w:rPr>
        <w:instrText xml:space="preserve"> SEQ Table \* ARABIC </w:instrText>
      </w:r>
      <w:r w:rsidRPr="00161DD4">
        <w:rPr>
          <w:i w:val="0"/>
          <w:iCs w:val="0"/>
          <w:sz w:val="24"/>
          <w:szCs w:val="24"/>
        </w:rPr>
        <w:fldChar w:fldCharType="separate"/>
      </w:r>
      <w:r w:rsidR="003D3182" w:rsidRPr="00161DD4">
        <w:rPr>
          <w:i w:val="0"/>
          <w:iCs w:val="0"/>
          <w:noProof/>
          <w:sz w:val="24"/>
          <w:szCs w:val="24"/>
          <w:lang w:val="en-US"/>
        </w:rPr>
        <w:t>10</w:t>
      </w:r>
      <w:r w:rsidRPr="00161DD4">
        <w:rPr>
          <w:i w:val="0"/>
          <w:iCs w:val="0"/>
          <w:sz w:val="24"/>
          <w:szCs w:val="24"/>
        </w:rPr>
        <w:fldChar w:fldCharType="end"/>
      </w:r>
      <w:r w:rsidRPr="00161DD4">
        <w:rPr>
          <w:i w:val="0"/>
          <w:iCs w:val="0"/>
          <w:sz w:val="24"/>
          <w:szCs w:val="24"/>
          <w:lang w:val="en-US"/>
        </w:rPr>
        <w:t>: Number of repetitions achieved in the one-arm line hopping test. (Participant 3 did not do this test because of a ganglion in his right wrist.)</w:t>
      </w:r>
      <w:bookmarkEnd w:id="22"/>
    </w:p>
    <w:p w14:paraId="355F9B75" w14:textId="77777777" w:rsidR="0082043C" w:rsidRPr="00161DD4" w:rsidRDefault="0082043C" w:rsidP="008756EB">
      <w:pPr>
        <w:rPr>
          <w:lang w:val="en-US"/>
        </w:rPr>
      </w:pPr>
    </w:p>
    <w:tbl>
      <w:tblPr>
        <w:tblStyle w:val="Tabellenraster1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125"/>
        <w:gridCol w:w="2195"/>
        <w:gridCol w:w="2195"/>
      </w:tblGrid>
      <w:tr w:rsidR="00F321A6" w:rsidRPr="00F321A6" w14:paraId="77990DDF" w14:textId="77777777" w:rsidTr="0015616E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17B0C" w14:textId="77777777" w:rsidR="00F321A6" w:rsidRPr="00F321A6" w:rsidRDefault="00F321A6" w:rsidP="00F321A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A6CF3" w14:textId="77777777" w:rsidR="00F321A6" w:rsidRPr="00F321A6" w:rsidRDefault="00F321A6" w:rsidP="00F321A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1A6">
              <w:rPr>
                <w:rFonts w:ascii="Times New Roman" w:hAnsi="Times New Roman"/>
                <w:b/>
                <w:bCs/>
                <w:sz w:val="24"/>
                <w:szCs w:val="24"/>
              </w:rPr>
              <w:t>Participant 1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28E34" w14:textId="77777777" w:rsidR="00F321A6" w:rsidRPr="00F321A6" w:rsidRDefault="00F321A6" w:rsidP="00F321A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1A6">
              <w:rPr>
                <w:rFonts w:ascii="Times New Roman" w:hAnsi="Times New Roman"/>
                <w:b/>
                <w:bCs/>
                <w:sz w:val="24"/>
                <w:szCs w:val="24"/>
              </w:rPr>
              <w:t>Participant 2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63841" w14:textId="77777777" w:rsidR="00F321A6" w:rsidRPr="00F321A6" w:rsidRDefault="00F321A6" w:rsidP="00F321A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1A6">
              <w:rPr>
                <w:rFonts w:ascii="Times New Roman" w:hAnsi="Times New Roman"/>
                <w:b/>
                <w:bCs/>
                <w:sz w:val="24"/>
                <w:szCs w:val="24"/>
              </w:rPr>
              <w:t>Participant 3</w:t>
            </w:r>
          </w:p>
        </w:tc>
      </w:tr>
      <w:tr w:rsidR="00F321A6" w:rsidRPr="00F321A6" w14:paraId="6CD6AF26" w14:textId="77777777" w:rsidTr="0015616E"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45B6124E" w14:textId="77777777" w:rsidR="00F321A6" w:rsidRPr="00F321A6" w:rsidRDefault="00F321A6" w:rsidP="00F321A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1A6">
              <w:rPr>
                <w:rFonts w:ascii="Times New Roman" w:hAnsi="Times New Roman"/>
                <w:b/>
                <w:bCs/>
                <w:sz w:val="24"/>
                <w:szCs w:val="24"/>
              </w:rPr>
              <w:t>Main module score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74E9228F" w14:textId="77777777" w:rsidR="00F321A6" w:rsidRPr="00F321A6" w:rsidRDefault="00F321A6" w:rsidP="00F321A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1A6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2EDFBB31" w14:textId="77777777" w:rsidR="00F321A6" w:rsidRPr="00F321A6" w:rsidRDefault="00F321A6" w:rsidP="00F321A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1A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581D085D" w14:textId="77777777" w:rsidR="00F321A6" w:rsidRPr="00F321A6" w:rsidRDefault="00F321A6" w:rsidP="00F321A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1A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21A6" w:rsidRPr="00F321A6" w14:paraId="56E00EB7" w14:textId="77777777" w:rsidTr="0015616E">
        <w:tc>
          <w:tcPr>
            <w:tcW w:w="2263" w:type="dxa"/>
            <w:vAlign w:val="center"/>
          </w:tcPr>
          <w:p w14:paraId="030A3D12" w14:textId="77777777" w:rsidR="00F321A6" w:rsidRPr="00F321A6" w:rsidRDefault="00F321A6" w:rsidP="00F321A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1A6">
              <w:rPr>
                <w:rFonts w:ascii="Times New Roman" w:hAnsi="Times New Roman"/>
                <w:b/>
                <w:bCs/>
                <w:sz w:val="24"/>
                <w:szCs w:val="24"/>
              </w:rPr>
              <w:t>Work module score</w:t>
            </w:r>
          </w:p>
        </w:tc>
        <w:tc>
          <w:tcPr>
            <w:tcW w:w="2125" w:type="dxa"/>
            <w:vAlign w:val="center"/>
          </w:tcPr>
          <w:p w14:paraId="3AD57D2F" w14:textId="77777777" w:rsidR="00F321A6" w:rsidRPr="00F321A6" w:rsidRDefault="00F321A6" w:rsidP="00F321A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1A6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2195" w:type="dxa"/>
            <w:vAlign w:val="center"/>
          </w:tcPr>
          <w:p w14:paraId="2B303CE9" w14:textId="77777777" w:rsidR="00F321A6" w:rsidRPr="00F321A6" w:rsidRDefault="00F321A6" w:rsidP="00F321A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1A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5" w:type="dxa"/>
            <w:vAlign w:val="center"/>
          </w:tcPr>
          <w:p w14:paraId="749D7009" w14:textId="77777777" w:rsidR="00F321A6" w:rsidRPr="00F321A6" w:rsidRDefault="00F321A6" w:rsidP="00F321A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1A6"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</w:tr>
      <w:tr w:rsidR="00F321A6" w:rsidRPr="00F321A6" w14:paraId="4D8EB8D8" w14:textId="77777777" w:rsidTr="0015616E">
        <w:tc>
          <w:tcPr>
            <w:tcW w:w="2263" w:type="dxa"/>
            <w:vAlign w:val="center"/>
          </w:tcPr>
          <w:p w14:paraId="6CA16FA6" w14:textId="77777777" w:rsidR="00F321A6" w:rsidRPr="00F321A6" w:rsidRDefault="00F321A6" w:rsidP="00F321A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1A6">
              <w:rPr>
                <w:rFonts w:ascii="Times New Roman" w:hAnsi="Times New Roman"/>
                <w:b/>
                <w:bCs/>
                <w:sz w:val="24"/>
                <w:szCs w:val="24"/>
              </w:rPr>
              <w:t>PAM module score</w:t>
            </w:r>
          </w:p>
        </w:tc>
        <w:tc>
          <w:tcPr>
            <w:tcW w:w="2125" w:type="dxa"/>
            <w:vAlign w:val="center"/>
          </w:tcPr>
          <w:p w14:paraId="08452619" w14:textId="77777777" w:rsidR="00F321A6" w:rsidRPr="00F321A6" w:rsidRDefault="00F321A6" w:rsidP="00F321A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1A6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2195" w:type="dxa"/>
            <w:vAlign w:val="center"/>
          </w:tcPr>
          <w:p w14:paraId="5FD34B0C" w14:textId="77777777" w:rsidR="00F321A6" w:rsidRPr="00F321A6" w:rsidRDefault="00F321A6" w:rsidP="00F321A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1A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5" w:type="dxa"/>
            <w:vAlign w:val="center"/>
          </w:tcPr>
          <w:p w14:paraId="47F2ED84" w14:textId="77777777" w:rsidR="00F321A6" w:rsidRPr="00F321A6" w:rsidRDefault="00F321A6" w:rsidP="00806487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1A6"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</w:tr>
    </w:tbl>
    <w:p w14:paraId="18C6EC91" w14:textId="63E3CF45" w:rsidR="0093338A" w:rsidRPr="00161DD4" w:rsidRDefault="00806487" w:rsidP="0093338A">
      <w:pPr>
        <w:rPr>
          <w:rFonts w:eastAsia="MS Mincho"/>
          <w:kern w:val="0"/>
          <w:lang w:val="en-US"/>
          <w14:ligatures w14:val="none"/>
        </w:rPr>
      </w:pPr>
      <w:bookmarkStart w:id="23" w:name="_Toc135488611"/>
      <w:r w:rsidRPr="00161DD4">
        <w:rPr>
          <w:lang w:val="en-US"/>
        </w:rPr>
        <w:t xml:space="preserve">Table </w:t>
      </w:r>
      <w:r w:rsidRPr="00161DD4">
        <w:fldChar w:fldCharType="begin"/>
      </w:r>
      <w:r w:rsidRPr="00161DD4">
        <w:rPr>
          <w:lang w:val="en-US"/>
        </w:rPr>
        <w:instrText xml:space="preserve"> SEQ Table \* ARABIC </w:instrText>
      </w:r>
      <w:r w:rsidRPr="00161DD4">
        <w:fldChar w:fldCharType="separate"/>
      </w:r>
      <w:r w:rsidR="003D3182" w:rsidRPr="00161DD4">
        <w:rPr>
          <w:noProof/>
          <w:lang w:val="en-US"/>
        </w:rPr>
        <w:t>11</w:t>
      </w:r>
      <w:r w:rsidRPr="00161DD4">
        <w:fldChar w:fldCharType="end"/>
      </w:r>
      <w:r w:rsidRPr="00161DD4">
        <w:rPr>
          <w:lang w:val="en-US"/>
        </w:rPr>
        <w:t>: QuickDASH module scores.</w:t>
      </w:r>
      <w:r w:rsidR="0093338A" w:rsidRPr="00161DD4">
        <w:rPr>
          <w:lang w:val="en-US"/>
        </w:rPr>
        <w:t xml:space="preserve"> </w:t>
      </w:r>
      <w:r w:rsidR="0093338A" w:rsidRPr="00161DD4">
        <w:rPr>
          <w:rFonts w:eastAsia="MS Mincho"/>
          <w:kern w:val="0"/>
          <w:lang w:val="en-US"/>
          <w14:ligatures w14:val="none"/>
        </w:rPr>
        <w:t>(QuickDASH = Quick Disabilities of the Arm, Shoulder and Hand Questionnaire, PAM = Performing Arts Medicine)</w:t>
      </w:r>
      <w:bookmarkEnd w:id="23"/>
    </w:p>
    <w:p w14:paraId="2ED8B3B9" w14:textId="226E4354" w:rsidR="00A415A2" w:rsidRPr="00161DD4" w:rsidRDefault="00A415A2" w:rsidP="00806487">
      <w:pPr>
        <w:pStyle w:val="Beschriftung"/>
        <w:rPr>
          <w:i w:val="0"/>
          <w:iCs w:val="0"/>
          <w:sz w:val="24"/>
          <w:szCs w:val="24"/>
          <w:lang w:val="en-US"/>
        </w:rPr>
      </w:pPr>
    </w:p>
    <w:tbl>
      <w:tblPr>
        <w:tblStyle w:val="Tabellenraster1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855"/>
        <w:gridCol w:w="1696"/>
        <w:gridCol w:w="856"/>
        <w:gridCol w:w="1548"/>
      </w:tblGrid>
      <w:tr w:rsidR="0010516D" w:rsidRPr="0010516D" w14:paraId="4BE7929B" w14:textId="77777777" w:rsidTr="0015616E">
        <w:tc>
          <w:tcPr>
            <w:tcW w:w="3823" w:type="dxa"/>
            <w:vAlign w:val="center"/>
          </w:tcPr>
          <w:p w14:paraId="70A032A0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329DF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Participant 1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A32B0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Participant 2</w:t>
            </w:r>
          </w:p>
        </w:tc>
      </w:tr>
      <w:tr w:rsidR="0010516D" w:rsidRPr="0010516D" w14:paraId="7E899736" w14:textId="77777777" w:rsidTr="0015616E"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14:paraId="0DF02A24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D54C9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Sum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A7538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PR (95% CI)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FA2C8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Sum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4D0C3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PR (95% CI)</w:t>
            </w:r>
          </w:p>
        </w:tc>
      </w:tr>
      <w:tr w:rsidR="0010516D" w:rsidRPr="0010516D" w14:paraId="025D9B2F" w14:textId="77777777" w:rsidTr="0015616E"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14:paraId="7F7AF2AB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Correct YES-responses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2ABC744C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1AC649EC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89 (73-96)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14:paraId="440EB30F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39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vAlign w:val="center"/>
          </w:tcPr>
          <w:p w14:paraId="02F81581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66 (42-84)</w:t>
            </w:r>
          </w:p>
        </w:tc>
      </w:tr>
      <w:tr w:rsidR="0010516D" w:rsidRPr="0010516D" w14:paraId="7A4A4E54" w14:textId="77777777" w:rsidTr="0015616E">
        <w:tc>
          <w:tcPr>
            <w:tcW w:w="3823" w:type="dxa"/>
            <w:vAlign w:val="center"/>
          </w:tcPr>
          <w:p w14:paraId="5C16F8B9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Incorrect YES-responses</w:t>
            </w:r>
          </w:p>
        </w:tc>
        <w:tc>
          <w:tcPr>
            <w:tcW w:w="855" w:type="dxa"/>
            <w:vAlign w:val="center"/>
          </w:tcPr>
          <w:p w14:paraId="7850A6D8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1696" w:type="dxa"/>
            <w:vAlign w:val="center"/>
          </w:tcPr>
          <w:p w14:paraId="491D9644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10 (2-27)</w:t>
            </w:r>
          </w:p>
        </w:tc>
        <w:tc>
          <w:tcPr>
            <w:tcW w:w="856" w:type="dxa"/>
            <w:vAlign w:val="center"/>
          </w:tcPr>
          <w:p w14:paraId="0F1A9AD4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1548" w:type="dxa"/>
            <w:vAlign w:val="center"/>
          </w:tcPr>
          <w:p w14:paraId="0AB26E9E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24 (8-50)</w:t>
            </w:r>
          </w:p>
        </w:tc>
      </w:tr>
      <w:tr w:rsidR="0010516D" w:rsidRPr="0010516D" w14:paraId="56D0D262" w14:textId="77777777" w:rsidTr="0015616E"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14:paraId="0FABEFCB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Difference of correct minus incorrect YES-responses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14:paraId="521AFB36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702436DB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21 (8-42)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38597382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5AB1171E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33 (16-58)</w:t>
            </w:r>
          </w:p>
        </w:tc>
      </w:tr>
      <w:tr w:rsidR="0010516D" w:rsidRPr="0010516D" w14:paraId="1E202CEC" w14:textId="77777777" w:rsidTr="0015616E">
        <w:tc>
          <w:tcPr>
            <w:tcW w:w="3823" w:type="dxa"/>
            <w:tcBorders>
              <w:top w:val="single" w:sz="4" w:space="0" w:color="auto"/>
              <w:bottom w:val="nil"/>
            </w:tcBorders>
            <w:vAlign w:val="center"/>
          </w:tcPr>
          <w:p w14:paraId="2423D671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Median of the reaction time for correct YES-responses (s)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DE6628E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0.65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A5F8939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0.97</w:t>
            </w:r>
          </w:p>
        </w:tc>
      </w:tr>
      <w:tr w:rsidR="0010516D" w:rsidRPr="0010516D" w14:paraId="6B136999" w14:textId="77777777" w:rsidTr="0015616E">
        <w:tc>
          <w:tcPr>
            <w:tcW w:w="3823" w:type="dxa"/>
            <w:tcBorders>
              <w:top w:val="nil"/>
            </w:tcBorders>
            <w:vAlign w:val="center"/>
          </w:tcPr>
          <w:p w14:paraId="53680BB6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Median of the reaction time for incorrect YES-responses (s)</w:t>
            </w:r>
          </w:p>
        </w:tc>
        <w:tc>
          <w:tcPr>
            <w:tcW w:w="2551" w:type="dxa"/>
            <w:gridSpan w:val="2"/>
            <w:tcBorders>
              <w:top w:val="nil"/>
            </w:tcBorders>
            <w:vAlign w:val="center"/>
          </w:tcPr>
          <w:p w14:paraId="599624E0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0.84</w:t>
            </w:r>
          </w:p>
        </w:tc>
        <w:tc>
          <w:tcPr>
            <w:tcW w:w="2404" w:type="dxa"/>
            <w:gridSpan w:val="2"/>
            <w:tcBorders>
              <w:top w:val="nil"/>
            </w:tcBorders>
            <w:vAlign w:val="center"/>
          </w:tcPr>
          <w:p w14:paraId="70118475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1.49</w:t>
            </w:r>
          </w:p>
        </w:tc>
      </w:tr>
      <w:tr w:rsidR="0010516D" w:rsidRPr="0010516D" w14:paraId="1F99D444" w14:textId="77777777" w:rsidTr="0015616E">
        <w:tc>
          <w:tcPr>
            <w:tcW w:w="3823" w:type="dxa"/>
            <w:vAlign w:val="center"/>
          </w:tcPr>
          <w:p w14:paraId="62C6FE67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Total working time (min:sec)</w:t>
            </w:r>
          </w:p>
        </w:tc>
        <w:tc>
          <w:tcPr>
            <w:tcW w:w="2551" w:type="dxa"/>
            <w:gridSpan w:val="2"/>
            <w:vAlign w:val="center"/>
          </w:tcPr>
          <w:p w14:paraId="071A9DF2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01:50</w:t>
            </w:r>
          </w:p>
        </w:tc>
        <w:tc>
          <w:tcPr>
            <w:tcW w:w="2404" w:type="dxa"/>
            <w:gridSpan w:val="2"/>
            <w:vAlign w:val="center"/>
          </w:tcPr>
          <w:p w14:paraId="232A0F4D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02:08</w:t>
            </w:r>
          </w:p>
        </w:tc>
      </w:tr>
      <w:tr w:rsidR="0010516D" w:rsidRPr="0010516D" w14:paraId="3300A3D6" w14:textId="77777777" w:rsidTr="0015616E">
        <w:tc>
          <w:tcPr>
            <w:tcW w:w="3823" w:type="dxa"/>
            <w:vAlign w:val="center"/>
          </w:tcPr>
          <w:p w14:paraId="6B70FFA1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Frainlness index</w:t>
            </w:r>
          </w:p>
        </w:tc>
        <w:tc>
          <w:tcPr>
            <w:tcW w:w="2551" w:type="dxa"/>
            <w:gridSpan w:val="2"/>
            <w:vAlign w:val="center"/>
          </w:tcPr>
          <w:p w14:paraId="690BB5E7" w14:textId="77777777" w:rsidR="0010516D" w:rsidRPr="0010516D" w:rsidRDefault="0010516D" w:rsidP="0010516D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0.00</w:t>
            </w:r>
          </w:p>
        </w:tc>
        <w:tc>
          <w:tcPr>
            <w:tcW w:w="2404" w:type="dxa"/>
            <w:gridSpan w:val="2"/>
            <w:vAlign w:val="center"/>
          </w:tcPr>
          <w:p w14:paraId="014E46D9" w14:textId="77777777" w:rsidR="0010516D" w:rsidRPr="0010516D" w:rsidRDefault="0010516D" w:rsidP="009142AE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16D">
              <w:rPr>
                <w:rFonts w:ascii="Times New Roman" w:hAnsi="Times New Roman"/>
                <w:sz w:val="24"/>
                <w:szCs w:val="24"/>
                <w:lang w:val="en-GB"/>
              </w:rPr>
              <w:t>0.06</w:t>
            </w:r>
          </w:p>
        </w:tc>
      </w:tr>
    </w:tbl>
    <w:p w14:paraId="4D98CCC4" w14:textId="7658E243" w:rsidR="00D76BDC" w:rsidRPr="00161DD4" w:rsidRDefault="009142AE" w:rsidP="00D76BDC">
      <w:pPr>
        <w:rPr>
          <w:rFonts w:eastAsia="MS Mincho"/>
          <w:kern w:val="0"/>
          <w:lang w:val="en-US"/>
          <w14:ligatures w14:val="none"/>
        </w:rPr>
      </w:pPr>
      <w:bookmarkStart w:id="24" w:name="_Toc135488612"/>
      <w:r w:rsidRPr="00161DD4">
        <w:rPr>
          <w:lang w:val="en-US"/>
        </w:rPr>
        <w:t xml:space="preserve">Table </w:t>
      </w:r>
      <w:r w:rsidRPr="00161DD4">
        <w:fldChar w:fldCharType="begin"/>
      </w:r>
      <w:r w:rsidRPr="00161DD4">
        <w:rPr>
          <w:lang w:val="en-US"/>
        </w:rPr>
        <w:instrText xml:space="preserve"> SEQ Table \* ARABIC </w:instrText>
      </w:r>
      <w:r w:rsidRPr="00161DD4">
        <w:fldChar w:fldCharType="separate"/>
      </w:r>
      <w:r w:rsidR="003D3182" w:rsidRPr="00161DD4">
        <w:rPr>
          <w:noProof/>
          <w:lang w:val="en-US"/>
        </w:rPr>
        <w:t>12</w:t>
      </w:r>
      <w:r w:rsidRPr="00161DD4">
        <w:fldChar w:fldCharType="end"/>
      </w:r>
      <w:r w:rsidRPr="00161DD4">
        <w:rPr>
          <w:lang w:val="en-US"/>
        </w:rPr>
        <w:t>: VLT scores of both participants.</w:t>
      </w:r>
      <w:r w:rsidR="00D76BDC" w:rsidRPr="00161DD4">
        <w:rPr>
          <w:lang w:val="en-US"/>
        </w:rPr>
        <w:t xml:space="preserve"> </w:t>
      </w:r>
      <w:r w:rsidR="00D76BDC" w:rsidRPr="00161DD4">
        <w:rPr>
          <w:rFonts w:eastAsia="MS Mincho"/>
          <w:kern w:val="0"/>
          <w:lang w:val="en-US"/>
          <w14:ligatures w14:val="none"/>
        </w:rPr>
        <w:t>(VLT = Verbal Learning Test, PR = Percentile Rank, CI = Confidence Interval, s = seconds)</w:t>
      </w:r>
      <w:bookmarkEnd w:id="24"/>
    </w:p>
    <w:p w14:paraId="50372C8A" w14:textId="79F46440" w:rsidR="00A415A2" w:rsidRPr="00161DD4" w:rsidRDefault="00A415A2" w:rsidP="009142AE">
      <w:pPr>
        <w:pStyle w:val="Beschriftung"/>
        <w:rPr>
          <w:i w:val="0"/>
          <w:iCs w:val="0"/>
          <w:sz w:val="24"/>
          <w:szCs w:val="24"/>
          <w:lang w:val="en-US"/>
        </w:rPr>
      </w:pPr>
    </w:p>
    <w:tbl>
      <w:tblPr>
        <w:tblStyle w:val="Tabellenraster1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855"/>
        <w:gridCol w:w="1696"/>
        <w:gridCol w:w="856"/>
        <w:gridCol w:w="1548"/>
      </w:tblGrid>
      <w:tr w:rsidR="0005394A" w:rsidRPr="0005394A" w14:paraId="569CAADD" w14:textId="77777777" w:rsidTr="0015616E">
        <w:tc>
          <w:tcPr>
            <w:tcW w:w="3823" w:type="dxa"/>
            <w:vAlign w:val="center"/>
          </w:tcPr>
          <w:p w14:paraId="18AEA6D2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2829A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Participant 1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9569E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Participant 2</w:t>
            </w:r>
          </w:p>
        </w:tc>
      </w:tr>
      <w:tr w:rsidR="0005394A" w:rsidRPr="0005394A" w14:paraId="598CA4D5" w14:textId="77777777" w:rsidTr="0015616E"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14:paraId="5353B45B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AD941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Sum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D766A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PR (95% CI)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4BE9D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Sum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15B69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PR (95% CI)</w:t>
            </w:r>
          </w:p>
        </w:tc>
      </w:tr>
      <w:tr w:rsidR="0005394A" w:rsidRPr="0005394A" w14:paraId="415E648C" w14:textId="77777777" w:rsidTr="0015616E"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14:paraId="039C697B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Correct YES-responses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22874EF4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3BECB41E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sz w:val="24"/>
                <w:szCs w:val="24"/>
                <w:lang w:val="en-GB"/>
              </w:rPr>
              <w:t>49 (24-76)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14:paraId="02C6B5B3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vAlign w:val="center"/>
          </w:tcPr>
          <w:p w14:paraId="1C353C7E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sz w:val="24"/>
                <w:szCs w:val="24"/>
                <w:lang w:val="en-GB"/>
              </w:rPr>
              <w:t>43 (18-69)</w:t>
            </w:r>
          </w:p>
        </w:tc>
      </w:tr>
      <w:tr w:rsidR="0005394A" w:rsidRPr="0005394A" w14:paraId="3D81CA92" w14:textId="77777777" w:rsidTr="0015616E">
        <w:tc>
          <w:tcPr>
            <w:tcW w:w="3823" w:type="dxa"/>
            <w:vAlign w:val="center"/>
          </w:tcPr>
          <w:p w14:paraId="5D44373C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Incorrect YES-responses</w:t>
            </w:r>
          </w:p>
        </w:tc>
        <w:tc>
          <w:tcPr>
            <w:tcW w:w="855" w:type="dxa"/>
            <w:vAlign w:val="center"/>
          </w:tcPr>
          <w:p w14:paraId="1D07D39D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696" w:type="dxa"/>
            <w:vAlign w:val="center"/>
          </w:tcPr>
          <w:p w14:paraId="504DE734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sz w:val="24"/>
                <w:szCs w:val="24"/>
                <w:lang w:val="en-GB"/>
              </w:rPr>
              <w:t>72 (50-88)</w:t>
            </w:r>
          </w:p>
        </w:tc>
        <w:tc>
          <w:tcPr>
            <w:tcW w:w="856" w:type="dxa"/>
            <w:vAlign w:val="center"/>
          </w:tcPr>
          <w:p w14:paraId="57ABA66F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1548" w:type="dxa"/>
            <w:vAlign w:val="center"/>
          </w:tcPr>
          <w:p w14:paraId="6F1CC36B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sz w:val="24"/>
                <w:szCs w:val="24"/>
                <w:lang w:val="en-GB"/>
              </w:rPr>
              <w:t>66 (42-84)</w:t>
            </w:r>
          </w:p>
        </w:tc>
      </w:tr>
      <w:tr w:rsidR="0005394A" w:rsidRPr="0005394A" w14:paraId="337357AA" w14:textId="77777777" w:rsidTr="0015616E"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14:paraId="37450FB1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Difference of correct minus incorrect YES-responses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14:paraId="6F77CC2B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61E089C7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sz w:val="24"/>
                <w:szCs w:val="24"/>
                <w:lang w:val="en-GB"/>
              </w:rPr>
              <w:t>82 (54-96)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7E127061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246E3852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sz w:val="24"/>
                <w:szCs w:val="24"/>
                <w:lang w:val="en-GB"/>
              </w:rPr>
              <w:t>71 (42-92)</w:t>
            </w:r>
          </w:p>
        </w:tc>
      </w:tr>
      <w:tr w:rsidR="0005394A" w:rsidRPr="0005394A" w14:paraId="076912E5" w14:textId="77777777" w:rsidTr="0015616E">
        <w:tc>
          <w:tcPr>
            <w:tcW w:w="3823" w:type="dxa"/>
            <w:vAlign w:val="center"/>
          </w:tcPr>
          <w:p w14:paraId="6AF6DF3C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Total working time (min:sec)</w:t>
            </w:r>
          </w:p>
        </w:tc>
        <w:tc>
          <w:tcPr>
            <w:tcW w:w="2551" w:type="dxa"/>
            <w:gridSpan w:val="2"/>
            <w:vAlign w:val="center"/>
          </w:tcPr>
          <w:p w14:paraId="1BDEEFC5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sz w:val="24"/>
                <w:szCs w:val="24"/>
                <w:lang w:val="en-GB"/>
              </w:rPr>
              <w:t>02:00</w:t>
            </w:r>
          </w:p>
        </w:tc>
        <w:tc>
          <w:tcPr>
            <w:tcW w:w="2404" w:type="dxa"/>
            <w:gridSpan w:val="2"/>
            <w:vAlign w:val="center"/>
          </w:tcPr>
          <w:p w14:paraId="52A10C7E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sz w:val="24"/>
                <w:szCs w:val="24"/>
                <w:lang w:val="en-GB"/>
              </w:rPr>
              <w:t>04:11</w:t>
            </w:r>
          </w:p>
        </w:tc>
      </w:tr>
      <w:tr w:rsidR="0005394A" w:rsidRPr="0005394A" w14:paraId="4E2BC0A0" w14:textId="77777777" w:rsidTr="0015616E">
        <w:trPr>
          <w:trHeight w:val="983"/>
        </w:trPr>
        <w:tc>
          <w:tcPr>
            <w:tcW w:w="3823" w:type="dxa"/>
            <w:vAlign w:val="center"/>
          </w:tcPr>
          <w:p w14:paraId="65069BDA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Frailness index</w:t>
            </w:r>
          </w:p>
        </w:tc>
        <w:tc>
          <w:tcPr>
            <w:tcW w:w="2551" w:type="dxa"/>
            <w:gridSpan w:val="2"/>
            <w:vAlign w:val="center"/>
          </w:tcPr>
          <w:p w14:paraId="4995F108" w14:textId="77777777" w:rsidR="0005394A" w:rsidRPr="0005394A" w:rsidRDefault="0005394A" w:rsidP="0005394A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sz w:val="24"/>
                <w:szCs w:val="24"/>
                <w:lang w:val="en-GB"/>
              </w:rPr>
              <w:t>0.25</w:t>
            </w:r>
          </w:p>
        </w:tc>
        <w:tc>
          <w:tcPr>
            <w:tcW w:w="2404" w:type="dxa"/>
            <w:gridSpan w:val="2"/>
            <w:vAlign w:val="center"/>
          </w:tcPr>
          <w:p w14:paraId="184C9CE5" w14:textId="77777777" w:rsidR="0005394A" w:rsidRPr="0005394A" w:rsidRDefault="0005394A" w:rsidP="008138C4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5394A">
              <w:rPr>
                <w:rFonts w:ascii="Times New Roman" w:hAnsi="Times New Roman"/>
                <w:sz w:val="24"/>
                <w:szCs w:val="24"/>
                <w:lang w:val="en-GB"/>
              </w:rPr>
              <w:t>0.13</w:t>
            </w:r>
          </w:p>
        </w:tc>
      </w:tr>
    </w:tbl>
    <w:p w14:paraId="75D64F8B" w14:textId="49CB215C" w:rsidR="001801E4" w:rsidRPr="00161DD4" w:rsidRDefault="008138C4" w:rsidP="001801E4">
      <w:pPr>
        <w:rPr>
          <w:rFonts w:eastAsia="MS Mincho"/>
          <w:kern w:val="0"/>
          <w:lang w:val="en-US"/>
          <w14:ligatures w14:val="none"/>
        </w:rPr>
      </w:pPr>
      <w:bookmarkStart w:id="25" w:name="_Toc135488613"/>
      <w:r w:rsidRPr="00161DD4">
        <w:rPr>
          <w:lang w:val="en-US"/>
        </w:rPr>
        <w:t xml:space="preserve">Table </w:t>
      </w:r>
      <w:r w:rsidRPr="00161DD4">
        <w:fldChar w:fldCharType="begin"/>
      </w:r>
      <w:r w:rsidRPr="00161DD4">
        <w:rPr>
          <w:lang w:val="en-US"/>
        </w:rPr>
        <w:instrText xml:space="preserve"> SEQ Table \* ARABIC </w:instrText>
      </w:r>
      <w:r w:rsidRPr="00161DD4">
        <w:fldChar w:fldCharType="separate"/>
      </w:r>
      <w:r w:rsidR="003D3182" w:rsidRPr="00161DD4">
        <w:rPr>
          <w:noProof/>
          <w:lang w:val="en-US"/>
        </w:rPr>
        <w:t>13</w:t>
      </w:r>
      <w:r w:rsidRPr="00161DD4">
        <w:fldChar w:fldCharType="end"/>
      </w:r>
      <w:r w:rsidRPr="00161DD4">
        <w:rPr>
          <w:lang w:val="en-US"/>
        </w:rPr>
        <w:t>: NVLT scores of both participants.</w:t>
      </w:r>
      <w:r w:rsidR="001801E4" w:rsidRPr="00161DD4">
        <w:rPr>
          <w:lang w:val="en-US"/>
        </w:rPr>
        <w:t xml:space="preserve"> </w:t>
      </w:r>
      <w:r w:rsidR="001801E4" w:rsidRPr="00161DD4">
        <w:rPr>
          <w:rFonts w:eastAsia="MS Mincho"/>
          <w:kern w:val="0"/>
          <w:lang w:val="en-US"/>
          <w14:ligatures w14:val="none"/>
        </w:rPr>
        <w:t>(NVLT = Non-Verbal Learning Test, PR = Percentile Rank, CI = Confidence Interval, s = seconds)</w:t>
      </w:r>
      <w:bookmarkEnd w:id="25"/>
    </w:p>
    <w:p w14:paraId="47747BE3" w14:textId="39B679FD" w:rsidR="0093338A" w:rsidRPr="00161DD4" w:rsidRDefault="0093338A" w:rsidP="008138C4">
      <w:pPr>
        <w:pStyle w:val="Beschriftung"/>
        <w:rPr>
          <w:i w:val="0"/>
          <w:iCs w:val="0"/>
          <w:sz w:val="24"/>
          <w:szCs w:val="24"/>
          <w:lang w:val="en-US"/>
        </w:rPr>
      </w:pPr>
    </w:p>
    <w:tbl>
      <w:tblPr>
        <w:tblStyle w:val="Tabellenraster1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993"/>
        <w:gridCol w:w="1701"/>
        <w:gridCol w:w="992"/>
        <w:gridCol w:w="1695"/>
      </w:tblGrid>
      <w:tr w:rsidR="008361B8" w:rsidRPr="008361B8" w14:paraId="31914744" w14:textId="77777777" w:rsidTr="0015616E">
        <w:tc>
          <w:tcPr>
            <w:tcW w:w="3397" w:type="dxa"/>
            <w:vAlign w:val="center"/>
          </w:tcPr>
          <w:p w14:paraId="7B2EE61B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E93A4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Participant 1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2E1E7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Participant 2</w:t>
            </w:r>
          </w:p>
        </w:tc>
      </w:tr>
      <w:tr w:rsidR="008361B8" w:rsidRPr="008361B8" w14:paraId="41675A7D" w14:textId="77777777" w:rsidTr="0015616E"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2D67C835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85E31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2357A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A3B3A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Value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EDDFF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PR (95% CI)</w:t>
            </w:r>
          </w:p>
        </w:tc>
      </w:tr>
      <w:tr w:rsidR="008361B8" w:rsidRPr="008361B8" w14:paraId="5DCE0891" w14:textId="77777777" w:rsidTr="0015616E">
        <w:tc>
          <w:tcPr>
            <w:tcW w:w="3397" w:type="dxa"/>
            <w:tcBorders>
              <w:top w:val="single" w:sz="4" w:space="0" w:color="auto"/>
              <w:bottom w:val="nil"/>
            </w:tcBorders>
            <w:vAlign w:val="center"/>
          </w:tcPr>
          <w:p w14:paraId="35073D49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Working time part A (s)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71C6E51F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17.34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7650BAAA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20 (10-38)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1215F4E3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9.08</w:t>
            </w:r>
          </w:p>
        </w:tc>
        <w:tc>
          <w:tcPr>
            <w:tcW w:w="1695" w:type="dxa"/>
            <w:tcBorders>
              <w:top w:val="single" w:sz="4" w:space="0" w:color="auto"/>
              <w:bottom w:val="nil"/>
            </w:tcBorders>
            <w:vAlign w:val="center"/>
          </w:tcPr>
          <w:p w14:paraId="6F6055F2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100 (99-100)</w:t>
            </w:r>
          </w:p>
        </w:tc>
      </w:tr>
      <w:tr w:rsidR="008361B8" w:rsidRPr="008361B8" w14:paraId="669D9323" w14:textId="77777777" w:rsidTr="0015616E">
        <w:tc>
          <w:tcPr>
            <w:tcW w:w="3397" w:type="dxa"/>
            <w:tcBorders>
              <w:top w:val="nil"/>
              <w:bottom w:val="single" w:sz="4" w:space="0" w:color="auto"/>
            </w:tcBorders>
            <w:vAlign w:val="center"/>
          </w:tcPr>
          <w:p w14:paraId="442B92FE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Working time part B (s)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56B2FED3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20.68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2BE6DBB7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63 (38-82)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5287C702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15.30</w:t>
            </w: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  <w:vAlign w:val="center"/>
          </w:tcPr>
          <w:p w14:paraId="3DEA752A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97 (90-99)</w:t>
            </w:r>
          </w:p>
        </w:tc>
      </w:tr>
      <w:tr w:rsidR="008361B8" w:rsidRPr="008361B8" w14:paraId="5BA7A9AF" w14:textId="77777777" w:rsidTr="0015616E"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46229F79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Working time part A corrected (s)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94CC52A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17.34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134BECA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F881FC0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9.08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5436F6D2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100</w:t>
            </w:r>
          </w:p>
        </w:tc>
      </w:tr>
      <w:tr w:rsidR="008361B8" w:rsidRPr="008361B8" w14:paraId="527A7E2F" w14:textId="77777777" w:rsidTr="0015616E">
        <w:tc>
          <w:tcPr>
            <w:tcW w:w="3397" w:type="dxa"/>
            <w:vAlign w:val="center"/>
          </w:tcPr>
          <w:p w14:paraId="4A257EC8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Working time part B corrected (s)</w:t>
            </w:r>
          </w:p>
        </w:tc>
        <w:tc>
          <w:tcPr>
            <w:tcW w:w="993" w:type="dxa"/>
            <w:vAlign w:val="center"/>
          </w:tcPr>
          <w:p w14:paraId="1B7DA131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19.67</w:t>
            </w:r>
          </w:p>
        </w:tc>
        <w:tc>
          <w:tcPr>
            <w:tcW w:w="1701" w:type="dxa"/>
            <w:vAlign w:val="center"/>
          </w:tcPr>
          <w:p w14:paraId="3D9D82CF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69</w:t>
            </w:r>
          </w:p>
        </w:tc>
        <w:tc>
          <w:tcPr>
            <w:tcW w:w="992" w:type="dxa"/>
            <w:vAlign w:val="center"/>
          </w:tcPr>
          <w:p w14:paraId="5EB006E7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15.30</w:t>
            </w:r>
          </w:p>
        </w:tc>
        <w:tc>
          <w:tcPr>
            <w:tcW w:w="1695" w:type="dxa"/>
            <w:vAlign w:val="center"/>
          </w:tcPr>
          <w:p w14:paraId="2205C59B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96</w:t>
            </w:r>
          </w:p>
        </w:tc>
      </w:tr>
      <w:tr w:rsidR="008361B8" w:rsidRPr="008361B8" w14:paraId="72969882" w14:textId="77777777" w:rsidTr="0015616E">
        <w:tc>
          <w:tcPr>
            <w:tcW w:w="3397" w:type="dxa"/>
            <w:vAlign w:val="center"/>
          </w:tcPr>
          <w:p w14:paraId="4047B7BA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Errors part A</w:t>
            </w:r>
          </w:p>
        </w:tc>
        <w:tc>
          <w:tcPr>
            <w:tcW w:w="993" w:type="dxa"/>
            <w:vAlign w:val="center"/>
          </w:tcPr>
          <w:p w14:paraId="1A602E91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  <w:vAlign w:val="center"/>
          </w:tcPr>
          <w:p w14:paraId="76E73BE7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52</w:t>
            </w:r>
          </w:p>
        </w:tc>
        <w:tc>
          <w:tcPr>
            <w:tcW w:w="992" w:type="dxa"/>
            <w:vAlign w:val="center"/>
          </w:tcPr>
          <w:p w14:paraId="1FF1F4D9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695" w:type="dxa"/>
            <w:vAlign w:val="center"/>
          </w:tcPr>
          <w:p w14:paraId="204AD9EA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52</w:t>
            </w:r>
          </w:p>
        </w:tc>
      </w:tr>
      <w:tr w:rsidR="008361B8" w:rsidRPr="008361B8" w14:paraId="0D3BDAB8" w14:textId="77777777" w:rsidTr="0015616E">
        <w:tc>
          <w:tcPr>
            <w:tcW w:w="3397" w:type="dxa"/>
            <w:vAlign w:val="center"/>
          </w:tcPr>
          <w:p w14:paraId="16659D67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Errors part B</w:t>
            </w:r>
          </w:p>
        </w:tc>
        <w:tc>
          <w:tcPr>
            <w:tcW w:w="993" w:type="dxa"/>
            <w:vAlign w:val="center"/>
          </w:tcPr>
          <w:p w14:paraId="53543ABB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701" w:type="dxa"/>
            <w:vAlign w:val="center"/>
          </w:tcPr>
          <w:p w14:paraId="615DE841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992" w:type="dxa"/>
            <w:vAlign w:val="center"/>
          </w:tcPr>
          <w:p w14:paraId="6AA3FB06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695" w:type="dxa"/>
            <w:vAlign w:val="center"/>
          </w:tcPr>
          <w:p w14:paraId="2FE20739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72</w:t>
            </w:r>
          </w:p>
        </w:tc>
      </w:tr>
      <w:tr w:rsidR="008361B8" w:rsidRPr="008361B8" w14:paraId="048281FB" w14:textId="77777777" w:rsidTr="0015616E">
        <w:tc>
          <w:tcPr>
            <w:tcW w:w="3397" w:type="dxa"/>
            <w:vAlign w:val="center"/>
          </w:tcPr>
          <w:p w14:paraId="4C42837C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Time difference B-A (s)</w:t>
            </w:r>
          </w:p>
        </w:tc>
        <w:tc>
          <w:tcPr>
            <w:tcW w:w="993" w:type="dxa"/>
            <w:vAlign w:val="center"/>
          </w:tcPr>
          <w:p w14:paraId="2EBB0031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3.34</w:t>
            </w:r>
          </w:p>
        </w:tc>
        <w:tc>
          <w:tcPr>
            <w:tcW w:w="1701" w:type="dxa"/>
            <w:vAlign w:val="center"/>
          </w:tcPr>
          <w:p w14:paraId="570330F7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86</w:t>
            </w:r>
          </w:p>
        </w:tc>
        <w:tc>
          <w:tcPr>
            <w:tcW w:w="992" w:type="dxa"/>
            <w:vAlign w:val="center"/>
          </w:tcPr>
          <w:p w14:paraId="307A536A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6.22</w:t>
            </w:r>
          </w:p>
        </w:tc>
        <w:tc>
          <w:tcPr>
            <w:tcW w:w="1695" w:type="dxa"/>
            <w:vAlign w:val="center"/>
          </w:tcPr>
          <w:p w14:paraId="5FDEE19F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62</w:t>
            </w:r>
          </w:p>
        </w:tc>
      </w:tr>
      <w:tr w:rsidR="008361B8" w:rsidRPr="008361B8" w14:paraId="2E78C1A0" w14:textId="77777777" w:rsidTr="0015616E">
        <w:tc>
          <w:tcPr>
            <w:tcW w:w="3397" w:type="dxa"/>
            <w:vAlign w:val="center"/>
          </w:tcPr>
          <w:p w14:paraId="1DC13F45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Time quotient B/A</w:t>
            </w:r>
          </w:p>
        </w:tc>
        <w:tc>
          <w:tcPr>
            <w:tcW w:w="993" w:type="dxa"/>
            <w:vAlign w:val="center"/>
          </w:tcPr>
          <w:p w14:paraId="19A4FFAD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1.19</w:t>
            </w:r>
          </w:p>
        </w:tc>
        <w:tc>
          <w:tcPr>
            <w:tcW w:w="1701" w:type="dxa"/>
            <w:vAlign w:val="center"/>
          </w:tcPr>
          <w:p w14:paraId="69F15FDE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89 (66-98)</w:t>
            </w:r>
          </w:p>
        </w:tc>
        <w:tc>
          <w:tcPr>
            <w:tcW w:w="992" w:type="dxa"/>
            <w:vAlign w:val="center"/>
          </w:tcPr>
          <w:p w14:paraId="6BF7C78C" w14:textId="77777777" w:rsidR="008361B8" w:rsidRPr="008361B8" w:rsidRDefault="008361B8" w:rsidP="008361B8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1.69</w:t>
            </w:r>
          </w:p>
        </w:tc>
        <w:tc>
          <w:tcPr>
            <w:tcW w:w="1695" w:type="dxa"/>
            <w:vAlign w:val="center"/>
          </w:tcPr>
          <w:p w14:paraId="1BAF4863" w14:textId="77777777" w:rsidR="008361B8" w:rsidRPr="008361B8" w:rsidRDefault="008361B8" w:rsidP="0057563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61B8">
              <w:rPr>
                <w:rFonts w:ascii="Times New Roman" w:hAnsi="Times New Roman"/>
                <w:sz w:val="24"/>
                <w:szCs w:val="24"/>
                <w:lang w:val="en-GB"/>
              </w:rPr>
              <w:t>30 (10-62)</w:t>
            </w:r>
          </w:p>
        </w:tc>
      </w:tr>
    </w:tbl>
    <w:p w14:paraId="35DADF2B" w14:textId="0725BDF7" w:rsidR="00BA5186" w:rsidRPr="00161DD4" w:rsidRDefault="00575636" w:rsidP="00BA5186">
      <w:pPr>
        <w:rPr>
          <w:rFonts w:eastAsia="MS Mincho"/>
          <w:kern w:val="0"/>
          <w:lang w:val="en-GB"/>
          <w14:ligatures w14:val="none"/>
        </w:rPr>
      </w:pPr>
      <w:bookmarkStart w:id="26" w:name="_Toc135488614"/>
      <w:r w:rsidRPr="00161DD4">
        <w:rPr>
          <w:lang w:val="en-US"/>
        </w:rPr>
        <w:t xml:space="preserve">Table </w:t>
      </w:r>
      <w:r w:rsidRPr="00161DD4">
        <w:fldChar w:fldCharType="begin"/>
      </w:r>
      <w:r w:rsidRPr="00161DD4">
        <w:rPr>
          <w:lang w:val="en-US"/>
        </w:rPr>
        <w:instrText xml:space="preserve"> SEQ Table \* ARABIC </w:instrText>
      </w:r>
      <w:r w:rsidRPr="00161DD4">
        <w:fldChar w:fldCharType="separate"/>
      </w:r>
      <w:r w:rsidR="003D3182" w:rsidRPr="00161DD4">
        <w:rPr>
          <w:noProof/>
          <w:lang w:val="en-US"/>
        </w:rPr>
        <w:t>14</w:t>
      </w:r>
      <w:r w:rsidRPr="00161DD4">
        <w:fldChar w:fldCharType="end"/>
      </w:r>
      <w:r w:rsidRPr="00161DD4">
        <w:rPr>
          <w:lang w:val="en-US"/>
        </w:rPr>
        <w:t>: TMT scores of both participants.</w:t>
      </w:r>
      <w:r w:rsidR="00BA5186" w:rsidRPr="00161DD4">
        <w:rPr>
          <w:lang w:val="en-US"/>
        </w:rPr>
        <w:t xml:space="preserve"> </w:t>
      </w:r>
      <w:r w:rsidR="00BA5186" w:rsidRPr="00161DD4">
        <w:rPr>
          <w:rFonts w:eastAsia="MS Mincho"/>
          <w:kern w:val="0"/>
          <w:lang w:val="en-GB"/>
          <w14:ligatures w14:val="none"/>
        </w:rPr>
        <w:t>(TMT = Trail Making Test</w:t>
      </w:r>
      <w:r w:rsidR="00BA5186" w:rsidRPr="00161DD4">
        <w:rPr>
          <w:rFonts w:eastAsia="MS Mincho"/>
          <w:kern w:val="0"/>
          <w:lang w:val="en-US"/>
          <w14:ligatures w14:val="none"/>
        </w:rPr>
        <w:t>, CI = Confidence Interval</w:t>
      </w:r>
      <w:r w:rsidR="00BA5186" w:rsidRPr="00161DD4">
        <w:rPr>
          <w:rFonts w:eastAsia="MS Mincho"/>
          <w:kern w:val="0"/>
          <w:lang w:val="en-GB"/>
          <w14:ligatures w14:val="none"/>
        </w:rPr>
        <w:t>, s = seconds)</w:t>
      </w:r>
      <w:bookmarkEnd w:id="26"/>
    </w:p>
    <w:p w14:paraId="10E11172" w14:textId="28B04446" w:rsidR="00D76BDC" w:rsidRPr="00161DD4" w:rsidRDefault="00D76BDC" w:rsidP="00575636">
      <w:pPr>
        <w:pStyle w:val="Beschriftung"/>
        <w:rPr>
          <w:i w:val="0"/>
          <w:iCs w:val="0"/>
          <w:sz w:val="24"/>
          <w:szCs w:val="24"/>
          <w:lang w:val="en-US"/>
        </w:rPr>
      </w:pPr>
    </w:p>
    <w:tbl>
      <w:tblPr>
        <w:tblStyle w:val="Tabellenraster1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134"/>
        <w:gridCol w:w="993"/>
        <w:gridCol w:w="1134"/>
        <w:gridCol w:w="986"/>
      </w:tblGrid>
      <w:tr w:rsidR="00B87B96" w:rsidRPr="00B87B96" w14:paraId="71B607BB" w14:textId="77777777" w:rsidTr="0015616E">
        <w:tc>
          <w:tcPr>
            <w:tcW w:w="4531" w:type="dxa"/>
            <w:vAlign w:val="center"/>
          </w:tcPr>
          <w:p w14:paraId="41DA8BAE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D66CD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Participant 1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DC974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Participant 2</w:t>
            </w:r>
          </w:p>
        </w:tc>
      </w:tr>
      <w:tr w:rsidR="00B87B96" w:rsidRPr="00B87B96" w14:paraId="3E3C039E" w14:textId="77777777" w:rsidTr="0015616E"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6F5391A9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7E804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CE9BF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PR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02DCF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A4DEB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PR</w:t>
            </w:r>
          </w:p>
        </w:tc>
      </w:tr>
      <w:tr w:rsidR="00B87B96" w:rsidRPr="00B87B96" w14:paraId="0EE7D9EE" w14:textId="77777777" w:rsidTr="0015616E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396AC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Planning ability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808E5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A0CD0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A5650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E113B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B87B96" w:rsidRPr="00B87B96" w14:paraId="564DE538" w14:textId="77777777" w:rsidTr="0015616E">
        <w:tc>
          <w:tcPr>
            <w:tcW w:w="4531" w:type="dxa"/>
            <w:tcBorders>
              <w:top w:val="single" w:sz="4" w:space="0" w:color="auto"/>
            </w:tcBorders>
            <w:vAlign w:val="center"/>
          </w:tcPr>
          <w:p w14:paraId="6FA03C9A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Number of correctly solved items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141C22C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2C31749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610465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86" w:type="dxa"/>
            <w:tcBorders>
              <w:top w:val="single" w:sz="4" w:space="0" w:color="auto"/>
            </w:tcBorders>
            <w:vAlign w:val="center"/>
          </w:tcPr>
          <w:p w14:paraId="51F24500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B87B96" w:rsidRPr="00B87B96" w14:paraId="2EDC5BBC" w14:textId="77777777" w:rsidTr="0015616E">
        <w:tc>
          <w:tcPr>
            <w:tcW w:w="4531" w:type="dxa"/>
            <w:vAlign w:val="center"/>
          </w:tcPr>
          <w:p w14:paraId="055F757B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Number of reversed decisions</w:t>
            </w:r>
          </w:p>
        </w:tc>
        <w:tc>
          <w:tcPr>
            <w:tcW w:w="1134" w:type="dxa"/>
            <w:vAlign w:val="center"/>
          </w:tcPr>
          <w:p w14:paraId="3A2AA4E2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11044A98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vAlign w:val="center"/>
          </w:tcPr>
          <w:p w14:paraId="6CAE708C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  <w:vAlign w:val="center"/>
          </w:tcPr>
          <w:p w14:paraId="7B20A810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B87B96" w:rsidRPr="00B87B96" w14:paraId="17B68DC0" w14:textId="77777777" w:rsidTr="0015616E">
        <w:tc>
          <w:tcPr>
            <w:tcW w:w="4531" w:type="dxa"/>
            <w:vAlign w:val="center"/>
          </w:tcPr>
          <w:p w14:paraId="56B800C1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Number of blocked balls selected</w:t>
            </w:r>
          </w:p>
        </w:tc>
        <w:tc>
          <w:tcPr>
            <w:tcW w:w="1134" w:type="dxa"/>
            <w:vAlign w:val="center"/>
          </w:tcPr>
          <w:p w14:paraId="6C01D490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1D447A19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vAlign w:val="center"/>
          </w:tcPr>
          <w:p w14:paraId="670CC634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vAlign w:val="center"/>
          </w:tcPr>
          <w:p w14:paraId="701CB0C6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B87B96" w:rsidRPr="00B87B96" w14:paraId="0A040CD2" w14:textId="77777777" w:rsidTr="0015616E">
        <w:tc>
          <w:tcPr>
            <w:tcW w:w="4531" w:type="dxa"/>
            <w:vAlign w:val="center"/>
          </w:tcPr>
          <w:p w14:paraId="5168AEEE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Number of blocked rods selected</w:t>
            </w:r>
          </w:p>
        </w:tc>
        <w:tc>
          <w:tcPr>
            <w:tcW w:w="1134" w:type="dxa"/>
            <w:vAlign w:val="center"/>
          </w:tcPr>
          <w:p w14:paraId="380BB26F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33C91B3A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vAlign w:val="center"/>
          </w:tcPr>
          <w:p w14:paraId="45263DD0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vAlign w:val="center"/>
          </w:tcPr>
          <w:p w14:paraId="671E21D0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B87B96" w:rsidRPr="00B87B96" w14:paraId="0FF249C7" w14:textId="77777777" w:rsidTr="0015616E">
        <w:tc>
          <w:tcPr>
            <w:tcW w:w="4531" w:type="dxa"/>
            <w:vAlign w:val="center"/>
          </w:tcPr>
          <w:p w14:paraId="586C891D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Number of impossible positions selected</w:t>
            </w:r>
          </w:p>
        </w:tc>
        <w:tc>
          <w:tcPr>
            <w:tcW w:w="1134" w:type="dxa"/>
            <w:vAlign w:val="center"/>
          </w:tcPr>
          <w:p w14:paraId="56D4F98C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43764BCC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vAlign w:val="center"/>
          </w:tcPr>
          <w:p w14:paraId="2C46A614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vAlign w:val="center"/>
          </w:tcPr>
          <w:p w14:paraId="2D5E265B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B87B96" w:rsidRPr="00B87B96" w14:paraId="129DF665" w14:textId="77777777" w:rsidTr="0015616E">
        <w:tc>
          <w:tcPr>
            <w:tcW w:w="4531" w:type="dxa"/>
            <w:vAlign w:val="center"/>
          </w:tcPr>
          <w:p w14:paraId="5D050D2A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Median planning time of 4-action tasks</w:t>
            </w:r>
          </w:p>
        </w:tc>
        <w:tc>
          <w:tcPr>
            <w:tcW w:w="1134" w:type="dxa"/>
            <w:vAlign w:val="center"/>
          </w:tcPr>
          <w:p w14:paraId="25D6F51A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993" w:type="dxa"/>
            <w:vAlign w:val="center"/>
          </w:tcPr>
          <w:p w14:paraId="4285AF0D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vAlign w:val="center"/>
          </w:tcPr>
          <w:p w14:paraId="1D995FF0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7.6</w:t>
            </w:r>
          </w:p>
        </w:tc>
        <w:tc>
          <w:tcPr>
            <w:tcW w:w="986" w:type="dxa"/>
            <w:vAlign w:val="center"/>
          </w:tcPr>
          <w:p w14:paraId="20024857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87B96" w:rsidRPr="00B87B96" w14:paraId="1701DB0E" w14:textId="77777777" w:rsidTr="0015616E">
        <w:trPr>
          <w:trHeight w:val="852"/>
        </w:trPr>
        <w:tc>
          <w:tcPr>
            <w:tcW w:w="4531" w:type="dxa"/>
            <w:vAlign w:val="center"/>
          </w:tcPr>
          <w:p w14:paraId="51022A6D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Median planning time of 5-action tasks</w:t>
            </w:r>
          </w:p>
        </w:tc>
        <w:tc>
          <w:tcPr>
            <w:tcW w:w="1134" w:type="dxa"/>
            <w:vAlign w:val="center"/>
          </w:tcPr>
          <w:p w14:paraId="5B22781B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93" w:type="dxa"/>
            <w:vAlign w:val="center"/>
          </w:tcPr>
          <w:p w14:paraId="54667BD9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vAlign w:val="center"/>
          </w:tcPr>
          <w:p w14:paraId="7AAA1E14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12.4</w:t>
            </w:r>
          </w:p>
        </w:tc>
        <w:tc>
          <w:tcPr>
            <w:tcW w:w="986" w:type="dxa"/>
            <w:vAlign w:val="center"/>
          </w:tcPr>
          <w:p w14:paraId="6B50D4D5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87B96" w:rsidRPr="00B87B96" w14:paraId="2C8C8046" w14:textId="77777777" w:rsidTr="0015616E">
        <w:tc>
          <w:tcPr>
            <w:tcW w:w="4531" w:type="dxa"/>
            <w:vAlign w:val="center"/>
          </w:tcPr>
          <w:p w14:paraId="3D3D5C50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Median planning time of 6-action tasks</w:t>
            </w:r>
          </w:p>
        </w:tc>
        <w:tc>
          <w:tcPr>
            <w:tcW w:w="1134" w:type="dxa"/>
            <w:vAlign w:val="center"/>
          </w:tcPr>
          <w:p w14:paraId="760B33B0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9.5</w:t>
            </w:r>
          </w:p>
        </w:tc>
        <w:tc>
          <w:tcPr>
            <w:tcW w:w="993" w:type="dxa"/>
            <w:vAlign w:val="center"/>
          </w:tcPr>
          <w:p w14:paraId="26CAE3D8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vAlign w:val="center"/>
          </w:tcPr>
          <w:p w14:paraId="5093A784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18.0</w:t>
            </w:r>
          </w:p>
        </w:tc>
        <w:tc>
          <w:tcPr>
            <w:tcW w:w="986" w:type="dxa"/>
            <w:vAlign w:val="center"/>
          </w:tcPr>
          <w:p w14:paraId="4B8E48D2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87B96" w:rsidRPr="00B87B96" w14:paraId="54905222" w14:textId="77777777" w:rsidTr="0015616E">
        <w:tc>
          <w:tcPr>
            <w:tcW w:w="4531" w:type="dxa"/>
            <w:vAlign w:val="center"/>
          </w:tcPr>
          <w:p w14:paraId="2521CB0F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Median execution time of 4-action tasks</w:t>
            </w:r>
          </w:p>
        </w:tc>
        <w:tc>
          <w:tcPr>
            <w:tcW w:w="1134" w:type="dxa"/>
            <w:vAlign w:val="center"/>
          </w:tcPr>
          <w:p w14:paraId="1C77B8D2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993" w:type="dxa"/>
            <w:vAlign w:val="center"/>
          </w:tcPr>
          <w:p w14:paraId="37FA16DF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vAlign w:val="center"/>
          </w:tcPr>
          <w:p w14:paraId="104C46E6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986" w:type="dxa"/>
            <w:vAlign w:val="center"/>
          </w:tcPr>
          <w:p w14:paraId="5948AFE2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B87B96" w:rsidRPr="00B87B96" w14:paraId="4DCB389C" w14:textId="77777777" w:rsidTr="0015616E">
        <w:tc>
          <w:tcPr>
            <w:tcW w:w="4531" w:type="dxa"/>
            <w:vAlign w:val="center"/>
          </w:tcPr>
          <w:p w14:paraId="3FABC4CF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Median execution time of 5-action tasks</w:t>
            </w:r>
          </w:p>
        </w:tc>
        <w:tc>
          <w:tcPr>
            <w:tcW w:w="1134" w:type="dxa"/>
            <w:vAlign w:val="center"/>
          </w:tcPr>
          <w:p w14:paraId="3BAA069A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993" w:type="dxa"/>
            <w:vAlign w:val="center"/>
          </w:tcPr>
          <w:p w14:paraId="04CC0DC7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14:paraId="233937E1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986" w:type="dxa"/>
            <w:vAlign w:val="center"/>
          </w:tcPr>
          <w:p w14:paraId="65216922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B87B96" w:rsidRPr="00B87B96" w14:paraId="4E1BE0EB" w14:textId="77777777" w:rsidTr="0015616E">
        <w:tc>
          <w:tcPr>
            <w:tcW w:w="4531" w:type="dxa"/>
            <w:vAlign w:val="center"/>
          </w:tcPr>
          <w:p w14:paraId="08478ACC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7B96">
              <w:rPr>
                <w:rFonts w:ascii="Times New Roman" w:hAnsi="Times New Roman"/>
                <w:b/>
                <w:bCs/>
                <w:sz w:val="24"/>
                <w:szCs w:val="24"/>
              </w:rPr>
              <w:t>Median execution time of 6-action tasks</w:t>
            </w:r>
          </w:p>
        </w:tc>
        <w:tc>
          <w:tcPr>
            <w:tcW w:w="1134" w:type="dxa"/>
            <w:vAlign w:val="center"/>
          </w:tcPr>
          <w:p w14:paraId="3BA46A95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9.5</w:t>
            </w:r>
          </w:p>
        </w:tc>
        <w:tc>
          <w:tcPr>
            <w:tcW w:w="993" w:type="dxa"/>
            <w:vAlign w:val="center"/>
          </w:tcPr>
          <w:p w14:paraId="2D99B1FE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vAlign w:val="center"/>
          </w:tcPr>
          <w:p w14:paraId="7C4E2B45" w14:textId="77777777" w:rsidR="00B87B96" w:rsidRPr="00B87B96" w:rsidRDefault="00B87B96" w:rsidP="00B87B96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986" w:type="dxa"/>
            <w:vAlign w:val="center"/>
          </w:tcPr>
          <w:p w14:paraId="5DDEF9A4" w14:textId="77777777" w:rsidR="00B87B96" w:rsidRPr="00B87B96" w:rsidRDefault="00B87B96" w:rsidP="009D446B">
            <w:pPr>
              <w:keepNext/>
              <w:keepLines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96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</w:tbl>
    <w:p w14:paraId="7EB07DD3" w14:textId="37B60A55" w:rsidR="000B043B" w:rsidRPr="00161DD4" w:rsidRDefault="009D446B" w:rsidP="000B043B">
      <w:pPr>
        <w:spacing w:after="0"/>
        <w:rPr>
          <w:rFonts w:eastAsia="MS Mincho"/>
          <w:kern w:val="0"/>
          <w:lang w:val="en-US"/>
          <w14:ligatures w14:val="none"/>
        </w:rPr>
      </w:pPr>
      <w:bookmarkStart w:id="27" w:name="_Toc135488615"/>
      <w:r w:rsidRPr="00161DD4">
        <w:rPr>
          <w:lang w:val="en-US"/>
        </w:rPr>
        <w:t xml:space="preserve">Table </w:t>
      </w:r>
      <w:r w:rsidRPr="00161DD4">
        <w:fldChar w:fldCharType="begin"/>
      </w:r>
      <w:r w:rsidRPr="00161DD4">
        <w:rPr>
          <w:lang w:val="en-US"/>
        </w:rPr>
        <w:instrText xml:space="preserve"> SEQ Table \* ARABIC </w:instrText>
      </w:r>
      <w:r w:rsidRPr="00161DD4">
        <w:fldChar w:fldCharType="separate"/>
      </w:r>
      <w:r w:rsidR="003D3182" w:rsidRPr="00161DD4">
        <w:rPr>
          <w:noProof/>
          <w:lang w:val="en-US"/>
        </w:rPr>
        <w:t>15</w:t>
      </w:r>
      <w:r w:rsidRPr="00161DD4">
        <w:fldChar w:fldCharType="end"/>
      </w:r>
      <w:r w:rsidRPr="00161DD4">
        <w:rPr>
          <w:lang w:val="en-US"/>
        </w:rPr>
        <w:t>: TOL-F scores of both participants.</w:t>
      </w:r>
      <w:r w:rsidR="000B043B" w:rsidRPr="00161DD4">
        <w:rPr>
          <w:lang w:val="en-US"/>
        </w:rPr>
        <w:t xml:space="preserve"> </w:t>
      </w:r>
      <w:r w:rsidR="000B043B" w:rsidRPr="00161DD4">
        <w:rPr>
          <w:rFonts w:eastAsia="MS Mincho"/>
          <w:kern w:val="0"/>
          <w:lang w:val="en-US"/>
          <w14:ligatures w14:val="none"/>
        </w:rPr>
        <w:t>(TOL-F = Tower of London – Freiburg Version, PR = Percentile Rank)</w:t>
      </w:r>
      <w:bookmarkEnd w:id="27"/>
    </w:p>
    <w:p w14:paraId="7BE26741" w14:textId="53D812CB" w:rsidR="00D76BDC" w:rsidRPr="00161DD4" w:rsidRDefault="00D76BDC" w:rsidP="009D446B">
      <w:pPr>
        <w:pStyle w:val="Beschriftung"/>
        <w:rPr>
          <w:i w:val="0"/>
          <w:iCs w:val="0"/>
          <w:sz w:val="24"/>
          <w:szCs w:val="24"/>
          <w:lang w:val="en-US"/>
        </w:rPr>
      </w:pPr>
    </w:p>
    <w:tbl>
      <w:tblPr>
        <w:tblStyle w:val="Tabellenraster1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276"/>
        <w:gridCol w:w="1701"/>
        <w:gridCol w:w="1276"/>
        <w:gridCol w:w="1695"/>
      </w:tblGrid>
      <w:tr w:rsidR="006A1388" w:rsidRPr="006A1388" w14:paraId="0CAA7FB5" w14:textId="77777777" w:rsidTr="0015616E">
        <w:tc>
          <w:tcPr>
            <w:tcW w:w="2830" w:type="dxa"/>
            <w:vAlign w:val="center"/>
          </w:tcPr>
          <w:p w14:paraId="372C6B55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E1E7BA3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Participant 1</w:t>
            </w:r>
          </w:p>
        </w:tc>
        <w:tc>
          <w:tcPr>
            <w:tcW w:w="2971" w:type="dxa"/>
            <w:gridSpan w:val="2"/>
            <w:tcBorders>
              <w:bottom w:val="single" w:sz="4" w:space="0" w:color="auto"/>
            </w:tcBorders>
            <w:vAlign w:val="center"/>
          </w:tcPr>
          <w:p w14:paraId="3279FB4D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Participant 2</w:t>
            </w:r>
          </w:p>
        </w:tc>
      </w:tr>
      <w:tr w:rsidR="006A1388" w:rsidRPr="006A1388" w14:paraId="5A6F6110" w14:textId="77777777" w:rsidTr="0015616E"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03F20837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1E810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0B5F5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PR (95% CI)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1537E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Value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CDA4B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PR (95% CI)</w:t>
            </w:r>
          </w:p>
        </w:tc>
      </w:tr>
      <w:tr w:rsidR="006A1388" w:rsidRPr="006A1388" w14:paraId="49BD8D06" w14:textId="77777777" w:rsidTr="0015616E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B7947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Commission errors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88A29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919FD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75 (46-93)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6E99C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CD254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93 (76-99)</w:t>
            </w:r>
          </w:p>
        </w:tc>
      </w:tr>
      <w:tr w:rsidR="006A1388" w:rsidRPr="006A1388" w14:paraId="75943D70" w14:textId="77777777" w:rsidTr="0015616E"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14:paraId="07D7F4FA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Omission errors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2DDD8F1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3D838EC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28 (5-66)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90C5F05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1AA636E2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86 (54-98)</w:t>
            </w:r>
          </w:p>
        </w:tc>
      </w:tr>
      <w:tr w:rsidR="006A1388" w:rsidRPr="006A1388" w14:paraId="2E7A8184" w14:textId="77777777" w:rsidTr="0015616E">
        <w:tc>
          <w:tcPr>
            <w:tcW w:w="2830" w:type="dxa"/>
            <w:vAlign w:val="center"/>
          </w:tcPr>
          <w:p w14:paraId="5305DA83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Sensitivity index</w:t>
            </w:r>
          </w:p>
        </w:tc>
        <w:tc>
          <w:tcPr>
            <w:tcW w:w="1276" w:type="dxa"/>
            <w:vAlign w:val="center"/>
          </w:tcPr>
          <w:p w14:paraId="229CB1ED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3.430</w:t>
            </w:r>
          </w:p>
        </w:tc>
        <w:tc>
          <w:tcPr>
            <w:tcW w:w="1701" w:type="dxa"/>
            <w:vAlign w:val="center"/>
          </w:tcPr>
          <w:p w14:paraId="70629EDF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55 (24-82)</w:t>
            </w:r>
          </w:p>
        </w:tc>
        <w:tc>
          <w:tcPr>
            <w:tcW w:w="1276" w:type="dxa"/>
            <w:vAlign w:val="center"/>
          </w:tcPr>
          <w:p w14:paraId="1275BFAF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4.310</w:t>
            </w:r>
          </w:p>
        </w:tc>
        <w:tc>
          <w:tcPr>
            <w:tcW w:w="1695" w:type="dxa"/>
            <w:vAlign w:val="center"/>
          </w:tcPr>
          <w:p w14:paraId="4A475AFD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95 (79-99)</w:t>
            </w:r>
          </w:p>
        </w:tc>
      </w:tr>
      <w:tr w:rsidR="006A1388" w:rsidRPr="006A1388" w14:paraId="4C37AA02" w14:textId="77777777" w:rsidTr="0015616E">
        <w:tc>
          <w:tcPr>
            <w:tcW w:w="2830" w:type="dxa"/>
            <w:vAlign w:val="center"/>
          </w:tcPr>
          <w:p w14:paraId="2CC7641F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Mean reaction time (s)</w:t>
            </w:r>
          </w:p>
        </w:tc>
        <w:tc>
          <w:tcPr>
            <w:tcW w:w="1276" w:type="dxa"/>
            <w:vAlign w:val="center"/>
          </w:tcPr>
          <w:p w14:paraId="7858B174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0.272</w:t>
            </w:r>
          </w:p>
        </w:tc>
        <w:tc>
          <w:tcPr>
            <w:tcW w:w="1701" w:type="dxa"/>
            <w:vAlign w:val="center"/>
          </w:tcPr>
          <w:p w14:paraId="7D9CB82E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41 (24-62)</w:t>
            </w:r>
          </w:p>
        </w:tc>
        <w:tc>
          <w:tcPr>
            <w:tcW w:w="1276" w:type="dxa"/>
            <w:vAlign w:val="center"/>
          </w:tcPr>
          <w:p w14:paraId="0052C576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0.253</w:t>
            </w:r>
          </w:p>
        </w:tc>
        <w:tc>
          <w:tcPr>
            <w:tcW w:w="1695" w:type="dxa"/>
            <w:vAlign w:val="center"/>
          </w:tcPr>
          <w:p w14:paraId="026DE004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61 (42-79)</w:t>
            </w:r>
          </w:p>
        </w:tc>
      </w:tr>
      <w:tr w:rsidR="006A1388" w:rsidRPr="006A1388" w14:paraId="2787D418" w14:textId="77777777" w:rsidTr="0015616E">
        <w:tc>
          <w:tcPr>
            <w:tcW w:w="2830" w:type="dxa"/>
            <w:vAlign w:val="center"/>
          </w:tcPr>
          <w:p w14:paraId="0E81EB8E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Standard deviation of mean reaction time (s)</w:t>
            </w:r>
          </w:p>
        </w:tc>
        <w:tc>
          <w:tcPr>
            <w:tcW w:w="1276" w:type="dxa"/>
            <w:vAlign w:val="center"/>
          </w:tcPr>
          <w:p w14:paraId="29365C29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0.078</w:t>
            </w:r>
          </w:p>
        </w:tc>
        <w:tc>
          <w:tcPr>
            <w:tcW w:w="1701" w:type="dxa"/>
            <w:vAlign w:val="center"/>
          </w:tcPr>
          <w:p w14:paraId="257A65DD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54 (18-86)</w:t>
            </w:r>
          </w:p>
        </w:tc>
        <w:tc>
          <w:tcPr>
            <w:tcW w:w="1276" w:type="dxa"/>
            <w:vAlign w:val="center"/>
          </w:tcPr>
          <w:p w14:paraId="63A2A85F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0.042</w:t>
            </w:r>
          </w:p>
        </w:tc>
        <w:tc>
          <w:tcPr>
            <w:tcW w:w="1695" w:type="dxa"/>
            <w:vAlign w:val="center"/>
          </w:tcPr>
          <w:p w14:paraId="72224396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93 (69-99)</w:t>
            </w:r>
          </w:p>
        </w:tc>
      </w:tr>
      <w:tr w:rsidR="006A1388" w:rsidRPr="006A1388" w14:paraId="223C5B08" w14:textId="77777777" w:rsidTr="0015616E">
        <w:tc>
          <w:tcPr>
            <w:tcW w:w="2830" w:type="dxa"/>
            <w:vAlign w:val="center"/>
          </w:tcPr>
          <w:p w14:paraId="20E06746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Total working time</w:t>
            </w:r>
          </w:p>
        </w:tc>
        <w:tc>
          <w:tcPr>
            <w:tcW w:w="2977" w:type="dxa"/>
            <w:gridSpan w:val="2"/>
            <w:vAlign w:val="center"/>
          </w:tcPr>
          <w:p w14:paraId="5BE6B801" w14:textId="77777777" w:rsidR="006A1388" w:rsidRPr="006A1388" w:rsidRDefault="006A1388" w:rsidP="006A1388">
            <w:pPr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01:51</w:t>
            </w:r>
          </w:p>
        </w:tc>
        <w:tc>
          <w:tcPr>
            <w:tcW w:w="2971" w:type="dxa"/>
            <w:gridSpan w:val="2"/>
            <w:vAlign w:val="center"/>
          </w:tcPr>
          <w:p w14:paraId="3D2DD475" w14:textId="77777777" w:rsidR="006A1388" w:rsidRPr="006A1388" w:rsidRDefault="006A1388" w:rsidP="00344DCE">
            <w:pPr>
              <w:keepNext/>
              <w:spacing w:before="240" w:after="24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A1388">
              <w:rPr>
                <w:rFonts w:ascii="Times New Roman" w:hAnsi="Times New Roman"/>
                <w:sz w:val="24"/>
                <w:szCs w:val="24"/>
                <w:lang w:val="en-GB"/>
              </w:rPr>
              <w:t>01:46</w:t>
            </w:r>
          </w:p>
        </w:tc>
      </w:tr>
    </w:tbl>
    <w:p w14:paraId="1DC3F070" w14:textId="6ECEB386" w:rsidR="004D3546" w:rsidRPr="00161DD4" w:rsidRDefault="00344DCE" w:rsidP="004D3546">
      <w:pPr>
        <w:rPr>
          <w:rFonts w:eastAsia="MS Mincho"/>
          <w:kern w:val="0"/>
          <w:lang w:val="en-GB"/>
          <w14:ligatures w14:val="none"/>
        </w:rPr>
      </w:pPr>
      <w:bookmarkStart w:id="28" w:name="_Toc135488616"/>
      <w:r w:rsidRPr="00161DD4">
        <w:rPr>
          <w:lang w:val="en-US"/>
        </w:rPr>
        <w:t xml:space="preserve">Table </w:t>
      </w:r>
      <w:r w:rsidRPr="00161DD4">
        <w:fldChar w:fldCharType="begin"/>
      </w:r>
      <w:r w:rsidRPr="00161DD4">
        <w:rPr>
          <w:lang w:val="en-US"/>
        </w:rPr>
        <w:instrText xml:space="preserve"> SEQ Table \* ARABIC </w:instrText>
      </w:r>
      <w:r w:rsidRPr="00161DD4">
        <w:fldChar w:fldCharType="separate"/>
      </w:r>
      <w:r w:rsidR="003D3182" w:rsidRPr="00161DD4">
        <w:rPr>
          <w:noProof/>
          <w:lang w:val="en-US"/>
        </w:rPr>
        <w:t>16</w:t>
      </w:r>
      <w:r w:rsidRPr="00161DD4">
        <w:fldChar w:fldCharType="end"/>
      </w:r>
      <w:r w:rsidRPr="00161DD4">
        <w:rPr>
          <w:lang w:val="en-US"/>
        </w:rPr>
        <w:t>: INHIB scores of both participants.</w:t>
      </w:r>
      <w:r w:rsidR="004D3546" w:rsidRPr="00161DD4">
        <w:rPr>
          <w:lang w:val="en-US"/>
        </w:rPr>
        <w:t xml:space="preserve"> </w:t>
      </w:r>
      <w:r w:rsidR="004D3546" w:rsidRPr="00161DD4">
        <w:rPr>
          <w:rFonts w:eastAsia="MS Mincho"/>
          <w:kern w:val="0"/>
          <w:lang w:val="en-GB"/>
          <w14:ligatures w14:val="none"/>
        </w:rPr>
        <w:t>(INHIB = Response Inhibition, CI = Confidence Interval, s = seconds)</w:t>
      </w:r>
      <w:bookmarkEnd w:id="28"/>
    </w:p>
    <w:p w14:paraId="4BD897B8" w14:textId="00EBAB1E" w:rsidR="0093338A" w:rsidRPr="00161DD4" w:rsidRDefault="0093338A" w:rsidP="00344DCE">
      <w:pPr>
        <w:pStyle w:val="Beschriftung"/>
        <w:rPr>
          <w:i w:val="0"/>
          <w:iCs w:val="0"/>
          <w:sz w:val="24"/>
          <w:szCs w:val="24"/>
          <w:lang w:val="en-US"/>
        </w:rPr>
      </w:pPr>
    </w:p>
    <w:tbl>
      <w:tblPr>
        <w:tblW w:w="87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2327"/>
      </w:tblGrid>
      <w:tr w:rsidR="0015117B" w:rsidRPr="0015117B" w14:paraId="766B4CE9" w14:textId="77777777" w:rsidTr="0015616E">
        <w:trPr>
          <w:trHeight w:val="397"/>
        </w:trPr>
        <w:tc>
          <w:tcPr>
            <w:tcW w:w="87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4E253" w14:textId="77777777" w:rsidR="0015117B" w:rsidRPr="0015117B" w:rsidRDefault="0015117B" w:rsidP="0015117B">
            <w:pPr>
              <w:keepNext/>
              <w:keepLines/>
              <w:spacing w:before="120" w:after="0" w:line="36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MS Mincho"/>
                <w:b/>
                <w:bCs/>
                <w:kern w:val="0"/>
                <w:lang w:val="en-GB"/>
                <w14:ligatures w14:val="none"/>
              </w:rPr>
              <w:lastRenderedPageBreak/>
              <w:t>Wrist angle (°)</w:t>
            </w:r>
          </w:p>
        </w:tc>
      </w:tr>
      <w:tr w:rsidR="0015117B" w:rsidRPr="0015117B" w14:paraId="3C6FF01E" w14:textId="77777777" w:rsidTr="0015616E">
        <w:trPr>
          <w:trHeight w:val="397"/>
        </w:trPr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280C8" w14:textId="77777777" w:rsidR="0015117B" w:rsidRPr="0015117B" w:rsidRDefault="0015117B" w:rsidP="0015117B">
            <w:pPr>
              <w:keepNext/>
              <w:keepLines/>
              <w:spacing w:before="120" w:after="0" w:line="36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b/>
                <w:bCs/>
                <w:color w:val="000000"/>
                <w:kern w:val="0"/>
                <w:lang w:eastAsia="de-AT"/>
                <w14:ligatures w14:val="none"/>
              </w:rPr>
              <w:t>Time (s)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32F20" w14:textId="77777777" w:rsidR="0015117B" w:rsidRPr="0015117B" w:rsidRDefault="0015117B" w:rsidP="0015117B">
            <w:pPr>
              <w:keepNext/>
              <w:keepLines/>
              <w:spacing w:before="120" w:after="0" w:line="36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b/>
                <w:bCs/>
                <w:color w:val="000000"/>
                <w:kern w:val="0"/>
                <w:lang w:eastAsia="de-AT"/>
                <w14:ligatures w14:val="none"/>
              </w:rPr>
              <w:t>Play 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3E0D9" w14:textId="77777777" w:rsidR="0015117B" w:rsidRPr="0015117B" w:rsidRDefault="0015117B" w:rsidP="0015117B">
            <w:pPr>
              <w:keepNext/>
              <w:keepLines/>
              <w:spacing w:before="120" w:after="0" w:line="36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b/>
                <w:bCs/>
                <w:color w:val="000000"/>
                <w:kern w:val="0"/>
                <w:lang w:eastAsia="de-AT"/>
                <w14:ligatures w14:val="none"/>
              </w:rPr>
              <w:t>Play 2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5D959" w14:textId="77777777" w:rsidR="0015117B" w:rsidRPr="0015117B" w:rsidRDefault="0015117B" w:rsidP="0015117B">
            <w:pPr>
              <w:keepNext/>
              <w:keepLines/>
              <w:spacing w:before="120" w:after="0" w:line="36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b/>
                <w:bCs/>
                <w:color w:val="000000"/>
                <w:kern w:val="0"/>
                <w:lang w:eastAsia="de-AT"/>
                <w14:ligatures w14:val="none"/>
              </w:rPr>
              <w:t>Mean absolute deviation (°)</w:t>
            </w:r>
          </w:p>
        </w:tc>
      </w:tr>
      <w:tr w:rsidR="0015117B" w:rsidRPr="0015117B" w14:paraId="4C859E07" w14:textId="77777777" w:rsidTr="0015616E">
        <w:trPr>
          <w:trHeight w:val="397"/>
        </w:trPr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7F00" w14:textId="77777777" w:rsidR="0015117B" w:rsidRPr="0015117B" w:rsidRDefault="0015117B" w:rsidP="0015117B">
            <w:pPr>
              <w:keepNext/>
              <w:keepLines/>
              <w:spacing w:before="120"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DD25" w14:textId="77777777" w:rsidR="0015117B" w:rsidRPr="0015117B" w:rsidRDefault="0015117B" w:rsidP="0015117B">
            <w:pPr>
              <w:keepNext/>
              <w:keepLines/>
              <w:spacing w:before="120"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0.053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AC7C" w14:textId="77777777" w:rsidR="0015117B" w:rsidRPr="0015117B" w:rsidRDefault="0015117B" w:rsidP="0015117B">
            <w:pPr>
              <w:keepNext/>
              <w:keepLines/>
              <w:spacing w:before="120"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0.034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D4EF" w14:textId="77777777" w:rsidR="0015117B" w:rsidRPr="0015117B" w:rsidRDefault="0015117B" w:rsidP="0015117B">
            <w:pPr>
              <w:keepNext/>
              <w:keepLines/>
              <w:spacing w:before="120"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0.019</w:t>
            </w:r>
          </w:p>
        </w:tc>
      </w:tr>
      <w:tr w:rsidR="0015117B" w:rsidRPr="0015117B" w14:paraId="7A417B28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5E24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0.008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5EA0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0.002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E7E8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0.02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8992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0.018</w:t>
            </w:r>
          </w:p>
        </w:tc>
      </w:tr>
      <w:tr w:rsidR="0015117B" w:rsidRPr="0015117B" w14:paraId="63F86D67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948F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0.017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027F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-0.05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A618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-0.07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A609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0.016</w:t>
            </w:r>
          </w:p>
        </w:tc>
      </w:tr>
      <w:tr w:rsidR="0015117B" w:rsidRPr="0015117B" w14:paraId="65354F88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E2DB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0.025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CE9D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-0.03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3BD2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-0.13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B883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0.095</w:t>
            </w:r>
          </w:p>
        </w:tc>
      </w:tr>
      <w:tr w:rsidR="0015117B" w:rsidRPr="0015117B" w14:paraId="26FD62B5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FB5C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0.033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C1EE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-0.03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8235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-0.11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EE50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0.082</w:t>
            </w:r>
          </w:p>
        </w:tc>
      </w:tr>
      <w:tr w:rsidR="0015117B" w:rsidRPr="0015117B" w14:paraId="3295D8C9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85F4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0.042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D76E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-0.04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5F1D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-0.09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D8AB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0.047</w:t>
            </w:r>
          </w:p>
        </w:tc>
      </w:tr>
      <w:tr w:rsidR="0015117B" w:rsidRPr="0015117B" w14:paraId="34D9CD2F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677E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29C2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-0.06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E147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-0.15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268D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0.093</w:t>
            </w:r>
          </w:p>
        </w:tc>
      </w:tr>
      <w:tr w:rsidR="0015117B" w:rsidRPr="0015117B" w14:paraId="017B38AD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5560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0.058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FA6D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-0.06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E411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-0.16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2A0D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0.094</w:t>
            </w:r>
          </w:p>
        </w:tc>
      </w:tr>
      <w:tr w:rsidR="0015117B" w:rsidRPr="0015117B" w14:paraId="5E559C44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F360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0.067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A25D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-0.08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8BCB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-0.16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EBED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0.076</w:t>
            </w:r>
          </w:p>
        </w:tc>
      </w:tr>
      <w:tr w:rsidR="0015117B" w:rsidRPr="0015117B" w14:paraId="36722BFC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CD40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0.075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BCFC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-0.12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D3E3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-0.19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51C0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0.071</w:t>
            </w:r>
          </w:p>
        </w:tc>
      </w:tr>
      <w:tr w:rsidR="0015117B" w:rsidRPr="0015117B" w14:paraId="7873B155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387D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0.083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FA5D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-0.15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8B4A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-0.21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76FD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0.063</w:t>
            </w:r>
          </w:p>
        </w:tc>
      </w:tr>
      <w:tr w:rsidR="0015117B" w:rsidRPr="0015117B" w14:paraId="5560B0B3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F987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0.092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5608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-0.15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4E45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-0.23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6CFB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0.083</w:t>
            </w:r>
          </w:p>
        </w:tc>
      </w:tr>
      <w:tr w:rsidR="0015117B" w:rsidRPr="0015117B" w14:paraId="3798D364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A2DC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B7FA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-0.19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B494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-0.29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8BE6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0.106</w:t>
            </w:r>
          </w:p>
        </w:tc>
      </w:tr>
      <w:tr w:rsidR="0015117B" w:rsidRPr="0015117B" w14:paraId="16C8CC88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7F30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0.108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48CC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-0.23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BDC2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-0.33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9ADC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0.097</w:t>
            </w:r>
          </w:p>
        </w:tc>
      </w:tr>
      <w:tr w:rsidR="0015117B" w:rsidRPr="0015117B" w14:paraId="0D42F897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3262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0.117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9D30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-0.26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0E22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-0.32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0412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0.053</w:t>
            </w:r>
          </w:p>
        </w:tc>
      </w:tr>
      <w:tr w:rsidR="0015117B" w:rsidRPr="0015117B" w14:paraId="520D5C9C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685C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0.125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7168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-0.31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7067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-0.25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2684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0.057</w:t>
            </w:r>
          </w:p>
        </w:tc>
      </w:tr>
      <w:tr w:rsidR="0015117B" w:rsidRPr="0015117B" w14:paraId="529C9FE3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B186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0.133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4E40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-0.37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CEA8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-0.26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E1F7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0.105</w:t>
            </w:r>
          </w:p>
        </w:tc>
      </w:tr>
      <w:tr w:rsidR="0015117B" w:rsidRPr="0015117B" w14:paraId="0F72D4AE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BB87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0.142</w:t>
            </w:r>
          </w:p>
        </w:tc>
        <w:tc>
          <w:tcPr>
            <w:tcW w:w="2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11BF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-0.41</w:t>
            </w:r>
          </w:p>
        </w:tc>
        <w:tc>
          <w:tcPr>
            <w:tcW w:w="2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8ED8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-0.24</w:t>
            </w:r>
          </w:p>
        </w:tc>
        <w:tc>
          <w:tcPr>
            <w:tcW w:w="2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F918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0.169</w:t>
            </w:r>
          </w:p>
        </w:tc>
      </w:tr>
      <w:tr w:rsidR="0015117B" w:rsidRPr="0015117B" w14:paraId="7A517BF7" w14:textId="77777777" w:rsidTr="0015616E">
        <w:trPr>
          <w:trHeight w:val="397"/>
        </w:trPr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5CB36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0.15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1B2B4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-0.49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1864C" w14:textId="77777777" w:rsidR="0015117B" w:rsidRPr="0015117B" w:rsidRDefault="0015117B" w:rsidP="0015117B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-0.27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9E276" w14:textId="77777777" w:rsidR="0015117B" w:rsidRPr="0015117B" w:rsidRDefault="0015117B" w:rsidP="003D3182">
            <w:pPr>
              <w:keepNext/>
              <w:keepLines/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</w:pPr>
            <w:r w:rsidRPr="0015117B">
              <w:rPr>
                <w:rFonts w:eastAsia="Times New Roman"/>
                <w:color w:val="000000"/>
                <w:kern w:val="0"/>
                <w:lang w:eastAsia="de-AT"/>
                <w14:ligatures w14:val="none"/>
              </w:rPr>
              <w:t>0.22</w:t>
            </w:r>
          </w:p>
        </w:tc>
      </w:tr>
    </w:tbl>
    <w:p w14:paraId="1A65EC30" w14:textId="5414EABD" w:rsidR="0082043C" w:rsidRPr="00161DD4" w:rsidRDefault="003D3182" w:rsidP="003D3182">
      <w:pPr>
        <w:pStyle w:val="Beschriftung"/>
        <w:rPr>
          <w:i w:val="0"/>
          <w:iCs w:val="0"/>
          <w:sz w:val="24"/>
          <w:szCs w:val="24"/>
          <w:lang w:val="en-US"/>
        </w:rPr>
      </w:pPr>
      <w:bookmarkStart w:id="29" w:name="_Toc135488617"/>
      <w:r w:rsidRPr="00161DD4">
        <w:rPr>
          <w:i w:val="0"/>
          <w:iCs w:val="0"/>
          <w:sz w:val="24"/>
          <w:szCs w:val="24"/>
          <w:lang w:val="en-US"/>
        </w:rPr>
        <w:t xml:space="preserve">Table </w:t>
      </w:r>
      <w:r w:rsidRPr="00161DD4">
        <w:rPr>
          <w:i w:val="0"/>
          <w:iCs w:val="0"/>
          <w:sz w:val="24"/>
          <w:szCs w:val="24"/>
        </w:rPr>
        <w:fldChar w:fldCharType="begin"/>
      </w:r>
      <w:r w:rsidRPr="00161DD4">
        <w:rPr>
          <w:i w:val="0"/>
          <w:iCs w:val="0"/>
          <w:sz w:val="24"/>
          <w:szCs w:val="24"/>
          <w:lang w:val="en-US"/>
        </w:rPr>
        <w:instrText xml:space="preserve"> SEQ Table \* ARABIC </w:instrText>
      </w:r>
      <w:r w:rsidRPr="00161DD4">
        <w:rPr>
          <w:i w:val="0"/>
          <w:iCs w:val="0"/>
          <w:sz w:val="24"/>
          <w:szCs w:val="24"/>
        </w:rPr>
        <w:fldChar w:fldCharType="separate"/>
      </w:r>
      <w:r w:rsidRPr="00161DD4">
        <w:rPr>
          <w:i w:val="0"/>
          <w:iCs w:val="0"/>
          <w:noProof/>
          <w:sz w:val="24"/>
          <w:szCs w:val="24"/>
          <w:lang w:val="en-US"/>
        </w:rPr>
        <w:t>17</w:t>
      </w:r>
      <w:r w:rsidRPr="00161DD4">
        <w:rPr>
          <w:i w:val="0"/>
          <w:iCs w:val="0"/>
          <w:sz w:val="24"/>
          <w:szCs w:val="24"/>
        </w:rPr>
        <w:fldChar w:fldCharType="end"/>
      </w:r>
      <w:r w:rsidRPr="00161DD4">
        <w:rPr>
          <w:i w:val="0"/>
          <w:iCs w:val="0"/>
          <w:sz w:val="24"/>
          <w:szCs w:val="24"/>
          <w:lang w:val="en-US"/>
        </w:rPr>
        <w:t>: Sample of raw data acquired through 3D Motion capture.</w:t>
      </w:r>
      <w:bookmarkEnd w:id="29"/>
    </w:p>
    <w:p w14:paraId="6371B405" w14:textId="77777777" w:rsidR="00186FDA" w:rsidRPr="00161DD4" w:rsidRDefault="00186FDA" w:rsidP="008756EB">
      <w:pPr>
        <w:rPr>
          <w:lang w:val="en-US"/>
        </w:rPr>
      </w:pPr>
    </w:p>
    <w:sectPr w:rsidR="00186FDA" w:rsidRPr="00161DD4"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21FE2" w14:textId="77777777" w:rsidR="005B3B59" w:rsidRDefault="005B3B59" w:rsidP="004B38D3">
      <w:pPr>
        <w:spacing w:after="0" w:line="240" w:lineRule="auto"/>
      </w:pPr>
      <w:r>
        <w:separator/>
      </w:r>
    </w:p>
  </w:endnote>
  <w:endnote w:type="continuationSeparator" w:id="0">
    <w:p w14:paraId="3C2C872C" w14:textId="77777777" w:rsidR="005B3B59" w:rsidRDefault="005B3B59" w:rsidP="004B3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2991299"/>
      <w:docPartObj>
        <w:docPartGallery w:val="Page Numbers (Bottom of Page)"/>
        <w:docPartUnique/>
      </w:docPartObj>
    </w:sdtPr>
    <w:sdtEndPr/>
    <w:sdtContent>
      <w:p w14:paraId="268801AC" w14:textId="5FC79667" w:rsidR="004B38D3" w:rsidRDefault="004B38D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35918359" w14:textId="77777777" w:rsidR="004B38D3" w:rsidRDefault="004B38D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84F8B" w14:textId="77777777" w:rsidR="005B3B59" w:rsidRDefault="005B3B59" w:rsidP="004B38D3">
      <w:pPr>
        <w:spacing w:after="0" w:line="240" w:lineRule="auto"/>
      </w:pPr>
      <w:r>
        <w:separator/>
      </w:r>
    </w:p>
  </w:footnote>
  <w:footnote w:type="continuationSeparator" w:id="0">
    <w:p w14:paraId="07778F4B" w14:textId="77777777" w:rsidR="005B3B59" w:rsidRDefault="005B3B59" w:rsidP="004B38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C4599"/>
    <w:multiLevelType w:val="hybridMultilevel"/>
    <w:tmpl w:val="02F01042"/>
    <w:lvl w:ilvl="0" w:tplc="9AECFB1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761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LM&lt;/Style&gt;&lt;LeftDelim&gt;{&lt;/LeftDelim&gt;&lt;RightDelim&gt;}&lt;/RightDelim&gt;&lt;FontName&gt;Times New Roman&lt;/FontName&gt;&lt;FontSize&gt;16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2v0dtp8ws5w2eerro5srv9xwevv2dtz5pw&quot;&gt;My EndNote Library-Converted&lt;record-ids&gt;&lt;item&gt;695&lt;/item&gt;&lt;item&gt;700&lt;/item&gt;&lt;item&gt;701&lt;/item&gt;&lt;item&gt;749&lt;/item&gt;&lt;item&gt;755&lt;/item&gt;&lt;item&gt;862&lt;/item&gt;&lt;item&gt;2015&lt;/item&gt;&lt;item&gt;2168&lt;/item&gt;&lt;item&gt;2189&lt;/item&gt;&lt;item&gt;2211&lt;/item&gt;&lt;item&gt;2215&lt;/item&gt;&lt;item&gt;2216&lt;/item&gt;&lt;item&gt;2253&lt;/item&gt;&lt;item&gt;2316&lt;/item&gt;&lt;item&gt;2320&lt;/item&gt;&lt;item&gt;2746&lt;/item&gt;&lt;item&gt;4505&lt;/item&gt;&lt;item&gt;4507&lt;/item&gt;&lt;item&gt;4509&lt;/item&gt;&lt;item&gt;4511&lt;/item&gt;&lt;item&gt;4512&lt;/item&gt;&lt;item&gt;4517&lt;/item&gt;&lt;item&gt;4520&lt;/item&gt;&lt;item&gt;4522&lt;/item&gt;&lt;item&gt;4523&lt;/item&gt;&lt;item&gt;4528&lt;/item&gt;&lt;item&gt;4540&lt;/item&gt;&lt;item&gt;4577&lt;/item&gt;&lt;item&gt;4612&lt;/item&gt;&lt;item&gt;4615&lt;/item&gt;&lt;item&gt;4636&lt;/item&gt;&lt;item&gt;4638&lt;/item&gt;&lt;item&gt;4645&lt;/item&gt;&lt;item&gt;4659&lt;/item&gt;&lt;item&gt;4670&lt;/item&gt;&lt;item&gt;4810&lt;/item&gt;&lt;item&gt;4843&lt;/item&gt;&lt;item&gt;4853&lt;/item&gt;&lt;item&gt;4854&lt;/item&gt;&lt;item&gt;4858&lt;/item&gt;&lt;item&gt;4859&lt;/item&gt;&lt;item&gt;4863&lt;/item&gt;&lt;item&gt;4864&lt;/item&gt;&lt;item&gt;4865&lt;/item&gt;&lt;item&gt;4866&lt;/item&gt;&lt;item&gt;4872&lt;/item&gt;&lt;item&gt;4877&lt;/item&gt;&lt;item&gt;4884&lt;/item&gt;&lt;item&gt;4885&lt;/item&gt;&lt;item&gt;4886&lt;/item&gt;&lt;/record-ids&gt;&lt;/item&gt;&lt;/Libraries&gt;"/>
  </w:docVars>
  <w:rsids>
    <w:rsidRoot w:val="000B4951"/>
    <w:rsid w:val="00004D7D"/>
    <w:rsid w:val="00011029"/>
    <w:rsid w:val="000116E7"/>
    <w:rsid w:val="00012BF8"/>
    <w:rsid w:val="00020003"/>
    <w:rsid w:val="00021950"/>
    <w:rsid w:val="00024AFA"/>
    <w:rsid w:val="00026E85"/>
    <w:rsid w:val="00027AAE"/>
    <w:rsid w:val="0003659A"/>
    <w:rsid w:val="00046466"/>
    <w:rsid w:val="0004670D"/>
    <w:rsid w:val="0005394A"/>
    <w:rsid w:val="000551EC"/>
    <w:rsid w:val="00056DAA"/>
    <w:rsid w:val="00056F75"/>
    <w:rsid w:val="000718F1"/>
    <w:rsid w:val="00072AA8"/>
    <w:rsid w:val="00074A42"/>
    <w:rsid w:val="00080596"/>
    <w:rsid w:val="00081167"/>
    <w:rsid w:val="0008200E"/>
    <w:rsid w:val="0008660B"/>
    <w:rsid w:val="000920E1"/>
    <w:rsid w:val="0009350B"/>
    <w:rsid w:val="00094061"/>
    <w:rsid w:val="000A01E4"/>
    <w:rsid w:val="000A0297"/>
    <w:rsid w:val="000A1129"/>
    <w:rsid w:val="000A2217"/>
    <w:rsid w:val="000A4729"/>
    <w:rsid w:val="000A4E26"/>
    <w:rsid w:val="000A5360"/>
    <w:rsid w:val="000B043B"/>
    <w:rsid w:val="000B4540"/>
    <w:rsid w:val="000B4951"/>
    <w:rsid w:val="000C01FC"/>
    <w:rsid w:val="000C2292"/>
    <w:rsid w:val="000D3DE6"/>
    <w:rsid w:val="000D739F"/>
    <w:rsid w:val="000E2FE0"/>
    <w:rsid w:val="000E7CAF"/>
    <w:rsid w:val="000F25A3"/>
    <w:rsid w:val="000F3013"/>
    <w:rsid w:val="000F7E0C"/>
    <w:rsid w:val="00100E53"/>
    <w:rsid w:val="00104F68"/>
    <w:rsid w:val="00104FAF"/>
    <w:rsid w:val="0010516D"/>
    <w:rsid w:val="00105BEC"/>
    <w:rsid w:val="00105FD7"/>
    <w:rsid w:val="00106BB9"/>
    <w:rsid w:val="0011245A"/>
    <w:rsid w:val="001132A9"/>
    <w:rsid w:val="00115D7C"/>
    <w:rsid w:val="0012055B"/>
    <w:rsid w:val="0012124C"/>
    <w:rsid w:val="00122221"/>
    <w:rsid w:val="0012452A"/>
    <w:rsid w:val="0012748E"/>
    <w:rsid w:val="00127D44"/>
    <w:rsid w:val="00130CED"/>
    <w:rsid w:val="00134AA6"/>
    <w:rsid w:val="00135E7E"/>
    <w:rsid w:val="00137CD3"/>
    <w:rsid w:val="001458B2"/>
    <w:rsid w:val="00150AC7"/>
    <w:rsid w:val="0015117B"/>
    <w:rsid w:val="00152215"/>
    <w:rsid w:val="00155D6E"/>
    <w:rsid w:val="0016174E"/>
    <w:rsid w:val="00161DD4"/>
    <w:rsid w:val="00162CE5"/>
    <w:rsid w:val="00170589"/>
    <w:rsid w:val="00173DEE"/>
    <w:rsid w:val="001801E4"/>
    <w:rsid w:val="00180958"/>
    <w:rsid w:val="00181AD5"/>
    <w:rsid w:val="0018245E"/>
    <w:rsid w:val="00182B3B"/>
    <w:rsid w:val="001848E6"/>
    <w:rsid w:val="00185327"/>
    <w:rsid w:val="00186FDA"/>
    <w:rsid w:val="00190E85"/>
    <w:rsid w:val="00191186"/>
    <w:rsid w:val="00195699"/>
    <w:rsid w:val="001A08EA"/>
    <w:rsid w:val="001A33FC"/>
    <w:rsid w:val="001A6146"/>
    <w:rsid w:val="001A76A6"/>
    <w:rsid w:val="001B6AFE"/>
    <w:rsid w:val="001C3D7A"/>
    <w:rsid w:val="001C3ECC"/>
    <w:rsid w:val="001C7AE6"/>
    <w:rsid w:val="001D650E"/>
    <w:rsid w:val="001E0215"/>
    <w:rsid w:val="001E369A"/>
    <w:rsid w:val="001E7991"/>
    <w:rsid w:val="001F0A6D"/>
    <w:rsid w:val="001F30FC"/>
    <w:rsid w:val="001F3C15"/>
    <w:rsid w:val="001F3C86"/>
    <w:rsid w:val="001F6EA8"/>
    <w:rsid w:val="00201910"/>
    <w:rsid w:val="002020D8"/>
    <w:rsid w:val="00204724"/>
    <w:rsid w:val="002066A8"/>
    <w:rsid w:val="00206AA5"/>
    <w:rsid w:val="0021542E"/>
    <w:rsid w:val="002163B0"/>
    <w:rsid w:val="00217FDD"/>
    <w:rsid w:val="00220D28"/>
    <w:rsid w:val="00221A49"/>
    <w:rsid w:val="00223D5E"/>
    <w:rsid w:val="00236CA4"/>
    <w:rsid w:val="002408BE"/>
    <w:rsid w:val="00240BA8"/>
    <w:rsid w:val="00241757"/>
    <w:rsid w:val="002421F1"/>
    <w:rsid w:val="00244171"/>
    <w:rsid w:val="002452D3"/>
    <w:rsid w:val="002505BD"/>
    <w:rsid w:val="002529AB"/>
    <w:rsid w:val="002574BC"/>
    <w:rsid w:val="00262542"/>
    <w:rsid w:val="0026312A"/>
    <w:rsid w:val="0026712A"/>
    <w:rsid w:val="00272BE5"/>
    <w:rsid w:val="002857FA"/>
    <w:rsid w:val="00285E2B"/>
    <w:rsid w:val="00287B29"/>
    <w:rsid w:val="00293F71"/>
    <w:rsid w:val="0029651B"/>
    <w:rsid w:val="002A052B"/>
    <w:rsid w:val="002A0BE8"/>
    <w:rsid w:val="002A0DE4"/>
    <w:rsid w:val="002A1051"/>
    <w:rsid w:val="002A3B31"/>
    <w:rsid w:val="002A5BD6"/>
    <w:rsid w:val="002A5DC0"/>
    <w:rsid w:val="002A5E70"/>
    <w:rsid w:val="002B37E4"/>
    <w:rsid w:val="002B427E"/>
    <w:rsid w:val="002B49B7"/>
    <w:rsid w:val="002C0BAB"/>
    <w:rsid w:val="002C297B"/>
    <w:rsid w:val="002C2F95"/>
    <w:rsid w:val="002D2C1E"/>
    <w:rsid w:val="002D3F9C"/>
    <w:rsid w:val="002F0180"/>
    <w:rsid w:val="002F0DF4"/>
    <w:rsid w:val="002F12E1"/>
    <w:rsid w:val="002F21C0"/>
    <w:rsid w:val="002F3BBE"/>
    <w:rsid w:val="002F5FC9"/>
    <w:rsid w:val="002F7419"/>
    <w:rsid w:val="002F7E6A"/>
    <w:rsid w:val="00306EF0"/>
    <w:rsid w:val="00306FC7"/>
    <w:rsid w:val="003101E9"/>
    <w:rsid w:val="00313285"/>
    <w:rsid w:val="0031428F"/>
    <w:rsid w:val="00314FF4"/>
    <w:rsid w:val="0031566A"/>
    <w:rsid w:val="0031645D"/>
    <w:rsid w:val="0031759D"/>
    <w:rsid w:val="003178AB"/>
    <w:rsid w:val="0031795F"/>
    <w:rsid w:val="00320755"/>
    <w:rsid w:val="003244FE"/>
    <w:rsid w:val="00324C64"/>
    <w:rsid w:val="00326510"/>
    <w:rsid w:val="003315F0"/>
    <w:rsid w:val="00344DCE"/>
    <w:rsid w:val="00345DE1"/>
    <w:rsid w:val="003464C3"/>
    <w:rsid w:val="00350A7E"/>
    <w:rsid w:val="00363179"/>
    <w:rsid w:val="0036458D"/>
    <w:rsid w:val="00367E53"/>
    <w:rsid w:val="00377B4D"/>
    <w:rsid w:val="00381DA5"/>
    <w:rsid w:val="00392433"/>
    <w:rsid w:val="003935AD"/>
    <w:rsid w:val="003A0038"/>
    <w:rsid w:val="003A139B"/>
    <w:rsid w:val="003A1B43"/>
    <w:rsid w:val="003A5AF3"/>
    <w:rsid w:val="003A6E83"/>
    <w:rsid w:val="003A7199"/>
    <w:rsid w:val="003B0824"/>
    <w:rsid w:val="003B42E0"/>
    <w:rsid w:val="003B6520"/>
    <w:rsid w:val="003C0620"/>
    <w:rsid w:val="003C0653"/>
    <w:rsid w:val="003C6FDD"/>
    <w:rsid w:val="003D3182"/>
    <w:rsid w:val="003D7473"/>
    <w:rsid w:val="003E02DE"/>
    <w:rsid w:val="003E1BE0"/>
    <w:rsid w:val="003E2C2F"/>
    <w:rsid w:val="003E56B0"/>
    <w:rsid w:val="003E6C68"/>
    <w:rsid w:val="003E70F8"/>
    <w:rsid w:val="003F0934"/>
    <w:rsid w:val="003F40CD"/>
    <w:rsid w:val="003F46F2"/>
    <w:rsid w:val="00410C99"/>
    <w:rsid w:val="00411B85"/>
    <w:rsid w:val="004200A7"/>
    <w:rsid w:val="00423CF4"/>
    <w:rsid w:val="00423EDF"/>
    <w:rsid w:val="00424395"/>
    <w:rsid w:val="00425EF3"/>
    <w:rsid w:val="00430B1B"/>
    <w:rsid w:val="00431588"/>
    <w:rsid w:val="004330AF"/>
    <w:rsid w:val="00436C05"/>
    <w:rsid w:val="00437111"/>
    <w:rsid w:val="004542BD"/>
    <w:rsid w:val="00456425"/>
    <w:rsid w:val="004611C5"/>
    <w:rsid w:val="00461469"/>
    <w:rsid w:val="004641E5"/>
    <w:rsid w:val="00466657"/>
    <w:rsid w:val="00472A61"/>
    <w:rsid w:val="0047493A"/>
    <w:rsid w:val="00480F3A"/>
    <w:rsid w:val="004862FF"/>
    <w:rsid w:val="00492F4F"/>
    <w:rsid w:val="00493A2D"/>
    <w:rsid w:val="00494B03"/>
    <w:rsid w:val="00496A79"/>
    <w:rsid w:val="004A46AF"/>
    <w:rsid w:val="004A5BE7"/>
    <w:rsid w:val="004B2296"/>
    <w:rsid w:val="004B2436"/>
    <w:rsid w:val="004B38D3"/>
    <w:rsid w:val="004B51A7"/>
    <w:rsid w:val="004B5259"/>
    <w:rsid w:val="004C1DD4"/>
    <w:rsid w:val="004C2916"/>
    <w:rsid w:val="004C74AE"/>
    <w:rsid w:val="004D24EC"/>
    <w:rsid w:val="004D3317"/>
    <w:rsid w:val="004D3546"/>
    <w:rsid w:val="004D652A"/>
    <w:rsid w:val="004E0B19"/>
    <w:rsid w:val="004E2F04"/>
    <w:rsid w:val="004E4791"/>
    <w:rsid w:val="004E6918"/>
    <w:rsid w:val="004E78F3"/>
    <w:rsid w:val="004E7ADD"/>
    <w:rsid w:val="004F03C2"/>
    <w:rsid w:val="004F28FA"/>
    <w:rsid w:val="004F4592"/>
    <w:rsid w:val="004F6353"/>
    <w:rsid w:val="00501087"/>
    <w:rsid w:val="00506658"/>
    <w:rsid w:val="00506E63"/>
    <w:rsid w:val="00513E4A"/>
    <w:rsid w:val="005201BE"/>
    <w:rsid w:val="00525203"/>
    <w:rsid w:val="0052778B"/>
    <w:rsid w:val="00534246"/>
    <w:rsid w:val="005417EB"/>
    <w:rsid w:val="005423DF"/>
    <w:rsid w:val="0054337D"/>
    <w:rsid w:val="00554C2D"/>
    <w:rsid w:val="00554FD2"/>
    <w:rsid w:val="00561597"/>
    <w:rsid w:val="00562A58"/>
    <w:rsid w:val="00562ADD"/>
    <w:rsid w:val="00563ABF"/>
    <w:rsid w:val="00564339"/>
    <w:rsid w:val="00564B03"/>
    <w:rsid w:val="00565487"/>
    <w:rsid w:val="00570C2F"/>
    <w:rsid w:val="00575636"/>
    <w:rsid w:val="0057754A"/>
    <w:rsid w:val="00580C05"/>
    <w:rsid w:val="0058644F"/>
    <w:rsid w:val="005912B8"/>
    <w:rsid w:val="005915BC"/>
    <w:rsid w:val="00593D79"/>
    <w:rsid w:val="00596008"/>
    <w:rsid w:val="005961C4"/>
    <w:rsid w:val="00597619"/>
    <w:rsid w:val="005A4B4D"/>
    <w:rsid w:val="005A6C62"/>
    <w:rsid w:val="005B24B0"/>
    <w:rsid w:val="005B3B59"/>
    <w:rsid w:val="005B59C4"/>
    <w:rsid w:val="005B5C59"/>
    <w:rsid w:val="005B679F"/>
    <w:rsid w:val="005C2D2C"/>
    <w:rsid w:val="005C2FA2"/>
    <w:rsid w:val="005C38B0"/>
    <w:rsid w:val="005C3D01"/>
    <w:rsid w:val="005C6C39"/>
    <w:rsid w:val="005C7889"/>
    <w:rsid w:val="005D74DC"/>
    <w:rsid w:val="005E2E0A"/>
    <w:rsid w:val="005E3E25"/>
    <w:rsid w:val="005F1C85"/>
    <w:rsid w:val="005F3225"/>
    <w:rsid w:val="00602C2E"/>
    <w:rsid w:val="00604721"/>
    <w:rsid w:val="00605AD2"/>
    <w:rsid w:val="00610E32"/>
    <w:rsid w:val="006134DE"/>
    <w:rsid w:val="00614C2B"/>
    <w:rsid w:val="00615495"/>
    <w:rsid w:val="00615BAA"/>
    <w:rsid w:val="006170EF"/>
    <w:rsid w:val="00621C84"/>
    <w:rsid w:val="006247F0"/>
    <w:rsid w:val="00627098"/>
    <w:rsid w:val="00634132"/>
    <w:rsid w:val="00642DFB"/>
    <w:rsid w:val="00643BBC"/>
    <w:rsid w:val="00645323"/>
    <w:rsid w:val="006552A7"/>
    <w:rsid w:val="00662E51"/>
    <w:rsid w:val="00663380"/>
    <w:rsid w:val="006675D4"/>
    <w:rsid w:val="00682EAE"/>
    <w:rsid w:val="006838AC"/>
    <w:rsid w:val="006860E7"/>
    <w:rsid w:val="00687757"/>
    <w:rsid w:val="00687796"/>
    <w:rsid w:val="006909EE"/>
    <w:rsid w:val="006929C0"/>
    <w:rsid w:val="00693519"/>
    <w:rsid w:val="00693551"/>
    <w:rsid w:val="006A073E"/>
    <w:rsid w:val="006A1388"/>
    <w:rsid w:val="006B0E8B"/>
    <w:rsid w:val="006B54C7"/>
    <w:rsid w:val="006B6856"/>
    <w:rsid w:val="006B7B9A"/>
    <w:rsid w:val="006C0814"/>
    <w:rsid w:val="006C0E92"/>
    <w:rsid w:val="006D41B4"/>
    <w:rsid w:val="006D6E1C"/>
    <w:rsid w:val="006D7DEA"/>
    <w:rsid w:val="006E02B5"/>
    <w:rsid w:val="006E04C4"/>
    <w:rsid w:val="006E32CF"/>
    <w:rsid w:val="006E39BC"/>
    <w:rsid w:val="006E4979"/>
    <w:rsid w:val="006E4BB1"/>
    <w:rsid w:val="006F329E"/>
    <w:rsid w:val="006F3CBB"/>
    <w:rsid w:val="007025F7"/>
    <w:rsid w:val="007053DA"/>
    <w:rsid w:val="00710743"/>
    <w:rsid w:val="00710DF6"/>
    <w:rsid w:val="00712A0C"/>
    <w:rsid w:val="00712C79"/>
    <w:rsid w:val="0071354F"/>
    <w:rsid w:val="00722F0F"/>
    <w:rsid w:val="00724A98"/>
    <w:rsid w:val="00725EBB"/>
    <w:rsid w:val="007370E0"/>
    <w:rsid w:val="007405CD"/>
    <w:rsid w:val="00740C0B"/>
    <w:rsid w:val="00743C87"/>
    <w:rsid w:val="00745574"/>
    <w:rsid w:val="00745F3D"/>
    <w:rsid w:val="00746233"/>
    <w:rsid w:val="00746415"/>
    <w:rsid w:val="00751A92"/>
    <w:rsid w:val="00752DA0"/>
    <w:rsid w:val="00754FC4"/>
    <w:rsid w:val="0076280E"/>
    <w:rsid w:val="00763D91"/>
    <w:rsid w:val="0078088A"/>
    <w:rsid w:val="00784C84"/>
    <w:rsid w:val="00790992"/>
    <w:rsid w:val="00791E28"/>
    <w:rsid w:val="0079573D"/>
    <w:rsid w:val="00796402"/>
    <w:rsid w:val="007A3C74"/>
    <w:rsid w:val="007B52F8"/>
    <w:rsid w:val="007B53FF"/>
    <w:rsid w:val="007B5522"/>
    <w:rsid w:val="007C00A5"/>
    <w:rsid w:val="007C3A34"/>
    <w:rsid w:val="007C5536"/>
    <w:rsid w:val="007C748D"/>
    <w:rsid w:val="007D03EF"/>
    <w:rsid w:val="007D4C79"/>
    <w:rsid w:val="007E0256"/>
    <w:rsid w:val="007E09EE"/>
    <w:rsid w:val="007E26E0"/>
    <w:rsid w:val="007E3CFF"/>
    <w:rsid w:val="007E61F2"/>
    <w:rsid w:val="007E7347"/>
    <w:rsid w:val="007F15A1"/>
    <w:rsid w:val="007F4D10"/>
    <w:rsid w:val="007F5C38"/>
    <w:rsid w:val="007F6A5F"/>
    <w:rsid w:val="007F77F5"/>
    <w:rsid w:val="00801664"/>
    <w:rsid w:val="00802D7A"/>
    <w:rsid w:val="00806487"/>
    <w:rsid w:val="00806BA3"/>
    <w:rsid w:val="00813885"/>
    <w:rsid w:val="008138C4"/>
    <w:rsid w:val="0082043C"/>
    <w:rsid w:val="00822E7D"/>
    <w:rsid w:val="008231EE"/>
    <w:rsid w:val="00823249"/>
    <w:rsid w:val="00823BDB"/>
    <w:rsid w:val="0083041D"/>
    <w:rsid w:val="008305FD"/>
    <w:rsid w:val="008361B8"/>
    <w:rsid w:val="00837C1F"/>
    <w:rsid w:val="00845041"/>
    <w:rsid w:val="00863041"/>
    <w:rsid w:val="008654C9"/>
    <w:rsid w:val="00867D11"/>
    <w:rsid w:val="00871978"/>
    <w:rsid w:val="008756EB"/>
    <w:rsid w:val="0088386C"/>
    <w:rsid w:val="00886246"/>
    <w:rsid w:val="00891B85"/>
    <w:rsid w:val="0089317A"/>
    <w:rsid w:val="00894B84"/>
    <w:rsid w:val="00896BF8"/>
    <w:rsid w:val="008A381B"/>
    <w:rsid w:val="008A4A5A"/>
    <w:rsid w:val="008B4503"/>
    <w:rsid w:val="008B7BC1"/>
    <w:rsid w:val="008C123F"/>
    <w:rsid w:val="008C7D4E"/>
    <w:rsid w:val="008D103F"/>
    <w:rsid w:val="008D4A0C"/>
    <w:rsid w:val="008D4B2B"/>
    <w:rsid w:val="008D5B08"/>
    <w:rsid w:val="008D7976"/>
    <w:rsid w:val="008E04BB"/>
    <w:rsid w:val="008E0B49"/>
    <w:rsid w:val="008E198F"/>
    <w:rsid w:val="008E5115"/>
    <w:rsid w:val="008E6DA5"/>
    <w:rsid w:val="008F2013"/>
    <w:rsid w:val="008F5551"/>
    <w:rsid w:val="00901D16"/>
    <w:rsid w:val="00910519"/>
    <w:rsid w:val="00913EA0"/>
    <w:rsid w:val="009142AE"/>
    <w:rsid w:val="00916CEE"/>
    <w:rsid w:val="00924EBB"/>
    <w:rsid w:val="0093338A"/>
    <w:rsid w:val="009361F3"/>
    <w:rsid w:val="00937505"/>
    <w:rsid w:val="00937834"/>
    <w:rsid w:val="009420BA"/>
    <w:rsid w:val="00950C1C"/>
    <w:rsid w:val="0095117E"/>
    <w:rsid w:val="009564A0"/>
    <w:rsid w:val="0095719D"/>
    <w:rsid w:val="00960A0E"/>
    <w:rsid w:val="009640D0"/>
    <w:rsid w:val="009748D3"/>
    <w:rsid w:val="0097761E"/>
    <w:rsid w:val="00984545"/>
    <w:rsid w:val="009A1382"/>
    <w:rsid w:val="009A4300"/>
    <w:rsid w:val="009A45F6"/>
    <w:rsid w:val="009A4880"/>
    <w:rsid w:val="009A785A"/>
    <w:rsid w:val="009B327B"/>
    <w:rsid w:val="009B3AC1"/>
    <w:rsid w:val="009B5301"/>
    <w:rsid w:val="009C3793"/>
    <w:rsid w:val="009D3DD4"/>
    <w:rsid w:val="009D446B"/>
    <w:rsid w:val="009D623E"/>
    <w:rsid w:val="009E083C"/>
    <w:rsid w:val="009E3463"/>
    <w:rsid w:val="009F015D"/>
    <w:rsid w:val="009F07E5"/>
    <w:rsid w:val="009F1CC1"/>
    <w:rsid w:val="009F32A7"/>
    <w:rsid w:val="00A04367"/>
    <w:rsid w:val="00A04C41"/>
    <w:rsid w:val="00A06F73"/>
    <w:rsid w:val="00A074E6"/>
    <w:rsid w:val="00A11BC9"/>
    <w:rsid w:val="00A16411"/>
    <w:rsid w:val="00A2122A"/>
    <w:rsid w:val="00A24876"/>
    <w:rsid w:val="00A26425"/>
    <w:rsid w:val="00A35501"/>
    <w:rsid w:val="00A36010"/>
    <w:rsid w:val="00A4010C"/>
    <w:rsid w:val="00A415A2"/>
    <w:rsid w:val="00A47C8C"/>
    <w:rsid w:val="00A51352"/>
    <w:rsid w:val="00A51EC7"/>
    <w:rsid w:val="00A542B8"/>
    <w:rsid w:val="00A5582D"/>
    <w:rsid w:val="00A622E2"/>
    <w:rsid w:val="00A62505"/>
    <w:rsid w:val="00A62FDD"/>
    <w:rsid w:val="00A71DCF"/>
    <w:rsid w:val="00A73EF0"/>
    <w:rsid w:val="00A74288"/>
    <w:rsid w:val="00A83FEF"/>
    <w:rsid w:val="00A8409C"/>
    <w:rsid w:val="00A87E3F"/>
    <w:rsid w:val="00A904C9"/>
    <w:rsid w:val="00A94032"/>
    <w:rsid w:val="00A94290"/>
    <w:rsid w:val="00AA1050"/>
    <w:rsid w:val="00AA3CEA"/>
    <w:rsid w:val="00AB58E4"/>
    <w:rsid w:val="00AB77DE"/>
    <w:rsid w:val="00AC011F"/>
    <w:rsid w:val="00AC0287"/>
    <w:rsid w:val="00AC2EF6"/>
    <w:rsid w:val="00AC5F67"/>
    <w:rsid w:val="00AD2277"/>
    <w:rsid w:val="00AD29F5"/>
    <w:rsid w:val="00AE0C2F"/>
    <w:rsid w:val="00AE3C16"/>
    <w:rsid w:val="00AE7C4D"/>
    <w:rsid w:val="00B00630"/>
    <w:rsid w:val="00B10915"/>
    <w:rsid w:val="00B10B6A"/>
    <w:rsid w:val="00B204C0"/>
    <w:rsid w:val="00B210A9"/>
    <w:rsid w:val="00B22951"/>
    <w:rsid w:val="00B23F22"/>
    <w:rsid w:val="00B279E9"/>
    <w:rsid w:val="00B27D68"/>
    <w:rsid w:val="00B40834"/>
    <w:rsid w:val="00B571AD"/>
    <w:rsid w:val="00B610ED"/>
    <w:rsid w:val="00B64204"/>
    <w:rsid w:val="00B6508C"/>
    <w:rsid w:val="00B7504F"/>
    <w:rsid w:val="00B75FA6"/>
    <w:rsid w:val="00B76320"/>
    <w:rsid w:val="00B771D9"/>
    <w:rsid w:val="00B777DE"/>
    <w:rsid w:val="00B77EB7"/>
    <w:rsid w:val="00B815C9"/>
    <w:rsid w:val="00B84CFD"/>
    <w:rsid w:val="00B87B96"/>
    <w:rsid w:val="00B91F04"/>
    <w:rsid w:val="00B94335"/>
    <w:rsid w:val="00B961CC"/>
    <w:rsid w:val="00B971CC"/>
    <w:rsid w:val="00B97BBF"/>
    <w:rsid w:val="00B97EB6"/>
    <w:rsid w:val="00BA12A4"/>
    <w:rsid w:val="00BA5186"/>
    <w:rsid w:val="00BA6C6C"/>
    <w:rsid w:val="00BA7593"/>
    <w:rsid w:val="00BC0802"/>
    <w:rsid w:val="00BC1425"/>
    <w:rsid w:val="00BC2264"/>
    <w:rsid w:val="00BC3F7E"/>
    <w:rsid w:val="00BC5D9A"/>
    <w:rsid w:val="00BC690F"/>
    <w:rsid w:val="00BD1FBC"/>
    <w:rsid w:val="00BD3DB8"/>
    <w:rsid w:val="00BD779D"/>
    <w:rsid w:val="00BE0B6C"/>
    <w:rsid w:val="00BE3361"/>
    <w:rsid w:val="00BE65A2"/>
    <w:rsid w:val="00BE7D7A"/>
    <w:rsid w:val="00BF4858"/>
    <w:rsid w:val="00BF6848"/>
    <w:rsid w:val="00C0012E"/>
    <w:rsid w:val="00C0062E"/>
    <w:rsid w:val="00C13079"/>
    <w:rsid w:val="00C16274"/>
    <w:rsid w:val="00C27CC6"/>
    <w:rsid w:val="00C36C56"/>
    <w:rsid w:val="00C41266"/>
    <w:rsid w:val="00C51F9B"/>
    <w:rsid w:val="00C60837"/>
    <w:rsid w:val="00C618FF"/>
    <w:rsid w:val="00C628A2"/>
    <w:rsid w:val="00C63E53"/>
    <w:rsid w:val="00C65A6E"/>
    <w:rsid w:val="00C70B66"/>
    <w:rsid w:val="00C74205"/>
    <w:rsid w:val="00C75769"/>
    <w:rsid w:val="00C813CC"/>
    <w:rsid w:val="00C81AC0"/>
    <w:rsid w:val="00C83769"/>
    <w:rsid w:val="00C846BF"/>
    <w:rsid w:val="00C84A84"/>
    <w:rsid w:val="00C95473"/>
    <w:rsid w:val="00C95F05"/>
    <w:rsid w:val="00C967F4"/>
    <w:rsid w:val="00CA1DCA"/>
    <w:rsid w:val="00CA4E28"/>
    <w:rsid w:val="00CA6F37"/>
    <w:rsid w:val="00CA75E0"/>
    <w:rsid w:val="00CB0CA8"/>
    <w:rsid w:val="00CB2407"/>
    <w:rsid w:val="00CB440E"/>
    <w:rsid w:val="00CB4C63"/>
    <w:rsid w:val="00CC2B8C"/>
    <w:rsid w:val="00CC4A50"/>
    <w:rsid w:val="00CC7560"/>
    <w:rsid w:val="00CD30C9"/>
    <w:rsid w:val="00CD5476"/>
    <w:rsid w:val="00CE276A"/>
    <w:rsid w:val="00CE701B"/>
    <w:rsid w:val="00CF0757"/>
    <w:rsid w:val="00CF1EAC"/>
    <w:rsid w:val="00CF2B71"/>
    <w:rsid w:val="00CF4E0C"/>
    <w:rsid w:val="00D0031E"/>
    <w:rsid w:val="00D00916"/>
    <w:rsid w:val="00D02525"/>
    <w:rsid w:val="00D068FB"/>
    <w:rsid w:val="00D07F98"/>
    <w:rsid w:val="00D1092F"/>
    <w:rsid w:val="00D1588C"/>
    <w:rsid w:val="00D15B6C"/>
    <w:rsid w:val="00D15E60"/>
    <w:rsid w:val="00D161D8"/>
    <w:rsid w:val="00D166A9"/>
    <w:rsid w:val="00D179B9"/>
    <w:rsid w:val="00D20056"/>
    <w:rsid w:val="00D21BC0"/>
    <w:rsid w:val="00D22E5F"/>
    <w:rsid w:val="00D250A6"/>
    <w:rsid w:val="00D25348"/>
    <w:rsid w:val="00D26AAA"/>
    <w:rsid w:val="00D30FCD"/>
    <w:rsid w:val="00D3474A"/>
    <w:rsid w:val="00D40D6F"/>
    <w:rsid w:val="00D51DB7"/>
    <w:rsid w:val="00D56FDC"/>
    <w:rsid w:val="00D6437F"/>
    <w:rsid w:val="00D76113"/>
    <w:rsid w:val="00D76BDC"/>
    <w:rsid w:val="00D776F6"/>
    <w:rsid w:val="00D82AE0"/>
    <w:rsid w:val="00D83705"/>
    <w:rsid w:val="00D90B91"/>
    <w:rsid w:val="00D92E12"/>
    <w:rsid w:val="00DA22A6"/>
    <w:rsid w:val="00DB38AA"/>
    <w:rsid w:val="00DB3E8F"/>
    <w:rsid w:val="00DB58C3"/>
    <w:rsid w:val="00DB6A15"/>
    <w:rsid w:val="00DC021D"/>
    <w:rsid w:val="00DC0791"/>
    <w:rsid w:val="00DC08C9"/>
    <w:rsid w:val="00DC294B"/>
    <w:rsid w:val="00DC37EA"/>
    <w:rsid w:val="00DC5A8E"/>
    <w:rsid w:val="00DD3AAF"/>
    <w:rsid w:val="00DD4691"/>
    <w:rsid w:val="00DD6250"/>
    <w:rsid w:val="00DE0B48"/>
    <w:rsid w:val="00DE24D9"/>
    <w:rsid w:val="00DE7651"/>
    <w:rsid w:val="00DE7E71"/>
    <w:rsid w:val="00DF4876"/>
    <w:rsid w:val="00DF5E0B"/>
    <w:rsid w:val="00DF6213"/>
    <w:rsid w:val="00E010B6"/>
    <w:rsid w:val="00E012CD"/>
    <w:rsid w:val="00E040BF"/>
    <w:rsid w:val="00E108CB"/>
    <w:rsid w:val="00E10B68"/>
    <w:rsid w:val="00E13BBA"/>
    <w:rsid w:val="00E166CF"/>
    <w:rsid w:val="00E16EFC"/>
    <w:rsid w:val="00E22276"/>
    <w:rsid w:val="00E22493"/>
    <w:rsid w:val="00E25134"/>
    <w:rsid w:val="00E3238D"/>
    <w:rsid w:val="00E35F8D"/>
    <w:rsid w:val="00E437BB"/>
    <w:rsid w:val="00E50ACF"/>
    <w:rsid w:val="00E53FF4"/>
    <w:rsid w:val="00E613A5"/>
    <w:rsid w:val="00E61863"/>
    <w:rsid w:val="00E62FEE"/>
    <w:rsid w:val="00E64F53"/>
    <w:rsid w:val="00E66C96"/>
    <w:rsid w:val="00E71050"/>
    <w:rsid w:val="00E73B53"/>
    <w:rsid w:val="00E75081"/>
    <w:rsid w:val="00E8036A"/>
    <w:rsid w:val="00E85C6D"/>
    <w:rsid w:val="00E90E47"/>
    <w:rsid w:val="00E9106B"/>
    <w:rsid w:val="00E92452"/>
    <w:rsid w:val="00E92B7E"/>
    <w:rsid w:val="00E947A2"/>
    <w:rsid w:val="00E96083"/>
    <w:rsid w:val="00EA3065"/>
    <w:rsid w:val="00EA426E"/>
    <w:rsid w:val="00EA43BA"/>
    <w:rsid w:val="00EA4FB2"/>
    <w:rsid w:val="00EA68FC"/>
    <w:rsid w:val="00EB13CB"/>
    <w:rsid w:val="00EB1B69"/>
    <w:rsid w:val="00EB272F"/>
    <w:rsid w:val="00EB29F5"/>
    <w:rsid w:val="00EB4395"/>
    <w:rsid w:val="00EB77FB"/>
    <w:rsid w:val="00EB7A15"/>
    <w:rsid w:val="00EC7C13"/>
    <w:rsid w:val="00ED6D5B"/>
    <w:rsid w:val="00EE0EFC"/>
    <w:rsid w:val="00EE5664"/>
    <w:rsid w:val="00EE649E"/>
    <w:rsid w:val="00EE64EB"/>
    <w:rsid w:val="00EE68C7"/>
    <w:rsid w:val="00EE787C"/>
    <w:rsid w:val="00EF0EA8"/>
    <w:rsid w:val="00EF23C7"/>
    <w:rsid w:val="00EF43ED"/>
    <w:rsid w:val="00EF5AC8"/>
    <w:rsid w:val="00EF7481"/>
    <w:rsid w:val="00EF7654"/>
    <w:rsid w:val="00F007B2"/>
    <w:rsid w:val="00F060E3"/>
    <w:rsid w:val="00F123E0"/>
    <w:rsid w:val="00F1713D"/>
    <w:rsid w:val="00F17D44"/>
    <w:rsid w:val="00F23EA6"/>
    <w:rsid w:val="00F26B8A"/>
    <w:rsid w:val="00F321A6"/>
    <w:rsid w:val="00F32527"/>
    <w:rsid w:val="00F346D4"/>
    <w:rsid w:val="00F400F4"/>
    <w:rsid w:val="00F41E98"/>
    <w:rsid w:val="00F42FC5"/>
    <w:rsid w:val="00F46181"/>
    <w:rsid w:val="00F502CC"/>
    <w:rsid w:val="00F50333"/>
    <w:rsid w:val="00F50FC2"/>
    <w:rsid w:val="00F61D9D"/>
    <w:rsid w:val="00F62A2B"/>
    <w:rsid w:val="00F6656C"/>
    <w:rsid w:val="00F721A6"/>
    <w:rsid w:val="00F7793E"/>
    <w:rsid w:val="00F81378"/>
    <w:rsid w:val="00F84576"/>
    <w:rsid w:val="00F91F3A"/>
    <w:rsid w:val="00FA203C"/>
    <w:rsid w:val="00FB17C7"/>
    <w:rsid w:val="00FC3BAC"/>
    <w:rsid w:val="00FC4B1E"/>
    <w:rsid w:val="00FD1F9F"/>
    <w:rsid w:val="00FD5FCC"/>
    <w:rsid w:val="00FE062F"/>
    <w:rsid w:val="00FE33E3"/>
    <w:rsid w:val="00FE3D50"/>
    <w:rsid w:val="00FE7950"/>
    <w:rsid w:val="00FF6EE5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206AD"/>
  <w15:chartTrackingRefBased/>
  <w15:docId w15:val="{EEA03382-F2AB-4DD5-B2F5-4AB8BAD9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1978"/>
  </w:style>
  <w:style w:type="paragraph" w:styleId="berschrift1">
    <w:name w:val="heading 1"/>
    <w:basedOn w:val="Standard"/>
    <w:next w:val="Standard"/>
    <w:link w:val="berschrift1Zchn"/>
    <w:uiPriority w:val="9"/>
    <w:qFormat/>
    <w:rsid w:val="002F0DF4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178A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78AB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178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178A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178A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78A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78AB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F0DF4"/>
    <w:rPr>
      <w:rFonts w:eastAsiaTheme="majorEastAsia" w:cstheme="majorBidi"/>
      <w:color w:val="2F5496" w:themeColor="accent1" w:themeShade="BF"/>
      <w:sz w:val="32"/>
      <w:szCs w:val="32"/>
    </w:rPr>
  </w:style>
  <w:style w:type="paragraph" w:customStyle="1" w:styleId="EndNoteBibliographyTitle">
    <w:name w:val="EndNote Bibliography Title"/>
    <w:basedOn w:val="Standard"/>
    <w:link w:val="EndNoteBibliographyTitleZchn"/>
    <w:rsid w:val="004B2436"/>
    <w:pPr>
      <w:spacing w:after="0"/>
      <w:jc w:val="center"/>
    </w:pPr>
    <w:rPr>
      <w:noProof/>
      <w:sz w:val="32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4B2436"/>
    <w:rPr>
      <w:noProof/>
      <w:sz w:val="32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4B2436"/>
    <w:pPr>
      <w:spacing w:line="240" w:lineRule="auto"/>
    </w:pPr>
    <w:rPr>
      <w:noProof/>
      <w:sz w:val="32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4B2436"/>
    <w:rPr>
      <w:noProof/>
      <w:sz w:val="32"/>
      <w:lang w:val="en-US"/>
    </w:rPr>
  </w:style>
  <w:style w:type="table" w:customStyle="1" w:styleId="Tabellenraster1">
    <w:name w:val="Tabellenraster1"/>
    <w:basedOn w:val="NormaleTabelle"/>
    <w:next w:val="Tabellenraster"/>
    <w:uiPriority w:val="39"/>
    <w:rsid w:val="00A51EC7"/>
    <w:pPr>
      <w:spacing w:before="120" w:after="0" w:line="240" w:lineRule="auto"/>
    </w:pPr>
    <w:rPr>
      <w:rFonts w:ascii="Lucida Sans" w:eastAsia="MS Mincho" w:hAnsi="Lucida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A51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47C8C"/>
    <w:pPr>
      <w:ind w:left="720"/>
      <w:contextualSpacing/>
    </w:pPr>
  </w:style>
  <w:style w:type="table" w:customStyle="1" w:styleId="Tabellenraster11">
    <w:name w:val="Tabellenraster11"/>
    <w:basedOn w:val="NormaleTabelle"/>
    <w:next w:val="Tabellenraster"/>
    <w:uiPriority w:val="39"/>
    <w:rsid w:val="00A94290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B38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38D3"/>
  </w:style>
  <w:style w:type="paragraph" w:styleId="Fuzeile">
    <w:name w:val="footer"/>
    <w:basedOn w:val="Standard"/>
    <w:link w:val="FuzeileZchn"/>
    <w:uiPriority w:val="99"/>
    <w:unhideWhenUsed/>
    <w:rsid w:val="004B38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38D3"/>
  </w:style>
  <w:style w:type="paragraph" w:styleId="berarbeitung">
    <w:name w:val="Revision"/>
    <w:hidden/>
    <w:uiPriority w:val="99"/>
    <w:semiHidden/>
    <w:rsid w:val="004C74AE"/>
    <w:pPr>
      <w:spacing w:after="0" w:line="240" w:lineRule="auto"/>
    </w:pPr>
  </w:style>
  <w:style w:type="paragraph" w:styleId="Beschriftung">
    <w:name w:val="caption"/>
    <w:basedOn w:val="Standard"/>
    <w:next w:val="Standard"/>
    <w:uiPriority w:val="35"/>
    <w:unhideWhenUsed/>
    <w:qFormat/>
    <w:rsid w:val="00562A5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615BAA"/>
    <w:pPr>
      <w:spacing w:after="0"/>
    </w:pPr>
  </w:style>
  <w:style w:type="table" w:customStyle="1" w:styleId="Tabellenraster2">
    <w:name w:val="Tabellenraster2"/>
    <w:basedOn w:val="NormaleTabelle"/>
    <w:next w:val="Tabellenraster"/>
    <w:uiPriority w:val="39"/>
    <w:rsid w:val="006E02B5"/>
    <w:pPr>
      <w:spacing w:before="120" w:after="0" w:line="240" w:lineRule="auto"/>
    </w:pPr>
    <w:rPr>
      <w:rFonts w:ascii="Lucida Sans" w:eastAsia="MS Mincho" w:hAnsi="Lucida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39"/>
    <w:rsid w:val="00186FDA"/>
    <w:pPr>
      <w:spacing w:before="120" w:after="0" w:line="240" w:lineRule="auto"/>
    </w:pPr>
    <w:rPr>
      <w:rFonts w:ascii="Lucida Sans" w:eastAsia="MS Mincho" w:hAnsi="Lucida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39"/>
    <w:rsid w:val="00FB17C7"/>
    <w:pPr>
      <w:spacing w:before="120" w:after="0" w:line="240" w:lineRule="auto"/>
    </w:pPr>
    <w:rPr>
      <w:rFonts w:ascii="Lucida Sans" w:eastAsia="MS Mincho" w:hAnsi="Lucida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39"/>
    <w:rsid w:val="00801664"/>
    <w:pPr>
      <w:spacing w:before="120" w:after="0" w:line="240" w:lineRule="auto"/>
    </w:pPr>
    <w:rPr>
      <w:rFonts w:ascii="Lucida Sans" w:eastAsia="MS Mincho" w:hAnsi="Lucida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39"/>
    <w:rsid w:val="007405CD"/>
    <w:pPr>
      <w:spacing w:before="120" w:after="0" w:line="240" w:lineRule="auto"/>
    </w:pPr>
    <w:rPr>
      <w:rFonts w:ascii="Lucida Sans" w:eastAsia="MS Mincho" w:hAnsi="Lucida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next w:val="Tabellenraster"/>
    <w:uiPriority w:val="39"/>
    <w:rsid w:val="00B571AD"/>
    <w:pPr>
      <w:spacing w:before="120" w:after="0" w:line="240" w:lineRule="auto"/>
    </w:pPr>
    <w:rPr>
      <w:rFonts w:ascii="Lucida Sans" w:eastAsia="MS Mincho" w:hAnsi="Lucida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next w:val="Tabellenraster"/>
    <w:uiPriority w:val="39"/>
    <w:rsid w:val="00CE276A"/>
    <w:pPr>
      <w:spacing w:before="120" w:after="0" w:line="240" w:lineRule="auto"/>
    </w:pPr>
    <w:rPr>
      <w:rFonts w:ascii="Lucida Sans" w:eastAsia="MS Mincho" w:hAnsi="Lucida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9">
    <w:name w:val="Tabellenraster9"/>
    <w:basedOn w:val="NormaleTabelle"/>
    <w:next w:val="Tabellenraster"/>
    <w:uiPriority w:val="39"/>
    <w:rsid w:val="008D5B08"/>
    <w:pPr>
      <w:spacing w:before="120" w:after="0" w:line="240" w:lineRule="auto"/>
    </w:pPr>
    <w:rPr>
      <w:rFonts w:ascii="Lucida Sans" w:eastAsia="MS Mincho" w:hAnsi="Lucida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NormaleTabelle"/>
    <w:next w:val="Tabellenraster"/>
    <w:uiPriority w:val="39"/>
    <w:rsid w:val="00170589"/>
    <w:pPr>
      <w:spacing w:before="120" w:after="0" w:line="240" w:lineRule="auto"/>
    </w:pPr>
    <w:rPr>
      <w:rFonts w:ascii="Lucida Sans" w:eastAsia="MS Mincho" w:hAnsi="Lucida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uiPriority w:val="39"/>
    <w:rsid w:val="005961C4"/>
    <w:pPr>
      <w:spacing w:before="120" w:after="0" w:line="240" w:lineRule="auto"/>
    </w:pPr>
    <w:rPr>
      <w:rFonts w:ascii="Lucida Sans" w:eastAsia="MS Mincho" w:hAnsi="Lucida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uiPriority w:val="39"/>
    <w:rsid w:val="00F321A6"/>
    <w:pPr>
      <w:spacing w:before="120" w:after="0" w:line="240" w:lineRule="auto"/>
    </w:pPr>
    <w:rPr>
      <w:rFonts w:ascii="Lucida Sans" w:eastAsia="MS Mincho" w:hAnsi="Lucida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uiPriority w:val="39"/>
    <w:rsid w:val="0010516D"/>
    <w:pPr>
      <w:spacing w:before="120" w:after="0" w:line="240" w:lineRule="auto"/>
    </w:pPr>
    <w:rPr>
      <w:rFonts w:ascii="Lucida Sans" w:eastAsia="MS Mincho" w:hAnsi="Lucida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uiPriority w:val="39"/>
    <w:rsid w:val="0005394A"/>
    <w:pPr>
      <w:spacing w:before="120" w:after="0" w:line="240" w:lineRule="auto"/>
    </w:pPr>
    <w:rPr>
      <w:rFonts w:ascii="Lucida Sans" w:eastAsia="MS Mincho" w:hAnsi="Lucida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6">
    <w:name w:val="Tabellenraster16"/>
    <w:basedOn w:val="NormaleTabelle"/>
    <w:next w:val="Tabellenraster"/>
    <w:uiPriority w:val="39"/>
    <w:rsid w:val="008361B8"/>
    <w:pPr>
      <w:spacing w:before="120" w:after="0" w:line="240" w:lineRule="auto"/>
    </w:pPr>
    <w:rPr>
      <w:rFonts w:ascii="Lucida Sans" w:eastAsia="MS Mincho" w:hAnsi="Lucida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7">
    <w:name w:val="Tabellenraster17"/>
    <w:basedOn w:val="NormaleTabelle"/>
    <w:next w:val="Tabellenraster"/>
    <w:uiPriority w:val="39"/>
    <w:rsid w:val="00B87B96"/>
    <w:pPr>
      <w:spacing w:before="120" w:after="0" w:line="240" w:lineRule="auto"/>
    </w:pPr>
    <w:rPr>
      <w:rFonts w:ascii="Lucida Sans" w:eastAsia="MS Mincho" w:hAnsi="Lucida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8">
    <w:name w:val="Tabellenraster18"/>
    <w:basedOn w:val="NormaleTabelle"/>
    <w:next w:val="Tabellenraster"/>
    <w:uiPriority w:val="39"/>
    <w:rsid w:val="006A1388"/>
    <w:pPr>
      <w:spacing w:before="120" w:after="0" w:line="240" w:lineRule="auto"/>
    </w:pPr>
    <w:rPr>
      <w:rFonts w:ascii="Lucida Sans" w:eastAsia="MS Mincho" w:hAnsi="Lucida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.bin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4.bin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>
                <a:latin typeface="Times New Roman" panose="02020603050405020304" pitchFamily="18" charset="0"/>
                <a:cs typeface="Times New Roman" panose="02020603050405020304" pitchFamily="18" charset="0"/>
              </a:rPr>
              <a:t>Wrist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[preliminary_tests.xlsx]Overview!$C$5</c:f>
              <c:strCache>
                <c:ptCount val="1"/>
                <c:pt idx="0">
                  <c:v>Play 1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[preliminary_tests.xlsx]Overview!$A$6:$A$2400</c:f>
              <c:numCache>
                <c:formatCode>General</c:formatCode>
                <c:ptCount val="2395"/>
                <c:pt idx="0">
                  <c:v>0</c:v>
                </c:pt>
                <c:pt idx="1">
                  <c:v>8.3333333333333332E-3</c:v>
                </c:pt>
                <c:pt idx="2">
                  <c:v>1.6666666666666666E-2</c:v>
                </c:pt>
                <c:pt idx="3">
                  <c:v>2.5000000000000001E-2</c:v>
                </c:pt>
                <c:pt idx="4">
                  <c:v>3.3333333333333333E-2</c:v>
                </c:pt>
                <c:pt idx="5">
                  <c:v>4.1666666666666664E-2</c:v>
                </c:pt>
                <c:pt idx="6">
                  <c:v>4.9999999999999996E-2</c:v>
                </c:pt>
                <c:pt idx="7">
                  <c:v>5.8333333333333327E-2</c:v>
                </c:pt>
                <c:pt idx="8">
                  <c:v>6.6666666666666666E-2</c:v>
                </c:pt>
                <c:pt idx="9">
                  <c:v>7.4999999999999997E-2</c:v>
                </c:pt>
                <c:pt idx="10">
                  <c:v>8.3333333333333329E-2</c:v>
                </c:pt>
                <c:pt idx="11">
                  <c:v>9.166666666666666E-2</c:v>
                </c:pt>
                <c:pt idx="12">
                  <c:v>9.9999999999999992E-2</c:v>
                </c:pt>
                <c:pt idx="13">
                  <c:v>0.10833333333333332</c:v>
                </c:pt>
                <c:pt idx="14">
                  <c:v>0.11666666666666665</c:v>
                </c:pt>
                <c:pt idx="15">
                  <c:v>0.12499999999999999</c:v>
                </c:pt>
                <c:pt idx="16">
                  <c:v>0.13333333333333333</c:v>
                </c:pt>
                <c:pt idx="17">
                  <c:v>0.14166666666666666</c:v>
                </c:pt>
                <c:pt idx="18">
                  <c:v>0.15</c:v>
                </c:pt>
                <c:pt idx="19">
                  <c:v>0.15833333333333333</c:v>
                </c:pt>
                <c:pt idx="20">
                  <c:v>0.16666666666666666</c:v>
                </c:pt>
                <c:pt idx="21">
                  <c:v>0.17499999999999999</c:v>
                </c:pt>
                <c:pt idx="22">
                  <c:v>0.18333333333333332</c:v>
                </c:pt>
                <c:pt idx="23">
                  <c:v>0.19166666666666665</c:v>
                </c:pt>
                <c:pt idx="24">
                  <c:v>0.19999999999999998</c:v>
                </c:pt>
                <c:pt idx="25">
                  <c:v>0.20833333333333331</c:v>
                </c:pt>
                <c:pt idx="26">
                  <c:v>0.21666666666666665</c:v>
                </c:pt>
                <c:pt idx="27">
                  <c:v>0.22499999999999998</c:v>
                </c:pt>
                <c:pt idx="28">
                  <c:v>0.23333333333333331</c:v>
                </c:pt>
                <c:pt idx="29">
                  <c:v>0.24166666666666664</c:v>
                </c:pt>
                <c:pt idx="30">
                  <c:v>0.24999999999999997</c:v>
                </c:pt>
                <c:pt idx="31">
                  <c:v>0.2583333333333333</c:v>
                </c:pt>
                <c:pt idx="32">
                  <c:v>0.26666666666666666</c:v>
                </c:pt>
                <c:pt idx="33">
                  <c:v>0.27500000000000002</c:v>
                </c:pt>
                <c:pt idx="34">
                  <c:v>0.28333333333333338</c:v>
                </c:pt>
                <c:pt idx="35">
                  <c:v>0.29166666666666674</c:v>
                </c:pt>
                <c:pt idx="36">
                  <c:v>0.3000000000000001</c:v>
                </c:pt>
                <c:pt idx="37">
                  <c:v>0.30833333333333346</c:v>
                </c:pt>
                <c:pt idx="38">
                  <c:v>0.31666666666666682</c:v>
                </c:pt>
                <c:pt idx="39">
                  <c:v>0.32500000000000018</c:v>
                </c:pt>
                <c:pt idx="40">
                  <c:v>0.33333333333333354</c:v>
                </c:pt>
                <c:pt idx="41">
                  <c:v>0.3416666666666669</c:v>
                </c:pt>
                <c:pt idx="42">
                  <c:v>0.35000000000000026</c:v>
                </c:pt>
                <c:pt idx="43">
                  <c:v>0.35833333333333361</c:v>
                </c:pt>
                <c:pt idx="44">
                  <c:v>0.36666666666666697</c:v>
                </c:pt>
                <c:pt idx="45">
                  <c:v>0.37500000000000033</c:v>
                </c:pt>
                <c:pt idx="46">
                  <c:v>0.38333333333333369</c:v>
                </c:pt>
                <c:pt idx="47">
                  <c:v>0.39166666666666705</c:v>
                </c:pt>
                <c:pt idx="48">
                  <c:v>0.40000000000000041</c:v>
                </c:pt>
                <c:pt idx="49">
                  <c:v>0.40833333333333377</c:v>
                </c:pt>
                <c:pt idx="50">
                  <c:v>0.41666666666666713</c:v>
                </c:pt>
                <c:pt idx="51">
                  <c:v>0.42500000000000049</c:v>
                </c:pt>
                <c:pt idx="52">
                  <c:v>0.43333333333333385</c:v>
                </c:pt>
                <c:pt idx="53">
                  <c:v>0.44166666666666721</c:v>
                </c:pt>
                <c:pt idx="54">
                  <c:v>0.45000000000000057</c:v>
                </c:pt>
                <c:pt idx="55">
                  <c:v>0.45833333333333393</c:v>
                </c:pt>
                <c:pt idx="56">
                  <c:v>0.46666666666666728</c:v>
                </c:pt>
                <c:pt idx="57">
                  <c:v>0.47500000000000064</c:v>
                </c:pt>
                <c:pt idx="58">
                  <c:v>0.483333333333334</c:v>
                </c:pt>
                <c:pt idx="59">
                  <c:v>0.49166666666666736</c:v>
                </c:pt>
                <c:pt idx="60">
                  <c:v>0.50000000000000067</c:v>
                </c:pt>
                <c:pt idx="61">
                  <c:v>0.50833333333333397</c:v>
                </c:pt>
                <c:pt idx="62">
                  <c:v>0.51666666666666727</c:v>
                </c:pt>
                <c:pt idx="63">
                  <c:v>0.52500000000000058</c:v>
                </c:pt>
                <c:pt idx="64">
                  <c:v>0.53333333333333388</c:v>
                </c:pt>
                <c:pt idx="65">
                  <c:v>0.54166666666666718</c:v>
                </c:pt>
                <c:pt idx="66">
                  <c:v>0.55000000000000049</c:v>
                </c:pt>
                <c:pt idx="67">
                  <c:v>0.55833333333333379</c:v>
                </c:pt>
                <c:pt idx="68">
                  <c:v>0.5666666666666671</c:v>
                </c:pt>
                <c:pt idx="69">
                  <c:v>0.5750000000000004</c:v>
                </c:pt>
                <c:pt idx="70">
                  <c:v>0.5833333333333337</c:v>
                </c:pt>
                <c:pt idx="71">
                  <c:v>0.59166666666666701</c:v>
                </c:pt>
                <c:pt idx="72">
                  <c:v>0.60000000000000031</c:v>
                </c:pt>
                <c:pt idx="73">
                  <c:v>0.60833333333333361</c:v>
                </c:pt>
                <c:pt idx="74">
                  <c:v>0.61666666666666692</c:v>
                </c:pt>
                <c:pt idx="75">
                  <c:v>0.62500000000000022</c:v>
                </c:pt>
                <c:pt idx="76">
                  <c:v>0.63333333333333353</c:v>
                </c:pt>
                <c:pt idx="77">
                  <c:v>0.64166666666666683</c:v>
                </c:pt>
                <c:pt idx="78">
                  <c:v>0.65000000000000013</c:v>
                </c:pt>
                <c:pt idx="79">
                  <c:v>0.65833333333333344</c:v>
                </c:pt>
                <c:pt idx="80">
                  <c:v>0.66666666666666674</c:v>
                </c:pt>
                <c:pt idx="81">
                  <c:v>0.67500000000000004</c:v>
                </c:pt>
                <c:pt idx="82">
                  <c:v>0.68333333333333335</c:v>
                </c:pt>
                <c:pt idx="83">
                  <c:v>0.69166666666666665</c:v>
                </c:pt>
                <c:pt idx="84">
                  <c:v>0.7</c:v>
                </c:pt>
                <c:pt idx="85">
                  <c:v>0.70833333333333326</c:v>
                </c:pt>
                <c:pt idx="86">
                  <c:v>0.71666666666666656</c:v>
                </c:pt>
                <c:pt idx="87">
                  <c:v>0.72499999999999987</c:v>
                </c:pt>
                <c:pt idx="88">
                  <c:v>0.73333333333333317</c:v>
                </c:pt>
                <c:pt idx="89">
                  <c:v>0.74166666666666647</c:v>
                </c:pt>
                <c:pt idx="90">
                  <c:v>0.74999999999999978</c:v>
                </c:pt>
                <c:pt idx="91">
                  <c:v>0.75833333333333308</c:v>
                </c:pt>
                <c:pt idx="92">
                  <c:v>0.76666666666666639</c:v>
                </c:pt>
                <c:pt idx="93">
                  <c:v>0.77499999999999969</c:v>
                </c:pt>
                <c:pt idx="94">
                  <c:v>0.78333333333333299</c:v>
                </c:pt>
                <c:pt idx="95">
                  <c:v>0.7916666666666663</c:v>
                </c:pt>
                <c:pt idx="96">
                  <c:v>0.7999999999999996</c:v>
                </c:pt>
                <c:pt idx="97">
                  <c:v>0.8083333333333329</c:v>
                </c:pt>
                <c:pt idx="98">
                  <c:v>0.81666666666666621</c:v>
                </c:pt>
                <c:pt idx="99">
                  <c:v>0.82499999999999951</c:v>
                </c:pt>
                <c:pt idx="100">
                  <c:v>0.83333333333333282</c:v>
                </c:pt>
                <c:pt idx="101">
                  <c:v>0.84166666666666612</c:v>
                </c:pt>
                <c:pt idx="102">
                  <c:v>0.84999999999999942</c:v>
                </c:pt>
                <c:pt idx="103">
                  <c:v>0.85833333333333273</c:v>
                </c:pt>
                <c:pt idx="104">
                  <c:v>0.86666666666666603</c:v>
                </c:pt>
                <c:pt idx="105">
                  <c:v>0.87499999999999933</c:v>
                </c:pt>
                <c:pt idx="106">
                  <c:v>0.88333333333333264</c:v>
                </c:pt>
                <c:pt idx="107">
                  <c:v>0.89166666666666594</c:v>
                </c:pt>
                <c:pt idx="108">
                  <c:v>0.89999999999999925</c:v>
                </c:pt>
                <c:pt idx="109">
                  <c:v>0.90833333333333255</c:v>
                </c:pt>
                <c:pt idx="110">
                  <c:v>0.91666666666666585</c:v>
                </c:pt>
                <c:pt idx="111">
                  <c:v>0.92499999999999916</c:v>
                </c:pt>
                <c:pt idx="112">
                  <c:v>0.93333333333333246</c:v>
                </c:pt>
                <c:pt idx="113">
                  <c:v>0.94166666666666576</c:v>
                </c:pt>
                <c:pt idx="114">
                  <c:v>0.94999999999999907</c:v>
                </c:pt>
                <c:pt idx="115">
                  <c:v>0.95833333333333237</c:v>
                </c:pt>
                <c:pt idx="116">
                  <c:v>0.96666666666666567</c:v>
                </c:pt>
                <c:pt idx="117">
                  <c:v>0.97499999999999898</c:v>
                </c:pt>
                <c:pt idx="118">
                  <c:v>0.98333333333333228</c:v>
                </c:pt>
                <c:pt idx="119">
                  <c:v>0.99166666666666559</c:v>
                </c:pt>
                <c:pt idx="120">
                  <c:v>0.99999999999999889</c:v>
                </c:pt>
                <c:pt idx="121">
                  <c:v>1.0083333333333322</c:v>
                </c:pt>
                <c:pt idx="122">
                  <c:v>1.0166666666666655</c:v>
                </c:pt>
                <c:pt idx="123">
                  <c:v>1.0249999999999988</c:v>
                </c:pt>
                <c:pt idx="124">
                  <c:v>1.0333333333333321</c:v>
                </c:pt>
                <c:pt idx="125">
                  <c:v>1.0416666666666654</c:v>
                </c:pt>
                <c:pt idx="126">
                  <c:v>1.0499999999999987</c:v>
                </c:pt>
                <c:pt idx="127">
                  <c:v>1.058333333333332</c:v>
                </c:pt>
                <c:pt idx="128">
                  <c:v>1.0666666666666653</c:v>
                </c:pt>
                <c:pt idx="129">
                  <c:v>1.0749999999999986</c:v>
                </c:pt>
                <c:pt idx="130">
                  <c:v>1.0833333333333319</c:v>
                </c:pt>
                <c:pt idx="131">
                  <c:v>1.0916666666666652</c:v>
                </c:pt>
                <c:pt idx="132">
                  <c:v>1.0999999999999985</c:v>
                </c:pt>
                <c:pt idx="133">
                  <c:v>1.1083333333333318</c:v>
                </c:pt>
                <c:pt idx="134">
                  <c:v>1.1166666666666651</c:v>
                </c:pt>
                <c:pt idx="135">
                  <c:v>1.1249999999999984</c:v>
                </c:pt>
                <c:pt idx="136">
                  <c:v>1.1333333333333317</c:v>
                </c:pt>
                <c:pt idx="137">
                  <c:v>1.1416666666666651</c:v>
                </c:pt>
                <c:pt idx="138">
                  <c:v>1.1499999999999984</c:v>
                </c:pt>
                <c:pt idx="139">
                  <c:v>1.1583333333333317</c:v>
                </c:pt>
                <c:pt idx="140">
                  <c:v>1.166666666666665</c:v>
                </c:pt>
                <c:pt idx="141">
                  <c:v>1.1749999999999983</c:v>
                </c:pt>
                <c:pt idx="142">
                  <c:v>1.1833333333333316</c:v>
                </c:pt>
                <c:pt idx="143">
                  <c:v>1.1916666666666649</c:v>
                </c:pt>
                <c:pt idx="144">
                  <c:v>1.1999999999999982</c:v>
                </c:pt>
                <c:pt idx="145">
                  <c:v>1.2083333333333315</c:v>
                </c:pt>
                <c:pt idx="146">
                  <c:v>1.2166666666666648</c:v>
                </c:pt>
                <c:pt idx="147">
                  <c:v>1.2249999999999981</c:v>
                </c:pt>
                <c:pt idx="148">
                  <c:v>1.2333333333333314</c:v>
                </c:pt>
                <c:pt idx="149">
                  <c:v>1.2416666666666647</c:v>
                </c:pt>
                <c:pt idx="150">
                  <c:v>1.249999999999998</c:v>
                </c:pt>
                <c:pt idx="151">
                  <c:v>1.2583333333333313</c:v>
                </c:pt>
                <c:pt idx="152">
                  <c:v>1.2666666666666646</c:v>
                </c:pt>
                <c:pt idx="153">
                  <c:v>1.2749999999999979</c:v>
                </c:pt>
                <c:pt idx="154">
                  <c:v>1.2833333333333312</c:v>
                </c:pt>
                <c:pt idx="155">
                  <c:v>1.2916666666666645</c:v>
                </c:pt>
                <c:pt idx="156">
                  <c:v>1.2999999999999978</c:v>
                </c:pt>
                <c:pt idx="157">
                  <c:v>1.3083333333333311</c:v>
                </c:pt>
                <c:pt idx="158">
                  <c:v>1.3166666666666644</c:v>
                </c:pt>
                <c:pt idx="159">
                  <c:v>1.3249999999999977</c:v>
                </c:pt>
                <c:pt idx="160">
                  <c:v>1.333333333333331</c:v>
                </c:pt>
                <c:pt idx="161">
                  <c:v>1.3416666666666643</c:v>
                </c:pt>
                <c:pt idx="162">
                  <c:v>1.3499999999999976</c:v>
                </c:pt>
                <c:pt idx="163">
                  <c:v>1.358333333333331</c:v>
                </c:pt>
                <c:pt idx="164">
                  <c:v>1.3666666666666643</c:v>
                </c:pt>
                <c:pt idx="165">
                  <c:v>1.3749999999999976</c:v>
                </c:pt>
                <c:pt idx="166">
                  <c:v>1.3833333333333309</c:v>
                </c:pt>
                <c:pt idx="167">
                  <c:v>1.3916666666666642</c:v>
                </c:pt>
                <c:pt idx="168">
                  <c:v>1.3999999999999975</c:v>
                </c:pt>
                <c:pt idx="169">
                  <c:v>1.4083333333333308</c:v>
                </c:pt>
                <c:pt idx="170">
                  <c:v>1.4166666666666641</c:v>
                </c:pt>
                <c:pt idx="171">
                  <c:v>1.4249999999999974</c:v>
                </c:pt>
                <c:pt idx="172">
                  <c:v>1.4333333333333307</c:v>
                </c:pt>
                <c:pt idx="173">
                  <c:v>1.441666666666664</c:v>
                </c:pt>
                <c:pt idx="174">
                  <c:v>1.4499999999999973</c:v>
                </c:pt>
                <c:pt idx="175">
                  <c:v>1.4583333333333306</c:v>
                </c:pt>
                <c:pt idx="176">
                  <c:v>1.4666666666666639</c:v>
                </c:pt>
                <c:pt idx="177">
                  <c:v>1.4749999999999972</c:v>
                </c:pt>
                <c:pt idx="178">
                  <c:v>1.4833333333333305</c:v>
                </c:pt>
                <c:pt idx="179">
                  <c:v>1.4916666666666638</c:v>
                </c:pt>
                <c:pt idx="180">
                  <c:v>1.4999999999999971</c:v>
                </c:pt>
                <c:pt idx="181">
                  <c:v>1.5083333333333304</c:v>
                </c:pt>
                <c:pt idx="182">
                  <c:v>1.5166666666666637</c:v>
                </c:pt>
                <c:pt idx="183">
                  <c:v>1.524999999999997</c:v>
                </c:pt>
                <c:pt idx="184">
                  <c:v>1.5333333333333303</c:v>
                </c:pt>
                <c:pt idx="185">
                  <c:v>1.5416666666666636</c:v>
                </c:pt>
                <c:pt idx="186">
                  <c:v>1.5499999999999969</c:v>
                </c:pt>
                <c:pt idx="187">
                  <c:v>1.5583333333333302</c:v>
                </c:pt>
                <c:pt idx="188">
                  <c:v>1.5666666666666635</c:v>
                </c:pt>
                <c:pt idx="189">
                  <c:v>1.5749999999999968</c:v>
                </c:pt>
                <c:pt idx="190">
                  <c:v>1.5833333333333302</c:v>
                </c:pt>
                <c:pt idx="191">
                  <c:v>1.5916666666666635</c:v>
                </c:pt>
                <c:pt idx="192">
                  <c:v>1.5999999999999968</c:v>
                </c:pt>
                <c:pt idx="193">
                  <c:v>1.6083333333333301</c:v>
                </c:pt>
                <c:pt idx="194">
                  <c:v>1.6166666666666634</c:v>
                </c:pt>
                <c:pt idx="195">
                  <c:v>1.6249999999999967</c:v>
                </c:pt>
                <c:pt idx="196">
                  <c:v>1.63333333333333</c:v>
                </c:pt>
                <c:pt idx="197">
                  <c:v>1.6416666666666633</c:v>
                </c:pt>
                <c:pt idx="198">
                  <c:v>1.6499999999999966</c:v>
                </c:pt>
                <c:pt idx="199">
                  <c:v>1.6583333333333299</c:v>
                </c:pt>
                <c:pt idx="200">
                  <c:v>1.6666666666666632</c:v>
                </c:pt>
                <c:pt idx="201">
                  <c:v>1.6749999999999965</c:v>
                </c:pt>
                <c:pt idx="202">
                  <c:v>1.6833333333333298</c:v>
                </c:pt>
                <c:pt idx="203">
                  <c:v>1.6916666666666631</c:v>
                </c:pt>
                <c:pt idx="204">
                  <c:v>1.6999999999999964</c:v>
                </c:pt>
                <c:pt idx="205">
                  <c:v>1.7083333333333297</c:v>
                </c:pt>
                <c:pt idx="206">
                  <c:v>1.716666666666663</c:v>
                </c:pt>
                <c:pt idx="207">
                  <c:v>1.7249999999999963</c:v>
                </c:pt>
                <c:pt idx="208">
                  <c:v>1.7333333333333296</c:v>
                </c:pt>
                <c:pt idx="209">
                  <c:v>1.7416666666666629</c:v>
                </c:pt>
                <c:pt idx="210">
                  <c:v>1.7499999999999962</c:v>
                </c:pt>
                <c:pt idx="211">
                  <c:v>1.7583333333333295</c:v>
                </c:pt>
                <c:pt idx="212">
                  <c:v>1.7666666666666628</c:v>
                </c:pt>
                <c:pt idx="213">
                  <c:v>1.7749999999999961</c:v>
                </c:pt>
                <c:pt idx="214">
                  <c:v>1.7833333333333294</c:v>
                </c:pt>
                <c:pt idx="215">
                  <c:v>1.7916666666666627</c:v>
                </c:pt>
                <c:pt idx="216">
                  <c:v>1.799999999999996</c:v>
                </c:pt>
                <c:pt idx="217">
                  <c:v>1.8083333333333294</c:v>
                </c:pt>
                <c:pt idx="218">
                  <c:v>1.8166666666666627</c:v>
                </c:pt>
                <c:pt idx="219">
                  <c:v>1.824999999999996</c:v>
                </c:pt>
                <c:pt idx="220">
                  <c:v>1.8333333333333293</c:v>
                </c:pt>
                <c:pt idx="221">
                  <c:v>1.8416666666666626</c:v>
                </c:pt>
                <c:pt idx="222">
                  <c:v>1.8499999999999959</c:v>
                </c:pt>
                <c:pt idx="223">
                  <c:v>1.8583333333333292</c:v>
                </c:pt>
                <c:pt idx="224">
                  <c:v>1.8666666666666625</c:v>
                </c:pt>
                <c:pt idx="225">
                  <c:v>1.8749999999999958</c:v>
                </c:pt>
                <c:pt idx="226">
                  <c:v>1.8833333333333291</c:v>
                </c:pt>
                <c:pt idx="227">
                  <c:v>1.8916666666666624</c:v>
                </c:pt>
                <c:pt idx="228">
                  <c:v>1.8999999999999957</c:v>
                </c:pt>
                <c:pt idx="229">
                  <c:v>1.908333333333329</c:v>
                </c:pt>
                <c:pt idx="230">
                  <c:v>1.9166666666666623</c:v>
                </c:pt>
                <c:pt idx="231">
                  <c:v>1.9249999999999956</c:v>
                </c:pt>
                <c:pt idx="232">
                  <c:v>1.9333333333333289</c:v>
                </c:pt>
                <c:pt idx="233">
                  <c:v>1.9416666666666622</c:v>
                </c:pt>
                <c:pt idx="234">
                  <c:v>1.9499999999999955</c:v>
                </c:pt>
                <c:pt idx="235">
                  <c:v>1.9583333333333288</c:v>
                </c:pt>
                <c:pt idx="236">
                  <c:v>1.9666666666666621</c:v>
                </c:pt>
                <c:pt idx="237">
                  <c:v>1.9749999999999954</c:v>
                </c:pt>
                <c:pt idx="238">
                  <c:v>1.9833333333333287</c:v>
                </c:pt>
                <c:pt idx="239">
                  <c:v>1.991666666666662</c:v>
                </c:pt>
                <c:pt idx="240">
                  <c:v>1.9999999999999953</c:v>
                </c:pt>
                <c:pt idx="241">
                  <c:v>2.0083333333333289</c:v>
                </c:pt>
                <c:pt idx="242">
                  <c:v>2.0166666666666622</c:v>
                </c:pt>
                <c:pt idx="243">
                  <c:v>2.0249999999999955</c:v>
                </c:pt>
                <c:pt idx="244">
                  <c:v>2.0333333333333288</c:v>
                </c:pt>
                <c:pt idx="245">
                  <c:v>2.0416666666666621</c:v>
                </c:pt>
                <c:pt idx="246">
                  <c:v>2.0499999999999954</c:v>
                </c:pt>
                <c:pt idx="247">
                  <c:v>2.0583333333333287</c:v>
                </c:pt>
                <c:pt idx="248">
                  <c:v>2.066666666666662</c:v>
                </c:pt>
                <c:pt idx="249">
                  <c:v>2.0749999999999953</c:v>
                </c:pt>
                <c:pt idx="250">
                  <c:v>2.0833333333333286</c:v>
                </c:pt>
                <c:pt idx="251">
                  <c:v>2.0916666666666619</c:v>
                </c:pt>
                <c:pt idx="252">
                  <c:v>2.0999999999999952</c:v>
                </c:pt>
                <c:pt idx="253">
                  <c:v>2.1083333333333285</c:v>
                </c:pt>
                <c:pt idx="254">
                  <c:v>2.1166666666666618</c:v>
                </c:pt>
                <c:pt idx="255">
                  <c:v>2.1249999999999951</c:v>
                </c:pt>
                <c:pt idx="256">
                  <c:v>2.1333333333333284</c:v>
                </c:pt>
                <c:pt idx="257">
                  <c:v>2.1416666666666617</c:v>
                </c:pt>
                <c:pt idx="258">
                  <c:v>2.149999999999995</c:v>
                </c:pt>
                <c:pt idx="259">
                  <c:v>2.1583333333333283</c:v>
                </c:pt>
                <c:pt idx="260">
                  <c:v>2.1666666666666616</c:v>
                </c:pt>
                <c:pt idx="261">
                  <c:v>2.1749999999999949</c:v>
                </c:pt>
                <c:pt idx="262">
                  <c:v>2.1833333333333282</c:v>
                </c:pt>
                <c:pt idx="263">
                  <c:v>2.1916666666666615</c:v>
                </c:pt>
                <c:pt idx="264">
                  <c:v>2.1999999999999948</c:v>
                </c:pt>
                <c:pt idx="265">
                  <c:v>2.2083333333333282</c:v>
                </c:pt>
                <c:pt idx="266">
                  <c:v>2.2166666666666615</c:v>
                </c:pt>
                <c:pt idx="267">
                  <c:v>2.2249999999999948</c:v>
                </c:pt>
                <c:pt idx="268">
                  <c:v>2.2333333333333281</c:v>
                </c:pt>
                <c:pt idx="269">
                  <c:v>2.2416666666666614</c:v>
                </c:pt>
                <c:pt idx="270">
                  <c:v>2.2499999999999947</c:v>
                </c:pt>
                <c:pt idx="271">
                  <c:v>2.258333333333328</c:v>
                </c:pt>
                <c:pt idx="272">
                  <c:v>2.2666666666666613</c:v>
                </c:pt>
                <c:pt idx="273">
                  <c:v>2.2749999999999946</c:v>
                </c:pt>
                <c:pt idx="274">
                  <c:v>2.2833333333333279</c:v>
                </c:pt>
                <c:pt idx="275">
                  <c:v>2.2916666666666612</c:v>
                </c:pt>
                <c:pt idx="276">
                  <c:v>2.2999999999999945</c:v>
                </c:pt>
                <c:pt idx="277">
                  <c:v>2.3083333333333278</c:v>
                </c:pt>
                <c:pt idx="278">
                  <c:v>2.3166666666666611</c:v>
                </c:pt>
                <c:pt idx="279">
                  <c:v>2.3249999999999944</c:v>
                </c:pt>
                <c:pt idx="280">
                  <c:v>2.3333333333333277</c:v>
                </c:pt>
                <c:pt idx="281">
                  <c:v>2.341666666666661</c:v>
                </c:pt>
                <c:pt idx="282">
                  <c:v>2.3499999999999943</c:v>
                </c:pt>
                <c:pt idx="283">
                  <c:v>2.3583333333333276</c:v>
                </c:pt>
                <c:pt idx="284">
                  <c:v>2.3666666666666609</c:v>
                </c:pt>
                <c:pt idx="285">
                  <c:v>2.3749999999999942</c:v>
                </c:pt>
                <c:pt idx="286">
                  <c:v>2.3833333333333275</c:v>
                </c:pt>
                <c:pt idx="287">
                  <c:v>2.3916666666666608</c:v>
                </c:pt>
                <c:pt idx="288">
                  <c:v>2.3999999999999941</c:v>
                </c:pt>
                <c:pt idx="289">
                  <c:v>2.4083333333333274</c:v>
                </c:pt>
                <c:pt idx="290">
                  <c:v>2.4166666666666607</c:v>
                </c:pt>
                <c:pt idx="291">
                  <c:v>2.424999999999994</c:v>
                </c:pt>
                <c:pt idx="292">
                  <c:v>2.4333333333333274</c:v>
                </c:pt>
                <c:pt idx="293">
                  <c:v>2.4416666666666607</c:v>
                </c:pt>
                <c:pt idx="294">
                  <c:v>2.449999999999994</c:v>
                </c:pt>
                <c:pt idx="295">
                  <c:v>2.4583333333333273</c:v>
                </c:pt>
                <c:pt idx="296">
                  <c:v>2.4666666666666606</c:v>
                </c:pt>
                <c:pt idx="297">
                  <c:v>2.4749999999999939</c:v>
                </c:pt>
                <c:pt idx="298">
                  <c:v>2.4833333333333272</c:v>
                </c:pt>
                <c:pt idx="299">
                  <c:v>2.4916666666666605</c:v>
                </c:pt>
                <c:pt idx="300">
                  <c:v>2.4999999999999938</c:v>
                </c:pt>
                <c:pt idx="301">
                  <c:v>2.5083333333333271</c:v>
                </c:pt>
                <c:pt idx="302">
                  <c:v>2.5166666666666604</c:v>
                </c:pt>
                <c:pt idx="303">
                  <c:v>2.5249999999999937</c:v>
                </c:pt>
                <c:pt idx="304">
                  <c:v>2.533333333333327</c:v>
                </c:pt>
                <c:pt idx="305">
                  <c:v>2.5416666666666603</c:v>
                </c:pt>
                <c:pt idx="306">
                  <c:v>2.5499999999999936</c:v>
                </c:pt>
                <c:pt idx="307">
                  <c:v>2.5583333333333269</c:v>
                </c:pt>
                <c:pt idx="308">
                  <c:v>2.5666666666666602</c:v>
                </c:pt>
                <c:pt idx="309">
                  <c:v>2.5749999999999935</c:v>
                </c:pt>
                <c:pt idx="310">
                  <c:v>2.5833333333333268</c:v>
                </c:pt>
                <c:pt idx="311">
                  <c:v>2.5916666666666601</c:v>
                </c:pt>
                <c:pt idx="312">
                  <c:v>2.5999999999999934</c:v>
                </c:pt>
                <c:pt idx="313">
                  <c:v>2.6083333333333267</c:v>
                </c:pt>
                <c:pt idx="314">
                  <c:v>2.61666666666666</c:v>
                </c:pt>
                <c:pt idx="315">
                  <c:v>2.6249999999999933</c:v>
                </c:pt>
                <c:pt idx="316">
                  <c:v>2.6333333333333266</c:v>
                </c:pt>
                <c:pt idx="317">
                  <c:v>2.6416666666666599</c:v>
                </c:pt>
                <c:pt idx="318">
                  <c:v>2.6499999999999932</c:v>
                </c:pt>
                <c:pt idx="319">
                  <c:v>2.6583333333333266</c:v>
                </c:pt>
                <c:pt idx="320">
                  <c:v>2.6666666666666599</c:v>
                </c:pt>
                <c:pt idx="321">
                  <c:v>2.6749999999999932</c:v>
                </c:pt>
                <c:pt idx="322">
                  <c:v>2.6833333333333265</c:v>
                </c:pt>
                <c:pt idx="323">
                  <c:v>2.6916666666666598</c:v>
                </c:pt>
                <c:pt idx="324">
                  <c:v>2.6999999999999931</c:v>
                </c:pt>
                <c:pt idx="325">
                  <c:v>2.7083333333333264</c:v>
                </c:pt>
                <c:pt idx="326">
                  <c:v>2.7166666666666597</c:v>
                </c:pt>
                <c:pt idx="327">
                  <c:v>2.724999999999993</c:v>
                </c:pt>
                <c:pt idx="328">
                  <c:v>2.7333333333333263</c:v>
                </c:pt>
                <c:pt idx="329">
                  <c:v>2.7416666666666596</c:v>
                </c:pt>
                <c:pt idx="330">
                  <c:v>2.7499999999999929</c:v>
                </c:pt>
                <c:pt idx="331">
                  <c:v>2.7583333333333262</c:v>
                </c:pt>
                <c:pt idx="332">
                  <c:v>2.7666666666666595</c:v>
                </c:pt>
                <c:pt idx="333">
                  <c:v>2.7749999999999928</c:v>
                </c:pt>
                <c:pt idx="334">
                  <c:v>2.7833333333333261</c:v>
                </c:pt>
                <c:pt idx="335">
                  <c:v>2.7916666666666594</c:v>
                </c:pt>
                <c:pt idx="336">
                  <c:v>2.7999999999999927</c:v>
                </c:pt>
                <c:pt idx="337">
                  <c:v>2.808333333333326</c:v>
                </c:pt>
                <c:pt idx="338">
                  <c:v>2.8166666666666593</c:v>
                </c:pt>
                <c:pt idx="339">
                  <c:v>2.8249999999999926</c:v>
                </c:pt>
                <c:pt idx="340">
                  <c:v>2.8333333333333259</c:v>
                </c:pt>
                <c:pt idx="341">
                  <c:v>2.8416666666666592</c:v>
                </c:pt>
                <c:pt idx="342">
                  <c:v>2.8499999999999925</c:v>
                </c:pt>
                <c:pt idx="343">
                  <c:v>2.8583333333333258</c:v>
                </c:pt>
                <c:pt idx="344">
                  <c:v>2.8666666666666591</c:v>
                </c:pt>
                <c:pt idx="345">
                  <c:v>2.8749999999999925</c:v>
                </c:pt>
                <c:pt idx="346">
                  <c:v>2.8833333333333258</c:v>
                </c:pt>
                <c:pt idx="347">
                  <c:v>2.8916666666666591</c:v>
                </c:pt>
                <c:pt idx="348">
                  <c:v>2.8999999999999924</c:v>
                </c:pt>
                <c:pt idx="349">
                  <c:v>2.9083333333333257</c:v>
                </c:pt>
                <c:pt idx="350">
                  <c:v>2.916666666666659</c:v>
                </c:pt>
                <c:pt idx="351">
                  <c:v>2.9249999999999923</c:v>
                </c:pt>
                <c:pt idx="352">
                  <c:v>2.9333333333333256</c:v>
                </c:pt>
                <c:pt idx="353">
                  <c:v>2.9416666666666589</c:v>
                </c:pt>
                <c:pt idx="354">
                  <c:v>2.9499999999999922</c:v>
                </c:pt>
                <c:pt idx="355">
                  <c:v>2.9583333333333255</c:v>
                </c:pt>
                <c:pt idx="356">
                  <c:v>2.9666666666666588</c:v>
                </c:pt>
                <c:pt idx="357">
                  <c:v>2.9749999999999921</c:v>
                </c:pt>
                <c:pt idx="358">
                  <c:v>2.9833333333333254</c:v>
                </c:pt>
                <c:pt idx="359">
                  <c:v>2.9916666666666587</c:v>
                </c:pt>
                <c:pt idx="360">
                  <c:v>2.999999999999992</c:v>
                </c:pt>
                <c:pt idx="361">
                  <c:v>3.0083333333333253</c:v>
                </c:pt>
                <c:pt idx="362">
                  <c:v>3.0166666666666586</c:v>
                </c:pt>
                <c:pt idx="363">
                  <c:v>3.0249999999999919</c:v>
                </c:pt>
                <c:pt idx="364">
                  <c:v>3.0333333333333252</c:v>
                </c:pt>
                <c:pt idx="365">
                  <c:v>3.0416666666666585</c:v>
                </c:pt>
                <c:pt idx="366">
                  <c:v>3.0499999999999918</c:v>
                </c:pt>
                <c:pt idx="367">
                  <c:v>3.0583333333333251</c:v>
                </c:pt>
                <c:pt idx="368">
                  <c:v>3.0666666666666584</c:v>
                </c:pt>
                <c:pt idx="369">
                  <c:v>3.0749999999999917</c:v>
                </c:pt>
                <c:pt idx="370">
                  <c:v>3.083333333333325</c:v>
                </c:pt>
                <c:pt idx="371">
                  <c:v>3.0916666666666583</c:v>
                </c:pt>
                <c:pt idx="372">
                  <c:v>3.0999999999999917</c:v>
                </c:pt>
                <c:pt idx="373">
                  <c:v>3.108333333333325</c:v>
                </c:pt>
                <c:pt idx="374">
                  <c:v>3.1166666666666583</c:v>
                </c:pt>
                <c:pt idx="375">
                  <c:v>3.1249999999999916</c:v>
                </c:pt>
                <c:pt idx="376">
                  <c:v>3.1333333333333249</c:v>
                </c:pt>
                <c:pt idx="377">
                  <c:v>3.1416666666666582</c:v>
                </c:pt>
                <c:pt idx="378">
                  <c:v>3.1499999999999915</c:v>
                </c:pt>
                <c:pt idx="379">
                  <c:v>3.1583333333333248</c:v>
                </c:pt>
                <c:pt idx="380">
                  <c:v>3.1666666666666581</c:v>
                </c:pt>
                <c:pt idx="381">
                  <c:v>3.1749999999999914</c:v>
                </c:pt>
                <c:pt idx="382">
                  <c:v>3.1833333333333247</c:v>
                </c:pt>
                <c:pt idx="383">
                  <c:v>3.191666666666658</c:v>
                </c:pt>
                <c:pt idx="384">
                  <c:v>3.1999999999999913</c:v>
                </c:pt>
                <c:pt idx="385">
                  <c:v>3.2083333333333246</c:v>
                </c:pt>
                <c:pt idx="386">
                  <c:v>3.2166666666666579</c:v>
                </c:pt>
                <c:pt idx="387">
                  <c:v>3.2249999999999912</c:v>
                </c:pt>
                <c:pt idx="388">
                  <c:v>3.2333333333333245</c:v>
                </c:pt>
                <c:pt idx="389">
                  <c:v>3.2416666666666578</c:v>
                </c:pt>
                <c:pt idx="390">
                  <c:v>3.2499999999999911</c:v>
                </c:pt>
                <c:pt idx="391">
                  <c:v>3.2583333333333244</c:v>
                </c:pt>
                <c:pt idx="392">
                  <c:v>3.2666666666666577</c:v>
                </c:pt>
                <c:pt idx="393">
                  <c:v>3.274999999999991</c:v>
                </c:pt>
                <c:pt idx="394">
                  <c:v>3.2833333333333243</c:v>
                </c:pt>
                <c:pt idx="395">
                  <c:v>3.2916666666666576</c:v>
                </c:pt>
                <c:pt idx="396">
                  <c:v>3.2999999999999909</c:v>
                </c:pt>
                <c:pt idx="397">
                  <c:v>3.3083333333333242</c:v>
                </c:pt>
                <c:pt idx="398">
                  <c:v>3.3166666666666575</c:v>
                </c:pt>
                <c:pt idx="399">
                  <c:v>3.3249999999999909</c:v>
                </c:pt>
                <c:pt idx="400">
                  <c:v>3.3333333333333242</c:v>
                </c:pt>
                <c:pt idx="401">
                  <c:v>3.3416666666666575</c:v>
                </c:pt>
                <c:pt idx="402">
                  <c:v>3.3499999999999908</c:v>
                </c:pt>
                <c:pt idx="403">
                  <c:v>3.3583333333333241</c:v>
                </c:pt>
                <c:pt idx="404">
                  <c:v>3.3666666666666574</c:v>
                </c:pt>
                <c:pt idx="405">
                  <c:v>3.3749999999999907</c:v>
                </c:pt>
                <c:pt idx="406">
                  <c:v>3.383333333333324</c:v>
                </c:pt>
                <c:pt idx="407">
                  <c:v>3.3916666666666573</c:v>
                </c:pt>
                <c:pt idx="408">
                  <c:v>3.3999999999999906</c:v>
                </c:pt>
                <c:pt idx="409">
                  <c:v>3.4083333333333239</c:v>
                </c:pt>
                <c:pt idx="410">
                  <c:v>3.4166666666666572</c:v>
                </c:pt>
                <c:pt idx="411">
                  <c:v>3.4249999999999905</c:v>
                </c:pt>
                <c:pt idx="412">
                  <c:v>3.4333333333333238</c:v>
                </c:pt>
                <c:pt idx="413">
                  <c:v>3.4416666666666571</c:v>
                </c:pt>
                <c:pt idx="414">
                  <c:v>3.4499999999999904</c:v>
                </c:pt>
                <c:pt idx="415">
                  <c:v>3.4583333333333237</c:v>
                </c:pt>
                <c:pt idx="416">
                  <c:v>3.466666666666657</c:v>
                </c:pt>
                <c:pt idx="417">
                  <c:v>3.4749999999999903</c:v>
                </c:pt>
                <c:pt idx="418">
                  <c:v>3.4833333333333236</c:v>
                </c:pt>
                <c:pt idx="419">
                  <c:v>3.4916666666666569</c:v>
                </c:pt>
                <c:pt idx="420">
                  <c:v>3.4999999999999902</c:v>
                </c:pt>
                <c:pt idx="421">
                  <c:v>3.5083333333333235</c:v>
                </c:pt>
                <c:pt idx="422">
                  <c:v>3.5166666666666568</c:v>
                </c:pt>
                <c:pt idx="423">
                  <c:v>3.5249999999999901</c:v>
                </c:pt>
                <c:pt idx="424">
                  <c:v>3.5333333333333234</c:v>
                </c:pt>
                <c:pt idx="425">
                  <c:v>3.5416666666666567</c:v>
                </c:pt>
                <c:pt idx="426">
                  <c:v>3.5499999999999901</c:v>
                </c:pt>
                <c:pt idx="427">
                  <c:v>3.5583333333333234</c:v>
                </c:pt>
                <c:pt idx="428">
                  <c:v>3.5666666666666567</c:v>
                </c:pt>
                <c:pt idx="429">
                  <c:v>3.57499999999999</c:v>
                </c:pt>
                <c:pt idx="430">
                  <c:v>3.5833333333333233</c:v>
                </c:pt>
                <c:pt idx="431">
                  <c:v>3.5916666666666566</c:v>
                </c:pt>
                <c:pt idx="432">
                  <c:v>3.5999999999999899</c:v>
                </c:pt>
                <c:pt idx="433">
                  <c:v>3.6083333333333232</c:v>
                </c:pt>
                <c:pt idx="434">
                  <c:v>3.6166666666666565</c:v>
                </c:pt>
                <c:pt idx="435">
                  <c:v>3.6249999999999898</c:v>
                </c:pt>
                <c:pt idx="436">
                  <c:v>3.6333333333333231</c:v>
                </c:pt>
                <c:pt idx="437">
                  <c:v>3.6416666666666564</c:v>
                </c:pt>
                <c:pt idx="438">
                  <c:v>3.6499999999999897</c:v>
                </c:pt>
                <c:pt idx="439">
                  <c:v>3.658333333333323</c:v>
                </c:pt>
                <c:pt idx="440">
                  <c:v>3.6666666666666563</c:v>
                </c:pt>
                <c:pt idx="441">
                  <c:v>3.6749999999999896</c:v>
                </c:pt>
                <c:pt idx="442">
                  <c:v>3.6833333333333229</c:v>
                </c:pt>
                <c:pt idx="443">
                  <c:v>3.6916666666666562</c:v>
                </c:pt>
                <c:pt idx="444">
                  <c:v>3.6999999999999895</c:v>
                </c:pt>
                <c:pt idx="445">
                  <c:v>3.7083333333333228</c:v>
                </c:pt>
                <c:pt idx="446">
                  <c:v>3.7166666666666561</c:v>
                </c:pt>
                <c:pt idx="447">
                  <c:v>3.7249999999999894</c:v>
                </c:pt>
                <c:pt idx="448">
                  <c:v>3.7333333333333227</c:v>
                </c:pt>
                <c:pt idx="449">
                  <c:v>3.741666666666656</c:v>
                </c:pt>
                <c:pt idx="450">
                  <c:v>3.7499999999999893</c:v>
                </c:pt>
                <c:pt idx="451">
                  <c:v>3.7583333333333226</c:v>
                </c:pt>
                <c:pt idx="452">
                  <c:v>3.7666666666666559</c:v>
                </c:pt>
                <c:pt idx="453">
                  <c:v>3.7749999999999893</c:v>
                </c:pt>
                <c:pt idx="454">
                  <c:v>3.7833333333333226</c:v>
                </c:pt>
                <c:pt idx="455">
                  <c:v>3.7916666666666559</c:v>
                </c:pt>
                <c:pt idx="456">
                  <c:v>3.7999999999999892</c:v>
                </c:pt>
                <c:pt idx="457">
                  <c:v>3.8083333333333225</c:v>
                </c:pt>
                <c:pt idx="458">
                  <c:v>3.8166666666666558</c:v>
                </c:pt>
                <c:pt idx="459">
                  <c:v>3.8249999999999891</c:v>
                </c:pt>
                <c:pt idx="460">
                  <c:v>3.8333333333333224</c:v>
                </c:pt>
                <c:pt idx="461">
                  <c:v>3.8416666666666557</c:v>
                </c:pt>
                <c:pt idx="462">
                  <c:v>3.849999999999989</c:v>
                </c:pt>
                <c:pt idx="463">
                  <c:v>3.8583333333333223</c:v>
                </c:pt>
                <c:pt idx="464">
                  <c:v>3.8666666666666556</c:v>
                </c:pt>
                <c:pt idx="465">
                  <c:v>3.8749999999999889</c:v>
                </c:pt>
                <c:pt idx="466">
                  <c:v>3.8833333333333222</c:v>
                </c:pt>
                <c:pt idx="467">
                  <c:v>3.8916666666666555</c:v>
                </c:pt>
                <c:pt idx="468">
                  <c:v>3.8999999999999888</c:v>
                </c:pt>
                <c:pt idx="469">
                  <c:v>3.9083333333333221</c:v>
                </c:pt>
                <c:pt idx="470">
                  <c:v>3.9166666666666554</c:v>
                </c:pt>
                <c:pt idx="471">
                  <c:v>3.9249999999999887</c:v>
                </c:pt>
                <c:pt idx="472">
                  <c:v>3.933333333333322</c:v>
                </c:pt>
                <c:pt idx="473">
                  <c:v>3.9416666666666553</c:v>
                </c:pt>
                <c:pt idx="474">
                  <c:v>3.9499999999999886</c:v>
                </c:pt>
                <c:pt idx="475">
                  <c:v>3.9583333333333219</c:v>
                </c:pt>
                <c:pt idx="476">
                  <c:v>3.9666666666666552</c:v>
                </c:pt>
                <c:pt idx="477">
                  <c:v>3.9749999999999885</c:v>
                </c:pt>
                <c:pt idx="478">
                  <c:v>3.9833333333333218</c:v>
                </c:pt>
                <c:pt idx="479">
                  <c:v>3.9916666666666551</c:v>
                </c:pt>
                <c:pt idx="480">
                  <c:v>3.9999999999999885</c:v>
                </c:pt>
                <c:pt idx="481">
                  <c:v>4.0083333333333222</c:v>
                </c:pt>
                <c:pt idx="482">
                  <c:v>4.0166666666666559</c:v>
                </c:pt>
                <c:pt idx="483">
                  <c:v>4.0249999999999897</c:v>
                </c:pt>
                <c:pt idx="484">
                  <c:v>4.0333333333333234</c:v>
                </c:pt>
                <c:pt idx="485">
                  <c:v>4.0416666666666572</c:v>
                </c:pt>
                <c:pt idx="486">
                  <c:v>4.0499999999999909</c:v>
                </c:pt>
                <c:pt idx="487">
                  <c:v>4.0583333333333247</c:v>
                </c:pt>
                <c:pt idx="488">
                  <c:v>4.0666666666666584</c:v>
                </c:pt>
                <c:pt idx="489">
                  <c:v>4.0749999999999922</c:v>
                </c:pt>
                <c:pt idx="490">
                  <c:v>4.0833333333333259</c:v>
                </c:pt>
                <c:pt idx="491">
                  <c:v>4.0916666666666597</c:v>
                </c:pt>
                <c:pt idx="492">
                  <c:v>4.0999999999999934</c:v>
                </c:pt>
                <c:pt idx="493">
                  <c:v>4.1083333333333272</c:v>
                </c:pt>
                <c:pt idx="494">
                  <c:v>4.1166666666666609</c:v>
                </c:pt>
                <c:pt idx="495">
                  <c:v>4.1249999999999947</c:v>
                </c:pt>
                <c:pt idx="496">
                  <c:v>4.1333333333333284</c:v>
                </c:pt>
                <c:pt idx="497">
                  <c:v>4.1416666666666622</c:v>
                </c:pt>
                <c:pt idx="498">
                  <c:v>4.1499999999999959</c:v>
                </c:pt>
                <c:pt idx="499">
                  <c:v>4.1583333333333297</c:v>
                </c:pt>
                <c:pt idx="500">
                  <c:v>4.1666666666666634</c:v>
                </c:pt>
                <c:pt idx="501">
                  <c:v>4.1749999999999972</c:v>
                </c:pt>
                <c:pt idx="502">
                  <c:v>4.1833333333333309</c:v>
                </c:pt>
                <c:pt idx="503">
                  <c:v>4.1916666666666647</c:v>
                </c:pt>
                <c:pt idx="504">
                  <c:v>4.1999999999999984</c:v>
                </c:pt>
                <c:pt idx="505">
                  <c:v>4.2083333333333321</c:v>
                </c:pt>
                <c:pt idx="506">
                  <c:v>4.2166666666666659</c:v>
                </c:pt>
                <c:pt idx="507">
                  <c:v>4.2249999999999996</c:v>
                </c:pt>
                <c:pt idx="508">
                  <c:v>4.2333333333333334</c:v>
                </c:pt>
                <c:pt idx="509">
                  <c:v>4.2416666666666671</c:v>
                </c:pt>
                <c:pt idx="510">
                  <c:v>4.2500000000000009</c:v>
                </c:pt>
                <c:pt idx="511">
                  <c:v>4.2583333333333346</c:v>
                </c:pt>
                <c:pt idx="512">
                  <c:v>4.2666666666666684</c:v>
                </c:pt>
                <c:pt idx="513">
                  <c:v>4.2750000000000021</c:v>
                </c:pt>
                <c:pt idx="514">
                  <c:v>4.2833333333333359</c:v>
                </c:pt>
                <c:pt idx="515">
                  <c:v>4.2916666666666696</c:v>
                </c:pt>
                <c:pt idx="516">
                  <c:v>4.3000000000000034</c:v>
                </c:pt>
                <c:pt idx="517">
                  <c:v>4.3083333333333371</c:v>
                </c:pt>
                <c:pt idx="518">
                  <c:v>4.3166666666666709</c:v>
                </c:pt>
                <c:pt idx="519">
                  <c:v>4.3250000000000046</c:v>
                </c:pt>
                <c:pt idx="520">
                  <c:v>4.3333333333333384</c:v>
                </c:pt>
                <c:pt idx="521">
                  <c:v>4.3416666666666721</c:v>
                </c:pt>
                <c:pt idx="522">
                  <c:v>4.3500000000000059</c:v>
                </c:pt>
                <c:pt idx="523">
                  <c:v>4.3583333333333396</c:v>
                </c:pt>
                <c:pt idx="524">
                  <c:v>4.3666666666666734</c:v>
                </c:pt>
                <c:pt idx="525">
                  <c:v>4.3750000000000071</c:v>
                </c:pt>
                <c:pt idx="526">
                  <c:v>4.3833333333333409</c:v>
                </c:pt>
                <c:pt idx="527">
                  <c:v>4.3916666666666746</c:v>
                </c:pt>
                <c:pt idx="528">
                  <c:v>4.4000000000000083</c:v>
                </c:pt>
                <c:pt idx="529">
                  <c:v>4.4083333333333421</c:v>
                </c:pt>
                <c:pt idx="530">
                  <c:v>4.4166666666666758</c:v>
                </c:pt>
                <c:pt idx="531">
                  <c:v>4.4250000000000096</c:v>
                </c:pt>
                <c:pt idx="532">
                  <c:v>4.4333333333333433</c:v>
                </c:pt>
                <c:pt idx="533">
                  <c:v>4.4416666666666771</c:v>
                </c:pt>
                <c:pt idx="534">
                  <c:v>4.4500000000000108</c:v>
                </c:pt>
                <c:pt idx="535">
                  <c:v>4.4583333333333446</c:v>
                </c:pt>
                <c:pt idx="536">
                  <c:v>4.4666666666666783</c:v>
                </c:pt>
                <c:pt idx="537">
                  <c:v>4.4750000000000121</c:v>
                </c:pt>
                <c:pt idx="538">
                  <c:v>4.4833333333333458</c:v>
                </c:pt>
                <c:pt idx="539">
                  <c:v>4.4916666666666796</c:v>
                </c:pt>
                <c:pt idx="540">
                  <c:v>4.5000000000000133</c:v>
                </c:pt>
                <c:pt idx="541">
                  <c:v>4.5083333333333471</c:v>
                </c:pt>
                <c:pt idx="542">
                  <c:v>4.5166666666666808</c:v>
                </c:pt>
                <c:pt idx="543">
                  <c:v>4.5250000000000146</c:v>
                </c:pt>
                <c:pt idx="544">
                  <c:v>4.5333333333333483</c:v>
                </c:pt>
                <c:pt idx="545">
                  <c:v>4.5416666666666821</c:v>
                </c:pt>
                <c:pt idx="546">
                  <c:v>4.5500000000000158</c:v>
                </c:pt>
                <c:pt idx="547">
                  <c:v>4.5583333333333496</c:v>
                </c:pt>
                <c:pt idx="548">
                  <c:v>4.5666666666666833</c:v>
                </c:pt>
                <c:pt idx="549">
                  <c:v>4.5750000000000171</c:v>
                </c:pt>
                <c:pt idx="550">
                  <c:v>4.5833333333333508</c:v>
                </c:pt>
                <c:pt idx="551">
                  <c:v>4.5916666666666845</c:v>
                </c:pt>
                <c:pt idx="552">
                  <c:v>4.6000000000000183</c:v>
                </c:pt>
                <c:pt idx="553">
                  <c:v>4.608333333333352</c:v>
                </c:pt>
                <c:pt idx="554">
                  <c:v>4.6166666666666858</c:v>
                </c:pt>
                <c:pt idx="555">
                  <c:v>4.6250000000000195</c:v>
                </c:pt>
                <c:pt idx="556">
                  <c:v>4.6333333333333533</c:v>
                </c:pt>
                <c:pt idx="557">
                  <c:v>4.641666666666687</c:v>
                </c:pt>
                <c:pt idx="558">
                  <c:v>4.6500000000000208</c:v>
                </c:pt>
                <c:pt idx="559">
                  <c:v>4.6583333333333545</c:v>
                </c:pt>
                <c:pt idx="560">
                  <c:v>4.6666666666666883</c:v>
                </c:pt>
                <c:pt idx="561">
                  <c:v>4.675000000000022</c:v>
                </c:pt>
                <c:pt idx="562">
                  <c:v>4.6833333333333558</c:v>
                </c:pt>
                <c:pt idx="563">
                  <c:v>4.6916666666666895</c:v>
                </c:pt>
                <c:pt idx="564">
                  <c:v>4.7000000000000233</c:v>
                </c:pt>
                <c:pt idx="565">
                  <c:v>4.708333333333357</c:v>
                </c:pt>
                <c:pt idx="566">
                  <c:v>4.7166666666666908</c:v>
                </c:pt>
                <c:pt idx="567">
                  <c:v>4.7250000000000245</c:v>
                </c:pt>
                <c:pt idx="568">
                  <c:v>4.7333333333333583</c:v>
                </c:pt>
                <c:pt idx="569">
                  <c:v>4.741666666666692</c:v>
                </c:pt>
                <c:pt idx="570">
                  <c:v>4.7500000000000258</c:v>
                </c:pt>
                <c:pt idx="571">
                  <c:v>4.7583333333333595</c:v>
                </c:pt>
                <c:pt idx="572">
                  <c:v>4.7666666666666933</c:v>
                </c:pt>
                <c:pt idx="573">
                  <c:v>4.775000000000027</c:v>
                </c:pt>
                <c:pt idx="574">
                  <c:v>4.7833333333333607</c:v>
                </c:pt>
                <c:pt idx="575">
                  <c:v>4.7916666666666945</c:v>
                </c:pt>
                <c:pt idx="576">
                  <c:v>4.8000000000000282</c:v>
                </c:pt>
                <c:pt idx="577">
                  <c:v>4.808333333333362</c:v>
                </c:pt>
                <c:pt idx="578">
                  <c:v>4.8166666666666957</c:v>
                </c:pt>
                <c:pt idx="579">
                  <c:v>4.8250000000000295</c:v>
                </c:pt>
                <c:pt idx="580">
                  <c:v>4.8333333333333632</c:v>
                </c:pt>
                <c:pt idx="581">
                  <c:v>4.841666666666697</c:v>
                </c:pt>
                <c:pt idx="582">
                  <c:v>4.8500000000000307</c:v>
                </c:pt>
                <c:pt idx="583">
                  <c:v>4.8583333333333645</c:v>
                </c:pt>
                <c:pt idx="584">
                  <c:v>4.8666666666666982</c:v>
                </c:pt>
                <c:pt idx="585">
                  <c:v>4.875000000000032</c:v>
                </c:pt>
                <c:pt idx="586">
                  <c:v>4.8833333333333657</c:v>
                </c:pt>
                <c:pt idx="587">
                  <c:v>4.8916666666666995</c:v>
                </c:pt>
                <c:pt idx="588">
                  <c:v>4.9000000000000332</c:v>
                </c:pt>
                <c:pt idx="589">
                  <c:v>4.908333333333367</c:v>
                </c:pt>
                <c:pt idx="590">
                  <c:v>4.9166666666667007</c:v>
                </c:pt>
                <c:pt idx="591">
                  <c:v>4.9250000000000345</c:v>
                </c:pt>
                <c:pt idx="592">
                  <c:v>4.9333333333333682</c:v>
                </c:pt>
                <c:pt idx="593">
                  <c:v>4.941666666666702</c:v>
                </c:pt>
                <c:pt idx="594">
                  <c:v>4.9500000000000357</c:v>
                </c:pt>
                <c:pt idx="595">
                  <c:v>4.9583333333333695</c:v>
                </c:pt>
                <c:pt idx="596">
                  <c:v>4.9666666666667032</c:v>
                </c:pt>
                <c:pt idx="597">
                  <c:v>4.9750000000000369</c:v>
                </c:pt>
                <c:pt idx="598">
                  <c:v>4.9833333333333707</c:v>
                </c:pt>
                <c:pt idx="599">
                  <c:v>4.9916666666667044</c:v>
                </c:pt>
                <c:pt idx="600">
                  <c:v>5.0000000000000382</c:v>
                </c:pt>
                <c:pt idx="601">
                  <c:v>5.0083333333333719</c:v>
                </c:pt>
                <c:pt idx="602">
                  <c:v>5.0166666666667057</c:v>
                </c:pt>
                <c:pt idx="603">
                  <c:v>5.0250000000000394</c:v>
                </c:pt>
                <c:pt idx="604">
                  <c:v>5.0333333333333732</c:v>
                </c:pt>
                <c:pt idx="605">
                  <c:v>5.0416666666667069</c:v>
                </c:pt>
                <c:pt idx="606">
                  <c:v>5.0500000000000407</c:v>
                </c:pt>
                <c:pt idx="607">
                  <c:v>5.0583333333333744</c:v>
                </c:pt>
                <c:pt idx="608">
                  <c:v>5.0666666666667082</c:v>
                </c:pt>
                <c:pt idx="609">
                  <c:v>5.0750000000000419</c:v>
                </c:pt>
                <c:pt idx="610">
                  <c:v>5.0833333333333757</c:v>
                </c:pt>
                <c:pt idx="611">
                  <c:v>5.0916666666667094</c:v>
                </c:pt>
                <c:pt idx="612">
                  <c:v>5.1000000000000432</c:v>
                </c:pt>
                <c:pt idx="613">
                  <c:v>5.1083333333333769</c:v>
                </c:pt>
                <c:pt idx="614">
                  <c:v>5.1166666666667107</c:v>
                </c:pt>
                <c:pt idx="615">
                  <c:v>5.1250000000000444</c:v>
                </c:pt>
                <c:pt idx="616">
                  <c:v>5.1333333333333782</c:v>
                </c:pt>
                <c:pt idx="617">
                  <c:v>5.1416666666667119</c:v>
                </c:pt>
                <c:pt idx="618">
                  <c:v>5.1500000000000457</c:v>
                </c:pt>
                <c:pt idx="619">
                  <c:v>5.1583333333333794</c:v>
                </c:pt>
                <c:pt idx="620">
                  <c:v>5.1666666666667131</c:v>
                </c:pt>
                <c:pt idx="621">
                  <c:v>5.1750000000000469</c:v>
                </c:pt>
                <c:pt idx="622">
                  <c:v>5.1833333333333806</c:v>
                </c:pt>
                <c:pt idx="623">
                  <c:v>5.1916666666667144</c:v>
                </c:pt>
                <c:pt idx="624">
                  <c:v>5.2000000000000481</c:v>
                </c:pt>
                <c:pt idx="625">
                  <c:v>5.2083333333333819</c:v>
                </c:pt>
                <c:pt idx="626">
                  <c:v>5.2166666666667156</c:v>
                </c:pt>
                <c:pt idx="627">
                  <c:v>5.2250000000000494</c:v>
                </c:pt>
                <c:pt idx="628">
                  <c:v>5.2333333333333831</c:v>
                </c:pt>
                <c:pt idx="629">
                  <c:v>5.2416666666667169</c:v>
                </c:pt>
                <c:pt idx="630">
                  <c:v>5.2500000000000506</c:v>
                </c:pt>
                <c:pt idx="631">
                  <c:v>5.2583333333333844</c:v>
                </c:pt>
                <c:pt idx="632">
                  <c:v>5.2666666666667181</c:v>
                </c:pt>
                <c:pt idx="633">
                  <c:v>5.2750000000000519</c:v>
                </c:pt>
                <c:pt idx="634">
                  <c:v>5.2833333333333856</c:v>
                </c:pt>
                <c:pt idx="635">
                  <c:v>5.2916666666667194</c:v>
                </c:pt>
                <c:pt idx="636">
                  <c:v>5.3000000000000531</c:v>
                </c:pt>
                <c:pt idx="637">
                  <c:v>5.3083333333333869</c:v>
                </c:pt>
                <c:pt idx="638">
                  <c:v>5.3166666666667206</c:v>
                </c:pt>
                <c:pt idx="639">
                  <c:v>5.3250000000000544</c:v>
                </c:pt>
                <c:pt idx="640">
                  <c:v>5.3333333333333881</c:v>
                </c:pt>
                <c:pt idx="641">
                  <c:v>5.3416666666667219</c:v>
                </c:pt>
                <c:pt idx="642">
                  <c:v>5.3500000000000556</c:v>
                </c:pt>
                <c:pt idx="643">
                  <c:v>5.3583333333333893</c:v>
                </c:pt>
                <c:pt idx="644">
                  <c:v>5.3666666666667231</c:v>
                </c:pt>
                <c:pt idx="645">
                  <c:v>5.3750000000000568</c:v>
                </c:pt>
                <c:pt idx="646">
                  <c:v>5.3833333333333906</c:v>
                </c:pt>
                <c:pt idx="647">
                  <c:v>5.3916666666667243</c:v>
                </c:pt>
                <c:pt idx="648">
                  <c:v>5.4000000000000581</c:v>
                </c:pt>
                <c:pt idx="649">
                  <c:v>5.4083333333333918</c:v>
                </c:pt>
                <c:pt idx="650">
                  <c:v>5.4166666666667256</c:v>
                </c:pt>
                <c:pt idx="651">
                  <c:v>5.4250000000000593</c:v>
                </c:pt>
                <c:pt idx="652">
                  <c:v>5.4333333333333931</c:v>
                </c:pt>
                <c:pt idx="653">
                  <c:v>5.4416666666667268</c:v>
                </c:pt>
                <c:pt idx="654">
                  <c:v>5.4500000000000606</c:v>
                </c:pt>
                <c:pt idx="655">
                  <c:v>5.4583333333333943</c:v>
                </c:pt>
                <c:pt idx="656">
                  <c:v>5.4666666666667281</c:v>
                </c:pt>
                <c:pt idx="657">
                  <c:v>5.4750000000000618</c:v>
                </c:pt>
                <c:pt idx="658">
                  <c:v>5.4833333333333956</c:v>
                </c:pt>
                <c:pt idx="659">
                  <c:v>5.4916666666667293</c:v>
                </c:pt>
                <c:pt idx="660">
                  <c:v>5.5000000000000631</c:v>
                </c:pt>
                <c:pt idx="661">
                  <c:v>5.5083333333333968</c:v>
                </c:pt>
                <c:pt idx="662">
                  <c:v>5.5166666666667306</c:v>
                </c:pt>
                <c:pt idx="663">
                  <c:v>5.5250000000000643</c:v>
                </c:pt>
                <c:pt idx="664">
                  <c:v>5.5333333333333981</c:v>
                </c:pt>
                <c:pt idx="665">
                  <c:v>5.5416666666667318</c:v>
                </c:pt>
                <c:pt idx="666">
                  <c:v>5.5500000000000655</c:v>
                </c:pt>
                <c:pt idx="667">
                  <c:v>5.5583333333333993</c:v>
                </c:pt>
                <c:pt idx="668">
                  <c:v>5.566666666666733</c:v>
                </c:pt>
                <c:pt idx="669">
                  <c:v>5.5750000000000668</c:v>
                </c:pt>
                <c:pt idx="670">
                  <c:v>5.5833333333334005</c:v>
                </c:pt>
                <c:pt idx="671">
                  <c:v>5.5916666666667343</c:v>
                </c:pt>
                <c:pt idx="672">
                  <c:v>5.600000000000068</c:v>
                </c:pt>
                <c:pt idx="673">
                  <c:v>5.6083333333334018</c:v>
                </c:pt>
                <c:pt idx="674">
                  <c:v>5.6166666666667355</c:v>
                </c:pt>
                <c:pt idx="675">
                  <c:v>5.6250000000000693</c:v>
                </c:pt>
                <c:pt idx="676">
                  <c:v>5.633333333333403</c:v>
                </c:pt>
                <c:pt idx="677">
                  <c:v>5.6416666666667368</c:v>
                </c:pt>
                <c:pt idx="678">
                  <c:v>5.6500000000000705</c:v>
                </c:pt>
                <c:pt idx="679">
                  <c:v>5.6583333333334043</c:v>
                </c:pt>
                <c:pt idx="680">
                  <c:v>5.666666666666738</c:v>
                </c:pt>
                <c:pt idx="681">
                  <c:v>5.6750000000000718</c:v>
                </c:pt>
                <c:pt idx="682">
                  <c:v>5.6833333333334055</c:v>
                </c:pt>
                <c:pt idx="683">
                  <c:v>5.6916666666667393</c:v>
                </c:pt>
                <c:pt idx="684">
                  <c:v>5.700000000000073</c:v>
                </c:pt>
                <c:pt idx="685">
                  <c:v>5.7083333333334068</c:v>
                </c:pt>
                <c:pt idx="686">
                  <c:v>5.7166666666667405</c:v>
                </c:pt>
                <c:pt idx="687">
                  <c:v>5.7250000000000743</c:v>
                </c:pt>
                <c:pt idx="688">
                  <c:v>5.733333333333408</c:v>
                </c:pt>
                <c:pt idx="689">
                  <c:v>5.7416666666667417</c:v>
                </c:pt>
                <c:pt idx="690">
                  <c:v>5.7500000000000755</c:v>
                </c:pt>
                <c:pt idx="691">
                  <c:v>5.7583333333334092</c:v>
                </c:pt>
                <c:pt idx="692">
                  <c:v>5.766666666666743</c:v>
                </c:pt>
                <c:pt idx="693">
                  <c:v>5.7750000000000767</c:v>
                </c:pt>
                <c:pt idx="694">
                  <c:v>5.7833333333334105</c:v>
                </c:pt>
                <c:pt idx="695">
                  <c:v>5.7916666666667442</c:v>
                </c:pt>
                <c:pt idx="696">
                  <c:v>5.800000000000078</c:v>
                </c:pt>
                <c:pt idx="697">
                  <c:v>5.8083333333334117</c:v>
                </c:pt>
                <c:pt idx="698">
                  <c:v>5.8166666666667455</c:v>
                </c:pt>
                <c:pt idx="699">
                  <c:v>5.8250000000000792</c:v>
                </c:pt>
                <c:pt idx="700">
                  <c:v>5.833333333333413</c:v>
                </c:pt>
                <c:pt idx="701">
                  <c:v>5.8416666666667467</c:v>
                </c:pt>
                <c:pt idx="702">
                  <c:v>5.8500000000000805</c:v>
                </c:pt>
                <c:pt idx="703">
                  <c:v>5.8583333333334142</c:v>
                </c:pt>
                <c:pt idx="704">
                  <c:v>5.866666666666748</c:v>
                </c:pt>
                <c:pt idx="705">
                  <c:v>5.8750000000000817</c:v>
                </c:pt>
                <c:pt idx="706">
                  <c:v>5.8833333333334155</c:v>
                </c:pt>
                <c:pt idx="707">
                  <c:v>5.8916666666667492</c:v>
                </c:pt>
                <c:pt idx="708">
                  <c:v>5.900000000000083</c:v>
                </c:pt>
                <c:pt idx="709">
                  <c:v>5.9083333333334167</c:v>
                </c:pt>
                <c:pt idx="710">
                  <c:v>5.9166666666667505</c:v>
                </c:pt>
                <c:pt idx="711">
                  <c:v>5.9250000000000842</c:v>
                </c:pt>
                <c:pt idx="712">
                  <c:v>5.9333333333334179</c:v>
                </c:pt>
                <c:pt idx="713">
                  <c:v>5.9416666666667517</c:v>
                </c:pt>
                <c:pt idx="714">
                  <c:v>5.9500000000000854</c:v>
                </c:pt>
                <c:pt idx="715">
                  <c:v>5.9583333333334192</c:v>
                </c:pt>
                <c:pt idx="716">
                  <c:v>5.9666666666667529</c:v>
                </c:pt>
                <c:pt idx="717">
                  <c:v>5.9750000000000867</c:v>
                </c:pt>
                <c:pt idx="718">
                  <c:v>5.9833333333334204</c:v>
                </c:pt>
                <c:pt idx="719">
                  <c:v>5.9916666666667542</c:v>
                </c:pt>
                <c:pt idx="720">
                  <c:v>6.0000000000000879</c:v>
                </c:pt>
                <c:pt idx="721">
                  <c:v>6.0083333333334217</c:v>
                </c:pt>
                <c:pt idx="722">
                  <c:v>6.0166666666667554</c:v>
                </c:pt>
                <c:pt idx="723">
                  <c:v>6.0250000000000892</c:v>
                </c:pt>
                <c:pt idx="724">
                  <c:v>6.0333333333334229</c:v>
                </c:pt>
                <c:pt idx="725">
                  <c:v>6.0416666666667567</c:v>
                </c:pt>
                <c:pt idx="726">
                  <c:v>6.0500000000000904</c:v>
                </c:pt>
                <c:pt idx="727">
                  <c:v>6.0583333333334242</c:v>
                </c:pt>
                <c:pt idx="728">
                  <c:v>6.0666666666667579</c:v>
                </c:pt>
                <c:pt idx="729">
                  <c:v>6.0750000000000917</c:v>
                </c:pt>
                <c:pt idx="730">
                  <c:v>6.0833333333334254</c:v>
                </c:pt>
                <c:pt idx="731">
                  <c:v>6.0916666666667592</c:v>
                </c:pt>
                <c:pt idx="732">
                  <c:v>6.1000000000000929</c:v>
                </c:pt>
                <c:pt idx="733">
                  <c:v>6.1083333333334267</c:v>
                </c:pt>
                <c:pt idx="734">
                  <c:v>6.1166666666667604</c:v>
                </c:pt>
                <c:pt idx="735">
                  <c:v>6.1250000000000941</c:v>
                </c:pt>
                <c:pt idx="736">
                  <c:v>6.1333333333334279</c:v>
                </c:pt>
                <c:pt idx="737">
                  <c:v>6.1416666666667616</c:v>
                </c:pt>
                <c:pt idx="738">
                  <c:v>6.1500000000000954</c:v>
                </c:pt>
                <c:pt idx="739">
                  <c:v>6.1583333333334291</c:v>
                </c:pt>
                <c:pt idx="740">
                  <c:v>6.1666666666667629</c:v>
                </c:pt>
                <c:pt idx="741">
                  <c:v>6.1750000000000966</c:v>
                </c:pt>
                <c:pt idx="742">
                  <c:v>6.1833333333334304</c:v>
                </c:pt>
                <c:pt idx="743">
                  <c:v>6.1916666666667641</c:v>
                </c:pt>
                <c:pt idx="744">
                  <c:v>6.2000000000000979</c:v>
                </c:pt>
                <c:pt idx="745">
                  <c:v>6.2083333333334316</c:v>
                </c:pt>
                <c:pt idx="746">
                  <c:v>6.2166666666667654</c:v>
                </c:pt>
                <c:pt idx="747">
                  <c:v>6.2250000000000991</c:v>
                </c:pt>
                <c:pt idx="748">
                  <c:v>6.2333333333334329</c:v>
                </c:pt>
                <c:pt idx="749">
                  <c:v>6.2416666666667666</c:v>
                </c:pt>
                <c:pt idx="750">
                  <c:v>6.2500000000001004</c:v>
                </c:pt>
                <c:pt idx="751">
                  <c:v>6.2583333333334341</c:v>
                </c:pt>
                <c:pt idx="752">
                  <c:v>6.2666666666667679</c:v>
                </c:pt>
                <c:pt idx="753">
                  <c:v>6.2750000000001016</c:v>
                </c:pt>
                <c:pt idx="754">
                  <c:v>6.2833333333334354</c:v>
                </c:pt>
                <c:pt idx="755">
                  <c:v>6.2916666666667691</c:v>
                </c:pt>
                <c:pt idx="756">
                  <c:v>6.3000000000001029</c:v>
                </c:pt>
                <c:pt idx="757">
                  <c:v>6.3083333333334366</c:v>
                </c:pt>
                <c:pt idx="758">
                  <c:v>6.3166666666667703</c:v>
                </c:pt>
                <c:pt idx="759">
                  <c:v>6.3250000000001041</c:v>
                </c:pt>
                <c:pt idx="760">
                  <c:v>6.3333333333334378</c:v>
                </c:pt>
                <c:pt idx="761">
                  <c:v>6.3416666666667716</c:v>
                </c:pt>
                <c:pt idx="762">
                  <c:v>6.3500000000001053</c:v>
                </c:pt>
                <c:pt idx="763">
                  <c:v>6.3583333333334391</c:v>
                </c:pt>
                <c:pt idx="764">
                  <c:v>6.3666666666667728</c:v>
                </c:pt>
                <c:pt idx="765">
                  <c:v>6.3750000000001066</c:v>
                </c:pt>
                <c:pt idx="766">
                  <c:v>6.3833333333334403</c:v>
                </c:pt>
                <c:pt idx="767">
                  <c:v>6.3916666666667741</c:v>
                </c:pt>
                <c:pt idx="768">
                  <c:v>6.4000000000001078</c:v>
                </c:pt>
                <c:pt idx="769">
                  <c:v>6.4083333333334416</c:v>
                </c:pt>
                <c:pt idx="770">
                  <c:v>6.4166666666667753</c:v>
                </c:pt>
                <c:pt idx="771">
                  <c:v>6.4250000000001091</c:v>
                </c:pt>
                <c:pt idx="772">
                  <c:v>6.4333333333334428</c:v>
                </c:pt>
                <c:pt idx="773">
                  <c:v>6.4416666666667766</c:v>
                </c:pt>
                <c:pt idx="774">
                  <c:v>6.4500000000001103</c:v>
                </c:pt>
                <c:pt idx="775">
                  <c:v>6.4583333333334441</c:v>
                </c:pt>
                <c:pt idx="776">
                  <c:v>6.4666666666667778</c:v>
                </c:pt>
                <c:pt idx="777">
                  <c:v>6.4750000000001116</c:v>
                </c:pt>
                <c:pt idx="778">
                  <c:v>6.4833333333334453</c:v>
                </c:pt>
                <c:pt idx="779">
                  <c:v>6.4916666666667791</c:v>
                </c:pt>
                <c:pt idx="780">
                  <c:v>6.5000000000001128</c:v>
                </c:pt>
                <c:pt idx="781">
                  <c:v>6.5083333333334465</c:v>
                </c:pt>
                <c:pt idx="782">
                  <c:v>6.5166666666667803</c:v>
                </c:pt>
                <c:pt idx="783">
                  <c:v>6.525000000000114</c:v>
                </c:pt>
                <c:pt idx="784">
                  <c:v>6.5333333333334478</c:v>
                </c:pt>
                <c:pt idx="785">
                  <c:v>6.5416666666667815</c:v>
                </c:pt>
                <c:pt idx="786">
                  <c:v>6.5500000000001153</c:v>
                </c:pt>
                <c:pt idx="787">
                  <c:v>6.558333333333449</c:v>
                </c:pt>
                <c:pt idx="788">
                  <c:v>6.5666666666667828</c:v>
                </c:pt>
                <c:pt idx="789">
                  <c:v>6.5750000000001165</c:v>
                </c:pt>
                <c:pt idx="790">
                  <c:v>6.5833333333334503</c:v>
                </c:pt>
                <c:pt idx="791">
                  <c:v>6.591666666666784</c:v>
                </c:pt>
                <c:pt idx="792">
                  <c:v>6.6000000000001178</c:v>
                </c:pt>
                <c:pt idx="793">
                  <c:v>6.6083333333334515</c:v>
                </c:pt>
                <c:pt idx="794">
                  <c:v>6.6166666666667853</c:v>
                </c:pt>
                <c:pt idx="795">
                  <c:v>6.625000000000119</c:v>
                </c:pt>
                <c:pt idx="796">
                  <c:v>6.6333333333334528</c:v>
                </c:pt>
                <c:pt idx="797">
                  <c:v>6.6416666666667865</c:v>
                </c:pt>
                <c:pt idx="798">
                  <c:v>6.6500000000001203</c:v>
                </c:pt>
                <c:pt idx="799">
                  <c:v>6.658333333333454</c:v>
                </c:pt>
                <c:pt idx="800">
                  <c:v>6.6666666666667878</c:v>
                </c:pt>
                <c:pt idx="801">
                  <c:v>6.6750000000001215</c:v>
                </c:pt>
                <c:pt idx="802">
                  <c:v>6.6833333333334553</c:v>
                </c:pt>
                <c:pt idx="803">
                  <c:v>6.691666666666789</c:v>
                </c:pt>
                <c:pt idx="804">
                  <c:v>6.7000000000001227</c:v>
                </c:pt>
                <c:pt idx="805">
                  <c:v>6.7083333333334565</c:v>
                </c:pt>
                <c:pt idx="806">
                  <c:v>6.7166666666667902</c:v>
                </c:pt>
                <c:pt idx="807">
                  <c:v>6.725000000000124</c:v>
                </c:pt>
                <c:pt idx="808">
                  <c:v>6.7333333333334577</c:v>
                </c:pt>
                <c:pt idx="809">
                  <c:v>6.7416666666667915</c:v>
                </c:pt>
                <c:pt idx="810">
                  <c:v>6.7500000000001252</c:v>
                </c:pt>
                <c:pt idx="811">
                  <c:v>6.758333333333459</c:v>
                </c:pt>
                <c:pt idx="812">
                  <c:v>6.7666666666667927</c:v>
                </c:pt>
                <c:pt idx="813">
                  <c:v>6.7750000000001265</c:v>
                </c:pt>
                <c:pt idx="814">
                  <c:v>6.7833333333334602</c:v>
                </c:pt>
                <c:pt idx="815">
                  <c:v>6.791666666666794</c:v>
                </c:pt>
                <c:pt idx="816">
                  <c:v>6.8000000000001277</c:v>
                </c:pt>
                <c:pt idx="817">
                  <c:v>6.8083333333334615</c:v>
                </c:pt>
                <c:pt idx="818">
                  <c:v>6.8166666666667952</c:v>
                </c:pt>
                <c:pt idx="819">
                  <c:v>6.825000000000129</c:v>
                </c:pt>
                <c:pt idx="820">
                  <c:v>6.8333333333334627</c:v>
                </c:pt>
                <c:pt idx="821">
                  <c:v>6.8416666666667965</c:v>
                </c:pt>
                <c:pt idx="822">
                  <c:v>6.8500000000001302</c:v>
                </c:pt>
                <c:pt idx="823">
                  <c:v>6.858333333333464</c:v>
                </c:pt>
                <c:pt idx="824">
                  <c:v>6.8666666666667977</c:v>
                </c:pt>
                <c:pt idx="825">
                  <c:v>6.8750000000001315</c:v>
                </c:pt>
                <c:pt idx="826">
                  <c:v>6.8833333333334652</c:v>
                </c:pt>
                <c:pt idx="827">
                  <c:v>6.8916666666667989</c:v>
                </c:pt>
                <c:pt idx="828">
                  <c:v>6.9000000000001327</c:v>
                </c:pt>
                <c:pt idx="829">
                  <c:v>6.9083333333334664</c:v>
                </c:pt>
                <c:pt idx="830">
                  <c:v>6.9166666666668002</c:v>
                </c:pt>
                <c:pt idx="831">
                  <c:v>6.9250000000001339</c:v>
                </c:pt>
                <c:pt idx="832">
                  <c:v>6.9333333333334677</c:v>
                </c:pt>
                <c:pt idx="833">
                  <c:v>6.9416666666668014</c:v>
                </c:pt>
                <c:pt idx="834">
                  <c:v>6.9500000000001352</c:v>
                </c:pt>
                <c:pt idx="835">
                  <c:v>6.9583333333334689</c:v>
                </c:pt>
                <c:pt idx="836">
                  <c:v>6.9666666666668027</c:v>
                </c:pt>
                <c:pt idx="837">
                  <c:v>6.9750000000001364</c:v>
                </c:pt>
                <c:pt idx="838">
                  <c:v>6.9833333333334702</c:v>
                </c:pt>
                <c:pt idx="839">
                  <c:v>6.9916666666668039</c:v>
                </c:pt>
                <c:pt idx="840">
                  <c:v>7.0000000000001377</c:v>
                </c:pt>
                <c:pt idx="841">
                  <c:v>7.0083333333334714</c:v>
                </c:pt>
                <c:pt idx="842">
                  <c:v>7.0166666666668052</c:v>
                </c:pt>
                <c:pt idx="843">
                  <c:v>7.0250000000001389</c:v>
                </c:pt>
                <c:pt idx="844">
                  <c:v>7.0333333333334727</c:v>
                </c:pt>
                <c:pt idx="845">
                  <c:v>7.0416666666668064</c:v>
                </c:pt>
                <c:pt idx="846">
                  <c:v>7.0500000000001402</c:v>
                </c:pt>
                <c:pt idx="847">
                  <c:v>7.0583333333334739</c:v>
                </c:pt>
                <c:pt idx="848">
                  <c:v>7.0666666666668077</c:v>
                </c:pt>
                <c:pt idx="849">
                  <c:v>7.0750000000001414</c:v>
                </c:pt>
                <c:pt idx="850">
                  <c:v>7.0833333333334751</c:v>
                </c:pt>
                <c:pt idx="851">
                  <c:v>7.0916666666668089</c:v>
                </c:pt>
                <c:pt idx="852">
                  <c:v>7.1000000000001426</c:v>
                </c:pt>
                <c:pt idx="853">
                  <c:v>7.1083333333334764</c:v>
                </c:pt>
                <c:pt idx="854">
                  <c:v>7.1166666666668101</c:v>
                </c:pt>
                <c:pt idx="855">
                  <c:v>7.1250000000001439</c:v>
                </c:pt>
                <c:pt idx="856">
                  <c:v>7.1333333333334776</c:v>
                </c:pt>
                <c:pt idx="857">
                  <c:v>7.1416666666668114</c:v>
                </c:pt>
                <c:pt idx="858">
                  <c:v>7.1500000000001451</c:v>
                </c:pt>
                <c:pt idx="859">
                  <c:v>7.1583333333334789</c:v>
                </c:pt>
                <c:pt idx="860">
                  <c:v>7.1666666666668126</c:v>
                </c:pt>
                <c:pt idx="861">
                  <c:v>7.1750000000001464</c:v>
                </c:pt>
                <c:pt idx="862">
                  <c:v>7.1833333333334801</c:v>
                </c:pt>
                <c:pt idx="863">
                  <c:v>7.1916666666668139</c:v>
                </c:pt>
                <c:pt idx="864">
                  <c:v>7.2000000000001476</c:v>
                </c:pt>
                <c:pt idx="865">
                  <c:v>7.2083333333334814</c:v>
                </c:pt>
                <c:pt idx="866">
                  <c:v>7.2166666666668151</c:v>
                </c:pt>
                <c:pt idx="867">
                  <c:v>7.2250000000001489</c:v>
                </c:pt>
                <c:pt idx="868">
                  <c:v>7.2333333333334826</c:v>
                </c:pt>
                <c:pt idx="869">
                  <c:v>7.2416666666668164</c:v>
                </c:pt>
                <c:pt idx="870">
                  <c:v>7.2500000000001501</c:v>
                </c:pt>
                <c:pt idx="871">
                  <c:v>7.2583333333334838</c:v>
                </c:pt>
                <c:pt idx="872">
                  <c:v>7.2666666666668176</c:v>
                </c:pt>
                <c:pt idx="873">
                  <c:v>7.2750000000001513</c:v>
                </c:pt>
                <c:pt idx="874">
                  <c:v>7.2833333333334851</c:v>
                </c:pt>
                <c:pt idx="875">
                  <c:v>7.2916666666668188</c:v>
                </c:pt>
                <c:pt idx="876">
                  <c:v>7.3000000000001526</c:v>
                </c:pt>
                <c:pt idx="877">
                  <c:v>7.3083333333334863</c:v>
                </c:pt>
                <c:pt idx="878">
                  <c:v>7.3166666666668201</c:v>
                </c:pt>
                <c:pt idx="879">
                  <c:v>7.3250000000001538</c:v>
                </c:pt>
                <c:pt idx="880">
                  <c:v>7.3333333333334876</c:v>
                </c:pt>
                <c:pt idx="881">
                  <c:v>7.3416666666668213</c:v>
                </c:pt>
                <c:pt idx="882">
                  <c:v>7.3500000000001551</c:v>
                </c:pt>
                <c:pt idx="883">
                  <c:v>7.3583333333334888</c:v>
                </c:pt>
                <c:pt idx="884">
                  <c:v>7.3666666666668226</c:v>
                </c:pt>
                <c:pt idx="885">
                  <c:v>7.3750000000001563</c:v>
                </c:pt>
                <c:pt idx="886">
                  <c:v>7.3833333333334901</c:v>
                </c:pt>
                <c:pt idx="887">
                  <c:v>7.3916666666668238</c:v>
                </c:pt>
                <c:pt idx="888">
                  <c:v>7.4000000000001576</c:v>
                </c:pt>
                <c:pt idx="889">
                  <c:v>7.4083333333334913</c:v>
                </c:pt>
                <c:pt idx="890">
                  <c:v>7.4166666666668251</c:v>
                </c:pt>
                <c:pt idx="891">
                  <c:v>7.4250000000001588</c:v>
                </c:pt>
                <c:pt idx="892">
                  <c:v>7.4333333333334926</c:v>
                </c:pt>
                <c:pt idx="893">
                  <c:v>7.4416666666668263</c:v>
                </c:pt>
                <c:pt idx="894">
                  <c:v>7.45000000000016</c:v>
                </c:pt>
                <c:pt idx="895">
                  <c:v>7.4583333333334938</c:v>
                </c:pt>
                <c:pt idx="896">
                  <c:v>7.4666666666668275</c:v>
                </c:pt>
                <c:pt idx="897">
                  <c:v>7.4750000000001613</c:v>
                </c:pt>
                <c:pt idx="898">
                  <c:v>7.483333333333495</c:v>
                </c:pt>
                <c:pt idx="899">
                  <c:v>7.4916666666668288</c:v>
                </c:pt>
                <c:pt idx="900">
                  <c:v>7.5000000000001625</c:v>
                </c:pt>
                <c:pt idx="901">
                  <c:v>7.5083333333334963</c:v>
                </c:pt>
                <c:pt idx="902">
                  <c:v>7.51666666666683</c:v>
                </c:pt>
                <c:pt idx="903">
                  <c:v>7.5250000000001638</c:v>
                </c:pt>
                <c:pt idx="904">
                  <c:v>7.5333333333334975</c:v>
                </c:pt>
                <c:pt idx="905">
                  <c:v>7.5416666666668313</c:v>
                </c:pt>
                <c:pt idx="906">
                  <c:v>7.550000000000165</c:v>
                </c:pt>
                <c:pt idx="907">
                  <c:v>7.5583333333334988</c:v>
                </c:pt>
                <c:pt idx="908">
                  <c:v>7.5666666666668325</c:v>
                </c:pt>
                <c:pt idx="909">
                  <c:v>7.5750000000001663</c:v>
                </c:pt>
                <c:pt idx="910">
                  <c:v>7.5833333333335</c:v>
                </c:pt>
                <c:pt idx="911">
                  <c:v>7.5916666666668338</c:v>
                </c:pt>
                <c:pt idx="912">
                  <c:v>7.6000000000001675</c:v>
                </c:pt>
                <c:pt idx="913">
                  <c:v>7.6083333333335013</c:v>
                </c:pt>
                <c:pt idx="914">
                  <c:v>7.616666666666835</c:v>
                </c:pt>
                <c:pt idx="915">
                  <c:v>7.6250000000001688</c:v>
                </c:pt>
                <c:pt idx="916">
                  <c:v>7.6333333333335025</c:v>
                </c:pt>
                <c:pt idx="917">
                  <c:v>7.6416666666668362</c:v>
                </c:pt>
                <c:pt idx="918">
                  <c:v>7.65000000000017</c:v>
                </c:pt>
                <c:pt idx="919">
                  <c:v>7.6583333333335037</c:v>
                </c:pt>
                <c:pt idx="920">
                  <c:v>7.6666666666668375</c:v>
                </c:pt>
                <c:pt idx="921">
                  <c:v>7.6750000000001712</c:v>
                </c:pt>
                <c:pt idx="922">
                  <c:v>7.683333333333505</c:v>
                </c:pt>
                <c:pt idx="923">
                  <c:v>7.6916666666668387</c:v>
                </c:pt>
                <c:pt idx="924">
                  <c:v>7.7000000000001725</c:v>
                </c:pt>
                <c:pt idx="925">
                  <c:v>7.7083333333335062</c:v>
                </c:pt>
                <c:pt idx="926">
                  <c:v>7.71666666666684</c:v>
                </c:pt>
                <c:pt idx="927">
                  <c:v>7.7250000000001737</c:v>
                </c:pt>
                <c:pt idx="928">
                  <c:v>7.7333333333335075</c:v>
                </c:pt>
                <c:pt idx="929">
                  <c:v>7.7416666666668412</c:v>
                </c:pt>
                <c:pt idx="930">
                  <c:v>7.750000000000175</c:v>
                </c:pt>
                <c:pt idx="931">
                  <c:v>7.7583333333335087</c:v>
                </c:pt>
                <c:pt idx="932">
                  <c:v>7.7666666666668425</c:v>
                </c:pt>
                <c:pt idx="933">
                  <c:v>7.7750000000001762</c:v>
                </c:pt>
                <c:pt idx="934">
                  <c:v>7.78333333333351</c:v>
                </c:pt>
                <c:pt idx="935">
                  <c:v>7.7916666666668437</c:v>
                </c:pt>
                <c:pt idx="936">
                  <c:v>7.8000000000001775</c:v>
                </c:pt>
                <c:pt idx="937">
                  <c:v>7.8083333333335112</c:v>
                </c:pt>
                <c:pt idx="938">
                  <c:v>7.816666666666845</c:v>
                </c:pt>
                <c:pt idx="939">
                  <c:v>7.8250000000001787</c:v>
                </c:pt>
                <c:pt idx="940">
                  <c:v>7.8333333333335124</c:v>
                </c:pt>
                <c:pt idx="941">
                  <c:v>7.8416666666668462</c:v>
                </c:pt>
                <c:pt idx="942">
                  <c:v>7.8500000000001799</c:v>
                </c:pt>
                <c:pt idx="943">
                  <c:v>7.8583333333335137</c:v>
                </c:pt>
                <c:pt idx="944">
                  <c:v>7.8666666666668474</c:v>
                </c:pt>
                <c:pt idx="945">
                  <c:v>7.8750000000001812</c:v>
                </c:pt>
                <c:pt idx="946">
                  <c:v>7.8833333333335149</c:v>
                </c:pt>
                <c:pt idx="947">
                  <c:v>7.8916666666668487</c:v>
                </c:pt>
                <c:pt idx="948">
                  <c:v>7.9000000000001824</c:v>
                </c:pt>
                <c:pt idx="949">
                  <c:v>7.9083333333335162</c:v>
                </c:pt>
                <c:pt idx="950">
                  <c:v>7.9166666666668499</c:v>
                </c:pt>
                <c:pt idx="951">
                  <c:v>7.9250000000001837</c:v>
                </c:pt>
                <c:pt idx="952">
                  <c:v>7.9333333333335174</c:v>
                </c:pt>
                <c:pt idx="953">
                  <c:v>7.9416666666668512</c:v>
                </c:pt>
                <c:pt idx="954">
                  <c:v>7.9500000000001849</c:v>
                </c:pt>
                <c:pt idx="955">
                  <c:v>7.9583333333335187</c:v>
                </c:pt>
                <c:pt idx="956">
                  <c:v>7.9666666666668524</c:v>
                </c:pt>
                <c:pt idx="957">
                  <c:v>7.9750000000001862</c:v>
                </c:pt>
                <c:pt idx="958">
                  <c:v>7.9833333333335199</c:v>
                </c:pt>
                <c:pt idx="959">
                  <c:v>7.9916666666668537</c:v>
                </c:pt>
                <c:pt idx="960">
                  <c:v>8.0000000000001865</c:v>
                </c:pt>
                <c:pt idx="961">
                  <c:v>8.0083333333335194</c:v>
                </c:pt>
                <c:pt idx="962">
                  <c:v>8.0166666666668522</c:v>
                </c:pt>
                <c:pt idx="963">
                  <c:v>8.0250000000001851</c:v>
                </c:pt>
                <c:pt idx="964">
                  <c:v>8.033333333333518</c:v>
                </c:pt>
                <c:pt idx="965">
                  <c:v>8.0416666666668508</c:v>
                </c:pt>
                <c:pt idx="966">
                  <c:v>8.0500000000001837</c:v>
                </c:pt>
                <c:pt idx="967">
                  <c:v>8.0583333333335165</c:v>
                </c:pt>
                <c:pt idx="968">
                  <c:v>8.0666666666668494</c:v>
                </c:pt>
                <c:pt idx="969">
                  <c:v>8.0750000000001823</c:v>
                </c:pt>
                <c:pt idx="970">
                  <c:v>8.0833333333335151</c:v>
                </c:pt>
                <c:pt idx="971">
                  <c:v>8.091666666666848</c:v>
                </c:pt>
                <c:pt idx="972">
                  <c:v>8.1000000000001808</c:v>
                </c:pt>
                <c:pt idx="973">
                  <c:v>8.1083333333335137</c:v>
                </c:pt>
                <c:pt idx="974">
                  <c:v>8.1166666666668466</c:v>
                </c:pt>
                <c:pt idx="975">
                  <c:v>8.1250000000001794</c:v>
                </c:pt>
                <c:pt idx="976">
                  <c:v>8.1333333333335123</c:v>
                </c:pt>
                <c:pt idx="977">
                  <c:v>8.1416666666668451</c:v>
                </c:pt>
                <c:pt idx="978">
                  <c:v>8.150000000000178</c:v>
                </c:pt>
                <c:pt idx="979">
                  <c:v>8.1583333333335109</c:v>
                </c:pt>
                <c:pt idx="980">
                  <c:v>8.1666666666668437</c:v>
                </c:pt>
                <c:pt idx="981">
                  <c:v>8.1750000000001766</c:v>
                </c:pt>
                <c:pt idx="982">
                  <c:v>8.1833333333335094</c:v>
                </c:pt>
                <c:pt idx="983">
                  <c:v>8.1916666666668423</c:v>
                </c:pt>
                <c:pt idx="984">
                  <c:v>8.2000000000001751</c:v>
                </c:pt>
                <c:pt idx="985">
                  <c:v>8.208333333333508</c:v>
                </c:pt>
                <c:pt idx="986">
                  <c:v>8.2166666666668409</c:v>
                </c:pt>
                <c:pt idx="987">
                  <c:v>8.2250000000001737</c:v>
                </c:pt>
                <c:pt idx="988">
                  <c:v>8.2333333333335066</c:v>
                </c:pt>
                <c:pt idx="989">
                  <c:v>8.2416666666668394</c:v>
                </c:pt>
                <c:pt idx="990">
                  <c:v>8.2500000000001723</c:v>
                </c:pt>
                <c:pt idx="991">
                  <c:v>8.2583333333335052</c:v>
                </c:pt>
                <c:pt idx="992">
                  <c:v>8.266666666666838</c:v>
                </c:pt>
                <c:pt idx="993">
                  <c:v>8.2750000000001709</c:v>
                </c:pt>
                <c:pt idx="994">
                  <c:v>8.2833333333335037</c:v>
                </c:pt>
                <c:pt idx="995">
                  <c:v>8.2916666666668366</c:v>
                </c:pt>
                <c:pt idx="996">
                  <c:v>8.3000000000001695</c:v>
                </c:pt>
                <c:pt idx="997">
                  <c:v>8.3083333333335023</c:v>
                </c:pt>
                <c:pt idx="998">
                  <c:v>8.3166666666668352</c:v>
                </c:pt>
                <c:pt idx="999">
                  <c:v>8.325000000000168</c:v>
                </c:pt>
                <c:pt idx="1000">
                  <c:v>8.3333333333335009</c:v>
                </c:pt>
                <c:pt idx="1001">
                  <c:v>8.3416666666668338</c:v>
                </c:pt>
                <c:pt idx="1002">
                  <c:v>8.3500000000001666</c:v>
                </c:pt>
                <c:pt idx="1003">
                  <c:v>8.3583333333334995</c:v>
                </c:pt>
                <c:pt idx="1004">
                  <c:v>8.3666666666668323</c:v>
                </c:pt>
                <c:pt idx="1005">
                  <c:v>8.3750000000001652</c:v>
                </c:pt>
                <c:pt idx="1006">
                  <c:v>8.3833333333334981</c:v>
                </c:pt>
                <c:pt idx="1007">
                  <c:v>8.3916666666668309</c:v>
                </c:pt>
                <c:pt idx="1008">
                  <c:v>8.4000000000001638</c:v>
                </c:pt>
                <c:pt idx="1009">
                  <c:v>8.4083333333334966</c:v>
                </c:pt>
                <c:pt idx="1010">
                  <c:v>8.4166666666668295</c:v>
                </c:pt>
                <c:pt idx="1011">
                  <c:v>8.4250000000001624</c:v>
                </c:pt>
                <c:pt idx="1012">
                  <c:v>8.4333333333334952</c:v>
                </c:pt>
                <c:pt idx="1013">
                  <c:v>8.4416666666668281</c:v>
                </c:pt>
                <c:pt idx="1014">
                  <c:v>8.4500000000001609</c:v>
                </c:pt>
                <c:pt idx="1015">
                  <c:v>8.4583333333334938</c:v>
                </c:pt>
                <c:pt idx="1016">
                  <c:v>8.4666666666668267</c:v>
                </c:pt>
                <c:pt idx="1017">
                  <c:v>8.4750000000001595</c:v>
                </c:pt>
                <c:pt idx="1018">
                  <c:v>8.4833333333334924</c:v>
                </c:pt>
                <c:pt idx="1019">
                  <c:v>8.4916666666668252</c:v>
                </c:pt>
                <c:pt idx="1020">
                  <c:v>8.5000000000001581</c:v>
                </c:pt>
                <c:pt idx="1021">
                  <c:v>8.508333333333491</c:v>
                </c:pt>
                <c:pt idx="1022">
                  <c:v>8.5166666666668238</c:v>
                </c:pt>
                <c:pt idx="1023">
                  <c:v>8.5250000000001567</c:v>
                </c:pt>
                <c:pt idx="1024">
                  <c:v>8.5333333333334895</c:v>
                </c:pt>
                <c:pt idx="1025">
                  <c:v>8.5416666666668224</c:v>
                </c:pt>
                <c:pt idx="1026">
                  <c:v>8.5500000000001553</c:v>
                </c:pt>
                <c:pt idx="1027">
                  <c:v>8.5583333333334881</c:v>
                </c:pt>
                <c:pt idx="1028">
                  <c:v>8.566666666666821</c:v>
                </c:pt>
                <c:pt idx="1029">
                  <c:v>8.5750000000001538</c:v>
                </c:pt>
                <c:pt idx="1030">
                  <c:v>8.5833333333334867</c:v>
                </c:pt>
                <c:pt idx="1031">
                  <c:v>8.5916666666668196</c:v>
                </c:pt>
                <c:pt idx="1032">
                  <c:v>8.6000000000001524</c:v>
                </c:pt>
                <c:pt idx="1033">
                  <c:v>8.6083333333334853</c:v>
                </c:pt>
                <c:pt idx="1034">
                  <c:v>8.6166666666668181</c:v>
                </c:pt>
                <c:pt idx="1035">
                  <c:v>8.625000000000151</c:v>
                </c:pt>
                <c:pt idx="1036">
                  <c:v>8.6333333333334838</c:v>
                </c:pt>
                <c:pt idx="1037">
                  <c:v>8.6416666666668167</c:v>
                </c:pt>
                <c:pt idx="1038">
                  <c:v>8.6500000000001496</c:v>
                </c:pt>
                <c:pt idx="1039">
                  <c:v>8.6583333333334824</c:v>
                </c:pt>
                <c:pt idx="1040">
                  <c:v>8.6666666666668153</c:v>
                </c:pt>
                <c:pt idx="1041">
                  <c:v>8.6750000000001481</c:v>
                </c:pt>
                <c:pt idx="1042">
                  <c:v>8.683333333333481</c:v>
                </c:pt>
                <c:pt idx="1043">
                  <c:v>8.6916666666668139</c:v>
                </c:pt>
                <c:pt idx="1044">
                  <c:v>8.7000000000001467</c:v>
                </c:pt>
                <c:pt idx="1045">
                  <c:v>8.7083333333334796</c:v>
                </c:pt>
                <c:pt idx="1046">
                  <c:v>8.7166666666668124</c:v>
                </c:pt>
                <c:pt idx="1047">
                  <c:v>8.7250000000001453</c:v>
                </c:pt>
                <c:pt idx="1048">
                  <c:v>8.7333333333334782</c:v>
                </c:pt>
                <c:pt idx="1049">
                  <c:v>8.741666666666811</c:v>
                </c:pt>
                <c:pt idx="1050">
                  <c:v>8.7500000000001439</c:v>
                </c:pt>
                <c:pt idx="1051">
                  <c:v>8.7583333333334767</c:v>
                </c:pt>
                <c:pt idx="1052">
                  <c:v>8.7666666666668096</c:v>
                </c:pt>
                <c:pt idx="1053">
                  <c:v>8.7750000000001425</c:v>
                </c:pt>
                <c:pt idx="1054">
                  <c:v>8.7833333333334753</c:v>
                </c:pt>
                <c:pt idx="1055">
                  <c:v>8.7916666666668082</c:v>
                </c:pt>
                <c:pt idx="1056">
                  <c:v>8.800000000000141</c:v>
                </c:pt>
                <c:pt idx="1057">
                  <c:v>8.8083333333334739</c:v>
                </c:pt>
                <c:pt idx="1058">
                  <c:v>8.8166666666668068</c:v>
                </c:pt>
                <c:pt idx="1059">
                  <c:v>8.8250000000001396</c:v>
                </c:pt>
                <c:pt idx="1060">
                  <c:v>8.8333333333334725</c:v>
                </c:pt>
                <c:pt idx="1061">
                  <c:v>8.8416666666668053</c:v>
                </c:pt>
                <c:pt idx="1062">
                  <c:v>8.8500000000001382</c:v>
                </c:pt>
                <c:pt idx="1063">
                  <c:v>8.8583333333334711</c:v>
                </c:pt>
                <c:pt idx="1064">
                  <c:v>8.8666666666668039</c:v>
                </c:pt>
                <c:pt idx="1065">
                  <c:v>8.8750000000001368</c:v>
                </c:pt>
                <c:pt idx="1066">
                  <c:v>8.8833333333334696</c:v>
                </c:pt>
                <c:pt idx="1067">
                  <c:v>8.8916666666668025</c:v>
                </c:pt>
                <c:pt idx="1068">
                  <c:v>8.9000000000001354</c:v>
                </c:pt>
                <c:pt idx="1069">
                  <c:v>8.9083333333334682</c:v>
                </c:pt>
                <c:pt idx="1070">
                  <c:v>8.9166666666668011</c:v>
                </c:pt>
                <c:pt idx="1071">
                  <c:v>8.9250000000001339</c:v>
                </c:pt>
                <c:pt idx="1072">
                  <c:v>8.9333333333334668</c:v>
                </c:pt>
                <c:pt idx="1073">
                  <c:v>8.9416666666667997</c:v>
                </c:pt>
                <c:pt idx="1074">
                  <c:v>8.9500000000001325</c:v>
                </c:pt>
                <c:pt idx="1075">
                  <c:v>8.9583333333334654</c:v>
                </c:pt>
                <c:pt idx="1076">
                  <c:v>8.9666666666667982</c:v>
                </c:pt>
                <c:pt idx="1077">
                  <c:v>8.9750000000001311</c:v>
                </c:pt>
                <c:pt idx="1078">
                  <c:v>8.983333333333464</c:v>
                </c:pt>
                <c:pt idx="1079">
                  <c:v>8.9916666666667968</c:v>
                </c:pt>
                <c:pt idx="1080">
                  <c:v>9.0000000000001297</c:v>
                </c:pt>
                <c:pt idx="1081">
                  <c:v>9.0083333333334625</c:v>
                </c:pt>
                <c:pt idx="1082">
                  <c:v>9.0166666666667954</c:v>
                </c:pt>
                <c:pt idx="1083">
                  <c:v>9.0250000000001283</c:v>
                </c:pt>
                <c:pt idx="1084">
                  <c:v>9.0333333333334611</c:v>
                </c:pt>
                <c:pt idx="1085">
                  <c:v>9.041666666666794</c:v>
                </c:pt>
                <c:pt idx="1086">
                  <c:v>9.0500000000001268</c:v>
                </c:pt>
                <c:pt idx="1087">
                  <c:v>9.0583333333334597</c:v>
                </c:pt>
                <c:pt idx="1088">
                  <c:v>9.0666666666667926</c:v>
                </c:pt>
                <c:pt idx="1089">
                  <c:v>9.0750000000001254</c:v>
                </c:pt>
                <c:pt idx="1090">
                  <c:v>9.0833333333334583</c:v>
                </c:pt>
                <c:pt idx="1091">
                  <c:v>9.0916666666667911</c:v>
                </c:pt>
                <c:pt idx="1092">
                  <c:v>9.100000000000124</c:v>
                </c:pt>
                <c:pt idx="1093">
                  <c:v>9.1083333333334568</c:v>
                </c:pt>
                <c:pt idx="1094">
                  <c:v>9.1166666666667897</c:v>
                </c:pt>
                <c:pt idx="1095">
                  <c:v>9.1250000000001226</c:v>
                </c:pt>
                <c:pt idx="1096">
                  <c:v>9.1333333333334554</c:v>
                </c:pt>
                <c:pt idx="1097">
                  <c:v>9.1416666666667883</c:v>
                </c:pt>
                <c:pt idx="1098">
                  <c:v>9.1500000000001211</c:v>
                </c:pt>
                <c:pt idx="1099">
                  <c:v>9.158333333333454</c:v>
                </c:pt>
                <c:pt idx="1100">
                  <c:v>9.1666666666667869</c:v>
                </c:pt>
                <c:pt idx="1101">
                  <c:v>9.1750000000001197</c:v>
                </c:pt>
                <c:pt idx="1102">
                  <c:v>9.1833333333334526</c:v>
                </c:pt>
                <c:pt idx="1103">
                  <c:v>9.1916666666667854</c:v>
                </c:pt>
                <c:pt idx="1104">
                  <c:v>9.2000000000001183</c:v>
                </c:pt>
                <c:pt idx="1105">
                  <c:v>9.2083333333334512</c:v>
                </c:pt>
                <c:pt idx="1106">
                  <c:v>9.216666666666784</c:v>
                </c:pt>
                <c:pt idx="1107">
                  <c:v>9.2250000000001169</c:v>
                </c:pt>
                <c:pt idx="1108">
                  <c:v>9.2333333333334497</c:v>
                </c:pt>
                <c:pt idx="1109">
                  <c:v>9.2416666666667826</c:v>
                </c:pt>
                <c:pt idx="1110">
                  <c:v>9.2500000000001155</c:v>
                </c:pt>
                <c:pt idx="1111">
                  <c:v>9.2583333333334483</c:v>
                </c:pt>
                <c:pt idx="1112">
                  <c:v>9.2666666666667812</c:v>
                </c:pt>
                <c:pt idx="1113">
                  <c:v>9.275000000000114</c:v>
                </c:pt>
                <c:pt idx="1114">
                  <c:v>9.2833333333334469</c:v>
                </c:pt>
                <c:pt idx="1115">
                  <c:v>9.2916666666667798</c:v>
                </c:pt>
                <c:pt idx="1116">
                  <c:v>9.3000000000001126</c:v>
                </c:pt>
                <c:pt idx="1117">
                  <c:v>9.3083333333334455</c:v>
                </c:pt>
                <c:pt idx="1118">
                  <c:v>9.3166666666667783</c:v>
                </c:pt>
                <c:pt idx="1119">
                  <c:v>9.3250000000001112</c:v>
                </c:pt>
                <c:pt idx="1120">
                  <c:v>9.3333333333334441</c:v>
                </c:pt>
                <c:pt idx="1121">
                  <c:v>9.3416666666667769</c:v>
                </c:pt>
                <c:pt idx="1122">
                  <c:v>9.3500000000001098</c:v>
                </c:pt>
                <c:pt idx="1123">
                  <c:v>9.3583333333334426</c:v>
                </c:pt>
                <c:pt idx="1124">
                  <c:v>9.3666666666667755</c:v>
                </c:pt>
                <c:pt idx="1125">
                  <c:v>9.3750000000001084</c:v>
                </c:pt>
                <c:pt idx="1126">
                  <c:v>9.3833333333334412</c:v>
                </c:pt>
                <c:pt idx="1127">
                  <c:v>9.3916666666667741</c:v>
                </c:pt>
                <c:pt idx="1128">
                  <c:v>9.4000000000001069</c:v>
                </c:pt>
                <c:pt idx="1129">
                  <c:v>9.4083333333334398</c:v>
                </c:pt>
                <c:pt idx="1130">
                  <c:v>9.4166666666667727</c:v>
                </c:pt>
                <c:pt idx="1131">
                  <c:v>9.4250000000001055</c:v>
                </c:pt>
                <c:pt idx="1132">
                  <c:v>9.4333333333334384</c:v>
                </c:pt>
                <c:pt idx="1133">
                  <c:v>9.4416666666667712</c:v>
                </c:pt>
                <c:pt idx="1134">
                  <c:v>9.4500000000001041</c:v>
                </c:pt>
                <c:pt idx="1135">
                  <c:v>9.458333333333437</c:v>
                </c:pt>
                <c:pt idx="1136">
                  <c:v>9.4666666666667698</c:v>
                </c:pt>
                <c:pt idx="1137">
                  <c:v>9.4750000000001027</c:v>
                </c:pt>
                <c:pt idx="1138">
                  <c:v>9.4833333333334355</c:v>
                </c:pt>
                <c:pt idx="1139">
                  <c:v>9.4916666666667684</c:v>
                </c:pt>
                <c:pt idx="1140">
                  <c:v>9.5000000000001013</c:v>
                </c:pt>
                <c:pt idx="1141">
                  <c:v>9.5083333333334341</c:v>
                </c:pt>
                <c:pt idx="1142">
                  <c:v>9.516666666666767</c:v>
                </c:pt>
                <c:pt idx="1143">
                  <c:v>9.5250000000000998</c:v>
                </c:pt>
                <c:pt idx="1144">
                  <c:v>9.5333333333334327</c:v>
                </c:pt>
                <c:pt idx="1145">
                  <c:v>9.5416666666667656</c:v>
                </c:pt>
                <c:pt idx="1146">
                  <c:v>9.5500000000000984</c:v>
                </c:pt>
                <c:pt idx="1147">
                  <c:v>9.5583333333334313</c:v>
                </c:pt>
                <c:pt idx="1148">
                  <c:v>9.5666666666667641</c:v>
                </c:pt>
                <c:pt idx="1149">
                  <c:v>9.575000000000097</c:v>
                </c:pt>
                <c:pt idx="1150">
                  <c:v>9.5833333333334298</c:v>
                </c:pt>
                <c:pt idx="1151">
                  <c:v>9.5916666666667627</c:v>
                </c:pt>
                <c:pt idx="1152">
                  <c:v>9.6000000000000956</c:v>
                </c:pt>
                <c:pt idx="1153">
                  <c:v>9.6083333333334284</c:v>
                </c:pt>
                <c:pt idx="1154">
                  <c:v>9.6166666666667613</c:v>
                </c:pt>
                <c:pt idx="1155">
                  <c:v>9.6250000000000941</c:v>
                </c:pt>
                <c:pt idx="1156">
                  <c:v>9.633333333333427</c:v>
                </c:pt>
                <c:pt idx="1157">
                  <c:v>9.6416666666667599</c:v>
                </c:pt>
                <c:pt idx="1158">
                  <c:v>9.6500000000000927</c:v>
                </c:pt>
                <c:pt idx="1159">
                  <c:v>9.6583333333334256</c:v>
                </c:pt>
                <c:pt idx="1160">
                  <c:v>9.6666666666667584</c:v>
                </c:pt>
                <c:pt idx="1161">
                  <c:v>9.6750000000000913</c:v>
                </c:pt>
                <c:pt idx="1162">
                  <c:v>9.6833333333334242</c:v>
                </c:pt>
                <c:pt idx="1163">
                  <c:v>9.691666666666757</c:v>
                </c:pt>
                <c:pt idx="1164">
                  <c:v>9.7000000000000899</c:v>
                </c:pt>
                <c:pt idx="1165">
                  <c:v>9.7083333333334227</c:v>
                </c:pt>
                <c:pt idx="1166">
                  <c:v>9.7166666666667556</c:v>
                </c:pt>
                <c:pt idx="1167">
                  <c:v>9.7250000000000885</c:v>
                </c:pt>
                <c:pt idx="1168">
                  <c:v>9.7333333333334213</c:v>
                </c:pt>
                <c:pt idx="1169">
                  <c:v>9.7416666666667542</c:v>
                </c:pt>
                <c:pt idx="1170">
                  <c:v>9.750000000000087</c:v>
                </c:pt>
                <c:pt idx="1171">
                  <c:v>9.7583333333334199</c:v>
                </c:pt>
                <c:pt idx="1172">
                  <c:v>9.7666666666667528</c:v>
                </c:pt>
                <c:pt idx="1173">
                  <c:v>9.7750000000000856</c:v>
                </c:pt>
                <c:pt idx="1174">
                  <c:v>9.7833333333334185</c:v>
                </c:pt>
                <c:pt idx="1175">
                  <c:v>9.7916666666667513</c:v>
                </c:pt>
                <c:pt idx="1176">
                  <c:v>9.8000000000000842</c:v>
                </c:pt>
                <c:pt idx="1177">
                  <c:v>9.8083333333334171</c:v>
                </c:pt>
                <c:pt idx="1178">
                  <c:v>9.8166666666667499</c:v>
                </c:pt>
                <c:pt idx="1179">
                  <c:v>9.8250000000000828</c:v>
                </c:pt>
                <c:pt idx="1180">
                  <c:v>9.8333333333334156</c:v>
                </c:pt>
                <c:pt idx="1181">
                  <c:v>9.8416666666667485</c:v>
                </c:pt>
                <c:pt idx="1182">
                  <c:v>9.8500000000000814</c:v>
                </c:pt>
                <c:pt idx="1183">
                  <c:v>9.8583333333334142</c:v>
                </c:pt>
                <c:pt idx="1184">
                  <c:v>9.8666666666667471</c:v>
                </c:pt>
                <c:pt idx="1185">
                  <c:v>9.8750000000000799</c:v>
                </c:pt>
                <c:pt idx="1186">
                  <c:v>9.8833333333334128</c:v>
                </c:pt>
                <c:pt idx="1187">
                  <c:v>9.8916666666667457</c:v>
                </c:pt>
                <c:pt idx="1188">
                  <c:v>9.9000000000000785</c:v>
                </c:pt>
                <c:pt idx="1189">
                  <c:v>9.9083333333334114</c:v>
                </c:pt>
                <c:pt idx="1190">
                  <c:v>9.9166666666667442</c:v>
                </c:pt>
                <c:pt idx="1191">
                  <c:v>9.9250000000000771</c:v>
                </c:pt>
                <c:pt idx="1192">
                  <c:v>9.93333333333341</c:v>
                </c:pt>
                <c:pt idx="1193">
                  <c:v>9.9416666666667428</c:v>
                </c:pt>
                <c:pt idx="1194">
                  <c:v>9.9500000000000757</c:v>
                </c:pt>
                <c:pt idx="1195">
                  <c:v>9.9583333333334085</c:v>
                </c:pt>
                <c:pt idx="1196">
                  <c:v>9.9666666666667414</c:v>
                </c:pt>
                <c:pt idx="1197">
                  <c:v>9.9750000000000743</c:v>
                </c:pt>
                <c:pt idx="1198">
                  <c:v>9.9833333333334071</c:v>
                </c:pt>
                <c:pt idx="1199">
                  <c:v>9.99166666666674</c:v>
                </c:pt>
                <c:pt idx="1200">
                  <c:v>10.000000000000073</c:v>
                </c:pt>
                <c:pt idx="1201">
                  <c:v>10.008333333333406</c:v>
                </c:pt>
                <c:pt idx="1202">
                  <c:v>10.016666666666739</c:v>
                </c:pt>
                <c:pt idx="1203">
                  <c:v>10.025000000000071</c:v>
                </c:pt>
                <c:pt idx="1204">
                  <c:v>10.033333333333404</c:v>
                </c:pt>
                <c:pt idx="1205">
                  <c:v>10.041666666666737</c:v>
                </c:pt>
                <c:pt idx="1206">
                  <c:v>10.05000000000007</c:v>
                </c:pt>
                <c:pt idx="1207">
                  <c:v>10.058333333333403</c:v>
                </c:pt>
                <c:pt idx="1208">
                  <c:v>10.066666666666736</c:v>
                </c:pt>
                <c:pt idx="1209">
                  <c:v>10.075000000000069</c:v>
                </c:pt>
                <c:pt idx="1210">
                  <c:v>10.083333333333401</c:v>
                </c:pt>
                <c:pt idx="1211">
                  <c:v>10.091666666666734</c:v>
                </c:pt>
                <c:pt idx="1212">
                  <c:v>10.100000000000067</c:v>
                </c:pt>
                <c:pt idx="1213">
                  <c:v>10.1083333333334</c:v>
                </c:pt>
                <c:pt idx="1214">
                  <c:v>10.116666666666733</c:v>
                </c:pt>
                <c:pt idx="1215">
                  <c:v>10.125000000000066</c:v>
                </c:pt>
                <c:pt idx="1216">
                  <c:v>10.133333333333399</c:v>
                </c:pt>
                <c:pt idx="1217">
                  <c:v>10.141666666666731</c:v>
                </c:pt>
                <c:pt idx="1218">
                  <c:v>10.150000000000064</c:v>
                </c:pt>
                <c:pt idx="1219">
                  <c:v>10.158333333333397</c:v>
                </c:pt>
                <c:pt idx="1220">
                  <c:v>10.16666666666673</c:v>
                </c:pt>
                <c:pt idx="1221">
                  <c:v>10.175000000000063</c:v>
                </c:pt>
                <c:pt idx="1222">
                  <c:v>10.183333333333396</c:v>
                </c:pt>
                <c:pt idx="1223">
                  <c:v>10.191666666666729</c:v>
                </c:pt>
                <c:pt idx="1224">
                  <c:v>10.200000000000061</c:v>
                </c:pt>
                <c:pt idx="1225">
                  <c:v>10.208333333333394</c:v>
                </c:pt>
                <c:pt idx="1226">
                  <c:v>10.216666666666727</c:v>
                </c:pt>
                <c:pt idx="1227">
                  <c:v>10.22500000000006</c:v>
                </c:pt>
                <c:pt idx="1228">
                  <c:v>10.233333333333393</c:v>
                </c:pt>
                <c:pt idx="1229">
                  <c:v>10.241666666666726</c:v>
                </c:pt>
                <c:pt idx="1230">
                  <c:v>10.250000000000059</c:v>
                </c:pt>
                <c:pt idx="1231">
                  <c:v>10.258333333333391</c:v>
                </c:pt>
                <c:pt idx="1232">
                  <c:v>10.266666666666724</c:v>
                </c:pt>
                <c:pt idx="1233">
                  <c:v>10.275000000000057</c:v>
                </c:pt>
                <c:pt idx="1234">
                  <c:v>10.28333333333339</c:v>
                </c:pt>
                <c:pt idx="1235">
                  <c:v>10.291666666666723</c:v>
                </c:pt>
                <c:pt idx="1236">
                  <c:v>10.300000000000056</c:v>
                </c:pt>
                <c:pt idx="1237">
                  <c:v>10.308333333333389</c:v>
                </c:pt>
                <c:pt idx="1238">
                  <c:v>10.316666666666721</c:v>
                </c:pt>
                <c:pt idx="1239">
                  <c:v>10.325000000000054</c:v>
                </c:pt>
                <c:pt idx="1240">
                  <c:v>10.333333333333387</c:v>
                </c:pt>
                <c:pt idx="1241">
                  <c:v>10.34166666666672</c:v>
                </c:pt>
                <c:pt idx="1242">
                  <c:v>10.350000000000053</c:v>
                </c:pt>
                <c:pt idx="1243">
                  <c:v>10.358333333333386</c:v>
                </c:pt>
                <c:pt idx="1244">
                  <c:v>10.366666666666719</c:v>
                </c:pt>
                <c:pt idx="1245">
                  <c:v>10.375000000000052</c:v>
                </c:pt>
                <c:pt idx="1246">
                  <c:v>10.383333333333384</c:v>
                </c:pt>
                <c:pt idx="1247">
                  <c:v>10.391666666666717</c:v>
                </c:pt>
                <c:pt idx="1248">
                  <c:v>10.40000000000005</c:v>
                </c:pt>
                <c:pt idx="1249">
                  <c:v>10.408333333333383</c:v>
                </c:pt>
                <c:pt idx="1250">
                  <c:v>10.416666666666716</c:v>
                </c:pt>
                <c:pt idx="1251">
                  <c:v>10.425000000000049</c:v>
                </c:pt>
                <c:pt idx="1252">
                  <c:v>10.433333333333382</c:v>
                </c:pt>
                <c:pt idx="1253">
                  <c:v>10.441666666666714</c:v>
                </c:pt>
                <c:pt idx="1254">
                  <c:v>10.450000000000047</c:v>
                </c:pt>
                <c:pt idx="1255">
                  <c:v>10.45833333333338</c:v>
                </c:pt>
                <c:pt idx="1256">
                  <c:v>10.466666666666713</c:v>
                </c:pt>
                <c:pt idx="1257">
                  <c:v>10.475000000000046</c:v>
                </c:pt>
                <c:pt idx="1258">
                  <c:v>10.483333333333379</c:v>
                </c:pt>
                <c:pt idx="1259">
                  <c:v>10.491666666666712</c:v>
                </c:pt>
                <c:pt idx="1260">
                  <c:v>10.500000000000044</c:v>
                </c:pt>
                <c:pt idx="1261">
                  <c:v>10.508333333333377</c:v>
                </c:pt>
                <c:pt idx="1262">
                  <c:v>10.51666666666671</c:v>
                </c:pt>
                <c:pt idx="1263">
                  <c:v>10.525000000000043</c:v>
                </c:pt>
                <c:pt idx="1264">
                  <c:v>10.533333333333376</c:v>
                </c:pt>
                <c:pt idx="1265">
                  <c:v>10.541666666666709</c:v>
                </c:pt>
                <c:pt idx="1266">
                  <c:v>10.550000000000042</c:v>
                </c:pt>
                <c:pt idx="1267">
                  <c:v>10.558333333333374</c:v>
                </c:pt>
                <c:pt idx="1268">
                  <c:v>10.566666666666707</c:v>
                </c:pt>
                <c:pt idx="1269">
                  <c:v>10.57500000000004</c:v>
                </c:pt>
                <c:pt idx="1270">
                  <c:v>10.583333333333373</c:v>
                </c:pt>
                <c:pt idx="1271">
                  <c:v>10.591666666666706</c:v>
                </c:pt>
                <c:pt idx="1272">
                  <c:v>10.600000000000039</c:v>
                </c:pt>
                <c:pt idx="1273">
                  <c:v>10.608333333333372</c:v>
                </c:pt>
                <c:pt idx="1274">
                  <c:v>10.616666666666704</c:v>
                </c:pt>
                <c:pt idx="1275">
                  <c:v>10.625000000000037</c:v>
                </c:pt>
                <c:pt idx="1276">
                  <c:v>10.63333333333337</c:v>
                </c:pt>
                <c:pt idx="1277">
                  <c:v>10.641666666666703</c:v>
                </c:pt>
                <c:pt idx="1278">
                  <c:v>10.650000000000036</c:v>
                </c:pt>
                <c:pt idx="1279">
                  <c:v>10.658333333333369</c:v>
                </c:pt>
                <c:pt idx="1280">
                  <c:v>10.666666666666702</c:v>
                </c:pt>
                <c:pt idx="1281">
                  <c:v>10.675000000000034</c:v>
                </c:pt>
                <c:pt idx="1282">
                  <c:v>10.683333333333367</c:v>
                </c:pt>
                <c:pt idx="1283">
                  <c:v>10.6916666666667</c:v>
                </c:pt>
                <c:pt idx="1284">
                  <c:v>10.700000000000033</c:v>
                </c:pt>
                <c:pt idx="1285">
                  <c:v>10.708333333333366</c:v>
                </c:pt>
                <c:pt idx="1286">
                  <c:v>10.716666666666699</c:v>
                </c:pt>
                <c:pt idx="1287">
                  <c:v>10.725000000000032</c:v>
                </c:pt>
                <c:pt idx="1288">
                  <c:v>10.733333333333364</c:v>
                </c:pt>
                <c:pt idx="1289">
                  <c:v>10.741666666666697</c:v>
                </c:pt>
                <c:pt idx="1290">
                  <c:v>10.75000000000003</c:v>
                </c:pt>
                <c:pt idx="1291">
                  <c:v>10.758333333333363</c:v>
                </c:pt>
                <c:pt idx="1292">
                  <c:v>10.766666666666696</c:v>
                </c:pt>
                <c:pt idx="1293">
                  <c:v>10.775000000000029</c:v>
                </c:pt>
                <c:pt idx="1294">
                  <c:v>10.783333333333362</c:v>
                </c:pt>
                <c:pt idx="1295">
                  <c:v>10.791666666666694</c:v>
                </c:pt>
                <c:pt idx="1296">
                  <c:v>10.800000000000027</c:v>
                </c:pt>
                <c:pt idx="1297">
                  <c:v>10.80833333333336</c:v>
                </c:pt>
                <c:pt idx="1298">
                  <c:v>10.816666666666693</c:v>
                </c:pt>
                <c:pt idx="1299">
                  <c:v>10.825000000000026</c:v>
                </c:pt>
                <c:pt idx="1300">
                  <c:v>10.833333333333359</c:v>
                </c:pt>
                <c:pt idx="1301">
                  <c:v>10.841666666666692</c:v>
                </c:pt>
                <c:pt idx="1302">
                  <c:v>10.850000000000025</c:v>
                </c:pt>
                <c:pt idx="1303">
                  <c:v>10.858333333333357</c:v>
                </c:pt>
                <c:pt idx="1304">
                  <c:v>10.86666666666669</c:v>
                </c:pt>
                <c:pt idx="1305">
                  <c:v>10.875000000000023</c:v>
                </c:pt>
                <c:pt idx="1306">
                  <c:v>10.883333333333356</c:v>
                </c:pt>
                <c:pt idx="1307">
                  <c:v>10.891666666666689</c:v>
                </c:pt>
                <c:pt idx="1308">
                  <c:v>10.900000000000022</c:v>
                </c:pt>
                <c:pt idx="1309">
                  <c:v>10.908333333333355</c:v>
                </c:pt>
                <c:pt idx="1310">
                  <c:v>10.916666666666687</c:v>
                </c:pt>
                <c:pt idx="1311">
                  <c:v>10.92500000000002</c:v>
                </c:pt>
                <c:pt idx="1312">
                  <c:v>10.933333333333353</c:v>
                </c:pt>
                <c:pt idx="1313">
                  <c:v>10.941666666666686</c:v>
                </c:pt>
                <c:pt idx="1314">
                  <c:v>10.950000000000019</c:v>
                </c:pt>
                <c:pt idx="1315">
                  <c:v>10.958333333333352</c:v>
                </c:pt>
                <c:pt idx="1316">
                  <c:v>10.966666666666685</c:v>
                </c:pt>
                <c:pt idx="1317">
                  <c:v>10.975000000000017</c:v>
                </c:pt>
                <c:pt idx="1318">
                  <c:v>10.98333333333335</c:v>
                </c:pt>
                <c:pt idx="1319">
                  <c:v>10.991666666666683</c:v>
                </c:pt>
                <c:pt idx="1320">
                  <c:v>11.000000000000016</c:v>
                </c:pt>
                <c:pt idx="1321">
                  <c:v>11.008333333333349</c:v>
                </c:pt>
                <c:pt idx="1322">
                  <c:v>11.016666666666682</c:v>
                </c:pt>
                <c:pt idx="1323">
                  <c:v>11.025000000000015</c:v>
                </c:pt>
                <c:pt idx="1324">
                  <c:v>11.033333333333347</c:v>
                </c:pt>
                <c:pt idx="1325">
                  <c:v>11.04166666666668</c:v>
                </c:pt>
                <c:pt idx="1326">
                  <c:v>11.050000000000013</c:v>
                </c:pt>
                <c:pt idx="1327">
                  <c:v>11.058333333333346</c:v>
                </c:pt>
                <c:pt idx="1328">
                  <c:v>11.066666666666679</c:v>
                </c:pt>
                <c:pt idx="1329">
                  <c:v>11.075000000000012</c:v>
                </c:pt>
                <c:pt idx="1330">
                  <c:v>11.083333333333345</c:v>
                </c:pt>
                <c:pt idx="1331">
                  <c:v>11.091666666666677</c:v>
                </c:pt>
                <c:pt idx="1332">
                  <c:v>11.10000000000001</c:v>
                </c:pt>
                <c:pt idx="1333">
                  <c:v>11.108333333333343</c:v>
                </c:pt>
                <c:pt idx="1334">
                  <c:v>11.116666666666676</c:v>
                </c:pt>
                <c:pt idx="1335">
                  <c:v>11.125000000000009</c:v>
                </c:pt>
                <c:pt idx="1336">
                  <c:v>11.133333333333342</c:v>
                </c:pt>
                <c:pt idx="1337">
                  <c:v>11.141666666666675</c:v>
                </c:pt>
                <c:pt idx="1338">
                  <c:v>11.150000000000007</c:v>
                </c:pt>
                <c:pt idx="1339">
                  <c:v>11.15833333333334</c:v>
                </c:pt>
                <c:pt idx="1340">
                  <c:v>11.166666666666673</c:v>
                </c:pt>
                <c:pt idx="1341">
                  <c:v>11.175000000000006</c:v>
                </c:pt>
                <c:pt idx="1342">
                  <c:v>11.183333333333339</c:v>
                </c:pt>
                <c:pt idx="1343">
                  <c:v>11.191666666666672</c:v>
                </c:pt>
                <c:pt idx="1344">
                  <c:v>11.200000000000005</c:v>
                </c:pt>
                <c:pt idx="1345">
                  <c:v>11.208333333333337</c:v>
                </c:pt>
                <c:pt idx="1346">
                  <c:v>11.21666666666667</c:v>
                </c:pt>
                <c:pt idx="1347">
                  <c:v>11.225000000000003</c:v>
                </c:pt>
                <c:pt idx="1348">
                  <c:v>11.233333333333336</c:v>
                </c:pt>
                <c:pt idx="1349">
                  <c:v>11.241666666666669</c:v>
                </c:pt>
                <c:pt idx="1350">
                  <c:v>11.250000000000002</c:v>
                </c:pt>
                <c:pt idx="1351">
                  <c:v>11.258333333333335</c:v>
                </c:pt>
                <c:pt idx="1352">
                  <c:v>11.266666666666667</c:v>
                </c:pt>
                <c:pt idx="1353">
                  <c:v>11.275</c:v>
                </c:pt>
                <c:pt idx="1354">
                  <c:v>11.283333333333333</c:v>
                </c:pt>
                <c:pt idx="1355">
                  <c:v>11.291666666666666</c:v>
                </c:pt>
                <c:pt idx="1356">
                  <c:v>11.299999999999999</c:v>
                </c:pt>
                <c:pt idx="1357">
                  <c:v>11.308333333333332</c:v>
                </c:pt>
                <c:pt idx="1358">
                  <c:v>11.316666666666665</c:v>
                </c:pt>
                <c:pt idx="1359">
                  <c:v>11.324999999999998</c:v>
                </c:pt>
                <c:pt idx="1360">
                  <c:v>11.33333333333333</c:v>
                </c:pt>
                <c:pt idx="1361">
                  <c:v>11.341666666666663</c:v>
                </c:pt>
                <c:pt idx="1362">
                  <c:v>11.349999999999996</c:v>
                </c:pt>
                <c:pt idx="1363">
                  <c:v>11.358333333333329</c:v>
                </c:pt>
                <c:pt idx="1364">
                  <c:v>11.366666666666662</c:v>
                </c:pt>
                <c:pt idx="1365">
                  <c:v>11.374999999999995</c:v>
                </c:pt>
                <c:pt idx="1366">
                  <c:v>11.383333333333328</c:v>
                </c:pt>
                <c:pt idx="1367">
                  <c:v>11.39166666666666</c:v>
                </c:pt>
                <c:pt idx="1368">
                  <c:v>11.399999999999993</c:v>
                </c:pt>
                <c:pt idx="1369">
                  <c:v>11.408333333333326</c:v>
                </c:pt>
                <c:pt idx="1370">
                  <c:v>11.416666666666659</c:v>
                </c:pt>
                <c:pt idx="1371">
                  <c:v>11.424999999999992</c:v>
                </c:pt>
                <c:pt idx="1372">
                  <c:v>11.433333333333325</c:v>
                </c:pt>
                <c:pt idx="1373">
                  <c:v>11.441666666666658</c:v>
                </c:pt>
                <c:pt idx="1374">
                  <c:v>11.44999999999999</c:v>
                </c:pt>
                <c:pt idx="1375">
                  <c:v>11.458333333333323</c:v>
                </c:pt>
                <c:pt idx="1376">
                  <c:v>11.466666666666656</c:v>
                </c:pt>
                <c:pt idx="1377">
                  <c:v>11.474999999999989</c:v>
                </c:pt>
                <c:pt idx="1378">
                  <c:v>11.483333333333322</c:v>
                </c:pt>
                <c:pt idx="1379">
                  <c:v>11.491666666666655</c:v>
                </c:pt>
                <c:pt idx="1380">
                  <c:v>11.499999999999988</c:v>
                </c:pt>
                <c:pt idx="1381">
                  <c:v>11.50833333333332</c:v>
                </c:pt>
                <c:pt idx="1382">
                  <c:v>11.516666666666653</c:v>
                </c:pt>
                <c:pt idx="1383">
                  <c:v>11.524999999999986</c:v>
                </c:pt>
                <c:pt idx="1384">
                  <c:v>11.533333333333319</c:v>
                </c:pt>
                <c:pt idx="1385">
                  <c:v>11.541666666666652</c:v>
                </c:pt>
                <c:pt idx="1386">
                  <c:v>11.549999999999985</c:v>
                </c:pt>
                <c:pt idx="1387">
                  <c:v>11.558333333333318</c:v>
                </c:pt>
                <c:pt idx="1388">
                  <c:v>11.56666666666665</c:v>
                </c:pt>
                <c:pt idx="1389">
                  <c:v>11.574999999999983</c:v>
                </c:pt>
                <c:pt idx="1390">
                  <c:v>11.583333333333316</c:v>
                </c:pt>
                <c:pt idx="1391">
                  <c:v>11.591666666666649</c:v>
                </c:pt>
                <c:pt idx="1392">
                  <c:v>11.599999999999982</c:v>
                </c:pt>
                <c:pt idx="1393">
                  <c:v>11.608333333333315</c:v>
                </c:pt>
                <c:pt idx="1394">
                  <c:v>11.616666666666648</c:v>
                </c:pt>
                <c:pt idx="1395">
                  <c:v>11.62499999999998</c:v>
                </c:pt>
                <c:pt idx="1396">
                  <c:v>11.633333333333313</c:v>
                </c:pt>
                <c:pt idx="1397">
                  <c:v>11.641666666666646</c:v>
                </c:pt>
                <c:pt idx="1398">
                  <c:v>11.649999999999979</c:v>
                </c:pt>
                <c:pt idx="1399">
                  <c:v>11.658333333333312</c:v>
                </c:pt>
                <c:pt idx="1400">
                  <c:v>11.666666666666645</c:v>
                </c:pt>
                <c:pt idx="1401">
                  <c:v>11.674999999999978</c:v>
                </c:pt>
                <c:pt idx="1402">
                  <c:v>11.68333333333331</c:v>
                </c:pt>
                <c:pt idx="1403">
                  <c:v>11.691666666666643</c:v>
                </c:pt>
                <c:pt idx="1404">
                  <c:v>11.699999999999976</c:v>
                </c:pt>
                <c:pt idx="1405">
                  <c:v>11.708333333333309</c:v>
                </c:pt>
                <c:pt idx="1406">
                  <c:v>11.716666666666642</c:v>
                </c:pt>
                <c:pt idx="1407">
                  <c:v>11.724999999999975</c:v>
                </c:pt>
                <c:pt idx="1408">
                  <c:v>11.733333333333308</c:v>
                </c:pt>
                <c:pt idx="1409">
                  <c:v>11.74166666666664</c:v>
                </c:pt>
                <c:pt idx="1410">
                  <c:v>11.749999999999973</c:v>
                </c:pt>
                <c:pt idx="1411">
                  <c:v>11.758333333333306</c:v>
                </c:pt>
                <c:pt idx="1412">
                  <c:v>11.766666666666639</c:v>
                </c:pt>
                <c:pt idx="1413">
                  <c:v>11.774999999999972</c:v>
                </c:pt>
                <c:pt idx="1414">
                  <c:v>11.783333333333305</c:v>
                </c:pt>
                <c:pt idx="1415">
                  <c:v>11.791666666666638</c:v>
                </c:pt>
                <c:pt idx="1416">
                  <c:v>11.799999999999971</c:v>
                </c:pt>
                <c:pt idx="1417">
                  <c:v>11.808333333333303</c:v>
                </c:pt>
                <c:pt idx="1418">
                  <c:v>11.816666666666636</c:v>
                </c:pt>
                <c:pt idx="1419">
                  <c:v>11.824999999999969</c:v>
                </c:pt>
                <c:pt idx="1420">
                  <c:v>11.833333333333302</c:v>
                </c:pt>
                <c:pt idx="1421">
                  <c:v>11.841666666666635</c:v>
                </c:pt>
                <c:pt idx="1422">
                  <c:v>11.849999999999968</c:v>
                </c:pt>
                <c:pt idx="1423">
                  <c:v>11.858333333333301</c:v>
                </c:pt>
                <c:pt idx="1424">
                  <c:v>11.866666666666633</c:v>
                </c:pt>
                <c:pt idx="1425">
                  <c:v>11.874999999999966</c:v>
                </c:pt>
                <c:pt idx="1426">
                  <c:v>11.883333333333299</c:v>
                </c:pt>
                <c:pt idx="1427">
                  <c:v>11.891666666666632</c:v>
                </c:pt>
                <c:pt idx="1428">
                  <c:v>11.899999999999965</c:v>
                </c:pt>
                <c:pt idx="1429">
                  <c:v>11.908333333333298</c:v>
                </c:pt>
                <c:pt idx="1430">
                  <c:v>11.916666666666631</c:v>
                </c:pt>
                <c:pt idx="1431">
                  <c:v>11.924999999999963</c:v>
                </c:pt>
                <c:pt idx="1432">
                  <c:v>11.933333333333296</c:v>
                </c:pt>
                <c:pt idx="1433">
                  <c:v>11.941666666666629</c:v>
                </c:pt>
                <c:pt idx="1434">
                  <c:v>11.949999999999962</c:v>
                </c:pt>
                <c:pt idx="1435">
                  <c:v>11.958333333333295</c:v>
                </c:pt>
                <c:pt idx="1436">
                  <c:v>11.966666666666628</c:v>
                </c:pt>
                <c:pt idx="1437">
                  <c:v>11.974999999999961</c:v>
                </c:pt>
                <c:pt idx="1438">
                  <c:v>11.983333333333293</c:v>
                </c:pt>
                <c:pt idx="1439">
                  <c:v>11.991666666666626</c:v>
                </c:pt>
                <c:pt idx="1440">
                  <c:v>11.999999999999959</c:v>
                </c:pt>
                <c:pt idx="1441">
                  <c:v>12.008333333333292</c:v>
                </c:pt>
                <c:pt idx="1442">
                  <c:v>12.016666666666625</c:v>
                </c:pt>
                <c:pt idx="1443">
                  <c:v>12.024999999999958</c:v>
                </c:pt>
                <c:pt idx="1444">
                  <c:v>12.033333333333291</c:v>
                </c:pt>
                <c:pt idx="1445">
                  <c:v>12.041666666666623</c:v>
                </c:pt>
                <c:pt idx="1446">
                  <c:v>12.049999999999956</c:v>
                </c:pt>
                <c:pt idx="1447">
                  <c:v>12.058333333333289</c:v>
                </c:pt>
                <c:pt idx="1448">
                  <c:v>12.066666666666622</c:v>
                </c:pt>
                <c:pt idx="1449">
                  <c:v>12.074999999999955</c:v>
                </c:pt>
                <c:pt idx="1450">
                  <c:v>12.083333333333288</c:v>
                </c:pt>
                <c:pt idx="1451">
                  <c:v>12.091666666666621</c:v>
                </c:pt>
                <c:pt idx="1452">
                  <c:v>12.099999999999953</c:v>
                </c:pt>
                <c:pt idx="1453">
                  <c:v>12.108333333333286</c:v>
                </c:pt>
                <c:pt idx="1454">
                  <c:v>12.116666666666619</c:v>
                </c:pt>
                <c:pt idx="1455">
                  <c:v>12.124999999999952</c:v>
                </c:pt>
                <c:pt idx="1456">
                  <c:v>12.133333333333285</c:v>
                </c:pt>
                <c:pt idx="1457">
                  <c:v>12.141666666666618</c:v>
                </c:pt>
                <c:pt idx="1458">
                  <c:v>12.149999999999951</c:v>
                </c:pt>
                <c:pt idx="1459">
                  <c:v>12.158333333333283</c:v>
                </c:pt>
                <c:pt idx="1460">
                  <c:v>12.166666666666616</c:v>
                </c:pt>
                <c:pt idx="1461">
                  <c:v>12.174999999999949</c:v>
                </c:pt>
                <c:pt idx="1462">
                  <c:v>12.183333333333282</c:v>
                </c:pt>
                <c:pt idx="1463">
                  <c:v>12.191666666666615</c:v>
                </c:pt>
                <c:pt idx="1464">
                  <c:v>12.199999999999948</c:v>
                </c:pt>
                <c:pt idx="1465">
                  <c:v>12.208333333333281</c:v>
                </c:pt>
                <c:pt idx="1466">
                  <c:v>12.216666666666613</c:v>
                </c:pt>
                <c:pt idx="1467">
                  <c:v>12.224999999999946</c:v>
                </c:pt>
                <c:pt idx="1468">
                  <c:v>12.233333333333279</c:v>
                </c:pt>
                <c:pt idx="1469">
                  <c:v>12.241666666666612</c:v>
                </c:pt>
                <c:pt idx="1470">
                  <c:v>12.249999999999945</c:v>
                </c:pt>
                <c:pt idx="1471">
                  <c:v>12.258333333333278</c:v>
                </c:pt>
                <c:pt idx="1472">
                  <c:v>12.266666666666611</c:v>
                </c:pt>
                <c:pt idx="1473">
                  <c:v>12.274999999999944</c:v>
                </c:pt>
                <c:pt idx="1474">
                  <c:v>12.283333333333276</c:v>
                </c:pt>
                <c:pt idx="1475">
                  <c:v>12.291666666666609</c:v>
                </c:pt>
                <c:pt idx="1476">
                  <c:v>12.299999999999942</c:v>
                </c:pt>
                <c:pt idx="1477">
                  <c:v>12.308333333333275</c:v>
                </c:pt>
                <c:pt idx="1478">
                  <c:v>12.316666666666608</c:v>
                </c:pt>
                <c:pt idx="1479">
                  <c:v>12.324999999999941</c:v>
                </c:pt>
                <c:pt idx="1480">
                  <c:v>12.333333333333274</c:v>
                </c:pt>
                <c:pt idx="1481">
                  <c:v>12.341666666666606</c:v>
                </c:pt>
                <c:pt idx="1482">
                  <c:v>12.349999999999939</c:v>
                </c:pt>
                <c:pt idx="1483">
                  <c:v>12.358333333333272</c:v>
                </c:pt>
                <c:pt idx="1484">
                  <c:v>12.366666666666605</c:v>
                </c:pt>
                <c:pt idx="1485">
                  <c:v>12.374999999999938</c:v>
                </c:pt>
                <c:pt idx="1486">
                  <c:v>12.383333333333271</c:v>
                </c:pt>
                <c:pt idx="1487">
                  <c:v>12.391666666666604</c:v>
                </c:pt>
                <c:pt idx="1488">
                  <c:v>12.399999999999936</c:v>
                </c:pt>
                <c:pt idx="1489">
                  <c:v>12.408333333333269</c:v>
                </c:pt>
                <c:pt idx="1490">
                  <c:v>12.416666666666602</c:v>
                </c:pt>
                <c:pt idx="1491">
                  <c:v>12.424999999999935</c:v>
                </c:pt>
                <c:pt idx="1492">
                  <c:v>12.433333333333268</c:v>
                </c:pt>
                <c:pt idx="1493">
                  <c:v>12.441666666666601</c:v>
                </c:pt>
                <c:pt idx="1494">
                  <c:v>12.449999999999934</c:v>
                </c:pt>
                <c:pt idx="1495">
                  <c:v>12.458333333333266</c:v>
                </c:pt>
                <c:pt idx="1496">
                  <c:v>12.466666666666599</c:v>
                </c:pt>
                <c:pt idx="1497">
                  <c:v>12.474999999999932</c:v>
                </c:pt>
                <c:pt idx="1498">
                  <c:v>12.483333333333265</c:v>
                </c:pt>
                <c:pt idx="1499">
                  <c:v>12.491666666666598</c:v>
                </c:pt>
                <c:pt idx="1500">
                  <c:v>12.499999999999931</c:v>
                </c:pt>
                <c:pt idx="1501">
                  <c:v>12.508333333333264</c:v>
                </c:pt>
                <c:pt idx="1502">
                  <c:v>12.516666666666596</c:v>
                </c:pt>
                <c:pt idx="1503">
                  <c:v>12.524999999999929</c:v>
                </c:pt>
                <c:pt idx="1504">
                  <c:v>12.533333333333262</c:v>
                </c:pt>
                <c:pt idx="1505">
                  <c:v>12.541666666666595</c:v>
                </c:pt>
                <c:pt idx="1506">
                  <c:v>12.549999999999928</c:v>
                </c:pt>
                <c:pt idx="1507">
                  <c:v>12.558333333333261</c:v>
                </c:pt>
                <c:pt idx="1508">
                  <c:v>12.566666666666594</c:v>
                </c:pt>
                <c:pt idx="1509">
                  <c:v>12.574999999999926</c:v>
                </c:pt>
                <c:pt idx="1510">
                  <c:v>12.583333333333259</c:v>
                </c:pt>
                <c:pt idx="1511">
                  <c:v>12.591666666666592</c:v>
                </c:pt>
                <c:pt idx="1512">
                  <c:v>12.599999999999925</c:v>
                </c:pt>
                <c:pt idx="1513">
                  <c:v>12.608333333333258</c:v>
                </c:pt>
                <c:pt idx="1514">
                  <c:v>12.616666666666591</c:v>
                </c:pt>
                <c:pt idx="1515">
                  <c:v>12.624999999999924</c:v>
                </c:pt>
                <c:pt idx="1516">
                  <c:v>12.633333333333256</c:v>
                </c:pt>
                <c:pt idx="1517">
                  <c:v>12.641666666666589</c:v>
                </c:pt>
                <c:pt idx="1518">
                  <c:v>12.649999999999922</c:v>
                </c:pt>
                <c:pt idx="1519">
                  <c:v>12.658333333333255</c:v>
                </c:pt>
                <c:pt idx="1520">
                  <c:v>12.666666666666588</c:v>
                </c:pt>
                <c:pt idx="1521">
                  <c:v>12.674999999999921</c:v>
                </c:pt>
                <c:pt idx="1522">
                  <c:v>12.683333333333254</c:v>
                </c:pt>
                <c:pt idx="1523">
                  <c:v>12.691666666666586</c:v>
                </c:pt>
                <c:pt idx="1524">
                  <c:v>12.699999999999919</c:v>
                </c:pt>
                <c:pt idx="1525">
                  <c:v>12.708333333333252</c:v>
                </c:pt>
                <c:pt idx="1526">
                  <c:v>12.716666666666585</c:v>
                </c:pt>
                <c:pt idx="1527">
                  <c:v>12.724999999999918</c:v>
                </c:pt>
                <c:pt idx="1528">
                  <c:v>12.733333333333251</c:v>
                </c:pt>
                <c:pt idx="1529">
                  <c:v>12.741666666666584</c:v>
                </c:pt>
                <c:pt idx="1530">
                  <c:v>12.749999999999917</c:v>
                </c:pt>
                <c:pt idx="1531">
                  <c:v>12.758333333333249</c:v>
                </c:pt>
                <c:pt idx="1532">
                  <c:v>12.766666666666582</c:v>
                </c:pt>
                <c:pt idx="1533">
                  <c:v>12.774999999999915</c:v>
                </c:pt>
                <c:pt idx="1534">
                  <c:v>12.783333333333248</c:v>
                </c:pt>
                <c:pt idx="1535">
                  <c:v>12.791666666666581</c:v>
                </c:pt>
                <c:pt idx="1536">
                  <c:v>12.799999999999914</c:v>
                </c:pt>
                <c:pt idx="1537">
                  <c:v>12.808333333333247</c:v>
                </c:pt>
                <c:pt idx="1538">
                  <c:v>12.816666666666579</c:v>
                </c:pt>
                <c:pt idx="1539">
                  <c:v>12.824999999999912</c:v>
                </c:pt>
                <c:pt idx="1540">
                  <c:v>12.833333333333245</c:v>
                </c:pt>
                <c:pt idx="1541">
                  <c:v>12.841666666666578</c:v>
                </c:pt>
                <c:pt idx="1542">
                  <c:v>12.849999999999911</c:v>
                </c:pt>
                <c:pt idx="1543">
                  <c:v>12.858333333333244</c:v>
                </c:pt>
                <c:pt idx="1544">
                  <c:v>12.866666666666577</c:v>
                </c:pt>
                <c:pt idx="1545">
                  <c:v>12.874999999999909</c:v>
                </c:pt>
                <c:pt idx="1546">
                  <c:v>12.883333333333242</c:v>
                </c:pt>
                <c:pt idx="1547">
                  <c:v>12.891666666666575</c:v>
                </c:pt>
                <c:pt idx="1548">
                  <c:v>12.899999999999908</c:v>
                </c:pt>
                <c:pt idx="1549">
                  <c:v>12.908333333333241</c:v>
                </c:pt>
                <c:pt idx="1550">
                  <c:v>12.916666666666574</c:v>
                </c:pt>
                <c:pt idx="1551">
                  <c:v>12.924999999999907</c:v>
                </c:pt>
                <c:pt idx="1552">
                  <c:v>12.933333333333239</c:v>
                </c:pt>
                <c:pt idx="1553">
                  <c:v>12.941666666666572</c:v>
                </c:pt>
                <c:pt idx="1554">
                  <c:v>12.949999999999905</c:v>
                </c:pt>
                <c:pt idx="1555">
                  <c:v>12.958333333333238</c:v>
                </c:pt>
                <c:pt idx="1556">
                  <c:v>12.966666666666571</c:v>
                </c:pt>
                <c:pt idx="1557">
                  <c:v>12.974999999999904</c:v>
                </c:pt>
                <c:pt idx="1558">
                  <c:v>12.983333333333237</c:v>
                </c:pt>
                <c:pt idx="1559">
                  <c:v>12.991666666666569</c:v>
                </c:pt>
                <c:pt idx="1560">
                  <c:v>12.999999999999902</c:v>
                </c:pt>
                <c:pt idx="1561">
                  <c:v>13.008333333333235</c:v>
                </c:pt>
                <c:pt idx="1562">
                  <c:v>13.016666666666568</c:v>
                </c:pt>
                <c:pt idx="1563">
                  <c:v>13.024999999999901</c:v>
                </c:pt>
                <c:pt idx="1564">
                  <c:v>13.033333333333234</c:v>
                </c:pt>
                <c:pt idx="1565">
                  <c:v>13.041666666666567</c:v>
                </c:pt>
                <c:pt idx="1566">
                  <c:v>13.049999999999899</c:v>
                </c:pt>
                <c:pt idx="1567">
                  <c:v>13.058333333333232</c:v>
                </c:pt>
                <c:pt idx="1568">
                  <c:v>13.066666666666565</c:v>
                </c:pt>
                <c:pt idx="1569">
                  <c:v>13.074999999999898</c:v>
                </c:pt>
                <c:pt idx="1570">
                  <c:v>13.083333333333231</c:v>
                </c:pt>
                <c:pt idx="1571">
                  <c:v>13.091666666666564</c:v>
                </c:pt>
                <c:pt idx="1572">
                  <c:v>13.099999999999897</c:v>
                </c:pt>
                <c:pt idx="1573">
                  <c:v>13.108333333333229</c:v>
                </c:pt>
                <c:pt idx="1574">
                  <c:v>13.116666666666562</c:v>
                </c:pt>
                <c:pt idx="1575">
                  <c:v>13.124999999999895</c:v>
                </c:pt>
                <c:pt idx="1576">
                  <c:v>13.133333333333228</c:v>
                </c:pt>
                <c:pt idx="1577">
                  <c:v>13.141666666666561</c:v>
                </c:pt>
                <c:pt idx="1578">
                  <c:v>13.149999999999894</c:v>
                </c:pt>
                <c:pt idx="1579">
                  <c:v>13.158333333333227</c:v>
                </c:pt>
                <c:pt idx="1580">
                  <c:v>13.166666666666559</c:v>
                </c:pt>
                <c:pt idx="1581">
                  <c:v>13.174999999999892</c:v>
                </c:pt>
                <c:pt idx="1582">
                  <c:v>13.183333333333225</c:v>
                </c:pt>
                <c:pt idx="1583">
                  <c:v>13.191666666666558</c:v>
                </c:pt>
                <c:pt idx="1584">
                  <c:v>13.199999999999891</c:v>
                </c:pt>
                <c:pt idx="1585">
                  <c:v>13.208333333333224</c:v>
                </c:pt>
                <c:pt idx="1586">
                  <c:v>13.216666666666557</c:v>
                </c:pt>
                <c:pt idx="1587">
                  <c:v>13.22499999999989</c:v>
                </c:pt>
                <c:pt idx="1588">
                  <c:v>13.233333333333222</c:v>
                </c:pt>
                <c:pt idx="1589">
                  <c:v>13.241666666666555</c:v>
                </c:pt>
                <c:pt idx="1590">
                  <c:v>13.249999999999888</c:v>
                </c:pt>
                <c:pt idx="1591">
                  <c:v>13.258333333333221</c:v>
                </c:pt>
                <c:pt idx="1592">
                  <c:v>13.266666666666554</c:v>
                </c:pt>
                <c:pt idx="1593">
                  <c:v>13.274999999999887</c:v>
                </c:pt>
                <c:pt idx="1594">
                  <c:v>13.28333333333322</c:v>
                </c:pt>
                <c:pt idx="1595">
                  <c:v>13.291666666666552</c:v>
                </c:pt>
                <c:pt idx="1596">
                  <c:v>13.299999999999885</c:v>
                </c:pt>
                <c:pt idx="1597">
                  <c:v>13.308333333333218</c:v>
                </c:pt>
                <c:pt idx="1598">
                  <c:v>13.316666666666551</c:v>
                </c:pt>
                <c:pt idx="1599">
                  <c:v>13.324999999999884</c:v>
                </c:pt>
                <c:pt idx="1600">
                  <c:v>13.333333333333217</c:v>
                </c:pt>
                <c:pt idx="1601">
                  <c:v>13.34166666666655</c:v>
                </c:pt>
                <c:pt idx="1602">
                  <c:v>13.349999999999882</c:v>
                </c:pt>
                <c:pt idx="1603">
                  <c:v>13.358333333333215</c:v>
                </c:pt>
                <c:pt idx="1604">
                  <c:v>13.366666666666548</c:v>
                </c:pt>
                <c:pt idx="1605">
                  <c:v>13.374999999999881</c:v>
                </c:pt>
                <c:pt idx="1606">
                  <c:v>13.383333333333214</c:v>
                </c:pt>
                <c:pt idx="1607">
                  <c:v>13.391666666666547</c:v>
                </c:pt>
                <c:pt idx="1608">
                  <c:v>13.39999999999988</c:v>
                </c:pt>
                <c:pt idx="1609">
                  <c:v>13.408333333333212</c:v>
                </c:pt>
                <c:pt idx="1610">
                  <c:v>13.416666666666545</c:v>
                </c:pt>
                <c:pt idx="1611">
                  <c:v>13.424999999999878</c:v>
                </c:pt>
                <c:pt idx="1612">
                  <c:v>13.433333333333211</c:v>
                </c:pt>
                <c:pt idx="1613">
                  <c:v>13.441666666666544</c:v>
                </c:pt>
                <c:pt idx="1614">
                  <c:v>13.449999999999877</c:v>
                </c:pt>
                <c:pt idx="1615">
                  <c:v>13.45833333333321</c:v>
                </c:pt>
                <c:pt idx="1616">
                  <c:v>13.466666666666542</c:v>
                </c:pt>
                <c:pt idx="1617">
                  <c:v>13.474999999999875</c:v>
                </c:pt>
                <c:pt idx="1618">
                  <c:v>13.483333333333208</c:v>
                </c:pt>
                <c:pt idx="1619">
                  <c:v>13.491666666666541</c:v>
                </c:pt>
                <c:pt idx="1620">
                  <c:v>13.499999999999874</c:v>
                </c:pt>
                <c:pt idx="1621">
                  <c:v>13.508333333333207</c:v>
                </c:pt>
                <c:pt idx="1622">
                  <c:v>13.51666666666654</c:v>
                </c:pt>
                <c:pt idx="1623">
                  <c:v>13.524999999999872</c:v>
                </c:pt>
                <c:pt idx="1624">
                  <c:v>13.533333333333205</c:v>
                </c:pt>
                <c:pt idx="1625">
                  <c:v>13.541666666666538</c:v>
                </c:pt>
                <c:pt idx="1626">
                  <c:v>13.549999999999871</c:v>
                </c:pt>
                <c:pt idx="1627">
                  <c:v>13.558333333333204</c:v>
                </c:pt>
                <c:pt idx="1628">
                  <c:v>13.566666666666537</c:v>
                </c:pt>
                <c:pt idx="1629">
                  <c:v>13.57499999999987</c:v>
                </c:pt>
                <c:pt idx="1630">
                  <c:v>13.583333333333202</c:v>
                </c:pt>
                <c:pt idx="1631">
                  <c:v>13.591666666666535</c:v>
                </c:pt>
                <c:pt idx="1632">
                  <c:v>13.599999999999868</c:v>
                </c:pt>
                <c:pt idx="1633">
                  <c:v>13.608333333333201</c:v>
                </c:pt>
                <c:pt idx="1634">
                  <c:v>13.616666666666534</c:v>
                </c:pt>
                <c:pt idx="1635">
                  <c:v>13.624999999999867</c:v>
                </c:pt>
                <c:pt idx="1636">
                  <c:v>13.6333333333332</c:v>
                </c:pt>
                <c:pt idx="1637">
                  <c:v>13.641666666666532</c:v>
                </c:pt>
                <c:pt idx="1638">
                  <c:v>13.649999999999865</c:v>
                </c:pt>
                <c:pt idx="1639">
                  <c:v>13.658333333333198</c:v>
                </c:pt>
                <c:pt idx="1640">
                  <c:v>13.666666666666531</c:v>
                </c:pt>
                <c:pt idx="1641">
                  <c:v>13.674999999999864</c:v>
                </c:pt>
                <c:pt idx="1642">
                  <c:v>13.683333333333197</c:v>
                </c:pt>
                <c:pt idx="1643">
                  <c:v>13.69166666666653</c:v>
                </c:pt>
                <c:pt idx="1644">
                  <c:v>13.699999999999863</c:v>
                </c:pt>
                <c:pt idx="1645">
                  <c:v>13.708333333333195</c:v>
                </c:pt>
                <c:pt idx="1646">
                  <c:v>13.716666666666528</c:v>
                </c:pt>
                <c:pt idx="1647">
                  <c:v>13.724999999999861</c:v>
                </c:pt>
                <c:pt idx="1648">
                  <c:v>13.733333333333194</c:v>
                </c:pt>
                <c:pt idx="1649">
                  <c:v>13.741666666666527</c:v>
                </c:pt>
                <c:pt idx="1650">
                  <c:v>13.74999999999986</c:v>
                </c:pt>
                <c:pt idx="1651">
                  <c:v>13.758333333333193</c:v>
                </c:pt>
                <c:pt idx="1652">
                  <c:v>13.766666666666525</c:v>
                </c:pt>
                <c:pt idx="1653">
                  <c:v>13.774999999999858</c:v>
                </c:pt>
                <c:pt idx="1654">
                  <c:v>13.783333333333191</c:v>
                </c:pt>
                <c:pt idx="1655">
                  <c:v>13.791666666666524</c:v>
                </c:pt>
                <c:pt idx="1656">
                  <c:v>13.799999999999857</c:v>
                </c:pt>
                <c:pt idx="1657">
                  <c:v>13.80833333333319</c:v>
                </c:pt>
                <c:pt idx="1658">
                  <c:v>13.816666666666523</c:v>
                </c:pt>
                <c:pt idx="1659">
                  <c:v>13.824999999999855</c:v>
                </c:pt>
                <c:pt idx="1660">
                  <c:v>13.833333333333188</c:v>
                </c:pt>
                <c:pt idx="1661">
                  <c:v>13.841666666666521</c:v>
                </c:pt>
                <c:pt idx="1662">
                  <c:v>13.849999999999854</c:v>
                </c:pt>
                <c:pt idx="1663">
                  <c:v>13.858333333333187</c:v>
                </c:pt>
                <c:pt idx="1664">
                  <c:v>13.86666666666652</c:v>
                </c:pt>
                <c:pt idx="1665">
                  <c:v>13.874999999999853</c:v>
                </c:pt>
                <c:pt idx="1666">
                  <c:v>13.883333333333185</c:v>
                </c:pt>
                <c:pt idx="1667">
                  <c:v>13.891666666666518</c:v>
                </c:pt>
                <c:pt idx="1668">
                  <c:v>13.899999999999851</c:v>
                </c:pt>
                <c:pt idx="1669">
                  <c:v>13.908333333333184</c:v>
                </c:pt>
                <c:pt idx="1670">
                  <c:v>13.916666666666517</c:v>
                </c:pt>
                <c:pt idx="1671">
                  <c:v>13.92499999999985</c:v>
                </c:pt>
                <c:pt idx="1672">
                  <c:v>13.933333333333183</c:v>
                </c:pt>
                <c:pt idx="1673">
                  <c:v>13.941666666666515</c:v>
                </c:pt>
                <c:pt idx="1674">
                  <c:v>13.949999999999848</c:v>
                </c:pt>
                <c:pt idx="1675">
                  <c:v>13.958333333333181</c:v>
                </c:pt>
                <c:pt idx="1676">
                  <c:v>13.966666666666514</c:v>
                </c:pt>
                <c:pt idx="1677">
                  <c:v>13.974999999999847</c:v>
                </c:pt>
                <c:pt idx="1678">
                  <c:v>13.98333333333318</c:v>
                </c:pt>
                <c:pt idx="1679">
                  <c:v>13.991666666666513</c:v>
                </c:pt>
                <c:pt idx="1680">
                  <c:v>13.999999999999845</c:v>
                </c:pt>
                <c:pt idx="1681">
                  <c:v>14.008333333333178</c:v>
                </c:pt>
                <c:pt idx="1682">
                  <c:v>14.016666666666511</c:v>
                </c:pt>
                <c:pt idx="1683">
                  <c:v>14.024999999999844</c:v>
                </c:pt>
                <c:pt idx="1684">
                  <c:v>14.033333333333177</c:v>
                </c:pt>
                <c:pt idx="1685">
                  <c:v>14.04166666666651</c:v>
                </c:pt>
                <c:pt idx="1686">
                  <c:v>14.049999999999843</c:v>
                </c:pt>
                <c:pt idx="1687">
                  <c:v>14.058333333333175</c:v>
                </c:pt>
                <c:pt idx="1688">
                  <c:v>14.066666666666508</c:v>
                </c:pt>
                <c:pt idx="1689">
                  <c:v>14.074999999999841</c:v>
                </c:pt>
                <c:pt idx="1690">
                  <c:v>14.083333333333174</c:v>
                </c:pt>
                <c:pt idx="1691">
                  <c:v>14.091666666666507</c:v>
                </c:pt>
                <c:pt idx="1692">
                  <c:v>14.09999999999984</c:v>
                </c:pt>
                <c:pt idx="1693">
                  <c:v>14.108333333333173</c:v>
                </c:pt>
                <c:pt idx="1694">
                  <c:v>14.116666666666505</c:v>
                </c:pt>
                <c:pt idx="1695">
                  <c:v>14.124999999999838</c:v>
                </c:pt>
                <c:pt idx="1696">
                  <c:v>14.133333333333171</c:v>
                </c:pt>
                <c:pt idx="1697">
                  <c:v>14.141666666666504</c:v>
                </c:pt>
                <c:pt idx="1698">
                  <c:v>14.149999999999837</c:v>
                </c:pt>
                <c:pt idx="1699">
                  <c:v>14.15833333333317</c:v>
                </c:pt>
                <c:pt idx="1700">
                  <c:v>14.166666666666503</c:v>
                </c:pt>
                <c:pt idx="1701">
                  <c:v>14.174999999999836</c:v>
                </c:pt>
                <c:pt idx="1702">
                  <c:v>14.183333333333168</c:v>
                </c:pt>
                <c:pt idx="1703">
                  <c:v>14.191666666666501</c:v>
                </c:pt>
                <c:pt idx="1704">
                  <c:v>14.199999999999834</c:v>
                </c:pt>
                <c:pt idx="1705">
                  <c:v>14.208333333333167</c:v>
                </c:pt>
                <c:pt idx="1706">
                  <c:v>14.2166666666665</c:v>
                </c:pt>
                <c:pt idx="1707">
                  <c:v>14.224999999999833</c:v>
                </c:pt>
                <c:pt idx="1708">
                  <c:v>14.233333333333166</c:v>
                </c:pt>
                <c:pt idx="1709">
                  <c:v>14.241666666666498</c:v>
                </c:pt>
                <c:pt idx="1710">
                  <c:v>14.249999999999831</c:v>
                </c:pt>
                <c:pt idx="1711">
                  <c:v>14.258333333333164</c:v>
                </c:pt>
                <c:pt idx="1712">
                  <c:v>14.266666666666497</c:v>
                </c:pt>
                <c:pt idx="1713">
                  <c:v>14.27499999999983</c:v>
                </c:pt>
                <c:pt idx="1714">
                  <c:v>14.283333333333163</c:v>
                </c:pt>
                <c:pt idx="1715">
                  <c:v>14.291666666666496</c:v>
                </c:pt>
                <c:pt idx="1716">
                  <c:v>14.299999999999828</c:v>
                </c:pt>
                <c:pt idx="1717">
                  <c:v>14.308333333333161</c:v>
                </c:pt>
                <c:pt idx="1718">
                  <c:v>14.316666666666494</c:v>
                </c:pt>
                <c:pt idx="1719">
                  <c:v>14.324999999999827</c:v>
                </c:pt>
                <c:pt idx="1720">
                  <c:v>14.33333333333316</c:v>
                </c:pt>
                <c:pt idx="1721">
                  <c:v>14.341666666666493</c:v>
                </c:pt>
                <c:pt idx="1722">
                  <c:v>14.349999999999826</c:v>
                </c:pt>
                <c:pt idx="1723">
                  <c:v>14.358333333333158</c:v>
                </c:pt>
                <c:pt idx="1724">
                  <c:v>14.366666666666491</c:v>
                </c:pt>
                <c:pt idx="1725">
                  <c:v>14.374999999999824</c:v>
                </c:pt>
                <c:pt idx="1726">
                  <c:v>14.383333333333157</c:v>
                </c:pt>
                <c:pt idx="1727">
                  <c:v>14.39166666666649</c:v>
                </c:pt>
                <c:pt idx="1728">
                  <c:v>14.399999999999823</c:v>
                </c:pt>
                <c:pt idx="1729">
                  <c:v>14.408333333333156</c:v>
                </c:pt>
                <c:pt idx="1730">
                  <c:v>14.416666666666488</c:v>
                </c:pt>
                <c:pt idx="1731">
                  <c:v>14.424999999999821</c:v>
                </c:pt>
                <c:pt idx="1732">
                  <c:v>14.433333333333154</c:v>
                </c:pt>
                <c:pt idx="1733">
                  <c:v>14.441666666666487</c:v>
                </c:pt>
                <c:pt idx="1734">
                  <c:v>14.44999999999982</c:v>
                </c:pt>
                <c:pt idx="1735">
                  <c:v>14.458333333333153</c:v>
                </c:pt>
                <c:pt idx="1736">
                  <c:v>14.466666666666486</c:v>
                </c:pt>
                <c:pt idx="1737">
                  <c:v>14.474999999999818</c:v>
                </c:pt>
                <c:pt idx="1738">
                  <c:v>14.483333333333151</c:v>
                </c:pt>
                <c:pt idx="1739">
                  <c:v>14.491666666666484</c:v>
                </c:pt>
                <c:pt idx="1740">
                  <c:v>14.499999999999817</c:v>
                </c:pt>
                <c:pt idx="1741">
                  <c:v>14.50833333333315</c:v>
                </c:pt>
                <c:pt idx="1742">
                  <c:v>14.516666666666483</c:v>
                </c:pt>
                <c:pt idx="1743">
                  <c:v>14.524999999999816</c:v>
                </c:pt>
                <c:pt idx="1744">
                  <c:v>14.533333333333148</c:v>
                </c:pt>
                <c:pt idx="1745">
                  <c:v>14.541666666666481</c:v>
                </c:pt>
                <c:pt idx="1746">
                  <c:v>14.549999999999814</c:v>
                </c:pt>
                <c:pt idx="1747">
                  <c:v>14.558333333333147</c:v>
                </c:pt>
                <c:pt idx="1748">
                  <c:v>14.56666666666648</c:v>
                </c:pt>
                <c:pt idx="1749">
                  <c:v>14.574999999999813</c:v>
                </c:pt>
                <c:pt idx="1750">
                  <c:v>14.583333333333146</c:v>
                </c:pt>
                <c:pt idx="1751">
                  <c:v>14.591666666666478</c:v>
                </c:pt>
                <c:pt idx="1752">
                  <c:v>14.599999999999811</c:v>
                </c:pt>
                <c:pt idx="1753">
                  <c:v>14.608333333333144</c:v>
                </c:pt>
                <c:pt idx="1754">
                  <c:v>14.616666666666477</c:v>
                </c:pt>
                <c:pt idx="1755">
                  <c:v>14.62499999999981</c:v>
                </c:pt>
                <c:pt idx="1756">
                  <c:v>14.633333333333143</c:v>
                </c:pt>
                <c:pt idx="1757">
                  <c:v>14.641666666666476</c:v>
                </c:pt>
                <c:pt idx="1758">
                  <c:v>14.649999999999809</c:v>
                </c:pt>
                <c:pt idx="1759">
                  <c:v>14.658333333333141</c:v>
                </c:pt>
                <c:pt idx="1760">
                  <c:v>14.666666666666474</c:v>
                </c:pt>
                <c:pt idx="1761">
                  <c:v>14.674999999999807</c:v>
                </c:pt>
                <c:pt idx="1762">
                  <c:v>14.68333333333314</c:v>
                </c:pt>
                <c:pt idx="1763">
                  <c:v>14.691666666666473</c:v>
                </c:pt>
                <c:pt idx="1764">
                  <c:v>14.699999999999806</c:v>
                </c:pt>
                <c:pt idx="1765">
                  <c:v>14.708333333333139</c:v>
                </c:pt>
                <c:pt idx="1766">
                  <c:v>14.716666666666471</c:v>
                </c:pt>
                <c:pt idx="1767">
                  <c:v>14.724999999999804</c:v>
                </c:pt>
                <c:pt idx="1768">
                  <c:v>14.733333333333137</c:v>
                </c:pt>
                <c:pt idx="1769">
                  <c:v>14.74166666666647</c:v>
                </c:pt>
                <c:pt idx="1770">
                  <c:v>14.749999999999803</c:v>
                </c:pt>
                <c:pt idx="1771">
                  <c:v>14.758333333333136</c:v>
                </c:pt>
                <c:pt idx="1772">
                  <c:v>14.766666666666469</c:v>
                </c:pt>
                <c:pt idx="1773">
                  <c:v>14.774999999999801</c:v>
                </c:pt>
                <c:pt idx="1774">
                  <c:v>14.783333333333134</c:v>
                </c:pt>
                <c:pt idx="1775">
                  <c:v>14.791666666666467</c:v>
                </c:pt>
                <c:pt idx="1776">
                  <c:v>14.7999999999998</c:v>
                </c:pt>
                <c:pt idx="1777">
                  <c:v>14.808333333333133</c:v>
                </c:pt>
                <c:pt idx="1778">
                  <c:v>14.816666666666466</c:v>
                </c:pt>
                <c:pt idx="1779">
                  <c:v>14.824999999999799</c:v>
                </c:pt>
                <c:pt idx="1780">
                  <c:v>14.833333333333131</c:v>
                </c:pt>
                <c:pt idx="1781">
                  <c:v>14.841666666666464</c:v>
                </c:pt>
                <c:pt idx="1782">
                  <c:v>14.849999999999797</c:v>
                </c:pt>
                <c:pt idx="1783">
                  <c:v>14.85833333333313</c:v>
                </c:pt>
                <c:pt idx="1784">
                  <c:v>14.866666666666463</c:v>
                </c:pt>
                <c:pt idx="1785">
                  <c:v>14.874999999999796</c:v>
                </c:pt>
                <c:pt idx="1786">
                  <c:v>14.883333333333129</c:v>
                </c:pt>
                <c:pt idx="1787">
                  <c:v>14.891666666666461</c:v>
                </c:pt>
                <c:pt idx="1788">
                  <c:v>14.899999999999794</c:v>
                </c:pt>
                <c:pt idx="1789">
                  <c:v>14.908333333333127</c:v>
                </c:pt>
                <c:pt idx="1790">
                  <c:v>14.91666666666646</c:v>
                </c:pt>
                <c:pt idx="1791">
                  <c:v>14.924999999999793</c:v>
                </c:pt>
                <c:pt idx="1792">
                  <c:v>14.933333333333126</c:v>
                </c:pt>
                <c:pt idx="1793">
                  <c:v>14.941666666666459</c:v>
                </c:pt>
                <c:pt idx="1794">
                  <c:v>14.949999999999791</c:v>
                </c:pt>
                <c:pt idx="1795">
                  <c:v>14.958333333333124</c:v>
                </c:pt>
                <c:pt idx="1796">
                  <c:v>14.966666666666457</c:v>
                </c:pt>
                <c:pt idx="1797">
                  <c:v>14.97499999999979</c:v>
                </c:pt>
                <c:pt idx="1798">
                  <c:v>14.983333333333123</c:v>
                </c:pt>
                <c:pt idx="1799">
                  <c:v>14.991666666666456</c:v>
                </c:pt>
                <c:pt idx="1800">
                  <c:v>14.999999999999789</c:v>
                </c:pt>
                <c:pt idx="1801">
                  <c:v>15.008333333333121</c:v>
                </c:pt>
                <c:pt idx="1802">
                  <c:v>15.016666666666454</c:v>
                </c:pt>
                <c:pt idx="1803">
                  <c:v>15.024999999999787</c:v>
                </c:pt>
                <c:pt idx="1804">
                  <c:v>15.03333333333312</c:v>
                </c:pt>
                <c:pt idx="1805">
                  <c:v>15.041666666666453</c:v>
                </c:pt>
                <c:pt idx="1806">
                  <c:v>15.049999999999786</c:v>
                </c:pt>
                <c:pt idx="1807">
                  <c:v>15.058333333333119</c:v>
                </c:pt>
                <c:pt idx="1808">
                  <c:v>15.066666666666451</c:v>
                </c:pt>
                <c:pt idx="1809">
                  <c:v>15.074999999999784</c:v>
                </c:pt>
                <c:pt idx="1810">
                  <c:v>15.083333333333117</c:v>
                </c:pt>
                <c:pt idx="1811">
                  <c:v>15.09166666666645</c:v>
                </c:pt>
                <c:pt idx="1812">
                  <c:v>15.099999999999783</c:v>
                </c:pt>
                <c:pt idx="1813">
                  <c:v>15.108333333333116</c:v>
                </c:pt>
                <c:pt idx="1814">
                  <c:v>15.116666666666449</c:v>
                </c:pt>
                <c:pt idx="1815">
                  <c:v>15.124999999999782</c:v>
                </c:pt>
                <c:pt idx="1816">
                  <c:v>15.133333333333114</c:v>
                </c:pt>
                <c:pt idx="1817">
                  <c:v>15.141666666666447</c:v>
                </c:pt>
                <c:pt idx="1818">
                  <c:v>15.14999999999978</c:v>
                </c:pt>
                <c:pt idx="1819">
                  <c:v>15.158333333333113</c:v>
                </c:pt>
                <c:pt idx="1820">
                  <c:v>15.166666666666446</c:v>
                </c:pt>
                <c:pt idx="1821">
                  <c:v>15.174999999999779</c:v>
                </c:pt>
                <c:pt idx="1822">
                  <c:v>15.183333333333112</c:v>
                </c:pt>
                <c:pt idx="1823">
                  <c:v>15.191666666666444</c:v>
                </c:pt>
                <c:pt idx="1824">
                  <c:v>15.199999999999777</c:v>
                </c:pt>
                <c:pt idx="1825">
                  <c:v>15.20833333333311</c:v>
                </c:pt>
                <c:pt idx="1826">
                  <c:v>15.216666666666443</c:v>
                </c:pt>
                <c:pt idx="1827">
                  <c:v>15.224999999999776</c:v>
                </c:pt>
                <c:pt idx="1828">
                  <c:v>15.233333333333109</c:v>
                </c:pt>
                <c:pt idx="1829">
                  <c:v>15.241666666666442</c:v>
                </c:pt>
                <c:pt idx="1830">
                  <c:v>15.249999999999774</c:v>
                </c:pt>
                <c:pt idx="1831">
                  <c:v>15.258333333333107</c:v>
                </c:pt>
                <c:pt idx="1832">
                  <c:v>15.26666666666644</c:v>
                </c:pt>
                <c:pt idx="1833">
                  <c:v>15.274999999999773</c:v>
                </c:pt>
                <c:pt idx="1834">
                  <c:v>15.283333333333106</c:v>
                </c:pt>
                <c:pt idx="1835">
                  <c:v>15.291666666666439</c:v>
                </c:pt>
                <c:pt idx="1836">
                  <c:v>15.299999999999772</c:v>
                </c:pt>
                <c:pt idx="1837">
                  <c:v>15.308333333333104</c:v>
                </c:pt>
                <c:pt idx="1838">
                  <c:v>15.316666666666437</c:v>
                </c:pt>
                <c:pt idx="1839">
                  <c:v>15.32499999999977</c:v>
                </c:pt>
                <c:pt idx="1840">
                  <c:v>15.333333333333103</c:v>
                </c:pt>
                <c:pt idx="1841">
                  <c:v>15.341666666666436</c:v>
                </c:pt>
                <c:pt idx="1842">
                  <c:v>15.349999999999769</c:v>
                </c:pt>
                <c:pt idx="1843">
                  <c:v>15.358333333333102</c:v>
                </c:pt>
                <c:pt idx="1844">
                  <c:v>15.366666666666434</c:v>
                </c:pt>
                <c:pt idx="1845">
                  <c:v>15.374999999999767</c:v>
                </c:pt>
                <c:pt idx="1846">
                  <c:v>15.3833333333331</c:v>
                </c:pt>
                <c:pt idx="1847">
                  <c:v>15.391666666666433</c:v>
                </c:pt>
                <c:pt idx="1848">
                  <c:v>15.399999999999766</c:v>
                </c:pt>
                <c:pt idx="1849">
                  <c:v>15.408333333333099</c:v>
                </c:pt>
                <c:pt idx="1850">
                  <c:v>15.416666666666432</c:v>
                </c:pt>
                <c:pt idx="1851">
                  <c:v>15.424999999999764</c:v>
                </c:pt>
                <c:pt idx="1852">
                  <c:v>15.433333333333097</c:v>
                </c:pt>
                <c:pt idx="1853">
                  <c:v>15.44166666666643</c:v>
                </c:pt>
                <c:pt idx="1854">
                  <c:v>15.449999999999763</c:v>
                </c:pt>
                <c:pt idx="1855">
                  <c:v>15.458333333333096</c:v>
                </c:pt>
                <c:pt idx="1856">
                  <c:v>15.466666666666429</c:v>
                </c:pt>
                <c:pt idx="1857">
                  <c:v>15.474999999999762</c:v>
                </c:pt>
                <c:pt idx="1858">
                  <c:v>15.483333333333094</c:v>
                </c:pt>
                <c:pt idx="1859">
                  <c:v>15.491666666666427</c:v>
                </c:pt>
                <c:pt idx="1860">
                  <c:v>15.49999999999976</c:v>
                </c:pt>
                <c:pt idx="1861">
                  <c:v>15.508333333333093</c:v>
                </c:pt>
                <c:pt idx="1862">
                  <c:v>15.516666666666426</c:v>
                </c:pt>
                <c:pt idx="1863">
                  <c:v>15.524999999999759</c:v>
                </c:pt>
                <c:pt idx="1864">
                  <c:v>15.533333333333092</c:v>
                </c:pt>
                <c:pt idx="1865">
                  <c:v>15.541666666666424</c:v>
                </c:pt>
                <c:pt idx="1866">
                  <c:v>15.549999999999757</c:v>
                </c:pt>
                <c:pt idx="1867">
                  <c:v>15.55833333333309</c:v>
                </c:pt>
                <c:pt idx="1868">
                  <c:v>15.566666666666423</c:v>
                </c:pt>
                <c:pt idx="1869">
                  <c:v>15.574999999999756</c:v>
                </c:pt>
                <c:pt idx="1870">
                  <c:v>15.583333333333089</c:v>
                </c:pt>
                <c:pt idx="1871">
                  <c:v>15.591666666666422</c:v>
                </c:pt>
                <c:pt idx="1872">
                  <c:v>15.599999999999755</c:v>
                </c:pt>
                <c:pt idx="1873">
                  <c:v>15.608333333333087</c:v>
                </c:pt>
                <c:pt idx="1874">
                  <c:v>15.61666666666642</c:v>
                </c:pt>
                <c:pt idx="1875">
                  <c:v>15.624999999999753</c:v>
                </c:pt>
                <c:pt idx="1876">
                  <c:v>15.633333333333086</c:v>
                </c:pt>
                <c:pt idx="1877">
                  <c:v>15.641666666666419</c:v>
                </c:pt>
                <c:pt idx="1878">
                  <c:v>15.649999999999752</c:v>
                </c:pt>
                <c:pt idx="1879">
                  <c:v>15.658333333333085</c:v>
                </c:pt>
                <c:pt idx="1880">
                  <c:v>15.666666666666417</c:v>
                </c:pt>
                <c:pt idx="1881">
                  <c:v>15.67499999999975</c:v>
                </c:pt>
                <c:pt idx="1882">
                  <c:v>15.683333333333083</c:v>
                </c:pt>
                <c:pt idx="1883">
                  <c:v>15.691666666666416</c:v>
                </c:pt>
                <c:pt idx="1884">
                  <c:v>15.699999999999749</c:v>
                </c:pt>
                <c:pt idx="1885">
                  <c:v>15.708333333333082</c:v>
                </c:pt>
                <c:pt idx="1886">
                  <c:v>15.716666666666415</c:v>
                </c:pt>
                <c:pt idx="1887">
                  <c:v>15.724999999999747</c:v>
                </c:pt>
                <c:pt idx="1888">
                  <c:v>15.73333333333308</c:v>
                </c:pt>
                <c:pt idx="1889">
                  <c:v>15.741666666666413</c:v>
                </c:pt>
                <c:pt idx="1890">
                  <c:v>15.749999999999746</c:v>
                </c:pt>
                <c:pt idx="1891">
                  <c:v>15.758333333333079</c:v>
                </c:pt>
                <c:pt idx="1892">
                  <c:v>15.766666666666412</c:v>
                </c:pt>
                <c:pt idx="1893">
                  <c:v>15.774999999999745</c:v>
                </c:pt>
                <c:pt idx="1894">
                  <c:v>15.783333333333077</c:v>
                </c:pt>
                <c:pt idx="1895">
                  <c:v>15.79166666666641</c:v>
                </c:pt>
                <c:pt idx="1896">
                  <c:v>15.799999999999743</c:v>
                </c:pt>
                <c:pt idx="1897">
                  <c:v>15.808333333333076</c:v>
                </c:pt>
                <c:pt idx="1898">
                  <c:v>15.816666666666409</c:v>
                </c:pt>
                <c:pt idx="1899">
                  <c:v>15.824999999999742</c:v>
                </c:pt>
                <c:pt idx="1900">
                  <c:v>15.833333333333075</c:v>
                </c:pt>
                <c:pt idx="1901">
                  <c:v>15.841666666666407</c:v>
                </c:pt>
                <c:pt idx="1902">
                  <c:v>15.84999999999974</c:v>
                </c:pt>
                <c:pt idx="1903">
                  <c:v>15.858333333333073</c:v>
                </c:pt>
                <c:pt idx="1904">
                  <c:v>15.866666666666406</c:v>
                </c:pt>
                <c:pt idx="1905">
                  <c:v>15.874999999999739</c:v>
                </c:pt>
                <c:pt idx="1906">
                  <c:v>15.883333333333072</c:v>
                </c:pt>
                <c:pt idx="1907">
                  <c:v>15.891666666666405</c:v>
                </c:pt>
                <c:pt idx="1908">
                  <c:v>15.899999999999737</c:v>
                </c:pt>
                <c:pt idx="1909">
                  <c:v>15.90833333333307</c:v>
                </c:pt>
                <c:pt idx="1910">
                  <c:v>15.916666666666403</c:v>
                </c:pt>
                <c:pt idx="1911">
                  <c:v>15.924999999999736</c:v>
                </c:pt>
                <c:pt idx="1912">
                  <c:v>15.933333333333069</c:v>
                </c:pt>
                <c:pt idx="1913">
                  <c:v>15.941666666666402</c:v>
                </c:pt>
                <c:pt idx="1914">
                  <c:v>15.949999999999735</c:v>
                </c:pt>
                <c:pt idx="1915">
                  <c:v>15.958333333333067</c:v>
                </c:pt>
                <c:pt idx="1916">
                  <c:v>15.9666666666664</c:v>
                </c:pt>
                <c:pt idx="1917">
                  <c:v>15.974999999999733</c:v>
                </c:pt>
                <c:pt idx="1918">
                  <c:v>15.983333333333066</c:v>
                </c:pt>
                <c:pt idx="1919">
                  <c:v>15.991666666666399</c:v>
                </c:pt>
                <c:pt idx="1920">
                  <c:v>15.999999999999732</c:v>
                </c:pt>
                <c:pt idx="1921">
                  <c:v>16.008333333333066</c:v>
                </c:pt>
                <c:pt idx="1922">
                  <c:v>16.016666666666399</c:v>
                </c:pt>
                <c:pt idx="1923">
                  <c:v>16.024999999999732</c:v>
                </c:pt>
                <c:pt idx="1924">
                  <c:v>16.033333333333065</c:v>
                </c:pt>
                <c:pt idx="1925">
                  <c:v>16.041666666666398</c:v>
                </c:pt>
                <c:pt idx="1926">
                  <c:v>16.049999999999731</c:v>
                </c:pt>
                <c:pt idx="1927">
                  <c:v>16.058333333333064</c:v>
                </c:pt>
                <c:pt idx="1928">
                  <c:v>16.066666666666396</c:v>
                </c:pt>
                <c:pt idx="1929">
                  <c:v>16.074999999999729</c:v>
                </c:pt>
                <c:pt idx="1930">
                  <c:v>16.083333333333062</c:v>
                </c:pt>
                <c:pt idx="1931">
                  <c:v>16.091666666666395</c:v>
                </c:pt>
                <c:pt idx="1932">
                  <c:v>16.099999999999728</c:v>
                </c:pt>
                <c:pt idx="1933">
                  <c:v>16.108333333333061</c:v>
                </c:pt>
                <c:pt idx="1934">
                  <c:v>16.116666666666394</c:v>
                </c:pt>
                <c:pt idx="1935">
                  <c:v>16.124999999999726</c:v>
                </c:pt>
                <c:pt idx="1936">
                  <c:v>16.133333333333059</c:v>
                </c:pt>
                <c:pt idx="1937">
                  <c:v>16.141666666666392</c:v>
                </c:pt>
                <c:pt idx="1938">
                  <c:v>16.149999999999725</c:v>
                </c:pt>
                <c:pt idx="1939">
                  <c:v>16.158333333333058</c:v>
                </c:pt>
                <c:pt idx="1940">
                  <c:v>16.166666666666391</c:v>
                </c:pt>
                <c:pt idx="1941">
                  <c:v>16.174999999999724</c:v>
                </c:pt>
                <c:pt idx="1942">
                  <c:v>16.183333333333056</c:v>
                </c:pt>
                <c:pt idx="1943">
                  <c:v>16.191666666666389</c:v>
                </c:pt>
                <c:pt idx="1944">
                  <c:v>16.199999999999722</c:v>
                </c:pt>
                <c:pt idx="1945">
                  <c:v>16.208333333333055</c:v>
                </c:pt>
                <c:pt idx="1946">
                  <c:v>16.216666666666388</c:v>
                </c:pt>
                <c:pt idx="1947">
                  <c:v>16.224999999999721</c:v>
                </c:pt>
                <c:pt idx="1948">
                  <c:v>16.233333333333054</c:v>
                </c:pt>
                <c:pt idx="1949">
                  <c:v>16.241666666666386</c:v>
                </c:pt>
                <c:pt idx="1950">
                  <c:v>16.249999999999719</c:v>
                </c:pt>
                <c:pt idx="1951">
                  <c:v>16.258333333333052</c:v>
                </c:pt>
                <c:pt idx="1952">
                  <c:v>16.266666666666385</c:v>
                </c:pt>
                <c:pt idx="1953">
                  <c:v>16.274999999999718</c:v>
                </c:pt>
                <c:pt idx="1954">
                  <c:v>16.283333333333051</c:v>
                </c:pt>
                <c:pt idx="1955">
                  <c:v>16.291666666666384</c:v>
                </c:pt>
                <c:pt idx="1956">
                  <c:v>16.299999999999716</c:v>
                </c:pt>
                <c:pt idx="1957">
                  <c:v>16.308333333333049</c:v>
                </c:pt>
                <c:pt idx="1958">
                  <c:v>16.316666666666382</c:v>
                </c:pt>
                <c:pt idx="1959">
                  <c:v>16.324999999999715</c:v>
                </c:pt>
                <c:pt idx="1960">
                  <c:v>16.333333333333048</c:v>
                </c:pt>
                <c:pt idx="1961">
                  <c:v>16.341666666666381</c:v>
                </c:pt>
                <c:pt idx="1962">
                  <c:v>16.349999999999714</c:v>
                </c:pt>
                <c:pt idx="1963">
                  <c:v>16.358333333333047</c:v>
                </c:pt>
                <c:pt idx="1964">
                  <c:v>16.366666666666379</c:v>
                </c:pt>
                <c:pt idx="1965">
                  <c:v>16.374999999999712</c:v>
                </c:pt>
                <c:pt idx="1966">
                  <c:v>16.383333333333045</c:v>
                </c:pt>
                <c:pt idx="1967">
                  <c:v>16.391666666666378</c:v>
                </c:pt>
                <c:pt idx="1968">
                  <c:v>16.399999999999711</c:v>
                </c:pt>
                <c:pt idx="1969">
                  <c:v>16.408333333333044</c:v>
                </c:pt>
                <c:pt idx="1970">
                  <c:v>16.416666666666377</c:v>
                </c:pt>
                <c:pt idx="1971">
                  <c:v>16.424999999999709</c:v>
                </c:pt>
                <c:pt idx="1972">
                  <c:v>16.433333333333042</c:v>
                </c:pt>
                <c:pt idx="1973">
                  <c:v>16.441666666666375</c:v>
                </c:pt>
                <c:pt idx="1974">
                  <c:v>16.449999999999708</c:v>
                </c:pt>
                <c:pt idx="1975">
                  <c:v>16.458333333333041</c:v>
                </c:pt>
                <c:pt idx="1976">
                  <c:v>16.466666666666374</c:v>
                </c:pt>
                <c:pt idx="1977">
                  <c:v>16.474999999999707</c:v>
                </c:pt>
                <c:pt idx="1978">
                  <c:v>16.483333333333039</c:v>
                </c:pt>
                <c:pt idx="1979">
                  <c:v>16.491666666666372</c:v>
                </c:pt>
                <c:pt idx="1980">
                  <c:v>16.499999999999705</c:v>
                </c:pt>
                <c:pt idx="1981">
                  <c:v>16.508333333333038</c:v>
                </c:pt>
                <c:pt idx="1982">
                  <c:v>16.516666666666371</c:v>
                </c:pt>
                <c:pt idx="1983">
                  <c:v>16.524999999999704</c:v>
                </c:pt>
                <c:pt idx="1984">
                  <c:v>16.533333333333037</c:v>
                </c:pt>
                <c:pt idx="1985">
                  <c:v>16.541666666666369</c:v>
                </c:pt>
                <c:pt idx="1986">
                  <c:v>16.549999999999702</c:v>
                </c:pt>
                <c:pt idx="1987">
                  <c:v>16.558333333333035</c:v>
                </c:pt>
                <c:pt idx="1988">
                  <c:v>16.566666666666368</c:v>
                </c:pt>
                <c:pt idx="1989">
                  <c:v>16.574999999999701</c:v>
                </c:pt>
                <c:pt idx="1990">
                  <c:v>16.583333333333034</c:v>
                </c:pt>
                <c:pt idx="1991">
                  <c:v>16.591666666666367</c:v>
                </c:pt>
                <c:pt idx="1992">
                  <c:v>16.599999999999699</c:v>
                </c:pt>
                <c:pt idx="1993">
                  <c:v>16.608333333333032</c:v>
                </c:pt>
                <c:pt idx="1994">
                  <c:v>16.616666666666365</c:v>
                </c:pt>
                <c:pt idx="1995">
                  <c:v>16.624999999999698</c:v>
                </c:pt>
                <c:pt idx="1996">
                  <c:v>16.633333333333031</c:v>
                </c:pt>
                <c:pt idx="1997">
                  <c:v>16.641666666666364</c:v>
                </c:pt>
                <c:pt idx="1998">
                  <c:v>16.649999999999697</c:v>
                </c:pt>
                <c:pt idx="1999">
                  <c:v>16.658333333333029</c:v>
                </c:pt>
                <c:pt idx="2000">
                  <c:v>16.666666666666362</c:v>
                </c:pt>
                <c:pt idx="2001">
                  <c:v>16.674999999999695</c:v>
                </c:pt>
                <c:pt idx="2002">
                  <c:v>16.683333333333028</c:v>
                </c:pt>
                <c:pt idx="2003">
                  <c:v>16.691666666666361</c:v>
                </c:pt>
                <c:pt idx="2004">
                  <c:v>16.699999999999694</c:v>
                </c:pt>
                <c:pt idx="2005">
                  <c:v>16.708333333333027</c:v>
                </c:pt>
                <c:pt idx="2006">
                  <c:v>16.716666666666359</c:v>
                </c:pt>
                <c:pt idx="2007">
                  <c:v>16.724999999999692</c:v>
                </c:pt>
                <c:pt idx="2008">
                  <c:v>16.733333333333025</c:v>
                </c:pt>
                <c:pt idx="2009">
                  <c:v>16.741666666666358</c:v>
                </c:pt>
                <c:pt idx="2010">
                  <c:v>16.749999999999691</c:v>
                </c:pt>
                <c:pt idx="2011">
                  <c:v>16.758333333333024</c:v>
                </c:pt>
                <c:pt idx="2012">
                  <c:v>16.766666666666357</c:v>
                </c:pt>
                <c:pt idx="2013">
                  <c:v>16.774999999999689</c:v>
                </c:pt>
                <c:pt idx="2014">
                  <c:v>16.783333333333022</c:v>
                </c:pt>
                <c:pt idx="2015">
                  <c:v>16.791666666666355</c:v>
                </c:pt>
                <c:pt idx="2016">
                  <c:v>16.799999999999688</c:v>
                </c:pt>
                <c:pt idx="2017">
                  <c:v>16.808333333333021</c:v>
                </c:pt>
                <c:pt idx="2018">
                  <c:v>16.816666666666354</c:v>
                </c:pt>
                <c:pt idx="2019">
                  <c:v>16.824999999999687</c:v>
                </c:pt>
              </c:numCache>
            </c:numRef>
          </c:xVal>
          <c:yVal>
            <c:numRef>
              <c:f>[preliminary_tests.xlsx]Overview!$C$6:$C$2400</c:f>
              <c:numCache>
                <c:formatCode>General</c:formatCode>
                <c:ptCount val="2395"/>
                <c:pt idx="0">
                  <c:v>5.2999999999999936E-2</c:v>
                </c:pt>
                <c:pt idx="1">
                  <c:v>2.0000000000006679E-3</c:v>
                </c:pt>
                <c:pt idx="2">
                  <c:v>-4.9999999999999822E-2</c:v>
                </c:pt>
                <c:pt idx="3">
                  <c:v>-3.2999999999999474E-2</c:v>
                </c:pt>
                <c:pt idx="4">
                  <c:v>-2.5999999999999801E-2</c:v>
                </c:pt>
                <c:pt idx="5">
                  <c:v>-4.0000000000000036E-2</c:v>
                </c:pt>
                <c:pt idx="6">
                  <c:v>-5.8999999999999275E-2</c:v>
                </c:pt>
                <c:pt idx="7">
                  <c:v>-6.2999999999999723E-2</c:v>
                </c:pt>
                <c:pt idx="8">
                  <c:v>-7.8999999999999737E-2</c:v>
                </c:pt>
                <c:pt idx="9">
                  <c:v>-0.11799999999999944</c:v>
                </c:pt>
                <c:pt idx="10">
                  <c:v>-0.14799999999999969</c:v>
                </c:pt>
                <c:pt idx="11">
                  <c:v>-0.1509999999999998</c:v>
                </c:pt>
                <c:pt idx="12">
                  <c:v>-0.18699999999999939</c:v>
                </c:pt>
                <c:pt idx="13">
                  <c:v>-0.23199999999999932</c:v>
                </c:pt>
                <c:pt idx="14">
                  <c:v>-0.2629999999999999</c:v>
                </c:pt>
                <c:pt idx="15">
                  <c:v>-0.31099999999999994</c:v>
                </c:pt>
                <c:pt idx="16">
                  <c:v>-0.36599999999999966</c:v>
                </c:pt>
                <c:pt idx="17">
                  <c:v>-0.41299999999999937</c:v>
                </c:pt>
                <c:pt idx="18">
                  <c:v>-0.48599999999999977</c:v>
                </c:pt>
                <c:pt idx="19">
                  <c:v>-0.58899999999999952</c:v>
                </c:pt>
                <c:pt idx="20">
                  <c:v>-0.65499999999999936</c:v>
                </c:pt>
                <c:pt idx="21">
                  <c:v>-0.68100000000000005</c:v>
                </c:pt>
                <c:pt idx="22">
                  <c:v>-0.7289999999999992</c:v>
                </c:pt>
                <c:pt idx="23">
                  <c:v>-0.75800000000000001</c:v>
                </c:pt>
                <c:pt idx="24">
                  <c:v>-0.75099999999999945</c:v>
                </c:pt>
                <c:pt idx="25">
                  <c:v>-0.75199999999999978</c:v>
                </c:pt>
                <c:pt idx="26">
                  <c:v>-0.77799999999999958</c:v>
                </c:pt>
                <c:pt idx="27">
                  <c:v>-0.81400000000000006</c:v>
                </c:pt>
                <c:pt idx="28">
                  <c:v>-0.81099999999999994</c:v>
                </c:pt>
                <c:pt idx="29">
                  <c:v>-0.8019999999999996</c:v>
                </c:pt>
                <c:pt idx="30">
                  <c:v>-0.81099999999999994</c:v>
                </c:pt>
                <c:pt idx="31">
                  <c:v>-0.82899999999999974</c:v>
                </c:pt>
                <c:pt idx="32">
                  <c:v>-0.83999999999999986</c:v>
                </c:pt>
                <c:pt idx="33">
                  <c:v>-0.84199999999999964</c:v>
                </c:pt>
                <c:pt idx="34">
                  <c:v>-0.81699999999999928</c:v>
                </c:pt>
                <c:pt idx="35">
                  <c:v>-0.79800000000000004</c:v>
                </c:pt>
                <c:pt idx="36">
                  <c:v>-0.83800000000000008</c:v>
                </c:pt>
                <c:pt idx="37">
                  <c:v>-0.89399999999999924</c:v>
                </c:pt>
                <c:pt idx="38">
                  <c:v>-0.93799999999999972</c:v>
                </c:pt>
                <c:pt idx="39">
                  <c:v>-0.96</c:v>
                </c:pt>
                <c:pt idx="40">
                  <c:v>-0.94299999999999962</c:v>
                </c:pt>
                <c:pt idx="41">
                  <c:v>-0.86499999999999932</c:v>
                </c:pt>
                <c:pt idx="42">
                  <c:v>-0.76899999999999924</c:v>
                </c:pt>
                <c:pt idx="43">
                  <c:v>-0.64399999999999924</c:v>
                </c:pt>
                <c:pt idx="44">
                  <c:v>-0.60199999999999942</c:v>
                </c:pt>
                <c:pt idx="45">
                  <c:v>-0.63199999999999967</c:v>
                </c:pt>
                <c:pt idx="46">
                  <c:v>-0.72100000000000009</c:v>
                </c:pt>
                <c:pt idx="47">
                  <c:v>-0.87399999999999967</c:v>
                </c:pt>
                <c:pt idx="48">
                  <c:v>-1.032</c:v>
                </c:pt>
                <c:pt idx="49">
                  <c:v>-1.1239999999999997</c:v>
                </c:pt>
                <c:pt idx="50">
                  <c:v>-1.1239999999999997</c:v>
                </c:pt>
                <c:pt idx="51">
                  <c:v>-1.0219999999999994</c:v>
                </c:pt>
                <c:pt idx="52">
                  <c:v>-0.84299999999999997</c:v>
                </c:pt>
                <c:pt idx="53">
                  <c:v>-0.73299999999999965</c:v>
                </c:pt>
                <c:pt idx="54">
                  <c:v>-0.76899999999999924</c:v>
                </c:pt>
                <c:pt idx="55">
                  <c:v>-0.9319999999999995</c:v>
                </c:pt>
                <c:pt idx="56">
                  <c:v>-1.1109999999999998</c:v>
                </c:pt>
                <c:pt idx="57">
                  <c:v>-1.2429999999999994</c:v>
                </c:pt>
                <c:pt idx="58">
                  <c:v>-1.2079999999999993</c:v>
                </c:pt>
                <c:pt idx="59">
                  <c:v>-0.96</c:v>
                </c:pt>
                <c:pt idx="60">
                  <c:v>-0.81400000000000006</c:v>
                </c:pt>
                <c:pt idx="61">
                  <c:v>-0.86699999999999999</c:v>
                </c:pt>
                <c:pt idx="62">
                  <c:v>-1.0609999999999999</c:v>
                </c:pt>
                <c:pt idx="63">
                  <c:v>-1.1970000000000001</c:v>
                </c:pt>
                <c:pt idx="64">
                  <c:v>-1.1379999999999999</c:v>
                </c:pt>
                <c:pt idx="65">
                  <c:v>-0.94599999999999973</c:v>
                </c:pt>
                <c:pt idx="66">
                  <c:v>-0.83199999999999985</c:v>
                </c:pt>
                <c:pt idx="67">
                  <c:v>-0.94299999999999962</c:v>
                </c:pt>
                <c:pt idx="68">
                  <c:v>-1.1299999999999999</c:v>
                </c:pt>
                <c:pt idx="69">
                  <c:v>-1.2050000000000001</c:v>
                </c:pt>
                <c:pt idx="70">
                  <c:v>-1.0919999999999996</c:v>
                </c:pt>
                <c:pt idx="71">
                  <c:v>-0.93299999999999983</c:v>
                </c:pt>
                <c:pt idx="72">
                  <c:v>-0.95199999999999996</c:v>
                </c:pt>
                <c:pt idx="73">
                  <c:v>-1.165</c:v>
                </c:pt>
                <c:pt idx="74">
                  <c:v>-1.3419999999999996</c:v>
                </c:pt>
                <c:pt idx="75">
                  <c:v>-1.2249999999999996</c:v>
                </c:pt>
                <c:pt idx="76">
                  <c:v>-0.98599999999999977</c:v>
                </c:pt>
                <c:pt idx="77">
                  <c:v>-0.93100000000000005</c:v>
                </c:pt>
                <c:pt idx="78">
                  <c:v>-1.1959999999999997</c:v>
                </c:pt>
                <c:pt idx="79">
                  <c:v>-1.4129999999999994</c:v>
                </c:pt>
                <c:pt idx="80">
                  <c:v>-1.33</c:v>
                </c:pt>
                <c:pt idx="81">
                  <c:v>-1.1839999999999993</c:v>
                </c:pt>
                <c:pt idx="82">
                  <c:v>-1.2399999999999993</c:v>
                </c:pt>
                <c:pt idx="83">
                  <c:v>-1.391</c:v>
                </c:pt>
                <c:pt idx="84">
                  <c:v>-1.4279999999999999</c:v>
                </c:pt>
                <c:pt idx="85">
                  <c:v>-1.3819999999999997</c:v>
                </c:pt>
                <c:pt idx="86">
                  <c:v>-1.3939999999999992</c:v>
                </c:pt>
                <c:pt idx="87">
                  <c:v>-1.4749999999999996</c:v>
                </c:pt>
                <c:pt idx="88">
                  <c:v>-1.492</c:v>
                </c:pt>
                <c:pt idx="89">
                  <c:v>-1.4249999999999998</c:v>
                </c:pt>
                <c:pt idx="90">
                  <c:v>-1.3939999999999992</c:v>
                </c:pt>
                <c:pt idx="91">
                  <c:v>-1.5279999999999996</c:v>
                </c:pt>
                <c:pt idx="92">
                  <c:v>-1.6819999999999995</c:v>
                </c:pt>
                <c:pt idx="93">
                  <c:v>-1.6559999999999997</c:v>
                </c:pt>
                <c:pt idx="94">
                  <c:v>-1.5869999999999997</c:v>
                </c:pt>
                <c:pt idx="95">
                  <c:v>-1.601</c:v>
                </c:pt>
                <c:pt idx="96">
                  <c:v>-1.665</c:v>
                </c:pt>
                <c:pt idx="97">
                  <c:v>-1.7289999999999992</c:v>
                </c:pt>
                <c:pt idx="98">
                  <c:v>-1.7709999999999999</c:v>
                </c:pt>
                <c:pt idx="99">
                  <c:v>-1.8140000000000001</c:v>
                </c:pt>
                <c:pt idx="100">
                  <c:v>-1.875</c:v>
                </c:pt>
                <c:pt idx="101">
                  <c:v>-1.9419999999999993</c:v>
                </c:pt>
                <c:pt idx="102">
                  <c:v>-1.9779999999999998</c:v>
                </c:pt>
                <c:pt idx="103">
                  <c:v>-1.9269999999999996</c:v>
                </c:pt>
                <c:pt idx="104">
                  <c:v>-1.9989999999999997</c:v>
                </c:pt>
                <c:pt idx="105">
                  <c:v>-2.1369999999999996</c:v>
                </c:pt>
                <c:pt idx="106">
                  <c:v>-2.1419999999999995</c:v>
                </c:pt>
                <c:pt idx="107">
                  <c:v>-2.0999999999999996</c:v>
                </c:pt>
                <c:pt idx="108">
                  <c:v>-2.2369999999999992</c:v>
                </c:pt>
                <c:pt idx="109">
                  <c:v>-2.343</c:v>
                </c:pt>
                <c:pt idx="110">
                  <c:v>-2.2449999999999992</c:v>
                </c:pt>
                <c:pt idx="111">
                  <c:v>-2.1069999999999993</c:v>
                </c:pt>
                <c:pt idx="112">
                  <c:v>-2.202</c:v>
                </c:pt>
                <c:pt idx="113">
                  <c:v>-2.4139999999999997</c:v>
                </c:pt>
                <c:pt idx="114">
                  <c:v>-2.4159999999999995</c:v>
                </c:pt>
                <c:pt idx="115">
                  <c:v>-2.3649999999999993</c:v>
                </c:pt>
                <c:pt idx="116">
                  <c:v>-2.492</c:v>
                </c:pt>
                <c:pt idx="117">
                  <c:v>-2.6259999999999994</c:v>
                </c:pt>
                <c:pt idx="118">
                  <c:v>-2.5679999999999996</c:v>
                </c:pt>
                <c:pt idx="119">
                  <c:v>-2.415</c:v>
                </c:pt>
                <c:pt idx="120">
                  <c:v>-2.5049999999999999</c:v>
                </c:pt>
                <c:pt idx="121">
                  <c:v>-2.7169999999999996</c:v>
                </c:pt>
                <c:pt idx="122">
                  <c:v>-2.8169999999999993</c:v>
                </c:pt>
                <c:pt idx="123">
                  <c:v>-2.7949999999999999</c:v>
                </c:pt>
                <c:pt idx="124">
                  <c:v>-2.7649999999999997</c:v>
                </c:pt>
                <c:pt idx="125">
                  <c:v>-2.8559999999999999</c:v>
                </c:pt>
                <c:pt idx="126">
                  <c:v>-2.891</c:v>
                </c:pt>
                <c:pt idx="127">
                  <c:v>-2.9179999999999993</c:v>
                </c:pt>
                <c:pt idx="128">
                  <c:v>-3.0829999999999993</c:v>
                </c:pt>
                <c:pt idx="129">
                  <c:v>-3.1970000000000001</c:v>
                </c:pt>
                <c:pt idx="130">
                  <c:v>-3.2269999999999994</c:v>
                </c:pt>
                <c:pt idx="131">
                  <c:v>-3.1719999999999997</c:v>
                </c:pt>
                <c:pt idx="132">
                  <c:v>-3.2869999999999999</c:v>
                </c:pt>
                <c:pt idx="133">
                  <c:v>-3.4189999999999996</c:v>
                </c:pt>
                <c:pt idx="134">
                  <c:v>-3.5369999999999999</c:v>
                </c:pt>
                <c:pt idx="135">
                  <c:v>-3.6689999999999996</c:v>
                </c:pt>
                <c:pt idx="136">
                  <c:v>-3.7199999999999998</c:v>
                </c:pt>
                <c:pt idx="137">
                  <c:v>-3.8149999999999995</c:v>
                </c:pt>
                <c:pt idx="138">
                  <c:v>-3.9229999999999996</c:v>
                </c:pt>
                <c:pt idx="139">
                  <c:v>-3.9519999999999995</c:v>
                </c:pt>
                <c:pt idx="140">
                  <c:v>-4.0069999999999997</c:v>
                </c:pt>
                <c:pt idx="141">
                  <c:v>-4.093</c:v>
                </c:pt>
                <c:pt idx="142">
                  <c:v>-4.3259999999999996</c:v>
                </c:pt>
                <c:pt idx="143">
                  <c:v>-4.3970000000000002</c:v>
                </c:pt>
                <c:pt idx="144">
                  <c:v>-4.3339999999999996</c:v>
                </c:pt>
                <c:pt idx="145">
                  <c:v>-4.4269999999999996</c:v>
                </c:pt>
                <c:pt idx="146">
                  <c:v>-4.6679999999999993</c:v>
                </c:pt>
                <c:pt idx="147">
                  <c:v>-4.6039999999999992</c:v>
                </c:pt>
                <c:pt idx="148">
                  <c:v>-4.5779999999999994</c:v>
                </c:pt>
                <c:pt idx="149">
                  <c:v>-4.9390000000000001</c:v>
                </c:pt>
                <c:pt idx="150">
                  <c:v>-5.0239999999999991</c:v>
                </c:pt>
                <c:pt idx="151">
                  <c:v>-4.99</c:v>
                </c:pt>
                <c:pt idx="152">
                  <c:v>-5.1150000000000002</c:v>
                </c:pt>
                <c:pt idx="153">
                  <c:v>-5.0979999999999999</c:v>
                </c:pt>
                <c:pt idx="154">
                  <c:v>-5.0649999999999995</c:v>
                </c:pt>
                <c:pt idx="155">
                  <c:v>-5.004999999999999</c:v>
                </c:pt>
                <c:pt idx="156">
                  <c:v>-5.020999999999999</c:v>
                </c:pt>
                <c:pt idx="157">
                  <c:v>-5.2139999999999995</c:v>
                </c:pt>
                <c:pt idx="158">
                  <c:v>-5.2859999999999996</c:v>
                </c:pt>
                <c:pt idx="159">
                  <c:v>-5.238999999999999</c:v>
                </c:pt>
                <c:pt idx="160">
                  <c:v>-5.2189999999999994</c:v>
                </c:pt>
                <c:pt idx="161">
                  <c:v>-5.1549999999999994</c:v>
                </c:pt>
                <c:pt idx="162">
                  <c:v>-5.0659999999999998</c:v>
                </c:pt>
                <c:pt idx="163">
                  <c:v>-4.8709999999999996</c:v>
                </c:pt>
                <c:pt idx="164">
                  <c:v>-4.8549999999999995</c:v>
                </c:pt>
                <c:pt idx="165">
                  <c:v>-4.802999999999999</c:v>
                </c:pt>
                <c:pt idx="166">
                  <c:v>-4.5649999999999995</c:v>
                </c:pt>
                <c:pt idx="167">
                  <c:v>-4.3739999999999997</c:v>
                </c:pt>
                <c:pt idx="168">
                  <c:v>-4.2829999999999995</c:v>
                </c:pt>
                <c:pt idx="169">
                  <c:v>-4.0789999999999997</c:v>
                </c:pt>
                <c:pt idx="170">
                  <c:v>-3.8379999999999996</c:v>
                </c:pt>
                <c:pt idx="171">
                  <c:v>-3.7919999999999998</c:v>
                </c:pt>
                <c:pt idx="172">
                  <c:v>-3.6229999999999993</c:v>
                </c:pt>
                <c:pt idx="173">
                  <c:v>-3.3129999999999997</c:v>
                </c:pt>
                <c:pt idx="174">
                  <c:v>-3.1909999999999998</c:v>
                </c:pt>
                <c:pt idx="175">
                  <c:v>-2.9699999999999998</c:v>
                </c:pt>
                <c:pt idx="176">
                  <c:v>-2.6749999999999998</c:v>
                </c:pt>
                <c:pt idx="177">
                  <c:v>-2.5569999999999995</c:v>
                </c:pt>
                <c:pt idx="178">
                  <c:v>-2.4399999999999995</c:v>
                </c:pt>
                <c:pt idx="179">
                  <c:v>-2.0389999999999997</c:v>
                </c:pt>
                <c:pt idx="180">
                  <c:v>-1.7989999999999995</c:v>
                </c:pt>
                <c:pt idx="181">
                  <c:v>-1.6859999999999999</c:v>
                </c:pt>
                <c:pt idx="182">
                  <c:v>-1.2969999999999997</c:v>
                </c:pt>
                <c:pt idx="183">
                  <c:v>-1.024</c:v>
                </c:pt>
                <c:pt idx="184">
                  <c:v>-0.99599999999999955</c:v>
                </c:pt>
                <c:pt idx="185">
                  <c:v>-0.68299999999999983</c:v>
                </c:pt>
                <c:pt idx="186">
                  <c:v>-0.32200000000000006</c:v>
                </c:pt>
                <c:pt idx="187">
                  <c:v>-0.29999999999999982</c:v>
                </c:pt>
                <c:pt idx="188">
                  <c:v>-0.19599999999999973</c:v>
                </c:pt>
                <c:pt idx="189">
                  <c:v>0.16600000000000037</c:v>
                </c:pt>
                <c:pt idx="190">
                  <c:v>0.24700000000000077</c:v>
                </c:pt>
                <c:pt idx="191">
                  <c:v>0.20999999999999996</c:v>
                </c:pt>
                <c:pt idx="192">
                  <c:v>0.50600000000000023</c:v>
                </c:pt>
                <c:pt idx="193">
                  <c:v>0.87199999999999989</c:v>
                </c:pt>
                <c:pt idx="194">
                  <c:v>0.95000000000000107</c:v>
                </c:pt>
                <c:pt idx="195">
                  <c:v>1.1609999999999996</c:v>
                </c:pt>
                <c:pt idx="196">
                  <c:v>1.6500000000000004</c:v>
                </c:pt>
                <c:pt idx="197">
                  <c:v>1.8450000000000006</c:v>
                </c:pt>
                <c:pt idx="198">
                  <c:v>1.963000000000001</c:v>
                </c:pt>
                <c:pt idx="199">
                  <c:v>2.3490000000000002</c:v>
                </c:pt>
                <c:pt idx="200">
                  <c:v>2.625</c:v>
                </c:pt>
                <c:pt idx="201">
                  <c:v>2.6370000000000005</c:v>
                </c:pt>
                <c:pt idx="202">
                  <c:v>2.8849999999999998</c:v>
                </c:pt>
                <c:pt idx="203">
                  <c:v>3.3580000000000005</c:v>
                </c:pt>
                <c:pt idx="204">
                  <c:v>3.4619999999999997</c:v>
                </c:pt>
                <c:pt idx="205">
                  <c:v>3.6010000000000009</c:v>
                </c:pt>
                <c:pt idx="206">
                  <c:v>4.2119999999999997</c:v>
                </c:pt>
                <c:pt idx="207">
                  <c:v>4.5560000000000009</c:v>
                </c:pt>
                <c:pt idx="208">
                  <c:v>4.625</c:v>
                </c:pt>
                <c:pt idx="209">
                  <c:v>5.0440000000000005</c:v>
                </c:pt>
                <c:pt idx="210">
                  <c:v>5.4730000000000008</c:v>
                </c:pt>
                <c:pt idx="211">
                  <c:v>5.4510000000000005</c:v>
                </c:pt>
                <c:pt idx="212">
                  <c:v>5.5910000000000011</c:v>
                </c:pt>
                <c:pt idx="213">
                  <c:v>6.0389999999999997</c:v>
                </c:pt>
                <c:pt idx="214">
                  <c:v>6.1590000000000007</c:v>
                </c:pt>
                <c:pt idx="215">
                  <c:v>6.1219999999999999</c:v>
                </c:pt>
                <c:pt idx="216">
                  <c:v>6.5530000000000008</c:v>
                </c:pt>
                <c:pt idx="217">
                  <c:v>7.0370000000000008</c:v>
                </c:pt>
                <c:pt idx="218">
                  <c:v>7.0780000000000012</c:v>
                </c:pt>
                <c:pt idx="219">
                  <c:v>7.343</c:v>
                </c:pt>
                <c:pt idx="220">
                  <c:v>7.9109999999999996</c:v>
                </c:pt>
                <c:pt idx="221">
                  <c:v>8.1660000000000004</c:v>
                </c:pt>
                <c:pt idx="222">
                  <c:v>8.213000000000001</c:v>
                </c:pt>
                <c:pt idx="223">
                  <c:v>8.6</c:v>
                </c:pt>
                <c:pt idx="224">
                  <c:v>9.0729999999999986</c:v>
                </c:pt>
                <c:pt idx="225">
                  <c:v>9.1079999999999988</c:v>
                </c:pt>
                <c:pt idx="226">
                  <c:v>9.2200000000000006</c:v>
                </c:pt>
                <c:pt idx="227">
                  <c:v>9.7270000000000021</c:v>
                </c:pt>
                <c:pt idx="228">
                  <c:v>10.071</c:v>
                </c:pt>
                <c:pt idx="229">
                  <c:v>10.109</c:v>
                </c:pt>
                <c:pt idx="230">
                  <c:v>10.381000000000002</c:v>
                </c:pt>
                <c:pt idx="231">
                  <c:v>10.895999999999999</c:v>
                </c:pt>
                <c:pt idx="232">
                  <c:v>11.065</c:v>
                </c:pt>
                <c:pt idx="233">
                  <c:v>11.045</c:v>
                </c:pt>
                <c:pt idx="234">
                  <c:v>11.379</c:v>
                </c:pt>
                <c:pt idx="235">
                  <c:v>11.851000000000001</c:v>
                </c:pt>
                <c:pt idx="236">
                  <c:v>11.979999999999999</c:v>
                </c:pt>
                <c:pt idx="237">
                  <c:v>12.043999999999999</c:v>
                </c:pt>
                <c:pt idx="238">
                  <c:v>12.436999999999999</c:v>
                </c:pt>
                <c:pt idx="239">
                  <c:v>12.869000000000002</c:v>
                </c:pt>
                <c:pt idx="240">
                  <c:v>12.991999999999999</c:v>
                </c:pt>
                <c:pt idx="241">
                  <c:v>13.054</c:v>
                </c:pt>
                <c:pt idx="242">
                  <c:v>13.423</c:v>
                </c:pt>
                <c:pt idx="243">
                  <c:v>13.819000000000001</c:v>
                </c:pt>
                <c:pt idx="244">
                  <c:v>13.901000000000002</c:v>
                </c:pt>
                <c:pt idx="245">
                  <c:v>13.975</c:v>
                </c:pt>
                <c:pt idx="246">
                  <c:v>14.31</c:v>
                </c:pt>
                <c:pt idx="247">
                  <c:v>14.677999999999999</c:v>
                </c:pt>
                <c:pt idx="248">
                  <c:v>14.764000000000001</c:v>
                </c:pt>
                <c:pt idx="249">
                  <c:v>14.854000000000001</c:v>
                </c:pt>
                <c:pt idx="250">
                  <c:v>15.177999999999999</c:v>
                </c:pt>
                <c:pt idx="251">
                  <c:v>15.453000000000001</c:v>
                </c:pt>
                <c:pt idx="252">
                  <c:v>15.58</c:v>
                </c:pt>
                <c:pt idx="253">
                  <c:v>15.796000000000001</c:v>
                </c:pt>
                <c:pt idx="254">
                  <c:v>16.128999999999998</c:v>
                </c:pt>
                <c:pt idx="255">
                  <c:v>16.352000000000004</c:v>
                </c:pt>
                <c:pt idx="256">
                  <c:v>16.527000000000001</c:v>
                </c:pt>
                <c:pt idx="257">
                  <c:v>16.783999999999999</c:v>
                </c:pt>
                <c:pt idx="258">
                  <c:v>17.017000000000003</c:v>
                </c:pt>
                <c:pt idx="259">
                  <c:v>17.125999999999998</c:v>
                </c:pt>
                <c:pt idx="260">
                  <c:v>17.331000000000003</c:v>
                </c:pt>
                <c:pt idx="261">
                  <c:v>17.576000000000001</c:v>
                </c:pt>
                <c:pt idx="262">
                  <c:v>17.753999999999998</c:v>
                </c:pt>
                <c:pt idx="263">
                  <c:v>17.920000000000002</c:v>
                </c:pt>
                <c:pt idx="264">
                  <c:v>18.209000000000003</c:v>
                </c:pt>
                <c:pt idx="265">
                  <c:v>18.445</c:v>
                </c:pt>
                <c:pt idx="266">
                  <c:v>18.570999999999998</c:v>
                </c:pt>
                <c:pt idx="267">
                  <c:v>18.780999999999999</c:v>
                </c:pt>
                <c:pt idx="268">
                  <c:v>18.979999999999997</c:v>
                </c:pt>
                <c:pt idx="269">
                  <c:v>19.061999999999998</c:v>
                </c:pt>
                <c:pt idx="270">
                  <c:v>19.145000000000003</c:v>
                </c:pt>
                <c:pt idx="271">
                  <c:v>19.420999999999999</c:v>
                </c:pt>
                <c:pt idx="272">
                  <c:v>19.707000000000001</c:v>
                </c:pt>
                <c:pt idx="273">
                  <c:v>19.887999999999998</c:v>
                </c:pt>
                <c:pt idx="274">
                  <c:v>20.093000000000004</c:v>
                </c:pt>
                <c:pt idx="275">
                  <c:v>20.521999999999998</c:v>
                </c:pt>
                <c:pt idx="276">
                  <c:v>20.831000000000003</c:v>
                </c:pt>
                <c:pt idx="277">
                  <c:v>21.058999999999997</c:v>
                </c:pt>
                <c:pt idx="278">
                  <c:v>21.402999999999999</c:v>
                </c:pt>
                <c:pt idx="279">
                  <c:v>21.768000000000001</c:v>
                </c:pt>
                <c:pt idx="280">
                  <c:v>21.893000000000001</c:v>
                </c:pt>
                <c:pt idx="281">
                  <c:v>22.052</c:v>
                </c:pt>
                <c:pt idx="282">
                  <c:v>22.357999999999997</c:v>
                </c:pt>
                <c:pt idx="283">
                  <c:v>22.566000000000003</c:v>
                </c:pt>
                <c:pt idx="284">
                  <c:v>22.645000000000003</c:v>
                </c:pt>
                <c:pt idx="285">
                  <c:v>22.832999999999998</c:v>
                </c:pt>
                <c:pt idx="286">
                  <c:v>23.158999999999999</c:v>
                </c:pt>
                <c:pt idx="287">
                  <c:v>23.402000000000001</c:v>
                </c:pt>
                <c:pt idx="288">
                  <c:v>23.570999999999998</c:v>
                </c:pt>
                <c:pt idx="289">
                  <c:v>23.770000000000003</c:v>
                </c:pt>
                <c:pt idx="290">
                  <c:v>24.134</c:v>
                </c:pt>
                <c:pt idx="291">
                  <c:v>24.464999999999996</c:v>
                </c:pt>
                <c:pt idx="292">
                  <c:v>24.652000000000001</c:v>
                </c:pt>
                <c:pt idx="293">
                  <c:v>24.817999999999998</c:v>
                </c:pt>
                <c:pt idx="294">
                  <c:v>25.064</c:v>
                </c:pt>
                <c:pt idx="295">
                  <c:v>25.370999999999995</c:v>
                </c:pt>
                <c:pt idx="296">
                  <c:v>25.594999999999999</c:v>
                </c:pt>
                <c:pt idx="297">
                  <c:v>25.716999999999999</c:v>
                </c:pt>
                <c:pt idx="298">
                  <c:v>25.948</c:v>
                </c:pt>
                <c:pt idx="299">
                  <c:v>26.335999999999999</c:v>
                </c:pt>
                <c:pt idx="300">
                  <c:v>26.635999999999996</c:v>
                </c:pt>
                <c:pt idx="301">
                  <c:v>26.766999999999996</c:v>
                </c:pt>
                <c:pt idx="302">
                  <c:v>26.906999999999996</c:v>
                </c:pt>
                <c:pt idx="303">
                  <c:v>27.234000000000002</c:v>
                </c:pt>
                <c:pt idx="304">
                  <c:v>27.552</c:v>
                </c:pt>
                <c:pt idx="305">
                  <c:v>27.667999999999999</c:v>
                </c:pt>
                <c:pt idx="306">
                  <c:v>27.725999999999999</c:v>
                </c:pt>
                <c:pt idx="307">
                  <c:v>28.021999999999998</c:v>
                </c:pt>
                <c:pt idx="308">
                  <c:v>28.411999999999999</c:v>
                </c:pt>
                <c:pt idx="309">
                  <c:v>28.579000000000001</c:v>
                </c:pt>
                <c:pt idx="310">
                  <c:v>28.594999999999999</c:v>
                </c:pt>
                <c:pt idx="311">
                  <c:v>28.78</c:v>
                </c:pt>
                <c:pt idx="312">
                  <c:v>29.134999999999998</c:v>
                </c:pt>
                <c:pt idx="313">
                  <c:v>29.347999999999999</c:v>
                </c:pt>
                <c:pt idx="314">
                  <c:v>29.391999999999996</c:v>
                </c:pt>
                <c:pt idx="315">
                  <c:v>29.509</c:v>
                </c:pt>
                <c:pt idx="316">
                  <c:v>29.841999999999999</c:v>
                </c:pt>
                <c:pt idx="317">
                  <c:v>30.222999999999999</c:v>
                </c:pt>
                <c:pt idx="318">
                  <c:v>30.363999999999997</c:v>
                </c:pt>
                <c:pt idx="319">
                  <c:v>30.387999999999998</c:v>
                </c:pt>
                <c:pt idx="320">
                  <c:v>30.506999999999998</c:v>
                </c:pt>
                <c:pt idx="321">
                  <c:v>30.780999999999999</c:v>
                </c:pt>
                <c:pt idx="322">
                  <c:v>30.988999999999997</c:v>
                </c:pt>
                <c:pt idx="323">
                  <c:v>31.089999999999996</c:v>
                </c:pt>
                <c:pt idx="324">
                  <c:v>31.135999999999996</c:v>
                </c:pt>
                <c:pt idx="325">
                  <c:v>31.281999999999996</c:v>
                </c:pt>
                <c:pt idx="326">
                  <c:v>31.564999999999998</c:v>
                </c:pt>
                <c:pt idx="327">
                  <c:v>31.817999999999998</c:v>
                </c:pt>
                <c:pt idx="328">
                  <c:v>32.036999999999999</c:v>
                </c:pt>
                <c:pt idx="329">
                  <c:v>32.165999999999997</c:v>
                </c:pt>
                <c:pt idx="330">
                  <c:v>32.295000000000002</c:v>
                </c:pt>
                <c:pt idx="331">
                  <c:v>32.431999999999995</c:v>
                </c:pt>
                <c:pt idx="332">
                  <c:v>32.588000000000001</c:v>
                </c:pt>
                <c:pt idx="333">
                  <c:v>32.847000000000001</c:v>
                </c:pt>
                <c:pt idx="334">
                  <c:v>33.013999999999996</c:v>
                </c:pt>
                <c:pt idx="335">
                  <c:v>33.146000000000001</c:v>
                </c:pt>
                <c:pt idx="336">
                  <c:v>33.286000000000001</c:v>
                </c:pt>
                <c:pt idx="337">
                  <c:v>33.500999999999998</c:v>
                </c:pt>
                <c:pt idx="338">
                  <c:v>33.832999999999998</c:v>
                </c:pt>
                <c:pt idx="339">
                  <c:v>34.120999999999995</c:v>
                </c:pt>
                <c:pt idx="340">
                  <c:v>34.277999999999999</c:v>
                </c:pt>
                <c:pt idx="341">
                  <c:v>34.308999999999997</c:v>
                </c:pt>
                <c:pt idx="342">
                  <c:v>34.426000000000002</c:v>
                </c:pt>
                <c:pt idx="343">
                  <c:v>34.707999999999998</c:v>
                </c:pt>
                <c:pt idx="344">
                  <c:v>35</c:v>
                </c:pt>
                <c:pt idx="345">
                  <c:v>35.123999999999995</c:v>
                </c:pt>
                <c:pt idx="346">
                  <c:v>35.097000000000001</c:v>
                </c:pt>
                <c:pt idx="347">
                  <c:v>35.207000000000001</c:v>
                </c:pt>
                <c:pt idx="348">
                  <c:v>35.443999999999996</c:v>
                </c:pt>
                <c:pt idx="349">
                  <c:v>35.683</c:v>
                </c:pt>
                <c:pt idx="350">
                  <c:v>35.735999999999997</c:v>
                </c:pt>
                <c:pt idx="351">
                  <c:v>35.802999999999997</c:v>
                </c:pt>
                <c:pt idx="352">
                  <c:v>35.991</c:v>
                </c:pt>
                <c:pt idx="353">
                  <c:v>36.321999999999996</c:v>
                </c:pt>
                <c:pt idx="354">
                  <c:v>36.616999999999997</c:v>
                </c:pt>
                <c:pt idx="355">
                  <c:v>36.811</c:v>
                </c:pt>
                <c:pt idx="356">
                  <c:v>37.079000000000001</c:v>
                </c:pt>
                <c:pt idx="357">
                  <c:v>37.527000000000001</c:v>
                </c:pt>
                <c:pt idx="358">
                  <c:v>37.949999999999996</c:v>
                </c:pt>
                <c:pt idx="359">
                  <c:v>38.311</c:v>
                </c:pt>
                <c:pt idx="360">
                  <c:v>38.732999999999997</c:v>
                </c:pt>
                <c:pt idx="361">
                  <c:v>39.302</c:v>
                </c:pt>
                <c:pt idx="362">
                  <c:v>39.777000000000001</c:v>
                </c:pt>
                <c:pt idx="363">
                  <c:v>40.164000000000001</c:v>
                </c:pt>
                <c:pt idx="364">
                  <c:v>40.723999999999997</c:v>
                </c:pt>
                <c:pt idx="365">
                  <c:v>41.24</c:v>
                </c:pt>
                <c:pt idx="366">
                  <c:v>41.445</c:v>
                </c:pt>
                <c:pt idx="367">
                  <c:v>41.716999999999999</c:v>
                </c:pt>
                <c:pt idx="368">
                  <c:v>42.055999999999997</c:v>
                </c:pt>
                <c:pt idx="369">
                  <c:v>42.214999999999996</c:v>
                </c:pt>
                <c:pt idx="370">
                  <c:v>42.174999999999997</c:v>
                </c:pt>
                <c:pt idx="371">
                  <c:v>42.01</c:v>
                </c:pt>
                <c:pt idx="372">
                  <c:v>41.82</c:v>
                </c:pt>
                <c:pt idx="373">
                  <c:v>41.631</c:v>
                </c:pt>
                <c:pt idx="374">
                  <c:v>41.414999999999999</c:v>
                </c:pt>
                <c:pt idx="375">
                  <c:v>41.134</c:v>
                </c:pt>
                <c:pt idx="376">
                  <c:v>40.802999999999997</c:v>
                </c:pt>
                <c:pt idx="377">
                  <c:v>40.464999999999996</c:v>
                </c:pt>
                <c:pt idx="378">
                  <c:v>40.097999999999999</c:v>
                </c:pt>
                <c:pt idx="379">
                  <c:v>39.808</c:v>
                </c:pt>
                <c:pt idx="380">
                  <c:v>39.574999999999996</c:v>
                </c:pt>
                <c:pt idx="381">
                  <c:v>39.251999999999995</c:v>
                </c:pt>
                <c:pt idx="382">
                  <c:v>38.927</c:v>
                </c:pt>
                <c:pt idx="383">
                  <c:v>38.670999999999999</c:v>
                </c:pt>
                <c:pt idx="384">
                  <c:v>38.421999999999997</c:v>
                </c:pt>
                <c:pt idx="385">
                  <c:v>38.103000000000002</c:v>
                </c:pt>
                <c:pt idx="386">
                  <c:v>37.768999999999998</c:v>
                </c:pt>
                <c:pt idx="387">
                  <c:v>37.536000000000001</c:v>
                </c:pt>
                <c:pt idx="388">
                  <c:v>37.320999999999998</c:v>
                </c:pt>
                <c:pt idx="389">
                  <c:v>37.006</c:v>
                </c:pt>
                <c:pt idx="390">
                  <c:v>36.69</c:v>
                </c:pt>
                <c:pt idx="391">
                  <c:v>36.437999999999995</c:v>
                </c:pt>
                <c:pt idx="392">
                  <c:v>36.244</c:v>
                </c:pt>
                <c:pt idx="393">
                  <c:v>36.031999999999996</c:v>
                </c:pt>
                <c:pt idx="394">
                  <c:v>35.799999999999997</c:v>
                </c:pt>
                <c:pt idx="395">
                  <c:v>35.573</c:v>
                </c:pt>
                <c:pt idx="396">
                  <c:v>35.457999999999998</c:v>
                </c:pt>
                <c:pt idx="397">
                  <c:v>35.338000000000001</c:v>
                </c:pt>
                <c:pt idx="398">
                  <c:v>35.040999999999997</c:v>
                </c:pt>
                <c:pt idx="399">
                  <c:v>34.756999999999998</c:v>
                </c:pt>
                <c:pt idx="400">
                  <c:v>34.574999999999996</c:v>
                </c:pt>
                <c:pt idx="401">
                  <c:v>34.381999999999998</c:v>
                </c:pt>
                <c:pt idx="402">
                  <c:v>34.043999999999997</c:v>
                </c:pt>
                <c:pt idx="403">
                  <c:v>33.698999999999998</c:v>
                </c:pt>
                <c:pt idx="404">
                  <c:v>33.531999999999996</c:v>
                </c:pt>
                <c:pt idx="405">
                  <c:v>33.443999999999996</c:v>
                </c:pt>
                <c:pt idx="406">
                  <c:v>33.248999999999995</c:v>
                </c:pt>
                <c:pt idx="407">
                  <c:v>32.963999999999999</c:v>
                </c:pt>
                <c:pt idx="408">
                  <c:v>32.801000000000002</c:v>
                </c:pt>
                <c:pt idx="409">
                  <c:v>32.687999999999995</c:v>
                </c:pt>
                <c:pt idx="410">
                  <c:v>32.485999999999997</c:v>
                </c:pt>
                <c:pt idx="411">
                  <c:v>32.153999999999996</c:v>
                </c:pt>
                <c:pt idx="412">
                  <c:v>31.86</c:v>
                </c:pt>
                <c:pt idx="413">
                  <c:v>31.582000000000001</c:v>
                </c:pt>
                <c:pt idx="414">
                  <c:v>31.302</c:v>
                </c:pt>
                <c:pt idx="415">
                  <c:v>31.015999999999998</c:v>
                </c:pt>
                <c:pt idx="416">
                  <c:v>30.748999999999995</c:v>
                </c:pt>
                <c:pt idx="417">
                  <c:v>30.521000000000001</c:v>
                </c:pt>
                <c:pt idx="418">
                  <c:v>30.290999999999997</c:v>
                </c:pt>
                <c:pt idx="419">
                  <c:v>30.100999999999999</c:v>
                </c:pt>
                <c:pt idx="420">
                  <c:v>29.948</c:v>
                </c:pt>
                <c:pt idx="421">
                  <c:v>29.765000000000001</c:v>
                </c:pt>
                <c:pt idx="422">
                  <c:v>29.385999999999996</c:v>
                </c:pt>
                <c:pt idx="423">
                  <c:v>29.055999999999997</c:v>
                </c:pt>
                <c:pt idx="424">
                  <c:v>28.859000000000002</c:v>
                </c:pt>
                <c:pt idx="425">
                  <c:v>28.690999999999995</c:v>
                </c:pt>
                <c:pt idx="426">
                  <c:v>28.290999999999997</c:v>
                </c:pt>
                <c:pt idx="427">
                  <c:v>27.921999999999997</c:v>
                </c:pt>
                <c:pt idx="428">
                  <c:v>27.809999999999995</c:v>
                </c:pt>
                <c:pt idx="429">
                  <c:v>27.702999999999996</c:v>
                </c:pt>
                <c:pt idx="430">
                  <c:v>27.304000000000002</c:v>
                </c:pt>
                <c:pt idx="431">
                  <c:v>27.045999999999999</c:v>
                </c:pt>
                <c:pt idx="432">
                  <c:v>27.006</c:v>
                </c:pt>
                <c:pt idx="433">
                  <c:v>26.805999999999997</c:v>
                </c:pt>
                <c:pt idx="434">
                  <c:v>26.269999999999996</c:v>
                </c:pt>
                <c:pt idx="435">
                  <c:v>25.979999999999997</c:v>
                </c:pt>
                <c:pt idx="436">
                  <c:v>25.917000000000002</c:v>
                </c:pt>
                <c:pt idx="437">
                  <c:v>25.449999999999996</c:v>
                </c:pt>
                <c:pt idx="438">
                  <c:v>24.927</c:v>
                </c:pt>
                <c:pt idx="439">
                  <c:v>24.747</c:v>
                </c:pt>
                <c:pt idx="440">
                  <c:v>24.426000000000002</c:v>
                </c:pt>
                <c:pt idx="441">
                  <c:v>23.810000000000002</c:v>
                </c:pt>
                <c:pt idx="442">
                  <c:v>23.518000000000001</c:v>
                </c:pt>
                <c:pt idx="443">
                  <c:v>23.369999999999997</c:v>
                </c:pt>
                <c:pt idx="444">
                  <c:v>22.785000000000004</c:v>
                </c:pt>
                <c:pt idx="445">
                  <c:v>22.344999999999999</c:v>
                </c:pt>
                <c:pt idx="446">
                  <c:v>22.295000000000002</c:v>
                </c:pt>
                <c:pt idx="447">
                  <c:v>21.877000000000002</c:v>
                </c:pt>
                <c:pt idx="448">
                  <c:v>21.332999999999998</c:v>
                </c:pt>
                <c:pt idx="449">
                  <c:v>21.262999999999998</c:v>
                </c:pt>
                <c:pt idx="450">
                  <c:v>21.029000000000003</c:v>
                </c:pt>
                <c:pt idx="451">
                  <c:v>20.497999999999998</c:v>
                </c:pt>
                <c:pt idx="452">
                  <c:v>20.347999999999999</c:v>
                </c:pt>
                <c:pt idx="453">
                  <c:v>20.201999999999998</c:v>
                </c:pt>
                <c:pt idx="454">
                  <c:v>19.685000000000002</c:v>
                </c:pt>
                <c:pt idx="455">
                  <c:v>19.427</c:v>
                </c:pt>
                <c:pt idx="456">
                  <c:v>19.353000000000002</c:v>
                </c:pt>
                <c:pt idx="457">
                  <c:v>18.942999999999998</c:v>
                </c:pt>
                <c:pt idx="458">
                  <c:v>18.530999999999999</c:v>
                </c:pt>
                <c:pt idx="459">
                  <c:v>18.442</c:v>
                </c:pt>
                <c:pt idx="460">
                  <c:v>18.173999999999999</c:v>
                </c:pt>
                <c:pt idx="461">
                  <c:v>17.762999999999998</c:v>
                </c:pt>
                <c:pt idx="462">
                  <c:v>17.609000000000002</c:v>
                </c:pt>
                <c:pt idx="463">
                  <c:v>17.346000000000004</c:v>
                </c:pt>
                <c:pt idx="464">
                  <c:v>16.997</c:v>
                </c:pt>
                <c:pt idx="465">
                  <c:v>16.825000000000003</c:v>
                </c:pt>
                <c:pt idx="466">
                  <c:v>16.670999999999999</c:v>
                </c:pt>
                <c:pt idx="467">
                  <c:v>16.305999999999997</c:v>
                </c:pt>
                <c:pt idx="468">
                  <c:v>16.049999999999997</c:v>
                </c:pt>
                <c:pt idx="469">
                  <c:v>15.962999999999999</c:v>
                </c:pt>
                <c:pt idx="470">
                  <c:v>15.686000000000002</c:v>
                </c:pt>
                <c:pt idx="471">
                  <c:v>15.389000000000001</c:v>
                </c:pt>
                <c:pt idx="472">
                  <c:v>15.250999999999999</c:v>
                </c:pt>
                <c:pt idx="473">
                  <c:v>15.014000000000001</c:v>
                </c:pt>
                <c:pt idx="474">
                  <c:v>14.680999999999999</c:v>
                </c:pt>
                <c:pt idx="475">
                  <c:v>14.452</c:v>
                </c:pt>
                <c:pt idx="476">
                  <c:v>14.316000000000001</c:v>
                </c:pt>
                <c:pt idx="477">
                  <c:v>14.038000000000002</c:v>
                </c:pt>
                <c:pt idx="478">
                  <c:v>13.712000000000002</c:v>
                </c:pt>
                <c:pt idx="479">
                  <c:v>13.500000000000002</c:v>
                </c:pt>
                <c:pt idx="480">
                  <c:v>13.308999999999999</c:v>
                </c:pt>
                <c:pt idx="481">
                  <c:v>13.020999999999999</c:v>
                </c:pt>
                <c:pt idx="482">
                  <c:v>12.795</c:v>
                </c:pt>
                <c:pt idx="483">
                  <c:v>12.565</c:v>
                </c:pt>
                <c:pt idx="484">
                  <c:v>12.234</c:v>
                </c:pt>
                <c:pt idx="485">
                  <c:v>12.104999999999999</c:v>
                </c:pt>
                <c:pt idx="486">
                  <c:v>12.042</c:v>
                </c:pt>
                <c:pt idx="487">
                  <c:v>11.750999999999999</c:v>
                </c:pt>
                <c:pt idx="488">
                  <c:v>11.513</c:v>
                </c:pt>
                <c:pt idx="489">
                  <c:v>11.413000000000002</c:v>
                </c:pt>
                <c:pt idx="490">
                  <c:v>11.112</c:v>
                </c:pt>
                <c:pt idx="491">
                  <c:v>10.775</c:v>
                </c:pt>
                <c:pt idx="492">
                  <c:v>10.661</c:v>
                </c:pt>
                <c:pt idx="493">
                  <c:v>10.494000000000002</c:v>
                </c:pt>
                <c:pt idx="494">
                  <c:v>10.148000000000001</c:v>
                </c:pt>
                <c:pt idx="495">
                  <c:v>9.9320000000000004</c:v>
                </c:pt>
                <c:pt idx="496">
                  <c:v>9.8089999999999993</c:v>
                </c:pt>
                <c:pt idx="497">
                  <c:v>9.5449999999999999</c:v>
                </c:pt>
                <c:pt idx="498">
                  <c:v>9.3140000000000018</c:v>
                </c:pt>
                <c:pt idx="499">
                  <c:v>9.1489999999999991</c:v>
                </c:pt>
                <c:pt idx="500">
                  <c:v>8.9509999999999987</c:v>
                </c:pt>
                <c:pt idx="501">
                  <c:v>8.7949999999999999</c:v>
                </c:pt>
                <c:pt idx="502">
                  <c:v>8.7309999999999999</c:v>
                </c:pt>
                <c:pt idx="503">
                  <c:v>8.5499999999999989</c:v>
                </c:pt>
                <c:pt idx="504">
                  <c:v>8.3890000000000011</c:v>
                </c:pt>
                <c:pt idx="505">
                  <c:v>8.2799999999999994</c:v>
                </c:pt>
                <c:pt idx="506">
                  <c:v>8.1340000000000003</c:v>
                </c:pt>
                <c:pt idx="507">
                  <c:v>7.9770000000000003</c:v>
                </c:pt>
                <c:pt idx="508">
                  <c:v>7.8689999999999998</c:v>
                </c:pt>
                <c:pt idx="509">
                  <c:v>7.7780000000000005</c:v>
                </c:pt>
                <c:pt idx="510">
                  <c:v>7.6080000000000005</c:v>
                </c:pt>
                <c:pt idx="511">
                  <c:v>7.6140000000000008</c:v>
                </c:pt>
                <c:pt idx="512">
                  <c:v>7.5760000000000005</c:v>
                </c:pt>
                <c:pt idx="513">
                  <c:v>7.418000000000001</c:v>
                </c:pt>
                <c:pt idx="514">
                  <c:v>7.338000000000001</c:v>
                </c:pt>
                <c:pt idx="515">
                  <c:v>7.3450000000000006</c:v>
                </c:pt>
                <c:pt idx="516">
                  <c:v>7.2149999999999999</c:v>
                </c:pt>
                <c:pt idx="517">
                  <c:v>7.1420000000000012</c:v>
                </c:pt>
                <c:pt idx="518">
                  <c:v>7.0910000000000011</c:v>
                </c:pt>
                <c:pt idx="519">
                  <c:v>6.9779999999999998</c:v>
                </c:pt>
                <c:pt idx="520">
                  <c:v>6.9600000000000009</c:v>
                </c:pt>
                <c:pt idx="521">
                  <c:v>7.0090000000000003</c:v>
                </c:pt>
                <c:pt idx="522">
                  <c:v>6.9210000000000012</c:v>
                </c:pt>
                <c:pt idx="523">
                  <c:v>6.77</c:v>
                </c:pt>
                <c:pt idx="524">
                  <c:v>6.8140000000000001</c:v>
                </c:pt>
                <c:pt idx="525">
                  <c:v>6.8440000000000012</c:v>
                </c:pt>
                <c:pt idx="526">
                  <c:v>6.6750000000000007</c:v>
                </c:pt>
                <c:pt idx="527">
                  <c:v>6.766</c:v>
                </c:pt>
                <c:pt idx="528">
                  <c:v>6.6920000000000002</c:v>
                </c:pt>
                <c:pt idx="529">
                  <c:v>6.6790000000000003</c:v>
                </c:pt>
                <c:pt idx="530">
                  <c:v>6.7160000000000011</c:v>
                </c:pt>
                <c:pt idx="531">
                  <c:v>6.7710000000000008</c:v>
                </c:pt>
                <c:pt idx="532">
                  <c:v>6.6769999999999996</c:v>
                </c:pt>
                <c:pt idx="533">
                  <c:v>6.6129999999999995</c:v>
                </c:pt>
                <c:pt idx="534">
                  <c:v>6.6300000000000008</c:v>
                </c:pt>
                <c:pt idx="535">
                  <c:v>6.6769999999999996</c:v>
                </c:pt>
                <c:pt idx="536">
                  <c:v>6.7279999999999998</c:v>
                </c:pt>
                <c:pt idx="537">
                  <c:v>6.7110000000000003</c:v>
                </c:pt>
                <c:pt idx="538">
                  <c:v>6.6790000000000003</c:v>
                </c:pt>
                <c:pt idx="539">
                  <c:v>6.7030000000000012</c:v>
                </c:pt>
                <c:pt idx="540">
                  <c:v>6.7430000000000003</c:v>
                </c:pt>
                <c:pt idx="541">
                  <c:v>6.8339999999999996</c:v>
                </c:pt>
                <c:pt idx="542">
                  <c:v>6.9350000000000005</c:v>
                </c:pt>
                <c:pt idx="543">
                  <c:v>6.9830000000000005</c:v>
                </c:pt>
                <c:pt idx="544">
                  <c:v>6.9649999999999999</c:v>
                </c:pt>
                <c:pt idx="545">
                  <c:v>6.9530000000000012</c:v>
                </c:pt>
                <c:pt idx="546">
                  <c:v>7.0839999999999996</c:v>
                </c:pt>
                <c:pt idx="547">
                  <c:v>7.1370000000000005</c:v>
                </c:pt>
                <c:pt idx="548">
                  <c:v>7.2119999999999997</c:v>
                </c:pt>
                <c:pt idx="549">
                  <c:v>7.2800000000000011</c:v>
                </c:pt>
                <c:pt idx="550">
                  <c:v>7.3239999999999998</c:v>
                </c:pt>
                <c:pt idx="551">
                  <c:v>7.3780000000000001</c:v>
                </c:pt>
                <c:pt idx="552">
                  <c:v>7.4770000000000003</c:v>
                </c:pt>
                <c:pt idx="553">
                  <c:v>7.6870000000000012</c:v>
                </c:pt>
                <c:pt idx="554">
                  <c:v>7.7439999999999998</c:v>
                </c:pt>
                <c:pt idx="555">
                  <c:v>7.7249999999999996</c:v>
                </c:pt>
                <c:pt idx="556">
                  <c:v>7.77</c:v>
                </c:pt>
                <c:pt idx="557">
                  <c:v>7.8000000000000007</c:v>
                </c:pt>
                <c:pt idx="558">
                  <c:v>7.8490000000000002</c:v>
                </c:pt>
                <c:pt idx="559">
                  <c:v>7.9870000000000001</c:v>
                </c:pt>
                <c:pt idx="560">
                  <c:v>8.1790000000000003</c:v>
                </c:pt>
                <c:pt idx="561">
                  <c:v>8.2560000000000002</c:v>
                </c:pt>
                <c:pt idx="562">
                  <c:v>8.3430000000000017</c:v>
                </c:pt>
                <c:pt idx="563">
                  <c:v>8.4760000000000009</c:v>
                </c:pt>
                <c:pt idx="564">
                  <c:v>8.5389999999999997</c:v>
                </c:pt>
                <c:pt idx="565">
                  <c:v>8.7309999999999999</c:v>
                </c:pt>
                <c:pt idx="566">
                  <c:v>8.8579999999999988</c:v>
                </c:pt>
                <c:pt idx="567">
                  <c:v>8.863999999999999</c:v>
                </c:pt>
                <c:pt idx="568">
                  <c:v>9.0419999999999998</c:v>
                </c:pt>
                <c:pt idx="569">
                  <c:v>9.2900000000000009</c:v>
                </c:pt>
                <c:pt idx="570">
                  <c:v>9.4070000000000018</c:v>
                </c:pt>
                <c:pt idx="571">
                  <c:v>9.5860000000000003</c:v>
                </c:pt>
                <c:pt idx="572">
                  <c:v>9.802999999999999</c:v>
                </c:pt>
                <c:pt idx="573">
                  <c:v>9.94</c:v>
                </c:pt>
                <c:pt idx="574">
                  <c:v>10.011999999999999</c:v>
                </c:pt>
                <c:pt idx="575">
                  <c:v>10.106</c:v>
                </c:pt>
                <c:pt idx="576">
                  <c:v>10.221000000000002</c:v>
                </c:pt>
                <c:pt idx="577">
                  <c:v>10.410000000000002</c:v>
                </c:pt>
                <c:pt idx="578">
                  <c:v>10.689000000000002</c:v>
                </c:pt>
                <c:pt idx="579">
                  <c:v>10.840000000000002</c:v>
                </c:pt>
                <c:pt idx="580">
                  <c:v>10.996</c:v>
                </c:pt>
                <c:pt idx="581">
                  <c:v>11.209999999999999</c:v>
                </c:pt>
                <c:pt idx="582">
                  <c:v>11.317000000000002</c:v>
                </c:pt>
                <c:pt idx="583">
                  <c:v>11.436000000000002</c:v>
                </c:pt>
                <c:pt idx="584">
                  <c:v>11.639000000000001</c:v>
                </c:pt>
                <c:pt idx="585">
                  <c:v>11.804</c:v>
                </c:pt>
                <c:pt idx="586">
                  <c:v>11.889999999999999</c:v>
                </c:pt>
                <c:pt idx="587">
                  <c:v>12.020999999999999</c:v>
                </c:pt>
                <c:pt idx="588">
                  <c:v>12.180000000000001</c:v>
                </c:pt>
                <c:pt idx="589">
                  <c:v>12.217000000000001</c:v>
                </c:pt>
                <c:pt idx="590">
                  <c:v>12.354000000000001</c:v>
                </c:pt>
                <c:pt idx="591">
                  <c:v>12.593999999999999</c:v>
                </c:pt>
                <c:pt idx="592">
                  <c:v>12.693</c:v>
                </c:pt>
                <c:pt idx="593">
                  <c:v>12.657000000000002</c:v>
                </c:pt>
                <c:pt idx="594">
                  <c:v>12.724000000000002</c:v>
                </c:pt>
                <c:pt idx="595">
                  <c:v>12.895999999999999</c:v>
                </c:pt>
                <c:pt idx="596">
                  <c:v>12.921000000000001</c:v>
                </c:pt>
                <c:pt idx="597">
                  <c:v>12.977000000000002</c:v>
                </c:pt>
                <c:pt idx="598">
                  <c:v>13.165000000000001</c:v>
                </c:pt>
                <c:pt idx="599">
                  <c:v>13.209999999999999</c:v>
                </c:pt>
                <c:pt idx="600">
                  <c:v>13.160000000000002</c:v>
                </c:pt>
                <c:pt idx="601">
                  <c:v>13.254</c:v>
                </c:pt>
                <c:pt idx="602">
                  <c:v>13.499000000000001</c:v>
                </c:pt>
                <c:pt idx="603">
                  <c:v>13.607000000000001</c:v>
                </c:pt>
                <c:pt idx="604">
                  <c:v>13.581000000000001</c:v>
                </c:pt>
                <c:pt idx="605">
                  <c:v>13.693</c:v>
                </c:pt>
                <c:pt idx="606">
                  <c:v>13.836</c:v>
                </c:pt>
                <c:pt idx="607">
                  <c:v>13.758000000000001</c:v>
                </c:pt>
                <c:pt idx="608">
                  <c:v>13.689000000000002</c:v>
                </c:pt>
                <c:pt idx="609">
                  <c:v>13.842000000000001</c:v>
                </c:pt>
                <c:pt idx="610">
                  <c:v>14.067000000000002</c:v>
                </c:pt>
                <c:pt idx="611">
                  <c:v>14.043999999999999</c:v>
                </c:pt>
                <c:pt idx="612">
                  <c:v>13.991999999999999</c:v>
                </c:pt>
                <c:pt idx="613">
                  <c:v>14.257</c:v>
                </c:pt>
                <c:pt idx="614">
                  <c:v>14.474000000000002</c:v>
                </c:pt>
                <c:pt idx="615">
                  <c:v>14.337999999999999</c:v>
                </c:pt>
                <c:pt idx="616">
                  <c:v>14.343000000000002</c:v>
                </c:pt>
                <c:pt idx="617">
                  <c:v>14.657000000000002</c:v>
                </c:pt>
                <c:pt idx="618">
                  <c:v>14.752000000000001</c:v>
                </c:pt>
                <c:pt idx="619">
                  <c:v>14.571</c:v>
                </c:pt>
                <c:pt idx="620">
                  <c:v>14.500999999999999</c:v>
                </c:pt>
                <c:pt idx="621">
                  <c:v>14.766</c:v>
                </c:pt>
                <c:pt idx="622">
                  <c:v>14.868</c:v>
                </c:pt>
                <c:pt idx="623">
                  <c:v>14.700000000000001</c:v>
                </c:pt>
                <c:pt idx="624">
                  <c:v>14.688000000000001</c:v>
                </c:pt>
                <c:pt idx="625">
                  <c:v>15.013</c:v>
                </c:pt>
                <c:pt idx="626">
                  <c:v>15.197000000000001</c:v>
                </c:pt>
                <c:pt idx="627">
                  <c:v>14.968999999999999</c:v>
                </c:pt>
                <c:pt idx="628">
                  <c:v>14.744000000000002</c:v>
                </c:pt>
                <c:pt idx="629">
                  <c:v>14.834000000000001</c:v>
                </c:pt>
                <c:pt idx="630">
                  <c:v>15.03</c:v>
                </c:pt>
                <c:pt idx="631">
                  <c:v>14.898000000000001</c:v>
                </c:pt>
                <c:pt idx="632">
                  <c:v>14.635</c:v>
                </c:pt>
                <c:pt idx="633">
                  <c:v>14.706000000000001</c:v>
                </c:pt>
                <c:pt idx="634">
                  <c:v>14.979999999999999</c:v>
                </c:pt>
                <c:pt idx="635">
                  <c:v>15.032000000000002</c:v>
                </c:pt>
                <c:pt idx="636">
                  <c:v>14.857999999999999</c:v>
                </c:pt>
                <c:pt idx="637">
                  <c:v>14.756000000000002</c:v>
                </c:pt>
                <c:pt idx="638">
                  <c:v>14.938000000000001</c:v>
                </c:pt>
                <c:pt idx="639">
                  <c:v>15.192000000000002</c:v>
                </c:pt>
                <c:pt idx="640">
                  <c:v>15.218000000000002</c:v>
                </c:pt>
                <c:pt idx="641">
                  <c:v>15.089</c:v>
                </c:pt>
                <c:pt idx="642">
                  <c:v>15.017999999999999</c:v>
                </c:pt>
                <c:pt idx="643">
                  <c:v>15.078000000000001</c:v>
                </c:pt>
                <c:pt idx="644">
                  <c:v>15.147</c:v>
                </c:pt>
                <c:pt idx="645">
                  <c:v>15.084999999999999</c:v>
                </c:pt>
                <c:pt idx="646">
                  <c:v>14.968000000000002</c:v>
                </c:pt>
                <c:pt idx="647">
                  <c:v>14.895000000000001</c:v>
                </c:pt>
                <c:pt idx="648">
                  <c:v>14.991000000000001</c:v>
                </c:pt>
                <c:pt idx="649">
                  <c:v>15.115</c:v>
                </c:pt>
                <c:pt idx="650">
                  <c:v>15.131000000000002</c:v>
                </c:pt>
                <c:pt idx="651">
                  <c:v>15.072000000000001</c:v>
                </c:pt>
                <c:pt idx="652">
                  <c:v>14.959999999999999</c:v>
                </c:pt>
                <c:pt idx="653">
                  <c:v>14.959999999999999</c:v>
                </c:pt>
                <c:pt idx="654">
                  <c:v>15.081000000000001</c:v>
                </c:pt>
                <c:pt idx="655">
                  <c:v>15.136000000000001</c:v>
                </c:pt>
                <c:pt idx="656">
                  <c:v>15.148999999999999</c:v>
                </c:pt>
                <c:pt idx="657">
                  <c:v>15.103</c:v>
                </c:pt>
                <c:pt idx="658">
                  <c:v>15.042</c:v>
                </c:pt>
                <c:pt idx="659">
                  <c:v>15.119000000000002</c:v>
                </c:pt>
                <c:pt idx="660">
                  <c:v>15.177000000000001</c:v>
                </c:pt>
                <c:pt idx="661">
                  <c:v>15.168999999999999</c:v>
                </c:pt>
                <c:pt idx="662">
                  <c:v>15.19</c:v>
                </c:pt>
                <c:pt idx="663">
                  <c:v>15.171000000000001</c:v>
                </c:pt>
                <c:pt idx="664">
                  <c:v>15.141</c:v>
                </c:pt>
                <c:pt idx="665">
                  <c:v>15.131000000000002</c:v>
                </c:pt>
                <c:pt idx="666">
                  <c:v>15.103</c:v>
                </c:pt>
                <c:pt idx="667">
                  <c:v>15.014000000000001</c:v>
                </c:pt>
                <c:pt idx="668">
                  <c:v>14.959000000000001</c:v>
                </c:pt>
                <c:pt idx="669">
                  <c:v>14.930000000000001</c:v>
                </c:pt>
                <c:pt idx="670">
                  <c:v>14.926</c:v>
                </c:pt>
                <c:pt idx="671">
                  <c:v>14.918000000000001</c:v>
                </c:pt>
                <c:pt idx="672">
                  <c:v>14.875000000000002</c:v>
                </c:pt>
                <c:pt idx="673">
                  <c:v>14.846000000000002</c:v>
                </c:pt>
                <c:pt idx="674">
                  <c:v>14.836</c:v>
                </c:pt>
                <c:pt idx="675">
                  <c:v>14.886000000000001</c:v>
                </c:pt>
                <c:pt idx="676">
                  <c:v>14.842000000000001</c:v>
                </c:pt>
                <c:pt idx="677">
                  <c:v>14.721000000000002</c:v>
                </c:pt>
                <c:pt idx="678">
                  <c:v>14.632</c:v>
                </c:pt>
                <c:pt idx="679">
                  <c:v>14.539</c:v>
                </c:pt>
                <c:pt idx="680">
                  <c:v>14.497000000000002</c:v>
                </c:pt>
                <c:pt idx="681">
                  <c:v>14.581000000000001</c:v>
                </c:pt>
                <c:pt idx="682">
                  <c:v>14.525</c:v>
                </c:pt>
                <c:pt idx="683">
                  <c:v>14.322999999999999</c:v>
                </c:pt>
                <c:pt idx="684">
                  <c:v>14.22</c:v>
                </c:pt>
                <c:pt idx="685">
                  <c:v>13.993</c:v>
                </c:pt>
                <c:pt idx="686">
                  <c:v>13.894</c:v>
                </c:pt>
                <c:pt idx="687">
                  <c:v>13.884000000000002</c:v>
                </c:pt>
                <c:pt idx="688">
                  <c:v>13.818</c:v>
                </c:pt>
                <c:pt idx="689">
                  <c:v>13.738000000000001</c:v>
                </c:pt>
                <c:pt idx="690">
                  <c:v>13.545</c:v>
                </c:pt>
                <c:pt idx="691">
                  <c:v>13.199</c:v>
                </c:pt>
                <c:pt idx="692">
                  <c:v>12.99</c:v>
                </c:pt>
                <c:pt idx="693">
                  <c:v>12.976000000000001</c:v>
                </c:pt>
                <c:pt idx="694">
                  <c:v>13.031000000000001</c:v>
                </c:pt>
                <c:pt idx="695">
                  <c:v>13.089</c:v>
                </c:pt>
                <c:pt idx="696">
                  <c:v>13.065</c:v>
                </c:pt>
                <c:pt idx="697">
                  <c:v>12.956000000000001</c:v>
                </c:pt>
                <c:pt idx="698">
                  <c:v>12.776000000000002</c:v>
                </c:pt>
                <c:pt idx="699">
                  <c:v>12.625999999999999</c:v>
                </c:pt>
                <c:pt idx="700">
                  <c:v>12.568</c:v>
                </c:pt>
                <c:pt idx="701">
                  <c:v>12.616000000000001</c:v>
                </c:pt>
                <c:pt idx="702">
                  <c:v>12.689000000000002</c:v>
                </c:pt>
                <c:pt idx="703">
                  <c:v>12.688000000000001</c:v>
                </c:pt>
                <c:pt idx="704">
                  <c:v>12.523000000000001</c:v>
                </c:pt>
                <c:pt idx="705">
                  <c:v>12.31</c:v>
                </c:pt>
                <c:pt idx="706">
                  <c:v>12.061999999999999</c:v>
                </c:pt>
                <c:pt idx="707">
                  <c:v>11.820000000000002</c:v>
                </c:pt>
                <c:pt idx="708">
                  <c:v>11.83</c:v>
                </c:pt>
                <c:pt idx="709">
                  <c:v>11.909000000000001</c:v>
                </c:pt>
                <c:pt idx="710">
                  <c:v>11.807</c:v>
                </c:pt>
                <c:pt idx="711">
                  <c:v>11.645000000000001</c:v>
                </c:pt>
                <c:pt idx="712">
                  <c:v>11.429</c:v>
                </c:pt>
                <c:pt idx="713">
                  <c:v>11.171000000000001</c:v>
                </c:pt>
                <c:pt idx="714">
                  <c:v>10.911</c:v>
                </c:pt>
                <c:pt idx="715">
                  <c:v>10.761000000000001</c:v>
                </c:pt>
                <c:pt idx="716">
                  <c:v>10.586</c:v>
                </c:pt>
                <c:pt idx="717">
                  <c:v>10.334000000000001</c:v>
                </c:pt>
                <c:pt idx="718">
                  <c:v>9.99</c:v>
                </c:pt>
                <c:pt idx="719">
                  <c:v>9.5890000000000004</c:v>
                </c:pt>
                <c:pt idx="720">
                  <c:v>9.1229999999999993</c:v>
                </c:pt>
                <c:pt idx="721">
                  <c:v>8.6689999999999987</c:v>
                </c:pt>
                <c:pt idx="722">
                  <c:v>8.2720000000000002</c:v>
                </c:pt>
                <c:pt idx="723">
                  <c:v>7.9580000000000002</c:v>
                </c:pt>
                <c:pt idx="724">
                  <c:v>7.6620000000000008</c:v>
                </c:pt>
                <c:pt idx="725">
                  <c:v>7.3810000000000002</c:v>
                </c:pt>
                <c:pt idx="726">
                  <c:v>7.0860000000000003</c:v>
                </c:pt>
                <c:pt idx="727">
                  <c:v>6.8130000000000006</c:v>
                </c:pt>
                <c:pt idx="728">
                  <c:v>6.6230000000000011</c:v>
                </c:pt>
                <c:pt idx="729">
                  <c:v>6.4039999999999999</c:v>
                </c:pt>
                <c:pt idx="730">
                  <c:v>6.1490000000000009</c:v>
                </c:pt>
                <c:pt idx="731">
                  <c:v>5.8990000000000009</c:v>
                </c:pt>
                <c:pt idx="732">
                  <c:v>5.7100000000000009</c:v>
                </c:pt>
                <c:pt idx="733">
                  <c:v>5.6920000000000002</c:v>
                </c:pt>
                <c:pt idx="734">
                  <c:v>5.6959999999999997</c:v>
                </c:pt>
                <c:pt idx="735">
                  <c:v>5.58</c:v>
                </c:pt>
                <c:pt idx="736">
                  <c:v>5.3570000000000011</c:v>
                </c:pt>
                <c:pt idx="737">
                  <c:v>5.2379999999999995</c:v>
                </c:pt>
                <c:pt idx="738">
                  <c:v>5.2759999999999998</c:v>
                </c:pt>
                <c:pt idx="739">
                  <c:v>5.2960000000000012</c:v>
                </c:pt>
                <c:pt idx="740">
                  <c:v>5.3109999999999999</c:v>
                </c:pt>
                <c:pt idx="741">
                  <c:v>5.3140000000000001</c:v>
                </c:pt>
                <c:pt idx="742">
                  <c:v>5.407</c:v>
                </c:pt>
                <c:pt idx="743">
                  <c:v>5.5190000000000001</c:v>
                </c:pt>
                <c:pt idx="744">
                  <c:v>5.5600000000000005</c:v>
                </c:pt>
                <c:pt idx="745">
                  <c:v>5.5510000000000002</c:v>
                </c:pt>
                <c:pt idx="746">
                  <c:v>5.5890000000000004</c:v>
                </c:pt>
                <c:pt idx="747">
                  <c:v>5.6539999999999999</c:v>
                </c:pt>
                <c:pt idx="748">
                  <c:v>5.6720000000000006</c:v>
                </c:pt>
                <c:pt idx="749">
                  <c:v>5.6850000000000005</c:v>
                </c:pt>
                <c:pt idx="750">
                  <c:v>5.7240000000000002</c:v>
                </c:pt>
                <c:pt idx="751">
                  <c:v>5.827</c:v>
                </c:pt>
                <c:pt idx="752">
                  <c:v>5.827</c:v>
                </c:pt>
                <c:pt idx="753">
                  <c:v>5.8170000000000002</c:v>
                </c:pt>
                <c:pt idx="754">
                  <c:v>5.8450000000000006</c:v>
                </c:pt>
                <c:pt idx="755">
                  <c:v>5.8610000000000007</c:v>
                </c:pt>
                <c:pt idx="756">
                  <c:v>5.8320000000000007</c:v>
                </c:pt>
                <c:pt idx="757">
                  <c:v>5.745000000000001</c:v>
                </c:pt>
                <c:pt idx="758">
                  <c:v>5.697000000000001</c:v>
                </c:pt>
                <c:pt idx="759">
                  <c:v>5.745000000000001</c:v>
                </c:pt>
                <c:pt idx="760">
                  <c:v>5.8490000000000002</c:v>
                </c:pt>
                <c:pt idx="761">
                  <c:v>5.8979999999999997</c:v>
                </c:pt>
                <c:pt idx="762">
                  <c:v>5.74</c:v>
                </c:pt>
                <c:pt idx="763">
                  <c:v>5.5060000000000002</c:v>
                </c:pt>
                <c:pt idx="764">
                  <c:v>5.59</c:v>
                </c:pt>
                <c:pt idx="765">
                  <c:v>5.7480000000000011</c:v>
                </c:pt>
                <c:pt idx="766">
                  <c:v>5.93</c:v>
                </c:pt>
                <c:pt idx="767">
                  <c:v>5.8890000000000011</c:v>
                </c:pt>
                <c:pt idx="768">
                  <c:v>5.7160000000000011</c:v>
                </c:pt>
                <c:pt idx="769">
                  <c:v>5.6490000000000009</c:v>
                </c:pt>
                <c:pt idx="770">
                  <c:v>5.8090000000000011</c:v>
                </c:pt>
                <c:pt idx="771">
                  <c:v>6.0030000000000001</c:v>
                </c:pt>
                <c:pt idx="772">
                  <c:v>6.0750000000000011</c:v>
                </c:pt>
                <c:pt idx="773">
                  <c:v>5.9459999999999997</c:v>
                </c:pt>
                <c:pt idx="774">
                  <c:v>5.7650000000000006</c:v>
                </c:pt>
                <c:pt idx="775">
                  <c:v>5.7040000000000006</c:v>
                </c:pt>
                <c:pt idx="776">
                  <c:v>5.7620000000000005</c:v>
                </c:pt>
                <c:pt idx="777">
                  <c:v>5.9350000000000005</c:v>
                </c:pt>
                <c:pt idx="778">
                  <c:v>5.9459999999999997</c:v>
                </c:pt>
                <c:pt idx="779">
                  <c:v>5.7910000000000004</c:v>
                </c:pt>
                <c:pt idx="780">
                  <c:v>5.6400000000000006</c:v>
                </c:pt>
                <c:pt idx="781">
                  <c:v>5.6129999999999995</c:v>
                </c:pt>
                <c:pt idx="782">
                  <c:v>5.7430000000000003</c:v>
                </c:pt>
                <c:pt idx="783">
                  <c:v>5.8780000000000001</c:v>
                </c:pt>
                <c:pt idx="784">
                  <c:v>5.859</c:v>
                </c:pt>
                <c:pt idx="785">
                  <c:v>5.6859999999999999</c:v>
                </c:pt>
                <c:pt idx="786">
                  <c:v>5.5640000000000001</c:v>
                </c:pt>
                <c:pt idx="787">
                  <c:v>5.6530000000000005</c:v>
                </c:pt>
                <c:pt idx="788">
                  <c:v>5.838000000000001</c:v>
                </c:pt>
                <c:pt idx="789">
                  <c:v>5.902000000000001</c:v>
                </c:pt>
                <c:pt idx="790">
                  <c:v>5.7190000000000012</c:v>
                </c:pt>
                <c:pt idx="791">
                  <c:v>5.4550000000000001</c:v>
                </c:pt>
                <c:pt idx="792">
                  <c:v>5.4860000000000007</c:v>
                </c:pt>
                <c:pt idx="793">
                  <c:v>5.7140000000000004</c:v>
                </c:pt>
                <c:pt idx="794">
                  <c:v>5.8559999999999999</c:v>
                </c:pt>
                <c:pt idx="795">
                  <c:v>5.7900000000000009</c:v>
                </c:pt>
                <c:pt idx="796">
                  <c:v>5.52</c:v>
                </c:pt>
                <c:pt idx="797">
                  <c:v>5.338000000000001</c:v>
                </c:pt>
                <c:pt idx="798">
                  <c:v>5.3740000000000006</c:v>
                </c:pt>
                <c:pt idx="799">
                  <c:v>5.5960000000000001</c:v>
                </c:pt>
                <c:pt idx="800">
                  <c:v>5.657</c:v>
                </c:pt>
                <c:pt idx="801">
                  <c:v>5.43</c:v>
                </c:pt>
                <c:pt idx="802">
                  <c:v>5.0980000000000008</c:v>
                </c:pt>
                <c:pt idx="803">
                  <c:v>5.1609999999999996</c:v>
                </c:pt>
                <c:pt idx="804">
                  <c:v>5.3789999999999996</c:v>
                </c:pt>
                <c:pt idx="805">
                  <c:v>5.4969999999999999</c:v>
                </c:pt>
                <c:pt idx="806">
                  <c:v>5.386000000000001</c:v>
                </c:pt>
                <c:pt idx="807">
                  <c:v>5.0990000000000002</c:v>
                </c:pt>
                <c:pt idx="808">
                  <c:v>5.01</c:v>
                </c:pt>
                <c:pt idx="809">
                  <c:v>5.1349999999999998</c:v>
                </c:pt>
                <c:pt idx="810">
                  <c:v>5.2490000000000006</c:v>
                </c:pt>
                <c:pt idx="811">
                  <c:v>5.1780000000000008</c:v>
                </c:pt>
                <c:pt idx="812">
                  <c:v>4.9690000000000012</c:v>
                </c:pt>
                <c:pt idx="813">
                  <c:v>4.8770000000000007</c:v>
                </c:pt>
                <c:pt idx="814">
                  <c:v>5.0050000000000008</c:v>
                </c:pt>
                <c:pt idx="815">
                  <c:v>5.016</c:v>
                </c:pt>
                <c:pt idx="816">
                  <c:v>4.7859999999999996</c:v>
                </c:pt>
                <c:pt idx="817">
                  <c:v>4.5750000000000011</c:v>
                </c:pt>
                <c:pt idx="818">
                  <c:v>4.6310000000000002</c:v>
                </c:pt>
                <c:pt idx="819">
                  <c:v>4.8070000000000004</c:v>
                </c:pt>
                <c:pt idx="820">
                  <c:v>4.7889999999999997</c:v>
                </c:pt>
                <c:pt idx="821">
                  <c:v>4.609</c:v>
                </c:pt>
                <c:pt idx="822">
                  <c:v>4.593</c:v>
                </c:pt>
                <c:pt idx="823">
                  <c:v>4.7409999999999997</c:v>
                </c:pt>
                <c:pt idx="824">
                  <c:v>4.7230000000000008</c:v>
                </c:pt>
                <c:pt idx="825">
                  <c:v>4.5579999999999998</c:v>
                </c:pt>
                <c:pt idx="826">
                  <c:v>4.4000000000000004</c:v>
                </c:pt>
                <c:pt idx="827">
                  <c:v>4.4450000000000003</c:v>
                </c:pt>
                <c:pt idx="828">
                  <c:v>4.4760000000000009</c:v>
                </c:pt>
                <c:pt idx="829">
                  <c:v>4.3719999999999999</c:v>
                </c:pt>
                <c:pt idx="830">
                  <c:v>4.2680000000000007</c:v>
                </c:pt>
                <c:pt idx="831">
                  <c:v>4.3770000000000007</c:v>
                </c:pt>
                <c:pt idx="832">
                  <c:v>4.4990000000000006</c:v>
                </c:pt>
                <c:pt idx="833">
                  <c:v>4.3890000000000011</c:v>
                </c:pt>
                <c:pt idx="834">
                  <c:v>4.2260000000000009</c:v>
                </c:pt>
                <c:pt idx="835">
                  <c:v>4.2690000000000001</c:v>
                </c:pt>
                <c:pt idx="836">
                  <c:v>4.3309999999999995</c:v>
                </c:pt>
                <c:pt idx="837">
                  <c:v>4.1020000000000003</c:v>
                </c:pt>
                <c:pt idx="838">
                  <c:v>3.9320000000000004</c:v>
                </c:pt>
                <c:pt idx="839">
                  <c:v>3.9749999999999996</c:v>
                </c:pt>
                <c:pt idx="840">
                  <c:v>4.0910000000000011</c:v>
                </c:pt>
                <c:pt idx="841">
                  <c:v>3.9559999999999995</c:v>
                </c:pt>
                <c:pt idx="842">
                  <c:v>3.7010000000000005</c:v>
                </c:pt>
                <c:pt idx="843">
                  <c:v>3.7119999999999997</c:v>
                </c:pt>
                <c:pt idx="844">
                  <c:v>3.7960000000000012</c:v>
                </c:pt>
                <c:pt idx="845">
                  <c:v>3.6430000000000007</c:v>
                </c:pt>
                <c:pt idx="846">
                  <c:v>3.3670000000000009</c:v>
                </c:pt>
                <c:pt idx="847">
                  <c:v>3.2780000000000005</c:v>
                </c:pt>
                <c:pt idx="848">
                  <c:v>3.3320000000000007</c:v>
                </c:pt>
                <c:pt idx="849">
                  <c:v>3.2379999999999995</c:v>
                </c:pt>
                <c:pt idx="850">
                  <c:v>2.9770000000000003</c:v>
                </c:pt>
                <c:pt idx="851">
                  <c:v>2.8600000000000012</c:v>
                </c:pt>
                <c:pt idx="852">
                  <c:v>3.0199999999999996</c:v>
                </c:pt>
                <c:pt idx="853">
                  <c:v>2.9730000000000008</c:v>
                </c:pt>
                <c:pt idx="854">
                  <c:v>2.6880000000000006</c:v>
                </c:pt>
                <c:pt idx="855">
                  <c:v>2.4749999999999996</c:v>
                </c:pt>
                <c:pt idx="856">
                  <c:v>2.447000000000001</c:v>
                </c:pt>
                <c:pt idx="857">
                  <c:v>2.3529999999999998</c:v>
                </c:pt>
                <c:pt idx="858">
                  <c:v>2.1029999999999998</c:v>
                </c:pt>
                <c:pt idx="859">
                  <c:v>1.9589999999999996</c:v>
                </c:pt>
                <c:pt idx="860">
                  <c:v>1.9570000000000007</c:v>
                </c:pt>
                <c:pt idx="861">
                  <c:v>1.8659999999999997</c:v>
                </c:pt>
                <c:pt idx="862">
                  <c:v>1.5920000000000005</c:v>
                </c:pt>
                <c:pt idx="863">
                  <c:v>1.4210000000000012</c:v>
                </c:pt>
                <c:pt idx="864">
                  <c:v>1.4610000000000003</c:v>
                </c:pt>
                <c:pt idx="865">
                  <c:v>1.3840000000000003</c:v>
                </c:pt>
                <c:pt idx="866">
                  <c:v>1.1710000000000012</c:v>
                </c:pt>
                <c:pt idx="867">
                  <c:v>1.0250000000000004</c:v>
                </c:pt>
                <c:pt idx="868">
                  <c:v>0.92399999999999949</c:v>
                </c:pt>
                <c:pt idx="869">
                  <c:v>0.80900000000000105</c:v>
                </c:pt>
                <c:pt idx="870">
                  <c:v>0.59800000000000075</c:v>
                </c:pt>
                <c:pt idx="871">
                  <c:v>0.38400000000000034</c:v>
                </c:pt>
                <c:pt idx="872">
                  <c:v>0.23800000000000043</c:v>
                </c:pt>
                <c:pt idx="873">
                  <c:v>8.1000000000000405E-2</c:v>
                </c:pt>
                <c:pt idx="874">
                  <c:v>3.4000000000000696E-2</c:v>
                </c:pt>
                <c:pt idx="875">
                  <c:v>-7.8999999999999737E-2</c:v>
                </c:pt>
                <c:pt idx="876">
                  <c:v>-0.17899999999999938</c:v>
                </c:pt>
                <c:pt idx="877">
                  <c:v>-0.38399999999999945</c:v>
                </c:pt>
                <c:pt idx="878">
                  <c:v>-0.55899999999999928</c:v>
                </c:pt>
                <c:pt idx="879">
                  <c:v>-0.58499999999999996</c:v>
                </c:pt>
                <c:pt idx="880">
                  <c:v>-0.61199999999999921</c:v>
                </c:pt>
                <c:pt idx="881">
                  <c:v>-0.71300000000000008</c:v>
                </c:pt>
                <c:pt idx="882">
                  <c:v>-0.9139999999999997</c:v>
                </c:pt>
                <c:pt idx="883">
                  <c:v>-0.96199999999999974</c:v>
                </c:pt>
                <c:pt idx="884">
                  <c:v>-0.96799999999999997</c:v>
                </c:pt>
                <c:pt idx="885">
                  <c:v>-1.1519999999999992</c:v>
                </c:pt>
                <c:pt idx="886">
                  <c:v>-1.3149999999999995</c:v>
                </c:pt>
                <c:pt idx="887">
                  <c:v>-1.4269999999999996</c:v>
                </c:pt>
                <c:pt idx="888">
                  <c:v>-1.5049999999999999</c:v>
                </c:pt>
                <c:pt idx="889">
                  <c:v>-1.6079999999999997</c:v>
                </c:pt>
                <c:pt idx="890">
                  <c:v>-1.6389999999999993</c:v>
                </c:pt>
                <c:pt idx="891">
                  <c:v>-1.6749999999999998</c:v>
                </c:pt>
                <c:pt idx="892">
                  <c:v>-1.9249999999999998</c:v>
                </c:pt>
                <c:pt idx="893">
                  <c:v>-2.04</c:v>
                </c:pt>
                <c:pt idx="894">
                  <c:v>-2.0029999999999992</c:v>
                </c:pt>
                <c:pt idx="895">
                  <c:v>-2.1879999999999997</c:v>
                </c:pt>
                <c:pt idx="896">
                  <c:v>-2.4429999999999996</c:v>
                </c:pt>
                <c:pt idx="897">
                  <c:v>-2.391</c:v>
                </c:pt>
                <c:pt idx="898">
                  <c:v>-2.3549999999999995</c:v>
                </c:pt>
                <c:pt idx="899">
                  <c:v>-2.6259999999999994</c:v>
                </c:pt>
                <c:pt idx="900">
                  <c:v>-2.8279999999999994</c:v>
                </c:pt>
                <c:pt idx="901">
                  <c:v>-2.8009999999999993</c:v>
                </c:pt>
                <c:pt idx="902">
                  <c:v>-2.9859999999999998</c:v>
                </c:pt>
                <c:pt idx="903">
                  <c:v>-3.2319999999999993</c:v>
                </c:pt>
                <c:pt idx="904">
                  <c:v>-3.1970000000000001</c:v>
                </c:pt>
                <c:pt idx="905">
                  <c:v>-3.4339999999999993</c:v>
                </c:pt>
                <c:pt idx="906">
                  <c:v>-3.63</c:v>
                </c:pt>
                <c:pt idx="907">
                  <c:v>-3.5029999999999992</c:v>
                </c:pt>
                <c:pt idx="908">
                  <c:v>-3.6209999999999996</c:v>
                </c:pt>
                <c:pt idx="909">
                  <c:v>-3.9769999999999994</c:v>
                </c:pt>
                <c:pt idx="910">
                  <c:v>-4.0239999999999991</c:v>
                </c:pt>
                <c:pt idx="911">
                  <c:v>-4.08</c:v>
                </c:pt>
                <c:pt idx="912">
                  <c:v>-4.2850000000000001</c:v>
                </c:pt>
                <c:pt idx="913">
                  <c:v>-4.3170000000000002</c:v>
                </c:pt>
                <c:pt idx="914">
                  <c:v>-4.3129999999999997</c:v>
                </c:pt>
                <c:pt idx="915">
                  <c:v>-4.4580000000000002</c:v>
                </c:pt>
                <c:pt idx="916">
                  <c:v>-4.5649999999999995</c:v>
                </c:pt>
                <c:pt idx="917">
                  <c:v>-4.5969999999999995</c:v>
                </c:pt>
                <c:pt idx="918">
                  <c:v>-4.718</c:v>
                </c:pt>
                <c:pt idx="919">
                  <c:v>-4.75</c:v>
                </c:pt>
                <c:pt idx="920">
                  <c:v>-4.7509999999999994</c:v>
                </c:pt>
                <c:pt idx="921">
                  <c:v>-4.7379999999999995</c:v>
                </c:pt>
                <c:pt idx="922">
                  <c:v>-4.6179999999999994</c:v>
                </c:pt>
                <c:pt idx="923">
                  <c:v>-4.532</c:v>
                </c:pt>
                <c:pt idx="924">
                  <c:v>-4.3149999999999995</c:v>
                </c:pt>
                <c:pt idx="925">
                  <c:v>-4.1609999999999996</c:v>
                </c:pt>
                <c:pt idx="926">
                  <c:v>-4.0909999999999993</c:v>
                </c:pt>
                <c:pt idx="927">
                  <c:v>-3.9609999999999999</c:v>
                </c:pt>
                <c:pt idx="928">
                  <c:v>-3.8249999999999997</c:v>
                </c:pt>
                <c:pt idx="929">
                  <c:v>-3.7499999999999996</c:v>
                </c:pt>
                <c:pt idx="930">
                  <c:v>-3.6379999999999999</c:v>
                </c:pt>
                <c:pt idx="931">
                  <c:v>-3.3380000000000001</c:v>
                </c:pt>
                <c:pt idx="932">
                  <c:v>-3.1579999999999995</c:v>
                </c:pt>
                <c:pt idx="933">
                  <c:v>-3.0779999999999994</c:v>
                </c:pt>
                <c:pt idx="934">
                  <c:v>-2.7459999999999996</c:v>
                </c:pt>
                <c:pt idx="935">
                  <c:v>-2.5</c:v>
                </c:pt>
                <c:pt idx="936">
                  <c:v>-2.3679999999999994</c:v>
                </c:pt>
                <c:pt idx="937">
                  <c:v>-2.0119999999999996</c:v>
                </c:pt>
                <c:pt idx="938">
                  <c:v>-1.6309999999999993</c:v>
                </c:pt>
                <c:pt idx="939">
                  <c:v>-1.5139999999999993</c:v>
                </c:pt>
                <c:pt idx="940">
                  <c:v>-1.359</c:v>
                </c:pt>
                <c:pt idx="941">
                  <c:v>-1.0499999999999998</c:v>
                </c:pt>
                <c:pt idx="942">
                  <c:v>-0.86599999999999966</c:v>
                </c:pt>
                <c:pt idx="943">
                  <c:v>-0.76799999999999979</c:v>
                </c:pt>
                <c:pt idx="944">
                  <c:v>-0.54499999999999993</c:v>
                </c:pt>
                <c:pt idx="945">
                  <c:v>-0.22599999999999998</c:v>
                </c:pt>
                <c:pt idx="946">
                  <c:v>2.6000000000000689E-2</c:v>
                </c:pt>
                <c:pt idx="947">
                  <c:v>0.34500000000000064</c:v>
                </c:pt>
                <c:pt idx="948">
                  <c:v>0.68100000000000094</c:v>
                </c:pt>
                <c:pt idx="949">
                  <c:v>0.98500000000000121</c:v>
                </c:pt>
                <c:pt idx="950">
                  <c:v>1.2320000000000011</c:v>
                </c:pt>
                <c:pt idx="951">
                  <c:v>1.511000000000001</c:v>
                </c:pt>
                <c:pt idx="952">
                  <c:v>1.7789999999999999</c:v>
                </c:pt>
                <c:pt idx="953">
                  <c:v>1.9570000000000007</c:v>
                </c:pt>
                <c:pt idx="954">
                  <c:v>2.1810000000000009</c:v>
                </c:pt>
                <c:pt idx="955">
                  <c:v>2.4930000000000003</c:v>
                </c:pt>
                <c:pt idx="956">
                  <c:v>2.7460000000000004</c:v>
                </c:pt>
                <c:pt idx="957">
                  <c:v>2.9139999999999997</c:v>
                </c:pt>
                <c:pt idx="958">
                  <c:v>3.1920000000000002</c:v>
                </c:pt>
                <c:pt idx="959">
                  <c:v>3.5730000000000004</c:v>
                </c:pt>
                <c:pt idx="960">
                  <c:v>3.8200000000000003</c:v>
                </c:pt>
                <c:pt idx="961">
                  <c:v>4.0389999999999997</c:v>
                </c:pt>
                <c:pt idx="962">
                  <c:v>4.3830000000000009</c:v>
                </c:pt>
                <c:pt idx="963">
                  <c:v>4.6280000000000001</c:v>
                </c:pt>
                <c:pt idx="964">
                  <c:v>4.7870000000000008</c:v>
                </c:pt>
                <c:pt idx="965">
                  <c:v>5.0890000000000004</c:v>
                </c:pt>
                <c:pt idx="966">
                  <c:v>5.3870000000000005</c:v>
                </c:pt>
                <c:pt idx="967">
                  <c:v>5.6100000000000012</c:v>
                </c:pt>
                <c:pt idx="968">
                  <c:v>5.8849999999999998</c:v>
                </c:pt>
                <c:pt idx="969">
                  <c:v>6.2460000000000004</c:v>
                </c:pt>
                <c:pt idx="970">
                  <c:v>6.5280000000000005</c:v>
                </c:pt>
                <c:pt idx="971">
                  <c:v>6.76</c:v>
                </c:pt>
                <c:pt idx="972">
                  <c:v>7.1120000000000001</c:v>
                </c:pt>
                <c:pt idx="973">
                  <c:v>7.4700000000000006</c:v>
                </c:pt>
                <c:pt idx="974">
                  <c:v>7.7620000000000005</c:v>
                </c:pt>
                <c:pt idx="975">
                  <c:v>8.1859999999999999</c:v>
                </c:pt>
                <c:pt idx="976">
                  <c:v>8.6650000000000009</c:v>
                </c:pt>
                <c:pt idx="977">
                  <c:v>8.9610000000000003</c:v>
                </c:pt>
                <c:pt idx="978">
                  <c:v>9.3869999999999987</c:v>
                </c:pt>
                <c:pt idx="979">
                  <c:v>9.9010000000000016</c:v>
                </c:pt>
                <c:pt idx="980">
                  <c:v>10.203999999999999</c:v>
                </c:pt>
                <c:pt idx="981">
                  <c:v>10.624000000000001</c:v>
                </c:pt>
                <c:pt idx="982">
                  <c:v>11.054</c:v>
                </c:pt>
                <c:pt idx="983">
                  <c:v>11.333</c:v>
                </c:pt>
                <c:pt idx="984">
                  <c:v>11.703999999999999</c:v>
                </c:pt>
                <c:pt idx="985">
                  <c:v>12.104999999999999</c:v>
                </c:pt>
                <c:pt idx="986">
                  <c:v>12.471000000000002</c:v>
                </c:pt>
                <c:pt idx="987">
                  <c:v>12.866999999999999</c:v>
                </c:pt>
                <c:pt idx="988">
                  <c:v>13.165999999999999</c:v>
                </c:pt>
                <c:pt idx="989">
                  <c:v>13.543000000000001</c:v>
                </c:pt>
                <c:pt idx="990">
                  <c:v>13.895999999999999</c:v>
                </c:pt>
                <c:pt idx="991">
                  <c:v>14.148000000000001</c:v>
                </c:pt>
                <c:pt idx="992">
                  <c:v>14.493</c:v>
                </c:pt>
                <c:pt idx="993">
                  <c:v>14.747999999999999</c:v>
                </c:pt>
                <c:pt idx="994">
                  <c:v>14.991000000000001</c:v>
                </c:pt>
                <c:pt idx="995">
                  <c:v>15.337000000000002</c:v>
                </c:pt>
                <c:pt idx="996">
                  <c:v>15.654999999999999</c:v>
                </c:pt>
                <c:pt idx="997">
                  <c:v>15.903</c:v>
                </c:pt>
                <c:pt idx="998">
                  <c:v>16.298000000000002</c:v>
                </c:pt>
                <c:pt idx="999">
                  <c:v>16.637999999999998</c:v>
                </c:pt>
                <c:pt idx="1000">
                  <c:v>16.762999999999998</c:v>
                </c:pt>
                <c:pt idx="1001">
                  <c:v>17.027000000000001</c:v>
                </c:pt>
                <c:pt idx="1002">
                  <c:v>17.369999999999997</c:v>
                </c:pt>
                <c:pt idx="1003">
                  <c:v>17.494999999999997</c:v>
                </c:pt>
                <c:pt idx="1004">
                  <c:v>17.603000000000002</c:v>
                </c:pt>
                <c:pt idx="1005">
                  <c:v>17.905000000000001</c:v>
                </c:pt>
                <c:pt idx="1006">
                  <c:v>18.268999999999998</c:v>
                </c:pt>
                <c:pt idx="1007">
                  <c:v>18.326999999999998</c:v>
                </c:pt>
                <c:pt idx="1008">
                  <c:v>18.363999999999997</c:v>
                </c:pt>
                <c:pt idx="1009">
                  <c:v>18.673999999999999</c:v>
                </c:pt>
                <c:pt idx="1010">
                  <c:v>19.099000000000004</c:v>
                </c:pt>
                <c:pt idx="1011">
                  <c:v>19.240000000000002</c:v>
                </c:pt>
                <c:pt idx="1012">
                  <c:v>19.219000000000001</c:v>
                </c:pt>
                <c:pt idx="1013">
                  <c:v>19.478999999999999</c:v>
                </c:pt>
                <c:pt idx="1014">
                  <c:v>19.988999999999997</c:v>
                </c:pt>
                <c:pt idx="1015">
                  <c:v>20.270000000000003</c:v>
                </c:pt>
                <c:pt idx="1016">
                  <c:v>20.234999999999999</c:v>
                </c:pt>
                <c:pt idx="1017">
                  <c:v>20.444000000000003</c:v>
                </c:pt>
                <c:pt idx="1018">
                  <c:v>20.981999999999999</c:v>
                </c:pt>
                <c:pt idx="1019">
                  <c:v>21.332999999999998</c:v>
                </c:pt>
                <c:pt idx="1020">
                  <c:v>21.305999999999997</c:v>
                </c:pt>
                <c:pt idx="1021">
                  <c:v>21.466000000000001</c:v>
                </c:pt>
                <c:pt idx="1022">
                  <c:v>21.981999999999999</c:v>
                </c:pt>
                <c:pt idx="1023">
                  <c:v>22.298000000000002</c:v>
                </c:pt>
                <c:pt idx="1024">
                  <c:v>22.244999999999997</c:v>
                </c:pt>
                <c:pt idx="1025">
                  <c:v>22.380000000000003</c:v>
                </c:pt>
                <c:pt idx="1026">
                  <c:v>22.917999999999999</c:v>
                </c:pt>
                <c:pt idx="1027">
                  <c:v>23.192</c:v>
                </c:pt>
                <c:pt idx="1028">
                  <c:v>23.14</c:v>
                </c:pt>
                <c:pt idx="1029">
                  <c:v>23.414999999999999</c:v>
                </c:pt>
                <c:pt idx="1030">
                  <c:v>23.921999999999997</c:v>
                </c:pt>
                <c:pt idx="1031">
                  <c:v>24.122</c:v>
                </c:pt>
                <c:pt idx="1032">
                  <c:v>24.103000000000002</c:v>
                </c:pt>
                <c:pt idx="1033">
                  <c:v>24.439999999999998</c:v>
                </c:pt>
                <c:pt idx="1034">
                  <c:v>24.930999999999997</c:v>
                </c:pt>
                <c:pt idx="1035">
                  <c:v>25.064999999999998</c:v>
                </c:pt>
                <c:pt idx="1036">
                  <c:v>25.116</c:v>
                </c:pt>
                <c:pt idx="1037">
                  <c:v>25.487000000000002</c:v>
                </c:pt>
                <c:pt idx="1038">
                  <c:v>25.955999999999996</c:v>
                </c:pt>
                <c:pt idx="1039">
                  <c:v>26.046999999999997</c:v>
                </c:pt>
                <c:pt idx="1040">
                  <c:v>26.089999999999996</c:v>
                </c:pt>
                <c:pt idx="1041">
                  <c:v>26.507999999999996</c:v>
                </c:pt>
                <c:pt idx="1042">
                  <c:v>26.964999999999996</c:v>
                </c:pt>
                <c:pt idx="1043">
                  <c:v>26.984999999999999</c:v>
                </c:pt>
                <c:pt idx="1044">
                  <c:v>27.070999999999998</c:v>
                </c:pt>
                <c:pt idx="1045">
                  <c:v>27.546999999999997</c:v>
                </c:pt>
                <c:pt idx="1046">
                  <c:v>27.972999999999999</c:v>
                </c:pt>
                <c:pt idx="1047">
                  <c:v>28.021999999999998</c:v>
                </c:pt>
                <c:pt idx="1048">
                  <c:v>28.076000000000001</c:v>
                </c:pt>
                <c:pt idx="1049">
                  <c:v>28.418999999999997</c:v>
                </c:pt>
                <c:pt idx="1050">
                  <c:v>28.873999999999995</c:v>
                </c:pt>
                <c:pt idx="1051">
                  <c:v>29.091999999999999</c:v>
                </c:pt>
                <c:pt idx="1052">
                  <c:v>29.125999999999998</c:v>
                </c:pt>
                <c:pt idx="1053">
                  <c:v>29.318999999999996</c:v>
                </c:pt>
                <c:pt idx="1054">
                  <c:v>29.798999999999999</c:v>
                </c:pt>
                <c:pt idx="1055">
                  <c:v>30.045999999999999</c:v>
                </c:pt>
                <c:pt idx="1056">
                  <c:v>30.122999999999998</c:v>
                </c:pt>
                <c:pt idx="1057">
                  <c:v>30.318999999999996</c:v>
                </c:pt>
                <c:pt idx="1058">
                  <c:v>30.731999999999999</c:v>
                </c:pt>
                <c:pt idx="1059">
                  <c:v>30.998999999999995</c:v>
                </c:pt>
                <c:pt idx="1060">
                  <c:v>31.132999999999996</c:v>
                </c:pt>
                <c:pt idx="1061">
                  <c:v>31.469000000000001</c:v>
                </c:pt>
                <c:pt idx="1062">
                  <c:v>31.993000000000002</c:v>
                </c:pt>
                <c:pt idx="1063">
                  <c:v>32.28</c:v>
                </c:pt>
                <c:pt idx="1064">
                  <c:v>32.475999999999999</c:v>
                </c:pt>
                <c:pt idx="1065">
                  <c:v>32.955999999999996</c:v>
                </c:pt>
                <c:pt idx="1066">
                  <c:v>33.436999999999998</c:v>
                </c:pt>
                <c:pt idx="1067">
                  <c:v>33.558</c:v>
                </c:pt>
                <c:pt idx="1068">
                  <c:v>33.548000000000002</c:v>
                </c:pt>
                <c:pt idx="1069">
                  <c:v>33.802</c:v>
                </c:pt>
                <c:pt idx="1070">
                  <c:v>34.183</c:v>
                </c:pt>
                <c:pt idx="1071">
                  <c:v>34.342999999999996</c:v>
                </c:pt>
                <c:pt idx="1072">
                  <c:v>34.281999999999996</c:v>
                </c:pt>
                <c:pt idx="1073">
                  <c:v>34.158999999999999</c:v>
                </c:pt>
                <c:pt idx="1074">
                  <c:v>34.067</c:v>
                </c:pt>
                <c:pt idx="1075">
                  <c:v>34.009</c:v>
                </c:pt>
                <c:pt idx="1076">
                  <c:v>34.006</c:v>
                </c:pt>
                <c:pt idx="1077">
                  <c:v>34.079000000000001</c:v>
                </c:pt>
                <c:pt idx="1078">
                  <c:v>34.141999999999996</c:v>
                </c:pt>
                <c:pt idx="1079">
                  <c:v>34.024999999999999</c:v>
                </c:pt>
                <c:pt idx="1080">
                  <c:v>33.734000000000002</c:v>
                </c:pt>
                <c:pt idx="1081">
                  <c:v>33.368000000000002</c:v>
                </c:pt>
                <c:pt idx="1082">
                  <c:v>33.086999999999996</c:v>
                </c:pt>
                <c:pt idx="1083">
                  <c:v>33.022999999999996</c:v>
                </c:pt>
                <c:pt idx="1084">
                  <c:v>33.07</c:v>
                </c:pt>
                <c:pt idx="1085">
                  <c:v>32.94</c:v>
                </c:pt>
                <c:pt idx="1086">
                  <c:v>32.631</c:v>
                </c:pt>
                <c:pt idx="1087">
                  <c:v>32.402999999999999</c:v>
                </c:pt>
                <c:pt idx="1088">
                  <c:v>32.332000000000001</c:v>
                </c:pt>
                <c:pt idx="1089">
                  <c:v>32.29</c:v>
                </c:pt>
                <c:pt idx="1090">
                  <c:v>32.018000000000001</c:v>
                </c:pt>
                <c:pt idx="1091">
                  <c:v>31.568999999999996</c:v>
                </c:pt>
                <c:pt idx="1092">
                  <c:v>31.262999999999998</c:v>
                </c:pt>
                <c:pt idx="1093">
                  <c:v>31.098999999999997</c:v>
                </c:pt>
                <c:pt idx="1094">
                  <c:v>30.845999999999997</c:v>
                </c:pt>
                <c:pt idx="1095">
                  <c:v>30.415999999999997</c:v>
                </c:pt>
                <c:pt idx="1096">
                  <c:v>30.076000000000001</c:v>
                </c:pt>
                <c:pt idx="1097">
                  <c:v>29.958999999999996</c:v>
                </c:pt>
                <c:pt idx="1098">
                  <c:v>29.804000000000002</c:v>
                </c:pt>
                <c:pt idx="1099">
                  <c:v>29.344999999999999</c:v>
                </c:pt>
                <c:pt idx="1100">
                  <c:v>28.927999999999997</c:v>
                </c:pt>
                <c:pt idx="1101">
                  <c:v>28.777000000000001</c:v>
                </c:pt>
                <c:pt idx="1102">
                  <c:v>28.576000000000001</c:v>
                </c:pt>
                <c:pt idx="1103">
                  <c:v>28.080999999999996</c:v>
                </c:pt>
                <c:pt idx="1104">
                  <c:v>27.58</c:v>
                </c:pt>
                <c:pt idx="1105">
                  <c:v>27.353000000000002</c:v>
                </c:pt>
                <c:pt idx="1106">
                  <c:v>27.083999999999996</c:v>
                </c:pt>
                <c:pt idx="1107">
                  <c:v>26.542000000000002</c:v>
                </c:pt>
                <c:pt idx="1108">
                  <c:v>26.119</c:v>
                </c:pt>
                <c:pt idx="1109">
                  <c:v>25.963999999999999</c:v>
                </c:pt>
                <c:pt idx="1110">
                  <c:v>25.683999999999997</c:v>
                </c:pt>
                <c:pt idx="1111">
                  <c:v>25.202999999999996</c:v>
                </c:pt>
                <c:pt idx="1112">
                  <c:v>24.936</c:v>
                </c:pt>
                <c:pt idx="1113">
                  <c:v>24.830999999999996</c:v>
                </c:pt>
                <c:pt idx="1114">
                  <c:v>24.525999999999996</c:v>
                </c:pt>
                <c:pt idx="1115">
                  <c:v>24.033000000000001</c:v>
                </c:pt>
                <c:pt idx="1116">
                  <c:v>23.759</c:v>
                </c:pt>
                <c:pt idx="1117">
                  <c:v>23.505000000000003</c:v>
                </c:pt>
                <c:pt idx="1118">
                  <c:v>23.008000000000003</c:v>
                </c:pt>
                <c:pt idx="1119">
                  <c:v>22.618000000000002</c:v>
                </c:pt>
                <c:pt idx="1120">
                  <c:v>22.404000000000003</c:v>
                </c:pt>
                <c:pt idx="1121">
                  <c:v>22.119</c:v>
                </c:pt>
                <c:pt idx="1122">
                  <c:v>21.747999999999998</c:v>
                </c:pt>
                <c:pt idx="1123">
                  <c:v>21.536000000000001</c:v>
                </c:pt>
                <c:pt idx="1124">
                  <c:v>21.366999999999997</c:v>
                </c:pt>
                <c:pt idx="1125">
                  <c:v>21.018000000000001</c:v>
                </c:pt>
                <c:pt idx="1126">
                  <c:v>20.622</c:v>
                </c:pt>
                <c:pt idx="1127">
                  <c:v>20.344999999999999</c:v>
                </c:pt>
                <c:pt idx="1128">
                  <c:v>20.097999999999999</c:v>
                </c:pt>
                <c:pt idx="1129">
                  <c:v>19.707999999999998</c:v>
                </c:pt>
                <c:pt idx="1130">
                  <c:v>19.349000000000004</c:v>
                </c:pt>
                <c:pt idx="1131">
                  <c:v>19.127000000000002</c:v>
                </c:pt>
                <c:pt idx="1132">
                  <c:v>18.984999999999999</c:v>
                </c:pt>
                <c:pt idx="1133">
                  <c:v>18.689</c:v>
                </c:pt>
                <c:pt idx="1134">
                  <c:v>18.395000000000003</c:v>
                </c:pt>
                <c:pt idx="1135">
                  <c:v>18.195999999999998</c:v>
                </c:pt>
                <c:pt idx="1136">
                  <c:v>18.11</c:v>
                </c:pt>
                <c:pt idx="1137">
                  <c:v>17.927</c:v>
                </c:pt>
                <c:pt idx="1138">
                  <c:v>17.648000000000003</c:v>
                </c:pt>
                <c:pt idx="1139">
                  <c:v>17.392000000000003</c:v>
                </c:pt>
                <c:pt idx="1140">
                  <c:v>17.198999999999998</c:v>
                </c:pt>
                <c:pt idx="1141">
                  <c:v>16.835000000000001</c:v>
                </c:pt>
                <c:pt idx="1142">
                  <c:v>16.503999999999998</c:v>
                </c:pt>
                <c:pt idx="1143">
                  <c:v>16.204999999999998</c:v>
                </c:pt>
                <c:pt idx="1144">
                  <c:v>15.962000000000002</c:v>
                </c:pt>
                <c:pt idx="1145">
                  <c:v>15.715999999999999</c:v>
                </c:pt>
                <c:pt idx="1146">
                  <c:v>15.461</c:v>
                </c:pt>
                <c:pt idx="1147">
                  <c:v>15.317000000000002</c:v>
                </c:pt>
                <c:pt idx="1148">
                  <c:v>15.144</c:v>
                </c:pt>
                <c:pt idx="1149">
                  <c:v>14.898000000000001</c:v>
                </c:pt>
                <c:pt idx="1150">
                  <c:v>14.712999999999999</c:v>
                </c:pt>
                <c:pt idx="1151">
                  <c:v>14.577</c:v>
                </c:pt>
                <c:pt idx="1152">
                  <c:v>14.388</c:v>
                </c:pt>
                <c:pt idx="1153">
                  <c:v>14.133000000000001</c:v>
                </c:pt>
                <c:pt idx="1154">
                  <c:v>13.971000000000002</c:v>
                </c:pt>
                <c:pt idx="1155">
                  <c:v>13.738999999999999</c:v>
                </c:pt>
                <c:pt idx="1156">
                  <c:v>13.404000000000002</c:v>
                </c:pt>
                <c:pt idx="1157">
                  <c:v>13.156000000000001</c:v>
                </c:pt>
                <c:pt idx="1158">
                  <c:v>12.943</c:v>
                </c:pt>
                <c:pt idx="1159">
                  <c:v>12.63</c:v>
                </c:pt>
                <c:pt idx="1160">
                  <c:v>12.394</c:v>
                </c:pt>
                <c:pt idx="1161">
                  <c:v>12.275</c:v>
                </c:pt>
                <c:pt idx="1162">
                  <c:v>12.072999999999999</c:v>
                </c:pt>
                <c:pt idx="1163">
                  <c:v>11.808999999999999</c:v>
                </c:pt>
                <c:pt idx="1164">
                  <c:v>11.601000000000001</c:v>
                </c:pt>
                <c:pt idx="1165">
                  <c:v>11.435</c:v>
                </c:pt>
                <c:pt idx="1166">
                  <c:v>11.197000000000001</c:v>
                </c:pt>
                <c:pt idx="1167">
                  <c:v>11.002000000000001</c:v>
                </c:pt>
                <c:pt idx="1168">
                  <c:v>10.863999999999999</c:v>
                </c:pt>
                <c:pt idx="1169">
                  <c:v>10.674000000000001</c:v>
                </c:pt>
                <c:pt idx="1170">
                  <c:v>10.543000000000001</c:v>
                </c:pt>
                <c:pt idx="1171">
                  <c:v>10.391</c:v>
                </c:pt>
                <c:pt idx="1172">
                  <c:v>10.171999999999999</c:v>
                </c:pt>
                <c:pt idx="1173">
                  <c:v>10.031000000000001</c:v>
                </c:pt>
                <c:pt idx="1174">
                  <c:v>9.9550000000000001</c:v>
                </c:pt>
                <c:pt idx="1175">
                  <c:v>9.6800000000000015</c:v>
                </c:pt>
                <c:pt idx="1176">
                  <c:v>9.418000000000001</c:v>
                </c:pt>
                <c:pt idx="1177">
                  <c:v>9.3650000000000002</c:v>
                </c:pt>
                <c:pt idx="1178">
                  <c:v>9.2270000000000021</c:v>
                </c:pt>
                <c:pt idx="1179">
                  <c:v>9.0759999999999987</c:v>
                </c:pt>
                <c:pt idx="1180">
                  <c:v>9.0230000000000015</c:v>
                </c:pt>
                <c:pt idx="1181">
                  <c:v>8.9509999999999987</c:v>
                </c:pt>
                <c:pt idx="1182">
                  <c:v>8.7629999999999999</c:v>
                </c:pt>
                <c:pt idx="1183">
                  <c:v>8.6399999999999988</c:v>
                </c:pt>
                <c:pt idx="1184">
                  <c:v>8.6530000000000005</c:v>
                </c:pt>
                <c:pt idx="1185">
                  <c:v>8.552999999999999</c:v>
                </c:pt>
                <c:pt idx="1186">
                  <c:v>8.3710000000000004</c:v>
                </c:pt>
                <c:pt idx="1187">
                  <c:v>8.3379999999999992</c:v>
                </c:pt>
                <c:pt idx="1188">
                  <c:v>8.1920000000000002</c:v>
                </c:pt>
                <c:pt idx="1189">
                  <c:v>8.0039999999999996</c:v>
                </c:pt>
                <c:pt idx="1190">
                  <c:v>7.9459999999999997</c:v>
                </c:pt>
                <c:pt idx="1191">
                  <c:v>8.0440000000000005</c:v>
                </c:pt>
                <c:pt idx="1192">
                  <c:v>7.859</c:v>
                </c:pt>
                <c:pt idx="1193">
                  <c:v>7.6829999999999998</c:v>
                </c:pt>
                <c:pt idx="1194">
                  <c:v>7.702</c:v>
                </c:pt>
                <c:pt idx="1195">
                  <c:v>7.6449999999999996</c:v>
                </c:pt>
                <c:pt idx="1196">
                  <c:v>7.4990000000000006</c:v>
                </c:pt>
                <c:pt idx="1197">
                  <c:v>7.5090000000000003</c:v>
                </c:pt>
                <c:pt idx="1198">
                  <c:v>7.4440000000000008</c:v>
                </c:pt>
                <c:pt idx="1199">
                  <c:v>7.2510000000000012</c:v>
                </c:pt>
                <c:pt idx="1200">
                  <c:v>7.2490000000000006</c:v>
                </c:pt>
                <c:pt idx="1201">
                  <c:v>7.2480000000000011</c:v>
                </c:pt>
                <c:pt idx="1202">
                  <c:v>7.2680000000000007</c:v>
                </c:pt>
                <c:pt idx="1203">
                  <c:v>7.18</c:v>
                </c:pt>
                <c:pt idx="1204">
                  <c:v>7.2219999999999995</c:v>
                </c:pt>
                <c:pt idx="1205">
                  <c:v>7.1940000000000008</c:v>
                </c:pt>
                <c:pt idx="1206">
                  <c:v>7.01</c:v>
                </c:pt>
                <c:pt idx="1207">
                  <c:v>7.0470000000000006</c:v>
                </c:pt>
                <c:pt idx="1208">
                  <c:v>7.1379999999999999</c:v>
                </c:pt>
                <c:pt idx="1209">
                  <c:v>7.043000000000001</c:v>
                </c:pt>
                <c:pt idx="1210">
                  <c:v>6.8770000000000007</c:v>
                </c:pt>
                <c:pt idx="1211">
                  <c:v>6.9359999999999999</c:v>
                </c:pt>
                <c:pt idx="1212">
                  <c:v>6.8689999999999998</c:v>
                </c:pt>
                <c:pt idx="1213">
                  <c:v>6.6780000000000008</c:v>
                </c:pt>
                <c:pt idx="1214">
                  <c:v>6.7390000000000008</c:v>
                </c:pt>
                <c:pt idx="1215">
                  <c:v>6.8019999999999996</c:v>
                </c:pt>
                <c:pt idx="1216">
                  <c:v>6.7859999999999996</c:v>
                </c:pt>
                <c:pt idx="1217">
                  <c:v>6.7789999999999999</c:v>
                </c:pt>
                <c:pt idx="1218">
                  <c:v>6.8900000000000006</c:v>
                </c:pt>
                <c:pt idx="1219">
                  <c:v>6.9220000000000006</c:v>
                </c:pt>
                <c:pt idx="1220">
                  <c:v>6.7260000000000009</c:v>
                </c:pt>
                <c:pt idx="1221">
                  <c:v>6.6750000000000007</c:v>
                </c:pt>
                <c:pt idx="1222">
                  <c:v>6.6929999999999996</c:v>
                </c:pt>
                <c:pt idx="1223">
                  <c:v>6.697000000000001</c:v>
                </c:pt>
                <c:pt idx="1224">
                  <c:v>6.7050000000000001</c:v>
                </c:pt>
                <c:pt idx="1225">
                  <c:v>6.7800000000000011</c:v>
                </c:pt>
                <c:pt idx="1226">
                  <c:v>6.8580000000000005</c:v>
                </c:pt>
                <c:pt idx="1227">
                  <c:v>6.9269999999999996</c:v>
                </c:pt>
                <c:pt idx="1228">
                  <c:v>6.93</c:v>
                </c:pt>
                <c:pt idx="1229">
                  <c:v>7.0489999999999995</c:v>
                </c:pt>
                <c:pt idx="1230">
                  <c:v>7.088000000000001</c:v>
                </c:pt>
                <c:pt idx="1231">
                  <c:v>7.1710000000000012</c:v>
                </c:pt>
                <c:pt idx="1232">
                  <c:v>7.1669999999999998</c:v>
                </c:pt>
                <c:pt idx="1233">
                  <c:v>7.1449999999999996</c:v>
                </c:pt>
                <c:pt idx="1234">
                  <c:v>7.2480000000000011</c:v>
                </c:pt>
                <c:pt idx="1235">
                  <c:v>7.1739999999999995</c:v>
                </c:pt>
                <c:pt idx="1236">
                  <c:v>7.2200000000000006</c:v>
                </c:pt>
                <c:pt idx="1237">
                  <c:v>7.3819999999999997</c:v>
                </c:pt>
                <c:pt idx="1238">
                  <c:v>7.3789999999999996</c:v>
                </c:pt>
                <c:pt idx="1239">
                  <c:v>7.391</c:v>
                </c:pt>
                <c:pt idx="1240">
                  <c:v>7.5739999999999998</c:v>
                </c:pt>
                <c:pt idx="1241">
                  <c:v>7.6590000000000007</c:v>
                </c:pt>
                <c:pt idx="1242">
                  <c:v>7.4990000000000006</c:v>
                </c:pt>
                <c:pt idx="1243">
                  <c:v>7.5670000000000002</c:v>
                </c:pt>
                <c:pt idx="1244">
                  <c:v>7.7330000000000005</c:v>
                </c:pt>
                <c:pt idx="1245">
                  <c:v>7.5860000000000003</c:v>
                </c:pt>
                <c:pt idx="1246">
                  <c:v>7.6</c:v>
                </c:pt>
                <c:pt idx="1247">
                  <c:v>7.7260000000000009</c:v>
                </c:pt>
                <c:pt idx="1248">
                  <c:v>7.7050000000000001</c:v>
                </c:pt>
                <c:pt idx="1249">
                  <c:v>7.7880000000000003</c:v>
                </c:pt>
                <c:pt idx="1250">
                  <c:v>7.8870000000000005</c:v>
                </c:pt>
                <c:pt idx="1251">
                  <c:v>7.7710000000000008</c:v>
                </c:pt>
                <c:pt idx="1252">
                  <c:v>7.827</c:v>
                </c:pt>
                <c:pt idx="1253">
                  <c:v>8.0210000000000008</c:v>
                </c:pt>
                <c:pt idx="1254">
                  <c:v>8.07</c:v>
                </c:pt>
                <c:pt idx="1255">
                  <c:v>8.1769999999999996</c:v>
                </c:pt>
                <c:pt idx="1256">
                  <c:v>8.3510000000000009</c:v>
                </c:pt>
                <c:pt idx="1257">
                  <c:v>8.3040000000000003</c:v>
                </c:pt>
                <c:pt idx="1258">
                  <c:v>8.2780000000000005</c:v>
                </c:pt>
                <c:pt idx="1259">
                  <c:v>8.4219999999999988</c:v>
                </c:pt>
                <c:pt idx="1260">
                  <c:v>8.4880000000000013</c:v>
                </c:pt>
                <c:pt idx="1261">
                  <c:v>8.702</c:v>
                </c:pt>
                <c:pt idx="1262">
                  <c:v>8.9940000000000015</c:v>
                </c:pt>
                <c:pt idx="1263">
                  <c:v>9.0239999999999991</c:v>
                </c:pt>
                <c:pt idx="1264">
                  <c:v>9.0960000000000019</c:v>
                </c:pt>
                <c:pt idx="1265">
                  <c:v>9.3330000000000002</c:v>
                </c:pt>
                <c:pt idx="1266">
                  <c:v>9.4590000000000014</c:v>
                </c:pt>
                <c:pt idx="1267">
                  <c:v>9.6220000000000017</c:v>
                </c:pt>
                <c:pt idx="1268">
                  <c:v>9.8830000000000009</c:v>
                </c:pt>
                <c:pt idx="1269">
                  <c:v>9.9580000000000002</c:v>
                </c:pt>
                <c:pt idx="1270">
                  <c:v>10.058999999999999</c:v>
                </c:pt>
                <c:pt idx="1271">
                  <c:v>10.218999999999999</c:v>
                </c:pt>
                <c:pt idx="1272">
                  <c:v>10.284000000000001</c:v>
                </c:pt>
                <c:pt idx="1273">
                  <c:v>10.389999999999999</c:v>
                </c:pt>
                <c:pt idx="1274">
                  <c:v>10.503000000000002</c:v>
                </c:pt>
                <c:pt idx="1275">
                  <c:v>10.455</c:v>
                </c:pt>
                <c:pt idx="1276">
                  <c:v>10.575000000000001</c:v>
                </c:pt>
                <c:pt idx="1277">
                  <c:v>10.786</c:v>
                </c:pt>
                <c:pt idx="1278">
                  <c:v>10.87</c:v>
                </c:pt>
                <c:pt idx="1279">
                  <c:v>10.955</c:v>
                </c:pt>
                <c:pt idx="1280">
                  <c:v>11.122000000000002</c:v>
                </c:pt>
                <c:pt idx="1281">
                  <c:v>11.171999999999999</c:v>
                </c:pt>
                <c:pt idx="1282">
                  <c:v>11.196</c:v>
                </c:pt>
                <c:pt idx="1283">
                  <c:v>11.363000000000001</c:v>
                </c:pt>
                <c:pt idx="1284">
                  <c:v>11.506000000000002</c:v>
                </c:pt>
                <c:pt idx="1285">
                  <c:v>11.595000000000001</c:v>
                </c:pt>
                <c:pt idx="1286">
                  <c:v>11.74</c:v>
                </c:pt>
                <c:pt idx="1287">
                  <c:v>11.942000000000002</c:v>
                </c:pt>
                <c:pt idx="1288">
                  <c:v>12.046999999999999</c:v>
                </c:pt>
                <c:pt idx="1289">
                  <c:v>12.089</c:v>
                </c:pt>
                <c:pt idx="1290">
                  <c:v>12.180999999999999</c:v>
                </c:pt>
                <c:pt idx="1291">
                  <c:v>12.321</c:v>
                </c:pt>
                <c:pt idx="1292">
                  <c:v>12.383000000000001</c:v>
                </c:pt>
                <c:pt idx="1293">
                  <c:v>12.484</c:v>
                </c:pt>
                <c:pt idx="1294">
                  <c:v>12.663000000000002</c:v>
                </c:pt>
                <c:pt idx="1295">
                  <c:v>12.714</c:v>
                </c:pt>
                <c:pt idx="1296">
                  <c:v>12.764999999999999</c:v>
                </c:pt>
                <c:pt idx="1297">
                  <c:v>12.87</c:v>
                </c:pt>
                <c:pt idx="1298">
                  <c:v>13.032000000000002</c:v>
                </c:pt>
                <c:pt idx="1299">
                  <c:v>13.095000000000001</c:v>
                </c:pt>
                <c:pt idx="1300">
                  <c:v>13.259000000000002</c:v>
                </c:pt>
                <c:pt idx="1301">
                  <c:v>13.565</c:v>
                </c:pt>
                <c:pt idx="1302">
                  <c:v>13.723000000000001</c:v>
                </c:pt>
                <c:pt idx="1303">
                  <c:v>13.827</c:v>
                </c:pt>
                <c:pt idx="1304">
                  <c:v>13.984</c:v>
                </c:pt>
                <c:pt idx="1305">
                  <c:v>14.000999999999999</c:v>
                </c:pt>
                <c:pt idx="1306">
                  <c:v>13.977000000000002</c:v>
                </c:pt>
                <c:pt idx="1307">
                  <c:v>14.109</c:v>
                </c:pt>
                <c:pt idx="1308">
                  <c:v>14.261000000000001</c:v>
                </c:pt>
                <c:pt idx="1309">
                  <c:v>14.322000000000001</c:v>
                </c:pt>
                <c:pt idx="1310">
                  <c:v>14.433000000000002</c:v>
                </c:pt>
                <c:pt idx="1311">
                  <c:v>14.540999999999999</c:v>
                </c:pt>
                <c:pt idx="1312">
                  <c:v>14.488000000000001</c:v>
                </c:pt>
                <c:pt idx="1313">
                  <c:v>14.571</c:v>
                </c:pt>
                <c:pt idx="1314">
                  <c:v>14.790999999999999</c:v>
                </c:pt>
                <c:pt idx="1315">
                  <c:v>14.851000000000001</c:v>
                </c:pt>
                <c:pt idx="1316">
                  <c:v>14.869000000000002</c:v>
                </c:pt>
                <c:pt idx="1317">
                  <c:v>14.982999999999999</c:v>
                </c:pt>
                <c:pt idx="1318">
                  <c:v>14.943</c:v>
                </c:pt>
                <c:pt idx="1319">
                  <c:v>14.912000000000001</c:v>
                </c:pt>
                <c:pt idx="1320">
                  <c:v>15.052999999999999</c:v>
                </c:pt>
                <c:pt idx="1321">
                  <c:v>15.000000000000002</c:v>
                </c:pt>
                <c:pt idx="1322">
                  <c:v>14.904999999999999</c:v>
                </c:pt>
                <c:pt idx="1323">
                  <c:v>15.173</c:v>
                </c:pt>
                <c:pt idx="1324">
                  <c:v>15.315</c:v>
                </c:pt>
                <c:pt idx="1325">
                  <c:v>15.264000000000001</c:v>
                </c:pt>
                <c:pt idx="1326">
                  <c:v>15.410000000000002</c:v>
                </c:pt>
                <c:pt idx="1327">
                  <c:v>15.627000000000001</c:v>
                </c:pt>
                <c:pt idx="1328">
                  <c:v>15.511000000000001</c:v>
                </c:pt>
                <c:pt idx="1329">
                  <c:v>15.499000000000001</c:v>
                </c:pt>
                <c:pt idx="1330">
                  <c:v>15.821</c:v>
                </c:pt>
                <c:pt idx="1331">
                  <c:v>15.822000000000001</c:v>
                </c:pt>
                <c:pt idx="1332">
                  <c:v>15.677000000000001</c:v>
                </c:pt>
                <c:pt idx="1333">
                  <c:v>15.846000000000002</c:v>
                </c:pt>
                <c:pt idx="1334">
                  <c:v>15.987</c:v>
                </c:pt>
                <c:pt idx="1335">
                  <c:v>15.811999999999999</c:v>
                </c:pt>
                <c:pt idx="1336">
                  <c:v>15.854000000000001</c:v>
                </c:pt>
                <c:pt idx="1337">
                  <c:v>16.122999999999998</c:v>
                </c:pt>
                <c:pt idx="1338">
                  <c:v>16.155999999999999</c:v>
                </c:pt>
                <c:pt idx="1339">
                  <c:v>15.933999999999999</c:v>
                </c:pt>
                <c:pt idx="1340">
                  <c:v>15.975</c:v>
                </c:pt>
                <c:pt idx="1341">
                  <c:v>16.279000000000003</c:v>
                </c:pt>
                <c:pt idx="1342">
                  <c:v>16.290999999999997</c:v>
                </c:pt>
                <c:pt idx="1343">
                  <c:v>16.036000000000001</c:v>
                </c:pt>
                <c:pt idx="1344">
                  <c:v>16.119</c:v>
                </c:pt>
                <c:pt idx="1345">
                  <c:v>16.418999999999997</c:v>
                </c:pt>
                <c:pt idx="1346">
                  <c:v>16.451999999999998</c:v>
                </c:pt>
                <c:pt idx="1347">
                  <c:v>16.265999999999998</c:v>
                </c:pt>
                <c:pt idx="1348">
                  <c:v>16.237000000000002</c:v>
                </c:pt>
                <c:pt idx="1349">
                  <c:v>16.381999999999998</c:v>
                </c:pt>
                <c:pt idx="1350">
                  <c:v>16.472000000000001</c:v>
                </c:pt>
                <c:pt idx="1351">
                  <c:v>16.340000000000003</c:v>
                </c:pt>
                <c:pt idx="1352">
                  <c:v>16.256999999999998</c:v>
                </c:pt>
                <c:pt idx="1353">
                  <c:v>16.407000000000004</c:v>
                </c:pt>
                <c:pt idx="1354">
                  <c:v>16.503</c:v>
                </c:pt>
                <c:pt idx="1355">
                  <c:v>16.384</c:v>
                </c:pt>
                <c:pt idx="1356">
                  <c:v>16.149000000000001</c:v>
                </c:pt>
                <c:pt idx="1357">
                  <c:v>16.170000000000002</c:v>
                </c:pt>
                <c:pt idx="1358">
                  <c:v>16.332999999999998</c:v>
                </c:pt>
                <c:pt idx="1359">
                  <c:v>16.296999999999997</c:v>
                </c:pt>
                <c:pt idx="1360">
                  <c:v>16.122</c:v>
                </c:pt>
                <c:pt idx="1361">
                  <c:v>16.040999999999997</c:v>
                </c:pt>
                <c:pt idx="1362">
                  <c:v>16.116</c:v>
                </c:pt>
                <c:pt idx="1363">
                  <c:v>16.122</c:v>
                </c:pt>
                <c:pt idx="1364">
                  <c:v>16.012999999999998</c:v>
                </c:pt>
                <c:pt idx="1365">
                  <c:v>15.935</c:v>
                </c:pt>
                <c:pt idx="1366">
                  <c:v>15.964</c:v>
                </c:pt>
                <c:pt idx="1367">
                  <c:v>16.020000000000003</c:v>
                </c:pt>
                <c:pt idx="1368">
                  <c:v>15.958</c:v>
                </c:pt>
                <c:pt idx="1369">
                  <c:v>15.927999999999999</c:v>
                </c:pt>
                <c:pt idx="1370">
                  <c:v>16.012999999999998</c:v>
                </c:pt>
                <c:pt idx="1371">
                  <c:v>16.067</c:v>
                </c:pt>
                <c:pt idx="1372">
                  <c:v>16.012999999999998</c:v>
                </c:pt>
                <c:pt idx="1373">
                  <c:v>15.898000000000001</c:v>
                </c:pt>
                <c:pt idx="1374">
                  <c:v>15.839</c:v>
                </c:pt>
                <c:pt idx="1375">
                  <c:v>15.875000000000002</c:v>
                </c:pt>
                <c:pt idx="1376">
                  <c:v>15.840000000000002</c:v>
                </c:pt>
                <c:pt idx="1377">
                  <c:v>15.692000000000002</c:v>
                </c:pt>
                <c:pt idx="1378">
                  <c:v>15.570000000000002</c:v>
                </c:pt>
                <c:pt idx="1379">
                  <c:v>15.590000000000002</c:v>
                </c:pt>
                <c:pt idx="1380">
                  <c:v>15.609</c:v>
                </c:pt>
                <c:pt idx="1381">
                  <c:v>15.526999999999999</c:v>
                </c:pt>
                <c:pt idx="1382">
                  <c:v>15.288000000000002</c:v>
                </c:pt>
                <c:pt idx="1383">
                  <c:v>15.070000000000002</c:v>
                </c:pt>
                <c:pt idx="1384">
                  <c:v>14.907000000000002</c:v>
                </c:pt>
                <c:pt idx="1385">
                  <c:v>14.795</c:v>
                </c:pt>
                <c:pt idx="1386">
                  <c:v>14.714</c:v>
                </c:pt>
                <c:pt idx="1387">
                  <c:v>14.534000000000001</c:v>
                </c:pt>
                <c:pt idx="1388">
                  <c:v>14.366000000000001</c:v>
                </c:pt>
                <c:pt idx="1389">
                  <c:v>14.305000000000001</c:v>
                </c:pt>
                <c:pt idx="1390">
                  <c:v>14.224000000000002</c:v>
                </c:pt>
                <c:pt idx="1391">
                  <c:v>14.110999999999999</c:v>
                </c:pt>
                <c:pt idx="1392">
                  <c:v>13.991000000000001</c:v>
                </c:pt>
                <c:pt idx="1393">
                  <c:v>13.875999999999999</c:v>
                </c:pt>
                <c:pt idx="1394">
                  <c:v>13.754</c:v>
                </c:pt>
                <c:pt idx="1395">
                  <c:v>13.604000000000001</c:v>
                </c:pt>
                <c:pt idx="1396">
                  <c:v>13.517000000000001</c:v>
                </c:pt>
                <c:pt idx="1397">
                  <c:v>13.392000000000001</c:v>
                </c:pt>
                <c:pt idx="1398">
                  <c:v>13.276999999999999</c:v>
                </c:pt>
                <c:pt idx="1399">
                  <c:v>13.159000000000001</c:v>
                </c:pt>
                <c:pt idx="1400">
                  <c:v>13.083</c:v>
                </c:pt>
                <c:pt idx="1401">
                  <c:v>13.023999999999999</c:v>
                </c:pt>
                <c:pt idx="1402">
                  <c:v>12.929</c:v>
                </c:pt>
                <c:pt idx="1403">
                  <c:v>12.770000000000001</c:v>
                </c:pt>
                <c:pt idx="1404">
                  <c:v>12.542</c:v>
                </c:pt>
                <c:pt idx="1405">
                  <c:v>12.347</c:v>
                </c:pt>
                <c:pt idx="1406">
                  <c:v>12.156000000000001</c:v>
                </c:pt>
                <c:pt idx="1407">
                  <c:v>11.936999999999999</c:v>
                </c:pt>
                <c:pt idx="1408">
                  <c:v>11.706000000000001</c:v>
                </c:pt>
                <c:pt idx="1409">
                  <c:v>11.51</c:v>
                </c:pt>
                <c:pt idx="1410">
                  <c:v>11.31</c:v>
                </c:pt>
                <c:pt idx="1411">
                  <c:v>11.042</c:v>
                </c:pt>
                <c:pt idx="1412">
                  <c:v>10.712000000000002</c:v>
                </c:pt>
                <c:pt idx="1413">
                  <c:v>10.488000000000001</c:v>
                </c:pt>
                <c:pt idx="1414">
                  <c:v>10.421999999999999</c:v>
                </c:pt>
                <c:pt idx="1415">
                  <c:v>10.372000000000002</c:v>
                </c:pt>
                <c:pt idx="1416">
                  <c:v>10.188000000000001</c:v>
                </c:pt>
                <c:pt idx="1417">
                  <c:v>10.032000000000002</c:v>
                </c:pt>
                <c:pt idx="1418">
                  <c:v>9.984</c:v>
                </c:pt>
                <c:pt idx="1419">
                  <c:v>9.9760000000000009</c:v>
                </c:pt>
                <c:pt idx="1420">
                  <c:v>10.048</c:v>
                </c:pt>
                <c:pt idx="1421">
                  <c:v>10.052000000000001</c:v>
                </c:pt>
                <c:pt idx="1422">
                  <c:v>9.99</c:v>
                </c:pt>
                <c:pt idx="1423">
                  <c:v>9.9060000000000006</c:v>
                </c:pt>
                <c:pt idx="1424">
                  <c:v>9.8330000000000002</c:v>
                </c:pt>
                <c:pt idx="1425">
                  <c:v>9.9429999999999996</c:v>
                </c:pt>
                <c:pt idx="1426">
                  <c:v>10.078000000000001</c:v>
                </c:pt>
                <c:pt idx="1427">
                  <c:v>10.067000000000002</c:v>
                </c:pt>
                <c:pt idx="1428">
                  <c:v>9.984</c:v>
                </c:pt>
                <c:pt idx="1429">
                  <c:v>9.9369999999999994</c:v>
                </c:pt>
                <c:pt idx="1430">
                  <c:v>10.06</c:v>
                </c:pt>
                <c:pt idx="1431">
                  <c:v>10.232000000000001</c:v>
                </c:pt>
                <c:pt idx="1432">
                  <c:v>10.264999999999999</c:v>
                </c:pt>
                <c:pt idx="1433">
                  <c:v>10.142999999999999</c:v>
                </c:pt>
                <c:pt idx="1434">
                  <c:v>10.1</c:v>
                </c:pt>
                <c:pt idx="1435">
                  <c:v>10.225</c:v>
                </c:pt>
                <c:pt idx="1436">
                  <c:v>10.328999999999999</c:v>
                </c:pt>
                <c:pt idx="1437">
                  <c:v>10.237</c:v>
                </c:pt>
                <c:pt idx="1438">
                  <c:v>10.113999999999999</c:v>
                </c:pt>
                <c:pt idx="1439">
                  <c:v>10.177000000000001</c:v>
                </c:pt>
                <c:pt idx="1440">
                  <c:v>10.287000000000001</c:v>
                </c:pt>
                <c:pt idx="1441">
                  <c:v>10.325000000000001</c:v>
                </c:pt>
                <c:pt idx="1442">
                  <c:v>10.176</c:v>
                </c:pt>
                <c:pt idx="1443">
                  <c:v>10.049000000000001</c:v>
                </c:pt>
                <c:pt idx="1444">
                  <c:v>10.147</c:v>
                </c:pt>
                <c:pt idx="1445">
                  <c:v>10.246</c:v>
                </c:pt>
                <c:pt idx="1446">
                  <c:v>10.124000000000001</c:v>
                </c:pt>
                <c:pt idx="1447">
                  <c:v>10.042</c:v>
                </c:pt>
                <c:pt idx="1448">
                  <c:v>10.110000000000001</c:v>
                </c:pt>
                <c:pt idx="1449">
                  <c:v>10.163000000000002</c:v>
                </c:pt>
                <c:pt idx="1450">
                  <c:v>10.049999999999999</c:v>
                </c:pt>
                <c:pt idx="1451">
                  <c:v>9.9930000000000003</c:v>
                </c:pt>
                <c:pt idx="1452">
                  <c:v>10.072999999999999</c:v>
                </c:pt>
                <c:pt idx="1453">
                  <c:v>10.043999999999999</c:v>
                </c:pt>
                <c:pt idx="1454">
                  <c:v>9.913000000000002</c:v>
                </c:pt>
                <c:pt idx="1455">
                  <c:v>9.8439999999999994</c:v>
                </c:pt>
                <c:pt idx="1456">
                  <c:v>9.8510000000000009</c:v>
                </c:pt>
                <c:pt idx="1457">
                  <c:v>9.766</c:v>
                </c:pt>
                <c:pt idx="1458">
                  <c:v>9.6109999999999989</c:v>
                </c:pt>
                <c:pt idx="1459">
                  <c:v>9.6240000000000006</c:v>
                </c:pt>
                <c:pt idx="1460">
                  <c:v>9.645999999999999</c:v>
                </c:pt>
                <c:pt idx="1461">
                  <c:v>9.4979999999999993</c:v>
                </c:pt>
                <c:pt idx="1462">
                  <c:v>9.413000000000002</c:v>
                </c:pt>
                <c:pt idx="1463">
                  <c:v>9.5170000000000012</c:v>
                </c:pt>
                <c:pt idx="1464">
                  <c:v>9.5239999999999991</c:v>
                </c:pt>
                <c:pt idx="1465">
                  <c:v>9.488999999999999</c:v>
                </c:pt>
                <c:pt idx="1466">
                  <c:v>9.4320000000000004</c:v>
                </c:pt>
                <c:pt idx="1467">
                  <c:v>9.3970000000000002</c:v>
                </c:pt>
                <c:pt idx="1468">
                  <c:v>9.3940000000000001</c:v>
                </c:pt>
                <c:pt idx="1469">
                  <c:v>9.3420000000000005</c:v>
                </c:pt>
                <c:pt idx="1470">
                  <c:v>9.322000000000001</c:v>
                </c:pt>
                <c:pt idx="1471">
                  <c:v>9.2180000000000017</c:v>
                </c:pt>
                <c:pt idx="1472">
                  <c:v>9.0039999999999996</c:v>
                </c:pt>
                <c:pt idx="1473">
                  <c:v>8.85</c:v>
                </c:pt>
                <c:pt idx="1474">
                  <c:v>8.8149999999999995</c:v>
                </c:pt>
                <c:pt idx="1475">
                  <c:v>8.6669999999999998</c:v>
                </c:pt>
                <c:pt idx="1476">
                  <c:v>8.6010000000000009</c:v>
                </c:pt>
                <c:pt idx="1477">
                  <c:v>8.6169999999999991</c:v>
                </c:pt>
                <c:pt idx="1478">
                  <c:v>8.5909999999999993</c:v>
                </c:pt>
                <c:pt idx="1479">
                  <c:v>8.5050000000000008</c:v>
                </c:pt>
                <c:pt idx="1480">
                  <c:v>8.4990000000000006</c:v>
                </c:pt>
                <c:pt idx="1481">
                  <c:v>8.5200000000000014</c:v>
                </c:pt>
                <c:pt idx="1482">
                  <c:v>8.4030000000000005</c:v>
                </c:pt>
                <c:pt idx="1483">
                  <c:v>8.2569999999999997</c:v>
                </c:pt>
                <c:pt idx="1484">
                  <c:v>8.3729999999999993</c:v>
                </c:pt>
                <c:pt idx="1485">
                  <c:v>8.3830000000000009</c:v>
                </c:pt>
                <c:pt idx="1486">
                  <c:v>8.152000000000001</c:v>
                </c:pt>
                <c:pt idx="1487">
                  <c:v>8.0690000000000008</c:v>
                </c:pt>
                <c:pt idx="1488">
                  <c:v>8.141</c:v>
                </c:pt>
                <c:pt idx="1489">
                  <c:v>8.0570000000000004</c:v>
                </c:pt>
                <c:pt idx="1490">
                  <c:v>7.8019999999999996</c:v>
                </c:pt>
                <c:pt idx="1491">
                  <c:v>7.7170000000000005</c:v>
                </c:pt>
                <c:pt idx="1492">
                  <c:v>7.7370000000000001</c:v>
                </c:pt>
                <c:pt idx="1493">
                  <c:v>7.6739999999999995</c:v>
                </c:pt>
                <c:pt idx="1494">
                  <c:v>7.4540000000000006</c:v>
                </c:pt>
                <c:pt idx="1495">
                  <c:v>7.3109999999999999</c:v>
                </c:pt>
                <c:pt idx="1496">
                  <c:v>7.4009999999999998</c:v>
                </c:pt>
                <c:pt idx="1497">
                  <c:v>7.33</c:v>
                </c:pt>
                <c:pt idx="1498">
                  <c:v>7.1080000000000005</c:v>
                </c:pt>
                <c:pt idx="1499">
                  <c:v>7.0300000000000011</c:v>
                </c:pt>
                <c:pt idx="1500">
                  <c:v>7.1150000000000002</c:v>
                </c:pt>
                <c:pt idx="1501">
                  <c:v>7.1590000000000007</c:v>
                </c:pt>
                <c:pt idx="1502">
                  <c:v>6.9559999999999995</c:v>
                </c:pt>
                <c:pt idx="1503">
                  <c:v>6.7430000000000003</c:v>
                </c:pt>
                <c:pt idx="1504">
                  <c:v>6.8410000000000011</c:v>
                </c:pt>
                <c:pt idx="1505">
                  <c:v>6.8979999999999997</c:v>
                </c:pt>
                <c:pt idx="1506">
                  <c:v>6.7350000000000012</c:v>
                </c:pt>
                <c:pt idx="1507">
                  <c:v>6.5839999999999996</c:v>
                </c:pt>
                <c:pt idx="1508">
                  <c:v>6.5709999999999997</c:v>
                </c:pt>
                <c:pt idx="1509">
                  <c:v>6.5850000000000009</c:v>
                </c:pt>
                <c:pt idx="1510">
                  <c:v>6.5449999999999999</c:v>
                </c:pt>
                <c:pt idx="1511">
                  <c:v>6.3320000000000007</c:v>
                </c:pt>
                <c:pt idx="1512">
                  <c:v>6.3410000000000011</c:v>
                </c:pt>
                <c:pt idx="1513">
                  <c:v>6.3120000000000012</c:v>
                </c:pt>
                <c:pt idx="1514">
                  <c:v>6.0990000000000002</c:v>
                </c:pt>
                <c:pt idx="1515">
                  <c:v>5.8870000000000005</c:v>
                </c:pt>
                <c:pt idx="1516">
                  <c:v>5.9220000000000006</c:v>
                </c:pt>
                <c:pt idx="1517">
                  <c:v>6.0310000000000006</c:v>
                </c:pt>
                <c:pt idx="1518">
                  <c:v>5.9399999999999995</c:v>
                </c:pt>
                <c:pt idx="1519">
                  <c:v>5.7170000000000005</c:v>
                </c:pt>
                <c:pt idx="1520">
                  <c:v>5.6539999999999999</c:v>
                </c:pt>
                <c:pt idx="1521">
                  <c:v>5.636000000000001</c:v>
                </c:pt>
                <c:pt idx="1522">
                  <c:v>5.572000000000001</c:v>
                </c:pt>
                <c:pt idx="1523">
                  <c:v>5.3979999999999997</c:v>
                </c:pt>
                <c:pt idx="1524">
                  <c:v>5.4009999999999998</c:v>
                </c:pt>
                <c:pt idx="1525">
                  <c:v>5.3689999999999998</c:v>
                </c:pt>
                <c:pt idx="1526">
                  <c:v>5.2140000000000004</c:v>
                </c:pt>
                <c:pt idx="1527">
                  <c:v>5.0460000000000012</c:v>
                </c:pt>
                <c:pt idx="1528">
                  <c:v>4.99</c:v>
                </c:pt>
                <c:pt idx="1529">
                  <c:v>4.9380000000000006</c:v>
                </c:pt>
                <c:pt idx="1530">
                  <c:v>4.7960000000000012</c:v>
                </c:pt>
                <c:pt idx="1531">
                  <c:v>4.6720000000000006</c:v>
                </c:pt>
                <c:pt idx="1532">
                  <c:v>4.5549999999999997</c:v>
                </c:pt>
                <c:pt idx="1533">
                  <c:v>4.5600000000000005</c:v>
                </c:pt>
                <c:pt idx="1534">
                  <c:v>4.3719999999999999</c:v>
                </c:pt>
                <c:pt idx="1535">
                  <c:v>4.1890000000000001</c:v>
                </c:pt>
                <c:pt idx="1536">
                  <c:v>4.1609999999999996</c:v>
                </c:pt>
                <c:pt idx="1537">
                  <c:v>4.1140000000000008</c:v>
                </c:pt>
                <c:pt idx="1538">
                  <c:v>3.9510000000000005</c:v>
                </c:pt>
                <c:pt idx="1539">
                  <c:v>3.766</c:v>
                </c:pt>
                <c:pt idx="1540">
                  <c:v>3.702</c:v>
                </c:pt>
                <c:pt idx="1541">
                  <c:v>3.6920000000000002</c:v>
                </c:pt>
                <c:pt idx="1542">
                  <c:v>3.5080000000000009</c:v>
                </c:pt>
                <c:pt idx="1543">
                  <c:v>3.2859999999999996</c:v>
                </c:pt>
                <c:pt idx="1544">
                  <c:v>3.234</c:v>
                </c:pt>
                <c:pt idx="1545">
                  <c:v>3.2030000000000012</c:v>
                </c:pt>
                <c:pt idx="1546">
                  <c:v>2.9860000000000007</c:v>
                </c:pt>
                <c:pt idx="1547">
                  <c:v>2.7789999999999999</c:v>
                </c:pt>
                <c:pt idx="1548">
                  <c:v>2.8239999999999998</c:v>
                </c:pt>
                <c:pt idx="1549">
                  <c:v>2.8230000000000004</c:v>
                </c:pt>
                <c:pt idx="1550">
                  <c:v>2.6180000000000003</c:v>
                </c:pt>
                <c:pt idx="1551">
                  <c:v>2.4410000000000007</c:v>
                </c:pt>
                <c:pt idx="1552">
                  <c:v>2.4169999999999998</c:v>
                </c:pt>
                <c:pt idx="1553">
                  <c:v>2.2629999999999999</c:v>
                </c:pt>
                <c:pt idx="1554">
                  <c:v>1.9600000000000009</c:v>
                </c:pt>
                <c:pt idx="1555">
                  <c:v>1.92</c:v>
                </c:pt>
                <c:pt idx="1556">
                  <c:v>1.9079999999999995</c:v>
                </c:pt>
                <c:pt idx="1557">
                  <c:v>1.7070000000000007</c:v>
                </c:pt>
                <c:pt idx="1558">
                  <c:v>1.4090000000000007</c:v>
                </c:pt>
                <c:pt idx="1559">
                  <c:v>1.4060000000000006</c:v>
                </c:pt>
                <c:pt idx="1560">
                  <c:v>1.3499999999999996</c:v>
                </c:pt>
                <c:pt idx="1561">
                  <c:v>1.0500000000000007</c:v>
                </c:pt>
                <c:pt idx="1562">
                  <c:v>0.89900000000000091</c:v>
                </c:pt>
                <c:pt idx="1563">
                  <c:v>0.93299999999999983</c:v>
                </c:pt>
                <c:pt idx="1564">
                  <c:v>0.75999999999999979</c:v>
                </c:pt>
                <c:pt idx="1565">
                  <c:v>0.5860000000000003</c:v>
                </c:pt>
                <c:pt idx="1566">
                  <c:v>0.5129999999999999</c:v>
                </c:pt>
                <c:pt idx="1567">
                  <c:v>0.51800000000000068</c:v>
                </c:pt>
                <c:pt idx="1568">
                  <c:v>0.25200000000000067</c:v>
                </c:pt>
                <c:pt idx="1569">
                  <c:v>0.11800000000000033</c:v>
                </c:pt>
                <c:pt idx="1570">
                  <c:v>0.21700000000000053</c:v>
                </c:pt>
                <c:pt idx="1571">
                  <c:v>-0.12099999999999955</c:v>
                </c:pt>
                <c:pt idx="1572">
                  <c:v>-0.32099999999999973</c:v>
                </c:pt>
                <c:pt idx="1573">
                  <c:v>-0.17199999999999971</c:v>
                </c:pt>
                <c:pt idx="1574">
                  <c:v>-0.3199999999999994</c:v>
                </c:pt>
                <c:pt idx="1575">
                  <c:v>-0.59499999999999975</c:v>
                </c:pt>
                <c:pt idx="1576">
                  <c:v>-0.64499999999999957</c:v>
                </c:pt>
                <c:pt idx="1577">
                  <c:v>-0.6509999999999998</c:v>
                </c:pt>
                <c:pt idx="1578">
                  <c:v>-0.92599999999999927</c:v>
                </c:pt>
                <c:pt idx="1579">
                  <c:v>-0.95599999999999952</c:v>
                </c:pt>
                <c:pt idx="1580">
                  <c:v>-0.99399999999999977</c:v>
                </c:pt>
                <c:pt idx="1581">
                  <c:v>-1.1499999999999995</c:v>
                </c:pt>
                <c:pt idx="1582">
                  <c:v>-1.1749999999999998</c:v>
                </c:pt>
                <c:pt idx="1583">
                  <c:v>-1.0429999999999993</c:v>
                </c:pt>
                <c:pt idx="1584">
                  <c:v>-1.1579999999999995</c:v>
                </c:pt>
                <c:pt idx="1585">
                  <c:v>-1.1989999999999998</c:v>
                </c:pt>
                <c:pt idx="1586">
                  <c:v>-1.2809999999999997</c:v>
                </c:pt>
                <c:pt idx="1587">
                  <c:v>-1.3759999999999994</c:v>
                </c:pt>
                <c:pt idx="1588">
                  <c:v>-1.4409999999999998</c:v>
                </c:pt>
                <c:pt idx="1589">
                  <c:v>-1.5179999999999998</c:v>
                </c:pt>
                <c:pt idx="1590">
                  <c:v>-1.5529999999999999</c:v>
                </c:pt>
                <c:pt idx="1591">
                  <c:v>-1.5829999999999993</c:v>
                </c:pt>
                <c:pt idx="1592">
                  <c:v>-1.657</c:v>
                </c:pt>
                <c:pt idx="1593">
                  <c:v>-1.6429999999999998</c:v>
                </c:pt>
                <c:pt idx="1594">
                  <c:v>-1.5839999999999996</c:v>
                </c:pt>
                <c:pt idx="1595">
                  <c:v>-1.5839999999999996</c:v>
                </c:pt>
                <c:pt idx="1596">
                  <c:v>-1.5569999999999995</c:v>
                </c:pt>
                <c:pt idx="1597">
                  <c:v>-1.5679999999999996</c:v>
                </c:pt>
                <c:pt idx="1598">
                  <c:v>-1.5599999999999996</c:v>
                </c:pt>
                <c:pt idx="1599">
                  <c:v>-1.5259999999999998</c:v>
                </c:pt>
                <c:pt idx="1600">
                  <c:v>-1.4139999999999997</c:v>
                </c:pt>
                <c:pt idx="1601">
                  <c:v>-1.38</c:v>
                </c:pt>
                <c:pt idx="1602">
                  <c:v>-1.4569999999999999</c:v>
                </c:pt>
                <c:pt idx="1603">
                  <c:v>-1.25</c:v>
                </c:pt>
                <c:pt idx="1604">
                  <c:v>-1.181</c:v>
                </c:pt>
                <c:pt idx="1605">
                  <c:v>-1.157</c:v>
                </c:pt>
                <c:pt idx="1606">
                  <c:v>-0.97299999999999986</c:v>
                </c:pt>
                <c:pt idx="1607">
                  <c:v>-0.75999999999999979</c:v>
                </c:pt>
                <c:pt idx="1608">
                  <c:v>-0.67599999999999927</c:v>
                </c:pt>
                <c:pt idx="1609">
                  <c:v>-0.50099999999999945</c:v>
                </c:pt>
                <c:pt idx="1610">
                  <c:v>-0.37099999999999955</c:v>
                </c:pt>
                <c:pt idx="1611">
                  <c:v>-0.32200000000000006</c:v>
                </c:pt>
                <c:pt idx="1612">
                  <c:v>-0.15299999999999958</c:v>
                </c:pt>
                <c:pt idx="1613">
                  <c:v>5.1000000000000156E-2</c:v>
                </c:pt>
                <c:pt idx="1614">
                  <c:v>7.2000000000000064E-2</c:v>
                </c:pt>
                <c:pt idx="1615">
                  <c:v>0.15300000000000047</c:v>
                </c:pt>
                <c:pt idx="1616">
                  <c:v>0.46600000000000108</c:v>
                </c:pt>
                <c:pt idx="1617">
                  <c:v>0.6980000000000004</c:v>
                </c:pt>
                <c:pt idx="1618">
                  <c:v>0.79400000000000048</c:v>
                </c:pt>
                <c:pt idx="1619">
                  <c:v>1.0410000000000004</c:v>
                </c:pt>
                <c:pt idx="1620">
                  <c:v>1.3230000000000004</c:v>
                </c:pt>
                <c:pt idx="1621">
                  <c:v>1.463000000000001</c:v>
                </c:pt>
                <c:pt idx="1622">
                  <c:v>1.6899999999999995</c:v>
                </c:pt>
                <c:pt idx="1623">
                  <c:v>2.0170000000000012</c:v>
                </c:pt>
                <c:pt idx="1624">
                  <c:v>2.1859999999999999</c:v>
                </c:pt>
                <c:pt idx="1625">
                  <c:v>2.3369999999999997</c:v>
                </c:pt>
                <c:pt idx="1626">
                  <c:v>2.6859999999999999</c:v>
                </c:pt>
                <c:pt idx="1627">
                  <c:v>2.9090000000000007</c:v>
                </c:pt>
                <c:pt idx="1628">
                  <c:v>3.0730000000000004</c:v>
                </c:pt>
                <c:pt idx="1629">
                  <c:v>3.4009999999999998</c:v>
                </c:pt>
                <c:pt idx="1630">
                  <c:v>3.6379999999999999</c:v>
                </c:pt>
                <c:pt idx="1631">
                  <c:v>3.7210000000000001</c:v>
                </c:pt>
                <c:pt idx="1632">
                  <c:v>3.9390000000000001</c:v>
                </c:pt>
                <c:pt idx="1633">
                  <c:v>4.1780000000000008</c:v>
                </c:pt>
                <c:pt idx="1634">
                  <c:v>4.3049999999999997</c:v>
                </c:pt>
                <c:pt idx="1635">
                  <c:v>4.4749999999999996</c:v>
                </c:pt>
                <c:pt idx="1636">
                  <c:v>4.7510000000000012</c:v>
                </c:pt>
                <c:pt idx="1637">
                  <c:v>4.9190000000000005</c:v>
                </c:pt>
                <c:pt idx="1638">
                  <c:v>4.9960000000000004</c:v>
                </c:pt>
                <c:pt idx="1639">
                  <c:v>5.3230000000000004</c:v>
                </c:pt>
                <c:pt idx="1640">
                  <c:v>5.6280000000000001</c:v>
                </c:pt>
                <c:pt idx="1641">
                  <c:v>5.7840000000000007</c:v>
                </c:pt>
                <c:pt idx="1642">
                  <c:v>5.995000000000001</c:v>
                </c:pt>
                <c:pt idx="1643">
                  <c:v>6.322000000000001</c:v>
                </c:pt>
                <c:pt idx="1644">
                  <c:v>6.5449999999999999</c:v>
                </c:pt>
                <c:pt idx="1645">
                  <c:v>6.82</c:v>
                </c:pt>
                <c:pt idx="1646">
                  <c:v>7.327</c:v>
                </c:pt>
                <c:pt idx="1647">
                  <c:v>7.7080000000000002</c:v>
                </c:pt>
                <c:pt idx="1648">
                  <c:v>7.9700000000000006</c:v>
                </c:pt>
                <c:pt idx="1649">
                  <c:v>8.3879999999999999</c:v>
                </c:pt>
                <c:pt idx="1650">
                  <c:v>8.7270000000000021</c:v>
                </c:pt>
                <c:pt idx="1651">
                  <c:v>8.9019999999999992</c:v>
                </c:pt>
                <c:pt idx="1652">
                  <c:v>9.1440000000000001</c:v>
                </c:pt>
                <c:pt idx="1653">
                  <c:v>9.520999999999999</c:v>
                </c:pt>
                <c:pt idx="1654">
                  <c:v>9.7189999999999994</c:v>
                </c:pt>
                <c:pt idx="1655">
                  <c:v>9.8140000000000018</c:v>
                </c:pt>
                <c:pt idx="1656">
                  <c:v>10.202</c:v>
                </c:pt>
                <c:pt idx="1657">
                  <c:v>10.606</c:v>
                </c:pt>
                <c:pt idx="1658">
                  <c:v>10.769</c:v>
                </c:pt>
                <c:pt idx="1659">
                  <c:v>10.892999999999999</c:v>
                </c:pt>
                <c:pt idx="1660">
                  <c:v>11.299999999999999</c:v>
                </c:pt>
                <c:pt idx="1661">
                  <c:v>11.581999999999999</c:v>
                </c:pt>
                <c:pt idx="1662">
                  <c:v>11.660000000000002</c:v>
                </c:pt>
                <c:pt idx="1663">
                  <c:v>11.817000000000002</c:v>
                </c:pt>
                <c:pt idx="1664">
                  <c:v>12.145000000000001</c:v>
                </c:pt>
                <c:pt idx="1665">
                  <c:v>12.412000000000001</c:v>
                </c:pt>
                <c:pt idx="1666">
                  <c:v>12.558999999999999</c:v>
                </c:pt>
                <c:pt idx="1667">
                  <c:v>12.805999999999999</c:v>
                </c:pt>
                <c:pt idx="1668">
                  <c:v>13.189000000000002</c:v>
                </c:pt>
                <c:pt idx="1669">
                  <c:v>13.450999999999999</c:v>
                </c:pt>
                <c:pt idx="1670">
                  <c:v>13.575999999999999</c:v>
                </c:pt>
                <c:pt idx="1671">
                  <c:v>13.772</c:v>
                </c:pt>
                <c:pt idx="1672">
                  <c:v>14.084000000000001</c:v>
                </c:pt>
                <c:pt idx="1673">
                  <c:v>14.368</c:v>
                </c:pt>
                <c:pt idx="1674">
                  <c:v>14.53</c:v>
                </c:pt>
                <c:pt idx="1675">
                  <c:v>14.725</c:v>
                </c:pt>
                <c:pt idx="1676">
                  <c:v>15.031000000000001</c:v>
                </c:pt>
                <c:pt idx="1677">
                  <c:v>15.269</c:v>
                </c:pt>
                <c:pt idx="1678">
                  <c:v>15.462999999999999</c:v>
                </c:pt>
                <c:pt idx="1679">
                  <c:v>15.708</c:v>
                </c:pt>
                <c:pt idx="1680">
                  <c:v>16</c:v>
                </c:pt>
                <c:pt idx="1681">
                  <c:v>16.243000000000002</c:v>
                </c:pt>
                <c:pt idx="1682">
                  <c:v>16.454999999999998</c:v>
                </c:pt>
                <c:pt idx="1683">
                  <c:v>16.713999999999999</c:v>
                </c:pt>
                <c:pt idx="1684">
                  <c:v>16.945</c:v>
                </c:pt>
                <c:pt idx="1685">
                  <c:v>17.155999999999999</c:v>
                </c:pt>
                <c:pt idx="1686">
                  <c:v>17.457999999999998</c:v>
                </c:pt>
                <c:pt idx="1687">
                  <c:v>17.740000000000002</c:v>
                </c:pt>
                <c:pt idx="1688">
                  <c:v>17.994999999999997</c:v>
                </c:pt>
                <c:pt idx="1689">
                  <c:v>18.209000000000003</c:v>
                </c:pt>
                <c:pt idx="1690">
                  <c:v>18.494</c:v>
                </c:pt>
                <c:pt idx="1691">
                  <c:v>18.834000000000003</c:v>
                </c:pt>
                <c:pt idx="1692">
                  <c:v>18.965000000000003</c:v>
                </c:pt>
                <c:pt idx="1693">
                  <c:v>19.03</c:v>
                </c:pt>
                <c:pt idx="1694">
                  <c:v>19.279000000000003</c:v>
                </c:pt>
                <c:pt idx="1695">
                  <c:v>19.652999999999999</c:v>
                </c:pt>
                <c:pt idx="1696">
                  <c:v>19.844000000000001</c:v>
                </c:pt>
                <c:pt idx="1697">
                  <c:v>19.850000000000001</c:v>
                </c:pt>
                <c:pt idx="1698">
                  <c:v>20.094000000000001</c:v>
                </c:pt>
                <c:pt idx="1699">
                  <c:v>20.524999999999999</c:v>
                </c:pt>
                <c:pt idx="1700">
                  <c:v>20.790999999999997</c:v>
                </c:pt>
                <c:pt idx="1701">
                  <c:v>20.790999999999997</c:v>
                </c:pt>
                <c:pt idx="1702">
                  <c:v>20.941000000000003</c:v>
                </c:pt>
                <c:pt idx="1703">
                  <c:v>21.344999999999999</c:v>
                </c:pt>
                <c:pt idx="1704">
                  <c:v>21.609000000000002</c:v>
                </c:pt>
                <c:pt idx="1705">
                  <c:v>21.575000000000003</c:v>
                </c:pt>
                <c:pt idx="1706">
                  <c:v>21.654000000000003</c:v>
                </c:pt>
                <c:pt idx="1707">
                  <c:v>22.014000000000003</c:v>
                </c:pt>
                <c:pt idx="1708">
                  <c:v>22.396000000000001</c:v>
                </c:pt>
                <c:pt idx="1709">
                  <c:v>22.471000000000004</c:v>
                </c:pt>
                <c:pt idx="1710">
                  <c:v>22.521999999999998</c:v>
                </c:pt>
                <c:pt idx="1711">
                  <c:v>22.846000000000004</c:v>
                </c:pt>
                <c:pt idx="1712">
                  <c:v>23.352000000000004</c:v>
                </c:pt>
                <c:pt idx="1713">
                  <c:v>23.588999999999999</c:v>
                </c:pt>
                <c:pt idx="1714">
                  <c:v>23.610999999999997</c:v>
                </c:pt>
                <c:pt idx="1715">
                  <c:v>23.709000000000003</c:v>
                </c:pt>
                <c:pt idx="1716">
                  <c:v>24.039000000000001</c:v>
                </c:pt>
                <c:pt idx="1717">
                  <c:v>24.433999999999997</c:v>
                </c:pt>
                <c:pt idx="1718">
                  <c:v>24.6</c:v>
                </c:pt>
                <c:pt idx="1719">
                  <c:v>24.588000000000001</c:v>
                </c:pt>
                <c:pt idx="1720">
                  <c:v>24.640999999999998</c:v>
                </c:pt>
                <c:pt idx="1721">
                  <c:v>24.917999999999999</c:v>
                </c:pt>
                <c:pt idx="1722">
                  <c:v>25.357999999999997</c:v>
                </c:pt>
                <c:pt idx="1723">
                  <c:v>25.683</c:v>
                </c:pt>
                <c:pt idx="1724">
                  <c:v>25.835999999999999</c:v>
                </c:pt>
                <c:pt idx="1725">
                  <c:v>25.911000000000001</c:v>
                </c:pt>
                <c:pt idx="1726">
                  <c:v>26.058</c:v>
                </c:pt>
                <c:pt idx="1727">
                  <c:v>26.466000000000001</c:v>
                </c:pt>
                <c:pt idx="1728">
                  <c:v>26.887</c:v>
                </c:pt>
                <c:pt idx="1729">
                  <c:v>27.119</c:v>
                </c:pt>
                <c:pt idx="1730">
                  <c:v>27.146000000000001</c:v>
                </c:pt>
                <c:pt idx="1731">
                  <c:v>27.144999999999996</c:v>
                </c:pt>
                <c:pt idx="1732">
                  <c:v>27.362000000000002</c:v>
                </c:pt>
                <c:pt idx="1733">
                  <c:v>27.747</c:v>
                </c:pt>
                <c:pt idx="1734">
                  <c:v>28.062999999999995</c:v>
                </c:pt>
                <c:pt idx="1735">
                  <c:v>28.262999999999998</c:v>
                </c:pt>
                <c:pt idx="1736">
                  <c:v>28.345999999999997</c:v>
                </c:pt>
                <c:pt idx="1737">
                  <c:v>28.485999999999997</c:v>
                </c:pt>
                <c:pt idx="1738">
                  <c:v>28.765999999999998</c:v>
                </c:pt>
                <c:pt idx="1739">
                  <c:v>29.051000000000002</c:v>
                </c:pt>
                <c:pt idx="1740">
                  <c:v>29.259999999999998</c:v>
                </c:pt>
                <c:pt idx="1741">
                  <c:v>29.408999999999999</c:v>
                </c:pt>
                <c:pt idx="1742">
                  <c:v>29.491</c:v>
                </c:pt>
                <c:pt idx="1743">
                  <c:v>29.689</c:v>
                </c:pt>
                <c:pt idx="1744">
                  <c:v>30.039000000000001</c:v>
                </c:pt>
                <c:pt idx="1745">
                  <c:v>30.421999999999997</c:v>
                </c:pt>
                <c:pt idx="1746">
                  <c:v>30.686</c:v>
                </c:pt>
                <c:pt idx="1747">
                  <c:v>30.853999999999999</c:v>
                </c:pt>
                <c:pt idx="1748">
                  <c:v>31.092999999999996</c:v>
                </c:pt>
                <c:pt idx="1749">
                  <c:v>31.368000000000002</c:v>
                </c:pt>
                <c:pt idx="1750">
                  <c:v>31.725000000000001</c:v>
                </c:pt>
                <c:pt idx="1751">
                  <c:v>32.006</c:v>
                </c:pt>
                <c:pt idx="1752">
                  <c:v>32.147999999999996</c:v>
                </c:pt>
                <c:pt idx="1753">
                  <c:v>32.262999999999998</c:v>
                </c:pt>
                <c:pt idx="1754">
                  <c:v>32.46</c:v>
                </c:pt>
                <c:pt idx="1755">
                  <c:v>32.872</c:v>
                </c:pt>
                <c:pt idx="1756">
                  <c:v>33.195999999999998</c:v>
                </c:pt>
                <c:pt idx="1757">
                  <c:v>33.298999999999999</c:v>
                </c:pt>
                <c:pt idx="1758">
                  <c:v>33.363999999999997</c:v>
                </c:pt>
                <c:pt idx="1759">
                  <c:v>33.668999999999997</c:v>
                </c:pt>
                <c:pt idx="1760">
                  <c:v>34.043999999999997</c:v>
                </c:pt>
                <c:pt idx="1761">
                  <c:v>34.173000000000002</c:v>
                </c:pt>
                <c:pt idx="1762">
                  <c:v>34.120999999999995</c:v>
                </c:pt>
                <c:pt idx="1763">
                  <c:v>34.062999999999995</c:v>
                </c:pt>
                <c:pt idx="1764">
                  <c:v>34.123999999999995</c:v>
                </c:pt>
                <c:pt idx="1765">
                  <c:v>34.201999999999998</c:v>
                </c:pt>
                <c:pt idx="1766">
                  <c:v>34.213000000000001</c:v>
                </c:pt>
                <c:pt idx="1767">
                  <c:v>34.092999999999996</c:v>
                </c:pt>
                <c:pt idx="1768">
                  <c:v>33.835000000000001</c:v>
                </c:pt>
                <c:pt idx="1769">
                  <c:v>33.521999999999998</c:v>
                </c:pt>
                <c:pt idx="1770">
                  <c:v>33.293999999999997</c:v>
                </c:pt>
                <c:pt idx="1771">
                  <c:v>33.234999999999999</c:v>
                </c:pt>
                <c:pt idx="1772">
                  <c:v>33.235999999999997</c:v>
                </c:pt>
                <c:pt idx="1773">
                  <c:v>33.14</c:v>
                </c:pt>
                <c:pt idx="1774">
                  <c:v>32.768000000000001</c:v>
                </c:pt>
                <c:pt idx="1775">
                  <c:v>32.228999999999999</c:v>
                </c:pt>
                <c:pt idx="1776">
                  <c:v>31.909999999999997</c:v>
                </c:pt>
                <c:pt idx="1777">
                  <c:v>31.811</c:v>
                </c:pt>
                <c:pt idx="1778">
                  <c:v>31.680999999999997</c:v>
                </c:pt>
                <c:pt idx="1779">
                  <c:v>31.286000000000001</c:v>
                </c:pt>
                <c:pt idx="1780">
                  <c:v>30.778999999999996</c:v>
                </c:pt>
                <c:pt idx="1781">
                  <c:v>30.552</c:v>
                </c:pt>
                <c:pt idx="1782">
                  <c:v>30.501999999999995</c:v>
                </c:pt>
                <c:pt idx="1783">
                  <c:v>30.408999999999999</c:v>
                </c:pt>
                <c:pt idx="1784">
                  <c:v>30.110999999999997</c:v>
                </c:pt>
                <c:pt idx="1785">
                  <c:v>29.777999999999999</c:v>
                </c:pt>
                <c:pt idx="1786">
                  <c:v>29.626999999999995</c:v>
                </c:pt>
                <c:pt idx="1787">
                  <c:v>29.556999999999995</c:v>
                </c:pt>
                <c:pt idx="1788">
                  <c:v>29.304000000000002</c:v>
                </c:pt>
                <c:pt idx="1789">
                  <c:v>28.896000000000001</c:v>
                </c:pt>
                <c:pt idx="1790">
                  <c:v>28.546999999999997</c:v>
                </c:pt>
                <c:pt idx="1791">
                  <c:v>28.363</c:v>
                </c:pt>
                <c:pt idx="1792">
                  <c:v>28.240000000000002</c:v>
                </c:pt>
                <c:pt idx="1793">
                  <c:v>28.024999999999999</c:v>
                </c:pt>
                <c:pt idx="1794">
                  <c:v>27.701999999999998</c:v>
                </c:pt>
                <c:pt idx="1795">
                  <c:v>27.449999999999996</c:v>
                </c:pt>
                <c:pt idx="1796">
                  <c:v>27.327999999999996</c:v>
                </c:pt>
                <c:pt idx="1797">
                  <c:v>27.245999999999995</c:v>
                </c:pt>
                <c:pt idx="1798">
                  <c:v>26.976999999999997</c:v>
                </c:pt>
                <c:pt idx="1799">
                  <c:v>26.598999999999997</c:v>
                </c:pt>
                <c:pt idx="1800">
                  <c:v>26.344000000000001</c:v>
                </c:pt>
                <c:pt idx="1801">
                  <c:v>26.213999999999999</c:v>
                </c:pt>
                <c:pt idx="1802">
                  <c:v>25.951999999999998</c:v>
                </c:pt>
                <c:pt idx="1803">
                  <c:v>25.512999999999998</c:v>
                </c:pt>
                <c:pt idx="1804">
                  <c:v>25.195</c:v>
                </c:pt>
                <c:pt idx="1805">
                  <c:v>25.086999999999996</c:v>
                </c:pt>
                <c:pt idx="1806">
                  <c:v>24.902999999999999</c:v>
                </c:pt>
                <c:pt idx="1807">
                  <c:v>24.478999999999999</c:v>
                </c:pt>
                <c:pt idx="1808">
                  <c:v>24.185000000000002</c:v>
                </c:pt>
                <c:pt idx="1809">
                  <c:v>24.097999999999999</c:v>
                </c:pt>
                <c:pt idx="1810">
                  <c:v>23.863</c:v>
                </c:pt>
                <c:pt idx="1811">
                  <c:v>23.389000000000003</c:v>
                </c:pt>
                <c:pt idx="1812">
                  <c:v>23.023000000000003</c:v>
                </c:pt>
                <c:pt idx="1813">
                  <c:v>22.802999999999997</c:v>
                </c:pt>
                <c:pt idx="1814">
                  <c:v>22.472000000000001</c:v>
                </c:pt>
                <c:pt idx="1815">
                  <c:v>22.003999999999998</c:v>
                </c:pt>
                <c:pt idx="1816">
                  <c:v>21.619999999999997</c:v>
                </c:pt>
                <c:pt idx="1817">
                  <c:v>21.481000000000002</c:v>
                </c:pt>
                <c:pt idx="1818">
                  <c:v>21.369999999999997</c:v>
                </c:pt>
                <c:pt idx="1819">
                  <c:v>21.073</c:v>
                </c:pt>
                <c:pt idx="1820">
                  <c:v>20.802</c:v>
                </c:pt>
                <c:pt idx="1821">
                  <c:v>20.729999999999997</c:v>
                </c:pt>
                <c:pt idx="1822">
                  <c:v>20.683</c:v>
                </c:pt>
                <c:pt idx="1823">
                  <c:v>20.418999999999997</c:v>
                </c:pt>
                <c:pt idx="1824">
                  <c:v>20.087000000000003</c:v>
                </c:pt>
                <c:pt idx="1825">
                  <c:v>19.907000000000004</c:v>
                </c:pt>
                <c:pt idx="1826">
                  <c:v>19.825000000000003</c:v>
                </c:pt>
                <c:pt idx="1827">
                  <c:v>19.488</c:v>
                </c:pt>
                <c:pt idx="1828">
                  <c:v>19.11</c:v>
                </c:pt>
                <c:pt idx="1829">
                  <c:v>18.948</c:v>
                </c:pt>
                <c:pt idx="1830">
                  <c:v>18.899000000000001</c:v>
                </c:pt>
                <c:pt idx="1831">
                  <c:v>18.622</c:v>
                </c:pt>
                <c:pt idx="1832">
                  <c:v>18.302999999999997</c:v>
                </c:pt>
                <c:pt idx="1833">
                  <c:v>18.119</c:v>
                </c:pt>
                <c:pt idx="1834">
                  <c:v>18.058999999999997</c:v>
                </c:pt>
                <c:pt idx="1835">
                  <c:v>17.805999999999997</c:v>
                </c:pt>
                <c:pt idx="1836">
                  <c:v>17.479999999999997</c:v>
                </c:pt>
                <c:pt idx="1837">
                  <c:v>17.304000000000002</c:v>
                </c:pt>
                <c:pt idx="1838">
                  <c:v>17.161000000000001</c:v>
                </c:pt>
                <c:pt idx="1839">
                  <c:v>16.814</c:v>
                </c:pt>
                <c:pt idx="1840">
                  <c:v>16.555999999999997</c:v>
                </c:pt>
                <c:pt idx="1841">
                  <c:v>16.407000000000004</c:v>
                </c:pt>
                <c:pt idx="1842">
                  <c:v>16.276000000000003</c:v>
                </c:pt>
                <c:pt idx="1843">
                  <c:v>15.991000000000001</c:v>
                </c:pt>
                <c:pt idx="1844">
                  <c:v>15.735999999999999</c:v>
                </c:pt>
                <c:pt idx="1845">
                  <c:v>15.625999999999999</c:v>
                </c:pt>
                <c:pt idx="1846">
                  <c:v>15.456000000000001</c:v>
                </c:pt>
                <c:pt idx="1847">
                  <c:v>15.203000000000001</c:v>
                </c:pt>
                <c:pt idx="1848">
                  <c:v>15.023000000000001</c:v>
                </c:pt>
                <c:pt idx="1849">
                  <c:v>14.888</c:v>
                </c:pt>
                <c:pt idx="1850">
                  <c:v>14.677000000000001</c:v>
                </c:pt>
                <c:pt idx="1851">
                  <c:v>14.343999999999999</c:v>
                </c:pt>
                <c:pt idx="1852">
                  <c:v>14.151999999999999</c:v>
                </c:pt>
                <c:pt idx="1853">
                  <c:v>14.08</c:v>
                </c:pt>
                <c:pt idx="1854">
                  <c:v>13.938000000000001</c:v>
                </c:pt>
                <c:pt idx="1855">
                  <c:v>13.610000000000001</c:v>
                </c:pt>
                <c:pt idx="1856">
                  <c:v>13.360000000000001</c:v>
                </c:pt>
                <c:pt idx="1857">
                  <c:v>13.253000000000002</c:v>
                </c:pt>
                <c:pt idx="1858">
                  <c:v>13.153</c:v>
                </c:pt>
                <c:pt idx="1859">
                  <c:v>12.863000000000001</c:v>
                </c:pt>
                <c:pt idx="1860">
                  <c:v>12.645999999999999</c:v>
                </c:pt>
                <c:pt idx="1861">
                  <c:v>12.601000000000001</c:v>
                </c:pt>
                <c:pt idx="1862">
                  <c:v>12.410000000000002</c:v>
                </c:pt>
                <c:pt idx="1863">
                  <c:v>12.109</c:v>
                </c:pt>
                <c:pt idx="1864">
                  <c:v>11.859</c:v>
                </c:pt>
                <c:pt idx="1865">
                  <c:v>11.625000000000002</c:v>
                </c:pt>
                <c:pt idx="1866">
                  <c:v>11.384000000000002</c:v>
                </c:pt>
                <c:pt idx="1867">
                  <c:v>11.125999999999999</c:v>
                </c:pt>
                <c:pt idx="1868">
                  <c:v>11.000999999999999</c:v>
                </c:pt>
                <c:pt idx="1869">
                  <c:v>10.834999999999999</c:v>
                </c:pt>
                <c:pt idx="1870">
                  <c:v>10.642999999999999</c:v>
                </c:pt>
                <c:pt idx="1871">
                  <c:v>10.456000000000001</c:v>
                </c:pt>
                <c:pt idx="1872">
                  <c:v>10.394</c:v>
                </c:pt>
                <c:pt idx="1873">
                  <c:v>10.354000000000001</c:v>
                </c:pt>
                <c:pt idx="1874">
                  <c:v>10.176</c:v>
                </c:pt>
                <c:pt idx="1875">
                  <c:v>10.032000000000002</c:v>
                </c:pt>
                <c:pt idx="1876">
                  <c:v>9.9670000000000005</c:v>
                </c:pt>
                <c:pt idx="1877">
                  <c:v>9.886000000000001</c:v>
                </c:pt>
                <c:pt idx="1878">
                  <c:v>9.641</c:v>
                </c:pt>
                <c:pt idx="1879">
                  <c:v>9.5000000000000018</c:v>
                </c:pt>
                <c:pt idx="1880">
                  <c:v>9.3710000000000004</c:v>
                </c:pt>
                <c:pt idx="1881">
                  <c:v>9.1940000000000008</c:v>
                </c:pt>
                <c:pt idx="1882">
                  <c:v>9.0540000000000003</c:v>
                </c:pt>
                <c:pt idx="1883">
                  <c:v>8.8750000000000018</c:v>
                </c:pt>
                <c:pt idx="1884">
                  <c:v>8.7769999999999992</c:v>
                </c:pt>
                <c:pt idx="1885">
                  <c:v>8.6029999999999998</c:v>
                </c:pt>
                <c:pt idx="1886">
                  <c:v>8.395999999999999</c:v>
                </c:pt>
                <c:pt idx="1887">
                  <c:v>8.3609999999999989</c:v>
                </c:pt>
                <c:pt idx="1888">
                  <c:v>8.2790000000000017</c:v>
                </c:pt>
                <c:pt idx="1889">
                  <c:v>8.0830000000000002</c:v>
                </c:pt>
                <c:pt idx="1890">
                  <c:v>7.9420000000000002</c:v>
                </c:pt>
                <c:pt idx="1891">
                  <c:v>7.9260000000000002</c:v>
                </c:pt>
                <c:pt idx="1892">
                  <c:v>7.9169999999999998</c:v>
                </c:pt>
                <c:pt idx="1893">
                  <c:v>7.7100000000000009</c:v>
                </c:pt>
                <c:pt idx="1894">
                  <c:v>7.6189999999999998</c:v>
                </c:pt>
                <c:pt idx="1895">
                  <c:v>7.5890000000000004</c:v>
                </c:pt>
                <c:pt idx="1896">
                  <c:v>7.51</c:v>
                </c:pt>
                <c:pt idx="1897">
                  <c:v>7.359</c:v>
                </c:pt>
                <c:pt idx="1898">
                  <c:v>7.3570000000000011</c:v>
                </c:pt>
                <c:pt idx="1899">
                  <c:v>7.3600000000000012</c:v>
                </c:pt>
                <c:pt idx="1900">
                  <c:v>7.2420000000000009</c:v>
                </c:pt>
                <c:pt idx="1901">
                  <c:v>7.1959999999999997</c:v>
                </c:pt>
                <c:pt idx="1902">
                  <c:v>7.2629999999999999</c:v>
                </c:pt>
                <c:pt idx="1903">
                  <c:v>7.293000000000001</c:v>
                </c:pt>
                <c:pt idx="1904">
                  <c:v>7.1630000000000003</c:v>
                </c:pt>
                <c:pt idx="1905">
                  <c:v>7.0910000000000011</c:v>
                </c:pt>
                <c:pt idx="1906">
                  <c:v>7.0980000000000008</c:v>
                </c:pt>
                <c:pt idx="1907">
                  <c:v>7.1180000000000003</c:v>
                </c:pt>
                <c:pt idx="1908">
                  <c:v>7.077</c:v>
                </c:pt>
                <c:pt idx="1909">
                  <c:v>7.1560000000000006</c:v>
                </c:pt>
                <c:pt idx="1910">
                  <c:v>7.1330000000000009</c:v>
                </c:pt>
                <c:pt idx="1911">
                  <c:v>6.9459999999999997</c:v>
                </c:pt>
                <c:pt idx="1912">
                  <c:v>6.8719999999999999</c:v>
                </c:pt>
                <c:pt idx="1913">
                  <c:v>6.9280000000000008</c:v>
                </c:pt>
                <c:pt idx="1914">
                  <c:v>6.907</c:v>
                </c:pt>
                <c:pt idx="1915">
                  <c:v>6.875</c:v>
                </c:pt>
                <c:pt idx="1916">
                  <c:v>6.9640000000000004</c:v>
                </c:pt>
                <c:pt idx="1917">
                  <c:v>6.8890000000000011</c:v>
                </c:pt>
                <c:pt idx="1918">
                  <c:v>6.761000000000001</c:v>
                </c:pt>
                <c:pt idx="1919">
                  <c:v>6.8019999999999996</c:v>
                </c:pt>
                <c:pt idx="1920">
                  <c:v>6.8810000000000002</c:v>
                </c:pt>
                <c:pt idx="1921">
                  <c:v>6.8290000000000006</c:v>
                </c:pt>
                <c:pt idx="1922">
                  <c:v>6.8350000000000009</c:v>
                </c:pt>
                <c:pt idx="1923">
                  <c:v>6.9310000000000009</c:v>
                </c:pt>
                <c:pt idx="1924">
                  <c:v>6.9150000000000009</c:v>
                </c:pt>
                <c:pt idx="1925">
                  <c:v>6.9760000000000009</c:v>
                </c:pt>
                <c:pt idx="1926">
                  <c:v>7.0240000000000009</c:v>
                </c:pt>
                <c:pt idx="1927">
                  <c:v>7.0170000000000012</c:v>
                </c:pt>
                <c:pt idx="1928">
                  <c:v>6.9760000000000009</c:v>
                </c:pt>
                <c:pt idx="1929">
                  <c:v>6.968</c:v>
                </c:pt>
                <c:pt idx="1930">
                  <c:v>6.8979999999999997</c:v>
                </c:pt>
                <c:pt idx="1931">
                  <c:v>6.9329999999999998</c:v>
                </c:pt>
                <c:pt idx="1932">
                  <c:v>6.9740000000000002</c:v>
                </c:pt>
                <c:pt idx="1933">
                  <c:v>7.016</c:v>
                </c:pt>
                <c:pt idx="1934">
                  <c:v>7.0969999999999995</c:v>
                </c:pt>
                <c:pt idx="1935">
                  <c:v>7.15</c:v>
                </c:pt>
                <c:pt idx="1936">
                  <c:v>7.1720000000000006</c:v>
                </c:pt>
                <c:pt idx="1937">
                  <c:v>7.293000000000001</c:v>
                </c:pt>
                <c:pt idx="1938">
                  <c:v>7.3819999999999997</c:v>
                </c:pt>
                <c:pt idx="1939">
                  <c:v>7.2880000000000003</c:v>
                </c:pt>
                <c:pt idx="1940">
                  <c:v>7.3339999999999996</c:v>
                </c:pt>
                <c:pt idx="1941">
                  <c:v>7.3689999999999998</c:v>
                </c:pt>
                <c:pt idx="1942">
                  <c:v>7.3160000000000007</c:v>
                </c:pt>
                <c:pt idx="1943">
                  <c:v>7.4610000000000003</c:v>
                </c:pt>
                <c:pt idx="1944">
                  <c:v>7.5440000000000005</c:v>
                </c:pt>
                <c:pt idx="1945">
                  <c:v>7.3949999999999996</c:v>
                </c:pt>
                <c:pt idx="1946">
                  <c:v>7.4079999999999995</c:v>
                </c:pt>
                <c:pt idx="1947">
                  <c:v>7.3920000000000012</c:v>
                </c:pt>
                <c:pt idx="1948">
                  <c:v>7.2910000000000004</c:v>
                </c:pt>
                <c:pt idx="1949">
                  <c:v>7.3719999999999999</c:v>
                </c:pt>
                <c:pt idx="1950">
                  <c:v>7.4690000000000012</c:v>
                </c:pt>
                <c:pt idx="1951">
                  <c:v>7.4890000000000008</c:v>
                </c:pt>
                <c:pt idx="1952">
                  <c:v>7.5709999999999997</c:v>
                </c:pt>
                <c:pt idx="1953">
                  <c:v>7.4410000000000007</c:v>
                </c:pt>
                <c:pt idx="1954">
                  <c:v>7.3450000000000006</c:v>
                </c:pt>
                <c:pt idx="1955">
                  <c:v>7.5830000000000002</c:v>
                </c:pt>
                <c:pt idx="1956">
                  <c:v>7.7160000000000011</c:v>
                </c:pt>
                <c:pt idx="1957">
                  <c:v>7.8060000000000009</c:v>
                </c:pt>
                <c:pt idx="1958">
                  <c:v>7.9359999999999999</c:v>
                </c:pt>
                <c:pt idx="1959">
                  <c:v>7.9120000000000008</c:v>
                </c:pt>
                <c:pt idx="1960">
                  <c:v>7.9380000000000006</c:v>
                </c:pt>
                <c:pt idx="1961">
                  <c:v>8.0969999999999995</c:v>
                </c:pt>
                <c:pt idx="1962">
                  <c:v>8.3510000000000009</c:v>
                </c:pt>
                <c:pt idx="1963">
                  <c:v>8.4489999999999998</c:v>
                </c:pt>
                <c:pt idx="1964">
                  <c:v>8.6199999999999992</c:v>
                </c:pt>
                <c:pt idx="1965">
                  <c:v>8.668000000000001</c:v>
                </c:pt>
                <c:pt idx="1966">
                  <c:v>8.7619999999999987</c:v>
                </c:pt>
                <c:pt idx="1967">
                  <c:v>8.8660000000000014</c:v>
                </c:pt>
                <c:pt idx="1968">
                  <c:v>9.0370000000000008</c:v>
                </c:pt>
                <c:pt idx="1969">
                  <c:v>9.1940000000000008</c:v>
                </c:pt>
                <c:pt idx="1970">
                  <c:v>9.3050000000000015</c:v>
                </c:pt>
                <c:pt idx="1971">
                  <c:v>9.3879999999999999</c:v>
                </c:pt>
                <c:pt idx="1972">
                  <c:v>9.4290000000000003</c:v>
                </c:pt>
                <c:pt idx="1973">
                  <c:v>9.599000000000002</c:v>
                </c:pt>
                <c:pt idx="1974">
                  <c:v>9.7099999999999991</c:v>
                </c:pt>
                <c:pt idx="1975">
                  <c:v>9.8609999999999989</c:v>
                </c:pt>
                <c:pt idx="1976">
                  <c:v>9.9770000000000021</c:v>
                </c:pt>
                <c:pt idx="1977">
                  <c:v>10.089</c:v>
                </c:pt>
                <c:pt idx="1978">
                  <c:v>10.278</c:v>
                </c:pt>
                <c:pt idx="1979">
                  <c:v>10.424999999999999</c:v>
                </c:pt>
                <c:pt idx="1980">
                  <c:v>10.375999999999999</c:v>
                </c:pt>
                <c:pt idx="1981">
                  <c:v>10.488000000000001</c:v>
                </c:pt>
                <c:pt idx="1982">
                  <c:v>10.557</c:v>
                </c:pt>
                <c:pt idx="1983">
                  <c:v>10.607999999999999</c:v>
                </c:pt>
                <c:pt idx="1984">
                  <c:v>10.790000000000001</c:v>
                </c:pt>
                <c:pt idx="1985">
                  <c:v>10.912000000000001</c:v>
                </c:pt>
                <c:pt idx="1986">
                  <c:v>10.958</c:v>
                </c:pt>
                <c:pt idx="1987">
                  <c:v>11.087999999999999</c:v>
                </c:pt>
                <c:pt idx="1988">
                  <c:v>11.183999999999999</c:v>
                </c:pt>
                <c:pt idx="1989">
                  <c:v>11.321</c:v>
                </c:pt>
                <c:pt idx="1990">
                  <c:v>11.549000000000001</c:v>
                </c:pt>
                <c:pt idx="1991">
                  <c:v>11.656000000000001</c:v>
                </c:pt>
                <c:pt idx="1992">
                  <c:v>11.62</c:v>
                </c:pt>
                <c:pt idx="1993">
                  <c:v>11.714</c:v>
                </c:pt>
                <c:pt idx="1994">
                  <c:v>11.729999999999999</c:v>
                </c:pt>
                <c:pt idx="1995">
                  <c:v>11.811999999999999</c:v>
                </c:pt>
                <c:pt idx="1996">
                  <c:v>12.058999999999999</c:v>
                </c:pt>
                <c:pt idx="1997">
                  <c:v>12.196</c:v>
                </c:pt>
                <c:pt idx="1998">
                  <c:v>12.261000000000001</c:v>
                </c:pt>
                <c:pt idx="1999">
                  <c:v>12.450999999999999</c:v>
                </c:pt>
                <c:pt idx="2000">
                  <c:v>12.581000000000001</c:v>
                </c:pt>
                <c:pt idx="2001">
                  <c:v>12.622999999999999</c:v>
                </c:pt>
                <c:pt idx="2002">
                  <c:v>12.859</c:v>
                </c:pt>
                <c:pt idx="2003">
                  <c:v>12.956999999999999</c:v>
                </c:pt>
                <c:pt idx="2004">
                  <c:v>12.956000000000001</c:v>
                </c:pt>
                <c:pt idx="2005">
                  <c:v>13.167</c:v>
                </c:pt>
                <c:pt idx="2006">
                  <c:v>13.22</c:v>
                </c:pt>
                <c:pt idx="2007">
                  <c:v>13.099000000000002</c:v>
                </c:pt>
                <c:pt idx="2008">
                  <c:v>13.229000000000001</c:v>
                </c:pt>
                <c:pt idx="2009">
                  <c:v>13.577</c:v>
                </c:pt>
                <c:pt idx="2010">
                  <c:v>13.587999999999999</c:v>
                </c:pt>
                <c:pt idx="2011">
                  <c:v>13.494999999999999</c:v>
                </c:pt>
                <c:pt idx="2012">
                  <c:v>13.700999999999999</c:v>
                </c:pt>
                <c:pt idx="2013">
                  <c:v>13.926</c:v>
                </c:pt>
                <c:pt idx="2014">
                  <c:v>13.849000000000002</c:v>
                </c:pt>
                <c:pt idx="2015">
                  <c:v>13.923</c:v>
                </c:pt>
                <c:pt idx="2016">
                  <c:v>14.22</c:v>
                </c:pt>
                <c:pt idx="2017">
                  <c:v>14.134000000000002</c:v>
                </c:pt>
                <c:pt idx="2018">
                  <c:v>13.845000000000001</c:v>
                </c:pt>
                <c:pt idx="2019">
                  <c:v>13.967000000000001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9D5B-4A5B-9A9B-6D73B8AC9B76}"/>
            </c:ext>
          </c:extLst>
        </c:ser>
        <c:ser>
          <c:idx val="1"/>
          <c:order val="1"/>
          <c:tx>
            <c:strRef>
              <c:f>[preliminary_tests.xlsx]Overview!$D$5</c:f>
              <c:strCache>
                <c:ptCount val="1"/>
                <c:pt idx="0">
                  <c:v>Play 2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[preliminary_tests.xlsx]Overview!$A$6:$A$2400</c:f>
              <c:numCache>
                <c:formatCode>General</c:formatCode>
                <c:ptCount val="2395"/>
                <c:pt idx="0">
                  <c:v>0</c:v>
                </c:pt>
                <c:pt idx="1">
                  <c:v>8.3333333333333332E-3</c:v>
                </c:pt>
                <c:pt idx="2">
                  <c:v>1.6666666666666666E-2</c:v>
                </c:pt>
                <c:pt idx="3">
                  <c:v>2.5000000000000001E-2</c:v>
                </c:pt>
                <c:pt idx="4">
                  <c:v>3.3333333333333333E-2</c:v>
                </c:pt>
                <c:pt idx="5">
                  <c:v>4.1666666666666664E-2</c:v>
                </c:pt>
                <c:pt idx="6">
                  <c:v>4.9999999999999996E-2</c:v>
                </c:pt>
                <c:pt idx="7">
                  <c:v>5.8333333333333327E-2</c:v>
                </c:pt>
                <c:pt idx="8">
                  <c:v>6.6666666666666666E-2</c:v>
                </c:pt>
                <c:pt idx="9">
                  <c:v>7.4999999999999997E-2</c:v>
                </c:pt>
                <c:pt idx="10">
                  <c:v>8.3333333333333329E-2</c:v>
                </c:pt>
                <c:pt idx="11">
                  <c:v>9.166666666666666E-2</c:v>
                </c:pt>
                <c:pt idx="12">
                  <c:v>9.9999999999999992E-2</c:v>
                </c:pt>
                <c:pt idx="13">
                  <c:v>0.10833333333333332</c:v>
                </c:pt>
                <c:pt idx="14">
                  <c:v>0.11666666666666665</c:v>
                </c:pt>
                <c:pt idx="15">
                  <c:v>0.12499999999999999</c:v>
                </c:pt>
                <c:pt idx="16">
                  <c:v>0.13333333333333333</c:v>
                </c:pt>
                <c:pt idx="17">
                  <c:v>0.14166666666666666</c:v>
                </c:pt>
                <c:pt idx="18">
                  <c:v>0.15</c:v>
                </c:pt>
                <c:pt idx="19">
                  <c:v>0.15833333333333333</c:v>
                </c:pt>
                <c:pt idx="20">
                  <c:v>0.16666666666666666</c:v>
                </c:pt>
                <c:pt idx="21">
                  <c:v>0.17499999999999999</c:v>
                </c:pt>
                <c:pt idx="22">
                  <c:v>0.18333333333333332</c:v>
                </c:pt>
                <c:pt idx="23">
                  <c:v>0.19166666666666665</c:v>
                </c:pt>
                <c:pt idx="24">
                  <c:v>0.19999999999999998</c:v>
                </c:pt>
                <c:pt idx="25">
                  <c:v>0.20833333333333331</c:v>
                </c:pt>
                <c:pt idx="26">
                  <c:v>0.21666666666666665</c:v>
                </c:pt>
                <c:pt idx="27">
                  <c:v>0.22499999999999998</c:v>
                </c:pt>
                <c:pt idx="28">
                  <c:v>0.23333333333333331</c:v>
                </c:pt>
                <c:pt idx="29">
                  <c:v>0.24166666666666664</c:v>
                </c:pt>
                <c:pt idx="30">
                  <c:v>0.24999999999999997</c:v>
                </c:pt>
                <c:pt idx="31">
                  <c:v>0.2583333333333333</c:v>
                </c:pt>
                <c:pt idx="32">
                  <c:v>0.26666666666666666</c:v>
                </c:pt>
                <c:pt idx="33">
                  <c:v>0.27500000000000002</c:v>
                </c:pt>
                <c:pt idx="34">
                  <c:v>0.28333333333333338</c:v>
                </c:pt>
                <c:pt idx="35">
                  <c:v>0.29166666666666674</c:v>
                </c:pt>
                <c:pt idx="36">
                  <c:v>0.3000000000000001</c:v>
                </c:pt>
                <c:pt idx="37">
                  <c:v>0.30833333333333346</c:v>
                </c:pt>
                <c:pt idx="38">
                  <c:v>0.31666666666666682</c:v>
                </c:pt>
                <c:pt idx="39">
                  <c:v>0.32500000000000018</c:v>
                </c:pt>
                <c:pt idx="40">
                  <c:v>0.33333333333333354</c:v>
                </c:pt>
                <c:pt idx="41">
                  <c:v>0.3416666666666669</c:v>
                </c:pt>
                <c:pt idx="42">
                  <c:v>0.35000000000000026</c:v>
                </c:pt>
                <c:pt idx="43">
                  <c:v>0.35833333333333361</c:v>
                </c:pt>
                <c:pt idx="44">
                  <c:v>0.36666666666666697</c:v>
                </c:pt>
                <c:pt idx="45">
                  <c:v>0.37500000000000033</c:v>
                </c:pt>
                <c:pt idx="46">
                  <c:v>0.38333333333333369</c:v>
                </c:pt>
                <c:pt idx="47">
                  <c:v>0.39166666666666705</c:v>
                </c:pt>
                <c:pt idx="48">
                  <c:v>0.40000000000000041</c:v>
                </c:pt>
                <c:pt idx="49">
                  <c:v>0.40833333333333377</c:v>
                </c:pt>
                <c:pt idx="50">
                  <c:v>0.41666666666666713</c:v>
                </c:pt>
                <c:pt idx="51">
                  <c:v>0.42500000000000049</c:v>
                </c:pt>
                <c:pt idx="52">
                  <c:v>0.43333333333333385</c:v>
                </c:pt>
                <c:pt idx="53">
                  <c:v>0.44166666666666721</c:v>
                </c:pt>
                <c:pt idx="54">
                  <c:v>0.45000000000000057</c:v>
                </c:pt>
                <c:pt idx="55">
                  <c:v>0.45833333333333393</c:v>
                </c:pt>
                <c:pt idx="56">
                  <c:v>0.46666666666666728</c:v>
                </c:pt>
                <c:pt idx="57">
                  <c:v>0.47500000000000064</c:v>
                </c:pt>
                <c:pt idx="58">
                  <c:v>0.483333333333334</c:v>
                </c:pt>
                <c:pt idx="59">
                  <c:v>0.49166666666666736</c:v>
                </c:pt>
                <c:pt idx="60">
                  <c:v>0.50000000000000067</c:v>
                </c:pt>
                <c:pt idx="61">
                  <c:v>0.50833333333333397</c:v>
                </c:pt>
                <c:pt idx="62">
                  <c:v>0.51666666666666727</c:v>
                </c:pt>
                <c:pt idx="63">
                  <c:v>0.52500000000000058</c:v>
                </c:pt>
                <c:pt idx="64">
                  <c:v>0.53333333333333388</c:v>
                </c:pt>
                <c:pt idx="65">
                  <c:v>0.54166666666666718</c:v>
                </c:pt>
                <c:pt idx="66">
                  <c:v>0.55000000000000049</c:v>
                </c:pt>
                <c:pt idx="67">
                  <c:v>0.55833333333333379</c:v>
                </c:pt>
                <c:pt idx="68">
                  <c:v>0.5666666666666671</c:v>
                </c:pt>
                <c:pt idx="69">
                  <c:v>0.5750000000000004</c:v>
                </c:pt>
                <c:pt idx="70">
                  <c:v>0.5833333333333337</c:v>
                </c:pt>
                <c:pt idx="71">
                  <c:v>0.59166666666666701</c:v>
                </c:pt>
                <c:pt idx="72">
                  <c:v>0.60000000000000031</c:v>
                </c:pt>
                <c:pt idx="73">
                  <c:v>0.60833333333333361</c:v>
                </c:pt>
                <c:pt idx="74">
                  <c:v>0.61666666666666692</c:v>
                </c:pt>
                <c:pt idx="75">
                  <c:v>0.62500000000000022</c:v>
                </c:pt>
                <c:pt idx="76">
                  <c:v>0.63333333333333353</c:v>
                </c:pt>
                <c:pt idx="77">
                  <c:v>0.64166666666666683</c:v>
                </c:pt>
                <c:pt idx="78">
                  <c:v>0.65000000000000013</c:v>
                </c:pt>
                <c:pt idx="79">
                  <c:v>0.65833333333333344</c:v>
                </c:pt>
                <c:pt idx="80">
                  <c:v>0.66666666666666674</c:v>
                </c:pt>
                <c:pt idx="81">
                  <c:v>0.67500000000000004</c:v>
                </c:pt>
                <c:pt idx="82">
                  <c:v>0.68333333333333335</c:v>
                </c:pt>
                <c:pt idx="83">
                  <c:v>0.69166666666666665</c:v>
                </c:pt>
                <c:pt idx="84">
                  <c:v>0.7</c:v>
                </c:pt>
                <c:pt idx="85">
                  <c:v>0.70833333333333326</c:v>
                </c:pt>
                <c:pt idx="86">
                  <c:v>0.71666666666666656</c:v>
                </c:pt>
                <c:pt idx="87">
                  <c:v>0.72499999999999987</c:v>
                </c:pt>
                <c:pt idx="88">
                  <c:v>0.73333333333333317</c:v>
                </c:pt>
                <c:pt idx="89">
                  <c:v>0.74166666666666647</c:v>
                </c:pt>
                <c:pt idx="90">
                  <c:v>0.74999999999999978</c:v>
                </c:pt>
                <c:pt idx="91">
                  <c:v>0.75833333333333308</c:v>
                </c:pt>
                <c:pt idx="92">
                  <c:v>0.76666666666666639</c:v>
                </c:pt>
                <c:pt idx="93">
                  <c:v>0.77499999999999969</c:v>
                </c:pt>
                <c:pt idx="94">
                  <c:v>0.78333333333333299</c:v>
                </c:pt>
                <c:pt idx="95">
                  <c:v>0.7916666666666663</c:v>
                </c:pt>
                <c:pt idx="96">
                  <c:v>0.7999999999999996</c:v>
                </c:pt>
                <c:pt idx="97">
                  <c:v>0.8083333333333329</c:v>
                </c:pt>
                <c:pt idx="98">
                  <c:v>0.81666666666666621</c:v>
                </c:pt>
                <c:pt idx="99">
                  <c:v>0.82499999999999951</c:v>
                </c:pt>
                <c:pt idx="100">
                  <c:v>0.83333333333333282</c:v>
                </c:pt>
                <c:pt idx="101">
                  <c:v>0.84166666666666612</c:v>
                </c:pt>
                <c:pt idx="102">
                  <c:v>0.84999999999999942</c:v>
                </c:pt>
                <c:pt idx="103">
                  <c:v>0.85833333333333273</c:v>
                </c:pt>
                <c:pt idx="104">
                  <c:v>0.86666666666666603</c:v>
                </c:pt>
                <c:pt idx="105">
                  <c:v>0.87499999999999933</c:v>
                </c:pt>
                <c:pt idx="106">
                  <c:v>0.88333333333333264</c:v>
                </c:pt>
                <c:pt idx="107">
                  <c:v>0.89166666666666594</c:v>
                </c:pt>
                <c:pt idx="108">
                  <c:v>0.89999999999999925</c:v>
                </c:pt>
                <c:pt idx="109">
                  <c:v>0.90833333333333255</c:v>
                </c:pt>
                <c:pt idx="110">
                  <c:v>0.91666666666666585</c:v>
                </c:pt>
                <c:pt idx="111">
                  <c:v>0.92499999999999916</c:v>
                </c:pt>
                <c:pt idx="112">
                  <c:v>0.93333333333333246</c:v>
                </c:pt>
                <c:pt idx="113">
                  <c:v>0.94166666666666576</c:v>
                </c:pt>
                <c:pt idx="114">
                  <c:v>0.94999999999999907</c:v>
                </c:pt>
                <c:pt idx="115">
                  <c:v>0.95833333333333237</c:v>
                </c:pt>
                <c:pt idx="116">
                  <c:v>0.96666666666666567</c:v>
                </c:pt>
                <c:pt idx="117">
                  <c:v>0.97499999999999898</c:v>
                </c:pt>
                <c:pt idx="118">
                  <c:v>0.98333333333333228</c:v>
                </c:pt>
                <c:pt idx="119">
                  <c:v>0.99166666666666559</c:v>
                </c:pt>
                <c:pt idx="120">
                  <c:v>0.99999999999999889</c:v>
                </c:pt>
                <c:pt idx="121">
                  <c:v>1.0083333333333322</c:v>
                </c:pt>
                <c:pt idx="122">
                  <c:v>1.0166666666666655</c:v>
                </c:pt>
                <c:pt idx="123">
                  <c:v>1.0249999999999988</c:v>
                </c:pt>
                <c:pt idx="124">
                  <c:v>1.0333333333333321</c:v>
                </c:pt>
                <c:pt idx="125">
                  <c:v>1.0416666666666654</c:v>
                </c:pt>
                <c:pt idx="126">
                  <c:v>1.0499999999999987</c:v>
                </c:pt>
                <c:pt idx="127">
                  <c:v>1.058333333333332</c:v>
                </c:pt>
                <c:pt idx="128">
                  <c:v>1.0666666666666653</c:v>
                </c:pt>
                <c:pt idx="129">
                  <c:v>1.0749999999999986</c:v>
                </c:pt>
                <c:pt idx="130">
                  <c:v>1.0833333333333319</c:v>
                </c:pt>
                <c:pt idx="131">
                  <c:v>1.0916666666666652</c:v>
                </c:pt>
                <c:pt idx="132">
                  <c:v>1.0999999999999985</c:v>
                </c:pt>
                <c:pt idx="133">
                  <c:v>1.1083333333333318</c:v>
                </c:pt>
                <c:pt idx="134">
                  <c:v>1.1166666666666651</c:v>
                </c:pt>
                <c:pt idx="135">
                  <c:v>1.1249999999999984</c:v>
                </c:pt>
                <c:pt idx="136">
                  <c:v>1.1333333333333317</c:v>
                </c:pt>
                <c:pt idx="137">
                  <c:v>1.1416666666666651</c:v>
                </c:pt>
                <c:pt idx="138">
                  <c:v>1.1499999999999984</c:v>
                </c:pt>
                <c:pt idx="139">
                  <c:v>1.1583333333333317</c:v>
                </c:pt>
                <c:pt idx="140">
                  <c:v>1.166666666666665</c:v>
                </c:pt>
                <c:pt idx="141">
                  <c:v>1.1749999999999983</c:v>
                </c:pt>
                <c:pt idx="142">
                  <c:v>1.1833333333333316</c:v>
                </c:pt>
                <c:pt idx="143">
                  <c:v>1.1916666666666649</c:v>
                </c:pt>
                <c:pt idx="144">
                  <c:v>1.1999999999999982</c:v>
                </c:pt>
                <c:pt idx="145">
                  <c:v>1.2083333333333315</c:v>
                </c:pt>
                <c:pt idx="146">
                  <c:v>1.2166666666666648</c:v>
                </c:pt>
                <c:pt idx="147">
                  <c:v>1.2249999999999981</c:v>
                </c:pt>
                <c:pt idx="148">
                  <c:v>1.2333333333333314</c:v>
                </c:pt>
                <c:pt idx="149">
                  <c:v>1.2416666666666647</c:v>
                </c:pt>
                <c:pt idx="150">
                  <c:v>1.249999999999998</c:v>
                </c:pt>
                <c:pt idx="151">
                  <c:v>1.2583333333333313</c:v>
                </c:pt>
                <c:pt idx="152">
                  <c:v>1.2666666666666646</c:v>
                </c:pt>
                <c:pt idx="153">
                  <c:v>1.2749999999999979</c:v>
                </c:pt>
                <c:pt idx="154">
                  <c:v>1.2833333333333312</c:v>
                </c:pt>
                <c:pt idx="155">
                  <c:v>1.2916666666666645</c:v>
                </c:pt>
                <c:pt idx="156">
                  <c:v>1.2999999999999978</c:v>
                </c:pt>
                <c:pt idx="157">
                  <c:v>1.3083333333333311</c:v>
                </c:pt>
                <c:pt idx="158">
                  <c:v>1.3166666666666644</c:v>
                </c:pt>
                <c:pt idx="159">
                  <c:v>1.3249999999999977</c:v>
                </c:pt>
                <c:pt idx="160">
                  <c:v>1.333333333333331</c:v>
                </c:pt>
                <c:pt idx="161">
                  <c:v>1.3416666666666643</c:v>
                </c:pt>
                <c:pt idx="162">
                  <c:v>1.3499999999999976</c:v>
                </c:pt>
                <c:pt idx="163">
                  <c:v>1.358333333333331</c:v>
                </c:pt>
                <c:pt idx="164">
                  <c:v>1.3666666666666643</c:v>
                </c:pt>
                <c:pt idx="165">
                  <c:v>1.3749999999999976</c:v>
                </c:pt>
                <c:pt idx="166">
                  <c:v>1.3833333333333309</c:v>
                </c:pt>
                <c:pt idx="167">
                  <c:v>1.3916666666666642</c:v>
                </c:pt>
                <c:pt idx="168">
                  <c:v>1.3999999999999975</c:v>
                </c:pt>
                <c:pt idx="169">
                  <c:v>1.4083333333333308</c:v>
                </c:pt>
                <c:pt idx="170">
                  <c:v>1.4166666666666641</c:v>
                </c:pt>
                <c:pt idx="171">
                  <c:v>1.4249999999999974</c:v>
                </c:pt>
                <c:pt idx="172">
                  <c:v>1.4333333333333307</c:v>
                </c:pt>
                <c:pt idx="173">
                  <c:v>1.441666666666664</c:v>
                </c:pt>
                <c:pt idx="174">
                  <c:v>1.4499999999999973</c:v>
                </c:pt>
                <c:pt idx="175">
                  <c:v>1.4583333333333306</c:v>
                </c:pt>
                <c:pt idx="176">
                  <c:v>1.4666666666666639</c:v>
                </c:pt>
                <c:pt idx="177">
                  <c:v>1.4749999999999972</c:v>
                </c:pt>
                <c:pt idx="178">
                  <c:v>1.4833333333333305</c:v>
                </c:pt>
                <c:pt idx="179">
                  <c:v>1.4916666666666638</c:v>
                </c:pt>
                <c:pt idx="180">
                  <c:v>1.4999999999999971</c:v>
                </c:pt>
                <c:pt idx="181">
                  <c:v>1.5083333333333304</c:v>
                </c:pt>
                <c:pt idx="182">
                  <c:v>1.5166666666666637</c:v>
                </c:pt>
                <c:pt idx="183">
                  <c:v>1.524999999999997</c:v>
                </c:pt>
                <c:pt idx="184">
                  <c:v>1.5333333333333303</c:v>
                </c:pt>
                <c:pt idx="185">
                  <c:v>1.5416666666666636</c:v>
                </c:pt>
                <c:pt idx="186">
                  <c:v>1.5499999999999969</c:v>
                </c:pt>
                <c:pt idx="187">
                  <c:v>1.5583333333333302</c:v>
                </c:pt>
                <c:pt idx="188">
                  <c:v>1.5666666666666635</c:v>
                </c:pt>
                <c:pt idx="189">
                  <c:v>1.5749999999999968</c:v>
                </c:pt>
                <c:pt idx="190">
                  <c:v>1.5833333333333302</c:v>
                </c:pt>
                <c:pt idx="191">
                  <c:v>1.5916666666666635</c:v>
                </c:pt>
                <c:pt idx="192">
                  <c:v>1.5999999999999968</c:v>
                </c:pt>
                <c:pt idx="193">
                  <c:v>1.6083333333333301</c:v>
                </c:pt>
                <c:pt idx="194">
                  <c:v>1.6166666666666634</c:v>
                </c:pt>
                <c:pt idx="195">
                  <c:v>1.6249999999999967</c:v>
                </c:pt>
                <c:pt idx="196">
                  <c:v>1.63333333333333</c:v>
                </c:pt>
                <c:pt idx="197">
                  <c:v>1.6416666666666633</c:v>
                </c:pt>
                <c:pt idx="198">
                  <c:v>1.6499999999999966</c:v>
                </c:pt>
                <c:pt idx="199">
                  <c:v>1.6583333333333299</c:v>
                </c:pt>
                <c:pt idx="200">
                  <c:v>1.6666666666666632</c:v>
                </c:pt>
                <c:pt idx="201">
                  <c:v>1.6749999999999965</c:v>
                </c:pt>
                <c:pt idx="202">
                  <c:v>1.6833333333333298</c:v>
                </c:pt>
                <c:pt idx="203">
                  <c:v>1.6916666666666631</c:v>
                </c:pt>
                <c:pt idx="204">
                  <c:v>1.6999999999999964</c:v>
                </c:pt>
                <c:pt idx="205">
                  <c:v>1.7083333333333297</c:v>
                </c:pt>
                <c:pt idx="206">
                  <c:v>1.716666666666663</c:v>
                </c:pt>
                <c:pt idx="207">
                  <c:v>1.7249999999999963</c:v>
                </c:pt>
                <c:pt idx="208">
                  <c:v>1.7333333333333296</c:v>
                </c:pt>
                <c:pt idx="209">
                  <c:v>1.7416666666666629</c:v>
                </c:pt>
                <c:pt idx="210">
                  <c:v>1.7499999999999962</c:v>
                </c:pt>
                <c:pt idx="211">
                  <c:v>1.7583333333333295</c:v>
                </c:pt>
                <c:pt idx="212">
                  <c:v>1.7666666666666628</c:v>
                </c:pt>
                <c:pt idx="213">
                  <c:v>1.7749999999999961</c:v>
                </c:pt>
                <c:pt idx="214">
                  <c:v>1.7833333333333294</c:v>
                </c:pt>
                <c:pt idx="215">
                  <c:v>1.7916666666666627</c:v>
                </c:pt>
                <c:pt idx="216">
                  <c:v>1.799999999999996</c:v>
                </c:pt>
                <c:pt idx="217">
                  <c:v>1.8083333333333294</c:v>
                </c:pt>
                <c:pt idx="218">
                  <c:v>1.8166666666666627</c:v>
                </c:pt>
                <c:pt idx="219">
                  <c:v>1.824999999999996</c:v>
                </c:pt>
                <c:pt idx="220">
                  <c:v>1.8333333333333293</c:v>
                </c:pt>
                <c:pt idx="221">
                  <c:v>1.8416666666666626</c:v>
                </c:pt>
                <c:pt idx="222">
                  <c:v>1.8499999999999959</c:v>
                </c:pt>
                <c:pt idx="223">
                  <c:v>1.8583333333333292</c:v>
                </c:pt>
                <c:pt idx="224">
                  <c:v>1.8666666666666625</c:v>
                </c:pt>
                <c:pt idx="225">
                  <c:v>1.8749999999999958</c:v>
                </c:pt>
                <c:pt idx="226">
                  <c:v>1.8833333333333291</c:v>
                </c:pt>
                <c:pt idx="227">
                  <c:v>1.8916666666666624</c:v>
                </c:pt>
                <c:pt idx="228">
                  <c:v>1.8999999999999957</c:v>
                </c:pt>
                <c:pt idx="229">
                  <c:v>1.908333333333329</c:v>
                </c:pt>
                <c:pt idx="230">
                  <c:v>1.9166666666666623</c:v>
                </c:pt>
                <c:pt idx="231">
                  <c:v>1.9249999999999956</c:v>
                </c:pt>
                <c:pt idx="232">
                  <c:v>1.9333333333333289</c:v>
                </c:pt>
                <c:pt idx="233">
                  <c:v>1.9416666666666622</c:v>
                </c:pt>
                <c:pt idx="234">
                  <c:v>1.9499999999999955</c:v>
                </c:pt>
                <c:pt idx="235">
                  <c:v>1.9583333333333288</c:v>
                </c:pt>
                <c:pt idx="236">
                  <c:v>1.9666666666666621</c:v>
                </c:pt>
                <c:pt idx="237">
                  <c:v>1.9749999999999954</c:v>
                </c:pt>
                <c:pt idx="238">
                  <c:v>1.9833333333333287</c:v>
                </c:pt>
                <c:pt idx="239">
                  <c:v>1.991666666666662</c:v>
                </c:pt>
                <c:pt idx="240">
                  <c:v>1.9999999999999953</c:v>
                </c:pt>
                <c:pt idx="241">
                  <c:v>2.0083333333333289</c:v>
                </c:pt>
                <c:pt idx="242">
                  <c:v>2.0166666666666622</c:v>
                </c:pt>
                <c:pt idx="243">
                  <c:v>2.0249999999999955</c:v>
                </c:pt>
                <c:pt idx="244">
                  <c:v>2.0333333333333288</c:v>
                </c:pt>
                <c:pt idx="245">
                  <c:v>2.0416666666666621</c:v>
                </c:pt>
                <c:pt idx="246">
                  <c:v>2.0499999999999954</c:v>
                </c:pt>
                <c:pt idx="247">
                  <c:v>2.0583333333333287</c:v>
                </c:pt>
                <c:pt idx="248">
                  <c:v>2.066666666666662</c:v>
                </c:pt>
                <c:pt idx="249">
                  <c:v>2.0749999999999953</c:v>
                </c:pt>
                <c:pt idx="250">
                  <c:v>2.0833333333333286</c:v>
                </c:pt>
                <c:pt idx="251">
                  <c:v>2.0916666666666619</c:v>
                </c:pt>
                <c:pt idx="252">
                  <c:v>2.0999999999999952</c:v>
                </c:pt>
                <c:pt idx="253">
                  <c:v>2.1083333333333285</c:v>
                </c:pt>
                <c:pt idx="254">
                  <c:v>2.1166666666666618</c:v>
                </c:pt>
                <c:pt idx="255">
                  <c:v>2.1249999999999951</c:v>
                </c:pt>
                <c:pt idx="256">
                  <c:v>2.1333333333333284</c:v>
                </c:pt>
                <c:pt idx="257">
                  <c:v>2.1416666666666617</c:v>
                </c:pt>
                <c:pt idx="258">
                  <c:v>2.149999999999995</c:v>
                </c:pt>
                <c:pt idx="259">
                  <c:v>2.1583333333333283</c:v>
                </c:pt>
                <c:pt idx="260">
                  <c:v>2.1666666666666616</c:v>
                </c:pt>
                <c:pt idx="261">
                  <c:v>2.1749999999999949</c:v>
                </c:pt>
                <c:pt idx="262">
                  <c:v>2.1833333333333282</c:v>
                </c:pt>
                <c:pt idx="263">
                  <c:v>2.1916666666666615</c:v>
                </c:pt>
                <c:pt idx="264">
                  <c:v>2.1999999999999948</c:v>
                </c:pt>
                <c:pt idx="265">
                  <c:v>2.2083333333333282</c:v>
                </c:pt>
                <c:pt idx="266">
                  <c:v>2.2166666666666615</c:v>
                </c:pt>
                <c:pt idx="267">
                  <c:v>2.2249999999999948</c:v>
                </c:pt>
                <c:pt idx="268">
                  <c:v>2.2333333333333281</c:v>
                </c:pt>
                <c:pt idx="269">
                  <c:v>2.2416666666666614</c:v>
                </c:pt>
                <c:pt idx="270">
                  <c:v>2.2499999999999947</c:v>
                </c:pt>
                <c:pt idx="271">
                  <c:v>2.258333333333328</c:v>
                </c:pt>
                <c:pt idx="272">
                  <c:v>2.2666666666666613</c:v>
                </c:pt>
                <c:pt idx="273">
                  <c:v>2.2749999999999946</c:v>
                </c:pt>
                <c:pt idx="274">
                  <c:v>2.2833333333333279</c:v>
                </c:pt>
                <c:pt idx="275">
                  <c:v>2.2916666666666612</c:v>
                </c:pt>
                <c:pt idx="276">
                  <c:v>2.2999999999999945</c:v>
                </c:pt>
                <c:pt idx="277">
                  <c:v>2.3083333333333278</c:v>
                </c:pt>
                <c:pt idx="278">
                  <c:v>2.3166666666666611</c:v>
                </c:pt>
                <c:pt idx="279">
                  <c:v>2.3249999999999944</c:v>
                </c:pt>
                <c:pt idx="280">
                  <c:v>2.3333333333333277</c:v>
                </c:pt>
                <c:pt idx="281">
                  <c:v>2.341666666666661</c:v>
                </c:pt>
                <c:pt idx="282">
                  <c:v>2.3499999999999943</c:v>
                </c:pt>
                <c:pt idx="283">
                  <c:v>2.3583333333333276</c:v>
                </c:pt>
                <c:pt idx="284">
                  <c:v>2.3666666666666609</c:v>
                </c:pt>
                <c:pt idx="285">
                  <c:v>2.3749999999999942</c:v>
                </c:pt>
                <c:pt idx="286">
                  <c:v>2.3833333333333275</c:v>
                </c:pt>
                <c:pt idx="287">
                  <c:v>2.3916666666666608</c:v>
                </c:pt>
                <c:pt idx="288">
                  <c:v>2.3999999999999941</c:v>
                </c:pt>
                <c:pt idx="289">
                  <c:v>2.4083333333333274</c:v>
                </c:pt>
                <c:pt idx="290">
                  <c:v>2.4166666666666607</c:v>
                </c:pt>
                <c:pt idx="291">
                  <c:v>2.424999999999994</c:v>
                </c:pt>
                <c:pt idx="292">
                  <c:v>2.4333333333333274</c:v>
                </c:pt>
                <c:pt idx="293">
                  <c:v>2.4416666666666607</c:v>
                </c:pt>
                <c:pt idx="294">
                  <c:v>2.449999999999994</c:v>
                </c:pt>
                <c:pt idx="295">
                  <c:v>2.4583333333333273</c:v>
                </c:pt>
                <c:pt idx="296">
                  <c:v>2.4666666666666606</c:v>
                </c:pt>
                <c:pt idx="297">
                  <c:v>2.4749999999999939</c:v>
                </c:pt>
                <c:pt idx="298">
                  <c:v>2.4833333333333272</c:v>
                </c:pt>
                <c:pt idx="299">
                  <c:v>2.4916666666666605</c:v>
                </c:pt>
                <c:pt idx="300">
                  <c:v>2.4999999999999938</c:v>
                </c:pt>
                <c:pt idx="301">
                  <c:v>2.5083333333333271</c:v>
                </c:pt>
                <c:pt idx="302">
                  <c:v>2.5166666666666604</c:v>
                </c:pt>
                <c:pt idx="303">
                  <c:v>2.5249999999999937</c:v>
                </c:pt>
                <c:pt idx="304">
                  <c:v>2.533333333333327</c:v>
                </c:pt>
                <c:pt idx="305">
                  <c:v>2.5416666666666603</c:v>
                </c:pt>
                <c:pt idx="306">
                  <c:v>2.5499999999999936</c:v>
                </c:pt>
                <c:pt idx="307">
                  <c:v>2.5583333333333269</c:v>
                </c:pt>
                <c:pt idx="308">
                  <c:v>2.5666666666666602</c:v>
                </c:pt>
                <c:pt idx="309">
                  <c:v>2.5749999999999935</c:v>
                </c:pt>
                <c:pt idx="310">
                  <c:v>2.5833333333333268</c:v>
                </c:pt>
                <c:pt idx="311">
                  <c:v>2.5916666666666601</c:v>
                </c:pt>
                <c:pt idx="312">
                  <c:v>2.5999999999999934</c:v>
                </c:pt>
                <c:pt idx="313">
                  <c:v>2.6083333333333267</c:v>
                </c:pt>
                <c:pt idx="314">
                  <c:v>2.61666666666666</c:v>
                </c:pt>
                <c:pt idx="315">
                  <c:v>2.6249999999999933</c:v>
                </c:pt>
                <c:pt idx="316">
                  <c:v>2.6333333333333266</c:v>
                </c:pt>
                <c:pt idx="317">
                  <c:v>2.6416666666666599</c:v>
                </c:pt>
                <c:pt idx="318">
                  <c:v>2.6499999999999932</c:v>
                </c:pt>
                <c:pt idx="319">
                  <c:v>2.6583333333333266</c:v>
                </c:pt>
                <c:pt idx="320">
                  <c:v>2.6666666666666599</c:v>
                </c:pt>
                <c:pt idx="321">
                  <c:v>2.6749999999999932</c:v>
                </c:pt>
                <c:pt idx="322">
                  <c:v>2.6833333333333265</c:v>
                </c:pt>
                <c:pt idx="323">
                  <c:v>2.6916666666666598</c:v>
                </c:pt>
                <c:pt idx="324">
                  <c:v>2.6999999999999931</c:v>
                </c:pt>
                <c:pt idx="325">
                  <c:v>2.7083333333333264</c:v>
                </c:pt>
                <c:pt idx="326">
                  <c:v>2.7166666666666597</c:v>
                </c:pt>
                <c:pt idx="327">
                  <c:v>2.724999999999993</c:v>
                </c:pt>
                <c:pt idx="328">
                  <c:v>2.7333333333333263</c:v>
                </c:pt>
                <c:pt idx="329">
                  <c:v>2.7416666666666596</c:v>
                </c:pt>
                <c:pt idx="330">
                  <c:v>2.7499999999999929</c:v>
                </c:pt>
                <c:pt idx="331">
                  <c:v>2.7583333333333262</c:v>
                </c:pt>
                <c:pt idx="332">
                  <c:v>2.7666666666666595</c:v>
                </c:pt>
                <c:pt idx="333">
                  <c:v>2.7749999999999928</c:v>
                </c:pt>
                <c:pt idx="334">
                  <c:v>2.7833333333333261</c:v>
                </c:pt>
                <c:pt idx="335">
                  <c:v>2.7916666666666594</c:v>
                </c:pt>
                <c:pt idx="336">
                  <c:v>2.7999999999999927</c:v>
                </c:pt>
                <c:pt idx="337">
                  <c:v>2.808333333333326</c:v>
                </c:pt>
                <c:pt idx="338">
                  <c:v>2.8166666666666593</c:v>
                </c:pt>
                <c:pt idx="339">
                  <c:v>2.8249999999999926</c:v>
                </c:pt>
                <c:pt idx="340">
                  <c:v>2.8333333333333259</c:v>
                </c:pt>
                <c:pt idx="341">
                  <c:v>2.8416666666666592</c:v>
                </c:pt>
                <c:pt idx="342">
                  <c:v>2.8499999999999925</c:v>
                </c:pt>
                <c:pt idx="343">
                  <c:v>2.8583333333333258</c:v>
                </c:pt>
                <c:pt idx="344">
                  <c:v>2.8666666666666591</c:v>
                </c:pt>
                <c:pt idx="345">
                  <c:v>2.8749999999999925</c:v>
                </c:pt>
                <c:pt idx="346">
                  <c:v>2.8833333333333258</c:v>
                </c:pt>
                <c:pt idx="347">
                  <c:v>2.8916666666666591</c:v>
                </c:pt>
                <c:pt idx="348">
                  <c:v>2.8999999999999924</c:v>
                </c:pt>
                <c:pt idx="349">
                  <c:v>2.9083333333333257</c:v>
                </c:pt>
                <c:pt idx="350">
                  <c:v>2.916666666666659</c:v>
                </c:pt>
                <c:pt idx="351">
                  <c:v>2.9249999999999923</c:v>
                </c:pt>
                <c:pt idx="352">
                  <c:v>2.9333333333333256</c:v>
                </c:pt>
                <c:pt idx="353">
                  <c:v>2.9416666666666589</c:v>
                </c:pt>
                <c:pt idx="354">
                  <c:v>2.9499999999999922</c:v>
                </c:pt>
                <c:pt idx="355">
                  <c:v>2.9583333333333255</c:v>
                </c:pt>
                <c:pt idx="356">
                  <c:v>2.9666666666666588</c:v>
                </c:pt>
                <c:pt idx="357">
                  <c:v>2.9749999999999921</c:v>
                </c:pt>
                <c:pt idx="358">
                  <c:v>2.9833333333333254</c:v>
                </c:pt>
                <c:pt idx="359">
                  <c:v>2.9916666666666587</c:v>
                </c:pt>
                <c:pt idx="360">
                  <c:v>2.999999999999992</c:v>
                </c:pt>
                <c:pt idx="361">
                  <c:v>3.0083333333333253</c:v>
                </c:pt>
                <c:pt idx="362">
                  <c:v>3.0166666666666586</c:v>
                </c:pt>
                <c:pt idx="363">
                  <c:v>3.0249999999999919</c:v>
                </c:pt>
                <c:pt idx="364">
                  <c:v>3.0333333333333252</c:v>
                </c:pt>
                <c:pt idx="365">
                  <c:v>3.0416666666666585</c:v>
                </c:pt>
                <c:pt idx="366">
                  <c:v>3.0499999999999918</c:v>
                </c:pt>
                <c:pt idx="367">
                  <c:v>3.0583333333333251</c:v>
                </c:pt>
                <c:pt idx="368">
                  <c:v>3.0666666666666584</c:v>
                </c:pt>
                <c:pt idx="369">
                  <c:v>3.0749999999999917</c:v>
                </c:pt>
                <c:pt idx="370">
                  <c:v>3.083333333333325</c:v>
                </c:pt>
                <c:pt idx="371">
                  <c:v>3.0916666666666583</c:v>
                </c:pt>
                <c:pt idx="372">
                  <c:v>3.0999999999999917</c:v>
                </c:pt>
                <c:pt idx="373">
                  <c:v>3.108333333333325</c:v>
                </c:pt>
                <c:pt idx="374">
                  <c:v>3.1166666666666583</c:v>
                </c:pt>
                <c:pt idx="375">
                  <c:v>3.1249999999999916</c:v>
                </c:pt>
                <c:pt idx="376">
                  <c:v>3.1333333333333249</c:v>
                </c:pt>
                <c:pt idx="377">
                  <c:v>3.1416666666666582</c:v>
                </c:pt>
                <c:pt idx="378">
                  <c:v>3.1499999999999915</c:v>
                </c:pt>
                <c:pt idx="379">
                  <c:v>3.1583333333333248</c:v>
                </c:pt>
                <c:pt idx="380">
                  <c:v>3.1666666666666581</c:v>
                </c:pt>
                <c:pt idx="381">
                  <c:v>3.1749999999999914</c:v>
                </c:pt>
                <c:pt idx="382">
                  <c:v>3.1833333333333247</c:v>
                </c:pt>
                <c:pt idx="383">
                  <c:v>3.191666666666658</c:v>
                </c:pt>
                <c:pt idx="384">
                  <c:v>3.1999999999999913</c:v>
                </c:pt>
                <c:pt idx="385">
                  <c:v>3.2083333333333246</c:v>
                </c:pt>
                <c:pt idx="386">
                  <c:v>3.2166666666666579</c:v>
                </c:pt>
                <c:pt idx="387">
                  <c:v>3.2249999999999912</c:v>
                </c:pt>
                <c:pt idx="388">
                  <c:v>3.2333333333333245</c:v>
                </c:pt>
                <c:pt idx="389">
                  <c:v>3.2416666666666578</c:v>
                </c:pt>
                <c:pt idx="390">
                  <c:v>3.2499999999999911</c:v>
                </c:pt>
                <c:pt idx="391">
                  <c:v>3.2583333333333244</c:v>
                </c:pt>
                <c:pt idx="392">
                  <c:v>3.2666666666666577</c:v>
                </c:pt>
                <c:pt idx="393">
                  <c:v>3.274999999999991</c:v>
                </c:pt>
                <c:pt idx="394">
                  <c:v>3.2833333333333243</c:v>
                </c:pt>
                <c:pt idx="395">
                  <c:v>3.2916666666666576</c:v>
                </c:pt>
                <c:pt idx="396">
                  <c:v>3.2999999999999909</c:v>
                </c:pt>
                <c:pt idx="397">
                  <c:v>3.3083333333333242</c:v>
                </c:pt>
                <c:pt idx="398">
                  <c:v>3.3166666666666575</c:v>
                </c:pt>
                <c:pt idx="399">
                  <c:v>3.3249999999999909</c:v>
                </c:pt>
                <c:pt idx="400">
                  <c:v>3.3333333333333242</c:v>
                </c:pt>
                <c:pt idx="401">
                  <c:v>3.3416666666666575</c:v>
                </c:pt>
                <c:pt idx="402">
                  <c:v>3.3499999999999908</c:v>
                </c:pt>
                <c:pt idx="403">
                  <c:v>3.3583333333333241</c:v>
                </c:pt>
                <c:pt idx="404">
                  <c:v>3.3666666666666574</c:v>
                </c:pt>
                <c:pt idx="405">
                  <c:v>3.3749999999999907</c:v>
                </c:pt>
                <c:pt idx="406">
                  <c:v>3.383333333333324</c:v>
                </c:pt>
                <c:pt idx="407">
                  <c:v>3.3916666666666573</c:v>
                </c:pt>
                <c:pt idx="408">
                  <c:v>3.3999999999999906</c:v>
                </c:pt>
                <c:pt idx="409">
                  <c:v>3.4083333333333239</c:v>
                </c:pt>
                <c:pt idx="410">
                  <c:v>3.4166666666666572</c:v>
                </c:pt>
                <c:pt idx="411">
                  <c:v>3.4249999999999905</c:v>
                </c:pt>
                <c:pt idx="412">
                  <c:v>3.4333333333333238</c:v>
                </c:pt>
                <c:pt idx="413">
                  <c:v>3.4416666666666571</c:v>
                </c:pt>
                <c:pt idx="414">
                  <c:v>3.4499999999999904</c:v>
                </c:pt>
                <c:pt idx="415">
                  <c:v>3.4583333333333237</c:v>
                </c:pt>
                <c:pt idx="416">
                  <c:v>3.466666666666657</c:v>
                </c:pt>
                <c:pt idx="417">
                  <c:v>3.4749999999999903</c:v>
                </c:pt>
                <c:pt idx="418">
                  <c:v>3.4833333333333236</c:v>
                </c:pt>
                <c:pt idx="419">
                  <c:v>3.4916666666666569</c:v>
                </c:pt>
                <c:pt idx="420">
                  <c:v>3.4999999999999902</c:v>
                </c:pt>
                <c:pt idx="421">
                  <c:v>3.5083333333333235</c:v>
                </c:pt>
                <c:pt idx="422">
                  <c:v>3.5166666666666568</c:v>
                </c:pt>
                <c:pt idx="423">
                  <c:v>3.5249999999999901</c:v>
                </c:pt>
                <c:pt idx="424">
                  <c:v>3.5333333333333234</c:v>
                </c:pt>
                <c:pt idx="425">
                  <c:v>3.5416666666666567</c:v>
                </c:pt>
                <c:pt idx="426">
                  <c:v>3.5499999999999901</c:v>
                </c:pt>
                <c:pt idx="427">
                  <c:v>3.5583333333333234</c:v>
                </c:pt>
                <c:pt idx="428">
                  <c:v>3.5666666666666567</c:v>
                </c:pt>
                <c:pt idx="429">
                  <c:v>3.57499999999999</c:v>
                </c:pt>
                <c:pt idx="430">
                  <c:v>3.5833333333333233</c:v>
                </c:pt>
                <c:pt idx="431">
                  <c:v>3.5916666666666566</c:v>
                </c:pt>
                <c:pt idx="432">
                  <c:v>3.5999999999999899</c:v>
                </c:pt>
                <c:pt idx="433">
                  <c:v>3.6083333333333232</c:v>
                </c:pt>
                <c:pt idx="434">
                  <c:v>3.6166666666666565</c:v>
                </c:pt>
                <c:pt idx="435">
                  <c:v>3.6249999999999898</c:v>
                </c:pt>
                <c:pt idx="436">
                  <c:v>3.6333333333333231</c:v>
                </c:pt>
                <c:pt idx="437">
                  <c:v>3.6416666666666564</c:v>
                </c:pt>
                <c:pt idx="438">
                  <c:v>3.6499999999999897</c:v>
                </c:pt>
                <c:pt idx="439">
                  <c:v>3.658333333333323</c:v>
                </c:pt>
                <c:pt idx="440">
                  <c:v>3.6666666666666563</c:v>
                </c:pt>
                <c:pt idx="441">
                  <c:v>3.6749999999999896</c:v>
                </c:pt>
                <c:pt idx="442">
                  <c:v>3.6833333333333229</c:v>
                </c:pt>
                <c:pt idx="443">
                  <c:v>3.6916666666666562</c:v>
                </c:pt>
                <c:pt idx="444">
                  <c:v>3.6999999999999895</c:v>
                </c:pt>
                <c:pt idx="445">
                  <c:v>3.7083333333333228</c:v>
                </c:pt>
                <c:pt idx="446">
                  <c:v>3.7166666666666561</c:v>
                </c:pt>
                <c:pt idx="447">
                  <c:v>3.7249999999999894</c:v>
                </c:pt>
                <c:pt idx="448">
                  <c:v>3.7333333333333227</c:v>
                </c:pt>
                <c:pt idx="449">
                  <c:v>3.741666666666656</c:v>
                </c:pt>
                <c:pt idx="450">
                  <c:v>3.7499999999999893</c:v>
                </c:pt>
                <c:pt idx="451">
                  <c:v>3.7583333333333226</c:v>
                </c:pt>
                <c:pt idx="452">
                  <c:v>3.7666666666666559</c:v>
                </c:pt>
                <c:pt idx="453">
                  <c:v>3.7749999999999893</c:v>
                </c:pt>
                <c:pt idx="454">
                  <c:v>3.7833333333333226</c:v>
                </c:pt>
                <c:pt idx="455">
                  <c:v>3.7916666666666559</c:v>
                </c:pt>
                <c:pt idx="456">
                  <c:v>3.7999999999999892</c:v>
                </c:pt>
                <c:pt idx="457">
                  <c:v>3.8083333333333225</c:v>
                </c:pt>
                <c:pt idx="458">
                  <c:v>3.8166666666666558</c:v>
                </c:pt>
                <c:pt idx="459">
                  <c:v>3.8249999999999891</c:v>
                </c:pt>
                <c:pt idx="460">
                  <c:v>3.8333333333333224</c:v>
                </c:pt>
                <c:pt idx="461">
                  <c:v>3.8416666666666557</c:v>
                </c:pt>
                <c:pt idx="462">
                  <c:v>3.849999999999989</c:v>
                </c:pt>
                <c:pt idx="463">
                  <c:v>3.8583333333333223</c:v>
                </c:pt>
                <c:pt idx="464">
                  <c:v>3.8666666666666556</c:v>
                </c:pt>
                <c:pt idx="465">
                  <c:v>3.8749999999999889</c:v>
                </c:pt>
                <c:pt idx="466">
                  <c:v>3.8833333333333222</c:v>
                </c:pt>
                <c:pt idx="467">
                  <c:v>3.8916666666666555</c:v>
                </c:pt>
                <c:pt idx="468">
                  <c:v>3.8999999999999888</c:v>
                </c:pt>
                <c:pt idx="469">
                  <c:v>3.9083333333333221</c:v>
                </c:pt>
                <c:pt idx="470">
                  <c:v>3.9166666666666554</c:v>
                </c:pt>
                <c:pt idx="471">
                  <c:v>3.9249999999999887</c:v>
                </c:pt>
                <c:pt idx="472">
                  <c:v>3.933333333333322</c:v>
                </c:pt>
                <c:pt idx="473">
                  <c:v>3.9416666666666553</c:v>
                </c:pt>
                <c:pt idx="474">
                  <c:v>3.9499999999999886</c:v>
                </c:pt>
                <c:pt idx="475">
                  <c:v>3.9583333333333219</c:v>
                </c:pt>
                <c:pt idx="476">
                  <c:v>3.9666666666666552</c:v>
                </c:pt>
                <c:pt idx="477">
                  <c:v>3.9749999999999885</c:v>
                </c:pt>
                <c:pt idx="478">
                  <c:v>3.9833333333333218</c:v>
                </c:pt>
                <c:pt idx="479">
                  <c:v>3.9916666666666551</c:v>
                </c:pt>
                <c:pt idx="480">
                  <c:v>3.9999999999999885</c:v>
                </c:pt>
                <c:pt idx="481">
                  <c:v>4.0083333333333222</c:v>
                </c:pt>
                <c:pt idx="482">
                  <c:v>4.0166666666666559</c:v>
                </c:pt>
                <c:pt idx="483">
                  <c:v>4.0249999999999897</c:v>
                </c:pt>
                <c:pt idx="484">
                  <c:v>4.0333333333333234</c:v>
                </c:pt>
                <c:pt idx="485">
                  <c:v>4.0416666666666572</c:v>
                </c:pt>
                <c:pt idx="486">
                  <c:v>4.0499999999999909</c:v>
                </c:pt>
                <c:pt idx="487">
                  <c:v>4.0583333333333247</c:v>
                </c:pt>
                <c:pt idx="488">
                  <c:v>4.0666666666666584</c:v>
                </c:pt>
                <c:pt idx="489">
                  <c:v>4.0749999999999922</c:v>
                </c:pt>
                <c:pt idx="490">
                  <c:v>4.0833333333333259</c:v>
                </c:pt>
                <c:pt idx="491">
                  <c:v>4.0916666666666597</c:v>
                </c:pt>
                <c:pt idx="492">
                  <c:v>4.0999999999999934</c:v>
                </c:pt>
                <c:pt idx="493">
                  <c:v>4.1083333333333272</c:v>
                </c:pt>
                <c:pt idx="494">
                  <c:v>4.1166666666666609</c:v>
                </c:pt>
                <c:pt idx="495">
                  <c:v>4.1249999999999947</c:v>
                </c:pt>
                <c:pt idx="496">
                  <c:v>4.1333333333333284</c:v>
                </c:pt>
                <c:pt idx="497">
                  <c:v>4.1416666666666622</c:v>
                </c:pt>
                <c:pt idx="498">
                  <c:v>4.1499999999999959</c:v>
                </c:pt>
                <c:pt idx="499">
                  <c:v>4.1583333333333297</c:v>
                </c:pt>
                <c:pt idx="500">
                  <c:v>4.1666666666666634</c:v>
                </c:pt>
                <c:pt idx="501">
                  <c:v>4.1749999999999972</c:v>
                </c:pt>
                <c:pt idx="502">
                  <c:v>4.1833333333333309</c:v>
                </c:pt>
                <c:pt idx="503">
                  <c:v>4.1916666666666647</c:v>
                </c:pt>
                <c:pt idx="504">
                  <c:v>4.1999999999999984</c:v>
                </c:pt>
                <c:pt idx="505">
                  <c:v>4.2083333333333321</c:v>
                </c:pt>
                <c:pt idx="506">
                  <c:v>4.2166666666666659</c:v>
                </c:pt>
                <c:pt idx="507">
                  <c:v>4.2249999999999996</c:v>
                </c:pt>
                <c:pt idx="508">
                  <c:v>4.2333333333333334</c:v>
                </c:pt>
                <c:pt idx="509">
                  <c:v>4.2416666666666671</c:v>
                </c:pt>
                <c:pt idx="510">
                  <c:v>4.2500000000000009</c:v>
                </c:pt>
                <c:pt idx="511">
                  <c:v>4.2583333333333346</c:v>
                </c:pt>
                <c:pt idx="512">
                  <c:v>4.2666666666666684</c:v>
                </c:pt>
                <c:pt idx="513">
                  <c:v>4.2750000000000021</c:v>
                </c:pt>
                <c:pt idx="514">
                  <c:v>4.2833333333333359</c:v>
                </c:pt>
                <c:pt idx="515">
                  <c:v>4.2916666666666696</c:v>
                </c:pt>
                <c:pt idx="516">
                  <c:v>4.3000000000000034</c:v>
                </c:pt>
                <c:pt idx="517">
                  <c:v>4.3083333333333371</c:v>
                </c:pt>
                <c:pt idx="518">
                  <c:v>4.3166666666666709</c:v>
                </c:pt>
                <c:pt idx="519">
                  <c:v>4.3250000000000046</c:v>
                </c:pt>
                <c:pt idx="520">
                  <c:v>4.3333333333333384</c:v>
                </c:pt>
                <c:pt idx="521">
                  <c:v>4.3416666666666721</c:v>
                </c:pt>
                <c:pt idx="522">
                  <c:v>4.3500000000000059</c:v>
                </c:pt>
                <c:pt idx="523">
                  <c:v>4.3583333333333396</c:v>
                </c:pt>
                <c:pt idx="524">
                  <c:v>4.3666666666666734</c:v>
                </c:pt>
                <c:pt idx="525">
                  <c:v>4.3750000000000071</c:v>
                </c:pt>
                <c:pt idx="526">
                  <c:v>4.3833333333333409</c:v>
                </c:pt>
                <c:pt idx="527">
                  <c:v>4.3916666666666746</c:v>
                </c:pt>
                <c:pt idx="528">
                  <c:v>4.4000000000000083</c:v>
                </c:pt>
                <c:pt idx="529">
                  <c:v>4.4083333333333421</c:v>
                </c:pt>
                <c:pt idx="530">
                  <c:v>4.4166666666666758</c:v>
                </c:pt>
                <c:pt idx="531">
                  <c:v>4.4250000000000096</c:v>
                </c:pt>
                <c:pt idx="532">
                  <c:v>4.4333333333333433</c:v>
                </c:pt>
                <c:pt idx="533">
                  <c:v>4.4416666666666771</c:v>
                </c:pt>
                <c:pt idx="534">
                  <c:v>4.4500000000000108</c:v>
                </c:pt>
                <c:pt idx="535">
                  <c:v>4.4583333333333446</c:v>
                </c:pt>
                <c:pt idx="536">
                  <c:v>4.4666666666666783</c:v>
                </c:pt>
                <c:pt idx="537">
                  <c:v>4.4750000000000121</c:v>
                </c:pt>
                <c:pt idx="538">
                  <c:v>4.4833333333333458</c:v>
                </c:pt>
                <c:pt idx="539">
                  <c:v>4.4916666666666796</c:v>
                </c:pt>
                <c:pt idx="540">
                  <c:v>4.5000000000000133</c:v>
                </c:pt>
                <c:pt idx="541">
                  <c:v>4.5083333333333471</c:v>
                </c:pt>
                <c:pt idx="542">
                  <c:v>4.5166666666666808</c:v>
                </c:pt>
                <c:pt idx="543">
                  <c:v>4.5250000000000146</c:v>
                </c:pt>
                <c:pt idx="544">
                  <c:v>4.5333333333333483</c:v>
                </c:pt>
                <c:pt idx="545">
                  <c:v>4.5416666666666821</c:v>
                </c:pt>
                <c:pt idx="546">
                  <c:v>4.5500000000000158</c:v>
                </c:pt>
                <c:pt idx="547">
                  <c:v>4.5583333333333496</c:v>
                </c:pt>
                <c:pt idx="548">
                  <c:v>4.5666666666666833</c:v>
                </c:pt>
                <c:pt idx="549">
                  <c:v>4.5750000000000171</c:v>
                </c:pt>
                <c:pt idx="550">
                  <c:v>4.5833333333333508</c:v>
                </c:pt>
                <c:pt idx="551">
                  <c:v>4.5916666666666845</c:v>
                </c:pt>
                <c:pt idx="552">
                  <c:v>4.6000000000000183</c:v>
                </c:pt>
                <c:pt idx="553">
                  <c:v>4.608333333333352</c:v>
                </c:pt>
                <c:pt idx="554">
                  <c:v>4.6166666666666858</c:v>
                </c:pt>
                <c:pt idx="555">
                  <c:v>4.6250000000000195</c:v>
                </c:pt>
                <c:pt idx="556">
                  <c:v>4.6333333333333533</c:v>
                </c:pt>
                <c:pt idx="557">
                  <c:v>4.641666666666687</c:v>
                </c:pt>
                <c:pt idx="558">
                  <c:v>4.6500000000000208</c:v>
                </c:pt>
                <c:pt idx="559">
                  <c:v>4.6583333333333545</c:v>
                </c:pt>
                <c:pt idx="560">
                  <c:v>4.6666666666666883</c:v>
                </c:pt>
                <c:pt idx="561">
                  <c:v>4.675000000000022</c:v>
                </c:pt>
                <c:pt idx="562">
                  <c:v>4.6833333333333558</c:v>
                </c:pt>
                <c:pt idx="563">
                  <c:v>4.6916666666666895</c:v>
                </c:pt>
                <c:pt idx="564">
                  <c:v>4.7000000000000233</c:v>
                </c:pt>
                <c:pt idx="565">
                  <c:v>4.708333333333357</c:v>
                </c:pt>
                <c:pt idx="566">
                  <c:v>4.7166666666666908</c:v>
                </c:pt>
                <c:pt idx="567">
                  <c:v>4.7250000000000245</c:v>
                </c:pt>
                <c:pt idx="568">
                  <c:v>4.7333333333333583</c:v>
                </c:pt>
                <c:pt idx="569">
                  <c:v>4.741666666666692</c:v>
                </c:pt>
                <c:pt idx="570">
                  <c:v>4.7500000000000258</c:v>
                </c:pt>
                <c:pt idx="571">
                  <c:v>4.7583333333333595</c:v>
                </c:pt>
                <c:pt idx="572">
                  <c:v>4.7666666666666933</c:v>
                </c:pt>
                <c:pt idx="573">
                  <c:v>4.775000000000027</c:v>
                </c:pt>
                <c:pt idx="574">
                  <c:v>4.7833333333333607</c:v>
                </c:pt>
                <c:pt idx="575">
                  <c:v>4.7916666666666945</c:v>
                </c:pt>
                <c:pt idx="576">
                  <c:v>4.8000000000000282</c:v>
                </c:pt>
                <c:pt idx="577">
                  <c:v>4.808333333333362</c:v>
                </c:pt>
                <c:pt idx="578">
                  <c:v>4.8166666666666957</c:v>
                </c:pt>
                <c:pt idx="579">
                  <c:v>4.8250000000000295</c:v>
                </c:pt>
                <c:pt idx="580">
                  <c:v>4.8333333333333632</c:v>
                </c:pt>
                <c:pt idx="581">
                  <c:v>4.841666666666697</c:v>
                </c:pt>
                <c:pt idx="582">
                  <c:v>4.8500000000000307</c:v>
                </c:pt>
                <c:pt idx="583">
                  <c:v>4.8583333333333645</c:v>
                </c:pt>
                <c:pt idx="584">
                  <c:v>4.8666666666666982</c:v>
                </c:pt>
                <c:pt idx="585">
                  <c:v>4.875000000000032</c:v>
                </c:pt>
                <c:pt idx="586">
                  <c:v>4.8833333333333657</c:v>
                </c:pt>
                <c:pt idx="587">
                  <c:v>4.8916666666666995</c:v>
                </c:pt>
                <c:pt idx="588">
                  <c:v>4.9000000000000332</c:v>
                </c:pt>
                <c:pt idx="589">
                  <c:v>4.908333333333367</c:v>
                </c:pt>
                <c:pt idx="590">
                  <c:v>4.9166666666667007</c:v>
                </c:pt>
                <c:pt idx="591">
                  <c:v>4.9250000000000345</c:v>
                </c:pt>
                <c:pt idx="592">
                  <c:v>4.9333333333333682</c:v>
                </c:pt>
                <c:pt idx="593">
                  <c:v>4.941666666666702</c:v>
                </c:pt>
                <c:pt idx="594">
                  <c:v>4.9500000000000357</c:v>
                </c:pt>
                <c:pt idx="595">
                  <c:v>4.9583333333333695</c:v>
                </c:pt>
                <c:pt idx="596">
                  <c:v>4.9666666666667032</c:v>
                </c:pt>
                <c:pt idx="597">
                  <c:v>4.9750000000000369</c:v>
                </c:pt>
                <c:pt idx="598">
                  <c:v>4.9833333333333707</c:v>
                </c:pt>
                <c:pt idx="599">
                  <c:v>4.9916666666667044</c:v>
                </c:pt>
                <c:pt idx="600">
                  <c:v>5.0000000000000382</c:v>
                </c:pt>
                <c:pt idx="601">
                  <c:v>5.0083333333333719</c:v>
                </c:pt>
                <c:pt idx="602">
                  <c:v>5.0166666666667057</c:v>
                </c:pt>
                <c:pt idx="603">
                  <c:v>5.0250000000000394</c:v>
                </c:pt>
                <c:pt idx="604">
                  <c:v>5.0333333333333732</c:v>
                </c:pt>
                <c:pt idx="605">
                  <c:v>5.0416666666667069</c:v>
                </c:pt>
                <c:pt idx="606">
                  <c:v>5.0500000000000407</c:v>
                </c:pt>
                <c:pt idx="607">
                  <c:v>5.0583333333333744</c:v>
                </c:pt>
                <c:pt idx="608">
                  <c:v>5.0666666666667082</c:v>
                </c:pt>
                <c:pt idx="609">
                  <c:v>5.0750000000000419</c:v>
                </c:pt>
                <c:pt idx="610">
                  <c:v>5.0833333333333757</c:v>
                </c:pt>
                <c:pt idx="611">
                  <c:v>5.0916666666667094</c:v>
                </c:pt>
                <c:pt idx="612">
                  <c:v>5.1000000000000432</c:v>
                </c:pt>
                <c:pt idx="613">
                  <c:v>5.1083333333333769</c:v>
                </c:pt>
                <c:pt idx="614">
                  <c:v>5.1166666666667107</c:v>
                </c:pt>
                <c:pt idx="615">
                  <c:v>5.1250000000000444</c:v>
                </c:pt>
                <c:pt idx="616">
                  <c:v>5.1333333333333782</c:v>
                </c:pt>
                <c:pt idx="617">
                  <c:v>5.1416666666667119</c:v>
                </c:pt>
                <c:pt idx="618">
                  <c:v>5.1500000000000457</c:v>
                </c:pt>
                <c:pt idx="619">
                  <c:v>5.1583333333333794</c:v>
                </c:pt>
                <c:pt idx="620">
                  <c:v>5.1666666666667131</c:v>
                </c:pt>
                <c:pt idx="621">
                  <c:v>5.1750000000000469</c:v>
                </c:pt>
                <c:pt idx="622">
                  <c:v>5.1833333333333806</c:v>
                </c:pt>
                <c:pt idx="623">
                  <c:v>5.1916666666667144</c:v>
                </c:pt>
                <c:pt idx="624">
                  <c:v>5.2000000000000481</c:v>
                </c:pt>
                <c:pt idx="625">
                  <c:v>5.2083333333333819</c:v>
                </c:pt>
                <c:pt idx="626">
                  <c:v>5.2166666666667156</c:v>
                </c:pt>
                <c:pt idx="627">
                  <c:v>5.2250000000000494</c:v>
                </c:pt>
                <c:pt idx="628">
                  <c:v>5.2333333333333831</c:v>
                </c:pt>
                <c:pt idx="629">
                  <c:v>5.2416666666667169</c:v>
                </c:pt>
                <c:pt idx="630">
                  <c:v>5.2500000000000506</c:v>
                </c:pt>
                <c:pt idx="631">
                  <c:v>5.2583333333333844</c:v>
                </c:pt>
                <c:pt idx="632">
                  <c:v>5.2666666666667181</c:v>
                </c:pt>
                <c:pt idx="633">
                  <c:v>5.2750000000000519</c:v>
                </c:pt>
                <c:pt idx="634">
                  <c:v>5.2833333333333856</c:v>
                </c:pt>
                <c:pt idx="635">
                  <c:v>5.2916666666667194</c:v>
                </c:pt>
                <c:pt idx="636">
                  <c:v>5.3000000000000531</c:v>
                </c:pt>
                <c:pt idx="637">
                  <c:v>5.3083333333333869</c:v>
                </c:pt>
                <c:pt idx="638">
                  <c:v>5.3166666666667206</c:v>
                </c:pt>
                <c:pt idx="639">
                  <c:v>5.3250000000000544</c:v>
                </c:pt>
                <c:pt idx="640">
                  <c:v>5.3333333333333881</c:v>
                </c:pt>
                <c:pt idx="641">
                  <c:v>5.3416666666667219</c:v>
                </c:pt>
                <c:pt idx="642">
                  <c:v>5.3500000000000556</c:v>
                </c:pt>
                <c:pt idx="643">
                  <c:v>5.3583333333333893</c:v>
                </c:pt>
                <c:pt idx="644">
                  <c:v>5.3666666666667231</c:v>
                </c:pt>
                <c:pt idx="645">
                  <c:v>5.3750000000000568</c:v>
                </c:pt>
                <c:pt idx="646">
                  <c:v>5.3833333333333906</c:v>
                </c:pt>
                <c:pt idx="647">
                  <c:v>5.3916666666667243</c:v>
                </c:pt>
                <c:pt idx="648">
                  <c:v>5.4000000000000581</c:v>
                </c:pt>
                <c:pt idx="649">
                  <c:v>5.4083333333333918</c:v>
                </c:pt>
                <c:pt idx="650">
                  <c:v>5.4166666666667256</c:v>
                </c:pt>
                <c:pt idx="651">
                  <c:v>5.4250000000000593</c:v>
                </c:pt>
                <c:pt idx="652">
                  <c:v>5.4333333333333931</c:v>
                </c:pt>
                <c:pt idx="653">
                  <c:v>5.4416666666667268</c:v>
                </c:pt>
                <c:pt idx="654">
                  <c:v>5.4500000000000606</c:v>
                </c:pt>
                <c:pt idx="655">
                  <c:v>5.4583333333333943</c:v>
                </c:pt>
                <c:pt idx="656">
                  <c:v>5.4666666666667281</c:v>
                </c:pt>
                <c:pt idx="657">
                  <c:v>5.4750000000000618</c:v>
                </c:pt>
                <c:pt idx="658">
                  <c:v>5.4833333333333956</c:v>
                </c:pt>
                <c:pt idx="659">
                  <c:v>5.4916666666667293</c:v>
                </c:pt>
                <c:pt idx="660">
                  <c:v>5.5000000000000631</c:v>
                </c:pt>
                <c:pt idx="661">
                  <c:v>5.5083333333333968</c:v>
                </c:pt>
                <c:pt idx="662">
                  <c:v>5.5166666666667306</c:v>
                </c:pt>
                <c:pt idx="663">
                  <c:v>5.5250000000000643</c:v>
                </c:pt>
                <c:pt idx="664">
                  <c:v>5.5333333333333981</c:v>
                </c:pt>
                <c:pt idx="665">
                  <c:v>5.5416666666667318</c:v>
                </c:pt>
                <c:pt idx="666">
                  <c:v>5.5500000000000655</c:v>
                </c:pt>
                <c:pt idx="667">
                  <c:v>5.5583333333333993</c:v>
                </c:pt>
                <c:pt idx="668">
                  <c:v>5.566666666666733</c:v>
                </c:pt>
                <c:pt idx="669">
                  <c:v>5.5750000000000668</c:v>
                </c:pt>
                <c:pt idx="670">
                  <c:v>5.5833333333334005</c:v>
                </c:pt>
                <c:pt idx="671">
                  <c:v>5.5916666666667343</c:v>
                </c:pt>
                <c:pt idx="672">
                  <c:v>5.600000000000068</c:v>
                </c:pt>
                <c:pt idx="673">
                  <c:v>5.6083333333334018</c:v>
                </c:pt>
                <c:pt idx="674">
                  <c:v>5.6166666666667355</c:v>
                </c:pt>
                <c:pt idx="675">
                  <c:v>5.6250000000000693</c:v>
                </c:pt>
                <c:pt idx="676">
                  <c:v>5.633333333333403</c:v>
                </c:pt>
                <c:pt idx="677">
                  <c:v>5.6416666666667368</c:v>
                </c:pt>
                <c:pt idx="678">
                  <c:v>5.6500000000000705</c:v>
                </c:pt>
                <c:pt idx="679">
                  <c:v>5.6583333333334043</c:v>
                </c:pt>
                <c:pt idx="680">
                  <c:v>5.666666666666738</c:v>
                </c:pt>
                <c:pt idx="681">
                  <c:v>5.6750000000000718</c:v>
                </c:pt>
                <c:pt idx="682">
                  <c:v>5.6833333333334055</c:v>
                </c:pt>
                <c:pt idx="683">
                  <c:v>5.6916666666667393</c:v>
                </c:pt>
                <c:pt idx="684">
                  <c:v>5.700000000000073</c:v>
                </c:pt>
                <c:pt idx="685">
                  <c:v>5.7083333333334068</c:v>
                </c:pt>
                <c:pt idx="686">
                  <c:v>5.7166666666667405</c:v>
                </c:pt>
                <c:pt idx="687">
                  <c:v>5.7250000000000743</c:v>
                </c:pt>
                <c:pt idx="688">
                  <c:v>5.733333333333408</c:v>
                </c:pt>
                <c:pt idx="689">
                  <c:v>5.7416666666667417</c:v>
                </c:pt>
                <c:pt idx="690">
                  <c:v>5.7500000000000755</c:v>
                </c:pt>
                <c:pt idx="691">
                  <c:v>5.7583333333334092</c:v>
                </c:pt>
                <c:pt idx="692">
                  <c:v>5.766666666666743</c:v>
                </c:pt>
                <c:pt idx="693">
                  <c:v>5.7750000000000767</c:v>
                </c:pt>
                <c:pt idx="694">
                  <c:v>5.7833333333334105</c:v>
                </c:pt>
                <c:pt idx="695">
                  <c:v>5.7916666666667442</c:v>
                </c:pt>
                <c:pt idx="696">
                  <c:v>5.800000000000078</c:v>
                </c:pt>
                <c:pt idx="697">
                  <c:v>5.8083333333334117</c:v>
                </c:pt>
                <c:pt idx="698">
                  <c:v>5.8166666666667455</c:v>
                </c:pt>
                <c:pt idx="699">
                  <c:v>5.8250000000000792</c:v>
                </c:pt>
                <c:pt idx="700">
                  <c:v>5.833333333333413</c:v>
                </c:pt>
                <c:pt idx="701">
                  <c:v>5.8416666666667467</c:v>
                </c:pt>
                <c:pt idx="702">
                  <c:v>5.8500000000000805</c:v>
                </c:pt>
                <c:pt idx="703">
                  <c:v>5.8583333333334142</c:v>
                </c:pt>
                <c:pt idx="704">
                  <c:v>5.866666666666748</c:v>
                </c:pt>
                <c:pt idx="705">
                  <c:v>5.8750000000000817</c:v>
                </c:pt>
                <c:pt idx="706">
                  <c:v>5.8833333333334155</c:v>
                </c:pt>
                <c:pt idx="707">
                  <c:v>5.8916666666667492</c:v>
                </c:pt>
                <c:pt idx="708">
                  <c:v>5.900000000000083</c:v>
                </c:pt>
                <c:pt idx="709">
                  <c:v>5.9083333333334167</c:v>
                </c:pt>
                <c:pt idx="710">
                  <c:v>5.9166666666667505</c:v>
                </c:pt>
                <c:pt idx="711">
                  <c:v>5.9250000000000842</c:v>
                </c:pt>
                <c:pt idx="712">
                  <c:v>5.9333333333334179</c:v>
                </c:pt>
                <c:pt idx="713">
                  <c:v>5.9416666666667517</c:v>
                </c:pt>
                <c:pt idx="714">
                  <c:v>5.9500000000000854</c:v>
                </c:pt>
                <c:pt idx="715">
                  <c:v>5.9583333333334192</c:v>
                </c:pt>
                <c:pt idx="716">
                  <c:v>5.9666666666667529</c:v>
                </c:pt>
                <c:pt idx="717">
                  <c:v>5.9750000000000867</c:v>
                </c:pt>
                <c:pt idx="718">
                  <c:v>5.9833333333334204</c:v>
                </c:pt>
                <c:pt idx="719">
                  <c:v>5.9916666666667542</c:v>
                </c:pt>
                <c:pt idx="720">
                  <c:v>6.0000000000000879</c:v>
                </c:pt>
                <c:pt idx="721">
                  <c:v>6.0083333333334217</c:v>
                </c:pt>
                <c:pt idx="722">
                  <c:v>6.0166666666667554</c:v>
                </c:pt>
                <c:pt idx="723">
                  <c:v>6.0250000000000892</c:v>
                </c:pt>
                <c:pt idx="724">
                  <c:v>6.0333333333334229</c:v>
                </c:pt>
                <c:pt idx="725">
                  <c:v>6.0416666666667567</c:v>
                </c:pt>
                <c:pt idx="726">
                  <c:v>6.0500000000000904</c:v>
                </c:pt>
                <c:pt idx="727">
                  <c:v>6.0583333333334242</c:v>
                </c:pt>
                <c:pt idx="728">
                  <c:v>6.0666666666667579</c:v>
                </c:pt>
                <c:pt idx="729">
                  <c:v>6.0750000000000917</c:v>
                </c:pt>
                <c:pt idx="730">
                  <c:v>6.0833333333334254</c:v>
                </c:pt>
                <c:pt idx="731">
                  <c:v>6.0916666666667592</c:v>
                </c:pt>
                <c:pt idx="732">
                  <c:v>6.1000000000000929</c:v>
                </c:pt>
                <c:pt idx="733">
                  <c:v>6.1083333333334267</c:v>
                </c:pt>
                <c:pt idx="734">
                  <c:v>6.1166666666667604</c:v>
                </c:pt>
                <c:pt idx="735">
                  <c:v>6.1250000000000941</c:v>
                </c:pt>
                <c:pt idx="736">
                  <c:v>6.1333333333334279</c:v>
                </c:pt>
                <c:pt idx="737">
                  <c:v>6.1416666666667616</c:v>
                </c:pt>
                <c:pt idx="738">
                  <c:v>6.1500000000000954</c:v>
                </c:pt>
                <c:pt idx="739">
                  <c:v>6.1583333333334291</c:v>
                </c:pt>
                <c:pt idx="740">
                  <c:v>6.1666666666667629</c:v>
                </c:pt>
                <c:pt idx="741">
                  <c:v>6.1750000000000966</c:v>
                </c:pt>
                <c:pt idx="742">
                  <c:v>6.1833333333334304</c:v>
                </c:pt>
                <c:pt idx="743">
                  <c:v>6.1916666666667641</c:v>
                </c:pt>
                <c:pt idx="744">
                  <c:v>6.2000000000000979</c:v>
                </c:pt>
                <c:pt idx="745">
                  <c:v>6.2083333333334316</c:v>
                </c:pt>
                <c:pt idx="746">
                  <c:v>6.2166666666667654</c:v>
                </c:pt>
                <c:pt idx="747">
                  <c:v>6.2250000000000991</c:v>
                </c:pt>
                <c:pt idx="748">
                  <c:v>6.2333333333334329</c:v>
                </c:pt>
                <c:pt idx="749">
                  <c:v>6.2416666666667666</c:v>
                </c:pt>
                <c:pt idx="750">
                  <c:v>6.2500000000001004</c:v>
                </c:pt>
                <c:pt idx="751">
                  <c:v>6.2583333333334341</c:v>
                </c:pt>
                <c:pt idx="752">
                  <c:v>6.2666666666667679</c:v>
                </c:pt>
                <c:pt idx="753">
                  <c:v>6.2750000000001016</c:v>
                </c:pt>
                <c:pt idx="754">
                  <c:v>6.2833333333334354</c:v>
                </c:pt>
                <c:pt idx="755">
                  <c:v>6.2916666666667691</c:v>
                </c:pt>
                <c:pt idx="756">
                  <c:v>6.3000000000001029</c:v>
                </c:pt>
                <c:pt idx="757">
                  <c:v>6.3083333333334366</c:v>
                </c:pt>
                <c:pt idx="758">
                  <c:v>6.3166666666667703</c:v>
                </c:pt>
                <c:pt idx="759">
                  <c:v>6.3250000000001041</c:v>
                </c:pt>
                <c:pt idx="760">
                  <c:v>6.3333333333334378</c:v>
                </c:pt>
                <c:pt idx="761">
                  <c:v>6.3416666666667716</c:v>
                </c:pt>
                <c:pt idx="762">
                  <c:v>6.3500000000001053</c:v>
                </c:pt>
                <c:pt idx="763">
                  <c:v>6.3583333333334391</c:v>
                </c:pt>
                <c:pt idx="764">
                  <c:v>6.3666666666667728</c:v>
                </c:pt>
                <c:pt idx="765">
                  <c:v>6.3750000000001066</c:v>
                </c:pt>
                <c:pt idx="766">
                  <c:v>6.3833333333334403</c:v>
                </c:pt>
                <c:pt idx="767">
                  <c:v>6.3916666666667741</c:v>
                </c:pt>
                <c:pt idx="768">
                  <c:v>6.4000000000001078</c:v>
                </c:pt>
                <c:pt idx="769">
                  <c:v>6.4083333333334416</c:v>
                </c:pt>
                <c:pt idx="770">
                  <c:v>6.4166666666667753</c:v>
                </c:pt>
                <c:pt idx="771">
                  <c:v>6.4250000000001091</c:v>
                </c:pt>
                <c:pt idx="772">
                  <c:v>6.4333333333334428</c:v>
                </c:pt>
                <c:pt idx="773">
                  <c:v>6.4416666666667766</c:v>
                </c:pt>
                <c:pt idx="774">
                  <c:v>6.4500000000001103</c:v>
                </c:pt>
                <c:pt idx="775">
                  <c:v>6.4583333333334441</c:v>
                </c:pt>
                <c:pt idx="776">
                  <c:v>6.4666666666667778</c:v>
                </c:pt>
                <c:pt idx="777">
                  <c:v>6.4750000000001116</c:v>
                </c:pt>
                <c:pt idx="778">
                  <c:v>6.4833333333334453</c:v>
                </c:pt>
                <c:pt idx="779">
                  <c:v>6.4916666666667791</c:v>
                </c:pt>
                <c:pt idx="780">
                  <c:v>6.5000000000001128</c:v>
                </c:pt>
                <c:pt idx="781">
                  <c:v>6.5083333333334465</c:v>
                </c:pt>
                <c:pt idx="782">
                  <c:v>6.5166666666667803</c:v>
                </c:pt>
                <c:pt idx="783">
                  <c:v>6.525000000000114</c:v>
                </c:pt>
                <c:pt idx="784">
                  <c:v>6.5333333333334478</c:v>
                </c:pt>
                <c:pt idx="785">
                  <c:v>6.5416666666667815</c:v>
                </c:pt>
                <c:pt idx="786">
                  <c:v>6.5500000000001153</c:v>
                </c:pt>
                <c:pt idx="787">
                  <c:v>6.558333333333449</c:v>
                </c:pt>
                <c:pt idx="788">
                  <c:v>6.5666666666667828</c:v>
                </c:pt>
                <c:pt idx="789">
                  <c:v>6.5750000000001165</c:v>
                </c:pt>
                <c:pt idx="790">
                  <c:v>6.5833333333334503</c:v>
                </c:pt>
                <c:pt idx="791">
                  <c:v>6.591666666666784</c:v>
                </c:pt>
                <c:pt idx="792">
                  <c:v>6.6000000000001178</c:v>
                </c:pt>
                <c:pt idx="793">
                  <c:v>6.6083333333334515</c:v>
                </c:pt>
                <c:pt idx="794">
                  <c:v>6.6166666666667853</c:v>
                </c:pt>
                <c:pt idx="795">
                  <c:v>6.625000000000119</c:v>
                </c:pt>
                <c:pt idx="796">
                  <c:v>6.6333333333334528</c:v>
                </c:pt>
                <c:pt idx="797">
                  <c:v>6.6416666666667865</c:v>
                </c:pt>
                <c:pt idx="798">
                  <c:v>6.6500000000001203</c:v>
                </c:pt>
                <c:pt idx="799">
                  <c:v>6.658333333333454</c:v>
                </c:pt>
                <c:pt idx="800">
                  <c:v>6.6666666666667878</c:v>
                </c:pt>
                <c:pt idx="801">
                  <c:v>6.6750000000001215</c:v>
                </c:pt>
                <c:pt idx="802">
                  <c:v>6.6833333333334553</c:v>
                </c:pt>
                <c:pt idx="803">
                  <c:v>6.691666666666789</c:v>
                </c:pt>
                <c:pt idx="804">
                  <c:v>6.7000000000001227</c:v>
                </c:pt>
                <c:pt idx="805">
                  <c:v>6.7083333333334565</c:v>
                </c:pt>
                <c:pt idx="806">
                  <c:v>6.7166666666667902</c:v>
                </c:pt>
                <c:pt idx="807">
                  <c:v>6.725000000000124</c:v>
                </c:pt>
                <c:pt idx="808">
                  <c:v>6.7333333333334577</c:v>
                </c:pt>
                <c:pt idx="809">
                  <c:v>6.7416666666667915</c:v>
                </c:pt>
                <c:pt idx="810">
                  <c:v>6.7500000000001252</c:v>
                </c:pt>
                <c:pt idx="811">
                  <c:v>6.758333333333459</c:v>
                </c:pt>
                <c:pt idx="812">
                  <c:v>6.7666666666667927</c:v>
                </c:pt>
                <c:pt idx="813">
                  <c:v>6.7750000000001265</c:v>
                </c:pt>
                <c:pt idx="814">
                  <c:v>6.7833333333334602</c:v>
                </c:pt>
                <c:pt idx="815">
                  <c:v>6.791666666666794</c:v>
                </c:pt>
                <c:pt idx="816">
                  <c:v>6.8000000000001277</c:v>
                </c:pt>
                <c:pt idx="817">
                  <c:v>6.8083333333334615</c:v>
                </c:pt>
                <c:pt idx="818">
                  <c:v>6.8166666666667952</c:v>
                </c:pt>
                <c:pt idx="819">
                  <c:v>6.825000000000129</c:v>
                </c:pt>
                <c:pt idx="820">
                  <c:v>6.8333333333334627</c:v>
                </c:pt>
                <c:pt idx="821">
                  <c:v>6.8416666666667965</c:v>
                </c:pt>
                <c:pt idx="822">
                  <c:v>6.8500000000001302</c:v>
                </c:pt>
                <c:pt idx="823">
                  <c:v>6.858333333333464</c:v>
                </c:pt>
                <c:pt idx="824">
                  <c:v>6.8666666666667977</c:v>
                </c:pt>
                <c:pt idx="825">
                  <c:v>6.8750000000001315</c:v>
                </c:pt>
                <c:pt idx="826">
                  <c:v>6.8833333333334652</c:v>
                </c:pt>
                <c:pt idx="827">
                  <c:v>6.8916666666667989</c:v>
                </c:pt>
                <c:pt idx="828">
                  <c:v>6.9000000000001327</c:v>
                </c:pt>
                <c:pt idx="829">
                  <c:v>6.9083333333334664</c:v>
                </c:pt>
                <c:pt idx="830">
                  <c:v>6.9166666666668002</c:v>
                </c:pt>
                <c:pt idx="831">
                  <c:v>6.9250000000001339</c:v>
                </c:pt>
                <c:pt idx="832">
                  <c:v>6.9333333333334677</c:v>
                </c:pt>
                <c:pt idx="833">
                  <c:v>6.9416666666668014</c:v>
                </c:pt>
                <c:pt idx="834">
                  <c:v>6.9500000000001352</c:v>
                </c:pt>
                <c:pt idx="835">
                  <c:v>6.9583333333334689</c:v>
                </c:pt>
                <c:pt idx="836">
                  <c:v>6.9666666666668027</c:v>
                </c:pt>
                <c:pt idx="837">
                  <c:v>6.9750000000001364</c:v>
                </c:pt>
                <c:pt idx="838">
                  <c:v>6.9833333333334702</c:v>
                </c:pt>
                <c:pt idx="839">
                  <c:v>6.9916666666668039</c:v>
                </c:pt>
                <c:pt idx="840">
                  <c:v>7.0000000000001377</c:v>
                </c:pt>
                <c:pt idx="841">
                  <c:v>7.0083333333334714</c:v>
                </c:pt>
                <c:pt idx="842">
                  <c:v>7.0166666666668052</c:v>
                </c:pt>
                <c:pt idx="843">
                  <c:v>7.0250000000001389</c:v>
                </c:pt>
                <c:pt idx="844">
                  <c:v>7.0333333333334727</c:v>
                </c:pt>
                <c:pt idx="845">
                  <c:v>7.0416666666668064</c:v>
                </c:pt>
                <c:pt idx="846">
                  <c:v>7.0500000000001402</c:v>
                </c:pt>
                <c:pt idx="847">
                  <c:v>7.0583333333334739</c:v>
                </c:pt>
                <c:pt idx="848">
                  <c:v>7.0666666666668077</c:v>
                </c:pt>
                <c:pt idx="849">
                  <c:v>7.0750000000001414</c:v>
                </c:pt>
                <c:pt idx="850">
                  <c:v>7.0833333333334751</c:v>
                </c:pt>
                <c:pt idx="851">
                  <c:v>7.0916666666668089</c:v>
                </c:pt>
                <c:pt idx="852">
                  <c:v>7.1000000000001426</c:v>
                </c:pt>
                <c:pt idx="853">
                  <c:v>7.1083333333334764</c:v>
                </c:pt>
                <c:pt idx="854">
                  <c:v>7.1166666666668101</c:v>
                </c:pt>
                <c:pt idx="855">
                  <c:v>7.1250000000001439</c:v>
                </c:pt>
                <c:pt idx="856">
                  <c:v>7.1333333333334776</c:v>
                </c:pt>
                <c:pt idx="857">
                  <c:v>7.1416666666668114</c:v>
                </c:pt>
                <c:pt idx="858">
                  <c:v>7.1500000000001451</c:v>
                </c:pt>
                <c:pt idx="859">
                  <c:v>7.1583333333334789</c:v>
                </c:pt>
                <c:pt idx="860">
                  <c:v>7.1666666666668126</c:v>
                </c:pt>
                <c:pt idx="861">
                  <c:v>7.1750000000001464</c:v>
                </c:pt>
                <c:pt idx="862">
                  <c:v>7.1833333333334801</c:v>
                </c:pt>
                <c:pt idx="863">
                  <c:v>7.1916666666668139</c:v>
                </c:pt>
                <c:pt idx="864">
                  <c:v>7.2000000000001476</c:v>
                </c:pt>
                <c:pt idx="865">
                  <c:v>7.2083333333334814</c:v>
                </c:pt>
                <c:pt idx="866">
                  <c:v>7.2166666666668151</c:v>
                </c:pt>
                <c:pt idx="867">
                  <c:v>7.2250000000001489</c:v>
                </c:pt>
                <c:pt idx="868">
                  <c:v>7.2333333333334826</c:v>
                </c:pt>
                <c:pt idx="869">
                  <c:v>7.2416666666668164</c:v>
                </c:pt>
                <c:pt idx="870">
                  <c:v>7.2500000000001501</c:v>
                </c:pt>
                <c:pt idx="871">
                  <c:v>7.2583333333334838</c:v>
                </c:pt>
                <c:pt idx="872">
                  <c:v>7.2666666666668176</c:v>
                </c:pt>
                <c:pt idx="873">
                  <c:v>7.2750000000001513</c:v>
                </c:pt>
                <c:pt idx="874">
                  <c:v>7.2833333333334851</c:v>
                </c:pt>
                <c:pt idx="875">
                  <c:v>7.2916666666668188</c:v>
                </c:pt>
                <c:pt idx="876">
                  <c:v>7.3000000000001526</c:v>
                </c:pt>
                <c:pt idx="877">
                  <c:v>7.3083333333334863</c:v>
                </c:pt>
                <c:pt idx="878">
                  <c:v>7.3166666666668201</c:v>
                </c:pt>
                <c:pt idx="879">
                  <c:v>7.3250000000001538</c:v>
                </c:pt>
                <c:pt idx="880">
                  <c:v>7.3333333333334876</c:v>
                </c:pt>
                <c:pt idx="881">
                  <c:v>7.3416666666668213</c:v>
                </c:pt>
                <c:pt idx="882">
                  <c:v>7.3500000000001551</c:v>
                </c:pt>
                <c:pt idx="883">
                  <c:v>7.3583333333334888</c:v>
                </c:pt>
                <c:pt idx="884">
                  <c:v>7.3666666666668226</c:v>
                </c:pt>
                <c:pt idx="885">
                  <c:v>7.3750000000001563</c:v>
                </c:pt>
                <c:pt idx="886">
                  <c:v>7.3833333333334901</c:v>
                </c:pt>
                <c:pt idx="887">
                  <c:v>7.3916666666668238</c:v>
                </c:pt>
                <c:pt idx="888">
                  <c:v>7.4000000000001576</c:v>
                </c:pt>
                <c:pt idx="889">
                  <c:v>7.4083333333334913</c:v>
                </c:pt>
                <c:pt idx="890">
                  <c:v>7.4166666666668251</c:v>
                </c:pt>
                <c:pt idx="891">
                  <c:v>7.4250000000001588</c:v>
                </c:pt>
                <c:pt idx="892">
                  <c:v>7.4333333333334926</c:v>
                </c:pt>
                <c:pt idx="893">
                  <c:v>7.4416666666668263</c:v>
                </c:pt>
                <c:pt idx="894">
                  <c:v>7.45000000000016</c:v>
                </c:pt>
                <c:pt idx="895">
                  <c:v>7.4583333333334938</c:v>
                </c:pt>
                <c:pt idx="896">
                  <c:v>7.4666666666668275</c:v>
                </c:pt>
                <c:pt idx="897">
                  <c:v>7.4750000000001613</c:v>
                </c:pt>
                <c:pt idx="898">
                  <c:v>7.483333333333495</c:v>
                </c:pt>
                <c:pt idx="899">
                  <c:v>7.4916666666668288</c:v>
                </c:pt>
                <c:pt idx="900">
                  <c:v>7.5000000000001625</c:v>
                </c:pt>
                <c:pt idx="901">
                  <c:v>7.5083333333334963</c:v>
                </c:pt>
                <c:pt idx="902">
                  <c:v>7.51666666666683</c:v>
                </c:pt>
                <c:pt idx="903">
                  <c:v>7.5250000000001638</c:v>
                </c:pt>
                <c:pt idx="904">
                  <c:v>7.5333333333334975</c:v>
                </c:pt>
                <c:pt idx="905">
                  <c:v>7.5416666666668313</c:v>
                </c:pt>
                <c:pt idx="906">
                  <c:v>7.550000000000165</c:v>
                </c:pt>
                <c:pt idx="907">
                  <c:v>7.5583333333334988</c:v>
                </c:pt>
                <c:pt idx="908">
                  <c:v>7.5666666666668325</c:v>
                </c:pt>
                <c:pt idx="909">
                  <c:v>7.5750000000001663</c:v>
                </c:pt>
                <c:pt idx="910">
                  <c:v>7.5833333333335</c:v>
                </c:pt>
                <c:pt idx="911">
                  <c:v>7.5916666666668338</c:v>
                </c:pt>
                <c:pt idx="912">
                  <c:v>7.6000000000001675</c:v>
                </c:pt>
                <c:pt idx="913">
                  <c:v>7.6083333333335013</c:v>
                </c:pt>
                <c:pt idx="914">
                  <c:v>7.616666666666835</c:v>
                </c:pt>
                <c:pt idx="915">
                  <c:v>7.6250000000001688</c:v>
                </c:pt>
                <c:pt idx="916">
                  <c:v>7.6333333333335025</c:v>
                </c:pt>
                <c:pt idx="917">
                  <c:v>7.6416666666668362</c:v>
                </c:pt>
                <c:pt idx="918">
                  <c:v>7.65000000000017</c:v>
                </c:pt>
                <c:pt idx="919">
                  <c:v>7.6583333333335037</c:v>
                </c:pt>
                <c:pt idx="920">
                  <c:v>7.6666666666668375</c:v>
                </c:pt>
                <c:pt idx="921">
                  <c:v>7.6750000000001712</c:v>
                </c:pt>
                <c:pt idx="922">
                  <c:v>7.683333333333505</c:v>
                </c:pt>
                <c:pt idx="923">
                  <c:v>7.6916666666668387</c:v>
                </c:pt>
                <c:pt idx="924">
                  <c:v>7.7000000000001725</c:v>
                </c:pt>
                <c:pt idx="925">
                  <c:v>7.7083333333335062</c:v>
                </c:pt>
                <c:pt idx="926">
                  <c:v>7.71666666666684</c:v>
                </c:pt>
                <c:pt idx="927">
                  <c:v>7.7250000000001737</c:v>
                </c:pt>
                <c:pt idx="928">
                  <c:v>7.7333333333335075</c:v>
                </c:pt>
                <c:pt idx="929">
                  <c:v>7.7416666666668412</c:v>
                </c:pt>
                <c:pt idx="930">
                  <c:v>7.750000000000175</c:v>
                </c:pt>
                <c:pt idx="931">
                  <c:v>7.7583333333335087</c:v>
                </c:pt>
                <c:pt idx="932">
                  <c:v>7.7666666666668425</c:v>
                </c:pt>
                <c:pt idx="933">
                  <c:v>7.7750000000001762</c:v>
                </c:pt>
                <c:pt idx="934">
                  <c:v>7.78333333333351</c:v>
                </c:pt>
                <c:pt idx="935">
                  <c:v>7.7916666666668437</c:v>
                </c:pt>
                <c:pt idx="936">
                  <c:v>7.8000000000001775</c:v>
                </c:pt>
                <c:pt idx="937">
                  <c:v>7.8083333333335112</c:v>
                </c:pt>
                <c:pt idx="938">
                  <c:v>7.816666666666845</c:v>
                </c:pt>
                <c:pt idx="939">
                  <c:v>7.8250000000001787</c:v>
                </c:pt>
                <c:pt idx="940">
                  <c:v>7.8333333333335124</c:v>
                </c:pt>
                <c:pt idx="941">
                  <c:v>7.8416666666668462</c:v>
                </c:pt>
                <c:pt idx="942">
                  <c:v>7.8500000000001799</c:v>
                </c:pt>
                <c:pt idx="943">
                  <c:v>7.8583333333335137</c:v>
                </c:pt>
                <c:pt idx="944">
                  <c:v>7.8666666666668474</c:v>
                </c:pt>
                <c:pt idx="945">
                  <c:v>7.8750000000001812</c:v>
                </c:pt>
                <c:pt idx="946">
                  <c:v>7.8833333333335149</c:v>
                </c:pt>
                <c:pt idx="947">
                  <c:v>7.8916666666668487</c:v>
                </c:pt>
                <c:pt idx="948">
                  <c:v>7.9000000000001824</c:v>
                </c:pt>
                <c:pt idx="949">
                  <c:v>7.9083333333335162</c:v>
                </c:pt>
                <c:pt idx="950">
                  <c:v>7.9166666666668499</c:v>
                </c:pt>
                <c:pt idx="951">
                  <c:v>7.9250000000001837</c:v>
                </c:pt>
                <c:pt idx="952">
                  <c:v>7.9333333333335174</c:v>
                </c:pt>
                <c:pt idx="953">
                  <c:v>7.9416666666668512</c:v>
                </c:pt>
                <c:pt idx="954">
                  <c:v>7.9500000000001849</c:v>
                </c:pt>
                <c:pt idx="955">
                  <c:v>7.9583333333335187</c:v>
                </c:pt>
                <c:pt idx="956">
                  <c:v>7.9666666666668524</c:v>
                </c:pt>
                <c:pt idx="957">
                  <c:v>7.9750000000001862</c:v>
                </c:pt>
                <c:pt idx="958">
                  <c:v>7.9833333333335199</c:v>
                </c:pt>
                <c:pt idx="959">
                  <c:v>7.9916666666668537</c:v>
                </c:pt>
                <c:pt idx="960">
                  <c:v>8.0000000000001865</c:v>
                </c:pt>
                <c:pt idx="961">
                  <c:v>8.0083333333335194</c:v>
                </c:pt>
                <c:pt idx="962">
                  <c:v>8.0166666666668522</c:v>
                </c:pt>
                <c:pt idx="963">
                  <c:v>8.0250000000001851</c:v>
                </c:pt>
                <c:pt idx="964">
                  <c:v>8.033333333333518</c:v>
                </c:pt>
                <c:pt idx="965">
                  <c:v>8.0416666666668508</c:v>
                </c:pt>
                <c:pt idx="966">
                  <c:v>8.0500000000001837</c:v>
                </c:pt>
                <c:pt idx="967">
                  <c:v>8.0583333333335165</c:v>
                </c:pt>
                <c:pt idx="968">
                  <c:v>8.0666666666668494</c:v>
                </c:pt>
                <c:pt idx="969">
                  <c:v>8.0750000000001823</c:v>
                </c:pt>
                <c:pt idx="970">
                  <c:v>8.0833333333335151</c:v>
                </c:pt>
                <c:pt idx="971">
                  <c:v>8.091666666666848</c:v>
                </c:pt>
                <c:pt idx="972">
                  <c:v>8.1000000000001808</c:v>
                </c:pt>
                <c:pt idx="973">
                  <c:v>8.1083333333335137</c:v>
                </c:pt>
                <c:pt idx="974">
                  <c:v>8.1166666666668466</c:v>
                </c:pt>
                <c:pt idx="975">
                  <c:v>8.1250000000001794</c:v>
                </c:pt>
                <c:pt idx="976">
                  <c:v>8.1333333333335123</c:v>
                </c:pt>
                <c:pt idx="977">
                  <c:v>8.1416666666668451</c:v>
                </c:pt>
                <c:pt idx="978">
                  <c:v>8.150000000000178</c:v>
                </c:pt>
                <c:pt idx="979">
                  <c:v>8.1583333333335109</c:v>
                </c:pt>
                <c:pt idx="980">
                  <c:v>8.1666666666668437</c:v>
                </c:pt>
                <c:pt idx="981">
                  <c:v>8.1750000000001766</c:v>
                </c:pt>
                <c:pt idx="982">
                  <c:v>8.1833333333335094</c:v>
                </c:pt>
                <c:pt idx="983">
                  <c:v>8.1916666666668423</c:v>
                </c:pt>
                <c:pt idx="984">
                  <c:v>8.2000000000001751</c:v>
                </c:pt>
                <c:pt idx="985">
                  <c:v>8.208333333333508</c:v>
                </c:pt>
                <c:pt idx="986">
                  <c:v>8.2166666666668409</c:v>
                </c:pt>
                <c:pt idx="987">
                  <c:v>8.2250000000001737</c:v>
                </c:pt>
                <c:pt idx="988">
                  <c:v>8.2333333333335066</c:v>
                </c:pt>
                <c:pt idx="989">
                  <c:v>8.2416666666668394</c:v>
                </c:pt>
                <c:pt idx="990">
                  <c:v>8.2500000000001723</c:v>
                </c:pt>
                <c:pt idx="991">
                  <c:v>8.2583333333335052</c:v>
                </c:pt>
                <c:pt idx="992">
                  <c:v>8.266666666666838</c:v>
                </c:pt>
                <c:pt idx="993">
                  <c:v>8.2750000000001709</c:v>
                </c:pt>
                <c:pt idx="994">
                  <c:v>8.2833333333335037</c:v>
                </c:pt>
                <c:pt idx="995">
                  <c:v>8.2916666666668366</c:v>
                </c:pt>
                <c:pt idx="996">
                  <c:v>8.3000000000001695</c:v>
                </c:pt>
                <c:pt idx="997">
                  <c:v>8.3083333333335023</c:v>
                </c:pt>
                <c:pt idx="998">
                  <c:v>8.3166666666668352</c:v>
                </c:pt>
                <c:pt idx="999">
                  <c:v>8.325000000000168</c:v>
                </c:pt>
                <c:pt idx="1000">
                  <c:v>8.3333333333335009</c:v>
                </c:pt>
                <c:pt idx="1001">
                  <c:v>8.3416666666668338</c:v>
                </c:pt>
                <c:pt idx="1002">
                  <c:v>8.3500000000001666</c:v>
                </c:pt>
                <c:pt idx="1003">
                  <c:v>8.3583333333334995</c:v>
                </c:pt>
                <c:pt idx="1004">
                  <c:v>8.3666666666668323</c:v>
                </c:pt>
                <c:pt idx="1005">
                  <c:v>8.3750000000001652</c:v>
                </c:pt>
                <c:pt idx="1006">
                  <c:v>8.3833333333334981</c:v>
                </c:pt>
                <c:pt idx="1007">
                  <c:v>8.3916666666668309</c:v>
                </c:pt>
                <c:pt idx="1008">
                  <c:v>8.4000000000001638</c:v>
                </c:pt>
                <c:pt idx="1009">
                  <c:v>8.4083333333334966</c:v>
                </c:pt>
                <c:pt idx="1010">
                  <c:v>8.4166666666668295</c:v>
                </c:pt>
                <c:pt idx="1011">
                  <c:v>8.4250000000001624</c:v>
                </c:pt>
                <c:pt idx="1012">
                  <c:v>8.4333333333334952</c:v>
                </c:pt>
                <c:pt idx="1013">
                  <c:v>8.4416666666668281</c:v>
                </c:pt>
                <c:pt idx="1014">
                  <c:v>8.4500000000001609</c:v>
                </c:pt>
                <c:pt idx="1015">
                  <c:v>8.4583333333334938</c:v>
                </c:pt>
                <c:pt idx="1016">
                  <c:v>8.4666666666668267</c:v>
                </c:pt>
                <c:pt idx="1017">
                  <c:v>8.4750000000001595</c:v>
                </c:pt>
                <c:pt idx="1018">
                  <c:v>8.4833333333334924</c:v>
                </c:pt>
                <c:pt idx="1019">
                  <c:v>8.4916666666668252</c:v>
                </c:pt>
                <c:pt idx="1020">
                  <c:v>8.5000000000001581</c:v>
                </c:pt>
                <c:pt idx="1021">
                  <c:v>8.508333333333491</c:v>
                </c:pt>
                <c:pt idx="1022">
                  <c:v>8.5166666666668238</c:v>
                </c:pt>
                <c:pt idx="1023">
                  <c:v>8.5250000000001567</c:v>
                </c:pt>
                <c:pt idx="1024">
                  <c:v>8.5333333333334895</c:v>
                </c:pt>
                <c:pt idx="1025">
                  <c:v>8.5416666666668224</c:v>
                </c:pt>
                <c:pt idx="1026">
                  <c:v>8.5500000000001553</c:v>
                </c:pt>
                <c:pt idx="1027">
                  <c:v>8.5583333333334881</c:v>
                </c:pt>
                <c:pt idx="1028">
                  <c:v>8.566666666666821</c:v>
                </c:pt>
                <c:pt idx="1029">
                  <c:v>8.5750000000001538</c:v>
                </c:pt>
                <c:pt idx="1030">
                  <c:v>8.5833333333334867</c:v>
                </c:pt>
                <c:pt idx="1031">
                  <c:v>8.5916666666668196</c:v>
                </c:pt>
                <c:pt idx="1032">
                  <c:v>8.6000000000001524</c:v>
                </c:pt>
                <c:pt idx="1033">
                  <c:v>8.6083333333334853</c:v>
                </c:pt>
                <c:pt idx="1034">
                  <c:v>8.6166666666668181</c:v>
                </c:pt>
                <c:pt idx="1035">
                  <c:v>8.625000000000151</c:v>
                </c:pt>
                <c:pt idx="1036">
                  <c:v>8.6333333333334838</c:v>
                </c:pt>
                <c:pt idx="1037">
                  <c:v>8.6416666666668167</c:v>
                </c:pt>
                <c:pt idx="1038">
                  <c:v>8.6500000000001496</c:v>
                </c:pt>
                <c:pt idx="1039">
                  <c:v>8.6583333333334824</c:v>
                </c:pt>
                <c:pt idx="1040">
                  <c:v>8.6666666666668153</c:v>
                </c:pt>
                <c:pt idx="1041">
                  <c:v>8.6750000000001481</c:v>
                </c:pt>
                <c:pt idx="1042">
                  <c:v>8.683333333333481</c:v>
                </c:pt>
                <c:pt idx="1043">
                  <c:v>8.6916666666668139</c:v>
                </c:pt>
                <c:pt idx="1044">
                  <c:v>8.7000000000001467</c:v>
                </c:pt>
                <c:pt idx="1045">
                  <c:v>8.7083333333334796</c:v>
                </c:pt>
                <c:pt idx="1046">
                  <c:v>8.7166666666668124</c:v>
                </c:pt>
                <c:pt idx="1047">
                  <c:v>8.7250000000001453</c:v>
                </c:pt>
                <c:pt idx="1048">
                  <c:v>8.7333333333334782</c:v>
                </c:pt>
                <c:pt idx="1049">
                  <c:v>8.741666666666811</c:v>
                </c:pt>
                <c:pt idx="1050">
                  <c:v>8.7500000000001439</c:v>
                </c:pt>
                <c:pt idx="1051">
                  <c:v>8.7583333333334767</c:v>
                </c:pt>
                <c:pt idx="1052">
                  <c:v>8.7666666666668096</c:v>
                </c:pt>
                <c:pt idx="1053">
                  <c:v>8.7750000000001425</c:v>
                </c:pt>
                <c:pt idx="1054">
                  <c:v>8.7833333333334753</c:v>
                </c:pt>
                <c:pt idx="1055">
                  <c:v>8.7916666666668082</c:v>
                </c:pt>
                <c:pt idx="1056">
                  <c:v>8.800000000000141</c:v>
                </c:pt>
                <c:pt idx="1057">
                  <c:v>8.8083333333334739</c:v>
                </c:pt>
                <c:pt idx="1058">
                  <c:v>8.8166666666668068</c:v>
                </c:pt>
                <c:pt idx="1059">
                  <c:v>8.8250000000001396</c:v>
                </c:pt>
                <c:pt idx="1060">
                  <c:v>8.8333333333334725</c:v>
                </c:pt>
                <c:pt idx="1061">
                  <c:v>8.8416666666668053</c:v>
                </c:pt>
                <c:pt idx="1062">
                  <c:v>8.8500000000001382</c:v>
                </c:pt>
                <c:pt idx="1063">
                  <c:v>8.8583333333334711</c:v>
                </c:pt>
                <c:pt idx="1064">
                  <c:v>8.8666666666668039</c:v>
                </c:pt>
                <c:pt idx="1065">
                  <c:v>8.8750000000001368</c:v>
                </c:pt>
                <c:pt idx="1066">
                  <c:v>8.8833333333334696</c:v>
                </c:pt>
                <c:pt idx="1067">
                  <c:v>8.8916666666668025</c:v>
                </c:pt>
                <c:pt idx="1068">
                  <c:v>8.9000000000001354</c:v>
                </c:pt>
                <c:pt idx="1069">
                  <c:v>8.9083333333334682</c:v>
                </c:pt>
                <c:pt idx="1070">
                  <c:v>8.9166666666668011</c:v>
                </c:pt>
                <c:pt idx="1071">
                  <c:v>8.9250000000001339</c:v>
                </c:pt>
                <c:pt idx="1072">
                  <c:v>8.9333333333334668</c:v>
                </c:pt>
                <c:pt idx="1073">
                  <c:v>8.9416666666667997</c:v>
                </c:pt>
                <c:pt idx="1074">
                  <c:v>8.9500000000001325</c:v>
                </c:pt>
                <c:pt idx="1075">
                  <c:v>8.9583333333334654</c:v>
                </c:pt>
                <c:pt idx="1076">
                  <c:v>8.9666666666667982</c:v>
                </c:pt>
                <c:pt idx="1077">
                  <c:v>8.9750000000001311</c:v>
                </c:pt>
                <c:pt idx="1078">
                  <c:v>8.983333333333464</c:v>
                </c:pt>
                <c:pt idx="1079">
                  <c:v>8.9916666666667968</c:v>
                </c:pt>
                <c:pt idx="1080">
                  <c:v>9.0000000000001297</c:v>
                </c:pt>
                <c:pt idx="1081">
                  <c:v>9.0083333333334625</c:v>
                </c:pt>
                <c:pt idx="1082">
                  <c:v>9.0166666666667954</c:v>
                </c:pt>
                <c:pt idx="1083">
                  <c:v>9.0250000000001283</c:v>
                </c:pt>
                <c:pt idx="1084">
                  <c:v>9.0333333333334611</c:v>
                </c:pt>
                <c:pt idx="1085">
                  <c:v>9.041666666666794</c:v>
                </c:pt>
                <c:pt idx="1086">
                  <c:v>9.0500000000001268</c:v>
                </c:pt>
                <c:pt idx="1087">
                  <c:v>9.0583333333334597</c:v>
                </c:pt>
                <c:pt idx="1088">
                  <c:v>9.0666666666667926</c:v>
                </c:pt>
                <c:pt idx="1089">
                  <c:v>9.0750000000001254</c:v>
                </c:pt>
                <c:pt idx="1090">
                  <c:v>9.0833333333334583</c:v>
                </c:pt>
                <c:pt idx="1091">
                  <c:v>9.0916666666667911</c:v>
                </c:pt>
                <c:pt idx="1092">
                  <c:v>9.100000000000124</c:v>
                </c:pt>
                <c:pt idx="1093">
                  <c:v>9.1083333333334568</c:v>
                </c:pt>
                <c:pt idx="1094">
                  <c:v>9.1166666666667897</c:v>
                </c:pt>
                <c:pt idx="1095">
                  <c:v>9.1250000000001226</c:v>
                </c:pt>
                <c:pt idx="1096">
                  <c:v>9.1333333333334554</c:v>
                </c:pt>
                <c:pt idx="1097">
                  <c:v>9.1416666666667883</c:v>
                </c:pt>
                <c:pt idx="1098">
                  <c:v>9.1500000000001211</c:v>
                </c:pt>
                <c:pt idx="1099">
                  <c:v>9.158333333333454</c:v>
                </c:pt>
                <c:pt idx="1100">
                  <c:v>9.1666666666667869</c:v>
                </c:pt>
                <c:pt idx="1101">
                  <c:v>9.1750000000001197</c:v>
                </c:pt>
                <c:pt idx="1102">
                  <c:v>9.1833333333334526</c:v>
                </c:pt>
                <c:pt idx="1103">
                  <c:v>9.1916666666667854</c:v>
                </c:pt>
                <c:pt idx="1104">
                  <c:v>9.2000000000001183</c:v>
                </c:pt>
                <c:pt idx="1105">
                  <c:v>9.2083333333334512</c:v>
                </c:pt>
                <c:pt idx="1106">
                  <c:v>9.216666666666784</c:v>
                </c:pt>
                <c:pt idx="1107">
                  <c:v>9.2250000000001169</c:v>
                </c:pt>
                <c:pt idx="1108">
                  <c:v>9.2333333333334497</c:v>
                </c:pt>
                <c:pt idx="1109">
                  <c:v>9.2416666666667826</c:v>
                </c:pt>
                <c:pt idx="1110">
                  <c:v>9.2500000000001155</c:v>
                </c:pt>
                <c:pt idx="1111">
                  <c:v>9.2583333333334483</c:v>
                </c:pt>
                <c:pt idx="1112">
                  <c:v>9.2666666666667812</c:v>
                </c:pt>
                <c:pt idx="1113">
                  <c:v>9.275000000000114</c:v>
                </c:pt>
                <c:pt idx="1114">
                  <c:v>9.2833333333334469</c:v>
                </c:pt>
                <c:pt idx="1115">
                  <c:v>9.2916666666667798</c:v>
                </c:pt>
                <c:pt idx="1116">
                  <c:v>9.3000000000001126</c:v>
                </c:pt>
                <c:pt idx="1117">
                  <c:v>9.3083333333334455</c:v>
                </c:pt>
                <c:pt idx="1118">
                  <c:v>9.3166666666667783</c:v>
                </c:pt>
                <c:pt idx="1119">
                  <c:v>9.3250000000001112</c:v>
                </c:pt>
                <c:pt idx="1120">
                  <c:v>9.3333333333334441</c:v>
                </c:pt>
                <c:pt idx="1121">
                  <c:v>9.3416666666667769</c:v>
                </c:pt>
                <c:pt idx="1122">
                  <c:v>9.3500000000001098</c:v>
                </c:pt>
                <c:pt idx="1123">
                  <c:v>9.3583333333334426</c:v>
                </c:pt>
                <c:pt idx="1124">
                  <c:v>9.3666666666667755</c:v>
                </c:pt>
                <c:pt idx="1125">
                  <c:v>9.3750000000001084</c:v>
                </c:pt>
                <c:pt idx="1126">
                  <c:v>9.3833333333334412</c:v>
                </c:pt>
                <c:pt idx="1127">
                  <c:v>9.3916666666667741</c:v>
                </c:pt>
                <c:pt idx="1128">
                  <c:v>9.4000000000001069</c:v>
                </c:pt>
                <c:pt idx="1129">
                  <c:v>9.4083333333334398</c:v>
                </c:pt>
                <c:pt idx="1130">
                  <c:v>9.4166666666667727</c:v>
                </c:pt>
                <c:pt idx="1131">
                  <c:v>9.4250000000001055</c:v>
                </c:pt>
                <c:pt idx="1132">
                  <c:v>9.4333333333334384</c:v>
                </c:pt>
                <c:pt idx="1133">
                  <c:v>9.4416666666667712</c:v>
                </c:pt>
                <c:pt idx="1134">
                  <c:v>9.4500000000001041</c:v>
                </c:pt>
                <c:pt idx="1135">
                  <c:v>9.458333333333437</c:v>
                </c:pt>
                <c:pt idx="1136">
                  <c:v>9.4666666666667698</c:v>
                </c:pt>
                <c:pt idx="1137">
                  <c:v>9.4750000000001027</c:v>
                </c:pt>
                <c:pt idx="1138">
                  <c:v>9.4833333333334355</c:v>
                </c:pt>
                <c:pt idx="1139">
                  <c:v>9.4916666666667684</c:v>
                </c:pt>
                <c:pt idx="1140">
                  <c:v>9.5000000000001013</c:v>
                </c:pt>
                <c:pt idx="1141">
                  <c:v>9.5083333333334341</c:v>
                </c:pt>
                <c:pt idx="1142">
                  <c:v>9.516666666666767</c:v>
                </c:pt>
                <c:pt idx="1143">
                  <c:v>9.5250000000000998</c:v>
                </c:pt>
                <c:pt idx="1144">
                  <c:v>9.5333333333334327</c:v>
                </c:pt>
                <c:pt idx="1145">
                  <c:v>9.5416666666667656</c:v>
                </c:pt>
                <c:pt idx="1146">
                  <c:v>9.5500000000000984</c:v>
                </c:pt>
                <c:pt idx="1147">
                  <c:v>9.5583333333334313</c:v>
                </c:pt>
                <c:pt idx="1148">
                  <c:v>9.5666666666667641</c:v>
                </c:pt>
                <c:pt idx="1149">
                  <c:v>9.575000000000097</c:v>
                </c:pt>
                <c:pt idx="1150">
                  <c:v>9.5833333333334298</c:v>
                </c:pt>
                <c:pt idx="1151">
                  <c:v>9.5916666666667627</c:v>
                </c:pt>
                <c:pt idx="1152">
                  <c:v>9.6000000000000956</c:v>
                </c:pt>
                <c:pt idx="1153">
                  <c:v>9.6083333333334284</c:v>
                </c:pt>
                <c:pt idx="1154">
                  <c:v>9.6166666666667613</c:v>
                </c:pt>
                <c:pt idx="1155">
                  <c:v>9.6250000000000941</c:v>
                </c:pt>
                <c:pt idx="1156">
                  <c:v>9.633333333333427</c:v>
                </c:pt>
                <c:pt idx="1157">
                  <c:v>9.6416666666667599</c:v>
                </c:pt>
                <c:pt idx="1158">
                  <c:v>9.6500000000000927</c:v>
                </c:pt>
                <c:pt idx="1159">
                  <c:v>9.6583333333334256</c:v>
                </c:pt>
                <c:pt idx="1160">
                  <c:v>9.6666666666667584</c:v>
                </c:pt>
                <c:pt idx="1161">
                  <c:v>9.6750000000000913</c:v>
                </c:pt>
                <c:pt idx="1162">
                  <c:v>9.6833333333334242</c:v>
                </c:pt>
                <c:pt idx="1163">
                  <c:v>9.691666666666757</c:v>
                </c:pt>
                <c:pt idx="1164">
                  <c:v>9.7000000000000899</c:v>
                </c:pt>
                <c:pt idx="1165">
                  <c:v>9.7083333333334227</c:v>
                </c:pt>
                <c:pt idx="1166">
                  <c:v>9.7166666666667556</c:v>
                </c:pt>
                <c:pt idx="1167">
                  <c:v>9.7250000000000885</c:v>
                </c:pt>
                <c:pt idx="1168">
                  <c:v>9.7333333333334213</c:v>
                </c:pt>
                <c:pt idx="1169">
                  <c:v>9.7416666666667542</c:v>
                </c:pt>
                <c:pt idx="1170">
                  <c:v>9.750000000000087</c:v>
                </c:pt>
                <c:pt idx="1171">
                  <c:v>9.7583333333334199</c:v>
                </c:pt>
                <c:pt idx="1172">
                  <c:v>9.7666666666667528</c:v>
                </c:pt>
                <c:pt idx="1173">
                  <c:v>9.7750000000000856</c:v>
                </c:pt>
                <c:pt idx="1174">
                  <c:v>9.7833333333334185</c:v>
                </c:pt>
                <c:pt idx="1175">
                  <c:v>9.7916666666667513</c:v>
                </c:pt>
                <c:pt idx="1176">
                  <c:v>9.8000000000000842</c:v>
                </c:pt>
                <c:pt idx="1177">
                  <c:v>9.8083333333334171</c:v>
                </c:pt>
                <c:pt idx="1178">
                  <c:v>9.8166666666667499</c:v>
                </c:pt>
                <c:pt idx="1179">
                  <c:v>9.8250000000000828</c:v>
                </c:pt>
                <c:pt idx="1180">
                  <c:v>9.8333333333334156</c:v>
                </c:pt>
                <c:pt idx="1181">
                  <c:v>9.8416666666667485</c:v>
                </c:pt>
                <c:pt idx="1182">
                  <c:v>9.8500000000000814</c:v>
                </c:pt>
                <c:pt idx="1183">
                  <c:v>9.8583333333334142</c:v>
                </c:pt>
                <c:pt idx="1184">
                  <c:v>9.8666666666667471</c:v>
                </c:pt>
                <c:pt idx="1185">
                  <c:v>9.8750000000000799</c:v>
                </c:pt>
                <c:pt idx="1186">
                  <c:v>9.8833333333334128</c:v>
                </c:pt>
                <c:pt idx="1187">
                  <c:v>9.8916666666667457</c:v>
                </c:pt>
                <c:pt idx="1188">
                  <c:v>9.9000000000000785</c:v>
                </c:pt>
                <c:pt idx="1189">
                  <c:v>9.9083333333334114</c:v>
                </c:pt>
                <c:pt idx="1190">
                  <c:v>9.9166666666667442</c:v>
                </c:pt>
                <c:pt idx="1191">
                  <c:v>9.9250000000000771</c:v>
                </c:pt>
                <c:pt idx="1192">
                  <c:v>9.93333333333341</c:v>
                </c:pt>
                <c:pt idx="1193">
                  <c:v>9.9416666666667428</c:v>
                </c:pt>
                <c:pt idx="1194">
                  <c:v>9.9500000000000757</c:v>
                </c:pt>
                <c:pt idx="1195">
                  <c:v>9.9583333333334085</c:v>
                </c:pt>
                <c:pt idx="1196">
                  <c:v>9.9666666666667414</c:v>
                </c:pt>
                <c:pt idx="1197">
                  <c:v>9.9750000000000743</c:v>
                </c:pt>
                <c:pt idx="1198">
                  <c:v>9.9833333333334071</c:v>
                </c:pt>
                <c:pt idx="1199">
                  <c:v>9.99166666666674</c:v>
                </c:pt>
                <c:pt idx="1200">
                  <c:v>10.000000000000073</c:v>
                </c:pt>
                <c:pt idx="1201">
                  <c:v>10.008333333333406</c:v>
                </c:pt>
                <c:pt idx="1202">
                  <c:v>10.016666666666739</c:v>
                </c:pt>
                <c:pt idx="1203">
                  <c:v>10.025000000000071</c:v>
                </c:pt>
                <c:pt idx="1204">
                  <c:v>10.033333333333404</c:v>
                </c:pt>
                <c:pt idx="1205">
                  <c:v>10.041666666666737</c:v>
                </c:pt>
                <c:pt idx="1206">
                  <c:v>10.05000000000007</c:v>
                </c:pt>
                <c:pt idx="1207">
                  <c:v>10.058333333333403</c:v>
                </c:pt>
                <c:pt idx="1208">
                  <c:v>10.066666666666736</c:v>
                </c:pt>
                <c:pt idx="1209">
                  <c:v>10.075000000000069</c:v>
                </c:pt>
                <c:pt idx="1210">
                  <c:v>10.083333333333401</c:v>
                </c:pt>
                <c:pt idx="1211">
                  <c:v>10.091666666666734</c:v>
                </c:pt>
                <c:pt idx="1212">
                  <c:v>10.100000000000067</c:v>
                </c:pt>
                <c:pt idx="1213">
                  <c:v>10.1083333333334</c:v>
                </c:pt>
                <c:pt idx="1214">
                  <c:v>10.116666666666733</c:v>
                </c:pt>
                <c:pt idx="1215">
                  <c:v>10.125000000000066</c:v>
                </c:pt>
                <c:pt idx="1216">
                  <c:v>10.133333333333399</c:v>
                </c:pt>
                <c:pt idx="1217">
                  <c:v>10.141666666666731</c:v>
                </c:pt>
                <c:pt idx="1218">
                  <c:v>10.150000000000064</c:v>
                </c:pt>
                <c:pt idx="1219">
                  <c:v>10.158333333333397</c:v>
                </c:pt>
                <c:pt idx="1220">
                  <c:v>10.16666666666673</c:v>
                </c:pt>
                <c:pt idx="1221">
                  <c:v>10.175000000000063</c:v>
                </c:pt>
                <c:pt idx="1222">
                  <c:v>10.183333333333396</c:v>
                </c:pt>
                <c:pt idx="1223">
                  <c:v>10.191666666666729</c:v>
                </c:pt>
                <c:pt idx="1224">
                  <c:v>10.200000000000061</c:v>
                </c:pt>
                <c:pt idx="1225">
                  <c:v>10.208333333333394</c:v>
                </c:pt>
                <c:pt idx="1226">
                  <c:v>10.216666666666727</c:v>
                </c:pt>
                <c:pt idx="1227">
                  <c:v>10.22500000000006</c:v>
                </c:pt>
                <c:pt idx="1228">
                  <c:v>10.233333333333393</c:v>
                </c:pt>
                <c:pt idx="1229">
                  <c:v>10.241666666666726</c:v>
                </c:pt>
                <c:pt idx="1230">
                  <c:v>10.250000000000059</c:v>
                </c:pt>
                <c:pt idx="1231">
                  <c:v>10.258333333333391</c:v>
                </c:pt>
                <c:pt idx="1232">
                  <c:v>10.266666666666724</c:v>
                </c:pt>
                <c:pt idx="1233">
                  <c:v>10.275000000000057</c:v>
                </c:pt>
                <c:pt idx="1234">
                  <c:v>10.28333333333339</c:v>
                </c:pt>
                <c:pt idx="1235">
                  <c:v>10.291666666666723</c:v>
                </c:pt>
                <c:pt idx="1236">
                  <c:v>10.300000000000056</c:v>
                </c:pt>
                <c:pt idx="1237">
                  <c:v>10.308333333333389</c:v>
                </c:pt>
                <c:pt idx="1238">
                  <c:v>10.316666666666721</c:v>
                </c:pt>
                <c:pt idx="1239">
                  <c:v>10.325000000000054</c:v>
                </c:pt>
                <c:pt idx="1240">
                  <c:v>10.333333333333387</c:v>
                </c:pt>
                <c:pt idx="1241">
                  <c:v>10.34166666666672</c:v>
                </c:pt>
                <c:pt idx="1242">
                  <c:v>10.350000000000053</c:v>
                </c:pt>
                <c:pt idx="1243">
                  <c:v>10.358333333333386</c:v>
                </c:pt>
                <c:pt idx="1244">
                  <c:v>10.366666666666719</c:v>
                </c:pt>
                <c:pt idx="1245">
                  <c:v>10.375000000000052</c:v>
                </c:pt>
                <c:pt idx="1246">
                  <c:v>10.383333333333384</c:v>
                </c:pt>
                <c:pt idx="1247">
                  <c:v>10.391666666666717</c:v>
                </c:pt>
                <c:pt idx="1248">
                  <c:v>10.40000000000005</c:v>
                </c:pt>
                <c:pt idx="1249">
                  <c:v>10.408333333333383</c:v>
                </c:pt>
                <c:pt idx="1250">
                  <c:v>10.416666666666716</c:v>
                </c:pt>
                <c:pt idx="1251">
                  <c:v>10.425000000000049</c:v>
                </c:pt>
                <c:pt idx="1252">
                  <c:v>10.433333333333382</c:v>
                </c:pt>
                <c:pt idx="1253">
                  <c:v>10.441666666666714</c:v>
                </c:pt>
                <c:pt idx="1254">
                  <c:v>10.450000000000047</c:v>
                </c:pt>
                <c:pt idx="1255">
                  <c:v>10.45833333333338</c:v>
                </c:pt>
                <c:pt idx="1256">
                  <c:v>10.466666666666713</c:v>
                </c:pt>
                <c:pt idx="1257">
                  <c:v>10.475000000000046</c:v>
                </c:pt>
                <c:pt idx="1258">
                  <c:v>10.483333333333379</c:v>
                </c:pt>
                <c:pt idx="1259">
                  <c:v>10.491666666666712</c:v>
                </c:pt>
                <c:pt idx="1260">
                  <c:v>10.500000000000044</c:v>
                </c:pt>
                <c:pt idx="1261">
                  <c:v>10.508333333333377</c:v>
                </c:pt>
                <c:pt idx="1262">
                  <c:v>10.51666666666671</c:v>
                </c:pt>
                <c:pt idx="1263">
                  <c:v>10.525000000000043</c:v>
                </c:pt>
                <c:pt idx="1264">
                  <c:v>10.533333333333376</c:v>
                </c:pt>
                <c:pt idx="1265">
                  <c:v>10.541666666666709</c:v>
                </c:pt>
                <c:pt idx="1266">
                  <c:v>10.550000000000042</c:v>
                </c:pt>
                <c:pt idx="1267">
                  <c:v>10.558333333333374</c:v>
                </c:pt>
                <c:pt idx="1268">
                  <c:v>10.566666666666707</c:v>
                </c:pt>
                <c:pt idx="1269">
                  <c:v>10.57500000000004</c:v>
                </c:pt>
                <c:pt idx="1270">
                  <c:v>10.583333333333373</c:v>
                </c:pt>
                <c:pt idx="1271">
                  <c:v>10.591666666666706</c:v>
                </c:pt>
                <c:pt idx="1272">
                  <c:v>10.600000000000039</c:v>
                </c:pt>
                <c:pt idx="1273">
                  <c:v>10.608333333333372</c:v>
                </c:pt>
                <c:pt idx="1274">
                  <c:v>10.616666666666704</c:v>
                </c:pt>
                <c:pt idx="1275">
                  <c:v>10.625000000000037</c:v>
                </c:pt>
                <c:pt idx="1276">
                  <c:v>10.63333333333337</c:v>
                </c:pt>
                <c:pt idx="1277">
                  <c:v>10.641666666666703</c:v>
                </c:pt>
                <c:pt idx="1278">
                  <c:v>10.650000000000036</c:v>
                </c:pt>
                <c:pt idx="1279">
                  <c:v>10.658333333333369</c:v>
                </c:pt>
                <c:pt idx="1280">
                  <c:v>10.666666666666702</c:v>
                </c:pt>
                <c:pt idx="1281">
                  <c:v>10.675000000000034</c:v>
                </c:pt>
                <c:pt idx="1282">
                  <c:v>10.683333333333367</c:v>
                </c:pt>
                <c:pt idx="1283">
                  <c:v>10.6916666666667</c:v>
                </c:pt>
                <c:pt idx="1284">
                  <c:v>10.700000000000033</c:v>
                </c:pt>
                <c:pt idx="1285">
                  <c:v>10.708333333333366</c:v>
                </c:pt>
                <c:pt idx="1286">
                  <c:v>10.716666666666699</c:v>
                </c:pt>
                <c:pt idx="1287">
                  <c:v>10.725000000000032</c:v>
                </c:pt>
                <c:pt idx="1288">
                  <c:v>10.733333333333364</c:v>
                </c:pt>
                <c:pt idx="1289">
                  <c:v>10.741666666666697</c:v>
                </c:pt>
                <c:pt idx="1290">
                  <c:v>10.75000000000003</c:v>
                </c:pt>
                <c:pt idx="1291">
                  <c:v>10.758333333333363</c:v>
                </c:pt>
                <c:pt idx="1292">
                  <c:v>10.766666666666696</c:v>
                </c:pt>
                <c:pt idx="1293">
                  <c:v>10.775000000000029</c:v>
                </c:pt>
                <c:pt idx="1294">
                  <c:v>10.783333333333362</c:v>
                </c:pt>
                <c:pt idx="1295">
                  <c:v>10.791666666666694</c:v>
                </c:pt>
                <c:pt idx="1296">
                  <c:v>10.800000000000027</c:v>
                </c:pt>
                <c:pt idx="1297">
                  <c:v>10.80833333333336</c:v>
                </c:pt>
                <c:pt idx="1298">
                  <c:v>10.816666666666693</c:v>
                </c:pt>
                <c:pt idx="1299">
                  <c:v>10.825000000000026</c:v>
                </c:pt>
                <c:pt idx="1300">
                  <c:v>10.833333333333359</c:v>
                </c:pt>
                <c:pt idx="1301">
                  <c:v>10.841666666666692</c:v>
                </c:pt>
                <c:pt idx="1302">
                  <c:v>10.850000000000025</c:v>
                </c:pt>
                <c:pt idx="1303">
                  <c:v>10.858333333333357</c:v>
                </c:pt>
                <c:pt idx="1304">
                  <c:v>10.86666666666669</c:v>
                </c:pt>
                <c:pt idx="1305">
                  <c:v>10.875000000000023</c:v>
                </c:pt>
                <c:pt idx="1306">
                  <c:v>10.883333333333356</c:v>
                </c:pt>
                <c:pt idx="1307">
                  <c:v>10.891666666666689</c:v>
                </c:pt>
                <c:pt idx="1308">
                  <c:v>10.900000000000022</c:v>
                </c:pt>
                <c:pt idx="1309">
                  <c:v>10.908333333333355</c:v>
                </c:pt>
                <c:pt idx="1310">
                  <c:v>10.916666666666687</c:v>
                </c:pt>
                <c:pt idx="1311">
                  <c:v>10.92500000000002</c:v>
                </c:pt>
                <c:pt idx="1312">
                  <c:v>10.933333333333353</c:v>
                </c:pt>
                <c:pt idx="1313">
                  <c:v>10.941666666666686</c:v>
                </c:pt>
                <c:pt idx="1314">
                  <c:v>10.950000000000019</c:v>
                </c:pt>
                <c:pt idx="1315">
                  <c:v>10.958333333333352</c:v>
                </c:pt>
                <c:pt idx="1316">
                  <c:v>10.966666666666685</c:v>
                </c:pt>
                <c:pt idx="1317">
                  <c:v>10.975000000000017</c:v>
                </c:pt>
                <c:pt idx="1318">
                  <c:v>10.98333333333335</c:v>
                </c:pt>
                <c:pt idx="1319">
                  <c:v>10.991666666666683</c:v>
                </c:pt>
                <c:pt idx="1320">
                  <c:v>11.000000000000016</c:v>
                </c:pt>
                <c:pt idx="1321">
                  <c:v>11.008333333333349</c:v>
                </c:pt>
                <c:pt idx="1322">
                  <c:v>11.016666666666682</c:v>
                </c:pt>
                <c:pt idx="1323">
                  <c:v>11.025000000000015</c:v>
                </c:pt>
                <c:pt idx="1324">
                  <c:v>11.033333333333347</c:v>
                </c:pt>
                <c:pt idx="1325">
                  <c:v>11.04166666666668</c:v>
                </c:pt>
                <c:pt idx="1326">
                  <c:v>11.050000000000013</c:v>
                </c:pt>
                <c:pt idx="1327">
                  <c:v>11.058333333333346</c:v>
                </c:pt>
                <c:pt idx="1328">
                  <c:v>11.066666666666679</c:v>
                </c:pt>
                <c:pt idx="1329">
                  <c:v>11.075000000000012</c:v>
                </c:pt>
                <c:pt idx="1330">
                  <c:v>11.083333333333345</c:v>
                </c:pt>
                <c:pt idx="1331">
                  <c:v>11.091666666666677</c:v>
                </c:pt>
                <c:pt idx="1332">
                  <c:v>11.10000000000001</c:v>
                </c:pt>
                <c:pt idx="1333">
                  <c:v>11.108333333333343</c:v>
                </c:pt>
                <c:pt idx="1334">
                  <c:v>11.116666666666676</c:v>
                </c:pt>
                <c:pt idx="1335">
                  <c:v>11.125000000000009</c:v>
                </c:pt>
                <c:pt idx="1336">
                  <c:v>11.133333333333342</c:v>
                </c:pt>
                <c:pt idx="1337">
                  <c:v>11.141666666666675</c:v>
                </c:pt>
                <c:pt idx="1338">
                  <c:v>11.150000000000007</c:v>
                </c:pt>
                <c:pt idx="1339">
                  <c:v>11.15833333333334</c:v>
                </c:pt>
                <c:pt idx="1340">
                  <c:v>11.166666666666673</c:v>
                </c:pt>
                <c:pt idx="1341">
                  <c:v>11.175000000000006</c:v>
                </c:pt>
                <c:pt idx="1342">
                  <c:v>11.183333333333339</c:v>
                </c:pt>
                <c:pt idx="1343">
                  <c:v>11.191666666666672</c:v>
                </c:pt>
                <c:pt idx="1344">
                  <c:v>11.200000000000005</c:v>
                </c:pt>
                <c:pt idx="1345">
                  <c:v>11.208333333333337</c:v>
                </c:pt>
                <c:pt idx="1346">
                  <c:v>11.21666666666667</c:v>
                </c:pt>
                <c:pt idx="1347">
                  <c:v>11.225000000000003</c:v>
                </c:pt>
                <c:pt idx="1348">
                  <c:v>11.233333333333336</c:v>
                </c:pt>
                <c:pt idx="1349">
                  <c:v>11.241666666666669</c:v>
                </c:pt>
                <c:pt idx="1350">
                  <c:v>11.250000000000002</c:v>
                </c:pt>
                <c:pt idx="1351">
                  <c:v>11.258333333333335</c:v>
                </c:pt>
                <c:pt idx="1352">
                  <c:v>11.266666666666667</c:v>
                </c:pt>
                <c:pt idx="1353">
                  <c:v>11.275</c:v>
                </c:pt>
                <c:pt idx="1354">
                  <c:v>11.283333333333333</c:v>
                </c:pt>
                <c:pt idx="1355">
                  <c:v>11.291666666666666</c:v>
                </c:pt>
                <c:pt idx="1356">
                  <c:v>11.299999999999999</c:v>
                </c:pt>
                <c:pt idx="1357">
                  <c:v>11.308333333333332</c:v>
                </c:pt>
                <c:pt idx="1358">
                  <c:v>11.316666666666665</c:v>
                </c:pt>
                <c:pt idx="1359">
                  <c:v>11.324999999999998</c:v>
                </c:pt>
                <c:pt idx="1360">
                  <c:v>11.33333333333333</c:v>
                </c:pt>
                <c:pt idx="1361">
                  <c:v>11.341666666666663</c:v>
                </c:pt>
                <c:pt idx="1362">
                  <c:v>11.349999999999996</c:v>
                </c:pt>
                <c:pt idx="1363">
                  <c:v>11.358333333333329</c:v>
                </c:pt>
                <c:pt idx="1364">
                  <c:v>11.366666666666662</c:v>
                </c:pt>
                <c:pt idx="1365">
                  <c:v>11.374999999999995</c:v>
                </c:pt>
                <c:pt idx="1366">
                  <c:v>11.383333333333328</c:v>
                </c:pt>
                <c:pt idx="1367">
                  <c:v>11.39166666666666</c:v>
                </c:pt>
                <c:pt idx="1368">
                  <c:v>11.399999999999993</c:v>
                </c:pt>
                <c:pt idx="1369">
                  <c:v>11.408333333333326</c:v>
                </c:pt>
                <c:pt idx="1370">
                  <c:v>11.416666666666659</c:v>
                </c:pt>
                <c:pt idx="1371">
                  <c:v>11.424999999999992</c:v>
                </c:pt>
                <c:pt idx="1372">
                  <c:v>11.433333333333325</c:v>
                </c:pt>
                <c:pt idx="1373">
                  <c:v>11.441666666666658</c:v>
                </c:pt>
                <c:pt idx="1374">
                  <c:v>11.44999999999999</c:v>
                </c:pt>
                <c:pt idx="1375">
                  <c:v>11.458333333333323</c:v>
                </c:pt>
                <c:pt idx="1376">
                  <c:v>11.466666666666656</c:v>
                </c:pt>
                <c:pt idx="1377">
                  <c:v>11.474999999999989</c:v>
                </c:pt>
                <c:pt idx="1378">
                  <c:v>11.483333333333322</c:v>
                </c:pt>
                <c:pt idx="1379">
                  <c:v>11.491666666666655</c:v>
                </c:pt>
                <c:pt idx="1380">
                  <c:v>11.499999999999988</c:v>
                </c:pt>
                <c:pt idx="1381">
                  <c:v>11.50833333333332</c:v>
                </c:pt>
                <c:pt idx="1382">
                  <c:v>11.516666666666653</c:v>
                </c:pt>
                <c:pt idx="1383">
                  <c:v>11.524999999999986</c:v>
                </c:pt>
                <c:pt idx="1384">
                  <c:v>11.533333333333319</c:v>
                </c:pt>
                <c:pt idx="1385">
                  <c:v>11.541666666666652</c:v>
                </c:pt>
                <c:pt idx="1386">
                  <c:v>11.549999999999985</c:v>
                </c:pt>
                <c:pt idx="1387">
                  <c:v>11.558333333333318</c:v>
                </c:pt>
                <c:pt idx="1388">
                  <c:v>11.56666666666665</c:v>
                </c:pt>
                <c:pt idx="1389">
                  <c:v>11.574999999999983</c:v>
                </c:pt>
                <c:pt idx="1390">
                  <c:v>11.583333333333316</c:v>
                </c:pt>
                <c:pt idx="1391">
                  <c:v>11.591666666666649</c:v>
                </c:pt>
                <c:pt idx="1392">
                  <c:v>11.599999999999982</c:v>
                </c:pt>
                <c:pt idx="1393">
                  <c:v>11.608333333333315</c:v>
                </c:pt>
                <c:pt idx="1394">
                  <c:v>11.616666666666648</c:v>
                </c:pt>
                <c:pt idx="1395">
                  <c:v>11.62499999999998</c:v>
                </c:pt>
                <c:pt idx="1396">
                  <c:v>11.633333333333313</c:v>
                </c:pt>
                <c:pt idx="1397">
                  <c:v>11.641666666666646</c:v>
                </c:pt>
                <c:pt idx="1398">
                  <c:v>11.649999999999979</c:v>
                </c:pt>
                <c:pt idx="1399">
                  <c:v>11.658333333333312</c:v>
                </c:pt>
                <c:pt idx="1400">
                  <c:v>11.666666666666645</c:v>
                </c:pt>
                <c:pt idx="1401">
                  <c:v>11.674999999999978</c:v>
                </c:pt>
                <c:pt idx="1402">
                  <c:v>11.68333333333331</c:v>
                </c:pt>
                <c:pt idx="1403">
                  <c:v>11.691666666666643</c:v>
                </c:pt>
                <c:pt idx="1404">
                  <c:v>11.699999999999976</c:v>
                </c:pt>
                <c:pt idx="1405">
                  <c:v>11.708333333333309</c:v>
                </c:pt>
                <c:pt idx="1406">
                  <c:v>11.716666666666642</c:v>
                </c:pt>
                <c:pt idx="1407">
                  <c:v>11.724999999999975</c:v>
                </c:pt>
                <c:pt idx="1408">
                  <c:v>11.733333333333308</c:v>
                </c:pt>
                <c:pt idx="1409">
                  <c:v>11.74166666666664</c:v>
                </c:pt>
                <c:pt idx="1410">
                  <c:v>11.749999999999973</c:v>
                </c:pt>
                <c:pt idx="1411">
                  <c:v>11.758333333333306</c:v>
                </c:pt>
                <c:pt idx="1412">
                  <c:v>11.766666666666639</c:v>
                </c:pt>
                <c:pt idx="1413">
                  <c:v>11.774999999999972</c:v>
                </c:pt>
                <c:pt idx="1414">
                  <c:v>11.783333333333305</c:v>
                </c:pt>
                <c:pt idx="1415">
                  <c:v>11.791666666666638</c:v>
                </c:pt>
                <c:pt idx="1416">
                  <c:v>11.799999999999971</c:v>
                </c:pt>
                <c:pt idx="1417">
                  <c:v>11.808333333333303</c:v>
                </c:pt>
                <c:pt idx="1418">
                  <c:v>11.816666666666636</c:v>
                </c:pt>
                <c:pt idx="1419">
                  <c:v>11.824999999999969</c:v>
                </c:pt>
                <c:pt idx="1420">
                  <c:v>11.833333333333302</c:v>
                </c:pt>
                <c:pt idx="1421">
                  <c:v>11.841666666666635</c:v>
                </c:pt>
                <c:pt idx="1422">
                  <c:v>11.849999999999968</c:v>
                </c:pt>
                <c:pt idx="1423">
                  <c:v>11.858333333333301</c:v>
                </c:pt>
                <c:pt idx="1424">
                  <c:v>11.866666666666633</c:v>
                </c:pt>
                <c:pt idx="1425">
                  <c:v>11.874999999999966</c:v>
                </c:pt>
                <c:pt idx="1426">
                  <c:v>11.883333333333299</c:v>
                </c:pt>
                <c:pt idx="1427">
                  <c:v>11.891666666666632</c:v>
                </c:pt>
                <c:pt idx="1428">
                  <c:v>11.899999999999965</c:v>
                </c:pt>
                <c:pt idx="1429">
                  <c:v>11.908333333333298</c:v>
                </c:pt>
                <c:pt idx="1430">
                  <c:v>11.916666666666631</c:v>
                </c:pt>
                <c:pt idx="1431">
                  <c:v>11.924999999999963</c:v>
                </c:pt>
                <c:pt idx="1432">
                  <c:v>11.933333333333296</c:v>
                </c:pt>
                <c:pt idx="1433">
                  <c:v>11.941666666666629</c:v>
                </c:pt>
                <c:pt idx="1434">
                  <c:v>11.949999999999962</c:v>
                </c:pt>
                <c:pt idx="1435">
                  <c:v>11.958333333333295</c:v>
                </c:pt>
                <c:pt idx="1436">
                  <c:v>11.966666666666628</c:v>
                </c:pt>
                <c:pt idx="1437">
                  <c:v>11.974999999999961</c:v>
                </c:pt>
                <c:pt idx="1438">
                  <c:v>11.983333333333293</c:v>
                </c:pt>
                <c:pt idx="1439">
                  <c:v>11.991666666666626</c:v>
                </c:pt>
                <c:pt idx="1440">
                  <c:v>11.999999999999959</c:v>
                </c:pt>
                <c:pt idx="1441">
                  <c:v>12.008333333333292</c:v>
                </c:pt>
                <c:pt idx="1442">
                  <c:v>12.016666666666625</c:v>
                </c:pt>
                <c:pt idx="1443">
                  <c:v>12.024999999999958</c:v>
                </c:pt>
                <c:pt idx="1444">
                  <c:v>12.033333333333291</c:v>
                </c:pt>
                <c:pt idx="1445">
                  <c:v>12.041666666666623</c:v>
                </c:pt>
                <c:pt idx="1446">
                  <c:v>12.049999999999956</c:v>
                </c:pt>
                <c:pt idx="1447">
                  <c:v>12.058333333333289</c:v>
                </c:pt>
                <c:pt idx="1448">
                  <c:v>12.066666666666622</c:v>
                </c:pt>
                <c:pt idx="1449">
                  <c:v>12.074999999999955</c:v>
                </c:pt>
                <c:pt idx="1450">
                  <c:v>12.083333333333288</c:v>
                </c:pt>
                <c:pt idx="1451">
                  <c:v>12.091666666666621</c:v>
                </c:pt>
                <c:pt idx="1452">
                  <c:v>12.099999999999953</c:v>
                </c:pt>
                <c:pt idx="1453">
                  <c:v>12.108333333333286</c:v>
                </c:pt>
                <c:pt idx="1454">
                  <c:v>12.116666666666619</c:v>
                </c:pt>
                <c:pt idx="1455">
                  <c:v>12.124999999999952</c:v>
                </c:pt>
                <c:pt idx="1456">
                  <c:v>12.133333333333285</c:v>
                </c:pt>
                <c:pt idx="1457">
                  <c:v>12.141666666666618</c:v>
                </c:pt>
                <c:pt idx="1458">
                  <c:v>12.149999999999951</c:v>
                </c:pt>
                <c:pt idx="1459">
                  <c:v>12.158333333333283</c:v>
                </c:pt>
                <c:pt idx="1460">
                  <c:v>12.166666666666616</c:v>
                </c:pt>
                <c:pt idx="1461">
                  <c:v>12.174999999999949</c:v>
                </c:pt>
                <c:pt idx="1462">
                  <c:v>12.183333333333282</c:v>
                </c:pt>
                <c:pt idx="1463">
                  <c:v>12.191666666666615</c:v>
                </c:pt>
                <c:pt idx="1464">
                  <c:v>12.199999999999948</c:v>
                </c:pt>
                <c:pt idx="1465">
                  <c:v>12.208333333333281</c:v>
                </c:pt>
                <c:pt idx="1466">
                  <c:v>12.216666666666613</c:v>
                </c:pt>
                <c:pt idx="1467">
                  <c:v>12.224999999999946</c:v>
                </c:pt>
                <c:pt idx="1468">
                  <c:v>12.233333333333279</c:v>
                </c:pt>
                <c:pt idx="1469">
                  <c:v>12.241666666666612</c:v>
                </c:pt>
                <c:pt idx="1470">
                  <c:v>12.249999999999945</c:v>
                </c:pt>
                <c:pt idx="1471">
                  <c:v>12.258333333333278</c:v>
                </c:pt>
                <c:pt idx="1472">
                  <c:v>12.266666666666611</c:v>
                </c:pt>
                <c:pt idx="1473">
                  <c:v>12.274999999999944</c:v>
                </c:pt>
                <c:pt idx="1474">
                  <c:v>12.283333333333276</c:v>
                </c:pt>
                <c:pt idx="1475">
                  <c:v>12.291666666666609</c:v>
                </c:pt>
                <c:pt idx="1476">
                  <c:v>12.299999999999942</c:v>
                </c:pt>
                <c:pt idx="1477">
                  <c:v>12.308333333333275</c:v>
                </c:pt>
                <c:pt idx="1478">
                  <c:v>12.316666666666608</c:v>
                </c:pt>
                <c:pt idx="1479">
                  <c:v>12.324999999999941</c:v>
                </c:pt>
                <c:pt idx="1480">
                  <c:v>12.333333333333274</c:v>
                </c:pt>
                <c:pt idx="1481">
                  <c:v>12.341666666666606</c:v>
                </c:pt>
                <c:pt idx="1482">
                  <c:v>12.349999999999939</c:v>
                </c:pt>
                <c:pt idx="1483">
                  <c:v>12.358333333333272</c:v>
                </c:pt>
                <c:pt idx="1484">
                  <c:v>12.366666666666605</c:v>
                </c:pt>
                <c:pt idx="1485">
                  <c:v>12.374999999999938</c:v>
                </c:pt>
                <c:pt idx="1486">
                  <c:v>12.383333333333271</c:v>
                </c:pt>
                <c:pt idx="1487">
                  <c:v>12.391666666666604</c:v>
                </c:pt>
                <c:pt idx="1488">
                  <c:v>12.399999999999936</c:v>
                </c:pt>
                <c:pt idx="1489">
                  <c:v>12.408333333333269</c:v>
                </c:pt>
                <c:pt idx="1490">
                  <c:v>12.416666666666602</c:v>
                </c:pt>
                <c:pt idx="1491">
                  <c:v>12.424999999999935</c:v>
                </c:pt>
                <c:pt idx="1492">
                  <c:v>12.433333333333268</c:v>
                </c:pt>
                <c:pt idx="1493">
                  <c:v>12.441666666666601</c:v>
                </c:pt>
                <c:pt idx="1494">
                  <c:v>12.449999999999934</c:v>
                </c:pt>
                <c:pt idx="1495">
                  <c:v>12.458333333333266</c:v>
                </c:pt>
                <c:pt idx="1496">
                  <c:v>12.466666666666599</c:v>
                </c:pt>
                <c:pt idx="1497">
                  <c:v>12.474999999999932</c:v>
                </c:pt>
                <c:pt idx="1498">
                  <c:v>12.483333333333265</c:v>
                </c:pt>
                <c:pt idx="1499">
                  <c:v>12.491666666666598</c:v>
                </c:pt>
                <c:pt idx="1500">
                  <c:v>12.499999999999931</c:v>
                </c:pt>
                <c:pt idx="1501">
                  <c:v>12.508333333333264</c:v>
                </c:pt>
                <c:pt idx="1502">
                  <c:v>12.516666666666596</c:v>
                </c:pt>
                <c:pt idx="1503">
                  <c:v>12.524999999999929</c:v>
                </c:pt>
                <c:pt idx="1504">
                  <c:v>12.533333333333262</c:v>
                </c:pt>
                <c:pt idx="1505">
                  <c:v>12.541666666666595</c:v>
                </c:pt>
                <c:pt idx="1506">
                  <c:v>12.549999999999928</c:v>
                </c:pt>
                <c:pt idx="1507">
                  <c:v>12.558333333333261</c:v>
                </c:pt>
                <c:pt idx="1508">
                  <c:v>12.566666666666594</c:v>
                </c:pt>
                <c:pt idx="1509">
                  <c:v>12.574999999999926</c:v>
                </c:pt>
                <c:pt idx="1510">
                  <c:v>12.583333333333259</c:v>
                </c:pt>
                <c:pt idx="1511">
                  <c:v>12.591666666666592</c:v>
                </c:pt>
                <c:pt idx="1512">
                  <c:v>12.599999999999925</c:v>
                </c:pt>
                <c:pt idx="1513">
                  <c:v>12.608333333333258</c:v>
                </c:pt>
                <c:pt idx="1514">
                  <c:v>12.616666666666591</c:v>
                </c:pt>
                <c:pt idx="1515">
                  <c:v>12.624999999999924</c:v>
                </c:pt>
                <c:pt idx="1516">
                  <c:v>12.633333333333256</c:v>
                </c:pt>
                <c:pt idx="1517">
                  <c:v>12.641666666666589</c:v>
                </c:pt>
                <c:pt idx="1518">
                  <c:v>12.649999999999922</c:v>
                </c:pt>
                <c:pt idx="1519">
                  <c:v>12.658333333333255</c:v>
                </c:pt>
                <c:pt idx="1520">
                  <c:v>12.666666666666588</c:v>
                </c:pt>
                <c:pt idx="1521">
                  <c:v>12.674999999999921</c:v>
                </c:pt>
                <c:pt idx="1522">
                  <c:v>12.683333333333254</c:v>
                </c:pt>
                <c:pt idx="1523">
                  <c:v>12.691666666666586</c:v>
                </c:pt>
                <c:pt idx="1524">
                  <c:v>12.699999999999919</c:v>
                </c:pt>
                <c:pt idx="1525">
                  <c:v>12.708333333333252</c:v>
                </c:pt>
                <c:pt idx="1526">
                  <c:v>12.716666666666585</c:v>
                </c:pt>
                <c:pt idx="1527">
                  <c:v>12.724999999999918</c:v>
                </c:pt>
                <c:pt idx="1528">
                  <c:v>12.733333333333251</c:v>
                </c:pt>
                <c:pt idx="1529">
                  <c:v>12.741666666666584</c:v>
                </c:pt>
                <c:pt idx="1530">
                  <c:v>12.749999999999917</c:v>
                </c:pt>
                <c:pt idx="1531">
                  <c:v>12.758333333333249</c:v>
                </c:pt>
                <c:pt idx="1532">
                  <c:v>12.766666666666582</c:v>
                </c:pt>
                <c:pt idx="1533">
                  <c:v>12.774999999999915</c:v>
                </c:pt>
                <c:pt idx="1534">
                  <c:v>12.783333333333248</c:v>
                </c:pt>
                <c:pt idx="1535">
                  <c:v>12.791666666666581</c:v>
                </c:pt>
                <c:pt idx="1536">
                  <c:v>12.799999999999914</c:v>
                </c:pt>
                <c:pt idx="1537">
                  <c:v>12.808333333333247</c:v>
                </c:pt>
                <c:pt idx="1538">
                  <c:v>12.816666666666579</c:v>
                </c:pt>
                <c:pt idx="1539">
                  <c:v>12.824999999999912</c:v>
                </c:pt>
                <c:pt idx="1540">
                  <c:v>12.833333333333245</c:v>
                </c:pt>
                <c:pt idx="1541">
                  <c:v>12.841666666666578</c:v>
                </c:pt>
                <c:pt idx="1542">
                  <c:v>12.849999999999911</c:v>
                </c:pt>
                <c:pt idx="1543">
                  <c:v>12.858333333333244</c:v>
                </c:pt>
                <c:pt idx="1544">
                  <c:v>12.866666666666577</c:v>
                </c:pt>
                <c:pt idx="1545">
                  <c:v>12.874999999999909</c:v>
                </c:pt>
                <c:pt idx="1546">
                  <c:v>12.883333333333242</c:v>
                </c:pt>
                <c:pt idx="1547">
                  <c:v>12.891666666666575</c:v>
                </c:pt>
                <c:pt idx="1548">
                  <c:v>12.899999999999908</c:v>
                </c:pt>
                <c:pt idx="1549">
                  <c:v>12.908333333333241</c:v>
                </c:pt>
                <c:pt idx="1550">
                  <c:v>12.916666666666574</c:v>
                </c:pt>
                <c:pt idx="1551">
                  <c:v>12.924999999999907</c:v>
                </c:pt>
                <c:pt idx="1552">
                  <c:v>12.933333333333239</c:v>
                </c:pt>
                <c:pt idx="1553">
                  <c:v>12.941666666666572</c:v>
                </c:pt>
                <c:pt idx="1554">
                  <c:v>12.949999999999905</c:v>
                </c:pt>
                <c:pt idx="1555">
                  <c:v>12.958333333333238</c:v>
                </c:pt>
                <c:pt idx="1556">
                  <c:v>12.966666666666571</c:v>
                </c:pt>
                <c:pt idx="1557">
                  <c:v>12.974999999999904</c:v>
                </c:pt>
                <c:pt idx="1558">
                  <c:v>12.983333333333237</c:v>
                </c:pt>
                <c:pt idx="1559">
                  <c:v>12.991666666666569</c:v>
                </c:pt>
                <c:pt idx="1560">
                  <c:v>12.999999999999902</c:v>
                </c:pt>
                <c:pt idx="1561">
                  <c:v>13.008333333333235</c:v>
                </c:pt>
                <c:pt idx="1562">
                  <c:v>13.016666666666568</c:v>
                </c:pt>
                <c:pt idx="1563">
                  <c:v>13.024999999999901</c:v>
                </c:pt>
                <c:pt idx="1564">
                  <c:v>13.033333333333234</c:v>
                </c:pt>
                <c:pt idx="1565">
                  <c:v>13.041666666666567</c:v>
                </c:pt>
                <c:pt idx="1566">
                  <c:v>13.049999999999899</c:v>
                </c:pt>
                <c:pt idx="1567">
                  <c:v>13.058333333333232</c:v>
                </c:pt>
                <c:pt idx="1568">
                  <c:v>13.066666666666565</c:v>
                </c:pt>
                <c:pt idx="1569">
                  <c:v>13.074999999999898</c:v>
                </c:pt>
                <c:pt idx="1570">
                  <c:v>13.083333333333231</c:v>
                </c:pt>
                <c:pt idx="1571">
                  <c:v>13.091666666666564</c:v>
                </c:pt>
                <c:pt idx="1572">
                  <c:v>13.099999999999897</c:v>
                </c:pt>
                <c:pt idx="1573">
                  <c:v>13.108333333333229</c:v>
                </c:pt>
                <c:pt idx="1574">
                  <c:v>13.116666666666562</c:v>
                </c:pt>
                <c:pt idx="1575">
                  <c:v>13.124999999999895</c:v>
                </c:pt>
                <c:pt idx="1576">
                  <c:v>13.133333333333228</c:v>
                </c:pt>
                <c:pt idx="1577">
                  <c:v>13.141666666666561</c:v>
                </c:pt>
                <c:pt idx="1578">
                  <c:v>13.149999999999894</c:v>
                </c:pt>
                <c:pt idx="1579">
                  <c:v>13.158333333333227</c:v>
                </c:pt>
                <c:pt idx="1580">
                  <c:v>13.166666666666559</c:v>
                </c:pt>
                <c:pt idx="1581">
                  <c:v>13.174999999999892</c:v>
                </c:pt>
                <c:pt idx="1582">
                  <c:v>13.183333333333225</c:v>
                </c:pt>
                <c:pt idx="1583">
                  <c:v>13.191666666666558</c:v>
                </c:pt>
                <c:pt idx="1584">
                  <c:v>13.199999999999891</c:v>
                </c:pt>
                <c:pt idx="1585">
                  <c:v>13.208333333333224</c:v>
                </c:pt>
                <c:pt idx="1586">
                  <c:v>13.216666666666557</c:v>
                </c:pt>
                <c:pt idx="1587">
                  <c:v>13.22499999999989</c:v>
                </c:pt>
                <c:pt idx="1588">
                  <c:v>13.233333333333222</c:v>
                </c:pt>
                <c:pt idx="1589">
                  <c:v>13.241666666666555</c:v>
                </c:pt>
                <c:pt idx="1590">
                  <c:v>13.249999999999888</c:v>
                </c:pt>
                <c:pt idx="1591">
                  <c:v>13.258333333333221</c:v>
                </c:pt>
                <c:pt idx="1592">
                  <c:v>13.266666666666554</c:v>
                </c:pt>
                <c:pt idx="1593">
                  <c:v>13.274999999999887</c:v>
                </c:pt>
                <c:pt idx="1594">
                  <c:v>13.28333333333322</c:v>
                </c:pt>
                <c:pt idx="1595">
                  <c:v>13.291666666666552</c:v>
                </c:pt>
                <c:pt idx="1596">
                  <c:v>13.299999999999885</c:v>
                </c:pt>
                <c:pt idx="1597">
                  <c:v>13.308333333333218</c:v>
                </c:pt>
                <c:pt idx="1598">
                  <c:v>13.316666666666551</c:v>
                </c:pt>
                <c:pt idx="1599">
                  <c:v>13.324999999999884</c:v>
                </c:pt>
                <c:pt idx="1600">
                  <c:v>13.333333333333217</c:v>
                </c:pt>
                <c:pt idx="1601">
                  <c:v>13.34166666666655</c:v>
                </c:pt>
                <c:pt idx="1602">
                  <c:v>13.349999999999882</c:v>
                </c:pt>
                <c:pt idx="1603">
                  <c:v>13.358333333333215</c:v>
                </c:pt>
                <c:pt idx="1604">
                  <c:v>13.366666666666548</c:v>
                </c:pt>
                <c:pt idx="1605">
                  <c:v>13.374999999999881</c:v>
                </c:pt>
                <c:pt idx="1606">
                  <c:v>13.383333333333214</c:v>
                </c:pt>
                <c:pt idx="1607">
                  <c:v>13.391666666666547</c:v>
                </c:pt>
                <c:pt idx="1608">
                  <c:v>13.39999999999988</c:v>
                </c:pt>
                <c:pt idx="1609">
                  <c:v>13.408333333333212</c:v>
                </c:pt>
                <c:pt idx="1610">
                  <c:v>13.416666666666545</c:v>
                </c:pt>
                <c:pt idx="1611">
                  <c:v>13.424999999999878</c:v>
                </c:pt>
                <c:pt idx="1612">
                  <c:v>13.433333333333211</c:v>
                </c:pt>
                <c:pt idx="1613">
                  <c:v>13.441666666666544</c:v>
                </c:pt>
                <c:pt idx="1614">
                  <c:v>13.449999999999877</c:v>
                </c:pt>
                <c:pt idx="1615">
                  <c:v>13.45833333333321</c:v>
                </c:pt>
                <c:pt idx="1616">
                  <c:v>13.466666666666542</c:v>
                </c:pt>
                <c:pt idx="1617">
                  <c:v>13.474999999999875</c:v>
                </c:pt>
                <c:pt idx="1618">
                  <c:v>13.483333333333208</c:v>
                </c:pt>
                <c:pt idx="1619">
                  <c:v>13.491666666666541</c:v>
                </c:pt>
                <c:pt idx="1620">
                  <c:v>13.499999999999874</c:v>
                </c:pt>
                <c:pt idx="1621">
                  <c:v>13.508333333333207</c:v>
                </c:pt>
                <c:pt idx="1622">
                  <c:v>13.51666666666654</c:v>
                </c:pt>
                <c:pt idx="1623">
                  <c:v>13.524999999999872</c:v>
                </c:pt>
                <c:pt idx="1624">
                  <c:v>13.533333333333205</c:v>
                </c:pt>
                <c:pt idx="1625">
                  <c:v>13.541666666666538</c:v>
                </c:pt>
                <c:pt idx="1626">
                  <c:v>13.549999999999871</c:v>
                </c:pt>
                <c:pt idx="1627">
                  <c:v>13.558333333333204</c:v>
                </c:pt>
                <c:pt idx="1628">
                  <c:v>13.566666666666537</c:v>
                </c:pt>
                <c:pt idx="1629">
                  <c:v>13.57499999999987</c:v>
                </c:pt>
                <c:pt idx="1630">
                  <c:v>13.583333333333202</c:v>
                </c:pt>
                <c:pt idx="1631">
                  <c:v>13.591666666666535</c:v>
                </c:pt>
                <c:pt idx="1632">
                  <c:v>13.599999999999868</c:v>
                </c:pt>
                <c:pt idx="1633">
                  <c:v>13.608333333333201</c:v>
                </c:pt>
                <c:pt idx="1634">
                  <c:v>13.616666666666534</c:v>
                </c:pt>
                <c:pt idx="1635">
                  <c:v>13.624999999999867</c:v>
                </c:pt>
                <c:pt idx="1636">
                  <c:v>13.6333333333332</c:v>
                </c:pt>
                <c:pt idx="1637">
                  <c:v>13.641666666666532</c:v>
                </c:pt>
                <c:pt idx="1638">
                  <c:v>13.649999999999865</c:v>
                </c:pt>
                <c:pt idx="1639">
                  <c:v>13.658333333333198</c:v>
                </c:pt>
                <c:pt idx="1640">
                  <c:v>13.666666666666531</c:v>
                </c:pt>
                <c:pt idx="1641">
                  <c:v>13.674999999999864</c:v>
                </c:pt>
                <c:pt idx="1642">
                  <c:v>13.683333333333197</c:v>
                </c:pt>
                <c:pt idx="1643">
                  <c:v>13.69166666666653</c:v>
                </c:pt>
                <c:pt idx="1644">
                  <c:v>13.699999999999863</c:v>
                </c:pt>
                <c:pt idx="1645">
                  <c:v>13.708333333333195</c:v>
                </c:pt>
                <c:pt idx="1646">
                  <c:v>13.716666666666528</c:v>
                </c:pt>
                <c:pt idx="1647">
                  <c:v>13.724999999999861</c:v>
                </c:pt>
                <c:pt idx="1648">
                  <c:v>13.733333333333194</c:v>
                </c:pt>
                <c:pt idx="1649">
                  <c:v>13.741666666666527</c:v>
                </c:pt>
                <c:pt idx="1650">
                  <c:v>13.74999999999986</c:v>
                </c:pt>
                <c:pt idx="1651">
                  <c:v>13.758333333333193</c:v>
                </c:pt>
                <c:pt idx="1652">
                  <c:v>13.766666666666525</c:v>
                </c:pt>
                <c:pt idx="1653">
                  <c:v>13.774999999999858</c:v>
                </c:pt>
                <c:pt idx="1654">
                  <c:v>13.783333333333191</c:v>
                </c:pt>
                <c:pt idx="1655">
                  <c:v>13.791666666666524</c:v>
                </c:pt>
                <c:pt idx="1656">
                  <c:v>13.799999999999857</c:v>
                </c:pt>
                <c:pt idx="1657">
                  <c:v>13.80833333333319</c:v>
                </c:pt>
                <c:pt idx="1658">
                  <c:v>13.816666666666523</c:v>
                </c:pt>
                <c:pt idx="1659">
                  <c:v>13.824999999999855</c:v>
                </c:pt>
                <c:pt idx="1660">
                  <c:v>13.833333333333188</c:v>
                </c:pt>
                <c:pt idx="1661">
                  <c:v>13.841666666666521</c:v>
                </c:pt>
                <c:pt idx="1662">
                  <c:v>13.849999999999854</c:v>
                </c:pt>
                <c:pt idx="1663">
                  <c:v>13.858333333333187</c:v>
                </c:pt>
                <c:pt idx="1664">
                  <c:v>13.86666666666652</c:v>
                </c:pt>
                <c:pt idx="1665">
                  <c:v>13.874999999999853</c:v>
                </c:pt>
                <c:pt idx="1666">
                  <c:v>13.883333333333185</c:v>
                </c:pt>
                <c:pt idx="1667">
                  <c:v>13.891666666666518</c:v>
                </c:pt>
                <c:pt idx="1668">
                  <c:v>13.899999999999851</c:v>
                </c:pt>
                <c:pt idx="1669">
                  <c:v>13.908333333333184</c:v>
                </c:pt>
                <c:pt idx="1670">
                  <c:v>13.916666666666517</c:v>
                </c:pt>
                <c:pt idx="1671">
                  <c:v>13.92499999999985</c:v>
                </c:pt>
                <c:pt idx="1672">
                  <c:v>13.933333333333183</c:v>
                </c:pt>
                <c:pt idx="1673">
                  <c:v>13.941666666666515</c:v>
                </c:pt>
                <c:pt idx="1674">
                  <c:v>13.949999999999848</c:v>
                </c:pt>
                <c:pt idx="1675">
                  <c:v>13.958333333333181</c:v>
                </c:pt>
                <c:pt idx="1676">
                  <c:v>13.966666666666514</c:v>
                </c:pt>
                <c:pt idx="1677">
                  <c:v>13.974999999999847</c:v>
                </c:pt>
                <c:pt idx="1678">
                  <c:v>13.98333333333318</c:v>
                </c:pt>
                <c:pt idx="1679">
                  <c:v>13.991666666666513</c:v>
                </c:pt>
                <c:pt idx="1680">
                  <c:v>13.999999999999845</c:v>
                </c:pt>
                <c:pt idx="1681">
                  <c:v>14.008333333333178</c:v>
                </c:pt>
                <c:pt idx="1682">
                  <c:v>14.016666666666511</c:v>
                </c:pt>
                <c:pt idx="1683">
                  <c:v>14.024999999999844</c:v>
                </c:pt>
                <c:pt idx="1684">
                  <c:v>14.033333333333177</c:v>
                </c:pt>
                <c:pt idx="1685">
                  <c:v>14.04166666666651</c:v>
                </c:pt>
                <c:pt idx="1686">
                  <c:v>14.049999999999843</c:v>
                </c:pt>
                <c:pt idx="1687">
                  <c:v>14.058333333333175</c:v>
                </c:pt>
                <c:pt idx="1688">
                  <c:v>14.066666666666508</c:v>
                </c:pt>
                <c:pt idx="1689">
                  <c:v>14.074999999999841</c:v>
                </c:pt>
                <c:pt idx="1690">
                  <c:v>14.083333333333174</c:v>
                </c:pt>
                <c:pt idx="1691">
                  <c:v>14.091666666666507</c:v>
                </c:pt>
                <c:pt idx="1692">
                  <c:v>14.09999999999984</c:v>
                </c:pt>
                <c:pt idx="1693">
                  <c:v>14.108333333333173</c:v>
                </c:pt>
                <c:pt idx="1694">
                  <c:v>14.116666666666505</c:v>
                </c:pt>
                <c:pt idx="1695">
                  <c:v>14.124999999999838</c:v>
                </c:pt>
                <c:pt idx="1696">
                  <c:v>14.133333333333171</c:v>
                </c:pt>
                <c:pt idx="1697">
                  <c:v>14.141666666666504</c:v>
                </c:pt>
                <c:pt idx="1698">
                  <c:v>14.149999999999837</c:v>
                </c:pt>
                <c:pt idx="1699">
                  <c:v>14.15833333333317</c:v>
                </c:pt>
                <c:pt idx="1700">
                  <c:v>14.166666666666503</c:v>
                </c:pt>
                <c:pt idx="1701">
                  <c:v>14.174999999999836</c:v>
                </c:pt>
                <c:pt idx="1702">
                  <c:v>14.183333333333168</c:v>
                </c:pt>
                <c:pt idx="1703">
                  <c:v>14.191666666666501</c:v>
                </c:pt>
                <c:pt idx="1704">
                  <c:v>14.199999999999834</c:v>
                </c:pt>
                <c:pt idx="1705">
                  <c:v>14.208333333333167</c:v>
                </c:pt>
                <c:pt idx="1706">
                  <c:v>14.2166666666665</c:v>
                </c:pt>
                <c:pt idx="1707">
                  <c:v>14.224999999999833</c:v>
                </c:pt>
                <c:pt idx="1708">
                  <c:v>14.233333333333166</c:v>
                </c:pt>
                <c:pt idx="1709">
                  <c:v>14.241666666666498</c:v>
                </c:pt>
                <c:pt idx="1710">
                  <c:v>14.249999999999831</c:v>
                </c:pt>
                <c:pt idx="1711">
                  <c:v>14.258333333333164</c:v>
                </c:pt>
                <c:pt idx="1712">
                  <c:v>14.266666666666497</c:v>
                </c:pt>
                <c:pt idx="1713">
                  <c:v>14.27499999999983</c:v>
                </c:pt>
                <c:pt idx="1714">
                  <c:v>14.283333333333163</c:v>
                </c:pt>
                <c:pt idx="1715">
                  <c:v>14.291666666666496</c:v>
                </c:pt>
                <c:pt idx="1716">
                  <c:v>14.299999999999828</c:v>
                </c:pt>
                <c:pt idx="1717">
                  <c:v>14.308333333333161</c:v>
                </c:pt>
                <c:pt idx="1718">
                  <c:v>14.316666666666494</c:v>
                </c:pt>
                <c:pt idx="1719">
                  <c:v>14.324999999999827</c:v>
                </c:pt>
                <c:pt idx="1720">
                  <c:v>14.33333333333316</c:v>
                </c:pt>
                <c:pt idx="1721">
                  <c:v>14.341666666666493</c:v>
                </c:pt>
                <c:pt idx="1722">
                  <c:v>14.349999999999826</c:v>
                </c:pt>
                <c:pt idx="1723">
                  <c:v>14.358333333333158</c:v>
                </c:pt>
                <c:pt idx="1724">
                  <c:v>14.366666666666491</c:v>
                </c:pt>
                <c:pt idx="1725">
                  <c:v>14.374999999999824</c:v>
                </c:pt>
                <c:pt idx="1726">
                  <c:v>14.383333333333157</c:v>
                </c:pt>
                <c:pt idx="1727">
                  <c:v>14.39166666666649</c:v>
                </c:pt>
                <c:pt idx="1728">
                  <c:v>14.399999999999823</c:v>
                </c:pt>
                <c:pt idx="1729">
                  <c:v>14.408333333333156</c:v>
                </c:pt>
                <c:pt idx="1730">
                  <c:v>14.416666666666488</c:v>
                </c:pt>
                <c:pt idx="1731">
                  <c:v>14.424999999999821</c:v>
                </c:pt>
                <c:pt idx="1732">
                  <c:v>14.433333333333154</c:v>
                </c:pt>
                <c:pt idx="1733">
                  <c:v>14.441666666666487</c:v>
                </c:pt>
                <c:pt idx="1734">
                  <c:v>14.44999999999982</c:v>
                </c:pt>
                <c:pt idx="1735">
                  <c:v>14.458333333333153</c:v>
                </c:pt>
                <c:pt idx="1736">
                  <c:v>14.466666666666486</c:v>
                </c:pt>
                <c:pt idx="1737">
                  <c:v>14.474999999999818</c:v>
                </c:pt>
                <c:pt idx="1738">
                  <c:v>14.483333333333151</c:v>
                </c:pt>
                <c:pt idx="1739">
                  <c:v>14.491666666666484</c:v>
                </c:pt>
                <c:pt idx="1740">
                  <c:v>14.499999999999817</c:v>
                </c:pt>
                <c:pt idx="1741">
                  <c:v>14.50833333333315</c:v>
                </c:pt>
                <c:pt idx="1742">
                  <c:v>14.516666666666483</c:v>
                </c:pt>
                <c:pt idx="1743">
                  <c:v>14.524999999999816</c:v>
                </c:pt>
                <c:pt idx="1744">
                  <c:v>14.533333333333148</c:v>
                </c:pt>
                <c:pt idx="1745">
                  <c:v>14.541666666666481</c:v>
                </c:pt>
                <c:pt idx="1746">
                  <c:v>14.549999999999814</c:v>
                </c:pt>
                <c:pt idx="1747">
                  <c:v>14.558333333333147</c:v>
                </c:pt>
                <c:pt idx="1748">
                  <c:v>14.56666666666648</c:v>
                </c:pt>
                <c:pt idx="1749">
                  <c:v>14.574999999999813</c:v>
                </c:pt>
                <c:pt idx="1750">
                  <c:v>14.583333333333146</c:v>
                </c:pt>
                <c:pt idx="1751">
                  <c:v>14.591666666666478</c:v>
                </c:pt>
                <c:pt idx="1752">
                  <c:v>14.599999999999811</c:v>
                </c:pt>
                <c:pt idx="1753">
                  <c:v>14.608333333333144</c:v>
                </c:pt>
                <c:pt idx="1754">
                  <c:v>14.616666666666477</c:v>
                </c:pt>
                <c:pt idx="1755">
                  <c:v>14.62499999999981</c:v>
                </c:pt>
                <c:pt idx="1756">
                  <c:v>14.633333333333143</c:v>
                </c:pt>
                <c:pt idx="1757">
                  <c:v>14.641666666666476</c:v>
                </c:pt>
                <c:pt idx="1758">
                  <c:v>14.649999999999809</c:v>
                </c:pt>
                <c:pt idx="1759">
                  <c:v>14.658333333333141</c:v>
                </c:pt>
                <c:pt idx="1760">
                  <c:v>14.666666666666474</c:v>
                </c:pt>
                <c:pt idx="1761">
                  <c:v>14.674999999999807</c:v>
                </c:pt>
                <c:pt idx="1762">
                  <c:v>14.68333333333314</c:v>
                </c:pt>
                <c:pt idx="1763">
                  <c:v>14.691666666666473</c:v>
                </c:pt>
                <c:pt idx="1764">
                  <c:v>14.699999999999806</c:v>
                </c:pt>
                <c:pt idx="1765">
                  <c:v>14.708333333333139</c:v>
                </c:pt>
                <c:pt idx="1766">
                  <c:v>14.716666666666471</c:v>
                </c:pt>
                <c:pt idx="1767">
                  <c:v>14.724999999999804</c:v>
                </c:pt>
                <c:pt idx="1768">
                  <c:v>14.733333333333137</c:v>
                </c:pt>
                <c:pt idx="1769">
                  <c:v>14.74166666666647</c:v>
                </c:pt>
                <c:pt idx="1770">
                  <c:v>14.749999999999803</c:v>
                </c:pt>
                <c:pt idx="1771">
                  <c:v>14.758333333333136</c:v>
                </c:pt>
                <c:pt idx="1772">
                  <c:v>14.766666666666469</c:v>
                </c:pt>
                <c:pt idx="1773">
                  <c:v>14.774999999999801</c:v>
                </c:pt>
                <c:pt idx="1774">
                  <c:v>14.783333333333134</c:v>
                </c:pt>
                <c:pt idx="1775">
                  <c:v>14.791666666666467</c:v>
                </c:pt>
                <c:pt idx="1776">
                  <c:v>14.7999999999998</c:v>
                </c:pt>
                <c:pt idx="1777">
                  <c:v>14.808333333333133</c:v>
                </c:pt>
                <c:pt idx="1778">
                  <c:v>14.816666666666466</c:v>
                </c:pt>
                <c:pt idx="1779">
                  <c:v>14.824999999999799</c:v>
                </c:pt>
                <c:pt idx="1780">
                  <c:v>14.833333333333131</c:v>
                </c:pt>
                <c:pt idx="1781">
                  <c:v>14.841666666666464</c:v>
                </c:pt>
                <c:pt idx="1782">
                  <c:v>14.849999999999797</c:v>
                </c:pt>
                <c:pt idx="1783">
                  <c:v>14.85833333333313</c:v>
                </c:pt>
                <c:pt idx="1784">
                  <c:v>14.866666666666463</c:v>
                </c:pt>
                <c:pt idx="1785">
                  <c:v>14.874999999999796</c:v>
                </c:pt>
                <c:pt idx="1786">
                  <c:v>14.883333333333129</c:v>
                </c:pt>
                <c:pt idx="1787">
                  <c:v>14.891666666666461</c:v>
                </c:pt>
                <c:pt idx="1788">
                  <c:v>14.899999999999794</c:v>
                </c:pt>
                <c:pt idx="1789">
                  <c:v>14.908333333333127</c:v>
                </c:pt>
                <c:pt idx="1790">
                  <c:v>14.91666666666646</c:v>
                </c:pt>
                <c:pt idx="1791">
                  <c:v>14.924999999999793</c:v>
                </c:pt>
                <c:pt idx="1792">
                  <c:v>14.933333333333126</c:v>
                </c:pt>
                <c:pt idx="1793">
                  <c:v>14.941666666666459</c:v>
                </c:pt>
                <c:pt idx="1794">
                  <c:v>14.949999999999791</c:v>
                </c:pt>
                <c:pt idx="1795">
                  <c:v>14.958333333333124</c:v>
                </c:pt>
                <c:pt idx="1796">
                  <c:v>14.966666666666457</c:v>
                </c:pt>
                <c:pt idx="1797">
                  <c:v>14.97499999999979</c:v>
                </c:pt>
                <c:pt idx="1798">
                  <c:v>14.983333333333123</c:v>
                </c:pt>
                <c:pt idx="1799">
                  <c:v>14.991666666666456</c:v>
                </c:pt>
                <c:pt idx="1800">
                  <c:v>14.999999999999789</c:v>
                </c:pt>
                <c:pt idx="1801">
                  <c:v>15.008333333333121</c:v>
                </c:pt>
                <c:pt idx="1802">
                  <c:v>15.016666666666454</c:v>
                </c:pt>
                <c:pt idx="1803">
                  <c:v>15.024999999999787</c:v>
                </c:pt>
                <c:pt idx="1804">
                  <c:v>15.03333333333312</c:v>
                </c:pt>
                <c:pt idx="1805">
                  <c:v>15.041666666666453</c:v>
                </c:pt>
                <c:pt idx="1806">
                  <c:v>15.049999999999786</c:v>
                </c:pt>
                <c:pt idx="1807">
                  <c:v>15.058333333333119</c:v>
                </c:pt>
                <c:pt idx="1808">
                  <c:v>15.066666666666451</c:v>
                </c:pt>
                <c:pt idx="1809">
                  <c:v>15.074999999999784</c:v>
                </c:pt>
                <c:pt idx="1810">
                  <c:v>15.083333333333117</c:v>
                </c:pt>
                <c:pt idx="1811">
                  <c:v>15.09166666666645</c:v>
                </c:pt>
                <c:pt idx="1812">
                  <c:v>15.099999999999783</c:v>
                </c:pt>
                <c:pt idx="1813">
                  <c:v>15.108333333333116</c:v>
                </c:pt>
                <c:pt idx="1814">
                  <c:v>15.116666666666449</c:v>
                </c:pt>
                <c:pt idx="1815">
                  <c:v>15.124999999999782</c:v>
                </c:pt>
                <c:pt idx="1816">
                  <c:v>15.133333333333114</c:v>
                </c:pt>
                <c:pt idx="1817">
                  <c:v>15.141666666666447</c:v>
                </c:pt>
                <c:pt idx="1818">
                  <c:v>15.14999999999978</c:v>
                </c:pt>
                <c:pt idx="1819">
                  <c:v>15.158333333333113</c:v>
                </c:pt>
                <c:pt idx="1820">
                  <c:v>15.166666666666446</c:v>
                </c:pt>
                <c:pt idx="1821">
                  <c:v>15.174999999999779</c:v>
                </c:pt>
                <c:pt idx="1822">
                  <c:v>15.183333333333112</c:v>
                </c:pt>
                <c:pt idx="1823">
                  <c:v>15.191666666666444</c:v>
                </c:pt>
                <c:pt idx="1824">
                  <c:v>15.199999999999777</c:v>
                </c:pt>
                <c:pt idx="1825">
                  <c:v>15.20833333333311</c:v>
                </c:pt>
                <c:pt idx="1826">
                  <c:v>15.216666666666443</c:v>
                </c:pt>
                <c:pt idx="1827">
                  <c:v>15.224999999999776</c:v>
                </c:pt>
                <c:pt idx="1828">
                  <c:v>15.233333333333109</c:v>
                </c:pt>
                <c:pt idx="1829">
                  <c:v>15.241666666666442</c:v>
                </c:pt>
                <c:pt idx="1830">
                  <c:v>15.249999999999774</c:v>
                </c:pt>
                <c:pt idx="1831">
                  <c:v>15.258333333333107</c:v>
                </c:pt>
                <c:pt idx="1832">
                  <c:v>15.26666666666644</c:v>
                </c:pt>
                <c:pt idx="1833">
                  <c:v>15.274999999999773</c:v>
                </c:pt>
                <c:pt idx="1834">
                  <c:v>15.283333333333106</c:v>
                </c:pt>
                <c:pt idx="1835">
                  <c:v>15.291666666666439</c:v>
                </c:pt>
                <c:pt idx="1836">
                  <c:v>15.299999999999772</c:v>
                </c:pt>
                <c:pt idx="1837">
                  <c:v>15.308333333333104</c:v>
                </c:pt>
                <c:pt idx="1838">
                  <c:v>15.316666666666437</c:v>
                </c:pt>
                <c:pt idx="1839">
                  <c:v>15.32499999999977</c:v>
                </c:pt>
                <c:pt idx="1840">
                  <c:v>15.333333333333103</c:v>
                </c:pt>
                <c:pt idx="1841">
                  <c:v>15.341666666666436</c:v>
                </c:pt>
                <c:pt idx="1842">
                  <c:v>15.349999999999769</c:v>
                </c:pt>
                <c:pt idx="1843">
                  <c:v>15.358333333333102</c:v>
                </c:pt>
                <c:pt idx="1844">
                  <c:v>15.366666666666434</c:v>
                </c:pt>
                <c:pt idx="1845">
                  <c:v>15.374999999999767</c:v>
                </c:pt>
                <c:pt idx="1846">
                  <c:v>15.3833333333331</c:v>
                </c:pt>
                <c:pt idx="1847">
                  <c:v>15.391666666666433</c:v>
                </c:pt>
                <c:pt idx="1848">
                  <c:v>15.399999999999766</c:v>
                </c:pt>
                <c:pt idx="1849">
                  <c:v>15.408333333333099</c:v>
                </c:pt>
                <c:pt idx="1850">
                  <c:v>15.416666666666432</c:v>
                </c:pt>
                <c:pt idx="1851">
                  <c:v>15.424999999999764</c:v>
                </c:pt>
                <c:pt idx="1852">
                  <c:v>15.433333333333097</c:v>
                </c:pt>
                <c:pt idx="1853">
                  <c:v>15.44166666666643</c:v>
                </c:pt>
                <c:pt idx="1854">
                  <c:v>15.449999999999763</c:v>
                </c:pt>
                <c:pt idx="1855">
                  <c:v>15.458333333333096</c:v>
                </c:pt>
                <c:pt idx="1856">
                  <c:v>15.466666666666429</c:v>
                </c:pt>
                <c:pt idx="1857">
                  <c:v>15.474999999999762</c:v>
                </c:pt>
                <c:pt idx="1858">
                  <c:v>15.483333333333094</c:v>
                </c:pt>
                <c:pt idx="1859">
                  <c:v>15.491666666666427</c:v>
                </c:pt>
                <c:pt idx="1860">
                  <c:v>15.49999999999976</c:v>
                </c:pt>
                <c:pt idx="1861">
                  <c:v>15.508333333333093</c:v>
                </c:pt>
                <c:pt idx="1862">
                  <c:v>15.516666666666426</c:v>
                </c:pt>
                <c:pt idx="1863">
                  <c:v>15.524999999999759</c:v>
                </c:pt>
                <c:pt idx="1864">
                  <c:v>15.533333333333092</c:v>
                </c:pt>
                <c:pt idx="1865">
                  <c:v>15.541666666666424</c:v>
                </c:pt>
                <c:pt idx="1866">
                  <c:v>15.549999999999757</c:v>
                </c:pt>
                <c:pt idx="1867">
                  <c:v>15.55833333333309</c:v>
                </c:pt>
                <c:pt idx="1868">
                  <c:v>15.566666666666423</c:v>
                </c:pt>
                <c:pt idx="1869">
                  <c:v>15.574999999999756</c:v>
                </c:pt>
                <c:pt idx="1870">
                  <c:v>15.583333333333089</c:v>
                </c:pt>
                <c:pt idx="1871">
                  <c:v>15.591666666666422</c:v>
                </c:pt>
                <c:pt idx="1872">
                  <c:v>15.599999999999755</c:v>
                </c:pt>
                <c:pt idx="1873">
                  <c:v>15.608333333333087</c:v>
                </c:pt>
                <c:pt idx="1874">
                  <c:v>15.61666666666642</c:v>
                </c:pt>
                <c:pt idx="1875">
                  <c:v>15.624999999999753</c:v>
                </c:pt>
                <c:pt idx="1876">
                  <c:v>15.633333333333086</c:v>
                </c:pt>
                <c:pt idx="1877">
                  <c:v>15.641666666666419</c:v>
                </c:pt>
                <c:pt idx="1878">
                  <c:v>15.649999999999752</c:v>
                </c:pt>
                <c:pt idx="1879">
                  <c:v>15.658333333333085</c:v>
                </c:pt>
                <c:pt idx="1880">
                  <c:v>15.666666666666417</c:v>
                </c:pt>
                <c:pt idx="1881">
                  <c:v>15.67499999999975</c:v>
                </c:pt>
                <c:pt idx="1882">
                  <c:v>15.683333333333083</c:v>
                </c:pt>
                <c:pt idx="1883">
                  <c:v>15.691666666666416</c:v>
                </c:pt>
                <c:pt idx="1884">
                  <c:v>15.699999999999749</c:v>
                </c:pt>
                <c:pt idx="1885">
                  <c:v>15.708333333333082</c:v>
                </c:pt>
                <c:pt idx="1886">
                  <c:v>15.716666666666415</c:v>
                </c:pt>
                <c:pt idx="1887">
                  <c:v>15.724999999999747</c:v>
                </c:pt>
                <c:pt idx="1888">
                  <c:v>15.73333333333308</c:v>
                </c:pt>
                <c:pt idx="1889">
                  <c:v>15.741666666666413</c:v>
                </c:pt>
                <c:pt idx="1890">
                  <c:v>15.749999999999746</c:v>
                </c:pt>
                <c:pt idx="1891">
                  <c:v>15.758333333333079</c:v>
                </c:pt>
                <c:pt idx="1892">
                  <c:v>15.766666666666412</c:v>
                </c:pt>
                <c:pt idx="1893">
                  <c:v>15.774999999999745</c:v>
                </c:pt>
                <c:pt idx="1894">
                  <c:v>15.783333333333077</c:v>
                </c:pt>
                <c:pt idx="1895">
                  <c:v>15.79166666666641</c:v>
                </c:pt>
                <c:pt idx="1896">
                  <c:v>15.799999999999743</c:v>
                </c:pt>
                <c:pt idx="1897">
                  <c:v>15.808333333333076</c:v>
                </c:pt>
                <c:pt idx="1898">
                  <c:v>15.816666666666409</c:v>
                </c:pt>
                <c:pt idx="1899">
                  <c:v>15.824999999999742</c:v>
                </c:pt>
                <c:pt idx="1900">
                  <c:v>15.833333333333075</c:v>
                </c:pt>
                <c:pt idx="1901">
                  <c:v>15.841666666666407</c:v>
                </c:pt>
                <c:pt idx="1902">
                  <c:v>15.84999999999974</c:v>
                </c:pt>
                <c:pt idx="1903">
                  <c:v>15.858333333333073</c:v>
                </c:pt>
                <c:pt idx="1904">
                  <c:v>15.866666666666406</c:v>
                </c:pt>
                <c:pt idx="1905">
                  <c:v>15.874999999999739</c:v>
                </c:pt>
                <c:pt idx="1906">
                  <c:v>15.883333333333072</c:v>
                </c:pt>
                <c:pt idx="1907">
                  <c:v>15.891666666666405</c:v>
                </c:pt>
                <c:pt idx="1908">
                  <c:v>15.899999999999737</c:v>
                </c:pt>
                <c:pt idx="1909">
                  <c:v>15.90833333333307</c:v>
                </c:pt>
                <c:pt idx="1910">
                  <c:v>15.916666666666403</c:v>
                </c:pt>
                <c:pt idx="1911">
                  <c:v>15.924999999999736</c:v>
                </c:pt>
                <c:pt idx="1912">
                  <c:v>15.933333333333069</c:v>
                </c:pt>
                <c:pt idx="1913">
                  <c:v>15.941666666666402</c:v>
                </c:pt>
                <c:pt idx="1914">
                  <c:v>15.949999999999735</c:v>
                </c:pt>
                <c:pt idx="1915">
                  <c:v>15.958333333333067</c:v>
                </c:pt>
                <c:pt idx="1916">
                  <c:v>15.9666666666664</c:v>
                </c:pt>
                <c:pt idx="1917">
                  <c:v>15.974999999999733</c:v>
                </c:pt>
                <c:pt idx="1918">
                  <c:v>15.983333333333066</c:v>
                </c:pt>
                <c:pt idx="1919">
                  <c:v>15.991666666666399</c:v>
                </c:pt>
                <c:pt idx="1920">
                  <c:v>15.999999999999732</c:v>
                </c:pt>
                <c:pt idx="1921">
                  <c:v>16.008333333333066</c:v>
                </c:pt>
                <c:pt idx="1922">
                  <c:v>16.016666666666399</c:v>
                </c:pt>
                <c:pt idx="1923">
                  <c:v>16.024999999999732</c:v>
                </c:pt>
                <c:pt idx="1924">
                  <c:v>16.033333333333065</c:v>
                </c:pt>
                <c:pt idx="1925">
                  <c:v>16.041666666666398</c:v>
                </c:pt>
                <c:pt idx="1926">
                  <c:v>16.049999999999731</c:v>
                </c:pt>
                <c:pt idx="1927">
                  <c:v>16.058333333333064</c:v>
                </c:pt>
                <c:pt idx="1928">
                  <c:v>16.066666666666396</c:v>
                </c:pt>
                <c:pt idx="1929">
                  <c:v>16.074999999999729</c:v>
                </c:pt>
                <c:pt idx="1930">
                  <c:v>16.083333333333062</c:v>
                </c:pt>
                <c:pt idx="1931">
                  <c:v>16.091666666666395</c:v>
                </c:pt>
                <c:pt idx="1932">
                  <c:v>16.099999999999728</c:v>
                </c:pt>
                <c:pt idx="1933">
                  <c:v>16.108333333333061</c:v>
                </c:pt>
                <c:pt idx="1934">
                  <c:v>16.116666666666394</c:v>
                </c:pt>
                <c:pt idx="1935">
                  <c:v>16.124999999999726</c:v>
                </c:pt>
                <c:pt idx="1936">
                  <c:v>16.133333333333059</c:v>
                </c:pt>
                <c:pt idx="1937">
                  <c:v>16.141666666666392</c:v>
                </c:pt>
                <c:pt idx="1938">
                  <c:v>16.149999999999725</c:v>
                </c:pt>
                <c:pt idx="1939">
                  <c:v>16.158333333333058</c:v>
                </c:pt>
                <c:pt idx="1940">
                  <c:v>16.166666666666391</c:v>
                </c:pt>
                <c:pt idx="1941">
                  <c:v>16.174999999999724</c:v>
                </c:pt>
                <c:pt idx="1942">
                  <c:v>16.183333333333056</c:v>
                </c:pt>
                <c:pt idx="1943">
                  <c:v>16.191666666666389</c:v>
                </c:pt>
                <c:pt idx="1944">
                  <c:v>16.199999999999722</c:v>
                </c:pt>
                <c:pt idx="1945">
                  <c:v>16.208333333333055</c:v>
                </c:pt>
                <c:pt idx="1946">
                  <c:v>16.216666666666388</c:v>
                </c:pt>
                <c:pt idx="1947">
                  <c:v>16.224999999999721</c:v>
                </c:pt>
                <c:pt idx="1948">
                  <c:v>16.233333333333054</c:v>
                </c:pt>
                <c:pt idx="1949">
                  <c:v>16.241666666666386</c:v>
                </c:pt>
                <c:pt idx="1950">
                  <c:v>16.249999999999719</c:v>
                </c:pt>
                <c:pt idx="1951">
                  <c:v>16.258333333333052</c:v>
                </c:pt>
                <c:pt idx="1952">
                  <c:v>16.266666666666385</c:v>
                </c:pt>
                <c:pt idx="1953">
                  <c:v>16.274999999999718</c:v>
                </c:pt>
                <c:pt idx="1954">
                  <c:v>16.283333333333051</c:v>
                </c:pt>
                <c:pt idx="1955">
                  <c:v>16.291666666666384</c:v>
                </c:pt>
                <c:pt idx="1956">
                  <c:v>16.299999999999716</c:v>
                </c:pt>
                <c:pt idx="1957">
                  <c:v>16.308333333333049</c:v>
                </c:pt>
                <c:pt idx="1958">
                  <c:v>16.316666666666382</c:v>
                </c:pt>
                <c:pt idx="1959">
                  <c:v>16.324999999999715</c:v>
                </c:pt>
                <c:pt idx="1960">
                  <c:v>16.333333333333048</c:v>
                </c:pt>
                <c:pt idx="1961">
                  <c:v>16.341666666666381</c:v>
                </c:pt>
                <c:pt idx="1962">
                  <c:v>16.349999999999714</c:v>
                </c:pt>
                <c:pt idx="1963">
                  <c:v>16.358333333333047</c:v>
                </c:pt>
                <c:pt idx="1964">
                  <c:v>16.366666666666379</c:v>
                </c:pt>
                <c:pt idx="1965">
                  <c:v>16.374999999999712</c:v>
                </c:pt>
                <c:pt idx="1966">
                  <c:v>16.383333333333045</c:v>
                </c:pt>
                <c:pt idx="1967">
                  <c:v>16.391666666666378</c:v>
                </c:pt>
                <c:pt idx="1968">
                  <c:v>16.399999999999711</c:v>
                </c:pt>
                <c:pt idx="1969">
                  <c:v>16.408333333333044</c:v>
                </c:pt>
                <c:pt idx="1970">
                  <c:v>16.416666666666377</c:v>
                </c:pt>
                <c:pt idx="1971">
                  <c:v>16.424999999999709</c:v>
                </c:pt>
                <c:pt idx="1972">
                  <c:v>16.433333333333042</c:v>
                </c:pt>
                <c:pt idx="1973">
                  <c:v>16.441666666666375</c:v>
                </c:pt>
                <c:pt idx="1974">
                  <c:v>16.449999999999708</c:v>
                </c:pt>
                <c:pt idx="1975">
                  <c:v>16.458333333333041</c:v>
                </c:pt>
                <c:pt idx="1976">
                  <c:v>16.466666666666374</c:v>
                </c:pt>
                <c:pt idx="1977">
                  <c:v>16.474999999999707</c:v>
                </c:pt>
                <c:pt idx="1978">
                  <c:v>16.483333333333039</c:v>
                </c:pt>
                <c:pt idx="1979">
                  <c:v>16.491666666666372</c:v>
                </c:pt>
                <c:pt idx="1980">
                  <c:v>16.499999999999705</c:v>
                </c:pt>
                <c:pt idx="1981">
                  <c:v>16.508333333333038</c:v>
                </c:pt>
                <c:pt idx="1982">
                  <c:v>16.516666666666371</c:v>
                </c:pt>
                <c:pt idx="1983">
                  <c:v>16.524999999999704</c:v>
                </c:pt>
                <c:pt idx="1984">
                  <c:v>16.533333333333037</c:v>
                </c:pt>
                <c:pt idx="1985">
                  <c:v>16.541666666666369</c:v>
                </c:pt>
                <c:pt idx="1986">
                  <c:v>16.549999999999702</c:v>
                </c:pt>
                <c:pt idx="1987">
                  <c:v>16.558333333333035</c:v>
                </c:pt>
                <c:pt idx="1988">
                  <c:v>16.566666666666368</c:v>
                </c:pt>
                <c:pt idx="1989">
                  <c:v>16.574999999999701</c:v>
                </c:pt>
                <c:pt idx="1990">
                  <c:v>16.583333333333034</c:v>
                </c:pt>
                <c:pt idx="1991">
                  <c:v>16.591666666666367</c:v>
                </c:pt>
                <c:pt idx="1992">
                  <c:v>16.599999999999699</c:v>
                </c:pt>
                <c:pt idx="1993">
                  <c:v>16.608333333333032</c:v>
                </c:pt>
                <c:pt idx="1994">
                  <c:v>16.616666666666365</c:v>
                </c:pt>
                <c:pt idx="1995">
                  <c:v>16.624999999999698</c:v>
                </c:pt>
                <c:pt idx="1996">
                  <c:v>16.633333333333031</c:v>
                </c:pt>
                <c:pt idx="1997">
                  <c:v>16.641666666666364</c:v>
                </c:pt>
                <c:pt idx="1998">
                  <c:v>16.649999999999697</c:v>
                </c:pt>
                <c:pt idx="1999">
                  <c:v>16.658333333333029</c:v>
                </c:pt>
                <c:pt idx="2000">
                  <c:v>16.666666666666362</c:v>
                </c:pt>
                <c:pt idx="2001">
                  <c:v>16.674999999999695</c:v>
                </c:pt>
                <c:pt idx="2002">
                  <c:v>16.683333333333028</c:v>
                </c:pt>
                <c:pt idx="2003">
                  <c:v>16.691666666666361</c:v>
                </c:pt>
                <c:pt idx="2004">
                  <c:v>16.699999999999694</c:v>
                </c:pt>
                <c:pt idx="2005">
                  <c:v>16.708333333333027</c:v>
                </c:pt>
                <c:pt idx="2006">
                  <c:v>16.716666666666359</c:v>
                </c:pt>
                <c:pt idx="2007">
                  <c:v>16.724999999999692</c:v>
                </c:pt>
                <c:pt idx="2008">
                  <c:v>16.733333333333025</c:v>
                </c:pt>
                <c:pt idx="2009">
                  <c:v>16.741666666666358</c:v>
                </c:pt>
                <c:pt idx="2010">
                  <c:v>16.749999999999691</c:v>
                </c:pt>
                <c:pt idx="2011">
                  <c:v>16.758333333333024</c:v>
                </c:pt>
                <c:pt idx="2012">
                  <c:v>16.766666666666357</c:v>
                </c:pt>
                <c:pt idx="2013">
                  <c:v>16.774999999999689</c:v>
                </c:pt>
                <c:pt idx="2014">
                  <c:v>16.783333333333022</c:v>
                </c:pt>
                <c:pt idx="2015">
                  <c:v>16.791666666666355</c:v>
                </c:pt>
                <c:pt idx="2016">
                  <c:v>16.799999999999688</c:v>
                </c:pt>
                <c:pt idx="2017">
                  <c:v>16.808333333333021</c:v>
                </c:pt>
                <c:pt idx="2018">
                  <c:v>16.816666666666354</c:v>
                </c:pt>
                <c:pt idx="2019">
                  <c:v>16.824999999999687</c:v>
                </c:pt>
              </c:numCache>
            </c:numRef>
          </c:xVal>
          <c:yVal>
            <c:numRef>
              <c:f>[preliminary_tests.xlsx]Overview!$D$6:$D$2400</c:f>
              <c:numCache>
                <c:formatCode>General</c:formatCode>
                <c:ptCount val="2395"/>
                <c:pt idx="0">
                  <c:v>3.4000000000000696E-2</c:v>
                </c:pt>
                <c:pt idx="1">
                  <c:v>2.0000000000000462E-2</c:v>
                </c:pt>
                <c:pt idx="2">
                  <c:v>-6.5999999999999837E-2</c:v>
                </c:pt>
                <c:pt idx="3">
                  <c:v>-0.12799999999999967</c:v>
                </c:pt>
                <c:pt idx="4">
                  <c:v>-0.10799999999999965</c:v>
                </c:pt>
                <c:pt idx="5">
                  <c:v>-8.6999999999999744E-2</c:v>
                </c:pt>
                <c:pt idx="6">
                  <c:v>-0.15199999999999969</c:v>
                </c:pt>
                <c:pt idx="7">
                  <c:v>-0.15699999999999958</c:v>
                </c:pt>
                <c:pt idx="8">
                  <c:v>-0.1549999999999998</c:v>
                </c:pt>
                <c:pt idx="9">
                  <c:v>-0.18899999999999961</c:v>
                </c:pt>
                <c:pt idx="10">
                  <c:v>-0.21099999999999985</c:v>
                </c:pt>
                <c:pt idx="11">
                  <c:v>-0.23399999999999954</c:v>
                </c:pt>
                <c:pt idx="12">
                  <c:v>-0.29299999999999971</c:v>
                </c:pt>
                <c:pt idx="13">
                  <c:v>-0.32899999999999974</c:v>
                </c:pt>
                <c:pt idx="14">
                  <c:v>-0.31599999999999984</c:v>
                </c:pt>
                <c:pt idx="15">
                  <c:v>-0.25399999999999956</c:v>
                </c:pt>
                <c:pt idx="16">
                  <c:v>-0.26099999999999968</c:v>
                </c:pt>
                <c:pt idx="17">
                  <c:v>-0.24399999999999977</c:v>
                </c:pt>
                <c:pt idx="18">
                  <c:v>-0.26599999999999957</c:v>
                </c:pt>
                <c:pt idx="19">
                  <c:v>-0.29999999999999982</c:v>
                </c:pt>
                <c:pt idx="20">
                  <c:v>-0.32099999999999973</c:v>
                </c:pt>
                <c:pt idx="21">
                  <c:v>-0.37999999999999989</c:v>
                </c:pt>
                <c:pt idx="22">
                  <c:v>-0.43099999999999961</c:v>
                </c:pt>
                <c:pt idx="23">
                  <c:v>-0.43699999999999983</c:v>
                </c:pt>
                <c:pt idx="24">
                  <c:v>-0.40299999999999958</c:v>
                </c:pt>
                <c:pt idx="25">
                  <c:v>-0.32499999999999973</c:v>
                </c:pt>
                <c:pt idx="26">
                  <c:v>-0.24899999999999967</c:v>
                </c:pt>
                <c:pt idx="27">
                  <c:v>-8.1999999999999851E-2</c:v>
                </c:pt>
                <c:pt idx="28">
                  <c:v>-6.9999999999996732E-3</c:v>
                </c:pt>
                <c:pt idx="29">
                  <c:v>-0.11399999999999988</c:v>
                </c:pt>
                <c:pt idx="30">
                  <c:v>-0.25199999999999978</c:v>
                </c:pt>
                <c:pt idx="31">
                  <c:v>-0.39799999999999969</c:v>
                </c:pt>
                <c:pt idx="32">
                  <c:v>-0.53199999999999958</c:v>
                </c:pt>
                <c:pt idx="33">
                  <c:v>-0.53999999999999959</c:v>
                </c:pt>
                <c:pt idx="34">
                  <c:v>-0.38199999999999967</c:v>
                </c:pt>
                <c:pt idx="35">
                  <c:v>-0.22499999999999964</c:v>
                </c:pt>
                <c:pt idx="36">
                  <c:v>-0.15699999999999958</c:v>
                </c:pt>
                <c:pt idx="37">
                  <c:v>-0.21699999999999964</c:v>
                </c:pt>
                <c:pt idx="38">
                  <c:v>-0.36099999999999977</c:v>
                </c:pt>
                <c:pt idx="39">
                  <c:v>-0.49699999999999989</c:v>
                </c:pt>
                <c:pt idx="40">
                  <c:v>-0.5089999999999999</c:v>
                </c:pt>
                <c:pt idx="41">
                  <c:v>-0.39899999999999958</c:v>
                </c:pt>
                <c:pt idx="42">
                  <c:v>-0.26399999999999979</c:v>
                </c:pt>
                <c:pt idx="43">
                  <c:v>-0.19299999999999962</c:v>
                </c:pt>
                <c:pt idx="44">
                  <c:v>-0.29199999999999982</c:v>
                </c:pt>
                <c:pt idx="45">
                  <c:v>-0.46099999999999985</c:v>
                </c:pt>
                <c:pt idx="46">
                  <c:v>-0.60599999999999987</c:v>
                </c:pt>
                <c:pt idx="47">
                  <c:v>-0.66299999999999981</c:v>
                </c:pt>
                <c:pt idx="48">
                  <c:v>-0.50999999999999979</c:v>
                </c:pt>
                <c:pt idx="49">
                  <c:v>-0.34199999999999964</c:v>
                </c:pt>
                <c:pt idx="50">
                  <c:v>-0.33899999999999952</c:v>
                </c:pt>
                <c:pt idx="51">
                  <c:v>-0.60999999999999988</c:v>
                </c:pt>
                <c:pt idx="52">
                  <c:v>-0.73499999999999988</c:v>
                </c:pt>
                <c:pt idx="53">
                  <c:v>-0.59299999999999953</c:v>
                </c:pt>
                <c:pt idx="54">
                  <c:v>-0.35699999999999976</c:v>
                </c:pt>
                <c:pt idx="55">
                  <c:v>-0.34599999999999964</c:v>
                </c:pt>
                <c:pt idx="56">
                  <c:v>-0.55499999999999972</c:v>
                </c:pt>
                <c:pt idx="57">
                  <c:v>-0.66699999999999982</c:v>
                </c:pt>
                <c:pt idx="58">
                  <c:v>-0.45699999999999985</c:v>
                </c:pt>
                <c:pt idx="59">
                  <c:v>-0.24599999999999955</c:v>
                </c:pt>
                <c:pt idx="60">
                  <c:v>-0.41299999999999981</c:v>
                </c:pt>
                <c:pt idx="61">
                  <c:v>-0.64799999999999969</c:v>
                </c:pt>
                <c:pt idx="62">
                  <c:v>-0.70799999999999974</c:v>
                </c:pt>
                <c:pt idx="63">
                  <c:v>-0.48599999999999977</c:v>
                </c:pt>
                <c:pt idx="64">
                  <c:v>-0.42999999999999972</c:v>
                </c:pt>
                <c:pt idx="65">
                  <c:v>-0.72499999999999964</c:v>
                </c:pt>
                <c:pt idx="66">
                  <c:v>-0.85199999999999987</c:v>
                </c:pt>
                <c:pt idx="67">
                  <c:v>-0.6859999999999995</c:v>
                </c:pt>
                <c:pt idx="68">
                  <c:v>-0.47999999999999954</c:v>
                </c:pt>
                <c:pt idx="69">
                  <c:v>-0.61399999999999988</c:v>
                </c:pt>
                <c:pt idx="70">
                  <c:v>-0.79399999999999959</c:v>
                </c:pt>
                <c:pt idx="71">
                  <c:v>-0.72799999999999976</c:v>
                </c:pt>
                <c:pt idx="72">
                  <c:v>-0.53299999999999992</c:v>
                </c:pt>
                <c:pt idx="73">
                  <c:v>-0.46099999999999985</c:v>
                </c:pt>
                <c:pt idx="74">
                  <c:v>-0.66099999999999959</c:v>
                </c:pt>
                <c:pt idx="75">
                  <c:v>-0.76799999999999979</c:v>
                </c:pt>
                <c:pt idx="76">
                  <c:v>-0.59799999999999986</c:v>
                </c:pt>
                <c:pt idx="77">
                  <c:v>-0.4139999999999997</c:v>
                </c:pt>
                <c:pt idx="78">
                  <c:v>-0.46699999999999964</c:v>
                </c:pt>
                <c:pt idx="79">
                  <c:v>-0.72199999999999953</c:v>
                </c:pt>
                <c:pt idx="80">
                  <c:v>-0.87099999999999955</c:v>
                </c:pt>
                <c:pt idx="81">
                  <c:v>-0.72399999999999975</c:v>
                </c:pt>
                <c:pt idx="82">
                  <c:v>-0.63699999999999957</c:v>
                </c:pt>
                <c:pt idx="83">
                  <c:v>-0.6899999999999995</c:v>
                </c:pt>
                <c:pt idx="84">
                  <c:v>-0.85699999999999976</c:v>
                </c:pt>
                <c:pt idx="85">
                  <c:v>-0.85499999999999954</c:v>
                </c:pt>
                <c:pt idx="86">
                  <c:v>-0.6599999999999997</c:v>
                </c:pt>
                <c:pt idx="87">
                  <c:v>-0.6469999999999998</c:v>
                </c:pt>
                <c:pt idx="88">
                  <c:v>-0.86199999999999966</c:v>
                </c:pt>
                <c:pt idx="89">
                  <c:v>-0.99599999999999955</c:v>
                </c:pt>
                <c:pt idx="90">
                  <c:v>-0.97899999999999965</c:v>
                </c:pt>
                <c:pt idx="91">
                  <c:v>-0.95799999999999974</c:v>
                </c:pt>
                <c:pt idx="92">
                  <c:v>-1.0079999999999996</c:v>
                </c:pt>
                <c:pt idx="93">
                  <c:v>-1.0029999999999997</c:v>
                </c:pt>
                <c:pt idx="94">
                  <c:v>-1.0029999999999997</c:v>
                </c:pt>
                <c:pt idx="95">
                  <c:v>-1.1659999999999995</c:v>
                </c:pt>
                <c:pt idx="96">
                  <c:v>-1.2679999999999998</c:v>
                </c:pt>
                <c:pt idx="97">
                  <c:v>-1.2119999999999997</c:v>
                </c:pt>
                <c:pt idx="98">
                  <c:v>-1.2299999999999995</c:v>
                </c:pt>
                <c:pt idx="99">
                  <c:v>-1.3119999999999998</c:v>
                </c:pt>
                <c:pt idx="100">
                  <c:v>-1.3119999999999998</c:v>
                </c:pt>
                <c:pt idx="101">
                  <c:v>-1.2039999999999997</c:v>
                </c:pt>
                <c:pt idx="102">
                  <c:v>-1.1689999999999996</c:v>
                </c:pt>
                <c:pt idx="103">
                  <c:v>-1.2919999999999998</c:v>
                </c:pt>
                <c:pt idx="104">
                  <c:v>-1.3779999999999997</c:v>
                </c:pt>
                <c:pt idx="105">
                  <c:v>-1.4069999999999996</c:v>
                </c:pt>
                <c:pt idx="106">
                  <c:v>-1.4489999999999998</c:v>
                </c:pt>
                <c:pt idx="107">
                  <c:v>-1.5059999999999998</c:v>
                </c:pt>
                <c:pt idx="108">
                  <c:v>-1.4519999999999995</c:v>
                </c:pt>
                <c:pt idx="109">
                  <c:v>-1.3449999999999998</c:v>
                </c:pt>
                <c:pt idx="110">
                  <c:v>-1.3439999999999999</c:v>
                </c:pt>
                <c:pt idx="111">
                  <c:v>-1.3599999999999999</c:v>
                </c:pt>
                <c:pt idx="112">
                  <c:v>-1.3479999999999999</c:v>
                </c:pt>
                <c:pt idx="113">
                  <c:v>-1.4679999999999995</c:v>
                </c:pt>
                <c:pt idx="114">
                  <c:v>-1.5219999999999998</c:v>
                </c:pt>
                <c:pt idx="115">
                  <c:v>-1.5749999999999997</c:v>
                </c:pt>
                <c:pt idx="116">
                  <c:v>-1.5319999999999996</c:v>
                </c:pt>
                <c:pt idx="117">
                  <c:v>-1.4059999999999997</c:v>
                </c:pt>
                <c:pt idx="118">
                  <c:v>-1.4689999999999999</c:v>
                </c:pt>
                <c:pt idx="119">
                  <c:v>-1.4749999999999996</c:v>
                </c:pt>
                <c:pt idx="120">
                  <c:v>-1.4069999999999996</c:v>
                </c:pt>
                <c:pt idx="121">
                  <c:v>-1.4749999999999996</c:v>
                </c:pt>
                <c:pt idx="122">
                  <c:v>-1.3599999999999999</c:v>
                </c:pt>
                <c:pt idx="123">
                  <c:v>-1.3769999999999998</c:v>
                </c:pt>
                <c:pt idx="124">
                  <c:v>-1.3709999999999996</c:v>
                </c:pt>
                <c:pt idx="125">
                  <c:v>-1.3309999999999995</c:v>
                </c:pt>
                <c:pt idx="126">
                  <c:v>-1.3949999999999996</c:v>
                </c:pt>
                <c:pt idx="127">
                  <c:v>-1.3789999999999996</c:v>
                </c:pt>
                <c:pt idx="128">
                  <c:v>-1.3169999999999997</c:v>
                </c:pt>
                <c:pt idx="129">
                  <c:v>-1.2919999999999998</c:v>
                </c:pt>
                <c:pt idx="130">
                  <c:v>-1.3549999999999995</c:v>
                </c:pt>
                <c:pt idx="131">
                  <c:v>-1.3089999999999997</c:v>
                </c:pt>
                <c:pt idx="132">
                  <c:v>-1.2239999999999998</c:v>
                </c:pt>
                <c:pt idx="133">
                  <c:v>-1.1169999999999995</c:v>
                </c:pt>
                <c:pt idx="134">
                  <c:v>-1.0389999999999997</c:v>
                </c:pt>
                <c:pt idx="135">
                  <c:v>-1.0019999999999998</c:v>
                </c:pt>
                <c:pt idx="136">
                  <c:v>-0.9009999999999998</c:v>
                </c:pt>
                <c:pt idx="137">
                  <c:v>-0.90799999999999992</c:v>
                </c:pt>
                <c:pt idx="138">
                  <c:v>-0.9009999999999998</c:v>
                </c:pt>
                <c:pt idx="139">
                  <c:v>-0.79099999999999948</c:v>
                </c:pt>
                <c:pt idx="140">
                  <c:v>-0.5649999999999995</c:v>
                </c:pt>
                <c:pt idx="141">
                  <c:v>-0.50099999999999989</c:v>
                </c:pt>
                <c:pt idx="142">
                  <c:v>-0.51499999999999968</c:v>
                </c:pt>
                <c:pt idx="143">
                  <c:v>-0.32499999999999973</c:v>
                </c:pt>
                <c:pt idx="144">
                  <c:v>-0.17099999999999982</c:v>
                </c:pt>
                <c:pt idx="145">
                  <c:v>-0.15699999999999958</c:v>
                </c:pt>
                <c:pt idx="146">
                  <c:v>-4.2999999999999705E-2</c:v>
                </c:pt>
                <c:pt idx="147">
                  <c:v>0.22900000000000009</c:v>
                </c:pt>
                <c:pt idx="148">
                  <c:v>0.32800000000000029</c:v>
                </c:pt>
                <c:pt idx="149">
                  <c:v>0.2920000000000007</c:v>
                </c:pt>
                <c:pt idx="150">
                  <c:v>0.53500000000000014</c:v>
                </c:pt>
                <c:pt idx="151">
                  <c:v>0.88400000000000034</c:v>
                </c:pt>
                <c:pt idx="152">
                  <c:v>0.94600000000000062</c:v>
                </c:pt>
                <c:pt idx="153">
                  <c:v>1.0110000000000001</c:v>
                </c:pt>
                <c:pt idx="154">
                  <c:v>1.3130000000000006</c:v>
                </c:pt>
                <c:pt idx="155">
                  <c:v>1.4809999999999999</c:v>
                </c:pt>
                <c:pt idx="156">
                  <c:v>1.5020000000000007</c:v>
                </c:pt>
                <c:pt idx="157">
                  <c:v>1.6640000000000006</c:v>
                </c:pt>
                <c:pt idx="158">
                  <c:v>1.8660000000000005</c:v>
                </c:pt>
                <c:pt idx="159">
                  <c:v>1.976</c:v>
                </c:pt>
                <c:pt idx="160">
                  <c:v>2.069</c:v>
                </c:pt>
                <c:pt idx="161">
                  <c:v>2.234</c:v>
                </c:pt>
                <c:pt idx="162">
                  <c:v>2.3920000000000003</c:v>
                </c:pt>
                <c:pt idx="163">
                  <c:v>2.5230000000000006</c:v>
                </c:pt>
                <c:pt idx="164">
                  <c:v>2.6500000000000004</c:v>
                </c:pt>
                <c:pt idx="165">
                  <c:v>2.8630000000000004</c:v>
                </c:pt>
                <c:pt idx="166">
                  <c:v>3.1500000000000004</c:v>
                </c:pt>
                <c:pt idx="167">
                  <c:v>3.3040000000000003</c:v>
                </c:pt>
                <c:pt idx="168">
                  <c:v>3.3930000000000007</c:v>
                </c:pt>
                <c:pt idx="169">
                  <c:v>3.71</c:v>
                </c:pt>
                <c:pt idx="170">
                  <c:v>3.9290000000000003</c:v>
                </c:pt>
                <c:pt idx="171">
                  <c:v>3.9060000000000006</c:v>
                </c:pt>
                <c:pt idx="172">
                  <c:v>4.1319999999999997</c:v>
                </c:pt>
                <c:pt idx="173">
                  <c:v>4.5570000000000004</c:v>
                </c:pt>
                <c:pt idx="174">
                  <c:v>4.7189999999999994</c:v>
                </c:pt>
                <c:pt idx="175">
                  <c:v>4.7650000000000006</c:v>
                </c:pt>
                <c:pt idx="176">
                  <c:v>5.1929999999999996</c:v>
                </c:pt>
                <c:pt idx="177">
                  <c:v>5.6289999999999996</c:v>
                </c:pt>
                <c:pt idx="178">
                  <c:v>5.7270000000000003</c:v>
                </c:pt>
                <c:pt idx="179">
                  <c:v>5.99</c:v>
                </c:pt>
                <c:pt idx="180">
                  <c:v>6.4380000000000006</c:v>
                </c:pt>
                <c:pt idx="181">
                  <c:v>6.636000000000001</c:v>
                </c:pt>
                <c:pt idx="182">
                  <c:v>6.7110000000000003</c:v>
                </c:pt>
                <c:pt idx="183">
                  <c:v>6.9749999999999996</c:v>
                </c:pt>
                <c:pt idx="184">
                  <c:v>7.2690000000000001</c:v>
                </c:pt>
                <c:pt idx="185">
                  <c:v>7.3160000000000007</c:v>
                </c:pt>
                <c:pt idx="186">
                  <c:v>7.407</c:v>
                </c:pt>
                <c:pt idx="187">
                  <c:v>7.782</c:v>
                </c:pt>
                <c:pt idx="188">
                  <c:v>8.0169999999999995</c:v>
                </c:pt>
                <c:pt idx="189">
                  <c:v>8.1470000000000002</c:v>
                </c:pt>
                <c:pt idx="190">
                  <c:v>8.4730000000000008</c:v>
                </c:pt>
                <c:pt idx="191">
                  <c:v>8.8369999999999997</c:v>
                </c:pt>
                <c:pt idx="192">
                  <c:v>8.9500000000000011</c:v>
                </c:pt>
                <c:pt idx="193">
                  <c:v>9.0920000000000005</c:v>
                </c:pt>
                <c:pt idx="194">
                  <c:v>9.5220000000000002</c:v>
                </c:pt>
                <c:pt idx="195">
                  <c:v>9.7360000000000007</c:v>
                </c:pt>
                <c:pt idx="196">
                  <c:v>9.7279999999999998</c:v>
                </c:pt>
                <c:pt idx="197">
                  <c:v>10.003</c:v>
                </c:pt>
                <c:pt idx="198">
                  <c:v>10.378</c:v>
                </c:pt>
                <c:pt idx="199">
                  <c:v>10.466000000000001</c:v>
                </c:pt>
                <c:pt idx="200">
                  <c:v>10.598000000000001</c:v>
                </c:pt>
                <c:pt idx="201">
                  <c:v>11.128</c:v>
                </c:pt>
                <c:pt idx="202">
                  <c:v>11.467000000000001</c:v>
                </c:pt>
                <c:pt idx="203">
                  <c:v>11.529</c:v>
                </c:pt>
                <c:pt idx="204">
                  <c:v>11.889000000000001</c:v>
                </c:pt>
                <c:pt idx="205">
                  <c:v>12.374000000000001</c:v>
                </c:pt>
                <c:pt idx="206">
                  <c:v>12.427999999999999</c:v>
                </c:pt>
                <c:pt idx="207">
                  <c:v>12.500000000000002</c:v>
                </c:pt>
                <c:pt idx="208">
                  <c:v>12.953000000000001</c:v>
                </c:pt>
                <c:pt idx="209">
                  <c:v>13.139000000000001</c:v>
                </c:pt>
                <c:pt idx="210">
                  <c:v>13.034000000000001</c:v>
                </c:pt>
                <c:pt idx="211">
                  <c:v>13.336</c:v>
                </c:pt>
                <c:pt idx="212">
                  <c:v>13.776000000000002</c:v>
                </c:pt>
                <c:pt idx="213">
                  <c:v>13.790999999999999</c:v>
                </c:pt>
                <c:pt idx="214">
                  <c:v>13.848000000000001</c:v>
                </c:pt>
                <c:pt idx="215">
                  <c:v>14.305000000000001</c:v>
                </c:pt>
                <c:pt idx="216">
                  <c:v>14.514000000000001</c:v>
                </c:pt>
                <c:pt idx="217">
                  <c:v>14.491000000000001</c:v>
                </c:pt>
                <c:pt idx="218">
                  <c:v>14.877000000000001</c:v>
                </c:pt>
                <c:pt idx="219">
                  <c:v>15.275</c:v>
                </c:pt>
                <c:pt idx="220">
                  <c:v>15.328999999999999</c:v>
                </c:pt>
                <c:pt idx="221">
                  <c:v>15.587999999999999</c:v>
                </c:pt>
                <c:pt idx="222">
                  <c:v>15.979000000000001</c:v>
                </c:pt>
                <c:pt idx="223">
                  <c:v>16.067999999999998</c:v>
                </c:pt>
                <c:pt idx="224">
                  <c:v>16.271999999999998</c:v>
                </c:pt>
                <c:pt idx="225">
                  <c:v>16.663000000000004</c:v>
                </c:pt>
                <c:pt idx="226">
                  <c:v>16.866</c:v>
                </c:pt>
                <c:pt idx="227">
                  <c:v>17.167000000000002</c:v>
                </c:pt>
                <c:pt idx="228">
                  <c:v>17.561999999999998</c:v>
                </c:pt>
                <c:pt idx="229">
                  <c:v>17.79</c:v>
                </c:pt>
                <c:pt idx="230">
                  <c:v>18.195999999999998</c:v>
                </c:pt>
                <c:pt idx="231">
                  <c:v>18.573999999999998</c:v>
                </c:pt>
                <c:pt idx="232">
                  <c:v>18.698999999999998</c:v>
                </c:pt>
                <c:pt idx="233">
                  <c:v>19.094999999999999</c:v>
                </c:pt>
                <c:pt idx="234">
                  <c:v>19.381</c:v>
                </c:pt>
                <c:pt idx="235">
                  <c:v>19.375</c:v>
                </c:pt>
                <c:pt idx="236">
                  <c:v>19.743000000000002</c:v>
                </c:pt>
                <c:pt idx="237">
                  <c:v>20.029000000000003</c:v>
                </c:pt>
                <c:pt idx="238">
                  <c:v>20.002000000000002</c:v>
                </c:pt>
                <c:pt idx="239">
                  <c:v>20.375999999999998</c:v>
                </c:pt>
                <c:pt idx="240">
                  <c:v>20.719000000000001</c:v>
                </c:pt>
                <c:pt idx="241">
                  <c:v>20.770000000000003</c:v>
                </c:pt>
                <c:pt idx="242">
                  <c:v>21.130000000000003</c:v>
                </c:pt>
                <c:pt idx="243">
                  <c:v>21.567999999999998</c:v>
                </c:pt>
                <c:pt idx="244">
                  <c:v>21.680999999999997</c:v>
                </c:pt>
                <c:pt idx="245">
                  <c:v>21.895000000000003</c:v>
                </c:pt>
                <c:pt idx="246">
                  <c:v>22.33</c:v>
                </c:pt>
                <c:pt idx="247">
                  <c:v>22.54</c:v>
                </c:pt>
                <c:pt idx="248">
                  <c:v>22.707000000000001</c:v>
                </c:pt>
                <c:pt idx="249">
                  <c:v>23.106999999999999</c:v>
                </c:pt>
                <c:pt idx="250">
                  <c:v>23.390999999999998</c:v>
                </c:pt>
                <c:pt idx="251">
                  <c:v>23.569000000000003</c:v>
                </c:pt>
                <c:pt idx="252">
                  <c:v>23.932000000000002</c:v>
                </c:pt>
                <c:pt idx="253">
                  <c:v>24.317999999999998</c:v>
                </c:pt>
                <c:pt idx="254">
                  <c:v>24.524000000000001</c:v>
                </c:pt>
                <c:pt idx="255">
                  <c:v>24.746000000000002</c:v>
                </c:pt>
                <c:pt idx="256">
                  <c:v>25.116</c:v>
                </c:pt>
                <c:pt idx="257">
                  <c:v>25.410000000000004</c:v>
                </c:pt>
                <c:pt idx="258">
                  <c:v>25.527999999999999</c:v>
                </c:pt>
                <c:pt idx="259">
                  <c:v>25.801000000000002</c:v>
                </c:pt>
                <c:pt idx="260">
                  <c:v>26.18</c:v>
                </c:pt>
                <c:pt idx="261">
                  <c:v>26.393000000000001</c:v>
                </c:pt>
                <c:pt idx="262">
                  <c:v>26.558999999999997</c:v>
                </c:pt>
                <c:pt idx="263">
                  <c:v>26.918999999999997</c:v>
                </c:pt>
                <c:pt idx="264">
                  <c:v>27.295999999999999</c:v>
                </c:pt>
                <c:pt idx="265">
                  <c:v>27.451999999999998</c:v>
                </c:pt>
                <c:pt idx="266">
                  <c:v>27.704000000000001</c:v>
                </c:pt>
                <c:pt idx="267">
                  <c:v>28.155999999999999</c:v>
                </c:pt>
                <c:pt idx="268">
                  <c:v>28.414000000000001</c:v>
                </c:pt>
                <c:pt idx="269">
                  <c:v>28.574999999999996</c:v>
                </c:pt>
                <c:pt idx="270">
                  <c:v>28.994</c:v>
                </c:pt>
                <c:pt idx="271">
                  <c:v>29.356999999999999</c:v>
                </c:pt>
                <c:pt idx="272">
                  <c:v>29.473999999999997</c:v>
                </c:pt>
                <c:pt idx="273">
                  <c:v>29.744999999999997</c:v>
                </c:pt>
                <c:pt idx="274">
                  <c:v>30.180999999999997</c:v>
                </c:pt>
                <c:pt idx="275">
                  <c:v>30.378</c:v>
                </c:pt>
                <c:pt idx="276">
                  <c:v>30.551000000000002</c:v>
                </c:pt>
                <c:pt idx="277">
                  <c:v>30.995999999999995</c:v>
                </c:pt>
                <c:pt idx="278">
                  <c:v>31.330999999999996</c:v>
                </c:pt>
                <c:pt idx="279">
                  <c:v>31.406999999999996</c:v>
                </c:pt>
                <c:pt idx="280">
                  <c:v>31.681999999999995</c:v>
                </c:pt>
                <c:pt idx="281">
                  <c:v>32.054000000000002</c:v>
                </c:pt>
                <c:pt idx="282">
                  <c:v>32.207999999999998</c:v>
                </c:pt>
                <c:pt idx="283">
                  <c:v>32.336999999999996</c:v>
                </c:pt>
                <c:pt idx="284">
                  <c:v>32.720999999999997</c:v>
                </c:pt>
                <c:pt idx="285">
                  <c:v>33.010999999999996</c:v>
                </c:pt>
                <c:pt idx="286">
                  <c:v>33.076999999999998</c:v>
                </c:pt>
                <c:pt idx="287">
                  <c:v>33.524999999999999</c:v>
                </c:pt>
                <c:pt idx="288">
                  <c:v>34.14</c:v>
                </c:pt>
                <c:pt idx="289">
                  <c:v>33.885999999999996</c:v>
                </c:pt>
                <c:pt idx="290">
                  <c:v>34.164000000000001</c:v>
                </c:pt>
                <c:pt idx="291">
                  <c:v>34.763999999999996</c:v>
                </c:pt>
                <c:pt idx="292">
                  <c:v>34.652000000000001</c:v>
                </c:pt>
                <c:pt idx="293">
                  <c:v>34.997999999999998</c:v>
                </c:pt>
                <c:pt idx="294">
                  <c:v>35.637999999999998</c:v>
                </c:pt>
                <c:pt idx="295">
                  <c:v>35.826000000000001</c:v>
                </c:pt>
                <c:pt idx="296">
                  <c:v>36.515000000000001</c:v>
                </c:pt>
                <c:pt idx="297">
                  <c:v>36.551000000000002</c:v>
                </c:pt>
                <c:pt idx="298">
                  <c:v>36.594999999999999</c:v>
                </c:pt>
                <c:pt idx="299">
                  <c:v>37.192999999999998</c:v>
                </c:pt>
                <c:pt idx="300">
                  <c:v>37.345999999999997</c:v>
                </c:pt>
                <c:pt idx="301">
                  <c:v>37.564</c:v>
                </c:pt>
                <c:pt idx="302">
                  <c:v>37.911000000000001</c:v>
                </c:pt>
                <c:pt idx="303">
                  <c:v>38.034999999999997</c:v>
                </c:pt>
                <c:pt idx="304">
                  <c:v>38.091999999999999</c:v>
                </c:pt>
                <c:pt idx="305">
                  <c:v>38.32</c:v>
                </c:pt>
                <c:pt idx="306">
                  <c:v>38.417999999999999</c:v>
                </c:pt>
                <c:pt idx="307">
                  <c:v>38.323999999999998</c:v>
                </c:pt>
                <c:pt idx="308">
                  <c:v>38.747</c:v>
                </c:pt>
                <c:pt idx="309">
                  <c:v>38.988</c:v>
                </c:pt>
                <c:pt idx="310">
                  <c:v>39.356999999999999</c:v>
                </c:pt>
                <c:pt idx="311">
                  <c:v>39.586999999999996</c:v>
                </c:pt>
                <c:pt idx="312">
                  <c:v>39.699999999999996</c:v>
                </c:pt>
                <c:pt idx="313">
                  <c:v>39.786000000000001</c:v>
                </c:pt>
                <c:pt idx="314">
                  <c:v>40.094999999999999</c:v>
                </c:pt>
                <c:pt idx="315">
                  <c:v>40.470999999999997</c:v>
                </c:pt>
                <c:pt idx="316">
                  <c:v>40.701000000000001</c:v>
                </c:pt>
                <c:pt idx="317">
                  <c:v>40.766999999999996</c:v>
                </c:pt>
                <c:pt idx="318">
                  <c:v>40.975000000000001</c:v>
                </c:pt>
                <c:pt idx="319">
                  <c:v>41.298000000000002</c:v>
                </c:pt>
                <c:pt idx="320">
                  <c:v>41.591000000000001</c:v>
                </c:pt>
                <c:pt idx="321">
                  <c:v>41.717999999999996</c:v>
                </c:pt>
                <c:pt idx="322">
                  <c:v>41.873999999999995</c:v>
                </c:pt>
                <c:pt idx="323">
                  <c:v>42.167999999999999</c:v>
                </c:pt>
                <c:pt idx="324">
                  <c:v>42.446999999999996</c:v>
                </c:pt>
                <c:pt idx="325">
                  <c:v>42.519999999999996</c:v>
                </c:pt>
                <c:pt idx="326">
                  <c:v>42.631</c:v>
                </c:pt>
                <c:pt idx="327">
                  <c:v>42.862000000000002</c:v>
                </c:pt>
                <c:pt idx="328">
                  <c:v>43.009</c:v>
                </c:pt>
                <c:pt idx="329">
                  <c:v>42.890999999999998</c:v>
                </c:pt>
                <c:pt idx="330">
                  <c:v>42.542999999999999</c:v>
                </c:pt>
                <c:pt idx="331">
                  <c:v>42.470999999999997</c:v>
                </c:pt>
                <c:pt idx="332">
                  <c:v>42.378999999999998</c:v>
                </c:pt>
                <c:pt idx="333">
                  <c:v>42.253</c:v>
                </c:pt>
                <c:pt idx="334">
                  <c:v>42.067999999999998</c:v>
                </c:pt>
                <c:pt idx="335">
                  <c:v>41.872</c:v>
                </c:pt>
                <c:pt idx="336">
                  <c:v>41.790999999999997</c:v>
                </c:pt>
                <c:pt idx="337">
                  <c:v>41.821999999999996</c:v>
                </c:pt>
                <c:pt idx="338">
                  <c:v>41.53</c:v>
                </c:pt>
                <c:pt idx="339">
                  <c:v>41.351999999999997</c:v>
                </c:pt>
                <c:pt idx="340">
                  <c:v>41.251999999999995</c:v>
                </c:pt>
                <c:pt idx="341">
                  <c:v>41.234000000000002</c:v>
                </c:pt>
                <c:pt idx="342">
                  <c:v>40.729999999999997</c:v>
                </c:pt>
                <c:pt idx="343">
                  <c:v>40.393000000000001</c:v>
                </c:pt>
                <c:pt idx="344">
                  <c:v>40.143000000000001</c:v>
                </c:pt>
                <c:pt idx="345">
                  <c:v>39.887999999999998</c:v>
                </c:pt>
                <c:pt idx="346">
                  <c:v>39.65</c:v>
                </c:pt>
                <c:pt idx="347">
                  <c:v>39.460999999999999</c:v>
                </c:pt>
                <c:pt idx="348">
                  <c:v>39.25</c:v>
                </c:pt>
                <c:pt idx="349">
                  <c:v>39.134999999999998</c:v>
                </c:pt>
                <c:pt idx="350">
                  <c:v>39.039000000000001</c:v>
                </c:pt>
                <c:pt idx="351">
                  <c:v>38.9</c:v>
                </c:pt>
                <c:pt idx="352">
                  <c:v>38.802</c:v>
                </c:pt>
                <c:pt idx="353">
                  <c:v>38.702999999999996</c:v>
                </c:pt>
                <c:pt idx="354">
                  <c:v>38.564</c:v>
                </c:pt>
                <c:pt idx="355">
                  <c:v>38.382999999999996</c:v>
                </c:pt>
                <c:pt idx="356">
                  <c:v>38.150999999999996</c:v>
                </c:pt>
                <c:pt idx="357">
                  <c:v>37.998999999999995</c:v>
                </c:pt>
                <c:pt idx="358">
                  <c:v>37.918999999999997</c:v>
                </c:pt>
                <c:pt idx="359">
                  <c:v>37.856999999999999</c:v>
                </c:pt>
                <c:pt idx="360">
                  <c:v>37.716999999999999</c:v>
                </c:pt>
                <c:pt idx="361">
                  <c:v>37.484000000000002</c:v>
                </c:pt>
                <c:pt idx="362">
                  <c:v>37.336999999999996</c:v>
                </c:pt>
                <c:pt idx="363">
                  <c:v>37.241999999999997</c:v>
                </c:pt>
                <c:pt idx="364">
                  <c:v>37.195999999999998</c:v>
                </c:pt>
                <c:pt idx="365">
                  <c:v>37.076000000000001</c:v>
                </c:pt>
                <c:pt idx="366">
                  <c:v>36.85</c:v>
                </c:pt>
                <c:pt idx="367">
                  <c:v>36.586999999999996</c:v>
                </c:pt>
                <c:pt idx="368">
                  <c:v>36.372</c:v>
                </c:pt>
                <c:pt idx="369">
                  <c:v>36.262999999999998</c:v>
                </c:pt>
                <c:pt idx="370">
                  <c:v>36.159999999999997</c:v>
                </c:pt>
                <c:pt idx="371">
                  <c:v>35.948999999999998</c:v>
                </c:pt>
                <c:pt idx="372">
                  <c:v>35.681999999999995</c:v>
                </c:pt>
                <c:pt idx="373">
                  <c:v>35.51</c:v>
                </c:pt>
                <c:pt idx="374">
                  <c:v>35.431999999999995</c:v>
                </c:pt>
                <c:pt idx="375">
                  <c:v>35.311</c:v>
                </c:pt>
                <c:pt idx="376">
                  <c:v>35.064999999999998</c:v>
                </c:pt>
                <c:pt idx="377">
                  <c:v>34.756</c:v>
                </c:pt>
                <c:pt idx="378">
                  <c:v>34.519999999999996</c:v>
                </c:pt>
                <c:pt idx="379">
                  <c:v>34.332000000000001</c:v>
                </c:pt>
                <c:pt idx="380">
                  <c:v>34.036000000000001</c:v>
                </c:pt>
                <c:pt idx="381">
                  <c:v>33.659999999999997</c:v>
                </c:pt>
                <c:pt idx="382">
                  <c:v>33.369</c:v>
                </c:pt>
                <c:pt idx="383">
                  <c:v>33.162999999999997</c:v>
                </c:pt>
                <c:pt idx="384">
                  <c:v>32.998999999999995</c:v>
                </c:pt>
                <c:pt idx="385">
                  <c:v>32.747</c:v>
                </c:pt>
                <c:pt idx="386">
                  <c:v>32.503</c:v>
                </c:pt>
                <c:pt idx="387">
                  <c:v>32.373999999999995</c:v>
                </c:pt>
                <c:pt idx="388">
                  <c:v>32.308999999999997</c:v>
                </c:pt>
                <c:pt idx="389">
                  <c:v>32.098999999999997</c:v>
                </c:pt>
                <c:pt idx="390">
                  <c:v>31.765000000000001</c:v>
                </c:pt>
                <c:pt idx="391">
                  <c:v>31.555</c:v>
                </c:pt>
                <c:pt idx="392">
                  <c:v>31.440999999999995</c:v>
                </c:pt>
                <c:pt idx="393">
                  <c:v>31.158999999999999</c:v>
                </c:pt>
                <c:pt idx="394">
                  <c:v>30.722000000000001</c:v>
                </c:pt>
                <c:pt idx="395">
                  <c:v>30.426000000000002</c:v>
                </c:pt>
                <c:pt idx="396">
                  <c:v>30.318999999999996</c:v>
                </c:pt>
                <c:pt idx="397">
                  <c:v>30.107999999999997</c:v>
                </c:pt>
                <c:pt idx="398">
                  <c:v>29.702999999999996</c:v>
                </c:pt>
                <c:pt idx="399">
                  <c:v>29.427</c:v>
                </c:pt>
                <c:pt idx="400">
                  <c:v>29.475999999999999</c:v>
                </c:pt>
                <c:pt idx="401">
                  <c:v>29.339999999999996</c:v>
                </c:pt>
                <c:pt idx="402">
                  <c:v>28.911999999999999</c:v>
                </c:pt>
                <c:pt idx="403">
                  <c:v>28.623999999999995</c:v>
                </c:pt>
                <c:pt idx="404">
                  <c:v>28.620999999999995</c:v>
                </c:pt>
                <c:pt idx="405">
                  <c:v>28.424999999999997</c:v>
                </c:pt>
                <c:pt idx="406">
                  <c:v>27.959000000000003</c:v>
                </c:pt>
                <c:pt idx="407">
                  <c:v>27.676000000000002</c:v>
                </c:pt>
                <c:pt idx="408">
                  <c:v>27.667999999999999</c:v>
                </c:pt>
                <c:pt idx="409">
                  <c:v>27.399000000000001</c:v>
                </c:pt>
                <c:pt idx="410">
                  <c:v>26.917000000000002</c:v>
                </c:pt>
                <c:pt idx="411">
                  <c:v>26.701000000000001</c:v>
                </c:pt>
                <c:pt idx="412">
                  <c:v>26.712000000000003</c:v>
                </c:pt>
                <c:pt idx="413">
                  <c:v>26.39</c:v>
                </c:pt>
                <c:pt idx="414">
                  <c:v>25.929000000000002</c:v>
                </c:pt>
                <c:pt idx="415">
                  <c:v>25.792000000000002</c:v>
                </c:pt>
                <c:pt idx="416">
                  <c:v>25.732999999999997</c:v>
                </c:pt>
                <c:pt idx="417">
                  <c:v>25.286000000000001</c:v>
                </c:pt>
                <c:pt idx="418">
                  <c:v>24.820999999999998</c:v>
                </c:pt>
                <c:pt idx="419">
                  <c:v>24.741</c:v>
                </c:pt>
                <c:pt idx="420">
                  <c:v>24.633000000000003</c:v>
                </c:pt>
                <c:pt idx="421">
                  <c:v>24.161999999999999</c:v>
                </c:pt>
                <c:pt idx="422">
                  <c:v>23.840000000000003</c:v>
                </c:pt>
                <c:pt idx="423">
                  <c:v>23.838000000000001</c:v>
                </c:pt>
                <c:pt idx="424">
                  <c:v>23.686</c:v>
                </c:pt>
                <c:pt idx="425">
                  <c:v>23.243000000000002</c:v>
                </c:pt>
                <c:pt idx="426">
                  <c:v>22.999000000000002</c:v>
                </c:pt>
                <c:pt idx="427">
                  <c:v>23.008000000000003</c:v>
                </c:pt>
                <c:pt idx="428">
                  <c:v>22.83</c:v>
                </c:pt>
                <c:pt idx="429">
                  <c:v>22.469000000000001</c:v>
                </c:pt>
                <c:pt idx="430">
                  <c:v>22.234000000000002</c:v>
                </c:pt>
                <c:pt idx="431">
                  <c:v>22.152999999999999</c:v>
                </c:pt>
                <c:pt idx="432">
                  <c:v>21.859000000000002</c:v>
                </c:pt>
                <c:pt idx="433">
                  <c:v>21.484999999999999</c:v>
                </c:pt>
                <c:pt idx="434">
                  <c:v>21.238</c:v>
                </c:pt>
                <c:pt idx="435">
                  <c:v>21.121000000000002</c:v>
                </c:pt>
                <c:pt idx="436">
                  <c:v>20.862000000000002</c:v>
                </c:pt>
                <c:pt idx="437">
                  <c:v>20.582999999999998</c:v>
                </c:pt>
                <c:pt idx="438">
                  <c:v>20.393000000000001</c:v>
                </c:pt>
                <c:pt idx="439">
                  <c:v>20.253</c:v>
                </c:pt>
                <c:pt idx="440">
                  <c:v>19.962000000000003</c:v>
                </c:pt>
                <c:pt idx="441">
                  <c:v>19.665999999999997</c:v>
                </c:pt>
                <c:pt idx="442">
                  <c:v>19.527999999999999</c:v>
                </c:pt>
                <c:pt idx="443">
                  <c:v>19.268999999999998</c:v>
                </c:pt>
                <c:pt idx="444">
                  <c:v>18.936999999999998</c:v>
                </c:pt>
                <c:pt idx="445">
                  <c:v>18.658999999999999</c:v>
                </c:pt>
                <c:pt idx="446">
                  <c:v>18.526000000000003</c:v>
                </c:pt>
                <c:pt idx="447">
                  <c:v>18.250999999999998</c:v>
                </c:pt>
                <c:pt idx="448">
                  <c:v>17.956000000000003</c:v>
                </c:pt>
                <c:pt idx="449">
                  <c:v>17.725000000000001</c:v>
                </c:pt>
                <c:pt idx="450">
                  <c:v>17.459000000000003</c:v>
                </c:pt>
                <c:pt idx="451">
                  <c:v>17.133000000000003</c:v>
                </c:pt>
                <c:pt idx="452">
                  <c:v>16.898000000000003</c:v>
                </c:pt>
                <c:pt idx="453">
                  <c:v>16.652000000000001</c:v>
                </c:pt>
                <c:pt idx="454">
                  <c:v>16.354999999999997</c:v>
                </c:pt>
                <c:pt idx="455">
                  <c:v>16.122</c:v>
                </c:pt>
                <c:pt idx="456">
                  <c:v>15.924999999999999</c:v>
                </c:pt>
                <c:pt idx="457">
                  <c:v>15.709000000000001</c:v>
                </c:pt>
                <c:pt idx="458">
                  <c:v>15.426</c:v>
                </c:pt>
                <c:pt idx="459">
                  <c:v>15.252000000000001</c:v>
                </c:pt>
                <c:pt idx="460">
                  <c:v>15.036</c:v>
                </c:pt>
                <c:pt idx="461">
                  <c:v>14.732999999999999</c:v>
                </c:pt>
                <c:pt idx="462">
                  <c:v>14.436999999999999</c:v>
                </c:pt>
                <c:pt idx="463">
                  <c:v>14.228</c:v>
                </c:pt>
                <c:pt idx="464">
                  <c:v>13.952</c:v>
                </c:pt>
                <c:pt idx="465">
                  <c:v>13.700999999999999</c:v>
                </c:pt>
                <c:pt idx="466">
                  <c:v>13.464</c:v>
                </c:pt>
                <c:pt idx="467">
                  <c:v>13.226000000000001</c:v>
                </c:pt>
                <c:pt idx="468">
                  <c:v>12.947000000000001</c:v>
                </c:pt>
                <c:pt idx="469">
                  <c:v>12.738000000000001</c:v>
                </c:pt>
                <c:pt idx="470">
                  <c:v>12.479000000000001</c:v>
                </c:pt>
                <c:pt idx="471">
                  <c:v>12.171999999999999</c:v>
                </c:pt>
                <c:pt idx="472">
                  <c:v>11.959</c:v>
                </c:pt>
                <c:pt idx="473">
                  <c:v>11.807</c:v>
                </c:pt>
                <c:pt idx="474">
                  <c:v>11.599</c:v>
                </c:pt>
                <c:pt idx="475">
                  <c:v>11.474</c:v>
                </c:pt>
                <c:pt idx="476">
                  <c:v>11.247</c:v>
                </c:pt>
                <c:pt idx="477">
                  <c:v>10.939</c:v>
                </c:pt>
                <c:pt idx="478">
                  <c:v>10.788</c:v>
                </c:pt>
                <c:pt idx="479">
                  <c:v>10.703000000000001</c:v>
                </c:pt>
                <c:pt idx="480">
                  <c:v>10.452</c:v>
                </c:pt>
                <c:pt idx="481">
                  <c:v>10.359</c:v>
                </c:pt>
                <c:pt idx="482">
                  <c:v>10.247</c:v>
                </c:pt>
                <c:pt idx="483">
                  <c:v>10.026</c:v>
                </c:pt>
                <c:pt idx="484">
                  <c:v>9.8510000000000009</c:v>
                </c:pt>
                <c:pt idx="485">
                  <c:v>9.7829999999999995</c:v>
                </c:pt>
                <c:pt idx="486">
                  <c:v>9.6430000000000007</c:v>
                </c:pt>
                <c:pt idx="487">
                  <c:v>9.6129999999999995</c:v>
                </c:pt>
                <c:pt idx="488">
                  <c:v>9.4649999999999999</c:v>
                </c:pt>
                <c:pt idx="489">
                  <c:v>9.3030000000000008</c:v>
                </c:pt>
                <c:pt idx="490">
                  <c:v>9.1349999999999998</c:v>
                </c:pt>
                <c:pt idx="491">
                  <c:v>9.1270000000000007</c:v>
                </c:pt>
                <c:pt idx="492">
                  <c:v>9.1690000000000005</c:v>
                </c:pt>
                <c:pt idx="493">
                  <c:v>9.1050000000000004</c:v>
                </c:pt>
                <c:pt idx="494">
                  <c:v>9.032</c:v>
                </c:pt>
                <c:pt idx="495">
                  <c:v>8.8330000000000002</c:v>
                </c:pt>
                <c:pt idx="496">
                  <c:v>8.7590000000000003</c:v>
                </c:pt>
                <c:pt idx="497">
                  <c:v>8.734</c:v>
                </c:pt>
                <c:pt idx="498">
                  <c:v>8.6319999999999997</c:v>
                </c:pt>
                <c:pt idx="499">
                  <c:v>8.7089999999999996</c:v>
                </c:pt>
                <c:pt idx="500">
                  <c:v>8.6940000000000008</c:v>
                </c:pt>
                <c:pt idx="501">
                  <c:v>8.5839999999999996</c:v>
                </c:pt>
                <c:pt idx="502">
                  <c:v>8.5910000000000011</c:v>
                </c:pt>
                <c:pt idx="503">
                  <c:v>8.5530000000000008</c:v>
                </c:pt>
                <c:pt idx="504">
                  <c:v>8.543000000000001</c:v>
                </c:pt>
                <c:pt idx="505">
                  <c:v>8.6029999999999998</c:v>
                </c:pt>
                <c:pt idx="506">
                  <c:v>8.76</c:v>
                </c:pt>
                <c:pt idx="507">
                  <c:v>8.7960000000000012</c:v>
                </c:pt>
                <c:pt idx="508">
                  <c:v>8.8250000000000011</c:v>
                </c:pt>
                <c:pt idx="509">
                  <c:v>8.8369999999999997</c:v>
                </c:pt>
                <c:pt idx="510">
                  <c:v>8.8919999999999995</c:v>
                </c:pt>
                <c:pt idx="511">
                  <c:v>8.92</c:v>
                </c:pt>
                <c:pt idx="512">
                  <c:v>8.9210000000000012</c:v>
                </c:pt>
                <c:pt idx="513">
                  <c:v>8.9260000000000002</c:v>
                </c:pt>
                <c:pt idx="514">
                  <c:v>8.9250000000000007</c:v>
                </c:pt>
                <c:pt idx="515">
                  <c:v>9.0649999999999995</c:v>
                </c:pt>
                <c:pt idx="516">
                  <c:v>9.1650000000000009</c:v>
                </c:pt>
                <c:pt idx="517">
                  <c:v>9.1230000000000011</c:v>
                </c:pt>
                <c:pt idx="518">
                  <c:v>9.245000000000001</c:v>
                </c:pt>
                <c:pt idx="519">
                  <c:v>9.3360000000000003</c:v>
                </c:pt>
                <c:pt idx="520">
                  <c:v>9.4090000000000007</c:v>
                </c:pt>
                <c:pt idx="521">
                  <c:v>9.6300000000000008</c:v>
                </c:pt>
                <c:pt idx="522">
                  <c:v>9.5180000000000007</c:v>
                </c:pt>
                <c:pt idx="523">
                  <c:v>9.6989999999999998</c:v>
                </c:pt>
                <c:pt idx="524">
                  <c:v>9.6820000000000004</c:v>
                </c:pt>
                <c:pt idx="525">
                  <c:v>9.8190000000000008</c:v>
                </c:pt>
                <c:pt idx="526">
                  <c:v>10.112</c:v>
                </c:pt>
                <c:pt idx="527">
                  <c:v>10.120000000000001</c:v>
                </c:pt>
                <c:pt idx="528">
                  <c:v>10.49</c:v>
                </c:pt>
                <c:pt idx="529">
                  <c:v>10.683</c:v>
                </c:pt>
                <c:pt idx="530">
                  <c:v>10.754</c:v>
                </c:pt>
                <c:pt idx="531">
                  <c:v>11.09</c:v>
                </c:pt>
                <c:pt idx="532">
                  <c:v>11.134</c:v>
                </c:pt>
                <c:pt idx="533">
                  <c:v>11.421000000000001</c:v>
                </c:pt>
                <c:pt idx="534">
                  <c:v>11.661</c:v>
                </c:pt>
                <c:pt idx="535">
                  <c:v>11.737</c:v>
                </c:pt>
                <c:pt idx="536">
                  <c:v>12.035000000000002</c:v>
                </c:pt>
                <c:pt idx="537">
                  <c:v>12.038000000000002</c:v>
                </c:pt>
                <c:pt idx="538">
                  <c:v>12.276000000000002</c:v>
                </c:pt>
                <c:pt idx="539">
                  <c:v>12.523999999999999</c:v>
                </c:pt>
                <c:pt idx="540">
                  <c:v>12.621</c:v>
                </c:pt>
                <c:pt idx="541">
                  <c:v>12.968000000000002</c:v>
                </c:pt>
                <c:pt idx="542">
                  <c:v>13.238999999999999</c:v>
                </c:pt>
                <c:pt idx="543">
                  <c:v>13.366999999999999</c:v>
                </c:pt>
                <c:pt idx="544">
                  <c:v>13.625999999999999</c:v>
                </c:pt>
                <c:pt idx="545">
                  <c:v>13.754</c:v>
                </c:pt>
                <c:pt idx="546">
                  <c:v>13.941000000000001</c:v>
                </c:pt>
                <c:pt idx="547">
                  <c:v>14.222</c:v>
                </c:pt>
                <c:pt idx="548">
                  <c:v>14.325000000000001</c:v>
                </c:pt>
                <c:pt idx="549">
                  <c:v>14.525</c:v>
                </c:pt>
                <c:pt idx="550">
                  <c:v>14.703999999999999</c:v>
                </c:pt>
                <c:pt idx="551">
                  <c:v>14.682</c:v>
                </c:pt>
                <c:pt idx="552">
                  <c:v>14.85</c:v>
                </c:pt>
                <c:pt idx="553">
                  <c:v>15.008999999999999</c:v>
                </c:pt>
                <c:pt idx="554">
                  <c:v>15.154999999999999</c:v>
                </c:pt>
                <c:pt idx="555">
                  <c:v>15.382</c:v>
                </c:pt>
                <c:pt idx="556">
                  <c:v>15.4</c:v>
                </c:pt>
                <c:pt idx="557">
                  <c:v>15.452</c:v>
                </c:pt>
                <c:pt idx="558">
                  <c:v>15.517000000000001</c:v>
                </c:pt>
                <c:pt idx="559">
                  <c:v>15.663000000000002</c:v>
                </c:pt>
                <c:pt idx="560">
                  <c:v>15.909000000000001</c:v>
                </c:pt>
                <c:pt idx="561">
                  <c:v>16.046999999999997</c:v>
                </c:pt>
                <c:pt idx="562">
                  <c:v>16.176000000000002</c:v>
                </c:pt>
                <c:pt idx="563">
                  <c:v>16.274999999999999</c:v>
                </c:pt>
                <c:pt idx="564">
                  <c:v>16.341000000000001</c:v>
                </c:pt>
                <c:pt idx="565">
                  <c:v>16.372</c:v>
                </c:pt>
                <c:pt idx="566">
                  <c:v>16.514000000000003</c:v>
                </c:pt>
                <c:pt idx="567">
                  <c:v>16.494999999999997</c:v>
                </c:pt>
                <c:pt idx="568">
                  <c:v>16.450000000000003</c:v>
                </c:pt>
                <c:pt idx="569">
                  <c:v>16.575000000000003</c:v>
                </c:pt>
                <c:pt idx="570">
                  <c:v>16.740000000000002</c:v>
                </c:pt>
                <c:pt idx="571">
                  <c:v>16.732999999999997</c:v>
                </c:pt>
                <c:pt idx="572">
                  <c:v>16.863</c:v>
                </c:pt>
                <c:pt idx="573">
                  <c:v>16.985999999999997</c:v>
                </c:pt>
                <c:pt idx="574">
                  <c:v>16.869</c:v>
                </c:pt>
                <c:pt idx="575">
                  <c:v>16.908000000000001</c:v>
                </c:pt>
                <c:pt idx="576">
                  <c:v>17.125999999999998</c:v>
                </c:pt>
                <c:pt idx="577">
                  <c:v>17.042000000000002</c:v>
                </c:pt>
                <c:pt idx="578">
                  <c:v>16.889000000000003</c:v>
                </c:pt>
                <c:pt idx="579">
                  <c:v>17.021999999999998</c:v>
                </c:pt>
                <c:pt idx="580">
                  <c:v>17.097000000000001</c:v>
                </c:pt>
                <c:pt idx="581">
                  <c:v>16.978000000000002</c:v>
                </c:pt>
                <c:pt idx="582">
                  <c:v>17.045000000000002</c:v>
                </c:pt>
                <c:pt idx="583">
                  <c:v>17.256999999999998</c:v>
                </c:pt>
                <c:pt idx="584">
                  <c:v>17.29</c:v>
                </c:pt>
                <c:pt idx="585">
                  <c:v>17.222000000000001</c:v>
                </c:pt>
                <c:pt idx="586">
                  <c:v>17.377000000000002</c:v>
                </c:pt>
                <c:pt idx="587">
                  <c:v>17.503</c:v>
                </c:pt>
                <c:pt idx="588">
                  <c:v>17.457000000000001</c:v>
                </c:pt>
                <c:pt idx="589">
                  <c:v>17.369</c:v>
                </c:pt>
                <c:pt idx="590">
                  <c:v>17.540999999999997</c:v>
                </c:pt>
                <c:pt idx="591">
                  <c:v>17.588999999999999</c:v>
                </c:pt>
                <c:pt idx="592">
                  <c:v>17.517000000000003</c:v>
                </c:pt>
                <c:pt idx="593">
                  <c:v>17.625</c:v>
                </c:pt>
                <c:pt idx="594">
                  <c:v>17.801000000000002</c:v>
                </c:pt>
                <c:pt idx="595">
                  <c:v>17.860999999999997</c:v>
                </c:pt>
                <c:pt idx="596">
                  <c:v>17.853999999999999</c:v>
                </c:pt>
                <c:pt idx="597">
                  <c:v>17.947000000000003</c:v>
                </c:pt>
                <c:pt idx="598">
                  <c:v>18.054000000000002</c:v>
                </c:pt>
                <c:pt idx="599">
                  <c:v>18.063000000000002</c:v>
                </c:pt>
                <c:pt idx="600">
                  <c:v>18.003999999999998</c:v>
                </c:pt>
                <c:pt idx="601">
                  <c:v>18.072000000000003</c:v>
                </c:pt>
                <c:pt idx="602">
                  <c:v>18.157000000000004</c:v>
                </c:pt>
                <c:pt idx="603">
                  <c:v>18.170999999999999</c:v>
                </c:pt>
                <c:pt idx="604">
                  <c:v>18.268000000000001</c:v>
                </c:pt>
                <c:pt idx="605">
                  <c:v>18.356000000000002</c:v>
                </c:pt>
                <c:pt idx="606">
                  <c:v>18.424999999999997</c:v>
                </c:pt>
                <c:pt idx="607">
                  <c:v>18.463000000000001</c:v>
                </c:pt>
                <c:pt idx="608">
                  <c:v>18.491999999999997</c:v>
                </c:pt>
                <c:pt idx="609">
                  <c:v>18.533000000000001</c:v>
                </c:pt>
                <c:pt idx="610">
                  <c:v>18.444000000000003</c:v>
                </c:pt>
                <c:pt idx="611">
                  <c:v>18.335999999999999</c:v>
                </c:pt>
                <c:pt idx="612">
                  <c:v>18.457999999999998</c:v>
                </c:pt>
                <c:pt idx="613">
                  <c:v>18.643999999999998</c:v>
                </c:pt>
                <c:pt idx="614">
                  <c:v>18.610999999999997</c:v>
                </c:pt>
                <c:pt idx="615">
                  <c:v>18.573</c:v>
                </c:pt>
                <c:pt idx="616">
                  <c:v>18.622999999999998</c:v>
                </c:pt>
                <c:pt idx="617">
                  <c:v>18.755000000000003</c:v>
                </c:pt>
                <c:pt idx="618">
                  <c:v>18.785000000000004</c:v>
                </c:pt>
                <c:pt idx="619">
                  <c:v>18.704999999999998</c:v>
                </c:pt>
                <c:pt idx="620">
                  <c:v>18.698999999999998</c:v>
                </c:pt>
                <c:pt idx="621">
                  <c:v>18.768999999999998</c:v>
                </c:pt>
                <c:pt idx="622">
                  <c:v>18.805</c:v>
                </c:pt>
                <c:pt idx="623">
                  <c:v>18.712000000000003</c:v>
                </c:pt>
                <c:pt idx="624">
                  <c:v>18.599000000000004</c:v>
                </c:pt>
                <c:pt idx="625">
                  <c:v>18.576000000000001</c:v>
                </c:pt>
                <c:pt idx="626">
                  <c:v>18.645000000000003</c:v>
                </c:pt>
                <c:pt idx="627">
                  <c:v>18.643000000000001</c:v>
                </c:pt>
                <c:pt idx="628">
                  <c:v>18.474000000000004</c:v>
                </c:pt>
                <c:pt idx="629">
                  <c:v>18.331000000000003</c:v>
                </c:pt>
                <c:pt idx="630">
                  <c:v>18.378999999999998</c:v>
                </c:pt>
                <c:pt idx="631">
                  <c:v>18.582000000000001</c:v>
                </c:pt>
                <c:pt idx="632">
                  <c:v>18.646000000000001</c:v>
                </c:pt>
                <c:pt idx="633">
                  <c:v>18.43</c:v>
                </c:pt>
                <c:pt idx="634">
                  <c:v>18.201999999999998</c:v>
                </c:pt>
                <c:pt idx="635">
                  <c:v>18.173999999999999</c:v>
                </c:pt>
                <c:pt idx="636">
                  <c:v>18.338999999999999</c:v>
                </c:pt>
                <c:pt idx="637">
                  <c:v>18.485999999999997</c:v>
                </c:pt>
                <c:pt idx="638">
                  <c:v>18.359000000000002</c:v>
                </c:pt>
                <c:pt idx="639">
                  <c:v>18.116</c:v>
                </c:pt>
                <c:pt idx="640">
                  <c:v>17.954999999999998</c:v>
                </c:pt>
                <c:pt idx="641">
                  <c:v>17.963999999999999</c:v>
                </c:pt>
                <c:pt idx="642">
                  <c:v>18.066000000000003</c:v>
                </c:pt>
                <c:pt idx="643">
                  <c:v>18.030999999999999</c:v>
                </c:pt>
                <c:pt idx="644">
                  <c:v>17.75</c:v>
                </c:pt>
                <c:pt idx="645">
                  <c:v>17.450000000000003</c:v>
                </c:pt>
                <c:pt idx="646">
                  <c:v>17.307000000000002</c:v>
                </c:pt>
                <c:pt idx="647">
                  <c:v>17.271000000000001</c:v>
                </c:pt>
                <c:pt idx="648">
                  <c:v>17.186</c:v>
                </c:pt>
                <c:pt idx="649">
                  <c:v>17.058</c:v>
                </c:pt>
                <c:pt idx="650">
                  <c:v>16.847999999999999</c:v>
                </c:pt>
                <c:pt idx="651">
                  <c:v>16.509999999999998</c:v>
                </c:pt>
                <c:pt idx="652">
                  <c:v>16.137</c:v>
                </c:pt>
                <c:pt idx="653">
                  <c:v>15.779000000000002</c:v>
                </c:pt>
                <c:pt idx="654">
                  <c:v>15.522</c:v>
                </c:pt>
                <c:pt idx="655">
                  <c:v>15.308000000000002</c:v>
                </c:pt>
                <c:pt idx="656">
                  <c:v>15.008999999999999</c:v>
                </c:pt>
                <c:pt idx="657">
                  <c:v>14.76</c:v>
                </c:pt>
                <c:pt idx="658">
                  <c:v>14.549000000000001</c:v>
                </c:pt>
                <c:pt idx="659">
                  <c:v>14.305000000000001</c:v>
                </c:pt>
                <c:pt idx="660">
                  <c:v>14.046999999999999</c:v>
                </c:pt>
                <c:pt idx="661">
                  <c:v>13.984</c:v>
                </c:pt>
                <c:pt idx="662">
                  <c:v>13.88</c:v>
                </c:pt>
                <c:pt idx="663">
                  <c:v>13.837000000000002</c:v>
                </c:pt>
                <c:pt idx="664">
                  <c:v>13.782000000000002</c:v>
                </c:pt>
                <c:pt idx="665">
                  <c:v>13.734</c:v>
                </c:pt>
                <c:pt idx="666">
                  <c:v>13.712000000000002</c:v>
                </c:pt>
                <c:pt idx="667">
                  <c:v>13.667</c:v>
                </c:pt>
                <c:pt idx="668">
                  <c:v>13.677000000000001</c:v>
                </c:pt>
                <c:pt idx="669">
                  <c:v>13.718000000000002</c:v>
                </c:pt>
                <c:pt idx="670">
                  <c:v>13.621</c:v>
                </c:pt>
                <c:pt idx="671">
                  <c:v>13.452</c:v>
                </c:pt>
                <c:pt idx="672">
                  <c:v>13.403</c:v>
                </c:pt>
                <c:pt idx="673">
                  <c:v>13.484</c:v>
                </c:pt>
                <c:pt idx="674">
                  <c:v>13.622000000000002</c:v>
                </c:pt>
                <c:pt idx="675">
                  <c:v>13.624000000000001</c:v>
                </c:pt>
                <c:pt idx="676">
                  <c:v>13.455</c:v>
                </c:pt>
                <c:pt idx="677">
                  <c:v>13.317000000000002</c:v>
                </c:pt>
                <c:pt idx="678">
                  <c:v>13.336</c:v>
                </c:pt>
                <c:pt idx="679">
                  <c:v>13.357999999999999</c:v>
                </c:pt>
                <c:pt idx="680">
                  <c:v>13.308000000000002</c:v>
                </c:pt>
                <c:pt idx="681">
                  <c:v>13.116999999999999</c:v>
                </c:pt>
                <c:pt idx="682">
                  <c:v>12.929</c:v>
                </c:pt>
                <c:pt idx="683">
                  <c:v>12.959000000000001</c:v>
                </c:pt>
                <c:pt idx="684">
                  <c:v>12.985000000000001</c:v>
                </c:pt>
                <c:pt idx="685">
                  <c:v>13.032999999999999</c:v>
                </c:pt>
                <c:pt idx="686">
                  <c:v>12.988000000000001</c:v>
                </c:pt>
                <c:pt idx="687">
                  <c:v>12.907000000000002</c:v>
                </c:pt>
                <c:pt idx="688">
                  <c:v>12.993</c:v>
                </c:pt>
                <c:pt idx="689">
                  <c:v>13.070000000000002</c:v>
                </c:pt>
                <c:pt idx="690">
                  <c:v>13.116000000000001</c:v>
                </c:pt>
                <c:pt idx="691">
                  <c:v>13.000000000000002</c:v>
                </c:pt>
                <c:pt idx="692">
                  <c:v>12.912000000000001</c:v>
                </c:pt>
                <c:pt idx="693">
                  <c:v>12.944000000000001</c:v>
                </c:pt>
                <c:pt idx="694">
                  <c:v>12.959000000000001</c:v>
                </c:pt>
                <c:pt idx="695">
                  <c:v>12.840999999999999</c:v>
                </c:pt>
                <c:pt idx="696">
                  <c:v>12.677000000000001</c:v>
                </c:pt>
                <c:pt idx="697">
                  <c:v>12.607999999999999</c:v>
                </c:pt>
                <c:pt idx="698">
                  <c:v>12.631000000000002</c:v>
                </c:pt>
                <c:pt idx="699">
                  <c:v>12.613000000000001</c:v>
                </c:pt>
                <c:pt idx="700">
                  <c:v>12.496</c:v>
                </c:pt>
                <c:pt idx="701">
                  <c:v>12.331000000000001</c:v>
                </c:pt>
                <c:pt idx="702">
                  <c:v>12.278</c:v>
                </c:pt>
                <c:pt idx="703">
                  <c:v>12.322999999999999</c:v>
                </c:pt>
                <c:pt idx="704">
                  <c:v>12.386999999999999</c:v>
                </c:pt>
                <c:pt idx="705">
                  <c:v>12.276000000000002</c:v>
                </c:pt>
                <c:pt idx="706">
                  <c:v>12.104999999999999</c:v>
                </c:pt>
                <c:pt idx="707">
                  <c:v>12.000999999999999</c:v>
                </c:pt>
                <c:pt idx="708">
                  <c:v>12.025</c:v>
                </c:pt>
                <c:pt idx="709">
                  <c:v>12.046999999999999</c:v>
                </c:pt>
                <c:pt idx="710">
                  <c:v>11.883000000000001</c:v>
                </c:pt>
                <c:pt idx="711">
                  <c:v>11.728</c:v>
                </c:pt>
                <c:pt idx="712">
                  <c:v>11.675000000000001</c:v>
                </c:pt>
                <c:pt idx="713">
                  <c:v>11.826000000000001</c:v>
                </c:pt>
                <c:pt idx="714">
                  <c:v>11.982000000000001</c:v>
                </c:pt>
                <c:pt idx="715">
                  <c:v>11.949</c:v>
                </c:pt>
                <c:pt idx="716">
                  <c:v>11.749000000000001</c:v>
                </c:pt>
                <c:pt idx="717">
                  <c:v>11.614000000000001</c:v>
                </c:pt>
                <c:pt idx="718">
                  <c:v>11.644</c:v>
                </c:pt>
                <c:pt idx="719">
                  <c:v>11.782</c:v>
                </c:pt>
                <c:pt idx="720">
                  <c:v>11.8</c:v>
                </c:pt>
                <c:pt idx="721">
                  <c:v>11.552</c:v>
                </c:pt>
                <c:pt idx="722">
                  <c:v>11.243</c:v>
                </c:pt>
                <c:pt idx="723">
                  <c:v>11.233000000000001</c:v>
                </c:pt>
                <c:pt idx="724">
                  <c:v>11.286</c:v>
                </c:pt>
                <c:pt idx="725">
                  <c:v>11.196</c:v>
                </c:pt>
                <c:pt idx="726">
                  <c:v>10.958</c:v>
                </c:pt>
                <c:pt idx="727">
                  <c:v>10.849</c:v>
                </c:pt>
                <c:pt idx="728">
                  <c:v>11.086</c:v>
                </c:pt>
                <c:pt idx="729">
                  <c:v>11.193</c:v>
                </c:pt>
                <c:pt idx="730">
                  <c:v>10.994</c:v>
                </c:pt>
                <c:pt idx="731">
                  <c:v>10.772</c:v>
                </c:pt>
                <c:pt idx="732">
                  <c:v>10.843</c:v>
                </c:pt>
                <c:pt idx="733">
                  <c:v>10.909000000000001</c:v>
                </c:pt>
                <c:pt idx="734">
                  <c:v>10.787000000000001</c:v>
                </c:pt>
                <c:pt idx="735">
                  <c:v>10.758000000000001</c:v>
                </c:pt>
                <c:pt idx="736">
                  <c:v>10.746</c:v>
                </c:pt>
                <c:pt idx="737">
                  <c:v>10.828000000000001</c:v>
                </c:pt>
                <c:pt idx="738">
                  <c:v>10.753</c:v>
                </c:pt>
                <c:pt idx="739">
                  <c:v>10.655000000000001</c:v>
                </c:pt>
                <c:pt idx="740">
                  <c:v>10.723000000000001</c:v>
                </c:pt>
                <c:pt idx="741">
                  <c:v>10.765000000000001</c:v>
                </c:pt>
                <c:pt idx="742">
                  <c:v>10.704000000000001</c:v>
                </c:pt>
                <c:pt idx="743">
                  <c:v>10.624000000000001</c:v>
                </c:pt>
                <c:pt idx="744">
                  <c:v>10.684000000000001</c:v>
                </c:pt>
                <c:pt idx="745">
                  <c:v>10.705</c:v>
                </c:pt>
                <c:pt idx="746">
                  <c:v>10.578000000000001</c:v>
                </c:pt>
                <c:pt idx="747">
                  <c:v>10.589</c:v>
                </c:pt>
                <c:pt idx="748">
                  <c:v>10.625999999999999</c:v>
                </c:pt>
                <c:pt idx="749">
                  <c:v>10.433</c:v>
                </c:pt>
                <c:pt idx="750">
                  <c:v>10.282</c:v>
                </c:pt>
                <c:pt idx="751">
                  <c:v>10.346</c:v>
                </c:pt>
                <c:pt idx="752">
                  <c:v>10.451000000000001</c:v>
                </c:pt>
                <c:pt idx="753">
                  <c:v>10.339</c:v>
                </c:pt>
                <c:pt idx="754">
                  <c:v>10.202</c:v>
                </c:pt>
                <c:pt idx="755">
                  <c:v>10.19</c:v>
                </c:pt>
                <c:pt idx="756">
                  <c:v>10.14</c:v>
                </c:pt>
                <c:pt idx="757">
                  <c:v>10.061</c:v>
                </c:pt>
                <c:pt idx="758">
                  <c:v>10.030000000000001</c:v>
                </c:pt>
                <c:pt idx="759">
                  <c:v>10.037000000000001</c:v>
                </c:pt>
                <c:pt idx="760">
                  <c:v>9.8559999999999999</c:v>
                </c:pt>
                <c:pt idx="761">
                  <c:v>9.6280000000000001</c:v>
                </c:pt>
                <c:pt idx="762">
                  <c:v>9.6620000000000008</c:v>
                </c:pt>
                <c:pt idx="763">
                  <c:v>9.6669999999999998</c:v>
                </c:pt>
                <c:pt idx="764">
                  <c:v>9.4779999999999998</c:v>
                </c:pt>
                <c:pt idx="765">
                  <c:v>9.3480000000000008</c:v>
                </c:pt>
                <c:pt idx="766">
                  <c:v>9.2469999999999999</c:v>
                </c:pt>
                <c:pt idx="767">
                  <c:v>9.048</c:v>
                </c:pt>
                <c:pt idx="768">
                  <c:v>9.0020000000000007</c:v>
                </c:pt>
                <c:pt idx="769">
                  <c:v>9.0560000000000009</c:v>
                </c:pt>
                <c:pt idx="770">
                  <c:v>9.0259999999999998</c:v>
                </c:pt>
                <c:pt idx="771">
                  <c:v>8.8469999999999995</c:v>
                </c:pt>
                <c:pt idx="772">
                  <c:v>8.7669999999999995</c:v>
                </c:pt>
                <c:pt idx="773">
                  <c:v>8.6829999999999998</c:v>
                </c:pt>
                <c:pt idx="774">
                  <c:v>8.4700000000000006</c:v>
                </c:pt>
                <c:pt idx="775">
                  <c:v>8.41</c:v>
                </c:pt>
                <c:pt idx="776">
                  <c:v>8.3659999999999997</c:v>
                </c:pt>
                <c:pt idx="777">
                  <c:v>8.2000000000000011</c:v>
                </c:pt>
                <c:pt idx="778">
                  <c:v>8.0830000000000002</c:v>
                </c:pt>
                <c:pt idx="779">
                  <c:v>8.077</c:v>
                </c:pt>
                <c:pt idx="780">
                  <c:v>7.9139999999999997</c:v>
                </c:pt>
                <c:pt idx="781">
                  <c:v>7.6890000000000001</c:v>
                </c:pt>
                <c:pt idx="782">
                  <c:v>7.6219999999999999</c:v>
                </c:pt>
                <c:pt idx="783">
                  <c:v>7.5709999999999997</c:v>
                </c:pt>
                <c:pt idx="784">
                  <c:v>7.3780000000000001</c:v>
                </c:pt>
                <c:pt idx="785">
                  <c:v>7.1560000000000006</c:v>
                </c:pt>
                <c:pt idx="786">
                  <c:v>7.1219999999999999</c:v>
                </c:pt>
                <c:pt idx="787">
                  <c:v>7.02</c:v>
                </c:pt>
                <c:pt idx="788">
                  <c:v>6.7840000000000007</c:v>
                </c:pt>
                <c:pt idx="789">
                  <c:v>6.6300000000000008</c:v>
                </c:pt>
                <c:pt idx="790">
                  <c:v>6.6300000000000008</c:v>
                </c:pt>
                <c:pt idx="791">
                  <c:v>6.4500000000000011</c:v>
                </c:pt>
                <c:pt idx="792">
                  <c:v>6.1910000000000007</c:v>
                </c:pt>
                <c:pt idx="793">
                  <c:v>6.2160000000000011</c:v>
                </c:pt>
                <c:pt idx="794">
                  <c:v>6.2469999999999999</c:v>
                </c:pt>
                <c:pt idx="795">
                  <c:v>5.99</c:v>
                </c:pt>
                <c:pt idx="796">
                  <c:v>5.8420000000000005</c:v>
                </c:pt>
                <c:pt idx="797">
                  <c:v>5.7940000000000005</c:v>
                </c:pt>
                <c:pt idx="798">
                  <c:v>5.7000000000000011</c:v>
                </c:pt>
                <c:pt idx="799">
                  <c:v>5.402000000000001</c:v>
                </c:pt>
                <c:pt idx="800">
                  <c:v>5.2740000000000009</c:v>
                </c:pt>
                <c:pt idx="801">
                  <c:v>5.2360000000000007</c:v>
                </c:pt>
                <c:pt idx="802">
                  <c:v>5.1330000000000009</c:v>
                </c:pt>
                <c:pt idx="803">
                  <c:v>4.8599999999999994</c:v>
                </c:pt>
                <c:pt idx="804">
                  <c:v>4.6620000000000008</c:v>
                </c:pt>
                <c:pt idx="805">
                  <c:v>4.5350000000000001</c:v>
                </c:pt>
                <c:pt idx="806">
                  <c:v>4.3580000000000005</c:v>
                </c:pt>
                <c:pt idx="807">
                  <c:v>4.072000000000001</c:v>
                </c:pt>
                <c:pt idx="808">
                  <c:v>3.8610000000000007</c:v>
                </c:pt>
                <c:pt idx="809">
                  <c:v>3.8029999999999999</c:v>
                </c:pt>
                <c:pt idx="810">
                  <c:v>3.774</c:v>
                </c:pt>
                <c:pt idx="811">
                  <c:v>3.5129999999999999</c:v>
                </c:pt>
                <c:pt idx="812">
                  <c:v>3.2610000000000001</c:v>
                </c:pt>
                <c:pt idx="813">
                  <c:v>3.2380000000000004</c:v>
                </c:pt>
                <c:pt idx="814">
                  <c:v>3.3180000000000005</c:v>
                </c:pt>
                <c:pt idx="815">
                  <c:v>3.2240000000000002</c:v>
                </c:pt>
                <c:pt idx="816">
                  <c:v>3.0220000000000002</c:v>
                </c:pt>
                <c:pt idx="817">
                  <c:v>2.7800000000000002</c:v>
                </c:pt>
                <c:pt idx="818">
                  <c:v>2.5680000000000005</c:v>
                </c:pt>
                <c:pt idx="819">
                  <c:v>2.4090000000000007</c:v>
                </c:pt>
                <c:pt idx="820">
                  <c:v>2.2610000000000001</c:v>
                </c:pt>
                <c:pt idx="821">
                  <c:v>2.1480000000000006</c:v>
                </c:pt>
                <c:pt idx="822">
                  <c:v>1.9359999999999999</c:v>
                </c:pt>
                <c:pt idx="823">
                  <c:v>1.7869999999999999</c:v>
                </c:pt>
                <c:pt idx="824">
                  <c:v>1.6980000000000004</c:v>
                </c:pt>
                <c:pt idx="825">
                  <c:v>1.6420000000000003</c:v>
                </c:pt>
                <c:pt idx="826">
                  <c:v>1.4030000000000005</c:v>
                </c:pt>
                <c:pt idx="827">
                  <c:v>1.234</c:v>
                </c:pt>
                <c:pt idx="828">
                  <c:v>1.0680000000000005</c:v>
                </c:pt>
                <c:pt idx="829">
                  <c:v>0.93200000000000038</c:v>
                </c:pt>
                <c:pt idx="830">
                  <c:v>0.89900000000000002</c:v>
                </c:pt>
                <c:pt idx="831">
                  <c:v>0.90600000000000058</c:v>
                </c:pt>
                <c:pt idx="832">
                  <c:v>0.72000000000000064</c:v>
                </c:pt>
                <c:pt idx="833">
                  <c:v>0.56899999999999995</c:v>
                </c:pt>
                <c:pt idx="834">
                  <c:v>0.56300000000000061</c:v>
                </c:pt>
                <c:pt idx="835">
                  <c:v>0.64100000000000001</c:v>
                </c:pt>
                <c:pt idx="836">
                  <c:v>0.72200000000000042</c:v>
                </c:pt>
                <c:pt idx="837">
                  <c:v>0.6800000000000006</c:v>
                </c:pt>
                <c:pt idx="838">
                  <c:v>0.69100000000000072</c:v>
                </c:pt>
                <c:pt idx="839">
                  <c:v>0.82500000000000018</c:v>
                </c:pt>
                <c:pt idx="840">
                  <c:v>0.80000000000000071</c:v>
                </c:pt>
                <c:pt idx="841">
                  <c:v>0.75900000000000034</c:v>
                </c:pt>
                <c:pt idx="842">
                  <c:v>0.91500000000000004</c:v>
                </c:pt>
                <c:pt idx="843">
                  <c:v>1.1139999999999999</c:v>
                </c:pt>
                <c:pt idx="844">
                  <c:v>1.0650000000000004</c:v>
                </c:pt>
                <c:pt idx="845">
                  <c:v>1.1190000000000007</c:v>
                </c:pt>
                <c:pt idx="846">
                  <c:v>1.2780000000000005</c:v>
                </c:pt>
                <c:pt idx="847">
                  <c:v>1.3399999999999999</c:v>
                </c:pt>
                <c:pt idx="848">
                  <c:v>1.5790000000000006</c:v>
                </c:pt>
                <c:pt idx="849">
                  <c:v>1.8290000000000006</c:v>
                </c:pt>
                <c:pt idx="850">
                  <c:v>1.8719999999999999</c:v>
                </c:pt>
                <c:pt idx="851">
                  <c:v>2.0860000000000003</c:v>
                </c:pt>
                <c:pt idx="852">
                  <c:v>2.34</c:v>
                </c:pt>
                <c:pt idx="853">
                  <c:v>2.3559999999999999</c:v>
                </c:pt>
                <c:pt idx="854">
                  <c:v>2.6240000000000006</c:v>
                </c:pt>
                <c:pt idx="855">
                  <c:v>2.8959999999999999</c:v>
                </c:pt>
                <c:pt idx="856">
                  <c:v>3.0200000000000005</c:v>
                </c:pt>
                <c:pt idx="857">
                  <c:v>3.3610000000000007</c:v>
                </c:pt>
                <c:pt idx="858">
                  <c:v>3.67</c:v>
                </c:pt>
                <c:pt idx="859">
                  <c:v>3.859</c:v>
                </c:pt>
                <c:pt idx="860">
                  <c:v>4.2200000000000006</c:v>
                </c:pt>
                <c:pt idx="861">
                  <c:v>4.5229999999999997</c:v>
                </c:pt>
                <c:pt idx="862">
                  <c:v>4.6590000000000007</c:v>
                </c:pt>
                <c:pt idx="863">
                  <c:v>4.9510000000000005</c:v>
                </c:pt>
                <c:pt idx="864">
                  <c:v>5.2789999999999999</c:v>
                </c:pt>
                <c:pt idx="865">
                  <c:v>5.4500000000000011</c:v>
                </c:pt>
                <c:pt idx="866">
                  <c:v>5.8130000000000006</c:v>
                </c:pt>
                <c:pt idx="867">
                  <c:v>6.1330000000000009</c:v>
                </c:pt>
                <c:pt idx="868">
                  <c:v>6.370000000000001</c:v>
                </c:pt>
                <c:pt idx="869">
                  <c:v>6.8450000000000006</c:v>
                </c:pt>
                <c:pt idx="870">
                  <c:v>7.0860000000000003</c:v>
                </c:pt>
                <c:pt idx="871">
                  <c:v>7.2680000000000007</c:v>
                </c:pt>
                <c:pt idx="872">
                  <c:v>7.6470000000000002</c:v>
                </c:pt>
                <c:pt idx="873">
                  <c:v>7.7509999999999994</c:v>
                </c:pt>
                <c:pt idx="874">
                  <c:v>8.0579999999999998</c:v>
                </c:pt>
                <c:pt idx="875">
                  <c:v>8.532</c:v>
                </c:pt>
                <c:pt idx="876">
                  <c:v>8.65</c:v>
                </c:pt>
                <c:pt idx="877">
                  <c:v>9.0359999999999996</c:v>
                </c:pt>
                <c:pt idx="878">
                  <c:v>9.418000000000001</c:v>
                </c:pt>
                <c:pt idx="879">
                  <c:v>9.4700000000000006</c:v>
                </c:pt>
                <c:pt idx="880">
                  <c:v>9.822000000000001</c:v>
                </c:pt>
                <c:pt idx="881">
                  <c:v>10.189</c:v>
                </c:pt>
                <c:pt idx="882">
                  <c:v>10.245000000000001</c:v>
                </c:pt>
                <c:pt idx="883">
                  <c:v>10.704000000000001</c:v>
                </c:pt>
                <c:pt idx="884">
                  <c:v>11.021000000000001</c:v>
                </c:pt>
                <c:pt idx="885">
                  <c:v>11.200000000000001</c:v>
                </c:pt>
                <c:pt idx="886">
                  <c:v>11.705</c:v>
                </c:pt>
                <c:pt idx="887">
                  <c:v>12.008000000000001</c:v>
                </c:pt>
                <c:pt idx="888">
                  <c:v>12.287000000000001</c:v>
                </c:pt>
                <c:pt idx="889">
                  <c:v>12.856</c:v>
                </c:pt>
                <c:pt idx="890">
                  <c:v>13.121</c:v>
                </c:pt>
                <c:pt idx="891">
                  <c:v>13.407000000000002</c:v>
                </c:pt>
                <c:pt idx="892">
                  <c:v>13.949</c:v>
                </c:pt>
                <c:pt idx="893">
                  <c:v>14.196</c:v>
                </c:pt>
                <c:pt idx="894">
                  <c:v>14.465999999999999</c:v>
                </c:pt>
                <c:pt idx="895">
                  <c:v>14.819000000000001</c:v>
                </c:pt>
                <c:pt idx="896">
                  <c:v>14.927000000000001</c:v>
                </c:pt>
                <c:pt idx="897">
                  <c:v>15.232000000000001</c:v>
                </c:pt>
                <c:pt idx="898">
                  <c:v>15.625999999999999</c:v>
                </c:pt>
                <c:pt idx="899">
                  <c:v>15.917</c:v>
                </c:pt>
                <c:pt idx="900">
                  <c:v>16.365000000000002</c:v>
                </c:pt>
                <c:pt idx="901">
                  <c:v>16.765999999999998</c:v>
                </c:pt>
                <c:pt idx="902">
                  <c:v>16.979999999999997</c:v>
                </c:pt>
                <c:pt idx="903">
                  <c:v>17.433999999999997</c:v>
                </c:pt>
                <c:pt idx="904">
                  <c:v>17.805</c:v>
                </c:pt>
                <c:pt idx="905">
                  <c:v>17.921999999999997</c:v>
                </c:pt>
                <c:pt idx="906">
                  <c:v>18.249000000000002</c:v>
                </c:pt>
                <c:pt idx="907">
                  <c:v>18.615000000000002</c:v>
                </c:pt>
                <c:pt idx="908">
                  <c:v>18.686999999999998</c:v>
                </c:pt>
                <c:pt idx="909">
                  <c:v>18.901000000000003</c:v>
                </c:pt>
                <c:pt idx="910">
                  <c:v>19.375999999999998</c:v>
                </c:pt>
                <c:pt idx="911">
                  <c:v>19.610999999999997</c:v>
                </c:pt>
                <c:pt idx="912">
                  <c:v>19.78</c:v>
                </c:pt>
                <c:pt idx="913">
                  <c:v>20.225000000000001</c:v>
                </c:pt>
                <c:pt idx="914">
                  <c:v>20.539000000000001</c:v>
                </c:pt>
                <c:pt idx="915">
                  <c:v>20.625999999999998</c:v>
                </c:pt>
                <c:pt idx="916">
                  <c:v>21.051000000000002</c:v>
                </c:pt>
                <c:pt idx="917">
                  <c:v>21.372999999999998</c:v>
                </c:pt>
                <c:pt idx="918">
                  <c:v>21.393000000000001</c:v>
                </c:pt>
                <c:pt idx="919">
                  <c:v>21.72</c:v>
                </c:pt>
                <c:pt idx="920">
                  <c:v>22.119</c:v>
                </c:pt>
                <c:pt idx="921">
                  <c:v>22.186</c:v>
                </c:pt>
                <c:pt idx="922">
                  <c:v>22.512999999999998</c:v>
                </c:pt>
                <c:pt idx="923">
                  <c:v>22.984999999999999</c:v>
                </c:pt>
                <c:pt idx="924">
                  <c:v>23.143000000000001</c:v>
                </c:pt>
                <c:pt idx="925">
                  <c:v>23.457000000000001</c:v>
                </c:pt>
                <c:pt idx="926">
                  <c:v>23.939</c:v>
                </c:pt>
                <c:pt idx="927">
                  <c:v>24.079000000000001</c:v>
                </c:pt>
                <c:pt idx="928">
                  <c:v>24.350999999999999</c:v>
                </c:pt>
                <c:pt idx="929">
                  <c:v>24.813000000000002</c:v>
                </c:pt>
                <c:pt idx="930">
                  <c:v>24.942999999999998</c:v>
                </c:pt>
                <c:pt idx="931">
                  <c:v>25.113999999999997</c:v>
                </c:pt>
                <c:pt idx="932">
                  <c:v>25.61</c:v>
                </c:pt>
                <c:pt idx="933">
                  <c:v>25.868000000000002</c:v>
                </c:pt>
                <c:pt idx="934">
                  <c:v>26.082999999999998</c:v>
                </c:pt>
                <c:pt idx="935">
                  <c:v>26.606000000000002</c:v>
                </c:pt>
                <c:pt idx="936">
                  <c:v>26.965000000000003</c:v>
                </c:pt>
                <c:pt idx="937">
                  <c:v>27.094999999999999</c:v>
                </c:pt>
                <c:pt idx="938">
                  <c:v>27.546999999999997</c:v>
                </c:pt>
                <c:pt idx="939">
                  <c:v>27.945999999999998</c:v>
                </c:pt>
                <c:pt idx="940">
                  <c:v>27.935000000000002</c:v>
                </c:pt>
                <c:pt idx="941">
                  <c:v>28.195</c:v>
                </c:pt>
                <c:pt idx="942">
                  <c:v>28.600999999999999</c:v>
                </c:pt>
                <c:pt idx="943">
                  <c:v>28.670999999999999</c:v>
                </c:pt>
                <c:pt idx="944">
                  <c:v>28.750999999999998</c:v>
                </c:pt>
                <c:pt idx="945">
                  <c:v>29.138999999999996</c:v>
                </c:pt>
                <c:pt idx="946">
                  <c:v>29.475999999999999</c:v>
                </c:pt>
                <c:pt idx="947">
                  <c:v>29.546999999999997</c:v>
                </c:pt>
                <c:pt idx="948">
                  <c:v>29.850999999999999</c:v>
                </c:pt>
                <c:pt idx="949">
                  <c:v>30.253999999999998</c:v>
                </c:pt>
                <c:pt idx="950">
                  <c:v>30.415999999999997</c:v>
                </c:pt>
                <c:pt idx="951">
                  <c:v>30.548000000000002</c:v>
                </c:pt>
                <c:pt idx="952">
                  <c:v>30.844000000000001</c:v>
                </c:pt>
                <c:pt idx="953">
                  <c:v>31.088999999999999</c:v>
                </c:pt>
                <c:pt idx="954">
                  <c:v>31.207999999999998</c:v>
                </c:pt>
                <c:pt idx="955">
                  <c:v>31.47</c:v>
                </c:pt>
                <c:pt idx="956">
                  <c:v>31.777000000000001</c:v>
                </c:pt>
                <c:pt idx="957">
                  <c:v>32.012</c:v>
                </c:pt>
                <c:pt idx="958">
                  <c:v>32.231000000000002</c:v>
                </c:pt>
                <c:pt idx="959">
                  <c:v>32.562999999999995</c:v>
                </c:pt>
                <c:pt idx="960">
                  <c:v>32.862000000000002</c:v>
                </c:pt>
                <c:pt idx="961">
                  <c:v>33.046999999999997</c:v>
                </c:pt>
                <c:pt idx="962">
                  <c:v>33.26</c:v>
                </c:pt>
                <c:pt idx="963">
                  <c:v>33.597999999999999</c:v>
                </c:pt>
                <c:pt idx="964">
                  <c:v>33.823</c:v>
                </c:pt>
                <c:pt idx="965">
                  <c:v>33.96</c:v>
                </c:pt>
                <c:pt idx="966">
                  <c:v>34.180999999999997</c:v>
                </c:pt>
                <c:pt idx="967">
                  <c:v>34.519999999999996</c:v>
                </c:pt>
                <c:pt idx="968">
                  <c:v>34.701000000000001</c:v>
                </c:pt>
                <c:pt idx="969">
                  <c:v>34.841000000000001</c:v>
                </c:pt>
                <c:pt idx="970">
                  <c:v>35.062999999999995</c:v>
                </c:pt>
                <c:pt idx="971">
                  <c:v>35.345999999999997</c:v>
                </c:pt>
                <c:pt idx="972">
                  <c:v>35.49</c:v>
                </c:pt>
                <c:pt idx="973">
                  <c:v>35.606999999999999</c:v>
                </c:pt>
                <c:pt idx="974">
                  <c:v>35.798999999999999</c:v>
                </c:pt>
                <c:pt idx="975">
                  <c:v>36.091999999999999</c:v>
                </c:pt>
                <c:pt idx="976">
                  <c:v>36.393000000000001</c:v>
                </c:pt>
                <c:pt idx="977">
                  <c:v>36.670999999999999</c:v>
                </c:pt>
                <c:pt idx="978">
                  <c:v>36.918999999999997</c:v>
                </c:pt>
                <c:pt idx="979">
                  <c:v>37.22</c:v>
                </c:pt>
                <c:pt idx="980">
                  <c:v>37.576999999999998</c:v>
                </c:pt>
                <c:pt idx="981">
                  <c:v>37.905000000000001</c:v>
                </c:pt>
                <c:pt idx="982">
                  <c:v>38.155000000000001</c:v>
                </c:pt>
                <c:pt idx="983">
                  <c:v>38.527999999999999</c:v>
                </c:pt>
                <c:pt idx="984">
                  <c:v>39.036000000000001</c:v>
                </c:pt>
                <c:pt idx="985">
                  <c:v>39.42</c:v>
                </c:pt>
                <c:pt idx="986">
                  <c:v>39.687999999999995</c:v>
                </c:pt>
                <c:pt idx="987">
                  <c:v>39.970999999999997</c:v>
                </c:pt>
                <c:pt idx="988">
                  <c:v>40.315999999999995</c:v>
                </c:pt>
                <c:pt idx="989">
                  <c:v>40.539000000000001</c:v>
                </c:pt>
                <c:pt idx="990">
                  <c:v>40.545999999999999</c:v>
                </c:pt>
                <c:pt idx="991">
                  <c:v>40.454999999999998</c:v>
                </c:pt>
                <c:pt idx="992">
                  <c:v>40.351999999999997</c:v>
                </c:pt>
                <c:pt idx="993">
                  <c:v>40.228999999999999</c:v>
                </c:pt>
                <c:pt idx="994">
                  <c:v>40.025999999999996</c:v>
                </c:pt>
                <c:pt idx="995">
                  <c:v>39.635999999999996</c:v>
                </c:pt>
                <c:pt idx="996">
                  <c:v>39.070999999999998</c:v>
                </c:pt>
                <c:pt idx="997">
                  <c:v>38.619999999999997</c:v>
                </c:pt>
                <c:pt idx="998">
                  <c:v>38.524999999999999</c:v>
                </c:pt>
                <c:pt idx="999">
                  <c:v>38.440999999999995</c:v>
                </c:pt>
                <c:pt idx="1000">
                  <c:v>38.033999999999999</c:v>
                </c:pt>
                <c:pt idx="1001">
                  <c:v>37.588000000000001</c:v>
                </c:pt>
                <c:pt idx="1002">
                  <c:v>37.378</c:v>
                </c:pt>
                <c:pt idx="1003">
                  <c:v>37.128</c:v>
                </c:pt>
                <c:pt idx="1004">
                  <c:v>36.652000000000001</c:v>
                </c:pt>
                <c:pt idx="1005">
                  <c:v>36.305</c:v>
                </c:pt>
                <c:pt idx="1006">
                  <c:v>36.073999999999998</c:v>
                </c:pt>
                <c:pt idx="1007">
                  <c:v>35.652999999999999</c:v>
                </c:pt>
                <c:pt idx="1008">
                  <c:v>35.198</c:v>
                </c:pt>
                <c:pt idx="1009">
                  <c:v>34.930999999999997</c:v>
                </c:pt>
                <c:pt idx="1010">
                  <c:v>34.67</c:v>
                </c:pt>
                <c:pt idx="1011">
                  <c:v>34.299999999999997</c:v>
                </c:pt>
                <c:pt idx="1012">
                  <c:v>34.027999999999999</c:v>
                </c:pt>
                <c:pt idx="1013">
                  <c:v>33.945999999999998</c:v>
                </c:pt>
                <c:pt idx="1014">
                  <c:v>33.777999999999999</c:v>
                </c:pt>
                <c:pt idx="1015">
                  <c:v>33.408999999999999</c:v>
                </c:pt>
                <c:pt idx="1016">
                  <c:v>33.244</c:v>
                </c:pt>
                <c:pt idx="1017">
                  <c:v>33.161999999999999</c:v>
                </c:pt>
                <c:pt idx="1018">
                  <c:v>32.760999999999996</c:v>
                </c:pt>
                <c:pt idx="1019">
                  <c:v>32.360999999999997</c:v>
                </c:pt>
                <c:pt idx="1020">
                  <c:v>32.22</c:v>
                </c:pt>
                <c:pt idx="1021">
                  <c:v>31.897999999999996</c:v>
                </c:pt>
                <c:pt idx="1022">
                  <c:v>31.286999999999999</c:v>
                </c:pt>
                <c:pt idx="1023">
                  <c:v>30.97</c:v>
                </c:pt>
                <c:pt idx="1024">
                  <c:v>30.768000000000001</c:v>
                </c:pt>
                <c:pt idx="1025">
                  <c:v>30.238999999999997</c:v>
                </c:pt>
                <c:pt idx="1026">
                  <c:v>29.717999999999996</c:v>
                </c:pt>
                <c:pt idx="1027">
                  <c:v>29.58</c:v>
                </c:pt>
                <c:pt idx="1028">
                  <c:v>29.424999999999997</c:v>
                </c:pt>
                <c:pt idx="1029">
                  <c:v>28.917000000000002</c:v>
                </c:pt>
                <c:pt idx="1030">
                  <c:v>28.631999999999998</c:v>
                </c:pt>
                <c:pt idx="1031">
                  <c:v>28.652000000000001</c:v>
                </c:pt>
                <c:pt idx="1032">
                  <c:v>28.353000000000002</c:v>
                </c:pt>
                <c:pt idx="1033">
                  <c:v>27.863</c:v>
                </c:pt>
                <c:pt idx="1034">
                  <c:v>27.721000000000004</c:v>
                </c:pt>
                <c:pt idx="1035">
                  <c:v>27.683999999999997</c:v>
                </c:pt>
                <c:pt idx="1036">
                  <c:v>27.212000000000003</c:v>
                </c:pt>
                <c:pt idx="1037">
                  <c:v>26.811999999999998</c:v>
                </c:pt>
                <c:pt idx="1038">
                  <c:v>26.764000000000003</c:v>
                </c:pt>
                <c:pt idx="1039">
                  <c:v>26.625999999999998</c:v>
                </c:pt>
                <c:pt idx="1040">
                  <c:v>26.133000000000003</c:v>
                </c:pt>
                <c:pt idx="1041">
                  <c:v>25.866</c:v>
                </c:pt>
                <c:pt idx="1042">
                  <c:v>25.857999999999997</c:v>
                </c:pt>
                <c:pt idx="1043">
                  <c:v>25.551000000000002</c:v>
                </c:pt>
                <c:pt idx="1044">
                  <c:v>25.096000000000004</c:v>
                </c:pt>
                <c:pt idx="1045">
                  <c:v>24.941000000000003</c:v>
                </c:pt>
                <c:pt idx="1046">
                  <c:v>24.764000000000003</c:v>
                </c:pt>
                <c:pt idx="1047">
                  <c:v>24.304000000000002</c:v>
                </c:pt>
                <c:pt idx="1048">
                  <c:v>24.015000000000001</c:v>
                </c:pt>
                <c:pt idx="1049">
                  <c:v>23.954999999999998</c:v>
                </c:pt>
                <c:pt idx="1050">
                  <c:v>23.688000000000002</c:v>
                </c:pt>
                <c:pt idx="1051">
                  <c:v>23.299999999999997</c:v>
                </c:pt>
                <c:pt idx="1052">
                  <c:v>23.221000000000004</c:v>
                </c:pt>
                <c:pt idx="1053">
                  <c:v>23.142000000000003</c:v>
                </c:pt>
                <c:pt idx="1054">
                  <c:v>22.841000000000001</c:v>
                </c:pt>
                <c:pt idx="1055">
                  <c:v>22.609000000000002</c:v>
                </c:pt>
                <c:pt idx="1056">
                  <c:v>22.539000000000001</c:v>
                </c:pt>
                <c:pt idx="1057">
                  <c:v>22.319000000000003</c:v>
                </c:pt>
                <c:pt idx="1058">
                  <c:v>21.926000000000002</c:v>
                </c:pt>
                <c:pt idx="1059">
                  <c:v>21.703000000000003</c:v>
                </c:pt>
                <c:pt idx="1060">
                  <c:v>21.457000000000001</c:v>
                </c:pt>
                <c:pt idx="1061">
                  <c:v>21.088999999999999</c:v>
                </c:pt>
                <c:pt idx="1062">
                  <c:v>20.860999999999997</c:v>
                </c:pt>
                <c:pt idx="1063">
                  <c:v>20.607999999999997</c:v>
                </c:pt>
                <c:pt idx="1064">
                  <c:v>20.340000000000003</c:v>
                </c:pt>
                <c:pt idx="1065">
                  <c:v>20.094999999999999</c:v>
                </c:pt>
                <c:pt idx="1066">
                  <c:v>19.899000000000001</c:v>
                </c:pt>
                <c:pt idx="1067">
                  <c:v>19.636000000000003</c:v>
                </c:pt>
                <c:pt idx="1068">
                  <c:v>19.442</c:v>
                </c:pt>
                <c:pt idx="1069">
                  <c:v>19.25</c:v>
                </c:pt>
                <c:pt idx="1070">
                  <c:v>19.009999999999998</c:v>
                </c:pt>
                <c:pt idx="1071">
                  <c:v>18.887999999999998</c:v>
                </c:pt>
                <c:pt idx="1072">
                  <c:v>18.820999999999998</c:v>
                </c:pt>
                <c:pt idx="1073">
                  <c:v>18.594999999999999</c:v>
                </c:pt>
                <c:pt idx="1074">
                  <c:v>18.463000000000001</c:v>
                </c:pt>
                <c:pt idx="1075">
                  <c:v>18.469000000000001</c:v>
                </c:pt>
                <c:pt idx="1076">
                  <c:v>18.29</c:v>
                </c:pt>
                <c:pt idx="1077">
                  <c:v>18.079000000000001</c:v>
                </c:pt>
                <c:pt idx="1078">
                  <c:v>17.991</c:v>
                </c:pt>
                <c:pt idx="1079">
                  <c:v>17.854999999999997</c:v>
                </c:pt>
                <c:pt idx="1080">
                  <c:v>17.596000000000004</c:v>
                </c:pt>
                <c:pt idx="1081">
                  <c:v>17.414999999999999</c:v>
                </c:pt>
                <c:pt idx="1082">
                  <c:v>17.393999999999998</c:v>
                </c:pt>
                <c:pt idx="1083">
                  <c:v>17.118000000000002</c:v>
                </c:pt>
                <c:pt idx="1084">
                  <c:v>16.805</c:v>
                </c:pt>
                <c:pt idx="1085">
                  <c:v>16.648000000000003</c:v>
                </c:pt>
                <c:pt idx="1086">
                  <c:v>16.445999999999998</c:v>
                </c:pt>
                <c:pt idx="1087">
                  <c:v>16.149000000000001</c:v>
                </c:pt>
                <c:pt idx="1088">
                  <c:v>16.020000000000003</c:v>
                </c:pt>
                <c:pt idx="1089">
                  <c:v>15.857999999999999</c:v>
                </c:pt>
                <c:pt idx="1090">
                  <c:v>15.586</c:v>
                </c:pt>
                <c:pt idx="1091">
                  <c:v>15.301</c:v>
                </c:pt>
                <c:pt idx="1092">
                  <c:v>15.174999999999999</c:v>
                </c:pt>
                <c:pt idx="1093">
                  <c:v>14.993</c:v>
                </c:pt>
                <c:pt idx="1094">
                  <c:v>14.717000000000001</c:v>
                </c:pt>
                <c:pt idx="1095">
                  <c:v>14.543999999999999</c:v>
                </c:pt>
                <c:pt idx="1096">
                  <c:v>14.386000000000001</c:v>
                </c:pt>
                <c:pt idx="1097">
                  <c:v>14.144</c:v>
                </c:pt>
                <c:pt idx="1098">
                  <c:v>13.911</c:v>
                </c:pt>
                <c:pt idx="1099">
                  <c:v>13.821</c:v>
                </c:pt>
                <c:pt idx="1100">
                  <c:v>13.629</c:v>
                </c:pt>
                <c:pt idx="1101">
                  <c:v>13.47</c:v>
                </c:pt>
                <c:pt idx="1102">
                  <c:v>13.328000000000001</c:v>
                </c:pt>
                <c:pt idx="1103">
                  <c:v>13.051</c:v>
                </c:pt>
                <c:pt idx="1104">
                  <c:v>12.822000000000001</c:v>
                </c:pt>
                <c:pt idx="1105">
                  <c:v>12.647</c:v>
                </c:pt>
                <c:pt idx="1106">
                  <c:v>12.549000000000001</c:v>
                </c:pt>
                <c:pt idx="1107">
                  <c:v>12.388</c:v>
                </c:pt>
                <c:pt idx="1108">
                  <c:v>12.206999999999999</c:v>
                </c:pt>
                <c:pt idx="1109">
                  <c:v>12.055000000000001</c:v>
                </c:pt>
                <c:pt idx="1110">
                  <c:v>11.863</c:v>
                </c:pt>
                <c:pt idx="1111">
                  <c:v>11.725</c:v>
                </c:pt>
                <c:pt idx="1112">
                  <c:v>11.662000000000001</c:v>
                </c:pt>
                <c:pt idx="1113">
                  <c:v>11.537000000000001</c:v>
                </c:pt>
                <c:pt idx="1114">
                  <c:v>11.388</c:v>
                </c:pt>
                <c:pt idx="1115">
                  <c:v>11.247</c:v>
                </c:pt>
                <c:pt idx="1116">
                  <c:v>11.11</c:v>
                </c:pt>
                <c:pt idx="1117">
                  <c:v>11.041</c:v>
                </c:pt>
                <c:pt idx="1118">
                  <c:v>10.982000000000001</c:v>
                </c:pt>
                <c:pt idx="1119">
                  <c:v>10.939</c:v>
                </c:pt>
                <c:pt idx="1120">
                  <c:v>10.865</c:v>
                </c:pt>
                <c:pt idx="1121">
                  <c:v>10.808</c:v>
                </c:pt>
                <c:pt idx="1122">
                  <c:v>10.689</c:v>
                </c:pt>
                <c:pt idx="1123">
                  <c:v>10.59</c:v>
                </c:pt>
                <c:pt idx="1124">
                  <c:v>10.531000000000001</c:v>
                </c:pt>
                <c:pt idx="1125">
                  <c:v>10.461</c:v>
                </c:pt>
                <c:pt idx="1126">
                  <c:v>10.411</c:v>
                </c:pt>
                <c:pt idx="1127">
                  <c:v>10.402000000000001</c:v>
                </c:pt>
                <c:pt idx="1128">
                  <c:v>10.385</c:v>
                </c:pt>
                <c:pt idx="1129">
                  <c:v>10.276</c:v>
                </c:pt>
                <c:pt idx="1130">
                  <c:v>10.11</c:v>
                </c:pt>
                <c:pt idx="1131">
                  <c:v>10.114000000000001</c:v>
                </c:pt>
                <c:pt idx="1132">
                  <c:v>10.141999999999999</c:v>
                </c:pt>
                <c:pt idx="1133">
                  <c:v>10.117000000000001</c:v>
                </c:pt>
                <c:pt idx="1134">
                  <c:v>10.046000000000001</c:v>
                </c:pt>
                <c:pt idx="1135">
                  <c:v>10.081</c:v>
                </c:pt>
                <c:pt idx="1136">
                  <c:v>10.07</c:v>
                </c:pt>
                <c:pt idx="1137">
                  <c:v>10.141</c:v>
                </c:pt>
                <c:pt idx="1138">
                  <c:v>10.138</c:v>
                </c:pt>
                <c:pt idx="1139">
                  <c:v>10.130000000000001</c:v>
                </c:pt>
                <c:pt idx="1140">
                  <c:v>10.146000000000001</c:v>
                </c:pt>
                <c:pt idx="1141">
                  <c:v>10.093</c:v>
                </c:pt>
                <c:pt idx="1142">
                  <c:v>10.16</c:v>
                </c:pt>
                <c:pt idx="1143">
                  <c:v>10.242000000000001</c:v>
                </c:pt>
                <c:pt idx="1144">
                  <c:v>10.335000000000001</c:v>
                </c:pt>
                <c:pt idx="1145">
                  <c:v>10.307</c:v>
                </c:pt>
                <c:pt idx="1146">
                  <c:v>10.382</c:v>
                </c:pt>
                <c:pt idx="1147">
                  <c:v>10.423999999999999</c:v>
                </c:pt>
                <c:pt idx="1148">
                  <c:v>10.423999999999999</c:v>
                </c:pt>
                <c:pt idx="1149">
                  <c:v>10.529</c:v>
                </c:pt>
                <c:pt idx="1150">
                  <c:v>10.589</c:v>
                </c:pt>
                <c:pt idx="1151">
                  <c:v>10.595000000000001</c:v>
                </c:pt>
                <c:pt idx="1152">
                  <c:v>10.627000000000001</c:v>
                </c:pt>
                <c:pt idx="1153">
                  <c:v>10.624000000000001</c:v>
                </c:pt>
                <c:pt idx="1154">
                  <c:v>10.798</c:v>
                </c:pt>
                <c:pt idx="1155">
                  <c:v>10.874000000000001</c:v>
                </c:pt>
                <c:pt idx="1156">
                  <c:v>10.909000000000001</c:v>
                </c:pt>
                <c:pt idx="1157">
                  <c:v>11.066000000000001</c:v>
                </c:pt>
                <c:pt idx="1158">
                  <c:v>11.084</c:v>
                </c:pt>
                <c:pt idx="1159">
                  <c:v>11.107000000000001</c:v>
                </c:pt>
                <c:pt idx="1160">
                  <c:v>11.152000000000001</c:v>
                </c:pt>
                <c:pt idx="1161">
                  <c:v>11.129</c:v>
                </c:pt>
                <c:pt idx="1162">
                  <c:v>11.304</c:v>
                </c:pt>
                <c:pt idx="1163">
                  <c:v>11.306000000000001</c:v>
                </c:pt>
                <c:pt idx="1164">
                  <c:v>11.336</c:v>
                </c:pt>
                <c:pt idx="1165">
                  <c:v>11.522</c:v>
                </c:pt>
                <c:pt idx="1166">
                  <c:v>11.425000000000001</c:v>
                </c:pt>
                <c:pt idx="1167">
                  <c:v>11.614000000000001</c:v>
                </c:pt>
                <c:pt idx="1168">
                  <c:v>11.713000000000001</c:v>
                </c:pt>
                <c:pt idx="1169">
                  <c:v>11.824</c:v>
                </c:pt>
                <c:pt idx="1170">
                  <c:v>12.051</c:v>
                </c:pt>
                <c:pt idx="1171">
                  <c:v>11.991999999999999</c:v>
                </c:pt>
                <c:pt idx="1172">
                  <c:v>12.064000000000002</c:v>
                </c:pt>
                <c:pt idx="1173">
                  <c:v>12.180000000000001</c:v>
                </c:pt>
                <c:pt idx="1174">
                  <c:v>12.058999999999999</c:v>
                </c:pt>
                <c:pt idx="1175">
                  <c:v>12.296999999999999</c:v>
                </c:pt>
                <c:pt idx="1176">
                  <c:v>12.362</c:v>
                </c:pt>
                <c:pt idx="1177">
                  <c:v>12.442000000000002</c:v>
                </c:pt>
                <c:pt idx="1178">
                  <c:v>12.69</c:v>
                </c:pt>
                <c:pt idx="1179">
                  <c:v>12.726000000000001</c:v>
                </c:pt>
                <c:pt idx="1180">
                  <c:v>12.915000000000001</c:v>
                </c:pt>
                <c:pt idx="1181">
                  <c:v>13.131000000000002</c:v>
                </c:pt>
                <c:pt idx="1182">
                  <c:v>13.183999999999999</c:v>
                </c:pt>
                <c:pt idx="1183">
                  <c:v>13.427999999999999</c:v>
                </c:pt>
                <c:pt idx="1184">
                  <c:v>13.516</c:v>
                </c:pt>
                <c:pt idx="1185">
                  <c:v>13.654000000000002</c:v>
                </c:pt>
                <c:pt idx="1186">
                  <c:v>13.87</c:v>
                </c:pt>
                <c:pt idx="1187">
                  <c:v>13.987</c:v>
                </c:pt>
                <c:pt idx="1188">
                  <c:v>14.055000000000001</c:v>
                </c:pt>
                <c:pt idx="1189">
                  <c:v>14.321</c:v>
                </c:pt>
                <c:pt idx="1190">
                  <c:v>14.443</c:v>
                </c:pt>
                <c:pt idx="1191">
                  <c:v>14.537000000000001</c:v>
                </c:pt>
                <c:pt idx="1192">
                  <c:v>14.76</c:v>
                </c:pt>
                <c:pt idx="1193">
                  <c:v>14.904999999999999</c:v>
                </c:pt>
                <c:pt idx="1194">
                  <c:v>14.939000000000002</c:v>
                </c:pt>
                <c:pt idx="1195">
                  <c:v>15.122000000000002</c:v>
                </c:pt>
                <c:pt idx="1196">
                  <c:v>15.28</c:v>
                </c:pt>
                <c:pt idx="1197">
                  <c:v>15.391</c:v>
                </c:pt>
                <c:pt idx="1198">
                  <c:v>15.604999999999999</c:v>
                </c:pt>
                <c:pt idx="1199">
                  <c:v>15.808999999999999</c:v>
                </c:pt>
                <c:pt idx="1200">
                  <c:v>15.877000000000001</c:v>
                </c:pt>
                <c:pt idx="1201">
                  <c:v>15.968000000000002</c:v>
                </c:pt>
                <c:pt idx="1202">
                  <c:v>16.170000000000002</c:v>
                </c:pt>
                <c:pt idx="1203">
                  <c:v>16.293999999999997</c:v>
                </c:pt>
                <c:pt idx="1204">
                  <c:v>16.407000000000004</c:v>
                </c:pt>
                <c:pt idx="1205">
                  <c:v>16.529000000000003</c:v>
                </c:pt>
                <c:pt idx="1206">
                  <c:v>16.652999999999999</c:v>
                </c:pt>
                <c:pt idx="1207">
                  <c:v>16.734999999999999</c:v>
                </c:pt>
                <c:pt idx="1208">
                  <c:v>16.869999999999997</c:v>
                </c:pt>
                <c:pt idx="1209">
                  <c:v>17.054000000000002</c:v>
                </c:pt>
                <c:pt idx="1210">
                  <c:v>17.151000000000003</c:v>
                </c:pt>
                <c:pt idx="1211">
                  <c:v>17.283999999999999</c:v>
                </c:pt>
                <c:pt idx="1212">
                  <c:v>17.466999999999999</c:v>
                </c:pt>
                <c:pt idx="1213">
                  <c:v>17.576999999999998</c:v>
                </c:pt>
                <c:pt idx="1214">
                  <c:v>17.601999999999997</c:v>
                </c:pt>
                <c:pt idx="1215">
                  <c:v>17.756999999999998</c:v>
                </c:pt>
                <c:pt idx="1216">
                  <c:v>17.86</c:v>
                </c:pt>
                <c:pt idx="1217">
                  <c:v>17.856999999999999</c:v>
                </c:pt>
                <c:pt idx="1218">
                  <c:v>17.907000000000004</c:v>
                </c:pt>
                <c:pt idx="1219">
                  <c:v>18.011000000000003</c:v>
                </c:pt>
                <c:pt idx="1220">
                  <c:v>18.061999999999998</c:v>
                </c:pt>
                <c:pt idx="1221">
                  <c:v>18.033000000000001</c:v>
                </c:pt>
                <c:pt idx="1222">
                  <c:v>18.164999999999999</c:v>
                </c:pt>
                <c:pt idx="1223">
                  <c:v>18.206000000000003</c:v>
                </c:pt>
                <c:pt idx="1224">
                  <c:v>18.131999999999998</c:v>
                </c:pt>
                <c:pt idx="1225">
                  <c:v>18.213999999999999</c:v>
                </c:pt>
                <c:pt idx="1226">
                  <c:v>18.387999999999998</c:v>
                </c:pt>
                <c:pt idx="1227">
                  <c:v>18.298000000000002</c:v>
                </c:pt>
                <c:pt idx="1228">
                  <c:v>18.268999999999998</c:v>
                </c:pt>
                <c:pt idx="1229">
                  <c:v>18.396999999999998</c:v>
                </c:pt>
                <c:pt idx="1230">
                  <c:v>18.447000000000003</c:v>
                </c:pt>
                <c:pt idx="1231">
                  <c:v>18.299999999999997</c:v>
                </c:pt>
                <c:pt idx="1232">
                  <c:v>18.255000000000003</c:v>
                </c:pt>
                <c:pt idx="1233">
                  <c:v>18.359000000000002</c:v>
                </c:pt>
                <c:pt idx="1234">
                  <c:v>18.299999999999997</c:v>
                </c:pt>
                <c:pt idx="1235">
                  <c:v>18.296999999999997</c:v>
                </c:pt>
                <c:pt idx="1236">
                  <c:v>18.414000000000001</c:v>
                </c:pt>
                <c:pt idx="1237">
                  <c:v>18.512999999999998</c:v>
                </c:pt>
                <c:pt idx="1238">
                  <c:v>18.447000000000003</c:v>
                </c:pt>
                <c:pt idx="1239">
                  <c:v>18.307000000000002</c:v>
                </c:pt>
                <c:pt idx="1240">
                  <c:v>18.411000000000001</c:v>
                </c:pt>
                <c:pt idx="1241">
                  <c:v>18.545999999999999</c:v>
                </c:pt>
                <c:pt idx="1242">
                  <c:v>18.378</c:v>
                </c:pt>
                <c:pt idx="1243">
                  <c:v>18.192</c:v>
                </c:pt>
                <c:pt idx="1244">
                  <c:v>18.353000000000002</c:v>
                </c:pt>
                <c:pt idx="1245">
                  <c:v>18.448999999999998</c:v>
                </c:pt>
                <c:pt idx="1246">
                  <c:v>18.305999999999997</c:v>
                </c:pt>
                <c:pt idx="1247">
                  <c:v>18.216999999999999</c:v>
                </c:pt>
                <c:pt idx="1248">
                  <c:v>18.317</c:v>
                </c:pt>
                <c:pt idx="1249">
                  <c:v>18.518000000000001</c:v>
                </c:pt>
                <c:pt idx="1250">
                  <c:v>18.643999999999998</c:v>
                </c:pt>
                <c:pt idx="1251">
                  <c:v>18.54</c:v>
                </c:pt>
                <c:pt idx="1252">
                  <c:v>18.347999999999999</c:v>
                </c:pt>
                <c:pt idx="1253">
                  <c:v>18.344999999999999</c:v>
                </c:pt>
                <c:pt idx="1254">
                  <c:v>18.381</c:v>
                </c:pt>
                <c:pt idx="1255">
                  <c:v>18.206000000000003</c:v>
                </c:pt>
                <c:pt idx="1256">
                  <c:v>17.914999999999999</c:v>
                </c:pt>
                <c:pt idx="1257">
                  <c:v>17.840000000000003</c:v>
                </c:pt>
                <c:pt idx="1258">
                  <c:v>17.890999999999998</c:v>
                </c:pt>
                <c:pt idx="1259">
                  <c:v>18.005000000000003</c:v>
                </c:pt>
                <c:pt idx="1260">
                  <c:v>18.106999999999999</c:v>
                </c:pt>
                <c:pt idx="1261">
                  <c:v>18.036000000000001</c:v>
                </c:pt>
                <c:pt idx="1262">
                  <c:v>17.865000000000002</c:v>
                </c:pt>
                <c:pt idx="1263">
                  <c:v>17.713000000000001</c:v>
                </c:pt>
                <c:pt idx="1264">
                  <c:v>17.649999999999999</c:v>
                </c:pt>
                <c:pt idx="1265">
                  <c:v>17.72</c:v>
                </c:pt>
                <c:pt idx="1266">
                  <c:v>17.752000000000002</c:v>
                </c:pt>
                <c:pt idx="1267">
                  <c:v>17.713999999999999</c:v>
                </c:pt>
                <c:pt idx="1268">
                  <c:v>17.569000000000003</c:v>
                </c:pt>
                <c:pt idx="1269">
                  <c:v>17.423000000000002</c:v>
                </c:pt>
                <c:pt idx="1270">
                  <c:v>17.271999999999998</c:v>
                </c:pt>
                <c:pt idx="1271">
                  <c:v>17.283999999999999</c:v>
                </c:pt>
                <c:pt idx="1272">
                  <c:v>17.305999999999997</c:v>
                </c:pt>
                <c:pt idx="1273">
                  <c:v>17.210999999999999</c:v>
                </c:pt>
                <c:pt idx="1274">
                  <c:v>16.972000000000001</c:v>
                </c:pt>
                <c:pt idx="1275">
                  <c:v>16.686999999999998</c:v>
                </c:pt>
                <c:pt idx="1276">
                  <c:v>16.509999999999998</c:v>
                </c:pt>
                <c:pt idx="1277">
                  <c:v>16.478999999999999</c:v>
                </c:pt>
                <c:pt idx="1278">
                  <c:v>16.567999999999998</c:v>
                </c:pt>
                <c:pt idx="1279">
                  <c:v>16.529000000000003</c:v>
                </c:pt>
                <c:pt idx="1280">
                  <c:v>16.347999999999999</c:v>
                </c:pt>
                <c:pt idx="1281">
                  <c:v>16.115000000000002</c:v>
                </c:pt>
                <c:pt idx="1282">
                  <c:v>16.014000000000003</c:v>
                </c:pt>
                <c:pt idx="1283">
                  <c:v>16.051000000000002</c:v>
                </c:pt>
                <c:pt idx="1284">
                  <c:v>16.084000000000003</c:v>
                </c:pt>
                <c:pt idx="1285">
                  <c:v>16.036999999999999</c:v>
                </c:pt>
                <c:pt idx="1286">
                  <c:v>15.946</c:v>
                </c:pt>
                <c:pt idx="1287">
                  <c:v>15.862</c:v>
                </c:pt>
                <c:pt idx="1288">
                  <c:v>15.83</c:v>
                </c:pt>
                <c:pt idx="1289">
                  <c:v>15.798</c:v>
                </c:pt>
                <c:pt idx="1290">
                  <c:v>15.784000000000001</c:v>
                </c:pt>
                <c:pt idx="1291">
                  <c:v>15.664</c:v>
                </c:pt>
                <c:pt idx="1292">
                  <c:v>15.401000000000002</c:v>
                </c:pt>
                <c:pt idx="1293">
                  <c:v>15.253000000000002</c:v>
                </c:pt>
                <c:pt idx="1294">
                  <c:v>15.19</c:v>
                </c:pt>
                <c:pt idx="1295">
                  <c:v>15.212000000000002</c:v>
                </c:pt>
                <c:pt idx="1296">
                  <c:v>15.161</c:v>
                </c:pt>
                <c:pt idx="1297">
                  <c:v>15.077</c:v>
                </c:pt>
                <c:pt idx="1298">
                  <c:v>14.912000000000001</c:v>
                </c:pt>
                <c:pt idx="1299">
                  <c:v>14.662000000000001</c:v>
                </c:pt>
                <c:pt idx="1300">
                  <c:v>14.450999999999999</c:v>
                </c:pt>
                <c:pt idx="1301">
                  <c:v>14.269</c:v>
                </c:pt>
                <c:pt idx="1302">
                  <c:v>14.206000000000001</c:v>
                </c:pt>
                <c:pt idx="1303">
                  <c:v>14.075999999999999</c:v>
                </c:pt>
                <c:pt idx="1304">
                  <c:v>13.866000000000001</c:v>
                </c:pt>
                <c:pt idx="1305">
                  <c:v>13.584000000000001</c:v>
                </c:pt>
                <c:pt idx="1306">
                  <c:v>13.244999999999999</c:v>
                </c:pt>
                <c:pt idx="1307">
                  <c:v>12.918000000000001</c:v>
                </c:pt>
                <c:pt idx="1308">
                  <c:v>12.659000000000001</c:v>
                </c:pt>
                <c:pt idx="1309">
                  <c:v>12.356</c:v>
                </c:pt>
                <c:pt idx="1310">
                  <c:v>12.070000000000002</c:v>
                </c:pt>
                <c:pt idx="1311">
                  <c:v>11.848000000000001</c:v>
                </c:pt>
                <c:pt idx="1312">
                  <c:v>11.766</c:v>
                </c:pt>
                <c:pt idx="1313">
                  <c:v>11.766</c:v>
                </c:pt>
                <c:pt idx="1314">
                  <c:v>11.777000000000001</c:v>
                </c:pt>
                <c:pt idx="1315">
                  <c:v>11.774000000000001</c:v>
                </c:pt>
                <c:pt idx="1316">
                  <c:v>11.695</c:v>
                </c:pt>
                <c:pt idx="1317">
                  <c:v>11.769</c:v>
                </c:pt>
                <c:pt idx="1318">
                  <c:v>11.870000000000001</c:v>
                </c:pt>
                <c:pt idx="1319">
                  <c:v>11.889000000000001</c:v>
                </c:pt>
                <c:pt idx="1320">
                  <c:v>11.854000000000001</c:v>
                </c:pt>
                <c:pt idx="1321">
                  <c:v>11.737</c:v>
                </c:pt>
                <c:pt idx="1322">
                  <c:v>11.686</c:v>
                </c:pt>
                <c:pt idx="1323">
                  <c:v>11.785</c:v>
                </c:pt>
                <c:pt idx="1324">
                  <c:v>11.85</c:v>
                </c:pt>
                <c:pt idx="1325">
                  <c:v>11.951000000000001</c:v>
                </c:pt>
                <c:pt idx="1326">
                  <c:v>11.9</c:v>
                </c:pt>
                <c:pt idx="1327">
                  <c:v>11.877000000000001</c:v>
                </c:pt>
                <c:pt idx="1328">
                  <c:v>12.081999999999999</c:v>
                </c:pt>
                <c:pt idx="1329">
                  <c:v>12.264999999999999</c:v>
                </c:pt>
                <c:pt idx="1330">
                  <c:v>12.273000000000001</c:v>
                </c:pt>
                <c:pt idx="1331">
                  <c:v>12.17</c:v>
                </c:pt>
                <c:pt idx="1332">
                  <c:v>12.218000000000002</c:v>
                </c:pt>
                <c:pt idx="1333">
                  <c:v>12.276000000000002</c:v>
                </c:pt>
                <c:pt idx="1334">
                  <c:v>12.141</c:v>
                </c:pt>
                <c:pt idx="1335">
                  <c:v>11.923</c:v>
                </c:pt>
                <c:pt idx="1336">
                  <c:v>11.962000000000002</c:v>
                </c:pt>
                <c:pt idx="1337">
                  <c:v>12.086</c:v>
                </c:pt>
                <c:pt idx="1338">
                  <c:v>11.950000000000001</c:v>
                </c:pt>
                <c:pt idx="1339">
                  <c:v>11.793000000000001</c:v>
                </c:pt>
                <c:pt idx="1340">
                  <c:v>11.727</c:v>
                </c:pt>
                <c:pt idx="1341">
                  <c:v>11.841000000000001</c:v>
                </c:pt>
                <c:pt idx="1342">
                  <c:v>11.956</c:v>
                </c:pt>
                <c:pt idx="1343">
                  <c:v>11.793000000000001</c:v>
                </c:pt>
                <c:pt idx="1344">
                  <c:v>11.586</c:v>
                </c:pt>
                <c:pt idx="1345">
                  <c:v>11.639000000000001</c:v>
                </c:pt>
                <c:pt idx="1346">
                  <c:v>11.738</c:v>
                </c:pt>
                <c:pt idx="1347">
                  <c:v>11.615</c:v>
                </c:pt>
                <c:pt idx="1348">
                  <c:v>11.43</c:v>
                </c:pt>
                <c:pt idx="1349">
                  <c:v>11.406000000000001</c:v>
                </c:pt>
                <c:pt idx="1350">
                  <c:v>11.44</c:v>
                </c:pt>
                <c:pt idx="1351">
                  <c:v>11.269</c:v>
                </c:pt>
                <c:pt idx="1352">
                  <c:v>11.208</c:v>
                </c:pt>
                <c:pt idx="1353">
                  <c:v>11.27</c:v>
                </c:pt>
                <c:pt idx="1354">
                  <c:v>11.22</c:v>
                </c:pt>
                <c:pt idx="1355">
                  <c:v>11.036</c:v>
                </c:pt>
                <c:pt idx="1356">
                  <c:v>11.053000000000001</c:v>
                </c:pt>
                <c:pt idx="1357">
                  <c:v>11.076000000000001</c:v>
                </c:pt>
                <c:pt idx="1358">
                  <c:v>10.961</c:v>
                </c:pt>
                <c:pt idx="1359">
                  <c:v>10.891999999999999</c:v>
                </c:pt>
                <c:pt idx="1360">
                  <c:v>10.868</c:v>
                </c:pt>
                <c:pt idx="1361">
                  <c:v>10.69</c:v>
                </c:pt>
                <c:pt idx="1362">
                  <c:v>10.631</c:v>
                </c:pt>
                <c:pt idx="1363">
                  <c:v>10.748000000000001</c:v>
                </c:pt>
                <c:pt idx="1364">
                  <c:v>10.777000000000001</c:v>
                </c:pt>
                <c:pt idx="1365">
                  <c:v>10.565</c:v>
                </c:pt>
                <c:pt idx="1366">
                  <c:v>10.522</c:v>
                </c:pt>
                <c:pt idx="1367">
                  <c:v>10.662000000000001</c:v>
                </c:pt>
                <c:pt idx="1368">
                  <c:v>10.495000000000001</c:v>
                </c:pt>
                <c:pt idx="1369">
                  <c:v>10.343</c:v>
                </c:pt>
                <c:pt idx="1370">
                  <c:v>10.367000000000001</c:v>
                </c:pt>
                <c:pt idx="1371">
                  <c:v>10.363</c:v>
                </c:pt>
                <c:pt idx="1372">
                  <c:v>10.136000000000001</c:v>
                </c:pt>
                <c:pt idx="1373">
                  <c:v>9.9570000000000007</c:v>
                </c:pt>
                <c:pt idx="1374">
                  <c:v>10.098000000000001</c:v>
                </c:pt>
                <c:pt idx="1375">
                  <c:v>10.035</c:v>
                </c:pt>
                <c:pt idx="1376">
                  <c:v>9.7650000000000006</c:v>
                </c:pt>
                <c:pt idx="1377">
                  <c:v>9.6539999999999999</c:v>
                </c:pt>
                <c:pt idx="1378">
                  <c:v>9.6189999999999998</c:v>
                </c:pt>
                <c:pt idx="1379">
                  <c:v>9.4050000000000011</c:v>
                </c:pt>
                <c:pt idx="1380">
                  <c:v>9.1769999999999996</c:v>
                </c:pt>
                <c:pt idx="1381">
                  <c:v>9.2829999999999995</c:v>
                </c:pt>
                <c:pt idx="1382">
                  <c:v>9.3079999999999998</c:v>
                </c:pt>
                <c:pt idx="1383">
                  <c:v>9.0850000000000009</c:v>
                </c:pt>
                <c:pt idx="1384">
                  <c:v>8.9730000000000008</c:v>
                </c:pt>
                <c:pt idx="1385">
                  <c:v>8.9459999999999997</c:v>
                </c:pt>
                <c:pt idx="1386">
                  <c:v>8.85</c:v>
                </c:pt>
                <c:pt idx="1387">
                  <c:v>8.702</c:v>
                </c:pt>
                <c:pt idx="1388">
                  <c:v>8.604000000000001</c:v>
                </c:pt>
                <c:pt idx="1389">
                  <c:v>8.6310000000000002</c:v>
                </c:pt>
                <c:pt idx="1390">
                  <c:v>8.5020000000000007</c:v>
                </c:pt>
                <c:pt idx="1391">
                  <c:v>8.277000000000001</c:v>
                </c:pt>
                <c:pt idx="1392">
                  <c:v>8.2460000000000004</c:v>
                </c:pt>
                <c:pt idx="1393">
                  <c:v>8.3410000000000011</c:v>
                </c:pt>
                <c:pt idx="1394">
                  <c:v>8.2590000000000003</c:v>
                </c:pt>
                <c:pt idx="1395">
                  <c:v>8.1310000000000002</c:v>
                </c:pt>
                <c:pt idx="1396">
                  <c:v>8.1440000000000001</c:v>
                </c:pt>
                <c:pt idx="1397">
                  <c:v>8.0750000000000011</c:v>
                </c:pt>
                <c:pt idx="1398">
                  <c:v>7.9890000000000008</c:v>
                </c:pt>
                <c:pt idx="1399">
                  <c:v>7.9130000000000003</c:v>
                </c:pt>
                <c:pt idx="1400">
                  <c:v>7.9640000000000004</c:v>
                </c:pt>
                <c:pt idx="1401">
                  <c:v>8.0419999999999998</c:v>
                </c:pt>
                <c:pt idx="1402">
                  <c:v>7.9359999999999999</c:v>
                </c:pt>
                <c:pt idx="1403">
                  <c:v>7.7949999999999999</c:v>
                </c:pt>
                <c:pt idx="1404">
                  <c:v>7.7620000000000005</c:v>
                </c:pt>
                <c:pt idx="1405">
                  <c:v>7.7089999999999996</c:v>
                </c:pt>
                <c:pt idx="1406">
                  <c:v>7.5500000000000007</c:v>
                </c:pt>
                <c:pt idx="1407">
                  <c:v>7.4440000000000008</c:v>
                </c:pt>
                <c:pt idx="1408">
                  <c:v>7.4730000000000008</c:v>
                </c:pt>
                <c:pt idx="1409">
                  <c:v>7.4459999999999997</c:v>
                </c:pt>
                <c:pt idx="1410">
                  <c:v>7.2370000000000001</c:v>
                </c:pt>
                <c:pt idx="1411">
                  <c:v>7.0380000000000003</c:v>
                </c:pt>
                <c:pt idx="1412">
                  <c:v>7.0380000000000003</c:v>
                </c:pt>
                <c:pt idx="1413">
                  <c:v>7.0609999999999999</c:v>
                </c:pt>
                <c:pt idx="1414">
                  <c:v>6.8890000000000011</c:v>
                </c:pt>
                <c:pt idx="1415">
                  <c:v>6.7720000000000002</c:v>
                </c:pt>
                <c:pt idx="1416">
                  <c:v>6.7550000000000008</c:v>
                </c:pt>
                <c:pt idx="1417">
                  <c:v>6.7620000000000005</c:v>
                </c:pt>
                <c:pt idx="1418">
                  <c:v>6.5280000000000005</c:v>
                </c:pt>
                <c:pt idx="1419">
                  <c:v>6.33</c:v>
                </c:pt>
                <c:pt idx="1420">
                  <c:v>6.3040000000000003</c:v>
                </c:pt>
                <c:pt idx="1421">
                  <c:v>6.3079999999999998</c:v>
                </c:pt>
                <c:pt idx="1422">
                  <c:v>6.0630000000000006</c:v>
                </c:pt>
                <c:pt idx="1423">
                  <c:v>5.9050000000000011</c:v>
                </c:pt>
                <c:pt idx="1424">
                  <c:v>5.9139999999999997</c:v>
                </c:pt>
                <c:pt idx="1425">
                  <c:v>5.8520000000000003</c:v>
                </c:pt>
                <c:pt idx="1426">
                  <c:v>5.588000000000001</c:v>
                </c:pt>
                <c:pt idx="1427">
                  <c:v>5.4540000000000006</c:v>
                </c:pt>
                <c:pt idx="1428">
                  <c:v>5.4879999999999995</c:v>
                </c:pt>
                <c:pt idx="1429">
                  <c:v>5.516</c:v>
                </c:pt>
                <c:pt idx="1430">
                  <c:v>5.2919999999999998</c:v>
                </c:pt>
                <c:pt idx="1431">
                  <c:v>5.197000000000001</c:v>
                </c:pt>
                <c:pt idx="1432">
                  <c:v>5.2740000000000009</c:v>
                </c:pt>
                <c:pt idx="1433">
                  <c:v>5.2420000000000009</c:v>
                </c:pt>
                <c:pt idx="1434">
                  <c:v>5.136000000000001</c:v>
                </c:pt>
                <c:pt idx="1435">
                  <c:v>5.0530000000000008</c:v>
                </c:pt>
                <c:pt idx="1436">
                  <c:v>4.9879999999999995</c:v>
                </c:pt>
                <c:pt idx="1437">
                  <c:v>4.8689999999999998</c:v>
                </c:pt>
                <c:pt idx="1438">
                  <c:v>4.8030000000000008</c:v>
                </c:pt>
                <c:pt idx="1439">
                  <c:v>4.902000000000001</c:v>
                </c:pt>
                <c:pt idx="1440">
                  <c:v>4.843</c:v>
                </c:pt>
                <c:pt idx="1441">
                  <c:v>4.6739999999999995</c:v>
                </c:pt>
                <c:pt idx="1442">
                  <c:v>4.5860000000000003</c:v>
                </c:pt>
                <c:pt idx="1443">
                  <c:v>4.495000000000001</c:v>
                </c:pt>
                <c:pt idx="1444">
                  <c:v>4.4589999999999996</c:v>
                </c:pt>
                <c:pt idx="1445">
                  <c:v>4.5760000000000005</c:v>
                </c:pt>
                <c:pt idx="1446">
                  <c:v>4.6210000000000004</c:v>
                </c:pt>
                <c:pt idx="1447">
                  <c:v>4.4920000000000009</c:v>
                </c:pt>
                <c:pt idx="1448">
                  <c:v>4.3130000000000006</c:v>
                </c:pt>
                <c:pt idx="1449">
                  <c:v>4.2080000000000002</c:v>
                </c:pt>
                <c:pt idx="1450">
                  <c:v>4.1110000000000007</c:v>
                </c:pt>
                <c:pt idx="1451">
                  <c:v>4.120000000000001</c:v>
                </c:pt>
                <c:pt idx="1452">
                  <c:v>4.1110000000000007</c:v>
                </c:pt>
                <c:pt idx="1453">
                  <c:v>3.9760000000000009</c:v>
                </c:pt>
                <c:pt idx="1454">
                  <c:v>3.7750000000000004</c:v>
                </c:pt>
                <c:pt idx="1455">
                  <c:v>3.63</c:v>
                </c:pt>
                <c:pt idx="1456">
                  <c:v>3.5740000000000007</c:v>
                </c:pt>
                <c:pt idx="1457">
                  <c:v>3.423</c:v>
                </c:pt>
                <c:pt idx="1458">
                  <c:v>3.399</c:v>
                </c:pt>
                <c:pt idx="1459">
                  <c:v>3.4030000000000005</c:v>
                </c:pt>
                <c:pt idx="1460">
                  <c:v>3.1710000000000003</c:v>
                </c:pt>
                <c:pt idx="1461">
                  <c:v>2.8450000000000006</c:v>
                </c:pt>
                <c:pt idx="1462">
                  <c:v>2.7780000000000005</c:v>
                </c:pt>
                <c:pt idx="1463">
                  <c:v>2.798</c:v>
                </c:pt>
                <c:pt idx="1464">
                  <c:v>2.5720000000000001</c:v>
                </c:pt>
                <c:pt idx="1465">
                  <c:v>2.4460000000000006</c:v>
                </c:pt>
                <c:pt idx="1466">
                  <c:v>2.3690000000000007</c:v>
                </c:pt>
                <c:pt idx="1467">
                  <c:v>2.2160000000000002</c:v>
                </c:pt>
                <c:pt idx="1468">
                  <c:v>2.2149999999999999</c:v>
                </c:pt>
                <c:pt idx="1469">
                  <c:v>2.0720000000000001</c:v>
                </c:pt>
                <c:pt idx="1470">
                  <c:v>1.9110000000000005</c:v>
                </c:pt>
                <c:pt idx="1471">
                  <c:v>1.8890000000000002</c:v>
                </c:pt>
                <c:pt idx="1472">
                  <c:v>1.8029999999999999</c:v>
                </c:pt>
                <c:pt idx="1473">
                  <c:v>1.5790000000000006</c:v>
                </c:pt>
                <c:pt idx="1474">
                  <c:v>1.4720000000000004</c:v>
                </c:pt>
                <c:pt idx="1475">
                  <c:v>1.4370000000000003</c:v>
                </c:pt>
                <c:pt idx="1476">
                  <c:v>1.298</c:v>
                </c:pt>
                <c:pt idx="1477">
                  <c:v>1.2220000000000004</c:v>
                </c:pt>
                <c:pt idx="1478">
                  <c:v>1.0140000000000002</c:v>
                </c:pt>
                <c:pt idx="1479">
                  <c:v>0.94200000000000017</c:v>
                </c:pt>
                <c:pt idx="1480">
                  <c:v>0.83000000000000007</c:v>
                </c:pt>
                <c:pt idx="1481">
                  <c:v>0.63600000000000012</c:v>
                </c:pt>
                <c:pt idx="1482">
                  <c:v>0.5550000000000006</c:v>
                </c:pt>
                <c:pt idx="1483">
                  <c:v>0.60500000000000043</c:v>
                </c:pt>
                <c:pt idx="1484">
                  <c:v>0.5680000000000005</c:v>
                </c:pt>
                <c:pt idx="1485">
                  <c:v>0.48899999999999988</c:v>
                </c:pt>
                <c:pt idx="1486">
                  <c:v>0.49300000000000033</c:v>
                </c:pt>
                <c:pt idx="1487">
                  <c:v>0.57800000000000029</c:v>
                </c:pt>
                <c:pt idx="1488">
                  <c:v>0.67100000000000026</c:v>
                </c:pt>
                <c:pt idx="1489">
                  <c:v>0.87300000000000022</c:v>
                </c:pt>
                <c:pt idx="1490">
                  <c:v>0.90800000000000036</c:v>
                </c:pt>
                <c:pt idx="1491">
                  <c:v>0.9740000000000002</c:v>
                </c:pt>
                <c:pt idx="1492">
                  <c:v>1.2210000000000001</c:v>
                </c:pt>
                <c:pt idx="1493">
                  <c:v>1.319</c:v>
                </c:pt>
                <c:pt idx="1494">
                  <c:v>1.4550000000000001</c:v>
                </c:pt>
                <c:pt idx="1495">
                  <c:v>1.6360000000000001</c:v>
                </c:pt>
                <c:pt idx="1496">
                  <c:v>1.8890000000000002</c:v>
                </c:pt>
                <c:pt idx="1497">
                  <c:v>1.9700000000000006</c:v>
                </c:pt>
                <c:pt idx="1498">
                  <c:v>2.3550000000000004</c:v>
                </c:pt>
                <c:pt idx="1499">
                  <c:v>2.758</c:v>
                </c:pt>
                <c:pt idx="1500">
                  <c:v>2.9190000000000005</c:v>
                </c:pt>
                <c:pt idx="1501">
                  <c:v>3.2800000000000002</c:v>
                </c:pt>
                <c:pt idx="1502">
                  <c:v>3.5470000000000006</c:v>
                </c:pt>
                <c:pt idx="1503">
                  <c:v>3.8440000000000003</c:v>
                </c:pt>
                <c:pt idx="1504">
                  <c:v>4.3640000000000008</c:v>
                </c:pt>
                <c:pt idx="1505">
                  <c:v>4.5999999999999996</c:v>
                </c:pt>
                <c:pt idx="1506">
                  <c:v>4.8879999999999999</c:v>
                </c:pt>
                <c:pt idx="1507">
                  <c:v>5.3360000000000003</c:v>
                </c:pt>
                <c:pt idx="1508">
                  <c:v>5.6390000000000011</c:v>
                </c:pt>
                <c:pt idx="1509">
                  <c:v>6.0780000000000012</c:v>
                </c:pt>
                <c:pt idx="1510">
                  <c:v>6.4420000000000002</c:v>
                </c:pt>
                <c:pt idx="1511">
                  <c:v>6.7010000000000005</c:v>
                </c:pt>
                <c:pt idx="1512">
                  <c:v>7.0380000000000003</c:v>
                </c:pt>
                <c:pt idx="1513">
                  <c:v>7.3490000000000002</c:v>
                </c:pt>
                <c:pt idx="1514">
                  <c:v>7.7050000000000001</c:v>
                </c:pt>
                <c:pt idx="1515">
                  <c:v>8.0630000000000006</c:v>
                </c:pt>
                <c:pt idx="1516">
                  <c:v>8.3840000000000003</c:v>
                </c:pt>
                <c:pt idx="1517">
                  <c:v>8.7949999999999999</c:v>
                </c:pt>
                <c:pt idx="1518">
                  <c:v>9.1550000000000011</c:v>
                </c:pt>
                <c:pt idx="1519">
                  <c:v>9.4909999999999997</c:v>
                </c:pt>
                <c:pt idx="1520">
                  <c:v>9.9689999999999994</c:v>
                </c:pt>
                <c:pt idx="1521">
                  <c:v>10.343999999999999</c:v>
                </c:pt>
                <c:pt idx="1522">
                  <c:v>10.66</c:v>
                </c:pt>
                <c:pt idx="1523">
                  <c:v>11.107000000000001</c:v>
                </c:pt>
                <c:pt idx="1524">
                  <c:v>11.379</c:v>
                </c:pt>
                <c:pt idx="1525">
                  <c:v>11.657</c:v>
                </c:pt>
                <c:pt idx="1526">
                  <c:v>12.104999999999999</c:v>
                </c:pt>
                <c:pt idx="1527">
                  <c:v>12.427000000000001</c:v>
                </c:pt>
                <c:pt idx="1528">
                  <c:v>12.721000000000002</c:v>
                </c:pt>
                <c:pt idx="1529">
                  <c:v>13.101000000000001</c:v>
                </c:pt>
                <c:pt idx="1530">
                  <c:v>13.445000000000002</c:v>
                </c:pt>
                <c:pt idx="1531">
                  <c:v>13.761999999999999</c:v>
                </c:pt>
                <c:pt idx="1532">
                  <c:v>14.125000000000002</c:v>
                </c:pt>
                <c:pt idx="1533">
                  <c:v>14.389999999999999</c:v>
                </c:pt>
                <c:pt idx="1534">
                  <c:v>14.682</c:v>
                </c:pt>
                <c:pt idx="1535">
                  <c:v>15.058999999999999</c:v>
                </c:pt>
                <c:pt idx="1536">
                  <c:v>15.339</c:v>
                </c:pt>
                <c:pt idx="1537">
                  <c:v>15.680999999999999</c:v>
                </c:pt>
                <c:pt idx="1538">
                  <c:v>16.099000000000004</c:v>
                </c:pt>
                <c:pt idx="1539">
                  <c:v>16.396999999999998</c:v>
                </c:pt>
                <c:pt idx="1540">
                  <c:v>16.762</c:v>
                </c:pt>
                <c:pt idx="1541">
                  <c:v>17.204000000000001</c:v>
                </c:pt>
                <c:pt idx="1542">
                  <c:v>17.488</c:v>
                </c:pt>
                <c:pt idx="1543">
                  <c:v>17.853999999999999</c:v>
                </c:pt>
                <c:pt idx="1544">
                  <c:v>18.298000000000002</c:v>
                </c:pt>
                <c:pt idx="1545">
                  <c:v>18.515000000000001</c:v>
                </c:pt>
                <c:pt idx="1546">
                  <c:v>18.840000000000003</c:v>
                </c:pt>
                <c:pt idx="1547">
                  <c:v>19.241999999999997</c:v>
                </c:pt>
                <c:pt idx="1548">
                  <c:v>19.438000000000002</c:v>
                </c:pt>
                <c:pt idx="1549">
                  <c:v>19.689999999999998</c:v>
                </c:pt>
                <c:pt idx="1550">
                  <c:v>19.957999999999998</c:v>
                </c:pt>
                <c:pt idx="1551">
                  <c:v>20.179000000000002</c:v>
                </c:pt>
                <c:pt idx="1552">
                  <c:v>20.454999999999998</c:v>
                </c:pt>
                <c:pt idx="1553">
                  <c:v>20.692999999999998</c:v>
                </c:pt>
                <c:pt idx="1554">
                  <c:v>21.000999999999998</c:v>
                </c:pt>
                <c:pt idx="1555">
                  <c:v>21.372</c:v>
                </c:pt>
                <c:pt idx="1556">
                  <c:v>21.615000000000002</c:v>
                </c:pt>
                <c:pt idx="1557">
                  <c:v>21.939</c:v>
                </c:pt>
                <c:pt idx="1558">
                  <c:v>22.363999999999997</c:v>
                </c:pt>
                <c:pt idx="1559">
                  <c:v>22.600999999999999</c:v>
                </c:pt>
                <c:pt idx="1560">
                  <c:v>22.951000000000001</c:v>
                </c:pt>
                <c:pt idx="1561">
                  <c:v>23.433999999999997</c:v>
                </c:pt>
                <c:pt idx="1562">
                  <c:v>23.636000000000003</c:v>
                </c:pt>
                <c:pt idx="1563">
                  <c:v>23.884999999999998</c:v>
                </c:pt>
                <c:pt idx="1564">
                  <c:v>24.4</c:v>
                </c:pt>
                <c:pt idx="1565">
                  <c:v>24.609000000000002</c:v>
                </c:pt>
                <c:pt idx="1566">
                  <c:v>24.707000000000001</c:v>
                </c:pt>
                <c:pt idx="1567">
                  <c:v>25.189</c:v>
                </c:pt>
                <c:pt idx="1568">
                  <c:v>25.521999999999998</c:v>
                </c:pt>
                <c:pt idx="1569">
                  <c:v>25.579000000000001</c:v>
                </c:pt>
                <c:pt idx="1570">
                  <c:v>26.055999999999997</c:v>
                </c:pt>
                <c:pt idx="1571">
                  <c:v>26.560000000000002</c:v>
                </c:pt>
                <c:pt idx="1572">
                  <c:v>26.582000000000001</c:v>
                </c:pt>
                <c:pt idx="1573">
                  <c:v>26.838999999999999</c:v>
                </c:pt>
                <c:pt idx="1574">
                  <c:v>27.377000000000002</c:v>
                </c:pt>
                <c:pt idx="1575">
                  <c:v>27.433999999999997</c:v>
                </c:pt>
                <c:pt idx="1576">
                  <c:v>27.454999999999998</c:v>
                </c:pt>
                <c:pt idx="1577">
                  <c:v>28.003</c:v>
                </c:pt>
                <c:pt idx="1578">
                  <c:v>28.268000000000001</c:v>
                </c:pt>
                <c:pt idx="1579">
                  <c:v>28.238999999999997</c:v>
                </c:pt>
                <c:pt idx="1580">
                  <c:v>28.616999999999997</c:v>
                </c:pt>
                <c:pt idx="1581">
                  <c:v>29.094999999999999</c:v>
                </c:pt>
                <c:pt idx="1582">
                  <c:v>29.143999999999998</c:v>
                </c:pt>
                <c:pt idx="1583">
                  <c:v>29.362000000000002</c:v>
                </c:pt>
                <c:pt idx="1584">
                  <c:v>29.899000000000001</c:v>
                </c:pt>
                <c:pt idx="1585">
                  <c:v>30.183999999999997</c:v>
                </c:pt>
                <c:pt idx="1586">
                  <c:v>30.173999999999999</c:v>
                </c:pt>
                <c:pt idx="1587">
                  <c:v>30.501999999999995</c:v>
                </c:pt>
                <c:pt idx="1588">
                  <c:v>30.967999999999996</c:v>
                </c:pt>
                <c:pt idx="1589">
                  <c:v>31.122</c:v>
                </c:pt>
                <c:pt idx="1590">
                  <c:v>31.204999999999998</c:v>
                </c:pt>
                <c:pt idx="1591">
                  <c:v>31.582000000000001</c:v>
                </c:pt>
                <c:pt idx="1592">
                  <c:v>31.934999999999995</c:v>
                </c:pt>
                <c:pt idx="1593">
                  <c:v>32.103999999999999</c:v>
                </c:pt>
                <c:pt idx="1594">
                  <c:v>32.265999999999998</c:v>
                </c:pt>
                <c:pt idx="1595">
                  <c:v>32.591999999999999</c:v>
                </c:pt>
                <c:pt idx="1596">
                  <c:v>32.958999999999996</c:v>
                </c:pt>
                <c:pt idx="1597">
                  <c:v>33.164999999999999</c:v>
                </c:pt>
                <c:pt idx="1598">
                  <c:v>33.335000000000001</c:v>
                </c:pt>
                <c:pt idx="1599">
                  <c:v>33.606999999999999</c:v>
                </c:pt>
                <c:pt idx="1600">
                  <c:v>33.870999999999995</c:v>
                </c:pt>
                <c:pt idx="1601">
                  <c:v>34.128</c:v>
                </c:pt>
                <c:pt idx="1602">
                  <c:v>34.324999999999996</c:v>
                </c:pt>
                <c:pt idx="1603">
                  <c:v>34.445</c:v>
                </c:pt>
                <c:pt idx="1604">
                  <c:v>34.623999999999995</c:v>
                </c:pt>
                <c:pt idx="1605">
                  <c:v>34.954999999999998</c:v>
                </c:pt>
                <c:pt idx="1606">
                  <c:v>35.318999999999996</c:v>
                </c:pt>
                <c:pt idx="1607">
                  <c:v>35.552999999999997</c:v>
                </c:pt>
                <c:pt idx="1608">
                  <c:v>35.851999999999997</c:v>
                </c:pt>
                <c:pt idx="1609">
                  <c:v>36.387</c:v>
                </c:pt>
                <c:pt idx="1610">
                  <c:v>36.817999999999998</c:v>
                </c:pt>
                <c:pt idx="1611">
                  <c:v>36.930999999999997</c:v>
                </c:pt>
                <c:pt idx="1612">
                  <c:v>37.08</c:v>
                </c:pt>
                <c:pt idx="1613">
                  <c:v>37.43</c:v>
                </c:pt>
                <c:pt idx="1614">
                  <c:v>37.844000000000001</c:v>
                </c:pt>
                <c:pt idx="1615">
                  <c:v>38.08</c:v>
                </c:pt>
                <c:pt idx="1616">
                  <c:v>38.149000000000001</c:v>
                </c:pt>
                <c:pt idx="1617">
                  <c:v>38.082999999999998</c:v>
                </c:pt>
                <c:pt idx="1618">
                  <c:v>37.961999999999996</c:v>
                </c:pt>
                <c:pt idx="1619">
                  <c:v>37.814999999999998</c:v>
                </c:pt>
                <c:pt idx="1620">
                  <c:v>37.564999999999998</c:v>
                </c:pt>
                <c:pt idx="1621">
                  <c:v>37.158000000000001</c:v>
                </c:pt>
                <c:pt idx="1622">
                  <c:v>36.783000000000001</c:v>
                </c:pt>
                <c:pt idx="1623">
                  <c:v>36.622</c:v>
                </c:pt>
                <c:pt idx="1624">
                  <c:v>36.665999999999997</c:v>
                </c:pt>
                <c:pt idx="1625">
                  <c:v>36.628999999999998</c:v>
                </c:pt>
                <c:pt idx="1626">
                  <c:v>36.311</c:v>
                </c:pt>
                <c:pt idx="1627">
                  <c:v>36.054000000000002</c:v>
                </c:pt>
                <c:pt idx="1628">
                  <c:v>35.966000000000001</c:v>
                </c:pt>
                <c:pt idx="1629">
                  <c:v>35.839999999999996</c:v>
                </c:pt>
                <c:pt idx="1630">
                  <c:v>35.531999999999996</c:v>
                </c:pt>
                <c:pt idx="1631">
                  <c:v>35.213999999999999</c:v>
                </c:pt>
                <c:pt idx="1632">
                  <c:v>35.009</c:v>
                </c:pt>
                <c:pt idx="1633">
                  <c:v>34.753999999999998</c:v>
                </c:pt>
                <c:pt idx="1634">
                  <c:v>34.463999999999999</c:v>
                </c:pt>
                <c:pt idx="1635">
                  <c:v>34.173999999999999</c:v>
                </c:pt>
                <c:pt idx="1636">
                  <c:v>33.954000000000001</c:v>
                </c:pt>
                <c:pt idx="1637">
                  <c:v>33.772999999999996</c:v>
                </c:pt>
                <c:pt idx="1638">
                  <c:v>33.512999999999998</c:v>
                </c:pt>
                <c:pt idx="1639">
                  <c:v>33.186</c:v>
                </c:pt>
                <c:pt idx="1640">
                  <c:v>32.967999999999996</c:v>
                </c:pt>
                <c:pt idx="1641">
                  <c:v>32.82</c:v>
                </c:pt>
                <c:pt idx="1642">
                  <c:v>32.481000000000002</c:v>
                </c:pt>
                <c:pt idx="1643">
                  <c:v>32.088999999999999</c:v>
                </c:pt>
                <c:pt idx="1644">
                  <c:v>31.833999999999996</c:v>
                </c:pt>
                <c:pt idx="1645">
                  <c:v>31.582999999999998</c:v>
                </c:pt>
                <c:pt idx="1646">
                  <c:v>31.167999999999999</c:v>
                </c:pt>
                <c:pt idx="1647">
                  <c:v>30.741999999999997</c:v>
                </c:pt>
                <c:pt idx="1648">
                  <c:v>30.537999999999997</c:v>
                </c:pt>
                <c:pt idx="1649">
                  <c:v>30.344000000000001</c:v>
                </c:pt>
                <c:pt idx="1650">
                  <c:v>29.964999999999996</c:v>
                </c:pt>
                <c:pt idx="1651">
                  <c:v>29.555</c:v>
                </c:pt>
                <c:pt idx="1652">
                  <c:v>29.381999999999998</c:v>
                </c:pt>
                <c:pt idx="1653">
                  <c:v>29.242999999999995</c:v>
                </c:pt>
                <c:pt idx="1654">
                  <c:v>28.946999999999996</c:v>
                </c:pt>
                <c:pt idx="1655">
                  <c:v>28.58</c:v>
                </c:pt>
                <c:pt idx="1656">
                  <c:v>28.414000000000001</c:v>
                </c:pt>
                <c:pt idx="1657">
                  <c:v>28.329000000000001</c:v>
                </c:pt>
                <c:pt idx="1658">
                  <c:v>28.049999999999997</c:v>
                </c:pt>
                <c:pt idx="1659">
                  <c:v>27.646999999999998</c:v>
                </c:pt>
                <c:pt idx="1660">
                  <c:v>27.387999999999998</c:v>
                </c:pt>
                <c:pt idx="1661">
                  <c:v>27.259</c:v>
                </c:pt>
                <c:pt idx="1662">
                  <c:v>26.976999999999997</c:v>
                </c:pt>
                <c:pt idx="1663">
                  <c:v>26.542000000000002</c:v>
                </c:pt>
                <c:pt idx="1664">
                  <c:v>26.133000000000003</c:v>
                </c:pt>
                <c:pt idx="1665">
                  <c:v>25.908000000000001</c:v>
                </c:pt>
                <c:pt idx="1666">
                  <c:v>25.646999999999998</c:v>
                </c:pt>
                <c:pt idx="1667">
                  <c:v>25.283999999999999</c:v>
                </c:pt>
                <c:pt idx="1668">
                  <c:v>24.941000000000003</c:v>
                </c:pt>
                <c:pt idx="1669">
                  <c:v>24.756999999999998</c:v>
                </c:pt>
                <c:pt idx="1670">
                  <c:v>24.572000000000003</c:v>
                </c:pt>
                <c:pt idx="1671">
                  <c:v>24.270000000000003</c:v>
                </c:pt>
                <c:pt idx="1672">
                  <c:v>23.915999999999997</c:v>
                </c:pt>
                <c:pt idx="1673">
                  <c:v>23.759999999999998</c:v>
                </c:pt>
                <c:pt idx="1674">
                  <c:v>23.661999999999999</c:v>
                </c:pt>
                <c:pt idx="1675">
                  <c:v>23.43</c:v>
                </c:pt>
                <c:pt idx="1676">
                  <c:v>23.109000000000002</c:v>
                </c:pt>
                <c:pt idx="1677">
                  <c:v>22.884999999999998</c:v>
                </c:pt>
                <c:pt idx="1678">
                  <c:v>22.799999999999997</c:v>
                </c:pt>
                <c:pt idx="1679">
                  <c:v>22.584000000000003</c:v>
                </c:pt>
                <c:pt idx="1680">
                  <c:v>22.283000000000001</c:v>
                </c:pt>
                <c:pt idx="1681">
                  <c:v>22.015000000000001</c:v>
                </c:pt>
                <c:pt idx="1682">
                  <c:v>21.844000000000001</c:v>
                </c:pt>
                <c:pt idx="1683">
                  <c:v>21.691000000000003</c:v>
                </c:pt>
                <c:pt idx="1684">
                  <c:v>21.372</c:v>
                </c:pt>
                <c:pt idx="1685">
                  <c:v>21.042999999999999</c:v>
                </c:pt>
                <c:pt idx="1686">
                  <c:v>20.823</c:v>
                </c:pt>
                <c:pt idx="1687">
                  <c:v>20.645000000000003</c:v>
                </c:pt>
                <c:pt idx="1688">
                  <c:v>20.392000000000003</c:v>
                </c:pt>
                <c:pt idx="1689">
                  <c:v>20.119999999999997</c:v>
                </c:pt>
                <c:pt idx="1690">
                  <c:v>19.947000000000003</c:v>
                </c:pt>
                <c:pt idx="1691">
                  <c:v>19.851999999999997</c:v>
                </c:pt>
                <c:pt idx="1692">
                  <c:v>19.701999999999998</c:v>
                </c:pt>
                <c:pt idx="1693">
                  <c:v>19.476999999999997</c:v>
                </c:pt>
                <c:pt idx="1694">
                  <c:v>19.387999999999998</c:v>
                </c:pt>
                <c:pt idx="1695">
                  <c:v>19.356000000000002</c:v>
                </c:pt>
                <c:pt idx="1696">
                  <c:v>19.198</c:v>
                </c:pt>
                <c:pt idx="1697">
                  <c:v>18.962000000000003</c:v>
                </c:pt>
                <c:pt idx="1698">
                  <c:v>18.795999999999999</c:v>
                </c:pt>
                <c:pt idx="1699">
                  <c:v>18.661999999999999</c:v>
                </c:pt>
                <c:pt idx="1700">
                  <c:v>18.469000000000001</c:v>
                </c:pt>
                <c:pt idx="1701">
                  <c:v>18.167000000000002</c:v>
                </c:pt>
                <c:pt idx="1702">
                  <c:v>17.984000000000002</c:v>
                </c:pt>
                <c:pt idx="1703">
                  <c:v>17.808999999999997</c:v>
                </c:pt>
                <c:pt idx="1704">
                  <c:v>17.552999999999997</c:v>
                </c:pt>
                <c:pt idx="1705">
                  <c:v>17.215000000000003</c:v>
                </c:pt>
                <c:pt idx="1706">
                  <c:v>16.911000000000001</c:v>
                </c:pt>
                <c:pt idx="1707">
                  <c:v>16.661000000000001</c:v>
                </c:pt>
                <c:pt idx="1708">
                  <c:v>16.448</c:v>
                </c:pt>
                <c:pt idx="1709">
                  <c:v>16.228999999999999</c:v>
                </c:pt>
                <c:pt idx="1710">
                  <c:v>16.003999999999998</c:v>
                </c:pt>
                <c:pt idx="1711">
                  <c:v>15.805999999999999</c:v>
                </c:pt>
                <c:pt idx="1712">
                  <c:v>15.715000000000002</c:v>
                </c:pt>
                <c:pt idx="1713">
                  <c:v>15.6</c:v>
                </c:pt>
                <c:pt idx="1714">
                  <c:v>15.397</c:v>
                </c:pt>
                <c:pt idx="1715">
                  <c:v>15.180999999999999</c:v>
                </c:pt>
                <c:pt idx="1716">
                  <c:v>15.086</c:v>
                </c:pt>
                <c:pt idx="1717">
                  <c:v>14.921999999999999</c:v>
                </c:pt>
                <c:pt idx="1718">
                  <c:v>14.67</c:v>
                </c:pt>
                <c:pt idx="1719">
                  <c:v>14.407999999999999</c:v>
                </c:pt>
                <c:pt idx="1720">
                  <c:v>14.401000000000002</c:v>
                </c:pt>
                <c:pt idx="1721">
                  <c:v>14.293000000000001</c:v>
                </c:pt>
                <c:pt idx="1722">
                  <c:v>13.935</c:v>
                </c:pt>
                <c:pt idx="1723">
                  <c:v>13.610999999999999</c:v>
                </c:pt>
                <c:pt idx="1724">
                  <c:v>13.578000000000001</c:v>
                </c:pt>
                <c:pt idx="1725">
                  <c:v>13.476999999999999</c:v>
                </c:pt>
                <c:pt idx="1726">
                  <c:v>13.081999999999999</c:v>
                </c:pt>
                <c:pt idx="1727">
                  <c:v>12.907000000000002</c:v>
                </c:pt>
                <c:pt idx="1728">
                  <c:v>13.013</c:v>
                </c:pt>
                <c:pt idx="1729">
                  <c:v>12.773999999999999</c:v>
                </c:pt>
                <c:pt idx="1730">
                  <c:v>12.415000000000001</c:v>
                </c:pt>
                <c:pt idx="1731">
                  <c:v>12.427000000000001</c:v>
                </c:pt>
                <c:pt idx="1732">
                  <c:v>12.418999999999999</c:v>
                </c:pt>
                <c:pt idx="1733">
                  <c:v>12.064000000000002</c:v>
                </c:pt>
                <c:pt idx="1734">
                  <c:v>11.906000000000001</c:v>
                </c:pt>
                <c:pt idx="1735">
                  <c:v>11.988000000000001</c:v>
                </c:pt>
                <c:pt idx="1736">
                  <c:v>11.607000000000001</c:v>
                </c:pt>
                <c:pt idx="1737">
                  <c:v>11.187000000000001</c:v>
                </c:pt>
                <c:pt idx="1738">
                  <c:v>11.193</c:v>
                </c:pt>
                <c:pt idx="1739">
                  <c:v>11.102</c:v>
                </c:pt>
                <c:pt idx="1740">
                  <c:v>10.813000000000001</c:v>
                </c:pt>
                <c:pt idx="1741">
                  <c:v>10.788</c:v>
                </c:pt>
                <c:pt idx="1742">
                  <c:v>10.687000000000001</c:v>
                </c:pt>
                <c:pt idx="1743">
                  <c:v>10.342000000000001</c:v>
                </c:pt>
                <c:pt idx="1744">
                  <c:v>10.167</c:v>
                </c:pt>
                <c:pt idx="1745">
                  <c:v>10.15</c:v>
                </c:pt>
                <c:pt idx="1746">
                  <c:v>9.9719999999999995</c:v>
                </c:pt>
                <c:pt idx="1747">
                  <c:v>9.8680000000000003</c:v>
                </c:pt>
                <c:pt idx="1748">
                  <c:v>9.7629999999999999</c:v>
                </c:pt>
                <c:pt idx="1749">
                  <c:v>9.5449999999999999</c:v>
                </c:pt>
                <c:pt idx="1750">
                  <c:v>9.3369999999999997</c:v>
                </c:pt>
                <c:pt idx="1751">
                  <c:v>9.3330000000000002</c:v>
                </c:pt>
                <c:pt idx="1752">
                  <c:v>9.3239999999999998</c:v>
                </c:pt>
                <c:pt idx="1753">
                  <c:v>9.15</c:v>
                </c:pt>
                <c:pt idx="1754">
                  <c:v>9.1210000000000004</c:v>
                </c:pt>
                <c:pt idx="1755">
                  <c:v>9.0300000000000011</c:v>
                </c:pt>
                <c:pt idx="1756">
                  <c:v>8.9870000000000001</c:v>
                </c:pt>
                <c:pt idx="1757">
                  <c:v>8.952</c:v>
                </c:pt>
                <c:pt idx="1758">
                  <c:v>8.9610000000000003</c:v>
                </c:pt>
                <c:pt idx="1759">
                  <c:v>8.8680000000000003</c:v>
                </c:pt>
                <c:pt idx="1760">
                  <c:v>8.7900000000000009</c:v>
                </c:pt>
                <c:pt idx="1761">
                  <c:v>8.7789999999999999</c:v>
                </c:pt>
                <c:pt idx="1762">
                  <c:v>8.6</c:v>
                </c:pt>
                <c:pt idx="1763">
                  <c:v>8.5519999999999996</c:v>
                </c:pt>
                <c:pt idx="1764">
                  <c:v>8.6370000000000005</c:v>
                </c:pt>
                <c:pt idx="1765">
                  <c:v>8.6989999999999998</c:v>
                </c:pt>
                <c:pt idx="1766">
                  <c:v>8.7040000000000006</c:v>
                </c:pt>
                <c:pt idx="1767">
                  <c:v>8.6910000000000007</c:v>
                </c:pt>
                <c:pt idx="1768">
                  <c:v>8.7080000000000002</c:v>
                </c:pt>
                <c:pt idx="1769">
                  <c:v>8.7010000000000005</c:v>
                </c:pt>
                <c:pt idx="1770">
                  <c:v>8.7669999999999995</c:v>
                </c:pt>
                <c:pt idx="1771">
                  <c:v>8.7720000000000002</c:v>
                </c:pt>
                <c:pt idx="1772">
                  <c:v>8.8190000000000008</c:v>
                </c:pt>
                <c:pt idx="1773">
                  <c:v>8.8250000000000011</c:v>
                </c:pt>
                <c:pt idx="1774">
                  <c:v>8.9320000000000004</c:v>
                </c:pt>
                <c:pt idx="1775">
                  <c:v>8.9610000000000003</c:v>
                </c:pt>
                <c:pt idx="1776">
                  <c:v>8.9860000000000007</c:v>
                </c:pt>
                <c:pt idx="1777">
                  <c:v>9.0790000000000006</c:v>
                </c:pt>
                <c:pt idx="1778">
                  <c:v>9.0809999999999995</c:v>
                </c:pt>
                <c:pt idx="1779">
                  <c:v>9.1300000000000008</c:v>
                </c:pt>
                <c:pt idx="1780">
                  <c:v>9.2160000000000011</c:v>
                </c:pt>
                <c:pt idx="1781">
                  <c:v>9.24</c:v>
                </c:pt>
                <c:pt idx="1782">
                  <c:v>9.2900000000000009</c:v>
                </c:pt>
                <c:pt idx="1783">
                  <c:v>9.5120000000000005</c:v>
                </c:pt>
                <c:pt idx="1784">
                  <c:v>9.5210000000000008</c:v>
                </c:pt>
                <c:pt idx="1785">
                  <c:v>9.6379999999999999</c:v>
                </c:pt>
                <c:pt idx="1786">
                  <c:v>9.81</c:v>
                </c:pt>
                <c:pt idx="1787">
                  <c:v>9.9030000000000005</c:v>
                </c:pt>
                <c:pt idx="1788">
                  <c:v>9.9079999999999995</c:v>
                </c:pt>
                <c:pt idx="1789">
                  <c:v>9.9879999999999995</c:v>
                </c:pt>
                <c:pt idx="1790">
                  <c:v>10.106</c:v>
                </c:pt>
                <c:pt idx="1791">
                  <c:v>10.234999999999999</c:v>
                </c:pt>
                <c:pt idx="1792">
                  <c:v>10.324</c:v>
                </c:pt>
                <c:pt idx="1793">
                  <c:v>10.381</c:v>
                </c:pt>
                <c:pt idx="1794">
                  <c:v>10.529</c:v>
                </c:pt>
                <c:pt idx="1795">
                  <c:v>10.612</c:v>
                </c:pt>
                <c:pt idx="1796">
                  <c:v>10.875</c:v>
                </c:pt>
                <c:pt idx="1797">
                  <c:v>11.23</c:v>
                </c:pt>
                <c:pt idx="1798">
                  <c:v>11.382</c:v>
                </c:pt>
                <c:pt idx="1799">
                  <c:v>11.607000000000001</c:v>
                </c:pt>
                <c:pt idx="1800">
                  <c:v>11.929</c:v>
                </c:pt>
                <c:pt idx="1801">
                  <c:v>11.923</c:v>
                </c:pt>
                <c:pt idx="1802">
                  <c:v>12.064000000000002</c:v>
                </c:pt>
                <c:pt idx="1803">
                  <c:v>12.229000000000001</c:v>
                </c:pt>
                <c:pt idx="1804">
                  <c:v>12.307</c:v>
                </c:pt>
                <c:pt idx="1805">
                  <c:v>12.577</c:v>
                </c:pt>
                <c:pt idx="1806">
                  <c:v>12.712000000000002</c:v>
                </c:pt>
                <c:pt idx="1807">
                  <c:v>12.901000000000002</c:v>
                </c:pt>
                <c:pt idx="1808">
                  <c:v>13.244000000000002</c:v>
                </c:pt>
                <c:pt idx="1809">
                  <c:v>13.363000000000001</c:v>
                </c:pt>
                <c:pt idx="1810">
                  <c:v>13.488999999999999</c:v>
                </c:pt>
                <c:pt idx="1811">
                  <c:v>13.767000000000001</c:v>
                </c:pt>
                <c:pt idx="1812">
                  <c:v>13.971000000000002</c:v>
                </c:pt>
                <c:pt idx="1813">
                  <c:v>14.226999999999999</c:v>
                </c:pt>
                <c:pt idx="1814">
                  <c:v>14.496</c:v>
                </c:pt>
                <c:pt idx="1815">
                  <c:v>14.692000000000002</c:v>
                </c:pt>
                <c:pt idx="1816">
                  <c:v>14.959000000000001</c:v>
                </c:pt>
                <c:pt idx="1817">
                  <c:v>15.15</c:v>
                </c:pt>
                <c:pt idx="1818">
                  <c:v>15.340000000000002</c:v>
                </c:pt>
                <c:pt idx="1819">
                  <c:v>15.633999999999999</c:v>
                </c:pt>
                <c:pt idx="1820">
                  <c:v>15.877000000000001</c:v>
                </c:pt>
                <c:pt idx="1821">
                  <c:v>16.113</c:v>
                </c:pt>
                <c:pt idx="1822">
                  <c:v>16.317999999999998</c:v>
                </c:pt>
                <c:pt idx="1823">
                  <c:v>16.465000000000003</c:v>
                </c:pt>
                <c:pt idx="1824">
                  <c:v>16.655999999999999</c:v>
                </c:pt>
                <c:pt idx="1825">
                  <c:v>16.753999999999998</c:v>
                </c:pt>
                <c:pt idx="1826">
                  <c:v>16.871000000000002</c:v>
                </c:pt>
                <c:pt idx="1827">
                  <c:v>17.128999999999998</c:v>
                </c:pt>
                <c:pt idx="1828">
                  <c:v>17.264000000000003</c:v>
                </c:pt>
                <c:pt idx="1829">
                  <c:v>17.53</c:v>
                </c:pt>
                <c:pt idx="1830">
                  <c:v>17.722999999999999</c:v>
                </c:pt>
                <c:pt idx="1831">
                  <c:v>17.810000000000002</c:v>
                </c:pt>
                <c:pt idx="1832">
                  <c:v>17.966999999999999</c:v>
                </c:pt>
                <c:pt idx="1833">
                  <c:v>18.224000000000004</c:v>
                </c:pt>
                <c:pt idx="1834">
                  <c:v>18.372999999999998</c:v>
                </c:pt>
                <c:pt idx="1835">
                  <c:v>18.488999999999997</c:v>
                </c:pt>
                <c:pt idx="1836">
                  <c:v>18.649000000000001</c:v>
                </c:pt>
                <c:pt idx="1837">
                  <c:v>18.648000000000003</c:v>
                </c:pt>
                <c:pt idx="1838">
                  <c:v>18.738</c:v>
                </c:pt>
                <c:pt idx="1839">
                  <c:v>18.913000000000004</c:v>
                </c:pt>
                <c:pt idx="1840">
                  <c:v>18.910000000000004</c:v>
                </c:pt>
                <c:pt idx="1841">
                  <c:v>19.049999999999997</c:v>
                </c:pt>
                <c:pt idx="1842">
                  <c:v>19.176000000000002</c:v>
                </c:pt>
                <c:pt idx="1843">
                  <c:v>19.058999999999997</c:v>
                </c:pt>
                <c:pt idx="1844">
                  <c:v>19.154000000000003</c:v>
                </c:pt>
                <c:pt idx="1845">
                  <c:v>19.292000000000002</c:v>
                </c:pt>
                <c:pt idx="1846">
                  <c:v>19.164000000000001</c:v>
                </c:pt>
                <c:pt idx="1847">
                  <c:v>19.213000000000001</c:v>
                </c:pt>
                <c:pt idx="1848">
                  <c:v>19.213000000000001</c:v>
                </c:pt>
                <c:pt idx="1849">
                  <c:v>19.045000000000002</c:v>
                </c:pt>
                <c:pt idx="1850">
                  <c:v>19.101999999999997</c:v>
                </c:pt>
                <c:pt idx="1851">
                  <c:v>19.149000000000001</c:v>
                </c:pt>
                <c:pt idx="1852">
                  <c:v>18.956000000000003</c:v>
                </c:pt>
                <c:pt idx="1853">
                  <c:v>18.914999999999999</c:v>
                </c:pt>
                <c:pt idx="1854">
                  <c:v>18.889000000000003</c:v>
                </c:pt>
                <c:pt idx="1855">
                  <c:v>18.814999999999998</c:v>
                </c:pt>
                <c:pt idx="1856">
                  <c:v>18.863999999999997</c:v>
                </c:pt>
                <c:pt idx="1857">
                  <c:v>18.942</c:v>
                </c:pt>
                <c:pt idx="1858">
                  <c:v>18.869999999999997</c:v>
                </c:pt>
                <c:pt idx="1859">
                  <c:v>18.725999999999999</c:v>
                </c:pt>
                <c:pt idx="1860">
                  <c:v>18.747999999999998</c:v>
                </c:pt>
                <c:pt idx="1861">
                  <c:v>18.642000000000003</c:v>
                </c:pt>
                <c:pt idx="1862">
                  <c:v>18.475999999999999</c:v>
                </c:pt>
                <c:pt idx="1863">
                  <c:v>18.485999999999997</c:v>
                </c:pt>
                <c:pt idx="1864">
                  <c:v>18.509</c:v>
                </c:pt>
                <c:pt idx="1865">
                  <c:v>18.331000000000003</c:v>
                </c:pt>
                <c:pt idx="1866">
                  <c:v>18.247999999999998</c:v>
                </c:pt>
                <c:pt idx="1867">
                  <c:v>18.404000000000003</c:v>
                </c:pt>
                <c:pt idx="1868">
                  <c:v>18.395000000000003</c:v>
                </c:pt>
                <c:pt idx="1869">
                  <c:v>18.204999999999998</c:v>
                </c:pt>
                <c:pt idx="1870">
                  <c:v>18.177999999999997</c:v>
                </c:pt>
                <c:pt idx="1871">
                  <c:v>18.234000000000002</c:v>
                </c:pt>
                <c:pt idx="1872">
                  <c:v>18.119</c:v>
                </c:pt>
                <c:pt idx="1873">
                  <c:v>17.872</c:v>
                </c:pt>
                <c:pt idx="1874">
                  <c:v>17.814</c:v>
                </c:pt>
                <c:pt idx="1875">
                  <c:v>18.009999999999998</c:v>
                </c:pt>
                <c:pt idx="1876">
                  <c:v>17.999000000000002</c:v>
                </c:pt>
                <c:pt idx="1877">
                  <c:v>17.728000000000002</c:v>
                </c:pt>
                <c:pt idx="1878">
                  <c:v>17.520000000000003</c:v>
                </c:pt>
                <c:pt idx="1879">
                  <c:v>17.582000000000001</c:v>
                </c:pt>
                <c:pt idx="1880">
                  <c:v>17.558</c:v>
                </c:pt>
                <c:pt idx="1881">
                  <c:v>17.305999999999997</c:v>
                </c:pt>
                <c:pt idx="1882">
                  <c:v>17.097000000000001</c:v>
                </c:pt>
                <c:pt idx="1883">
                  <c:v>17.067</c:v>
                </c:pt>
                <c:pt idx="1884">
                  <c:v>17.128999999999998</c:v>
                </c:pt>
                <c:pt idx="1885">
                  <c:v>17.058</c:v>
                </c:pt>
                <c:pt idx="1886">
                  <c:v>16.826999999999998</c:v>
                </c:pt>
                <c:pt idx="1887">
                  <c:v>16.682000000000002</c:v>
                </c:pt>
                <c:pt idx="1888">
                  <c:v>16.734999999999999</c:v>
                </c:pt>
                <c:pt idx="1889">
                  <c:v>16.78</c:v>
                </c:pt>
                <c:pt idx="1890">
                  <c:v>16.671999999999997</c:v>
                </c:pt>
                <c:pt idx="1891">
                  <c:v>16.377000000000002</c:v>
                </c:pt>
                <c:pt idx="1892">
                  <c:v>16.164000000000001</c:v>
                </c:pt>
                <c:pt idx="1893">
                  <c:v>16.158000000000001</c:v>
                </c:pt>
                <c:pt idx="1894">
                  <c:v>16.271999999999998</c:v>
                </c:pt>
                <c:pt idx="1895">
                  <c:v>16.301000000000002</c:v>
                </c:pt>
                <c:pt idx="1896">
                  <c:v>16.067</c:v>
                </c:pt>
                <c:pt idx="1897">
                  <c:v>15.801</c:v>
                </c:pt>
                <c:pt idx="1898">
                  <c:v>15.726999999999999</c:v>
                </c:pt>
                <c:pt idx="1899">
                  <c:v>15.816000000000001</c:v>
                </c:pt>
                <c:pt idx="1900">
                  <c:v>15.921000000000001</c:v>
                </c:pt>
                <c:pt idx="1901">
                  <c:v>15.979000000000001</c:v>
                </c:pt>
                <c:pt idx="1902">
                  <c:v>15.843000000000002</c:v>
                </c:pt>
                <c:pt idx="1903">
                  <c:v>15.668999999999999</c:v>
                </c:pt>
                <c:pt idx="1904">
                  <c:v>15.432</c:v>
                </c:pt>
                <c:pt idx="1905">
                  <c:v>15.269</c:v>
                </c:pt>
                <c:pt idx="1906">
                  <c:v>15.235999999999999</c:v>
                </c:pt>
                <c:pt idx="1907">
                  <c:v>15.253000000000002</c:v>
                </c:pt>
                <c:pt idx="1908">
                  <c:v>15.269</c:v>
                </c:pt>
                <c:pt idx="1909">
                  <c:v>15.241000000000001</c:v>
                </c:pt>
                <c:pt idx="1910">
                  <c:v>15.148000000000001</c:v>
                </c:pt>
                <c:pt idx="1911">
                  <c:v>14.967000000000001</c:v>
                </c:pt>
                <c:pt idx="1912">
                  <c:v>14.757</c:v>
                </c:pt>
                <c:pt idx="1913">
                  <c:v>14.540999999999999</c:v>
                </c:pt>
                <c:pt idx="1914">
                  <c:v>14.412000000000001</c:v>
                </c:pt>
                <c:pt idx="1915">
                  <c:v>14.346000000000002</c:v>
                </c:pt>
                <c:pt idx="1916">
                  <c:v>14.357999999999999</c:v>
                </c:pt>
                <c:pt idx="1917">
                  <c:v>14.307</c:v>
                </c:pt>
                <c:pt idx="1918">
                  <c:v>14.252000000000001</c:v>
                </c:pt>
                <c:pt idx="1919">
                  <c:v>14.148000000000001</c:v>
                </c:pt>
                <c:pt idx="1920">
                  <c:v>14.008999999999999</c:v>
                </c:pt>
                <c:pt idx="1921">
                  <c:v>13.851999999999999</c:v>
                </c:pt>
                <c:pt idx="1922">
                  <c:v>13.644</c:v>
                </c:pt>
                <c:pt idx="1923">
                  <c:v>13.443</c:v>
                </c:pt>
                <c:pt idx="1924">
                  <c:v>13.246</c:v>
                </c:pt>
                <c:pt idx="1925">
                  <c:v>13.180999999999999</c:v>
                </c:pt>
                <c:pt idx="1926">
                  <c:v>12.959000000000001</c:v>
                </c:pt>
                <c:pt idx="1927">
                  <c:v>12.815</c:v>
                </c:pt>
                <c:pt idx="1928">
                  <c:v>12.677999999999999</c:v>
                </c:pt>
                <c:pt idx="1929">
                  <c:v>12.543999999999999</c:v>
                </c:pt>
                <c:pt idx="1930">
                  <c:v>12.514999999999999</c:v>
                </c:pt>
                <c:pt idx="1931">
                  <c:v>12.461</c:v>
                </c:pt>
                <c:pt idx="1932">
                  <c:v>12.391</c:v>
                </c:pt>
                <c:pt idx="1933">
                  <c:v>12.349000000000002</c:v>
                </c:pt>
                <c:pt idx="1934">
                  <c:v>12.275</c:v>
                </c:pt>
                <c:pt idx="1935">
                  <c:v>12.177999999999999</c:v>
                </c:pt>
                <c:pt idx="1936">
                  <c:v>12.093000000000002</c:v>
                </c:pt>
                <c:pt idx="1937">
                  <c:v>12.006000000000002</c:v>
                </c:pt>
                <c:pt idx="1938">
                  <c:v>11.907999999999999</c:v>
                </c:pt>
                <c:pt idx="1939">
                  <c:v>11.789</c:v>
                </c:pt>
                <c:pt idx="1940">
                  <c:v>11.677</c:v>
                </c:pt>
                <c:pt idx="1941">
                  <c:v>11.547000000000001</c:v>
                </c:pt>
                <c:pt idx="1942">
                  <c:v>11.378</c:v>
                </c:pt>
                <c:pt idx="1943">
                  <c:v>11.263</c:v>
                </c:pt>
                <c:pt idx="1944">
                  <c:v>11.118</c:v>
                </c:pt>
                <c:pt idx="1945">
                  <c:v>10.919</c:v>
                </c:pt>
                <c:pt idx="1946">
                  <c:v>10.766999999999999</c:v>
                </c:pt>
                <c:pt idx="1947">
                  <c:v>10.618</c:v>
                </c:pt>
                <c:pt idx="1948">
                  <c:v>10.482000000000001</c:v>
                </c:pt>
                <c:pt idx="1949">
                  <c:v>10.474</c:v>
                </c:pt>
                <c:pt idx="1950">
                  <c:v>10.458</c:v>
                </c:pt>
                <c:pt idx="1951">
                  <c:v>10.369</c:v>
                </c:pt>
                <c:pt idx="1952">
                  <c:v>10.31</c:v>
                </c:pt>
                <c:pt idx="1953">
                  <c:v>10.263</c:v>
                </c:pt>
                <c:pt idx="1954">
                  <c:v>10.221</c:v>
                </c:pt>
                <c:pt idx="1955">
                  <c:v>10.129</c:v>
                </c:pt>
                <c:pt idx="1956">
                  <c:v>10.065</c:v>
                </c:pt>
                <c:pt idx="1957">
                  <c:v>10.048</c:v>
                </c:pt>
                <c:pt idx="1958">
                  <c:v>10.032</c:v>
                </c:pt>
                <c:pt idx="1959">
                  <c:v>9.9960000000000004</c:v>
                </c:pt>
                <c:pt idx="1960">
                  <c:v>9.9619999999999997</c:v>
                </c:pt>
                <c:pt idx="1961">
                  <c:v>9.9830000000000005</c:v>
                </c:pt>
                <c:pt idx="1962">
                  <c:v>9.9649999999999999</c:v>
                </c:pt>
                <c:pt idx="1963">
                  <c:v>9.9320000000000004</c:v>
                </c:pt>
                <c:pt idx="1964">
                  <c:v>9.9380000000000006</c:v>
                </c:pt>
                <c:pt idx="1965">
                  <c:v>9.9879999999999995</c:v>
                </c:pt>
                <c:pt idx="1966">
                  <c:v>9.984</c:v>
                </c:pt>
                <c:pt idx="1967">
                  <c:v>9.9879999999999995</c:v>
                </c:pt>
                <c:pt idx="1968">
                  <c:v>9.9510000000000005</c:v>
                </c:pt>
                <c:pt idx="1969">
                  <c:v>9.9260000000000002</c:v>
                </c:pt>
                <c:pt idx="1970">
                  <c:v>9.9550000000000001</c:v>
                </c:pt>
                <c:pt idx="1971">
                  <c:v>9.9440000000000008</c:v>
                </c:pt>
                <c:pt idx="1972">
                  <c:v>9.8740000000000006</c:v>
                </c:pt>
                <c:pt idx="1973">
                  <c:v>9.8819999999999997</c:v>
                </c:pt>
                <c:pt idx="1974">
                  <c:v>9.9510000000000005</c:v>
                </c:pt>
                <c:pt idx="1975">
                  <c:v>9.8770000000000007</c:v>
                </c:pt>
                <c:pt idx="1976">
                  <c:v>9.8280000000000012</c:v>
                </c:pt>
                <c:pt idx="1977">
                  <c:v>9.777000000000001</c:v>
                </c:pt>
                <c:pt idx="1978">
                  <c:v>9.782</c:v>
                </c:pt>
                <c:pt idx="1979">
                  <c:v>9.7490000000000006</c:v>
                </c:pt>
                <c:pt idx="1980">
                  <c:v>9.7149999999999999</c:v>
                </c:pt>
                <c:pt idx="1981">
                  <c:v>9.7420000000000009</c:v>
                </c:pt>
                <c:pt idx="1982">
                  <c:v>9.761000000000001</c:v>
                </c:pt>
                <c:pt idx="1983">
                  <c:v>9.7240000000000002</c:v>
                </c:pt>
                <c:pt idx="1984">
                  <c:v>9.7040000000000006</c:v>
                </c:pt>
                <c:pt idx="1985">
                  <c:v>9.7539999999999996</c:v>
                </c:pt>
                <c:pt idx="1986">
                  <c:v>9.7260000000000009</c:v>
                </c:pt>
                <c:pt idx="1987">
                  <c:v>9.7040000000000006</c:v>
                </c:pt>
                <c:pt idx="1988">
                  <c:v>9.673</c:v>
                </c:pt>
                <c:pt idx="1989">
                  <c:v>9.6609999999999996</c:v>
                </c:pt>
                <c:pt idx="1990">
                  <c:v>9.6929999999999996</c:v>
                </c:pt>
                <c:pt idx="1991">
                  <c:v>9.7210000000000001</c:v>
                </c:pt>
                <c:pt idx="1992">
                  <c:v>9.7439999999999998</c:v>
                </c:pt>
                <c:pt idx="1993">
                  <c:v>9.7490000000000006</c:v>
                </c:pt>
                <c:pt idx="1994">
                  <c:v>9.7279999999999998</c:v>
                </c:pt>
                <c:pt idx="1995">
                  <c:v>9.6829999999999998</c:v>
                </c:pt>
                <c:pt idx="1996">
                  <c:v>9.6639999999999997</c:v>
                </c:pt>
                <c:pt idx="1997">
                  <c:v>9.6289999999999996</c:v>
                </c:pt>
                <c:pt idx="1998">
                  <c:v>9.6</c:v>
                </c:pt>
                <c:pt idx="1999">
                  <c:v>9.6300000000000008</c:v>
                </c:pt>
                <c:pt idx="2000">
                  <c:v>9.6080000000000005</c:v>
                </c:pt>
                <c:pt idx="2001">
                  <c:v>9.577</c:v>
                </c:pt>
                <c:pt idx="2002">
                  <c:v>9.5489999999999995</c:v>
                </c:pt>
                <c:pt idx="2003">
                  <c:v>9.4879999999999995</c:v>
                </c:pt>
                <c:pt idx="2004">
                  <c:v>9.3819999999999997</c:v>
                </c:pt>
                <c:pt idx="2005">
                  <c:v>9.3390000000000004</c:v>
                </c:pt>
                <c:pt idx="2006">
                  <c:v>9.3410000000000011</c:v>
                </c:pt>
                <c:pt idx="2007">
                  <c:v>9.2949999999999999</c:v>
                </c:pt>
                <c:pt idx="2008">
                  <c:v>9.23</c:v>
                </c:pt>
                <c:pt idx="2009">
                  <c:v>9.19</c:v>
                </c:pt>
                <c:pt idx="2010">
                  <c:v>9.1419999999999995</c:v>
                </c:pt>
                <c:pt idx="2011">
                  <c:v>9.0960000000000001</c:v>
                </c:pt>
                <c:pt idx="2012">
                  <c:v>9.0240000000000009</c:v>
                </c:pt>
                <c:pt idx="2013">
                  <c:v>8.947000000000001</c:v>
                </c:pt>
                <c:pt idx="2014">
                  <c:v>8.9510000000000005</c:v>
                </c:pt>
                <c:pt idx="2015">
                  <c:v>8.9510000000000005</c:v>
                </c:pt>
                <c:pt idx="2016">
                  <c:v>8.8979999999999997</c:v>
                </c:pt>
                <c:pt idx="2017">
                  <c:v>8.85</c:v>
                </c:pt>
                <c:pt idx="2018">
                  <c:v>8.7870000000000008</c:v>
                </c:pt>
                <c:pt idx="2019">
                  <c:v>8.7910000000000004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9D5B-4A5B-9A9B-6D73B8AC9B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53503648"/>
        <c:axId val="453493152"/>
      </c:scatterChart>
      <c:valAx>
        <c:axId val="4535036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 (s)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53493152"/>
        <c:crosses val="autoZero"/>
        <c:crossBetween val="midCat"/>
      </c:valAx>
      <c:valAx>
        <c:axId val="453493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Angle (°)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5350364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>
                <a:latin typeface="Times New Roman" panose="02020603050405020304" pitchFamily="18" charset="0"/>
                <a:cs typeface="Times New Roman" panose="02020603050405020304" pitchFamily="18" charset="0"/>
              </a:rPr>
              <a:t>Elbow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[preliminary_tests.xlsx]Overview!$F$5</c:f>
              <c:strCache>
                <c:ptCount val="1"/>
                <c:pt idx="0">
                  <c:v>Play 1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[preliminary_tests.xlsx]Overview!$A$6:$A$2400</c:f>
              <c:numCache>
                <c:formatCode>General</c:formatCode>
                <c:ptCount val="2395"/>
                <c:pt idx="0">
                  <c:v>0</c:v>
                </c:pt>
                <c:pt idx="1">
                  <c:v>8.3333333333333332E-3</c:v>
                </c:pt>
                <c:pt idx="2">
                  <c:v>1.6666666666666666E-2</c:v>
                </c:pt>
                <c:pt idx="3">
                  <c:v>2.5000000000000001E-2</c:v>
                </c:pt>
                <c:pt idx="4">
                  <c:v>3.3333333333333333E-2</c:v>
                </c:pt>
                <c:pt idx="5">
                  <c:v>4.1666666666666664E-2</c:v>
                </c:pt>
                <c:pt idx="6">
                  <c:v>4.9999999999999996E-2</c:v>
                </c:pt>
                <c:pt idx="7">
                  <c:v>5.8333333333333327E-2</c:v>
                </c:pt>
                <c:pt idx="8">
                  <c:v>6.6666666666666666E-2</c:v>
                </c:pt>
                <c:pt idx="9">
                  <c:v>7.4999999999999997E-2</c:v>
                </c:pt>
                <c:pt idx="10">
                  <c:v>8.3333333333333329E-2</c:v>
                </c:pt>
                <c:pt idx="11">
                  <c:v>9.166666666666666E-2</c:v>
                </c:pt>
                <c:pt idx="12">
                  <c:v>9.9999999999999992E-2</c:v>
                </c:pt>
                <c:pt idx="13">
                  <c:v>0.10833333333333332</c:v>
                </c:pt>
                <c:pt idx="14">
                  <c:v>0.11666666666666665</c:v>
                </c:pt>
                <c:pt idx="15">
                  <c:v>0.12499999999999999</c:v>
                </c:pt>
                <c:pt idx="16">
                  <c:v>0.13333333333333333</c:v>
                </c:pt>
                <c:pt idx="17">
                  <c:v>0.14166666666666666</c:v>
                </c:pt>
                <c:pt idx="18">
                  <c:v>0.15</c:v>
                </c:pt>
                <c:pt idx="19">
                  <c:v>0.15833333333333333</c:v>
                </c:pt>
                <c:pt idx="20">
                  <c:v>0.16666666666666666</c:v>
                </c:pt>
                <c:pt idx="21">
                  <c:v>0.17499999999999999</c:v>
                </c:pt>
                <c:pt idx="22">
                  <c:v>0.18333333333333332</c:v>
                </c:pt>
                <c:pt idx="23">
                  <c:v>0.19166666666666665</c:v>
                </c:pt>
                <c:pt idx="24">
                  <c:v>0.19999999999999998</c:v>
                </c:pt>
                <c:pt idx="25">
                  <c:v>0.20833333333333331</c:v>
                </c:pt>
                <c:pt idx="26">
                  <c:v>0.21666666666666665</c:v>
                </c:pt>
                <c:pt idx="27">
                  <c:v>0.22499999999999998</c:v>
                </c:pt>
                <c:pt idx="28">
                  <c:v>0.23333333333333331</c:v>
                </c:pt>
                <c:pt idx="29">
                  <c:v>0.24166666666666664</c:v>
                </c:pt>
                <c:pt idx="30">
                  <c:v>0.24999999999999997</c:v>
                </c:pt>
                <c:pt idx="31">
                  <c:v>0.2583333333333333</c:v>
                </c:pt>
                <c:pt idx="32">
                  <c:v>0.26666666666666666</c:v>
                </c:pt>
                <c:pt idx="33">
                  <c:v>0.27500000000000002</c:v>
                </c:pt>
                <c:pt idx="34">
                  <c:v>0.28333333333333338</c:v>
                </c:pt>
                <c:pt idx="35">
                  <c:v>0.29166666666666674</c:v>
                </c:pt>
                <c:pt idx="36">
                  <c:v>0.3000000000000001</c:v>
                </c:pt>
                <c:pt idx="37">
                  <c:v>0.30833333333333346</c:v>
                </c:pt>
                <c:pt idx="38">
                  <c:v>0.31666666666666682</c:v>
                </c:pt>
                <c:pt idx="39">
                  <c:v>0.32500000000000018</c:v>
                </c:pt>
                <c:pt idx="40">
                  <c:v>0.33333333333333354</c:v>
                </c:pt>
                <c:pt idx="41">
                  <c:v>0.3416666666666669</c:v>
                </c:pt>
                <c:pt idx="42">
                  <c:v>0.35000000000000026</c:v>
                </c:pt>
                <c:pt idx="43">
                  <c:v>0.35833333333333361</c:v>
                </c:pt>
                <c:pt idx="44">
                  <c:v>0.36666666666666697</c:v>
                </c:pt>
                <c:pt idx="45">
                  <c:v>0.37500000000000033</c:v>
                </c:pt>
                <c:pt idx="46">
                  <c:v>0.38333333333333369</c:v>
                </c:pt>
                <c:pt idx="47">
                  <c:v>0.39166666666666705</c:v>
                </c:pt>
                <c:pt idx="48">
                  <c:v>0.40000000000000041</c:v>
                </c:pt>
                <c:pt idx="49">
                  <c:v>0.40833333333333377</c:v>
                </c:pt>
                <c:pt idx="50">
                  <c:v>0.41666666666666713</c:v>
                </c:pt>
                <c:pt idx="51">
                  <c:v>0.42500000000000049</c:v>
                </c:pt>
                <c:pt idx="52">
                  <c:v>0.43333333333333385</c:v>
                </c:pt>
                <c:pt idx="53">
                  <c:v>0.44166666666666721</c:v>
                </c:pt>
                <c:pt idx="54">
                  <c:v>0.45000000000000057</c:v>
                </c:pt>
                <c:pt idx="55">
                  <c:v>0.45833333333333393</c:v>
                </c:pt>
                <c:pt idx="56">
                  <c:v>0.46666666666666728</c:v>
                </c:pt>
                <c:pt idx="57">
                  <c:v>0.47500000000000064</c:v>
                </c:pt>
                <c:pt idx="58">
                  <c:v>0.483333333333334</c:v>
                </c:pt>
                <c:pt idx="59">
                  <c:v>0.49166666666666736</c:v>
                </c:pt>
                <c:pt idx="60">
                  <c:v>0.50000000000000067</c:v>
                </c:pt>
                <c:pt idx="61">
                  <c:v>0.50833333333333397</c:v>
                </c:pt>
                <c:pt idx="62">
                  <c:v>0.51666666666666727</c:v>
                </c:pt>
                <c:pt idx="63">
                  <c:v>0.52500000000000058</c:v>
                </c:pt>
                <c:pt idx="64">
                  <c:v>0.53333333333333388</c:v>
                </c:pt>
                <c:pt idx="65">
                  <c:v>0.54166666666666718</c:v>
                </c:pt>
                <c:pt idx="66">
                  <c:v>0.55000000000000049</c:v>
                </c:pt>
                <c:pt idx="67">
                  <c:v>0.55833333333333379</c:v>
                </c:pt>
                <c:pt idx="68">
                  <c:v>0.5666666666666671</c:v>
                </c:pt>
                <c:pt idx="69">
                  <c:v>0.5750000000000004</c:v>
                </c:pt>
                <c:pt idx="70">
                  <c:v>0.5833333333333337</c:v>
                </c:pt>
                <c:pt idx="71">
                  <c:v>0.59166666666666701</c:v>
                </c:pt>
                <c:pt idx="72">
                  <c:v>0.60000000000000031</c:v>
                </c:pt>
                <c:pt idx="73">
                  <c:v>0.60833333333333361</c:v>
                </c:pt>
                <c:pt idx="74">
                  <c:v>0.61666666666666692</c:v>
                </c:pt>
                <c:pt idx="75">
                  <c:v>0.62500000000000022</c:v>
                </c:pt>
                <c:pt idx="76">
                  <c:v>0.63333333333333353</c:v>
                </c:pt>
                <c:pt idx="77">
                  <c:v>0.64166666666666683</c:v>
                </c:pt>
                <c:pt idx="78">
                  <c:v>0.65000000000000013</c:v>
                </c:pt>
                <c:pt idx="79">
                  <c:v>0.65833333333333344</c:v>
                </c:pt>
                <c:pt idx="80">
                  <c:v>0.66666666666666674</c:v>
                </c:pt>
                <c:pt idx="81">
                  <c:v>0.67500000000000004</c:v>
                </c:pt>
                <c:pt idx="82">
                  <c:v>0.68333333333333335</c:v>
                </c:pt>
                <c:pt idx="83">
                  <c:v>0.69166666666666665</c:v>
                </c:pt>
                <c:pt idx="84">
                  <c:v>0.7</c:v>
                </c:pt>
                <c:pt idx="85">
                  <c:v>0.70833333333333326</c:v>
                </c:pt>
                <c:pt idx="86">
                  <c:v>0.71666666666666656</c:v>
                </c:pt>
                <c:pt idx="87">
                  <c:v>0.72499999999999987</c:v>
                </c:pt>
                <c:pt idx="88">
                  <c:v>0.73333333333333317</c:v>
                </c:pt>
                <c:pt idx="89">
                  <c:v>0.74166666666666647</c:v>
                </c:pt>
                <c:pt idx="90">
                  <c:v>0.74999999999999978</c:v>
                </c:pt>
                <c:pt idx="91">
                  <c:v>0.75833333333333308</c:v>
                </c:pt>
                <c:pt idx="92">
                  <c:v>0.76666666666666639</c:v>
                </c:pt>
                <c:pt idx="93">
                  <c:v>0.77499999999999969</c:v>
                </c:pt>
                <c:pt idx="94">
                  <c:v>0.78333333333333299</c:v>
                </c:pt>
                <c:pt idx="95">
                  <c:v>0.7916666666666663</c:v>
                </c:pt>
                <c:pt idx="96">
                  <c:v>0.7999999999999996</c:v>
                </c:pt>
                <c:pt idx="97">
                  <c:v>0.8083333333333329</c:v>
                </c:pt>
                <c:pt idx="98">
                  <c:v>0.81666666666666621</c:v>
                </c:pt>
                <c:pt idx="99">
                  <c:v>0.82499999999999951</c:v>
                </c:pt>
                <c:pt idx="100">
                  <c:v>0.83333333333333282</c:v>
                </c:pt>
                <c:pt idx="101">
                  <c:v>0.84166666666666612</c:v>
                </c:pt>
                <c:pt idx="102">
                  <c:v>0.84999999999999942</c:v>
                </c:pt>
                <c:pt idx="103">
                  <c:v>0.85833333333333273</c:v>
                </c:pt>
                <c:pt idx="104">
                  <c:v>0.86666666666666603</c:v>
                </c:pt>
                <c:pt idx="105">
                  <c:v>0.87499999999999933</c:v>
                </c:pt>
                <c:pt idx="106">
                  <c:v>0.88333333333333264</c:v>
                </c:pt>
                <c:pt idx="107">
                  <c:v>0.89166666666666594</c:v>
                </c:pt>
                <c:pt idx="108">
                  <c:v>0.89999999999999925</c:v>
                </c:pt>
                <c:pt idx="109">
                  <c:v>0.90833333333333255</c:v>
                </c:pt>
                <c:pt idx="110">
                  <c:v>0.91666666666666585</c:v>
                </c:pt>
                <c:pt idx="111">
                  <c:v>0.92499999999999916</c:v>
                </c:pt>
                <c:pt idx="112">
                  <c:v>0.93333333333333246</c:v>
                </c:pt>
                <c:pt idx="113">
                  <c:v>0.94166666666666576</c:v>
                </c:pt>
                <c:pt idx="114">
                  <c:v>0.94999999999999907</c:v>
                </c:pt>
                <c:pt idx="115">
                  <c:v>0.95833333333333237</c:v>
                </c:pt>
                <c:pt idx="116">
                  <c:v>0.96666666666666567</c:v>
                </c:pt>
                <c:pt idx="117">
                  <c:v>0.97499999999999898</c:v>
                </c:pt>
                <c:pt idx="118">
                  <c:v>0.98333333333333228</c:v>
                </c:pt>
                <c:pt idx="119">
                  <c:v>0.99166666666666559</c:v>
                </c:pt>
                <c:pt idx="120">
                  <c:v>0.99999999999999889</c:v>
                </c:pt>
                <c:pt idx="121">
                  <c:v>1.0083333333333322</c:v>
                </c:pt>
                <c:pt idx="122">
                  <c:v>1.0166666666666655</c:v>
                </c:pt>
                <c:pt idx="123">
                  <c:v>1.0249999999999988</c:v>
                </c:pt>
                <c:pt idx="124">
                  <c:v>1.0333333333333321</c:v>
                </c:pt>
                <c:pt idx="125">
                  <c:v>1.0416666666666654</c:v>
                </c:pt>
                <c:pt idx="126">
                  <c:v>1.0499999999999987</c:v>
                </c:pt>
                <c:pt idx="127">
                  <c:v>1.058333333333332</c:v>
                </c:pt>
                <c:pt idx="128">
                  <c:v>1.0666666666666653</c:v>
                </c:pt>
                <c:pt idx="129">
                  <c:v>1.0749999999999986</c:v>
                </c:pt>
                <c:pt idx="130">
                  <c:v>1.0833333333333319</c:v>
                </c:pt>
                <c:pt idx="131">
                  <c:v>1.0916666666666652</c:v>
                </c:pt>
                <c:pt idx="132">
                  <c:v>1.0999999999999985</c:v>
                </c:pt>
                <c:pt idx="133">
                  <c:v>1.1083333333333318</c:v>
                </c:pt>
                <c:pt idx="134">
                  <c:v>1.1166666666666651</c:v>
                </c:pt>
                <c:pt idx="135">
                  <c:v>1.1249999999999984</c:v>
                </c:pt>
                <c:pt idx="136">
                  <c:v>1.1333333333333317</c:v>
                </c:pt>
                <c:pt idx="137">
                  <c:v>1.1416666666666651</c:v>
                </c:pt>
                <c:pt idx="138">
                  <c:v>1.1499999999999984</c:v>
                </c:pt>
                <c:pt idx="139">
                  <c:v>1.1583333333333317</c:v>
                </c:pt>
                <c:pt idx="140">
                  <c:v>1.166666666666665</c:v>
                </c:pt>
                <c:pt idx="141">
                  <c:v>1.1749999999999983</c:v>
                </c:pt>
                <c:pt idx="142">
                  <c:v>1.1833333333333316</c:v>
                </c:pt>
                <c:pt idx="143">
                  <c:v>1.1916666666666649</c:v>
                </c:pt>
                <c:pt idx="144">
                  <c:v>1.1999999999999982</c:v>
                </c:pt>
                <c:pt idx="145">
                  <c:v>1.2083333333333315</c:v>
                </c:pt>
                <c:pt idx="146">
                  <c:v>1.2166666666666648</c:v>
                </c:pt>
                <c:pt idx="147">
                  <c:v>1.2249999999999981</c:v>
                </c:pt>
                <c:pt idx="148">
                  <c:v>1.2333333333333314</c:v>
                </c:pt>
                <c:pt idx="149">
                  <c:v>1.2416666666666647</c:v>
                </c:pt>
                <c:pt idx="150">
                  <c:v>1.249999999999998</c:v>
                </c:pt>
                <c:pt idx="151">
                  <c:v>1.2583333333333313</c:v>
                </c:pt>
                <c:pt idx="152">
                  <c:v>1.2666666666666646</c:v>
                </c:pt>
                <c:pt idx="153">
                  <c:v>1.2749999999999979</c:v>
                </c:pt>
                <c:pt idx="154">
                  <c:v>1.2833333333333312</c:v>
                </c:pt>
                <c:pt idx="155">
                  <c:v>1.2916666666666645</c:v>
                </c:pt>
                <c:pt idx="156">
                  <c:v>1.2999999999999978</c:v>
                </c:pt>
                <c:pt idx="157">
                  <c:v>1.3083333333333311</c:v>
                </c:pt>
                <c:pt idx="158">
                  <c:v>1.3166666666666644</c:v>
                </c:pt>
                <c:pt idx="159">
                  <c:v>1.3249999999999977</c:v>
                </c:pt>
                <c:pt idx="160">
                  <c:v>1.333333333333331</c:v>
                </c:pt>
                <c:pt idx="161">
                  <c:v>1.3416666666666643</c:v>
                </c:pt>
                <c:pt idx="162">
                  <c:v>1.3499999999999976</c:v>
                </c:pt>
                <c:pt idx="163">
                  <c:v>1.358333333333331</c:v>
                </c:pt>
                <c:pt idx="164">
                  <c:v>1.3666666666666643</c:v>
                </c:pt>
                <c:pt idx="165">
                  <c:v>1.3749999999999976</c:v>
                </c:pt>
                <c:pt idx="166">
                  <c:v>1.3833333333333309</c:v>
                </c:pt>
                <c:pt idx="167">
                  <c:v>1.3916666666666642</c:v>
                </c:pt>
                <c:pt idx="168">
                  <c:v>1.3999999999999975</c:v>
                </c:pt>
                <c:pt idx="169">
                  <c:v>1.4083333333333308</c:v>
                </c:pt>
                <c:pt idx="170">
                  <c:v>1.4166666666666641</c:v>
                </c:pt>
                <c:pt idx="171">
                  <c:v>1.4249999999999974</c:v>
                </c:pt>
                <c:pt idx="172">
                  <c:v>1.4333333333333307</c:v>
                </c:pt>
                <c:pt idx="173">
                  <c:v>1.441666666666664</c:v>
                </c:pt>
                <c:pt idx="174">
                  <c:v>1.4499999999999973</c:v>
                </c:pt>
                <c:pt idx="175">
                  <c:v>1.4583333333333306</c:v>
                </c:pt>
                <c:pt idx="176">
                  <c:v>1.4666666666666639</c:v>
                </c:pt>
                <c:pt idx="177">
                  <c:v>1.4749999999999972</c:v>
                </c:pt>
                <c:pt idx="178">
                  <c:v>1.4833333333333305</c:v>
                </c:pt>
                <c:pt idx="179">
                  <c:v>1.4916666666666638</c:v>
                </c:pt>
                <c:pt idx="180">
                  <c:v>1.4999999999999971</c:v>
                </c:pt>
                <c:pt idx="181">
                  <c:v>1.5083333333333304</c:v>
                </c:pt>
                <c:pt idx="182">
                  <c:v>1.5166666666666637</c:v>
                </c:pt>
                <c:pt idx="183">
                  <c:v>1.524999999999997</c:v>
                </c:pt>
                <c:pt idx="184">
                  <c:v>1.5333333333333303</c:v>
                </c:pt>
                <c:pt idx="185">
                  <c:v>1.5416666666666636</c:v>
                </c:pt>
                <c:pt idx="186">
                  <c:v>1.5499999999999969</c:v>
                </c:pt>
                <c:pt idx="187">
                  <c:v>1.5583333333333302</c:v>
                </c:pt>
                <c:pt idx="188">
                  <c:v>1.5666666666666635</c:v>
                </c:pt>
                <c:pt idx="189">
                  <c:v>1.5749999999999968</c:v>
                </c:pt>
                <c:pt idx="190">
                  <c:v>1.5833333333333302</c:v>
                </c:pt>
                <c:pt idx="191">
                  <c:v>1.5916666666666635</c:v>
                </c:pt>
                <c:pt idx="192">
                  <c:v>1.5999999999999968</c:v>
                </c:pt>
                <c:pt idx="193">
                  <c:v>1.6083333333333301</c:v>
                </c:pt>
                <c:pt idx="194">
                  <c:v>1.6166666666666634</c:v>
                </c:pt>
                <c:pt idx="195">
                  <c:v>1.6249999999999967</c:v>
                </c:pt>
                <c:pt idx="196">
                  <c:v>1.63333333333333</c:v>
                </c:pt>
                <c:pt idx="197">
                  <c:v>1.6416666666666633</c:v>
                </c:pt>
                <c:pt idx="198">
                  <c:v>1.6499999999999966</c:v>
                </c:pt>
                <c:pt idx="199">
                  <c:v>1.6583333333333299</c:v>
                </c:pt>
                <c:pt idx="200">
                  <c:v>1.6666666666666632</c:v>
                </c:pt>
                <c:pt idx="201">
                  <c:v>1.6749999999999965</c:v>
                </c:pt>
                <c:pt idx="202">
                  <c:v>1.6833333333333298</c:v>
                </c:pt>
                <c:pt idx="203">
                  <c:v>1.6916666666666631</c:v>
                </c:pt>
                <c:pt idx="204">
                  <c:v>1.6999999999999964</c:v>
                </c:pt>
                <c:pt idx="205">
                  <c:v>1.7083333333333297</c:v>
                </c:pt>
                <c:pt idx="206">
                  <c:v>1.716666666666663</c:v>
                </c:pt>
                <c:pt idx="207">
                  <c:v>1.7249999999999963</c:v>
                </c:pt>
                <c:pt idx="208">
                  <c:v>1.7333333333333296</c:v>
                </c:pt>
                <c:pt idx="209">
                  <c:v>1.7416666666666629</c:v>
                </c:pt>
                <c:pt idx="210">
                  <c:v>1.7499999999999962</c:v>
                </c:pt>
                <c:pt idx="211">
                  <c:v>1.7583333333333295</c:v>
                </c:pt>
                <c:pt idx="212">
                  <c:v>1.7666666666666628</c:v>
                </c:pt>
                <c:pt idx="213">
                  <c:v>1.7749999999999961</c:v>
                </c:pt>
                <c:pt idx="214">
                  <c:v>1.7833333333333294</c:v>
                </c:pt>
                <c:pt idx="215">
                  <c:v>1.7916666666666627</c:v>
                </c:pt>
                <c:pt idx="216">
                  <c:v>1.799999999999996</c:v>
                </c:pt>
                <c:pt idx="217">
                  <c:v>1.8083333333333294</c:v>
                </c:pt>
                <c:pt idx="218">
                  <c:v>1.8166666666666627</c:v>
                </c:pt>
                <c:pt idx="219">
                  <c:v>1.824999999999996</c:v>
                </c:pt>
                <c:pt idx="220">
                  <c:v>1.8333333333333293</c:v>
                </c:pt>
                <c:pt idx="221">
                  <c:v>1.8416666666666626</c:v>
                </c:pt>
                <c:pt idx="222">
                  <c:v>1.8499999999999959</c:v>
                </c:pt>
                <c:pt idx="223">
                  <c:v>1.8583333333333292</c:v>
                </c:pt>
                <c:pt idx="224">
                  <c:v>1.8666666666666625</c:v>
                </c:pt>
                <c:pt idx="225">
                  <c:v>1.8749999999999958</c:v>
                </c:pt>
                <c:pt idx="226">
                  <c:v>1.8833333333333291</c:v>
                </c:pt>
                <c:pt idx="227">
                  <c:v>1.8916666666666624</c:v>
                </c:pt>
                <c:pt idx="228">
                  <c:v>1.8999999999999957</c:v>
                </c:pt>
                <c:pt idx="229">
                  <c:v>1.908333333333329</c:v>
                </c:pt>
                <c:pt idx="230">
                  <c:v>1.9166666666666623</c:v>
                </c:pt>
                <c:pt idx="231">
                  <c:v>1.9249999999999956</c:v>
                </c:pt>
                <c:pt idx="232">
                  <c:v>1.9333333333333289</c:v>
                </c:pt>
                <c:pt idx="233">
                  <c:v>1.9416666666666622</c:v>
                </c:pt>
                <c:pt idx="234">
                  <c:v>1.9499999999999955</c:v>
                </c:pt>
                <c:pt idx="235">
                  <c:v>1.9583333333333288</c:v>
                </c:pt>
                <c:pt idx="236">
                  <c:v>1.9666666666666621</c:v>
                </c:pt>
                <c:pt idx="237">
                  <c:v>1.9749999999999954</c:v>
                </c:pt>
                <c:pt idx="238">
                  <c:v>1.9833333333333287</c:v>
                </c:pt>
                <c:pt idx="239">
                  <c:v>1.991666666666662</c:v>
                </c:pt>
                <c:pt idx="240">
                  <c:v>1.9999999999999953</c:v>
                </c:pt>
                <c:pt idx="241">
                  <c:v>2.0083333333333289</c:v>
                </c:pt>
                <c:pt idx="242">
                  <c:v>2.0166666666666622</c:v>
                </c:pt>
                <c:pt idx="243">
                  <c:v>2.0249999999999955</c:v>
                </c:pt>
                <c:pt idx="244">
                  <c:v>2.0333333333333288</c:v>
                </c:pt>
                <c:pt idx="245">
                  <c:v>2.0416666666666621</c:v>
                </c:pt>
                <c:pt idx="246">
                  <c:v>2.0499999999999954</c:v>
                </c:pt>
                <c:pt idx="247">
                  <c:v>2.0583333333333287</c:v>
                </c:pt>
                <c:pt idx="248">
                  <c:v>2.066666666666662</c:v>
                </c:pt>
                <c:pt idx="249">
                  <c:v>2.0749999999999953</c:v>
                </c:pt>
                <c:pt idx="250">
                  <c:v>2.0833333333333286</c:v>
                </c:pt>
                <c:pt idx="251">
                  <c:v>2.0916666666666619</c:v>
                </c:pt>
                <c:pt idx="252">
                  <c:v>2.0999999999999952</c:v>
                </c:pt>
                <c:pt idx="253">
                  <c:v>2.1083333333333285</c:v>
                </c:pt>
                <c:pt idx="254">
                  <c:v>2.1166666666666618</c:v>
                </c:pt>
                <c:pt idx="255">
                  <c:v>2.1249999999999951</c:v>
                </c:pt>
                <c:pt idx="256">
                  <c:v>2.1333333333333284</c:v>
                </c:pt>
                <c:pt idx="257">
                  <c:v>2.1416666666666617</c:v>
                </c:pt>
                <c:pt idx="258">
                  <c:v>2.149999999999995</c:v>
                </c:pt>
                <c:pt idx="259">
                  <c:v>2.1583333333333283</c:v>
                </c:pt>
                <c:pt idx="260">
                  <c:v>2.1666666666666616</c:v>
                </c:pt>
                <c:pt idx="261">
                  <c:v>2.1749999999999949</c:v>
                </c:pt>
                <c:pt idx="262">
                  <c:v>2.1833333333333282</c:v>
                </c:pt>
                <c:pt idx="263">
                  <c:v>2.1916666666666615</c:v>
                </c:pt>
                <c:pt idx="264">
                  <c:v>2.1999999999999948</c:v>
                </c:pt>
                <c:pt idx="265">
                  <c:v>2.2083333333333282</c:v>
                </c:pt>
                <c:pt idx="266">
                  <c:v>2.2166666666666615</c:v>
                </c:pt>
                <c:pt idx="267">
                  <c:v>2.2249999999999948</c:v>
                </c:pt>
                <c:pt idx="268">
                  <c:v>2.2333333333333281</c:v>
                </c:pt>
                <c:pt idx="269">
                  <c:v>2.2416666666666614</c:v>
                </c:pt>
                <c:pt idx="270">
                  <c:v>2.2499999999999947</c:v>
                </c:pt>
                <c:pt idx="271">
                  <c:v>2.258333333333328</c:v>
                </c:pt>
                <c:pt idx="272">
                  <c:v>2.2666666666666613</c:v>
                </c:pt>
                <c:pt idx="273">
                  <c:v>2.2749999999999946</c:v>
                </c:pt>
                <c:pt idx="274">
                  <c:v>2.2833333333333279</c:v>
                </c:pt>
                <c:pt idx="275">
                  <c:v>2.2916666666666612</c:v>
                </c:pt>
                <c:pt idx="276">
                  <c:v>2.2999999999999945</c:v>
                </c:pt>
                <c:pt idx="277">
                  <c:v>2.3083333333333278</c:v>
                </c:pt>
                <c:pt idx="278">
                  <c:v>2.3166666666666611</c:v>
                </c:pt>
                <c:pt idx="279">
                  <c:v>2.3249999999999944</c:v>
                </c:pt>
                <c:pt idx="280">
                  <c:v>2.3333333333333277</c:v>
                </c:pt>
                <c:pt idx="281">
                  <c:v>2.341666666666661</c:v>
                </c:pt>
                <c:pt idx="282">
                  <c:v>2.3499999999999943</c:v>
                </c:pt>
                <c:pt idx="283">
                  <c:v>2.3583333333333276</c:v>
                </c:pt>
                <c:pt idx="284">
                  <c:v>2.3666666666666609</c:v>
                </c:pt>
                <c:pt idx="285">
                  <c:v>2.3749999999999942</c:v>
                </c:pt>
                <c:pt idx="286">
                  <c:v>2.3833333333333275</c:v>
                </c:pt>
                <c:pt idx="287">
                  <c:v>2.3916666666666608</c:v>
                </c:pt>
                <c:pt idx="288">
                  <c:v>2.3999999999999941</c:v>
                </c:pt>
                <c:pt idx="289">
                  <c:v>2.4083333333333274</c:v>
                </c:pt>
                <c:pt idx="290">
                  <c:v>2.4166666666666607</c:v>
                </c:pt>
                <c:pt idx="291">
                  <c:v>2.424999999999994</c:v>
                </c:pt>
                <c:pt idx="292">
                  <c:v>2.4333333333333274</c:v>
                </c:pt>
                <c:pt idx="293">
                  <c:v>2.4416666666666607</c:v>
                </c:pt>
                <c:pt idx="294">
                  <c:v>2.449999999999994</c:v>
                </c:pt>
                <c:pt idx="295">
                  <c:v>2.4583333333333273</c:v>
                </c:pt>
                <c:pt idx="296">
                  <c:v>2.4666666666666606</c:v>
                </c:pt>
                <c:pt idx="297">
                  <c:v>2.4749999999999939</c:v>
                </c:pt>
                <c:pt idx="298">
                  <c:v>2.4833333333333272</c:v>
                </c:pt>
                <c:pt idx="299">
                  <c:v>2.4916666666666605</c:v>
                </c:pt>
                <c:pt idx="300">
                  <c:v>2.4999999999999938</c:v>
                </c:pt>
                <c:pt idx="301">
                  <c:v>2.5083333333333271</c:v>
                </c:pt>
                <c:pt idx="302">
                  <c:v>2.5166666666666604</c:v>
                </c:pt>
                <c:pt idx="303">
                  <c:v>2.5249999999999937</c:v>
                </c:pt>
                <c:pt idx="304">
                  <c:v>2.533333333333327</c:v>
                </c:pt>
                <c:pt idx="305">
                  <c:v>2.5416666666666603</c:v>
                </c:pt>
                <c:pt idx="306">
                  <c:v>2.5499999999999936</c:v>
                </c:pt>
                <c:pt idx="307">
                  <c:v>2.5583333333333269</c:v>
                </c:pt>
                <c:pt idx="308">
                  <c:v>2.5666666666666602</c:v>
                </c:pt>
                <c:pt idx="309">
                  <c:v>2.5749999999999935</c:v>
                </c:pt>
                <c:pt idx="310">
                  <c:v>2.5833333333333268</c:v>
                </c:pt>
                <c:pt idx="311">
                  <c:v>2.5916666666666601</c:v>
                </c:pt>
                <c:pt idx="312">
                  <c:v>2.5999999999999934</c:v>
                </c:pt>
                <c:pt idx="313">
                  <c:v>2.6083333333333267</c:v>
                </c:pt>
                <c:pt idx="314">
                  <c:v>2.61666666666666</c:v>
                </c:pt>
                <c:pt idx="315">
                  <c:v>2.6249999999999933</c:v>
                </c:pt>
                <c:pt idx="316">
                  <c:v>2.6333333333333266</c:v>
                </c:pt>
                <c:pt idx="317">
                  <c:v>2.6416666666666599</c:v>
                </c:pt>
                <c:pt idx="318">
                  <c:v>2.6499999999999932</c:v>
                </c:pt>
                <c:pt idx="319">
                  <c:v>2.6583333333333266</c:v>
                </c:pt>
                <c:pt idx="320">
                  <c:v>2.6666666666666599</c:v>
                </c:pt>
                <c:pt idx="321">
                  <c:v>2.6749999999999932</c:v>
                </c:pt>
                <c:pt idx="322">
                  <c:v>2.6833333333333265</c:v>
                </c:pt>
                <c:pt idx="323">
                  <c:v>2.6916666666666598</c:v>
                </c:pt>
                <c:pt idx="324">
                  <c:v>2.6999999999999931</c:v>
                </c:pt>
                <c:pt idx="325">
                  <c:v>2.7083333333333264</c:v>
                </c:pt>
                <c:pt idx="326">
                  <c:v>2.7166666666666597</c:v>
                </c:pt>
                <c:pt idx="327">
                  <c:v>2.724999999999993</c:v>
                </c:pt>
                <c:pt idx="328">
                  <c:v>2.7333333333333263</c:v>
                </c:pt>
                <c:pt idx="329">
                  <c:v>2.7416666666666596</c:v>
                </c:pt>
                <c:pt idx="330">
                  <c:v>2.7499999999999929</c:v>
                </c:pt>
                <c:pt idx="331">
                  <c:v>2.7583333333333262</c:v>
                </c:pt>
                <c:pt idx="332">
                  <c:v>2.7666666666666595</c:v>
                </c:pt>
                <c:pt idx="333">
                  <c:v>2.7749999999999928</c:v>
                </c:pt>
                <c:pt idx="334">
                  <c:v>2.7833333333333261</c:v>
                </c:pt>
                <c:pt idx="335">
                  <c:v>2.7916666666666594</c:v>
                </c:pt>
                <c:pt idx="336">
                  <c:v>2.7999999999999927</c:v>
                </c:pt>
                <c:pt idx="337">
                  <c:v>2.808333333333326</c:v>
                </c:pt>
                <c:pt idx="338">
                  <c:v>2.8166666666666593</c:v>
                </c:pt>
                <c:pt idx="339">
                  <c:v>2.8249999999999926</c:v>
                </c:pt>
                <c:pt idx="340">
                  <c:v>2.8333333333333259</c:v>
                </c:pt>
                <c:pt idx="341">
                  <c:v>2.8416666666666592</c:v>
                </c:pt>
                <c:pt idx="342">
                  <c:v>2.8499999999999925</c:v>
                </c:pt>
                <c:pt idx="343">
                  <c:v>2.8583333333333258</c:v>
                </c:pt>
                <c:pt idx="344">
                  <c:v>2.8666666666666591</c:v>
                </c:pt>
                <c:pt idx="345">
                  <c:v>2.8749999999999925</c:v>
                </c:pt>
                <c:pt idx="346">
                  <c:v>2.8833333333333258</c:v>
                </c:pt>
                <c:pt idx="347">
                  <c:v>2.8916666666666591</c:v>
                </c:pt>
                <c:pt idx="348">
                  <c:v>2.8999999999999924</c:v>
                </c:pt>
                <c:pt idx="349">
                  <c:v>2.9083333333333257</c:v>
                </c:pt>
                <c:pt idx="350">
                  <c:v>2.916666666666659</c:v>
                </c:pt>
                <c:pt idx="351">
                  <c:v>2.9249999999999923</c:v>
                </c:pt>
                <c:pt idx="352">
                  <c:v>2.9333333333333256</c:v>
                </c:pt>
                <c:pt idx="353">
                  <c:v>2.9416666666666589</c:v>
                </c:pt>
                <c:pt idx="354">
                  <c:v>2.9499999999999922</c:v>
                </c:pt>
                <c:pt idx="355">
                  <c:v>2.9583333333333255</c:v>
                </c:pt>
                <c:pt idx="356">
                  <c:v>2.9666666666666588</c:v>
                </c:pt>
                <c:pt idx="357">
                  <c:v>2.9749999999999921</c:v>
                </c:pt>
                <c:pt idx="358">
                  <c:v>2.9833333333333254</c:v>
                </c:pt>
                <c:pt idx="359">
                  <c:v>2.9916666666666587</c:v>
                </c:pt>
                <c:pt idx="360">
                  <c:v>2.999999999999992</c:v>
                </c:pt>
                <c:pt idx="361">
                  <c:v>3.0083333333333253</c:v>
                </c:pt>
                <c:pt idx="362">
                  <c:v>3.0166666666666586</c:v>
                </c:pt>
                <c:pt idx="363">
                  <c:v>3.0249999999999919</c:v>
                </c:pt>
                <c:pt idx="364">
                  <c:v>3.0333333333333252</c:v>
                </c:pt>
                <c:pt idx="365">
                  <c:v>3.0416666666666585</c:v>
                </c:pt>
                <c:pt idx="366">
                  <c:v>3.0499999999999918</c:v>
                </c:pt>
                <c:pt idx="367">
                  <c:v>3.0583333333333251</c:v>
                </c:pt>
                <c:pt idx="368">
                  <c:v>3.0666666666666584</c:v>
                </c:pt>
                <c:pt idx="369">
                  <c:v>3.0749999999999917</c:v>
                </c:pt>
                <c:pt idx="370">
                  <c:v>3.083333333333325</c:v>
                </c:pt>
                <c:pt idx="371">
                  <c:v>3.0916666666666583</c:v>
                </c:pt>
                <c:pt idx="372">
                  <c:v>3.0999999999999917</c:v>
                </c:pt>
                <c:pt idx="373">
                  <c:v>3.108333333333325</c:v>
                </c:pt>
                <c:pt idx="374">
                  <c:v>3.1166666666666583</c:v>
                </c:pt>
                <c:pt idx="375">
                  <c:v>3.1249999999999916</c:v>
                </c:pt>
                <c:pt idx="376">
                  <c:v>3.1333333333333249</c:v>
                </c:pt>
                <c:pt idx="377">
                  <c:v>3.1416666666666582</c:v>
                </c:pt>
                <c:pt idx="378">
                  <c:v>3.1499999999999915</c:v>
                </c:pt>
                <c:pt idx="379">
                  <c:v>3.1583333333333248</c:v>
                </c:pt>
                <c:pt idx="380">
                  <c:v>3.1666666666666581</c:v>
                </c:pt>
                <c:pt idx="381">
                  <c:v>3.1749999999999914</c:v>
                </c:pt>
                <c:pt idx="382">
                  <c:v>3.1833333333333247</c:v>
                </c:pt>
                <c:pt idx="383">
                  <c:v>3.191666666666658</c:v>
                </c:pt>
                <c:pt idx="384">
                  <c:v>3.1999999999999913</c:v>
                </c:pt>
                <c:pt idx="385">
                  <c:v>3.2083333333333246</c:v>
                </c:pt>
                <c:pt idx="386">
                  <c:v>3.2166666666666579</c:v>
                </c:pt>
                <c:pt idx="387">
                  <c:v>3.2249999999999912</c:v>
                </c:pt>
                <c:pt idx="388">
                  <c:v>3.2333333333333245</c:v>
                </c:pt>
                <c:pt idx="389">
                  <c:v>3.2416666666666578</c:v>
                </c:pt>
                <c:pt idx="390">
                  <c:v>3.2499999999999911</c:v>
                </c:pt>
                <c:pt idx="391">
                  <c:v>3.2583333333333244</c:v>
                </c:pt>
                <c:pt idx="392">
                  <c:v>3.2666666666666577</c:v>
                </c:pt>
                <c:pt idx="393">
                  <c:v>3.274999999999991</c:v>
                </c:pt>
                <c:pt idx="394">
                  <c:v>3.2833333333333243</c:v>
                </c:pt>
                <c:pt idx="395">
                  <c:v>3.2916666666666576</c:v>
                </c:pt>
                <c:pt idx="396">
                  <c:v>3.2999999999999909</c:v>
                </c:pt>
                <c:pt idx="397">
                  <c:v>3.3083333333333242</c:v>
                </c:pt>
                <c:pt idx="398">
                  <c:v>3.3166666666666575</c:v>
                </c:pt>
                <c:pt idx="399">
                  <c:v>3.3249999999999909</c:v>
                </c:pt>
                <c:pt idx="400">
                  <c:v>3.3333333333333242</c:v>
                </c:pt>
                <c:pt idx="401">
                  <c:v>3.3416666666666575</c:v>
                </c:pt>
                <c:pt idx="402">
                  <c:v>3.3499999999999908</c:v>
                </c:pt>
                <c:pt idx="403">
                  <c:v>3.3583333333333241</c:v>
                </c:pt>
                <c:pt idx="404">
                  <c:v>3.3666666666666574</c:v>
                </c:pt>
                <c:pt idx="405">
                  <c:v>3.3749999999999907</c:v>
                </c:pt>
                <c:pt idx="406">
                  <c:v>3.383333333333324</c:v>
                </c:pt>
                <c:pt idx="407">
                  <c:v>3.3916666666666573</c:v>
                </c:pt>
                <c:pt idx="408">
                  <c:v>3.3999999999999906</c:v>
                </c:pt>
                <c:pt idx="409">
                  <c:v>3.4083333333333239</c:v>
                </c:pt>
                <c:pt idx="410">
                  <c:v>3.4166666666666572</c:v>
                </c:pt>
                <c:pt idx="411">
                  <c:v>3.4249999999999905</c:v>
                </c:pt>
                <c:pt idx="412">
                  <c:v>3.4333333333333238</c:v>
                </c:pt>
                <c:pt idx="413">
                  <c:v>3.4416666666666571</c:v>
                </c:pt>
                <c:pt idx="414">
                  <c:v>3.4499999999999904</c:v>
                </c:pt>
                <c:pt idx="415">
                  <c:v>3.4583333333333237</c:v>
                </c:pt>
                <c:pt idx="416">
                  <c:v>3.466666666666657</c:v>
                </c:pt>
                <c:pt idx="417">
                  <c:v>3.4749999999999903</c:v>
                </c:pt>
                <c:pt idx="418">
                  <c:v>3.4833333333333236</c:v>
                </c:pt>
                <c:pt idx="419">
                  <c:v>3.4916666666666569</c:v>
                </c:pt>
                <c:pt idx="420">
                  <c:v>3.4999999999999902</c:v>
                </c:pt>
                <c:pt idx="421">
                  <c:v>3.5083333333333235</c:v>
                </c:pt>
                <c:pt idx="422">
                  <c:v>3.5166666666666568</c:v>
                </c:pt>
                <c:pt idx="423">
                  <c:v>3.5249999999999901</c:v>
                </c:pt>
                <c:pt idx="424">
                  <c:v>3.5333333333333234</c:v>
                </c:pt>
                <c:pt idx="425">
                  <c:v>3.5416666666666567</c:v>
                </c:pt>
                <c:pt idx="426">
                  <c:v>3.5499999999999901</c:v>
                </c:pt>
                <c:pt idx="427">
                  <c:v>3.5583333333333234</c:v>
                </c:pt>
                <c:pt idx="428">
                  <c:v>3.5666666666666567</c:v>
                </c:pt>
                <c:pt idx="429">
                  <c:v>3.57499999999999</c:v>
                </c:pt>
                <c:pt idx="430">
                  <c:v>3.5833333333333233</c:v>
                </c:pt>
                <c:pt idx="431">
                  <c:v>3.5916666666666566</c:v>
                </c:pt>
                <c:pt idx="432">
                  <c:v>3.5999999999999899</c:v>
                </c:pt>
                <c:pt idx="433">
                  <c:v>3.6083333333333232</c:v>
                </c:pt>
                <c:pt idx="434">
                  <c:v>3.6166666666666565</c:v>
                </c:pt>
                <c:pt idx="435">
                  <c:v>3.6249999999999898</c:v>
                </c:pt>
                <c:pt idx="436">
                  <c:v>3.6333333333333231</c:v>
                </c:pt>
                <c:pt idx="437">
                  <c:v>3.6416666666666564</c:v>
                </c:pt>
                <c:pt idx="438">
                  <c:v>3.6499999999999897</c:v>
                </c:pt>
                <c:pt idx="439">
                  <c:v>3.658333333333323</c:v>
                </c:pt>
                <c:pt idx="440">
                  <c:v>3.6666666666666563</c:v>
                </c:pt>
                <c:pt idx="441">
                  <c:v>3.6749999999999896</c:v>
                </c:pt>
                <c:pt idx="442">
                  <c:v>3.6833333333333229</c:v>
                </c:pt>
                <c:pt idx="443">
                  <c:v>3.6916666666666562</c:v>
                </c:pt>
                <c:pt idx="444">
                  <c:v>3.6999999999999895</c:v>
                </c:pt>
                <c:pt idx="445">
                  <c:v>3.7083333333333228</c:v>
                </c:pt>
                <c:pt idx="446">
                  <c:v>3.7166666666666561</c:v>
                </c:pt>
                <c:pt idx="447">
                  <c:v>3.7249999999999894</c:v>
                </c:pt>
                <c:pt idx="448">
                  <c:v>3.7333333333333227</c:v>
                </c:pt>
                <c:pt idx="449">
                  <c:v>3.741666666666656</c:v>
                </c:pt>
                <c:pt idx="450">
                  <c:v>3.7499999999999893</c:v>
                </c:pt>
                <c:pt idx="451">
                  <c:v>3.7583333333333226</c:v>
                </c:pt>
                <c:pt idx="452">
                  <c:v>3.7666666666666559</c:v>
                </c:pt>
                <c:pt idx="453">
                  <c:v>3.7749999999999893</c:v>
                </c:pt>
                <c:pt idx="454">
                  <c:v>3.7833333333333226</c:v>
                </c:pt>
                <c:pt idx="455">
                  <c:v>3.7916666666666559</c:v>
                </c:pt>
                <c:pt idx="456">
                  <c:v>3.7999999999999892</c:v>
                </c:pt>
                <c:pt idx="457">
                  <c:v>3.8083333333333225</c:v>
                </c:pt>
                <c:pt idx="458">
                  <c:v>3.8166666666666558</c:v>
                </c:pt>
                <c:pt idx="459">
                  <c:v>3.8249999999999891</c:v>
                </c:pt>
                <c:pt idx="460">
                  <c:v>3.8333333333333224</c:v>
                </c:pt>
                <c:pt idx="461">
                  <c:v>3.8416666666666557</c:v>
                </c:pt>
                <c:pt idx="462">
                  <c:v>3.849999999999989</c:v>
                </c:pt>
                <c:pt idx="463">
                  <c:v>3.8583333333333223</c:v>
                </c:pt>
                <c:pt idx="464">
                  <c:v>3.8666666666666556</c:v>
                </c:pt>
                <c:pt idx="465">
                  <c:v>3.8749999999999889</c:v>
                </c:pt>
                <c:pt idx="466">
                  <c:v>3.8833333333333222</c:v>
                </c:pt>
                <c:pt idx="467">
                  <c:v>3.8916666666666555</c:v>
                </c:pt>
                <c:pt idx="468">
                  <c:v>3.8999999999999888</c:v>
                </c:pt>
                <c:pt idx="469">
                  <c:v>3.9083333333333221</c:v>
                </c:pt>
                <c:pt idx="470">
                  <c:v>3.9166666666666554</c:v>
                </c:pt>
                <c:pt idx="471">
                  <c:v>3.9249999999999887</c:v>
                </c:pt>
                <c:pt idx="472">
                  <c:v>3.933333333333322</c:v>
                </c:pt>
                <c:pt idx="473">
                  <c:v>3.9416666666666553</c:v>
                </c:pt>
                <c:pt idx="474">
                  <c:v>3.9499999999999886</c:v>
                </c:pt>
                <c:pt idx="475">
                  <c:v>3.9583333333333219</c:v>
                </c:pt>
                <c:pt idx="476">
                  <c:v>3.9666666666666552</c:v>
                </c:pt>
                <c:pt idx="477">
                  <c:v>3.9749999999999885</c:v>
                </c:pt>
                <c:pt idx="478">
                  <c:v>3.9833333333333218</c:v>
                </c:pt>
                <c:pt idx="479">
                  <c:v>3.9916666666666551</c:v>
                </c:pt>
                <c:pt idx="480">
                  <c:v>3.9999999999999885</c:v>
                </c:pt>
                <c:pt idx="481">
                  <c:v>4.0083333333333222</c:v>
                </c:pt>
                <c:pt idx="482">
                  <c:v>4.0166666666666559</c:v>
                </c:pt>
                <c:pt idx="483">
                  <c:v>4.0249999999999897</c:v>
                </c:pt>
                <c:pt idx="484">
                  <c:v>4.0333333333333234</c:v>
                </c:pt>
                <c:pt idx="485">
                  <c:v>4.0416666666666572</c:v>
                </c:pt>
                <c:pt idx="486">
                  <c:v>4.0499999999999909</c:v>
                </c:pt>
                <c:pt idx="487">
                  <c:v>4.0583333333333247</c:v>
                </c:pt>
                <c:pt idx="488">
                  <c:v>4.0666666666666584</c:v>
                </c:pt>
                <c:pt idx="489">
                  <c:v>4.0749999999999922</c:v>
                </c:pt>
                <c:pt idx="490">
                  <c:v>4.0833333333333259</c:v>
                </c:pt>
                <c:pt idx="491">
                  <c:v>4.0916666666666597</c:v>
                </c:pt>
                <c:pt idx="492">
                  <c:v>4.0999999999999934</c:v>
                </c:pt>
                <c:pt idx="493">
                  <c:v>4.1083333333333272</c:v>
                </c:pt>
                <c:pt idx="494">
                  <c:v>4.1166666666666609</c:v>
                </c:pt>
                <c:pt idx="495">
                  <c:v>4.1249999999999947</c:v>
                </c:pt>
                <c:pt idx="496">
                  <c:v>4.1333333333333284</c:v>
                </c:pt>
                <c:pt idx="497">
                  <c:v>4.1416666666666622</c:v>
                </c:pt>
                <c:pt idx="498">
                  <c:v>4.1499999999999959</c:v>
                </c:pt>
                <c:pt idx="499">
                  <c:v>4.1583333333333297</c:v>
                </c:pt>
                <c:pt idx="500">
                  <c:v>4.1666666666666634</c:v>
                </c:pt>
                <c:pt idx="501">
                  <c:v>4.1749999999999972</c:v>
                </c:pt>
                <c:pt idx="502">
                  <c:v>4.1833333333333309</c:v>
                </c:pt>
                <c:pt idx="503">
                  <c:v>4.1916666666666647</c:v>
                </c:pt>
                <c:pt idx="504">
                  <c:v>4.1999999999999984</c:v>
                </c:pt>
                <c:pt idx="505">
                  <c:v>4.2083333333333321</c:v>
                </c:pt>
                <c:pt idx="506">
                  <c:v>4.2166666666666659</c:v>
                </c:pt>
                <c:pt idx="507">
                  <c:v>4.2249999999999996</c:v>
                </c:pt>
                <c:pt idx="508">
                  <c:v>4.2333333333333334</c:v>
                </c:pt>
                <c:pt idx="509">
                  <c:v>4.2416666666666671</c:v>
                </c:pt>
                <c:pt idx="510">
                  <c:v>4.2500000000000009</c:v>
                </c:pt>
                <c:pt idx="511">
                  <c:v>4.2583333333333346</c:v>
                </c:pt>
                <c:pt idx="512">
                  <c:v>4.2666666666666684</c:v>
                </c:pt>
                <c:pt idx="513">
                  <c:v>4.2750000000000021</c:v>
                </c:pt>
                <c:pt idx="514">
                  <c:v>4.2833333333333359</c:v>
                </c:pt>
                <c:pt idx="515">
                  <c:v>4.2916666666666696</c:v>
                </c:pt>
                <c:pt idx="516">
                  <c:v>4.3000000000000034</c:v>
                </c:pt>
                <c:pt idx="517">
                  <c:v>4.3083333333333371</c:v>
                </c:pt>
                <c:pt idx="518">
                  <c:v>4.3166666666666709</c:v>
                </c:pt>
                <c:pt idx="519">
                  <c:v>4.3250000000000046</c:v>
                </c:pt>
                <c:pt idx="520">
                  <c:v>4.3333333333333384</c:v>
                </c:pt>
                <c:pt idx="521">
                  <c:v>4.3416666666666721</c:v>
                </c:pt>
                <c:pt idx="522">
                  <c:v>4.3500000000000059</c:v>
                </c:pt>
                <c:pt idx="523">
                  <c:v>4.3583333333333396</c:v>
                </c:pt>
                <c:pt idx="524">
                  <c:v>4.3666666666666734</c:v>
                </c:pt>
                <c:pt idx="525">
                  <c:v>4.3750000000000071</c:v>
                </c:pt>
                <c:pt idx="526">
                  <c:v>4.3833333333333409</c:v>
                </c:pt>
                <c:pt idx="527">
                  <c:v>4.3916666666666746</c:v>
                </c:pt>
                <c:pt idx="528">
                  <c:v>4.4000000000000083</c:v>
                </c:pt>
                <c:pt idx="529">
                  <c:v>4.4083333333333421</c:v>
                </c:pt>
                <c:pt idx="530">
                  <c:v>4.4166666666666758</c:v>
                </c:pt>
                <c:pt idx="531">
                  <c:v>4.4250000000000096</c:v>
                </c:pt>
                <c:pt idx="532">
                  <c:v>4.4333333333333433</c:v>
                </c:pt>
                <c:pt idx="533">
                  <c:v>4.4416666666666771</c:v>
                </c:pt>
                <c:pt idx="534">
                  <c:v>4.4500000000000108</c:v>
                </c:pt>
                <c:pt idx="535">
                  <c:v>4.4583333333333446</c:v>
                </c:pt>
                <c:pt idx="536">
                  <c:v>4.4666666666666783</c:v>
                </c:pt>
                <c:pt idx="537">
                  <c:v>4.4750000000000121</c:v>
                </c:pt>
                <c:pt idx="538">
                  <c:v>4.4833333333333458</c:v>
                </c:pt>
                <c:pt idx="539">
                  <c:v>4.4916666666666796</c:v>
                </c:pt>
                <c:pt idx="540">
                  <c:v>4.5000000000000133</c:v>
                </c:pt>
                <c:pt idx="541">
                  <c:v>4.5083333333333471</c:v>
                </c:pt>
                <c:pt idx="542">
                  <c:v>4.5166666666666808</c:v>
                </c:pt>
                <c:pt idx="543">
                  <c:v>4.5250000000000146</c:v>
                </c:pt>
                <c:pt idx="544">
                  <c:v>4.5333333333333483</c:v>
                </c:pt>
                <c:pt idx="545">
                  <c:v>4.5416666666666821</c:v>
                </c:pt>
                <c:pt idx="546">
                  <c:v>4.5500000000000158</c:v>
                </c:pt>
                <c:pt idx="547">
                  <c:v>4.5583333333333496</c:v>
                </c:pt>
                <c:pt idx="548">
                  <c:v>4.5666666666666833</c:v>
                </c:pt>
                <c:pt idx="549">
                  <c:v>4.5750000000000171</c:v>
                </c:pt>
                <c:pt idx="550">
                  <c:v>4.5833333333333508</c:v>
                </c:pt>
                <c:pt idx="551">
                  <c:v>4.5916666666666845</c:v>
                </c:pt>
                <c:pt idx="552">
                  <c:v>4.6000000000000183</c:v>
                </c:pt>
                <c:pt idx="553">
                  <c:v>4.608333333333352</c:v>
                </c:pt>
                <c:pt idx="554">
                  <c:v>4.6166666666666858</c:v>
                </c:pt>
                <c:pt idx="555">
                  <c:v>4.6250000000000195</c:v>
                </c:pt>
                <c:pt idx="556">
                  <c:v>4.6333333333333533</c:v>
                </c:pt>
                <c:pt idx="557">
                  <c:v>4.641666666666687</c:v>
                </c:pt>
                <c:pt idx="558">
                  <c:v>4.6500000000000208</c:v>
                </c:pt>
                <c:pt idx="559">
                  <c:v>4.6583333333333545</c:v>
                </c:pt>
                <c:pt idx="560">
                  <c:v>4.6666666666666883</c:v>
                </c:pt>
                <c:pt idx="561">
                  <c:v>4.675000000000022</c:v>
                </c:pt>
                <c:pt idx="562">
                  <c:v>4.6833333333333558</c:v>
                </c:pt>
                <c:pt idx="563">
                  <c:v>4.6916666666666895</c:v>
                </c:pt>
                <c:pt idx="564">
                  <c:v>4.7000000000000233</c:v>
                </c:pt>
                <c:pt idx="565">
                  <c:v>4.708333333333357</c:v>
                </c:pt>
                <c:pt idx="566">
                  <c:v>4.7166666666666908</c:v>
                </c:pt>
                <c:pt idx="567">
                  <c:v>4.7250000000000245</c:v>
                </c:pt>
                <c:pt idx="568">
                  <c:v>4.7333333333333583</c:v>
                </c:pt>
                <c:pt idx="569">
                  <c:v>4.741666666666692</c:v>
                </c:pt>
                <c:pt idx="570">
                  <c:v>4.7500000000000258</c:v>
                </c:pt>
                <c:pt idx="571">
                  <c:v>4.7583333333333595</c:v>
                </c:pt>
                <c:pt idx="572">
                  <c:v>4.7666666666666933</c:v>
                </c:pt>
                <c:pt idx="573">
                  <c:v>4.775000000000027</c:v>
                </c:pt>
                <c:pt idx="574">
                  <c:v>4.7833333333333607</c:v>
                </c:pt>
                <c:pt idx="575">
                  <c:v>4.7916666666666945</c:v>
                </c:pt>
                <c:pt idx="576">
                  <c:v>4.8000000000000282</c:v>
                </c:pt>
                <c:pt idx="577">
                  <c:v>4.808333333333362</c:v>
                </c:pt>
                <c:pt idx="578">
                  <c:v>4.8166666666666957</c:v>
                </c:pt>
                <c:pt idx="579">
                  <c:v>4.8250000000000295</c:v>
                </c:pt>
                <c:pt idx="580">
                  <c:v>4.8333333333333632</c:v>
                </c:pt>
                <c:pt idx="581">
                  <c:v>4.841666666666697</c:v>
                </c:pt>
                <c:pt idx="582">
                  <c:v>4.8500000000000307</c:v>
                </c:pt>
                <c:pt idx="583">
                  <c:v>4.8583333333333645</c:v>
                </c:pt>
                <c:pt idx="584">
                  <c:v>4.8666666666666982</c:v>
                </c:pt>
                <c:pt idx="585">
                  <c:v>4.875000000000032</c:v>
                </c:pt>
                <c:pt idx="586">
                  <c:v>4.8833333333333657</c:v>
                </c:pt>
                <c:pt idx="587">
                  <c:v>4.8916666666666995</c:v>
                </c:pt>
                <c:pt idx="588">
                  <c:v>4.9000000000000332</c:v>
                </c:pt>
                <c:pt idx="589">
                  <c:v>4.908333333333367</c:v>
                </c:pt>
                <c:pt idx="590">
                  <c:v>4.9166666666667007</c:v>
                </c:pt>
                <c:pt idx="591">
                  <c:v>4.9250000000000345</c:v>
                </c:pt>
                <c:pt idx="592">
                  <c:v>4.9333333333333682</c:v>
                </c:pt>
                <c:pt idx="593">
                  <c:v>4.941666666666702</c:v>
                </c:pt>
                <c:pt idx="594">
                  <c:v>4.9500000000000357</c:v>
                </c:pt>
                <c:pt idx="595">
                  <c:v>4.9583333333333695</c:v>
                </c:pt>
                <c:pt idx="596">
                  <c:v>4.9666666666667032</c:v>
                </c:pt>
                <c:pt idx="597">
                  <c:v>4.9750000000000369</c:v>
                </c:pt>
                <c:pt idx="598">
                  <c:v>4.9833333333333707</c:v>
                </c:pt>
                <c:pt idx="599">
                  <c:v>4.9916666666667044</c:v>
                </c:pt>
                <c:pt idx="600">
                  <c:v>5.0000000000000382</c:v>
                </c:pt>
                <c:pt idx="601">
                  <c:v>5.0083333333333719</c:v>
                </c:pt>
                <c:pt idx="602">
                  <c:v>5.0166666666667057</c:v>
                </c:pt>
                <c:pt idx="603">
                  <c:v>5.0250000000000394</c:v>
                </c:pt>
                <c:pt idx="604">
                  <c:v>5.0333333333333732</c:v>
                </c:pt>
                <c:pt idx="605">
                  <c:v>5.0416666666667069</c:v>
                </c:pt>
                <c:pt idx="606">
                  <c:v>5.0500000000000407</c:v>
                </c:pt>
                <c:pt idx="607">
                  <c:v>5.0583333333333744</c:v>
                </c:pt>
                <c:pt idx="608">
                  <c:v>5.0666666666667082</c:v>
                </c:pt>
                <c:pt idx="609">
                  <c:v>5.0750000000000419</c:v>
                </c:pt>
                <c:pt idx="610">
                  <c:v>5.0833333333333757</c:v>
                </c:pt>
                <c:pt idx="611">
                  <c:v>5.0916666666667094</c:v>
                </c:pt>
                <c:pt idx="612">
                  <c:v>5.1000000000000432</c:v>
                </c:pt>
                <c:pt idx="613">
                  <c:v>5.1083333333333769</c:v>
                </c:pt>
                <c:pt idx="614">
                  <c:v>5.1166666666667107</c:v>
                </c:pt>
                <c:pt idx="615">
                  <c:v>5.1250000000000444</c:v>
                </c:pt>
                <c:pt idx="616">
                  <c:v>5.1333333333333782</c:v>
                </c:pt>
                <c:pt idx="617">
                  <c:v>5.1416666666667119</c:v>
                </c:pt>
                <c:pt idx="618">
                  <c:v>5.1500000000000457</c:v>
                </c:pt>
                <c:pt idx="619">
                  <c:v>5.1583333333333794</c:v>
                </c:pt>
                <c:pt idx="620">
                  <c:v>5.1666666666667131</c:v>
                </c:pt>
                <c:pt idx="621">
                  <c:v>5.1750000000000469</c:v>
                </c:pt>
                <c:pt idx="622">
                  <c:v>5.1833333333333806</c:v>
                </c:pt>
                <c:pt idx="623">
                  <c:v>5.1916666666667144</c:v>
                </c:pt>
                <c:pt idx="624">
                  <c:v>5.2000000000000481</c:v>
                </c:pt>
                <c:pt idx="625">
                  <c:v>5.2083333333333819</c:v>
                </c:pt>
                <c:pt idx="626">
                  <c:v>5.2166666666667156</c:v>
                </c:pt>
                <c:pt idx="627">
                  <c:v>5.2250000000000494</c:v>
                </c:pt>
                <c:pt idx="628">
                  <c:v>5.2333333333333831</c:v>
                </c:pt>
                <c:pt idx="629">
                  <c:v>5.2416666666667169</c:v>
                </c:pt>
                <c:pt idx="630">
                  <c:v>5.2500000000000506</c:v>
                </c:pt>
                <c:pt idx="631">
                  <c:v>5.2583333333333844</c:v>
                </c:pt>
                <c:pt idx="632">
                  <c:v>5.2666666666667181</c:v>
                </c:pt>
                <c:pt idx="633">
                  <c:v>5.2750000000000519</c:v>
                </c:pt>
                <c:pt idx="634">
                  <c:v>5.2833333333333856</c:v>
                </c:pt>
                <c:pt idx="635">
                  <c:v>5.2916666666667194</c:v>
                </c:pt>
                <c:pt idx="636">
                  <c:v>5.3000000000000531</c:v>
                </c:pt>
                <c:pt idx="637">
                  <c:v>5.3083333333333869</c:v>
                </c:pt>
                <c:pt idx="638">
                  <c:v>5.3166666666667206</c:v>
                </c:pt>
                <c:pt idx="639">
                  <c:v>5.3250000000000544</c:v>
                </c:pt>
                <c:pt idx="640">
                  <c:v>5.3333333333333881</c:v>
                </c:pt>
                <c:pt idx="641">
                  <c:v>5.3416666666667219</c:v>
                </c:pt>
                <c:pt idx="642">
                  <c:v>5.3500000000000556</c:v>
                </c:pt>
                <c:pt idx="643">
                  <c:v>5.3583333333333893</c:v>
                </c:pt>
                <c:pt idx="644">
                  <c:v>5.3666666666667231</c:v>
                </c:pt>
                <c:pt idx="645">
                  <c:v>5.3750000000000568</c:v>
                </c:pt>
                <c:pt idx="646">
                  <c:v>5.3833333333333906</c:v>
                </c:pt>
                <c:pt idx="647">
                  <c:v>5.3916666666667243</c:v>
                </c:pt>
                <c:pt idx="648">
                  <c:v>5.4000000000000581</c:v>
                </c:pt>
                <c:pt idx="649">
                  <c:v>5.4083333333333918</c:v>
                </c:pt>
                <c:pt idx="650">
                  <c:v>5.4166666666667256</c:v>
                </c:pt>
                <c:pt idx="651">
                  <c:v>5.4250000000000593</c:v>
                </c:pt>
                <c:pt idx="652">
                  <c:v>5.4333333333333931</c:v>
                </c:pt>
                <c:pt idx="653">
                  <c:v>5.4416666666667268</c:v>
                </c:pt>
                <c:pt idx="654">
                  <c:v>5.4500000000000606</c:v>
                </c:pt>
                <c:pt idx="655">
                  <c:v>5.4583333333333943</c:v>
                </c:pt>
                <c:pt idx="656">
                  <c:v>5.4666666666667281</c:v>
                </c:pt>
                <c:pt idx="657">
                  <c:v>5.4750000000000618</c:v>
                </c:pt>
                <c:pt idx="658">
                  <c:v>5.4833333333333956</c:v>
                </c:pt>
                <c:pt idx="659">
                  <c:v>5.4916666666667293</c:v>
                </c:pt>
                <c:pt idx="660">
                  <c:v>5.5000000000000631</c:v>
                </c:pt>
                <c:pt idx="661">
                  <c:v>5.5083333333333968</c:v>
                </c:pt>
                <c:pt idx="662">
                  <c:v>5.5166666666667306</c:v>
                </c:pt>
                <c:pt idx="663">
                  <c:v>5.5250000000000643</c:v>
                </c:pt>
                <c:pt idx="664">
                  <c:v>5.5333333333333981</c:v>
                </c:pt>
                <c:pt idx="665">
                  <c:v>5.5416666666667318</c:v>
                </c:pt>
                <c:pt idx="666">
                  <c:v>5.5500000000000655</c:v>
                </c:pt>
                <c:pt idx="667">
                  <c:v>5.5583333333333993</c:v>
                </c:pt>
                <c:pt idx="668">
                  <c:v>5.566666666666733</c:v>
                </c:pt>
                <c:pt idx="669">
                  <c:v>5.5750000000000668</c:v>
                </c:pt>
                <c:pt idx="670">
                  <c:v>5.5833333333334005</c:v>
                </c:pt>
                <c:pt idx="671">
                  <c:v>5.5916666666667343</c:v>
                </c:pt>
                <c:pt idx="672">
                  <c:v>5.600000000000068</c:v>
                </c:pt>
                <c:pt idx="673">
                  <c:v>5.6083333333334018</c:v>
                </c:pt>
                <c:pt idx="674">
                  <c:v>5.6166666666667355</c:v>
                </c:pt>
                <c:pt idx="675">
                  <c:v>5.6250000000000693</c:v>
                </c:pt>
                <c:pt idx="676">
                  <c:v>5.633333333333403</c:v>
                </c:pt>
                <c:pt idx="677">
                  <c:v>5.6416666666667368</c:v>
                </c:pt>
                <c:pt idx="678">
                  <c:v>5.6500000000000705</c:v>
                </c:pt>
                <c:pt idx="679">
                  <c:v>5.6583333333334043</c:v>
                </c:pt>
                <c:pt idx="680">
                  <c:v>5.666666666666738</c:v>
                </c:pt>
                <c:pt idx="681">
                  <c:v>5.6750000000000718</c:v>
                </c:pt>
                <c:pt idx="682">
                  <c:v>5.6833333333334055</c:v>
                </c:pt>
                <c:pt idx="683">
                  <c:v>5.6916666666667393</c:v>
                </c:pt>
                <c:pt idx="684">
                  <c:v>5.700000000000073</c:v>
                </c:pt>
                <c:pt idx="685">
                  <c:v>5.7083333333334068</c:v>
                </c:pt>
                <c:pt idx="686">
                  <c:v>5.7166666666667405</c:v>
                </c:pt>
                <c:pt idx="687">
                  <c:v>5.7250000000000743</c:v>
                </c:pt>
                <c:pt idx="688">
                  <c:v>5.733333333333408</c:v>
                </c:pt>
                <c:pt idx="689">
                  <c:v>5.7416666666667417</c:v>
                </c:pt>
                <c:pt idx="690">
                  <c:v>5.7500000000000755</c:v>
                </c:pt>
                <c:pt idx="691">
                  <c:v>5.7583333333334092</c:v>
                </c:pt>
                <c:pt idx="692">
                  <c:v>5.766666666666743</c:v>
                </c:pt>
                <c:pt idx="693">
                  <c:v>5.7750000000000767</c:v>
                </c:pt>
                <c:pt idx="694">
                  <c:v>5.7833333333334105</c:v>
                </c:pt>
                <c:pt idx="695">
                  <c:v>5.7916666666667442</c:v>
                </c:pt>
                <c:pt idx="696">
                  <c:v>5.800000000000078</c:v>
                </c:pt>
                <c:pt idx="697">
                  <c:v>5.8083333333334117</c:v>
                </c:pt>
                <c:pt idx="698">
                  <c:v>5.8166666666667455</c:v>
                </c:pt>
                <c:pt idx="699">
                  <c:v>5.8250000000000792</c:v>
                </c:pt>
                <c:pt idx="700">
                  <c:v>5.833333333333413</c:v>
                </c:pt>
                <c:pt idx="701">
                  <c:v>5.8416666666667467</c:v>
                </c:pt>
                <c:pt idx="702">
                  <c:v>5.8500000000000805</c:v>
                </c:pt>
                <c:pt idx="703">
                  <c:v>5.8583333333334142</c:v>
                </c:pt>
                <c:pt idx="704">
                  <c:v>5.866666666666748</c:v>
                </c:pt>
                <c:pt idx="705">
                  <c:v>5.8750000000000817</c:v>
                </c:pt>
                <c:pt idx="706">
                  <c:v>5.8833333333334155</c:v>
                </c:pt>
                <c:pt idx="707">
                  <c:v>5.8916666666667492</c:v>
                </c:pt>
                <c:pt idx="708">
                  <c:v>5.900000000000083</c:v>
                </c:pt>
                <c:pt idx="709">
                  <c:v>5.9083333333334167</c:v>
                </c:pt>
                <c:pt idx="710">
                  <c:v>5.9166666666667505</c:v>
                </c:pt>
                <c:pt idx="711">
                  <c:v>5.9250000000000842</c:v>
                </c:pt>
                <c:pt idx="712">
                  <c:v>5.9333333333334179</c:v>
                </c:pt>
                <c:pt idx="713">
                  <c:v>5.9416666666667517</c:v>
                </c:pt>
                <c:pt idx="714">
                  <c:v>5.9500000000000854</c:v>
                </c:pt>
                <c:pt idx="715">
                  <c:v>5.9583333333334192</c:v>
                </c:pt>
                <c:pt idx="716">
                  <c:v>5.9666666666667529</c:v>
                </c:pt>
                <c:pt idx="717">
                  <c:v>5.9750000000000867</c:v>
                </c:pt>
                <c:pt idx="718">
                  <c:v>5.9833333333334204</c:v>
                </c:pt>
                <c:pt idx="719">
                  <c:v>5.9916666666667542</c:v>
                </c:pt>
                <c:pt idx="720">
                  <c:v>6.0000000000000879</c:v>
                </c:pt>
                <c:pt idx="721">
                  <c:v>6.0083333333334217</c:v>
                </c:pt>
                <c:pt idx="722">
                  <c:v>6.0166666666667554</c:v>
                </c:pt>
                <c:pt idx="723">
                  <c:v>6.0250000000000892</c:v>
                </c:pt>
                <c:pt idx="724">
                  <c:v>6.0333333333334229</c:v>
                </c:pt>
                <c:pt idx="725">
                  <c:v>6.0416666666667567</c:v>
                </c:pt>
                <c:pt idx="726">
                  <c:v>6.0500000000000904</c:v>
                </c:pt>
                <c:pt idx="727">
                  <c:v>6.0583333333334242</c:v>
                </c:pt>
                <c:pt idx="728">
                  <c:v>6.0666666666667579</c:v>
                </c:pt>
                <c:pt idx="729">
                  <c:v>6.0750000000000917</c:v>
                </c:pt>
                <c:pt idx="730">
                  <c:v>6.0833333333334254</c:v>
                </c:pt>
                <c:pt idx="731">
                  <c:v>6.0916666666667592</c:v>
                </c:pt>
                <c:pt idx="732">
                  <c:v>6.1000000000000929</c:v>
                </c:pt>
                <c:pt idx="733">
                  <c:v>6.1083333333334267</c:v>
                </c:pt>
                <c:pt idx="734">
                  <c:v>6.1166666666667604</c:v>
                </c:pt>
                <c:pt idx="735">
                  <c:v>6.1250000000000941</c:v>
                </c:pt>
                <c:pt idx="736">
                  <c:v>6.1333333333334279</c:v>
                </c:pt>
                <c:pt idx="737">
                  <c:v>6.1416666666667616</c:v>
                </c:pt>
                <c:pt idx="738">
                  <c:v>6.1500000000000954</c:v>
                </c:pt>
                <c:pt idx="739">
                  <c:v>6.1583333333334291</c:v>
                </c:pt>
                <c:pt idx="740">
                  <c:v>6.1666666666667629</c:v>
                </c:pt>
                <c:pt idx="741">
                  <c:v>6.1750000000000966</c:v>
                </c:pt>
                <c:pt idx="742">
                  <c:v>6.1833333333334304</c:v>
                </c:pt>
                <c:pt idx="743">
                  <c:v>6.1916666666667641</c:v>
                </c:pt>
                <c:pt idx="744">
                  <c:v>6.2000000000000979</c:v>
                </c:pt>
                <c:pt idx="745">
                  <c:v>6.2083333333334316</c:v>
                </c:pt>
                <c:pt idx="746">
                  <c:v>6.2166666666667654</c:v>
                </c:pt>
                <c:pt idx="747">
                  <c:v>6.2250000000000991</c:v>
                </c:pt>
                <c:pt idx="748">
                  <c:v>6.2333333333334329</c:v>
                </c:pt>
                <c:pt idx="749">
                  <c:v>6.2416666666667666</c:v>
                </c:pt>
                <c:pt idx="750">
                  <c:v>6.2500000000001004</c:v>
                </c:pt>
                <c:pt idx="751">
                  <c:v>6.2583333333334341</c:v>
                </c:pt>
                <c:pt idx="752">
                  <c:v>6.2666666666667679</c:v>
                </c:pt>
                <c:pt idx="753">
                  <c:v>6.2750000000001016</c:v>
                </c:pt>
                <c:pt idx="754">
                  <c:v>6.2833333333334354</c:v>
                </c:pt>
                <c:pt idx="755">
                  <c:v>6.2916666666667691</c:v>
                </c:pt>
                <c:pt idx="756">
                  <c:v>6.3000000000001029</c:v>
                </c:pt>
                <c:pt idx="757">
                  <c:v>6.3083333333334366</c:v>
                </c:pt>
                <c:pt idx="758">
                  <c:v>6.3166666666667703</c:v>
                </c:pt>
                <c:pt idx="759">
                  <c:v>6.3250000000001041</c:v>
                </c:pt>
                <c:pt idx="760">
                  <c:v>6.3333333333334378</c:v>
                </c:pt>
                <c:pt idx="761">
                  <c:v>6.3416666666667716</c:v>
                </c:pt>
                <c:pt idx="762">
                  <c:v>6.3500000000001053</c:v>
                </c:pt>
                <c:pt idx="763">
                  <c:v>6.3583333333334391</c:v>
                </c:pt>
                <c:pt idx="764">
                  <c:v>6.3666666666667728</c:v>
                </c:pt>
                <c:pt idx="765">
                  <c:v>6.3750000000001066</c:v>
                </c:pt>
                <c:pt idx="766">
                  <c:v>6.3833333333334403</c:v>
                </c:pt>
                <c:pt idx="767">
                  <c:v>6.3916666666667741</c:v>
                </c:pt>
                <c:pt idx="768">
                  <c:v>6.4000000000001078</c:v>
                </c:pt>
                <c:pt idx="769">
                  <c:v>6.4083333333334416</c:v>
                </c:pt>
                <c:pt idx="770">
                  <c:v>6.4166666666667753</c:v>
                </c:pt>
                <c:pt idx="771">
                  <c:v>6.4250000000001091</c:v>
                </c:pt>
                <c:pt idx="772">
                  <c:v>6.4333333333334428</c:v>
                </c:pt>
                <c:pt idx="773">
                  <c:v>6.4416666666667766</c:v>
                </c:pt>
                <c:pt idx="774">
                  <c:v>6.4500000000001103</c:v>
                </c:pt>
                <c:pt idx="775">
                  <c:v>6.4583333333334441</c:v>
                </c:pt>
                <c:pt idx="776">
                  <c:v>6.4666666666667778</c:v>
                </c:pt>
                <c:pt idx="777">
                  <c:v>6.4750000000001116</c:v>
                </c:pt>
                <c:pt idx="778">
                  <c:v>6.4833333333334453</c:v>
                </c:pt>
                <c:pt idx="779">
                  <c:v>6.4916666666667791</c:v>
                </c:pt>
                <c:pt idx="780">
                  <c:v>6.5000000000001128</c:v>
                </c:pt>
                <c:pt idx="781">
                  <c:v>6.5083333333334465</c:v>
                </c:pt>
                <c:pt idx="782">
                  <c:v>6.5166666666667803</c:v>
                </c:pt>
                <c:pt idx="783">
                  <c:v>6.525000000000114</c:v>
                </c:pt>
                <c:pt idx="784">
                  <c:v>6.5333333333334478</c:v>
                </c:pt>
                <c:pt idx="785">
                  <c:v>6.5416666666667815</c:v>
                </c:pt>
                <c:pt idx="786">
                  <c:v>6.5500000000001153</c:v>
                </c:pt>
                <c:pt idx="787">
                  <c:v>6.558333333333449</c:v>
                </c:pt>
                <c:pt idx="788">
                  <c:v>6.5666666666667828</c:v>
                </c:pt>
                <c:pt idx="789">
                  <c:v>6.5750000000001165</c:v>
                </c:pt>
                <c:pt idx="790">
                  <c:v>6.5833333333334503</c:v>
                </c:pt>
                <c:pt idx="791">
                  <c:v>6.591666666666784</c:v>
                </c:pt>
                <c:pt idx="792">
                  <c:v>6.6000000000001178</c:v>
                </c:pt>
                <c:pt idx="793">
                  <c:v>6.6083333333334515</c:v>
                </c:pt>
                <c:pt idx="794">
                  <c:v>6.6166666666667853</c:v>
                </c:pt>
                <c:pt idx="795">
                  <c:v>6.625000000000119</c:v>
                </c:pt>
                <c:pt idx="796">
                  <c:v>6.6333333333334528</c:v>
                </c:pt>
                <c:pt idx="797">
                  <c:v>6.6416666666667865</c:v>
                </c:pt>
                <c:pt idx="798">
                  <c:v>6.6500000000001203</c:v>
                </c:pt>
                <c:pt idx="799">
                  <c:v>6.658333333333454</c:v>
                </c:pt>
                <c:pt idx="800">
                  <c:v>6.6666666666667878</c:v>
                </c:pt>
                <c:pt idx="801">
                  <c:v>6.6750000000001215</c:v>
                </c:pt>
                <c:pt idx="802">
                  <c:v>6.6833333333334553</c:v>
                </c:pt>
                <c:pt idx="803">
                  <c:v>6.691666666666789</c:v>
                </c:pt>
                <c:pt idx="804">
                  <c:v>6.7000000000001227</c:v>
                </c:pt>
                <c:pt idx="805">
                  <c:v>6.7083333333334565</c:v>
                </c:pt>
                <c:pt idx="806">
                  <c:v>6.7166666666667902</c:v>
                </c:pt>
                <c:pt idx="807">
                  <c:v>6.725000000000124</c:v>
                </c:pt>
                <c:pt idx="808">
                  <c:v>6.7333333333334577</c:v>
                </c:pt>
                <c:pt idx="809">
                  <c:v>6.7416666666667915</c:v>
                </c:pt>
                <c:pt idx="810">
                  <c:v>6.7500000000001252</c:v>
                </c:pt>
                <c:pt idx="811">
                  <c:v>6.758333333333459</c:v>
                </c:pt>
                <c:pt idx="812">
                  <c:v>6.7666666666667927</c:v>
                </c:pt>
                <c:pt idx="813">
                  <c:v>6.7750000000001265</c:v>
                </c:pt>
                <c:pt idx="814">
                  <c:v>6.7833333333334602</c:v>
                </c:pt>
                <c:pt idx="815">
                  <c:v>6.791666666666794</c:v>
                </c:pt>
                <c:pt idx="816">
                  <c:v>6.8000000000001277</c:v>
                </c:pt>
                <c:pt idx="817">
                  <c:v>6.8083333333334615</c:v>
                </c:pt>
                <c:pt idx="818">
                  <c:v>6.8166666666667952</c:v>
                </c:pt>
                <c:pt idx="819">
                  <c:v>6.825000000000129</c:v>
                </c:pt>
                <c:pt idx="820">
                  <c:v>6.8333333333334627</c:v>
                </c:pt>
                <c:pt idx="821">
                  <c:v>6.8416666666667965</c:v>
                </c:pt>
                <c:pt idx="822">
                  <c:v>6.8500000000001302</c:v>
                </c:pt>
                <c:pt idx="823">
                  <c:v>6.858333333333464</c:v>
                </c:pt>
                <c:pt idx="824">
                  <c:v>6.8666666666667977</c:v>
                </c:pt>
                <c:pt idx="825">
                  <c:v>6.8750000000001315</c:v>
                </c:pt>
                <c:pt idx="826">
                  <c:v>6.8833333333334652</c:v>
                </c:pt>
                <c:pt idx="827">
                  <c:v>6.8916666666667989</c:v>
                </c:pt>
                <c:pt idx="828">
                  <c:v>6.9000000000001327</c:v>
                </c:pt>
                <c:pt idx="829">
                  <c:v>6.9083333333334664</c:v>
                </c:pt>
                <c:pt idx="830">
                  <c:v>6.9166666666668002</c:v>
                </c:pt>
                <c:pt idx="831">
                  <c:v>6.9250000000001339</c:v>
                </c:pt>
                <c:pt idx="832">
                  <c:v>6.9333333333334677</c:v>
                </c:pt>
                <c:pt idx="833">
                  <c:v>6.9416666666668014</c:v>
                </c:pt>
                <c:pt idx="834">
                  <c:v>6.9500000000001352</c:v>
                </c:pt>
                <c:pt idx="835">
                  <c:v>6.9583333333334689</c:v>
                </c:pt>
                <c:pt idx="836">
                  <c:v>6.9666666666668027</c:v>
                </c:pt>
                <c:pt idx="837">
                  <c:v>6.9750000000001364</c:v>
                </c:pt>
                <c:pt idx="838">
                  <c:v>6.9833333333334702</c:v>
                </c:pt>
                <c:pt idx="839">
                  <c:v>6.9916666666668039</c:v>
                </c:pt>
                <c:pt idx="840">
                  <c:v>7.0000000000001377</c:v>
                </c:pt>
                <c:pt idx="841">
                  <c:v>7.0083333333334714</c:v>
                </c:pt>
                <c:pt idx="842">
                  <c:v>7.0166666666668052</c:v>
                </c:pt>
                <c:pt idx="843">
                  <c:v>7.0250000000001389</c:v>
                </c:pt>
                <c:pt idx="844">
                  <c:v>7.0333333333334727</c:v>
                </c:pt>
                <c:pt idx="845">
                  <c:v>7.0416666666668064</c:v>
                </c:pt>
                <c:pt idx="846">
                  <c:v>7.0500000000001402</c:v>
                </c:pt>
                <c:pt idx="847">
                  <c:v>7.0583333333334739</c:v>
                </c:pt>
                <c:pt idx="848">
                  <c:v>7.0666666666668077</c:v>
                </c:pt>
                <c:pt idx="849">
                  <c:v>7.0750000000001414</c:v>
                </c:pt>
                <c:pt idx="850">
                  <c:v>7.0833333333334751</c:v>
                </c:pt>
                <c:pt idx="851">
                  <c:v>7.0916666666668089</c:v>
                </c:pt>
                <c:pt idx="852">
                  <c:v>7.1000000000001426</c:v>
                </c:pt>
                <c:pt idx="853">
                  <c:v>7.1083333333334764</c:v>
                </c:pt>
                <c:pt idx="854">
                  <c:v>7.1166666666668101</c:v>
                </c:pt>
                <c:pt idx="855">
                  <c:v>7.1250000000001439</c:v>
                </c:pt>
                <c:pt idx="856">
                  <c:v>7.1333333333334776</c:v>
                </c:pt>
                <c:pt idx="857">
                  <c:v>7.1416666666668114</c:v>
                </c:pt>
                <c:pt idx="858">
                  <c:v>7.1500000000001451</c:v>
                </c:pt>
                <c:pt idx="859">
                  <c:v>7.1583333333334789</c:v>
                </c:pt>
                <c:pt idx="860">
                  <c:v>7.1666666666668126</c:v>
                </c:pt>
                <c:pt idx="861">
                  <c:v>7.1750000000001464</c:v>
                </c:pt>
                <c:pt idx="862">
                  <c:v>7.1833333333334801</c:v>
                </c:pt>
                <c:pt idx="863">
                  <c:v>7.1916666666668139</c:v>
                </c:pt>
                <c:pt idx="864">
                  <c:v>7.2000000000001476</c:v>
                </c:pt>
                <c:pt idx="865">
                  <c:v>7.2083333333334814</c:v>
                </c:pt>
                <c:pt idx="866">
                  <c:v>7.2166666666668151</c:v>
                </c:pt>
                <c:pt idx="867">
                  <c:v>7.2250000000001489</c:v>
                </c:pt>
                <c:pt idx="868">
                  <c:v>7.2333333333334826</c:v>
                </c:pt>
                <c:pt idx="869">
                  <c:v>7.2416666666668164</c:v>
                </c:pt>
                <c:pt idx="870">
                  <c:v>7.2500000000001501</c:v>
                </c:pt>
                <c:pt idx="871">
                  <c:v>7.2583333333334838</c:v>
                </c:pt>
                <c:pt idx="872">
                  <c:v>7.2666666666668176</c:v>
                </c:pt>
                <c:pt idx="873">
                  <c:v>7.2750000000001513</c:v>
                </c:pt>
                <c:pt idx="874">
                  <c:v>7.2833333333334851</c:v>
                </c:pt>
                <c:pt idx="875">
                  <c:v>7.2916666666668188</c:v>
                </c:pt>
                <c:pt idx="876">
                  <c:v>7.3000000000001526</c:v>
                </c:pt>
                <c:pt idx="877">
                  <c:v>7.3083333333334863</c:v>
                </c:pt>
                <c:pt idx="878">
                  <c:v>7.3166666666668201</c:v>
                </c:pt>
                <c:pt idx="879">
                  <c:v>7.3250000000001538</c:v>
                </c:pt>
                <c:pt idx="880">
                  <c:v>7.3333333333334876</c:v>
                </c:pt>
                <c:pt idx="881">
                  <c:v>7.3416666666668213</c:v>
                </c:pt>
                <c:pt idx="882">
                  <c:v>7.3500000000001551</c:v>
                </c:pt>
                <c:pt idx="883">
                  <c:v>7.3583333333334888</c:v>
                </c:pt>
                <c:pt idx="884">
                  <c:v>7.3666666666668226</c:v>
                </c:pt>
                <c:pt idx="885">
                  <c:v>7.3750000000001563</c:v>
                </c:pt>
                <c:pt idx="886">
                  <c:v>7.3833333333334901</c:v>
                </c:pt>
                <c:pt idx="887">
                  <c:v>7.3916666666668238</c:v>
                </c:pt>
                <c:pt idx="888">
                  <c:v>7.4000000000001576</c:v>
                </c:pt>
                <c:pt idx="889">
                  <c:v>7.4083333333334913</c:v>
                </c:pt>
                <c:pt idx="890">
                  <c:v>7.4166666666668251</c:v>
                </c:pt>
                <c:pt idx="891">
                  <c:v>7.4250000000001588</c:v>
                </c:pt>
                <c:pt idx="892">
                  <c:v>7.4333333333334926</c:v>
                </c:pt>
                <c:pt idx="893">
                  <c:v>7.4416666666668263</c:v>
                </c:pt>
                <c:pt idx="894">
                  <c:v>7.45000000000016</c:v>
                </c:pt>
                <c:pt idx="895">
                  <c:v>7.4583333333334938</c:v>
                </c:pt>
                <c:pt idx="896">
                  <c:v>7.4666666666668275</c:v>
                </c:pt>
                <c:pt idx="897">
                  <c:v>7.4750000000001613</c:v>
                </c:pt>
                <c:pt idx="898">
                  <c:v>7.483333333333495</c:v>
                </c:pt>
                <c:pt idx="899">
                  <c:v>7.4916666666668288</c:v>
                </c:pt>
                <c:pt idx="900">
                  <c:v>7.5000000000001625</c:v>
                </c:pt>
                <c:pt idx="901">
                  <c:v>7.5083333333334963</c:v>
                </c:pt>
                <c:pt idx="902">
                  <c:v>7.51666666666683</c:v>
                </c:pt>
                <c:pt idx="903">
                  <c:v>7.5250000000001638</c:v>
                </c:pt>
                <c:pt idx="904">
                  <c:v>7.5333333333334975</c:v>
                </c:pt>
                <c:pt idx="905">
                  <c:v>7.5416666666668313</c:v>
                </c:pt>
                <c:pt idx="906">
                  <c:v>7.550000000000165</c:v>
                </c:pt>
                <c:pt idx="907">
                  <c:v>7.5583333333334988</c:v>
                </c:pt>
                <c:pt idx="908">
                  <c:v>7.5666666666668325</c:v>
                </c:pt>
                <c:pt idx="909">
                  <c:v>7.5750000000001663</c:v>
                </c:pt>
                <c:pt idx="910">
                  <c:v>7.5833333333335</c:v>
                </c:pt>
                <c:pt idx="911">
                  <c:v>7.5916666666668338</c:v>
                </c:pt>
                <c:pt idx="912">
                  <c:v>7.6000000000001675</c:v>
                </c:pt>
                <c:pt idx="913">
                  <c:v>7.6083333333335013</c:v>
                </c:pt>
                <c:pt idx="914">
                  <c:v>7.616666666666835</c:v>
                </c:pt>
                <c:pt idx="915">
                  <c:v>7.6250000000001688</c:v>
                </c:pt>
                <c:pt idx="916">
                  <c:v>7.6333333333335025</c:v>
                </c:pt>
                <c:pt idx="917">
                  <c:v>7.6416666666668362</c:v>
                </c:pt>
                <c:pt idx="918">
                  <c:v>7.65000000000017</c:v>
                </c:pt>
                <c:pt idx="919">
                  <c:v>7.6583333333335037</c:v>
                </c:pt>
                <c:pt idx="920">
                  <c:v>7.6666666666668375</c:v>
                </c:pt>
                <c:pt idx="921">
                  <c:v>7.6750000000001712</c:v>
                </c:pt>
                <c:pt idx="922">
                  <c:v>7.683333333333505</c:v>
                </c:pt>
                <c:pt idx="923">
                  <c:v>7.6916666666668387</c:v>
                </c:pt>
                <c:pt idx="924">
                  <c:v>7.7000000000001725</c:v>
                </c:pt>
                <c:pt idx="925">
                  <c:v>7.7083333333335062</c:v>
                </c:pt>
                <c:pt idx="926">
                  <c:v>7.71666666666684</c:v>
                </c:pt>
                <c:pt idx="927">
                  <c:v>7.7250000000001737</c:v>
                </c:pt>
                <c:pt idx="928">
                  <c:v>7.7333333333335075</c:v>
                </c:pt>
                <c:pt idx="929">
                  <c:v>7.7416666666668412</c:v>
                </c:pt>
                <c:pt idx="930">
                  <c:v>7.750000000000175</c:v>
                </c:pt>
                <c:pt idx="931">
                  <c:v>7.7583333333335087</c:v>
                </c:pt>
                <c:pt idx="932">
                  <c:v>7.7666666666668425</c:v>
                </c:pt>
                <c:pt idx="933">
                  <c:v>7.7750000000001762</c:v>
                </c:pt>
                <c:pt idx="934">
                  <c:v>7.78333333333351</c:v>
                </c:pt>
                <c:pt idx="935">
                  <c:v>7.7916666666668437</c:v>
                </c:pt>
                <c:pt idx="936">
                  <c:v>7.8000000000001775</c:v>
                </c:pt>
                <c:pt idx="937">
                  <c:v>7.8083333333335112</c:v>
                </c:pt>
                <c:pt idx="938">
                  <c:v>7.816666666666845</c:v>
                </c:pt>
                <c:pt idx="939">
                  <c:v>7.8250000000001787</c:v>
                </c:pt>
                <c:pt idx="940">
                  <c:v>7.8333333333335124</c:v>
                </c:pt>
                <c:pt idx="941">
                  <c:v>7.8416666666668462</c:v>
                </c:pt>
                <c:pt idx="942">
                  <c:v>7.8500000000001799</c:v>
                </c:pt>
                <c:pt idx="943">
                  <c:v>7.8583333333335137</c:v>
                </c:pt>
                <c:pt idx="944">
                  <c:v>7.8666666666668474</c:v>
                </c:pt>
                <c:pt idx="945">
                  <c:v>7.8750000000001812</c:v>
                </c:pt>
                <c:pt idx="946">
                  <c:v>7.8833333333335149</c:v>
                </c:pt>
                <c:pt idx="947">
                  <c:v>7.8916666666668487</c:v>
                </c:pt>
                <c:pt idx="948">
                  <c:v>7.9000000000001824</c:v>
                </c:pt>
                <c:pt idx="949">
                  <c:v>7.9083333333335162</c:v>
                </c:pt>
                <c:pt idx="950">
                  <c:v>7.9166666666668499</c:v>
                </c:pt>
                <c:pt idx="951">
                  <c:v>7.9250000000001837</c:v>
                </c:pt>
                <c:pt idx="952">
                  <c:v>7.9333333333335174</c:v>
                </c:pt>
                <c:pt idx="953">
                  <c:v>7.9416666666668512</c:v>
                </c:pt>
                <c:pt idx="954">
                  <c:v>7.9500000000001849</c:v>
                </c:pt>
                <c:pt idx="955">
                  <c:v>7.9583333333335187</c:v>
                </c:pt>
                <c:pt idx="956">
                  <c:v>7.9666666666668524</c:v>
                </c:pt>
                <c:pt idx="957">
                  <c:v>7.9750000000001862</c:v>
                </c:pt>
                <c:pt idx="958">
                  <c:v>7.9833333333335199</c:v>
                </c:pt>
                <c:pt idx="959">
                  <c:v>7.9916666666668537</c:v>
                </c:pt>
                <c:pt idx="960">
                  <c:v>8.0000000000001865</c:v>
                </c:pt>
                <c:pt idx="961">
                  <c:v>8.0083333333335194</c:v>
                </c:pt>
                <c:pt idx="962">
                  <c:v>8.0166666666668522</c:v>
                </c:pt>
                <c:pt idx="963">
                  <c:v>8.0250000000001851</c:v>
                </c:pt>
                <c:pt idx="964">
                  <c:v>8.033333333333518</c:v>
                </c:pt>
                <c:pt idx="965">
                  <c:v>8.0416666666668508</c:v>
                </c:pt>
                <c:pt idx="966">
                  <c:v>8.0500000000001837</c:v>
                </c:pt>
                <c:pt idx="967">
                  <c:v>8.0583333333335165</c:v>
                </c:pt>
                <c:pt idx="968">
                  <c:v>8.0666666666668494</c:v>
                </c:pt>
                <c:pt idx="969">
                  <c:v>8.0750000000001823</c:v>
                </c:pt>
                <c:pt idx="970">
                  <c:v>8.0833333333335151</c:v>
                </c:pt>
                <c:pt idx="971">
                  <c:v>8.091666666666848</c:v>
                </c:pt>
                <c:pt idx="972">
                  <c:v>8.1000000000001808</c:v>
                </c:pt>
                <c:pt idx="973">
                  <c:v>8.1083333333335137</c:v>
                </c:pt>
                <c:pt idx="974">
                  <c:v>8.1166666666668466</c:v>
                </c:pt>
                <c:pt idx="975">
                  <c:v>8.1250000000001794</c:v>
                </c:pt>
                <c:pt idx="976">
                  <c:v>8.1333333333335123</c:v>
                </c:pt>
                <c:pt idx="977">
                  <c:v>8.1416666666668451</c:v>
                </c:pt>
                <c:pt idx="978">
                  <c:v>8.150000000000178</c:v>
                </c:pt>
                <c:pt idx="979">
                  <c:v>8.1583333333335109</c:v>
                </c:pt>
                <c:pt idx="980">
                  <c:v>8.1666666666668437</c:v>
                </c:pt>
                <c:pt idx="981">
                  <c:v>8.1750000000001766</c:v>
                </c:pt>
                <c:pt idx="982">
                  <c:v>8.1833333333335094</c:v>
                </c:pt>
                <c:pt idx="983">
                  <c:v>8.1916666666668423</c:v>
                </c:pt>
                <c:pt idx="984">
                  <c:v>8.2000000000001751</c:v>
                </c:pt>
                <c:pt idx="985">
                  <c:v>8.208333333333508</c:v>
                </c:pt>
                <c:pt idx="986">
                  <c:v>8.2166666666668409</c:v>
                </c:pt>
                <c:pt idx="987">
                  <c:v>8.2250000000001737</c:v>
                </c:pt>
                <c:pt idx="988">
                  <c:v>8.2333333333335066</c:v>
                </c:pt>
                <c:pt idx="989">
                  <c:v>8.2416666666668394</c:v>
                </c:pt>
                <c:pt idx="990">
                  <c:v>8.2500000000001723</c:v>
                </c:pt>
                <c:pt idx="991">
                  <c:v>8.2583333333335052</c:v>
                </c:pt>
                <c:pt idx="992">
                  <c:v>8.266666666666838</c:v>
                </c:pt>
                <c:pt idx="993">
                  <c:v>8.2750000000001709</c:v>
                </c:pt>
                <c:pt idx="994">
                  <c:v>8.2833333333335037</c:v>
                </c:pt>
                <c:pt idx="995">
                  <c:v>8.2916666666668366</c:v>
                </c:pt>
                <c:pt idx="996">
                  <c:v>8.3000000000001695</c:v>
                </c:pt>
                <c:pt idx="997">
                  <c:v>8.3083333333335023</c:v>
                </c:pt>
                <c:pt idx="998">
                  <c:v>8.3166666666668352</c:v>
                </c:pt>
                <c:pt idx="999">
                  <c:v>8.325000000000168</c:v>
                </c:pt>
                <c:pt idx="1000">
                  <c:v>8.3333333333335009</c:v>
                </c:pt>
                <c:pt idx="1001">
                  <c:v>8.3416666666668338</c:v>
                </c:pt>
                <c:pt idx="1002">
                  <c:v>8.3500000000001666</c:v>
                </c:pt>
                <c:pt idx="1003">
                  <c:v>8.3583333333334995</c:v>
                </c:pt>
                <c:pt idx="1004">
                  <c:v>8.3666666666668323</c:v>
                </c:pt>
                <c:pt idx="1005">
                  <c:v>8.3750000000001652</c:v>
                </c:pt>
                <c:pt idx="1006">
                  <c:v>8.3833333333334981</c:v>
                </c:pt>
                <c:pt idx="1007">
                  <c:v>8.3916666666668309</c:v>
                </c:pt>
                <c:pt idx="1008">
                  <c:v>8.4000000000001638</c:v>
                </c:pt>
                <c:pt idx="1009">
                  <c:v>8.4083333333334966</c:v>
                </c:pt>
                <c:pt idx="1010">
                  <c:v>8.4166666666668295</c:v>
                </c:pt>
                <c:pt idx="1011">
                  <c:v>8.4250000000001624</c:v>
                </c:pt>
                <c:pt idx="1012">
                  <c:v>8.4333333333334952</c:v>
                </c:pt>
                <c:pt idx="1013">
                  <c:v>8.4416666666668281</c:v>
                </c:pt>
                <c:pt idx="1014">
                  <c:v>8.4500000000001609</c:v>
                </c:pt>
                <c:pt idx="1015">
                  <c:v>8.4583333333334938</c:v>
                </c:pt>
                <c:pt idx="1016">
                  <c:v>8.4666666666668267</c:v>
                </c:pt>
                <c:pt idx="1017">
                  <c:v>8.4750000000001595</c:v>
                </c:pt>
                <c:pt idx="1018">
                  <c:v>8.4833333333334924</c:v>
                </c:pt>
                <c:pt idx="1019">
                  <c:v>8.4916666666668252</c:v>
                </c:pt>
                <c:pt idx="1020">
                  <c:v>8.5000000000001581</c:v>
                </c:pt>
                <c:pt idx="1021">
                  <c:v>8.508333333333491</c:v>
                </c:pt>
                <c:pt idx="1022">
                  <c:v>8.5166666666668238</c:v>
                </c:pt>
                <c:pt idx="1023">
                  <c:v>8.5250000000001567</c:v>
                </c:pt>
                <c:pt idx="1024">
                  <c:v>8.5333333333334895</c:v>
                </c:pt>
                <c:pt idx="1025">
                  <c:v>8.5416666666668224</c:v>
                </c:pt>
                <c:pt idx="1026">
                  <c:v>8.5500000000001553</c:v>
                </c:pt>
                <c:pt idx="1027">
                  <c:v>8.5583333333334881</c:v>
                </c:pt>
                <c:pt idx="1028">
                  <c:v>8.566666666666821</c:v>
                </c:pt>
                <c:pt idx="1029">
                  <c:v>8.5750000000001538</c:v>
                </c:pt>
                <c:pt idx="1030">
                  <c:v>8.5833333333334867</c:v>
                </c:pt>
                <c:pt idx="1031">
                  <c:v>8.5916666666668196</c:v>
                </c:pt>
                <c:pt idx="1032">
                  <c:v>8.6000000000001524</c:v>
                </c:pt>
                <c:pt idx="1033">
                  <c:v>8.6083333333334853</c:v>
                </c:pt>
                <c:pt idx="1034">
                  <c:v>8.6166666666668181</c:v>
                </c:pt>
                <c:pt idx="1035">
                  <c:v>8.625000000000151</c:v>
                </c:pt>
                <c:pt idx="1036">
                  <c:v>8.6333333333334838</c:v>
                </c:pt>
                <c:pt idx="1037">
                  <c:v>8.6416666666668167</c:v>
                </c:pt>
                <c:pt idx="1038">
                  <c:v>8.6500000000001496</c:v>
                </c:pt>
                <c:pt idx="1039">
                  <c:v>8.6583333333334824</c:v>
                </c:pt>
                <c:pt idx="1040">
                  <c:v>8.6666666666668153</c:v>
                </c:pt>
                <c:pt idx="1041">
                  <c:v>8.6750000000001481</c:v>
                </c:pt>
                <c:pt idx="1042">
                  <c:v>8.683333333333481</c:v>
                </c:pt>
                <c:pt idx="1043">
                  <c:v>8.6916666666668139</c:v>
                </c:pt>
                <c:pt idx="1044">
                  <c:v>8.7000000000001467</c:v>
                </c:pt>
                <c:pt idx="1045">
                  <c:v>8.7083333333334796</c:v>
                </c:pt>
                <c:pt idx="1046">
                  <c:v>8.7166666666668124</c:v>
                </c:pt>
                <c:pt idx="1047">
                  <c:v>8.7250000000001453</c:v>
                </c:pt>
                <c:pt idx="1048">
                  <c:v>8.7333333333334782</c:v>
                </c:pt>
                <c:pt idx="1049">
                  <c:v>8.741666666666811</c:v>
                </c:pt>
                <c:pt idx="1050">
                  <c:v>8.7500000000001439</c:v>
                </c:pt>
                <c:pt idx="1051">
                  <c:v>8.7583333333334767</c:v>
                </c:pt>
                <c:pt idx="1052">
                  <c:v>8.7666666666668096</c:v>
                </c:pt>
                <c:pt idx="1053">
                  <c:v>8.7750000000001425</c:v>
                </c:pt>
                <c:pt idx="1054">
                  <c:v>8.7833333333334753</c:v>
                </c:pt>
                <c:pt idx="1055">
                  <c:v>8.7916666666668082</c:v>
                </c:pt>
                <c:pt idx="1056">
                  <c:v>8.800000000000141</c:v>
                </c:pt>
                <c:pt idx="1057">
                  <c:v>8.8083333333334739</c:v>
                </c:pt>
                <c:pt idx="1058">
                  <c:v>8.8166666666668068</c:v>
                </c:pt>
                <c:pt idx="1059">
                  <c:v>8.8250000000001396</c:v>
                </c:pt>
                <c:pt idx="1060">
                  <c:v>8.8333333333334725</c:v>
                </c:pt>
                <c:pt idx="1061">
                  <c:v>8.8416666666668053</c:v>
                </c:pt>
                <c:pt idx="1062">
                  <c:v>8.8500000000001382</c:v>
                </c:pt>
                <c:pt idx="1063">
                  <c:v>8.8583333333334711</c:v>
                </c:pt>
                <c:pt idx="1064">
                  <c:v>8.8666666666668039</c:v>
                </c:pt>
                <c:pt idx="1065">
                  <c:v>8.8750000000001368</c:v>
                </c:pt>
                <c:pt idx="1066">
                  <c:v>8.8833333333334696</c:v>
                </c:pt>
                <c:pt idx="1067">
                  <c:v>8.8916666666668025</c:v>
                </c:pt>
                <c:pt idx="1068">
                  <c:v>8.9000000000001354</c:v>
                </c:pt>
                <c:pt idx="1069">
                  <c:v>8.9083333333334682</c:v>
                </c:pt>
                <c:pt idx="1070">
                  <c:v>8.9166666666668011</c:v>
                </c:pt>
                <c:pt idx="1071">
                  <c:v>8.9250000000001339</c:v>
                </c:pt>
                <c:pt idx="1072">
                  <c:v>8.9333333333334668</c:v>
                </c:pt>
                <c:pt idx="1073">
                  <c:v>8.9416666666667997</c:v>
                </c:pt>
                <c:pt idx="1074">
                  <c:v>8.9500000000001325</c:v>
                </c:pt>
                <c:pt idx="1075">
                  <c:v>8.9583333333334654</c:v>
                </c:pt>
                <c:pt idx="1076">
                  <c:v>8.9666666666667982</c:v>
                </c:pt>
                <c:pt idx="1077">
                  <c:v>8.9750000000001311</c:v>
                </c:pt>
                <c:pt idx="1078">
                  <c:v>8.983333333333464</c:v>
                </c:pt>
                <c:pt idx="1079">
                  <c:v>8.9916666666667968</c:v>
                </c:pt>
                <c:pt idx="1080">
                  <c:v>9.0000000000001297</c:v>
                </c:pt>
                <c:pt idx="1081">
                  <c:v>9.0083333333334625</c:v>
                </c:pt>
                <c:pt idx="1082">
                  <c:v>9.0166666666667954</c:v>
                </c:pt>
                <c:pt idx="1083">
                  <c:v>9.0250000000001283</c:v>
                </c:pt>
                <c:pt idx="1084">
                  <c:v>9.0333333333334611</c:v>
                </c:pt>
                <c:pt idx="1085">
                  <c:v>9.041666666666794</c:v>
                </c:pt>
                <c:pt idx="1086">
                  <c:v>9.0500000000001268</c:v>
                </c:pt>
                <c:pt idx="1087">
                  <c:v>9.0583333333334597</c:v>
                </c:pt>
                <c:pt idx="1088">
                  <c:v>9.0666666666667926</c:v>
                </c:pt>
                <c:pt idx="1089">
                  <c:v>9.0750000000001254</c:v>
                </c:pt>
                <c:pt idx="1090">
                  <c:v>9.0833333333334583</c:v>
                </c:pt>
                <c:pt idx="1091">
                  <c:v>9.0916666666667911</c:v>
                </c:pt>
                <c:pt idx="1092">
                  <c:v>9.100000000000124</c:v>
                </c:pt>
                <c:pt idx="1093">
                  <c:v>9.1083333333334568</c:v>
                </c:pt>
                <c:pt idx="1094">
                  <c:v>9.1166666666667897</c:v>
                </c:pt>
                <c:pt idx="1095">
                  <c:v>9.1250000000001226</c:v>
                </c:pt>
                <c:pt idx="1096">
                  <c:v>9.1333333333334554</c:v>
                </c:pt>
                <c:pt idx="1097">
                  <c:v>9.1416666666667883</c:v>
                </c:pt>
                <c:pt idx="1098">
                  <c:v>9.1500000000001211</c:v>
                </c:pt>
                <c:pt idx="1099">
                  <c:v>9.158333333333454</c:v>
                </c:pt>
                <c:pt idx="1100">
                  <c:v>9.1666666666667869</c:v>
                </c:pt>
                <c:pt idx="1101">
                  <c:v>9.1750000000001197</c:v>
                </c:pt>
                <c:pt idx="1102">
                  <c:v>9.1833333333334526</c:v>
                </c:pt>
                <c:pt idx="1103">
                  <c:v>9.1916666666667854</c:v>
                </c:pt>
                <c:pt idx="1104">
                  <c:v>9.2000000000001183</c:v>
                </c:pt>
                <c:pt idx="1105">
                  <c:v>9.2083333333334512</c:v>
                </c:pt>
                <c:pt idx="1106">
                  <c:v>9.216666666666784</c:v>
                </c:pt>
                <c:pt idx="1107">
                  <c:v>9.2250000000001169</c:v>
                </c:pt>
                <c:pt idx="1108">
                  <c:v>9.2333333333334497</c:v>
                </c:pt>
                <c:pt idx="1109">
                  <c:v>9.2416666666667826</c:v>
                </c:pt>
                <c:pt idx="1110">
                  <c:v>9.2500000000001155</c:v>
                </c:pt>
                <c:pt idx="1111">
                  <c:v>9.2583333333334483</c:v>
                </c:pt>
                <c:pt idx="1112">
                  <c:v>9.2666666666667812</c:v>
                </c:pt>
                <c:pt idx="1113">
                  <c:v>9.275000000000114</c:v>
                </c:pt>
                <c:pt idx="1114">
                  <c:v>9.2833333333334469</c:v>
                </c:pt>
                <c:pt idx="1115">
                  <c:v>9.2916666666667798</c:v>
                </c:pt>
                <c:pt idx="1116">
                  <c:v>9.3000000000001126</c:v>
                </c:pt>
                <c:pt idx="1117">
                  <c:v>9.3083333333334455</c:v>
                </c:pt>
                <c:pt idx="1118">
                  <c:v>9.3166666666667783</c:v>
                </c:pt>
                <c:pt idx="1119">
                  <c:v>9.3250000000001112</c:v>
                </c:pt>
                <c:pt idx="1120">
                  <c:v>9.3333333333334441</c:v>
                </c:pt>
                <c:pt idx="1121">
                  <c:v>9.3416666666667769</c:v>
                </c:pt>
                <c:pt idx="1122">
                  <c:v>9.3500000000001098</c:v>
                </c:pt>
                <c:pt idx="1123">
                  <c:v>9.3583333333334426</c:v>
                </c:pt>
                <c:pt idx="1124">
                  <c:v>9.3666666666667755</c:v>
                </c:pt>
                <c:pt idx="1125">
                  <c:v>9.3750000000001084</c:v>
                </c:pt>
                <c:pt idx="1126">
                  <c:v>9.3833333333334412</c:v>
                </c:pt>
                <c:pt idx="1127">
                  <c:v>9.3916666666667741</c:v>
                </c:pt>
                <c:pt idx="1128">
                  <c:v>9.4000000000001069</c:v>
                </c:pt>
                <c:pt idx="1129">
                  <c:v>9.4083333333334398</c:v>
                </c:pt>
                <c:pt idx="1130">
                  <c:v>9.4166666666667727</c:v>
                </c:pt>
                <c:pt idx="1131">
                  <c:v>9.4250000000001055</c:v>
                </c:pt>
                <c:pt idx="1132">
                  <c:v>9.4333333333334384</c:v>
                </c:pt>
                <c:pt idx="1133">
                  <c:v>9.4416666666667712</c:v>
                </c:pt>
                <c:pt idx="1134">
                  <c:v>9.4500000000001041</c:v>
                </c:pt>
                <c:pt idx="1135">
                  <c:v>9.458333333333437</c:v>
                </c:pt>
                <c:pt idx="1136">
                  <c:v>9.4666666666667698</c:v>
                </c:pt>
                <c:pt idx="1137">
                  <c:v>9.4750000000001027</c:v>
                </c:pt>
                <c:pt idx="1138">
                  <c:v>9.4833333333334355</c:v>
                </c:pt>
                <c:pt idx="1139">
                  <c:v>9.4916666666667684</c:v>
                </c:pt>
                <c:pt idx="1140">
                  <c:v>9.5000000000001013</c:v>
                </c:pt>
                <c:pt idx="1141">
                  <c:v>9.5083333333334341</c:v>
                </c:pt>
                <c:pt idx="1142">
                  <c:v>9.516666666666767</c:v>
                </c:pt>
                <c:pt idx="1143">
                  <c:v>9.5250000000000998</c:v>
                </c:pt>
                <c:pt idx="1144">
                  <c:v>9.5333333333334327</c:v>
                </c:pt>
                <c:pt idx="1145">
                  <c:v>9.5416666666667656</c:v>
                </c:pt>
                <c:pt idx="1146">
                  <c:v>9.5500000000000984</c:v>
                </c:pt>
                <c:pt idx="1147">
                  <c:v>9.5583333333334313</c:v>
                </c:pt>
                <c:pt idx="1148">
                  <c:v>9.5666666666667641</c:v>
                </c:pt>
                <c:pt idx="1149">
                  <c:v>9.575000000000097</c:v>
                </c:pt>
                <c:pt idx="1150">
                  <c:v>9.5833333333334298</c:v>
                </c:pt>
                <c:pt idx="1151">
                  <c:v>9.5916666666667627</c:v>
                </c:pt>
                <c:pt idx="1152">
                  <c:v>9.6000000000000956</c:v>
                </c:pt>
                <c:pt idx="1153">
                  <c:v>9.6083333333334284</c:v>
                </c:pt>
                <c:pt idx="1154">
                  <c:v>9.6166666666667613</c:v>
                </c:pt>
                <c:pt idx="1155">
                  <c:v>9.6250000000000941</c:v>
                </c:pt>
                <c:pt idx="1156">
                  <c:v>9.633333333333427</c:v>
                </c:pt>
                <c:pt idx="1157">
                  <c:v>9.6416666666667599</c:v>
                </c:pt>
                <c:pt idx="1158">
                  <c:v>9.6500000000000927</c:v>
                </c:pt>
                <c:pt idx="1159">
                  <c:v>9.6583333333334256</c:v>
                </c:pt>
                <c:pt idx="1160">
                  <c:v>9.6666666666667584</c:v>
                </c:pt>
                <c:pt idx="1161">
                  <c:v>9.6750000000000913</c:v>
                </c:pt>
                <c:pt idx="1162">
                  <c:v>9.6833333333334242</c:v>
                </c:pt>
                <c:pt idx="1163">
                  <c:v>9.691666666666757</c:v>
                </c:pt>
                <c:pt idx="1164">
                  <c:v>9.7000000000000899</c:v>
                </c:pt>
                <c:pt idx="1165">
                  <c:v>9.7083333333334227</c:v>
                </c:pt>
                <c:pt idx="1166">
                  <c:v>9.7166666666667556</c:v>
                </c:pt>
                <c:pt idx="1167">
                  <c:v>9.7250000000000885</c:v>
                </c:pt>
                <c:pt idx="1168">
                  <c:v>9.7333333333334213</c:v>
                </c:pt>
                <c:pt idx="1169">
                  <c:v>9.7416666666667542</c:v>
                </c:pt>
                <c:pt idx="1170">
                  <c:v>9.750000000000087</c:v>
                </c:pt>
                <c:pt idx="1171">
                  <c:v>9.7583333333334199</c:v>
                </c:pt>
                <c:pt idx="1172">
                  <c:v>9.7666666666667528</c:v>
                </c:pt>
                <c:pt idx="1173">
                  <c:v>9.7750000000000856</c:v>
                </c:pt>
                <c:pt idx="1174">
                  <c:v>9.7833333333334185</c:v>
                </c:pt>
                <c:pt idx="1175">
                  <c:v>9.7916666666667513</c:v>
                </c:pt>
                <c:pt idx="1176">
                  <c:v>9.8000000000000842</c:v>
                </c:pt>
                <c:pt idx="1177">
                  <c:v>9.8083333333334171</c:v>
                </c:pt>
                <c:pt idx="1178">
                  <c:v>9.8166666666667499</c:v>
                </c:pt>
                <c:pt idx="1179">
                  <c:v>9.8250000000000828</c:v>
                </c:pt>
                <c:pt idx="1180">
                  <c:v>9.8333333333334156</c:v>
                </c:pt>
                <c:pt idx="1181">
                  <c:v>9.8416666666667485</c:v>
                </c:pt>
                <c:pt idx="1182">
                  <c:v>9.8500000000000814</c:v>
                </c:pt>
                <c:pt idx="1183">
                  <c:v>9.8583333333334142</c:v>
                </c:pt>
                <c:pt idx="1184">
                  <c:v>9.8666666666667471</c:v>
                </c:pt>
                <c:pt idx="1185">
                  <c:v>9.8750000000000799</c:v>
                </c:pt>
                <c:pt idx="1186">
                  <c:v>9.8833333333334128</c:v>
                </c:pt>
                <c:pt idx="1187">
                  <c:v>9.8916666666667457</c:v>
                </c:pt>
                <c:pt idx="1188">
                  <c:v>9.9000000000000785</c:v>
                </c:pt>
                <c:pt idx="1189">
                  <c:v>9.9083333333334114</c:v>
                </c:pt>
                <c:pt idx="1190">
                  <c:v>9.9166666666667442</c:v>
                </c:pt>
                <c:pt idx="1191">
                  <c:v>9.9250000000000771</c:v>
                </c:pt>
                <c:pt idx="1192">
                  <c:v>9.93333333333341</c:v>
                </c:pt>
                <c:pt idx="1193">
                  <c:v>9.9416666666667428</c:v>
                </c:pt>
                <c:pt idx="1194">
                  <c:v>9.9500000000000757</c:v>
                </c:pt>
                <c:pt idx="1195">
                  <c:v>9.9583333333334085</c:v>
                </c:pt>
                <c:pt idx="1196">
                  <c:v>9.9666666666667414</c:v>
                </c:pt>
                <c:pt idx="1197">
                  <c:v>9.9750000000000743</c:v>
                </c:pt>
                <c:pt idx="1198">
                  <c:v>9.9833333333334071</c:v>
                </c:pt>
                <c:pt idx="1199">
                  <c:v>9.99166666666674</c:v>
                </c:pt>
                <c:pt idx="1200">
                  <c:v>10.000000000000073</c:v>
                </c:pt>
                <c:pt idx="1201">
                  <c:v>10.008333333333406</c:v>
                </c:pt>
                <c:pt idx="1202">
                  <c:v>10.016666666666739</c:v>
                </c:pt>
                <c:pt idx="1203">
                  <c:v>10.025000000000071</c:v>
                </c:pt>
                <c:pt idx="1204">
                  <c:v>10.033333333333404</c:v>
                </c:pt>
                <c:pt idx="1205">
                  <c:v>10.041666666666737</c:v>
                </c:pt>
                <c:pt idx="1206">
                  <c:v>10.05000000000007</c:v>
                </c:pt>
                <c:pt idx="1207">
                  <c:v>10.058333333333403</c:v>
                </c:pt>
                <c:pt idx="1208">
                  <c:v>10.066666666666736</c:v>
                </c:pt>
                <c:pt idx="1209">
                  <c:v>10.075000000000069</c:v>
                </c:pt>
                <c:pt idx="1210">
                  <c:v>10.083333333333401</c:v>
                </c:pt>
                <c:pt idx="1211">
                  <c:v>10.091666666666734</c:v>
                </c:pt>
                <c:pt idx="1212">
                  <c:v>10.100000000000067</c:v>
                </c:pt>
                <c:pt idx="1213">
                  <c:v>10.1083333333334</c:v>
                </c:pt>
                <c:pt idx="1214">
                  <c:v>10.116666666666733</c:v>
                </c:pt>
                <c:pt idx="1215">
                  <c:v>10.125000000000066</c:v>
                </c:pt>
                <c:pt idx="1216">
                  <c:v>10.133333333333399</c:v>
                </c:pt>
                <c:pt idx="1217">
                  <c:v>10.141666666666731</c:v>
                </c:pt>
                <c:pt idx="1218">
                  <c:v>10.150000000000064</c:v>
                </c:pt>
                <c:pt idx="1219">
                  <c:v>10.158333333333397</c:v>
                </c:pt>
                <c:pt idx="1220">
                  <c:v>10.16666666666673</c:v>
                </c:pt>
                <c:pt idx="1221">
                  <c:v>10.175000000000063</c:v>
                </c:pt>
                <c:pt idx="1222">
                  <c:v>10.183333333333396</c:v>
                </c:pt>
                <c:pt idx="1223">
                  <c:v>10.191666666666729</c:v>
                </c:pt>
                <c:pt idx="1224">
                  <c:v>10.200000000000061</c:v>
                </c:pt>
                <c:pt idx="1225">
                  <c:v>10.208333333333394</c:v>
                </c:pt>
                <c:pt idx="1226">
                  <c:v>10.216666666666727</c:v>
                </c:pt>
                <c:pt idx="1227">
                  <c:v>10.22500000000006</c:v>
                </c:pt>
                <c:pt idx="1228">
                  <c:v>10.233333333333393</c:v>
                </c:pt>
                <c:pt idx="1229">
                  <c:v>10.241666666666726</c:v>
                </c:pt>
                <c:pt idx="1230">
                  <c:v>10.250000000000059</c:v>
                </c:pt>
                <c:pt idx="1231">
                  <c:v>10.258333333333391</c:v>
                </c:pt>
                <c:pt idx="1232">
                  <c:v>10.266666666666724</c:v>
                </c:pt>
                <c:pt idx="1233">
                  <c:v>10.275000000000057</c:v>
                </c:pt>
                <c:pt idx="1234">
                  <c:v>10.28333333333339</c:v>
                </c:pt>
                <c:pt idx="1235">
                  <c:v>10.291666666666723</c:v>
                </c:pt>
                <c:pt idx="1236">
                  <c:v>10.300000000000056</c:v>
                </c:pt>
                <c:pt idx="1237">
                  <c:v>10.308333333333389</c:v>
                </c:pt>
                <c:pt idx="1238">
                  <c:v>10.316666666666721</c:v>
                </c:pt>
                <c:pt idx="1239">
                  <c:v>10.325000000000054</c:v>
                </c:pt>
                <c:pt idx="1240">
                  <c:v>10.333333333333387</c:v>
                </c:pt>
                <c:pt idx="1241">
                  <c:v>10.34166666666672</c:v>
                </c:pt>
                <c:pt idx="1242">
                  <c:v>10.350000000000053</c:v>
                </c:pt>
                <c:pt idx="1243">
                  <c:v>10.358333333333386</c:v>
                </c:pt>
                <c:pt idx="1244">
                  <c:v>10.366666666666719</c:v>
                </c:pt>
                <c:pt idx="1245">
                  <c:v>10.375000000000052</c:v>
                </c:pt>
                <c:pt idx="1246">
                  <c:v>10.383333333333384</c:v>
                </c:pt>
                <c:pt idx="1247">
                  <c:v>10.391666666666717</c:v>
                </c:pt>
                <c:pt idx="1248">
                  <c:v>10.40000000000005</c:v>
                </c:pt>
                <c:pt idx="1249">
                  <c:v>10.408333333333383</c:v>
                </c:pt>
                <c:pt idx="1250">
                  <c:v>10.416666666666716</c:v>
                </c:pt>
                <c:pt idx="1251">
                  <c:v>10.425000000000049</c:v>
                </c:pt>
                <c:pt idx="1252">
                  <c:v>10.433333333333382</c:v>
                </c:pt>
                <c:pt idx="1253">
                  <c:v>10.441666666666714</c:v>
                </c:pt>
                <c:pt idx="1254">
                  <c:v>10.450000000000047</c:v>
                </c:pt>
                <c:pt idx="1255">
                  <c:v>10.45833333333338</c:v>
                </c:pt>
                <c:pt idx="1256">
                  <c:v>10.466666666666713</c:v>
                </c:pt>
                <c:pt idx="1257">
                  <c:v>10.475000000000046</c:v>
                </c:pt>
                <c:pt idx="1258">
                  <c:v>10.483333333333379</c:v>
                </c:pt>
                <c:pt idx="1259">
                  <c:v>10.491666666666712</c:v>
                </c:pt>
                <c:pt idx="1260">
                  <c:v>10.500000000000044</c:v>
                </c:pt>
                <c:pt idx="1261">
                  <c:v>10.508333333333377</c:v>
                </c:pt>
                <c:pt idx="1262">
                  <c:v>10.51666666666671</c:v>
                </c:pt>
                <c:pt idx="1263">
                  <c:v>10.525000000000043</c:v>
                </c:pt>
                <c:pt idx="1264">
                  <c:v>10.533333333333376</c:v>
                </c:pt>
                <c:pt idx="1265">
                  <c:v>10.541666666666709</c:v>
                </c:pt>
                <c:pt idx="1266">
                  <c:v>10.550000000000042</c:v>
                </c:pt>
                <c:pt idx="1267">
                  <c:v>10.558333333333374</c:v>
                </c:pt>
                <c:pt idx="1268">
                  <c:v>10.566666666666707</c:v>
                </c:pt>
                <c:pt idx="1269">
                  <c:v>10.57500000000004</c:v>
                </c:pt>
                <c:pt idx="1270">
                  <c:v>10.583333333333373</c:v>
                </c:pt>
                <c:pt idx="1271">
                  <c:v>10.591666666666706</c:v>
                </c:pt>
                <c:pt idx="1272">
                  <c:v>10.600000000000039</c:v>
                </c:pt>
                <c:pt idx="1273">
                  <c:v>10.608333333333372</c:v>
                </c:pt>
                <c:pt idx="1274">
                  <c:v>10.616666666666704</c:v>
                </c:pt>
                <c:pt idx="1275">
                  <c:v>10.625000000000037</c:v>
                </c:pt>
                <c:pt idx="1276">
                  <c:v>10.63333333333337</c:v>
                </c:pt>
                <c:pt idx="1277">
                  <c:v>10.641666666666703</c:v>
                </c:pt>
                <c:pt idx="1278">
                  <c:v>10.650000000000036</c:v>
                </c:pt>
                <c:pt idx="1279">
                  <c:v>10.658333333333369</c:v>
                </c:pt>
                <c:pt idx="1280">
                  <c:v>10.666666666666702</c:v>
                </c:pt>
                <c:pt idx="1281">
                  <c:v>10.675000000000034</c:v>
                </c:pt>
                <c:pt idx="1282">
                  <c:v>10.683333333333367</c:v>
                </c:pt>
                <c:pt idx="1283">
                  <c:v>10.6916666666667</c:v>
                </c:pt>
                <c:pt idx="1284">
                  <c:v>10.700000000000033</c:v>
                </c:pt>
                <c:pt idx="1285">
                  <c:v>10.708333333333366</c:v>
                </c:pt>
                <c:pt idx="1286">
                  <c:v>10.716666666666699</c:v>
                </c:pt>
                <c:pt idx="1287">
                  <c:v>10.725000000000032</c:v>
                </c:pt>
                <c:pt idx="1288">
                  <c:v>10.733333333333364</c:v>
                </c:pt>
                <c:pt idx="1289">
                  <c:v>10.741666666666697</c:v>
                </c:pt>
                <c:pt idx="1290">
                  <c:v>10.75000000000003</c:v>
                </c:pt>
                <c:pt idx="1291">
                  <c:v>10.758333333333363</c:v>
                </c:pt>
                <c:pt idx="1292">
                  <c:v>10.766666666666696</c:v>
                </c:pt>
                <c:pt idx="1293">
                  <c:v>10.775000000000029</c:v>
                </c:pt>
                <c:pt idx="1294">
                  <c:v>10.783333333333362</c:v>
                </c:pt>
                <c:pt idx="1295">
                  <c:v>10.791666666666694</c:v>
                </c:pt>
                <c:pt idx="1296">
                  <c:v>10.800000000000027</c:v>
                </c:pt>
                <c:pt idx="1297">
                  <c:v>10.80833333333336</c:v>
                </c:pt>
                <c:pt idx="1298">
                  <c:v>10.816666666666693</c:v>
                </c:pt>
                <c:pt idx="1299">
                  <c:v>10.825000000000026</c:v>
                </c:pt>
                <c:pt idx="1300">
                  <c:v>10.833333333333359</c:v>
                </c:pt>
                <c:pt idx="1301">
                  <c:v>10.841666666666692</c:v>
                </c:pt>
                <c:pt idx="1302">
                  <c:v>10.850000000000025</c:v>
                </c:pt>
                <c:pt idx="1303">
                  <c:v>10.858333333333357</c:v>
                </c:pt>
                <c:pt idx="1304">
                  <c:v>10.86666666666669</c:v>
                </c:pt>
                <c:pt idx="1305">
                  <c:v>10.875000000000023</c:v>
                </c:pt>
                <c:pt idx="1306">
                  <c:v>10.883333333333356</c:v>
                </c:pt>
                <c:pt idx="1307">
                  <c:v>10.891666666666689</c:v>
                </c:pt>
                <c:pt idx="1308">
                  <c:v>10.900000000000022</c:v>
                </c:pt>
                <c:pt idx="1309">
                  <c:v>10.908333333333355</c:v>
                </c:pt>
                <c:pt idx="1310">
                  <c:v>10.916666666666687</c:v>
                </c:pt>
                <c:pt idx="1311">
                  <c:v>10.92500000000002</c:v>
                </c:pt>
                <c:pt idx="1312">
                  <c:v>10.933333333333353</c:v>
                </c:pt>
                <c:pt idx="1313">
                  <c:v>10.941666666666686</c:v>
                </c:pt>
                <c:pt idx="1314">
                  <c:v>10.950000000000019</c:v>
                </c:pt>
                <c:pt idx="1315">
                  <c:v>10.958333333333352</c:v>
                </c:pt>
                <c:pt idx="1316">
                  <c:v>10.966666666666685</c:v>
                </c:pt>
                <c:pt idx="1317">
                  <c:v>10.975000000000017</c:v>
                </c:pt>
                <c:pt idx="1318">
                  <c:v>10.98333333333335</c:v>
                </c:pt>
                <c:pt idx="1319">
                  <c:v>10.991666666666683</c:v>
                </c:pt>
                <c:pt idx="1320">
                  <c:v>11.000000000000016</c:v>
                </c:pt>
                <c:pt idx="1321">
                  <c:v>11.008333333333349</c:v>
                </c:pt>
                <c:pt idx="1322">
                  <c:v>11.016666666666682</c:v>
                </c:pt>
                <c:pt idx="1323">
                  <c:v>11.025000000000015</c:v>
                </c:pt>
                <c:pt idx="1324">
                  <c:v>11.033333333333347</c:v>
                </c:pt>
                <c:pt idx="1325">
                  <c:v>11.04166666666668</c:v>
                </c:pt>
                <c:pt idx="1326">
                  <c:v>11.050000000000013</c:v>
                </c:pt>
                <c:pt idx="1327">
                  <c:v>11.058333333333346</c:v>
                </c:pt>
                <c:pt idx="1328">
                  <c:v>11.066666666666679</c:v>
                </c:pt>
                <c:pt idx="1329">
                  <c:v>11.075000000000012</c:v>
                </c:pt>
                <c:pt idx="1330">
                  <c:v>11.083333333333345</c:v>
                </c:pt>
                <c:pt idx="1331">
                  <c:v>11.091666666666677</c:v>
                </c:pt>
                <c:pt idx="1332">
                  <c:v>11.10000000000001</c:v>
                </c:pt>
                <c:pt idx="1333">
                  <c:v>11.108333333333343</c:v>
                </c:pt>
                <c:pt idx="1334">
                  <c:v>11.116666666666676</c:v>
                </c:pt>
                <c:pt idx="1335">
                  <c:v>11.125000000000009</c:v>
                </c:pt>
                <c:pt idx="1336">
                  <c:v>11.133333333333342</c:v>
                </c:pt>
                <c:pt idx="1337">
                  <c:v>11.141666666666675</c:v>
                </c:pt>
                <c:pt idx="1338">
                  <c:v>11.150000000000007</c:v>
                </c:pt>
                <c:pt idx="1339">
                  <c:v>11.15833333333334</c:v>
                </c:pt>
                <c:pt idx="1340">
                  <c:v>11.166666666666673</c:v>
                </c:pt>
                <c:pt idx="1341">
                  <c:v>11.175000000000006</c:v>
                </c:pt>
                <c:pt idx="1342">
                  <c:v>11.183333333333339</c:v>
                </c:pt>
                <c:pt idx="1343">
                  <c:v>11.191666666666672</c:v>
                </c:pt>
                <c:pt idx="1344">
                  <c:v>11.200000000000005</c:v>
                </c:pt>
                <c:pt idx="1345">
                  <c:v>11.208333333333337</c:v>
                </c:pt>
                <c:pt idx="1346">
                  <c:v>11.21666666666667</c:v>
                </c:pt>
                <c:pt idx="1347">
                  <c:v>11.225000000000003</c:v>
                </c:pt>
                <c:pt idx="1348">
                  <c:v>11.233333333333336</c:v>
                </c:pt>
                <c:pt idx="1349">
                  <c:v>11.241666666666669</c:v>
                </c:pt>
                <c:pt idx="1350">
                  <c:v>11.250000000000002</c:v>
                </c:pt>
                <c:pt idx="1351">
                  <c:v>11.258333333333335</c:v>
                </c:pt>
                <c:pt idx="1352">
                  <c:v>11.266666666666667</c:v>
                </c:pt>
                <c:pt idx="1353">
                  <c:v>11.275</c:v>
                </c:pt>
                <c:pt idx="1354">
                  <c:v>11.283333333333333</c:v>
                </c:pt>
                <c:pt idx="1355">
                  <c:v>11.291666666666666</c:v>
                </c:pt>
                <c:pt idx="1356">
                  <c:v>11.299999999999999</c:v>
                </c:pt>
                <c:pt idx="1357">
                  <c:v>11.308333333333332</c:v>
                </c:pt>
                <c:pt idx="1358">
                  <c:v>11.316666666666665</c:v>
                </c:pt>
                <c:pt idx="1359">
                  <c:v>11.324999999999998</c:v>
                </c:pt>
                <c:pt idx="1360">
                  <c:v>11.33333333333333</c:v>
                </c:pt>
                <c:pt idx="1361">
                  <c:v>11.341666666666663</c:v>
                </c:pt>
                <c:pt idx="1362">
                  <c:v>11.349999999999996</c:v>
                </c:pt>
                <c:pt idx="1363">
                  <c:v>11.358333333333329</c:v>
                </c:pt>
                <c:pt idx="1364">
                  <c:v>11.366666666666662</c:v>
                </c:pt>
                <c:pt idx="1365">
                  <c:v>11.374999999999995</c:v>
                </c:pt>
                <c:pt idx="1366">
                  <c:v>11.383333333333328</c:v>
                </c:pt>
                <c:pt idx="1367">
                  <c:v>11.39166666666666</c:v>
                </c:pt>
                <c:pt idx="1368">
                  <c:v>11.399999999999993</c:v>
                </c:pt>
                <c:pt idx="1369">
                  <c:v>11.408333333333326</c:v>
                </c:pt>
                <c:pt idx="1370">
                  <c:v>11.416666666666659</c:v>
                </c:pt>
                <c:pt idx="1371">
                  <c:v>11.424999999999992</c:v>
                </c:pt>
                <c:pt idx="1372">
                  <c:v>11.433333333333325</c:v>
                </c:pt>
                <c:pt idx="1373">
                  <c:v>11.441666666666658</c:v>
                </c:pt>
                <c:pt idx="1374">
                  <c:v>11.44999999999999</c:v>
                </c:pt>
                <c:pt idx="1375">
                  <c:v>11.458333333333323</c:v>
                </c:pt>
                <c:pt idx="1376">
                  <c:v>11.466666666666656</c:v>
                </c:pt>
                <c:pt idx="1377">
                  <c:v>11.474999999999989</c:v>
                </c:pt>
                <c:pt idx="1378">
                  <c:v>11.483333333333322</c:v>
                </c:pt>
                <c:pt idx="1379">
                  <c:v>11.491666666666655</c:v>
                </c:pt>
                <c:pt idx="1380">
                  <c:v>11.499999999999988</c:v>
                </c:pt>
                <c:pt idx="1381">
                  <c:v>11.50833333333332</c:v>
                </c:pt>
                <c:pt idx="1382">
                  <c:v>11.516666666666653</c:v>
                </c:pt>
                <c:pt idx="1383">
                  <c:v>11.524999999999986</c:v>
                </c:pt>
                <c:pt idx="1384">
                  <c:v>11.533333333333319</c:v>
                </c:pt>
                <c:pt idx="1385">
                  <c:v>11.541666666666652</c:v>
                </c:pt>
                <c:pt idx="1386">
                  <c:v>11.549999999999985</c:v>
                </c:pt>
                <c:pt idx="1387">
                  <c:v>11.558333333333318</c:v>
                </c:pt>
                <c:pt idx="1388">
                  <c:v>11.56666666666665</c:v>
                </c:pt>
                <c:pt idx="1389">
                  <c:v>11.574999999999983</c:v>
                </c:pt>
                <c:pt idx="1390">
                  <c:v>11.583333333333316</c:v>
                </c:pt>
                <c:pt idx="1391">
                  <c:v>11.591666666666649</c:v>
                </c:pt>
                <c:pt idx="1392">
                  <c:v>11.599999999999982</c:v>
                </c:pt>
                <c:pt idx="1393">
                  <c:v>11.608333333333315</c:v>
                </c:pt>
                <c:pt idx="1394">
                  <c:v>11.616666666666648</c:v>
                </c:pt>
                <c:pt idx="1395">
                  <c:v>11.62499999999998</c:v>
                </c:pt>
                <c:pt idx="1396">
                  <c:v>11.633333333333313</c:v>
                </c:pt>
                <c:pt idx="1397">
                  <c:v>11.641666666666646</c:v>
                </c:pt>
                <c:pt idx="1398">
                  <c:v>11.649999999999979</c:v>
                </c:pt>
                <c:pt idx="1399">
                  <c:v>11.658333333333312</c:v>
                </c:pt>
                <c:pt idx="1400">
                  <c:v>11.666666666666645</c:v>
                </c:pt>
                <c:pt idx="1401">
                  <c:v>11.674999999999978</c:v>
                </c:pt>
                <c:pt idx="1402">
                  <c:v>11.68333333333331</c:v>
                </c:pt>
                <c:pt idx="1403">
                  <c:v>11.691666666666643</c:v>
                </c:pt>
                <c:pt idx="1404">
                  <c:v>11.699999999999976</c:v>
                </c:pt>
                <c:pt idx="1405">
                  <c:v>11.708333333333309</c:v>
                </c:pt>
                <c:pt idx="1406">
                  <c:v>11.716666666666642</c:v>
                </c:pt>
                <c:pt idx="1407">
                  <c:v>11.724999999999975</c:v>
                </c:pt>
                <c:pt idx="1408">
                  <c:v>11.733333333333308</c:v>
                </c:pt>
                <c:pt idx="1409">
                  <c:v>11.74166666666664</c:v>
                </c:pt>
                <c:pt idx="1410">
                  <c:v>11.749999999999973</c:v>
                </c:pt>
                <c:pt idx="1411">
                  <c:v>11.758333333333306</c:v>
                </c:pt>
                <c:pt idx="1412">
                  <c:v>11.766666666666639</c:v>
                </c:pt>
                <c:pt idx="1413">
                  <c:v>11.774999999999972</c:v>
                </c:pt>
                <c:pt idx="1414">
                  <c:v>11.783333333333305</c:v>
                </c:pt>
                <c:pt idx="1415">
                  <c:v>11.791666666666638</c:v>
                </c:pt>
                <c:pt idx="1416">
                  <c:v>11.799999999999971</c:v>
                </c:pt>
                <c:pt idx="1417">
                  <c:v>11.808333333333303</c:v>
                </c:pt>
                <c:pt idx="1418">
                  <c:v>11.816666666666636</c:v>
                </c:pt>
                <c:pt idx="1419">
                  <c:v>11.824999999999969</c:v>
                </c:pt>
                <c:pt idx="1420">
                  <c:v>11.833333333333302</c:v>
                </c:pt>
                <c:pt idx="1421">
                  <c:v>11.841666666666635</c:v>
                </c:pt>
                <c:pt idx="1422">
                  <c:v>11.849999999999968</c:v>
                </c:pt>
                <c:pt idx="1423">
                  <c:v>11.858333333333301</c:v>
                </c:pt>
                <c:pt idx="1424">
                  <c:v>11.866666666666633</c:v>
                </c:pt>
                <c:pt idx="1425">
                  <c:v>11.874999999999966</c:v>
                </c:pt>
                <c:pt idx="1426">
                  <c:v>11.883333333333299</c:v>
                </c:pt>
                <c:pt idx="1427">
                  <c:v>11.891666666666632</c:v>
                </c:pt>
                <c:pt idx="1428">
                  <c:v>11.899999999999965</c:v>
                </c:pt>
                <c:pt idx="1429">
                  <c:v>11.908333333333298</c:v>
                </c:pt>
                <c:pt idx="1430">
                  <c:v>11.916666666666631</c:v>
                </c:pt>
                <c:pt idx="1431">
                  <c:v>11.924999999999963</c:v>
                </c:pt>
                <c:pt idx="1432">
                  <c:v>11.933333333333296</c:v>
                </c:pt>
                <c:pt idx="1433">
                  <c:v>11.941666666666629</c:v>
                </c:pt>
                <c:pt idx="1434">
                  <c:v>11.949999999999962</c:v>
                </c:pt>
                <c:pt idx="1435">
                  <c:v>11.958333333333295</c:v>
                </c:pt>
                <c:pt idx="1436">
                  <c:v>11.966666666666628</c:v>
                </c:pt>
                <c:pt idx="1437">
                  <c:v>11.974999999999961</c:v>
                </c:pt>
                <c:pt idx="1438">
                  <c:v>11.983333333333293</c:v>
                </c:pt>
                <c:pt idx="1439">
                  <c:v>11.991666666666626</c:v>
                </c:pt>
                <c:pt idx="1440">
                  <c:v>11.999999999999959</c:v>
                </c:pt>
                <c:pt idx="1441">
                  <c:v>12.008333333333292</c:v>
                </c:pt>
                <c:pt idx="1442">
                  <c:v>12.016666666666625</c:v>
                </c:pt>
                <c:pt idx="1443">
                  <c:v>12.024999999999958</c:v>
                </c:pt>
                <c:pt idx="1444">
                  <c:v>12.033333333333291</c:v>
                </c:pt>
                <c:pt idx="1445">
                  <c:v>12.041666666666623</c:v>
                </c:pt>
                <c:pt idx="1446">
                  <c:v>12.049999999999956</c:v>
                </c:pt>
                <c:pt idx="1447">
                  <c:v>12.058333333333289</c:v>
                </c:pt>
                <c:pt idx="1448">
                  <c:v>12.066666666666622</c:v>
                </c:pt>
                <c:pt idx="1449">
                  <c:v>12.074999999999955</c:v>
                </c:pt>
                <c:pt idx="1450">
                  <c:v>12.083333333333288</c:v>
                </c:pt>
                <c:pt idx="1451">
                  <c:v>12.091666666666621</c:v>
                </c:pt>
                <c:pt idx="1452">
                  <c:v>12.099999999999953</c:v>
                </c:pt>
                <c:pt idx="1453">
                  <c:v>12.108333333333286</c:v>
                </c:pt>
                <c:pt idx="1454">
                  <c:v>12.116666666666619</c:v>
                </c:pt>
                <c:pt idx="1455">
                  <c:v>12.124999999999952</c:v>
                </c:pt>
                <c:pt idx="1456">
                  <c:v>12.133333333333285</c:v>
                </c:pt>
                <c:pt idx="1457">
                  <c:v>12.141666666666618</c:v>
                </c:pt>
                <c:pt idx="1458">
                  <c:v>12.149999999999951</c:v>
                </c:pt>
                <c:pt idx="1459">
                  <c:v>12.158333333333283</c:v>
                </c:pt>
                <c:pt idx="1460">
                  <c:v>12.166666666666616</c:v>
                </c:pt>
                <c:pt idx="1461">
                  <c:v>12.174999999999949</c:v>
                </c:pt>
                <c:pt idx="1462">
                  <c:v>12.183333333333282</c:v>
                </c:pt>
                <c:pt idx="1463">
                  <c:v>12.191666666666615</c:v>
                </c:pt>
                <c:pt idx="1464">
                  <c:v>12.199999999999948</c:v>
                </c:pt>
                <c:pt idx="1465">
                  <c:v>12.208333333333281</c:v>
                </c:pt>
                <c:pt idx="1466">
                  <c:v>12.216666666666613</c:v>
                </c:pt>
                <c:pt idx="1467">
                  <c:v>12.224999999999946</c:v>
                </c:pt>
                <c:pt idx="1468">
                  <c:v>12.233333333333279</c:v>
                </c:pt>
                <c:pt idx="1469">
                  <c:v>12.241666666666612</c:v>
                </c:pt>
                <c:pt idx="1470">
                  <c:v>12.249999999999945</c:v>
                </c:pt>
                <c:pt idx="1471">
                  <c:v>12.258333333333278</c:v>
                </c:pt>
                <c:pt idx="1472">
                  <c:v>12.266666666666611</c:v>
                </c:pt>
                <c:pt idx="1473">
                  <c:v>12.274999999999944</c:v>
                </c:pt>
                <c:pt idx="1474">
                  <c:v>12.283333333333276</c:v>
                </c:pt>
                <c:pt idx="1475">
                  <c:v>12.291666666666609</c:v>
                </c:pt>
                <c:pt idx="1476">
                  <c:v>12.299999999999942</c:v>
                </c:pt>
                <c:pt idx="1477">
                  <c:v>12.308333333333275</c:v>
                </c:pt>
                <c:pt idx="1478">
                  <c:v>12.316666666666608</c:v>
                </c:pt>
                <c:pt idx="1479">
                  <c:v>12.324999999999941</c:v>
                </c:pt>
                <c:pt idx="1480">
                  <c:v>12.333333333333274</c:v>
                </c:pt>
                <c:pt idx="1481">
                  <c:v>12.341666666666606</c:v>
                </c:pt>
                <c:pt idx="1482">
                  <c:v>12.349999999999939</c:v>
                </c:pt>
                <c:pt idx="1483">
                  <c:v>12.358333333333272</c:v>
                </c:pt>
                <c:pt idx="1484">
                  <c:v>12.366666666666605</c:v>
                </c:pt>
                <c:pt idx="1485">
                  <c:v>12.374999999999938</c:v>
                </c:pt>
                <c:pt idx="1486">
                  <c:v>12.383333333333271</c:v>
                </c:pt>
                <c:pt idx="1487">
                  <c:v>12.391666666666604</c:v>
                </c:pt>
                <c:pt idx="1488">
                  <c:v>12.399999999999936</c:v>
                </c:pt>
                <c:pt idx="1489">
                  <c:v>12.408333333333269</c:v>
                </c:pt>
                <c:pt idx="1490">
                  <c:v>12.416666666666602</c:v>
                </c:pt>
                <c:pt idx="1491">
                  <c:v>12.424999999999935</c:v>
                </c:pt>
                <c:pt idx="1492">
                  <c:v>12.433333333333268</c:v>
                </c:pt>
                <c:pt idx="1493">
                  <c:v>12.441666666666601</c:v>
                </c:pt>
                <c:pt idx="1494">
                  <c:v>12.449999999999934</c:v>
                </c:pt>
                <c:pt idx="1495">
                  <c:v>12.458333333333266</c:v>
                </c:pt>
                <c:pt idx="1496">
                  <c:v>12.466666666666599</c:v>
                </c:pt>
                <c:pt idx="1497">
                  <c:v>12.474999999999932</c:v>
                </c:pt>
                <c:pt idx="1498">
                  <c:v>12.483333333333265</c:v>
                </c:pt>
                <c:pt idx="1499">
                  <c:v>12.491666666666598</c:v>
                </c:pt>
                <c:pt idx="1500">
                  <c:v>12.499999999999931</c:v>
                </c:pt>
                <c:pt idx="1501">
                  <c:v>12.508333333333264</c:v>
                </c:pt>
                <c:pt idx="1502">
                  <c:v>12.516666666666596</c:v>
                </c:pt>
                <c:pt idx="1503">
                  <c:v>12.524999999999929</c:v>
                </c:pt>
                <c:pt idx="1504">
                  <c:v>12.533333333333262</c:v>
                </c:pt>
                <c:pt idx="1505">
                  <c:v>12.541666666666595</c:v>
                </c:pt>
                <c:pt idx="1506">
                  <c:v>12.549999999999928</c:v>
                </c:pt>
                <c:pt idx="1507">
                  <c:v>12.558333333333261</c:v>
                </c:pt>
                <c:pt idx="1508">
                  <c:v>12.566666666666594</c:v>
                </c:pt>
                <c:pt idx="1509">
                  <c:v>12.574999999999926</c:v>
                </c:pt>
                <c:pt idx="1510">
                  <c:v>12.583333333333259</c:v>
                </c:pt>
                <c:pt idx="1511">
                  <c:v>12.591666666666592</c:v>
                </c:pt>
                <c:pt idx="1512">
                  <c:v>12.599999999999925</c:v>
                </c:pt>
                <c:pt idx="1513">
                  <c:v>12.608333333333258</c:v>
                </c:pt>
                <c:pt idx="1514">
                  <c:v>12.616666666666591</c:v>
                </c:pt>
                <c:pt idx="1515">
                  <c:v>12.624999999999924</c:v>
                </c:pt>
                <c:pt idx="1516">
                  <c:v>12.633333333333256</c:v>
                </c:pt>
                <c:pt idx="1517">
                  <c:v>12.641666666666589</c:v>
                </c:pt>
                <c:pt idx="1518">
                  <c:v>12.649999999999922</c:v>
                </c:pt>
                <c:pt idx="1519">
                  <c:v>12.658333333333255</c:v>
                </c:pt>
                <c:pt idx="1520">
                  <c:v>12.666666666666588</c:v>
                </c:pt>
                <c:pt idx="1521">
                  <c:v>12.674999999999921</c:v>
                </c:pt>
                <c:pt idx="1522">
                  <c:v>12.683333333333254</c:v>
                </c:pt>
                <c:pt idx="1523">
                  <c:v>12.691666666666586</c:v>
                </c:pt>
                <c:pt idx="1524">
                  <c:v>12.699999999999919</c:v>
                </c:pt>
                <c:pt idx="1525">
                  <c:v>12.708333333333252</c:v>
                </c:pt>
                <c:pt idx="1526">
                  <c:v>12.716666666666585</c:v>
                </c:pt>
                <c:pt idx="1527">
                  <c:v>12.724999999999918</c:v>
                </c:pt>
                <c:pt idx="1528">
                  <c:v>12.733333333333251</c:v>
                </c:pt>
                <c:pt idx="1529">
                  <c:v>12.741666666666584</c:v>
                </c:pt>
                <c:pt idx="1530">
                  <c:v>12.749999999999917</c:v>
                </c:pt>
                <c:pt idx="1531">
                  <c:v>12.758333333333249</c:v>
                </c:pt>
                <c:pt idx="1532">
                  <c:v>12.766666666666582</c:v>
                </c:pt>
                <c:pt idx="1533">
                  <c:v>12.774999999999915</c:v>
                </c:pt>
                <c:pt idx="1534">
                  <c:v>12.783333333333248</c:v>
                </c:pt>
                <c:pt idx="1535">
                  <c:v>12.791666666666581</c:v>
                </c:pt>
                <c:pt idx="1536">
                  <c:v>12.799999999999914</c:v>
                </c:pt>
                <c:pt idx="1537">
                  <c:v>12.808333333333247</c:v>
                </c:pt>
                <c:pt idx="1538">
                  <c:v>12.816666666666579</c:v>
                </c:pt>
                <c:pt idx="1539">
                  <c:v>12.824999999999912</c:v>
                </c:pt>
                <c:pt idx="1540">
                  <c:v>12.833333333333245</c:v>
                </c:pt>
                <c:pt idx="1541">
                  <c:v>12.841666666666578</c:v>
                </c:pt>
                <c:pt idx="1542">
                  <c:v>12.849999999999911</c:v>
                </c:pt>
                <c:pt idx="1543">
                  <c:v>12.858333333333244</c:v>
                </c:pt>
                <c:pt idx="1544">
                  <c:v>12.866666666666577</c:v>
                </c:pt>
                <c:pt idx="1545">
                  <c:v>12.874999999999909</c:v>
                </c:pt>
                <c:pt idx="1546">
                  <c:v>12.883333333333242</c:v>
                </c:pt>
                <c:pt idx="1547">
                  <c:v>12.891666666666575</c:v>
                </c:pt>
                <c:pt idx="1548">
                  <c:v>12.899999999999908</c:v>
                </c:pt>
                <c:pt idx="1549">
                  <c:v>12.908333333333241</c:v>
                </c:pt>
                <c:pt idx="1550">
                  <c:v>12.916666666666574</c:v>
                </c:pt>
                <c:pt idx="1551">
                  <c:v>12.924999999999907</c:v>
                </c:pt>
                <c:pt idx="1552">
                  <c:v>12.933333333333239</c:v>
                </c:pt>
                <c:pt idx="1553">
                  <c:v>12.941666666666572</c:v>
                </c:pt>
                <c:pt idx="1554">
                  <c:v>12.949999999999905</c:v>
                </c:pt>
                <c:pt idx="1555">
                  <c:v>12.958333333333238</c:v>
                </c:pt>
                <c:pt idx="1556">
                  <c:v>12.966666666666571</c:v>
                </c:pt>
                <c:pt idx="1557">
                  <c:v>12.974999999999904</c:v>
                </c:pt>
                <c:pt idx="1558">
                  <c:v>12.983333333333237</c:v>
                </c:pt>
                <c:pt idx="1559">
                  <c:v>12.991666666666569</c:v>
                </c:pt>
                <c:pt idx="1560">
                  <c:v>12.999999999999902</c:v>
                </c:pt>
                <c:pt idx="1561">
                  <c:v>13.008333333333235</c:v>
                </c:pt>
                <c:pt idx="1562">
                  <c:v>13.016666666666568</c:v>
                </c:pt>
                <c:pt idx="1563">
                  <c:v>13.024999999999901</c:v>
                </c:pt>
                <c:pt idx="1564">
                  <c:v>13.033333333333234</c:v>
                </c:pt>
                <c:pt idx="1565">
                  <c:v>13.041666666666567</c:v>
                </c:pt>
                <c:pt idx="1566">
                  <c:v>13.049999999999899</c:v>
                </c:pt>
                <c:pt idx="1567">
                  <c:v>13.058333333333232</c:v>
                </c:pt>
                <c:pt idx="1568">
                  <c:v>13.066666666666565</c:v>
                </c:pt>
                <c:pt idx="1569">
                  <c:v>13.074999999999898</c:v>
                </c:pt>
                <c:pt idx="1570">
                  <c:v>13.083333333333231</c:v>
                </c:pt>
                <c:pt idx="1571">
                  <c:v>13.091666666666564</c:v>
                </c:pt>
                <c:pt idx="1572">
                  <c:v>13.099999999999897</c:v>
                </c:pt>
                <c:pt idx="1573">
                  <c:v>13.108333333333229</c:v>
                </c:pt>
                <c:pt idx="1574">
                  <c:v>13.116666666666562</c:v>
                </c:pt>
                <c:pt idx="1575">
                  <c:v>13.124999999999895</c:v>
                </c:pt>
                <c:pt idx="1576">
                  <c:v>13.133333333333228</c:v>
                </c:pt>
                <c:pt idx="1577">
                  <c:v>13.141666666666561</c:v>
                </c:pt>
                <c:pt idx="1578">
                  <c:v>13.149999999999894</c:v>
                </c:pt>
                <c:pt idx="1579">
                  <c:v>13.158333333333227</c:v>
                </c:pt>
                <c:pt idx="1580">
                  <c:v>13.166666666666559</c:v>
                </c:pt>
                <c:pt idx="1581">
                  <c:v>13.174999999999892</c:v>
                </c:pt>
                <c:pt idx="1582">
                  <c:v>13.183333333333225</c:v>
                </c:pt>
                <c:pt idx="1583">
                  <c:v>13.191666666666558</c:v>
                </c:pt>
                <c:pt idx="1584">
                  <c:v>13.199999999999891</c:v>
                </c:pt>
                <c:pt idx="1585">
                  <c:v>13.208333333333224</c:v>
                </c:pt>
                <c:pt idx="1586">
                  <c:v>13.216666666666557</c:v>
                </c:pt>
                <c:pt idx="1587">
                  <c:v>13.22499999999989</c:v>
                </c:pt>
                <c:pt idx="1588">
                  <c:v>13.233333333333222</c:v>
                </c:pt>
                <c:pt idx="1589">
                  <c:v>13.241666666666555</c:v>
                </c:pt>
                <c:pt idx="1590">
                  <c:v>13.249999999999888</c:v>
                </c:pt>
                <c:pt idx="1591">
                  <c:v>13.258333333333221</c:v>
                </c:pt>
                <c:pt idx="1592">
                  <c:v>13.266666666666554</c:v>
                </c:pt>
                <c:pt idx="1593">
                  <c:v>13.274999999999887</c:v>
                </c:pt>
                <c:pt idx="1594">
                  <c:v>13.28333333333322</c:v>
                </c:pt>
                <c:pt idx="1595">
                  <c:v>13.291666666666552</c:v>
                </c:pt>
                <c:pt idx="1596">
                  <c:v>13.299999999999885</c:v>
                </c:pt>
                <c:pt idx="1597">
                  <c:v>13.308333333333218</c:v>
                </c:pt>
                <c:pt idx="1598">
                  <c:v>13.316666666666551</c:v>
                </c:pt>
                <c:pt idx="1599">
                  <c:v>13.324999999999884</c:v>
                </c:pt>
                <c:pt idx="1600">
                  <c:v>13.333333333333217</c:v>
                </c:pt>
                <c:pt idx="1601">
                  <c:v>13.34166666666655</c:v>
                </c:pt>
                <c:pt idx="1602">
                  <c:v>13.349999999999882</c:v>
                </c:pt>
                <c:pt idx="1603">
                  <c:v>13.358333333333215</c:v>
                </c:pt>
                <c:pt idx="1604">
                  <c:v>13.366666666666548</c:v>
                </c:pt>
                <c:pt idx="1605">
                  <c:v>13.374999999999881</c:v>
                </c:pt>
                <c:pt idx="1606">
                  <c:v>13.383333333333214</c:v>
                </c:pt>
                <c:pt idx="1607">
                  <c:v>13.391666666666547</c:v>
                </c:pt>
                <c:pt idx="1608">
                  <c:v>13.39999999999988</c:v>
                </c:pt>
                <c:pt idx="1609">
                  <c:v>13.408333333333212</c:v>
                </c:pt>
                <c:pt idx="1610">
                  <c:v>13.416666666666545</c:v>
                </c:pt>
                <c:pt idx="1611">
                  <c:v>13.424999999999878</c:v>
                </c:pt>
                <c:pt idx="1612">
                  <c:v>13.433333333333211</c:v>
                </c:pt>
                <c:pt idx="1613">
                  <c:v>13.441666666666544</c:v>
                </c:pt>
                <c:pt idx="1614">
                  <c:v>13.449999999999877</c:v>
                </c:pt>
                <c:pt idx="1615">
                  <c:v>13.45833333333321</c:v>
                </c:pt>
                <c:pt idx="1616">
                  <c:v>13.466666666666542</c:v>
                </c:pt>
                <c:pt idx="1617">
                  <c:v>13.474999999999875</c:v>
                </c:pt>
                <c:pt idx="1618">
                  <c:v>13.483333333333208</c:v>
                </c:pt>
                <c:pt idx="1619">
                  <c:v>13.491666666666541</c:v>
                </c:pt>
                <c:pt idx="1620">
                  <c:v>13.499999999999874</c:v>
                </c:pt>
                <c:pt idx="1621">
                  <c:v>13.508333333333207</c:v>
                </c:pt>
                <c:pt idx="1622">
                  <c:v>13.51666666666654</c:v>
                </c:pt>
                <c:pt idx="1623">
                  <c:v>13.524999999999872</c:v>
                </c:pt>
                <c:pt idx="1624">
                  <c:v>13.533333333333205</c:v>
                </c:pt>
                <c:pt idx="1625">
                  <c:v>13.541666666666538</c:v>
                </c:pt>
                <c:pt idx="1626">
                  <c:v>13.549999999999871</c:v>
                </c:pt>
                <c:pt idx="1627">
                  <c:v>13.558333333333204</c:v>
                </c:pt>
                <c:pt idx="1628">
                  <c:v>13.566666666666537</c:v>
                </c:pt>
                <c:pt idx="1629">
                  <c:v>13.57499999999987</c:v>
                </c:pt>
                <c:pt idx="1630">
                  <c:v>13.583333333333202</c:v>
                </c:pt>
                <c:pt idx="1631">
                  <c:v>13.591666666666535</c:v>
                </c:pt>
                <c:pt idx="1632">
                  <c:v>13.599999999999868</c:v>
                </c:pt>
                <c:pt idx="1633">
                  <c:v>13.608333333333201</c:v>
                </c:pt>
                <c:pt idx="1634">
                  <c:v>13.616666666666534</c:v>
                </c:pt>
                <c:pt idx="1635">
                  <c:v>13.624999999999867</c:v>
                </c:pt>
                <c:pt idx="1636">
                  <c:v>13.6333333333332</c:v>
                </c:pt>
                <c:pt idx="1637">
                  <c:v>13.641666666666532</c:v>
                </c:pt>
                <c:pt idx="1638">
                  <c:v>13.649999999999865</c:v>
                </c:pt>
                <c:pt idx="1639">
                  <c:v>13.658333333333198</c:v>
                </c:pt>
                <c:pt idx="1640">
                  <c:v>13.666666666666531</c:v>
                </c:pt>
                <c:pt idx="1641">
                  <c:v>13.674999999999864</c:v>
                </c:pt>
                <c:pt idx="1642">
                  <c:v>13.683333333333197</c:v>
                </c:pt>
                <c:pt idx="1643">
                  <c:v>13.69166666666653</c:v>
                </c:pt>
                <c:pt idx="1644">
                  <c:v>13.699999999999863</c:v>
                </c:pt>
                <c:pt idx="1645">
                  <c:v>13.708333333333195</c:v>
                </c:pt>
                <c:pt idx="1646">
                  <c:v>13.716666666666528</c:v>
                </c:pt>
                <c:pt idx="1647">
                  <c:v>13.724999999999861</c:v>
                </c:pt>
                <c:pt idx="1648">
                  <c:v>13.733333333333194</c:v>
                </c:pt>
                <c:pt idx="1649">
                  <c:v>13.741666666666527</c:v>
                </c:pt>
                <c:pt idx="1650">
                  <c:v>13.74999999999986</c:v>
                </c:pt>
                <c:pt idx="1651">
                  <c:v>13.758333333333193</c:v>
                </c:pt>
                <c:pt idx="1652">
                  <c:v>13.766666666666525</c:v>
                </c:pt>
                <c:pt idx="1653">
                  <c:v>13.774999999999858</c:v>
                </c:pt>
                <c:pt idx="1654">
                  <c:v>13.783333333333191</c:v>
                </c:pt>
                <c:pt idx="1655">
                  <c:v>13.791666666666524</c:v>
                </c:pt>
                <c:pt idx="1656">
                  <c:v>13.799999999999857</c:v>
                </c:pt>
                <c:pt idx="1657">
                  <c:v>13.80833333333319</c:v>
                </c:pt>
                <c:pt idx="1658">
                  <c:v>13.816666666666523</c:v>
                </c:pt>
                <c:pt idx="1659">
                  <c:v>13.824999999999855</c:v>
                </c:pt>
                <c:pt idx="1660">
                  <c:v>13.833333333333188</c:v>
                </c:pt>
                <c:pt idx="1661">
                  <c:v>13.841666666666521</c:v>
                </c:pt>
                <c:pt idx="1662">
                  <c:v>13.849999999999854</c:v>
                </c:pt>
                <c:pt idx="1663">
                  <c:v>13.858333333333187</c:v>
                </c:pt>
                <c:pt idx="1664">
                  <c:v>13.86666666666652</c:v>
                </c:pt>
                <c:pt idx="1665">
                  <c:v>13.874999999999853</c:v>
                </c:pt>
                <c:pt idx="1666">
                  <c:v>13.883333333333185</c:v>
                </c:pt>
                <c:pt idx="1667">
                  <c:v>13.891666666666518</c:v>
                </c:pt>
                <c:pt idx="1668">
                  <c:v>13.899999999999851</c:v>
                </c:pt>
                <c:pt idx="1669">
                  <c:v>13.908333333333184</c:v>
                </c:pt>
                <c:pt idx="1670">
                  <c:v>13.916666666666517</c:v>
                </c:pt>
                <c:pt idx="1671">
                  <c:v>13.92499999999985</c:v>
                </c:pt>
                <c:pt idx="1672">
                  <c:v>13.933333333333183</c:v>
                </c:pt>
                <c:pt idx="1673">
                  <c:v>13.941666666666515</c:v>
                </c:pt>
                <c:pt idx="1674">
                  <c:v>13.949999999999848</c:v>
                </c:pt>
                <c:pt idx="1675">
                  <c:v>13.958333333333181</c:v>
                </c:pt>
                <c:pt idx="1676">
                  <c:v>13.966666666666514</c:v>
                </c:pt>
                <c:pt idx="1677">
                  <c:v>13.974999999999847</c:v>
                </c:pt>
                <c:pt idx="1678">
                  <c:v>13.98333333333318</c:v>
                </c:pt>
                <c:pt idx="1679">
                  <c:v>13.991666666666513</c:v>
                </c:pt>
                <c:pt idx="1680">
                  <c:v>13.999999999999845</c:v>
                </c:pt>
                <c:pt idx="1681">
                  <c:v>14.008333333333178</c:v>
                </c:pt>
                <c:pt idx="1682">
                  <c:v>14.016666666666511</c:v>
                </c:pt>
                <c:pt idx="1683">
                  <c:v>14.024999999999844</c:v>
                </c:pt>
                <c:pt idx="1684">
                  <c:v>14.033333333333177</c:v>
                </c:pt>
                <c:pt idx="1685">
                  <c:v>14.04166666666651</c:v>
                </c:pt>
                <c:pt idx="1686">
                  <c:v>14.049999999999843</c:v>
                </c:pt>
                <c:pt idx="1687">
                  <c:v>14.058333333333175</c:v>
                </c:pt>
                <c:pt idx="1688">
                  <c:v>14.066666666666508</c:v>
                </c:pt>
                <c:pt idx="1689">
                  <c:v>14.074999999999841</c:v>
                </c:pt>
                <c:pt idx="1690">
                  <c:v>14.083333333333174</c:v>
                </c:pt>
                <c:pt idx="1691">
                  <c:v>14.091666666666507</c:v>
                </c:pt>
                <c:pt idx="1692">
                  <c:v>14.09999999999984</c:v>
                </c:pt>
                <c:pt idx="1693">
                  <c:v>14.108333333333173</c:v>
                </c:pt>
                <c:pt idx="1694">
                  <c:v>14.116666666666505</c:v>
                </c:pt>
                <c:pt idx="1695">
                  <c:v>14.124999999999838</c:v>
                </c:pt>
                <c:pt idx="1696">
                  <c:v>14.133333333333171</c:v>
                </c:pt>
                <c:pt idx="1697">
                  <c:v>14.141666666666504</c:v>
                </c:pt>
                <c:pt idx="1698">
                  <c:v>14.149999999999837</c:v>
                </c:pt>
                <c:pt idx="1699">
                  <c:v>14.15833333333317</c:v>
                </c:pt>
                <c:pt idx="1700">
                  <c:v>14.166666666666503</c:v>
                </c:pt>
                <c:pt idx="1701">
                  <c:v>14.174999999999836</c:v>
                </c:pt>
                <c:pt idx="1702">
                  <c:v>14.183333333333168</c:v>
                </c:pt>
                <c:pt idx="1703">
                  <c:v>14.191666666666501</c:v>
                </c:pt>
                <c:pt idx="1704">
                  <c:v>14.199999999999834</c:v>
                </c:pt>
                <c:pt idx="1705">
                  <c:v>14.208333333333167</c:v>
                </c:pt>
                <c:pt idx="1706">
                  <c:v>14.2166666666665</c:v>
                </c:pt>
                <c:pt idx="1707">
                  <c:v>14.224999999999833</c:v>
                </c:pt>
                <c:pt idx="1708">
                  <c:v>14.233333333333166</c:v>
                </c:pt>
                <c:pt idx="1709">
                  <c:v>14.241666666666498</c:v>
                </c:pt>
                <c:pt idx="1710">
                  <c:v>14.249999999999831</c:v>
                </c:pt>
                <c:pt idx="1711">
                  <c:v>14.258333333333164</c:v>
                </c:pt>
                <c:pt idx="1712">
                  <c:v>14.266666666666497</c:v>
                </c:pt>
                <c:pt idx="1713">
                  <c:v>14.27499999999983</c:v>
                </c:pt>
                <c:pt idx="1714">
                  <c:v>14.283333333333163</c:v>
                </c:pt>
                <c:pt idx="1715">
                  <c:v>14.291666666666496</c:v>
                </c:pt>
                <c:pt idx="1716">
                  <c:v>14.299999999999828</c:v>
                </c:pt>
                <c:pt idx="1717">
                  <c:v>14.308333333333161</c:v>
                </c:pt>
                <c:pt idx="1718">
                  <c:v>14.316666666666494</c:v>
                </c:pt>
                <c:pt idx="1719">
                  <c:v>14.324999999999827</c:v>
                </c:pt>
                <c:pt idx="1720">
                  <c:v>14.33333333333316</c:v>
                </c:pt>
                <c:pt idx="1721">
                  <c:v>14.341666666666493</c:v>
                </c:pt>
                <c:pt idx="1722">
                  <c:v>14.349999999999826</c:v>
                </c:pt>
                <c:pt idx="1723">
                  <c:v>14.358333333333158</c:v>
                </c:pt>
                <c:pt idx="1724">
                  <c:v>14.366666666666491</c:v>
                </c:pt>
                <c:pt idx="1725">
                  <c:v>14.374999999999824</c:v>
                </c:pt>
                <c:pt idx="1726">
                  <c:v>14.383333333333157</c:v>
                </c:pt>
                <c:pt idx="1727">
                  <c:v>14.39166666666649</c:v>
                </c:pt>
                <c:pt idx="1728">
                  <c:v>14.399999999999823</c:v>
                </c:pt>
                <c:pt idx="1729">
                  <c:v>14.408333333333156</c:v>
                </c:pt>
                <c:pt idx="1730">
                  <c:v>14.416666666666488</c:v>
                </c:pt>
                <c:pt idx="1731">
                  <c:v>14.424999999999821</c:v>
                </c:pt>
                <c:pt idx="1732">
                  <c:v>14.433333333333154</c:v>
                </c:pt>
                <c:pt idx="1733">
                  <c:v>14.441666666666487</c:v>
                </c:pt>
                <c:pt idx="1734">
                  <c:v>14.44999999999982</c:v>
                </c:pt>
                <c:pt idx="1735">
                  <c:v>14.458333333333153</c:v>
                </c:pt>
                <c:pt idx="1736">
                  <c:v>14.466666666666486</c:v>
                </c:pt>
                <c:pt idx="1737">
                  <c:v>14.474999999999818</c:v>
                </c:pt>
                <c:pt idx="1738">
                  <c:v>14.483333333333151</c:v>
                </c:pt>
                <c:pt idx="1739">
                  <c:v>14.491666666666484</c:v>
                </c:pt>
                <c:pt idx="1740">
                  <c:v>14.499999999999817</c:v>
                </c:pt>
                <c:pt idx="1741">
                  <c:v>14.50833333333315</c:v>
                </c:pt>
                <c:pt idx="1742">
                  <c:v>14.516666666666483</c:v>
                </c:pt>
                <c:pt idx="1743">
                  <c:v>14.524999999999816</c:v>
                </c:pt>
                <c:pt idx="1744">
                  <c:v>14.533333333333148</c:v>
                </c:pt>
                <c:pt idx="1745">
                  <c:v>14.541666666666481</c:v>
                </c:pt>
                <c:pt idx="1746">
                  <c:v>14.549999999999814</c:v>
                </c:pt>
                <c:pt idx="1747">
                  <c:v>14.558333333333147</c:v>
                </c:pt>
                <c:pt idx="1748">
                  <c:v>14.56666666666648</c:v>
                </c:pt>
                <c:pt idx="1749">
                  <c:v>14.574999999999813</c:v>
                </c:pt>
                <c:pt idx="1750">
                  <c:v>14.583333333333146</c:v>
                </c:pt>
                <c:pt idx="1751">
                  <c:v>14.591666666666478</c:v>
                </c:pt>
                <c:pt idx="1752">
                  <c:v>14.599999999999811</c:v>
                </c:pt>
                <c:pt idx="1753">
                  <c:v>14.608333333333144</c:v>
                </c:pt>
                <c:pt idx="1754">
                  <c:v>14.616666666666477</c:v>
                </c:pt>
                <c:pt idx="1755">
                  <c:v>14.62499999999981</c:v>
                </c:pt>
                <c:pt idx="1756">
                  <c:v>14.633333333333143</c:v>
                </c:pt>
                <c:pt idx="1757">
                  <c:v>14.641666666666476</c:v>
                </c:pt>
                <c:pt idx="1758">
                  <c:v>14.649999999999809</c:v>
                </c:pt>
                <c:pt idx="1759">
                  <c:v>14.658333333333141</c:v>
                </c:pt>
                <c:pt idx="1760">
                  <c:v>14.666666666666474</c:v>
                </c:pt>
                <c:pt idx="1761">
                  <c:v>14.674999999999807</c:v>
                </c:pt>
                <c:pt idx="1762">
                  <c:v>14.68333333333314</c:v>
                </c:pt>
                <c:pt idx="1763">
                  <c:v>14.691666666666473</c:v>
                </c:pt>
                <c:pt idx="1764">
                  <c:v>14.699999999999806</c:v>
                </c:pt>
                <c:pt idx="1765">
                  <c:v>14.708333333333139</c:v>
                </c:pt>
                <c:pt idx="1766">
                  <c:v>14.716666666666471</c:v>
                </c:pt>
                <c:pt idx="1767">
                  <c:v>14.724999999999804</c:v>
                </c:pt>
                <c:pt idx="1768">
                  <c:v>14.733333333333137</c:v>
                </c:pt>
                <c:pt idx="1769">
                  <c:v>14.74166666666647</c:v>
                </c:pt>
                <c:pt idx="1770">
                  <c:v>14.749999999999803</c:v>
                </c:pt>
                <c:pt idx="1771">
                  <c:v>14.758333333333136</c:v>
                </c:pt>
                <c:pt idx="1772">
                  <c:v>14.766666666666469</c:v>
                </c:pt>
                <c:pt idx="1773">
                  <c:v>14.774999999999801</c:v>
                </c:pt>
                <c:pt idx="1774">
                  <c:v>14.783333333333134</c:v>
                </c:pt>
                <c:pt idx="1775">
                  <c:v>14.791666666666467</c:v>
                </c:pt>
                <c:pt idx="1776">
                  <c:v>14.7999999999998</c:v>
                </c:pt>
                <c:pt idx="1777">
                  <c:v>14.808333333333133</c:v>
                </c:pt>
                <c:pt idx="1778">
                  <c:v>14.816666666666466</c:v>
                </c:pt>
                <c:pt idx="1779">
                  <c:v>14.824999999999799</c:v>
                </c:pt>
                <c:pt idx="1780">
                  <c:v>14.833333333333131</c:v>
                </c:pt>
                <c:pt idx="1781">
                  <c:v>14.841666666666464</c:v>
                </c:pt>
                <c:pt idx="1782">
                  <c:v>14.849999999999797</c:v>
                </c:pt>
                <c:pt idx="1783">
                  <c:v>14.85833333333313</c:v>
                </c:pt>
                <c:pt idx="1784">
                  <c:v>14.866666666666463</c:v>
                </c:pt>
                <c:pt idx="1785">
                  <c:v>14.874999999999796</c:v>
                </c:pt>
                <c:pt idx="1786">
                  <c:v>14.883333333333129</c:v>
                </c:pt>
                <c:pt idx="1787">
                  <c:v>14.891666666666461</c:v>
                </c:pt>
                <c:pt idx="1788">
                  <c:v>14.899999999999794</c:v>
                </c:pt>
                <c:pt idx="1789">
                  <c:v>14.908333333333127</c:v>
                </c:pt>
                <c:pt idx="1790">
                  <c:v>14.91666666666646</c:v>
                </c:pt>
                <c:pt idx="1791">
                  <c:v>14.924999999999793</c:v>
                </c:pt>
                <c:pt idx="1792">
                  <c:v>14.933333333333126</c:v>
                </c:pt>
                <c:pt idx="1793">
                  <c:v>14.941666666666459</c:v>
                </c:pt>
                <c:pt idx="1794">
                  <c:v>14.949999999999791</c:v>
                </c:pt>
                <c:pt idx="1795">
                  <c:v>14.958333333333124</c:v>
                </c:pt>
                <c:pt idx="1796">
                  <c:v>14.966666666666457</c:v>
                </c:pt>
                <c:pt idx="1797">
                  <c:v>14.97499999999979</c:v>
                </c:pt>
                <c:pt idx="1798">
                  <c:v>14.983333333333123</c:v>
                </c:pt>
                <c:pt idx="1799">
                  <c:v>14.991666666666456</c:v>
                </c:pt>
                <c:pt idx="1800">
                  <c:v>14.999999999999789</c:v>
                </c:pt>
                <c:pt idx="1801">
                  <c:v>15.008333333333121</c:v>
                </c:pt>
                <c:pt idx="1802">
                  <c:v>15.016666666666454</c:v>
                </c:pt>
                <c:pt idx="1803">
                  <c:v>15.024999999999787</c:v>
                </c:pt>
                <c:pt idx="1804">
                  <c:v>15.03333333333312</c:v>
                </c:pt>
                <c:pt idx="1805">
                  <c:v>15.041666666666453</c:v>
                </c:pt>
                <c:pt idx="1806">
                  <c:v>15.049999999999786</c:v>
                </c:pt>
                <c:pt idx="1807">
                  <c:v>15.058333333333119</c:v>
                </c:pt>
                <c:pt idx="1808">
                  <c:v>15.066666666666451</c:v>
                </c:pt>
                <c:pt idx="1809">
                  <c:v>15.074999999999784</c:v>
                </c:pt>
                <c:pt idx="1810">
                  <c:v>15.083333333333117</c:v>
                </c:pt>
                <c:pt idx="1811">
                  <c:v>15.09166666666645</c:v>
                </c:pt>
                <c:pt idx="1812">
                  <c:v>15.099999999999783</c:v>
                </c:pt>
                <c:pt idx="1813">
                  <c:v>15.108333333333116</c:v>
                </c:pt>
                <c:pt idx="1814">
                  <c:v>15.116666666666449</c:v>
                </c:pt>
                <c:pt idx="1815">
                  <c:v>15.124999999999782</c:v>
                </c:pt>
                <c:pt idx="1816">
                  <c:v>15.133333333333114</c:v>
                </c:pt>
                <c:pt idx="1817">
                  <c:v>15.141666666666447</c:v>
                </c:pt>
                <c:pt idx="1818">
                  <c:v>15.14999999999978</c:v>
                </c:pt>
                <c:pt idx="1819">
                  <c:v>15.158333333333113</c:v>
                </c:pt>
                <c:pt idx="1820">
                  <c:v>15.166666666666446</c:v>
                </c:pt>
                <c:pt idx="1821">
                  <c:v>15.174999999999779</c:v>
                </c:pt>
                <c:pt idx="1822">
                  <c:v>15.183333333333112</c:v>
                </c:pt>
                <c:pt idx="1823">
                  <c:v>15.191666666666444</c:v>
                </c:pt>
                <c:pt idx="1824">
                  <c:v>15.199999999999777</c:v>
                </c:pt>
                <c:pt idx="1825">
                  <c:v>15.20833333333311</c:v>
                </c:pt>
                <c:pt idx="1826">
                  <c:v>15.216666666666443</c:v>
                </c:pt>
                <c:pt idx="1827">
                  <c:v>15.224999999999776</c:v>
                </c:pt>
                <c:pt idx="1828">
                  <c:v>15.233333333333109</c:v>
                </c:pt>
                <c:pt idx="1829">
                  <c:v>15.241666666666442</c:v>
                </c:pt>
                <c:pt idx="1830">
                  <c:v>15.249999999999774</c:v>
                </c:pt>
                <c:pt idx="1831">
                  <c:v>15.258333333333107</c:v>
                </c:pt>
                <c:pt idx="1832">
                  <c:v>15.26666666666644</c:v>
                </c:pt>
                <c:pt idx="1833">
                  <c:v>15.274999999999773</c:v>
                </c:pt>
                <c:pt idx="1834">
                  <c:v>15.283333333333106</c:v>
                </c:pt>
                <c:pt idx="1835">
                  <c:v>15.291666666666439</c:v>
                </c:pt>
                <c:pt idx="1836">
                  <c:v>15.299999999999772</c:v>
                </c:pt>
                <c:pt idx="1837">
                  <c:v>15.308333333333104</c:v>
                </c:pt>
                <c:pt idx="1838">
                  <c:v>15.316666666666437</c:v>
                </c:pt>
                <c:pt idx="1839">
                  <c:v>15.32499999999977</c:v>
                </c:pt>
                <c:pt idx="1840">
                  <c:v>15.333333333333103</c:v>
                </c:pt>
                <c:pt idx="1841">
                  <c:v>15.341666666666436</c:v>
                </c:pt>
                <c:pt idx="1842">
                  <c:v>15.349999999999769</c:v>
                </c:pt>
                <c:pt idx="1843">
                  <c:v>15.358333333333102</c:v>
                </c:pt>
                <c:pt idx="1844">
                  <c:v>15.366666666666434</c:v>
                </c:pt>
                <c:pt idx="1845">
                  <c:v>15.374999999999767</c:v>
                </c:pt>
                <c:pt idx="1846">
                  <c:v>15.3833333333331</c:v>
                </c:pt>
                <c:pt idx="1847">
                  <c:v>15.391666666666433</c:v>
                </c:pt>
                <c:pt idx="1848">
                  <c:v>15.399999999999766</c:v>
                </c:pt>
                <c:pt idx="1849">
                  <c:v>15.408333333333099</c:v>
                </c:pt>
                <c:pt idx="1850">
                  <c:v>15.416666666666432</c:v>
                </c:pt>
                <c:pt idx="1851">
                  <c:v>15.424999999999764</c:v>
                </c:pt>
                <c:pt idx="1852">
                  <c:v>15.433333333333097</c:v>
                </c:pt>
                <c:pt idx="1853">
                  <c:v>15.44166666666643</c:v>
                </c:pt>
                <c:pt idx="1854">
                  <c:v>15.449999999999763</c:v>
                </c:pt>
                <c:pt idx="1855">
                  <c:v>15.458333333333096</c:v>
                </c:pt>
                <c:pt idx="1856">
                  <c:v>15.466666666666429</c:v>
                </c:pt>
                <c:pt idx="1857">
                  <c:v>15.474999999999762</c:v>
                </c:pt>
                <c:pt idx="1858">
                  <c:v>15.483333333333094</c:v>
                </c:pt>
                <c:pt idx="1859">
                  <c:v>15.491666666666427</c:v>
                </c:pt>
                <c:pt idx="1860">
                  <c:v>15.49999999999976</c:v>
                </c:pt>
                <c:pt idx="1861">
                  <c:v>15.508333333333093</c:v>
                </c:pt>
                <c:pt idx="1862">
                  <c:v>15.516666666666426</c:v>
                </c:pt>
                <c:pt idx="1863">
                  <c:v>15.524999999999759</c:v>
                </c:pt>
                <c:pt idx="1864">
                  <c:v>15.533333333333092</c:v>
                </c:pt>
                <c:pt idx="1865">
                  <c:v>15.541666666666424</c:v>
                </c:pt>
                <c:pt idx="1866">
                  <c:v>15.549999999999757</c:v>
                </c:pt>
                <c:pt idx="1867">
                  <c:v>15.55833333333309</c:v>
                </c:pt>
                <c:pt idx="1868">
                  <c:v>15.566666666666423</c:v>
                </c:pt>
                <c:pt idx="1869">
                  <c:v>15.574999999999756</c:v>
                </c:pt>
                <c:pt idx="1870">
                  <c:v>15.583333333333089</c:v>
                </c:pt>
                <c:pt idx="1871">
                  <c:v>15.591666666666422</c:v>
                </c:pt>
                <c:pt idx="1872">
                  <c:v>15.599999999999755</c:v>
                </c:pt>
                <c:pt idx="1873">
                  <c:v>15.608333333333087</c:v>
                </c:pt>
                <c:pt idx="1874">
                  <c:v>15.61666666666642</c:v>
                </c:pt>
                <c:pt idx="1875">
                  <c:v>15.624999999999753</c:v>
                </c:pt>
                <c:pt idx="1876">
                  <c:v>15.633333333333086</c:v>
                </c:pt>
                <c:pt idx="1877">
                  <c:v>15.641666666666419</c:v>
                </c:pt>
                <c:pt idx="1878">
                  <c:v>15.649999999999752</c:v>
                </c:pt>
                <c:pt idx="1879">
                  <c:v>15.658333333333085</c:v>
                </c:pt>
                <c:pt idx="1880">
                  <c:v>15.666666666666417</c:v>
                </c:pt>
                <c:pt idx="1881">
                  <c:v>15.67499999999975</c:v>
                </c:pt>
                <c:pt idx="1882">
                  <c:v>15.683333333333083</c:v>
                </c:pt>
                <c:pt idx="1883">
                  <c:v>15.691666666666416</c:v>
                </c:pt>
                <c:pt idx="1884">
                  <c:v>15.699999999999749</c:v>
                </c:pt>
                <c:pt idx="1885">
                  <c:v>15.708333333333082</c:v>
                </c:pt>
                <c:pt idx="1886">
                  <c:v>15.716666666666415</c:v>
                </c:pt>
                <c:pt idx="1887">
                  <c:v>15.724999999999747</c:v>
                </c:pt>
                <c:pt idx="1888">
                  <c:v>15.73333333333308</c:v>
                </c:pt>
                <c:pt idx="1889">
                  <c:v>15.741666666666413</c:v>
                </c:pt>
                <c:pt idx="1890">
                  <c:v>15.749999999999746</c:v>
                </c:pt>
                <c:pt idx="1891">
                  <c:v>15.758333333333079</c:v>
                </c:pt>
                <c:pt idx="1892">
                  <c:v>15.766666666666412</c:v>
                </c:pt>
                <c:pt idx="1893">
                  <c:v>15.774999999999745</c:v>
                </c:pt>
                <c:pt idx="1894">
                  <c:v>15.783333333333077</c:v>
                </c:pt>
                <c:pt idx="1895">
                  <c:v>15.79166666666641</c:v>
                </c:pt>
                <c:pt idx="1896">
                  <c:v>15.799999999999743</c:v>
                </c:pt>
                <c:pt idx="1897">
                  <c:v>15.808333333333076</c:v>
                </c:pt>
                <c:pt idx="1898">
                  <c:v>15.816666666666409</c:v>
                </c:pt>
                <c:pt idx="1899">
                  <c:v>15.824999999999742</c:v>
                </c:pt>
                <c:pt idx="1900">
                  <c:v>15.833333333333075</c:v>
                </c:pt>
                <c:pt idx="1901">
                  <c:v>15.841666666666407</c:v>
                </c:pt>
                <c:pt idx="1902">
                  <c:v>15.84999999999974</c:v>
                </c:pt>
                <c:pt idx="1903">
                  <c:v>15.858333333333073</c:v>
                </c:pt>
                <c:pt idx="1904">
                  <c:v>15.866666666666406</c:v>
                </c:pt>
                <c:pt idx="1905">
                  <c:v>15.874999999999739</c:v>
                </c:pt>
                <c:pt idx="1906">
                  <c:v>15.883333333333072</c:v>
                </c:pt>
                <c:pt idx="1907">
                  <c:v>15.891666666666405</c:v>
                </c:pt>
                <c:pt idx="1908">
                  <c:v>15.899999999999737</c:v>
                </c:pt>
                <c:pt idx="1909">
                  <c:v>15.90833333333307</c:v>
                </c:pt>
                <c:pt idx="1910">
                  <c:v>15.916666666666403</c:v>
                </c:pt>
                <c:pt idx="1911">
                  <c:v>15.924999999999736</c:v>
                </c:pt>
                <c:pt idx="1912">
                  <c:v>15.933333333333069</c:v>
                </c:pt>
                <c:pt idx="1913">
                  <c:v>15.941666666666402</c:v>
                </c:pt>
                <c:pt idx="1914">
                  <c:v>15.949999999999735</c:v>
                </c:pt>
                <c:pt idx="1915">
                  <c:v>15.958333333333067</c:v>
                </c:pt>
                <c:pt idx="1916">
                  <c:v>15.9666666666664</c:v>
                </c:pt>
                <c:pt idx="1917">
                  <c:v>15.974999999999733</c:v>
                </c:pt>
                <c:pt idx="1918">
                  <c:v>15.983333333333066</c:v>
                </c:pt>
                <c:pt idx="1919">
                  <c:v>15.991666666666399</c:v>
                </c:pt>
                <c:pt idx="1920">
                  <c:v>15.999999999999732</c:v>
                </c:pt>
                <c:pt idx="1921">
                  <c:v>16.008333333333066</c:v>
                </c:pt>
                <c:pt idx="1922">
                  <c:v>16.016666666666399</c:v>
                </c:pt>
                <c:pt idx="1923">
                  <c:v>16.024999999999732</c:v>
                </c:pt>
                <c:pt idx="1924">
                  <c:v>16.033333333333065</c:v>
                </c:pt>
                <c:pt idx="1925">
                  <c:v>16.041666666666398</c:v>
                </c:pt>
                <c:pt idx="1926">
                  <c:v>16.049999999999731</c:v>
                </c:pt>
                <c:pt idx="1927">
                  <c:v>16.058333333333064</c:v>
                </c:pt>
                <c:pt idx="1928">
                  <c:v>16.066666666666396</c:v>
                </c:pt>
                <c:pt idx="1929">
                  <c:v>16.074999999999729</c:v>
                </c:pt>
                <c:pt idx="1930">
                  <c:v>16.083333333333062</c:v>
                </c:pt>
                <c:pt idx="1931">
                  <c:v>16.091666666666395</c:v>
                </c:pt>
                <c:pt idx="1932">
                  <c:v>16.099999999999728</c:v>
                </c:pt>
                <c:pt idx="1933">
                  <c:v>16.108333333333061</c:v>
                </c:pt>
                <c:pt idx="1934">
                  <c:v>16.116666666666394</c:v>
                </c:pt>
                <c:pt idx="1935">
                  <c:v>16.124999999999726</c:v>
                </c:pt>
                <c:pt idx="1936">
                  <c:v>16.133333333333059</c:v>
                </c:pt>
                <c:pt idx="1937">
                  <c:v>16.141666666666392</c:v>
                </c:pt>
                <c:pt idx="1938">
                  <c:v>16.149999999999725</c:v>
                </c:pt>
                <c:pt idx="1939">
                  <c:v>16.158333333333058</c:v>
                </c:pt>
                <c:pt idx="1940">
                  <c:v>16.166666666666391</c:v>
                </c:pt>
                <c:pt idx="1941">
                  <c:v>16.174999999999724</c:v>
                </c:pt>
                <c:pt idx="1942">
                  <c:v>16.183333333333056</c:v>
                </c:pt>
                <c:pt idx="1943">
                  <c:v>16.191666666666389</c:v>
                </c:pt>
                <c:pt idx="1944">
                  <c:v>16.199999999999722</c:v>
                </c:pt>
                <c:pt idx="1945">
                  <c:v>16.208333333333055</c:v>
                </c:pt>
                <c:pt idx="1946">
                  <c:v>16.216666666666388</c:v>
                </c:pt>
                <c:pt idx="1947">
                  <c:v>16.224999999999721</c:v>
                </c:pt>
                <c:pt idx="1948">
                  <c:v>16.233333333333054</c:v>
                </c:pt>
                <c:pt idx="1949">
                  <c:v>16.241666666666386</c:v>
                </c:pt>
                <c:pt idx="1950">
                  <c:v>16.249999999999719</c:v>
                </c:pt>
                <c:pt idx="1951">
                  <c:v>16.258333333333052</c:v>
                </c:pt>
                <c:pt idx="1952">
                  <c:v>16.266666666666385</c:v>
                </c:pt>
                <c:pt idx="1953">
                  <c:v>16.274999999999718</c:v>
                </c:pt>
                <c:pt idx="1954">
                  <c:v>16.283333333333051</c:v>
                </c:pt>
                <c:pt idx="1955">
                  <c:v>16.291666666666384</c:v>
                </c:pt>
                <c:pt idx="1956">
                  <c:v>16.299999999999716</c:v>
                </c:pt>
                <c:pt idx="1957">
                  <c:v>16.308333333333049</c:v>
                </c:pt>
                <c:pt idx="1958">
                  <c:v>16.316666666666382</c:v>
                </c:pt>
                <c:pt idx="1959">
                  <c:v>16.324999999999715</c:v>
                </c:pt>
                <c:pt idx="1960">
                  <c:v>16.333333333333048</c:v>
                </c:pt>
                <c:pt idx="1961">
                  <c:v>16.341666666666381</c:v>
                </c:pt>
                <c:pt idx="1962">
                  <c:v>16.349999999999714</c:v>
                </c:pt>
                <c:pt idx="1963">
                  <c:v>16.358333333333047</c:v>
                </c:pt>
                <c:pt idx="1964">
                  <c:v>16.366666666666379</c:v>
                </c:pt>
                <c:pt idx="1965">
                  <c:v>16.374999999999712</c:v>
                </c:pt>
                <c:pt idx="1966">
                  <c:v>16.383333333333045</c:v>
                </c:pt>
                <c:pt idx="1967">
                  <c:v>16.391666666666378</c:v>
                </c:pt>
                <c:pt idx="1968">
                  <c:v>16.399999999999711</c:v>
                </c:pt>
                <c:pt idx="1969">
                  <c:v>16.408333333333044</c:v>
                </c:pt>
                <c:pt idx="1970">
                  <c:v>16.416666666666377</c:v>
                </c:pt>
                <c:pt idx="1971">
                  <c:v>16.424999999999709</c:v>
                </c:pt>
                <c:pt idx="1972">
                  <c:v>16.433333333333042</c:v>
                </c:pt>
                <c:pt idx="1973">
                  <c:v>16.441666666666375</c:v>
                </c:pt>
                <c:pt idx="1974">
                  <c:v>16.449999999999708</c:v>
                </c:pt>
                <c:pt idx="1975">
                  <c:v>16.458333333333041</c:v>
                </c:pt>
                <c:pt idx="1976">
                  <c:v>16.466666666666374</c:v>
                </c:pt>
                <c:pt idx="1977">
                  <c:v>16.474999999999707</c:v>
                </c:pt>
                <c:pt idx="1978">
                  <c:v>16.483333333333039</c:v>
                </c:pt>
                <c:pt idx="1979">
                  <c:v>16.491666666666372</c:v>
                </c:pt>
                <c:pt idx="1980">
                  <c:v>16.499999999999705</c:v>
                </c:pt>
                <c:pt idx="1981">
                  <c:v>16.508333333333038</c:v>
                </c:pt>
                <c:pt idx="1982">
                  <c:v>16.516666666666371</c:v>
                </c:pt>
                <c:pt idx="1983">
                  <c:v>16.524999999999704</c:v>
                </c:pt>
                <c:pt idx="1984">
                  <c:v>16.533333333333037</c:v>
                </c:pt>
                <c:pt idx="1985">
                  <c:v>16.541666666666369</c:v>
                </c:pt>
                <c:pt idx="1986">
                  <c:v>16.549999999999702</c:v>
                </c:pt>
                <c:pt idx="1987">
                  <c:v>16.558333333333035</c:v>
                </c:pt>
                <c:pt idx="1988">
                  <c:v>16.566666666666368</c:v>
                </c:pt>
                <c:pt idx="1989">
                  <c:v>16.574999999999701</c:v>
                </c:pt>
                <c:pt idx="1990">
                  <c:v>16.583333333333034</c:v>
                </c:pt>
                <c:pt idx="1991">
                  <c:v>16.591666666666367</c:v>
                </c:pt>
                <c:pt idx="1992">
                  <c:v>16.599999999999699</c:v>
                </c:pt>
                <c:pt idx="1993">
                  <c:v>16.608333333333032</c:v>
                </c:pt>
                <c:pt idx="1994">
                  <c:v>16.616666666666365</c:v>
                </c:pt>
                <c:pt idx="1995">
                  <c:v>16.624999999999698</c:v>
                </c:pt>
                <c:pt idx="1996">
                  <c:v>16.633333333333031</c:v>
                </c:pt>
                <c:pt idx="1997">
                  <c:v>16.641666666666364</c:v>
                </c:pt>
                <c:pt idx="1998">
                  <c:v>16.649999999999697</c:v>
                </c:pt>
                <c:pt idx="1999">
                  <c:v>16.658333333333029</c:v>
                </c:pt>
                <c:pt idx="2000">
                  <c:v>16.666666666666362</c:v>
                </c:pt>
                <c:pt idx="2001">
                  <c:v>16.674999999999695</c:v>
                </c:pt>
                <c:pt idx="2002">
                  <c:v>16.683333333333028</c:v>
                </c:pt>
                <c:pt idx="2003">
                  <c:v>16.691666666666361</c:v>
                </c:pt>
                <c:pt idx="2004">
                  <c:v>16.699999999999694</c:v>
                </c:pt>
                <c:pt idx="2005">
                  <c:v>16.708333333333027</c:v>
                </c:pt>
                <c:pt idx="2006">
                  <c:v>16.716666666666359</c:v>
                </c:pt>
                <c:pt idx="2007">
                  <c:v>16.724999999999692</c:v>
                </c:pt>
                <c:pt idx="2008">
                  <c:v>16.733333333333025</c:v>
                </c:pt>
                <c:pt idx="2009">
                  <c:v>16.741666666666358</c:v>
                </c:pt>
                <c:pt idx="2010">
                  <c:v>16.749999999999691</c:v>
                </c:pt>
                <c:pt idx="2011">
                  <c:v>16.758333333333024</c:v>
                </c:pt>
                <c:pt idx="2012">
                  <c:v>16.766666666666357</c:v>
                </c:pt>
                <c:pt idx="2013">
                  <c:v>16.774999999999689</c:v>
                </c:pt>
                <c:pt idx="2014">
                  <c:v>16.783333333333022</c:v>
                </c:pt>
                <c:pt idx="2015">
                  <c:v>16.791666666666355</c:v>
                </c:pt>
                <c:pt idx="2016">
                  <c:v>16.799999999999688</c:v>
                </c:pt>
                <c:pt idx="2017">
                  <c:v>16.808333333333021</c:v>
                </c:pt>
                <c:pt idx="2018">
                  <c:v>16.816666666666354</c:v>
                </c:pt>
                <c:pt idx="2019">
                  <c:v>16.824999999999687</c:v>
                </c:pt>
              </c:numCache>
            </c:numRef>
          </c:xVal>
          <c:yVal>
            <c:numRef>
              <c:f>[preliminary_tests.xlsx]Overview!$F$6:$F$2400</c:f>
              <c:numCache>
                <c:formatCode>General</c:formatCode>
                <c:ptCount val="2395"/>
                <c:pt idx="0">
                  <c:v>-0.23999999999999488</c:v>
                </c:pt>
                <c:pt idx="1">
                  <c:v>-0.23199999999999932</c:v>
                </c:pt>
                <c:pt idx="2">
                  <c:v>-0.20799999999999841</c:v>
                </c:pt>
                <c:pt idx="3">
                  <c:v>-0.21999999999999886</c:v>
                </c:pt>
                <c:pt idx="4">
                  <c:v>-0.23900000000000432</c:v>
                </c:pt>
                <c:pt idx="5">
                  <c:v>-0.24699999999999989</c:v>
                </c:pt>
                <c:pt idx="6">
                  <c:v>-0.25699999999999079</c:v>
                </c:pt>
                <c:pt idx="7">
                  <c:v>-0.25600000000000023</c:v>
                </c:pt>
                <c:pt idx="8">
                  <c:v>-0.24899999999999523</c:v>
                </c:pt>
                <c:pt idx="9">
                  <c:v>-0.25100000000000477</c:v>
                </c:pt>
                <c:pt idx="10">
                  <c:v>-0.24599999999999511</c:v>
                </c:pt>
                <c:pt idx="11">
                  <c:v>-0.24200000000000443</c:v>
                </c:pt>
                <c:pt idx="12">
                  <c:v>-0.23600000000000421</c:v>
                </c:pt>
                <c:pt idx="13">
                  <c:v>-0.23399999999999466</c:v>
                </c:pt>
                <c:pt idx="14">
                  <c:v>-0.23300000000000409</c:v>
                </c:pt>
                <c:pt idx="15">
                  <c:v>-0.23199999999999932</c:v>
                </c:pt>
                <c:pt idx="16">
                  <c:v>-0.20499999999999829</c:v>
                </c:pt>
                <c:pt idx="17">
                  <c:v>-0.20900000000000318</c:v>
                </c:pt>
                <c:pt idx="18">
                  <c:v>-0.20900000000000318</c:v>
                </c:pt>
                <c:pt idx="19">
                  <c:v>-0.19599999999999795</c:v>
                </c:pt>
                <c:pt idx="20">
                  <c:v>-0.19799999999999329</c:v>
                </c:pt>
                <c:pt idx="21">
                  <c:v>-0.17799999999999727</c:v>
                </c:pt>
                <c:pt idx="22">
                  <c:v>-0.16499999999999204</c:v>
                </c:pt>
                <c:pt idx="23">
                  <c:v>-0.14000000000000057</c:v>
                </c:pt>
                <c:pt idx="24">
                  <c:v>-0.13299999999999557</c:v>
                </c:pt>
                <c:pt idx="25">
                  <c:v>-0.14099999999999113</c:v>
                </c:pt>
                <c:pt idx="26">
                  <c:v>-0.11499999999999488</c:v>
                </c:pt>
                <c:pt idx="27">
                  <c:v>-9.9000000000003752E-2</c:v>
                </c:pt>
                <c:pt idx="28">
                  <c:v>-0.125</c:v>
                </c:pt>
                <c:pt idx="29">
                  <c:v>-0.12199999999999989</c:v>
                </c:pt>
                <c:pt idx="30">
                  <c:v>-0.10699999999999932</c:v>
                </c:pt>
                <c:pt idx="31">
                  <c:v>-9.4999999999998863E-2</c:v>
                </c:pt>
                <c:pt idx="32">
                  <c:v>-9.6000000000003638E-2</c:v>
                </c:pt>
                <c:pt idx="33">
                  <c:v>-9.1999999999998749E-2</c:v>
                </c:pt>
                <c:pt idx="34">
                  <c:v>-7.8000000000002956E-2</c:v>
                </c:pt>
                <c:pt idx="35">
                  <c:v>-7.899999999999352E-2</c:v>
                </c:pt>
                <c:pt idx="36">
                  <c:v>-7.899999999999352E-2</c:v>
                </c:pt>
                <c:pt idx="37">
                  <c:v>-9.0000000000003411E-2</c:v>
                </c:pt>
                <c:pt idx="38">
                  <c:v>-0.10200000000000387</c:v>
                </c:pt>
                <c:pt idx="39">
                  <c:v>-0.10200000000000387</c:v>
                </c:pt>
                <c:pt idx="40">
                  <c:v>-0.11199999999999477</c:v>
                </c:pt>
                <c:pt idx="41">
                  <c:v>-0.14399999999999125</c:v>
                </c:pt>
                <c:pt idx="42">
                  <c:v>-0.16499999999999204</c:v>
                </c:pt>
                <c:pt idx="43">
                  <c:v>-0.19700000000000273</c:v>
                </c:pt>
                <c:pt idx="44">
                  <c:v>-0.20600000000000307</c:v>
                </c:pt>
                <c:pt idx="45">
                  <c:v>-0.18999999999999773</c:v>
                </c:pt>
                <c:pt idx="46">
                  <c:v>-0.17600000000000193</c:v>
                </c:pt>
                <c:pt idx="47">
                  <c:v>-0.17600000000000193</c:v>
                </c:pt>
                <c:pt idx="48">
                  <c:v>-0.18699999999999761</c:v>
                </c:pt>
                <c:pt idx="49">
                  <c:v>-0.17499999999999716</c:v>
                </c:pt>
                <c:pt idx="50">
                  <c:v>-0.16899999999999693</c:v>
                </c:pt>
                <c:pt idx="51">
                  <c:v>-0.19199999999999307</c:v>
                </c:pt>
                <c:pt idx="52">
                  <c:v>-0.2219999999999942</c:v>
                </c:pt>
                <c:pt idx="53">
                  <c:v>-0.19499999999999318</c:v>
                </c:pt>
                <c:pt idx="54">
                  <c:v>-0.18699999999999761</c:v>
                </c:pt>
                <c:pt idx="55">
                  <c:v>-0.20499999999999829</c:v>
                </c:pt>
                <c:pt idx="56">
                  <c:v>-0.21099999999999852</c:v>
                </c:pt>
                <c:pt idx="57">
                  <c:v>-0.17099999999999227</c:v>
                </c:pt>
                <c:pt idx="58">
                  <c:v>-0.14300000000000068</c:v>
                </c:pt>
                <c:pt idx="59">
                  <c:v>-0.20399999999999352</c:v>
                </c:pt>
                <c:pt idx="60">
                  <c:v>-0.21899999999999409</c:v>
                </c:pt>
                <c:pt idx="61">
                  <c:v>-0.2289999999999992</c:v>
                </c:pt>
                <c:pt idx="62">
                  <c:v>-0.26299999999999102</c:v>
                </c:pt>
                <c:pt idx="63">
                  <c:v>-0.29299999999999216</c:v>
                </c:pt>
                <c:pt idx="64">
                  <c:v>-0.33599999999999852</c:v>
                </c:pt>
                <c:pt idx="65">
                  <c:v>-0.3960000000000008</c:v>
                </c:pt>
                <c:pt idx="66">
                  <c:v>-0.45300000000000296</c:v>
                </c:pt>
                <c:pt idx="67">
                  <c:v>-0.5</c:v>
                </c:pt>
                <c:pt idx="68">
                  <c:v>-0.50600000000000023</c:v>
                </c:pt>
                <c:pt idx="69">
                  <c:v>-0.50699999999999079</c:v>
                </c:pt>
                <c:pt idx="70">
                  <c:v>-0.51399999999999579</c:v>
                </c:pt>
                <c:pt idx="71">
                  <c:v>-0.55299999999999727</c:v>
                </c:pt>
                <c:pt idx="72">
                  <c:v>-0.60800000000000409</c:v>
                </c:pt>
                <c:pt idx="73">
                  <c:v>-0.63700000000000045</c:v>
                </c:pt>
                <c:pt idx="74">
                  <c:v>-0.64000000000000057</c:v>
                </c:pt>
                <c:pt idx="75">
                  <c:v>-0.62300000000000466</c:v>
                </c:pt>
                <c:pt idx="76">
                  <c:v>-0.64499999999999602</c:v>
                </c:pt>
                <c:pt idx="77">
                  <c:v>-0.69199999999999307</c:v>
                </c:pt>
                <c:pt idx="78">
                  <c:v>-0.75400000000000489</c:v>
                </c:pt>
                <c:pt idx="79">
                  <c:v>-0.79999999999999716</c:v>
                </c:pt>
                <c:pt idx="80">
                  <c:v>-0.83199999999999363</c:v>
                </c:pt>
                <c:pt idx="81">
                  <c:v>-0.88299999999999557</c:v>
                </c:pt>
                <c:pt idx="82">
                  <c:v>-0.92999999999999261</c:v>
                </c:pt>
                <c:pt idx="83">
                  <c:v>-0.94899999999999807</c:v>
                </c:pt>
                <c:pt idx="84">
                  <c:v>-0.9620000000000033</c:v>
                </c:pt>
                <c:pt idx="85">
                  <c:v>-1.0169999999999959</c:v>
                </c:pt>
                <c:pt idx="86">
                  <c:v>-1.0810000000000031</c:v>
                </c:pt>
                <c:pt idx="87">
                  <c:v>-1.1550000000000011</c:v>
                </c:pt>
                <c:pt idx="88">
                  <c:v>-1.2060000000000031</c:v>
                </c:pt>
                <c:pt idx="89">
                  <c:v>-1.2659999999999911</c:v>
                </c:pt>
                <c:pt idx="90">
                  <c:v>-1.3340000000000032</c:v>
                </c:pt>
                <c:pt idx="91">
                  <c:v>-1.3640000000000043</c:v>
                </c:pt>
                <c:pt idx="92">
                  <c:v>-1.3849999999999909</c:v>
                </c:pt>
                <c:pt idx="93">
                  <c:v>-1.4080000000000013</c:v>
                </c:pt>
                <c:pt idx="94">
                  <c:v>-1.4699999999999989</c:v>
                </c:pt>
                <c:pt idx="95">
                  <c:v>-1.5019999999999953</c:v>
                </c:pt>
                <c:pt idx="96">
                  <c:v>-1.5249999999999915</c:v>
                </c:pt>
                <c:pt idx="97">
                  <c:v>-1.546999999999997</c:v>
                </c:pt>
                <c:pt idx="98">
                  <c:v>-1.5480000000000018</c:v>
                </c:pt>
                <c:pt idx="99">
                  <c:v>-1.5829999999999984</c:v>
                </c:pt>
                <c:pt idx="100">
                  <c:v>-1.6730000000000018</c:v>
                </c:pt>
                <c:pt idx="101">
                  <c:v>-1.7590000000000003</c:v>
                </c:pt>
                <c:pt idx="102">
                  <c:v>-1.8469999999999942</c:v>
                </c:pt>
                <c:pt idx="103">
                  <c:v>-1.9260000000000019</c:v>
                </c:pt>
                <c:pt idx="104">
                  <c:v>-1.965999999999994</c:v>
                </c:pt>
                <c:pt idx="105">
                  <c:v>-1.9869999999999948</c:v>
                </c:pt>
                <c:pt idx="106">
                  <c:v>-2.0369999999999919</c:v>
                </c:pt>
                <c:pt idx="107">
                  <c:v>-2.0939999999999941</c:v>
                </c:pt>
                <c:pt idx="108">
                  <c:v>-2.1670000000000016</c:v>
                </c:pt>
                <c:pt idx="109">
                  <c:v>-2.25</c:v>
                </c:pt>
                <c:pt idx="110">
                  <c:v>-2.304000000000002</c:v>
                </c:pt>
                <c:pt idx="111">
                  <c:v>-2.3379999999999939</c:v>
                </c:pt>
                <c:pt idx="112">
                  <c:v>-2.3969999999999914</c:v>
                </c:pt>
                <c:pt idx="113">
                  <c:v>-2.4689999999999941</c:v>
                </c:pt>
                <c:pt idx="114">
                  <c:v>-2.5529999999999973</c:v>
                </c:pt>
                <c:pt idx="115">
                  <c:v>-2.6219999999999999</c:v>
                </c:pt>
                <c:pt idx="116">
                  <c:v>-2.6709999999999923</c:v>
                </c:pt>
                <c:pt idx="117">
                  <c:v>-2.7309999999999945</c:v>
                </c:pt>
                <c:pt idx="118">
                  <c:v>-2.8089999999999975</c:v>
                </c:pt>
                <c:pt idx="119">
                  <c:v>-2.8499999999999943</c:v>
                </c:pt>
                <c:pt idx="120">
                  <c:v>-2.8769999999999953</c:v>
                </c:pt>
                <c:pt idx="121">
                  <c:v>-2.9359999999999928</c:v>
                </c:pt>
                <c:pt idx="122">
                  <c:v>-2.9699999999999989</c:v>
                </c:pt>
                <c:pt idx="123">
                  <c:v>-2.980000000000004</c:v>
                </c:pt>
                <c:pt idx="124">
                  <c:v>-3.0010000000000048</c:v>
                </c:pt>
                <c:pt idx="125">
                  <c:v>-3.0600000000000023</c:v>
                </c:pt>
                <c:pt idx="126">
                  <c:v>-3.1479999999999961</c:v>
                </c:pt>
                <c:pt idx="127">
                  <c:v>-3.215999999999994</c:v>
                </c:pt>
                <c:pt idx="128">
                  <c:v>-3.2439999999999998</c:v>
                </c:pt>
                <c:pt idx="129">
                  <c:v>-3.2890000000000015</c:v>
                </c:pt>
                <c:pt idx="130">
                  <c:v>-3.3810000000000002</c:v>
                </c:pt>
                <c:pt idx="131">
                  <c:v>-3.4519999999999982</c:v>
                </c:pt>
                <c:pt idx="132">
                  <c:v>-3.5249999999999915</c:v>
                </c:pt>
                <c:pt idx="133">
                  <c:v>-3.6550000000000011</c:v>
                </c:pt>
                <c:pt idx="134">
                  <c:v>-3.8239999999999981</c:v>
                </c:pt>
                <c:pt idx="135">
                  <c:v>-3.9479999999999933</c:v>
                </c:pt>
                <c:pt idx="136">
                  <c:v>-4.0139999999999958</c:v>
                </c:pt>
                <c:pt idx="137">
                  <c:v>-4.0750000000000028</c:v>
                </c:pt>
                <c:pt idx="138">
                  <c:v>-4.1529999999999916</c:v>
                </c:pt>
                <c:pt idx="139">
                  <c:v>-4.2369999999999948</c:v>
                </c:pt>
                <c:pt idx="140">
                  <c:v>-4.3130000000000024</c:v>
                </c:pt>
                <c:pt idx="141">
                  <c:v>-4.4339999999999975</c:v>
                </c:pt>
                <c:pt idx="142">
                  <c:v>-4.5729999999999933</c:v>
                </c:pt>
                <c:pt idx="143">
                  <c:v>-4.6610000000000014</c:v>
                </c:pt>
                <c:pt idx="144">
                  <c:v>-4.7259999999999991</c:v>
                </c:pt>
                <c:pt idx="145">
                  <c:v>-4.8329999999999984</c:v>
                </c:pt>
                <c:pt idx="146">
                  <c:v>-4.972999999999999</c:v>
                </c:pt>
                <c:pt idx="147">
                  <c:v>-5.1159999999999997</c:v>
                </c:pt>
                <c:pt idx="148">
                  <c:v>-5.262999999999991</c:v>
                </c:pt>
                <c:pt idx="149">
                  <c:v>-5.4140000000000015</c:v>
                </c:pt>
                <c:pt idx="150">
                  <c:v>-5.5729999999999933</c:v>
                </c:pt>
                <c:pt idx="151">
                  <c:v>-5.6929999999999978</c:v>
                </c:pt>
                <c:pt idx="152">
                  <c:v>-5.8119999999999976</c:v>
                </c:pt>
                <c:pt idx="153">
                  <c:v>-5.9509999999999934</c:v>
                </c:pt>
                <c:pt idx="154">
                  <c:v>-6.0690000000000026</c:v>
                </c:pt>
                <c:pt idx="155">
                  <c:v>-6.1929999999999978</c:v>
                </c:pt>
                <c:pt idx="156">
                  <c:v>-6.3310000000000031</c:v>
                </c:pt>
                <c:pt idx="157">
                  <c:v>-6.4789999999999992</c:v>
                </c:pt>
                <c:pt idx="158">
                  <c:v>-6.5930000000000035</c:v>
                </c:pt>
                <c:pt idx="159">
                  <c:v>-6.7039999999999935</c:v>
                </c:pt>
                <c:pt idx="160">
                  <c:v>-6.8419999999999987</c:v>
                </c:pt>
                <c:pt idx="161">
                  <c:v>-6.9869999999999948</c:v>
                </c:pt>
                <c:pt idx="162">
                  <c:v>-7.1020000000000039</c:v>
                </c:pt>
                <c:pt idx="163">
                  <c:v>-7.2489999999999952</c:v>
                </c:pt>
                <c:pt idx="164">
                  <c:v>-7.4069999999999965</c:v>
                </c:pt>
                <c:pt idx="165">
                  <c:v>-7.5739999999999981</c:v>
                </c:pt>
                <c:pt idx="166">
                  <c:v>-7.7390000000000043</c:v>
                </c:pt>
                <c:pt idx="167">
                  <c:v>-7.9260000000000019</c:v>
                </c:pt>
                <c:pt idx="168">
                  <c:v>-8.1080000000000041</c:v>
                </c:pt>
                <c:pt idx="169">
                  <c:v>-8.2680000000000007</c:v>
                </c:pt>
                <c:pt idx="170">
                  <c:v>-8.4449999999999932</c:v>
                </c:pt>
                <c:pt idx="171">
                  <c:v>-8.6509999999999962</c:v>
                </c:pt>
                <c:pt idx="172">
                  <c:v>-8.8610000000000042</c:v>
                </c:pt>
                <c:pt idx="173">
                  <c:v>-9.0289999999999964</c:v>
                </c:pt>
                <c:pt idx="174">
                  <c:v>-9.1979999999999933</c:v>
                </c:pt>
                <c:pt idx="175">
                  <c:v>-9.3919999999999959</c:v>
                </c:pt>
                <c:pt idx="176">
                  <c:v>-9.5810000000000031</c:v>
                </c:pt>
                <c:pt idx="177">
                  <c:v>-9.7680000000000007</c:v>
                </c:pt>
                <c:pt idx="178">
                  <c:v>-9.9819999999999993</c:v>
                </c:pt>
                <c:pt idx="179">
                  <c:v>-10.179999999999993</c:v>
                </c:pt>
                <c:pt idx="180">
                  <c:v>-10.352999999999994</c:v>
                </c:pt>
                <c:pt idx="181">
                  <c:v>-10.542000000000002</c:v>
                </c:pt>
                <c:pt idx="182">
                  <c:v>-10.748000000000005</c:v>
                </c:pt>
                <c:pt idx="183">
                  <c:v>-10.927999999999997</c:v>
                </c:pt>
                <c:pt idx="184">
                  <c:v>-11.102000000000004</c:v>
                </c:pt>
                <c:pt idx="185">
                  <c:v>-11.295999999999992</c:v>
                </c:pt>
                <c:pt idx="186">
                  <c:v>-11.486000000000004</c:v>
                </c:pt>
                <c:pt idx="187">
                  <c:v>-11.626000000000005</c:v>
                </c:pt>
                <c:pt idx="188">
                  <c:v>-11.748999999999995</c:v>
                </c:pt>
                <c:pt idx="189">
                  <c:v>-11.882999999999996</c:v>
                </c:pt>
                <c:pt idx="190">
                  <c:v>-12.018999999999991</c:v>
                </c:pt>
                <c:pt idx="191">
                  <c:v>-12.122</c:v>
                </c:pt>
                <c:pt idx="192">
                  <c:v>-12.215999999999994</c:v>
                </c:pt>
                <c:pt idx="193">
                  <c:v>-12.358999999999995</c:v>
                </c:pt>
                <c:pt idx="194">
                  <c:v>-12.543999999999997</c:v>
                </c:pt>
                <c:pt idx="195">
                  <c:v>-12.701999999999998</c:v>
                </c:pt>
                <c:pt idx="196">
                  <c:v>-12.86</c:v>
                </c:pt>
                <c:pt idx="197">
                  <c:v>-13.049999999999997</c:v>
                </c:pt>
                <c:pt idx="198">
                  <c:v>-13.271999999999991</c:v>
                </c:pt>
                <c:pt idx="199">
                  <c:v>-13.441999999999993</c:v>
                </c:pt>
                <c:pt idx="200">
                  <c:v>-13.569000000000003</c:v>
                </c:pt>
                <c:pt idx="201">
                  <c:v>-13.742999999999995</c:v>
                </c:pt>
                <c:pt idx="202">
                  <c:v>-13.935999999999993</c:v>
                </c:pt>
                <c:pt idx="203">
                  <c:v>-14.082999999999998</c:v>
                </c:pt>
                <c:pt idx="204">
                  <c:v>-14.221999999999994</c:v>
                </c:pt>
                <c:pt idx="205">
                  <c:v>-14.421999999999997</c:v>
                </c:pt>
                <c:pt idx="206">
                  <c:v>-14.689999999999998</c:v>
                </c:pt>
                <c:pt idx="207">
                  <c:v>-14.929999999999993</c:v>
                </c:pt>
                <c:pt idx="208">
                  <c:v>-15.162999999999997</c:v>
                </c:pt>
                <c:pt idx="209">
                  <c:v>-15.442999999999998</c:v>
                </c:pt>
                <c:pt idx="210">
                  <c:v>-15.719999999999999</c:v>
                </c:pt>
                <c:pt idx="211">
                  <c:v>-15.941000000000003</c:v>
                </c:pt>
                <c:pt idx="212">
                  <c:v>-16.173999999999992</c:v>
                </c:pt>
                <c:pt idx="213">
                  <c:v>-16.447999999999993</c:v>
                </c:pt>
                <c:pt idx="214">
                  <c:v>-16.691000000000003</c:v>
                </c:pt>
                <c:pt idx="215">
                  <c:v>-16.884</c:v>
                </c:pt>
                <c:pt idx="216">
                  <c:v>-17.099999999999994</c:v>
                </c:pt>
                <c:pt idx="217">
                  <c:v>-17.373999999999995</c:v>
                </c:pt>
                <c:pt idx="218">
                  <c:v>-17.652000000000001</c:v>
                </c:pt>
                <c:pt idx="219">
                  <c:v>-17.902999999999992</c:v>
                </c:pt>
                <c:pt idx="220">
                  <c:v>-18.179999999999993</c:v>
                </c:pt>
                <c:pt idx="221">
                  <c:v>-18.492000000000004</c:v>
                </c:pt>
                <c:pt idx="222">
                  <c:v>-18.766999999999996</c:v>
                </c:pt>
                <c:pt idx="223">
                  <c:v>-19.027999999999992</c:v>
                </c:pt>
                <c:pt idx="224">
                  <c:v>-19.307999999999993</c:v>
                </c:pt>
                <c:pt idx="225">
                  <c:v>-19.608999999999995</c:v>
                </c:pt>
                <c:pt idx="226">
                  <c:v>-19.855999999999995</c:v>
                </c:pt>
                <c:pt idx="227">
                  <c:v>-20.078999999999994</c:v>
                </c:pt>
                <c:pt idx="228">
                  <c:v>-20.319999999999993</c:v>
                </c:pt>
                <c:pt idx="229">
                  <c:v>-20.575000000000003</c:v>
                </c:pt>
                <c:pt idx="230">
                  <c:v>-20.823999999999998</c:v>
                </c:pt>
                <c:pt idx="231">
                  <c:v>-21.075999999999993</c:v>
                </c:pt>
                <c:pt idx="232">
                  <c:v>-21.346999999999994</c:v>
                </c:pt>
                <c:pt idx="233">
                  <c:v>-21.623000000000005</c:v>
                </c:pt>
                <c:pt idx="234">
                  <c:v>-21.881999999999991</c:v>
                </c:pt>
                <c:pt idx="235">
                  <c:v>-22.123000000000005</c:v>
                </c:pt>
                <c:pt idx="236">
                  <c:v>-22.382999999999996</c:v>
                </c:pt>
                <c:pt idx="237">
                  <c:v>-22.643000000000001</c:v>
                </c:pt>
                <c:pt idx="238">
                  <c:v>-22.905000000000001</c:v>
                </c:pt>
                <c:pt idx="239">
                  <c:v>-23.14</c:v>
                </c:pt>
                <c:pt idx="240">
                  <c:v>-23.391999999999996</c:v>
                </c:pt>
                <c:pt idx="241">
                  <c:v>-23.649000000000001</c:v>
                </c:pt>
                <c:pt idx="242">
                  <c:v>-23.915999999999997</c:v>
                </c:pt>
                <c:pt idx="243">
                  <c:v>-24.168999999999997</c:v>
                </c:pt>
                <c:pt idx="244">
                  <c:v>-24.414000000000001</c:v>
                </c:pt>
                <c:pt idx="245">
                  <c:v>-24.658000000000001</c:v>
                </c:pt>
                <c:pt idx="246">
                  <c:v>-24.888999999999996</c:v>
                </c:pt>
                <c:pt idx="247">
                  <c:v>-25.126000000000005</c:v>
                </c:pt>
                <c:pt idx="248">
                  <c:v>-25.382999999999996</c:v>
                </c:pt>
                <c:pt idx="249">
                  <c:v>-25.658999999999992</c:v>
                </c:pt>
                <c:pt idx="250">
                  <c:v>-25.932000000000002</c:v>
                </c:pt>
                <c:pt idx="251">
                  <c:v>-26.203999999999994</c:v>
                </c:pt>
                <c:pt idx="252">
                  <c:v>-26.492000000000004</c:v>
                </c:pt>
                <c:pt idx="253">
                  <c:v>-26.801000000000002</c:v>
                </c:pt>
                <c:pt idx="254">
                  <c:v>-27.123000000000005</c:v>
                </c:pt>
                <c:pt idx="255">
                  <c:v>-27.432000000000002</c:v>
                </c:pt>
                <c:pt idx="256">
                  <c:v>-27.745999999999995</c:v>
                </c:pt>
                <c:pt idx="257">
                  <c:v>-28.088999999999999</c:v>
                </c:pt>
                <c:pt idx="258">
                  <c:v>-28.391999999999996</c:v>
                </c:pt>
                <c:pt idx="259">
                  <c:v>-28.673999999999992</c:v>
                </c:pt>
                <c:pt idx="260">
                  <c:v>-28.965000000000003</c:v>
                </c:pt>
                <c:pt idx="261">
                  <c:v>-29.266999999999996</c:v>
                </c:pt>
                <c:pt idx="262">
                  <c:v>-29.567999999999998</c:v>
                </c:pt>
                <c:pt idx="263">
                  <c:v>-29.835999999999999</c:v>
                </c:pt>
                <c:pt idx="264">
                  <c:v>-30.102000000000004</c:v>
                </c:pt>
                <c:pt idx="265">
                  <c:v>-30.393000000000001</c:v>
                </c:pt>
                <c:pt idx="266">
                  <c:v>-30.676000000000002</c:v>
                </c:pt>
                <c:pt idx="267">
                  <c:v>-30.938000000000002</c:v>
                </c:pt>
                <c:pt idx="268">
                  <c:v>-31.173999999999992</c:v>
                </c:pt>
                <c:pt idx="269">
                  <c:v>-31.439999999999998</c:v>
                </c:pt>
                <c:pt idx="270">
                  <c:v>-31.741</c:v>
                </c:pt>
                <c:pt idx="271">
                  <c:v>-32.033000000000001</c:v>
                </c:pt>
                <c:pt idx="272">
                  <c:v>-32.313999999999993</c:v>
                </c:pt>
                <c:pt idx="273">
                  <c:v>-32.629000000000005</c:v>
                </c:pt>
                <c:pt idx="274">
                  <c:v>-32.957999999999998</c:v>
                </c:pt>
                <c:pt idx="275">
                  <c:v>-33.287999999999997</c:v>
                </c:pt>
                <c:pt idx="276">
                  <c:v>-33.594999999999999</c:v>
                </c:pt>
                <c:pt idx="277">
                  <c:v>-33.944000000000003</c:v>
                </c:pt>
                <c:pt idx="278">
                  <c:v>-34.290999999999997</c:v>
                </c:pt>
                <c:pt idx="279">
                  <c:v>-34.596000000000004</c:v>
                </c:pt>
                <c:pt idx="280">
                  <c:v>-34.888999999999996</c:v>
                </c:pt>
                <c:pt idx="281">
                  <c:v>-35.21</c:v>
                </c:pt>
                <c:pt idx="282">
                  <c:v>-35.527000000000001</c:v>
                </c:pt>
                <c:pt idx="283">
                  <c:v>-35.821999999999996</c:v>
                </c:pt>
                <c:pt idx="284">
                  <c:v>-36.100999999999999</c:v>
                </c:pt>
                <c:pt idx="285">
                  <c:v>-36.411999999999999</c:v>
                </c:pt>
                <c:pt idx="286">
                  <c:v>-36.699999999999996</c:v>
                </c:pt>
                <c:pt idx="287">
                  <c:v>-36.957999999999998</c:v>
                </c:pt>
                <c:pt idx="288">
                  <c:v>-37.207000000000001</c:v>
                </c:pt>
                <c:pt idx="289">
                  <c:v>-37.461999999999996</c:v>
                </c:pt>
                <c:pt idx="290">
                  <c:v>-37.739999999999995</c:v>
                </c:pt>
                <c:pt idx="291">
                  <c:v>-38.003999999999998</c:v>
                </c:pt>
                <c:pt idx="292">
                  <c:v>-38.256999999999998</c:v>
                </c:pt>
                <c:pt idx="293">
                  <c:v>-38.521999999999998</c:v>
                </c:pt>
                <c:pt idx="294">
                  <c:v>-38.808999999999997</c:v>
                </c:pt>
                <c:pt idx="295">
                  <c:v>-39.086999999999996</c:v>
                </c:pt>
                <c:pt idx="296">
                  <c:v>-39.352999999999994</c:v>
                </c:pt>
                <c:pt idx="297">
                  <c:v>-39.620999999999995</c:v>
                </c:pt>
                <c:pt idx="298">
                  <c:v>-39.924999999999997</c:v>
                </c:pt>
                <c:pt idx="299">
                  <c:v>-40.223999999999997</c:v>
                </c:pt>
                <c:pt idx="300">
                  <c:v>-40.498999999999995</c:v>
                </c:pt>
                <c:pt idx="301">
                  <c:v>-40.771000000000001</c:v>
                </c:pt>
                <c:pt idx="302">
                  <c:v>-41.068999999999996</c:v>
                </c:pt>
                <c:pt idx="303">
                  <c:v>-41.381999999999998</c:v>
                </c:pt>
                <c:pt idx="304">
                  <c:v>-41.684999999999995</c:v>
                </c:pt>
                <c:pt idx="305">
                  <c:v>-41.972999999999999</c:v>
                </c:pt>
                <c:pt idx="306">
                  <c:v>-42.274999999999999</c:v>
                </c:pt>
                <c:pt idx="307">
                  <c:v>-42.594999999999999</c:v>
                </c:pt>
                <c:pt idx="308">
                  <c:v>-42.903999999999996</c:v>
                </c:pt>
                <c:pt idx="309">
                  <c:v>-43.202999999999996</c:v>
                </c:pt>
                <c:pt idx="310">
                  <c:v>-43.494999999999997</c:v>
                </c:pt>
                <c:pt idx="311">
                  <c:v>-43.802</c:v>
                </c:pt>
                <c:pt idx="312">
                  <c:v>-44.116999999999997</c:v>
                </c:pt>
                <c:pt idx="313">
                  <c:v>-44.408000000000001</c:v>
                </c:pt>
                <c:pt idx="314">
                  <c:v>-44.689</c:v>
                </c:pt>
                <c:pt idx="315">
                  <c:v>-44.977999999999994</c:v>
                </c:pt>
                <c:pt idx="316">
                  <c:v>-45.290999999999997</c:v>
                </c:pt>
                <c:pt idx="317">
                  <c:v>-45.597999999999999</c:v>
                </c:pt>
                <c:pt idx="318">
                  <c:v>-45.884</c:v>
                </c:pt>
                <c:pt idx="319">
                  <c:v>-46.156999999999996</c:v>
                </c:pt>
                <c:pt idx="320">
                  <c:v>-46.418999999999997</c:v>
                </c:pt>
                <c:pt idx="321">
                  <c:v>-46.705999999999996</c:v>
                </c:pt>
                <c:pt idx="322">
                  <c:v>-47.013999999999996</c:v>
                </c:pt>
                <c:pt idx="323">
                  <c:v>-47.306999999999995</c:v>
                </c:pt>
                <c:pt idx="324">
                  <c:v>-47.573999999999998</c:v>
                </c:pt>
                <c:pt idx="325">
                  <c:v>-47.850999999999999</c:v>
                </c:pt>
                <c:pt idx="326">
                  <c:v>-48.140999999999998</c:v>
                </c:pt>
                <c:pt idx="327">
                  <c:v>-48.442</c:v>
                </c:pt>
                <c:pt idx="328">
                  <c:v>-48.741</c:v>
                </c:pt>
                <c:pt idx="329">
                  <c:v>-49</c:v>
                </c:pt>
                <c:pt idx="330">
                  <c:v>-49.251999999999995</c:v>
                </c:pt>
                <c:pt idx="331">
                  <c:v>-49.522999999999996</c:v>
                </c:pt>
                <c:pt idx="332">
                  <c:v>-49.803999999999995</c:v>
                </c:pt>
                <c:pt idx="333">
                  <c:v>-50.097999999999999</c:v>
                </c:pt>
                <c:pt idx="334">
                  <c:v>-50.381</c:v>
                </c:pt>
                <c:pt idx="335">
                  <c:v>-50.631999999999998</c:v>
                </c:pt>
                <c:pt idx="336">
                  <c:v>-50.884999999999998</c:v>
                </c:pt>
                <c:pt idx="337">
                  <c:v>-51.165999999999997</c:v>
                </c:pt>
                <c:pt idx="338">
                  <c:v>-51.472999999999999</c:v>
                </c:pt>
                <c:pt idx="339">
                  <c:v>-51.774999999999999</c:v>
                </c:pt>
                <c:pt idx="340">
                  <c:v>-52.043999999999997</c:v>
                </c:pt>
                <c:pt idx="341">
                  <c:v>-52.291999999999994</c:v>
                </c:pt>
                <c:pt idx="342">
                  <c:v>-52.553999999999995</c:v>
                </c:pt>
                <c:pt idx="343">
                  <c:v>-52.887999999999998</c:v>
                </c:pt>
                <c:pt idx="344">
                  <c:v>-53.225999999999999</c:v>
                </c:pt>
                <c:pt idx="345">
                  <c:v>-53.537999999999997</c:v>
                </c:pt>
                <c:pt idx="346">
                  <c:v>-53.826999999999998</c:v>
                </c:pt>
                <c:pt idx="347">
                  <c:v>-54.122999999999998</c:v>
                </c:pt>
                <c:pt idx="348">
                  <c:v>-54.448999999999998</c:v>
                </c:pt>
                <c:pt idx="349">
                  <c:v>-54.793999999999997</c:v>
                </c:pt>
                <c:pt idx="350">
                  <c:v>-55.125</c:v>
                </c:pt>
                <c:pt idx="351">
                  <c:v>-55.443999999999996</c:v>
                </c:pt>
                <c:pt idx="352">
                  <c:v>-55.788999999999994</c:v>
                </c:pt>
                <c:pt idx="353">
                  <c:v>-56.173999999999999</c:v>
                </c:pt>
                <c:pt idx="354">
                  <c:v>-56.594999999999999</c:v>
                </c:pt>
                <c:pt idx="355">
                  <c:v>-57.006999999999998</c:v>
                </c:pt>
                <c:pt idx="356">
                  <c:v>-57.43</c:v>
                </c:pt>
                <c:pt idx="357">
                  <c:v>-57.885999999999996</c:v>
                </c:pt>
                <c:pt idx="358">
                  <c:v>-58.387</c:v>
                </c:pt>
                <c:pt idx="359">
                  <c:v>-58.912999999999997</c:v>
                </c:pt>
                <c:pt idx="360">
                  <c:v>-59.440999999999995</c:v>
                </c:pt>
                <c:pt idx="361">
                  <c:v>-60.022999999999996</c:v>
                </c:pt>
                <c:pt idx="362">
                  <c:v>-60.665999999999997</c:v>
                </c:pt>
                <c:pt idx="363">
                  <c:v>-61.314</c:v>
                </c:pt>
                <c:pt idx="364">
                  <c:v>-61.969000000000001</c:v>
                </c:pt>
                <c:pt idx="365">
                  <c:v>-62.664999999999999</c:v>
                </c:pt>
                <c:pt idx="366">
                  <c:v>-63.318999999999996</c:v>
                </c:pt>
                <c:pt idx="367">
                  <c:v>-63.876999999999995</c:v>
                </c:pt>
                <c:pt idx="368">
                  <c:v>-64.36</c:v>
                </c:pt>
                <c:pt idx="369">
                  <c:v>-64.775000000000006</c:v>
                </c:pt>
                <c:pt idx="370">
                  <c:v>-65.079000000000008</c:v>
                </c:pt>
                <c:pt idx="371">
                  <c:v>-65.217999999999989</c:v>
                </c:pt>
                <c:pt idx="372">
                  <c:v>-65.197000000000003</c:v>
                </c:pt>
                <c:pt idx="373">
                  <c:v>-65.046999999999997</c:v>
                </c:pt>
                <c:pt idx="374">
                  <c:v>-64.781999999999996</c:v>
                </c:pt>
                <c:pt idx="375">
                  <c:v>-64.412999999999997</c:v>
                </c:pt>
                <c:pt idx="376">
                  <c:v>-63.995999999999995</c:v>
                </c:pt>
                <c:pt idx="377">
                  <c:v>-63.562999999999995</c:v>
                </c:pt>
                <c:pt idx="378">
                  <c:v>-63.102999999999994</c:v>
                </c:pt>
                <c:pt idx="379">
                  <c:v>-62.613</c:v>
                </c:pt>
                <c:pt idx="380">
                  <c:v>-62.101999999999997</c:v>
                </c:pt>
                <c:pt idx="381">
                  <c:v>-61.601999999999997</c:v>
                </c:pt>
                <c:pt idx="382">
                  <c:v>-61.163999999999994</c:v>
                </c:pt>
                <c:pt idx="383">
                  <c:v>-60.759</c:v>
                </c:pt>
                <c:pt idx="384">
                  <c:v>-60.327999999999996</c:v>
                </c:pt>
                <c:pt idx="385">
                  <c:v>-59.908000000000001</c:v>
                </c:pt>
                <c:pt idx="386">
                  <c:v>-59.536000000000001</c:v>
                </c:pt>
                <c:pt idx="387">
                  <c:v>-59.192999999999998</c:v>
                </c:pt>
                <c:pt idx="388">
                  <c:v>-58.838000000000001</c:v>
                </c:pt>
                <c:pt idx="389">
                  <c:v>-58.478999999999999</c:v>
                </c:pt>
                <c:pt idx="390">
                  <c:v>-58.163999999999994</c:v>
                </c:pt>
                <c:pt idx="391">
                  <c:v>-57.879999999999995</c:v>
                </c:pt>
                <c:pt idx="392">
                  <c:v>-57.595999999999997</c:v>
                </c:pt>
                <c:pt idx="393">
                  <c:v>-57.283000000000001</c:v>
                </c:pt>
                <c:pt idx="394">
                  <c:v>-56.981999999999999</c:v>
                </c:pt>
                <c:pt idx="395">
                  <c:v>-56.704000000000001</c:v>
                </c:pt>
                <c:pt idx="396">
                  <c:v>-56.411000000000001</c:v>
                </c:pt>
                <c:pt idx="397">
                  <c:v>-56.076999999999998</c:v>
                </c:pt>
                <c:pt idx="398">
                  <c:v>-55.704999999999998</c:v>
                </c:pt>
                <c:pt idx="399">
                  <c:v>-55.339999999999996</c:v>
                </c:pt>
                <c:pt idx="400">
                  <c:v>-54.984999999999999</c:v>
                </c:pt>
                <c:pt idx="401">
                  <c:v>-54.607999999999997</c:v>
                </c:pt>
                <c:pt idx="402">
                  <c:v>-54.230999999999995</c:v>
                </c:pt>
                <c:pt idx="403">
                  <c:v>-53.896999999999998</c:v>
                </c:pt>
                <c:pt idx="404">
                  <c:v>-53.613999999999997</c:v>
                </c:pt>
                <c:pt idx="405">
                  <c:v>-53.321999999999996</c:v>
                </c:pt>
                <c:pt idx="406">
                  <c:v>-53.001999999999995</c:v>
                </c:pt>
                <c:pt idx="407">
                  <c:v>-52.669999999999995</c:v>
                </c:pt>
                <c:pt idx="408">
                  <c:v>-52.366999999999997</c:v>
                </c:pt>
                <c:pt idx="409">
                  <c:v>-52.091999999999999</c:v>
                </c:pt>
                <c:pt idx="410">
                  <c:v>-51.781999999999996</c:v>
                </c:pt>
                <c:pt idx="411">
                  <c:v>-51.443999999999996</c:v>
                </c:pt>
                <c:pt idx="412">
                  <c:v>-51.123999999999995</c:v>
                </c:pt>
                <c:pt idx="413">
                  <c:v>-50.842999999999996</c:v>
                </c:pt>
                <c:pt idx="414">
                  <c:v>-50.559999999999995</c:v>
                </c:pt>
                <c:pt idx="415">
                  <c:v>-50.235999999999997</c:v>
                </c:pt>
                <c:pt idx="416">
                  <c:v>-49.899000000000001</c:v>
                </c:pt>
                <c:pt idx="417">
                  <c:v>-49.616999999999997</c:v>
                </c:pt>
                <c:pt idx="418">
                  <c:v>-49.352999999999994</c:v>
                </c:pt>
                <c:pt idx="419">
                  <c:v>-49.053999999999995</c:v>
                </c:pt>
                <c:pt idx="420">
                  <c:v>-48.716999999999999</c:v>
                </c:pt>
                <c:pt idx="421">
                  <c:v>-48.39</c:v>
                </c:pt>
                <c:pt idx="422">
                  <c:v>-48.092999999999996</c:v>
                </c:pt>
                <c:pt idx="423">
                  <c:v>-47.796999999999997</c:v>
                </c:pt>
                <c:pt idx="424">
                  <c:v>-47.470999999999997</c:v>
                </c:pt>
                <c:pt idx="425">
                  <c:v>-47.110999999999997</c:v>
                </c:pt>
                <c:pt idx="426">
                  <c:v>-46.745999999999995</c:v>
                </c:pt>
                <c:pt idx="427">
                  <c:v>-46.393000000000001</c:v>
                </c:pt>
                <c:pt idx="428">
                  <c:v>-46.019999999999996</c:v>
                </c:pt>
                <c:pt idx="429">
                  <c:v>-45.634</c:v>
                </c:pt>
                <c:pt idx="430">
                  <c:v>-45.283000000000001</c:v>
                </c:pt>
                <c:pt idx="431">
                  <c:v>-44.972000000000001</c:v>
                </c:pt>
                <c:pt idx="432">
                  <c:v>-44.628999999999998</c:v>
                </c:pt>
                <c:pt idx="433">
                  <c:v>-44.253999999999998</c:v>
                </c:pt>
                <c:pt idx="434">
                  <c:v>-43.89</c:v>
                </c:pt>
                <c:pt idx="435">
                  <c:v>-43.553999999999995</c:v>
                </c:pt>
                <c:pt idx="436">
                  <c:v>-43.178999999999995</c:v>
                </c:pt>
                <c:pt idx="437">
                  <c:v>-42.753999999999998</c:v>
                </c:pt>
                <c:pt idx="438">
                  <c:v>-42.349999999999994</c:v>
                </c:pt>
                <c:pt idx="439">
                  <c:v>-41.952999999999996</c:v>
                </c:pt>
                <c:pt idx="440">
                  <c:v>-41.544999999999995</c:v>
                </c:pt>
                <c:pt idx="441">
                  <c:v>-41.15</c:v>
                </c:pt>
                <c:pt idx="442">
                  <c:v>-40.786000000000001</c:v>
                </c:pt>
                <c:pt idx="443">
                  <c:v>-40.409999999999997</c:v>
                </c:pt>
                <c:pt idx="444">
                  <c:v>-40.025999999999996</c:v>
                </c:pt>
                <c:pt idx="445">
                  <c:v>-39.662999999999997</c:v>
                </c:pt>
                <c:pt idx="446">
                  <c:v>-39.283999999999999</c:v>
                </c:pt>
                <c:pt idx="447">
                  <c:v>-38.896000000000001</c:v>
                </c:pt>
                <c:pt idx="448">
                  <c:v>-38.521999999999998</c:v>
                </c:pt>
                <c:pt idx="449">
                  <c:v>-38.158999999999999</c:v>
                </c:pt>
                <c:pt idx="450">
                  <c:v>-37.783999999999999</c:v>
                </c:pt>
                <c:pt idx="451">
                  <c:v>-37.427999999999997</c:v>
                </c:pt>
                <c:pt idx="452">
                  <c:v>-37.107999999999997</c:v>
                </c:pt>
                <c:pt idx="453">
                  <c:v>-36.762999999999998</c:v>
                </c:pt>
                <c:pt idx="454">
                  <c:v>-36.412999999999997</c:v>
                </c:pt>
                <c:pt idx="455">
                  <c:v>-36.100999999999999</c:v>
                </c:pt>
                <c:pt idx="456">
                  <c:v>-35.792999999999999</c:v>
                </c:pt>
                <c:pt idx="457">
                  <c:v>-35.433999999999997</c:v>
                </c:pt>
                <c:pt idx="458">
                  <c:v>-35.073999999999998</c:v>
                </c:pt>
                <c:pt idx="459">
                  <c:v>-34.728999999999999</c:v>
                </c:pt>
                <c:pt idx="460">
                  <c:v>-34.349000000000004</c:v>
                </c:pt>
                <c:pt idx="461">
                  <c:v>-33.977000000000004</c:v>
                </c:pt>
                <c:pt idx="462">
                  <c:v>-33.644999999999996</c:v>
                </c:pt>
                <c:pt idx="463">
                  <c:v>-33.310999999999993</c:v>
                </c:pt>
                <c:pt idx="464">
                  <c:v>-32.962000000000003</c:v>
                </c:pt>
                <c:pt idx="465">
                  <c:v>-32.650999999999996</c:v>
                </c:pt>
                <c:pt idx="466">
                  <c:v>-32.358000000000004</c:v>
                </c:pt>
                <c:pt idx="467">
                  <c:v>-32.036000000000001</c:v>
                </c:pt>
                <c:pt idx="468">
                  <c:v>-31.721000000000004</c:v>
                </c:pt>
                <c:pt idx="469">
                  <c:v>-31.429999999999993</c:v>
                </c:pt>
                <c:pt idx="470">
                  <c:v>-31.128</c:v>
                </c:pt>
                <c:pt idx="471">
                  <c:v>-30.798999999999992</c:v>
                </c:pt>
                <c:pt idx="472">
                  <c:v>-30.501999999999995</c:v>
                </c:pt>
                <c:pt idx="473">
                  <c:v>-30.221000000000004</c:v>
                </c:pt>
                <c:pt idx="474">
                  <c:v>-29.903999999999996</c:v>
                </c:pt>
                <c:pt idx="475">
                  <c:v>-29.578000000000003</c:v>
                </c:pt>
                <c:pt idx="476">
                  <c:v>-29.259999999999991</c:v>
                </c:pt>
                <c:pt idx="477">
                  <c:v>-28.923000000000002</c:v>
                </c:pt>
                <c:pt idx="478">
                  <c:v>-28.58</c:v>
                </c:pt>
                <c:pt idx="479">
                  <c:v>-28.274000000000001</c:v>
                </c:pt>
                <c:pt idx="480">
                  <c:v>-27.965000000000003</c:v>
                </c:pt>
                <c:pt idx="481">
                  <c:v>-27.631999999999991</c:v>
                </c:pt>
                <c:pt idx="482">
                  <c:v>-27.301000000000002</c:v>
                </c:pt>
                <c:pt idx="483">
                  <c:v>-26.992000000000004</c:v>
                </c:pt>
                <c:pt idx="484">
                  <c:v>-26.661999999999992</c:v>
                </c:pt>
                <c:pt idx="485">
                  <c:v>-26.328999999999994</c:v>
                </c:pt>
                <c:pt idx="486">
                  <c:v>-26.048000000000002</c:v>
                </c:pt>
                <c:pt idx="487">
                  <c:v>-25.760999999999996</c:v>
                </c:pt>
                <c:pt idx="488">
                  <c:v>-25.459999999999994</c:v>
                </c:pt>
                <c:pt idx="489">
                  <c:v>-25.17</c:v>
                </c:pt>
                <c:pt idx="490">
                  <c:v>-24.858000000000004</c:v>
                </c:pt>
                <c:pt idx="491">
                  <c:v>-24.528999999999996</c:v>
                </c:pt>
                <c:pt idx="492">
                  <c:v>-24.210999999999999</c:v>
                </c:pt>
                <c:pt idx="493">
                  <c:v>-23.900999999999996</c:v>
                </c:pt>
                <c:pt idx="494">
                  <c:v>-23.564999999999998</c:v>
                </c:pt>
                <c:pt idx="495">
                  <c:v>-23.251999999999995</c:v>
                </c:pt>
                <c:pt idx="496">
                  <c:v>-22.957999999999998</c:v>
                </c:pt>
                <c:pt idx="497">
                  <c:v>-22.664999999999992</c:v>
                </c:pt>
                <c:pt idx="498">
                  <c:v>-22.363</c:v>
                </c:pt>
                <c:pt idx="499">
                  <c:v>-22.103999999999999</c:v>
                </c:pt>
                <c:pt idx="500">
                  <c:v>-21.867000000000004</c:v>
                </c:pt>
                <c:pt idx="501">
                  <c:v>-21.596999999999994</c:v>
                </c:pt>
                <c:pt idx="502">
                  <c:v>-21.337999999999994</c:v>
                </c:pt>
                <c:pt idx="503">
                  <c:v>-21.094999999999999</c:v>
                </c:pt>
                <c:pt idx="504">
                  <c:v>-20.825000000000003</c:v>
                </c:pt>
                <c:pt idx="505">
                  <c:v>-20.524000000000001</c:v>
                </c:pt>
                <c:pt idx="506">
                  <c:v>-20.269999999999996</c:v>
                </c:pt>
                <c:pt idx="507">
                  <c:v>-19.998999999999995</c:v>
                </c:pt>
                <c:pt idx="508">
                  <c:v>-19.673999999999992</c:v>
                </c:pt>
                <c:pt idx="509">
                  <c:v>-19.405999999999992</c:v>
                </c:pt>
                <c:pt idx="510">
                  <c:v>-19.185999999999993</c:v>
                </c:pt>
                <c:pt idx="511">
                  <c:v>-18.923000000000002</c:v>
                </c:pt>
                <c:pt idx="512">
                  <c:v>-18.626000000000005</c:v>
                </c:pt>
                <c:pt idx="513">
                  <c:v>-18.375</c:v>
                </c:pt>
                <c:pt idx="514">
                  <c:v>-18.096000000000004</c:v>
                </c:pt>
                <c:pt idx="515">
                  <c:v>-17.765999999999991</c:v>
                </c:pt>
                <c:pt idx="516">
                  <c:v>-17.477000000000004</c:v>
                </c:pt>
                <c:pt idx="517">
                  <c:v>-17.230999999999995</c:v>
                </c:pt>
                <c:pt idx="518">
                  <c:v>-16.930999999999997</c:v>
                </c:pt>
                <c:pt idx="519">
                  <c:v>-16.626000000000005</c:v>
                </c:pt>
                <c:pt idx="520">
                  <c:v>-16.39</c:v>
                </c:pt>
                <c:pt idx="521">
                  <c:v>-16.132999999999996</c:v>
                </c:pt>
                <c:pt idx="522">
                  <c:v>-15.853999999999999</c:v>
                </c:pt>
                <c:pt idx="523">
                  <c:v>-15.631999999999991</c:v>
                </c:pt>
                <c:pt idx="524">
                  <c:v>-15.426999999999992</c:v>
                </c:pt>
                <c:pt idx="525">
                  <c:v>-15.164000000000001</c:v>
                </c:pt>
                <c:pt idx="526">
                  <c:v>-14.873999999999995</c:v>
                </c:pt>
                <c:pt idx="527">
                  <c:v>-14.623999999999995</c:v>
                </c:pt>
                <c:pt idx="528">
                  <c:v>-14.364999999999995</c:v>
                </c:pt>
                <c:pt idx="529">
                  <c:v>-14.045000000000002</c:v>
                </c:pt>
                <c:pt idx="530">
                  <c:v>-13.762</c:v>
                </c:pt>
                <c:pt idx="531">
                  <c:v>-13.521000000000001</c:v>
                </c:pt>
                <c:pt idx="532">
                  <c:v>-13.266999999999996</c:v>
                </c:pt>
                <c:pt idx="533">
                  <c:v>-13.018000000000001</c:v>
                </c:pt>
                <c:pt idx="534">
                  <c:v>-12.822000000000003</c:v>
                </c:pt>
                <c:pt idx="535">
                  <c:v>-12.593999999999994</c:v>
                </c:pt>
                <c:pt idx="536">
                  <c:v>-12.331000000000003</c:v>
                </c:pt>
                <c:pt idx="537">
                  <c:v>-12.072000000000003</c:v>
                </c:pt>
                <c:pt idx="538">
                  <c:v>-11.841999999999999</c:v>
                </c:pt>
                <c:pt idx="539">
                  <c:v>-11.570999999999998</c:v>
                </c:pt>
                <c:pt idx="540">
                  <c:v>-11.277999999999992</c:v>
                </c:pt>
                <c:pt idx="541">
                  <c:v>-11.036000000000001</c:v>
                </c:pt>
                <c:pt idx="542">
                  <c:v>-10.805999999999997</c:v>
                </c:pt>
                <c:pt idx="543">
                  <c:v>-10.587999999999994</c:v>
                </c:pt>
                <c:pt idx="544">
                  <c:v>-10.372</c:v>
                </c:pt>
                <c:pt idx="545">
                  <c:v>-10.158000000000001</c:v>
                </c:pt>
                <c:pt idx="546">
                  <c:v>-9.9449999999999932</c:v>
                </c:pt>
                <c:pt idx="547">
                  <c:v>-9.7330000000000041</c:v>
                </c:pt>
                <c:pt idx="548">
                  <c:v>-9.5279999999999916</c:v>
                </c:pt>
                <c:pt idx="549">
                  <c:v>-9.2980000000000018</c:v>
                </c:pt>
                <c:pt idx="550">
                  <c:v>-9.0720000000000027</c:v>
                </c:pt>
                <c:pt idx="551">
                  <c:v>-8.8490000000000038</c:v>
                </c:pt>
                <c:pt idx="552">
                  <c:v>-8.6430000000000007</c:v>
                </c:pt>
                <c:pt idx="553">
                  <c:v>-8.4429999999999978</c:v>
                </c:pt>
                <c:pt idx="554">
                  <c:v>-8.2459999999999951</c:v>
                </c:pt>
                <c:pt idx="555">
                  <c:v>-8.0519999999999925</c:v>
                </c:pt>
                <c:pt idx="556">
                  <c:v>-7.8509999999999991</c:v>
                </c:pt>
                <c:pt idx="557">
                  <c:v>-7.6509999999999962</c:v>
                </c:pt>
                <c:pt idx="558">
                  <c:v>-7.4470000000000027</c:v>
                </c:pt>
                <c:pt idx="559">
                  <c:v>-7.2189999999999941</c:v>
                </c:pt>
                <c:pt idx="560">
                  <c:v>-7.0019999999999953</c:v>
                </c:pt>
                <c:pt idx="561">
                  <c:v>-6.8010000000000019</c:v>
                </c:pt>
                <c:pt idx="562">
                  <c:v>-6.5699999999999932</c:v>
                </c:pt>
                <c:pt idx="563">
                  <c:v>-6.3580000000000041</c:v>
                </c:pt>
                <c:pt idx="564">
                  <c:v>-6.188999999999993</c:v>
                </c:pt>
                <c:pt idx="565">
                  <c:v>-6.0240000000000009</c:v>
                </c:pt>
                <c:pt idx="566">
                  <c:v>-5.8370000000000033</c:v>
                </c:pt>
                <c:pt idx="567">
                  <c:v>-5.6550000000000011</c:v>
                </c:pt>
                <c:pt idx="568">
                  <c:v>-5.4710000000000036</c:v>
                </c:pt>
                <c:pt idx="569">
                  <c:v>-5.2480000000000047</c:v>
                </c:pt>
                <c:pt idx="570">
                  <c:v>-5.039999999999992</c:v>
                </c:pt>
                <c:pt idx="571">
                  <c:v>-4.8649999999999949</c:v>
                </c:pt>
                <c:pt idx="572">
                  <c:v>-4.6619999999999919</c:v>
                </c:pt>
                <c:pt idx="573">
                  <c:v>-4.4719999999999942</c:v>
                </c:pt>
                <c:pt idx="574">
                  <c:v>-4.3070000000000022</c:v>
                </c:pt>
                <c:pt idx="575">
                  <c:v>-4.1479999999999961</c:v>
                </c:pt>
                <c:pt idx="576">
                  <c:v>-3.9620000000000033</c:v>
                </c:pt>
                <c:pt idx="577">
                  <c:v>-3.8019999999999925</c:v>
                </c:pt>
                <c:pt idx="578">
                  <c:v>-3.6749999999999972</c:v>
                </c:pt>
                <c:pt idx="579">
                  <c:v>-3.5040000000000049</c:v>
                </c:pt>
                <c:pt idx="580">
                  <c:v>-3.2830000000000013</c:v>
                </c:pt>
                <c:pt idx="581">
                  <c:v>-3.1230000000000047</c:v>
                </c:pt>
                <c:pt idx="582">
                  <c:v>-2.9909999999999997</c:v>
                </c:pt>
                <c:pt idx="583">
                  <c:v>-2.8190000000000026</c:v>
                </c:pt>
                <c:pt idx="584">
                  <c:v>-2.6619999999999919</c:v>
                </c:pt>
                <c:pt idx="585">
                  <c:v>-2.5510000000000019</c:v>
                </c:pt>
                <c:pt idx="586">
                  <c:v>-2.4369999999999976</c:v>
                </c:pt>
                <c:pt idx="587">
                  <c:v>-2.2920000000000016</c:v>
                </c:pt>
                <c:pt idx="588">
                  <c:v>-2.1479999999999961</c:v>
                </c:pt>
                <c:pt idx="589">
                  <c:v>-2.0379999999999967</c:v>
                </c:pt>
                <c:pt idx="590">
                  <c:v>-1.9479999999999933</c:v>
                </c:pt>
                <c:pt idx="591">
                  <c:v>-1.8370000000000033</c:v>
                </c:pt>
                <c:pt idx="592">
                  <c:v>-1.7459999999999951</c:v>
                </c:pt>
                <c:pt idx="593">
                  <c:v>-1.6820000000000022</c:v>
                </c:pt>
                <c:pt idx="594">
                  <c:v>-1.6029999999999944</c:v>
                </c:pt>
                <c:pt idx="595">
                  <c:v>-1.4890000000000043</c:v>
                </c:pt>
                <c:pt idx="596">
                  <c:v>-1.402000000000001</c:v>
                </c:pt>
                <c:pt idx="597">
                  <c:v>-1.3490000000000038</c:v>
                </c:pt>
                <c:pt idx="598">
                  <c:v>-1.304000000000002</c:v>
                </c:pt>
                <c:pt idx="599">
                  <c:v>-1.2360000000000042</c:v>
                </c:pt>
                <c:pt idx="600">
                  <c:v>-1.1499999999999915</c:v>
                </c:pt>
                <c:pt idx="601">
                  <c:v>-1.0859999999999985</c:v>
                </c:pt>
                <c:pt idx="602">
                  <c:v>-1.0210000000000008</c:v>
                </c:pt>
                <c:pt idx="603">
                  <c:v>-0.92199999999999704</c:v>
                </c:pt>
                <c:pt idx="604">
                  <c:v>-0.84399999999999409</c:v>
                </c:pt>
                <c:pt idx="605">
                  <c:v>-0.77400000000000091</c:v>
                </c:pt>
                <c:pt idx="606">
                  <c:v>-0.70199999999999818</c:v>
                </c:pt>
                <c:pt idx="607">
                  <c:v>-0.625</c:v>
                </c:pt>
                <c:pt idx="608">
                  <c:v>-0.56000000000000227</c:v>
                </c:pt>
                <c:pt idx="609">
                  <c:v>-0.49200000000000443</c:v>
                </c:pt>
                <c:pt idx="610">
                  <c:v>-0.42099999999999227</c:v>
                </c:pt>
                <c:pt idx="611">
                  <c:v>-0.35599999999999454</c:v>
                </c:pt>
                <c:pt idx="612">
                  <c:v>-0.26999999999999602</c:v>
                </c:pt>
                <c:pt idx="613">
                  <c:v>-0.21599999999999397</c:v>
                </c:pt>
                <c:pt idx="614">
                  <c:v>-0.16199999999999193</c:v>
                </c:pt>
                <c:pt idx="615">
                  <c:v>-0.11400000000000432</c:v>
                </c:pt>
                <c:pt idx="616">
                  <c:v>-6.6999999999993065E-2</c:v>
                </c:pt>
                <c:pt idx="617">
                  <c:v>-2.199999999999136E-2</c:v>
                </c:pt>
                <c:pt idx="618">
                  <c:v>7.6999999999998181E-2</c:v>
                </c:pt>
                <c:pt idx="619">
                  <c:v>0.14400000000000546</c:v>
                </c:pt>
                <c:pt idx="620">
                  <c:v>0.21600000000000819</c:v>
                </c:pt>
                <c:pt idx="621">
                  <c:v>0.25799999999999557</c:v>
                </c:pt>
                <c:pt idx="622">
                  <c:v>0.3160000000000025</c:v>
                </c:pt>
                <c:pt idx="623">
                  <c:v>0.38599999999999568</c:v>
                </c:pt>
                <c:pt idx="624">
                  <c:v>0.43600000000000705</c:v>
                </c:pt>
                <c:pt idx="625">
                  <c:v>0.4789999999999992</c:v>
                </c:pt>
                <c:pt idx="626">
                  <c:v>0.53100000000000591</c:v>
                </c:pt>
                <c:pt idx="627">
                  <c:v>0.59199999999999875</c:v>
                </c:pt>
                <c:pt idx="628">
                  <c:v>0.63100000000000023</c:v>
                </c:pt>
                <c:pt idx="629">
                  <c:v>0.64700000000000557</c:v>
                </c:pt>
                <c:pt idx="630">
                  <c:v>0.67100000000000648</c:v>
                </c:pt>
                <c:pt idx="631">
                  <c:v>0.70499999999999829</c:v>
                </c:pt>
                <c:pt idx="632">
                  <c:v>0.77599999999999625</c:v>
                </c:pt>
                <c:pt idx="633">
                  <c:v>0.84300000000000352</c:v>
                </c:pt>
                <c:pt idx="634">
                  <c:v>0.90099999999999625</c:v>
                </c:pt>
                <c:pt idx="635">
                  <c:v>0.94599999999999795</c:v>
                </c:pt>
                <c:pt idx="636">
                  <c:v>0.99000000000000909</c:v>
                </c:pt>
                <c:pt idx="637">
                  <c:v>1.0559999999999974</c:v>
                </c:pt>
                <c:pt idx="638">
                  <c:v>1.1260000000000048</c:v>
                </c:pt>
                <c:pt idx="639">
                  <c:v>1.1850000000000023</c:v>
                </c:pt>
                <c:pt idx="640">
                  <c:v>1.2540000000000049</c:v>
                </c:pt>
                <c:pt idx="641">
                  <c:v>1.2939999999999969</c:v>
                </c:pt>
                <c:pt idx="642">
                  <c:v>1.3179999999999978</c:v>
                </c:pt>
                <c:pt idx="643">
                  <c:v>1.3380000000000081</c:v>
                </c:pt>
                <c:pt idx="644">
                  <c:v>1.3359999999999985</c:v>
                </c:pt>
                <c:pt idx="645">
                  <c:v>1.3419999999999987</c:v>
                </c:pt>
                <c:pt idx="646">
                  <c:v>1.3599999999999994</c:v>
                </c:pt>
                <c:pt idx="647">
                  <c:v>1.4099999999999966</c:v>
                </c:pt>
                <c:pt idx="648">
                  <c:v>1.4540000000000077</c:v>
                </c:pt>
                <c:pt idx="649">
                  <c:v>1.4840000000000089</c:v>
                </c:pt>
                <c:pt idx="650">
                  <c:v>1.4980000000000047</c:v>
                </c:pt>
                <c:pt idx="651">
                  <c:v>1.4849999999999994</c:v>
                </c:pt>
                <c:pt idx="652">
                  <c:v>1.4930000000000092</c:v>
                </c:pt>
                <c:pt idx="653">
                  <c:v>1.507000000000005</c:v>
                </c:pt>
                <c:pt idx="654">
                  <c:v>1.5250000000000057</c:v>
                </c:pt>
                <c:pt idx="655">
                  <c:v>1.5670000000000073</c:v>
                </c:pt>
                <c:pt idx="656">
                  <c:v>1.5870000000000033</c:v>
                </c:pt>
                <c:pt idx="657">
                  <c:v>1.5900000000000034</c:v>
                </c:pt>
                <c:pt idx="658">
                  <c:v>1.6209999999999951</c:v>
                </c:pt>
                <c:pt idx="659">
                  <c:v>1.6340000000000003</c:v>
                </c:pt>
                <c:pt idx="660">
                  <c:v>1.6490000000000009</c:v>
                </c:pt>
                <c:pt idx="661">
                  <c:v>1.6760000000000019</c:v>
                </c:pt>
                <c:pt idx="662">
                  <c:v>1.6779999999999973</c:v>
                </c:pt>
                <c:pt idx="663">
                  <c:v>1.6760000000000019</c:v>
                </c:pt>
                <c:pt idx="664">
                  <c:v>1.6989999999999981</c:v>
                </c:pt>
                <c:pt idx="665">
                  <c:v>1.7210000000000036</c:v>
                </c:pt>
                <c:pt idx="666">
                  <c:v>1.730000000000004</c:v>
                </c:pt>
                <c:pt idx="667">
                  <c:v>1.7379999999999995</c:v>
                </c:pt>
                <c:pt idx="668">
                  <c:v>1.7360000000000042</c:v>
                </c:pt>
                <c:pt idx="669">
                  <c:v>1.7390000000000043</c:v>
                </c:pt>
                <c:pt idx="670">
                  <c:v>1.7259999999999991</c:v>
                </c:pt>
                <c:pt idx="671">
                  <c:v>1.7079999999999984</c:v>
                </c:pt>
                <c:pt idx="672">
                  <c:v>1.7109999999999985</c:v>
                </c:pt>
                <c:pt idx="673">
                  <c:v>1.7220000000000084</c:v>
                </c:pt>
                <c:pt idx="674">
                  <c:v>1.7139999999999986</c:v>
                </c:pt>
                <c:pt idx="675">
                  <c:v>1.7240000000000038</c:v>
                </c:pt>
                <c:pt idx="676">
                  <c:v>1.7510000000000048</c:v>
                </c:pt>
                <c:pt idx="677">
                  <c:v>1.7710000000000008</c:v>
                </c:pt>
                <c:pt idx="678">
                  <c:v>1.7800000000000011</c:v>
                </c:pt>
                <c:pt idx="679">
                  <c:v>1.7660000000000053</c:v>
                </c:pt>
                <c:pt idx="680">
                  <c:v>1.7390000000000043</c:v>
                </c:pt>
                <c:pt idx="681">
                  <c:v>1.703000000000003</c:v>
                </c:pt>
                <c:pt idx="682">
                  <c:v>1.6749999999999972</c:v>
                </c:pt>
                <c:pt idx="683">
                  <c:v>1.6569999999999965</c:v>
                </c:pt>
                <c:pt idx="684">
                  <c:v>1.6299999999999955</c:v>
                </c:pt>
                <c:pt idx="685">
                  <c:v>1.6380000000000052</c:v>
                </c:pt>
                <c:pt idx="686">
                  <c:v>1.6560000000000059</c:v>
                </c:pt>
                <c:pt idx="687">
                  <c:v>1.6890000000000072</c:v>
                </c:pt>
                <c:pt idx="688">
                  <c:v>1.6980000000000075</c:v>
                </c:pt>
                <c:pt idx="689">
                  <c:v>1.6680000000000064</c:v>
                </c:pt>
                <c:pt idx="690">
                  <c:v>1.625</c:v>
                </c:pt>
                <c:pt idx="691">
                  <c:v>1.6009999999999991</c:v>
                </c:pt>
                <c:pt idx="692">
                  <c:v>1.5880000000000081</c:v>
                </c:pt>
                <c:pt idx="693">
                  <c:v>1.5880000000000081</c:v>
                </c:pt>
                <c:pt idx="694">
                  <c:v>1.5859999999999985</c:v>
                </c:pt>
                <c:pt idx="695">
                  <c:v>1.5619999999999976</c:v>
                </c:pt>
                <c:pt idx="696">
                  <c:v>1.554000000000002</c:v>
                </c:pt>
                <c:pt idx="697">
                  <c:v>1.5570000000000022</c:v>
                </c:pt>
                <c:pt idx="698">
                  <c:v>1.5529999999999973</c:v>
                </c:pt>
                <c:pt idx="699">
                  <c:v>1.5319999999999965</c:v>
                </c:pt>
                <c:pt idx="700">
                  <c:v>1.5109999999999957</c:v>
                </c:pt>
                <c:pt idx="701">
                  <c:v>1.4900000000000091</c:v>
                </c:pt>
                <c:pt idx="702">
                  <c:v>1.4410000000000025</c:v>
                </c:pt>
                <c:pt idx="703">
                  <c:v>1.3850000000000051</c:v>
                </c:pt>
                <c:pt idx="704">
                  <c:v>1.3539999999999992</c:v>
                </c:pt>
                <c:pt idx="705">
                  <c:v>1.3250000000000028</c:v>
                </c:pt>
                <c:pt idx="706">
                  <c:v>1.3179999999999978</c:v>
                </c:pt>
                <c:pt idx="707">
                  <c:v>1.3359999999999985</c:v>
                </c:pt>
                <c:pt idx="708">
                  <c:v>1.320999999999998</c:v>
                </c:pt>
                <c:pt idx="709">
                  <c:v>1.2960000000000065</c:v>
                </c:pt>
                <c:pt idx="710">
                  <c:v>1.2920000000000016</c:v>
                </c:pt>
                <c:pt idx="711">
                  <c:v>1.2680000000000007</c:v>
                </c:pt>
                <c:pt idx="712">
                  <c:v>1.2680000000000007</c:v>
                </c:pt>
                <c:pt idx="713">
                  <c:v>1.2789999999999964</c:v>
                </c:pt>
                <c:pt idx="714">
                  <c:v>1.3170000000000073</c:v>
                </c:pt>
                <c:pt idx="715">
                  <c:v>1.3590000000000089</c:v>
                </c:pt>
                <c:pt idx="716">
                  <c:v>1.3739999999999952</c:v>
                </c:pt>
                <c:pt idx="717">
                  <c:v>1.3640000000000043</c:v>
                </c:pt>
                <c:pt idx="718">
                  <c:v>1.3709999999999951</c:v>
                </c:pt>
                <c:pt idx="719">
                  <c:v>1.3640000000000043</c:v>
                </c:pt>
                <c:pt idx="720">
                  <c:v>1.3680000000000092</c:v>
                </c:pt>
                <c:pt idx="721">
                  <c:v>1.3910000000000053</c:v>
                </c:pt>
                <c:pt idx="722">
                  <c:v>1.436000000000007</c:v>
                </c:pt>
                <c:pt idx="723">
                  <c:v>1.4930000000000092</c:v>
                </c:pt>
                <c:pt idx="724">
                  <c:v>1.570999999999998</c:v>
                </c:pt>
                <c:pt idx="725">
                  <c:v>1.6640000000000015</c:v>
                </c:pt>
                <c:pt idx="726">
                  <c:v>1.7789999999999964</c:v>
                </c:pt>
                <c:pt idx="727">
                  <c:v>1.9050000000000011</c:v>
                </c:pt>
                <c:pt idx="728">
                  <c:v>2.0250000000000057</c:v>
                </c:pt>
                <c:pt idx="729">
                  <c:v>2.152000000000001</c:v>
                </c:pt>
                <c:pt idx="730">
                  <c:v>2.257000000000005</c:v>
                </c:pt>
                <c:pt idx="731">
                  <c:v>2.328000000000003</c:v>
                </c:pt>
                <c:pt idx="732">
                  <c:v>2.375</c:v>
                </c:pt>
                <c:pt idx="733">
                  <c:v>2.4210000000000065</c:v>
                </c:pt>
                <c:pt idx="734">
                  <c:v>2.4690000000000083</c:v>
                </c:pt>
                <c:pt idx="735">
                  <c:v>2.4950000000000045</c:v>
                </c:pt>
                <c:pt idx="736">
                  <c:v>2.507000000000005</c:v>
                </c:pt>
                <c:pt idx="737">
                  <c:v>2.507000000000005</c:v>
                </c:pt>
                <c:pt idx="738">
                  <c:v>2.4930000000000092</c:v>
                </c:pt>
                <c:pt idx="739">
                  <c:v>2.4819999999999993</c:v>
                </c:pt>
                <c:pt idx="740">
                  <c:v>2.4699999999999989</c:v>
                </c:pt>
                <c:pt idx="741">
                  <c:v>2.445999999999998</c:v>
                </c:pt>
                <c:pt idx="742">
                  <c:v>2.4069999999999965</c:v>
                </c:pt>
                <c:pt idx="743">
                  <c:v>2.3130000000000024</c:v>
                </c:pt>
                <c:pt idx="744">
                  <c:v>2.195999999999998</c:v>
                </c:pt>
                <c:pt idx="745">
                  <c:v>2.1209999999999951</c:v>
                </c:pt>
                <c:pt idx="746">
                  <c:v>2.1069999999999993</c:v>
                </c:pt>
                <c:pt idx="747">
                  <c:v>2.112000000000009</c:v>
                </c:pt>
                <c:pt idx="748">
                  <c:v>2.0990000000000038</c:v>
                </c:pt>
                <c:pt idx="749">
                  <c:v>2.0390000000000015</c:v>
                </c:pt>
                <c:pt idx="750">
                  <c:v>1.9909999999999997</c:v>
                </c:pt>
                <c:pt idx="751">
                  <c:v>2.0060000000000002</c:v>
                </c:pt>
                <c:pt idx="752">
                  <c:v>2.0220000000000056</c:v>
                </c:pt>
                <c:pt idx="753">
                  <c:v>2.0060000000000002</c:v>
                </c:pt>
                <c:pt idx="754">
                  <c:v>1.9849999999999994</c:v>
                </c:pt>
                <c:pt idx="755">
                  <c:v>1.9740000000000038</c:v>
                </c:pt>
                <c:pt idx="756">
                  <c:v>1.9440000000000026</c:v>
                </c:pt>
                <c:pt idx="757">
                  <c:v>1.9069999999999965</c:v>
                </c:pt>
                <c:pt idx="758">
                  <c:v>1.8460000000000036</c:v>
                </c:pt>
                <c:pt idx="759">
                  <c:v>1.8010000000000019</c:v>
                </c:pt>
                <c:pt idx="760">
                  <c:v>1.7630000000000052</c:v>
                </c:pt>
                <c:pt idx="761">
                  <c:v>1.7409999999999997</c:v>
                </c:pt>
                <c:pt idx="762">
                  <c:v>1.7849999999999966</c:v>
                </c:pt>
                <c:pt idx="763">
                  <c:v>1.8269999999999982</c:v>
                </c:pt>
                <c:pt idx="764">
                  <c:v>1.835000000000008</c:v>
                </c:pt>
                <c:pt idx="765">
                  <c:v>1.8739999999999952</c:v>
                </c:pt>
                <c:pt idx="766">
                  <c:v>1.8979999999999961</c:v>
                </c:pt>
                <c:pt idx="767">
                  <c:v>1.9180000000000064</c:v>
                </c:pt>
                <c:pt idx="768">
                  <c:v>1.9260000000000019</c:v>
                </c:pt>
                <c:pt idx="769">
                  <c:v>1.9210000000000065</c:v>
                </c:pt>
                <c:pt idx="770">
                  <c:v>1.9110000000000014</c:v>
                </c:pt>
                <c:pt idx="771">
                  <c:v>1.8970000000000056</c:v>
                </c:pt>
                <c:pt idx="772">
                  <c:v>1.875</c:v>
                </c:pt>
                <c:pt idx="773">
                  <c:v>1.8449999999999989</c:v>
                </c:pt>
                <c:pt idx="774">
                  <c:v>1.7780000000000058</c:v>
                </c:pt>
                <c:pt idx="775">
                  <c:v>1.7590000000000003</c:v>
                </c:pt>
                <c:pt idx="776">
                  <c:v>1.8010000000000019</c:v>
                </c:pt>
                <c:pt idx="777">
                  <c:v>1.847999999999999</c:v>
                </c:pt>
                <c:pt idx="778">
                  <c:v>1.8990000000000009</c:v>
                </c:pt>
                <c:pt idx="779">
                  <c:v>1.9420000000000073</c:v>
                </c:pt>
                <c:pt idx="780">
                  <c:v>1.9500000000000028</c:v>
                </c:pt>
                <c:pt idx="781">
                  <c:v>1.9140000000000015</c:v>
                </c:pt>
                <c:pt idx="782">
                  <c:v>1.9050000000000011</c:v>
                </c:pt>
                <c:pt idx="783">
                  <c:v>1.9240000000000066</c:v>
                </c:pt>
                <c:pt idx="784">
                  <c:v>1.9330000000000069</c:v>
                </c:pt>
                <c:pt idx="785">
                  <c:v>1.9470000000000027</c:v>
                </c:pt>
                <c:pt idx="786">
                  <c:v>1.9210000000000065</c:v>
                </c:pt>
                <c:pt idx="787">
                  <c:v>1.8910000000000053</c:v>
                </c:pt>
                <c:pt idx="788">
                  <c:v>1.8560000000000088</c:v>
                </c:pt>
                <c:pt idx="789">
                  <c:v>1.8119999999999976</c:v>
                </c:pt>
                <c:pt idx="790">
                  <c:v>1.7669999999999959</c:v>
                </c:pt>
                <c:pt idx="791">
                  <c:v>1.6989999999999981</c:v>
                </c:pt>
                <c:pt idx="792">
                  <c:v>1.6400000000000006</c:v>
                </c:pt>
                <c:pt idx="793">
                  <c:v>1.6239999999999952</c:v>
                </c:pt>
                <c:pt idx="794">
                  <c:v>1.6280000000000001</c:v>
                </c:pt>
                <c:pt idx="795">
                  <c:v>1.6260000000000048</c:v>
                </c:pt>
                <c:pt idx="796">
                  <c:v>1.6200000000000045</c:v>
                </c:pt>
                <c:pt idx="797">
                  <c:v>1.5910000000000082</c:v>
                </c:pt>
                <c:pt idx="798">
                  <c:v>1.5589999999999975</c:v>
                </c:pt>
                <c:pt idx="799">
                  <c:v>1.5220000000000056</c:v>
                </c:pt>
                <c:pt idx="800">
                  <c:v>1.5030000000000001</c:v>
                </c:pt>
                <c:pt idx="801">
                  <c:v>1.480000000000004</c:v>
                </c:pt>
                <c:pt idx="802">
                  <c:v>1.4399999999999977</c:v>
                </c:pt>
                <c:pt idx="803">
                  <c:v>1.3940000000000055</c:v>
                </c:pt>
                <c:pt idx="804">
                  <c:v>1.3700000000000045</c:v>
                </c:pt>
                <c:pt idx="805">
                  <c:v>1.3840000000000003</c:v>
                </c:pt>
                <c:pt idx="806">
                  <c:v>1.3560000000000088</c:v>
                </c:pt>
                <c:pt idx="807">
                  <c:v>1.3269999999999982</c:v>
                </c:pt>
                <c:pt idx="808">
                  <c:v>1.296999999999997</c:v>
                </c:pt>
                <c:pt idx="809">
                  <c:v>1.2920000000000016</c:v>
                </c:pt>
                <c:pt idx="810">
                  <c:v>1.3029999999999973</c:v>
                </c:pt>
                <c:pt idx="811">
                  <c:v>1.3100000000000023</c:v>
                </c:pt>
                <c:pt idx="812">
                  <c:v>1.2710000000000008</c:v>
                </c:pt>
                <c:pt idx="813">
                  <c:v>1.2250000000000085</c:v>
                </c:pt>
                <c:pt idx="814">
                  <c:v>1.1929999999999978</c:v>
                </c:pt>
                <c:pt idx="815">
                  <c:v>1.1539999999999964</c:v>
                </c:pt>
                <c:pt idx="816">
                  <c:v>1.0900000000000034</c:v>
                </c:pt>
                <c:pt idx="817">
                  <c:v>1.0160000000000053</c:v>
                </c:pt>
                <c:pt idx="818">
                  <c:v>0.9480000000000075</c:v>
                </c:pt>
                <c:pt idx="819">
                  <c:v>0.90500000000000114</c:v>
                </c:pt>
                <c:pt idx="820">
                  <c:v>0.86299999999999955</c:v>
                </c:pt>
                <c:pt idx="821">
                  <c:v>0.82500000000000284</c:v>
                </c:pt>
                <c:pt idx="822">
                  <c:v>0.79500000000000171</c:v>
                </c:pt>
                <c:pt idx="823">
                  <c:v>0.75499999999999545</c:v>
                </c:pt>
                <c:pt idx="824">
                  <c:v>0.70900000000000318</c:v>
                </c:pt>
                <c:pt idx="825">
                  <c:v>0.68099999999999739</c:v>
                </c:pt>
                <c:pt idx="826">
                  <c:v>0.67300000000000182</c:v>
                </c:pt>
                <c:pt idx="827">
                  <c:v>0.65999999999999659</c:v>
                </c:pt>
                <c:pt idx="828">
                  <c:v>0.63299999999999557</c:v>
                </c:pt>
                <c:pt idx="829">
                  <c:v>0.61299999999999955</c:v>
                </c:pt>
                <c:pt idx="830">
                  <c:v>0.59600000000000364</c:v>
                </c:pt>
                <c:pt idx="831">
                  <c:v>0.59600000000000364</c:v>
                </c:pt>
                <c:pt idx="832">
                  <c:v>0.5870000000000033</c:v>
                </c:pt>
                <c:pt idx="833">
                  <c:v>0.56799999999999784</c:v>
                </c:pt>
                <c:pt idx="834">
                  <c:v>0.54399999999999693</c:v>
                </c:pt>
                <c:pt idx="835">
                  <c:v>0.49099999999999966</c:v>
                </c:pt>
                <c:pt idx="836">
                  <c:v>0.42900000000000205</c:v>
                </c:pt>
                <c:pt idx="837">
                  <c:v>0.37300000000000466</c:v>
                </c:pt>
                <c:pt idx="838">
                  <c:v>0.33100000000000307</c:v>
                </c:pt>
                <c:pt idx="839">
                  <c:v>0.29099999999999682</c:v>
                </c:pt>
                <c:pt idx="840">
                  <c:v>0.22800000000000864</c:v>
                </c:pt>
                <c:pt idx="841">
                  <c:v>0.14400000000000546</c:v>
                </c:pt>
                <c:pt idx="842">
                  <c:v>7.0999999999997954E-2</c:v>
                </c:pt>
                <c:pt idx="843">
                  <c:v>2.7000000000001023E-2</c:v>
                </c:pt>
                <c:pt idx="844">
                  <c:v>-9.0000000000003411E-3</c:v>
                </c:pt>
                <c:pt idx="845">
                  <c:v>-4.9999999999997158E-2</c:v>
                </c:pt>
                <c:pt idx="846">
                  <c:v>-0.11499999999999488</c:v>
                </c:pt>
                <c:pt idx="847">
                  <c:v>-0.16599999999999682</c:v>
                </c:pt>
                <c:pt idx="848">
                  <c:v>-0.21899999999999409</c:v>
                </c:pt>
                <c:pt idx="849">
                  <c:v>-0.30400000000000205</c:v>
                </c:pt>
                <c:pt idx="850">
                  <c:v>-0.39000000000000057</c:v>
                </c:pt>
                <c:pt idx="851">
                  <c:v>-0.42099999999999227</c:v>
                </c:pt>
                <c:pt idx="852">
                  <c:v>-0.4410000000000025</c:v>
                </c:pt>
                <c:pt idx="853">
                  <c:v>-0.48900000000000432</c:v>
                </c:pt>
                <c:pt idx="854">
                  <c:v>-0.55599999999999739</c:v>
                </c:pt>
                <c:pt idx="855">
                  <c:v>-0.64499999999999602</c:v>
                </c:pt>
                <c:pt idx="856">
                  <c:v>-0.72499999999999432</c:v>
                </c:pt>
                <c:pt idx="857">
                  <c:v>-0.78900000000000148</c:v>
                </c:pt>
                <c:pt idx="858">
                  <c:v>-0.85500000000000398</c:v>
                </c:pt>
                <c:pt idx="859">
                  <c:v>-0.90399999999999636</c:v>
                </c:pt>
                <c:pt idx="860">
                  <c:v>-0.91599999999999682</c:v>
                </c:pt>
                <c:pt idx="861">
                  <c:v>-0.95600000000000307</c:v>
                </c:pt>
                <c:pt idx="862">
                  <c:v>-1.0300000000000011</c:v>
                </c:pt>
                <c:pt idx="863">
                  <c:v>-1.1409999999999911</c:v>
                </c:pt>
                <c:pt idx="864">
                  <c:v>-1.230000000000004</c:v>
                </c:pt>
                <c:pt idx="865">
                  <c:v>-1.2740000000000009</c:v>
                </c:pt>
                <c:pt idx="866">
                  <c:v>-1.3310000000000031</c:v>
                </c:pt>
                <c:pt idx="867">
                  <c:v>-1.4099999999999966</c:v>
                </c:pt>
                <c:pt idx="868">
                  <c:v>-1.4560000000000031</c:v>
                </c:pt>
                <c:pt idx="869">
                  <c:v>-1.4959999999999951</c:v>
                </c:pt>
                <c:pt idx="870">
                  <c:v>-1.5840000000000032</c:v>
                </c:pt>
                <c:pt idx="871">
                  <c:v>-1.6850000000000023</c:v>
                </c:pt>
                <c:pt idx="872">
                  <c:v>-1.7569999999999908</c:v>
                </c:pt>
                <c:pt idx="873">
                  <c:v>-1.8199999999999932</c:v>
                </c:pt>
                <c:pt idx="874">
                  <c:v>-1.8960000000000008</c:v>
                </c:pt>
                <c:pt idx="875">
                  <c:v>-1.9920000000000044</c:v>
                </c:pt>
                <c:pt idx="876">
                  <c:v>-2.0699999999999932</c:v>
                </c:pt>
                <c:pt idx="877">
                  <c:v>-2.1469999999999914</c:v>
                </c:pt>
                <c:pt idx="878">
                  <c:v>-2.2360000000000042</c:v>
                </c:pt>
                <c:pt idx="879">
                  <c:v>-2.3599999999999994</c:v>
                </c:pt>
                <c:pt idx="880">
                  <c:v>-2.4479999999999933</c:v>
                </c:pt>
                <c:pt idx="881">
                  <c:v>-2.5</c:v>
                </c:pt>
                <c:pt idx="882">
                  <c:v>-2.570999999999998</c:v>
                </c:pt>
                <c:pt idx="883">
                  <c:v>-2.6469999999999914</c:v>
                </c:pt>
                <c:pt idx="884">
                  <c:v>-2.742999999999995</c:v>
                </c:pt>
                <c:pt idx="885">
                  <c:v>-2.8329999999999984</c:v>
                </c:pt>
                <c:pt idx="886">
                  <c:v>-2.9449999999999932</c:v>
                </c:pt>
                <c:pt idx="887">
                  <c:v>-3.063999999999993</c:v>
                </c:pt>
                <c:pt idx="888">
                  <c:v>-3.179000000000002</c:v>
                </c:pt>
                <c:pt idx="889">
                  <c:v>-3.2999999999999972</c:v>
                </c:pt>
                <c:pt idx="890">
                  <c:v>-3.4320000000000022</c:v>
                </c:pt>
                <c:pt idx="891">
                  <c:v>-3.554000000000002</c:v>
                </c:pt>
                <c:pt idx="892">
                  <c:v>-3.671999999999997</c:v>
                </c:pt>
                <c:pt idx="893">
                  <c:v>-3.8019999999999925</c:v>
                </c:pt>
                <c:pt idx="894">
                  <c:v>-3.9399999999999977</c:v>
                </c:pt>
                <c:pt idx="895">
                  <c:v>-4.0579999999999927</c:v>
                </c:pt>
                <c:pt idx="896">
                  <c:v>-4.1659999999999968</c:v>
                </c:pt>
                <c:pt idx="897">
                  <c:v>-4.2719999999999914</c:v>
                </c:pt>
                <c:pt idx="898">
                  <c:v>-4.3769999999999953</c:v>
                </c:pt>
                <c:pt idx="899">
                  <c:v>-4.465999999999994</c:v>
                </c:pt>
                <c:pt idx="900">
                  <c:v>-4.546999999999997</c:v>
                </c:pt>
                <c:pt idx="901">
                  <c:v>-4.644999999999996</c:v>
                </c:pt>
                <c:pt idx="902">
                  <c:v>-4.7579999999999956</c:v>
                </c:pt>
                <c:pt idx="903">
                  <c:v>-4.8739999999999952</c:v>
                </c:pt>
                <c:pt idx="904">
                  <c:v>-4.9980000000000047</c:v>
                </c:pt>
                <c:pt idx="905">
                  <c:v>-5.1419999999999959</c:v>
                </c:pt>
                <c:pt idx="906">
                  <c:v>-5.2830000000000013</c:v>
                </c:pt>
                <c:pt idx="907">
                  <c:v>-5.3979999999999961</c:v>
                </c:pt>
                <c:pt idx="908">
                  <c:v>-5.5339999999999918</c:v>
                </c:pt>
                <c:pt idx="909">
                  <c:v>-5.6970000000000027</c:v>
                </c:pt>
                <c:pt idx="910">
                  <c:v>-5.8419999999999987</c:v>
                </c:pt>
                <c:pt idx="911">
                  <c:v>-5.9830000000000041</c:v>
                </c:pt>
                <c:pt idx="912">
                  <c:v>-6.1550000000000011</c:v>
                </c:pt>
                <c:pt idx="913">
                  <c:v>-6.3100000000000023</c:v>
                </c:pt>
                <c:pt idx="914">
                  <c:v>-6.4449999999999932</c:v>
                </c:pt>
                <c:pt idx="915">
                  <c:v>-6.5799999999999983</c:v>
                </c:pt>
                <c:pt idx="916">
                  <c:v>-6.715999999999994</c:v>
                </c:pt>
                <c:pt idx="917">
                  <c:v>-6.840999999999994</c:v>
                </c:pt>
                <c:pt idx="918">
                  <c:v>-6.9719999999999942</c:v>
                </c:pt>
                <c:pt idx="919">
                  <c:v>-7.1439999999999912</c:v>
                </c:pt>
                <c:pt idx="920">
                  <c:v>-7.3349999999999937</c:v>
                </c:pt>
                <c:pt idx="921">
                  <c:v>-7.5060000000000002</c:v>
                </c:pt>
                <c:pt idx="922">
                  <c:v>-7.7079999999999984</c:v>
                </c:pt>
                <c:pt idx="923">
                  <c:v>-7.9359999999999928</c:v>
                </c:pt>
                <c:pt idx="924">
                  <c:v>-8.1419999999999959</c:v>
                </c:pt>
                <c:pt idx="925">
                  <c:v>-8.3389999999999986</c:v>
                </c:pt>
                <c:pt idx="926">
                  <c:v>-8.5480000000000018</c:v>
                </c:pt>
                <c:pt idx="927">
                  <c:v>-8.7270000000000039</c:v>
                </c:pt>
                <c:pt idx="928">
                  <c:v>-8.8289999999999935</c:v>
                </c:pt>
                <c:pt idx="929">
                  <c:v>-8.9399999999999977</c:v>
                </c:pt>
                <c:pt idx="930">
                  <c:v>-9.0849999999999937</c:v>
                </c:pt>
                <c:pt idx="931">
                  <c:v>-9.2360000000000042</c:v>
                </c:pt>
                <c:pt idx="932">
                  <c:v>-9.347999999999999</c:v>
                </c:pt>
                <c:pt idx="933">
                  <c:v>-9.4879999999999995</c:v>
                </c:pt>
                <c:pt idx="934">
                  <c:v>-9.6929999999999978</c:v>
                </c:pt>
                <c:pt idx="935">
                  <c:v>-9.8979999999999961</c:v>
                </c:pt>
                <c:pt idx="936">
                  <c:v>-10.079999999999998</c:v>
                </c:pt>
                <c:pt idx="937">
                  <c:v>-10.286999999999992</c:v>
                </c:pt>
                <c:pt idx="938">
                  <c:v>-10.509999999999991</c:v>
                </c:pt>
                <c:pt idx="939">
                  <c:v>-10.697999999999993</c:v>
                </c:pt>
                <c:pt idx="940">
                  <c:v>-10.846000000000004</c:v>
                </c:pt>
                <c:pt idx="941">
                  <c:v>-10.995000000000005</c:v>
                </c:pt>
                <c:pt idx="942">
                  <c:v>-11.137</c:v>
                </c:pt>
                <c:pt idx="943">
                  <c:v>-11.251000000000005</c:v>
                </c:pt>
                <c:pt idx="944">
                  <c:v>-11.379000000000005</c:v>
                </c:pt>
                <c:pt idx="945">
                  <c:v>-11.569999999999993</c:v>
                </c:pt>
                <c:pt idx="946">
                  <c:v>-11.792999999999992</c:v>
                </c:pt>
                <c:pt idx="947">
                  <c:v>-12.036000000000001</c:v>
                </c:pt>
                <c:pt idx="948">
                  <c:v>-12.265999999999991</c:v>
                </c:pt>
                <c:pt idx="949">
                  <c:v>-12.504000000000005</c:v>
                </c:pt>
                <c:pt idx="950">
                  <c:v>-12.747</c:v>
                </c:pt>
                <c:pt idx="951">
                  <c:v>-12.941999999999993</c:v>
                </c:pt>
                <c:pt idx="952">
                  <c:v>-13.099999999999994</c:v>
                </c:pt>
                <c:pt idx="953">
                  <c:v>-13.262999999999991</c:v>
                </c:pt>
                <c:pt idx="954">
                  <c:v>-13.418999999999997</c:v>
                </c:pt>
                <c:pt idx="955">
                  <c:v>-13.578999999999994</c:v>
                </c:pt>
                <c:pt idx="956">
                  <c:v>-13.777000000000001</c:v>
                </c:pt>
                <c:pt idx="957">
                  <c:v>-14.021000000000001</c:v>
                </c:pt>
                <c:pt idx="958">
                  <c:v>-14.302999999999997</c:v>
                </c:pt>
                <c:pt idx="959">
                  <c:v>-14.629999999999995</c:v>
                </c:pt>
                <c:pt idx="960">
                  <c:v>-14.942999999999998</c:v>
                </c:pt>
                <c:pt idx="961">
                  <c:v>-15.236999999999995</c:v>
                </c:pt>
                <c:pt idx="962">
                  <c:v>-15.539999999999992</c:v>
                </c:pt>
                <c:pt idx="963">
                  <c:v>-15.819999999999993</c:v>
                </c:pt>
                <c:pt idx="964">
                  <c:v>-16.070999999999998</c:v>
                </c:pt>
                <c:pt idx="965">
                  <c:v>-16.307000000000002</c:v>
                </c:pt>
                <c:pt idx="966">
                  <c:v>-16.549999999999997</c:v>
                </c:pt>
                <c:pt idx="967">
                  <c:v>-16.814999999999998</c:v>
                </c:pt>
                <c:pt idx="968">
                  <c:v>-17.091999999999999</c:v>
                </c:pt>
                <c:pt idx="969">
                  <c:v>-17.346000000000004</c:v>
                </c:pt>
                <c:pt idx="970">
                  <c:v>-17.599999999999994</c:v>
                </c:pt>
                <c:pt idx="971">
                  <c:v>-17.908999999999992</c:v>
                </c:pt>
                <c:pt idx="972">
                  <c:v>-18.22</c:v>
                </c:pt>
                <c:pt idx="973">
                  <c:v>-18.524999999999991</c:v>
                </c:pt>
                <c:pt idx="974">
                  <c:v>-18.849000000000004</c:v>
                </c:pt>
                <c:pt idx="975">
                  <c:v>-19.239999999999995</c:v>
                </c:pt>
                <c:pt idx="976">
                  <c:v>-19.643000000000001</c:v>
                </c:pt>
                <c:pt idx="977">
                  <c:v>-20.036000000000001</c:v>
                </c:pt>
                <c:pt idx="978">
                  <c:v>-20.456000000000003</c:v>
                </c:pt>
                <c:pt idx="979">
                  <c:v>-20.897999999999996</c:v>
                </c:pt>
                <c:pt idx="980">
                  <c:v>-21.301000000000002</c:v>
                </c:pt>
                <c:pt idx="981">
                  <c:v>-21.715000000000003</c:v>
                </c:pt>
                <c:pt idx="982">
                  <c:v>-22.161999999999992</c:v>
                </c:pt>
                <c:pt idx="983">
                  <c:v>-22.569999999999993</c:v>
                </c:pt>
                <c:pt idx="984">
                  <c:v>-22.971999999999994</c:v>
                </c:pt>
                <c:pt idx="985">
                  <c:v>-23.421999999999997</c:v>
                </c:pt>
                <c:pt idx="986">
                  <c:v>-23.866</c:v>
                </c:pt>
                <c:pt idx="987">
                  <c:v>-24.274999999999991</c:v>
                </c:pt>
                <c:pt idx="988">
                  <c:v>-24.72</c:v>
                </c:pt>
                <c:pt idx="989">
                  <c:v>-25.161000000000001</c:v>
                </c:pt>
                <c:pt idx="990">
                  <c:v>-25.584000000000003</c:v>
                </c:pt>
                <c:pt idx="991">
                  <c:v>-26.031999999999996</c:v>
                </c:pt>
                <c:pt idx="992">
                  <c:v>-26.459999999999994</c:v>
                </c:pt>
                <c:pt idx="993">
                  <c:v>-26.852000000000004</c:v>
                </c:pt>
                <c:pt idx="994">
                  <c:v>-27.271999999999991</c:v>
                </c:pt>
                <c:pt idx="995">
                  <c:v>-27.688000000000002</c:v>
                </c:pt>
                <c:pt idx="996">
                  <c:v>-28.087999999999994</c:v>
                </c:pt>
                <c:pt idx="997">
                  <c:v>-28.504000000000005</c:v>
                </c:pt>
                <c:pt idx="998">
                  <c:v>-28.914000000000001</c:v>
                </c:pt>
                <c:pt idx="999">
                  <c:v>-29.296999999999997</c:v>
                </c:pt>
                <c:pt idx="1000">
                  <c:v>-29.644999999999996</c:v>
                </c:pt>
                <c:pt idx="1001">
                  <c:v>-29.978999999999999</c:v>
                </c:pt>
                <c:pt idx="1002">
                  <c:v>-30.277000000000001</c:v>
                </c:pt>
                <c:pt idx="1003">
                  <c:v>-30.554999999999993</c:v>
                </c:pt>
                <c:pt idx="1004">
                  <c:v>-30.810000000000002</c:v>
                </c:pt>
                <c:pt idx="1005">
                  <c:v>-31.072999999999993</c:v>
                </c:pt>
                <c:pt idx="1006">
                  <c:v>-31.316999999999993</c:v>
                </c:pt>
                <c:pt idx="1007">
                  <c:v>-31.552999999999997</c:v>
                </c:pt>
                <c:pt idx="1008">
                  <c:v>-31.796999999999997</c:v>
                </c:pt>
                <c:pt idx="1009">
                  <c:v>-32.06</c:v>
                </c:pt>
                <c:pt idx="1010">
                  <c:v>-32.334000000000003</c:v>
                </c:pt>
                <c:pt idx="1011">
                  <c:v>-32.600999999999999</c:v>
                </c:pt>
                <c:pt idx="1012">
                  <c:v>-32.882999999999996</c:v>
                </c:pt>
                <c:pt idx="1013">
                  <c:v>-33.186999999999998</c:v>
                </c:pt>
                <c:pt idx="1014">
                  <c:v>-33.492999999999995</c:v>
                </c:pt>
                <c:pt idx="1015">
                  <c:v>-33.796999999999997</c:v>
                </c:pt>
                <c:pt idx="1016">
                  <c:v>-34.105000000000004</c:v>
                </c:pt>
                <c:pt idx="1017">
                  <c:v>-34.429999999999993</c:v>
                </c:pt>
                <c:pt idx="1018">
                  <c:v>-34.786000000000001</c:v>
                </c:pt>
                <c:pt idx="1019">
                  <c:v>-35.144999999999996</c:v>
                </c:pt>
                <c:pt idx="1020">
                  <c:v>-35.491</c:v>
                </c:pt>
                <c:pt idx="1021">
                  <c:v>-35.835000000000001</c:v>
                </c:pt>
                <c:pt idx="1022">
                  <c:v>-36.198999999999998</c:v>
                </c:pt>
                <c:pt idx="1023">
                  <c:v>-36.571999999999996</c:v>
                </c:pt>
                <c:pt idx="1024">
                  <c:v>-36.930999999999997</c:v>
                </c:pt>
                <c:pt idx="1025">
                  <c:v>-37.284999999999997</c:v>
                </c:pt>
                <c:pt idx="1026">
                  <c:v>-37.672999999999995</c:v>
                </c:pt>
                <c:pt idx="1027">
                  <c:v>-38.064</c:v>
                </c:pt>
                <c:pt idx="1028">
                  <c:v>-38.457999999999998</c:v>
                </c:pt>
                <c:pt idx="1029">
                  <c:v>-38.823</c:v>
                </c:pt>
                <c:pt idx="1030">
                  <c:v>-39.207000000000001</c:v>
                </c:pt>
                <c:pt idx="1031">
                  <c:v>-39.603999999999999</c:v>
                </c:pt>
                <c:pt idx="1032">
                  <c:v>-39.972999999999999</c:v>
                </c:pt>
                <c:pt idx="1033">
                  <c:v>-40.314</c:v>
                </c:pt>
                <c:pt idx="1034">
                  <c:v>-40.661000000000001</c:v>
                </c:pt>
                <c:pt idx="1035">
                  <c:v>-41.050999999999995</c:v>
                </c:pt>
                <c:pt idx="1036">
                  <c:v>-41.442</c:v>
                </c:pt>
                <c:pt idx="1037">
                  <c:v>-41.812999999999995</c:v>
                </c:pt>
                <c:pt idx="1038">
                  <c:v>-42.166999999999994</c:v>
                </c:pt>
                <c:pt idx="1039">
                  <c:v>-42.55</c:v>
                </c:pt>
                <c:pt idx="1040">
                  <c:v>-42.967999999999996</c:v>
                </c:pt>
                <c:pt idx="1041">
                  <c:v>-43.358999999999995</c:v>
                </c:pt>
                <c:pt idx="1042">
                  <c:v>-43.725999999999999</c:v>
                </c:pt>
                <c:pt idx="1043">
                  <c:v>-44.086999999999996</c:v>
                </c:pt>
                <c:pt idx="1044">
                  <c:v>-44.484999999999999</c:v>
                </c:pt>
                <c:pt idx="1045">
                  <c:v>-44.878</c:v>
                </c:pt>
                <c:pt idx="1046">
                  <c:v>-45.228999999999999</c:v>
                </c:pt>
                <c:pt idx="1047">
                  <c:v>-45.568999999999996</c:v>
                </c:pt>
                <c:pt idx="1048">
                  <c:v>-45.925999999999995</c:v>
                </c:pt>
                <c:pt idx="1049">
                  <c:v>-46.305999999999997</c:v>
                </c:pt>
                <c:pt idx="1050">
                  <c:v>-46.675999999999995</c:v>
                </c:pt>
                <c:pt idx="1051">
                  <c:v>-47.040999999999997</c:v>
                </c:pt>
                <c:pt idx="1052">
                  <c:v>-47.427999999999997</c:v>
                </c:pt>
                <c:pt idx="1053">
                  <c:v>-47.853999999999999</c:v>
                </c:pt>
                <c:pt idx="1054">
                  <c:v>-48.306999999999995</c:v>
                </c:pt>
                <c:pt idx="1055">
                  <c:v>-48.747</c:v>
                </c:pt>
                <c:pt idx="1056">
                  <c:v>-49.196999999999996</c:v>
                </c:pt>
                <c:pt idx="1057">
                  <c:v>-49.675999999999995</c:v>
                </c:pt>
                <c:pt idx="1058">
                  <c:v>-50.199999999999996</c:v>
                </c:pt>
                <c:pt idx="1059">
                  <c:v>-50.727999999999994</c:v>
                </c:pt>
                <c:pt idx="1060">
                  <c:v>-51.291999999999994</c:v>
                </c:pt>
                <c:pt idx="1061">
                  <c:v>-51.882999999999996</c:v>
                </c:pt>
                <c:pt idx="1062">
                  <c:v>-52.463999999999999</c:v>
                </c:pt>
                <c:pt idx="1063">
                  <c:v>-53.033000000000001</c:v>
                </c:pt>
                <c:pt idx="1064">
                  <c:v>-53.598999999999997</c:v>
                </c:pt>
                <c:pt idx="1065">
                  <c:v>-54.181999999999995</c:v>
                </c:pt>
                <c:pt idx="1066">
                  <c:v>-54.763999999999996</c:v>
                </c:pt>
                <c:pt idx="1067">
                  <c:v>-55.336999999999996</c:v>
                </c:pt>
                <c:pt idx="1068">
                  <c:v>-55.872</c:v>
                </c:pt>
                <c:pt idx="1069">
                  <c:v>-56.387999999999998</c:v>
                </c:pt>
                <c:pt idx="1070">
                  <c:v>-56.850999999999999</c:v>
                </c:pt>
                <c:pt idx="1071">
                  <c:v>-57.22</c:v>
                </c:pt>
                <c:pt idx="1072">
                  <c:v>-57.504999999999995</c:v>
                </c:pt>
                <c:pt idx="1073">
                  <c:v>-57.713999999999999</c:v>
                </c:pt>
                <c:pt idx="1074">
                  <c:v>-57.832000000000001</c:v>
                </c:pt>
                <c:pt idx="1075">
                  <c:v>-57.851999999999997</c:v>
                </c:pt>
                <c:pt idx="1076">
                  <c:v>-57.796999999999997</c:v>
                </c:pt>
                <c:pt idx="1077">
                  <c:v>-57.665999999999997</c:v>
                </c:pt>
                <c:pt idx="1078">
                  <c:v>-57.491</c:v>
                </c:pt>
                <c:pt idx="1079">
                  <c:v>-57.298999999999999</c:v>
                </c:pt>
                <c:pt idx="1080">
                  <c:v>-57.067999999999998</c:v>
                </c:pt>
                <c:pt idx="1081">
                  <c:v>-56.787999999999997</c:v>
                </c:pt>
                <c:pt idx="1082">
                  <c:v>-56.463999999999999</c:v>
                </c:pt>
                <c:pt idx="1083">
                  <c:v>-56.14</c:v>
                </c:pt>
                <c:pt idx="1084">
                  <c:v>-55.83</c:v>
                </c:pt>
                <c:pt idx="1085">
                  <c:v>-55.515999999999998</c:v>
                </c:pt>
                <c:pt idx="1086">
                  <c:v>-55.202999999999996</c:v>
                </c:pt>
                <c:pt idx="1087">
                  <c:v>-54.882999999999996</c:v>
                </c:pt>
                <c:pt idx="1088">
                  <c:v>-54.547999999999995</c:v>
                </c:pt>
                <c:pt idx="1089">
                  <c:v>-54.22</c:v>
                </c:pt>
                <c:pt idx="1090">
                  <c:v>-53.875999999999998</c:v>
                </c:pt>
                <c:pt idx="1091">
                  <c:v>-53.509</c:v>
                </c:pt>
                <c:pt idx="1092">
                  <c:v>-53.117999999999995</c:v>
                </c:pt>
                <c:pt idx="1093">
                  <c:v>-52.722000000000001</c:v>
                </c:pt>
                <c:pt idx="1094">
                  <c:v>-52.335999999999999</c:v>
                </c:pt>
                <c:pt idx="1095">
                  <c:v>-51.952999999999996</c:v>
                </c:pt>
                <c:pt idx="1096">
                  <c:v>-51.579000000000001</c:v>
                </c:pt>
                <c:pt idx="1097">
                  <c:v>-51.222999999999999</c:v>
                </c:pt>
                <c:pt idx="1098">
                  <c:v>-50.890999999999998</c:v>
                </c:pt>
                <c:pt idx="1099">
                  <c:v>-50.54</c:v>
                </c:pt>
                <c:pt idx="1100">
                  <c:v>-50.177</c:v>
                </c:pt>
                <c:pt idx="1101">
                  <c:v>-49.820999999999998</c:v>
                </c:pt>
                <c:pt idx="1102">
                  <c:v>-49.466999999999999</c:v>
                </c:pt>
                <c:pt idx="1103">
                  <c:v>-49.095999999999997</c:v>
                </c:pt>
                <c:pt idx="1104">
                  <c:v>-48.698</c:v>
                </c:pt>
                <c:pt idx="1105">
                  <c:v>-48.295999999999999</c:v>
                </c:pt>
                <c:pt idx="1106">
                  <c:v>-47.921999999999997</c:v>
                </c:pt>
                <c:pt idx="1107">
                  <c:v>-47.537999999999997</c:v>
                </c:pt>
                <c:pt idx="1108">
                  <c:v>-47.143000000000001</c:v>
                </c:pt>
                <c:pt idx="1109">
                  <c:v>-46.766999999999996</c:v>
                </c:pt>
                <c:pt idx="1110">
                  <c:v>-46.414999999999999</c:v>
                </c:pt>
                <c:pt idx="1111">
                  <c:v>-46.052</c:v>
                </c:pt>
                <c:pt idx="1112">
                  <c:v>-45.692</c:v>
                </c:pt>
                <c:pt idx="1113">
                  <c:v>-45.348999999999997</c:v>
                </c:pt>
                <c:pt idx="1114">
                  <c:v>-45.003999999999998</c:v>
                </c:pt>
                <c:pt idx="1115">
                  <c:v>-44.614999999999995</c:v>
                </c:pt>
                <c:pt idx="1116">
                  <c:v>-44.210999999999999</c:v>
                </c:pt>
                <c:pt idx="1117">
                  <c:v>-43.817999999999998</c:v>
                </c:pt>
                <c:pt idx="1118">
                  <c:v>-43.437999999999995</c:v>
                </c:pt>
                <c:pt idx="1119">
                  <c:v>-43.052999999999997</c:v>
                </c:pt>
                <c:pt idx="1120">
                  <c:v>-42.692999999999998</c:v>
                </c:pt>
                <c:pt idx="1121">
                  <c:v>-42.366999999999997</c:v>
                </c:pt>
                <c:pt idx="1122">
                  <c:v>-42.033000000000001</c:v>
                </c:pt>
                <c:pt idx="1123">
                  <c:v>-41.71</c:v>
                </c:pt>
                <c:pt idx="1124">
                  <c:v>-41.391999999999996</c:v>
                </c:pt>
                <c:pt idx="1125">
                  <c:v>-41.07</c:v>
                </c:pt>
                <c:pt idx="1126">
                  <c:v>-40.735999999999997</c:v>
                </c:pt>
                <c:pt idx="1127">
                  <c:v>-40.391999999999996</c:v>
                </c:pt>
                <c:pt idx="1128">
                  <c:v>-40.055999999999997</c:v>
                </c:pt>
                <c:pt idx="1129">
                  <c:v>-39.732999999999997</c:v>
                </c:pt>
                <c:pt idx="1130">
                  <c:v>-39.409999999999997</c:v>
                </c:pt>
                <c:pt idx="1131">
                  <c:v>-39.107999999999997</c:v>
                </c:pt>
                <c:pt idx="1132">
                  <c:v>-38.82</c:v>
                </c:pt>
                <c:pt idx="1133">
                  <c:v>-38.541999999999994</c:v>
                </c:pt>
                <c:pt idx="1134">
                  <c:v>-38.281999999999996</c:v>
                </c:pt>
                <c:pt idx="1135">
                  <c:v>-38.042999999999999</c:v>
                </c:pt>
                <c:pt idx="1136">
                  <c:v>-37.808999999999997</c:v>
                </c:pt>
                <c:pt idx="1137">
                  <c:v>-37.552999999999997</c:v>
                </c:pt>
                <c:pt idx="1138">
                  <c:v>-37.283000000000001</c:v>
                </c:pt>
                <c:pt idx="1139">
                  <c:v>-36.982999999999997</c:v>
                </c:pt>
                <c:pt idx="1140">
                  <c:v>-36.65</c:v>
                </c:pt>
                <c:pt idx="1141">
                  <c:v>-36.308999999999997</c:v>
                </c:pt>
                <c:pt idx="1142">
                  <c:v>-35.998999999999995</c:v>
                </c:pt>
                <c:pt idx="1143">
                  <c:v>-35.696999999999996</c:v>
                </c:pt>
                <c:pt idx="1144">
                  <c:v>-35.384999999999998</c:v>
                </c:pt>
                <c:pt idx="1145">
                  <c:v>-35.065999999999995</c:v>
                </c:pt>
                <c:pt idx="1146">
                  <c:v>-34.781999999999996</c:v>
                </c:pt>
                <c:pt idx="1147">
                  <c:v>-34.524000000000001</c:v>
                </c:pt>
                <c:pt idx="1148">
                  <c:v>-34.239999999999995</c:v>
                </c:pt>
                <c:pt idx="1149">
                  <c:v>-33.941000000000003</c:v>
                </c:pt>
                <c:pt idx="1150">
                  <c:v>-33.652000000000001</c:v>
                </c:pt>
                <c:pt idx="1151">
                  <c:v>-33.356999999999999</c:v>
                </c:pt>
                <c:pt idx="1152">
                  <c:v>-33.036999999999992</c:v>
                </c:pt>
                <c:pt idx="1153">
                  <c:v>-32.685000000000002</c:v>
                </c:pt>
                <c:pt idx="1154">
                  <c:v>-32.376000000000005</c:v>
                </c:pt>
                <c:pt idx="1155">
                  <c:v>-32.058999999999997</c:v>
                </c:pt>
                <c:pt idx="1156">
                  <c:v>-31.692999999999998</c:v>
                </c:pt>
                <c:pt idx="1157">
                  <c:v>-31.347999999999999</c:v>
                </c:pt>
                <c:pt idx="1158">
                  <c:v>-31.037999999999997</c:v>
                </c:pt>
                <c:pt idx="1159">
                  <c:v>-30.710999999999999</c:v>
                </c:pt>
                <c:pt idx="1160">
                  <c:v>-30.372</c:v>
                </c:pt>
                <c:pt idx="1161">
                  <c:v>-30.069000000000003</c:v>
                </c:pt>
                <c:pt idx="1162">
                  <c:v>-29.754000000000005</c:v>
                </c:pt>
                <c:pt idx="1163">
                  <c:v>-29.396999999999991</c:v>
                </c:pt>
                <c:pt idx="1164">
                  <c:v>-29.042000000000002</c:v>
                </c:pt>
                <c:pt idx="1165">
                  <c:v>-28.739000000000004</c:v>
                </c:pt>
                <c:pt idx="1166">
                  <c:v>-28.417999999999992</c:v>
                </c:pt>
                <c:pt idx="1167">
                  <c:v>-28.099000000000004</c:v>
                </c:pt>
                <c:pt idx="1168">
                  <c:v>-27.816999999999993</c:v>
                </c:pt>
                <c:pt idx="1169">
                  <c:v>-27.53</c:v>
                </c:pt>
                <c:pt idx="1170">
                  <c:v>-27.215000000000003</c:v>
                </c:pt>
                <c:pt idx="1171">
                  <c:v>-26.92</c:v>
                </c:pt>
                <c:pt idx="1172">
                  <c:v>-26.658000000000001</c:v>
                </c:pt>
                <c:pt idx="1173">
                  <c:v>-26.364999999999995</c:v>
                </c:pt>
                <c:pt idx="1174">
                  <c:v>-26.036999999999992</c:v>
                </c:pt>
                <c:pt idx="1175">
                  <c:v>-25.739999999999995</c:v>
                </c:pt>
                <c:pt idx="1176">
                  <c:v>-25.456000000000003</c:v>
                </c:pt>
                <c:pt idx="1177">
                  <c:v>-25.167000000000002</c:v>
                </c:pt>
                <c:pt idx="1178">
                  <c:v>-24.890999999999991</c:v>
                </c:pt>
                <c:pt idx="1179">
                  <c:v>-24.655000000000001</c:v>
                </c:pt>
                <c:pt idx="1180">
                  <c:v>-24.417999999999992</c:v>
                </c:pt>
                <c:pt idx="1181">
                  <c:v>-24.173999999999992</c:v>
                </c:pt>
                <c:pt idx="1182">
                  <c:v>-23.933999999999997</c:v>
                </c:pt>
                <c:pt idx="1183">
                  <c:v>-23.695999999999998</c:v>
                </c:pt>
                <c:pt idx="1184">
                  <c:v>-23.441000000000003</c:v>
                </c:pt>
                <c:pt idx="1185">
                  <c:v>-23.155000000000001</c:v>
                </c:pt>
                <c:pt idx="1186">
                  <c:v>-22.887999999999991</c:v>
                </c:pt>
                <c:pt idx="1187">
                  <c:v>-22.641999999999996</c:v>
                </c:pt>
                <c:pt idx="1188">
                  <c:v>-22.384999999999991</c:v>
                </c:pt>
                <c:pt idx="1189">
                  <c:v>-22.120000000000005</c:v>
                </c:pt>
                <c:pt idx="1190">
                  <c:v>-21.876000000000005</c:v>
                </c:pt>
                <c:pt idx="1191">
                  <c:v>-21.652000000000001</c:v>
                </c:pt>
                <c:pt idx="1192">
                  <c:v>-21.436999999999998</c:v>
                </c:pt>
                <c:pt idx="1193">
                  <c:v>-21.212999999999994</c:v>
                </c:pt>
                <c:pt idx="1194">
                  <c:v>-20.983000000000004</c:v>
                </c:pt>
                <c:pt idx="1195">
                  <c:v>-20.756</c:v>
                </c:pt>
                <c:pt idx="1196">
                  <c:v>-20.510999999999996</c:v>
                </c:pt>
                <c:pt idx="1197">
                  <c:v>-20.259</c:v>
                </c:pt>
                <c:pt idx="1198">
                  <c:v>-19.998000000000005</c:v>
                </c:pt>
                <c:pt idx="1199">
                  <c:v>-19.744</c:v>
                </c:pt>
                <c:pt idx="1200">
                  <c:v>-19.494</c:v>
                </c:pt>
                <c:pt idx="1201">
                  <c:v>-19.224000000000004</c:v>
                </c:pt>
                <c:pt idx="1202">
                  <c:v>-18.975999999999999</c:v>
                </c:pt>
                <c:pt idx="1203">
                  <c:v>-18.745999999999995</c:v>
                </c:pt>
                <c:pt idx="1204">
                  <c:v>-18.522999999999996</c:v>
                </c:pt>
                <c:pt idx="1205">
                  <c:v>-18.286000000000001</c:v>
                </c:pt>
                <c:pt idx="1206">
                  <c:v>-18.051999999999992</c:v>
                </c:pt>
                <c:pt idx="1207">
                  <c:v>-17.840999999999994</c:v>
                </c:pt>
                <c:pt idx="1208">
                  <c:v>-17.617999999999995</c:v>
                </c:pt>
                <c:pt idx="1209">
                  <c:v>-17.350999999999999</c:v>
                </c:pt>
                <c:pt idx="1210">
                  <c:v>-17.096999999999994</c:v>
                </c:pt>
                <c:pt idx="1211">
                  <c:v>-16.864000000000004</c:v>
                </c:pt>
                <c:pt idx="1212">
                  <c:v>-16.619</c:v>
                </c:pt>
                <c:pt idx="1213">
                  <c:v>-16.344999999999999</c:v>
                </c:pt>
                <c:pt idx="1214">
                  <c:v>-16.108000000000004</c:v>
                </c:pt>
                <c:pt idx="1215">
                  <c:v>-15.923000000000002</c:v>
                </c:pt>
                <c:pt idx="1216">
                  <c:v>-15.728999999999999</c:v>
                </c:pt>
                <c:pt idx="1217">
                  <c:v>-15.488</c:v>
                </c:pt>
                <c:pt idx="1218">
                  <c:v>-15.277999999999992</c:v>
                </c:pt>
                <c:pt idx="1219">
                  <c:v>-15.117000000000004</c:v>
                </c:pt>
                <c:pt idx="1220">
                  <c:v>-14.911000000000001</c:v>
                </c:pt>
                <c:pt idx="1221">
                  <c:v>-14.674999999999997</c:v>
                </c:pt>
                <c:pt idx="1222">
                  <c:v>-14.453000000000003</c:v>
                </c:pt>
                <c:pt idx="1223">
                  <c:v>-14.266999999999996</c:v>
                </c:pt>
                <c:pt idx="1224">
                  <c:v>-14.034999999999997</c:v>
                </c:pt>
                <c:pt idx="1225">
                  <c:v>-13.775999999999996</c:v>
                </c:pt>
                <c:pt idx="1226">
                  <c:v>-13.579999999999998</c:v>
                </c:pt>
                <c:pt idx="1227">
                  <c:v>-13.438999999999993</c:v>
                </c:pt>
                <c:pt idx="1228">
                  <c:v>-13.247</c:v>
                </c:pt>
                <c:pt idx="1229">
                  <c:v>-13.024999999999991</c:v>
                </c:pt>
                <c:pt idx="1230">
                  <c:v>-12.820999999999998</c:v>
                </c:pt>
                <c:pt idx="1231">
                  <c:v>-12.643999999999991</c:v>
                </c:pt>
                <c:pt idx="1232">
                  <c:v>-12.417999999999992</c:v>
                </c:pt>
                <c:pt idx="1233">
                  <c:v>-12.174999999999997</c:v>
                </c:pt>
                <c:pt idx="1234">
                  <c:v>-11.975999999999999</c:v>
                </c:pt>
                <c:pt idx="1235">
                  <c:v>-11.759999999999991</c:v>
                </c:pt>
                <c:pt idx="1236">
                  <c:v>-11.513999999999996</c:v>
                </c:pt>
                <c:pt idx="1237">
                  <c:v>-11.310999999999993</c:v>
                </c:pt>
                <c:pt idx="1238">
                  <c:v>-11.147999999999996</c:v>
                </c:pt>
                <c:pt idx="1239">
                  <c:v>-10.980999999999995</c:v>
                </c:pt>
                <c:pt idx="1240">
                  <c:v>-10.778999999999996</c:v>
                </c:pt>
                <c:pt idx="1241">
                  <c:v>-10.584999999999994</c:v>
                </c:pt>
                <c:pt idx="1242">
                  <c:v>-10.406999999999996</c:v>
                </c:pt>
                <c:pt idx="1243">
                  <c:v>-10.192999999999998</c:v>
                </c:pt>
                <c:pt idx="1244">
                  <c:v>-9.9809999999999945</c:v>
                </c:pt>
                <c:pt idx="1245">
                  <c:v>-9.7869999999999919</c:v>
                </c:pt>
                <c:pt idx="1246">
                  <c:v>-9.590999999999994</c:v>
                </c:pt>
                <c:pt idx="1247">
                  <c:v>-9.3670000000000044</c:v>
                </c:pt>
                <c:pt idx="1248">
                  <c:v>-9.1989999999999981</c:v>
                </c:pt>
                <c:pt idx="1249">
                  <c:v>-9.0420000000000016</c:v>
                </c:pt>
                <c:pt idx="1250">
                  <c:v>-8.8119999999999976</c:v>
                </c:pt>
                <c:pt idx="1251">
                  <c:v>-8.5969999999999942</c:v>
                </c:pt>
                <c:pt idx="1252">
                  <c:v>-8.3999999999999915</c:v>
                </c:pt>
                <c:pt idx="1253">
                  <c:v>-8.1799999999999926</c:v>
                </c:pt>
                <c:pt idx="1254">
                  <c:v>-7.9689999999999941</c:v>
                </c:pt>
                <c:pt idx="1255">
                  <c:v>-7.7849999999999966</c:v>
                </c:pt>
                <c:pt idx="1256">
                  <c:v>-7.5870000000000033</c:v>
                </c:pt>
                <c:pt idx="1257">
                  <c:v>-7.4119999999999919</c:v>
                </c:pt>
                <c:pt idx="1258">
                  <c:v>-7.2150000000000034</c:v>
                </c:pt>
                <c:pt idx="1259">
                  <c:v>-7.0060000000000002</c:v>
                </c:pt>
                <c:pt idx="1260">
                  <c:v>-6.8109999999999928</c:v>
                </c:pt>
                <c:pt idx="1261">
                  <c:v>-6.6029999999999944</c:v>
                </c:pt>
                <c:pt idx="1262">
                  <c:v>-6.414999999999992</c:v>
                </c:pt>
                <c:pt idx="1263">
                  <c:v>-6.2199999999999989</c:v>
                </c:pt>
                <c:pt idx="1264">
                  <c:v>-6.0529999999999973</c:v>
                </c:pt>
                <c:pt idx="1265">
                  <c:v>-5.8859999999999957</c:v>
                </c:pt>
                <c:pt idx="1266">
                  <c:v>-5.722999999999999</c:v>
                </c:pt>
                <c:pt idx="1267">
                  <c:v>-5.5840000000000032</c:v>
                </c:pt>
                <c:pt idx="1268">
                  <c:v>-5.4500000000000028</c:v>
                </c:pt>
                <c:pt idx="1269">
                  <c:v>-5.289999999999992</c:v>
                </c:pt>
                <c:pt idx="1270">
                  <c:v>-5.1159999999999997</c:v>
                </c:pt>
                <c:pt idx="1271">
                  <c:v>-4.9410000000000025</c:v>
                </c:pt>
                <c:pt idx="1272">
                  <c:v>-4.7540000000000049</c:v>
                </c:pt>
                <c:pt idx="1273">
                  <c:v>-4.5799999999999983</c:v>
                </c:pt>
                <c:pt idx="1274">
                  <c:v>-4.4359999999999928</c:v>
                </c:pt>
                <c:pt idx="1275">
                  <c:v>-4.304000000000002</c:v>
                </c:pt>
                <c:pt idx="1276">
                  <c:v>-4.1599999999999966</c:v>
                </c:pt>
                <c:pt idx="1277">
                  <c:v>-4.0379999999999967</c:v>
                </c:pt>
                <c:pt idx="1278">
                  <c:v>-3.8909999999999911</c:v>
                </c:pt>
                <c:pt idx="1279">
                  <c:v>-3.7079999999999984</c:v>
                </c:pt>
                <c:pt idx="1280">
                  <c:v>-3.5439999999999969</c:v>
                </c:pt>
                <c:pt idx="1281">
                  <c:v>-3.3979999999999961</c:v>
                </c:pt>
                <c:pt idx="1282">
                  <c:v>-3.2259999999999991</c:v>
                </c:pt>
                <c:pt idx="1283">
                  <c:v>-3.0660000000000025</c:v>
                </c:pt>
                <c:pt idx="1284">
                  <c:v>-2.9380000000000024</c:v>
                </c:pt>
                <c:pt idx="1285">
                  <c:v>-2.7890000000000015</c:v>
                </c:pt>
                <c:pt idx="1286">
                  <c:v>-2.6129999999999995</c:v>
                </c:pt>
                <c:pt idx="1287">
                  <c:v>-2.4569999999999936</c:v>
                </c:pt>
                <c:pt idx="1288">
                  <c:v>-2.3250000000000028</c:v>
                </c:pt>
                <c:pt idx="1289">
                  <c:v>-2.1929999999999978</c:v>
                </c:pt>
                <c:pt idx="1290">
                  <c:v>-2.0619999999999976</c:v>
                </c:pt>
                <c:pt idx="1291">
                  <c:v>-1.9639999999999986</c:v>
                </c:pt>
                <c:pt idx="1292">
                  <c:v>-1.855000000000004</c:v>
                </c:pt>
                <c:pt idx="1293">
                  <c:v>-1.7129999999999939</c:v>
                </c:pt>
                <c:pt idx="1294">
                  <c:v>-1.6129999999999995</c:v>
                </c:pt>
                <c:pt idx="1295">
                  <c:v>-1.5480000000000018</c:v>
                </c:pt>
                <c:pt idx="1296">
                  <c:v>-1.4689999999999941</c:v>
                </c:pt>
                <c:pt idx="1297">
                  <c:v>-1.3909999999999911</c:v>
                </c:pt>
                <c:pt idx="1298">
                  <c:v>-1.3499999999999943</c:v>
                </c:pt>
                <c:pt idx="1299">
                  <c:v>-1.2909999999999968</c:v>
                </c:pt>
                <c:pt idx="1300">
                  <c:v>-1.1839999999999975</c:v>
                </c:pt>
                <c:pt idx="1301">
                  <c:v>-1.0789999999999935</c:v>
                </c:pt>
                <c:pt idx="1302">
                  <c:v>-0.97599999999999909</c:v>
                </c:pt>
                <c:pt idx="1303">
                  <c:v>-0.87000000000000455</c:v>
                </c:pt>
                <c:pt idx="1304">
                  <c:v>-0.77400000000000091</c:v>
                </c:pt>
                <c:pt idx="1305">
                  <c:v>-0.70799999999999841</c:v>
                </c:pt>
                <c:pt idx="1306">
                  <c:v>-0.63100000000000023</c:v>
                </c:pt>
                <c:pt idx="1307">
                  <c:v>-0.53699999999999193</c:v>
                </c:pt>
                <c:pt idx="1308">
                  <c:v>-0.44899999999999807</c:v>
                </c:pt>
                <c:pt idx="1309">
                  <c:v>-0.36599999999999966</c:v>
                </c:pt>
                <c:pt idx="1310">
                  <c:v>-0.27400000000000091</c:v>
                </c:pt>
                <c:pt idx="1311">
                  <c:v>-0.15899999999999181</c:v>
                </c:pt>
                <c:pt idx="1312">
                  <c:v>-7.3999999999998067E-2</c:v>
                </c:pt>
                <c:pt idx="1313">
                  <c:v>-6.9999999999907914E-3</c:v>
                </c:pt>
                <c:pt idx="1314">
                  <c:v>4.6999999999997044E-2</c:v>
                </c:pt>
                <c:pt idx="1315">
                  <c:v>0.10000000000000853</c:v>
                </c:pt>
                <c:pt idx="1316">
                  <c:v>0.13299999999999557</c:v>
                </c:pt>
                <c:pt idx="1317">
                  <c:v>0.21600000000000819</c:v>
                </c:pt>
                <c:pt idx="1318">
                  <c:v>0.31199999999999761</c:v>
                </c:pt>
                <c:pt idx="1319">
                  <c:v>0.38400000000000034</c:v>
                </c:pt>
                <c:pt idx="1320">
                  <c:v>0.46800000000000352</c:v>
                </c:pt>
                <c:pt idx="1321">
                  <c:v>0.54699999999999704</c:v>
                </c:pt>
                <c:pt idx="1322">
                  <c:v>0.59300000000000352</c:v>
                </c:pt>
                <c:pt idx="1323">
                  <c:v>0.632000000000005</c:v>
                </c:pt>
                <c:pt idx="1324">
                  <c:v>0.69599999999999795</c:v>
                </c:pt>
                <c:pt idx="1325">
                  <c:v>0.77700000000000102</c:v>
                </c:pt>
                <c:pt idx="1326">
                  <c:v>0.85900000000000887</c:v>
                </c:pt>
                <c:pt idx="1327">
                  <c:v>0.92900000000000205</c:v>
                </c:pt>
                <c:pt idx="1328">
                  <c:v>1.0049999999999955</c:v>
                </c:pt>
                <c:pt idx="1329">
                  <c:v>1.0799999999999983</c:v>
                </c:pt>
                <c:pt idx="1330">
                  <c:v>1.1430000000000007</c:v>
                </c:pt>
                <c:pt idx="1331">
                  <c:v>1.222999999999999</c:v>
                </c:pt>
                <c:pt idx="1332">
                  <c:v>1.2879999999999967</c:v>
                </c:pt>
                <c:pt idx="1333">
                  <c:v>1.3170000000000073</c:v>
                </c:pt>
                <c:pt idx="1334">
                  <c:v>1.3509999999999991</c:v>
                </c:pt>
                <c:pt idx="1335">
                  <c:v>1.3940000000000055</c:v>
                </c:pt>
                <c:pt idx="1336">
                  <c:v>1.4069999999999965</c:v>
                </c:pt>
                <c:pt idx="1337">
                  <c:v>1.382000000000005</c:v>
                </c:pt>
                <c:pt idx="1338">
                  <c:v>1.3769999999999953</c:v>
                </c:pt>
                <c:pt idx="1339">
                  <c:v>1.4180000000000064</c:v>
                </c:pt>
                <c:pt idx="1340">
                  <c:v>1.4630000000000081</c:v>
                </c:pt>
                <c:pt idx="1341">
                  <c:v>1.4579999999999984</c:v>
                </c:pt>
                <c:pt idx="1342">
                  <c:v>1.4440000000000026</c:v>
                </c:pt>
                <c:pt idx="1343">
                  <c:v>1.4510000000000076</c:v>
                </c:pt>
                <c:pt idx="1344">
                  <c:v>1.4630000000000081</c:v>
                </c:pt>
                <c:pt idx="1345">
                  <c:v>1.4890000000000043</c:v>
                </c:pt>
                <c:pt idx="1346">
                  <c:v>1.5169999999999959</c:v>
                </c:pt>
                <c:pt idx="1347">
                  <c:v>1.5510000000000019</c:v>
                </c:pt>
                <c:pt idx="1348">
                  <c:v>1.5870000000000033</c:v>
                </c:pt>
                <c:pt idx="1349">
                  <c:v>1.5739999999999981</c:v>
                </c:pt>
                <c:pt idx="1350">
                  <c:v>1.5400000000000063</c:v>
                </c:pt>
                <c:pt idx="1351">
                  <c:v>1.5300000000000011</c:v>
                </c:pt>
                <c:pt idx="1352">
                  <c:v>1.5439999999999969</c:v>
                </c:pt>
                <c:pt idx="1353">
                  <c:v>1.5580000000000069</c:v>
                </c:pt>
                <c:pt idx="1354">
                  <c:v>1.5220000000000056</c:v>
                </c:pt>
                <c:pt idx="1355">
                  <c:v>1.4840000000000089</c:v>
                </c:pt>
                <c:pt idx="1356">
                  <c:v>1.4710000000000036</c:v>
                </c:pt>
                <c:pt idx="1357">
                  <c:v>1.4480000000000075</c:v>
                </c:pt>
                <c:pt idx="1358">
                  <c:v>1.4120000000000061</c:v>
                </c:pt>
                <c:pt idx="1359">
                  <c:v>1.362000000000009</c:v>
                </c:pt>
                <c:pt idx="1360">
                  <c:v>1.3329999999999984</c:v>
                </c:pt>
                <c:pt idx="1361">
                  <c:v>1.3400000000000034</c:v>
                </c:pt>
                <c:pt idx="1362">
                  <c:v>1.3569999999999993</c:v>
                </c:pt>
                <c:pt idx="1363">
                  <c:v>1.3719999999999999</c:v>
                </c:pt>
                <c:pt idx="1364">
                  <c:v>1.3670000000000044</c:v>
                </c:pt>
                <c:pt idx="1365">
                  <c:v>1.3799999999999955</c:v>
                </c:pt>
                <c:pt idx="1366">
                  <c:v>1.4050000000000011</c:v>
                </c:pt>
                <c:pt idx="1367">
                  <c:v>1.4260000000000019</c:v>
                </c:pt>
                <c:pt idx="1368">
                  <c:v>1.4440000000000026</c:v>
                </c:pt>
                <c:pt idx="1369">
                  <c:v>1.4279999999999973</c:v>
                </c:pt>
                <c:pt idx="1370">
                  <c:v>1.4380000000000024</c:v>
                </c:pt>
                <c:pt idx="1371">
                  <c:v>1.4390000000000072</c:v>
                </c:pt>
                <c:pt idx="1372">
                  <c:v>1.4300000000000068</c:v>
                </c:pt>
                <c:pt idx="1373">
                  <c:v>1.4129999999999967</c:v>
                </c:pt>
                <c:pt idx="1374">
                  <c:v>1.4039999999999964</c:v>
                </c:pt>
                <c:pt idx="1375">
                  <c:v>1.4030000000000058</c:v>
                </c:pt>
                <c:pt idx="1376">
                  <c:v>1.3689999999999998</c:v>
                </c:pt>
                <c:pt idx="1377">
                  <c:v>1.3299999999999983</c:v>
                </c:pt>
                <c:pt idx="1378">
                  <c:v>1.3179999999999978</c:v>
                </c:pt>
                <c:pt idx="1379">
                  <c:v>1.3239999999999981</c:v>
                </c:pt>
                <c:pt idx="1380">
                  <c:v>1.3370000000000033</c:v>
                </c:pt>
                <c:pt idx="1381">
                  <c:v>1.3290000000000077</c:v>
                </c:pt>
                <c:pt idx="1382">
                  <c:v>1.3340000000000032</c:v>
                </c:pt>
                <c:pt idx="1383">
                  <c:v>1.311000000000007</c:v>
                </c:pt>
                <c:pt idx="1384">
                  <c:v>1.3070000000000022</c:v>
                </c:pt>
                <c:pt idx="1385">
                  <c:v>1.311000000000007</c:v>
                </c:pt>
                <c:pt idx="1386">
                  <c:v>1.3059999999999974</c:v>
                </c:pt>
                <c:pt idx="1387">
                  <c:v>1.3190000000000026</c:v>
                </c:pt>
                <c:pt idx="1388">
                  <c:v>1.3220000000000027</c:v>
                </c:pt>
                <c:pt idx="1389">
                  <c:v>1.2999999999999972</c:v>
                </c:pt>
                <c:pt idx="1390">
                  <c:v>1.304000000000002</c:v>
                </c:pt>
                <c:pt idx="1391">
                  <c:v>1.3190000000000026</c:v>
                </c:pt>
                <c:pt idx="1392">
                  <c:v>1.3400000000000034</c:v>
                </c:pt>
                <c:pt idx="1393">
                  <c:v>1.3449999999999989</c:v>
                </c:pt>
                <c:pt idx="1394">
                  <c:v>1.3460000000000036</c:v>
                </c:pt>
                <c:pt idx="1395">
                  <c:v>1.3299999999999983</c:v>
                </c:pt>
                <c:pt idx="1396">
                  <c:v>1.284000000000006</c:v>
                </c:pt>
                <c:pt idx="1397">
                  <c:v>1.2740000000000009</c:v>
                </c:pt>
                <c:pt idx="1398">
                  <c:v>1.2660000000000053</c:v>
                </c:pt>
                <c:pt idx="1399">
                  <c:v>1.2939999999999969</c:v>
                </c:pt>
                <c:pt idx="1400">
                  <c:v>1.375</c:v>
                </c:pt>
                <c:pt idx="1401">
                  <c:v>1.4399999999999977</c:v>
                </c:pt>
                <c:pt idx="1402">
                  <c:v>1.460000000000008</c:v>
                </c:pt>
                <c:pt idx="1403">
                  <c:v>1.4879999999999995</c:v>
                </c:pt>
                <c:pt idx="1404">
                  <c:v>1.4770000000000039</c:v>
                </c:pt>
                <c:pt idx="1405">
                  <c:v>1.4720000000000084</c:v>
                </c:pt>
                <c:pt idx="1406">
                  <c:v>1.4780000000000086</c:v>
                </c:pt>
                <c:pt idx="1407">
                  <c:v>1.4939999999999998</c:v>
                </c:pt>
                <c:pt idx="1408">
                  <c:v>1.5289999999999964</c:v>
                </c:pt>
                <c:pt idx="1409">
                  <c:v>1.5670000000000073</c:v>
                </c:pt>
                <c:pt idx="1410">
                  <c:v>1.6159999999999997</c:v>
                </c:pt>
                <c:pt idx="1411">
                  <c:v>1.6820000000000022</c:v>
                </c:pt>
                <c:pt idx="1412">
                  <c:v>1.769999999999996</c:v>
                </c:pt>
                <c:pt idx="1413">
                  <c:v>1.8599999999999994</c:v>
                </c:pt>
                <c:pt idx="1414">
                  <c:v>1.9069999999999965</c:v>
                </c:pt>
                <c:pt idx="1415">
                  <c:v>1.9590000000000032</c:v>
                </c:pt>
                <c:pt idx="1416">
                  <c:v>2.0139999999999958</c:v>
                </c:pt>
                <c:pt idx="1417">
                  <c:v>2.0750000000000028</c:v>
                </c:pt>
                <c:pt idx="1418">
                  <c:v>2.125</c:v>
                </c:pt>
                <c:pt idx="1419">
                  <c:v>2.1460000000000008</c:v>
                </c:pt>
                <c:pt idx="1420">
                  <c:v>2.1340000000000003</c:v>
                </c:pt>
                <c:pt idx="1421">
                  <c:v>2.0859999999999985</c:v>
                </c:pt>
                <c:pt idx="1422">
                  <c:v>2.0280000000000058</c:v>
                </c:pt>
                <c:pt idx="1423">
                  <c:v>2.0229999999999961</c:v>
                </c:pt>
                <c:pt idx="1424">
                  <c:v>2.0420000000000016</c:v>
                </c:pt>
                <c:pt idx="1425">
                  <c:v>2.0499999999999972</c:v>
                </c:pt>
                <c:pt idx="1426">
                  <c:v>2.0100000000000051</c:v>
                </c:pt>
                <c:pt idx="1427">
                  <c:v>1.9429999999999978</c:v>
                </c:pt>
                <c:pt idx="1428">
                  <c:v>1.8880000000000052</c:v>
                </c:pt>
                <c:pt idx="1429">
                  <c:v>1.855000000000004</c:v>
                </c:pt>
                <c:pt idx="1430">
                  <c:v>1.820999999999998</c:v>
                </c:pt>
                <c:pt idx="1431">
                  <c:v>1.7950000000000017</c:v>
                </c:pt>
                <c:pt idx="1432">
                  <c:v>1.7630000000000052</c:v>
                </c:pt>
                <c:pt idx="1433">
                  <c:v>1.757000000000005</c:v>
                </c:pt>
                <c:pt idx="1434">
                  <c:v>1.7690000000000055</c:v>
                </c:pt>
                <c:pt idx="1435">
                  <c:v>1.8140000000000072</c:v>
                </c:pt>
                <c:pt idx="1436">
                  <c:v>1.882000000000005</c:v>
                </c:pt>
                <c:pt idx="1437">
                  <c:v>1.8990000000000009</c:v>
                </c:pt>
                <c:pt idx="1438">
                  <c:v>1.9140000000000015</c:v>
                </c:pt>
                <c:pt idx="1439">
                  <c:v>1.9200000000000017</c:v>
                </c:pt>
                <c:pt idx="1440">
                  <c:v>1.9080000000000013</c:v>
                </c:pt>
                <c:pt idx="1441">
                  <c:v>1.8919999999999959</c:v>
                </c:pt>
                <c:pt idx="1442">
                  <c:v>1.8709999999999951</c:v>
                </c:pt>
                <c:pt idx="1443">
                  <c:v>1.8410000000000082</c:v>
                </c:pt>
                <c:pt idx="1444">
                  <c:v>1.7819999999999965</c:v>
                </c:pt>
                <c:pt idx="1445">
                  <c:v>1.7199999999999989</c:v>
                </c:pt>
                <c:pt idx="1446">
                  <c:v>1.6820000000000022</c:v>
                </c:pt>
                <c:pt idx="1447">
                  <c:v>1.6620000000000061</c:v>
                </c:pt>
                <c:pt idx="1448">
                  <c:v>1.6650000000000063</c:v>
                </c:pt>
                <c:pt idx="1449">
                  <c:v>1.6880000000000024</c:v>
                </c:pt>
                <c:pt idx="1450">
                  <c:v>1.703000000000003</c:v>
                </c:pt>
                <c:pt idx="1451">
                  <c:v>1.7060000000000031</c:v>
                </c:pt>
                <c:pt idx="1452">
                  <c:v>1.7049999999999983</c:v>
                </c:pt>
                <c:pt idx="1453">
                  <c:v>1.7289999999999992</c:v>
                </c:pt>
                <c:pt idx="1454">
                  <c:v>1.7860000000000014</c:v>
                </c:pt>
                <c:pt idx="1455">
                  <c:v>1.7939999999999969</c:v>
                </c:pt>
                <c:pt idx="1456">
                  <c:v>1.7540000000000049</c:v>
                </c:pt>
                <c:pt idx="1457">
                  <c:v>1.737000000000009</c:v>
                </c:pt>
                <c:pt idx="1458">
                  <c:v>1.7620000000000005</c:v>
                </c:pt>
                <c:pt idx="1459">
                  <c:v>1.7600000000000051</c:v>
                </c:pt>
                <c:pt idx="1460">
                  <c:v>1.7180000000000035</c:v>
                </c:pt>
                <c:pt idx="1461">
                  <c:v>1.7259999999999991</c:v>
                </c:pt>
                <c:pt idx="1462">
                  <c:v>1.7340000000000089</c:v>
                </c:pt>
                <c:pt idx="1463">
                  <c:v>1.7270000000000039</c:v>
                </c:pt>
                <c:pt idx="1464">
                  <c:v>1.7310000000000088</c:v>
                </c:pt>
                <c:pt idx="1465">
                  <c:v>1.7560000000000002</c:v>
                </c:pt>
                <c:pt idx="1466">
                  <c:v>1.7669999999999959</c:v>
                </c:pt>
                <c:pt idx="1467">
                  <c:v>1.7390000000000043</c:v>
                </c:pt>
                <c:pt idx="1468">
                  <c:v>1.6970000000000027</c:v>
                </c:pt>
                <c:pt idx="1469">
                  <c:v>1.6910000000000025</c:v>
                </c:pt>
                <c:pt idx="1470">
                  <c:v>1.7109999999999985</c:v>
                </c:pt>
                <c:pt idx="1471">
                  <c:v>1.6850000000000023</c:v>
                </c:pt>
                <c:pt idx="1472">
                  <c:v>1.6400000000000006</c:v>
                </c:pt>
                <c:pt idx="1473">
                  <c:v>1.6080000000000041</c:v>
                </c:pt>
                <c:pt idx="1474">
                  <c:v>1.5649999999999977</c:v>
                </c:pt>
                <c:pt idx="1475">
                  <c:v>1.5439999999999969</c:v>
                </c:pt>
                <c:pt idx="1476">
                  <c:v>1.5379999999999967</c:v>
                </c:pt>
                <c:pt idx="1477">
                  <c:v>1.5240000000000009</c:v>
                </c:pt>
                <c:pt idx="1478">
                  <c:v>1.4519999999999982</c:v>
                </c:pt>
                <c:pt idx="1479">
                  <c:v>1.3960000000000008</c:v>
                </c:pt>
                <c:pt idx="1480">
                  <c:v>1.4120000000000061</c:v>
                </c:pt>
                <c:pt idx="1481">
                  <c:v>1.4129999999999967</c:v>
                </c:pt>
                <c:pt idx="1482">
                  <c:v>1.3539999999999992</c:v>
                </c:pt>
                <c:pt idx="1483">
                  <c:v>1.3260000000000076</c:v>
                </c:pt>
                <c:pt idx="1484">
                  <c:v>1.277000000000001</c:v>
                </c:pt>
                <c:pt idx="1485">
                  <c:v>1.2160000000000082</c:v>
                </c:pt>
                <c:pt idx="1486">
                  <c:v>1.1550000000000011</c:v>
                </c:pt>
                <c:pt idx="1487">
                  <c:v>1.0910000000000082</c:v>
                </c:pt>
                <c:pt idx="1488">
                  <c:v>1.0580000000000069</c:v>
                </c:pt>
                <c:pt idx="1489">
                  <c:v>1.0250000000000057</c:v>
                </c:pt>
                <c:pt idx="1490">
                  <c:v>0.99099999999999966</c:v>
                </c:pt>
                <c:pt idx="1491">
                  <c:v>0.96000000000000796</c:v>
                </c:pt>
                <c:pt idx="1492">
                  <c:v>0.94299999999999784</c:v>
                </c:pt>
                <c:pt idx="1493">
                  <c:v>0.93000000000000682</c:v>
                </c:pt>
                <c:pt idx="1494">
                  <c:v>0.94299999999999784</c:v>
                </c:pt>
                <c:pt idx="1495">
                  <c:v>0.94400000000000261</c:v>
                </c:pt>
                <c:pt idx="1496">
                  <c:v>0.89799999999999613</c:v>
                </c:pt>
                <c:pt idx="1497">
                  <c:v>0.84000000000000341</c:v>
                </c:pt>
                <c:pt idx="1498">
                  <c:v>0.7879999999999967</c:v>
                </c:pt>
                <c:pt idx="1499">
                  <c:v>0.76500000000000057</c:v>
                </c:pt>
                <c:pt idx="1500">
                  <c:v>0.76099999999999568</c:v>
                </c:pt>
                <c:pt idx="1501">
                  <c:v>0.72500000000000853</c:v>
                </c:pt>
                <c:pt idx="1502">
                  <c:v>0.66800000000000637</c:v>
                </c:pt>
                <c:pt idx="1503">
                  <c:v>0.60099999999999909</c:v>
                </c:pt>
                <c:pt idx="1504">
                  <c:v>0.56499999999999773</c:v>
                </c:pt>
                <c:pt idx="1505">
                  <c:v>0.54900000000000659</c:v>
                </c:pt>
                <c:pt idx="1506">
                  <c:v>0.54300000000000637</c:v>
                </c:pt>
                <c:pt idx="1507">
                  <c:v>0.51099999999999568</c:v>
                </c:pt>
                <c:pt idx="1508">
                  <c:v>0.45499999999999829</c:v>
                </c:pt>
                <c:pt idx="1509">
                  <c:v>0.39799999999999613</c:v>
                </c:pt>
                <c:pt idx="1510">
                  <c:v>0.35500000000000398</c:v>
                </c:pt>
                <c:pt idx="1511">
                  <c:v>0.3160000000000025</c:v>
                </c:pt>
                <c:pt idx="1512">
                  <c:v>0.26000000000000512</c:v>
                </c:pt>
                <c:pt idx="1513">
                  <c:v>0.20199999999999818</c:v>
                </c:pt>
                <c:pt idx="1514">
                  <c:v>0.13800000000000523</c:v>
                </c:pt>
                <c:pt idx="1515">
                  <c:v>8.2999999999998408E-2</c:v>
                </c:pt>
                <c:pt idx="1516">
                  <c:v>2.2000000000005571E-2</c:v>
                </c:pt>
                <c:pt idx="1517">
                  <c:v>-4.6999999999997044E-2</c:v>
                </c:pt>
                <c:pt idx="1518">
                  <c:v>-0.10800000000000409</c:v>
                </c:pt>
                <c:pt idx="1519">
                  <c:v>-0.16799999999999216</c:v>
                </c:pt>
                <c:pt idx="1520">
                  <c:v>-0.25199999999999534</c:v>
                </c:pt>
                <c:pt idx="1521">
                  <c:v>-0.33100000000000307</c:v>
                </c:pt>
                <c:pt idx="1522">
                  <c:v>-0.36499999999999488</c:v>
                </c:pt>
                <c:pt idx="1523">
                  <c:v>-0.37300000000000466</c:v>
                </c:pt>
                <c:pt idx="1524">
                  <c:v>-0.42000000000000171</c:v>
                </c:pt>
                <c:pt idx="1525">
                  <c:v>-0.48499999999999943</c:v>
                </c:pt>
                <c:pt idx="1526">
                  <c:v>-0.5309999999999917</c:v>
                </c:pt>
                <c:pt idx="1527">
                  <c:v>-0.58299999999999841</c:v>
                </c:pt>
                <c:pt idx="1528">
                  <c:v>-0.62900000000000489</c:v>
                </c:pt>
                <c:pt idx="1529">
                  <c:v>-0.65399999999999636</c:v>
                </c:pt>
                <c:pt idx="1530">
                  <c:v>-0.66700000000000159</c:v>
                </c:pt>
                <c:pt idx="1531">
                  <c:v>-0.70199999999999818</c:v>
                </c:pt>
                <c:pt idx="1532">
                  <c:v>-0.78399999999999181</c:v>
                </c:pt>
                <c:pt idx="1533">
                  <c:v>-0.88199999999999079</c:v>
                </c:pt>
                <c:pt idx="1534">
                  <c:v>-0.93299999999999272</c:v>
                </c:pt>
                <c:pt idx="1535">
                  <c:v>-0.99200000000000443</c:v>
                </c:pt>
                <c:pt idx="1536">
                  <c:v>-1.0739999999999981</c:v>
                </c:pt>
                <c:pt idx="1537">
                  <c:v>-1.1619999999999919</c:v>
                </c:pt>
                <c:pt idx="1538">
                  <c:v>-1.222999999999999</c:v>
                </c:pt>
                <c:pt idx="1539">
                  <c:v>-1.2830000000000013</c:v>
                </c:pt>
                <c:pt idx="1540">
                  <c:v>-1.3769999999999953</c:v>
                </c:pt>
                <c:pt idx="1541">
                  <c:v>-1.4470000000000027</c:v>
                </c:pt>
                <c:pt idx="1542">
                  <c:v>-1.4950000000000045</c:v>
                </c:pt>
                <c:pt idx="1543">
                  <c:v>-1.5489999999999924</c:v>
                </c:pt>
                <c:pt idx="1544">
                  <c:v>-1.6299999999999955</c:v>
                </c:pt>
                <c:pt idx="1545">
                  <c:v>-1.7069999999999936</c:v>
                </c:pt>
                <c:pt idx="1546">
                  <c:v>-1.7729999999999961</c:v>
                </c:pt>
                <c:pt idx="1547">
                  <c:v>-1.8580000000000041</c:v>
                </c:pt>
                <c:pt idx="1548">
                  <c:v>-1.9629999999999939</c:v>
                </c:pt>
                <c:pt idx="1549">
                  <c:v>-2.0630000000000024</c:v>
                </c:pt>
                <c:pt idx="1550">
                  <c:v>-2.1670000000000016</c:v>
                </c:pt>
                <c:pt idx="1551">
                  <c:v>-2.2689999999999912</c:v>
                </c:pt>
                <c:pt idx="1552">
                  <c:v>-2.3670000000000044</c:v>
                </c:pt>
                <c:pt idx="1553">
                  <c:v>-2.4680000000000035</c:v>
                </c:pt>
                <c:pt idx="1554">
                  <c:v>-2.5750000000000028</c:v>
                </c:pt>
                <c:pt idx="1555">
                  <c:v>-2.6749999999999972</c:v>
                </c:pt>
                <c:pt idx="1556">
                  <c:v>-2.789999999999992</c:v>
                </c:pt>
                <c:pt idx="1557">
                  <c:v>-2.8790000000000049</c:v>
                </c:pt>
                <c:pt idx="1558">
                  <c:v>-2.9560000000000031</c:v>
                </c:pt>
                <c:pt idx="1559">
                  <c:v>-3.0420000000000016</c:v>
                </c:pt>
                <c:pt idx="1560">
                  <c:v>-3.179000000000002</c:v>
                </c:pt>
                <c:pt idx="1561">
                  <c:v>-3.3119999999999976</c:v>
                </c:pt>
                <c:pt idx="1562">
                  <c:v>-3.4359999999999928</c:v>
                </c:pt>
                <c:pt idx="1563">
                  <c:v>-3.563999999999993</c:v>
                </c:pt>
                <c:pt idx="1564">
                  <c:v>-3.7219999999999942</c:v>
                </c:pt>
                <c:pt idx="1565">
                  <c:v>-3.894999999999996</c:v>
                </c:pt>
                <c:pt idx="1566">
                  <c:v>-3.9939999999999998</c:v>
                </c:pt>
                <c:pt idx="1567">
                  <c:v>-4.1029999999999944</c:v>
                </c:pt>
                <c:pt idx="1568">
                  <c:v>-4.2259999999999991</c:v>
                </c:pt>
                <c:pt idx="1569">
                  <c:v>-4.340999999999994</c:v>
                </c:pt>
                <c:pt idx="1570">
                  <c:v>-4.465999999999994</c:v>
                </c:pt>
                <c:pt idx="1571">
                  <c:v>-4.6099999999999994</c:v>
                </c:pt>
                <c:pt idx="1572">
                  <c:v>-4.7450000000000045</c:v>
                </c:pt>
                <c:pt idx="1573">
                  <c:v>-4.8490000000000038</c:v>
                </c:pt>
                <c:pt idx="1574">
                  <c:v>-4.9590000000000032</c:v>
                </c:pt>
                <c:pt idx="1575">
                  <c:v>-5.0870000000000033</c:v>
                </c:pt>
                <c:pt idx="1576">
                  <c:v>-5.2129999999999939</c:v>
                </c:pt>
                <c:pt idx="1577">
                  <c:v>-5.3499999999999943</c:v>
                </c:pt>
                <c:pt idx="1578">
                  <c:v>-5.5139999999999958</c:v>
                </c:pt>
                <c:pt idx="1579">
                  <c:v>-5.6899999999999977</c:v>
                </c:pt>
                <c:pt idx="1580">
                  <c:v>-5.847999999999999</c:v>
                </c:pt>
                <c:pt idx="1581">
                  <c:v>-6.0300000000000011</c:v>
                </c:pt>
                <c:pt idx="1582">
                  <c:v>-6.2139999999999986</c:v>
                </c:pt>
                <c:pt idx="1583">
                  <c:v>-6.3790000000000049</c:v>
                </c:pt>
                <c:pt idx="1584">
                  <c:v>-6.5489999999999924</c:v>
                </c:pt>
                <c:pt idx="1585">
                  <c:v>-6.7530000000000001</c:v>
                </c:pt>
                <c:pt idx="1586">
                  <c:v>-6.9369999999999976</c:v>
                </c:pt>
                <c:pt idx="1587">
                  <c:v>-7.0969999999999942</c:v>
                </c:pt>
                <c:pt idx="1588">
                  <c:v>-7.2809999999999917</c:v>
                </c:pt>
                <c:pt idx="1589">
                  <c:v>-7.4680000000000035</c:v>
                </c:pt>
                <c:pt idx="1590">
                  <c:v>-7.6430000000000007</c:v>
                </c:pt>
                <c:pt idx="1591">
                  <c:v>-7.8199999999999932</c:v>
                </c:pt>
                <c:pt idx="1592">
                  <c:v>-8.0289999999999964</c:v>
                </c:pt>
                <c:pt idx="1593">
                  <c:v>-8.2409999999999997</c:v>
                </c:pt>
                <c:pt idx="1594">
                  <c:v>-8.4380000000000024</c:v>
                </c:pt>
                <c:pt idx="1595">
                  <c:v>-8.6559999999999917</c:v>
                </c:pt>
                <c:pt idx="1596">
                  <c:v>-8.8870000000000005</c:v>
                </c:pt>
                <c:pt idx="1597">
                  <c:v>-9.0789999999999935</c:v>
                </c:pt>
                <c:pt idx="1598">
                  <c:v>-9.2659999999999911</c:v>
                </c:pt>
                <c:pt idx="1599">
                  <c:v>-9.4849999999999994</c:v>
                </c:pt>
                <c:pt idx="1600">
                  <c:v>-9.6940000000000026</c:v>
                </c:pt>
                <c:pt idx="1601">
                  <c:v>-9.8659999999999997</c:v>
                </c:pt>
                <c:pt idx="1602">
                  <c:v>-10.046999999999997</c:v>
                </c:pt>
                <c:pt idx="1603">
                  <c:v>-10.274999999999991</c:v>
                </c:pt>
                <c:pt idx="1604">
                  <c:v>-10.495000000000005</c:v>
                </c:pt>
                <c:pt idx="1605">
                  <c:v>-10.689999999999998</c:v>
                </c:pt>
                <c:pt idx="1606">
                  <c:v>-10.906999999999996</c:v>
                </c:pt>
                <c:pt idx="1607">
                  <c:v>-11.143000000000001</c:v>
                </c:pt>
                <c:pt idx="1608">
                  <c:v>-11.378</c:v>
                </c:pt>
                <c:pt idx="1609">
                  <c:v>-11.567999999999998</c:v>
                </c:pt>
                <c:pt idx="1610">
                  <c:v>-11.738</c:v>
                </c:pt>
                <c:pt idx="1611">
                  <c:v>-11.881999999999991</c:v>
                </c:pt>
                <c:pt idx="1612">
                  <c:v>-12.012</c:v>
                </c:pt>
                <c:pt idx="1613">
                  <c:v>-12.129000000000005</c:v>
                </c:pt>
                <c:pt idx="1614">
                  <c:v>-12.266999999999996</c:v>
                </c:pt>
                <c:pt idx="1615">
                  <c:v>-12.453999999999994</c:v>
                </c:pt>
                <c:pt idx="1616">
                  <c:v>-12.64</c:v>
                </c:pt>
                <c:pt idx="1617">
                  <c:v>-12.807999999999993</c:v>
                </c:pt>
                <c:pt idx="1618">
                  <c:v>-12.984999999999999</c:v>
                </c:pt>
                <c:pt idx="1619">
                  <c:v>-13.159999999999997</c:v>
                </c:pt>
                <c:pt idx="1620">
                  <c:v>-13.323999999999998</c:v>
                </c:pt>
                <c:pt idx="1621">
                  <c:v>-13.468999999999994</c:v>
                </c:pt>
                <c:pt idx="1622">
                  <c:v>-13.637999999999991</c:v>
                </c:pt>
                <c:pt idx="1623">
                  <c:v>-13.820999999999998</c:v>
                </c:pt>
                <c:pt idx="1624">
                  <c:v>-14.013999999999996</c:v>
                </c:pt>
                <c:pt idx="1625">
                  <c:v>-14.207999999999998</c:v>
                </c:pt>
                <c:pt idx="1626">
                  <c:v>-14.426000000000002</c:v>
                </c:pt>
                <c:pt idx="1627">
                  <c:v>-14.673000000000002</c:v>
                </c:pt>
                <c:pt idx="1628">
                  <c:v>-14.926000000000002</c:v>
                </c:pt>
                <c:pt idx="1629">
                  <c:v>-15.174999999999997</c:v>
                </c:pt>
                <c:pt idx="1630">
                  <c:v>-15.411999999999992</c:v>
                </c:pt>
                <c:pt idx="1631">
                  <c:v>-15.640999999999991</c:v>
                </c:pt>
                <c:pt idx="1632">
                  <c:v>-15.870999999999995</c:v>
                </c:pt>
                <c:pt idx="1633">
                  <c:v>-16.070999999999998</c:v>
                </c:pt>
                <c:pt idx="1634">
                  <c:v>-16.259</c:v>
                </c:pt>
                <c:pt idx="1635">
                  <c:v>-16.457999999999998</c:v>
                </c:pt>
                <c:pt idx="1636">
                  <c:v>-16.688000000000002</c:v>
                </c:pt>
                <c:pt idx="1637">
                  <c:v>-16.932999999999993</c:v>
                </c:pt>
                <c:pt idx="1638">
                  <c:v>-17.194000000000003</c:v>
                </c:pt>
                <c:pt idx="1639">
                  <c:v>-17.491</c:v>
                </c:pt>
                <c:pt idx="1640">
                  <c:v>-17.807999999999993</c:v>
                </c:pt>
                <c:pt idx="1641">
                  <c:v>-18.087999999999994</c:v>
                </c:pt>
                <c:pt idx="1642">
                  <c:v>-18.350999999999999</c:v>
                </c:pt>
                <c:pt idx="1643">
                  <c:v>-18.614999999999995</c:v>
                </c:pt>
                <c:pt idx="1644">
                  <c:v>-18.912999999999997</c:v>
                </c:pt>
                <c:pt idx="1645">
                  <c:v>-19.244</c:v>
                </c:pt>
                <c:pt idx="1646">
                  <c:v>-19.587000000000003</c:v>
                </c:pt>
                <c:pt idx="1647">
                  <c:v>-19.921999999999997</c:v>
                </c:pt>
                <c:pt idx="1648">
                  <c:v>-20.298999999999992</c:v>
                </c:pt>
                <c:pt idx="1649">
                  <c:v>-20.671999999999997</c:v>
                </c:pt>
                <c:pt idx="1650">
                  <c:v>-21.021999999999991</c:v>
                </c:pt>
                <c:pt idx="1651">
                  <c:v>-21.346999999999994</c:v>
                </c:pt>
                <c:pt idx="1652">
                  <c:v>-21.676000000000002</c:v>
                </c:pt>
                <c:pt idx="1653">
                  <c:v>-21.997</c:v>
                </c:pt>
                <c:pt idx="1654">
                  <c:v>-22.290999999999997</c:v>
                </c:pt>
                <c:pt idx="1655">
                  <c:v>-22.572000000000003</c:v>
                </c:pt>
                <c:pt idx="1656">
                  <c:v>-22.885999999999996</c:v>
                </c:pt>
                <c:pt idx="1657">
                  <c:v>-23.225999999999999</c:v>
                </c:pt>
                <c:pt idx="1658">
                  <c:v>-23.53</c:v>
                </c:pt>
                <c:pt idx="1659">
                  <c:v>-23.804999999999993</c:v>
                </c:pt>
                <c:pt idx="1660">
                  <c:v>-24.105999999999995</c:v>
                </c:pt>
                <c:pt idx="1661">
                  <c:v>-24.439999999999998</c:v>
                </c:pt>
                <c:pt idx="1662">
                  <c:v>-24.744</c:v>
                </c:pt>
                <c:pt idx="1663">
                  <c:v>-25.006999999999991</c:v>
                </c:pt>
                <c:pt idx="1664">
                  <c:v>-25.274000000000001</c:v>
                </c:pt>
                <c:pt idx="1665">
                  <c:v>-25.596000000000004</c:v>
                </c:pt>
                <c:pt idx="1666">
                  <c:v>-25.921999999999997</c:v>
                </c:pt>
                <c:pt idx="1667">
                  <c:v>-26.218999999999994</c:v>
                </c:pt>
                <c:pt idx="1668">
                  <c:v>-26.507999999999996</c:v>
                </c:pt>
                <c:pt idx="1669">
                  <c:v>-26.811999999999998</c:v>
                </c:pt>
                <c:pt idx="1670">
                  <c:v>-27.129999999999995</c:v>
                </c:pt>
                <c:pt idx="1671">
                  <c:v>-27.447999999999993</c:v>
                </c:pt>
                <c:pt idx="1672">
                  <c:v>-27.742999999999995</c:v>
                </c:pt>
                <c:pt idx="1673">
                  <c:v>-28.042999999999992</c:v>
                </c:pt>
                <c:pt idx="1674">
                  <c:v>-28.358999999999995</c:v>
                </c:pt>
                <c:pt idx="1675">
                  <c:v>-28.689999999999998</c:v>
                </c:pt>
                <c:pt idx="1676">
                  <c:v>-29.019999999999996</c:v>
                </c:pt>
                <c:pt idx="1677">
                  <c:v>-29.319999999999993</c:v>
                </c:pt>
                <c:pt idx="1678">
                  <c:v>-29.623000000000005</c:v>
                </c:pt>
                <c:pt idx="1679">
                  <c:v>-29.956999999999994</c:v>
                </c:pt>
                <c:pt idx="1680">
                  <c:v>-30.325000000000003</c:v>
                </c:pt>
                <c:pt idx="1681">
                  <c:v>-30.664000000000001</c:v>
                </c:pt>
                <c:pt idx="1682">
                  <c:v>-30.975999999999999</c:v>
                </c:pt>
                <c:pt idx="1683">
                  <c:v>-31.298000000000002</c:v>
                </c:pt>
                <c:pt idx="1684">
                  <c:v>-31.634</c:v>
                </c:pt>
                <c:pt idx="1685">
                  <c:v>-31.97</c:v>
                </c:pt>
                <c:pt idx="1686">
                  <c:v>-32.295000000000002</c:v>
                </c:pt>
                <c:pt idx="1687">
                  <c:v>-32.614999999999995</c:v>
                </c:pt>
                <c:pt idx="1688">
                  <c:v>-32.941000000000003</c:v>
                </c:pt>
                <c:pt idx="1689">
                  <c:v>-33.287999999999997</c:v>
                </c:pt>
                <c:pt idx="1690">
                  <c:v>-33.613</c:v>
                </c:pt>
                <c:pt idx="1691">
                  <c:v>-33.918999999999997</c:v>
                </c:pt>
                <c:pt idx="1692">
                  <c:v>-34.234999999999999</c:v>
                </c:pt>
                <c:pt idx="1693">
                  <c:v>-34.537999999999997</c:v>
                </c:pt>
                <c:pt idx="1694">
                  <c:v>-34.858000000000004</c:v>
                </c:pt>
                <c:pt idx="1695">
                  <c:v>-35.183999999999997</c:v>
                </c:pt>
                <c:pt idx="1696">
                  <c:v>-35.498999999999995</c:v>
                </c:pt>
                <c:pt idx="1697">
                  <c:v>-35.805999999999997</c:v>
                </c:pt>
                <c:pt idx="1698">
                  <c:v>-36.131999999999998</c:v>
                </c:pt>
                <c:pt idx="1699">
                  <c:v>-36.463000000000001</c:v>
                </c:pt>
                <c:pt idx="1700">
                  <c:v>-36.771000000000001</c:v>
                </c:pt>
                <c:pt idx="1701">
                  <c:v>-37.103999999999999</c:v>
                </c:pt>
                <c:pt idx="1702">
                  <c:v>-37.440999999999995</c:v>
                </c:pt>
                <c:pt idx="1703">
                  <c:v>-37.774999999999999</c:v>
                </c:pt>
                <c:pt idx="1704">
                  <c:v>-38.094000000000001</c:v>
                </c:pt>
                <c:pt idx="1705">
                  <c:v>-38.411000000000001</c:v>
                </c:pt>
                <c:pt idx="1706">
                  <c:v>-38.729999999999997</c:v>
                </c:pt>
                <c:pt idx="1707">
                  <c:v>-39.052999999999997</c:v>
                </c:pt>
                <c:pt idx="1708">
                  <c:v>-39.367999999999995</c:v>
                </c:pt>
                <c:pt idx="1709">
                  <c:v>-39.678999999999995</c:v>
                </c:pt>
                <c:pt idx="1710">
                  <c:v>-39.994999999999997</c:v>
                </c:pt>
                <c:pt idx="1711">
                  <c:v>-40.299999999999997</c:v>
                </c:pt>
                <c:pt idx="1712">
                  <c:v>-40.605999999999995</c:v>
                </c:pt>
                <c:pt idx="1713">
                  <c:v>-40.902999999999999</c:v>
                </c:pt>
                <c:pt idx="1714">
                  <c:v>-41.183999999999997</c:v>
                </c:pt>
                <c:pt idx="1715">
                  <c:v>-41.446999999999996</c:v>
                </c:pt>
                <c:pt idx="1716">
                  <c:v>-41.698</c:v>
                </c:pt>
                <c:pt idx="1717">
                  <c:v>-41.949999999999996</c:v>
                </c:pt>
                <c:pt idx="1718">
                  <c:v>-42.199999999999996</c:v>
                </c:pt>
                <c:pt idx="1719">
                  <c:v>-42.427999999999997</c:v>
                </c:pt>
                <c:pt idx="1720">
                  <c:v>-42.683</c:v>
                </c:pt>
                <c:pt idx="1721">
                  <c:v>-42.94</c:v>
                </c:pt>
                <c:pt idx="1722">
                  <c:v>-43.219000000000001</c:v>
                </c:pt>
                <c:pt idx="1723">
                  <c:v>-43.500999999999998</c:v>
                </c:pt>
                <c:pt idx="1724">
                  <c:v>-43.777000000000001</c:v>
                </c:pt>
                <c:pt idx="1725">
                  <c:v>-44.065999999999995</c:v>
                </c:pt>
                <c:pt idx="1726">
                  <c:v>-44.332000000000001</c:v>
                </c:pt>
                <c:pt idx="1727">
                  <c:v>-44.583999999999996</c:v>
                </c:pt>
                <c:pt idx="1728">
                  <c:v>-44.838000000000001</c:v>
                </c:pt>
                <c:pt idx="1729">
                  <c:v>-45.105999999999995</c:v>
                </c:pt>
                <c:pt idx="1730">
                  <c:v>-45.381</c:v>
                </c:pt>
                <c:pt idx="1731">
                  <c:v>-45.643000000000001</c:v>
                </c:pt>
                <c:pt idx="1732">
                  <c:v>-45.911999999999999</c:v>
                </c:pt>
                <c:pt idx="1733">
                  <c:v>-46.192999999999998</c:v>
                </c:pt>
                <c:pt idx="1734">
                  <c:v>-46.497</c:v>
                </c:pt>
                <c:pt idx="1735">
                  <c:v>-46.833999999999996</c:v>
                </c:pt>
                <c:pt idx="1736">
                  <c:v>-47.141999999999996</c:v>
                </c:pt>
                <c:pt idx="1737">
                  <c:v>-47.448999999999998</c:v>
                </c:pt>
                <c:pt idx="1738">
                  <c:v>-47.748999999999995</c:v>
                </c:pt>
                <c:pt idx="1739">
                  <c:v>-48.040999999999997</c:v>
                </c:pt>
                <c:pt idx="1740">
                  <c:v>-48.353999999999999</c:v>
                </c:pt>
                <c:pt idx="1741">
                  <c:v>-48.683</c:v>
                </c:pt>
                <c:pt idx="1742">
                  <c:v>-48.998999999999995</c:v>
                </c:pt>
                <c:pt idx="1743">
                  <c:v>-49.329000000000001</c:v>
                </c:pt>
                <c:pt idx="1744">
                  <c:v>-49.666999999999994</c:v>
                </c:pt>
                <c:pt idx="1745">
                  <c:v>-50.010999999999996</c:v>
                </c:pt>
                <c:pt idx="1746">
                  <c:v>-50.375999999999998</c:v>
                </c:pt>
                <c:pt idx="1747">
                  <c:v>-50.744999999999997</c:v>
                </c:pt>
                <c:pt idx="1748">
                  <c:v>-51.114999999999995</c:v>
                </c:pt>
                <c:pt idx="1749">
                  <c:v>-51.467999999999996</c:v>
                </c:pt>
                <c:pt idx="1750">
                  <c:v>-51.815999999999995</c:v>
                </c:pt>
                <c:pt idx="1751">
                  <c:v>-52.184999999999995</c:v>
                </c:pt>
                <c:pt idx="1752">
                  <c:v>-52.552</c:v>
                </c:pt>
                <c:pt idx="1753">
                  <c:v>-52.914999999999999</c:v>
                </c:pt>
                <c:pt idx="1754">
                  <c:v>-53.280999999999999</c:v>
                </c:pt>
                <c:pt idx="1755">
                  <c:v>-53.683</c:v>
                </c:pt>
                <c:pt idx="1756">
                  <c:v>-54.128</c:v>
                </c:pt>
                <c:pt idx="1757">
                  <c:v>-54.616</c:v>
                </c:pt>
                <c:pt idx="1758">
                  <c:v>-55.120999999999995</c:v>
                </c:pt>
                <c:pt idx="1759">
                  <c:v>-55.635999999999996</c:v>
                </c:pt>
                <c:pt idx="1760">
                  <c:v>-56.137999999999998</c:v>
                </c:pt>
                <c:pt idx="1761">
                  <c:v>-56.606999999999999</c:v>
                </c:pt>
                <c:pt idx="1762">
                  <c:v>-57.021000000000001</c:v>
                </c:pt>
                <c:pt idx="1763">
                  <c:v>-57.344000000000001</c:v>
                </c:pt>
                <c:pt idx="1764">
                  <c:v>-57.559999999999995</c:v>
                </c:pt>
                <c:pt idx="1765">
                  <c:v>-57.655999999999999</c:v>
                </c:pt>
                <c:pt idx="1766">
                  <c:v>-57.662999999999997</c:v>
                </c:pt>
                <c:pt idx="1767">
                  <c:v>-57.573999999999998</c:v>
                </c:pt>
                <c:pt idx="1768">
                  <c:v>-57.397999999999996</c:v>
                </c:pt>
                <c:pt idx="1769">
                  <c:v>-57.163999999999994</c:v>
                </c:pt>
                <c:pt idx="1770">
                  <c:v>-56.887999999999998</c:v>
                </c:pt>
                <c:pt idx="1771">
                  <c:v>-56.595999999999997</c:v>
                </c:pt>
                <c:pt idx="1772">
                  <c:v>-56.28</c:v>
                </c:pt>
                <c:pt idx="1773">
                  <c:v>-55.925999999999995</c:v>
                </c:pt>
                <c:pt idx="1774">
                  <c:v>-55.555</c:v>
                </c:pt>
                <c:pt idx="1775">
                  <c:v>-55.195999999999998</c:v>
                </c:pt>
                <c:pt idx="1776">
                  <c:v>-54.866</c:v>
                </c:pt>
                <c:pt idx="1777">
                  <c:v>-54.515000000000001</c:v>
                </c:pt>
                <c:pt idx="1778">
                  <c:v>-54.162999999999997</c:v>
                </c:pt>
                <c:pt idx="1779">
                  <c:v>-53.832999999999998</c:v>
                </c:pt>
                <c:pt idx="1780">
                  <c:v>-53.515000000000001</c:v>
                </c:pt>
                <c:pt idx="1781">
                  <c:v>-53.199999999999996</c:v>
                </c:pt>
                <c:pt idx="1782">
                  <c:v>-52.873999999999995</c:v>
                </c:pt>
                <c:pt idx="1783">
                  <c:v>-52.542999999999999</c:v>
                </c:pt>
                <c:pt idx="1784">
                  <c:v>-52.232999999999997</c:v>
                </c:pt>
                <c:pt idx="1785">
                  <c:v>-51.937999999999995</c:v>
                </c:pt>
                <c:pt idx="1786">
                  <c:v>-51.637999999999998</c:v>
                </c:pt>
                <c:pt idx="1787">
                  <c:v>-51.345999999999997</c:v>
                </c:pt>
                <c:pt idx="1788">
                  <c:v>-51.062999999999995</c:v>
                </c:pt>
                <c:pt idx="1789">
                  <c:v>-50.791999999999994</c:v>
                </c:pt>
                <c:pt idx="1790">
                  <c:v>-50.531999999999996</c:v>
                </c:pt>
                <c:pt idx="1791">
                  <c:v>-50.262</c:v>
                </c:pt>
                <c:pt idx="1792">
                  <c:v>-49.980999999999995</c:v>
                </c:pt>
                <c:pt idx="1793">
                  <c:v>-49.681999999999995</c:v>
                </c:pt>
                <c:pt idx="1794">
                  <c:v>-49.391999999999996</c:v>
                </c:pt>
                <c:pt idx="1795">
                  <c:v>-49.114999999999995</c:v>
                </c:pt>
                <c:pt idx="1796">
                  <c:v>-48.827999999999996</c:v>
                </c:pt>
                <c:pt idx="1797">
                  <c:v>-48.544999999999995</c:v>
                </c:pt>
                <c:pt idx="1798">
                  <c:v>-48.245999999999995</c:v>
                </c:pt>
                <c:pt idx="1799">
                  <c:v>-47.948</c:v>
                </c:pt>
                <c:pt idx="1800">
                  <c:v>-47.658999999999999</c:v>
                </c:pt>
                <c:pt idx="1801">
                  <c:v>-47.358999999999995</c:v>
                </c:pt>
                <c:pt idx="1802">
                  <c:v>-47.037999999999997</c:v>
                </c:pt>
                <c:pt idx="1803">
                  <c:v>-46.716000000000001</c:v>
                </c:pt>
                <c:pt idx="1804">
                  <c:v>-46.411999999999999</c:v>
                </c:pt>
                <c:pt idx="1805">
                  <c:v>-46.116999999999997</c:v>
                </c:pt>
                <c:pt idx="1806">
                  <c:v>-45.818999999999996</c:v>
                </c:pt>
                <c:pt idx="1807">
                  <c:v>-45.51</c:v>
                </c:pt>
                <c:pt idx="1808">
                  <c:v>-45.208999999999996</c:v>
                </c:pt>
                <c:pt idx="1809">
                  <c:v>-44.915999999999997</c:v>
                </c:pt>
                <c:pt idx="1810">
                  <c:v>-44.597000000000001</c:v>
                </c:pt>
                <c:pt idx="1811">
                  <c:v>-44.272999999999996</c:v>
                </c:pt>
                <c:pt idx="1812">
                  <c:v>-43.948999999999998</c:v>
                </c:pt>
                <c:pt idx="1813">
                  <c:v>-43.602999999999994</c:v>
                </c:pt>
                <c:pt idx="1814">
                  <c:v>-43.262999999999998</c:v>
                </c:pt>
                <c:pt idx="1815">
                  <c:v>-42.93</c:v>
                </c:pt>
                <c:pt idx="1816">
                  <c:v>-42.608999999999995</c:v>
                </c:pt>
                <c:pt idx="1817">
                  <c:v>-42.293999999999997</c:v>
                </c:pt>
                <c:pt idx="1818">
                  <c:v>-41.992999999999995</c:v>
                </c:pt>
                <c:pt idx="1819">
                  <c:v>-41.707000000000001</c:v>
                </c:pt>
                <c:pt idx="1820">
                  <c:v>-41.433</c:v>
                </c:pt>
                <c:pt idx="1821">
                  <c:v>-41.168999999999997</c:v>
                </c:pt>
                <c:pt idx="1822">
                  <c:v>-40.908000000000001</c:v>
                </c:pt>
                <c:pt idx="1823">
                  <c:v>-40.643000000000001</c:v>
                </c:pt>
                <c:pt idx="1824">
                  <c:v>-40.375999999999998</c:v>
                </c:pt>
                <c:pt idx="1825">
                  <c:v>-40.097999999999999</c:v>
                </c:pt>
                <c:pt idx="1826">
                  <c:v>-39.783000000000001</c:v>
                </c:pt>
                <c:pt idx="1827">
                  <c:v>-39.463000000000001</c:v>
                </c:pt>
                <c:pt idx="1828">
                  <c:v>-39.143000000000001</c:v>
                </c:pt>
                <c:pt idx="1829">
                  <c:v>-38.827999999999996</c:v>
                </c:pt>
                <c:pt idx="1830">
                  <c:v>-38.518000000000001</c:v>
                </c:pt>
                <c:pt idx="1831">
                  <c:v>-38.220999999999997</c:v>
                </c:pt>
                <c:pt idx="1832">
                  <c:v>-37.945</c:v>
                </c:pt>
                <c:pt idx="1833">
                  <c:v>-37.661999999999999</c:v>
                </c:pt>
                <c:pt idx="1834">
                  <c:v>-37.350999999999999</c:v>
                </c:pt>
                <c:pt idx="1835">
                  <c:v>-37.046999999999997</c:v>
                </c:pt>
                <c:pt idx="1836">
                  <c:v>-36.772999999999996</c:v>
                </c:pt>
                <c:pt idx="1837">
                  <c:v>-36.486999999999995</c:v>
                </c:pt>
                <c:pt idx="1838">
                  <c:v>-36.165999999999997</c:v>
                </c:pt>
                <c:pt idx="1839">
                  <c:v>-35.838000000000001</c:v>
                </c:pt>
                <c:pt idx="1840">
                  <c:v>-35.552999999999997</c:v>
                </c:pt>
                <c:pt idx="1841">
                  <c:v>-35.266999999999996</c:v>
                </c:pt>
                <c:pt idx="1842">
                  <c:v>-34.966999999999999</c:v>
                </c:pt>
                <c:pt idx="1843">
                  <c:v>-34.671999999999997</c:v>
                </c:pt>
                <c:pt idx="1844">
                  <c:v>-34.403999999999996</c:v>
                </c:pt>
                <c:pt idx="1845">
                  <c:v>-34.144999999999996</c:v>
                </c:pt>
                <c:pt idx="1846">
                  <c:v>-33.864000000000004</c:v>
                </c:pt>
                <c:pt idx="1847">
                  <c:v>-33.567999999999998</c:v>
                </c:pt>
                <c:pt idx="1848">
                  <c:v>-33.302999999999997</c:v>
                </c:pt>
                <c:pt idx="1849">
                  <c:v>-33.042999999999992</c:v>
                </c:pt>
                <c:pt idx="1850">
                  <c:v>-32.754000000000005</c:v>
                </c:pt>
                <c:pt idx="1851">
                  <c:v>-32.433999999999997</c:v>
                </c:pt>
                <c:pt idx="1852">
                  <c:v>-32.144999999999996</c:v>
                </c:pt>
                <c:pt idx="1853">
                  <c:v>-31.876000000000005</c:v>
                </c:pt>
                <c:pt idx="1854">
                  <c:v>-31.602999999999994</c:v>
                </c:pt>
                <c:pt idx="1855">
                  <c:v>-31.316000000000003</c:v>
                </c:pt>
                <c:pt idx="1856">
                  <c:v>-31.054999999999993</c:v>
                </c:pt>
                <c:pt idx="1857">
                  <c:v>-30.805999999999997</c:v>
                </c:pt>
                <c:pt idx="1858">
                  <c:v>-30.557000000000002</c:v>
                </c:pt>
                <c:pt idx="1859">
                  <c:v>-30.278999999999996</c:v>
                </c:pt>
                <c:pt idx="1860">
                  <c:v>-30.018000000000001</c:v>
                </c:pt>
                <c:pt idx="1861">
                  <c:v>-29.778999999999996</c:v>
                </c:pt>
                <c:pt idx="1862">
                  <c:v>-29.512999999999991</c:v>
                </c:pt>
                <c:pt idx="1863">
                  <c:v>-29.215999999999994</c:v>
                </c:pt>
                <c:pt idx="1864">
                  <c:v>-28.936999999999998</c:v>
                </c:pt>
                <c:pt idx="1865">
                  <c:v>-28.674999999999997</c:v>
                </c:pt>
                <c:pt idx="1866">
                  <c:v>-28.399999999999991</c:v>
                </c:pt>
                <c:pt idx="1867">
                  <c:v>-28.11</c:v>
                </c:pt>
                <c:pt idx="1868">
                  <c:v>-27.852999999999994</c:v>
                </c:pt>
                <c:pt idx="1869">
                  <c:v>-27.626999999999995</c:v>
                </c:pt>
                <c:pt idx="1870">
                  <c:v>-27.396999999999991</c:v>
                </c:pt>
                <c:pt idx="1871">
                  <c:v>-27.146999999999991</c:v>
                </c:pt>
                <c:pt idx="1872">
                  <c:v>-26.915999999999997</c:v>
                </c:pt>
                <c:pt idx="1873">
                  <c:v>-26.709000000000003</c:v>
                </c:pt>
                <c:pt idx="1874">
                  <c:v>-26.489999999999995</c:v>
                </c:pt>
                <c:pt idx="1875">
                  <c:v>-26.245999999999995</c:v>
                </c:pt>
                <c:pt idx="1876">
                  <c:v>-26.001999999999995</c:v>
                </c:pt>
                <c:pt idx="1877">
                  <c:v>-25.769999999999996</c:v>
                </c:pt>
                <c:pt idx="1878">
                  <c:v>-25.512</c:v>
                </c:pt>
                <c:pt idx="1879">
                  <c:v>-25.230999999999995</c:v>
                </c:pt>
                <c:pt idx="1880">
                  <c:v>-24.933999999999997</c:v>
                </c:pt>
                <c:pt idx="1881">
                  <c:v>-24.646000000000001</c:v>
                </c:pt>
                <c:pt idx="1882">
                  <c:v>-24.349000000000004</c:v>
                </c:pt>
                <c:pt idx="1883">
                  <c:v>-24.054999999999993</c:v>
                </c:pt>
                <c:pt idx="1884">
                  <c:v>-23.766999999999996</c:v>
                </c:pt>
                <c:pt idx="1885">
                  <c:v>-23.507999999999996</c:v>
                </c:pt>
                <c:pt idx="1886">
                  <c:v>-23.242000000000004</c:v>
                </c:pt>
                <c:pt idx="1887">
                  <c:v>-22.974999999999994</c:v>
                </c:pt>
                <c:pt idx="1888">
                  <c:v>-22.75</c:v>
                </c:pt>
                <c:pt idx="1889">
                  <c:v>-22.515000000000001</c:v>
                </c:pt>
                <c:pt idx="1890">
                  <c:v>-22.274000000000001</c:v>
                </c:pt>
                <c:pt idx="1891">
                  <c:v>-22.025999999999996</c:v>
                </c:pt>
                <c:pt idx="1892">
                  <c:v>-21.783999999999992</c:v>
                </c:pt>
                <c:pt idx="1893">
                  <c:v>-21.527000000000001</c:v>
                </c:pt>
                <c:pt idx="1894">
                  <c:v>-21.248999999999995</c:v>
                </c:pt>
                <c:pt idx="1895">
                  <c:v>-21.003</c:v>
                </c:pt>
                <c:pt idx="1896">
                  <c:v>-20.757999999999996</c:v>
                </c:pt>
                <c:pt idx="1897">
                  <c:v>-20.471999999999994</c:v>
                </c:pt>
                <c:pt idx="1898">
                  <c:v>-20.194999999999993</c:v>
                </c:pt>
                <c:pt idx="1899">
                  <c:v>-19.957999999999998</c:v>
                </c:pt>
                <c:pt idx="1900">
                  <c:v>-19.738</c:v>
                </c:pt>
                <c:pt idx="1901">
                  <c:v>-19.5</c:v>
                </c:pt>
                <c:pt idx="1902">
                  <c:v>-19.266999999999996</c:v>
                </c:pt>
                <c:pt idx="1903">
                  <c:v>-19.072999999999993</c:v>
                </c:pt>
                <c:pt idx="1904">
                  <c:v>-18.887</c:v>
                </c:pt>
                <c:pt idx="1905">
                  <c:v>-18.647999999999996</c:v>
                </c:pt>
                <c:pt idx="1906">
                  <c:v>-18.373000000000005</c:v>
                </c:pt>
                <c:pt idx="1907">
                  <c:v>-18.117999999999995</c:v>
                </c:pt>
                <c:pt idx="1908">
                  <c:v>-17.881</c:v>
                </c:pt>
                <c:pt idx="1909">
                  <c:v>-17.594999999999999</c:v>
                </c:pt>
                <c:pt idx="1910">
                  <c:v>-17.286000000000001</c:v>
                </c:pt>
                <c:pt idx="1911">
                  <c:v>-17.027000000000001</c:v>
                </c:pt>
                <c:pt idx="1912">
                  <c:v>-16.78</c:v>
                </c:pt>
                <c:pt idx="1913">
                  <c:v>-16.516999999999996</c:v>
                </c:pt>
                <c:pt idx="1914">
                  <c:v>-16.256</c:v>
                </c:pt>
                <c:pt idx="1915">
                  <c:v>-16.072000000000003</c:v>
                </c:pt>
                <c:pt idx="1916">
                  <c:v>-15.879000000000005</c:v>
                </c:pt>
                <c:pt idx="1917">
                  <c:v>-15.634</c:v>
                </c:pt>
                <c:pt idx="1918">
                  <c:v>-15.378</c:v>
                </c:pt>
                <c:pt idx="1919">
                  <c:v>-15.158000000000001</c:v>
                </c:pt>
                <c:pt idx="1920">
                  <c:v>-14.947999999999993</c:v>
                </c:pt>
                <c:pt idx="1921">
                  <c:v>-14.667999999999992</c:v>
                </c:pt>
                <c:pt idx="1922">
                  <c:v>-14.418999999999997</c:v>
                </c:pt>
                <c:pt idx="1923">
                  <c:v>-14.209999999999994</c:v>
                </c:pt>
                <c:pt idx="1924">
                  <c:v>-13.974000000000004</c:v>
                </c:pt>
                <c:pt idx="1925">
                  <c:v>-13.713999999999999</c:v>
                </c:pt>
                <c:pt idx="1926">
                  <c:v>-13.521000000000001</c:v>
                </c:pt>
                <c:pt idx="1927">
                  <c:v>-13.367000000000004</c:v>
                </c:pt>
                <c:pt idx="1928">
                  <c:v>-13.149999999999991</c:v>
                </c:pt>
                <c:pt idx="1929">
                  <c:v>-12.917000000000002</c:v>
                </c:pt>
                <c:pt idx="1930">
                  <c:v>-12.733999999999995</c:v>
                </c:pt>
                <c:pt idx="1931">
                  <c:v>-12.527999999999992</c:v>
                </c:pt>
                <c:pt idx="1932">
                  <c:v>-12.284999999999997</c:v>
                </c:pt>
                <c:pt idx="1933">
                  <c:v>-12.090999999999994</c:v>
                </c:pt>
                <c:pt idx="1934">
                  <c:v>-11.923000000000002</c:v>
                </c:pt>
                <c:pt idx="1935">
                  <c:v>-11.724000000000004</c:v>
                </c:pt>
                <c:pt idx="1936">
                  <c:v>-11.522999999999996</c:v>
                </c:pt>
                <c:pt idx="1937">
                  <c:v>-11.352000000000004</c:v>
                </c:pt>
                <c:pt idx="1938">
                  <c:v>-11.189999999999998</c:v>
                </c:pt>
                <c:pt idx="1939">
                  <c:v>-10.983000000000004</c:v>
                </c:pt>
                <c:pt idx="1940">
                  <c:v>-10.783999999999992</c:v>
                </c:pt>
                <c:pt idx="1941">
                  <c:v>-10.591999999999999</c:v>
                </c:pt>
                <c:pt idx="1942">
                  <c:v>-10.361000000000004</c:v>
                </c:pt>
                <c:pt idx="1943">
                  <c:v>-10.135999999999996</c:v>
                </c:pt>
                <c:pt idx="1944">
                  <c:v>-9.9590000000000032</c:v>
                </c:pt>
                <c:pt idx="1945">
                  <c:v>-9.7719999999999914</c:v>
                </c:pt>
                <c:pt idx="1946">
                  <c:v>-9.563999999999993</c:v>
                </c:pt>
                <c:pt idx="1947">
                  <c:v>-9.3799999999999955</c:v>
                </c:pt>
                <c:pt idx="1948">
                  <c:v>-9.1929999999999978</c:v>
                </c:pt>
                <c:pt idx="1949">
                  <c:v>-8.9519999999999982</c:v>
                </c:pt>
                <c:pt idx="1950">
                  <c:v>-8.7259999999999991</c:v>
                </c:pt>
                <c:pt idx="1951">
                  <c:v>-8.5069999999999908</c:v>
                </c:pt>
                <c:pt idx="1952">
                  <c:v>-8.2980000000000018</c:v>
                </c:pt>
                <c:pt idx="1953">
                  <c:v>-8.0870000000000033</c:v>
                </c:pt>
                <c:pt idx="1954">
                  <c:v>-7.8689999999999998</c:v>
                </c:pt>
                <c:pt idx="1955">
                  <c:v>-7.6859999999999928</c:v>
                </c:pt>
                <c:pt idx="1956">
                  <c:v>-7.5010000000000048</c:v>
                </c:pt>
                <c:pt idx="1957">
                  <c:v>-7.3269999999999982</c:v>
                </c:pt>
                <c:pt idx="1958">
                  <c:v>-7.1269999999999953</c:v>
                </c:pt>
                <c:pt idx="1959">
                  <c:v>-6.9350000000000023</c:v>
                </c:pt>
                <c:pt idx="1960">
                  <c:v>-6.7459999999999951</c:v>
                </c:pt>
                <c:pt idx="1961">
                  <c:v>-6.5619999999999976</c:v>
                </c:pt>
                <c:pt idx="1962">
                  <c:v>-6.3829999999999956</c:v>
                </c:pt>
                <c:pt idx="1963">
                  <c:v>-6.1910000000000025</c:v>
                </c:pt>
                <c:pt idx="1964">
                  <c:v>-5.9809999999999945</c:v>
                </c:pt>
                <c:pt idx="1965">
                  <c:v>-5.7839999999999918</c:v>
                </c:pt>
                <c:pt idx="1966">
                  <c:v>-5.6140000000000043</c:v>
                </c:pt>
                <c:pt idx="1967">
                  <c:v>-5.4320000000000022</c:v>
                </c:pt>
                <c:pt idx="1968">
                  <c:v>-5.2599999999999909</c:v>
                </c:pt>
                <c:pt idx="1969">
                  <c:v>-5.1039999999999992</c:v>
                </c:pt>
                <c:pt idx="1970">
                  <c:v>-4.9299999999999926</c:v>
                </c:pt>
                <c:pt idx="1971">
                  <c:v>-4.7530000000000001</c:v>
                </c:pt>
                <c:pt idx="1972">
                  <c:v>-4.6209999999999951</c:v>
                </c:pt>
                <c:pt idx="1973">
                  <c:v>-4.4710000000000036</c:v>
                </c:pt>
                <c:pt idx="1974">
                  <c:v>-4.3019999999999925</c:v>
                </c:pt>
                <c:pt idx="1975">
                  <c:v>-4.1899999999999977</c:v>
                </c:pt>
                <c:pt idx="1976">
                  <c:v>-4.0489999999999924</c:v>
                </c:pt>
                <c:pt idx="1977">
                  <c:v>-3.8810000000000002</c:v>
                </c:pt>
                <c:pt idx="1978">
                  <c:v>-3.7420000000000044</c:v>
                </c:pt>
                <c:pt idx="1979">
                  <c:v>-3.6099999999999994</c:v>
                </c:pt>
                <c:pt idx="1980">
                  <c:v>-3.4419999999999931</c:v>
                </c:pt>
                <c:pt idx="1981">
                  <c:v>-3.3239999999999981</c:v>
                </c:pt>
                <c:pt idx="1982">
                  <c:v>-3.2069999999999936</c:v>
                </c:pt>
                <c:pt idx="1983">
                  <c:v>-3.0249999999999915</c:v>
                </c:pt>
                <c:pt idx="1984">
                  <c:v>-2.8700000000000045</c:v>
                </c:pt>
                <c:pt idx="1985">
                  <c:v>-2.7579999999999956</c:v>
                </c:pt>
                <c:pt idx="1986">
                  <c:v>-2.6310000000000002</c:v>
                </c:pt>
                <c:pt idx="1987">
                  <c:v>-2.472999999999999</c:v>
                </c:pt>
                <c:pt idx="1988">
                  <c:v>-2.3599999999999994</c:v>
                </c:pt>
                <c:pt idx="1989">
                  <c:v>-2.2279999999999944</c:v>
                </c:pt>
                <c:pt idx="1990">
                  <c:v>-2.054000000000002</c:v>
                </c:pt>
                <c:pt idx="1991">
                  <c:v>-1.9069999999999965</c:v>
                </c:pt>
                <c:pt idx="1992">
                  <c:v>-1.7579999999999956</c:v>
                </c:pt>
                <c:pt idx="1993">
                  <c:v>-1.5990000000000038</c:v>
                </c:pt>
                <c:pt idx="1994">
                  <c:v>-1.4819999999999993</c:v>
                </c:pt>
                <c:pt idx="1995">
                  <c:v>-1.4080000000000013</c:v>
                </c:pt>
                <c:pt idx="1996">
                  <c:v>-1.3029999999999973</c:v>
                </c:pt>
                <c:pt idx="1997">
                  <c:v>-1.203000000000003</c:v>
                </c:pt>
                <c:pt idx="1998">
                  <c:v>-1.1140000000000043</c:v>
                </c:pt>
                <c:pt idx="1999">
                  <c:v>-1.0040000000000049</c:v>
                </c:pt>
                <c:pt idx="2000">
                  <c:v>-0.87399999999999523</c:v>
                </c:pt>
                <c:pt idx="2001">
                  <c:v>-0.76599999999999113</c:v>
                </c:pt>
                <c:pt idx="2002">
                  <c:v>-0.67199999999999704</c:v>
                </c:pt>
                <c:pt idx="2003">
                  <c:v>-0.54999999999999716</c:v>
                </c:pt>
                <c:pt idx="2004">
                  <c:v>-0.44400000000000261</c:v>
                </c:pt>
                <c:pt idx="2005">
                  <c:v>-0.36100000000000421</c:v>
                </c:pt>
                <c:pt idx="2006">
                  <c:v>-0.25499999999999545</c:v>
                </c:pt>
                <c:pt idx="2007">
                  <c:v>-0.14000000000000057</c:v>
                </c:pt>
                <c:pt idx="2008">
                  <c:v>-5.8999999999997499E-2</c:v>
                </c:pt>
                <c:pt idx="2009">
                  <c:v>4.0000000000048885E-3</c:v>
                </c:pt>
                <c:pt idx="2010">
                  <c:v>7.6000000000007617E-2</c:v>
                </c:pt>
                <c:pt idx="2011">
                  <c:v>0.16100000000000136</c:v>
                </c:pt>
                <c:pt idx="2012">
                  <c:v>0.25300000000000011</c:v>
                </c:pt>
                <c:pt idx="2013">
                  <c:v>0.34300000000000352</c:v>
                </c:pt>
                <c:pt idx="2014">
                  <c:v>0.43500000000000227</c:v>
                </c:pt>
                <c:pt idx="2015">
                  <c:v>0.5210000000000008</c:v>
                </c:pt>
                <c:pt idx="2016">
                  <c:v>0.58500000000000796</c:v>
                </c:pt>
                <c:pt idx="2017">
                  <c:v>0.65099999999999625</c:v>
                </c:pt>
                <c:pt idx="2018">
                  <c:v>0.72800000000000864</c:v>
                </c:pt>
                <c:pt idx="2019">
                  <c:v>0.79099999999999682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DF1-418E-B379-B7E877C9858C}"/>
            </c:ext>
          </c:extLst>
        </c:ser>
        <c:ser>
          <c:idx val="1"/>
          <c:order val="1"/>
          <c:tx>
            <c:strRef>
              <c:f>[preliminary_tests.xlsx]Overview!$G$5</c:f>
              <c:strCache>
                <c:ptCount val="1"/>
                <c:pt idx="0">
                  <c:v>Play 2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[preliminary_tests.xlsx]Overview!$A$6:$A$2400</c:f>
              <c:numCache>
                <c:formatCode>General</c:formatCode>
                <c:ptCount val="2395"/>
                <c:pt idx="0">
                  <c:v>0</c:v>
                </c:pt>
                <c:pt idx="1">
                  <c:v>8.3333333333333332E-3</c:v>
                </c:pt>
                <c:pt idx="2">
                  <c:v>1.6666666666666666E-2</c:v>
                </c:pt>
                <c:pt idx="3">
                  <c:v>2.5000000000000001E-2</c:v>
                </c:pt>
                <c:pt idx="4">
                  <c:v>3.3333333333333333E-2</c:v>
                </c:pt>
                <c:pt idx="5">
                  <c:v>4.1666666666666664E-2</c:v>
                </c:pt>
                <c:pt idx="6">
                  <c:v>4.9999999999999996E-2</c:v>
                </c:pt>
                <c:pt idx="7">
                  <c:v>5.8333333333333327E-2</c:v>
                </c:pt>
                <c:pt idx="8">
                  <c:v>6.6666666666666666E-2</c:v>
                </c:pt>
                <c:pt idx="9">
                  <c:v>7.4999999999999997E-2</c:v>
                </c:pt>
                <c:pt idx="10">
                  <c:v>8.3333333333333329E-2</c:v>
                </c:pt>
                <c:pt idx="11">
                  <c:v>9.166666666666666E-2</c:v>
                </c:pt>
                <c:pt idx="12">
                  <c:v>9.9999999999999992E-2</c:v>
                </c:pt>
                <c:pt idx="13">
                  <c:v>0.10833333333333332</c:v>
                </c:pt>
                <c:pt idx="14">
                  <c:v>0.11666666666666665</c:v>
                </c:pt>
                <c:pt idx="15">
                  <c:v>0.12499999999999999</c:v>
                </c:pt>
                <c:pt idx="16">
                  <c:v>0.13333333333333333</c:v>
                </c:pt>
                <c:pt idx="17">
                  <c:v>0.14166666666666666</c:v>
                </c:pt>
                <c:pt idx="18">
                  <c:v>0.15</c:v>
                </c:pt>
                <c:pt idx="19">
                  <c:v>0.15833333333333333</c:v>
                </c:pt>
                <c:pt idx="20">
                  <c:v>0.16666666666666666</c:v>
                </c:pt>
                <c:pt idx="21">
                  <c:v>0.17499999999999999</c:v>
                </c:pt>
                <c:pt idx="22">
                  <c:v>0.18333333333333332</c:v>
                </c:pt>
                <c:pt idx="23">
                  <c:v>0.19166666666666665</c:v>
                </c:pt>
                <c:pt idx="24">
                  <c:v>0.19999999999999998</c:v>
                </c:pt>
                <c:pt idx="25">
                  <c:v>0.20833333333333331</c:v>
                </c:pt>
                <c:pt idx="26">
                  <c:v>0.21666666666666665</c:v>
                </c:pt>
                <c:pt idx="27">
                  <c:v>0.22499999999999998</c:v>
                </c:pt>
                <c:pt idx="28">
                  <c:v>0.23333333333333331</c:v>
                </c:pt>
                <c:pt idx="29">
                  <c:v>0.24166666666666664</c:v>
                </c:pt>
                <c:pt idx="30">
                  <c:v>0.24999999999999997</c:v>
                </c:pt>
                <c:pt idx="31">
                  <c:v>0.2583333333333333</c:v>
                </c:pt>
                <c:pt idx="32">
                  <c:v>0.26666666666666666</c:v>
                </c:pt>
                <c:pt idx="33">
                  <c:v>0.27500000000000002</c:v>
                </c:pt>
                <c:pt idx="34">
                  <c:v>0.28333333333333338</c:v>
                </c:pt>
                <c:pt idx="35">
                  <c:v>0.29166666666666674</c:v>
                </c:pt>
                <c:pt idx="36">
                  <c:v>0.3000000000000001</c:v>
                </c:pt>
                <c:pt idx="37">
                  <c:v>0.30833333333333346</c:v>
                </c:pt>
                <c:pt idx="38">
                  <c:v>0.31666666666666682</c:v>
                </c:pt>
                <c:pt idx="39">
                  <c:v>0.32500000000000018</c:v>
                </c:pt>
                <c:pt idx="40">
                  <c:v>0.33333333333333354</c:v>
                </c:pt>
                <c:pt idx="41">
                  <c:v>0.3416666666666669</c:v>
                </c:pt>
                <c:pt idx="42">
                  <c:v>0.35000000000000026</c:v>
                </c:pt>
                <c:pt idx="43">
                  <c:v>0.35833333333333361</c:v>
                </c:pt>
                <c:pt idx="44">
                  <c:v>0.36666666666666697</c:v>
                </c:pt>
                <c:pt idx="45">
                  <c:v>0.37500000000000033</c:v>
                </c:pt>
                <c:pt idx="46">
                  <c:v>0.38333333333333369</c:v>
                </c:pt>
                <c:pt idx="47">
                  <c:v>0.39166666666666705</c:v>
                </c:pt>
                <c:pt idx="48">
                  <c:v>0.40000000000000041</c:v>
                </c:pt>
                <c:pt idx="49">
                  <c:v>0.40833333333333377</c:v>
                </c:pt>
                <c:pt idx="50">
                  <c:v>0.41666666666666713</c:v>
                </c:pt>
                <c:pt idx="51">
                  <c:v>0.42500000000000049</c:v>
                </c:pt>
                <c:pt idx="52">
                  <c:v>0.43333333333333385</c:v>
                </c:pt>
                <c:pt idx="53">
                  <c:v>0.44166666666666721</c:v>
                </c:pt>
                <c:pt idx="54">
                  <c:v>0.45000000000000057</c:v>
                </c:pt>
                <c:pt idx="55">
                  <c:v>0.45833333333333393</c:v>
                </c:pt>
                <c:pt idx="56">
                  <c:v>0.46666666666666728</c:v>
                </c:pt>
                <c:pt idx="57">
                  <c:v>0.47500000000000064</c:v>
                </c:pt>
                <c:pt idx="58">
                  <c:v>0.483333333333334</c:v>
                </c:pt>
                <c:pt idx="59">
                  <c:v>0.49166666666666736</c:v>
                </c:pt>
                <c:pt idx="60">
                  <c:v>0.50000000000000067</c:v>
                </c:pt>
                <c:pt idx="61">
                  <c:v>0.50833333333333397</c:v>
                </c:pt>
                <c:pt idx="62">
                  <c:v>0.51666666666666727</c:v>
                </c:pt>
                <c:pt idx="63">
                  <c:v>0.52500000000000058</c:v>
                </c:pt>
                <c:pt idx="64">
                  <c:v>0.53333333333333388</c:v>
                </c:pt>
                <c:pt idx="65">
                  <c:v>0.54166666666666718</c:v>
                </c:pt>
                <c:pt idx="66">
                  <c:v>0.55000000000000049</c:v>
                </c:pt>
                <c:pt idx="67">
                  <c:v>0.55833333333333379</c:v>
                </c:pt>
                <c:pt idx="68">
                  <c:v>0.5666666666666671</c:v>
                </c:pt>
                <c:pt idx="69">
                  <c:v>0.5750000000000004</c:v>
                </c:pt>
                <c:pt idx="70">
                  <c:v>0.5833333333333337</c:v>
                </c:pt>
                <c:pt idx="71">
                  <c:v>0.59166666666666701</c:v>
                </c:pt>
                <c:pt idx="72">
                  <c:v>0.60000000000000031</c:v>
                </c:pt>
                <c:pt idx="73">
                  <c:v>0.60833333333333361</c:v>
                </c:pt>
                <c:pt idx="74">
                  <c:v>0.61666666666666692</c:v>
                </c:pt>
                <c:pt idx="75">
                  <c:v>0.62500000000000022</c:v>
                </c:pt>
                <c:pt idx="76">
                  <c:v>0.63333333333333353</c:v>
                </c:pt>
                <c:pt idx="77">
                  <c:v>0.64166666666666683</c:v>
                </c:pt>
                <c:pt idx="78">
                  <c:v>0.65000000000000013</c:v>
                </c:pt>
                <c:pt idx="79">
                  <c:v>0.65833333333333344</c:v>
                </c:pt>
                <c:pt idx="80">
                  <c:v>0.66666666666666674</c:v>
                </c:pt>
                <c:pt idx="81">
                  <c:v>0.67500000000000004</c:v>
                </c:pt>
                <c:pt idx="82">
                  <c:v>0.68333333333333335</c:v>
                </c:pt>
                <c:pt idx="83">
                  <c:v>0.69166666666666665</c:v>
                </c:pt>
                <c:pt idx="84">
                  <c:v>0.7</c:v>
                </c:pt>
                <c:pt idx="85">
                  <c:v>0.70833333333333326</c:v>
                </c:pt>
                <c:pt idx="86">
                  <c:v>0.71666666666666656</c:v>
                </c:pt>
                <c:pt idx="87">
                  <c:v>0.72499999999999987</c:v>
                </c:pt>
                <c:pt idx="88">
                  <c:v>0.73333333333333317</c:v>
                </c:pt>
                <c:pt idx="89">
                  <c:v>0.74166666666666647</c:v>
                </c:pt>
                <c:pt idx="90">
                  <c:v>0.74999999999999978</c:v>
                </c:pt>
                <c:pt idx="91">
                  <c:v>0.75833333333333308</c:v>
                </c:pt>
                <c:pt idx="92">
                  <c:v>0.76666666666666639</c:v>
                </c:pt>
                <c:pt idx="93">
                  <c:v>0.77499999999999969</c:v>
                </c:pt>
                <c:pt idx="94">
                  <c:v>0.78333333333333299</c:v>
                </c:pt>
                <c:pt idx="95">
                  <c:v>0.7916666666666663</c:v>
                </c:pt>
                <c:pt idx="96">
                  <c:v>0.7999999999999996</c:v>
                </c:pt>
                <c:pt idx="97">
                  <c:v>0.8083333333333329</c:v>
                </c:pt>
                <c:pt idx="98">
                  <c:v>0.81666666666666621</c:v>
                </c:pt>
                <c:pt idx="99">
                  <c:v>0.82499999999999951</c:v>
                </c:pt>
                <c:pt idx="100">
                  <c:v>0.83333333333333282</c:v>
                </c:pt>
                <c:pt idx="101">
                  <c:v>0.84166666666666612</c:v>
                </c:pt>
                <c:pt idx="102">
                  <c:v>0.84999999999999942</c:v>
                </c:pt>
                <c:pt idx="103">
                  <c:v>0.85833333333333273</c:v>
                </c:pt>
                <c:pt idx="104">
                  <c:v>0.86666666666666603</c:v>
                </c:pt>
                <c:pt idx="105">
                  <c:v>0.87499999999999933</c:v>
                </c:pt>
                <c:pt idx="106">
                  <c:v>0.88333333333333264</c:v>
                </c:pt>
                <c:pt idx="107">
                  <c:v>0.89166666666666594</c:v>
                </c:pt>
                <c:pt idx="108">
                  <c:v>0.89999999999999925</c:v>
                </c:pt>
                <c:pt idx="109">
                  <c:v>0.90833333333333255</c:v>
                </c:pt>
                <c:pt idx="110">
                  <c:v>0.91666666666666585</c:v>
                </c:pt>
                <c:pt idx="111">
                  <c:v>0.92499999999999916</c:v>
                </c:pt>
                <c:pt idx="112">
                  <c:v>0.93333333333333246</c:v>
                </c:pt>
                <c:pt idx="113">
                  <c:v>0.94166666666666576</c:v>
                </c:pt>
                <c:pt idx="114">
                  <c:v>0.94999999999999907</c:v>
                </c:pt>
                <c:pt idx="115">
                  <c:v>0.95833333333333237</c:v>
                </c:pt>
                <c:pt idx="116">
                  <c:v>0.96666666666666567</c:v>
                </c:pt>
                <c:pt idx="117">
                  <c:v>0.97499999999999898</c:v>
                </c:pt>
                <c:pt idx="118">
                  <c:v>0.98333333333333228</c:v>
                </c:pt>
                <c:pt idx="119">
                  <c:v>0.99166666666666559</c:v>
                </c:pt>
                <c:pt idx="120">
                  <c:v>0.99999999999999889</c:v>
                </c:pt>
                <c:pt idx="121">
                  <c:v>1.0083333333333322</c:v>
                </c:pt>
                <c:pt idx="122">
                  <c:v>1.0166666666666655</c:v>
                </c:pt>
                <c:pt idx="123">
                  <c:v>1.0249999999999988</c:v>
                </c:pt>
                <c:pt idx="124">
                  <c:v>1.0333333333333321</c:v>
                </c:pt>
                <c:pt idx="125">
                  <c:v>1.0416666666666654</c:v>
                </c:pt>
                <c:pt idx="126">
                  <c:v>1.0499999999999987</c:v>
                </c:pt>
                <c:pt idx="127">
                  <c:v>1.058333333333332</c:v>
                </c:pt>
                <c:pt idx="128">
                  <c:v>1.0666666666666653</c:v>
                </c:pt>
                <c:pt idx="129">
                  <c:v>1.0749999999999986</c:v>
                </c:pt>
                <c:pt idx="130">
                  <c:v>1.0833333333333319</c:v>
                </c:pt>
                <c:pt idx="131">
                  <c:v>1.0916666666666652</c:v>
                </c:pt>
                <c:pt idx="132">
                  <c:v>1.0999999999999985</c:v>
                </c:pt>
                <c:pt idx="133">
                  <c:v>1.1083333333333318</c:v>
                </c:pt>
                <c:pt idx="134">
                  <c:v>1.1166666666666651</c:v>
                </c:pt>
                <c:pt idx="135">
                  <c:v>1.1249999999999984</c:v>
                </c:pt>
                <c:pt idx="136">
                  <c:v>1.1333333333333317</c:v>
                </c:pt>
                <c:pt idx="137">
                  <c:v>1.1416666666666651</c:v>
                </c:pt>
                <c:pt idx="138">
                  <c:v>1.1499999999999984</c:v>
                </c:pt>
                <c:pt idx="139">
                  <c:v>1.1583333333333317</c:v>
                </c:pt>
                <c:pt idx="140">
                  <c:v>1.166666666666665</c:v>
                </c:pt>
                <c:pt idx="141">
                  <c:v>1.1749999999999983</c:v>
                </c:pt>
                <c:pt idx="142">
                  <c:v>1.1833333333333316</c:v>
                </c:pt>
                <c:pt idx="143">
                  <c:v>1.1916666666666649</c:v>
                </c:pt>
                <c:pt idx="144">
                  <c:v>1.1999999999999982</c:v>
                </c:pt>
                <c:pt idx="145">
                  <c:v>1.2083333333333315</c:v>
                </c:pt>
                <c:pt idx="146">
                  <c:v>1.2166666666666648</c:v>
                </c:pt>
                <c:pt idx="147">
                  <c:v>1.2249999999999981</c:v>
                </c:pt>
                <c:pt idx="148">
                  <c:v>1.2333333333333314</c:v>
                </c:pt>
                <c:pt idx="149">
                  <c:v>1.2416666666666647</c:v>
                </c:pt>
                <c:pt idx="150">
                  <c:v>1.249999999999998</c:v>
                </c:pt>
                <c:pt idx="151">
                  <c:v>1.2583333333333313</c:v>
                </c:pt>
                <c:pt idx="152">
                  <c:v>1.2666666666666646</c:v>
                </c:pt>
                <c:pt idx="153">
                  <c:v>1.2749999999999979</c:v>
                </c:pt>
                <c:pt idx="154">
                  <c:v>1.2833333333333312</c:v>
                </c:pt>
                <c:pt idx="155">
                  <c:v>1.2916666666666645</c:v>
                </c:pt>
                <c:pt idx="156">
                  <c:v>1.2999999999999978</c:v>
                </c:pt>
                <c:pt idx="157">
                  <c:v>1.3083333333333311</c:v>
                </c:pt>
                <c:pt idx="158">
                  <c:v>1.3166666666666644</c:v>
                </c:pt>
                <c:pt idx="159">
                  <c:v>1.3249999999999977</c:v>
                </c:pt>
                <c:pt idx="160">
                  <c:v>1.333333333333331</c:v>
                </c:pt>
                <c:pt idx="161">
                  <c:v>1.3416666666666643</c:v>
                </c:pt>
                <c:pt idx="162">
                  <c:v>1.3499999999999976</c:v>
                </c:pt>
                <c:pt idx="163">
                  <c:v>1.358333333333331</c:v>
                </c:pt>
                <c:pt idx="164">
                  <c:v>1.3666666666666643</c:v>
                </c:pt>
                <c:pt idx="165">
                  <c:v>1.3749999999999976</c:v>
                </c:pt>
                <c:pt idx="166">
                  <c:v>1.3833333333333309</c:v>
                </c:pt>
                <c:pt idx="167">
                  <c:v>1.3916666666666642</c:v>
                </c:pt>
                <c:pt idx="168">
                  <c:v>1.3999999999999975</c:v>
                </c:pt>
                <c:pt idx="169">
                  <c:v>1.4083333333333308</c:v>
                </c:pt>
                <c:pt idx="170">
                  <c:v>1.4166666666666641</c:v>
                </c:pt>
                <c:pt idx="171">
                  <c:v>1.4249999999999974</c:v>
                </c:pt>
                <c:pt idx="172">
                  <c:v>1.4333333333333307</c:v>
                </c:pt>
                <c:pt idx="173">
                  <c:v>1.441666666666664</c:v>
                </c:pt>
                <c:pt idx="174">
                  <c:v>1.4499999999999973</c:v>
                </c:pt>
                <c:pt idx="175">
                  <c:v>1.4583333333333306</c:v>
                </c:pt>
                <c:pt idx="176">
                  <c:v>1.4666666666666639</c:v>
                </c:pt>
                <c:pt idx="177">
                  <c:v>1.4749999999999972</c:v>
                </c:pt>
                <c:pt idx="178">
                  <c:v>1.4833333333333305</c:v>
                </c:pt>
                <c:pt idx="179">
                  <c:v>1.4916666666666638</c:v>
                </c:pt>
                <c:pt idx="180">
                  <c:v>1.4999999999999971</c:v>
                </c:pt>
                <c:pt idx="181">
                  <c:v>1.5083333333333304</c:v>
                </c:pt>
                <c:pt idx="182">
                  <c:v>1.5166666666666637</c:v>
                </c:pt>
                <c:pt idx="183">
                  <c:v>1.524999999999997</c:v>
                </c:pt>
                <c:pt idx="184">
                  <c:v>1.5333333333333303</c:v>
                </c:pt>
                <c:pt idx="185">
                  <c:v>1.5416666666666636</c:v>
                </c:pt>
                <c:pt idx="186">
                  <c:v>1.5499999999999969</c:v>
                </c:pt>
                <c:pt idx="187">
                  <c:v>1.5583333333333302</c:v>
                </c:pt>
                <c:pt idx="188">
                  <c:v>1.5666666666666635</c:v>
                </c:pt>
                <c:pt idx="189">
                  <c:v>1.5749999999999968</c:v>
                </c:pt>
                <c:pt idx="190">
                  <c:v>1.5833333333333302</c:v>
                </c:pt>
                <c:pt idx="191">
                  <c:v>1.5916666666666635</c:v>
                </c:pt>
                <c:pt idx="192">
                  <c:v>1.5999999999999968</c:v>
                </c:pt>
                <c:pt idx="193">
                  <c:v>1.6083333333333301</c:v>
                </c:pt>
                <c:pt idx="194">
                  <c:v>1.6166666666666634</c:v>
                </c:pt>
                <c:pt idx="195">
                  <c:v>1.6249999999999967</c:v>
                </c:pt>
                <c:pt idx="196">
                  <c:v>1.63333333333333</c:v>
                </c:pt>
                <c:pt idx="197">
                  <c:v>1.6416666666666633</c:v>
                </c:pt>
                <c:pt idx="198">
                  <c:v>1.6499999999999966</c:v>
                </c:pt>
                <c:pt idx="199">
                  <c:v>1.6583333333333299</c:v>
                </c:pt>
                <c:pt idx="200">
                  <c:v>1.6666666666666632</c:v>
                </c:pt>
                <c:pt idx="201">
                  <c:v>1.6749999999999965</c:v>
                </c:pt>
                <c:pt idx="202">
                  <c:v>1.6833333333333298</c:v>
                </c:pt>
                <c:pt idx="203">
                  <c:v>1.6916666666666631</c:v>
                </c:pt>
                <c:pt idx="204">
                  <c:v>1.6999999999999964</c:v>
                </c:pt>
                <c:pt idx="205">
                  <c:v>1.7083333333333297</c:v>
                </c:pt>
                <c:pt idx="206">
                  <c:v>1.716666666666663</c:v>
                </c:pt>
                <c:pt idx="207">
                  <c:v>1.7249999999999963</c:v>
                </c:pt>
                <c:pt idx="208">
                  <c:v>1.7333333333333296</c:v>
                </c:pt>
                <c:pt idx="209">
                  <c:v>1.7416666666666629</c:v>
                </c:pt>
                <c:pt idx="210">
                  <c:v>1.7499999999999962</c:v>
                </c:pt>
                <c:pt idx="211">
                  <c:v>1.7583333333333295</c:v>
                </c:pt>
                <c:pt idx="212">
                  <c:v>1.7666666666666628</c:v>
                </c:pt>
                <c:pt idx="213">
                  <c:v>1.7749999999999961</c:v>
                </c:pt>
                <c:pt idx="214">
                  <c:v>1.7833333333333294</c:v>
                </c:pt>
                <c:pt idx="215">
                  <c:v>1.7916666666666627</c:v>
                </c:pt>
                <c:pt idx="216">
                  <c:v>1.799999999999996</c:v>
                </c:pt>
                <c:pt idx="217">
                  <c:v>1.8083333333333294</c:v>
                </c:pt>
                <c:pt idx="218">
                  <c:v>1.8166666666666627</c:v>
                </c:pt>
                <c:pt idx="219">
                  <c:v>1.824999999999996</c:v>
                </c:pt>
                <c:pt idx="220">
                  <c:v>1.8333333333333293</c:v>
                </c:pt>
                <c:pt idx="221">
                  <c:v>1.8416666666666626</c:v>
                </c:pt>
                <c:pt idx="222">
                  <c:v>1.8499999999999959</c:v>
                </c:pt>
                <c:pt idx="223">
                  <c:v>1.8583333333333292</c:v>
                </c:pt>
                <c:pt idx="224">
                  <c:v>1.8666666666666625</c:v>
                </c:pt>
                <c:pt idx="225">
                  <c:v>1.8749999999999958</c:v>
                </c:pt>
                <c:pt idx="226">
                  <c:v>1.8833333333333291</c:v>
                </c:pt>
                <c:pt idx="227">
                  <c:v>1.8916666666666624</c:v>
                </c:pt>
                <c:pt idx="228">
                  <c:v>1.8999999999999957</c:v>
                </c:pt>
                <c:pt idx="229">
                  <c:v>1.908333333333329</c:v>
                </c:pt>
                <c:pt idx="230">
                  <c:v>1.9166666666666623</c:v>
                </c:pt>
                <c:pt idx="231">
                  <c:v>1.9249999999999956</c:v>
                </c:pt>
                <c:pt idx="232">
                  <c:v>1.9333333333333289</c:v>
                </c:pt>
                <c:pt idx="233">
                  <c:v>1.9416666666666622</c:v>
                </c:pt>
                <c:pt idx="234">
                  <c:v>1.9499999999999955</c:v>
                </c:pt>
                <c:pt idx="235">
                  <c:v>1.9583333333333288</c:v>
                </c:pt>
                <c:pt idx="236">
                  <c:v>1.9666666666666621</c:v>
                </c:pt>
                <c:pt idx="237">
                  <c:v>1.9749999999999954</c:v>
                </c:pt>
                <c:pt idx="238">
                  <c:v>1.9833333333333287</c:v>
                </c:pt>
                <c:pt idx="239">
                  <c:v>1.991666666666662</c:v>
                </c:pt>
                <c:pt idx="240">
                  <c:v>1.9999999999999953</c:v>
                </c:pt>
                <c:pt idx="241">
                  <c:v>2.0083333333333289</c:v>
                </c:pt>
                <c:pt idx="242">
                  <c:v>2.0166666666666622</c:v>
                </c:pt>
                <c:pt idx="243">
                  <c:v>2.0249999999999955</c:v>
                </c:pt>
                <c:pt idx="244">
                  <c:v>2.0333333333333288</c:v>
                </c:pt>
                <c:pt idx="245">
                  <c:v>2.0416666666666621</c:v>
                </c:pt>
                <c:pt idx="246">
                  <c:v>2.0499999999999954</c:v>
                </c:pt>
                <c:pt idx="247">
                  <c:v>2.0583333333333287</c:v>
                </c:pt>
                <c:pt idx="248">
                  <c:v>2.066666666666662</c:v>
                </c:pt>
                <c:pt idx="249">
                  <c:v>2.0749999999999953</c:v>
                </c:pt>
                <c:pt idx="250">
                  <c:v>2.0833333333333286</c:v>
                </c:pt>
                <c:pt idx="251">
                  <c:v>2.0916666666666619</c:v>
                </c:pt>
                <c:pt idx="252">
                  <c:v>2.0999999999999952</c:v>
                </c:pt>
                <c:pt idx="253">
                  <c:v>2.1083333333333285</c:v>
                </c:pt>
                <c:pt idx="254">
                  <c:v>2.1166666666666618</c:v>
                </c:pt>
                <c:pt idx="255">
                  <c:v>2.1249999999999951</c:v>
                </c:pt>
                <c:pt idx="256">
                  <c:v>2.1333333333333284</c:v>
                </c:pt>
                <c:pt idx="257">
                  <c:v>2.1416666666666617</c:v>
                </c:pt>
                <c:pt idx="258">
                  <c:v>2.149999999999995</c:v>
                </c:pt>
                <c:pt idx="259">
                  <c:v>2.1583333333333283</c:v>
                </c:pt>
                <c:pt idx="260">
                  <c:v>2.1666666666666616</c:v>
                </c:pt>
                <c:pt idx="261">
                  <c:v>2.1749999999999949</c:v>
                </c:pt>
                <c:pt idx="262">
                  <c:v>2.1833333333333282</c:v>
                </c:pt>
                <c:pt idx="263">
                  <c:v>2.1916666666666615</c:v>
                </c:pt>
                <c:pt idx="264">
                  <c:v>2.1999999999999948</c:v>
                </c:pt>
                <c:pt idx="265">
                  <c:v>2.2083333333333282</c:v>
                </c:pt>
                <c:pt idx="266">
                  <c:v>2.2166666666666615</c:v>
                </c:pt>
                <c:pt idx="267">
                  <c:v>2.2249999999999948</c:v>
                </c:pt>
                <c:pt idx="268">
                  <c:v>2.2333333333333281</c:v>
                </c:pt>
                <c:pt idx="269">
                  <c:v>2.2416666666666614</c:v>
                </c:pt>
                <c:pt idx="270">
                  <c:v>2.2499999999999947</c:v>
                </c:pt>
                <c:pt idx="271">
                  <c:v>2.258333333333328</c:v>
                </c:pt>
                <c:pt idx="272">
                  <c:v>2.2666666666666613</c:v>
                </c:pt>
                <c:pt idx="273">
                  <c:v>2.2749999999999946</c:v>
                </c:pt>
                <c:pt idx="274">
                  <c:v>2.2833333333333279</c:v>
                </c:pt>
                <c:pt idx="275">
                  <c:v>2.2916666666666612</c:v>
                </c:pt>
                <c:pt idx="276">
                  <c:v>2.2999999999999945</c:v>
                </c:pt>
                <c:pt idx="277">
                  <c:v>2.3083333333333278</c:v>
                </c:pt>
                <c:pt idx="278">
                  <c:v>2.3166666666666611</c:v>
                </c:pt>
                <c:pt idx="279">
                  <c:v>2.3249999999999944</c:v>
                </c:pt>
                <c:pt idx="280">
                  <c:v>2.3333333333333277</c:v>
                </c:pt>
                <c:pt idx="281">
                  <c:v>2.341666666666661</c:v>
                </c:pt>
                <c:pt idx="282">
                  <c:v>2.3499999999999943</c:v>
                </c:pt>
                <c:pt idx="283">
                  <c:v>2.3583333333333276</c:v>
                </c:pt>
                <c:pt idx="284">
                  <c:v>2.3666666666666609</c:v>
                </c:pt>
                <c:pt idx="285">
                  <c:v>2.3749999999999942</c:v>
                </c:pt>
                <c:pt idx="286">
                  <c:v>2.3833333333333275</c:v>
                </c:pt>
                <c:pt idx="287">
                  <c:v>2.3916666666666608</c:v>
                </c:pt>
                <c:pt idx="288">
                  <c:v>2.3999999999999941</c:v>
                </c:pt>
                <c:pt idx="289">
                  <c:v>2.4083333333333274</c:v>
                </c:pt>
                <c:pt idx="290">
                  <c:v>2.4166666666666607</c:v>
                </c:pt>
                <c:pt idx="291">
                  <c:v>2.424999999999994</c:v>
                </c:pt>
                <c:pt idx="292">
                  <c:v>2.4333333333333274</c:v>
                </c:pt>
                <c:pt idx="293">
                  <c:v>2.4416666666666607</c:v>
                </c:pt>
                <c:pt idx="294">
                  <c:v>2.449999999999994</c:v>
                </c:pt>
                <c:pt idx="295">
                  <c:v>2.4583333333333273</c:v>
                </c:pt>
                <c:pt idx="296">
                  <c:v>2.4666666666666606</c:v>
                </c:pt>
                <c:pt idx="297">
                  <c:v>2.4749999999999939</c:v>
                </c:pt>
                <c:pt idx="298">
                  <c:v>2.4833333333333272</c:v>
                </c:pt>
                <c:pt idx="299">
                  <c:v>2.4916666666666605</c:v>
                </c:pt>
                <c:pt idx="300">
                  <c:v>2.4999999999999938</c:v>
                </c:pt>
                <c:pt idx="301">
                  <c:v>2.5083333333333271</c:v>
                </c:pt>
                <c:pt idx="302">
                  <c:v>2.5166666666666604</c:v>
                </c:pt>
                <c:pt idx="303">
                  <c:v>2.5249999999999937</c:v>
                </c:pt>
                <c:pt idx="304">
                  <c:v>2.533333333333327</c:v>
                </c:pt>
                <c:pt idx="305">
                  <c:v>2.5416666666666603</c:v>
                </c:pt>
                <c:pt idx="306">
                  <c:v>2.5499999999999936</c:v>
                </c:pt>
                <c:pt idx="307">
                  <c:v>2.5583333333333269</c:v>
                </c:pt>
                <c:pt idx="308">
                  <c:v>2.5666666666666602</c:v>
                </c:pt>
                <c:pt idx="309">
                  <c:v>2.5749999999999935</c:v>
                </c:pt>
                <c:pt idx="310">
                  <c:v>2.5833333333333268</c:v>
                </c:pt>
                <c:pt idx="311">
                  <c:v>2.5916666666666601</c:v>
                </c:pt>
                <c:pt idx="312">
                  <c:v>2.5999999999999934</c:v>
                </c:pt>
                <c:pt idx="313">
                  <c:v>2.6083333333333267</c:v>
                </c:pt>
                <c:pt idx="314">
                  <c:v>2.61666666666666</c:v>
                </c:pt>
                <c:pt idx="315">
                  <c:v>2.6249999999999933</c:v>
                </c:pt>
                <c:pt idx="316">
                  <c:v>2.6333333333333266</c:v>
                </c:pt>
                <c:pt idx="317">
                  <c:v>2.6416666666666599</c:v>
                </c:pt>
                <c:pt idx="318">
                  <c:v>2.6499999999999932</c:v>
                </c:pt>
                <c:pt idx="319">
                  <c:v>2.6583333333333266</c:v>
                </c:pt>
                <c:pt idx="320">
                  <c:v>2.6666666666666599</c:v>
                </c:pt>
                <c:pt idx="321">
                  <c:v>2.6749999999999932</c:v>
                </c:pt>
                <c:pt idx="322">
                  <c:v>2.6833333333333265</c:v>
                </c:pt>
                <c:pt idx="323">
                  <c:v>2.6916666666666598</c:v>
                </c:pt>
                <c:pt idx="324">
                  <c:v>2.6999999999999931</c:v>
                </c:pt>
                <c:pt idx="325">
                  <c:v>2.7083333333333264</c:v>
                </c:pt>
                <c:pt idx="326">
                  <c:v>2.7166666666666597</c:v>
                </c:pt>
                <c:pt idx="327">
                  <c:v>2.724999999999993</c:v>
                </c:pt>
                <c:pt idx="328">
                  <c:v>2.7333333333333263</c:v>
                </c:pt>
                <c:pt idx="329">
                  <c:v>2.7416666666666596</c:v>
                </c:pt>
                <c:pt idx="330">
                  <c:v>2.7499999999999929</c:v>
                </c:pt>
                <c:pt idx="331">
                  <c:v>2.7583333333333262</c:v>
                </c:pt>
                <c:pt idx="332">
                  <c:v>2.7666666666666595</c:v>
                </c:pt>
                <c:pt idx="333">
                  <c:v>2.7749999999999928</c:v>
                </c:pt>
                <c:pt idx="334">
                  <c:v>2.7833333333333261</c:v>
                </c:pt>
                <c:pt idx="335">
                  <c:v>2.7916666666666594</c:v>
                </c:pt>
                <c:pt idx="336">
                  <c:v>2.7999999999999927</c:v>
                </c:pt>
                <c:pt idx="337">
                  <c:v>2.808333333333326</c:v>
                </c:pt>
                <c:pt idx="338">
                  <c:v>2.8166666666666593</c:v>
                </c:pt>
                <c:pt idx="339">
                  <c:v>2.8249999999999926</c:v>
                </c:pt>
                <c:pt idx="340">
                  <c:v>2.8333333333333259</c:v>
                </c:pt>
                <c:pt idx="341">
                  <c:v>2.8416666666666592</c:v>
                </c:pt>
                <c:pt idx="342">
                  <c:v>2.8499999999999925</c:v>
                </c:pt>
                <c:pt idx="343">
                  <c:v>2.8583333333333258</c:v>
                </c:pt>
                <c:pt idx="344">
                  <c:v>2.8666666666666591</c:v>
                </c:pt>
                <c:pt idx="345">
                  <c:v>2.8749999999999925</c:v>
                </c:pt>
                <c:pt idx="346">
                  <c:v>2.8833333333333258</c:v>
                </c:pt>
                <c:pt idx="347">
                  <c:v>2.8916666666666591</c:v>
                </c:pt>
                <c:pt idx="348">
                  <c:v>2.8999999999999924</c:v>
                </c:pt>
                <c:pt idx="349">
                  <c:v>2.9083333333333257</c:v>
                </c:pt>
                <c:pt idx="350">
                  <c:v>2.916666666666659</c:v>
                </c:pt>
                <c:pt idx="351">
                  <c:v>2.9249999999999923</c:v>
                </c:pt>
                <c:pt idx="352">
                  <c:v>2.9333333333333256</c:v>
                </c:pt>
                <c:pt idx="353">
                  <c:v>2.9416666666666589</c:v>
                </c:pt>
                <c:pt idx="354">
                  <c:v>2.9499999999999922</c:v>
                </c:pt>
                <c:pt idx="355">
                  <c:v>2.9583333333333255</c:v>
                </c:pt>
                <c:pt idx="356">
                  <c:v>2.9666666666666588</c:v>
                </c:pt>
                <c:pt idx="357">
                  <c:v>2.9749999999999921</c:v>
                </c:pt>
                <c:pt idx="358">
                  <c:v>2.9833333333333254</c:v>
                </c:pt>
                <c:pt idx="359">
                  <c:v>2.9916666666666587</c:v>
                </c:pt>
                <c:pt idx="360">
                  <c:v>2.999999999999992</c:v>
                </c:pt>
                <c:pt idx="361">
                  <c:v>3.0083333333333253</c:v>
                </c:pt>
                <c:pt idx="362">
                  <c:v>3.0166666666666586</c:v>
                </c:pt>
                <c:pt idx="363">
                  <c:v>3.0249999999999919</c:v>
                </c:pt>
                <c:pt idx="364">
                  <c:v>3.0333333333333252</c:v>
                </c:pt>
                <c:pt idx="365">
                  <c:v>3.0416666666666585</c:v>
                </c:pt>
                <c:pt idx="366">
                  <c:v>3.0499999999999918</c:v>
                </c:pt>
                <c:pt idx="367">
                  <c:v>3.0583333333333251</c:v>
                </c:pt>
                <c:pt idx="368">
                  <c:v>3.0666666666666584</c:v>
                </c:pt>
                <c:pt idx="369">
                  <c:v>3.0749999999999917</c:v>
                </c:pt>
                <c:pt idx="370">
                  <c:v>3.083333333333325</c:v>
                </c:pt>
                <c:pt idx="371">
                  <c:v>3.0916666666666583</c:v>
                </c:pt>
                <c:pt idx="372">
                  <c:v>3.0999999999999917</c:v>
                </c:pt>
                <c:pt idx="373">
                  <c:v>3.108333333333325</c:v>
                </c:pt>
                <c:pt idx="374">
                  <c:v>3.1166666666666583</c:v>
                </c:pt>
                <c:pt idx="375">
                  <c:v>3.1249999999999916</c:v>
                </c:pt>
                <c:pt idx="376">
                  <c:v>3.1333333333333249</c:v>
                </c:pt>
                <c:pt idx="377">
                  <c:v>3.1416666666666582</c:v>
                </c:pt>
                <c:pt idx="378">
                  <c:v>3.1499999999999915</c:v>
                </c:pt>
                <c:pt idx="379">
                  <c:v>3.1583333333333248</c:v>
                </c:pt>
                <c:pt idx="380">
                  <c:v>3.1666666666666581</c:v>
                </c:pt>
                <c:pt idx="381">
                  <c:v>3.1749999999999914</c:v>
                </c:pt>
                <c:pt idx="382">
                  <c:v>3.1833333333333247</c:v>
                </c:pt>
                <c:pt idx="383">
                  <c:v>3.191666666666658</c:v>
                </c:pt>
                <c:pt idx="384">
                  <c:v>3.1999999999999913</c:v>
                </c:pt>
                <c:pt idx="385">
                  <c:v>3.2083333333333246</c:v>
                </c:pt>
                <c:pt idx="386">
                  <c:v>3.2166666666666579</c:v>
                </c:pt>
                <c:pt idx="387">
                  <c:v>3.2249999999999912</c:v>
                </c:pt>
                <c:pt idx="388">
                  <c:v>3.2333333333333245</c:v>
                </c:pt>
                <c:pt idx="389">
                  <c:v>3.2416666666666578</c:v>
                </c:pt>
                <c:pt idx="390">
                  <c:v>3.2499999999999911</c:v>
                </c:pt>
                <c:pt idx="391">
                  <c:v>3.2583333333333244</c:v>
                </c:pt>
                <c:pt idx="392">
                  <c:v>3.2666666666666577</c:v>
                </c:pt>
                <c:pt idx="393">
                  <c:v>3.274999999999991</c:v>
                </c:pt>
                <c:pt idx="394">
                  <c:v>3.2833333333333243</c:v>
                </c:pt>
                <c:pt idx="395">
                  <c:v>3.2916666666666576</c:v>
                </c:pt>
                <c:pt idx="396">
                  <c:v>3.2999999999999909</c:v>
                </c:pt>
                <c:pt idx="397">
                  <c:v>3.3083333333333242</c:v>
                </c:pt>
                <c:pt idx="398">
                  <c:v>3.3166666666666575</c:v>
                </c:pt>
                <c:pt idx="399">
                  <c:v>3.3249999999999909</c:v>
                </c:pt>
                <c:pt idx="400">
                  <c:v>3.3333333333333242</c:v>
                </c:pt>
                <c:pt idx="401">
                  <c:v>3.3416666666666575</c:v>
                </c:pt>
                <c:pt idx="402">
                  <c:v>3.3499999999999908</c:v>
                </c:pt>
                <c:pt idx="403">
                  <c:v>3.3583333333333241</c:v>
                </c:pt>
                <c:pt idx="404">
                  <c:v>3.3666666666666574</c:v>
                </c:pt>
                <c:pt idx="405">
                  <c:v>3.3749999999999907</c:v>
                </c:pt>
                <c:pt idx="406">
                  <c:v>3.383333333333324</c:v>
                </c:pt>
                <c:pt idx="407">
                  <c:v>3.3916666666666573</c:v>
                </c:pt>
                <c:pt idx="408">
                  <c:v>3.3999999999999906</c:v>
                </c:pt>
                <c:pt idx="409">
                  <c:v>3.4083333333333239</c:v>
                </c:pt>
                <c:pt idx="410">
                  <c:v>3.4166666666666572</c:v>
                </c:pt>
                <c:pt idx="411">
                  <c:v>3.4249999999999905</c:v>
                </c:pt>
                <c:pt idx="412">
                  <c:v>3.4333333333333238</c:v>
                </c:pt>
                <c:pt idx="413">
                  <c:v>3.4416666666666571</c:v>
                </c:pt>
                <c:pt idx="414">
                  <c:v>3.4499999999999904</c:v>
                </c:pt>
                <c:pt idx="415">
                  <c:v>3.4583333333333237</c:v>
                </c:pt>
                <c:pt idx="416">
                  <c:v>3.466666666666657</c:v>
                </c:pt>
                <c:pt idx="417">
                  <c:v>3.4749999999999903</c:v>
                </c:pt>
                <c:pt idx="418">
                  <c:v>3.4833333333333236</c:v>
                </c:pt>
                <c:pt idx="419">
                  <c:v>3.4916666666666569</c:v>
                </c:pt>
                <c:pt idx="420">
                  <c:v>3.4999999999999902</c:v>
                </c:pt>
                <c:pt idx="421">
                  <c:v>3.5083333333333235</c:v>
                </c:pt>
                <c:pt idx="422">
                  <c:v>3.5166666666666568</c:v>
                </c:pt>
                <c:pt idx="423">
                  <c:v>3.5249999999999901</c:v>
                </c:pt>
                <c:pt idx="424">
                  <c:v>3.5333333333333234</c:v>
                </c:pt>
                <c:pt idx="425">
                  <c:v>3.5416666666666567</c:v>
                </c:pt>
                <c:pt idx="426">
                  <c:v>3.5499999999999901</c:v>
                </c:pt>
                <c:pt idx="427">
                  <c:v>3.5583333333333234</c:v>
                </c:pt>
                <c:pt idx="428">
                  <c:v>3.5666666666666567</c:v>
                </c:pt>
                <c:pt idx="429">
                  <c:v>3.57499999999999</c:v>
                </c:pt>
                <c:pt idx="430">
                  <c:v>3.5833333333333233</c:v>
                </c:pt>
                <c:pt idx="431">
                  <c:v>3.5916666666666566</c:v>
                </c:pt>
                <c:pt idx="432">
                  <c:v>3.5999999999999899</c:v>
                </c:pt>
                <c:pt idx="433">
                  <c:v>3.6083333333333232</c:v>
                </c:pt>
                <c:pt idx="434">
                  <c:v>3.6166666666666565</c:v>
                </c:pt>
                <c:pt idx="435">
                  <c:v>3.6249999999999898</c:v>
                </c:pt>
                <c:pt idx="436">
                  <c:v>3.6333333333333231</c:v>
                </c:pt>
                <c:pt idx="437">
                  <c:v>3.6416666666666564</c:v>
                </c:pt>
                <c:pt idx="438">
                  <c:v>3.6499999999999897</c:v>
                </c:pt>
                <c:pt idx="439">
                  <c:v>3.658333333333323</c:v>
                </c:pt>
                <c:pt idx="440">
                  <c:v>3.6666666666666563</c:v>
                </c:pt>
                <c:pt idx="441">
                  <c:v>3.6749999999999896</c:v>
                </c:pt>
                <c:pt idx="442">
                  <c:v>3.6833333333333229</c:v>
                </c:pt>
                <c:pt idx="443">
                  <c:v>3.6916666666666562</c:v>
                </c:pt>
                <c:pt idx="444">
                  <c:v>3.6999999999999895</c:v>
                </c:pt>
                <c:pt idx="445">
                  <c:v>3.7083333333333228</c:v>
                </c:pt>
                <c:pt idx="446">
                  <c:v>3.7166666666666561</c:v>
                </c:pt>
                <c:pt idx="447">
                  <c:v>3.7249999999999894</c:v>
                </c:pt>
                <c:pt idx="448">
                  <c:v>3.7333333333333227</c:v>
                </c:pt>
                <c:pt idx="449">
                  <c:v>3.741666666666656</c:v>
                </c:pt>
                <c:pt idx="450">
                  <c:v>3.7499999999999893</c:v>
                </c:pt>
                <c:pt idx="451">
                  <c:v>3.7583333333333226</c:v>
                </c:pt>
                <c:pt idx="452">
                  <c:v>3.7666666666666559</c:v>
                </c:pt>
                <c:pt idx="453">
                  <c:v>3.7749999999999893</c:v>
                </c:pt>
                <c:pt idx="454">
                  <c:v>3.7833333333333226</c:v>
                </c:pt>
                <c:pt idx="455">
                  <c:v>3.7916666666666559</c:v>
                </c:pt>
                <c:pt idx="456">
                  <c:v>3.7999999999999892</c:v>
                </c:pt>
                <c:pt idx="457">
                  <c:v>3.8083333333333225</c:v>
                </c:pt>
                <c:pt idx="458">
                  <c:v>3.8166666666666558</c:v>
                </c:pt>
                <c:pt idx="459">
                  <c:v>3.8249999999999891</c:v>
                </c:pt>
                <c:pt idx="460">
                  <c:v>3.8333333333333224</c:v>
                </c:pt>
                <c:pt idx="461">
                  <c:v>3.8416666666666557</c:v>
                </c:pt>
                <c:pt idx="462">
                  <c:v>3.849999999999989</c:v>
                </c:pt>
                <c:pt idx="463">
                  <c:v>3.8583333333333223</c:v>
                </c:pt>
                <c:pt idx="464">
                  <c:v>3.8666666666666556</c:v>
                </c:pt>
                <c:pt idx="465">
                  <c:v>3.8749999999999889</c:v>
                </c:pt>
                <c:pt idx="466">
                  <c:v>3.8833333333333222</c:v>
                </c:pt>
                <c:pt idx="467">
                  <c:v>3.8916666666666555</c:v>
                </c:pt>
                <c:pt idx="468">
                  <c:v>3.8999999999999888</c:v>
                </c:pt>
                <c:pt idx="469">
                  <c:v>3.9083333333333221</c:v>
                </c:pt>
                <c:pt idx="470">
                  <c:v>3.9166666666666554</c:v>
                </c:pt>
                <c:pt idx="471">
                  <c:v>3.9249999999999887</c:v>
                </c:pt>
                <c:pt idx="472">
                  <c:v>3.933333333333322</c:v>
                </c:pt>
                <c:pt idx="473">
                  <c:v>3.9416666666666553</c:v>
                </c:pt>
                <c:pt idx="474">
                  <c:v>3.9499999999999886</c:v>
                </c:pt>
                <c:pt idx="475">
                  <c:v>3.9583333333333219</c:v>
                </c:pt>
                <c:pt idx="476">
                  <c:v>3.9666666666666552</c:v>
                </c:pt>
                <c:pt idx="477">
                  <c:v>3.9749999999999885</c:v>
                </c:pt>
                <c:pt idx="478">
                  <c:v>3.9833333333333218</c:v>
                </c:pt>
                <c:pt idx="479">
                  <c:v>3.9916666666666551</c:v>
                </c:pt>
                <c:pt idx="480">
                  <c:v>3.9999999999999885</c:v>
                </c:pt>
                <c:pt idx="481">
                  <c:v>4.0083333333333222</c:v>
                </c:pt>
                <c:pt idx="482">
                  <c:v>4.0166666666666559</c:v>
                </c:pt>
                <c:pt idx="483">
                  <c:v>4.0249999999999897</c:v>
                </c:pt>
                <c:pt idx="484">
                  <c:v>4.0333333333333234</c:v>
                </c:pt>
                <c:pt idx="485">
                  <c:v>4.0416666666666572</c:v>
                </c:pt>
                <c:pt idx="486">
                  <c:v>4.0499999999999909</c:v>
                </c:pt>
                <c:pt idx="487">
                  <c:v>4.0583333333333247</c:v>
                </c:pt>
                <c:pt idx="488">
                  <c:v>4.0666666666666584</c:v>
                </c:pt>
                <c:pt idx="489">
                  <c:v>4.0749999999999922</c:v>
                </c:pt>
                <c:pt idx="490">
                  <c:v>4.0833333333333259</c:v>
                </c:pt>
                <c:pt idx="491">
                  <c:v>4.0916666666666597</c:v>
                </c:pt>
                <c:pt idx="492">
                  <c:v>4.0999999999999934</c:v>
                </c:pt>
                <c:pt idx="493">
                  <c:v>4.1083333333333272</c:v>
                </c:pt>
                <c:pt idx="494">
                  <c:v>4.1166666666666609</c:v>
                </c:pt>
                <c:pt idx="495">
                  <c:v>4.1249999999999947</c:v>
                </c:pt>
                <c:pt idx="496">
                  <c:v>4.1333333333333284</c:v>
                </c:pt>
                <c:pt idx="497">
                  <c:v>4.1416666666666622</c:v>
                </c:pt>
                <c:pt idx="498">
                  <c:v>4.1499999999999959</c:v>
                </c:pt>
                <c:pt idx="499">
                  <c:v>4.1583333333333297</c:v>
                </c:pt>
                <c:pt idx="500">
                  <c:v>4.1666666666666634</c:v>
                </c:pt>
                <c:pt idx="501">
                  <c:v>4.1749999999999972</c:v>
                </c:pt>
                <c:pt idx="502">
                  <c:v>4.1833333333333309</c:v>
                </c:pt>
                <c:pt idx="503">
                  <c:v>4.1916666666666647</c:v>
                </c:pt>
                <c:pt idx="504">
                  <c:v>4.1999999999999984</c:v>
                </c:pt>
                <c:pt idx="505">
                  <c:v>4.2083333333333321</c:v>
                </c:pt>
                <c:pt idx="506">
                  <c:v>4.2166666666666659</c:v>
                </c:pt>
                <c:pt idx="507">
                  <c:v>4.2249999999999996</c:v>
                </c:pt>
                <c:pt idx="508">
                  <c:v>4.2333333333333334</c:v>
                </c:pt>
                <c:pt idx="509">
                  <c:v>4.2416666666666671</c:v>
                </c:pt>
                <c:pt idx="510">
                  <c:v>4.2500000000000009</c:v>
                </c:pt>
                <c:pt idx="511">
                  <c:v>4.2583333333333346</c:v>
                </c:pt>
                <c:pt idx="512">
                  <c:v>4.2666666666666684</c:v>
                </c:pt>
                <c:pt idx="513">
                  <c:v>4.2750000000000021</c:v>
                </c:pt>
                <c:pt idx="514">
                  <c:v>4.2833333333333359</c:v>
                </c:pt>
                <c:pt idx="515">
                  <c:v>4.2916666666666696</c:v>
                </c:pt>
                <c:pt idx="516">
                  <c:v>4.3000000000000034</c:v>
                </c:pt>
                <c:pt idx="517">
                  <c:v>4.3083333333333371</c:v>
                </c:pt>
                <c:pt idx="518">
                  <c:v>4.3166666666666709</c:v>
                </c:pt>
                <c:pt idx="519">
                  <c:v>4.3250000000000046</c:v>
                </c:pt>
                <c:pt idx="520">
                  <c:v>4.3333333333333384</c:v>
                </c:pt>
                <c:pt idx="521">
                  <c:v>4.3416666666666721</c:v>
                </c:pt>
                <c:pt idx="522">
                  <c:v>4.3500000000000059</c:v>
                </c:pt>
                <c:pt idx="523">
                  <c:v>4.3583333333333396</c:v>
                </c:pt>
                <c:pt idx="524">
                  <c:v>4.3666666666666734</c:v>
                </c:pt>
                <c:pt idx="525">
                  <c:v>4.3750000000000071</c:v>
                </c:pt>
                <c:pt idx="526">
                  <c:v>4.3833333333333409</c:v>
                </c:pt>
                <c:pt idx="527">
                  <c:v>4.3916666666666746</c:v>
                </c:pt>
                <c:pt idx="528">
                  <c:v>4.4000000000000083</c:v>
                </c:pt>
                <c:pt idx="529">
                  <c:v>4.4083333333333421</c:v>
                </c:pt>
                <c:pt idx="530">
                  <c:v>4.4166666666666758</c:v>
                </c:pt>
                <c:pt idx="531">
                  <c:v>4.4250000000000096</c:v>
                </c:pt>
                <c:pt idx="532">
                  <c:v>4.4333333333333433</c:v>
                </c:pt>
                <c:pt idx="533">
                  <c:v>4.4416666666666771</c:v>
                </c:pt>
                <c:pt idx="534">
                  <c:v>4.4500000000000108</c:v>
                </c:pt>
                <c:pt idx="535">
                  <c:v>4.4583333333333446</c:v>
                </c:pt>
                <c:pt idx="536">
                  <c:v>4.4666666666666783</c:v>
                </c:pt>
                <c:pt idx="537">
                  <c:v>4.4750000000000121</c:v>
                </c:pt>
                <c:pt idx="538">
                  <c:v>4.4833333333333458</c:v>
                </c:pt>
                <c:pt idx="539">
                  <c:v>4.4916666666666796</c:v>
                </c:pt>
                <c:pt idx="540">
                  <c:v>4.5000000000000133</c:v>
                </c:pt>
                <c:pt idx="541">
                  <c:v>4.5083333333333471</c:v>
                </c:pt>
                <c:pt idx="542">
                  <c:v>4.5166666666666808</c:v>
                </c:pt>
                <c:pt idx="543">
                  <c:v>4.5250000000000146</c:v>
                </c:pt>
                <c:pt idx="544">
                  <c:v>4.5333333333333483</c:v>
                </c:pt>
                <c:pt idx="545">
                  <c:v>4.5416666666666821</c:v>
                </c:pt>
                <c:pt idx="546">
                  <c:v>4.5500000000000158</c:v>
                </c:pt>
                <c:pt idx="547">
                  <c:v>4.5583333333333496</c:v>
                </c:pt>
                <c:pt idx="548">
                  <c:v>4.5666666666666833</c:v>
                </c:pt>
                <c:pt idx="549">
                  <c:v>4.5750000000000171</c:v>
                </c:pt>
                <c:pt idx="550">
                  <c:v>4.5833333333333508</c:v>
                </c:pt>
                <c:pt idx="551">
                  <c:v>4.5916666666666845</c:v>
                </c:pt>
                <c:pt idx="552">
                  <c:v>4.6000000000000183</c:v>
                </c:pt>
                <c:pt idx="553">
                  <c:v>4.608333333333352</c:v>
                </c:pt>
                <c:pt idx="554">
                  <c:v>4.6166666666666858</c:v>
                </c:pt>
                <c:pt idx="555">
                  <c:v>4.6250000000000195</c:v>
                </c:pt>
                <c:pt idx="556">
                  <c:v>4.6333333333333533</c:v>
                </c:pt>
                <c:pt idx="557">
                  <c:v>4.641666666666687</c:v>
                </c:pt>
                <c:pt idx="558">
                  <c:v>4.6500000000000208</c:v>
                </c:pt>
                <c:pt idx="559">
                  <c:v>4.6583333333333545</c:v>
                </c:pt>
                <c:pt idx="560">
                  <c:v>4.6666666666666883</c:v>
                </c:pt>
                <c:pt idx="561">
                  <c:v>4.675000000000022</c:v>
                </c:pt>
                <c:pt idx="562">
                  <c:v>4.6833333333333558</c:v>
                </c:pt>
                <c:pt idx="563">
                  <c:v>4.6916666666666895</c:v>
                </c:pt>
                <c:pt idx="564">
                  <c:v>4.7000000000000233</c:v>
                </c:pt>
                <c:pt idx="565">
                  <c:v>4.708333333333357</c:v>
                </c:pt>
                <c:pt idx="566">
                  <c:v>4.7166666666666908</c:v>
                </c:pt>
                <c:pt idx="567">
                  <c:v>4.7250000000000245</c:v>
                </c:pt>
                <c:pt idx="568">
                  <c:v>4.7333333333333583</c:v>
                </c:pt>
                <c:pt idx="569">
                  <c:v>4.741666666666692</c:v>
                </c:pt>
                <c:pt idx="570">
                  <c:v>4.7500000000000258</c:v>
                </c:pt>
                <c:pt idx="571">
                  <c:v>4.7583333333333595</c:v>
                </c:pt>
                <c:pt idx="572">
                  <c:v>4.7666666666666933</c:v>
                </c:pt>
                <c:pt idx="573">
                  <c:v>4.775000000000027</c:v>
                </c:pt>
                <c:pt idx="574">
                  <c:v>4.7833333333333607</c:v>
                </c:pt>
                <c:pt idx="575">
                  <c:v>4.7916666666666945</c:v>
                </c:pt>
                <c:pt idx="576">
                  <c:v>4.8000000000000282</c:v>
                </c:pt>
                <c:pt idx="577">
                  <c:v>4.808333333333362</c:v>
                </c:pt>
                <c:pt idx="578">
                  <c:v>4.8166666666666957</c:v>
                </c:pt>
                <c:pt idx="579">
                  <c:v>4.8250000000000295</c:v>
                </c:pt>
                <c:pt idx="580">
                  <c:v>4.8333333333333632</c:v>
                </c:pt>
                <c:pt idx="581">
                  <c:v>4.841666666666697</c:v>
                </c:pt>
                <c:pt idx="582">
                  <c:v>4.8500000000000307</c:v>
                </c:pt>
                <c:pt idx="583">
                  <c:v>4.8583333333333645</c:v>
                </c:pt>
                <c:pt idx="584">
                  <c:v>4.8666666666666982</c:v>
                </c:pt>
                <c:pt idx="585">
                  <c:v>4.875000000000032</c:v>
                </c:pt>
                <c:pt idx="586">
                  <c:v>4.8833333333333657</c:v>
                </c:pt>
                <c:pt idx="587">
                  <c:v>4.8916666666666995</c:v>
                </c:pt>
                <c:pt idx="588">
                  <c:v>4.9000000000000332</c:v>
                </c:pt>
                <c:pt idx="589">
                  <c:v>4.908333333333367</c:v>
                </c:pt>
                <c:pt idx="590">
                  <c:v>4.9166666666667007</c:v>
                </c:pt>
                <c:pt idx="591">
                  <c:v>4.9250000000000345</c:v>
                </c:pt>
                <c:pt idx="592">
                  <c:v>4.9333333333333682</c:v>
                </c:pt>
                <c:pt idx="593">
                  <c:v>4.941666666666702</c:v>
                </c:pt>
                <c:pt idx="594">
                  <c:v>4.9500000000000357</c:v>
                </c:pt>
                <c:pt idx="595">
                  <c:v>4.9583333333333695</c:v>
                </c:pt>
                <c:pt idx="596">
                  <c:v>4.9666666666667032</c:v>
                </c:pt>
                <c:pt idx="597">
                  <c:v>4.9750000000000369</c:v>
                </c:pt>
                <c:pt idx="598">
                  <c:v>4.9833333333333707</c:v>
                </c:pt>
                <c:pt idx="599">
                  <c:v>4.9916666666667044</c:v>
                </c:pt>
                <c:pt idx="600">
                  <c:v>5.0000000000000382</c:v>
                </c:pt>
                <c:pt idx="601">
                  <c:v>5.0083333333333719</c:v>
                </c:pt>
                <c:pt idx="602">
                  <c:v>5.0166666666667057</c:v>
                </c:pt>
                <c:pt idx="603">
                  <c:v>5.0250000000000394</c:v>
                </c:pt>
                <c:pt idx="604">
                  <c:v>5.0333333333333732</c:v>
                </c:pt>
                <c:pt idx="605">
                  <c:v>5.0416666666667069</c:v>
                </c:pt>
                <c:pt idx="606">
                  <c:v>5.0500000000000407</c:v>
                </c:pt>
                <c:pt idx="607">
                  <c:v>5.0583333333333744</c:v>
                </c:pt>
                <c:pt idx="608">
                  <c:v>5.0666666666667082</c:v>
                </c:pt>
                <c:pt idx="609">
                  <c:v>5.0750000000000419</c:v>
                </c:pt>
                <c:pt idx="610">
                  <c:v>5.0833333333333757</c:v>
                </c:pt>
                <c:pt idx="611">
                  <c:v>5.0916666666667094</c:v>
                </c:pt>
                <c:pt idx="612">
                  <c:v>5.1000000000000432</c:v>
                </c:pt>
                <c:pt idx="613">
                  <c:v>5.1083333333333769</c:v>
                </c:pt>
                <c:pt idx="614">
                  <c:v>5.1166666666667107</c:v>
                </c:pt>
                <c:pt idx="615">
                  <c:v>5.1250000000000444</c:v>
                </c:pt>
                <c:pt idx="616">
                  <c:v>5.1333333333333782</c:v>
                </c:pt>
                <c:pt idx="617">
                  <c:v>5.1416666666667119</c:v>
                </c:pt>
                <c:pt idx="618">
                  <c:v>5.1500000000000457</c:v>
                </c:pt>
                <c:pt idx="619">
                  <c:v>5.1583333333333794</c:v>
                </c:pt>
                <c:pt idx="620">
                  <c:v>5.1666666666667131</c:v>
                </c:pt>
                <c:pt idx="621">
                  <c:v>5.1750000000000469</c:v>
                </c:pt>
                <c:pt idx="622">
                  <c:v>5.1833333333333806</c:v>
                </c:pt>
                <c:pt idx="623">
                  <c:v>5.1916666666667144</c:v>
                </c:pt>
                <c:pt idx="624">
                  <c:v>5.2000000000000481</c:v>
                </c:pt>
                <c:pt idx="625">
                  <c:v>5.2083333333333819</c:v>
                </c:pt>
                <c:pt idx="626">
                  <c:v>5.2166666666667156</c:v>
                </c:pt>
                <c:pt idx="627">
                  <c:v>5.2250000000000494</c:v>
                </c:pt>
                <c:pt idx="628">
                  <c:v>5.2333333333333831</c:v>
                </c:pt>
                <c:pt idx="629">
                  <c:v>5.2416666666667169</c:v>
                </c:pt>
                <c:pt idx="630">
                  <c:v>5.2500000000000506</c:v>
                </c:pt>
                <c:pt idx="631">
                  <c:v>5.2583333333333844</c:v>
                </c:pt>
                <c:pt idx="632">
                  <c:v>5.2666666666667181</c:v>
                </c:pt>
                <c:pt idx="633">
                  <c:v>5.2750000000000519</c:v>
                </c:pt>
                <c:pt idx="634">
                  <c:v>5.2833333333333856</c:v>
                </c:pt>
                <c:pt idx="635">
                  <c:v>5.2916666666667194</c:v>
                </c:pt>
                <c:pt idx="636">
                  <c:v>5.3000000000000531</c:v>
                </c:pt>
                <c:pt idx="637">
                  <c:v>5.3083333333333869</c:v>
                </c:pt>
                <c:pt idx="638">
                  <c:v>5.3166666666667206</c:v>
                </c:pt>
                <c:pt idx="639">
                  <c:v>5.3250000000000544</c:v>
                </c:pt>
                <c:pt idx="640">
                  <c:v>5.3333333333333881</c:v>
                </c:pt>
                <c:pt idx="641">
                  <c:v>5.3416666666667219</c:v>
                </c:pt>
                <c:pt idx="642">
                  <c:v>5.3500000000000556</c:v>
                </c:pt>
                <c:pt idx="643">
                  <c:v>5.3583333333333893</c:v>
                </c:pt>
                <c:pt idx="644">
                  <c:v>5.3666666666667231</c:v>
                </c:pt>
                <c:pt idx="645">
                  <c:v>5.3750000000000568</c:v>
                </c:pt>
                <c:pt idx="646">
                  <c:v>5.3833333333333906</c:v>
                </c:pt>
                <c:pt idx="647">
                  <c:v>5.3916666666667243</c:v>
                </c:pt>
                <c:pt idx="648">
                  <c:v>5.4000000000000581</c:v>
                </c:pt>
                <c:pt idx="649">
                  <c:v>5.4083333333333918</c:v>
                </c:pt>
                <c:pt idx="650">
                  <c:v>5.4166666666667256</c:v>
                </c:pt>
                <c:pt idx="651">
                  <c:v>5.4250000000000593</c:v>
                </c:pt>
                <c:pt idx="652">
                  <c:v>5.4333333333333931</c:v>
                </c:pt>
                <c:pt idx="653">
                  <c:v>5.4416666666667268</c:v>
                </c:pt>
                <c:pt idx="654">
                  <c:v>5.4500000000000606</c:v>
                </c:pt>
                <c:pt idx="655">
                  <c:v>5.4583333333333943</c:v>
                </c:pt>
                <c:pt idx="656">
                  <c:v>5.4666666666667281</c:v>
                </c:pt>
                <c:pt idx="657">
                  <c:v>5.4750000000000618</c:v>
                </c:pt>
                <c:pt idx="658">
                  <c:v>5.4833333333333956</c:v>
                </c:pt>
                <c:pt idx="659">
                  <c:v>5.4916666666667293</c:v>
                </c:pt>
                <c:pt idx="660">
                  <c:v>5.5000000000000631</c:v>
                </c:pt>
                <c:pt idx="661">
                  <c:v>5.5083333333333968</c:v>
                </c:pt>
                <c:pt idx="662">
                  <c:v>5.5166666666667306</c:v>
                </c:pt>
                <c:pt idx="663">
                  <c:v>5.5250000000000643</c:v>
                </c:pt>
                <c:pt idx="664">
                  <c:v>5.5333333333333981</c:v>
                </c:pt>
                <c:pt idx="665">
                  <c:v>5.5416666666667318</c:v>
                </c:pt>
                <c:pt idx="666">
                  <c:v>5.5500000000000655</c:v>
                </c:pt>
                <c:pt idx="667">
                  <c:v>5.5583333333333993</c:v>
                </c:pt>
                <c:pt idx="668">
                  <c:v>5.566666666666733</c:v>
                </c:pt>
                <c:pt idx="669">
                  <c:v>5.5750000000000668</c:v>
                </c:pt>
                <c:pt idx="670">
                  <c:v>5.5833333333334005</c:v>
                </c:pt>
                <c:pt idx="671">
                  <c:v>5.5916666666667343</c:v>
                </c:pt>
                <c:pt idx="672">
                  <c:v>5.600000000000068</c:v>
                </c:pt>
                <c:pt idx="673">
                  <c:v>5.6083333333334018</c:v>
                </c:pt>
                <c:pt idx="674">
                  <c:v>5.6166666666667355</c:v>
                </c:pt>
                <c:pt idx="675">
                  <c:v>5.6250000000000693</c:v>
                </c:pt>
                <c:pt idx="676">
                  <c:v>5.633333333333403</c:v>
                </c:pt>
                <c:pt idx="677">
                  <c:v>5.6416666666667368</c:v>
                </c:pt>
                <c:pt idx="678">
                  <c:v>5.6500000000000705</c:v>
                </c:pt>
                <c:pt idx="679">
                  <c:v>5.6583333333334043</c:v>
                </c:pt>
                <c:pt idx="680">
                  <c:v>5.666666666666738</c:v>
                </c:pt>
                <c:pt idx="681">
                  <c:v>5.6750000000000718</c:v>
                </c:pt>
                <c:pt idx="682">
                  <c:v>5.6833333333334055</c:v>
                </c:pt>
                <c:pt idx="683">
                  <c:v>5.6916666666667393</c:v>
                </c:pt>
                <c:pt idx="684">
                  <c:v>5.700000000000073</c:v>
                </c:pt>
                <c:pt idx="685">
                  <c:v>5.7083333333334068</c:v>
                </c:pt>
                <c:pt idx="686">
                  <c:v>5.7166666666667405</c:v>
                </c:pt>
                <c:pt idx="687">
                  <c:v>5.7250000000000743</c:v>
                </c:pt>
                <c:pt idx="688">
                  <c:v>5.733333333333408</c:v>
                </c:pt>
                <c:pt idx="689">
                  <c:v>5.7416666666667417</c:v>
                </c:pt>
                <c:pt idx="690">
                  <c:v>5.7500000000000755</c:v>
                </c:pt>
                <c:pt idx="691">
                  <c:v>5.7583333333334092</c:v>
                </c:pt>
                <c:pt idx="692">
                  <c:v>5.766666666666743</c:v>
                </c:pt>
                <c:pt idx="693">
                  <c:v>5.7750000000000767</c:v>
                </c:pt>
                <c:pt idx="694">
                  <c:v>5.7833333333334105</c:v>
                </c:pt>
                <c:pt idx="695">
                  <c:v>5.7916666666667442</c:v>
                </c:pt>
                <c:pt idx="696">
                  <c:v>5.800000000000078</c:v>
                </c:pt>
                <c:pt idx="697">
                  <c:v>5.8083333333334117</c:v>
                </c:pt>
                <c:pt idx="698">
                  <c:v>5.8166666666667455</c:v>
                </c:pt>
                <c:pt idx="699">
                  <c:v>5.8250000000000792</c:v>
                </c:pt>
                <c:pt idx="700">
                  <c:v>5.833333333333413</c:v>
                </c:pt>
                <c:pt idx="701">
                  <c:v>5.8416666666667467</c:v>
                </c:pt>
                <c:pt idx="702">
                  <c:v>5.8500000000000805</c:v>
                </c:pt>
                <c:pt idx="703">
                  <c:v>5.8583333333334142</c:v>
                </c:pt>
                <c:pt idx="704">
                  <c:v>5.866666666666748</c:v>
                </c:pt>
                <c:pt idx="705">
                  <c:v>5.8750000000000817</c:v>
                </c:pt>
                <c:pt idx="706">
                  <c:v>5.8833333333334155</c:v>
                </c:pt>
                <c:pt idx="707">
                  <c:v>5.8916666666667492</c:v>
                </c:pt>
                <c:pt idx="708">
                  <c:v>5.900000000000083</c:v>
                </c:pt>
                <c:pt idx="709">
                  <c:v>5.9083333333334167</c:v>
                </c:pt>
                <c:pt idx="710">
                  <c:v>5.9166666666667505</c:v>
                </c:pt>
                <c:pt idx="711">
                  <c:v>5.9250000000000842</c:v>
                </c:pt>
                <c:pt idx="712">
                  <c:v>5.9333333333334179</c:v>
                </c:pt>
                <c:pt idx="713">
                  <c:v>5.9416666666667517</c:v>
                </c:pt>
                <c:pt idx="714">
                  <c:v>5.9500000000000854</c:v>
                </c:pt>
                <c:pt idx="715">
                  <c:v>5.9583333333334192</c:v>
                </c:pt>
                <c:pt idx="716">
                  <c:v>5.9666666666667529</c:v>
                </c:pt>
                <c:pt idx="717">
                  <c:v>5.9750000000000867</c:v>
                </c:pt>
                <c:pt idx="718">
                  <c:v>5.9833333333334204</c:v>
                </c:pt>
                <c:pt idx="719">
                  <c:v>5.9916666666667542</c:v>
                </c:pt>
                <c:pt idx="720">
                  <c:v>6.0000000000000879</c:v>
                </c:pt>
                <c:pt idx="721">
                  <c:v>6.0083333333334217</c:v>
                </c:pt>
                <c:pt idx="722">
                  <c:v>6.0166666666667554</c:v>
                </c:pt>
                <c:pt idx="723">
                  <c:v>6.0250000000000892</c:v>
                </c:pt>
                <c:pt idx="724">
                  <c:v>6.0333333333334229</c:v>
                </c:pt>
                <c:pt idx="725">
                  <c:v>6.0416666666667567</c:v>
                </c:pt>
                <c:pt idx="726">
                  <c:v>6.0500000000000904</c:v>
                </c:pt>
                <c:pt idx="727">
                  <c:v>6.0583333333334242</c:v>
                </c:pt>
                <c:pt idx="728">
                  <c:v>6.0666666666667579</c:v>
                </c:pt>
                <c:pt idx="729">
                  <c:v>6.0750000000000917</c:v>
                </c:pt>
                <c:pt idx="730">
                  <c:v>6.0833333333334254</c:v>
                </c:pt>
                <c:pt idx="731">
                  <c:v>6.0916666666667592</c:v>
                </c:pt>
                <c:pt idx="732">
                  <c:v>6.1000000000000929</c:v>
                </c:pt>
                <c:pt idx="733">
                  <c:v>6.1083333333334267</c:v>
                </c:pt>
                <c:pt idx="734">
                  <c:v>6.1166666666667604</c:v>
                </c:pt>
                <c:pt idx="735">
                  <c:v>6.1250000000000941</c:v>
                </c:pt>
                <c:pt idx="736">
                  <c:v>6.1333333333334279</c:v>
                </c:pt>
                <c:pt idx="737">
                  <c:v>6.1416666666667616</c:v>
                </c:pt>
                <c:pt idx="738">
                  <c:v>6.1500000000000954</c:v>
                </c:pt>
                <c:pt idx="739">
                  <c:v>6.1583333333334291</c:v>
                </c:pt>
                <c:pt idx="740">
                  <c:v>6.1666666666667629</c:v>
                </c:pt>
                <c:pt idx="741">
                  <c:v>6.1750000000000966</c:v>
                </c:pt>
                <c:pt idx="742">
                  <c:v>6.1833333333334304</c:v>
                </c:pt>
                <c:pt idx="743">
                  <c:v>6.1916666666667641</c:v>
                </c:pt>
                <c:pt idx="744">
                  <c:v>6.2000000000000979</c:v>
                </c:pt>
                <c:pt idx="745">
                  <c:v>6.2083333333334316</c:v>
                </c:pt>
                <c:pt idx="746">
                  <c:v>6.2166666666667654</c:v>
                </c:pt>
                <c:pt idx="747">
                  <c:v>6.2250000000000991</c:v>
                </c:pt>
                <c:pt idx="748">
                  <c:v>6.2333333333334329</c:v>
                </c:pt>
                <c:pt idx="749">
                  <c:v>6.2416666666667666</c:v>
                </c:pt>
                <c:pt idx="750">
                  <c:v>6.2500000000001004</c:v>
                </c:pt>
                <c:pt idx="751">
                  <c:v>6.2583333333334341</c:v>
                </c:pt>
                <c:pt idx="752">
                  <c:v>6.2666666666667679</c:v>
                </c:pt>
                <c:pt idx="753">
                  <c:v>6.2750000000001016</c:v>
                </c:pt>
                <c:pt idx="754">
                  <c:v>6.2833333333334354</c:v>
                </c:pt>
                <c:pt idx="755">
                  <c:v>6.2916666666667691</c:v>
                </c:pt>
                <c:pt idx="756">
                  <c:v>6.3000000000001029</c:v>
                </c:pt>
                <c:pt idx="757">
                  <c:v>6.3083333333334366</c:v>
                </c:pt>
                <c:pt idx="758">
                  <c:v>6.3166666666667703</c:v>
                </c:pt>
                <c:pt idx="759">
                  <c:v>6.3250000000001041</c:v>
                </c:pt>
                <c:pt idx="760">
                  <c:v>6.3333333333334378</c:v>
                </c:pt>
                <c:pt idx="761">
                  <c:v>6.3416666666667716</c:v>
                </c:pt>
                <c:pt idx="762">
                  <c:v>6.3500000000001053</c:v>
                </c:pt>
                <c:pt idx="763">
                  <c:v>6.3583333333334391</c:v>
                </c:pt>
                <c:pt idx="764">
                  <c:v>6.3666666666667728</c:v>
                </c:pt>
                <c:pt idx="765">
                  <c:v>6.3750000000001066</c:v>
                </c:pt>
                <c:pt idx="766">
                  <c:v>6.3833333333334403</c:v>
                </c:pt>
                <c:pt idx="767">
                  <c:v>6.3916666666667741</c:v>
                </c:pt>
                <c:pt idx="768">
                  <c:v>6.4000000000001078</c:v>
                </c:pt>
                <c:pt idx="769">
                  <c:v>6.4083333333334416</c:v>
                </c:pt>
                <c:pt idx="770">
                  <c:v>6.4166666666667753</c:v>
                </c:pt>
                <c:pt idx="771">
                  <c:v>6.4250000000001091</c:v>
                </c:pt>
                <c:pt idx="772">
                  <c:v>6.4333333333334428</c:v>
                </c:pt>
                <c:pt idx="773">
                  <c:v>6.4416666666667766</c:v>
                </c:pt>
                <c:pt idx="774">
                  <c:v>6.4500000000001103</c:v>
                </c:pt>
                <c:pt idx="775">
                  <c:v>6.4583333333334441</c:v>
                </c:pt>
                <c:pt idx="776">
                  <c:v>6.4666666666667778</c:v>
                </c:pt>
                <c:pt idx="777">
                  <c:v>6.4750000000001116</c:v>
                </c:pt>
                <c:pt idx="778">
                  <c:v>6.4833333333334453</c:v>
                </c:pt>
                <c:pt idx="779">
                  <c:v>6.4916666666667791</c:v>
                </c:pt>
                <c:pt idx="780">
                  <c:v>6.5000000000001128</c:v>
                </c:pt>
                <c:pt idx="781">
                  <c:v>6.5083333333334465</c:v>
                </c:pt>
                <c:pt idx="782">
                  <c:v>6.5166666666667803</c:v>
                </c:pt>
                <c:pt idx="783">
                  <c:v>6.525000000000114</c:v>
                </c:pt>
                <c:pt idx="784">
                  <c:v>6.5333333333334478</c:v>
                </c:pt>
                <c:pt idx="785">
                  <c:v>6.5416666666667815</c:v>
                </c:pt>
                <c:pt idx="786">
                  <c:v>6.5500000000001153</c:v>
                </c:pt>
                <c:pt idx="787">
                  <c:v>6.558333333333449</c:v>
                </c:pt>
                <c:pt idx="788">
                  <c:v>6.5666666666667828</c:v>
                </c:pt>
                <c:pt idx="789">
                  <c:v>6.5750000000001165</c:v>
                </c:pt>
                <c:pt idx="790">
                  <c:v>6.5833333333334503</c:v>
                </c:pt>
                <c:pt idx="791">
                  <c:v>6.591666666666784</c:v>
                </c:pt>
                <c:pt idx="792">
                  <c:v>6.6000000000001178</c:v>
                </c:pt>
                <c:pt idx="793">
                  <c:v>6.6083333333334515</c:v>
                </c:pt>
                <c:pt idx="794">
                  <c:v>6.6166666666667853</c:v>
                </c:pt>
                <c:pt idx="795">
                  <c:v>6.625000000000119</c:v>
                </c:pt>
                <c:pt idx="796">
                  <c:v>6.6333333333334528</c:v>
                </c:pt>
                <c:pt idx="797">
                  <c:v>6.6416666666667865</c:v>
                </c:pt>
                <c:pt idx="798">
                  <c:v>6.6500000000001203</c:v>
                </c:pt>
                <c:pt idx="799">
                  <c:v>6.658333333333454</c:v>
                </c:pt>
                <c:pt idx="800">
                  <c:v>6.6666666666667878</c:v>
                </c:pt>
                <c:pt idx="801">
                  <c:v>6.6750000000001215</c:v>
                </c:pt>
                <c:pt idx="802">
                  <c:v>6.6833333333334553</c:v>
                </c:pt>
                <c:pt idx="803">
                  <c:v>6.691666666666789</c:v>
                </c:pt>
                <c:pt idx="804">
                  <c:v>6.7000000000001227</c:v>
                </c:pt>
                <c:pt idx="805">
                  <c:v>6.7083333333334565</c:v>
                </c:pt>
                <c:pt idx="806">
                  <c:v>6.7166666666667902</c:v>
                </c:pt>
                <c:pt idx="807">
                  <c:v>6.725000000000124</c:v>
                </c:pt>
                <c:pt idx="808">
                  <c:v>6.7333333333334577</c:v>
                </c:pt>
                <c:pt idx="809">
                  <c:v>6.7416666666667915</c:v>
                </c:pt>
                <c:pt idx="810">
                  <c:v>6.7500000000001252</c:v>
                </c:pt>
                <c:pt idx="811">
                  <c:v>6.758333333333459</c:v>
                </c:pt>
                <c:pt idx="812">
                  <c:v>6.7666666666667927</c:v>
                </c:pt>
                <c:pt idx="813">
                  <c:v>6.7750000000001265</c:v>
                </c:pt>
                <c:pt idx="814">
                  <c:v>6.7833333333334602</c:v>
                </c:pt>
                <c:pt idx="815">
                  <c:v>6.791666666666794</c:v>
                </c:pt>
                <c:pt idx="816">
                  <c:v>6.8000000000001277</c:v>
                </c:pt>
                <c:pt idx="817">
                  <c:v>6.8083333333334615</c:v>
                </c:pt>
                <c:pt idx="818">
                  <c:v>6.8166666666667952</c:v>
                </c:pt>
                <c:pt idx="819">
                  <c:v>6.825000000000129</c:v>
                </c:pt>
                <c:pt idx="820">
                  <c:v>6.8333333333334627</c:v>
                </c:pt>
                <c:pt idx="821">
                  <c:v>6.8416666666667965</c:v>
                </c:pt>
                <c:pt idx="822">
                  <c:v>6.8500000000001302</c:v>
                </c:pt>
                <c:pt idx="823">
                  <c:v>6.858333333333464</c:v>
                </c:pt>
                <c:pt idx="824">
                  <c:v>6.8666666666667977</c:v>
                </c:pt>
                <c:pt idx="825">
                  <c:v>6.8750000000001315</c:v>
                </c:pt>
                <c:pt idx="826">
                  <c:v>6.8833333333334652</c:v>
                </c:pt>
                <c:pt idx="827">
                  <c:v>6.8916666666667989</c:v>
                </c:pt>
                <c:pt idx="828">
                  <c:v>6.9000000000001327</c:v>
                </c:pt>
                <c:pt idx="829">
                  <c:v>6.9083333333334664</c:v>
                </c:pt>
                <c:pt idx="830">
                  <c:v>6.9166666666668002</c:v>
                </c:pt>
                <c:pt idx="831">
                  <c:v>6.9250000000001339</c:v>
                </c:pt>
                <c:pt idx="832">
                  <c:v>6.9333333333334677</c:v>
                </c:pt>
                <c:pt idx="833">
                  <c:v>6.9416666666668014</c:v>
                </c:pt>
                <c:pt idx="834">
                  <c:v>6.9500000000001352</c:v>
                </c:pt>
                <c:pt idx="835">
                  <c:v>6.9583333333334689</c:v>
                </c:pt>
                <c:pt idx="836">
                  <c:v>6.9666666666668027</c:v>
                </c:pt>
                <c:pt idx="837">
                  <c:v>6.9750000000001364</c:v>
                </c:pt>
                <c:pt idx="838">
                  <c:v>6.9833333333334702</c:v>
                </c:pt>
                <c:pt idx="839">
                  <c:v>6.9916666666668039</c:v>
                </c:pt>
                <c:pt idx="840">
                  <c:v>7.0000000000001377</c:v>
                </c:pt>
                <c:pt idx="841">
                  <c:v>7.0083333333334714</c:v>
                </c:pt>
                <c:pt idx="842">
                  <c:v>7.0166666666668052</c:v>
                </c:pt>
                <c:pt idx="843">
                  <c:v>7.0250000000001389</c:v>
                </c:pt>
                <c:pt idx="844">
                  <c:v>7.0333333333334727</c:v>
                </c:pt>
                <c:pt idx="845">
                  <c:v>7.0416666666668064</c:v>
                </c:pt>
                <c:pt idx="846">
                  <c:v>7.0500000000001402</c:v>
                </c:pt>
                <c:pt idx="847">
                  <c:v>7.0583333333334739</c:v>
                </c:pt>
                <c:pt idx="848">
                  <c:v>7.0666666666668077</c:v>
                </c:pt>
                <c:pt idx="849">
                  <c:v>7.0750000000001414</c:v>
                </c:pt>
                <c:pt idx="850">
                  <c:v>7.0833333333334751</c:v>
                </c:pt>
                <c:pt idx="851">
                  <c:v>7.0916666666668089</c:v>
                </c:pt>
                <c:pt idx="852">
                  <c:v>7.1000000000001426</c:v>
                </c:pt>
                <c:pt idx="853">
                  <c:v>7.1083333333334764</c:v>
                </c:pt>
                <c:pt idx="854">
                  <c:v>7.1166666666668101</c:v>
                </c:pt>
                <c:pt idx="855">
                  <c:v>7.1250000000001439</c:v>
                </c:pt>
                <c:pt idx="856">
                  <c:v>7.1333333333334776</c:v>
                </c:pt>
                <c:pt idx="857">
                  <c:v>7.1416666666668114</c:v>
                </c:pt>
                <c:pt idx="858">
                  <c:v>7.1500000000001451</c:v>
                </c:pt>
                <c:pt idx="859">
                  <c:v>7.1583333333334789</c:v>
                </c:pt>
                <c:pt idx="860">
                  <c:v>7.1666666666668126</c:v>
                </c:pt>
                <c:pt idx="861">
                  <c:v>7.1750000000001464</c:v>
                </c:pt>
                <c:pt idx="862">
                  <c:v>7.1833333333334801</c:v>
                </c:pt>
                <c:pt idx="863">
                  <c:v>7.1916666666668139</c:v>
                </c:pt>
                <c:pt idx="864">
                  <c:v>7.2000000000001476</c:v>
                </c:pt>
                <c:pt idx="865">
                  <c:v>7.2083333333334814</c:v>
                </c:pt>
                <c:pt idx="866">
                  <c:v>7.2166666666668151</c:v>
                </c:pt>
                <c:pt idx="867">
                  <c:v>7.2250000000001489</c:v>
                </c:pt>
                <c:pt idx="868">
                  <c:v>7.2333333333334826</c:v>
                </c:pt>
                <c:pt idx="869">
                  <c:v>7.2416666666668164</c:v>
                </c:pt>
                <c:pt idx="870">
                  <c:v>7.2500000000001501</c:v>
                </c:pt>
                <c:pt idx="871">
                  <c:v>7.2583333333334838</c:v>
                </c:pt>
                <c:pt idx="872">
                  <c:v>7.2666666666668176</c:v>
                </c:pt>
                <c:pt idx="873">
                  <c:v>7.2750000000001513</c:v>
                </c:pt>
                <c:pt idx="874">
                  <c:v>7.2833333333334851</c:v>
                </c:pt>
                <c:pt idx="875">
                  <c:v>7.2916666666668188</c:v>
                </c:pt>
                <c:pt idx="876">
                  <c:v>7.3000000000001526</c:v>
                </c:pt>
                <c:pt idx="877">
                  <c:v>7.3083333333334863</c:v>
                </c:pt>
                <c:pt idx="878">
                  <c:v>7.3166666666668201</c:v>
                </c:pt>
                <c:pt idx="879">
                  <c:v>7.3250000000001538</c:v>
                </c:pt>
                <c:pt idx="880">
                  <c:v>7.3333333333334876</c:v>
                </c:pt>
                <c:pt idx="881">
                  <c:v>7.3416666666668213</c:v>
                </c:pt>
                <c:pt idx="882">
                  <c:v>7.3500000000001551</c:v>
                </c:pt>
                <c:pt idx="883">
                  <c:v>7.3583333333334888</c:v>
                </c:pt>
                <c:pt idx="884">
                  <c:v>7.3666666666668226</c:v>
                </c:pt>
                <c:pt idx="885">
                  <c:v>7.3750000000001563</c:v>
                </c:pt>
                <c:pt idx="886">
                  <c:v>7.3833333333334901</c:v>
                </c:pt>
                <c:pt idx="887">
                  <c:v>7.3916666666668238</c:v>
                </c:pt>
                <c:pt idx="888">
                  <c:v>7.4000000000001576</c:v>
                </c:pt>
                <c:pt idx="889">
                  <c:v>7.4083333333334913</c:v>
                </c:pt>
                <c:pt idx="890">
                  <c:v>7.4166666666668251</c:v>
                </c:pt>
                <c:pt idx="891">
                  <c:v>7.4250000000001588</c:v>
                </c:pt>
                <c:pt idx="892">
                  <c:v>7.4333333333334926</c:v>
                </c:pt>
                <c:pt idx="893">
                  <c:v>7.4416666666668263</c:v>
                </c:pt>
                <c:pt idx="894">
                  <c:v>7.45000000000016</c:v>
                </c:pt>
                <c:pt idx="895">
                  <c:v>7.4583333333334938</c:v>
                </c:pt>
                <c:pt idx="896">
                  <c:v>7.4666666666668275</c:v>
                </c:pt>
                <c:pt idx="897">
                  <c:v>7.4750000000001613</c:v>
                </c:pt>
                <c:pt idx="898">
                  <c:v>7.483333333333495</c:v>
                </c:pt>
                <c:pt idx="899">
                  <c:v>7.4916666666668288</c:v>
                </c:pt>
                <c:pt idx="900">
                  <c:v>7.5000000000001625</c:v>
                </c:pt>
                <c:pt idx="901">
                  <c:v>7.5083333333334963</c:v>
                </c:pt>
                <c:pt idx="902">
                  <c:v>7.51666666666683</c:v>
                </c:pt>
                <c:pt idx="903">
                  <c:v>7.5250000000001638</c:v>
                </c:pt>
                <c:pt idx="904">
                  <c:v>7.5333333333334975</c:v>
                </c:pt>
                <c:pt idx="905">
                  <c:v>7.5416666666668313</c:v>
                </c:pt>
                <c:pt idx="906">
                  <c:v>7.550000000000165</c:v>
                </c:pt>
                <c:pt idx="907">
                  <c:v>7.5583333333334988</c:v>
                </c:pt>
                <c:pt idx="908">
                  <c:v>7.5666666666668325</c:v>
                </c:pt>
                <c:pt idx="909">
                  <c:v>7.5750000000001663</c:v>
                </c:pt>
                <c:pt idx="910">
                  <c:v>7.5833333333335</c:v>
                </c:pt>
                <c:pt idx="911">
                  <c:v>7.5916666666668338</c:v>
                </c:pt>
                <c:pt idx="912">
                  <c:v>7.6000000000001675</c:v>
                </c:pt>
                <c:pt idx="913">
                  <c:v>7.6083333333335013</c:v>
                </c:pt>
                <c:pt idx="914">
                  <c:v>7.616666666666835</c:v>
                </c:pt>
                <c:pt idx="915">
                  <c:v>7.6250000000001688</c:v>
                </c:pt>
                <c:pt idx="916">
                  <c:v>7.6333333333335025</c:v>
                </c:pt>
                <c:pt idx="917">
                  <c:v>7.6416666666668362</c:v>
                </c:pt>
                <c:pt idx="918">
                  <c:v>7.65000000000017</c:v>
                </c:pt>
                <c:pt idx="919">
                  <c:v>7.6583333333335037</c:v>
                </c:pt>
                <c:pt idx="920">
                  <c:v>7.6666666666668375</c:v>
                </c:pt>
                <c:pt idx="921">
                  <c:v>7.6750000000001712</c:v>
                </c:pt>
                <c:pt idx="922">
                  <c:v>7.683333333333505</c:v>
                </c:pt>
                <c:pt idx="923">
                  <c:v>7.6916666666668387</c:v>
                </c:pt>
                <c:pt idx="924">
                  <c:v>7.7000000000001725</c:v>
                </c:pt>
                <c:pt idx="925">
                  <c:v>7.7083333333335062</c:v>
                </c:pt>
                <c:pt idx="926">
                  <c:v>7.71666666666684</c:v>
                </c:pt>
                <c:pt idx="927">
                  <c:v>7.7250000000001737</c:v>
                </c:pt>
                <c:pt idx="928">
                  <c:v>7.7333333333335075</c:v>
                </c:pt>
                <c:pt idx="929">
                  <c:v>7.7416666666668412</c:v>
                </c:pt>
                <c:pt idx="930">
                  <c:v>7.750000000000175</c:v>
                </c:pt>
                <c:pt idx="931">
                  <c:v>7.7583333333335087</c:v>
                </c:pt>
                <c:pt idx="932">
                  <c:v>7.7666666666668425</c:v>
                </c:pt>
                <c:pt idx="933">
                  <c:v>7.7750000000001762</c:v>
                </c:pt>
                <c:pt idx="934">
                  <c:v>7.78333333333351</c:v>
                </c:pt>
                <c:pt idx="935">
                  <c:v>7.7916666666668437</c:v>
                </c:pt>
                <c:pt idx="936">
                  <c:v>7.8000000000001775</c:v>
                </c:pt>
                <c:pt idx="937">
                  <c:v>7.8083333333335112</c:v>
                </c:pt>
                <c:pt idx="938">
                  <c:v>7.816666666666845</c:v>
                </c:pt>
                <c:pt idx="939">
                  <c:v>7.8250000000001787</c:v>
                </c:pt>
                <c:pt idx="940">
                  <c:v>7.8333333333335124</c:v>
                </c:pt>
                <c:pt idx="941">
                  <c:v>7.8416666666668462</c:v>
                </c:pt>
                <c:pt idx="942">
                  <c:v>7.8500000000001799</c:v>
                </c:pt>
                <c:pt idx="943">
                  <c:v>7.8583333333335137</c:v>
                </c:pt>
                <c:pt idx="944">
                  <c:v>7.8666666666668474</c:v>
                </c:pt>
                <c:pt idx="945">
                  <c:v>7.8750000000001812</c:v>
                </c:pt>
                <c:pt idx="946">
                  <c:v>7.8833333333335149</c:v>
                </c:pt>
                <c:pt idx="947">
                  <c:v>7.8916666666668487</c:v>
                </c:pt>
                <c:pt idx="948">
                  <c:v>7.9000000000001824</c:v>
                </c:pt>
                <c:pt idx="949">
                  <c:v>7.9083333333335162</c:v>
                </c:pt>
                <c:pt idx="950">
                  <c:v>7.9166666666668499</c:v>
                </c:pt>
                <c:pt idx="951">
                  <c:v>7.9250000000001837</c:v>
                </c:pt>
                <c:pt idx="952">
                  <c:v>7.9333333333335174</c:v>
                </c:pt>
                <c:pt idx="953">
                  <c:v>7.9416666666668512</c:v>
                </c:pt>
                <c:pt idx="954">
                  <c:v>7.9500000000001849</c:v>
                </c:pt>
                <c:pt idx="955">
                  <c:v>7.9583333333335187</c:v>
                </c:pt>
                <c:pt idx="956">
                  <c:v>7.9666666666668524</c:v>
                </c:pt>
                <c:pt idx="957">
                  <c:v>7.9750000000001862</c:v>
                </c:pt>
                <c:pt idx="958">
                  <c:v>7.9833333333335199</c:v>
                </c:pt>
                <c:pt idx="959">
                  <c:v>7.9916666666668537</c:v>
                </c:pt>
                <c:pt idx="960">
                  <c:v>8.0000000000001865</c:v>
                </c:pt>
                <c:pt idx="961">
                  <c:v>8.0083333333335194</c:v>
                </c:pt>
                <c:pt idx="962">
                  <c:v>8.0166666666668522</c:v>
                </c:pt>
                <c:pt idx="963">
                  <c:v>8.0250000000001851</c:v>
                </c:pt>
                <c:pt idx="964">
                  <c:v>8.033333333333518</c:v>
                </c:pt>
                <c:pt idx="965">
                  <c:v>8.0416666666668508</c:v>
                </c:pt>
                <c:pt idx="966">
                  <c:v>8.0500000000001837</c:v>
                </c:pt>
                <c:pt idx="967">
                  <c:v>8.0583333333335165</c:v>
                </c:pt>
                <c:pt idx="968">
                  <c:v>8.0666666666668494</c:v>
                </c:pt>
                <c:pt idx="969">
                  <c:v>8.0750000000001823</c:v>
                </c:pt>
                <c:pt idx="970">
                  <c:v>8.0833333333335151</c:v>
                </c:pt>
                <c:pt idx="971">
                  <c:v>8.091666666666848</c:v>
                </c:pt>
                <c:pt idx="972">
                  <c:v>8.1000000000001808</c:v>
                </c:pt>
                <c:pt idx="973">
                  <c:v>8.1083333333335137</c:v>
                </c:pt>
                <c:pt idx="974">
                  <c:v>8.1166666666668466</c:v>
                </c:pt>
                <c:pt idx="975">
                  <c:v>8.1250000000001794</c:v>
                </c:pt>
                <c:pt idx="976">
                  <c:v>8.1333333333335123</c:v>
                </c:pt>
                <c:pt idx="977">
                  <c:v>8.1416666666668451</c:v>
                </c:pt>
                <c:pt idx="978">
                  <c:v>8.150000000000178</c:v>
                </c:pt>
                <c:pt idx="979">
                  <c:v>8.1583333333335109</c:v>
                </c:pt>
                <c:pt idx="980">
                  <c:v>8.1666666666668437</c:v>
                </c:pt>
                <c:pt idx="981">
                  <c:v>8.1750000000001766</c:v>
                </c:pt>
                <c:pt idx="982">
                  <c:v>8.1833333333335094</c:v>
                </c:pt>
                <c:pt idx="983">
                  <c:v>8.1916666666668423</c:v>
                </c:pt>
                <c:pt idx="984">
                  <c:v>8.2000000000001751</c:v>
                </c:pt>
                <c:pt idx="985">
                  <c:v>8.208333333333508</c:v>
                </c:pt>
                <c:pt idx="986">
                  <c:v>8.2166666666668409</c:v>
                </c:pt>
                <c:pt idx="987">
                  <c:v>8.2250000000001737</c:v>
                </c:pt>
                <c:pt idx="988">
                  <c:v>8.2333333333335066</c:v>
                </c:pt>
                <c:pt idx="989">
                  <c:v>8.2416666666668394</c:v>
                </c:pt>
                <c:pt idx="990">
                  <c:v>8.2500000000001723</c:v>
                </c:pt>
                <c:pt idx="991">
                  <c:v>8.2583333333335052</c:v>
                </c:pt>
                <c:pt idx="992">
                  <c:v>8.266666666666838</c:v>
                </c:pt>
                <c:pt idx="993">
                  <c:v>8.2750000000001709</c:v>
                </c:pt>
                <c:pt idx="994">
                  <c:v>8.2833333333335037</c:v>
                </c:pt>
                <c:pt idx="995">
                  <c:v>8.2916666666668366</c:v>
                </c:pt>
                <c:pt idx="996">
                  <c:v>8.3000000000001695</c:v>
                </c:pt>
                <c:pt idx="997">
                  <c:v>8.3083333333335023</c:v>
                </c:pt>
                <c:pt idx="998">
                  <c:v>8.3166666666668352</c:v>
                </c:pt>
                <c:pt idx="999">
                  <c:v>8.325000000000168</c:v>
                </c:pt>
                <c:pt idx="1000">
                  <c:v>8.3333333333335009</c:v>
                </c:pt>
                <c:pt idx="1001">
                  <c:v>8.3416666666668338</c:v>
                </c:pt>
                <c:pt idx="1002">
                  <c:v>8.3500000000001666</c:v>
                </c:pt>
                <c:pt idx="1003">
                  <c:v>8.3583333333334995</c:v>
                </c:pt>
                <c:pt idx="1004">
                  <c:v>8.3666666666668323</c:v>
                </c:pt>
                <c:pt idx="1005">
                  <c:v>8.3750000000001652</c:v>
                </c:pt>
                <c:pt idx="1006">
                  <c:v>8.3833333333334981</c:v>
                </c:pt>
                <c:pt idx="1007">
                  <c:v>8.3916666666668309</c:v>
                </c:pt>
                <c:pt idx="1008">
                  <c:v>8.4000000000001638</c:v>
                </c:pt>
                <c:pt idx="1009">
                  <c:v>8.4083333333334966</c:v>
                </c:pt>
                <c:pt idx="1010">
                  <c:v>8.4166666666668295</c:v>
                </c:pt>
                <c:pt idx="1011">
                  <c:v>8.4250000000001624</c:v>
                </c:pt>
                <c:pt idx="1012">
                  <c:v>8.4333333333334952</c:v>
                </c:pt>
                <c:pt idx="1013">
                  <c:v>8.4416666666668281</c:v>
                </c:pt>
                <c:pt idx="1014">
                  <c:v>8.4500000000001609</c:v>
                </c:pt>
                <c:pt idx="1015">
                  <c:v>8.4583333333334938</c:v>
                </c:pt>
                <c:pt idx="1016">
                  <c:v>8.4666666666668267</c:v>
                </c:pt>
                <c:pt idx="1017">
                  <c:v>8.4750000000001595</c:v>
                </c:pt>
                <c:pt idx="1018">
                  <c:v>8.4833333333334924</c:v>
                </c:pt>
                <c:pt idx="1019">
                  <c:v>8.4916666666668252</c:v>
                </c:pt>
                <c:pt idx="1020">
                  <c:v>8.5000000000001581</c:v>
                </c:pt>
                <c:pt idx="1021">
                  <c:v>8.508333333333491</c:v>
                </c:pt>
                <c:pt idx="1022">
                  <c:v>8.5166666666668238</c:v>
                </c:pt>
                <c:pt idx="1023">
                  <c:v>8.5250000000001567</c:v>
                </c:pt>
                <c:pt idx="1024">
                  <c:v>8.5333333333334895</c:v>
                </c:pt>
                <c:pt idx="1025">
                  <c:v>8.5416666666668224</c:v>
                </c:pt>
                <c:pt idx="1026">
                  <c:v>8.5500000000001553</c:v>
                </c:pt>
                <c:pt idx="1027">
                  <c:v>8.5583333333334881</c:v>
                </c:pt>
                <c:pt idx="1028">
                  <c:v>8.566666666666821</c:v>
                </c:pt>
                <c:pt idx="1029">
                  <c:v>8.5750000000001538</c:v>
                </c:pt>
                <c:pt idx="1030">
                  <c:v>8.5833333333334867</c:v>
                </c:pt>
                <c:pt idx="1031">
                  <c:v>8.5916666666668196</c:v>
                </c:pt>
                <c:pt idx="1032">
                  <c:v>8.6000000000001524</c:v>
                </c:pt>
                <c:pt idx="1033">
                  <c:v>8.6083333333334853</c:v>
                </c:pt>
                <c:pt idx="1034">
                  <c:v>8.6166666666668181</c:v>
                </c:pt>
                <c:pt idx="1035">
                  <c:v>8.625000000000151</c:v>
                </c:pt>
                <c:pt idx="1036">
                  <c:v>8.6333333333334838</c:v>
                </c:pt>
                <c:pt idx="1037">
                  <c:v>8.6416666666668167</c:v>
                </c:pt>
                <c:pt idx="1038">
                  <c:v>8.6500000000001496</c:v>
                </c:pt>
                <c:pt idx="1039">
                  <c:v>8.6583333333334824</c:v>
                </c:pt>
                <c:pt idx="1040">
                  <c:v>8.6666666666668153</c:v>
                </c:pt>
                <c:pt idx="1041">
                  <c:v>8.6750000000001481</c:v>
                </c:pt>
                <c:pt idx="1042">
                  <c:v>8.683333333333481</c:v>
                </c:pt>
                <c:pt idx="1043">
                  <c:v>8.6916666666668139</c:v>
                </c:pt>
                <c:pt idx="1044">
                  <c:v>8.7000000000001467</c:v>
                </c:pt>
                <c:pt idx="1045">
                  <c:v>8.7083333333334796</c:v>
                </c:pt>
                <c:pt idx="1046">
                  <c:v>8.7166666666668124</c:v>
                </c:pt>
                <c:pt idx="1047">
                  <c:v>8.7250000000001453</c:v>
                </c:pt>
                <c:pt idx="1048">
                  <c:v>8.7333333333334782</c:v>
                </c:pt>
                <c:pt idx="1049">
                  <c:v>8.741666666666811</c:v>
                </c:pt>
                <c:pt idx="1050">
                  <c:v>8.7500000000001439</c:v>
                </c:pt>
                <c:pt idx="1051">
                  <c:v>8.7583333333334767</c:v>
                </c:pt>
                <c:pt idx="1052">
                  <c:v>8.7666666666668096</c:v>
                </c:pt>
                <c:pt idx="1053">
                  <c:v>8.7750000000001425</c:v>
                </c:pt>
                <c:pt idx="1054">
                  <c:v>8.7833333333334753</c:v>
                </c:pt>
                <c:pt idx="1055">
                  <c:v>8.7916666666668082</c:v>
                </c:pt>
                <c:pt idx="1056">
                  <c:v>8.800000000000141</c:v>
                </c:pt>
                <c:pt idx="1057">
                  <c:v>8.8083333333334739</c:v>
                </c:pt>
                <c:pt idx="1058">
                  <c:v>8.8166666666668068</c:v>
                </c:pt>
                <c:pt idx="1059">
                  <c:v>8.8250000000001396</c:v>
                </c:pt>
                <c:pt idx="1060">
                  <c:v>8.8333333333334725</c:v>
                </c:pt>
                <c:pt idx="1061">
                  <c:v>8.8416666666668053</c:v>
                </c:pt>
                <c:pt idx="1062">
                  <c:v>8.8500000000001382</c:v>
                </c:pt>
                <c:pt idx="1063">
                  <c:v>8.8583333333334711</c:v>
                </c:pt>
                <c:pt idx="1064">
                  <c:v>8.8666666666668039</c:v>
                </c:pt>
                <c:pt idx="1065">
                  <c:v>8.8750000000001368</c:v>
                </c:pt>
                <c:pt idx="1066">
                  <c:v>8.8833333333334696</c:v>
                </c:pt>
                <c:pt idx="1067">
                  <c:v>8.8916666666668025</c:v>
                </c:pt>
                <c:pt idx="1068">
                  <c:v>8.9000000000001354</c:v>
                </c:pt>
                <c:pt idx="1069">
                  <c:v>8.9083333333334682</c:v>
                </c:pt>
                <c:pt idx="1070">
                  <c:v>8.9166666666668011</c:v>
                </c:pt>
                <c:pt idx="1071">
                  <c:v>8.9250000000001339</c:v>
                </c:pt>
                <c:pt idx="1072">
                  <c:v>8.9333333333334668</c:v>
                </c:pt>
                <c:pt idx="1073">
                  <c:v>8.9416666666667997</c:v>
                </c:pt>
                <c:pt idx="1074">
                  <c:v>8.9500000000001325</c:v>
                </c:pt>
                <c:pt idx="1075">
                  <c:v>8.9583333333334654</c:v>
                </c:pt>
                <c:pt idx="1076">
                  <c:v>8.9666666666667982</c:v>
                </c:pt>
                <c:pt idx="1077">
                  <c:v>8.9750000000001311</c:v>
                </c:pt>
                <c:pt idx="1078">
                  <c:v>8.983333333333464</c:v>
                </c:pt>
                <c:pt idx="1079">
                  <c:v>8.9916666666667968</c:v>
                </c:pt>
                <c:pt idx="1080">
                  <c:v>9.0000000000001297</c:v>
                </c:pt>
                <c:pt idx="1081">
                  <c:v>9.0083333333334625</c:v>
                </c:pt>
                <c:pt idx="1082">
                  <c:v>9.0166666666667954</c:v>
                </c:pt>
                <c:pt idx="1083">
                  <c:v>9.0250000000001283</c:v>
                </c:pt>
                <c:pt idx="1084">
                  <c:v>9.0333333333334611</c:v>
                </c:pt>
                <c:pt idx="1085">
                  <c:v>9.041666666666794</c:v>
                </c:pt>
                <c:pt idx="1086">
                  <c:v>9.0500000000001268</c:v>
                </c:pt>
                <c:pt idx="1087">
                  <c:v>9.0583333333334597</c:v>
                </c:pt>
                <c:pt idx="1088">
                  <c:v>9.0666666666667926</c:v>
                </c:pt>
                <c:pt idx="1089">
                  <c:v>9.0750000000001254</c:v>
                </c:pt>
                <c:pt idx="1090">
                  <c:v>9.0833333333334583</c:v>
                </c:pt>
                <c:pt idx="1091">
                  <c:v>9.0916666666667911</c:v>
                </c:pt>
                <c:pt idx="1092">
                  <c:v>9.100000000000124</c:v>
                </c:pt>
                <c:pt idx="1093">
                  <c:v>9.1083333333334568</c:v>
                </c:pt>
                <c:pt idx="1094">
                  <c:v>9.1166666666667897</c:v>
                </c:pt>
                <c:pt idx="1095">
                  <c:v>9.1250000000001226</c:v>
                </c:pt>
                <c:pt idx="1096">
                  <c:v>9.1333333333334554</c:v>
                </c:pt>
                <c:pt idx="1097">
                  <c:v>9.1416666666667883</c:v>
                </c:pt>
                <c:pt idx="1098">
                  <c:v>9.1500000000001211</c:v>
                </c:pt>
                <c:pt idx="1099">
                  <c:v>9.158333333333454</c:v>
                </c:pt>
                <c:pt idx="1100">
                  <c:v>9.1666666666667869</c:v>
                </c:pt>
                <c:pt idx="1101">
                  <c:v>9.1750000000001197</c:v>
                </c:pt>
                <c:pt idx="1102">
                  <c:v>9.1833333333334526</c:v>
                </c:pt>
                <c:pt idx="1103">
                  <c:v>9.1916666666667854</c:v>
                </c:pt>
                <c:pt idx="1104">
                  <c:v>9.2000000000001183</c:v>
                </c:pt>
                <c:pt idx="1105">
                  <c:v>9.2083333333334512</c:v>
                </c:pt>
                <c:pt idx="1106">
                  <c:v>9.216666666666784</c:v>
                </c:pt>
                <c:pt idx="1107">
                  <c:v>9.2250000000001169</c:v>
                </c:pt>
                <c:pt idx="1108">
                  <c:v>9.2333333333334497</c:v>
                </c:pt>
                <c:pt idx="1109">
                  <c:v>9.2416666666667826</c:v>
                </c:pt>
                <c:pt idx="1110">
                  <c:v>9.2500000000001155</c:v>
                </c:pt>
                <c:pt idx="1111">
                  <c:v>9.2583333333334483</c:v>
                </c:pt>
                <c:pt idx="1112">
                  <c:v>9.2666666666667812</c:v>
                </c:pt>
                <c:pt idx="1113">
                  <c:v>9.275000000000114</c:v>
                </c:pt>
                <c:pt idx="1114">
                  <c:v>9.2833333333334469</c:v>
                </c:pt>
                <c:pt idx="1115">
                  <c:v>9.2916666666667798</c:v>
                </c:pt>
                <c:pt idx="1116">
                  <c:v>9.3000000000001126</c:v>
                </c:pt>
                <c:pt idx="1117">
                  <c:v>9.3083333333334455</c:v>
                </c:pt>
                <c:pt idx="1118">
                  <c:v>9.3166666666667783</c:v>
                </c:pt>
                <c:pt idx="1119">
                  <c:v>9.3250000000001112</c:v>
                </c:pt>
                <c:pt idx="1120">
                  <c:v>9.3333333333334441</c:v>
                </c:pt>
                <c:pt idx="1121">
                  <c:v>9.3416666666667769</c:v>
                </c:pt>
                <c:pt idx="1122">
                  <c:v>9.3500000000001098</c:v>
                </c:pt>
                <c:pt idx="1123">
                  <c:v>9.3583333333334426</c:v>
                </c:pt>
                <c:pt idx="1124">
                  <c:v>9.3666666666667755</c:v>
                </c:pt>
                <c:pt idx="1125">
                  <c:v>9.3750000000001084</c:v>
                </c:pt>
                <c:pt idx="1126">
                  <c:v>9.3833333333334412</c:v>
                </c:pt>
                <c:pt idx="1127">
                  <c:v>9.3916666666667741</c:v>
                </c:pt>
                <c:pt idx="1128">
                  <c:v>9.4000000000001069</c:v>
                </c:pt>
                <c:pt idx="1129">
                  <c:v>9.4083333333334398</c:v>
                </c:pt>
                <c:pt idx="1130">
                  <c:v>9.4166666666667727</c:v>
                </c:pt>
                <c:pt idx="1131">
                  <c:v>9.4250000000001055</c:v>
                </c:pt>
                <c:pt idx="1132">
                  <c:v>9.4333333333334384</c:v>
                </c:pt>
                <c:pt idx="1133">
                  <c:v>9.4416666666667712</c:v>
                </c:pt>
                <c:pt idx="1134">
                  <c:v>9.4500000000001041</c:v>
                </c:pt>
                <c:pt idx="1135">
                  <c:v>9.458333333333437</c:v>
                </c:pt>
                <c:pt idx="1136">
                  <c:v>9.4666666666667698</c:v>
                </c:pt>
                <c:pt idx="1137">
                  <c:v>9.4750000000001027</c:v>
                </c:pt>
                <c:pt idx="1138">
                  <c:v>9.4833333333334355</c:v>
                </c:pt>
                <c:pt idx="1139">
                  <c:v>9.4916666666667684</c:v>
                </c:pt>
                <c:pt idx="1140">
                  <c:v>9.5000000000001013</c:v>
                </c:pt>
                <c:pt idx="1141">
                  <c:v>9.5083333333334341</c:v>
                </c:pt>
                <c:pt idx="1142">
                  <c:v>9.516666666666767</c:v>
                </c:pt>
                <c:pt idx="1143">
                  <c:v>9.5250000000000998</c:v>
                </c:pt>
                <c:pt idx="1144">
                  <c:v>9.5333333333334327</c:v>
                </c:pt>
                <c:pt idx="1145">
                  <c:v>9.5416666666667656</c:v>
                </c:pt>
                <c:pt idx="1146">
                  <c:v>9.5500000000000984</c:v>
                </c:pt>
                <c:pt idx="1147">
                  <c:v>9.5583333333334313</c:v>
                </c:pt>
                <c:pt idx="1148">
                  <c:v>9.5666666666667641</c:v>
                </c:pt>
                <c:pt idx="1149">
                  <c:v>9.575000000000097</c:v>
                </c:pt>
                <c:pt idx="1150">
                  <c:v>9.5833333333334298</c:v>
                </c:pt>
                <c:pt idx="1151">
                  <c:v>9.5916666666667627</c:v>
                </c:pt>
                <c:pt idx="1152">
                  <c:v>9.6000000000000956</c:v>
                </c:pt>
                <c:pt idx="1153">
                  <c:v>9.6083333333334284</c:v>
                </c:pt>
                <c:pt idx="1154">
                  <c:v>9.6166666666667613</c:v>
                </c:pt>
                <c:pt idx="1155">
                  <c:v>9.6250000000000941</c:v>
                </c:pt>
                <c:pt idx="1156">
                  <c:v>9.633333333333427</c:v>
                </c:pt>
                <c:pt idx="1157">
                  <c:v>9.6416666666667599</c:v>
                </c:pt>
                <c:pt idx="1158">
                  <c:v>9.6500000000000927</c:v>
                </c:pt>
                <c:pt idx="1159">
                  <c:v>9.6583333333334256</c:v>
                </c:pt>
                <c:pt idx="1160">
                  <c:v>9.6666666666667584</c:v>
                </c:pt>
                <c:pt idx="1161">
                  <c:v>9.6750000000000913</c:v>
                </c:pt>
                <c:pt idx="1162">
                  <c:v>9.6833333333334242</c:v>
                </c:pt>
                <c:pt idx="1163">
                  <c:v>9.691666666666757</c:v>
                </c:pt>
                <c:pt idx="1164">
                  <c:v>9.7000000000000899</c:v>
                </c:pt>
                <c:pt idx="1165">
                  <c:v>9.7083333333334227</c:v>
                </c:pt>
                <c:pt idx="1166">
                  <c:v>9.7166666666667556</c:v>
                </c:pt>
                <c:pt idx="1167">
                  <c:v>9.7250000000000885</c:v>
                </c:pt>
                <c:pt idx="1168">
                  <c:v>9.7333333333334213</c:v>
                </c:pt>
                <c:pt idx="1169">
                  <c:v>9.7416666666667542</c:v>
                </c:pt>
                <c:pt idx="1170">
                  <c:v>9.750000000000087</c:v>
                </c:pt>
                <c:pt idx="1171">
                  <c:v>9.7583333333334199</c:v>
                </c:pt>
                <c:pt idx="1172">
                  <c:v>9.7666666666667528</c:v>
                </c:pt>
                <c:pt idx="1173">
                  <c:v>9.7750000000000856</c:v>
                </c:pt>
                <c:pt idx="1174">
                  <c:v>9.7833333333334185</c:v>
                </c:pt>
                <c:pt idx="1175">
                  <c:v>9.7916666666667513</c:v>
                </c:pt>
                <c:pt idx="1176">
                  <c:v>9.8000000000000842</c:v>
                </c:pt>
                <c:pt idx="1177">
                  <c:v>9.8083333333334171</c:v>
                </c:pt>
                <c:pt idx="1178">
                  <c:v>9.8166666666667499</c:v>
                </c:pt>
                <c:pt idx="1179">
                  <c:v>9.8250000000000828</c:v>
                </c:pt>
                <c:pt idx="1180">
                  <c:v>9.8333333333334156</c:v>
                </c:pt>
                <c:pt idx="1181">
                  <c:v>9.8416666666667485</c:v>
                </c:pt>
                <c:pt idx="1182">
                  <c:v>9.8500000000000814</c:v>
                </c:pt>
                <c:pt idx="1183">
                  <c:v>9.8583333333334142</c:v>
                </c:pt>
                <c:pt idx="1184">
                  <c:v>9.8666666666667471</c:v>
                </c:pt>
                <c:pt idx="1185">
                  <c:v>9.8750000000000799</c:v>
                </c:pt>
                <c:pt idx="1186">
                  <c:v>9.8833333333334128</c:v>
                </c:pt>
                <c:pt idx="1187">
                  <c:v>9.8916666666667457</c:v>
                </c:pt>
                <c:pt idx="1188">
                  <c:v>9.9000000000000785</c:v>
                </c:pt>
                <c:pt idx="1189">
                  <c:v>9.9083333333334114</c:v>
                </c:pt>
                <c:pt idx="1190">
                  <c:v>9.9166666666667442</c:v>
                </c:pt>
                <c:pt idx="1191">
                  <c:v>9.9250000000000771</c:v>
                </c:pt>
                <c:pt idx="1192">
                  <c:v>9.93333333333341</c:v>
                </c:pt>
                <c:pt idx="1193">
                  <c:v>9.9416666666667428</c:v>
                </c:pt>
                <c:pt idx="1194">
                  <c:v>9.9500000000000757</c:v>
                </c:pt>
                <c:pt idx="1195">
                  <c:v>9.9583333333334085</c:v>
                </c:pt>
                <c:pt idx="1196">
                  <c:v>9.9666666666667414</c:v>
                </c:pt>
                <c:pt idx="1197">
                  <c:v>9.9750000000000743</c:v>
                </c:pt>
                <c:pt idx="1198">
                  <c:v>9.9833333333334071</c:v>
                </c:pt>
                <c:pt idx="1199">
                  <c:v>9.99166666666674</c:v>
                </c:pt>
                <c:pt idx="1200">
                  <c:v>10.000000000000073</c:v>
                </c:pt>
                <c:pt idx="1201">
                  <c:v>10.008333333333406</c:v>
                </c:pt>
                <c:pt idx="1202">
                  <c:v>10.016666666666739</c:v>
                </c:pt>
                <c:pt idx="1203">
                  <c:v>10.025000000000071</c:v>
                </c:pt>
                <c:pt idx="1204">
                  <c:v>10.033333333333404</c:v>
                </c:pt>
                <c:pt idx="1205">
                  <c:v>10.041666666666737</c:v>
                </c:pt>
                <c:pt idx="1206">
                  <c:v>10.05000000000007</c:v>
                </c:pt>
                <c:pt idx="1207">
                  <c:v>10.058333333333403</c:v>
                </c:pt>
                <c:pt idx="1208">
                  <c:v>10.066666666666736</c:v>
                </c:pt>
                <c:pt idx="1209">
                  <c:v>10.075000000000069</c:v>
                </c:pt>
                <c:pt idx="1210">
                  <c:v>10.083333333333401</c:v>
                </c:pt>
                <c:pt idx="1211">
                  <c:v>10.091666666666734</c:v>
                </c:pt>
                <c:pt idx="1212">
                  <c:v>10.100000000000067</c:v>
                </c:pt>
                <c:pt idx="1213">
                  <c:v>10.1083333333334</c:v>
                </c:pt>
                <c:pt idx="1214">
                  <c:v>10.116666666666733</c:v>
                </c:pt>
                <c:pt idx="1215">
                  <c:v>10.125000000000066</c:v>
                </c:pt>
                <c:pt idx="1216">
                  <c:v>10.133333333333399</c:v>
                </c:pt>
                <c:pt idx="1217">
                  <c:v>10.141666666666731</c:v>
                </c:pt>
                <c:pt idx="1218">
                  <c:v>10.150000000000064</c:v>
                </c:pt>
                <c:pt idx="1219">
                  <c:v>10.158333333333397</c:v>
                </c:pt>
                <c:pt idx="1220">
                  <c:v>10.16666666666673</c:v>
                </c:pt>
                <c:pt idx="1221">
                  <c:v>10.175000000000063</c:v>
                </c:pt>
                <c:pt idx="1222">
                  <c:v>10.183333333333396</c:v>
                </c:pt>
                <c:pt idx="1223">
                  <c:v>10.191666666666729</c:v>
                </c:pt>
                <c:pt idx="1224">
                  <c:v>10.200000000000061</c:v>
                </c:pt>
                <c:pt idx="1225">
                  <c:v>10.208333333333394</c:v>
                </c:pt>
                <c:pt idx="1226">
                  <c:v>10.216666666666727</c:v>
                </c:pt>
                <c:pt idx="1227">
                  <c:v>10.22500000000006</c:v>
                </c:pt>
                <c:pt idx="1228">
                  <c:v>10.233333333333393</c:v>
                </c:pt>
                <c:pt idx="1229">
                  <c:v>10.241666666666726</c:v>
                </c:pt>
                <c:pt idx="1230">
                  <c:v>10.250000000000059</c:v>
                </c:pt>
                <c:pt idx="1231">
                  <c:v>10.258333333333391</c:v>
                </c:pt>
                <c:pt idx="1232">
                  <c:v>10.266666666666724</c:v>
                </c:pt>
                <c:pt idx="1233">
                  <c:v>10.275000000000057</c:v>
                </c:pt>
                <c:pt idx="1234">
                  <c:v>10.28333333333339</c:v>
                </c:pt>
                <c:pt idx="1235">
                  <c:v>10.291666666666723</c:v>
                </c:pt>
                <c:pt idx="1236">
                  <c:v>10.300000000000056</c:v>
                </c:pt>
                <c:pt idx="1237">
                  <c:v>10.308333333333389</c:v>
                </c:pt>
                <c:pt idx="1238">
                  <c:v>10.316666666666721</c:v>
                </c:pt>
                <c:pt idx="1239">
                  <c:v>10.325000000000054</c:v>
                </c:pt>
                <c:pt idx="1240">
                  <c:v>10.333333333333387</c:v>
                </c:pt>
                <c:pt idx="1241">
                  <c:v>10.34166666666672</c:v>
                </c:pt>
                <c:pt idx="1242">
                  <c:v>10.350000000000053</c:v>
                </c:pt>
                <c:pt idx="1243">
                  <c:v>10.358333333333386</c:v>
                </c:pt>
                <c:pt idx="1244">
                  <c:v>10.366666666666719</c:v>
                </c:pt>
                <c:pt idx="1245">
                  <c:v>10.375000000000052</c:v>
                </c:pt>
                <c:pt idx="1246">
                  <c:v>10.383333333333384</c:v>
                </c:pt>
                <c:pt idx="1247">
                  <c:v>10.391666666666717</c:v>
                </c:pt>
                <c:pt idx="1248">
                  <c:v>10.40000000000005</c:v>
                </c:pt>
                <c:pt idx="1249">
                  <c:v>10.408333333333383</c:v>
                </c:pt>
                <c:pt idx="1250">
                  <c:v>10.416666666666716</c:v>
                </c:pt>
                <c:pt idx="1251">
                  <c:v>10.425000000000049</c:v>
                </c:pt>
                <c:pt idx="1252">
                  <c:v>10.433333333333382</c:v>
                </c:pt>
                <c:pt idx="1253">
                  <c:v>10.441666666666714</c:v>
                </c:pt>
                <c:pt idx="1254">
                  <c:v>10.450000000000047</c:v>
                </c:pt>
                <c:pt idx="1255">
                  <c:v>10.45833333333338</c:v>
                </c:pt>
                <c:pt idx="1256">
                  <c:v>10.466666666666713</c:v>
                </c:pt>
                <c:pt idx="1257">
                  <c:v>10.475000000000046</c:v>
                </c:pt>
                <c:pt idx="1258">
                  <c:v>10.483333333333379</c:v>
                </c:pt>
                <c:pt idx="1259">
                  <c:v>10.491666666666712</c:v>
                </c:pt>
                <c:pt idx="1260">
                  <c:v>10.500000000000044</c:v>
                </c:pt>
                <c:pt idx="1261">
                  <c:v>10.508333333333377</c:v>
                </c:pt>
                <c:pt idx="1262">
                  <c:v>10.51666666666671</c:v>
                </c:pt>
                <c:pt idx="1263">
                  <c:v>10.525000000000043</c:v>
                </c:pt>
                <c:pt idx="1264">
                  <c:v>10.533333333333376</c:v>
                </c:pt>
                <c:pt idx="1265">
                  <c:v>10.541666666666709</c:v>
                </c:pt>
                <c:pt idx="1266">
                  <c:v>10.550000000000042</c:v>
                </c:pt>
                <c:pt idx="1267">
                  <c:v>10.558333333333374</c:v>
                </c:pt>
                <c:pt idx="1268">
                  <c:v>10.566666666666707</c:v>
                </c:pt>
                <c:pt idx="1269">
                  <c:v>10.57500000000004</c:v>
                </c:pt>
                <c:pt idx="1270">
                  <c:v>10.583333333333373</c:v>
                </c:pt>
                <c:pt idx="1271">
                  <c:v>10.591666666666706</c:v>
                </c:pt>
                <c:pt idx="1272">
                  <c:v>10.600000000000039</c:v>
                </c:pt>
                <c:pt idx="1273">
                  <c:v>10.608333333333372</c:v>
                </c:pt>
                <c:pt idx="1274">
                  <c:v>10.616666666666704</c:v>
                </c:pt>
                <c:pt idx="1275">
                  <c:v>10.625000000000037</c:v>
                </c:pt>
                <c:pt idx="1276">
                  <c:v>10.63333333333337</c:v>
                </c:pt>
                <c:pt idx="1277">
                  <c:v>10.641666666666703</c:v>
                </c:pt>
                <c:pt idx="1278">
                  <c:v>10.650000000000036</c:v>
                </c:pt>
                <c:pt idx="1279">
                  <c:v>10.658333333333369</c:v>
                </c:pt>
                <c:pt idx="1280">
                  <c:v>10.666666666666702</c:v>
                </c:pt>
                <c:pt idx="1281">
                  <c:v>10.675000000000034</c:v>
                </c:pt>
                <c:pt idx="1282">
                  <c:v>10.683333333333367</c:v>
                </c:pt>
                <c:pt idx="1283">
                  <c:v>10.6916666666667</c:v>
                </c:pt>
                <c:pt idx="1284">
                  <c:v>10.700000000000033</c:v>
                </c:pt>
                <c:pt idx="1285">
                  <c:v>10.708333333333366</c:v>
                </c:pt>
                <c:pt idx="1286">
                  <c:v>10.716666666666699</c:v>
                </c:pt>
                <c:pt idx="1287">
                  <c:v>10.725000000000032</c:v>
                </c:pt>
                <c:pt idx="1288">
                  <c:v>10.733333333333364</c:v>
                </c:pt>
                <c:pt idx="1289">
                  <c:v>10.741666666666697</c:v>
                </c:pt>
                <c:pt idx="1290">
                  <c:v>10.75000000000003</c:v>
                </c:pt>
                <c:pt idx="1291">
                  <c:v>10.758333333333363</c:v>
                </c:pt>
                <c:pt idx="1292">
                  <c:v>10.766666666666696</c:v>
                </c:pt>
                <c:pt idx="1293">
                  <c:v>10.775000000000029</c:v>
                </c:pt>
                <c:pt idx="1294">
                  <c:v>10.783333333333362</c:v>
                </c:pt>
                <c:pt idx="1295">
                  <c:v>10.791666666666694</c:v>
                </c:pt>
                <c:pt idx="1296">
                  <c:v>10.800000000000027</c:v>
                </c:pt>
                <c:pt idx="1297">
                  <c:v>10.80833333333336</c:v>
                </c:pt>
                <c:pt idx="1298">
                  <c:v>10.816666666666693</c:v>
                </c:pt>
                <c:pt idx="1299">
                  <c:v>10.825000000000026</c:v>
                </c:pt>
                <c:pt idx="1300">
                  <c:v>10.833333333333359</c:v>
                </c:pt>
                <c:pt idx="1301">
                  <c:v>10.841666666666692</c:v>
                </c:pt>
                <c:pt idx="1302">
                  <c:v>10.850000000000025</c:v>
                </c:pt>
                <c:pt idx="1303">
                  <c:v>10.858333333333357</c:v>
                </c:pt>
                <c:pt idx="1304">
                  <c:v>10.86666666666669</c:v>
                </c:pt>
                <c:pt idx="1305">
                  <c:v>10.875000000000023</c:v>
                </c:pt>
                <c:pt idx="1306">
                  <c:v>10.883333333333356</c:v>
                </c:pt>
                <c:pt idx="1307">
                  <c:v>10.891666666666689</c:v>
                </c:pt>
                <c:pt idx="1308">
                  <c:v>10.900000000000022</c:v>
                </c:pt>
                <c:pt idx="1309">
                  <c:v>10.908333333333355</c:v>
                </c:pt>
                <c:pt idx="1310">
                  <c:v>10.916666666666687</c:v>
                </c:pt>
                <c:pt idx="1311">
                  <c:v>10.92500000000002</c:v>
                </c:pt>
                <c:pt idx="1312">
                  <c:v>10.933333333333353</c:v>
                </c:pt>
                <c:pt idx="1313">
                  <c:v>10.941666666666686</c:v>
                </c:pt>
                <c:pt idx="1314">
                  <c:v>10.950000000000019</c:v>
                </c:pt>
                <c:pt idx="1315">
                  <c:v>10.958333333333352</c:v>
                </c:pt>
                <c:pt idx="1316">
                  <c:v>10.966666666666685</c:v>
                </c:pt>
                <c:pt idx="1317">
                  <c:v>10.975000000000017</c:v>
                </c:pt>
                <c:pt idx="1318">
                  <c:v>10.98333333333335</c:v>
                </c:pt>
                <c:pt idx="1319">
                  <c:v>10.991666666666683</c:v>
                </c:pt>
                <c:pt idx="1320">
                  <c:v>11.000000000000016</c:v>
                </c:pt>
                <c:pt idx="1321">
                  <c:v>11.008333333333349</c:v>
                </c:pt>
                <c:pt idx="1322">
                  <c:v>11.016666666666682</c:v>
                </c:pt>
                <c:pt idx="1323">
                  <c:v>11.025000000000015</c:v>
                </c:pt>
                <c:pt idx="1324">
                  <c:v>11.033333333333347</c:v>
                </c:pt>
                <c:pt idx="1325">
                  <c:v>11.04166666666668</c:v>
                </c:pt>
                <c:pt idx="1326">
                  <c:v>11.050000000000013</c:v>
                </c:pt>
                <c:pt idx="1327">
                  <c:v>11.058333333333346</c:v>
                </c:pt>
                <c:pt idx="1328">
                  <c:v>11.066666666666679</c:v>
                </c:pt>
                <c:pt idx="1329">
                  <c:v>11.075000000000012</c:v>
                </c:pt>
                <c:pt idx="1330">
                  <c:v>11.083333333333345</c:v>
                </c:pt>
                <c:pt idx="1331">
                  <c:v>11.091666666666677</c:v>
                </c:pt>
                <c:pt idx="1332">
                  <c:v>11.10000000000001</c:v>
                </c:pt>
                <c:pt idx="1333">
                  <c:v>11.108333333333343</c:v>
                </c:pt>
                <c:pt idx="1334">
                  <c:v>11.116666666666676</c:v>
                </c:pt>
                <c:pt idx="1335">
                  <c:v>11.125000000000009</c:v>
                </c:pt>
                <c:pt idx="1336">
                  <c:v>11.133333333333342</c:v>
                </c:pt>
                <c:pt idx="1337">
                  <c:v>11.141666666666675</c:v>
                </c:pt>
                <c:pt idx="1338">
                  <c:v>11.150000000000007</c:v>
                </c:pt>
                <c:pt idx="1339">
                  <c:v>11.15833333333334</c:v>
                </c:pt>
                <c:pt idx="1340">
                  <c:v>11.166666666666673</c:v>
                </c:pt>
                <c:pt idx="1341">
                  <c:v>11.175000000000006</c:v>
                </c:pt>
                <c:pt idx="1342">
                  <c:v>11.183333333333339</c:v>
                </c:pt>
                <c:pt idx="1343">
                  <c:v>11.191666666666672</c:v>
                </c:pt>
                <c:pt idx="1344">
                  <c:v>11.200000000000005</c:v>
                </c:pt>
                <c:pt idx="1345">
                  <c:v>11.208333333333337</c:v>
                </c:pt>
                <c:pt idx="1346">
                  <c:v>11.21666666666667</c:v>
                </c:pt>
                <c:pt idx="1347">
                  <c:v>11.225000000000003</c:v>
                </c:pt>
                <c:pt idx="1348">
                  <c:v>11.233333333333336</c:v>
                </c:pt>
                <c:pt idx="1349">
                  <c:v>11.241666666666669</c:v>
                </c:pt>
                <c:pt idx="1350">
                  <c:v>11.250000000000002</c:v>
                </c:pt>
                <c:pt idx="1351">
                  <c:v>11.258333333333335</c:v>
                </c:pt>
                <c:pt idx="1352">
                  <c:v>11.266666666666667</c:v>
                </c:pt>
                <c:pt idx="1353">
                  <c:v>11.275</c:v>
                </c:pt>
                <c:pt idx="1354">
                  <c:v>11.283333333333333</c:v>
                </c:pt>
                <c:pt idx="1355">
                  <c:v>11.291666666666666</c:v>
                </c:pt>
                <c:pt idx="1356">
                  <c:v>11.299999999999999</c:v>
                </c:pt>
                <c:pt idx="1357">
                  <c:v>11.308333333333332</c:v>
                </c:pt>
                <c:pt idx="1358">
                  <c:v>11.316666666666665</c:v>
                </c:pt>
                <c:pt idx="1359">
                  <c:v>11.324999999999998</c:v>
                </c:pt>
                <c:pt idx="1360">
                  <c:v>11.33333333333333</c:v>
                </c:pt>
                <c:pt idx="1361">
                  <c:v>11.341666666666663</c:v>
                </c:pt>
                <c:pt idx="1362">
                  <c:v>11.349999999999996</c:v>
                </c:pt>
                <c:pt idx="1363">
                  <c:v>11.358333333333329</c:v>
                </c:pt>
                <c:pt idx="1364">
                  <c:v>11.366666666666662</c:v>
                </c:pt>
                <c:pt idx="1365">
                  <c:v>11.374999999999995</c:v>
                </c:pt>
                <c:pt idx="1366">
                  <c:v>11.383333333333328</c:v>
                </c:pt>
                <c:pt idx="1367">
                  <c:v>11.39166666666666</c:v>
                </c:pt>
                <c:pt idx="1368">
                  <c:v>11.399999999999993</c:v>
                </c:pt>
                <c:pt idx="1369">
                  <c:v>11.408333333333326</c:v>
                </c:pt>
                <c:pt idx="1370">
                  <c:v>11.416666666666659</c:v>
                </c:pt>
                <c:pt idx="1371">
                  <c:v>11.424999999999992</c:v>
                </c:pt>
                <c:pt idx="1372">
                  <c:v>11.433333333333325</c:v>
                </c:pt>
                <c:pt idx="1373">
                  <c:v>11.441666666666658</c:v>
                </c:pt>
                <c:pt idx="1374">
                  <c:v>11.44999999999999</c:v>
                </c:pt>
                <c:pt idx="1375">
                  <c:v>11.458333333333323</c:v>
                </c:pt>
                <c:pt idx="1376">
                  <c:v>11.466666666666656</c:v>
                </c:pt>
                <c:pt idx="1377">
                  <c:v>11.474999999999989</c:v>
                </c:pt>
                <c:pt idx="1378">
                  <c:v>11.483333333333322</c:v>
                </c:pt>
                <c:pt idx="1379">
                  <c:v>11.491666666666655</c:v>
                </c:pt>
                <c:pt idx="1380">
                  <c:v>11.499999999999988</c:v>
                </c:pt>
                <c:pt idx="1381">
                  <c:v>11.50833333333332</c:v>
                </c:pt>
                <c:pt idx="1382">
                  <c:v>11.516666666666653</c:v>
                </c:pt>
                <c:pt idx="1383">
                  <c:v>11.524999999999986</c:v>
                </c:pt>
                <c:pt idx="1384">
                  <c:v>11.533333333333319</c:v>
                </c:pt>
                <c:pt idx="1385">
                  <c:v>11.541666666666652</c:v>
                </c:pt>
                <c:pt idx="1386">
                  <c:v>11.549999999999985</c:v>
                </c:pt>
                <c:pt idx="1387">
                  <c:v>11.558333333333318</c:v>
                </c:pt>
                <c:pt idx="1388">
                  <c:v>11.56666666666665</c:v>
                </c:pt>
                <c:pt idx="1389">
                  <c:v>11.574999999999983</c:v>
                </c:pt>
                <c:pt idx="1390">
                  <c:v>11.583333333333316</c:v>
                </c:pt>
                <c:pt idx="1391">
                  <c:v>11.591666666666649</c:v>
                </c:pt>
                <c:pt idx="1392">
                  <c:v>11.599999999999982</c:v>
                </c:pt>
                <c:pt idx="1393">
                  <c:v>11.608333333333315</c:v>
                </c:pt>
                <c:pt idx="1394">
                  <c:v>11.616666666666648</c:v>
                </c:pt>
                <c:pt idx="1395">
                  <c:v>11.62499999999998</c:v>
                </c:pt>
                <c:pt idx="1396">
                  <c:v>11.633333333333313</c:v>
                </c:pt>
                <c:pt idx="1397">
                  <c:v>11.641666666666646</c:v>
                </c:pt>
                <c:pt idx="1398">
                  <c:v>11.649999999999979</c:v>
                </c:pt>
                <c:pt idx="1399">
                  <c:v>11.658333333333312</c:v>
                </c:pt>
                <c:pt idx="1400">
                  <c:v>11.666666666666645</c:v>
                </c:pt>
                <c:pt idx="1401">
                  <c:v>11.674999999999978</c:v>
                </c:pt>
                <c:pt idx="1402">
                  <c:v>11.68333333333331</c:v>
                </c:pt>
                <c:pt idx="1403">
                  <c:v>11.691666666666643</c:v>
                </c:pt>
                <c:pt idx="1404">
                  <c:v>11.699999999999976</c:v>
                </c:pt>
                <c:pt idx="1405">
                  <c:v>11.708333333333309</c:v>
                </c:pt>
                <c:pt idx="1406">
                  <c:v>11.716666666666642</c:v>
                </c:pt>
                <c:pt idx="1407">
                  <c:v>11.724999999999975</c:v>
                </c:pt>
                <c:pt idx="1408">
                  <c:v>11.733333333333308</c:v>
                </c:pt>
                <c:pt idx="1409">
                  <c:v>11.74166666666664</c:v>
                </c:pt>
                <c:pt idx="1410">
                  <c:v>11.749999999999973</c:v>
                </c:pt>
                <c:pt idx="1411">
                  <c:v>11.758333333333306</c:v>
                </c:pt>
                <c:pt idx="1412">
                  <c:v>11.766666666666639</c:v>
                </c:pt>
                <c:pt idx="1413">
                  <c:v>11.774999999999972</c:v>
                </c:pt>
                <c:pt idx="1414">
                  <c:v>11.783333333333305</c:v>
                </c:pt>
                <c:pt idx="1415">
                  <c:v>11.791666666666638</c:v>
                </c:pt>
                <c:pt idx="1416">
                  <c:v>11.799999999999971</c:v>
                </c:pt>
                <c:pt idx="1417">
                  <c:v>11.808333333333303</c:v>
                </c:pt>
                <c:pt idx="1418">
                  <c:v>11.816666666666636</c:v>
                </c:pt>
                <c:pt idx="1419">
                  <c:v>11.824999999999969</c:v>
                </c:pt>
                <c:pt idx="1420">
                  <c:v>11.833333333333302</c:v>
                </c:pt>
                <c:pt idx="1421">
                  <c:v>11.841666666666635</c:v>
                </c:pt>
                <c:pt idx="1422">
                  <c:v>11.849999999999968</c:v>
                </c:pt>
                <c:pt idx="1423">
                  <c:v>11.858333333333301</c:v>
                </c:pt>
                <c:pt idx="1424">
                  <c:v>11.866666666666633</c:v>
                </c:pt>
                <c:pt idx="1425">
                  <c:v>11.874999999999966</c:v>
                </c:pt>
                <c:pt idx="1426">
                  <c:v>11.883333333333299</c:v>
                </c:pt>
                <c:pt idx="1427">
                  <c:v>11.891666666666632</c:v>
                </c:pt>
                <c:pt idx="1428">
                  <c:v>11.899999999999965</c:v>
                </c:pt>
                <c:pt idx="1429">
                  <c:v>11.908333333333298</c:v>
                </c:pt>
                <c:pt idx="1430">
                  <c:v>11.916666666666631</c:v>
                </c:pt>
                <c:pt idx="1431">
                  <c:v>11.924999999999963</c:v>
                </c:pt>
                <c:pt idx="1432">
                  <c:v>11.933333333333296</c:v>
                </c:pt>
                <c:pt idx="1433">
                  <c:v>11.941666666666629</c:v>
                </c:pt>
                <c:pt idx="1434">
                  <c:v>11.949999999999962</c:v>
                </c:pt>
                <c:pt idx="1435">
                  <c:v>11.958333333333295</c:v>
                </c:pt>
                <c:pt idx="1436">
                  <c:v>11.966666666666628</c:v>
                </c:pt>
                <c:pt idx="1437">
                  <c:v>11.974999999999961</c:v>
                </c:pt>
                <c:pt idx="1438">
                  <c:v>11.983333333333293</c:v>
                </c:pt>
                <c:pt idx="1439">
                  <c:v>11.991666666666626</c:v>
                </c:pt>
                <c:pt idx="1440">
                  <c:v>11.999999999999959</c:v>
                </c:pt>
                <c:pt idx="1441">
                  <c:v>12.008333333333292</c:v>
                </c:pt>
                <c:pt idx="1442">
                  <c:v>12.016666666666625</c:v>
                </c:pt>
                <c:pt idx="1443">
                  <c:v>12.024999999999958</c:v>
                </c:pt>
                <c:pt idx="1444">
                  <c:v>12.033333333333291</c:v>
                </c:pt>
                <c:pt idx="1445">
                  <c:v>12.041666666666623</c:v>
                </c:pt>
                <c:pt idx="1446">
                  <c:v>12.049999999999956</c:v>
                </c:pt>
                <c:pt idx="1447">
                  <c:v>12.058333333333289</c:v>
                </c:pt>
                <c:pt idx="1448">
                  <c:v>12.066666666666622</c:v>
                </c:pt>
                <c:pt idx="1449">
                  <c:v>12.074999999999955</c:v>
                </c:pt>
                <c:pt idx="1450">
                  <c:v>12.083333333333288</c:v>
                </c:pt>
                <c:pt idx="1451">
                  <c:v>12.091666666666621</c:v>
                </c:pt>
                <c:pt idx="1452">
                  <c:v>12.099999999999953</c:v>
                </c:pt>
                <c:pt idx="1453">
                  <c:v>12.108333333333286</c:v>
                </c:pt>
                <c:pt idx="1454">
                  <c:v>12.116666666666619</c:v>
                </c:pt>
                <c:pt idx="1455">
                  <c:v>12.124999999999952</c:v>
                </c:pt>
                <c:pt idx="1456">
                  <c:v>12.133333333333285</c:v>
                </c:pt>
                <c:pt idx="1457">
                  <c:v>12.141666666666618</c:v>
                </c:pt>
                <c:pt idx="1458">
                  <c:v>12.149999999999951</c:v>
                </c:pt>
                <c:pt idx="1459">
                  <c:v>12.158333333333283</c:v>
                </c:pt>
                <c:pt idx="1460">
                  <c:v>12.166666666666616</c:v>
                </c:pt>
                <c:pt idx="1461">
                  <c:v>12.174999999999949</c:v>
                </c:pt>
                <c:pt idx="1462">
                  <c:v>12.183333333333282</c:v>
                </c:pt>
                <c:pt idx="1463">
                  <c:v>12.191666666666615</c:v>
                </c:pt>
                <c:pt idx="1464">
                  <c:v>12.199999999999948</c:v>
                </c:pt>
                <c:pt idx="1465">
                  <c:v>12.208333333333281</c:v>
                </c:pt>
                <c:pt idx="1466">
                  <c:v>12.216666666666613</c:v>
                </c:pt>
                <c:pt idx="1467">
                  <c:v>12.224999999999946</c:v>
                </c:pt>
                <c:pt idx="1468">
                  <c:v>12.233333333333279</c:v>
                </c:pt>
                <c:pt idx="1469">
                  <c:v>12.241666666666612</c:v>
                </c:pt>
                <c:pt idx="1470">
                  <c:v>12.249999999999945</c:v>
                </c:pt>
                <c:pt idx="1471">
                  <c:v>12.258333333333278</c:v>
                </c:pt>
                <c:pt idx="1472">
                  <c:v>12.266666666666611</c:v>
                </c:pt>
                <c:pt idx="1473">
                  <c:v>12.274999999999944</c:v>
                </c:pt>
                <c:pt idx="1474">
                  <c:v>12.283333333333276</c:v>
                </c:pt>
                <c:pt idx="1475">
                  <c:v>12.291666666666609</c:v>
                </c:pt>
                <c:pt idx="1476">
                  <c:v>12.299999999999942</c:v>
                </c:pt>
                <c:pt idx="1477">
                  <c:v>12.308333333333275</c:v>
                </c:pt>
                <c:pt idx="1478">
                  <c:v>12.316666666666608</c:v>
                </c:pt>
                <c:pt idx="1479">
                  <c:v>12.324999999999941</c:v>
                </c:pt>
                <c:pt idx="1480">
                  <c:v>12.333333333333274</c:v>
                </c:pt>
                <c:pt idx="1481">
                  <c:v>12.341666666666606</c:v>
                </c:pt>
                <c:pt idx="1482">
                  <c:v>12.349999999999939</c:v>
                </c:pt>
                <c:pt idx="1483">
                  <c:v>12.358333333333272</c:v>
                </c:pt>
                <c:pt idx="1484">
                  <c:v>12.366666666666605</c:v>
                </c:pt>
                <c:pt idx="1485">
                  <c:v>12.374999999999938</c:v>
                </c:pt>
                <c:pt idx="1486">
                  <c:v>12.383333333333271</c:v>
                </c:pt>
                <c:pt idx="1487">
                  <c:v>12.391666666666604</c:v>
                </c:pt>
                <c:pt idx="1488">
                  <c:v>12.399999999999936</c:v>
                </c:pt>
                <c:pt idx="1489">
                  <c:v>12.408333333333269</c:v>
                </c:pt>
                <c:pt idx="1490">
                  <c:v>12.416666666666602</c:v>
                </c:pt>
                <c:pt idx="1491">
                  <c:v>12.424999999999935</c:v>
                </c:pt>
                <c:pt idx="1492">
                  <c:v>12.433333333333268</c:v>
                </c:pt>
                <c:pt idx="1493">
                  <c:v>12.441666666666601</c:v>
                </c:pt>
                <c:pt idx="1494">
                  <c:v>12.449999999999934</c:v>
                </c:pt>
                <c:pt idx="1495">
                  <c:v>12.458333333333266</c:v>
                </c:pt>
                <c:pt idx="1496">
                  <c:v>12.466666666666599</c:v>
                </c:pt>
                <c:pt idx="1497">
                  <c:v>12.474999999999932</c:v>
                </c:pt>
                <c:pt idx="1498">
                  <c:v>12.483333333333265</c:v>
                </c:pt>
                <c:pt idx="1499">
                  <c:v>12.491666666666598</c:v>
                </c:pt>
                <c:pt idx="1500">
                  <c:v>12.499999999999931</c:v>
                </c:pt>
                <c:pt idx="1501">
                  <c:v>12.508333333333264</c:v>
                </c:pt>
                <c:pt idx="1502">
                  <c:v>12.516666666666596</c:v>
                </c:pt>
                <c:pt idx="1503">
                  <c:v>12.524999999999929</c:v>
                </c:pt>
                <c:pt idx="1504">
                  <c:v>12.533333333333262</c:v>
                </c:pt>
                <c:pt idx="1505">
                  <c:v>12.541666666666595</c:v>
                </c:pt>
                <c:pt idx="1506">
                  <c:v>12.549999999999928</c:v>
                </c:pt>
                <c:pt idx="1507">
                  <c:v>12.558333333333261</c:v>
                </c:pt>
                <c:pt idx="1508">
                  <c:v>12.566666666666594</c:v>
                </c:pt>
                <c:pt idx="1509">
                  <c:v>12.574999999999926</c:v>
                </c:pt>
                <c:pt idx="1510">
                  <c:v>12.583333333333259</c:v>
                </c:pt>
                <c:pt idx="1511">
                  <c:v>12.591666666666592</c:v>
                </c:pt>
                <c:pt idx="1512">
                  <c:v>12.599999999999925</c:v>
                </c:pt>
                <c:pt idx="1513">
                  <c:v>12.608333333333258</c:v>
                </c:pt>
                <c:pt idx="1514">
                  <c:v>12.616666666666591</c:v>
                </c:pt>
                <c:pt idx="1515">
                  <c:v>12.624999999999924</c:v>
                </c:pt>
                <c:pt idx="1516">
                  <c:v>12.633333333333256</c:v>
                </c:pt>
                <c:pt idx="1517">
                  <c:v>12.641666666666589</c:v>
                </c:pt>
                <c:pt idx="1518">
                  <c:v>12.649999999999922</c:v>
                </c:pt>
                <c:pt idx="1519">
                  <c:v>12.658333333333255</c:v>
                </c:pt>
                <c:pt idx="1520">
                  <c:v>12.666666666666588</c:v>
                </c:pt>
                <c:pt idx="1521">
                  <c:v>12.674999999999921</c:v>
                </c:pt>
                <c:pt idx="1522">
                  <c:v>12.683333333333254</c:v>
                </c:pt>
                <c:pt idx="1523">
                  <c:v>12.691666666666586</c:v>
                </c:pt>
                <c:pt idx="1524">
                  <c:v>12.699999999999919</c:v>
                </c:pt>
                <c:pt idx="1525">
                  <c:v>12.708333333333252</c:v>
                </c:pt>
                <c:pt idx="1526">
                  <c:v>12.716666666666585</c:v>
                </c:pt>
                <c:pt idx="1527">
                  <c:v>12.724999999999918</c:v>
                </c:pt>
                <c:pt idx="1528">
                  <c:v>12.733333333333251</c:v>
                </c:pt>
                <c:pt idx="1529">
                  <c:v>12.741666666666584</c:v>
                </c:pt>
                <c:pt idx="1530">
                  <c:v>12.749999999999917</c:v>
                </c:pt>
                <c:pt idx="1531">
                  <c:v>12.758333333333249</c:v>
                </c:pt>
                <c:pt idx="1532">
                  <c:v>12.766666666666582</c:v>
                </c:pt>
                <c:pt idx="1533">
                  <c:v>12.774999999999915</c:v>
                </c:pt>
                <c:pt idx="1534">
                  <c:v>12.783333333333248</c:v>
                </c:pt>
                <c:pt idx="1535">
                  <c:v>12.791666666666581</c:v>
                </c:pt>
                <c:pt idx="1536">
                  <c:v>12.799999999999914</c:v>
                </c:pt>
                <c:pt idx="1537">
                  <c:v>12.808333333333247</c:v>
                </c:pt>
                <c:pt idx="1538">
                  <c:v>12.816666666666579</c:v>
                </c:pt>
                <c:pt idx="1539">
                  <c:v>12.824999999999912</c:v>
                </c:pt>
                <c:pt idx="1540">
                  <c:v>12.833333333333245</c:v>
                </c:pt>
                <c:pt idx="1541">
                  <c:v>12.841666666666578</c:v>
                </c:pt>
                <c:pt idx="1542">
                  <c:v>12.849999999999911</c:v>
                </c:pt>
                <c:pt idx="1543">
                  <c:v>12.858333333333244</c:v>
                </c:pt>
                <c:pt idx="1544">
                  <c:v>12.866666666666577</c:v>
                </c:pt>
                <c:pt idx="1545">
                  <c:v>12.874999999999909</c:v>
                </c:pt>
                <c:pt idx="1546">
                  <c:v>12.883333333333242</c:v>
                </c:pt>
                <c:pt idx="1547">
                  <c:v>12.891666666666575</c:v>
                </c:pt>
                <c:pt idx="1548">
                  <c:v>12.899999999999908</c:v>
                </c:pt>
                <c:pt idx="1549">
                  <c:v>12.908333333333241</c:v>
                </c:pt>
                <c:pt idx="1550">
                  <c:v>12.916666666666574</c:v>
                </c:pt>
                <c:pt idx="1551">
                  <c:v>12.924999999999907</c:v>
                </c:pt>
                <c:pt idx="1552">
                  <c:v>12.933333333333239</c:v>
                </c:pt>
                <c:pt idx="1553">
                  <c:v>12.941666666666572</c:v>
                </c:pt>
                <c:pt idx="1554">
                  <c:v>12.949999999999905</c:v>
                </c:pt>
                <c:pt idx="1555">
                  <c:v>12.958333333333238</c:v>
                </c:pt>
                <c:pt idx="1556">
                  <c:v>12.966666666666571</c:v>
                </c:pt>
                <c:pt idx="1557">
                  <c:v>12.974999999999904</c:v>
                </c:pt>
                <c:pt idx="1558">
                  <c:v>12.983333333333237</c:v>
                </c:pt>
                <c:pt idx="1559">
                  <c:v>12.991666666666569</c:v>
                </c:pt>
                <c:pt idx="1560">
                  <c:v>12.999999999999902</c:v>
                </c:pt>
                <c:pt idx="1561">
                  <c:v>13.008333333333235</c:v>
                </c:pt>
                <c:pt idx="1562">
                  <c:v>13.016666666666568</c:v>
                </c:pt>
                <c:pt idx="1563">
                  <c:v>13.024999999999901</c:v>
                </c:pt>
                <c:pt idx="1564">
                  <c:v>13.033333333333234</c:v>
                </c:pt>
                <c:pt idx="1565">
                  <c:v>13.041666666666567</c:v>
                </c:pt>
                <c:pt idx="1566">
                  <c:v>13.049999999999899</c:v>
                </c:pt>
                <c:pt idx="1567">
                  <c:v>13.058333333333232</c:v>
                </c:pt>
                <c:pt idx="1568">
                  <c:v>13.066666666666565</c:v>
                </c:pt>
                <c:pt idx="1569">
                  <c:v>13.074999999999898</c:v>
                </c:pt>
                <c:pt idx="1570">
                  <c:v>13.083333333333231</c:v>
                </c:pt>
                <c:pt idx="1571">
                  <c:v>13.091666666666564</c:v>
                </c:pt>
                <c:pt idx="1572">
                  <c:v>13.099999999999897</c:v>
                </c:pt>
                <c:pt idx="1573">
                  <c:v>13.108333333333229</c:v>
                </c:pt>
                <c:pt idx="1574">
                  <c:v>13.116666666666562</c:v>
                </c:pt>
                <c:pt idx="1575">
                  <c:v>13.124999999999895</c:v>
                </c:pt>
                <c:pt idx="1576">
                  <c:v>13.133333333333228</c:v>
                </c:pt>
                <c:pt idx="1577">
                  <c:v>13.141666666666561</c:v>
                </c:pt>
                <c:pt idx="1578">
                  <c:v>13.149999999999894</c:v>
                </c:pt>
                <c:pt idx="1579">
                  <c:v>13.158333333333227</c:v>
                </c:pt>
                <c:pt idx="1580">
                  <c:v>13.166666666666559</c:v>
                </c:pt>
                <c:pt idx="1581">
                  <c:v>13.174999999999892</c:v>
                </c:pt>
                <c:pt idx="1582">
                  <c:v>13.183333333333225</c:v>
                </c:pt>
                <c:pt idx="1583">
                  <c:v>13.191666666666558</c:v>
                </c:pt>
                <c:pt idx="1584">
                  <c:v>13.199999999999891</c:v>
                </c:pt>
                <c:pt idx="1585">
                  <c:v>13.208333333333224</c:v>
                </c:pt>
                <c:pt idx="1586">
                  <c:v>13.216666666666557</c:v>
                </c:pt>
                <c:pt idx="1587">
                  <c:v>13.22499999999989</c:v>
                </c:pt>
                <c:pt idx="1588">
                  <c:v>13.233333333333222</c:v>
                </c:pt>
                <c:pt idx="1589">
                  <c:v>13.241666666666555</c:v>
                </c:pt>
                <c:pt idx="1590">
                  <c:v>13.249999999999888</c:v>
                </c:pt>
                <c:pt idx="1591">
                  <c:v>13.258333333333221</c:v>
                </c:pt>
                <c:pt idx="1592">
                  <c:v>13.266666666666554</c:v>
                </c:pt>
                <c:pt idx="1593">
                  <c:v>13.274999999999887</c:v>
                </c:pt>
                <c:pt idx="1594">
                  <c:v>13.28333333333322</c:v>
                </c:pt>
                <c:pt idx="1595">
                  <c:v>13.291666666666552</c:v>
                </c:pt>
                <c:pt idx="1596">
                  <c:v>13.299999999999885</c:v>
                </c:pt>
                <c:pt idx="1597">
                  <c:v>13.308333333333218</c:v>
                </c:pt>
                <c:pt idx="1598">
                  <c:v>13.316666666666551</c:v>
                </c:pt>
                <c:pt idx="1599">
                  <c:v>13.324999999999884</c:v>
                </c:pt>
                <c:pt idx="1600">
                  <c:v>13.333333333333217</c:v>
                </c:pt>
                <c:pt idx="1601">
                  <c:v>13.34166666666655</c:v>
                </c:pt>
                <c:pt idx="1602">
                  <c:v>13.349999999999882</c:v>
                </c:pt>
                <c:pt idx="1603">
                  <c:v>13.358333333333215</c:v>
                </c:pt>
                <c:pt idx="1604">
                  <c:v>13.366666666666548</c:v>
                </c:pt>
                <c:pt idx="1605">
                  <c:v>13.374999999999881</c:v>
                </c:pt>
                <c:pt idx="1606">
                  <c:v>13.383333333333214</c:v>
                </c:pt>
                <c:pt idx="1607">
                  <c:v>13.391666666666547</c:v>
                </c:pt>
                <c:pt idx="1608">
                  <c:v>13.39999999999988</c:v>
                </c:pt>
                <c:pt idx="1609">
                  <c:v>13.408333333333212</c:v>
                </c:pt>
                <c:pt idx="1610">
                  <c:v>13.416666666666545</c:v>
                </c:pt>
                <c:pt idx="1611">
                  <c:v>13.424999999999878</c:v>
                </c:pt>
                <c:pt idx="1612">
                  <c:v>13.433333333333211</c:v>
                </c:pt>
                <c:pt idx="1613">
                  <c:v>13.441666666666544</c:v>
                </c:pt>
                <c:pt idx="1614">
                  <c:v>13.449999999999877</c:v>
                </c:pt>
                <c:pt idx="1615">
                  <c:v>13.45833333333321</c:v>
                </c:pt>
                <c:pt idx="1616">
                  <c:v>13.466666666666542</c:v>
                </c:pt>
                <c:pt idx="1617">
                  <c:v>13.474999999999875</c:v>
                </c:pt>
                <c:pt idx="1618">
                  <c:v>13.483333333333208</c:v>
                </c:pt>
                <c:pt idx="1619">
                  <c:v>13.491666666666541</c:v>
                </c:pt>
                <c:pt idx="1620">
                  <c:v>13.499999999999874</c:v>
                </c:pt>
                <c:pt idx="1621">
                  <c:v>13.508333333333207</c:v>
                </c:pt>
                <c:pt idx="1622">
                  <c:v>13.51666666666654</c:v>
                </c:pt>
                <c:pt idx="1623">
                  <c:v>13.524999999999872</c:v>
                </c:pt>
                <c:pt idx="1624">
                  <c:v>13.533333333333205</c:v>
                </c:pt>
                <c:pt idx="1625">
                  <c:v>13.541666666666538</c:v>
                </c:pt>
                <c:pt idx="1626">
                  <c:v>13.549999999999871</c:v>
                </c:pt>
                <c:pt idx="1627">
                  <c:v>13.558333333333204</c:v>
                </c:pt>
                <c:pt idx="1628">
                  <c:v>13.566666666666537</c:v>
                </c:pt>
                <c:pt idx="1629">
                  <c:v>13.57499999999987</c:v>
                </c:pt>
                <c:pt idx="1630">
                  <c:v>13.583333333333202</c:v>
                </c:pt>
                <c:pt idx="1631">
                  <c:v>13.591666666666535</c:v>
                </c:pt>
                <c:pt idx="1632">
                  <c:v>13.599999999999868</c:v>
                </c:pt>
                <c:pt idx="1633">
                  <c:v>13.608333333333201</c:v>
                </c:pt>
                <c:pt idx="1634">
                  <c:v>13.616666666666534</c:v>
                </c:pt>
                <c:pt idx="1635">
                  <c:v>13.624999999999867</c:v>
                </c:pt>
                <c:pt idx="1636">
                  <c:v>13.6333333333332</c:v>
                </c:pt>
                <c:pt idx="1637">
                  <c:v>13.641666666666532</c:v>
                </c:pt>
                <c:pt idx="1638">
                  <c:v>13.649999999999865</c:v>
                </c:pt>
                <c:pt idx="1639">
                  <c:v>13.658333333333198</c:v>
                </c:pt>
                <c:pt idx="1640">
                  <c:v>13.666666666666531</c:v>
                </c:pt>
                <c:pt idx="1641">
                  <c:v>13.674999999999864</c:v>
                </c:pt>
                <c:pt idx="1642">
                  <c:v>13.683333333333197</c:v>
                </c:pt>
                <c:pt idx="1643">
                  <c:v>13.69166666666653</c:v>
                </c:pt>
                <c:pt idx="1644">
                  <c:v>13.699999999999863</c:v>
                </c:pt>
                <c:pt idx="1645">
                  <c:v>13.708333333333195</c:v>
                </c:pt>
                <c:pt idx="1646">
                  <c:v>13.716666666666528</c:v>
                </c:pt>
                <c:pt idx="1647">
                  <c:v>13.724999999999861</c:v>
                </c:pt>
                <c:pt idx="1648">
                  <c:v>13.733333333333194</c:v>
                </c:pt>
                <c:pt idx="1649">
                  <c:v>13.741666666666527</c:v>
                </c:pt>
                <c:pt idx="1650">
                  <c:v>13.74999999999986</c:v>
                </c:pt>
                <c:pt idx="1651">
                  <c:v>13.758333333333193</c:v>
                </c:pt>
                <c:pt idx="1652">
                  <c:v>13.766666666666525</c:v>
                </c:pt>
                <c:pt idx="1653">
                  <c:v>13.774999999999858</c:v>
                </c:pt>
                <c:pt idx="1654">
                  <c:v>13.783333333333191</c:v>
                </c:pt>
                <c:pt idx="1655">
                  <c:v>13.791666666666524</c:v>
                </c:pt>
                <c:pt idx="1656">
                  <c:v>13.799999999999857</c:v>
                </c:pt>
                <c:pt idx="1657">
                  <c:v>13.80833333333319</c:v>
                </c:pt>
                <c:pt idx="1658">
                  <c:v>13.816666666666523</c:v>
                </c:pt>
                <c:pt idx="1659">
                  <c:v>13.824999999999855</c:v>
                </c:pt>
                <c:pt idx="1660">
                  <c:v>13.833333333333188</c:v>
                </c:pt>
                <c:pt idx="1661">
                  <c:v>13.841666666666521</c:v>
                </c:pt>
                <c:pt idx="1662">
                  <c:v>13.849999999999854</c:v>
                </c:pt>
                <c:pt idx="1663">
                  <c:v>13.858333333333187</c:v>
                </c:pt>
                <c:pt idx="1664">
                  <c:v>13.86666666666652</c:v>
                </c:pt>
                <c:pt idx="1665">
                  <c:v>13.874999999999853</c:v>
                </c:pt>
                <c:pt idx="1666">
                  <c:v>13.883333333333185</c:v>
                </c:pt>
                <c:pt idx="1667">
                  <c:v>13.891666666666518</c:v>
                </c:pt>
                <c:pt idx="1668">
                  <c:v>13.899999999999851</c:v>
                </c:pt>
                <c:pt idx="1669">
                  <c:v>13.908333333333184</c:v>
                </c:pt>
                <c:pt idx="1670">
                  <c:v>13.916666666666517</c:v>
                </c:pt>
                <c:pt idx="1671">
                  <c:v>13.92499999999985</c:v>
                </c:pt>
                <c:pt idx="1672">
                  <c:v>13.933333333333183</c:v>
                </c:pt>
                <c:pt idx="1673">
                  <c:v>13.941666666666515</c:v>
                </c:pt>
                <c:pt idx="1674">
                  <c:v>13.949999999999848</c:v>
                </c:pt>
                <c:pt idx="1675">
                  <c:v>13.958333333333181</c:v>
                </c:pt>
                <c:pt idx="1676">
                  <c:v>13.966666666666514</c:v>
                </c:pt>
                <c:pt idx="1677">
                  <c:v>13.974999999999847</c:v>
                </c:pt>
                <c:pt idx="1678">
                  <c:v>13.98333333333318</c:v>
                </c:pt>
                <c:pt idx="1679">
                  <c:v>13.991666666666513</c:v>
                </c:pt>
                <c:pt idx="1680">
                  <c:v>13.999999999999845</c:v>
                </c:pt>
                <c:pt idx="1681">
                  <c:v>14.008333333333178</c:v>
                </c:pt>
                <c:pt idx="1682">
                  <c:v>14.016666666666511</c:v>
                </c:pt>
                <c:pt idx="1683">
                  <c:v>14.024999999999844</c:v>
                </c:pt>
                <c:pt idx="1684">
                  <c:v>14.033333333333177</c:v>
                </c:pt>
                <c:pt idx="1685">
                  <c:v>14.04166666666651</c:v>
                </c:pt>
                <c:pt idx="1686">
                  <c:v>14.049999999999843</c:v>
                </c:pt>
                <c:pt idx="1687">
                  <c:v>14.058333333333175</c:v>
                </c:pt>
                <c:pt idx="1688">
                  <c:v>14.066666666666508</c:v>
                </c:pt>
                <c:pt idx="1689">
                  <c:v>14.074999999999841</c:v>
                </c:pt>
                <c:pt idx="1690">
                  <c:v>14.083333333333174</c:v>
                </c:pt>
                <c:pt idx="1691">
                  <c:v>14.091666666666507</c:v>
                </c:pt>
                <c:pt idx="1692">
                  <c:v>14.09999999999984</c:v>
                </c:pt>
                <c:pt idx="1693">
                  <c:v>14.108333333333173</c:v>
                </c:pt>
                <c:pt idx="1694">
                  <c:v>14.116666666666505</c:v>
                </c:pt>
                <c:pt idx="1695">
                  <c:v>14.124999999999838</c:v>
                </c:pt>
                <c:pt idx="1696">
                  <c:v>14.133333333333171</c:v>
                </c:pt>
                <c:pt idx="1697">
                  <c:v>14.141666666666504</c:v>
                </c:pt>
                <c:pt idx="1698">
                  <c:v>14.149999999999837</c:v>
                </c:pt>
                <c:pt idx="1699">
                  <c:v>14.15833333333317</c:v>
                </c:pt>
                <c:pt idx="1700">
                  <c:v>14.166666666666503</c:v>
                </c:pt>
                <c:pt idx="1701">
                  <c:v>14.174999999999836</c:v>
                </c:pt>
                <c:pt idx="1702">
                  <c:v>14.183333333333168</c:v>
                </c:pt>
                <c:pt idx="1703">
                  <c:v>14.191666666666501</c:v>
                </c:pt>
                <c:pt idx="1704">
                  <c:v>14.199999999999834</c:v>
                </c:pt>
                <c:pt idx="1705">
                  <c:v>14.208333333333167</c:v>
                </c:pt>
                <c:pt idx="1706">
                  <c:v>14.2166666666665</c:v>
                </c:pt>
                <c:pt idx="1707">
                  <c:v>14.224999999999833</c:v>
                </c:pt>
                <c:pt idx="1708">
                  <c:v>14.233333333333166</c:v>
                </c:pt>
                <c:pt idx="1709">
                  <c:v>14.241666666666498</c:v>
                </c:pt>
                <c:pt idx="1710">
                  <c:v>14.249999999999831</c:v>
                </c:pt>
                <c:pt idx="1711">
                  <c:v>14.258333333333164</c:v>
                </c:pt>
                <c:pt idx="1712">
                  <c:v>14.266666666666497</c:v>
                </c:pt>
                <c:pt idx="1713">
                  <c:v>14.27499999999983</c:v>
                </c:pt>
                <c:pt idx="1714">
                  <c:v>14.283333333333163</c:v>
                </c:pt>
                <c:pt idx="1715">
                  <c:v>14.291666666666496</c:v>
                </c:pt>
                <c:pt idx="1716">
                  <c:v>14.299999999999828</c:v>
                </c:pt>
                <c:pt idx="1717">
                  <c:v>14.308333333333161</c:v>
                </c:pt>
                <c:pt idx="1718">
                  <c:v>14.316666666666494</c:v>
                </c:pt>
                <c:pt idx="1719">
                  <c:v>14.324999999999827</c:v>
                </c:pt>
                <c:pt idx="1720">
                  <c:v>14.33333333333316</c:v>
                </c:pt>
                <c:pt idx="1721">
                  <c:v>14.341666666666493</c:v>
                </c:pt>
                <c:pt idx="1722">
                  <c:v>14.349999999999826</c:v>
                </c:pt>
                <c:pt idx="1723">
                  <c:v>14.358333333333158</c:v>
                </c:pt>
                <c:pt idx="1724">
                  <c:v>14.366666666666491</c:v>
                </c:pt>
                <c:pt idx="1725">
                  <c:v>14.374999999999824</c:v>
                </c:pt>
                <c:pt idx="1726">
                  <c:v>14.383333333333157</c:v>
                </c:pt>
                <c:pt idx="1727">
                  <c:v>14.39166666666649</c:v>
                </c:pt>
                <c:pt idx="1728">
                  <c:v>14.399999999999823</c:v>
                </c:pt>
                <c:pt idx="1729">
                  <c:v>14.408333333333156</c:v>
                </c:pt>
                <c:pt idx="1730">
                  <c:v>14.416666666666488</c:v>
                </c:pt>
                <c:pt idx="1731">
                  <c:v>14.424999999999821</c:v>
                </c:pt>
                <c:pt idx="1732">
                  <c:v>14.433333333333154</c:v>
                </c:pt>
                <c:pt idx="1733">
                  <c:v>14.441666666666487</c:v>
                </c:pt>
                <c:pt idx="1734">
                  <c:v>14.44999999999982</c:v>
                </c:pt>
                <c:pt idx="1735">
                  <c:v>14.458333333333153</c:v>
                </c:pt>
                <c:pt idx="1736">
                  <c:v>14.466666666666486</c:v>
                </c:pt>
                <c:pt idx="1737">
                  <c:v>14.474999999999818</c:v>
                </c:pt>
                <c:pt idx="1738">
                  <c:v>14.483333333333151</c:v>
                </c:pt>
                <c:pt idx="1739">
                  <c:v>14.491666666666484</c:v>
                </c:pt>
                <c:pt idx="1740">
                  <c:v>14.499999999999817</c:v>
                </c:pt>
                <c:pt idx="1741">
                  <c:v>14.50833333333315</c:v>
                </c:pt>
                <c:pt idx="1742">
                  <c:v>14.516666666666483</c:v>
                </c:pt>
                <c:pt idx="1743">
                  <c:v>14.524999999999816</c:v>
                </c:pt>
                <c:pt idx="1744">
                  <c:v>14.533333333333148</c:v>
                </c:pt>
                <c:pt idx="1745">
                  <c:v>14.541666666666481</c:v>
                </c:pt>
                <c:pt idx="1746">
                  <c:v>14.549999999999814</c:v>
                </c:pt>
                <c:pt idx="1747">
                  <c:v>14.558333333333147</c:v>
                </c:pt>
                <c:pt idx="1748">
                  <c:v>14.56666666666648</c:v>
                </c:pt>
                <c:pt idx="1749">
                  <c:v>14.574999999999813</c:v>
                </c:pt>
                <c:pt idx="1750">
                  <c:v>14.583333333333146</c:v>
                </c:pt>
                <c:pt idx="1751">
                  <c:v>14.591666666666478</c:v>
                </c:pt>
                <c:pt idx="1752">
                  <c:v>14.599999999999811</c:v>
                </c:pt>
                <c:pt idx="1753">
                  <c:v>14.608333333333144</c:v>
                </c:pt>
                <c:pt idx="1754">
                  <c:v>14.616666666666477</c:v>
                </c:pt>
                <c:pt idx="1755">
                  <c:v>14.62499999999981</c:v>
                </c:pt>
                <c:pt idx="1756">
                  <c:v>14.633333333333143</c:v>
                </c:pt>
                <c:pt idx="1757">
                  <c:v>14.641666666666476</c:v>
                </c:pt>
                <c:pt idx="1758">
                  <c:v>14.649999999999809</c:v>
                </c:pt>
                <c:pt idx="1759">
                  <c:v>14.658333333333141</c:v>
                </c:pt>
                <c:pt idx="1760">
                  <c:v>14.666666666666474</c:v>
                </c:pt>
                <c:pt idx="1761">
                  <c:v>14.674999999999807</c:v>
                </c:pt>
                <c:pt idx="1762">
                  <c:v>14.68333333333314</c:v>
                </c:pt>
                <c:pt idx="1763">
                  <c:v>14.691666666666473</c:v>
                </c:pt>
                <c:pt idx="1764">
                  <c:v>14.699999999999806</c:v>
                </c:pt>
                <c:pt idx="1765">
                  <c:v>14.708333333333139</c:v>
                </c:pt>
                <c:pt idx="1766">
                  <c:v>14.716666666666471</c:v>
                </c:pt>
                <c:pt idx="1767">
                  <c:v>14.724999999999804</c:v>
                </c:pt>
                <c:pt idx="1768">
                  <c:v>14.733333333333137</c:v>
                </c:pt>
                <c:pt idx="1769">
                  <c:v>14.74166666666647</c:v>
                </c:pt>
                <c:pt idx="1770">
                  <c:v>14.749999999999803</c:v>
                </c:pt>
                <c:pt idx="1771">
                  <c:v>14.758333333333136</c:v>
                </c:pt>
                <c:pt idx="1772">
                  <c:v>14.766666666666469</c:v>
                </c:pt>
                <c:pt idx="1773">
                  <c:v>14.774999999999801</c:v>
                </c:pt>
                <c:pt idx="1774">
                  <c:v>14.783333333333134</c:v>
                </c:pt>
                <c:pt idx="1775">
                  <c:v>14.791666666666467</c:v>
                </c:pt>
                <c:pt idx="1776">
                  <c:v>14.7999999999998</c:v>
                </c:pt>
                <c:pt idx="1777">
                  <c:v>14.808333333333133</c:v>
                </c:pt>
                <c:pt idx="1778">
                  <c:v>14.816666666666466</c:v>
                </c:pt>
                <c:pt idx="1779">
                  <c:v>14.824999999999799</c:v>
                </c:pt>
                <c:pt idx="1780">
                  <c:v>14.833333333333131</c:v>
                </c:pt>
                <c:pt idx="1781">
                  <c:v>14.841666666666464</c:v>
                </c:pt>
                <c:pt idx="1782">
                  <c:v>14.849999999999797</c:v>
                </c:pt>
                <c:pt idx="1783">
                  <c:v>14.85833333333313</c:v>
                </c:pt>
                <c:pt idx="1784">
                  <c:v>14.866666666666463</c:v>
                </c:pt>
                <c:pt idx="1785">
                  <c:v>14.874999999999796</c:v>
                </c:pt>
                <c:pt idx="1786">
                  <c:v>14.883333333333129</c:v>
                </c:pt>
                <c:pt idx="1787">
                  <c:v>14.891666666666461</c:v>
                </c:pt>
                <c:pt idx="1788">
                  <c:v>14.899999999999794</c:v>
                </c:pt>
                <c:pt idx="1789">
                  <c:v>14.908333333333127</c:v>
                </c:pt>
                <c:pt idx="1790">
                  <c:v>14.91666666666646</c:v>
                </c:pt>
                <c:pt idx="1791">
                  <c:v>14.924999999999793</c:v>
                </c:pt>
                <c:pt idx="1792">
                  <c:v>14.933333333333126</c:v>
                </c:pt>
                <c:pt idx="1793">
                  <c:v>14.941666666666459</c:v>
                </c:pt>
                <c:pt idx="1794">
                  <c:v>14.949999999999791</c:v>
                </c:pt>
                <c:pt idx="1795">
                  <c:v>14.958333333333124</c:v>
                </c:pt>
                <c:pt idx="1796">
                  <c:v>14.966666666666457</c:v>
                </c:pt>
                <c:pt idx="1797">
                  <c:v>14.97499999999979</c:v>
                </c:pt>
                <c:pt idx="1798">
                  <c:v>14.983333333333123</c:v>
                </c:pt>
                <c:pt idx="1799">
                  <c:v>14.991666666666456</c:v>
                </c:pt>
                <c:pt idx="1800">
                  <c:v>14.999999999999789</c:v>
                </c:pt>
                <c:pt idx="1801">
                  <c:v>15.008333333333121</c:v>
                </c:pt>
                <c:pt idx="1802">
                  <c:v>15.016666666666454</c:v>
                </c:pt>
                <c:pt idx="1803">
                  <c:v>15.024999999999787</c:v>
                </c:pt>
                <c:pt idx="1804">
                  <c:v>15.03333333333312</c:v>
                </c:pt>
                <c:pt idx="1805">
                  <c:v>15.041666666666453</c:v>
                </c:pt>
                <c:pt idx="1806">
                  <c:v>15.049999999999786</c:v>
                </c:pt>
                <c:pt idx="1807">
                  <c:v>15.058333333333119</c:v>
                </c:pt>
                <c:pt idx="1808">
                  <c:v>15.066666666666451</c:v>
                </c:pt>
                <c:pt idx="1809">
                  <c:v>15.074999999999784</c:v>
                </c:pt>
                <c:pt idx="1810">
                  <c:v>15.083333333333117</c:v>
                </c:pt>
                <c:pt idx="1811">
                  <c:v>15.09166666666645</c:v>
                </c:pt>
                <c:pt idx="1812">
                  <c:v>15.099999999999783</c:v>
                </c:pt>
                <c:pt idx="1813">
                  <c:v>15.108333333333116</c:v>
                </c:pt>
                <c:pt idx="1814">
                  <c:v>15.116666666666449</c:v>
                </c:pt>
                <c:pt idx="1815">
                  <c:v>15.124999999999782</c:v>
                </c:pt>
                <c:pt idx="1816">
                  <c:v>15.133333333333114</c:v>
                </c:pt>
                <c:pt idx="1817">
                  <c:v>15.141666666666447</c:v>
                </c:pt>
                <c:pt idx="1818">
                  <c:v>15.14999999999978</c:v>
                </c:pt>
                <c:pt idx="1819">
                  <c:v>15.158333333333113</c:v>
                </c:pt>
                <c:pt idx="1820">
                  <c:v>15.166666666666446</c:v>
                </c:pt>
                <c:pt idx="1821">
                  <c:v>15.174999999999779</c:v>
                </c:pt>
                <c:pt idx="1822">
                  <c:v>15.183333333333112</c:v>
                </c:pt>
                <c:pt idx="1823">
                  <c:v>15.191666666666444</c:v>
                </c:pt>
                <c:pt idx="1824">
                  <c:v>15.199999999999777</c:v>
                </c:pt>
                <c:pt idx="1825">
                  <c:v>15.20833333333311</c:v>
                </c:pt>
                <c:pt idx="1826">
                  <c:v>15.216666666666443</c:v>
                </c:pt>
                <c:pt idx="1827">
                  <c:v>15.224999999999776</c:v>
                </c:pt>
                <c:pt idx="1828">
                  <c:v>15.233333333333109</c:v>
                </c:pt>
                <c:pt idx="1829">
                  <c:v>15.241666666666442</c:v>
                </c:pt>
                <c:pt idx="1830">
                  <c:v>15.249999999999774</c:v>
                </c:pt>
                <c:pt idx="1831">
                  <c:v>15.258333333333107</c:v>
                </c:pt>
                <c:pt idx="1832">
                  <c:v>15.26666666666644</c:v>
                </c:pt>
                <c:pt idx="1833">
                  <c:v>15.274999999999773</c:v>
                </c:pt>
                <c:pt idx="1834">
                  <c:v>15.283333333333106</c:v>
                </c:pt>
                <c:pt idx="1835">
                  <c:v>15.291666666666439</c:v>
                </c:pt>
                <c:pt idx="1836">
                  <c:v>15.299999999999772</c:v>
                </c:pt>
                <c:pt idx="1837">
                  <c:v>15.308333333333104</c:v>
                </c:pt>
                <c:pt idx="1838">
                  <c:v>15.316666666666437</c:v>
                </c:pt>
                <c:pt idx="1839">
                  <c:v>15.32499999999977</c:v>
                </c:pt>
                <c:pt idx="1840">
                  <c:v>15.333333333333103</c:v>
                </c:pt>
                <c:pt idx="1841">
                  <c:v>15.341666666666436</c:v>
                </c:pt>
                <c:pt idx="1842">
                  <c:v>15.349999999999769</c:v>
                </c:pt>
                <c:pt idx="1843">
                  <c:v>15.358333333333102</c:v>
                </c:pt>
                <c:pt idx="1844">
                  <c:v>15.366666666666434</c:v>
                </c:pt>
                <c:pt idx="1845">
                  <c:v>15.374999999999767</c:v>
                </c:pt>
                <c:pt idx="1846">
                  <c:v>15.3833333333331</c:v>
                </c:pt>
                <c:pt idx="1847">
                  <c:v>15.391666666666433</c:v>
                </c:pt>
                <c:pt idx="1848">
                  <c:v>15.399999999999766</c:v>
                </c:pt>
                <c:pt idx="1849">
                  <c:v>15.408333333333099</c:v>
                </c:pt>
                <c:pt idx="1850">
                  <c:v>15.416666666666432</c:v>
                </c:pt>
                <c:pt idx="1851">
                  <c:v>15.424999999999764</c:v>
                </c:pt>
                <c:pt idx="1852">
                  <c:v>15.433333333333097</c:v>
                </c:pt>
                <c:pt idx="1853">
                  <c:v>15.44166666666643</c:v>
                </c:pt>
                <c:pt idx="1854">
                  <c:v>15.449999999999763</c:v>
                </c:pt>
                <c:pt idx="1855">
                  <c:v>15.458333333333096</c:v>
                </c:pt>
                <c:pt idx="1856">
                  <c:v>15.466666666666429</c:v>
                </c:pt>
                <c:pt idx="1857">
                  <c:v>15.474999999999762</c:v>
                </c:pt>
                <c:pt idx="1858">
                  <c:v>15.483333333333094</c:v>
                </c:pt>
                <c:pt idx="1859">
                  <c:v>15.491666666666427</c:v>
                </c:pt>
                <c:pt idx="1860">
                  <c:v>15.49999999999976</c:v>
                </c:pt>
                <c:pt idx="1861">
                  <c:v>15.508333333333093</c:v>
                </c:pt>
                <c:pt idx="1862">
                  <c:v>15.516666666666426</c:v>
                </c:pt>
                <c:pt idx="1863">
                  <c:v>15.524999999999759</c:v>
                </c:pt>
                <c:pt idx="1864">
                  <c:v>15.533333333333092</c:v>
                </c:pt>
                <c:pt idx="1865">
                  <c:v>15.541666666666424</c:v>
                </c:pt>
                <c:pt idx="1866">
                  <c:v>15.549999999999757</c:v>
                </c:pt>
                <c:pt idx="1867">
                  <c:v>15.55833333333309</c:v>
                </c:pt>
                <c:pt idx="1868">
                  <c:v>15.566666666666423</c:v>
                </c:pt>
                <c:pt idx="1869">
                  <c:v>15.574999999999756</c:v>
                </c:pt>
                <c:pt idx="1870">
                  <c:v>15.583333333333089</c:v>
                </c:pt>
                <c:pt idx="1871">
                  <c:v>15.591666666666422</c:v>
                </c:pt>
                <c:pt idx="1872">
                  <c:v>15.599999999999755</c:v>
                </c:pt>
                <c:pt idx="1873">
                  <c:v>15.608333333333087</c:v>
                </c:pt>
                <c:pt idx="1874">
                  <c:v>15.61666666666642</c:v>
                </c:pt>
                <c:pt idx="1875">
                  <c:v>15.624999999999753</c:v>
                </c:pt>
                <c:pt idx="1876">
                  <c:v>15.633333333333086</c:v>
                </c:pt>
                <c:pt idx="1877">
                  <c:v>15.641666666666419</c:v>
                </c:pt>
                <c:pt idx="1878">
                  <c:v>15.649999999999752</c:v>
                </c:pt>
                <c:pt idx="1879">
                  <c:v>15.658333333333085</c:v>
                </c:pt>
                <c:pt idx="1880">
                  <c:v>15.666666666666417</c:v>
                </c:pt>
                <c:pt idx="1881">
                  <c:v>15.67499999999975</c:v>
                </c:pt>
                <c:pt idx="1882">
                  <c:v>15.683333333333083</c:v>
                </c:pt>
                <c:pt idx="1883">
                  <c:v>15.691666666666416</c:v>
                </c:pt>
                <c:pt idx="1884">
                  <c:v>15.699999999999749</c:v>
                </c:pt>
                <c:pt idx="1885">
                  <c:v>15.708333333333082</c:v>
                </c:pt>
                <c:pt idx="1886">
                  <c:v>15.716666666666415</c:v>
                </c:pt>
                <c:pt idx="1887">
                  <c:v>15.724999999999747</c:v>
                </c:pt>
                <c:pt idx="1888">
                  <c:v>15.73333333333308</c:v>
                </c:pt>
                <c:pt idx="1889">
                  <c:v>15.741666666666413</c:v>
                </c:pt>
                <c:pt idx="1890">
                  <c:v>15.749999999999746</c:v>
                </c:pt>
                <c:pt idx="1891">
                  <c:v>15.758333333333079</c:v>
                </c:pt>
                <c:pt idx="1892">
                  <c:v>15.766666666666412</c:v>
                </c:pt>
                <c:pt idx="1893">
                  <c:v>15.774999999999745</c:v>
                </c:pt>
                <c:pt idx="1894">
                  <c:v>15.783333333333077</c:v>
                </c:pt>
                <c:pt idx="1895">
                  <c:v>15.79166666666641</c:v>
                </c:pt>
                <c:pt idx="1896">
                  <c:v>15.799999999999743</c:v>
                </c:pt>
                <c:pt idx="1897">
                  <c:v>15.808333333333076</c:v>
                </c:pt>
                <c:pt idx="1898">
                  <c:v>15.816666666666409</c:v>
                </c:pt>
                <c:pt idx="1899">
                  <c:v>15.824999999999742</c:v>
                </c:pt>
                <c:pt idx="1900">
                  <c:v>15.833333333333075</c:v>
                </c:pt>
                <c:pt idx="1901">
                  <c:v>15.841666666666407</c:v>
                </c:pt>
                <c:pt idx="1902">
                  <c:v>15.84999999999974</c:v>
                </c:pt>
                <c:pt idx="1903">
                  <c:v>15.858333333333073</c:v>
                </c:pt>
                <c:pt idx="1904">
                  <c:v>15.866666666666406</c:v>
                </c:pt>
                <c:pt idx="1905">
                  <c:v>15.874999999999739</c:v>
                </c:pt>
                <c:pt idx="1906">
                  <c:v>15.883333333333072</c:v>
                </c:pt>
                <c:pt idx="1907">
                  <c:v>15.891666666666405</c:v>
                </c:pt>
                <c:pt idx="1908">
                  <c:v>15.899999999999737</c:v>
                </c:pt>
                <c:pt idx="1909">
                  <c:v>15.90833333333307</c:v>
                </c:pt>
                <c:pt idx="1910">
                  <c:v>15.916666666666403</c:v>
                </c:pt>
                <c:pt idx="1911">
                  <c:v>15.924999999999736</c:v>
                </c:pt>
                <c:pt idx="1912">
                  <c:v>15.933333333333069</c:v>
                </c:pt>
                <c:pt idx="1913">
                  <c:v>15.941666666666402</c:v>
                </c:pt>
                <c:pt idx="1914">
                  <c:v>15.949999999999735</c:v>
                </c:pt>
                <c:pt idx="1915">
                  <c:v>15.958333333333067</c:v>
                </c:pt>
                <c:pt idx="1916">
                  <c:v>15.9666666666664</c:v>
                </c:pt>
                <c:pt idx="1917">
                  <c:v>15.974999999999733</c:v>
                </c:pt>
                <c:pt idx="1918">
                  <c:v>15.983333333333066</c:v>
                </c:pt>
                <c:pt idx="1919">
                  <c:v>15.991666666666399</c:v>
                </c:pt>
                <c:pt idx="1920">
                  <c:v>15.999999999999732</c:v>
                </c:pt>
                <c:pt idx="1921">
                  <c:v>16.008333333333066</c:v>
                </c:pt>
                <c:pt idx="1922">
                  <c:v>16.016666666666399</c:v>
                </c:pt>
                <c:pt idx="1923">
                  <c:v>16.024999999999732</c:v>
                </c:pt>
                <c:pt idx="1924">
                  <c:v>16.033333333333065</c:v>
                </c:pt>
                <c:pt idx="1925">
                  <c:v>16.041666666666398</c:v>
                </c:pt>
                <c:pt idx="1926">
                  <c:v>16.049999999999731</c:v>
                </c:pt>
                <c:pt idx="1927">
                  <c:v>16.058333333333064</c:v>
                </c:pt>
                <c:pt idx="1928">
                  <c:v>16.066666666666396</c:v>
                </c:pt>
                <c:pt idx="1929">
                  <c:v>16.074999999999729</c:v>
                </c:pt>
                <c:pt idx="1930">
                  <c:v>16.083333333333062</c:v>
                </c:pt>
                <c:pt idx="1931">
                  <c:v>16.091666666666395</c:v>
                </c:pt>
                <c:pt idx="1932">
                  <c:v>16.099999999999728</c:v>
                </c:pt>
                <c:pt idx="1933">
                  <c:v>16.108333333333061</c:v>
                </c:pt>
                <c:pt idx="1934">
                  <c:v>16.116666666666394</c:v>
                </c:pt>
                <c:pt idx="1935">
                  <c:v>16.124999999999726</c:v>
                </c:pt>
                <c:pt idx="1936">
                  <c:v>16.133333333333059</c:v>
                </c:pt>
                <c:pt idx="1937">
                  <c:v>16.141666666666392</c:v>
                </c:pt>
                <c:pt idx="1938">
                  <c:v>16.149999999999725</c:v>
                </c:pt>
                <c:pt idx="1939">
                  <c:v>16.158333333333058</c:v>
                </c:pt>
                <c:pt idx="1940">
                  <c:v>16.166666666666391</c:v>
                </c:pt>
                <c:pt idx="1941">
                  <c:v>16.174999999999724</c:v>
                </c:pt>
                <c:pt idx="1942">
                  <c:v>16.183333333333056</c:v>
                </c:pt>
                <c:pt idx="1943">
                  <c:v>16.191666666666389</c:v>
                </c:pt>
                <c:pt idx="1944">
                  <c:v>16.199999999999722</c:v>
                </c:pt>
                <c:pt idx="1945">
                  <c:v>16.208333333333055</c:v>
                </c:pt>
                <c:pt idx="1946">
                  <c:v>16.216666666666388</c:v>
                </c:pt>
                <c:pt idx="1947">
                  <c:v>16.224999999999721</c:v>
                </c:pt>
                <c:pt idx="1948">
                  <c:v>16.233333333333054</c:v>
                </c:pt>
                <c:pt idx="1949">
                  <c:v>16.241666666666386</c:v>
                </c:pt>
                <c:pt idx="1950">
                  <c:v>16.249999999999719</c:v>
                </c:pt>
                <c:pt idx="1951">
                  <c:v>16.258333333333052</c:v>
                </c:pt>
                <c:pt idx="1952">
                  <c:v>16.266666666666385</c:v>
                </c:pt>
                <c:pt idx="1953">
                  <c:v>16.274999999999718</c:v>
                </c:pt>
                <c:pt idx="1954">
                  <c:v>16.283333333333051</c:v>
                </c:pt>
                <c:pt idx="1955">
                  <c:v>16.291666666666384</c:v>
                </c:pt>
                <c:pt idx="1956">
                  <c:v>16.299999999999716</c:v>
                </c:pt>
                <c:pt idx="1957">
                  <c:v>16.308333333333049</c:v>
                </c:pt>
                <c:pt idx="1958">
                  <c:v>16.316666666666382</c:v>
                </c:pt>
                <c:pt idx="1959">
                  <c:v>16.324999999999715</c:v>
                </c:pt>
                <c:pt idx="1960">
                  <c:v>16.333333333333048</c:v>
                </c:pt>
                <c:pt idx="1961">
                  <c:v>16.341666666666381</c:v>
                </c:pt>
                <c:pt idx="1962">
                  <c:v>16.349999999999714</c:v>
                </c:pt>
                <c:pt idx="1963">
                  <c:v>16.358333333333047</c:v>
                </c:pt>
                <c:pt idx="1964">
                  <c:v>16.366666666666379</c:v>
                </c:pt>
                <c:pt idx="1965">
                  <c:v>16.374999999999712</c:v>
                </c:pt>
                <c:pt idx="1966">
                  <c:v>16.383333333333045</c:v>
                </c:pt>
                <c:pt idx="1967">
                  <c:v>16.391666666666378</c:v>
                </c:pt>
                <c:pt idx="1968">
                  <c:v>16.399999999999711</c:v>
                </c:pt>
                <c:pt idx="1969">
                  <c:v>16.408333333333044</c:v>
                </c:pt>
                <c:pt idx="1970">
                  <c:v>16.416666666666377</c:v>
                </c:pt>
                <c:pt idx="1971">
                  <c:v>16.424999999999709</c:v>
                </c:pt>
                <c:pt idx="1972">
                  <c:v>16.433333333333042</c:v>
                </c:pt>
                <c:pt idx="1973">
                  <c:v>16.441666666666375</c:v>
                </c:pt>
                <c:pt idx="1974">
                  <c:v>16.449999999999708</c:v>
                </c:pt>
                <c:pt idx="1975">
                  <c:v>16.458333333333041</c:v>
                </c:pt>
                <c:pt idx="1976">
                  <c:v>16.466666666666374</c:v>
                </c:pt>
                <c:pt idx="1977">
                  <c:v>16.474999999999707</c:v>
                </c:pt>
                <c:pt idx="1978">
                  <c:v>16.483333333333039</c:v>
                </c:pt>
                <c:pt idx="1979">
                  <c:v>16.491666666666372</c:v>
                </c:pt>
                <c:pt idx="1980">
                  <c:v>16.499999999999705</c:v>
                </c:pt>
                <c:pt idx="1981">
                  <c:v>16.508333333333038</c:v>
                </c:pt>
                <c:pt idx="1982">
                  <c:v>16.516666666666371</c:v>
                </c:pt>
                <c:pt idx="1983">
                  <c:v>16.524999999999704</c:v>
                </c:pt>
                <c:pt idx="1984">
                  <c:v>16.533333333333037</c:v>
                </c:pt>
                <c:pt idx="1985">
                  <c:v>16.541666666666369</c:v>
                </c:pt>
                <c:pt idx="1986">
                  <c:v>16.549999999999702</c:v>
                </c:pt>
                <c:pt idx="1987">
                  <c:v>16.558333333333035</c:v>
                </c:pt>
                <c:pt idx="1988">
                  <c:v>16.566666666666368</c:v>
                </c:pt>
                <c:pt idx="1989">
                  <c:v>16.574999999999701</c:v>
                </c:pt>
                <c:pt idx="1990">
                  <c:v>16.583333333333034</c:v>
                </c:pt>
                <c:pt idx="1991">
                  <c:v>16.591666666666367</c:v>
                </c:pt>
                <c:pt idx="1992">
                  <c:v>16.599999999999699</c:v>
                </c:pt>
                <c:pt idx="1993">
                  <c:v>16.608333333333032</c:v>
                </c:pt>
                <c:pt idx="1994">
                  <c:v>16.616666666666365</c:v>
                </c:pt>
                <c:pt idx="1995">
                  <c:v>16.624999999999698</c:v>
                </c:pt>
                <c:pt idx="1996">
                  <c:v>16.633333333333031</c:v>
                </c:pt>
                <c:pt idx="1997">
                  <c:v>16.641666666666364</c:v>
                </c:pt>
                <c:pt idx="1998">
                  <c:v>16.649999999999697</c:v>
                </c:pt>
                <c:pt idx="1999">
                  <c:v>16.658333333333029</c:v>
                </c:pt>
                <c:pt idx="2000">
                  <c:v>16.666666666666362</c:v>
                </c:pt>
                <c:pt idx="2001">
                  <c:v>16.674999999999695</c:v>
                </c:pt>
                <c:pt idx="2002">
                  <c:v>16.683333333333028</c:v>
                </c:pt>
                <c:pt idx="2003">
                  <c:v>16.691666666666361</c:v>
                </c:pt>
                <c:pt idx="2004">
                  <c:v>16.699999999999694</c:v>
                </c:pt>
                <c:pt idx="2005">
                  <c:v>16.708333333333027</c:v>
                </c:pt>
                <c:pt idx="2006">
                  <c:v>16.716666666666359</c:v>
                </c:pt>
                <c:pt idx="2007">
                  <c:v>16.724999999999692</c:v>
                </c:pt>
                <c:pt idx="2008">
                  <c:v>16.733333333333025</c:v>
                </c:pt>
                <c:pt idx="2009">
                  <c:v>16.741666666666358</c:v>
                </c:pt>
                <c:pt idx="2010">
                  <c:v>16.749999999999691</c:v>
                </c:pt>
                <c:pt idx="2011">
                  <c:v>16.758333333333024</c:v>
                </c:pt>
                <c:pt idx="2012">
                  <c:v>16.766666666666357</c:v>
                </c:pt>
                <c:pt idx="2013">
                  <c:v>16.774999999999689</c:v>
                </c:pt>
                <c:pt idx="2014">
                  <c:v>16.783333333333022</c:v>
                </c:pt>
                <c:pt idx="2015">
                  <c:v>16.791666666666355</c:v>
                </c:pt>
                <c:pt idx="2016">
                  <c:v>16.799999999999688</c:v>
                </c:pt>
                <c:pt idx="2017">
                  <c:v>16.808333333333021</c:v>
                </c:pt>
                <c:pt idx="2018">
                  <c:v>16.816666666666354</c:v>
                </c:pt>
                <c:pt idx="2019">
                  <c:v>16.824999999999687</c:v>
                </c:pt>
              </c:numCache>
            </c:numRef>
          </c:xVal>
          <c:yVal>
            <c:numRef>
              <c:f>[preliminary_tests.xlsx]Overview!$G$6:$G$2400</c:f>
              <c:numCache>
                <c:formatCode>General</c:formatCode>
                <c:ptCount val="2395"/>
                <c:pt idx="0">
                  <c:v>-4.9999999999954525E-3</c:v>
                </c:pt>
                <c:pt idx="1">
                  <c:v>4.0000000000048885E-3</c:v>
                </c:pt>
                <c:pt idx="2">
                  <c:v>4.0000000000048885E-3</c:v>
                </c:pt>
                <c:pt idx="3">
                  <c:v>7.0000000000050022E-3</c:v>
                </c:pt>
                <c:pt idx="4">
                  <c:v>4.9999999999954525E-3</c:v>
                </c:pt>
                <c:pt idx="5">
                  <c:v>-4.8999999999992383E-2</c:v>
                </c:pt>
                <c:pt idx="6">
                  <c:v>-2.4999999999991473E-2</c:v>
                </c:pt>
                <c:pt idx="7">
                  <c:v>-4.9999999999954525E-3</c:v>
                </c:pt>
                <c:pt idx="8">
                  <c:v>3.1999999999996476E-2</c:v>
                </c:pt>
                <c:pt idx="9">
                  <c:v>6.1999999999997613E-2</c:v>
                </c:pt>
                <c:pt idx="10">
                  <c:v>6.4999999999997726E-2</c:v>
                </c:pt>
                <c:pt idx="11">
                  <c:v>5.8000000000006935E-2</c:v>
                </c:pt>
                <c:pt idx="12">
                  <c:v>6.6000000000002501E-2</c:v>
                </c:pt>
                <c:pt idx="13">
                  <c:v>7.6000000000007617E-2</c:v>
                </c:pt>
                <c:pt idx="14">
                  <c:v>6.4000000000007162E-2</c:v>
                </c:pt>
                <c:pt idx="15">
                  <c:v>6.4999999999997726E-2</c:v>
                </c:pt>
                <c:pt idx="16">
                  <c:v>6.9000000000002615E-2</c:v>
                </c:pt>
                <c:pt idx="17">
                  <c:v>7.3000000000007503E-2</c:v>
                </c:pt>
                <c:pt idx="18">
                  <c:v>7.6999999999998181E-2</c:v>
                </c:pt>
                <c:pt idx="19">
                  <c:v>4.9000000000006594E-2</c:v>
                </c:pt>
                <c:pt idx="20">
                  <c:v>1.5000000000000568E-2</c:v>
                </c:pt>
                <c:pt idx="21">
                  <c:v>-1.3999999999995794E-2</c:v>
                </c:pt>
                <c:pt idx="22">
                  <c:v>-3.0999999999991701E-2</c:v>
                </c:pt>
                <c:pt idx="23">
                  <c:v>-2.5999999999996248E-2</c:v>
                </c:pt>
                <c:pt idx="24">
                  <c:v>-2.1000000000000796E-2</c:v>
                </c:pt>
                <c:pt idx="25">
                  <c:v>3.0000000000001137E-3</c:v>
                </c:pt>
                <c:pt idx="26">
                  <c:v>4.3000000000006366E-2</c:v>
                </c:pt>
                <c:pt idx="27">
                  <c:v>5.5999999999997385E-2</c:v>
                </c:pt>
                <c:pt idx="28">
                  <c:v>7.0999999999997954E-2</c:v>
                </c:pt>
                <c:pt idx="29">
                  <c:v>6.7000000000007276E-2</c:v>
                </c:pt>
                <c:pt idx="30">
                  <c:v>4.0000000000006253E-2</c:v>
                </c:pt>
                <c:pt idx="31">
                  <c:v>-2.7999999999991587E-2</c:v>
                </c:pt>
                <c:pt idx="32">
                  <c:v>-8.100000000000307E-2</c:v>
                </c:pt>
                <c:pt idx="33">
                  <c:v>-0.10800000000000409</c:v>
                </c:pt>
                <c:pt idx="34">
                  <c:v>-0.12699999999999534</c:v>
                </c:pt>
                <c:pt idx="35">
                  <c:v>-0.14799999999999613</c:v>
                </c:pt>
                <c:pt idx="36">
                  <c:v>-0.1460000000000008</c:v>
                </c:pt>
                <c:pt idx="37">
                  <c:v>-0.15899999999999181</c:v>
                </c:pt>
                <c:pt idx="38">
                  <c:v>-0.19199999999999307</c:v>
                </c:pt>
                <c:pt idx="39">
                  <c:v>-0.2219999999999942</c:v>
                </c:pt>
                <c:pt idx="40">
                  <c:v>-0.2219999999999942</c:v>
                </c:pt>
                <c:pt idx="41">
                  <c:v>-0.22100000000000364</c:v>
                </c:pt>
                <c:pt idx="42">
                  <c:v>-0.20499999999999829</c:v>
                </c:pt>
                <c:pt idx="43">
                  <c:v>-0.18299999999999272</c:v>
                </c:pt>
                <c:pt idx="44">
                  <c:v>-0.15899999999999181</c:v>
                </c:pt>
                <c:pt idx="45">
                  <c:v>-0.12800000000000011</c:v>
                </c:pt>
                <c:pt idx="46">
                  <c:v>-8.5999999999998522E-2</c:v>
                </c:pt>
                <c:pt idx="47">
                  <c:v>-6.0999999999992838E-2</c:v>
                </c:pt>
                <c:pt idx="48">
                  <c:v>-7.3999999999998067E-2</c:v>
                </c:pt>
                <c:pt idx="49">
                  <c:v>-0.10599999999999454</c:v>
                </c:pt>
                <c:pt idx="50">
                  <c:v>-0.15399999999999636</c:v>
                </c:pt>
                <c:pt idx="51">
                  <c:v>-0.20099999999999341</c:v>
                </c:pt>
                <c:pt idx="52">
                  <c:v>-0.23300000000000409</c:v>
                </c:pt>
                <c:pt idx="53">
                  <c:v>-0.25499999999999545</c:v>
                </c:pt>
                <c:pt idx="54">
                  <c:v>-0.29599999999999227</c:v>
                </c:pt>
                <c:pt idx="55">
                  <c:v>-0.32099999999999795</c:v>
                </c:pt>
                <c:pt idx="56">
                  <c:v>-0.36599999999999966</c:v>
                </c:pt>
                <c:pt idx="57">
                  <c:v>-0.42099999999999227</c:v>
                </c:pt>
                <c:pt idx="58">
                  <c:v>-0.4410000000000025</c:v>
                </c:pt>
                <c:pt idx="59">
                  <c:v>-0.48900000000000432</c:v>
                </c:pt>
                <c:pt idx="60">
                  <c:v>-0.50499999999999545</c:v>
                </c:pt>
                <c:pt idx="61">
                  <c:v>-0.51699999999999591</c:v>
                </c:pt>
                <c:pt idx="62">
                  <c:v>-0.53000000000000114</c:v>
                </c:pt>
                <c:pt idx="63">
                  <c:v>-0.57399999999999807</c:v>
                </c:pt>
                <c:pt idx="64">
                  <c:v>-0.64399999999999125</c:v>
                </c:pt>
                <c:pt idx="65">
                  <c:v>-0.71299999999999386</c:v>
                </c:pt>
                <c:pt idx="66">
                  <c:v>-0.78499999999999659</c:v>
                </c:pt>
                <c:pt idx="67">
                  <c:v>-0.82699999999999818</c:v>
                </c:pt>
                <c:pt idx="68">
                  <c:v>-0.85500000000000398</c:v>
                </c:pt>
                <c:pt idx="69">
                  <c:v>-0.86100000000000421</c:v>
                </c:pt>
                <c:pt idx="70">
                  <c:v>-0.87299999999999045</c:v>
                </c:pt>
                <c:pt idx="71">
                  <c:v>-0.92199999999999704</c:v>
                </c:pt>
                <c:pt idx="72">
                  <c:v>-0.94199999999999307</c:v>
                </c:pt>
                <c:pt idx="73">
                  <c:v>-0.99399999999999977</c:v>
                </c:pt>
                <c:pt idx="74">
                  <c:v>-1.039999999999992</c:v>
                </c:pt>
                <c:pt idx="75">
                  <c:v>-1.1089999999999947</c:v>
                </c:pt>
                <c:pt idx="76">
                  <c:v>-1.1769999999999925</c:v>
                </c:pt>
                <c:pt idx="77">
                  <c:v>-1.1970000000000027</c:v>
                </c:pt>
                <c:pt idx="78">
                  <c:v>-1.2199999999999989</c:v>
                </c:pt>
                <c:pt idx="79">
                  <c:v>-1.2120000000000033</c:v>
                </c:pt>
                <c:pt idx="80">
                  <c:v>-1.1979999999999933</c:v>
                </c:pt>
                <c:pt idx="81">
                  <c:v>-1.1919999999999931</c:v>
                </c:pt>
                <c:pt idx="82">
                  <c:v>-1.1979999999999933</c:v>
                </c:pt>
                <c:pt idx="83">
                  <c:v>-1.2349999999999994</c:v>
                </c:pt>
                <c:pt idx="84">
                  <c:v>-1.2650000000000006</c:v>
                </c:pt>
                <c:pt idx="85">
                  <c:v>-1.2980000000000018</c:v>
                </c:pt>
                <c:pt idx="86">
                  <c:v>-1.3259999999999934</c:v>
                </c:pt>
                <c:pt idx="87">
                  <c:v>-1.3289999999999935</c:v>
                </c:pt>
                <c:pt idx="88">
                  <c:v>-1.3539999999999992</c:v>
                </c:pt>
                <c:pt idx="89">
                  <c:v>-1.394999999999996</c:v>
                </c:pt>
                <c:pt idx="90">
                  <c:v>-1.4719999999999942</c:v>
                </c:pt>
                <c:pt idx="91">
                  <c:v>-1.539999999999992</c:v>
                </c:pt>
                <c:pt idx="92">
                  <c:v>-1.6029999999999944</c:v>
                </c:pt>
                <c:pt idx="93">
                  <c:v>-1.6820000000000022</c:v>
                </c:pt>
                <c:pt idx="94">
                  <c:v>-1.7999999999999972</c:v>
                </c:pt>
                <c:pt idx="95">
                  <c:v>-1.9159999999999968</c:v>
                </c:pt>
                <c:pt idx="96">
                  <c:v>-2.0259999999999962</c:v>
                </c:pt>
                <c:pt idx="97">
                  <c:v>-2.1409999999999911</c:v>
                </c:pt>
                <c:pt idx="98">
                  <c:v>-2.2339999999999947</c:v>
                </c:pt>
                <c:pt idx="99">
                  <c:v>-2.3199999999999932</c:v>
                </c:pt>
                <c:pt idx="100">
                  <c:v>-2.3829999999999956</c:v>
                </c:pt>
                <c:pt idx="101">
                  <c:v>-2.4849999999999994</c:v>
                </c:pt>
                <c:pt idx="102">
                  <c:v>-2.5810000000000031</c:v>
                </c:pt>
                <c:pt idx="103">
                  <c:v>-2.5859999999999985</c:v>
                </c:pt>
                <c:pt idx="104">
                  <c:v>-2.578000000000003</c:v>
                </c:pt>
                <c:pt idx="105">
                  <c:v>-2.597999999999999</c:v>
                </c:pt>
                <c:pt idx="106">
                  <c:v>-2.6769999999999925</c:v>
                </c:pt>
                <c:pt idx="107">
                  <c:v>-2.730000000000004</c:v>
                </c:pt>
                <c:pt idx="108">
                  <c:v>-2.7710000000000008</c:v>
                </c:pt>
                <c:pt idx="109">
                  <c:v>-2.8529999999999944</c:v>
                </c:pt>
                <c:pt idx="110">
                  <c:v>-2.9440000000000026</c:v>
                </c:pt>
                <c:pt idx="111">
                  <c:v>-3.0360000000000014</c:v>
                </c:pt>
                <c:pt idx="112">
                  <c:v>-3.1559999999999917</c:v>
                </c:pt>
                <c:pt idx="113">
                  <c:v>-3.3029999999999973</c:v>
                </c:pt>
                <c:pt idx="114">
                  <c:v>-3.4080000000000013</c:v>
                </c:pt>
                <c:pt idx="115">
                  <c:v>-3.4819999999999993</c:v>
                </c:pt>
                <c:pt idx="116">
                  <c:v>-3.5619999999999976</c:v>
                </c:pt>
                <c:pt idx="117">
                  <c:v>-3.6850000000000023</c:v>
                </c:pt>
                <c:pt idx="118">
                  <c:v>-3.804000000000002</c:v>
                </c:pt>
                <c:pt idx="119">
                  <c:v>-3.9299999999999926</c:v>
                </c:pt>
                <c:pt idx="120">
                  <c:v>-4.054000000000002</c:v>
                </c:pt>
                <c:pt idx="121">
                  <c:v>-4.1619999999999919</c:v>
                </c:pt>
                <c:pt idx="122">
                  <c:v>-4.2509999999999906</c:v>
                </c:pt>
                <c:pt idx="123">
                  <c:v>-4.3509999999999991</c:v>
                </c:pt>
                <c:pt idx="124">
                  <c:v>-4.4969999999999999</c:v>
                </c:pt>
                <c:pt idx="125">
                  <c:v>-4.6370000000000005</c:v>
                </c:pt>
                <c:pt idx="126">
                  <c:v>-4.7569999999999908</c:v>
                </c:pt>
                <c:pt idx="127">
                  <c:v>-4.8870000000000005</c:v>
                </c:pt>
                <c:pt idx="128">
                  <c:v>-5.0139999999999958</c:v>
                </c:pt>
                <c:pt idx="129">
                  <c:v>-5.1529999999999916</c:v>
                </c:pt>
                <c:pt idx="130">
                  <c:v>-5.2479999999999905</c:v>
                </c:pt>
                <c:pt idx="131">
                  <c:v>-5.3419999999999987</c:v>
                </c:pt>
                <c:pt idx="132">
                  <c:v>-5.4719999999999942</c:v>
                </c:pt>
                <c:pt idx="133">
                  <c:v>-5.6159999999999997</c:v>
                </c:pt>
                <c:pt idx="134">
                  <c:v>-5.7369999999999948</c:v>
                </c:pt>
                <c:pt idx="135">
                  <c:v>-5.8610000000000042</c:v>
                </c:pt>
                <c:pt idx="136">
                  <c:v>-5.9549999999999983</c:v>
                </c:pt>
                <c:pt idx="137">
                  <c:v>-6.0409999999999968</c:v>
                </c:pt>
                <c:pt idx="138">
                  <c:v>-6.1539999999999964</c:v>
                </c:pt>
                <c:pt idx="139">
                  <c:v>-6.289999999999992</c:v>
                </c:pt>
                <c:pt idx="140">
                  <c:v>-6.4699999999999989</c:v>
                </c:pt>
                <c:pt idx="141">
                  <c:v>-6.6439999999999912</c:v>
                </c:pt>
                <c:pt idx="142">
                  <c:v>-6.8109999999999928</c:v>
                </c:pt>
                <c:pt idx="143">
                  <c:v>-6.980000000000004</c:v>
                </c:pt>
                <c:pt idx="144">
                  <c:v>-7.1499999999999915</c:v>
                </c:pt>
                <c:pt idx="145">
                  <c:v>-7.3190000000000026</c:v>
                </c:pt>
                <c:pt idx="146">
                  <c:v>-7.4879999999999995</c:v>
                </c:pt>
                <c:pt idx="147">
                  <c:v>-7.6329999999999956</c:v>
                </c:pt>
                <c:pt idx="148">
                  <c:v>-7.777000000000001</c:v>
                </c:pt>
                <c:pt idx="149">
                  <c:v>-7.9350000000000023</c:v>
                </c:pt>
                <c:pt idx="150">
                  <c:v>-8.1039999999999992</c:v>
                </c:pt>
                <c:pt idx="151">
                  <c:v>-8.2609999999999957</c:v>
                </c:pt>
                <c:pt idx="152">
                  <c:v>-8.3930000000000007</c:v>
                </c:pt>
                <c:pt idx="153">
                  <c:v>-8.5409999999999968</c:v>
                </c:pt>
                <c:pt idx="154">
                  <c:v>-8.7039999999999935</c:v>
                </c:pt>
                <c:pt idx="155">
                  <c:v>-8.8719999999999999</c:v>
                </c:pt>
                <c:pt idx="156">
                  <c:v>-9.0549999999999926</c:v>
                </c:pt>
                <c:pt idx="157">
                  <c:v>-9.2839999999999918</c:v>
                </c:pt>
                <c:pt idx="158">
                  <c:v>-9.5489999999999924</c:v>
                </c:pt>
                <c:pt idx="159">
                  <c:v>-9.7689999999999912</c:v>
                </c:pt>
                <c:pt idx="160">
                  <c:v>-9.9860000000000042</c:v>
                </c:pt>
                <c:pt idx="161">
                  <c:v>-10.228999999999999</c:v>
                </c:pt>
                <c:pt idx="162">
                  <c:v>-10.460999999999999</c:v>
                </c:pt>
                <c:pt idx="163">
                  <c:v>-10.652000000000001</c:v>
                </c:pt>
                <c:pt idx="164">
                  <c:v>-10.875999999999991</c:v>
                </c:pt>
                <c:pt idx="165">
                  <c:v>-11.131</c:v>
                </c:pt>
                <c:pt idx="166">
                  <c:v>-11.329999999999998</c:v>
                </c:pt>
                <c:pt idx="167">
                  <c:v>-11.524000000000001</c:v>
                </c:pt>
                <c:pt idx="168">
                  <c:v>-11.754999999999995</c:v>
                </c:pt>
                <c:pt idx="169">
                  <c:v>-11.997</c:v>
                </c:pt>
                <c:pt idx="170">
                  <c:v>-12.186999999999998</c:v>
                </c:pt>
                <c:pt idx="171">
                  <c:v>-12.340000000000003</c:v>
                </c:pt>
                <c:pt idx="172">
                  <c:v>-12.548999999999992</c:v>
                </c:pt>
                <c:pt idx="173">
                  <c:v>-12.783000000000001</c:v>
                </c:pt>
                <c:pt idx="174">
                  <c:v>-12.929000000000002</c:v>
                </c:pt>
                <c:pt idx="175">
                  <c:v>-13.075000000000003</c:v>
                </c:pt>
                <c:pt idx="176">
                  <c:v>-13.302999999999997</c:v>
                </c:pt>
                <c:pt idx="177">
                  <c:v>-13.548000000000002</c:v>
                </c:pt>
                <c:pt idx="178">
                  <c:v>-13.75</c:v>
                </c:pt>
                <c:pt idx="179">
                  <c:v>-13.945999999999998</c:v>
                </c:pt>
                <c:pt idx="180">
                  <c:v>-14.179000000000002</c:v>
                </c:pt>
                <c:pt idx="181">
                  <c:v>-14.375</c:v>
                </c:pt>
                <c:pt idx="182">
                  <c:v>-14.522999999999996</c:v>
                </c:pt>
                <c:pt idx="183">
                  <c:v>-14.665999999999997</c:v>
                </c:pt>
                <c:pt idx="184">
                  <c:v>-14.869</c:v>
                </c:pt>
                <c:pt idx="185">
                  <c:v>-15.075000000000003</c:v>
                </c:pt>
                <c:pt idx="186">
                  <c:v>-15.245999999999995</c:v>
                </c:pt>
                <c:pt idx="187">
                  <c:v>-15.456999999999994</c:v>
                </c:pt>
                <c:pt idx="188">
                  <c:v>-15.718000000000004</c:v>
                </c:pt>
                <c:pt idx="189">
                  <c:v>-15.983999999999995</c:v>
                </c:pt>
                <c:pt idx="190">
                  <c:v>-16.213999999999999</c:v>
                </c:pt>
                <c:pt idx="191">
                  <c:v>-16.445999999999998</c:v>
                </c:pt>
                <c:pt idx="192">
                  <c:v>-16.724000000000004</c:v>
                </c:pt>
                <c:pt idx="193">
                  <c:v>-16.971999999999994</c:v>
                </c:pt>
                <c:pt idx="194">
                  <c:v>-17.167000000000002</c:v>
                </c:pt>
                <c:pt idx="195">
                  <c:v>-17.367999999999995</c:v>
                </c:pt>
                <c:pt idx="196">
                  <c:v>-17.570999999999998</c:v>
                </c:pt>
                <c:pt idx="197">
                  <c:v>-17.763999999999996</c:v>
                </c:pt>
                <c:pt idx="198">
                  <c:v>-17.947999999999993</c:v>
                </c:pt>
                <c:pt idx="199">
                  <c:v>-18.164999999999992</c:v>
                </c:pt>
                <c:pt idx="200">
                  <c:v>-18.420000000000002</c:v>
                </c:pt>
                <c:pt idx="201">
                  <c:v>-18.668999999999997</c:v>
                </c:pt>
                <c:pt idx="202">
                  <c:v>-18.896000000000001</c:v>
                </c:pt>
                <c:pt idx="203">
                  <c:v>-19.129999999999995</c:v>
                </c:pt>
                <c:pt idx="204">
                  <c:v>-19.355999999999995</c:v>
                </c:pt>
                <c:pt idx="205">
                  <c:v>-19.564999999999998</c:v>
                </c:pt>
                <c:pt idx="206">
                  <c:v>-19.760999999999996</c:v>
                </c:pt>
                <c:pt idx="207">
                  <c:v>-19.957999999999998</c:v>
                </c:pt>
                <c:pt idx="208">
                  <c:v>-20.143999999999991</c:v>
                </c:pt>
                <c:pt idx="209">
                  <c:v>-20.328000000000003</c:v>
                </c:pt>
                <c:pt idx="210">
                  <c:v>-20.530999999999992</c:v>
                </c:pt>
                <c:pt idx="211">
                  <c:v>-20.777999999999992</c:v>
                </c:pt>
                <c:pt idx="212">
                  <c:v>-21.021000000000001</c:v>
                </c:pt>
                <c:pt idx="213">
                  <c:v>-21.245999999999995</c:v>
                </c:pt>
                <c:pt idx="214">
                  <c:v>-21.475999999999999</c:v>
                </c:pt>
                <c:pt idx="215">
                  <c:v>-21.721000000000004</c:v>
                </c:pt>
                <c:pt idx="216">
                  <c:v>-21.965999999999994</c:v>
                </c:pt>
                <c:pt idx="217">
                  <c:v>-22.218999999999994</c:v>
                </c:pt>
                <c:pt idx="218">
                  <c:v>-22.478999999999999</c:v>
                </c:pt>
                <c:pt idx="219">
                  <c:v>-22.745999999999995</c:v>
                </c:pt>
                <c:pt idx="220">
                  <c:v>-23.003999999999991</c:v>
                </c:pt>
                <c:pt idx="221">
                  <c:v>-23.271000000000001</c:v>
                </c:pt>
                <c:pt idx="222">
                  <c:v>-23.558999999999997</c:v>
                </c:pt>
                <c:pt idx="223">
                  <c:v>-23.861999999999995</c:v>
                </c:pt>
                <c:pt idx="224">
                  <c:v>-24.141999999999996</c:v>
                </c:pt>
                <c:pt idx="225">
                  <c:v>-24.453999999999994</c:v>
                </c:pt>
                <c:pt idx="226">
                  <c:v>-24.784999999999997</c:v>
                </c:pt>
                <c:pt idx="227">
                  <c:v>-25.090000000000003</c:v>
                </c:pt>
                <c:pt idx="228">
                  <c:v>-25.399999999999991</c:v>
                </c:pt>
                <c:pt idx="229">
                  <c:v>-25.753</c:v>
                </c:pt>
                <c:pt idx="230">
                  <c:v>-26.087999999999994</c:v>
                </c:pt>
                <c:pt idx="231">
                  <c:v>-26.405000000000001</c:v>
                </c:pt>
                <c:pt idx="232">
                  <c:v>-26.74799999999999</c:v>
                </c:pt>
                <c:pt idx="233">
                  <c:v>-27.088999999999999</c:v>
                </c:pt>
                <c:pt idx="234">
                  <c:v>-27.396999999999991</c:v>
                </c:pt>
                <c:pt idx="235">
                  <c:v>-27.709000000000003</c:v>
                </c:pt>
                <c:pt idx="236">
                  <c:v>-28.063999999999993</c:v>
                </c:pt>
                <c:pt idx="237">
                  <c:v>-28.37299999999999</c:v>
                </c:pt>
                <c:pt idx="238">
                  <c:v>-28.652000000000001</c:v>
                </c:pt>
                <c:pt idx="239">
                  <c:v>-28.986999999999995</c:v>
                </c:pt>
                <c:pt idx="240">
                  <c:v>-29.320999999999998</c:v>
                </c:pt>
                <c:pt idx="241">
                  <c:v>-29.620000000000005</c:v>
                </c:pt>
                <c:pt idx="242">
                  <c:v>-29.947999999999993</c:v>
                </c:pt>
                <c:pt idx="243">
                  <c:v>-30.317999999999998</c:v>
                </c:pt>
                <c:pt idx="244">
                  <c:v>-30.665999999999997</c:v>
                </c:pt>
                <c:pt idx="245">
                  <c:v>-30.965999999999994</c:v>
                </c:pt>
                <c:pt idx="246">
                  <c:v>-31.313999999999993</c:v>
                </c:pt>
                <c:pt idx="247">
                  <c:v>-31.683999999999997</c:v>
                </c:pt>
                <c:pt idx="248">
                  <c:v>-31.995000000000005</c:v>
                </c:pt>
                <c:pt idx="249">
                  <c:v>-32.268999999999991</c:v>
                </c:pt>
                <c:pt idx="250">
                  <c:v>-32.596999999999994</c:v>
                </c:pt>
                <c:pt idx="251">
                  <c:v>-32.935999999999993</c:v>
                </c:pt>
                <c:pt idx="252">
                  <c:v>-33.218000000000004</c:v>
                </c:pt>
                <c:pt idx="253">
                  <c:v>-33.488</c:v>
                </c:pt>
                <c:pt idx="254">
                  <c:v>-33.788999999999994</c:v>
                </c:pt>
                <c:pt idx="255">
                  <c:v>-34.105999999999995</c:v>
                </c:pt>
                <c:pt idx="256">
                  <c:v>-34.376999999999995</c:v>
                </c:pt>
                <c:pt idx="257">
                  <c:v>-34.646000000000001</c:v>
                </c:pt>
                <c:pt idx="258">
                  <c:v>-34.951000000000001</c:v>
                </c:pt>
                <c:pt idx="259">
                  <c:v>-35.262</c:v>
                </c:pt>
                <c:pt idx="260">
                  <c:v>-35.544999999999995</c:v>
                </c:pt>
                <c:pt idx="261">
                  <c:v>-35.851999999999997</c:v>
                </c:pt>
                <c:pt idx="262">
                  <c:v>-36.216999999999999</c:v>
                </c:pt>
                <c:pt idx="263">
                  <c:v>-36.573</c:v>
                </c:pt>
                <c:pt idx="264">
                  <c:v>-36.888999999999996</c:v>
                </c:pt>
                <c:pt idx="265">
                  <c:v>-37.245999999999995</c:v>
                </c:pt>
                <c:pt idx="266">
                  <c:v>-37.626999999999995</c:v>
                </c:pt>
                <c:pt idx="267">
                  <c:v>-38.007999999999996</c:v>
                </c:pt>
                <c:pt idx="268">
                  <c:v>-38.372</c:v>
                </c:pt>
                <c:pt idx="269">
                  <c:v>-38.741999999999997</c:v>
                </c:pt>
                <c:pt idx="270">
                  <c:v>-39.122</c:v>
                </c:pt>
                <c:pt idx="271">
                  <c:v>-39.488</c:v>
                </c:pt>
                <c:pt idx="272">
                  <c:v>-39.843999999999994</c:v>
                </c:pt>
                <c:pt idx="273">
                  <c:v>-40.196999999999996</c:v>
                </c:pt>
                <c:pt idx="274">
                  <c:v>-40.567999999999998</c:v>
                </c:pt>
                <c:pt idx="275">
                  <c:v>-40.917999999999999</c:v>
                </c:pt>
                <c:pt idx="276">
                  <c:v>-41.268000000000001</c:v>
                </c:pt>
                <c:pt idx="277">
                  <c:v>-41.628</c:v>
                </c:pt>
                <c:pt idx="278">
                  <c:v>-41.977999999999994</c:v>
                </c:pt>
                <c:pt idx="279">
                  <c:v>-42.300999999999995</c:v>
                </c:pt>
                <c:pt idx="280">
                  <c:v>-42.631999999999998</c:v>
                </c:pt>
                <c:pt idx="281">
                  <c:v>-42.973999999999997</c:v>
                </c:pt>
                <c:pt idx="282">
                  <c:v>-43.315999999999995</c:v>
                </c:pt>
                <c:pt idx="283">
                  <c:v>-43.631999999999998</c:v>
                </c:pt>
                <c:pt idx="284">
                  <c:v>-43.963000000000001</c:v>
                </c:pt>
                <c:pt idx="285">
                  <c:v>-44.309999999999995</c:v>
                </c:pt>
                <c:pt idx="286">
                  <c:v>-44.652000000000001</c:v>
                </c:pt>
                <c:pt idx="287">
                  <c:v>-44.983999999999995</c:v>
                </c:pt>
                <c:pt idx="288">
                  <c:v>-45.33</c:v>
                </c:pt>
                <c:pt idx="289">
                  <c:v>-45.655999999999999</c:v>
                </c:pt>
                <c:pt idx="290">
                  <c:v>-46.004999999999995</c:v>
                </c:pt>
                <c:pt idx="291">
                  <c:v>-46.347999999999999</c:v>
                </c:pt>
                <c:pt idx="292">
                  <c:v>-46.707000000000001</c:v>
                </c:pt>
                <c:pt idx="293">
                  <c:v>-47.076999999999998</c:v>
                </c:pt>
                <c:pt idx="294">
                  <c:v>-47.417999999999999</c:v>
                </c:pt>
                <c:pt idx="295">
                  <c:v>-47.741</c:v>
                </c:pt>
                <c:pt idx="296">
                  <c:v>-48.092999999999996</c:v>
                </c:pt>
                <c:pt idx="297">
                  <c:v>-48.396999999999998</c:v>
                </c:pt>
                <c:pt idx="298">
                  <c:v>-48.673999999999999</c:v>
                </c:pt>
                <c:pt idx="299">
                  <c:v>-48.936999999999998</c:v>
                </c:pt>
                <c:pt idx="300">
                  <c:v>-49.241999999999997</c:v>
                </c:pt>
                <c:pt idx="301">
                  <c:v>-49.573</c:v>
                </c:pt>
                <c:pt idx="302">
                  <c:v>-49.879999999999995</c:v>
                </c:pt>
                <c:pt idx="303">
                  <c:v>-50.174999999999997</c:v>
                </c:pt>
                <c:pt idx="304">
                  <c:v>-50.486999999999995</c:v>
                </c:pt>
                <c:pt idx="305">
                  <c:v>-50.826999999999998</c:v>
                </c:pt>
                <c:pt idx="306">
                  <c:v>-51.170999999999999</c:v>
                </c:pt>
                <c:pt idx="307">
                  <c:v>-51.477999999999994</c:v>
                </c:pt>
                <c:pt idx="308">
                  <c:v>-51.738999999999997</c:v>
                </c:pt>
                <c:pt idx="309">
                  <c:v>-52.05</c:v>
                </c:pt>
                <c:pt idx="310">
                  <c:v>-52.393999999999998</c:v>
                </c:pt>
                <c:pt idx="311">
                  <c:v>-52.721999999999994</c:v>
                </c:pt>
                <c:pt idx="312">
                  <c:v>-53.015000000000001</c:v>
                </c:pt>
                <c:pt idx="313">
                  <c:v>-53.330999999999996</c:v>
                </c:pt>
                <c:pt idx="314">
                  <c:v>-53.677999999999997</c:v>
                </c:pt>
                <c:pt idx="315">
                  <c:v>-54.046999999999997</c:v>
                </c:pt>
                <c:pt idx="316">
                  <c:v>-54.396000000000001</c:v>
                </c:pt>
                <c:pt idx="317">
                  <c:v>-54.735999999999997</c:v>
                </c:pt>
                <c:pt idx="318">
                  <c:v>-55.129999999999995</c:v>
                </c:pt>
                <c:pt idx="319">
                  <c:v>-55.573999999999998</c:v>
                </c:pt>
                <c:pt idx="320">
                  <c:v>-56.025999999999996</c:v>
                </c:pt>
                <c:pt idx="321">
                  <c:v>-56.492999999999995</c:v>
                </c:pt>
                <c:pt idx="322">
                  <c:v>-56.974999999999994</c:v>
                </c:pt>
                <c:pt idx="323">
                  <c:v>-57.475999999999999</c:v>
                </c:pt>
                <c:pt idx="324">
                  <c:v>-57.93</c:v>
                </c:pt>
                <c:pt idx="325">
                  <c:v>-58.324999999999996</c:v>
                </c:pt>
                <c:pt idx="326">
                  <c:v>-58.695999999999998</c:v>
                </c:pt>
                <c:pt idx="327">
                  <c:v>-59.025999999999996</c:v>
                </c:pt>
                <c:pt idx="328">
                  <c:v>-59.265999999999998</c:v>
                </c:pt>
                <c:pt idx="329">
                  <c:v>-59.460999999999999</c:v>
                </c:pt>
                <c:pt idx="330">
                  <c:v>-59.631</c:v>
                </c:pt>
                <c:pt idx="331">
                  <c:v>-59.65</c:v>
                </c:pt>
                <c:pt idx="332">
                  <c:v>-59.577999999999996</c:v>
                </c:pt>
                <c:pt idx="333">
                  <c:v>-59.449999999999996</c:v>
                </c:pt>
                <c:pt idx="334">
                  <c:v>-59.265999999999998</c:v>
                </c:pt>
                <c:pt idx="335">
                  <c:v>-59.029999999999994</c:v>
                </c:pt>
                <c:pt idx="336">
                  <c:v>-58.733999999999995</c:v>
                </c:pt>
                <c:pt idx="337">
                  <c:v>-58.396999999999998</c:v>
                </c:pt>
                <c:pt idx="338">
                  <c:v>-58.140999999999998</c:v>
                </c:pt>
                <c:pt idx="339">
                  <c:v>-57.821999999999996</c:v>
                </c:pt>
                <c:pt idx="340">
                  <c:v>-57.47</c:v>
                </c:pt>
                <c:pt idx="341">
                  <c:v>-57.141999999999996</c:v>
                </c:pt>
                <c:pt idx="342">
                  <c:v>-56.97</c:v>
                </c:pt>
                <c:pt idx="343">
                  <c:v>-56.722999999999999</c:v>
                </c:pt>
                <c:pt idx="344">
                  <c:v>-56.465999999999994</c:v>
                </c:pt>
                <c:pt idx="345">
                  <c:v>-56.23</c:v>
                </c:pt>
                <c:pt idx="346">
                  <c:v>-56.012999999999998</c:v>
                </c:pt>
                <c:pt idx="347">
                  <c:v>-55.806999999999995</c:v>
                </c:pt>
                <c:pt idx="348">
                  <c:v>-55.591999999999999</c:v>
                </c:pt>
                <c:pt idx="349">
                  <c:v>-55.381</c:v>
                </c:pt>
                <c:pt idx="350">
                  <c:v>-55.173999999999999</c:v>
                </c:pt>
                <c:pt idx="351">
                  <c:v>-54.960999999999999</c:v>
                </c:pt>
                <c:pt idx="352">
                  <c:v>-54.745999999999995</c:v>
                </c:pt>
                <c:pt idx="353">
                  <c:v>-54.518000000000001</c:v>
                </c:pt>
                <c:pt idx="354">
                  <c:v>-54.256</c:v>
                </c:pt>
                <c:pt idx="355">
                  <c:v>-53.981999999999999</c:v>
                </c:pt>
                <c:pt idx="356">
                  <c:v>-53.708999999999996</c:v>
                </c:pt>
                <c:pt idx="357">
                  <c:v>-53.468999999999994</c:v>
                </c:pt>
                <c:pt idx="358">
                  <c:v>-53.269999999999996</c:v>
                </c:pt>
                <c:pt idx="359">
                  <c:v>-53.088000000000001</c:v>
                </c:pt>
                <c:pt idx="360">
                  <c:v>-52.893999999999998</c:v>
                </c:pt>
                <c:pt idx="361">
                  <c:v>-52.693999999999996</c:v>
                </c:pt>
                <c:pt idx="362">
                  <c:v>-52.478999999999999</c:v>
                </c:pt>
                <c:pt idx="363">
                  <c:v>-52.254999999999995</c:v>
                </c:pt>
                <c:pt idx="364">
                  <c:v>-52.052999999999997</c:v>
                </c:pt>
                <c:pt idx="365">
                  <c:v>-51.832999999999998</c:v>
                </c:pt>
                <c:pt idx="366">
                  <c:v>-51.588000000000001</c:v>
                </c:pt>
                <c:pt idx="367">
                  <c:v>-51.317</c:v>
                </c:pt>
                <c:pt idx="368">
                  <c:v>-51.046999999999997</c:v>
                </c:pt>
                <c:pt idx="369">
                  <c:v>-50.811999999999998</c:v>
                </c:pt>
                <c:pt idx="370">
                  <c:v>-50.601999999999997</c:v>
                </c:pt>
                <c:pt idx="371">
                  <c:v>-50.394999999999996</c:v>
                </c:pt>
                <c:pt idx="372">
                  <c:v>-50.160999999999994</c:v>
                </c:pt>
                <c:pt idx="373">
                  <c:v>-49.9</c:v>
                </c:pt>
                <c:pt idx="374">
                  <c:v>-49.641999999999996</c:v>
                </c:pt>
                <c:pt idx="375">
                  <c:v>-49.385999999999996</c:v>
                </c:pt>
                <c:pt idx="376">
                  <c:v>-49.146000000000001</c:v>
                </c:pt>
                <c:pt idx="377">
                  <c:v>-48.873999999999995</c:v>
                </c:pt>
                <c:pt idx="378">
                  <c:v>-48.558</c:v>
                </c:pt>
                <c:pt idx="379">
                  <c:v>-48.253</c:v>
                </c:pt>
                <c:pt idx="380">
                  <c:v>-47.975999999999999</c:v>
                </c:pt>
                <c:pt idx="381">
                  <c:v>-47.720999999999997</c:v>
                </c:pt>
                <c:pt idx="382">
                  <c:v>-47.461999999999996</c:v>
                </c:pt>
                <c:pt idx="383">
                  <c:v>-47.171999999999997</c:v>
                </c:pt>
                <c:pt idx="384">
                  <c:v>-46.869</c:v>
                </c:pt>
                <c:pt idx="385">
                  <c:v>-46.608999999999995</c:v>
                </c:pt>
                <c:pt idx="386">
                  <c:v>-46.381999999999998</c:v>
                </c:pt>
                <c:pt idx="387">
                  <c:v>-46.135999999999996</c:v>
                </c:pt>
                <c:pt idx="388">
                  <c:v>-45.857999999999997</c:v>
                </c:pt>
                <c:pt idx="389">
                  <c:v>-45.588000000000001</c:v>
                </c:pt>
                <c:pt idx="390">
                  <c:v>-45.338000000000001</c:v>
                </c:pt>
                <c:pt idx="391">
                  <c:v>-45.096999999999994</c:v>
                </c:pt>
                <c:pt idx="392">
                  <c:v>-44.826999999999998</c:v>
                </c:pt>
                <c:pt idx="393">
                  <c:v>-44.512999999999998</c:v>
                </c:pt>
                <c:pt idx="394">
                  <c:v>-44.213999999999999</c:v>
                </c:pt>
                <c:pt idx="395">
                  <c:v>-43.94</c:v>
                </c:pt>
                <c:pt idx="396">
                  <c:v>-43.65</c:v>
                </c:pt>
                <c:pt idx="397">
                  <c:v>-43.333999999999996</c:v>
                </c:pt>
                <c:pt idx="398">
                  <c:v>-43.038999999999994</c:v>
                </c:pt>
                <c:pt idx="399">
                  <c:v>-42.783999999999999</c:v>
                </c:pt>
                <c:pt idx="400">
                  <c:v>-42.536999999999999</c:v>
                </c:pt>
                <c:pt idx="401">
                  <c:v>-42.257999999999996</c:v>
                </c:pt>
                <c:pt idx="402">
                  <c:v>-41.98</c:v>
                </c:pt>
                <c:pt idx="403">
                  <c:v>-41.725999999999999</c:v>
                </c:pt>
                <c:pt idx="404">
                  <c:v>-41.458999999999996</c:v>
                </c:pt>
                <c:pt idx="405">
                  <c:v>-41.14</c:v>
                </c:pt>
                <c:pt idx="406">
                  <c:v>-40.821999999999996</c:v>
                </c:pt>
                <c:pt idx="407">
                  <c:v>-40.531999999999996</c:v>
                </c:pt>
                <c:pt idx="408">
                  <c:v>-40.256</c:v>
                </c:pt>
                <c:pt idx="409">
                  <c:v>-39.951999999999998</c:v>
                </c:pt>
                <c:pt idx="410">
                  <c:v>-39.632999999999996</c:v>
                </c:pt>
                <c:pt idx="411">
                  <c:v>-39.356999999999999</c:v>
                </c:pt>
                <c:pt idx="412">
                  <c:v>-39.098999999999997</c:v>
                </c:pt>
                <c:pt idx="413">
                  <c:v>-38.797999999999995</c:v>
                </c:pt>
                <c:pt idx="414">
                  <c:v>-38.488</c:v>
                </c:pt>
                <c:pt idx="415">
                  <c:v>-38.204999999999998</c:v>
                </c:pt>
                <c:pt idx="416">
                  <c:v>-37.939</c:v>
                </c:pt>
                <c:pt idx="417">
                  <c:v>-37.616999999999997</c:v>
                </c:pt>
                <c:pt idx="418">
                  <c:v>-37.288999999999994</c:v>
                </c:pt>
                <c:pt idx="419">
                  <c:v>-37.024999999999999</c:v>
                </c:pt>
                <c:pt idx="420">
                  <c:v>-36.777000000000001</c:v>
                </c:pt>
                <c:pt idx="421">
                  <c:v>-36.483999999999995</c:v>
                </c:pt>
                <c:pt idx="422">
                  <c:v>-36.204999999999998</c:v>
                </c:pt>
                <c:pt idx="423">
                  <c:v>-35.966999999999999</c:v>
                </c:pt>
                <c:pt idx="424">
                  <c:v>-35.739999999999995</c:v>
                </c:pt>
                <c:pt idx="425">
                  <c:v>-35.463000000000001</c:v>
                </c:pt>
                <c:pt idx="426">
                  <c:v>-35.175999999999995</c:v>
                </c:pt>
                <c:pt idx="427">
                  <c:v>-34.915999999999997</c:v>
                </c:pt>
                <c:pt idx="428">
                  <c:v>-34.684999999999995</c:v>
                </c:pt>
                <c:pt idx="429">
                  <c:v>-34.411999999999999</c:v>
                </c:pt>
                <c:pt idx="430">
                  <c:v>-34.110999999999997</c:v>
                </c:pt>
                <c:pt idx="431">
                  <c:v>-33.821999999999996</c:v>
                </c:pt>
                <c:pt idx="432">
                  <c:v>-33.566000000000003</c:v>
                </c:pt>
                <c:pt idx="433">
                  <c:v>-33.281999999999996</c:v>
                </c:pt>
                <c:pt idx="434">
                  <c:v>-32.926000000000002</c:v>
                </c:pt>
                <c:pt idx="435">
                  <c:v>-32.594999999999999</c:v>
                </c:pt>
                <c:pt idx="436">
                  <c:v>-32.326999999999998</c:v>
                </c:pt>
                <c:pt idx="437">
                  <c:v>-32.039999999999992</c:v>
                </c:pt>
                <c:pt idx="438">
                  <c:v>-31.700000000000003</c:v>
                </c:pt>
                <c:pt idx="439">
                  <c:v>-31.388999999999996</c:v>
                </c:pt>
                <c:pt idx="440">
                  <c:v>-31.134999999999991</c:v>
                </c:pt>
                <c:pt idx="441">
                  <c:v>-30.852999999999994</c:v>
                </c:pt>
                <c:pt idx="442">
                  <c:v>-30.531999999999996</c:v>
                </c:pt>
                <c:pt idx="443">
                  <c:v>-30.222999999999999</c:v>
                </c:pt>
                <c:pt idx="444">
                  <c:v>-29.954999999999998</c:v>
                </c:pt>
                <c:pt idx="445">
                  <c:v>-29.679000000000002</c:v>
                </c:pt>
                <c:pt idx="446">
                  <c:v>-29.344999999999999</c:v>
                </c:pt>
                <c:pt idx="447">
                  <c:v>-29.015000000000001</c:v>
                </c:pt>
                <c:pt idx="448">
                  <c:v>-28.739000000000004</c:v>
                </c:pt>
                <c:pt idx="449">
                  <c:v>-28.436999999999998</c:v>
                </c:pt>
                <c:pt idx="450">
                  <c:v>-28.099000000000004</c:v>
                </c:pt>
                <c:pt idx="451">
                  <c:v>-27.783000000000001</c:v>
                </c:pt>
                <c:pt idx="452">
                  <c:v>-27.5</c:v>
                </c:pt>
                <c:pt idx="453">
                  <c:v>-27.168999999999997</c:v>
                </c:pt>
                <c:pt idx="454">
                  <c:v>-26.83</c:v>
                </c:pt>
                <c:pt idx="455">
                  <c:v>-26.506</c:v>
                </c:pt>
                <c:pt idx="456">
                  <c:v>-26.189999999999998</c:v>
                </c:pt>
                <c:pt idx="457">
                  <c:v>-25.849999999999994</c:v>
                </c:pt>
                <c:pt idx="458">
                  <c:v>-25.516999999999996</c:v>
                </c:pt>
                <c:pt idx="459">
                  <c:v>-25.207999999999998</c:v>
                </c:pt>
                <c:pt idx="460">
                  <c:v>-24.878999999999991</c:v>
                </c:pt>
                <c:pt idx="461">
                  <c:v>-24.525999999999996</c:v>
                </c:pt>
                <c:pt idx="462">
                  <c:v>-24.209999999999994</c:v>
                </c:pt>
                <c:pt idx="463">
                  <c:v>-23.896000000000001</c:v>
                </c:pt>
                <c:pt idx="464">
                  <c:v>-23.569000000000003</c:v>
                </c:pt>
                <c:pt idx="465">
                  <c:v>-23.244</c:v>
                </c:pt>
                <c:pt idx="466">
                  <c:v>-22.920999999999992</c:v>
                </c:pt>
                <c:pt idx="467">
                  <c:v>-22.576999999999998</c:v>
                </c:pt>
                <c:pt idx="468">
                  <c:v>-22.241</c:v>
                </c:pt>
                <c:pt idx="469">
                  <c:v>-21.917000000000002</c:v>
                </c:pt>
                <c:pt idx="470">
                  <c:v>-21.578999999999994</c:v>
                </c:pt>
                <c:pt idx="471">
                  <c:v>-21.230999999999995</c:v>
                </c:pt>
                <c:pt idx="472">
                  <c:v>-20.900999999999996</c:v>
                </c:pt>
                <c:pt idx="473">
                  <c:v>-20.554999999999993</c:v>
                </c:pt>
                <c:pt idx="474">
                  <c:v>-20.218000000000004</c:v>
                </c:pt>
                <c:pt idx="475">
                  <c:v>-19.908000000000001</c:v>
                </c:pt>
                <c:pt idx="476">
                  <c:v>-19.590999999999994</c:v>
                </c:pt>
                <c:pt idx="477">
                  <c:v>-19.250999999999991</c:v>
                </c:pt>
                <c:pt idx="478">
                  <c:v>-18.933999999999997</c:v>
                </c:pt>
                <c:pt idx="479">
                  <c:v>-18.616</c:v>
                </c:pt>
                <c:pt idx="480">
                  <c:v>-18.24799999999999</c:v>
                </c:pt>
                <c:pt idx="481">
                  <c:v>-17.906999999999996</c:v>
                </c:pt>
                <c:pt idx="482">
                  <c:v>-17.578000000000003</c:v>
                </c:pt>
                <c:pt idx="483">
                  <c:v>-17.213999999999999</c:v>
                </c:pt>
                <c:pt idx="484">
                  <c:v>-16.876999999999995</c:v>
                </c:pt>
                <c:pt idx="485">
                  <c:v>-16.551000000000002</c:v>
                </c:pt>
                <c:pt idx="486">
                  <c:v>-16.174999999999997</c:v>
                </c:pt>
                <c:pt idx="487">
                  <c:v>-15.813000000000002</c:v>
                </c:pt>
                <c:pt idx="488">
                  <c:v>-15.471000000000004</c:v>
                </c:pt>
                <c:pt idx="489">
                  <c:v>-15.097999999999999</c:v>
                </c:pt>
                <c:pt idx="490">
                  <c:v>-14.734999999999999</c:v>
                </c:pt>
                <c:pt idx="491">
                  <c:v>-14.423999999999992</c:v>
                </c:pt>
                <c:pt idx="492">
                  <c:v>-14.093000000000004</c:v>
                </c:pt>
                <c:pt idx="493">
                  <c:v>-13.742999999999995</c:v>
                </c:pt>
                <c:pt idx="494">
                  <c:v>-13.447000000000003</c:v>
                </c:pt>
                <c:pt idx="495">
                  <c:v>-13.114000000000004</c:v>
                </c:pt>
                <c:pt idx="496">
                  <c:v>-12.777000000000001</c:v>
                </c:pt>
                <c:pt idx="497">
                  <c:v>-12.472999999999999</c:v>
                </c:pt>
                <c:pt idx="498">
                  <c:v>-12.120999999999995</c:v>
                </c:pt>
                <c:pt idx="499">
                  <c:v>-11.775999999999996</c:v>
                </c:pt>
                <c:pt idx="500">
                  <c:v>-11.468999999999994</c:v>
                </c:pt>
                <c:pt idx="501">
                  <c:v>-11.123999999999995</c:v>
                </c:pt>
                <c:pt idx="502">
                  <c:v>-10.808999999999997</c:v>
                </c:pt>
                <c:pt idx="503">
                  <c:v>-10.509</c:v>
                </c:pt>
                <c:pt idx="504">
                  <c:v>-10.177999999999997</c:v>
                </c:pt>
                <c:pt idx="505">
                  <c:v>-9.8739999999999952</c:v>
                </c:pt>
                <c:pt idx="506">
                  <c:v>-9.5810000000000031</c:v>
                </c:pt>
                <c:pt idx="507">
                  <c:v>-9.2579999999999956</c:v>
                </c:pt>
                <c:pt idx="508">
                  <c:v>-8.938999999999993</c:v>
                </c:pt>
                <c:pt idx="509">
                  <c:v>-8.6310000000000002</c:v>
                </c:pt>
                <c:pt idx="510">
                  <c:v>-8.3169999999999931</c:v>
                </c:pt>
                <c:pt idx="511">
                  <c:v>-8.0249999999999915</c:v>
                </c:pt>
                <c:pt idx="512">
                  <c:v>-7.7069999999999936</c:v>
                </c:pt>
                <c:pt idx="513">
                  <c:v>-7.4200000000000017</c:v>
                </c:pt>
                <c:pt idx="514">
                  <c:v>-7.1730000000000018</c:v>
                </c:pt>
                <c:pt idx="515">
                  <c:v>-6.9129999999999967</c:v>
                </c:pt>
                <c:pt idx="516">
                  <c:v>-6.6329999999999956</c:v>
                </c:pt>
                <c:pt idx="517">
                  <c:v>-6.355000000000004</c:v>
                </c:pt>
                <c:pt idx="518">
                  <c:v>-6.0549999999999926</c:v>
                </c:pt>
                <c:pt idx="519">
                  <c:v>-5.7399999999999949</c:v>
                </c:pt>
                <c:pt idx="520">
                  <c:v>-5.4470000000000027</c:v>
                </c:pt>
                <c:pt idx="521">
                  <c:v>-5.179000000000002</c:v>
                </c:pt>
                <c:pt idx="522">
                  <c:v>-4.9059999999999917</c:v>
                </c:pt>
                <c:pt idx="523">
                  <c:v>-4.644999999999996</c:v>
                </c:pt>
                <c:pt idx="524">
                  <c:v>-4.3870000000000005</c:v>
                </c:pt>
                <c:pt idx="525">
                  <c:v>-4.1310000000000002</c:v>
                </c:pt>
                <c:pt idx="526">
                  <c:v>-3.8780000000000001</c:v>
                </c:pt>
                <c:pt idx="527">
                  <c:v>-3.6039999999999992</c:v>
                </c:pt>
                <c:pt idx="528">
                  <c:v>-3.3430000000000035</c:v>
                </c:pt>
                <c:pt idx="529">
                  <c:v>-3.1089999999999947</c:v>
                </c:pt>
                <c:pt idx="530">
                  <c:v>-2.8640000000000043</c:v>
                </c:pt>
                <c:pt idx="531">
                  <c:v>-2.6229999999999905</c:v>
                </c:pt>
                <c:pt idx="532">
                  <c:v>-2.4110000000000014</c:v>
                </c:pt>
                <c:pt idx="533">
                  <c:v>-2.1709999999999923</c:v>
                </c:pt>
                <c:pt idx="534">
                  <c:v>-1.9129999999999967</c:v>
                </c:pt>
                <c:pt idx="535">
                  <c:v>-1.6869999999999976</c:v>
                </c:pt>
                <c:pt idx="536">
                  <c:v>-1.4380000000000024</c:v>
                </c:pt>
                <c:pt idx="537">
                  <c:v>-1.2090000000000032</c:v>
                </c:pt>
                <c:pt idx="538">
                  <c:v>-1</c:v>
                </c:pt>
                <c:pt idx="539">
                  <c:v>-0.79399999999999693</c:v>
                </c:pt>
                <c:pt idx="540">
                  <c:v>-0.6039999999999992</c:v>
                </c:pt>
                <c:pt idx="541">
                  <c:v>-0.43899999999999295</c:v>
                </c:pt>
                <c:pt idx="542">
                  <c:v>-0.24200000000000443</c:v>
                </c:pt>
                <c:pt idx="543">
                  <c:v>-5.8999999999997499E-2</c:v>
                </c:pt>
                <c:pt idx="544">
                  <c:v>9.4999999999998863E-2</c:v>
                </c:pt>
                <c:pt idx="545">
                  <c:v>0.24500000000000455</c:v>
                </c:pt>
                <c:pt idx="546">
                  <c:v>0.39300000000000068</c:v>
                </c:pt>
                <c:pt idx="547">
                  <c:v>0.52400000000000091</c:v>
                </c:pt>
                <c:pt idx="548">
                  <c:v>0.69400000000000261</c:v>
                </c:pt>
                <c:pt idx="549">
                  <c:v>0.85600000000000875</c:v>
                </c:pt>
                <c:pt idx="550">
                  <c:v>0.98199999999999932</c:v>
                </c:pt>
                <c:pt idx="551">
                  <c:v>1.1389999999999958</c:v>
                </c:pt>
                <c:pt idx="552">
                  <c:v>1.2530000000000001</c:v>
                </c:pt>
                <c:pt idx="553">
                  <c:v>1.3680000000000092</c:v>
                </c:pt>
                <c:pt idx="554">
                  <c:v>1.5280000000000058</c:v>
                </c:pt>
                <c:pt idx="555">
                  <c:v>1.6689999999999969</c:v>
                </c:pt>
                <c:pt idx="556">
                  <c:v>1.7750000000000057</c:v>
                </c:pt>
                <c:pt idx="557">
                  <c:v>1.8580000000000041</c:v>
                </c:pt>
                <c:pt idx="558">
                  <c:v>1.9170000000000016</c:v>
                </c:pt>
                <c:pt idx="559">
                  <c:v>1.9650000000000034</c:v>
                </c:pt>
                <c:pt idx="560">
                  <c:v>2.0409999999999968</c:v>
                </c:pt>
                <c:pt idx="561">
                  <c:v>2.1170000000000044</c:v>
                </c:pt>
                <c:pt idx="562">
                  <c:v>2.1550000000000011</c:v>
                </c:pt>
                <c:pt idx="563">
                  <c:v>2.2130000000000081</c:v>
                </c:pt>
                <c:pt idx="564">
                  <c:v>2.3010000000000019</c:v>
                </c:pt>
                <c:pt idx="565">
                  <c:v>2.3840000000000003</c:v>
                </c:pt>
                <c:pt idx="566">
                  <c:v>2.4279999999999973</c:v>
                </c:pt>
                <c:pt idx="567">
                  <c:v>2.4279999999999973</c:v>
                </c:pt>
                <c:pt idx="568">
                  <c:v>2.4170000000000016</c:v>
                </c:pt>
                <c:pt idx="569">
                  <c:v>2.4339999999999975</c:v>
                </c:pt>
                <c:pt idx="570">
                  <c:v>2.4740000000000038</c:v>
                </c:pt>
                <c:pt idx="571">
                  <c:v>2.5100000000000051</c:v>
                </c:pt>
                <c:pt idx="572">
                  <c:v>2.5480000000000018</c:v>
                </c:pt>
                <c:pt idx="573">
                  <c:v>2.5940000000000083</c:v>
                </c:pt>
                <c:pt idx="574">
                  <c:v>2.6509999999999962</c:v>
                </c:pt>
                <c:pt idx="575">
                  <c:v>2.7240000000000038</c:v>
                </c:pt>
                <c:pt idx="576">
                  <c:v>2.7720000000000056</c:v>
                </c:pt>
                <c:pt idx="577">
                  <c:v>2.8089999999999975</c:v>
                </c:pt>
                <c:pt idx="578">
                  <c:v>2.8400000000000034</c:v>
                </c:pt>
                <c:pt idx="579">
                  <c:v>2.8190000000000026</c:v>
                </c:pt>
                <c:pt idx="580">
                  <c:v>2.820999999999998</c:v>
                </c:pt>
                <c:pt idx="581">
                  <c:v>2.8070000000000022</c:v>
                </c:pt>
                <c:pt idx="582">
                  <c:v>2.8160000000000025</c:v>
                </c:pt>
                <c:pt idx="583">
                  <c:v>2.8269999999999982</c:v>
                </c:pt>
                <c:pt idx="584">
                  <c:v>2.847999999999999</c:v>
                </c:pt>
                <c:pt idx="585">
                  <c:v>2.8629999999999995</c:v>
                </c:pt>
                <c:pt idx="586">
                  <c:v>2.8810000000000002</c:v>
                </c:pt>
                <c:pt idx="587">
                  <c:v>2.8760000000000048</c:v>
                </c:pt>
                <c:pt idx="588">
                  <c:v>2.8670000000000044</c:v>
                </c:pt>
                <c:pt idx="589">
                  <c:v>2.8880000000000052</c:v>
                </c:pt>
                <c:pt idx="590">
                  <c:v>2.8680000000000092</c:v>
                </c:pt>
                <c:pt idx="591">
                  <c:v>2.8569999999999993</c:v>
                </c:pt>
                <c:pt idx="592">
                  <c:v>2.8610000000000042</c:v>
                </c:pt>
                <c:pt idx="593">
                  <c:v>2.847999999999999</c:v>
                </c:pt>
                <c:pt idx="594">
                  <c:v>2.8689999999999998</c:v>
                </c:pt>
                <c:pt idx="595">
                  <c:v>2.9099999999999966</c:v>
                </c:pt>
                <c:pt idx="596">
                  <c:v>2.980000000000004</c:v>
                </c:pt>
                <c:pt idx="597">
                  <c:v>3.0330000000000013</c:v>
                </c:pt>
                <c:pt idx="598">
                  <c:v>3.0630000000000024</c:v>
                </c:pt>
                <c:pt idx="599">
                  <c:v>3.0730000000000075</c:v>
                </c:pt>
                <c:pt idx="600">
                  <c:v>3.0700000000000074</c:v>
                </c:pt>
                <c:pt idx="601">
                  <c:v>3.0499999999999972</c:v>
                </c:pt>
                <c:pt idx="602">
                  <c:v>3.0570000000000022</c:v>
                </c:pt>
                <c:pt idx="603">
                  <c:v>3.078000000000003</c:v>
                </c:pt>
                <c:pt idx="604">
                  <c:v>3.0930000000000035</c:v>
                </c:pt>
                <c:pt idx="605">
                  <c:v>3.0829999999999984</c:v>
                </c:pt>
                <c:pt idx="606">
                  <c:v>3.0550000000000068</c:v>
                </c:pt>
                <c:pt idx="607">
                  <c:v>3.0840000000000032</c:v>
                </c:pt>
                <c:pt idx="608">
                  <c:v>3.1329999999999956</c:v>
                </c:pt>
                <c:pt idx="609">
                  <c:v>3.1610000000000014</c:v>
                </c:pt>
                <c:pt idx="610">
                  <c:v>3.1839999999999975</c:v>
                </c:pt>
                <c:pt idx="611">
                  <c:v>3.2070000000000078</c:v>
                </c:pt>
                <c:pt idx="612">
                  <c:v>3.230000000000004</c:v>
                </c:pt>
                <c:pt idx="613">
                  <c:v>3.2590000000000003</c:v>
                </c:pt>
                <c:pt idx="614">
                  <c:v>3.2830000000000013</c:v>
                </c:pt>
                <c:pt idx="615">
                  <c:v>3.3149999999999977</c:v>
                </c:pt>
                <c:pt idx="616">
                  <c:v>3.3449999999999989</c:v>
                </c:pt>
                <c:pt idx="617">
                  <c:v>3.3760000000000048</c:v>
                </c:pt>
                <c:pt idx="618">
                  <c:v>3.3889999999999958</c:v>
                </c:pt>
                <c:pt idx="619">
                  <c:v>3.382000000000005</c:v>
                </c:pt>
                <c:pt idx="620">
                  <c:v>3.382000000000005</c:v>
                </c:pt>
                <c:pt idx="621">
                  <c:v>3.382000000000005</c:v>
                </c:pt>
                <c:pt idx="622">
                  <c:v>3.3930000000000007</c:v>
                </c:pt>
                <c:pt idx="623">
                  <c:v>3.4150000000000063</c:v>
                </c:pt>
                <c:pt idx="624">
                  <c:v>3.4249999999999972</c:v>
                </c:pt>
                <c:pt idx="625">
                  <c:v>3.4450000000000074</c:v>
                </c:pt>
                <c:pt idx="626">
                  <c:v>3.4339999999999975</c:v>
                </c:pt>
                <c:pt idx="627">
                  <c:v>3.3930000000000007</c:v>
                </c:pt>
                <c:pt idx="628">
                  <c:v>3.3670000000000044</c:v>
                </c:pt>
                <c:pt idx="629">
                  <c:v>3.3689999999999998</c:v>
                </c:pt>
                <c:pt idx="630">
                  <c:v>3.3889999999999958</c:v>
                </c:pt>
                <c:pt idx="631">
                  <c:v>3.4390000000000072</c:v>
                </c:pt>
                <c:pt idx="632">
                  <c:v>3.4680000000000035</c:v>
                </c:pt>
                <c:pt idx="633">
                  <c:v>3.4630000000000081</c:v>
                </c:pt>
                <c:pt idx="634">
                  <c:v>3.4560000000000031</c:v>
                </c:pt>
                <c:pt idx="635">
                  <c:v>3.4780000000000086</c:v>
                </c:pt>
                <c:pt idx="636">
                  <c:v>3.5030000000000001</c:v>
                </c:pt>
                <c:pt idx="637">
                  <c:v>3.5</c:v>
                </c:pt>
                <c:pt idx="638">
                  <c:v>3.5079999999999956</c:v>
                </c:pt>
                <c:pt idx="639">
                  <c:v>3.4830000000000041</c:v>
                </c:pt>
                <c:pt idx="640">
                  <c:v>3.4519999999999982</c:v>
                </c:pt>
                <c:pt idx="641">
                  <c:v>3.4480000000000075</c:v>
                </c:pt>
                <c:pt idx="642">
                  <c:v>3.4549999999999983</c:v>
                </c:pt>
                <c:pt idx="643">
                  <c:v>3.4680000000000035</c:v>
                </c:pt>
                <c:pt idx="644">
                  <c:v>3.445999999999998</c:v>
                </c:pt>
                <c:pt idx="645">
                  <c:v>3.3859999999999957</c:v>
                </c:pt>
                <c:pt idx="646">
                  <c:v>3.3080000000000069</c:v>
                </c:pt>
                <c:pt idx="647">
                  <c:v>3.2600000000000051</c:v>
                </c:pt>
                <c:pt idx="648">
                  <c:v>3.2530000000000001</c:v>
                </c:pt>
                <c:pt idx="649">
                  <c:v>3.2379999999999995</c:v>
                </c:pt>
                <c:pt idx="650">
                  <c:v>3.2460000000000093</c:v>
                </c:pt>
                <c:pt idx="651">
                  <c:v>3.2450000000000045</c:v>
                </c:pt>
                <c:pt idx="652">
                  <c:v>3.2750000000000057</c:v>
                </c:pt>
                <c:pt idx="653">
                  <c:v>3.3190000000000026</c:v>
                </c:pt>
                <c:pt idx="654">
                  <c:v>3.3569999999999993</c:v>
                </c:pt>
                <c:pt idx="655">
                  <c:v>3.3919999999999959</c:v>
                </c:pt>
                <c:pt idx="656">
                  <c:v>3.4440000000000026</c:v>
                </c:pt>
                <c:pt idx="657">
                  <c:v>3.5040000000000049</c:v>
                </c:pt>
                <c:pt idx="658">
                  <c:v>3.554000000000002</c:v>
                </c:pt>
                <c:pt idx="659">
                  <c:v>3.6200000000000045</c:v>
                </c:pt>
                <c:pt idx="660">
                  <c:v>3.7240000000000038</c:v>
                </c:pt>
                <c:pt idx="661">
                  <c:v>3.7990000000000066</c:v>
                </c:pt>
                <c:pt idx="662">
                  <c:v>3.9030000000000058</c:v>
                </c:pt>
                <c:pt idx="663">
                  <c:v>3.9879999999999995</c:v>
                </c:pt>
                <c:pt idx="664">
                  <c:v>4.0589999999999975</c:v>
                </c:pt>
                <c:pt idx="665">
                  <c:v>4.0900000000000034</c:v>
                </c:pt>
                <c:pt idx="666">
                  <c:v>4.0660000000000025</c:v>
                </c:pt>
                <c:pt idx="667">
                  <c:v>4.0310000000000059</c:v>
                </c:pt>
                <c:pt idx="668">
                  <c:v>3.9750000000000085</c:v>
                </c:pt>
                <c:pt idx="669">
                  <c:v>3.8790000000000049</c:v>
                </c:pt>
                <c:pt idx="670">
                  <c:v>3.7750000000000057</c:v>
                </c:pt>
                <c:pt idx="671">
                  <c:v>3.6970000000000027</c:v>
                </c:pt>
                <c:pt idx="672">
                  <c:v>3.644999999999996</c:v>
                </c:pt>
                <c:pt idx="673">
                  <c:v>3.6400000000000006</c:v>
                </c:pt>
                <c:pt idx="674">
                  <c:v>3.6569999999999965</c:v>
                </c:pt>
                <c:pt idx="675">
                  <c:v>3.6670000000000016</c:v>
                </c:pt>
                <c:pt idx="676">
                  <c:v>3.6659999999999968</c:v>
                </c:pt>
                <c:pt idx="677">
                  <c:v>3.6629999999999967</c:v>
                </c:pt>
                <c:pt idx="678">
                  <c:v>3.6770000000000067</c:v>
                </c:pt>
                <c:pt idx="679">
                  <c:v>3.7000000000000028</c:v>
                </c:pt>
                <c:pt idx="680">
                  <c:v>3.6700000000000017</c:v>
                </c:pt>
                <c:pt idx="681">
                  <c:v>3.6230000000000047</c:v>
                </c:pt>
                <c:pt idx="682">
                  <c:v>3.5799999999999983</c:v>
                </c:pt>
                <c:pt idx="683">
                  <c:v>3.5570000000000022</c:v>
                </c:pt>
                <c:pt idx="684">
                  <c:v>3.5630000000000024</c:v>
                </c:pt>
                <c:pt idx="685">
                  <c:v>3.5450000000000017</c:v>
                </c:pt>
                <c:pt idx="686">
                  <c:v>3.5409999999999968</c:v>
                </c:pt>
                <c:pt idx="687">
                  <c:v>3.5490000000000066</c:v>
                </c:pt>
                <c:pt idx="688">
                  <c:v>3.5319999999999965</c:v>
                </c:pt>
                <c:pt idx="689">
                  <c:v>3.4930000000000092</c:v>
                </c:pt>
                <c:pt idx="690">
                  <c:v>3.4330000000000069</c:v>
                </c:pt>
                <c:pt idx="691">
                  <c:v>3.3629999999999995</c:v>
                </c:pt>
                <c:pt idx="692">
                  <c:v>3.3230000000000075</c:v>
                </c:pt>
                <c:pt idx="693">
                  <c:v>3.2740000000000009</c:v>
                </c:pt>
                <c:pt idx="694">
                  <c:v>3.1989999999999981</c:v>
                </c:pt>
                <c:pt idx="695">
                  <c:v>3.1530000000000058</c:v>
                </c:pt>
                <c:pt idx="696">
                  <c:v>3.1359999999999957</c:v>
                </c:pt>
                <c:pt idx="697">
                  <c:v>3.1460000000000008</c:v>
                </c:pt>
                <c:pt idx="698">
                  <c:v>3.1500000000000057</c:v>
                </c:pt>
                <c:pt idx="699">
                  <c:v>3.1060000000000088</c:v>
                </c:pt>
                <c:pt idx="700">
                  <c:v>3.0529999999999973</c:v>
                </c:pt>
                <c:pt idx="701">
                  <c:v>3.0169999999999959</c:v>
                </c:pt>
                <c:pt idx="702">
                  <c:v>2.9860000000000042</c:v>
                </c:pt>
                <c:pt idx="703">
                  <c:v>2.960000000000008</c:v>
                </c:pt>
                <c:pt idx="704">
                  <c:v>2.9399999999999977</c:v>
                </c:pt>
                <c:pt idx="705">
                  <c:v>2.929000000000002</c:v>
                </c:pt>
                <c:pt idx="706">
                  <c:v>2.929000000000002</c:v>
                </c:pt>
                <c:pt idx="707">
                  <c:v>2.9500000000000028</c:v>
                </c:pt>
                <c:pt idx="708">
                  <c:v>2.980000000000004</c:v>
                </c:pt>
                <c:pt idx="709">
                  <c:v>2.9879999999999995</c:v>
                </c:pt>
                <c:pt idx="710">
                  <c:v>3.0079999999999956</c:v>
                </c:pt>
                <c:pt idx="711">
                  <c:v>2.9780000000000086</c:v>
                </c:pt>
                <c:pt idx="712">
                  <c:v>2.9540000000000077</c:v>
                </c:pt>
                <c:pt idx="713">
                  <c:v>2.9330000000000069</c:v>
                </c:pt>
                <c:pt idx="714">
                  <c:v>2.8919999999999959</c:v>
                </c:pt>
                <c:pt idx="715">
                  <c:v>2.8569999999999993</c:v>
                </c:pt>
                <c:pt idx="716">
                  <c:v>2.8410000000000082</c:v>
                </c:pt>
                <c:pt idx="717">
                  <c:v>2.8220000000000027</c:v>
                </c:pt>
                <c:pt idx="718">
                  <c:v>2.796999999999997</c:v>
                </c:pt>
                <c:pt idx="719">
                  <c:v>2.7810000000000059</c:v>
                </c:pt>
                <c:pt idx="720">
                  <c:v>2.7720000000000056</c:v>
                </c:pt>
                <c:pt idx="721">
                  <c:v>2.7549999999999955</c:v>
                </c:pt>
                <c:pt idx="722">
                  <c:v>2.7139999999999986</c:v>
                </c:pt>
                <c:pt idx="723">
                  <c:v>2.6800000000000068</c:v>
                </c:pt>
                <c:pt idx="724">
                  <c:v>2.6620000000000061</c:v>
                </c:pt>
                <c:pt idx="725">
                  <c:v>2.6689999999999969</c:v>
                </c:pt>
                <c:pt idx="726">
                  <c:v>2.6599999999999966</c:v>
                </c:pt>
                <c:pt idx="727">
                  <c:v>2.6200000000000045</c:v>
                </c:pt>
                <c:pt idx="728">
                  <c:v>2.5640000000000072</c:v>
                </c:pt>
                <c:pt idx="729">
                  <c:v>2.5330000000000013</c:v>
                </c:pt>
                <c:pt idx="730">
                  <c:v>2.5420000000000016</c:v>
                </c:pt>
                <c:pt idx="731">
                  <c:v>2.5259999999999962</c:v>
                </c:pt>
                <c:pt idx="732">
                  <c:v>2.4789999999999992</c:v>
                </c:pt>
                <c:pt idx="733">
                  <c:v>2.4369999999999976</c:v>
                </c:pt>
                <c:pt idx="734">
                  <c:v>2.3979999999999961</c:v>
                </c:pt>
                <c:pt idx="735">
                  <c:v>2.3569999999999993</c:v>
                </c:pt>
                <c:pt idx="736">
                  <c:v>2.3230000000000075</c:v>
                </c:pt>
                <c:pt idx="737">
                  <c:v>2.2789999999999964</c:v>
                </c:pt>
                <c:pt idx="738">
                  <c:v>2.2600000000000051</c:v>
                </c:pt>
                <c:pt idx="739">
                  <c:v>2.2450000000000045</c:v>
                </c:pt>
                <c:pt idx="740">
                  <c:v>2.2270000000000039</c:v>
                </c:pt>
                <c:pt idx="741">
                  <c:v>2.2150000000000034</c:v>
                </c:pt>
                <c:pt idx="742">
                  <c:v>2.179000000000002</c:v>
                </c:pt>
                <c:pt idx="743">
                  <c:v>2.1230000000000047</c:v>
                </c:pt>
                <c:pt idx="744">
                  <c:v>2.0730000000000075</c:v>
                </c:pt>
                <c:pt idx="745">
                  <c:v>2.0370000000000061</c:v>
                </c:pt>
                <c:pt idx="746">
                  <c:v>2.0049999999999955</c:v>
                </c:pt>
                <c:pt idx="747">
                  <c:v>1.9810000000000088</c:v>
                </c:pt>
                <c:pt idx="748">
                  <c:v>1.9450000000000074</c:v>
                </c:pt>
                <c:pt idx="749">
                  <c:v>1.8610000000000042</c:v>
                </c:pt>
                <c:pt idx="750">
                  <c:v>1.7780000000000058</c:v>
                </c:pt>
                <c:pt idx="751">
                  <c:v>1.7620000000000005</c:v>
                </c:pt>
                <c:pt idx="752">
                  <c:v>1.7800000000000011</c:v>
                </c:pt>
                <c:pt idx="753">
                  <c:v>1.7579999999999956</c:v>
                </c:pt>
                <c:pt idx="754">
                  <c:v>1.6710000000000065</c:v>
                </c:pt>
                <c:pt idx="755">
                  <c:v>1.5990000000000038</c:v>
                </c:pt>
                <c:pt idx="756">
                  <c:v>1.5640000000000072</c:v>
                </c:pt>
                <c:pt idx="757">
                  <c:v>1.5460000000000065</c:v>
                </c:pt>
                <c:pt idx="758">
                  <c:v>1.5240000000000009</c:v>
                </c:pt>
                <c:pt idx="759">
                  <c:v>1.5040000000000049</c:v>
                </c:pt>
                <c:pt idx="760">
                  <c:v>1.4740000000000038</c:v>
                </c:pt>
                <c:pt idx="761">
                  <c:v>1.4189999999999969</c:v>
                </c:pt>
                <c:pt idx="762">
                  <c:v>1.3880000000000052</c:v>
                </c:pt>
                <c:pt idx="763">
                  <c:v>1.3930000000000007</c:v>
                </c:pt>
                <c:pt idx="764">
                  <c:v>1.3539999999999992</c:v>
                </c:pt>
                <c:pt idx="765">
                  <c:v>1.2609999999999957</c:v>
                </c:pt>
                <c:pt idx="766">
                  <c:v>1.1929999999999978</c:v>
                </c:pt>
                <c:pt idx="767">
                  <c:v>1.1650000000000063</c:v>
                </c:pt>
                <c:pt idx="768">
                  <c:v>1.0859999999999985</c:v>
                </c:pt>
                <c:pt idx="769">
                  <c:v>0.99399999999999977</c:v>
                </c:pt>
                <c:pt idx="770">
                  <c:v>0.92100000000000648</c:v>
                </c:pt>
                <c:pt idx="771">
                  <c:v>0.85600000000000875</c:v>
                </c:pt>
                <c:pt idx="772">
                  <c:v>0.78600000000000136</c:v>
                </c:pt>
                <c:pt idx="773">
                  <c:v>0.76200000000000045</c:v>
                </c:pt>
                <c:pt idx="774">
                  <c:v>0.7710000000000008</c:v>
                </c:pt>
                <c:pt idx="775">
                  <c:v>0.74500000000000455</c:v>
                </c:pt>
                <c:pt idx="776">
                  <c:v>0.67300000000000182</c:v>
                </c:pt>
                <c:pt idx="777">
                  <c:v>0.59600000000000364</c:v>
                </c:pt>
                <c:pt idx="778">
                  <c:v>0.55100000000000193</c:v>
                </c:pt>
                <c:pt idx="779">
                  <c:v>0.50600000000000023</c:v>
                </c:pt>
                <c:pt idx="780">
                  <c:v>0.43800000000000239</c:v>
                </c:pt>
                <c:pt idx="781">
                  <c:v>0.38100000000000023</c:v>
                </c:pt>
                <c:pt idx="782">
                  <c:v>0.35300000000000864</c:v>
                </c:pt>
                <c:pt idx="783">
                  <c:v>0.29200000000000159</c:v>
                </c:pt>
                <c:pt idx="784">
                  <c:v>0.20199999999999818</c:v>
                </c:pt>
                <c:pt idx="785">
                  <c:v>0.13599999999999568</c:v>
                </c:pt>
                <c:pt idx="786">
                  <c:v>7.9999999999998295E-2</c:v>
                </c:pt>
                <c:pt idx="787">
                  <c:v>4.9999999999954525E-3</c:v>
                </c:pt>
                <c:pt idx="788">
                  <c:v>-3.3000000000001251E-2</c:v>
                </c:pt>
                <c:pt idx="789">
                  <c:v>-4.8999999999992383E-2</c:v>
                </c:pt>
                <c:pt idx="790">
                  <c:v>-7.899999999999352E-2</c:v>
                </c:pt>
                <c:pt idx="791">
                  <c:v>-0.16499999999999204</c:v>
                </c:pt>
                <c:pt idx="792">
                  <c:v>-0.25900000000000034</c:v>
                </c:pt>
                <c:pt idx="793">
                  <c:v>-0.32599999999999341</c:v>
                </c:pt>
                <c:pt idx="794">
                  <c:v>-0.38400000000000034</c:v>
                </c:pt>
                <c:pt idx="795">
                  <c:v>-0.45399999999999352</c:v>
                </c:pt>
                <c:pt idx="796">
                  <c:v>-0.50499999999999545</c:v>
                </c:pt>
                <c:pt idx="797">
                  <c:v>-0.54999999999999716</c:v>
                </c:pt>
                <c:pt idx="798">
                  <c:v>-0.62999999999999545</c:v>
                </c:pt>
                <c:pt idx="799">
                  <c:v>-0.73799999999999955</c:v>
                </c:pt>
                <c:pt idx="800">
                  <c:v>-0.82500000000000284</c:v>
                </c:pt>
                <c:pt idx="801">
                  <c:v>-0.88700000000000045</c:v>
                </c:pt>
                <c:pt idx="802">
                  <c:v>-0.93299999999999272</c:v>
                </c:pt>
                <c:pt idx="803">
                  <c:v>-0.97700000000000387</c:v>
                </c:pt>
                <c:pt idx="804">
                  <c:v>-1.0240000000000009</c:v>
                </c:pt>
                <c:pt idx="805">
                  <c:v>-1.0810000000000031</c:v>
                </c:pt>
                <c:pt idx="806">
                  <c:v>-1.1299999999999955</c:v>
                </c:pt>
                <c:pt idx="807">
                  <c:v>-1.1839999999999975</c:v>
                </c:pt>
                <c:pt idx="808">
                  <c:v>-1.2959999999999923</c:v>
                </c:pt>
                <c:pt idx="809">
                  <c:v>-1.4089999999999918</c:v>
                </c:pt>
                <c:pt idx="810">
                  <c:v>-1.5360000000000014</c:v>
                </c:pt>
                <c:pt idx="811">
                  <c:v>-1.6779999999999973</c:v>
                </c:pt>
                <c:pt idx="812">
                  <c:v>-1.804000000000002</c:v>
                </c:pt>
                <c:pt idx="813">
                  <c:v>-1.894999999999996</c:v>
                </c:pt>
                <c:pt idx="814">
                  <c:v>-1.9979999999999905</c:v>
                </c:pt>
                <c:pt idx="815">
                  <c:v>-2.1099999999999994</c:v>
                </c:pt>
                <c:pt idx="816">
                  <c:v>-2.2210000000000036</c:v>
                </c:pt>
                <c:pt idx="817">
                  <c:v>-2.3419999999999987</c:v>
                </c:pt>
                <c:pt idx="818">
                  <c:v>-2.4489999999999981</c:v>
                </c:pt>
                <c:pt idx="819">
                  <c:v>-2.5309999999999917</c:v>
                </c:pt>
                <c:pt idx="820">
                  <c:v>-2.6189999999999998</c:v>
                </c:pt>
                <c:pt idx="821">
                  <c:v>-2.7009999999999934</c:v>
                </c:pt>
                <c:pt idx="822">
                  <c:v>-2.7590000000000003</c:v>
                </c:pt>
                <c:pt idx="823">
                  <c:v>-2.8149999999999977</c:v>
                </c:pt>
                <c:pt idx="824">
                  <c:v>-2.8979999999999961</c:v>
                </c:pt>
                <c:pt idx="825">
                  <c:v>-3.0150000000000006</c:v>
                </c:pt>
                <c:pt idx="826">
                  <c:v>-3.1370000000000005</c:v>
                </c:pt>
                <c:pt idx="827">
                  <c:v>-3.2530000000000001</c:v>
                </c:pt>
                <c:pt idx="828">
                  <c:v>-3.3599999999999994</c:v>
                </c:pt>
                <c:pt idx="829">
                  <c:v>-3.4879999999999995</c:v>
                </c:pt>
                <c:pt idx="830">
                  <c:v>-3.6149999999999949</c:v>
                </c:pt>
                <c:pt idx="831">
                  <c:v>-3.7099999999999937</c:v>
                </c:pt>
                <c:pt idx="832">
                  <c:v>-3.7839999999999918</c:v>
                </c:pt>
                <c:pt idx="833">
                  <c:v>-3.9029999999999916</c:v>
                </c:pt>
                <c:pt idx="834">
                  <c:v>-4.0229999999999961</c:v>
                </c:pt>
                <c:pt idx="835">
                  <c:v>-4.1140000000000043</c:v>
                </c:pt>
                <c:pt idx="836">
                  <c:v>-4.2390000000000043</c:v>
                </c:pt>
                <c:pt idx="837">
                  <c:v>-4.4200000000000017</c:v>
                </c:pt>
                <c:pt idx="838">
                  <c:v>-4.5699999999999932</c:v>
                </c:pt>
                <c:pt idx="839">
                  <c:v>-4.6850000000000023</c:v>
                </c:pt>
                <c:pt idx="840">
                  <c:v>-4.8179999999999978</c:v>
                </c:pt>
                <c:pt idx="841">
                  <c:v>-4.9770000000000039</c:v>
                </c:pt>
                <c:pt idx="842">
                  <c:v>-5.0999999999999943</c:v>
                </c:pt>
                <c:pt idx="843">
                  <c:v>-5.1839999999999975</c:v>
                </c:pt>
                <c:pt idx="844">
                  <c:v>-5.3250000000000028</c:v>
                </c:pt>
                <c:pt idx="845">
                  <c:v>-5.4749999999999943</c:v>
                </c:pt>
                <c:pt idx="846">
                  <c:v>-5.5969999999999942</c:v>
                </c:pt>
                <c:pt idx="847">
                  <c:v>-5.7609999999999957</c:v>
                </c:pt>
                <c:pt idx="848">
                  <c:v>-5.9599999999999937</c:v>
                </c:pt>
                <c:pt idx="849">
                  <c:v>-6.1280000000000001</c:v>
                </c:pt>
                <c:pt idx="850">
                  <c:v>-6.3079999999999927</c:v>
                </c:pt>
                <c:pt idx="851">
                  <c:v>-6.5249999999999915</c:v>
                </c:pt>
                <c:pt idx="852">
                  <c:v>-6.6899999999999977</c:v>
                </c:pt>
                <c:pt idx="853">
                  <c:v>-6.8319999999999936</c:v>
                </c:pt>
                <c:pt idx="854">
                  <c:v>-7.0240000000000009</c:v>
                </c:pt>
                <c:pt idx="855">
                  <c:v>-7.2189999999999941</c:v>
                </c:pt>
                <c:pt idx="856">
                  <c:v>-7.4140000000000015</c:v>
                </c:pt>
                <c:pt idx="857">
                  <c:v>-7.6760000000000019</c:v>
                </c:pt>
                <c:pt idx="858">
                  <c:v>-7.9590000000000032</c:v>
                </c:pt>
                <c:pt idx="859">
                  <c:v>-8.2219999999999942</c:v>
                </c:pt>
                <c:pt idx="860">
                  <c:v>-8.5369999999999919</c:v>
                </c:pt>
                <c:pt idx="861">
                  <c:v>-8.840999999999994</c:v>
                </c:pt>
                <c:pt idx="862">
                  <c:v>-9.0849999999999937</c:v>
                </c:pt>
                <c:pt idx="863">
                  <c:v>-9.3370000000000033</c:v>
                </c:pt>
                <c:pt idx="864">
                  <c:v>-9.5600000000000023</c:v>
                </c:pt>
                <c:pt idx="865">
                  <c:v>-9.7579999999999956</c:v>
                </c:pt>
                <c:pt idx="866">
                  <c:v>-9.9830000000000041</c:v>
                </c:pt>
                <c:pt idx="867">
                  <c:v>-10.228999999999999</c:v>
                </c:pt>
                <c:pt idx="868">
                  <c:v>-10.489999999999995</c:v>
                </c:pt>
                <c:pt idx="869">
                  <c:v>-10.825999999999993</c:v>
                </c:pt>
                <c:pt idx="870">
                  <c:v>-11.189999999999998</c:v>
                </c:pt>
                <c:pt idx="871">
                  <c:v>-11.497</c:v>
                </c:pt>
                <c:pt idx="872">
                  <c:v>-11.811999999999998</c:v>
                </c:pt>
                <c:pt idx="873">
                  <c:v>-12.117000000000004</c:v>
                </c:pt>
                <c:pt idx="874">
                  <c:v>-12.363</c:v>
                </c:pt>
                <c:pt idx="875">
                  <c:v>-12.640999999999991</c:v>
                </c:pt>
                <c:pt idx="876">
                  <c:v>-12.938000000000002</c:v>
                </c:pt>
                <c:pt idx="877">
                  <c:v>-13.200000000000003</c:v>
                </c:pt>
                <c:pt idx="878">
                  <c:v>-13.456000000000003</c:v>
                </c:pt>
                <c:pt idx="879">
                  <c:v>-13.768999999999991</c:v>
                </c:pt>
                <c:pt idx="880">
                  <c:v>-14.099000000000004</c:v>
                </c:pt>
                <c:pt idx="881">
                  <c:v>-14.411999999999992</c:v>
                </c:pt>
                <c:pt idx="882">
                  <c:v>-14.783000000000001</c:v>
                </c:pt>
                <c:pt idx="883">
                  <c:v>-15.164999999999992</c:v>
                </c:pt>
                <c:pt idx="884">
                  <c:v>-15.519999999999996</c:v>
                </c:pt>
                <c:pt idx="885">
                  <c:v>-15.903999999999996</c:v>
                </c:pt>
                <c:pt idx="886">
                  <c:v>-16.290999999999997</c:v>
                </c:pt>
                <c:pt idx="887">
                  <c:v>-16.650999999999996</c:v>
                </c:pt>
                <c:pt idx="888">
                  <c:v>-17.024000000000001</c:v>
                </c:pt>
                <c:pt idx="889">
                  <c:v>-17.414999999999992</c:v>
                </c:pt>
                <c:pt idx="890">
                  <c:v>-17.771999999999991</c:v>
                </c:pt>
                <c:pt idx="891">
                  <c:v>-18.123999999999995</c:v>
                </c:pt>
                <c:pt idx="892">
                  <c:v>-18.512</c:v>
                </c:pt>
                <c:pt idx="893">
                  <c:v>-18.885999999999996</c:v>
                </c:pt>
                <c:pt idx="894">
                  <c:v>-19.245000000000005</c:v>
                </c:pt>
                <c:pt idx="895">
                  <c:v>-19.625999999999991</c:v>
                </c:pt>
                <c:pt idx="896">
                  <c:v>-19.986000000000004</c:v>
                </c:pt>
                <c:pt idx="897">
                  <c:v>-20.311999999999998</c:v>
                </c:pt>
                <c:pt idx="898">
                  <c:v>-20.659999999999997</c:v>
                </c:pt>
                <c:pt idx="899">
                  <c:v>-21.031999999999996</c:v>
                </c:pt>
                <c:pt idx="900">
                  <c:v>-21.373999999999995</c:v>
                </c:pt>
                <c:pt idx="901">
                  <c:v>-21.704999999999998</c:v>
                </c:pt>
                <c:pt idx="902">
                  <c:v>-22.060000000000002</c:v>
                </c:pt>
                <c:pt idx="903">
                  <c:v>-22.393999999999991</c:v>
                </c:pt>
                <c:pt idx="904">
                  <c:v>-22.704999999999998</c:v>
                </c:pt>
                <c:pt idx="905">
                  <c:v>-23.039000000000001</c:v>
                </c:pt>
                <c:pt idx="906">
                  <c:v>-23.394999999999996</c:v>
                </c:pt>
                <c:pt idx="907">
                  <c:v>-23.724000000000004</c:v>
                </c:pt>
                <c:pt idx="908">
                  <c:v>-24.054000000000002</c:v>
                </c:pt>
                <c:pt idx="909">
                  <c:v>-24.432999999999993</c:v>
                </c:pt>
                <c:pt idx="910">
                  <c:v>-24.816000000000003</c:v>
                </c:pt>
                <c:pt idx="911">
                  <c:v>-25.167999999999992</c:v>
                </c:pt>
                <c:pt idx="912">
                  <c:v>-25.536000000000001</c:v>
                </c:pt>
                <c:pt idx="913">
                  <c:v>-25.951999999999998</c:v>
                </c:pt>
                <c:pt idx="914">
                  <c:v>-26.349999999999994</c:v>
                </c:pt>
                <c:pt idx="915">
                  <c:v>-26.712000000000003</c:v>
                </c:pt>
                <c:pt idx="916">
                  <c:v>-27.126999999999995</c:v>
                </c:pt>
                <c:pt idx="917">
                  <c:v>-27.561999999999998</c:v>
                </c:pt>
                <c:pt idx="918">
                  <c:v>-27.945999999999998</c:v>
                </c:pt>
                <c:pt idx="919">
                  <c:v>-28.343999999999994</c:v>
                </c:pt>
                <c:pt idx="920">
                  <c:v>-28.790999999999997</c:v>
                </c:pt>
                <c:pt idx="921">
                  <c:v>-29.192999999999998</c:v>
                </c:pt>
                <c:pt idx="922">
                  <c:v>-29.566000000000003</c:v>
                </c:pt>
                <c:pt idx="923">
                  <c:v>-30.004999999999995</c:v>
                </c:pt>
                <c:pt idx="924">
                  <c:v>-30.432000000000002</c:v>
                </c:pt>
                <c:pt idx="925">
                  <c:v>-30.816000000000003</c:v>
                </c:pt>
                <c:pt idx="926">
                  <c:v>-31.227000000000004</c:v>
                </c:pt>
                <c:pt idx="927">
                  <c:v>-31.676000000000002</c:v>
                </c:pt>
                <c:pt idx="928">
                  <c:v>-32.073999999999998</c:v>
                </c:pt>
                <c:pt idx="929">
                  <c:v>-32.453000000000003</c:v>
                </c:pt>
                <c:pt idx="930">
                  <c:v>-32.89</c:v>
                </c:pt>
                <c:pt idx="931">
                  <c:v>-33.314999999999998</c:v>
                </c:pt>
                <c:pt idx="932">
                  <c:v>-33.684999999999995</c:v>
                </c:pt>
                <c:pt idx="933">
                  <c:v>-34.085000000000001</c:v>
                </c:pt>
                <c:pt idx="934">
                  <c:v>-34.522999999999996</c:v>
                </c:pt>
                <c:pt idx="935">
                  <c:v>-34.906999999999996</c:v>
                </c:pt>
                <c:pt idx="936">
                  <c:v>-35.279999999999994</c:v>
                </c:pt>
                <c:pt idx="937">
                  <c:v>-35.690999999999995</c:v>
                </c:pt>
                <c:pt idx="938">
                  <c:v>-36.089999999999996</c:v>
                </c:pt>
                <c:pt idx="939">
                  <c:v>-36.448</c:v>
                </c:pt>
                <c:pt idx="940">
                  <c:v>-36.806999999999995</c:v>
                </c:pt>
                <c:pt idx="941">
                  <c:v>-37.207999999999998</c:v>
                </c:pt>
                <c:pt idx="942">
                  <c:v>-37.585999999999999</c:v>
                </c:pt>
                <c:pt idx="943">
                  <c:v>-37.9</c:v>
                </c:pt>
                <c:pt idx="944">
                  <c:v>-38.241</c:v>
                </c:pt>
                <c:pt idx="945">
                  <c:v>-38.626999999999995</c:v>
                </c:pt>
                <c:pt idx="946">
                  <c:v>-39.003999999999998</c:v>
                </c:pt>
                <c:pt idx="947">
                  <c:v>-39.356999999999999</c:v>
                </c:pt>
                <c:pt idx="948">
                  <c:v>-39.738999999999997</c:v>
                </c:pt>
                <c:pt idx="949">
                  <c:v>-40.152000000000001</c:v>
                </c:pt>
                <c:pt idx="950">
                  <c:v>-40.521999999999998</c:v>
                </c:pt>
                <c:pt idx="951">
                  <c:v>-40.835000000000001</c:v>
                </c:pt>
                <c:pt idx="952">
                  <c:v>-41.201999999999998</c:v>
                </c:pt>
                <c:pt idx="953">
                  <c:v>-41.580999999999996</c:v>
                </c:pt>
                <c:pt idx="954">
                  <c:v>-41.927999999999997</c:v>
                </c:pt>
                <c:pt idx="955">
                  <c:v>-42.244999999999997</c:v>
                </c:pt>
                <c:pt idx="956">
                  <c:v>-42.582999999999998</c:v>
                </c:pt>
                <c:pt idx="957">
                  <c:v>-42.949999999999996</c:v>
                </c:pt>
                <c:pt idx="958">
                  <c:v>-43.315999999999995</c:v>
                </c:pt>
                <c:pt idx="959">
                  <c:v>-43.65</c:v>
                </c:pt>
                <c:pt idx="960">
                  <c:v>-43.982999999999997</c:v>
                </c:pt>
                <c:pt idx="961">
                  <c:v>-44.355999999999995</c:v>
                </c:pt>
                <c:pt idx="962">
                  <c:v>-44.739999999999995</c:v>
                </c:pt>
                <c:pt idx="963">
                  <c:v>-45.092999999999996</c:v>
                </c:pt>
                <c:pt idx="964">
                  <c:v>-45.442</c:v>
                </c:pt>
                <c:pt idx="965">
                  <c:v>-45.823</c:v>
                </c:pt>
                <c:pt idx="966">
                  <c:v>-46.215999999999994</c:v>
                </c:pt>
                <c:pt idx="967">
                  <c:v>-46.585000000000001</c:v>
                </c:pt>
                <c:pt idx="968">
                  <c:v>-46.931999999999995</c:v>
                </c:pt>
                <c:pt idx="969">
                  <c:v>-47.287999999999997</c:v>
                </c:pt>
                <c:pt idx="970">
                  <c:v>-47.669999999999995</c:v>
                </c:pt>
                <c:pt idx="971">
                  <c:v>-48.055</c:v>
                </c:pt>
                <c:pt idx="972">
                  <c:v>-48.428999999999995</c:v>
                </c:pt>
                <c:pt idx="973">
                  <c:v>-48.808999999999997</c:v>
                </c:pt>
                <c:pt idx="974">
                  <c:v>-49.245999999999995</c:v>
                </c:pt>
                <c:pt idx="975">
                  <c:v>-49.730999999999995</c:v>
                </c:pt>
                <c:pt idx="976">
                  <c:v>-50.22</c:v>
                </c:pt>
                <c:pt idx="977">
                  <c:v>-50.695</c:v>
                </c:pt>
                <c:pt idx="978">
                  <c:v>-51.198</c:v>
                </c:pt>
                <c:pt idx="979">
                  <c:v>-51.739999999999995</c:v>
                </c:pt>
                <c:pt idx="980">
                  <c:v>-52.284999999999997</c:v>
                </c:pt>
                <c:pt idx="981">
                  <c:v>-52.829000000000001</c:v>
                </c:pt>
                <c:pt idx="982">
                  <c:v>-53.41</c:v>
                </c:pt>
                <c:pt idx="983">
                  <c:v>-54.007999999999996</c:v>
                </c:pt>
                <c:pt idx="984">
                  <c:v>-54.605999999999995</c:v>
                </c:pt>
                <c:pt idx="985">
                  <c:v>-55.207999999999998</c:v>
                </c:pt>
                <c:pt idx="986">
                  <c:v>-55.817999999999998</c:v>
                </c:pt>
                <c:pt idx="987">
                  <c:v>-56.394999999999996</c:v>
                </c:pt>
                <c:pt idx="988">
                  <c:v>-56.904999999999994</c:v>
                </c:pt>
                <c:pt idx="989">
                  <c:v>-57.317</c:v>
                </c:pt>
                <c:pt idx="990">
                  <c:v>-57.626999999999995</c:v>
                </c:pt>
                <c:pt idx="991">
                  <c:v>-57.824999999999996</c:v>
                </c:pt>
                <c:pt idx="992">
                  <c:v>-57.882999999999996</c:v>
                </c:pt>
                <c:pt idx="993">
                  <c:v>-57.808999999999997</c:v>
                </c:pt>
                <c:pt idx="994">
                  <c:v>-57.623999999999995</c:v>
                </c:pt>
                <c:pt idx="995">
                  <c:v>-57.347999999999999</c:v>
                </c:pt>
                <c:pt idx="996">
                  <c:v>-57.012999999999998</c:v>
                </c:pt>
                <c:pt idx="997">
                  <c:v>-56.628</c:v>
                </c:pt>
                <c:pt idx="998">
                  <c:v>-56.201000000000001</c:v>
                </c:pt>
                <c:pt idx="999">
                  <c:v>-55.762999999999998</c:v>
                </c:pt>
                <c:pt idx="1000">
                  <c:v>-55.314</c:v>
                </c:pt>
                <c:pt idx="1001">
                  <c:v>-54.848999999999997</c:v>
                </c:pt>
                <c:pt idx="1002">
                  <c:v>-54.378</c:v>
                </c:pt>
                <c:pt idx="1003">
                  <c:v>-53.933999999999997</c:v>
                </c:pt>
                <c:pt idx="1004">
                  <c:v>-53.507999999999996</c:v>
                </c:pt>
                <c:pt idx="1005">
                  <c:v>-53.068999999999996</c:v>
                </c:pt>
                <c:pt idx="1006">
                  <c:v>-52.637999999999998</c:v>
                </c:pt>
                <c:pt idx="1007">
                  <c:v>-52.222999999999999</c:v>
                </c:pt>
                <c:pt idx="1008">
                  <c:v>-51.811</c:v>
                </c:pt>
                <c:pt idx="1009">
                  <c:v>-51.388999999999996</c:v>
                </c:pt>
                <c:pt idx="1010">
                  <c:v>-51.000999999999998</c:v>
                </c:pt>
                <c:pt idx="1011">
                  <c:v>-50.64</c:v>
                </c:pt>
                <c:pt idx="1012">
                  <c:v>-50.274999999999999</c:v>
                </c:pt>
                <c:pt idx="1013">
                  <c:v>-49.918999999999997</c:v>
                </c:pt>
                <c:pt idx="1014">
                  <c:v>-49.585999999999999</c:v>
                </c:pt>
                <c:pt idx="1015">
                  <c:v>-49.257999999999996</c:v>
                </c:pt>
                <c:pt idx="1016">
                  <c:v>-48.908999999999999</c:v>
                </c:pt>
                <c:pt idx="1017">
                  <c:v>-48.571999999999996</c:v>
                </c:pt>
                <c:pt idx="1018">
                  <c:v>-48.242999999999995</c:v>
                </c:pt>
                <c:pt idx="1019">
                  <c:v>-47.912999999999997</c:v>
                </c:pt>
                <c:pt idx="1020">
                  <c:v>-47.558</c:v>
                </c:pt>
                <c:pt idx="1021">
                  <c:v>-47.202999999999996</c:v>
                </c:pt>
                <c:pt idx="1022">
                  <c:v>-46.861999999999995</c:v>
                </c:pt>
                <c:pt idx="1023">
                  <c:v>-46.510999999999996</c:v>
                </c:pt>
                <c:pt idx="1024">
                  <c:v>-46.152000000000001</c:v>
                </c:pt>
                <c:pt idx="1025">
                  <c:v>-45.817</c:v>
                </c:pt>
                <c:pt idx="1026">
                  <c:v>-45.497999999999998</c:v>
                </c:pt>
                <c:pt idx="1027">
                  <c:v>-45.160999999999994</c:v>
                </c:pt>
                <c:pt idx="1028">
                  <c:v>-44.839999999999996</c:v>
                </c:pt>
                <c:pt idx="1029">
                  <c:v>-44.541999999999994</c:v>
                </c:pt>
                <c:pt idx="1030">
                  <c:v>-44.241</c:v>
                </c:pt>
                <c:pt idx="1031">
                  <c:v>-43.918999999999997</c:v>
                </c:pt>
                <c:pt idx="1032">
                  <c:v>-43.589999999999996</c:v>
                </c:pt>
                <c:pt idx="1033">
                  <c:v>-43.254999999999995</c:v>
                </c:pt>
                <c:pt idx="1034">
                  <c:v>-42.916999999999994</c:v>
                </c:pt>
                <c:pt idx="1035">
                  <c:v>-42.582000000000001</c:v>
                </c:pt>
                <c:pt idx="1036">
                  <c:v>-42.268000000000001</c:v>
                </c:pt>
                <c:pt idx="1037">
                  <c:v>-41.960999999999999</c:v>
                </c:pt>
                <c:pt idx="1038">
                  <c:v>-41.631999999999998</c:v>
                </c:pt>
                <c:pt idx="1039">
                  <c:v>-41.308999999999997</c:v>
                </c:pt>
                <c:pt idx="1040">
                  <c:v>-40.992999999999995</c:v>
                </c:pt>
                <c:pt idx="1041">
                  <c:v>-40.678999999999995</c:v>
                </c:pt>
                <c:pt idx="1042">
                  <c:v>-40.354999999999997</c:v>
                </c:pt>
                <c:pt idx="1043">
                  <c:v>-40.021000000000001</c:v>
                </c:pt>
                <c:pt idx="1044">
                  <c:v>-39.701000000000001</c:v>
                </c:pt>
                <c:pt idx="1045">
                  <c:v>-39.369</c:v>
                </c:pt>
                <c:pt idx="1046">
                  <c:v>-39.013999999999996</c:v>
                </c:pt>
                <c:pt idx="1047">
                  <c:v>-38.674999999999997</c:v>
                </c:pt>
                <c:pt idx="1048">
                  <c:v>-38.356999999999999</c:v>
                </c:pt>
                <c:pt idx="1049">
                  <c:v>-38.024999999999999</c:v>
                </c:pt>
                <c:pt idx="1050">
                  <c:v>-37.687999999999995</c:v>
                </c:pt>
                <c:pt idx="1051">
                  <c:v>-37.384999999999998</c:v>
                </c:pt>
                <c:pt idx="1052">
                  <c:v>-37.094999999999999</c:v>
                </c:pt>
                <c:pt idx="1053">
                  <c:v>-36.786999999999999</c:v>
                </c:pt>
                <c:pt idx="1054">
                  <c:v>-36.476999999999997</c:v>
                </c:pt>
                <c:pt idx="1055">
                  <c:v>-36.180999999999997</c:v>
                </c:pt>
                <c:pt idx="1056">
                  <c:v>-35.913999999999994</c:v>
                </c:pt>
                <c:pt idx="1057">
                  <c:v>-35.611999999999995</c:v>
                </c:pt>
                <c:pt idx="1058">
                  <c:v>-35.256</c:v>
                </c:pt>
                <c:pt idx="1059">
                  <c:v>-34.920999999999999</c:v>
                </c:pt>
                <c:pt idx="1060">
                  <c:v>-34.600999999999999</c:v>
                </c:pt>
                <c:pt idx="1061">
                  <c:v>-34.238</c:v>
                </c:pt>
                <c:pt idx="1062">
                  <c:v>-33.896000000000001</c:v>
                </c:pt>
                <c:pt idx="1063">
                  <c:v>-33.605000000000004</c:v>
                </c:pt>
                <c:pt idx="1064">
                  <c:v>-33.293999999999997</c:v>
                </c:pt>
                <c:pt idx="1065">
                  <c:v>-32.960999999999999</c:v>
                </c:pt>
                <c:pt idx="1066">
                  <c:v>-32.682999999999993</c:v>
                </c:pt>
                <c:pt idx="1067">
                  <c:v>-32.435999999999993</c:v>
                </c:pt>
                <c:pt idx="1068">
                  <c:v>-32.143999999999991</c:v>
                </c:pt>
                <c:pt idx="1069">
                  <c:v>-31.828000000000003</c:v>
                </c:pt>
                <c:pt idx="1070">
                  <c:v>-31.555999999999997</c:v>
                </c:pt>
                <c:pt idx="1071">
                  <c:v>-31.295000000000002</c:v>
                </c:pt>
                <c:pt idx="1072">
                  <c:v>-30.984999999999999</c:v>
                </c:pt>
                <c:pt idx="1073">
                  <c:v>-30.671999999999997</c:v>
                </c:pt>
                <c:pt idx="1074">
                  <c:v>-30.417000000000002</c:v>
                </c:pt>
                <c:pt idx="1075">
                  <c:v>-30.156999999999996</c:v>
                </c:pt>
                <c:pt idx="1076">
                  <c:v>-29.841999999999999</c:v>
                </c:pt>
                <c:pt idx="1077">
                  <c:v>-29.543999999999997</c:v>
                </c:pt>
                <c:pt idx="1078">
                  <c:v>-29.295000000000002</c:v>
                </c:pt>
                <c:pt idx="1079">
                  <c:v>-29</c:v>
                </c:pt>
                <c:pt idx="1080">
                  <c:v>-28.653999999999996</c:v>
                </c:pt>
                <c:pt idx="1081">
                  <c:v>-28.33</c:v>
                </c:pt>
                <c:pt idx="1082">
                  <c:v>-28.040999999999997</c:v>
                </c:pt>
                <c:pt idx="1083">
                  <c:v>-27.707999999999998</c:v>
                </c:pt>
                <c:pt idx="1084">
                  <c:v>-27.364000000000004</c:v>
                </c:pt>
                <c:pt idx="1085">
                  <c:v>-27.084999999999994</c:v>
                </c:pt>
                <c:pt idx="1086">
                  <c:v>-26.790999999999997</c:v>
                </c:pt>
                <c:pt idx="1087">
                  <c:v>-26.466999999999999</c:v>
                </c:pt>
                <c:pt idx="1088">
                  <c:v>-26.179000000000002</c:v>
                </c:pt>
                <c:pt idx="1089">
                  <c:v>-25.915999999999997</c:v>
                </c:pt>
                <c:pt idx="1090">
                  <c:v>-25.611000000000004</c:v>
                </c:pt>
                <c:pt idx="1091">
                  <c:v>-25.299999999999997</c:v>
                </c:pt>
                <c:pt idx="1092">
                  <c:v>-25.021999999999991</c:v>
                </c:pt>
                <c:pt idx="1093">
                  <c:v>-24.727000000000004</c:v>
                </c:pt>
                <c:pt idx="1094">
                  <c:v>-24.408999999999992</c:v>
                </c:pt>
                <c:pt idx="1095">
                  <c:v>-24.131</c:v>
                </c:pt>
                <c:pt idx="1096">
                  <c:v>-23.873999999999995</c:v>
                </c:pt>
                <c:pt idx="1097">
                  <c:v>-23.578000000000003</c:v>
                </c:pt>
                <c:pt idx="1098">
                  <c:v>-23.271999999999991</c:v>
                </c:pt>
                <c:pt idx="1099">
                  <c:v>-23.001999999999995</c:v>
                </c:pt>
                <c:pt idx="1100">
                  <c:v>-22.733999999999995</c:v>
                </c:pt>
                <c:pt idx="1101">
                  <c:v>-22.465000000000003</c:v>
                </c:pt>
                <c:pt idx="1102">
                  <c:v>-22.224000000000004</c:v>
                </c:pt>
                <c:pt idx="1103">
                  <c:v>-21.984999999999999</c:v>
                </c:pt>
                <c:pt idx="1104">
                  <c:v>-21.715999999999994</c:v>
                </c:pt>
                <c:pt idx="1105">
                  <c:v>-21.450000000000003</c:v>
                </c:pt>
                <c:pt idx="1106">
                  <c:v>-21.188000000000002</c:v>
                </c:pt>
                <c:pt idx="1107">
                  <c:v>-20.924999999999997</c:v>
                </c:pt>
                <c:pt idx="1108">
                  <c:v>-20.640999999999991</c:v>
                </c:pt>
                <c:pt idx="1109">
                  <c:v>-20.361999999999995</c:v>
                </c:pt>
                <c:pt idx="1110">
                  <c:v>-20.072000000000003</c:v>
                </c:pt>
                <c:pt idx="1111">
                  <c:v>-19.781999999999996</c:v>
                </c:pt>
                <c:pt idx="1112">
                  <c:v>-19.503999999999991</c:v>
                </c:pt>
                <c:pt idx="1113">
                  <c:v>-19.207999999999998</c:v>
                </c:pt>
                <c:pt idx="1114">
                  <c:v>-18.911999999999992</c:v>
                </c:pt>
                <c:pt idx="1115">
                  <c:v>-18.655000000000001</c:v>
                </c:pt>
                <c:pt idx="1116">
                  <c:v>-18.381999999999991</c:v>
                </c:pt>
                <c:pt idx="1117">
                  <c:v>-18.079999999999998</c:v>
                </c:pt>
                <c:pt idx="1118">
                  <c:v>-17.793999999999997</c:v>
                </c:pt>
                <c:pt idx="1119">
                  <c:v>-17.510999999999996</c:v>
                </c:pt>
                <c:pt idx="1120">
                  <c:v>-17.176999999999992</c:v>
                </c:pt>
                <c:pt idx="1121">
                  <c:v>-16.849000000000004</c:v>
                </c:pt>
                <c:pt idx="1122">
                  <c:v>-16.564999999999998</c:v>
                </c:pt>
                <c:pt idx="1123">
                  <c:v>-16.257999999999996</c:v>
                </c:pt>
                <c:pt idx="1124">
                  <c:v>-15.969999999999999</c:v>
                </c:pt>
                <c:pt idx="1125">
                  <c:v>-15.727999999999994</c:v>
                </c:pt>
                <c:pt idx="1126">
                  <c:v>-15.460999999999999</c:v>
                </c:pt>
                <c:pt idx="1127">
                  <c:v>-15.152000000000001</c:v>
                </c:pt>
                <c:pt idx="1128">
                  <c:v>-14.890999999999991</c:v>
                </c:pt>
                <c:pt idx="1129">
                  <c:v>-14.625</c:v>
                </c:pt>
                <c:pt idx="1130">
                  <c:v>-14.287999999999997</c:v>
                </c:pt>
                <c:pt idx="1131">
                  <c:v>-13.998999999999995</c:v>
                </c:pt>
                <c:pt idx="1132">
                  <c:v>-13.721999999999994</c:v>
                </c:pt>
                <c:pt idx="1133">
                  <c:v>-13.412999999999997</c:v>
                </c:pt>
                <c:pt idx="1134">
                  <c:v>-13.12299999999999</c:v>
                </c:pt>
                <c:pt idx="1135">
                  <c:v>-12.894999999999996</c:v>
                </c:pt>
                <c:pt idx="1136">
                  <c:v>-12.623999999999995</c:v>
                </c:pt>
                <c:pt idx="1137">
                  <c:v>-12.347999999999999</c:v>
                </c:pt>
                <c:pt idx="1138">
                  <c:v>-12.131999999999991</c:v>
                </c:pt>
                <c:pt idx="1139">
                  <c:v>-11.884999999999991</c:v>
                </c:pt>
                <c:pt idx="1140">
                  <c:v>-11.605000000000004</c:v>
                </c:pt>
                <c:pt idx="1141">
                  <c:v>-11.378999999999991</c:v>
                </c:pt>
                <c:pt idx="1142">
                  <c:v>-11.149000000000001</c:v>
                </c:pt>
                <c:pt idx="1143">
                  <c:v>-10.879999999999995</c:v>
                </c:pt>
                <c:pt idx="1144">
                  <c:v>-10.640999999999991</c:v>
                </c:pt>
                <c:pt idx="1145">
                  <c:v>-10.420999999999992</c:v>
                </c:pt>
                <c:pt idx="1146">
                  <c:v>-10.156999999999996</c:v>
                </c:pt>
                <c:pt idx="1147">
                  <c:v>-9.9069999999999965</c:v>
                </c:pt>
                <c:pt idx="1148">
                  <c:v>-9.7210000000000036</c:v>
                </c:pt>
                <c:pt idx="1149">
                  <c:v>-9.5189999999999912</c:v>
                </c:pt>
                <c:pt idx="1150">
                  <c:v>-9.289999999999992</c:v>
                </c:pt>
                <c:pt idx="1151">
                  <c:v>-9.0679999999999978</c:v>
                </c:pt>
                <c:pt idx="1152">
                  <c:v>-8.8589999999999947</c:v>
                </c:pt>
                <c:pt idx="1153">
                  <c:v>-8.6110000000000042</c:v>
                </c:pt>
                <c:pt idx="1154">
                  <c:v>-8.387999999999991</c:v>
                </c:pt>
                <c:pt idx="1155">
                  <c:v>-8.1539999999999964</c:v>
                </c:pt>
                <c:pt idx="1156">
                  <c:v>-7.8909999999999911</c:v>
                </c:pt>
                <c:pt idx="1157">
                  <c:v>-7.637999999999991</c:v>
                </c:pt>
                <c:pt idx="1158">
                  <c:v>-7.4069999999999965</c:v>
                </c:pt>
                <c:pt idx="1159">
                  <c:v>-7.1749999999999972</c:v>
                </c:pt>
                <c:pt idx="1160">
                  <c:v>-6.9449999999999932</c:v>
                </c:pt>
                <c:pt idx="1161">
                  <c:v>-6.7399999999999949</c:v>
                </c:pt>
                <c:pt idx="1162">
                  <c:v>-6.5429999999999922</c:v>
                </c:pt>
                <c:pt idx="1163">
                  <c:v>-6.3179999999999978</c:v>
                </c:pt>
                <c:pt idx="1164">
                  <c:v>-6.1059999999999945</c:v>
                </c:pt>
                <c:pt idx="1165">
                  <c:v>-5.8960000000000008</c:v>
                </c:pt>
                <c:pt idx="1166">
                  <c:v>-5.6700000000000017</c:v>
                </c:pt>
                <c:pt idx="1167">
                  <c:v>-5.4429999999999978</c:v>
                </c:pt>
                <c:pt idx="1168">
                  <c:v>-5.215999999999994</c:v>
                </c:pt>
                <c:pt idx="1169">
                  <c:v>-4.9719999999999942</c:v>
                </c:pt>
                <c:pt idx="1170">
                  <c:v>-4.7789999999999964</c:v>
                </c:pt>
                <c:pt idx="1171">
                  <c:v>-4.6020000000000039</c:v>
                </c:pt>
                <c:pt idx="1172">
                  <c:v>-4.4050000000000011</c:v>
                </c:pt>
                <c:pt idx="1173">
                  <c:v>-4.2169999999999987</c:v>
                </c:pt>
                <c:pt idx="1174">
                  <c:v>-4.0360000000000014</c:v>
                </c:pt>
                <c:pt idx="1175">
                  <c:v>-3.8509999999999991</c:v>
                </c:pt>
                <c:pt idx="1176">
                  <c:v>-3.7150000000000034</c:v>
                </c:pt>
                <c:pt idx="1177">
                  <c:v>-3.5919999999999987</c:v>
                </c:pt>
                <c:pt idx="1178">
                  <c:v>-3.4350000000000023</c:v>
                </c:pt>
                <c:pt idx="1179">
                  <c:v>-3.2999999999999972</c:v>
                </c:pt>
                <c:pt idx="1180">
                  <c:v>-3.1119999999999948</c:v>
                </c:pt>
                <c:pt idx="1181">
                  <c:v>-2.9009999999999962</c:v>
                </c:pt>
                <c:pt idx="1182">
                  <c:v>-2.7719999999999914</c:v>
                </c:pt>
                <c:pt idx="1183">
                  <c:v>-2.6439999999999912</c:v>
                </c:pt>
                <c:pt idx="1184">
                  <c:v>-2.4839999999999947</c:v>
                </c:pt>
                <c:pt idx="1185">
                  <c:v>-2.3599999999999994</c:v>
                </c:pt>
                <c:pt idx="1186">
                  <c:v>-2.222999999999999</c:v>
                </c:pt>
                <c:pt idx="1187">
                  <c:v>-2.0789999999999935</c:v>
                </c:pt>
                <c:pt idx="1188">
                  <c:v>-1.9909999999999997</c:v>
                </c:pt>
                <c:pt idx="1189">
                  <c:v>-1.9260000000000019</c:v>
                </c:pt>
                <c:pt idx="1190">
                  <c:v>-1.8370000000000033</c:v>
                </c:pt>
                <c:pt idx="1191">
                  <c:v>-1.7289999999999992</c:v>
                </c:pt>
                <c:pt idx="1192">
                  <c:v>-1.6559999999999917</c:v>
                </c:pt>
                <c:pt idx="1193">
                  <c:v>-1.5840000000000032</c:v>
                </c:pt>
                <c:pt idx="1194">
                  <c:v>-1.5169999999999959</c:v>
                </c:pt>
                <c:pt idx="1195">
                  <c:v>-1.4909999999999997</c:v>
                </c:pt>
                <c:pt idx="1196">
                  <c:v>-1.4789999999999992</c:v>
                </c:pt>
                <c:pt idx="1197">
                  <c:v>-1.4539999999999935</c:v>
                </c:pt>
                <c:pt idx="1198">
                  <c:v>-1.3589999999999947</c:v>
                </c:pt>
                <c:pt idx="1199">
                  <c:v>-1.269999999999996</c:v>
                </c:pt>
                <c:pt idx="1200">
                  <c:v>-1.2049999999999983</c:v>
                </c:pt>
                <c:pt idx="1201">
                  <c:v>-1.1209999999999951</c:v>
                </c:pt>
                <c:pt idx="1202">
                  <c:v>-1.0189999999999912</c:v>
                </c:pt>
                <c:pt idx="1203">
                  <c:v>-0.94199999999999307</c:v>
                </c:pt>
                <c:pt idx="1204">
                  <c:v>-0.87099999999999511</c:v>
                </c:pt>
                <c:pt idx="1205">
                  <c:v>-0.77799999999999159</c:v>
                </c:pt>
                <c:pt idx="1206">
                  <c:v>-0.71299999999999386</c:v>
                </c:pt>
                <c:pt idx="1207">
                  <c:v>-0.67300000000000182</c:v>
                </c:pt>
                <c:pt idx="1208">
                  <c:v>-0.625</c:v>
                </c:pt>
                <c:pt idx="1209">
                  <c:v>-0.54500000000000171</c:v>
                </c:pt>
                <c:pt idx="1210">
                  <c:v>-0.47100000000000364</c:v>
                </c:pt>
                <c:pt idx="1211">
                  <c:v>-0.42000000000000171</c:v>
                </c:pt>
                <c:pt idx="1212">
                  <c:v>-0.36100000000000421</c:v>
                </c:pt>
                <c:pt idx="1213">
                  <c:v>-0.29299999999999216</c:v>
                </c:pt>
                <c:pt idx="1214">
                  <c:v>-0.23199999999999932</c:v>
                </c:pt>
                <c:pt idx="1215">
                  <c:v>-0.17300000000000182</c:v>
                </c:pt>
                <c:pt idx="1216">
                  <c:v>-0.11199999999999477</c:v>
                </c:pt>
                <c:pt idx="1217">
                  <c:v>-6.0000000000002274E-2</c:v>
                </c:pt>
                <c:pt idx="1218">
                  <c:v>-2.1000000000000796E-2</c:v>
                </c:pt>
                <c:pt idx="1219">
                  <c:v>0</c:v>
                </c:pt>
                <c:pt idx="1220">
                  <c:v>1.9000000000005457E-2</c:v>
                </c:pt>
                <c:pt idx="1221">
                  <c:v>5.8000000000006935E-2</c:v>
                </c:pt>
                <c:pt idx="1222">
                  <c:v>0.11800000000000921</c:v>
                </c:pt>
                <c:pt idx="1223">
                  <c:v>0.16599999999999682</c:v>
                </c:pt>
                <c:pt idx="1224">
                  <c:v>0.19599999999999795</c:v>
                </c:pt>
                <c:pt idx="1225">
                  <c:v>0.20900000000000318</c:v>
                </c:pt>
                <c:pt idx="1226">
                  <c:v>0.19899999999999807</c:v>
                </c:pt>
                <c:pt idx="1227">
                  <c:v>0.20300000000000296</c:v>
                </c:pt>
                <c:pt idx="1228">
                  <c:v>0.23199999999999932</c:v>
                </c:pt>
                <c:pt idx="1229">
                  <c:v>0.24300000000000921</c:v>
                </c:pt>
                <c:pt idx="1230">
                  <c:v>0.24200000000000443</c:v>
                </c:pt>
                <c:pt idx="1231">
                  <c:v>0.22599999999999909</c:v>
                </c:pt>
                <c:pt idx="1232">
                  <c:v>0.22599999999999909</c:v>
                </c:pt>
                <c:pt idx="1233">
                  <c:v>0.28400000000000603</c:v>
                </c:pt>
                <c:pt idx="1234">
                  <c:v>0.32999999999999829</c:v>
                </c:pt>
                <c:pt idx="1235">
                  <c:v>0.35500000000000398</c:v>
                </c:pt>
                <c:pt idx="1236">
                  <c:v>0.38100000000000023</c:v>
                </c:pt>
                <c:pt idx="1237">
                  <c:v>0.40999999999999659</c:v>
                </c:pt>
                <c:pt idx="1238">
                  <c:v>0.41200000000000614</c:v>
                </c:pt>
                <c:pt idx="1239">
                  <c:v>0.43999999999999773</c:v>
                </c:pt>
                <c:pt idx="1240">
                  <c:v>0.45600000000000307</c:v>
                </c:pt>
                <c:pt idx="1241">
                  <c:v>0.49699999999999989</c:v>
                </c:pt>
                <c:pt idx="1242">
                  <c:v>0.5589999999999975</c:v>
                </c:pt>
                <c:pt idx="1243">
                  <c:v>0.62100000000000932</c:v>
                </c:pt>
                <c:pt idx="1244">
                  <c:v>0.62300000000000466</c:v>
                </c:pt>
                <c:pt idx="1245">
                  <c:v>0.61899999999999977</c:v>
                </c:pt>
                <c:pt idx="1246">
                  <c:v>0.62800000000000011</c:v>
                </c:pt>
                <c:pt idx="1247">
                  <c:v>0.61200000000000898</c:v>
                </c:pt>
                <c:pt idx="1248">
                  <c:v>0.57000000000000739</c:v>
                </c:pt>
                <c:pt idx="1249">
                  <c:v>0.51300000000000523</c:v>
                </c:pt>
                <c:pt idx="1250">
                  <c:v>0.51000000000000512</c:v>
                </c:pt>
                <c:pt idx="1251">
                  <c:v>0.5379999999999967</c:v>
                </c:pt>
                <c:pt idx="1252">
                  <c:v>0.55400000000000205</c:v>
                </c:pt>
                <c:pt idx="1253">
                  <c:v>0.56300000000000239</c:v>
                </c:pt>
                <c:pt idx="1254">
                  <c:v>0.52500000000000568</c:v>
                </c:pt>
                <c:pt idx="1255">
                  <c:v>0.47500000000000853</c:v>
                </c:pt>
                <c:pt idx="1256">
                  <c:v>0.43900000000000716</c:v>
                </c:pt>
                <c:pt idx="1257">
                  <c:v>0.39300000000000068</c:v>
                </c:pt>
                <c:pt idx="1258">
                  <c:v>0.38599999999999568</c:v>
                </c:pt>
                <c:pt idx="1259">
                  <c:v>0.41599999999999682</c:v>
                </c:pt>
                <c:pt idx="1260">
                  <c:v>0.4480000000000075</c:v>
                </c:pt>
                <c:pt idx="1261">
                  <c:v>0.47700000000000387</c:v>
                </c:pt>
                <c:pt idx="1262">
                  <c:v>0.50600000000000023</c:v>
                </c:pt>
                <c:pt idx="1263">
                  <c:v>0.54300000000000637</c:v>
                </c:pt>
                <c:pt idx="1264">
                  <c:v>0.55700000000000216</c:v>
                </c:pt>
                <c:pt idx="1265">
                  <c:v>0.54800000000000182</c:v>
                </c:pt>
                <c:pt idx="1266">
                  <c:v>0.54999999999999716</c:v>
                </c:pt>
                <c:pt idx="1267">
                  <c:v>0.53700000000000614</c:v>
                </c:pt>
                <c:pt idx="1268">
                  <c:v>0.50100000000000477</c:v>
                </c:pt>
                <c:pt idx="1269">
                  <c:v>0.44700000000000273</c:v>
                </c:pt>
                <c:pt idx="1270">
                  <c:v>0.44400000000000261</c:v>
                </c:pt>
                <c:pt idx="1271">
                  <c:v>0.44500000000000739</c:v>
                </c:pt>
                <c:pt idx="1272">
                  <c:v>0.45900000000000318</c:v>
                </c:pt>
                <c:pt idx="1273">
                  <c:v>0.46300000000000807</c:v>
                </c:pt>
                <c:pt idx="1274">
                  <c:v>0.47700000000000387</c:v>
                </c:pt>
                <c:pt idx="1275">
                  <c:v>0.49800000000000466</c:v>
                </c:pt>
                <c:pt idx="1276">
                  <c:v>0.50799999999999557</c:v>
                </c:pt>
                <c:pt idx="1277">
                  <c:v>0.49900000000000944</c:v>
                </c:pt>
                <c:pt idx="1278">
                  <c:v>0.50200000000000955</c:v>
                </c:pt>
                <c:pt idx="1279">
                  <c:v>0.5210000000000008</c:v>
                </c:pt>
                <c:pt idx="1280">
                  <c:v>0.52500000000000568</c:v>
                </c:pt>
                <c:pt idx="1281">
                  <c:v>0.50900000000000034</c:v>
                </c:pt>
                <c:pt idx="1282">
                  <c:v>0.48900000000000432</c:v>
                </c:pt>
                <c:pt idx="1283">
                  <c:v>0.50499999999999545</c:v>
                </c:pt>
                <c:pt idx="1284">
                  <c:v>0.53600000000000136</c:v>
                </c:pt>
                <c:pt idx="1285">
                  <c:v>0.59100000000000819</c:v>
                </c:pt>
                <c:pt idx="1286">
                  <c:v>0.62300000000000466</c:v>
                </c:pt>
                <c:pt idx="1287">
                  <c:v>0.62600000000000477</c:v>
                </c:pt>
                <c:pt idx="1288">
                  <c:v>0.59000000000000341</c:v>
                </c:pt>
                <c:pt idx="1289">
                  <c:v>0.5379999999999967</c:v>
                </c:pt>
                <c:pt idx="1290">
                  <c:v>0.50499999999999545</c:v>
                </c:pt>
                <c:pt idx="1291">
                  <c:v>0.5</c:v>
                </c:pt>
                <c:pt idx="1292">
                  <c:v>0.47700000000000387</c:v>
                </c:pt>
                <c:pt idx="1293">
                  <c:v>0.43600000000000705</c:v>
                </c:pt>
                <c:pt idx="1294">
                  <c:v>0.40200000000000102</c:v>
                </c:pt>
                <c:pt idx="1295">
                  <c:v>0.35699999999999932</c:v>
                </c:pt>
                <c:pt idx="1296">
                  <c:v>0.33599999999999852</c:v>
                </c:pt>
                <c:pt idx="1297">
                  <c:v>0.34300000000000352</c:v>
                </c:pt>
                <c:pt idx="1298">
                  <c:v>0.35600000000000875</c:v>
                </c:pt>
                <c:pt idx="1299">
                  <c:v>0.382000000000005</c:v>
                </c:pt>
                <c:pt idx="1300">
                  <c:v>0.37199999999999989</c:v>
                </c:pt>
                <c:pt idx="1301">
                  <c:v>0.35600000000000875</c:v>
                </c:pt>
                <c:pt idx="1302">
                  <c:v>0.33299999999999841</c:v>
                </c:pt>
                <c:pt idx="1303">
                  <c:v>0.31499999999999773</c:v>
                </c:pt>
                <c:pt idx="1304">
                  <c:v>0.33100000000000307</c:v>
                </c:pt>
                <c:pt idx="1305">
                  <c:v>0.35600000000000875</c:v>
                </c:pt>
                <c:pt idx="1306">
                  <c:v>0.38700000000000045</c:v>
                </c:pt>
                <c:pt idx="1307">
                  <c:v>0.42300000000000182</c:v>
                </c:pt>
                <c:pt idx="1308">
                  <c:v>0.4620000000000033</c:v>
                </c:pt>
                <c:pt idx="1309">
                  <c:v>0.48700000000000898</c:v>
                </c:pt>
                <c:pt idx="1310">
                  <c:v>0.50799999999999557</c:v>
                </c:pt>
                <c:pt idx="1311">
                  <c:v>0.53900000000000148</c:v>
                </c:pt>
                <c:pt idx="1312">
                  <c:v>0.58100000000000307</c:v>
                </c:pt>
                <c:pt idx="1313">
                  <c:v>0.63100000000000023</c:v>
                </c:pt>
                <c:pt idx="1314">
                  <c:v>0.69899999999999807</c:v>
                </c:pt>
                <c:pt idx="1315">
                  <c:v>0.79000000000000625</c:v>
                </c:pt>
                <c:pt idx="1316">
                  <c:v>0.87999999999999545</c:v>
                </c:pt>
                <c:pt idx="1317">
                  <c:v>0.93999999999999773</c:v>
                </c:pt>
                <c:pt idx="1318">
                  <c:v>0.95400000000000773</c:v>
                </c:pt>
                <c:pt idx="1319">
                  <c:v>0.89400000000000546</c:v>
                </c:pt>
                <c:pt idx="1320">
                  <c:v>0.81700000000000728</c:v>
                </c:pt>
                <c:pt idx="1321">
                  <c:v>0.75100000000000477</c:v>
                </c:pt>
                <c:pt idx="1322">
                  <c:v>0.70400000000000773</c:v>
                </c:pt>
                <c:pt idx="1323">
                  <c:v>0.65999999999999659</c:v>
                </c:pt>
                <c:pt idx="1324">
                  <c:v>0.62900000000000489</c:v>
                </c:pt>
                <c:pt idx="1325">
                  <c:v>0.58200000000000784</c:v>
                </c:pt>
                <c:pt idx="1326">
                  <c:v>0.53400000000000603</c:v>
                </c:pt>
                <c:pt idx="1327">
                  <c:v>0.5</c:v>
                </c:pt>
                <c:pt idx="1328">
                  <c:v>0.47400000000000375</c:v>
                </c:pt>
                <c:pt idx="1329">
                  <c:v>0.43200000000000216</c:v>
                </c:pt>
                <c:pt idx="1330">
                  <c:v>0.39100000000000534</c:v>
                </c:pt>
                <c:pt idx="1331">
                  <c:v>0.33299999999999841</c:v>
                </c:pt>
                <c:pt idx="1332">
                  <c:v>0.26200000000000045</c:v>
                </c:pt>
                <c:pt idx="1333">
                  <c:v>0.17100000000000648</c:v>
                </c:pt>
                <c:pt idx="1334">
                  <c:v>9.1999999999998749E-2</c:v>
                </c:pt>
                <c:pt idx="1335">
                  <c:v>5.5999999999997385E-2</c:v>
                </c:pt>
                <c:pt idx="1336">
                  <c:v>4.600000000000648E-2</c:v>
                </c:pt>
                <c:pt idx="1337">
                  <c:v>4.600000000000648E-2</c:v>
                </c:pt>
                <c:pt idx="1338">
                  <c:v>3.7999999999996703E-2</c:v>
                </c:pt>
                <c:pt idx="1339">
                  <c:v>5.1000000000001933E-2</c:v>
                </c:pt>
                <c:pt idx="1340">
                  <c:v>8.8999999999998636E-2</c:v>
                </c:pt>
                <c:pt idx="1341">
                  <c:v>9.3000000000003524E-2</c:v>
                </c:pt>
                <c:pt idx="1342">
                  <c:v>9.7000000000008413E-2</c:v>
                </c:pt>
                <c:pt idx="1343">
                  <c:v>0.1039999999999992</c:v>
                </c:pt>
                <c:pt idx="1344">
                  <c:v>0.13400000000000034</c:v>
                </c:pt>
                <c:pt idx="1345">
                  <c:v>0.15800000000000125</c:v>
                </c:pt>
                <c:pt idx="1346">
                  <c:v>0.16500000000000625</c:v>
                </c:pt>
                <c:pt idx="1347">
                  <c:v>0.14499999999999602</c:v>
                </c:pt>
                <c:pt idx="1348">
                  <c:v>0.1039999999999992</c:v>
                </c:pt>
                <c:pt idx="1349">
                  <c:v>7.2000000000002728E-2</c:v>
                </c:pt>
                <c:pt idx="1350">
                  <c:v>3.1999999999996476E-2</c:v>
                </c:pt>
                <c:pt idx="1351">
                  <c:v>-9.9999999999056399E-4</c:v>
                </c:pt>
                <c:pt idx="1352">
                  <c:v>-7.3999999999998067E-2</c:v>
                </c:pt>
                <c:pt idx="1353">
                  <c:v>-0.14999999999999147</c:v>
                </c:pt>
                <c:pt idx="1354">
                  <c:v>-0.1769999999999925</c:v>
                </c:pt>
                <c:pt idx="1355">
                  <c:v>-0.16599999999999682</c:v>
                </c:pt>
                <c:pt idx="1356">
                  <c:v>-0.18099999999999739</c:v>
                </c:pt>
                <c:pt idx="1357">
                  <c:v>-0.21500000000000341</c:v>
                </c:pt>
                <c:pt idx="1358">
                  <c:v>-0.23199999999999932</c:v>
                </c:pt>
                <c:pt idx="1359">
                  <c:v>-0.22400000000000375</c:v>
                </c:pt>
                <c:pt idx="1360">
                  <c:v>-0.20399999999999352</c:v>
                </c:pt>
                <c:pt idx="1361">
                  <c:v>-0.20499999999999829</c:v>
                </c:pt>
                <c:pt idx="1362">
                  <c:v>-0.23300000000000409</c:v>
                </c:pt>
                <c:pt idx="1363">
                  <c:v>-0.26599999999999113</c:v>
                </c:pt>
                <c:pt idx="1364">
                  <c:v>-0.28999999999999204</c:v>
                </c:pt>
                <c:pt idx="1365">
                  <c:v>-0.31999999999999318</c:v>
                </c:pt>
                <c:pt idx="1366">
                  <c:v>-0.36700000000000443</c:v>
                </c:pt>
                <c:pt idx="1367">
                  <c:v>-0.44599999999999795</c:v>
                </c:pt>
                <c:pt idx="1368">
                  <c:v>-0.47100000000000364</c:v>
                </c:pt>
                <c:pt idx="1369">
                  <c:v>-0.49399999999999977</c:v>
                </c:pt>
                <c:pt idx="1370">
                  <c:v>-0.54999999999999716</c:v>
                </c:pt>
                <c:pt idx="1371">
                  <c:v>-0.58400000000000318</c:v>
                </c:pt>
                <c:pt idx="1372">
                  <c:v>-0.59999999999999432</c:v>
                </c:pt>
                <c:pt idx="1373">
                  <c:v>-0.58499999999999375</c:v>
                </c:pt>
                <c:pt idx="1374">
                  <c:v>-0.58499999999999375</c:v>
                </c:pt>
                <c:pt idx="1375">
                  <c:v>-0.63199999999999079</c:v>
                </c:pt>
                <c:pt idx="1376">
                  <c:v>-0.69199999999999307</c:v>
                </c:pt>
                <c:pt idx="1377">
                  <c:v>-0.76099999999999568</c:v>
                </c:pt>
                <c:pt idx="1378">
                  <c:v>-0.79299999999999216</c:v>
                </c:pt>
                <c:pt idx="1379">
                  <c:v>-0.7809999999999917</c:v>
                </c:pt>
                <c:pt idx="1380">
                  <c:v>-0.78199999999999648</c:v>
                </c:pt>
                <c:pt idx="1381">
                  <c:v>-0.85500000000000398</c:v>
                </c:pt>
                <c:pt idx="1382">
                  <c:v>-0.89499999999999602</c:v>
                </c:pt>
                <c:pt idx="1383">
                  <c:v>-0.88499999999999091</c:v>
                </c:pt>
                <c:pt idx="1384">
                  <c:v>-0.88100000000000023</c:v>
                </c:pt>
                <c:pt idx="1385">
                  <c:v>-0.88400000000000034</c:v>
                </c:pt>
                <c:pt idx="1386">
                  <c:v>-0.90800000000000125</c:v>
                </c:pt>
                <c:pt idx="1387">
                  <c:v>-0.90999999999999659</c:v>
                </c:pt>
                <c:pt idx="1388">
                  <c:v>-0.9129999999999967</c:v>
                </c:pt>
                <c:pt idx="1389">
                  <c:v>-0.9059999999999917</c:v>
                </c:pt>
                <c:pt idx="1390">
                  <c:v>-0.88700000000000045</c:v>
                </c:pt>
                <c:pt idx="1391">
                  <c:v>-0.91400000000000148</c:v>
                </c:pt>
                <c:pt idx="1392">
                  <c:v>-0.9620000000000033</c:v>
                </c:pt>
                <c:pt idx="1393">
                  <c:v>-1.0139999999999958</c:v>
                </c:pt>
                <c:pt idx="1394">
                  <c:v>-1.0229999999999961</c:v>
                </c:pt>
                <c:pt idx="1395">
                  <c:v>-1.0279999999999916</c:v>
                </c:pt>
                <c:pt idx="1396">
                  <c:v>-1.0720000000000027</c:v>
                </c:pt>
                <c:pt idx="1397">
                  <c:v>-1.1209999999999951</c:v>
                </c:pt>
                <c:pt idx="1398">
                  <c:v>-1.1659999999999968</c:v>
                </c:pt>
                <c:pt idx="1399">
                  <c:v>-1.1529999999999916</c:v>
                </c:pt>
                <c:pt idx="1400">
                  <c:v>-1.171999999999997</c:v>
                </c:pt>
                <c:pt idx="1401">
                  <c:v>-1.2399999999999949</c:v>
                </c:pt>
                <c:pt idx="1402">
                  <c:v>-1.296999999999997</c:v>
                </c:pt>
                <c:pt idx="1403">
                  <c:v>-1.2980000000000018</c:v>
                </c:pt>
                <c:pt idx="1404">
                  <c:v>-1.304000000000002</c:v>
                </c:pt>
                <c:pt idx="1405">
                  <c:v>-1.320999999999998</c:v>
                </c:pt>
                <c:pt idx="1406">
                  <c:v>-1.3220000000000027</c:v>
                </c:pt>
                <c:pt idx="1407">
                  <c:v>-1.3250000000000028</c:v>
                </c:pt>
                <c:pt idx="1408">
                  <c:v>-1.3430000000000035</c:v>
                </c:pt>
                <c:pt idx="1409">
                  <c:v>-1.414999999999992</c:v>
                </c:pt>
                <c:pt idx="1410">
                  <c:v>-1.5019999999999953</c:v>
                </c:pt>
                <c:pt idx="1411">
                  <c:v>-1.5519999999999925</c:v>
                </c:pt>
                <c:pt idx="1412">
                  <c:v>-1.5759999999999934</c:v>
                </c:pt>
                <c:pt idx="1413">
                  <c:v>-1.6269999999999953</c:v>
                </c:pt>
                <c:pt idx="1414">
                  <c:v>-1.6880000000000024</c:v>
                </c:pt>
                <c:pt idx="1415">
                  <c:v>-1.7459999999999951</c:v>
                </c:pt>
                <c:pt idx="1416">
                  <c:v>-1.7879999999999967</c:v>
                </c:pt>
                <c:pt idx="1417">
                  <c:v>-1.8220000000000027</c:v>
                </c:pt>
                <c:pt idx="1418">
                  <c:v>-1.855000000000004</c:v>
                </c:pt>
                <c:pt idx="1419">
                  <c:v>-1.8990000000000009</c:v>
                </c:pt>
                <c:pt idx="1420">
                  <c:v>-1.9110000000000014</c:v>
                </c:pt>
                <c:pt idx="1421">
                  <c:v>-1.9339999999999975</c:v>
                </c:pt>
                <c:pt idx="1422">
                  <c:v>-1.9839999999999947</c:v>
                </c:pt>
                <c:pt idx="1423">
                  <c:v>-2.0319999999999965</c:v>
                </c:pt>
                <c:pt idx="1424">
                  <c:v>-2.0669999999999931</c:v>
                </c:pt>
                <c:pt idx="1425">
                  <c:v>-2.117999999999995</c:v>
                </c:pt>
                <c:pt idx="1426">
                  <c:v>-2.1910000000000025</c:v>
                </c:pt>
                <c:pt idx="1427">
                  <c:v>-2.2369999999999948</c:v>
                </c:pt>
                <c:pt idx="1428">
                  <c:v>-2.2539999999999907</c:v>
                </c:pt>
                <c:pt idx="1429">
                  <c:v>-2.2650000000000006</c:v>
                </c:pt>
                <c:pt idx="1430">
                  <c:v>-2.3160000000000025</c:v>
                </c:pt>
                <c:pt idx="1431">
                  <c:v>-2.3829999999999956</c:v>
                </c:pt>
                <c:pt idx="1432">
                  <c:v>-2.4519999999999982</c:v>
                </c:pt>
                <c:pt idx="1433">
                  <c:v>-2.5049999999999955</c:v>
                </c:pt>
                <c:pt idx="1434">
                  <c:v>-2.5630000000000024</c:v>
                </c:pt>
                <c:pt idx="1435">
                  <c:v>-2.5999999999999943</c:v>
                </c:pt>
                <c:pt idx="1436">
                  <c:v>-2.6200000000000045</c:v>
                </c:pt>
                <c:pt idx="1437">
                  <c:v>-2.6589999999999918</c:v>
                </c:pt>
                <c:pt idx="1438">
                  <c:v>-2.7009999999999934</c:v>
                </c:pt>
                <c:pt idx="1439">
                  <c:v>-2.7289999999999992</c:v>
                </c:pt>
                <c:pt idx="1440">
                  <c:v>-2.7560000000000002</c:v>
                </c:pt>
                <c:pt idx="1441">
                  <c:v>-2.8160000000000025</c:v>
                </c:pt>
                <c:pt idx="1442">
                  <c:v>-2.8979999999999961</c:v>
                </c:pt>
                <c:pt idx="1443">
                  <c:v>-2.9809999999999945</c:v>
                </c:pt>
                <c:pt idx="1444">
                  <c:v>-3.0919999999999987</c:v>
                </c:pt>
                <c:pt idx="1445">
                  <c:v>-3.1919999999999931</c:v>
                </c:pt>
                <c:pt idx="1446">
                  <c:v>-3.2659999999999911</c:v>
                </c:pt>
                <c:pt idx="1447">
                  <c:v>-3.3149999999999977</c:v>
                </c:pt>
                <c:pt idx="1448">
                  <c:v>-3.3909999999999911</c:v>
                </c:pt>
                <c:pt idx="1449">
                  <c:v>-3.4819999999999993</c:v>
                </c:pt>
                <c:pt idx="1450">
                  <c:v>-3.5480000000000018</c:v>
                </c:pt>
                <c:pt idx="1451">
                  <c:v>-3.5849999999999937</c:v>
                </c:pt>
                <c:pt idx="1452">
                  <c:v>-3.6409999999999911</c:v>
                </c:pt>
                <c:pt idx="1453">
                  <c:v>-3.7019999999999982</c:v>
                </c:pt>
                <c:pt idx="1454">
                  <c:v>-3.7590000000000003</c:v>
                </c:pt>
                <c:pt idx="1455">
                  <c:v>-3.8199999999999932</c:v>
                </c:pt>
                <c:pt idx="1456">
                  <c:v>-3.9309999999999974</c:v>
                </c:pt>
                <c:pt idx="1457">
                  <c:v>-4.027000000000001</c:v>
                </c:pt>
                <c:pt idx="1458">
                  <c:v>-4.0579999999999927</c:v>
                </c:pt>
                <c:pt idx="1459">
                  <c:v>-4.0840000000000032</c:v>
                </c:pt>
                <c:pt idx="1460">
                  <c:v>-4.1550000000000011</c:v>
                </c:pt>
                <c:pt idx="1461">
                  <c:v>-4.222999999999999</c:v>
                </c:pt>
                <c:pt idx="1462">
                  <c:v>-4.2800000000000011</c:v>
                </c:pt>
                <c:pt idx="1463">
                  <c:v>-4.3979999999999961</c:v>
                </c:pt>
                <c:pt idx="1464">
                  <c:v>-4.563999999999993</c:v>
                </c:pt>
                <c:pt idx="1465">
                  <c:v>-4.6619999999999919</c:v>
                </c:pt>
                <c:pt idx="1466">
                  <c:v>-4.715999999999994</c:v>
                </c:pt>
                <c:pt idx="1467">
                  <c:v>-4.8179999999999978</c:v>
                </c:pt>
                <c:pt idx="1468">
                  <c:v>-4.9329999999999927</c:v>
                </c:pt>
                <c:pt idx="1469">
                  <c:v>-4.9869999999999948</c:v>
                </c:pt>
                <c:pt idx="1470">
                  <c:v>-5.0799999999999983</c:v>
                </c:pt>
                <c:pt idx="1471">
                  <c:v>-5.242999999999995</c:v>
                </c:pt>
                <c:pt idx="1472">
                  <c:v>-5.3559999999999945</c:v>
                </c:pt>
                <c:pt idx="1473">
                  <c:v>-5.4350000000000023</c:v>
                </c:pt>
                <c:pt idx="1474">
                  <c:v>-5.5769999999999982</c:v>
                </c:pt>
                <c:pt idx="1475">
                  <c:v>-5.742999999999995</c:v>
                </c:pt>
                <c:pt idx="1476">
                  <c:v>-5.8589999999999947</c:v>
                </c:pt>
                <c:pt idx="1477">
                  <c:v>-6.019999999999996</c:v>
                </c:pt>
                <c:pt idx="1478">
                  <c:v>-6.2509999999999906</c:v>
                </c:pt>
                <c:pt idx="1479">
                  <c:v>-6.4269999999999925</c:v>
                </c:pt>
                <c:pt idx="1480">
                  <c:v>-6.5699999999999932</c:v>
                </c:pt>
                <c:pt idx="1481">
                  <c:v>-6.7599999999999909</c:v>
                </c:pt>
                <c:pt idx="1482">
                  <c:v>-6.9269999999999925</c:v>
                </c:pt>
                <c:pt idx="1483">
                  <c:v>-7.0330000000000013</c:v>
                </c:pt>
                <c:pt idx="1484">
                  <c:v>-7.1589999999999918</c:v>
                </c:pt>
                <c:pt idx="1485">
                  <c:v>-7.3430000000000035</c:v>
                </c:pt>
                <c:pt idx="1486">
                  <c:v>-7.492999999999995</c:v>
                </c:pt>
                <c:pt idx="1487">
                  <c:v>-7.6439999999999912</c:v>
                </c:pt>
                <c:pt idx="1488">
                  <c:v>-7.8640000000000043</c:v>
                </c:pt>
                <c:pt idx="1489">
                  <c:v>-8.117999999999995</c:v>
                </c:pt>
                <c:pt idx="1490">
                  <c:v>-8.3340000000000032</c:v>
                </c:pt>
                <c:pt idx="1491">
                  <c:v>-8.5739999999999981</c:v>
                </c:pt>
                <c:pt idx="1492">
                  <c:v>-8.8179999999999978</c:v>
                </c:pt>
                <c:pt idx="1493">
                  <c:v>-8.992999999999995</c:v>
                </c:pt>
                <c:pt idx="1494">
                  <c:v>-9.1559999999999917</c:v>
                </c:pt>
                <c:pt idx="1495">
                  <c:v>-9.3529999999999944</c:v>
                </c:pt>
                <c:pt idx="1496">
                  <c:v>-9.5219999999999914</c:v>
                </c:pt>
                <c:pt idx="1497">
                  <c:v>-9.679000000000002</c:v>
                </c:pt>
                <c:pt idx="1498">
                  <c:v>-9.9249999999999972</c:v>
                </c:pt>
                <c:pt idx="1499">
                  <c:v>-10.210999999999999</c:v>
                </c:pt>
                <c:pt idx="1500">
                  <c:v>-10.486999999999995</c:v>
                </c:pt>
                <c:pt idx="1501">
                  <c:v>-10.825000000000003</c:v>
                </c:pt>
                <c:pt idx="1502">
                  <c:v>-11.179000000000002</c:v>
                </c:pt>
                <c:pt idx="1503">
                  <c:v>-11.486999999999995</c:v>
                </c:pt>
                <c:pt idx="1504">
                  <c:v>-11.805999999999997</c:v>
                </c:pt>
                <c:pt idx="1505">
                  <c:v>-12.125</c:v>
                </c:pt>
                <c:pt idx="1506">
                  <c:v>-12.402999999999992</c:v>
                </c:pt>
                <c:pt idx="1507">
                  <c:v>-12.727999999999994</c:v>
                </c:pt>
                <c:pt idx="1508">
                  <c:v>-13.096999999999994</c:v>
                </c:pt>
                <c:pt idx="1509">
                  <c:v>-13.457999999999998</c:v>
                </c:pt>
                <c:pt idx="1510">
                  <c:v>-13.828000000000003</c:v>
                </c:pt>
                <c:pt idx="1511">
                  <c:v>-14.219999999999999</c:v>
                </c:pt>
                <c:pt idx="1512">
                  <c:v>-14.582999999999998</c:v>
                </c:pt>
                <c:pt idx="1513">
                  <c:v>-14.939999999999998</c:v>
                </c:pt>
                <c:pt idx="1514">
                  <c:v>-15.310000000000002</c:v>
                </c:pt>
                <c:pt idx="1515">
                  <c:v>-15.670999999999992</c:v>
                </c:pt>
                <c:pt idx="1516">
                  <c:v>-16.048000000000002</c:v>
                </c:pt>
                <c:pt idx="1517">
                  <c:v>-16.435000000000002</c:v>
                </c:pt>
                <c:pt idx="1518">
                  <c:v>-16.823999999999998</c:v>
                </c:pt>
                <c:pt idx="1519">
                  <c:v>-17.201999999999998</c:v>
                </c:pt>
                <c:pt idx="1520">
                  <c:v>-17.616</c:v>
                </c:pt>
                <c:pt idx="1521">
                  <c:v>-18.024000000000001</c:v>
                </c:pt>
                <c:pt idx="1522">
                  <c:v>-18.409999999999997</c:v>
                </c:pt>
                <c:pt idx="1523">
                  <c:v>-18.814999999999998</c:v>
                </c:pt>
                <c:pt idx="1524">
                  <c:v>-19.224999999999994</c:v>
                </c:pt>
                <c:pt idx="1525">
                  <c:v>-19.603999999999999</c:v>
                </c:pt>
                <c:pt idx="1526">
                  <c:v>-19.983000000000004</c:v>
                </c:pt>
                <c:pt idx="1527">
                  <c:v>-20.406999999999996</c:v>
                </c:pt>
                <c:pt idx="1528">
                  <c:v>-20.798999999999992</c:v>
                </c:pt>
                <c:pt idx="1529">
                  <c:v>-21.170999999999992</c:v>
                </c:pt>
                <c:pt idx="1530">
                  <c:v>-21.602000000000004</c:v>
                </c:pt>
                <c:pt idx="1531">
                  <c:v>-22.010999999999996</c:v>
                </c:pt>
                <c:pt idx="1532">
                  <c:v>-22.379999999999995</c:v>
                </c:pt>
                <c:pt idx="1533">
                  <c:v>-22.786000000000001</c:v>
                </c:pt>
                <c:pt idx="1534">
                  <c:v>-23.206000000000003</c:v>
                </c:pt>
                <c:pt idx="1535">
                  <c:v>-23.608000000000004</c:v>
                </c:pt>
                <c:pt idx="1536">
                  <c:v>-24.022999999999996</c:v>
                </c:pt>
                <c:pt idx="1537">
                  <c:v>-24.477999999999994</c:v>
                </c:pt>
                <c:pt idx="1538">
                  <c:v>-24.896000000000001</c:v>
                </c:pt>
                <c:pt idx="1539">
                  <c:v>-25.299999999999997</c:v>
                </c:pt>
                <c:pt idx="1540">
                  <c:v>-25.742999999999995</c:v>
                </c:pt>
                <c:pt idx="1541">
                  <c:v>-26.182999999999993</c:v>
                </c:pt>
                <c:pt idx="1542">
                  <c:v>-26.593999999999994</c:v>
                </c:pt>
                <c:pt idx="1543">
                  <c:v>-27.045000000000002</c:v>
                </c:pt>
                <c:pt idx="1544">
                  <c:v>-27.501999999999995</c:v>
                </c:pt>
                <c:pt idx="1545">
                  <c:v>-27.911000000000001</c:v>
                </c:pt>
                <c:pt idx="1546">
                  <c:v>-28.343000000000004</c:v>
                </c:pt>
                <c:pt idx="1547">
                  <c:v>-28.795999999999992</c:v>
                </c:pt>
                <c:pt idx="1548">
                  <c:v>-29.215000000000003</c:v>
                </c:pt>
                <c:pt idx="1549">
                  <c:v>-29.631999999999991</c:v>
                </c:pt>
                <c:pt idx="1550">
                  <c:v>-30.058999999999997</c:v>
                </c:pt>
                <c:pt idx="1551">
                  <c:v>-30.472999999999999</c:v>
                </c:pt>
                <c:pt idx="1552">
                  <c:v>-30.852000000000004</c:v>
                </c:pt>
                <c:pt idx="1553">
                  <c:v>-31.242000000000004</c:v>
                </c:pt>
                <c:pt idx="1554">
                  <c:v>-31.656999999999996</c:v>
                </c:pt>
                <c:pt idx="1555">
                  <c:v>-32.051999999999992</c:v>
                </c:pt>
                <c:pt idx="1556">
                  <c:v>-32.44</c:v>
                </c:pt>
                <c:pt idx="1557">
                  <c:v>-32.834000000000003</c:v>
                </c:pt>
                <c:pt idx="1558">
                  <c:v>-33.227999999999994</c:v>
                </c:pt>
                <c:pt idx="1559">
                  <c:v>-33.617000000000004</c:v>
                </c:pt>
                <c:pt idx="1560">
                  <c:v>-34.012999999999998</c:v>
                </c:pt>
                <c:pt idx="1561">
                  <c:v>-34.406999999999996</c:v>
                </c:pt>
                <c:pt idx="1562">
                  <c:v>-34.79</c:v>
                </c:pt>
                <c:pt idx="1563">
                  <c:v>-35.171999999999997</c:v>
                </c:pt>
                <c:pt idx="1564">
                  <c:v>-35.555</c:v>
                </c:pt>
                <c:pt idx="1565">
                  <c:v>-35.930999999999997</c:v>
                </c:pt>
                <c:pt idx="1566">
                  <c:v>-36.317</c:v>
                </c:pt>
                <c:pt idx="1567">
                  <c:v>-36.686</c:v>
                </c:pt>
                <c:pt idx="1568">
                  <c:v>-37.065999999999995</c:v>
                </c:pt>
                <c:pt idx="1569">
                  <c:v>-37.46</c:v>
                </c:pt>
                <c:pt idx="1570">
                  <c:v>-37.858999999999995</c:v>
                </c:pt>
                <c:pt idx="1571">
                  <c:v>-38.241999999999997</c:v>
                </c:pt>
                <c:pt idx="1572">
                  <c:v>-38.617999999999995</c:v>
                </c:pt>
                <c:pt idx="1573">
                  <c:v>-39</c:v>
                </c:pt>
                <c:pt idx="1574">
                  <c:v>-39.396000000000001</c:v>
                </c:pt>
                <c:pt idx="1575">
                  <c:v>-39.781999999999996</c:v>
                </c:pt>
                <c:pt idx="1576">
                  <c:v>-40.170999999999999</c:v>
                </c:pt>
                <c:pt idx="1577">
                  <c:v>-40.574999999999996</c:v>
                </c:pt>
                <c:pt idx="1578">
                  <c:v>-40.964999999999996</c:v>
                </c:pt>
                <c:pt idx="1579">
                  <c:v>-41.344999999999999</c:v>
                </c:pt>
                <c:pt idx="1580">
                  <c:v>-41.734999999999999</c:v>
                </c:pt>
                <c:pt idx="1581">
                  <c:v>-42.141999999999996</c:v>
                </c:pt>
                <c:pt idx="1582">
                  <c:v>-42.530999999999999</c:v>
                </c:pt>
                <c:pt idx="1583">
                  <c:v>-42.9</c:v>
                </c:pt>
                <c:pt idx="1584">
                  <c:v>-43.282999999999994</c:v>
                </c:pt>
                <c:pt idx="1585">
                  <c:v>-43.672999999999995</c:v>
                </c:pt>
                <c:pt idx="1586">
                  <c:v>-44.055</c:v>
                </c:pt>
                <c:pt idx="1587">
                  <c:v>-44.427999999999997</c:v>
                </c:pt>
                <c:pt idx="1588">
                  <c:v>-44.785999999999994</c:v>
                </c:pt>
                <c:pt idx="1589">
                  <c:v>-45.165999999999997</c:v>
                </c:pt>
                <c:pt idx="1590">
                  <c:v>-45.548999999999999</c:v>
                </c:pt>
                <c:pt idx="1591">
                  <c:v>-45.917999999999999</c:v>
                </c:pt>
                <c:pt idx="1592">
                  <c:v>-46.277999999999999</c:v>
                </c:pt>
                <c:pt idx="1593">
                  <c:v>-46.662999999999997</c:v>
                </c:pt>
                <c:pt idx="1594">
                  <c:v>-47.046999999999997</c:v>
                </c:pt>
                <c:pt idx="1595">
                  <c:v>-47.421999999999997</c:v>
                </c:pt>
                <c:pt idx="1596">
                  <c:v>-47.781999999999996</c:v>
                </c:pt>
                <c:pt idx="1597">
                  <c:v>-48.147999999999996</c:v>
                </c:pt>
                <c:pt idx="1598">
                  <c:v>-48.544999999999995</c:v>
                </c:pt>
                <c:pt idx="1599">
                  <c:v>-48.946999999999996</c:v>
                </c:pt>
                <c:pt idx="1600">
                  <c:v>-49.339999999999996</c:v>
                </c:pt>
                <c:pt idx="1601">
                  <c:v>-49.722999999999999</c:v>
                </c:pt>
                <c:pt idx="1602">
                  <c:v>-50.137</c:v>
                </c:pt>
                <c:pt idx="1603">
                  <c:v>-50.583999999999996</c:v>
                </c:pt>
                <c:pt idx="1604">
                  <c:v>-51.058</c:v>
                </c:pt>
                <c:pt idx="1605">
                  <c:v>-51.565999999999995</c:v>
                </c:pt>
                <c:pt idx="1606">
                  <c:v>-52.122</c:v>
                </c:pt>
                <c:pt idx="1607">
                  <c:v>-52.744</c:v>
                </c:pt>
                <c:pt idx="1608">
                  <c:v>-53.411999999999999</c:v>
                </c:pt>
                <c:pt idx="1609">
                  <c:v>-54.079000000000001</c:v>
                </c:pt>
                <c:pt idx="1610">
                  <c:v>-54.72</c:v>
                </c:pt>
                <c:pt idx="1611">
                  <c:v>-55.344999999999999</c:v>
                </c:pt>
                <c:pt idx="1612">
                  <c:v>-55.919999999999995</c:v>
                </c:pt>
                <c:pt idx="1613">
                  <c:v>-56.402000000000001</c:v>
                </c:pt>
                <c:pt idx="1614">
                  <c:v>-56.781999999999996</c:v>
                </c:pt>
                <c:pt idx="1615">
                  <c:v>-57.07</c:v>
                </c:pt>
                <c:pt idx="1616">
                  <c:v>-57.257999999999996</c:v>
                </c:pt>
                <c:pt idx="1617">
                  <c:v>-57.363</c:v>
                </c:pt>
                <c:pt idx="1618">
                  <c:v>-57.388999999999996</c:v>
                </c:pt>
                <c:pt idx="1619">
                  <c:v>-57.333999999999996</c:v>
                </c:pt>
                <c:pt idx="1620">
                  <c:v>-57.21</c:v>
                </c:pt>
                <c:pt idx="1621">
                  <c:v>-57.018000000000001</c:v>
                </c:pt>
                <c:pt idx="1622">
                  <c:v>-56.772999999999996</c:v>
                </c:pt>
                <c:pt idx="1623">
                  <c:v>-56.480999999999995</c:v>
                </c:pt>
                <c:pt idx="1624">
                  <c:v>-56.170999999999999</c:v>
                </c:pt>
                <c:pt idx="1625">
                  <c:v>-55.847999999999999</c:v>
                </c:pt>
                <c:pt idx="1626">
                  <c:v>-55.510999999999996</c:v>
                </c:pt>
                <c:pt idx="1627">
                  <c:v>-55.156999999999996</c:v>
                </c:pt>
                <c:pt idx="1628">
                  <c:v>-54.780999999999999</c:v>
                </c:pt>
                <c:pt idx="1629">
                  <c:v>-54.396000000000001</c:v>
                </c:pt>
                <c:pt idx="1630">
                  <c:v>-54.018000000000001</c:v>
                </c:pt>
                <c:pt idx="1631">
                  <c:v>-53.640999999999998</c:v>
                </c:pt>
                <c:pt idx="1632">
                  <c:v>-53.256</c:v>
                </c:pt>
                <c:pt idx="1633">
                  <c:v>-52.893999999999998</c:v>
                </c:pt>
                <c:pt idx="1634">
                  <c:v>-52.568999999999996</c:v>
                </c:pt>
                <c:pt idx="1635">
                  <c:v>-52.251999999999995</c:v>
                </c:pt>
                <c:pt idx="1636">
                  <c:v>-51.922999999999995</c:v>
                </c:pt>
                <c:pt idx="1637">
                  <c:v>-51.603999999999999</c:v>
                </c:pt>
                <c:pt idx="1638">
                  <c:v>-51.291999999999994</c:v>
                </c:pt>
                <c:pt idx="1639">
                  <c:v>-50.994</c:v>
                </c:pt>
                <c:pt idx="1640">
                  <c:v>-50.677</c:v>
                </c:pt>
                <c:pt idx="1641">
                  <c:v>-50.314</c:v>
                </c:pt>
                <c:pt idx="1642">
                  <c:v>-49.968999999999994</c:v>
                </c:pt>
                <c:pt idx="1643">
                  <c:v>-49.641999999999996</c:v>
                </c:pt>
                <c:pt idx="1644">
                  <c:v>-49.287999999999997</c:v>
                </c:pt>
                <c:pt idx="1645">
                  <c:v>-48.913999999999994</c:v>
                </c:pt>
                <c:pt idx="1646">
                  <c:v>-48.567</c:v>
                </c:pt>
                <c:pt idx="1647">
                  <c:v>-48.265000000000001</c:v>
                </c:pt>
                <c:pt idx="1648">
                  <c:v>-47.97</c:v>
                </c:pt>
                <c:pt idx="1649">
                  <c:v>-47.668999999999997</c:v>
                </c:pt>
                <c:pt idx="1650">
                  <c:v>-47.387</c:v>
                </c:pt>
                <c:pt idx="1651">
                  <c:v>-47.134999999999998</c:v>
                </c:pt>
                <c:pt idx="1652">
                  <c:v>-46.879999999999995</c:v>
                </c:pt>
                <c:pt idx="1653">
                  <c:v>-46.599999999999994</c:v>
                </c:pt>
                <c:pt idx="1654">
                  <c:v>-46.305999999999997</c:v>
                </c:pt>
                <c:pt idx="1655">
                  <c:v>-46.038999999999994</c:v>
                </c:pt>
                <c:pt idx="1656">
                  <c:v>-45.784999999999997</c:v>
                </c:pt>
                <c:pt idx="1657">
                  <c:v>-45.519999999999996</c:v>
                </c:pt>
                <c:pt idx="1658">
                  <c:v>-45.227999999999994</c:v>
                </c:pt>
                <c:pt idx="1659">
                  <c:v>-44.949999999999996</c:v>
                </c:pt>
                <c:pt idx="1660">
                  <c:v>-44.708999999999996</c:v>
                </c:pt>
                <c:pt idx="1661">
                  <c:v>-44.443999999999996</c:v>
                </c:pt>
                <c:pt idx="1662">
                  <c:v>-44.149000000000001</c:v>
                </c:pt>
                <c:pt idx="1663">
                  <c:v>-43.844999999999999</c:v>
                </c:pt>
                <c:pt idx="1664">
                  <c:v>-43.550999999999995</c:v>
                </c:pt>
                <c:pt idx="1665">
                  <c:v>-43.262</c:v>
                </c:pt>
                <c:pt idx="1666">
                  <c:v>-42.949999999999996</c:v>
                </c:pt>
                <c:pt idx="1667">
                  <c:v>-42.631</c:v>
                </c:pt>
                <c:pt idx="1668">
                  <c:v>-42.339999999999996</c:v>
                </c:pt>
                <c:pt idx="1669">
                  <c:v>-42.082000000000001</c:v>
                </c:pt>
                <c:pt idx="1670">
                  <c:v>-41.811</c:v>
                </c:pt>
                <c:pt idx="1671">
                  <c:v>-41.521999999999998</c:v>
                </c:pt>
                <c:pt idx="1672">
                  <c:v>-41.253999999999998</c:v>
                </c:pt>
                <c:pt idx="1673">
                  <c:v>-41.010999999999996</c:v>
                </c:pt>
                <c:pt idx="1674">
                  <c:v>-40.759</c:v>
                </c:pt>
                <c:pt idx="1675">
                  <c:v>-40.497999999999998</c:v>
                </c:pt>
                <c:pt idx="1676">
                  <c:v>-40.215999999999994</c:v>
                </c:pt>
                <c:pt idx="1677">
                  <c:v>-39.96</c:v>
                </c:pt>
                <c:pt idx="1678">
                  <c:v>-39.713999999999999</c:v>
                </c:pt>
                <c:pt idx="1679">
                  <c:v>-39.47</c:v>
                </c:pt>
                <c:pt idx="1680">
                  <c:v>-39.213999999999999</c:v>
                </c:pt>
                <c:pt idx="1681">
                  <c:v>-38.957999999999998</c:v>
                </c:pt>
                <c:pt idx="1682">
                  <c:v>-38.731999999999999</c:v>
                </c:pt>
                <c:pt idx="1683">
                  <c:v>-38.500999999999998</c:v>
                </c:pt>
                <c:pt idx="1684">
                  <c:v>-38.259</c:v>
                </c:pt>
                <c:pt idx="1685">
                  <c:v>-38.018000000000001</c:v>
                </c:pt>
                <c:pt idx="1686">
                  <c:v>-37.777000000000001</c:v>
                </c:pt>
                <c:pt idx="1687">
                  <c:v>-37.537999999999997</c:v>
                </c:pt>
                <c:pt idx="1688">
                  <c:v>-37.283999999999999</c:v>
                </c:pt>
                <c:pt idx="1689">
                  <c:v>-37.022999999999996</c:v>
                </c:pt>
                <c:pt idx="1690">
                  <c:v>-36.757999999999996</c:v>
                </c:pt>
                <c:pt idx="1691">
                  <c:v>-36.500999999999998</c:v>
                </c:pt>
                <c:pt idx="1692">
                  <c:v>-36.253</c:v>
                </c:pt>
                <c:pt idx="1693">
                  <c:v>-36.018000000000001</c:v>
                </c:pt>
                <c:pt idx="1694">
                  <c:v>-35.795999999999999</c:v>
                </c:pt>
                <c:pt idx="1695">
                  <c:v>-35.553999999999995</c:v>
                </c:pt>
                <c:pt idx="1696">
                  <c:v>-35.295999999999999</c:v>
                </c:pt>
                <c:pt idx="1697">
                  <c:v>-35.046999999999997</c:v>
                </c:pt>
                <c:pt idx="1698">
                  <c:v>-34.799999999999997</c:v>
                </c:pt>
                <c:pt idx="1699">
                  <c:v>-34.545999999999999</c:v>
                </c:pt>
                <c:pt idx="1700">
                  <c:v>-34.269999999999996</c:v>
                </c:pt>
                <c:pt idx="1701">
                  <c:v>-33.980999999999995</c:v>
                </c:pt>
                <c:pt idx="1702">
                  <c:v>-33.71</c:v>
                </c:pt>
                <c:pt idx="1703">
                  <c:v>-33.459000000000003</c:v>
                </c:pt>
                <c:pt idx="1704">
                  <c:v>-33.180999999999997</c:v>
                </c:pt>
                <c:pt idx="1705">
                  <c:v>-32.879999999999995</c:v>
                </c:pt>
                <c:pt idx="1706">
                  <c:v>-32.587000000000003</c:v>
                </c:pt>
                <c:pt idx="1707">
                  <c:v>-32.335999999999999</c:v>
                </c:pt>
                <c:pt idx="1708">
                  <c:v>-32.087999999999994</c:v>
                </c:pt>
                <c:pt idx="1709">
                  <c:v>-31.816999999999993</c:v>
                </c:pt>
                <c:pt idx="1710">
                  <c:v>-31.539000000000001</c:v>
                </c:pt>
                <c:pt idx="1711">
                  <c:v>-31.304999999999993</c:v>
                </c:pt>
                <c:pt idx="1712">
                  <c:v>-31.070999999999998</c:v>
                </c:pt>
                <c:pt idx="1713">
                  <c:v>-30.808999999999997</c:v>
                </c:pt>
                <c:pt idx="1714">
                  <c:v>-30.527999999999992</c:v>
                </c:pt>
                <c:pt idx="1715">
                  <c:v>-30.265000000000001</c:v>
                </c:pt>
                <c:pt idx="1716">
                  <c:v>-30.027000000000001</c:v>
                </c:pt>
                <c:pt idx="1717">
                  <c:v>-29.768999999999991</c:v>
                </c:pt>
                <c:pt idx="1718">
                  <c:v>-29.494</c:v>
                </c:pt>
                <c:pt idx="1719">
                  <c:v>-29.234999999999999</c:v>
                </c:pt>
                <c:pt idx="1720">
                  <c:v>-28.995000000000005</c:v>
                </c:pt>
                <c:pt idx="1721">
                  <c:v>-28.733000000000004</c:v>
                </c:pt>
                <c:pt idx="1722">
                  <c:v>-28.420999999999992</c:v>
                </c:pt>
                <c:pt idx="1723">
                  <c:v>-28.12299999999999</c:v>
                </c:pt>
                <c:pt idx="1724">
                  <c:v>-27.855999999999995</c:v>
                </c:pt>
                <c:pt idx="1725">
                  <c:v>-27.578000000000003</c:v>
                </c:pt>
                <c:pt idx="1726">
                  <c:v>-27.259</c:v>
                </c:pt>
                <c:pt idx="1727">
                  <c:v>-26.959000000000003</c:v>
                </c:pt>
                <c:pt idx="1728">
                  <c:v>-26.697999999999993</c:v>
                </c:pt>
                <c:pt idx="1729">
                  <c:v>-26.421999999999997</c:v>
                </c:pt>
                <c:pt idx="1730">
                  <c:v>-26.099000000000004</c:v>
                </c:pt>
                <c:pt idx="1731">
                  <c:v>-25.811999999999998</c:v>
                </c:pt>
                <c:pt idx="1732">
                  <c:v>-25.555999999999997</c:v>
                </c:pt>
                <c:pt idx="1733">
                  <c:v>-25.274000000000001</c:v>
                </c:pt>
                <c:pt idx="1734">
                  <c:v>-24.959999999999994</c:v>
                </c:pt>
                <c:pt idx="1735">
                  <c:v>-24.655000000000001</c:v>
                </c:pt>
                <c:pt idx="1736">
                  <c:v>-24.364999999999995</c:v>
                </c:pt>
                <c:pt idx="1737">
                  <c:v>-24.067999999999998</c:v>
                </c:pt>
                <c:pt idx="1738">
                  <c:v>-23.747</c:v>
                </c:pt>
                <c:pt idx="1739">
                  <c:v>-23.447000000000003</c:v>
                </c:pt>
                <c:pt idx="1740">
                  <c:v>-23.158000000000001</c:v>
                </c:pt>
                <c:pt idx="1741">
                  <c:v>-22.834999999999994</c:v>
                </c:pt>
                <c:pt idx="1742">
                  <c:v>-22.515000000000001</c:v>
                </c:pt>
                <c:pt idx="1743">
                  <c:v>-22.197000000000003</c:v>
                </c:pt>
                <c:pt idx="1744">
                  <c:v>-21.863</c:v>
                </c:pt>
                <c:pt idx="1745">
                  <c:v>-21.533000000000001</c:v>
                </c:pt>
                <c:pt idx="1746">
                  <c:v>-21.248999999999995</c:v>
                </c:pt>
                <c:pt idx="1747">
                  <c:v>-20.959000000000003</c:v>
                </c:pt>
                <c:pt idx="1748">
                  <c:v>-20.661000000000001</c:v>
                </c:pt>
                <c:pt idx="1749">
                  <c:v>-20.375999999999991</c:v>
                </c:pt>
                <c:pt idx="1750">
                  <c:v>-20.102000000000004</c:v>
                </c:pt>
                <c:pt idx="1751">
                  <c:v>-19.817999999999998</c:v>
                </c:pt>
                <c:pt idx="1752">
                  <c:v>-19.533999999999992</c:v>
                </c:pt>
                <c:pt idx="1753">
                  <c:v>-19.253</c:v>
                </c:pt>
                <c:pt idx="1754">
                  <c:v>-18.947000000000003</c:v>
                </c:pt>
                <c:pt idx="1755">
                  <c:v>-18.638999999999996</c:v>
                </c:pt>
                <c:pt idx="1756">
                  <c:v>-18.361999999999995</c:v>
                </c:pt>
                <c:pt idx="1757">
                  <c:v>-18.061999999999998</c:v>
                </c:pt>
                <c:pt idx="1758">
                  <c:v>-17.778999999999996</c:v>
                </c:pt>
                <c:pt idx="1759">
                  <c:v>-17.525999999999996</c:v>
                </c:pt>
                <c:pt idx="1760">
                  <c:v>-17.24799999999999</c:v>
                </c:pt>
                <c:pt idx="1761">
                  <c:v>-16.926999999999992</c:v>
                </c:pt>
                <c:pt idx="1762">
                  <c:v>-16.643000000000001</c:v>
                </c:pt>
                <c:pt idx="1763">
                  <c:v>-16.370999999999995</c:v>
                </c:pt>
                <c:pt idx="1764">
                  <c:v>-16.021999999999991</c:v>
                </c:pt>
                <c:pt idx="1765">
                  <c:v>-15.709000000000003</c:v>
                </c:pt>
                <c:pt idx="1766">
                  <c:v>-15.429000000000002</c:v>
                </c:pt>
                <c:pt idx="1767">
                  <c:v>-15.102000000000004</c:v>
                </c:pt>
                <c:pt idx="1768">
                  <c:v>-14.801000000000002</c:v>
                </c:pt>
                <c:pt idx="1769">
                  <c:v>-14.557000000000002</c:v>
                </c:pt>
                <c:pt idx="1770">
                  <c:v>-14.298000000000002</c:v>
                </c:pt>
                <c:pt idx="1771">
                  <c:v>-14.009</c:v>
                </c:pt>
                <c:pt idx="1772">
                  <c:v>-13.759999999999991</c:v>
                </c:pt>
                <c:pt idx="1773">
                  <c:v>-13.519999999999996</c:v>
                </c:pt>
                <c:pt idx="1774">
                  <c:v>-13.212999999999994</c:v>
                </c:pt>
                <c:pt idx="1775">
                  <c:v>-12.932999999999993</c:v>
                </c:pt>
                <c:pt idx="1776">
                  <c:v>-12.679000000000002</c:v>
                </c:pt>
                <c:pt idx="1777">
                  <c:v>-12.37299999999999</c:v>
                </c:pt>
                <c:pt idx="1778">
                  <c:v>-12.060999999999993</c:v>
                </c:pt>
                <c:pt idx="1779">
                  <c:v>-11.813000000000002</c:v>
                </c:pt>
                <c:pt idx="1780">
                  <c:v>-11.551999999999992</c:v>
                </c:pt>
                <c:pt idx="1781">
                  <c:v>-11.257999999999996</c:v>
                </c:pt>
                <c:pt idx="1782">
                  <c:v>-11.034999999999997</c:v>
                </c:pt>
                <c:pt idx="1783">
                  <c:v>-10.817999999999998</c:v>
                </c:pt>
                <c:pt idx="1784">
                  <c:v>-10.537999999999997</c:v>
                </c:pt>
                <c:pt idx="1785">
                  <c:v>-10.274999999999991</c:v>
                </c:pt>
                <c:pt idx="1786">
                  <c:v>-10.054999999999993</c:v>
                </c:pt>
                <c:pt idx="1787">
                  <c:v>-9.8010000000000019</c:v>
                </c:pt>
                <c:pt idx="1788">
                  <c:v>-9.5219999999999914</c:v>
                </c:pt>
                <c:pt idx="1789">
                  <c:v>-9.2669999999999959</c:v>
                </c:pt>
                <c:pt idx="1790">
                  <c:v>-8.9959999999999951</c:v>
                </c:pt>
                <c:pt idx="1791">
                  <c:v>-8.6880000000000024</c:v>
                </c:pt>
                <c:pt idx="1792">
                  <c:v>-8.4380000000000024</c:v>
                </c:pt>
                <c:pt idx="1793">
                  <c:v>-8.2009999999999934</c:v>
                </c:pt>
                <c:pt idx="1794">
                  <c:v>-7.9599999999999937</c:v>
                </c:pt>
                <c:pt idx="1795">
                  <c:v>-7.7549999999999955</c:v>
                </c:pt>
                <c:pt idx="1796">
                  <c:v>-7.5409999999999968</c:v>
                </c:pt>
                <c:pt idx="1797">
                  <c:v>-7.3229999999999933</c:v>
                </c:pt>
                <c:pt idx="1798">
                  <c:v>-7.1009999999999991</c:v>
                </c:pt>
                <c:pt idx="1799">
                  <c:v>-6.8840000000000003</c:v>
                </c:pt>
                <c:pt idx="1800">
                  <c:v>-6.6619999999999919</c:v>
                </c:pt>
                <c:pt idx="1801">
                  <c:v>-6.4170000000000016</c:v>
                </c:pt>
                <c:pt idx="1802">
                  <c:v>-6.1839999999999975</c:v>
                </c:pt>
                <c:pt idx="1803">
                  <c:v>-5.9639999999999986</c:v>
                </c:pt>
                <c:pt idx="1804">
                  <c:v>-5.7420000000000044</c:v>
                </c:pt>
                <c:pt idx="1805">
                  <c:v>-5.5180000000000007</c:v>
                </c:pt>
                <c:pt idx="1806">
                  <c:v>-5.3100000000000023</c:v>
                </c:pt>
                <c:pt idx="1807">
                  <c:v>-5.0990000000000038</c:v>
                </c:pt>
                <c:pt idx="1808">
                  <c:v>-4.9099999999999966</c:v>
                </c:pt>
                <c:pt idx="1809">
                  <c:v>-4.7199999999999989</c:v>
                </c:pt>
                <c:pt idx="1810">
                  <c:v>-4.5549999999999926</c:v>
                </c:pt>
                <c:pt idx="1811">
                  <c:v>-4.3819999999999908</c:v>
                </c:pt>
                <c:pt idx="1812">
                  <c:v>-4.2210000000000036</c:v>
                </c:pt>
                <c:pt idx="1813">
                  <c:v>-4.046999999999997</c:v>
                </c:pt>
                <c:pt idx="1814">
                  <c:v>-3.813999999999993</c:v>
                </c:pt>
                <c:pt idx="1815">
                  <c:v>-3.5969999999999942</c:v>
                </c:pt>
                <c:pt idx="1816">
                  <c:v>-3.4089999999999918</c:v>
                </c:pt>
                <c:pt idx="1817">
                  <c:v>-3.2079999999999984</c:v>
                </c:pt>
                <c:pt idx="1818">
                  <c:v>-3.0229999999999961</c:v>
                </c:pt>
                <c:pt idx="1819">
                  <c:v>-2.8460000000000036</c:v>
                </c:pt>
                <c:pt idx="1820">
                  <c:v>-2.6280000000000001</c:v>
                </c:pt>
                <c:pt idx="1821">
                  <c:v>-2.4059999999999917</c:v>
                </c:pt>
                <c:pt idx="1822">
                  <c:v>-2.179000000000002</c:v>
                </c:pt>
                <c:pt idx="1823">
                  <c:v>-1.9590000000000032</c:v>
                </c:pt>
                <c:pt idx="1824">
                  <c:v>-1.813999999999993</c:v>
                </c:pt>
                <c:pt idx="1825">
                  <c:v>-1.6850000000000023</c:v>
                </c:pt>
                <c:pt idx="1826">
                  <c:v>-1.5180000000000007</c:v>
                </c:pt>
                <c:pt idx="1827">
                  <c:v>-1.3539999999999992</c:v>
                </c:pt>
                <c:pt idx="1828">
                  <c:v>-1.1859999999999928</c:v>
                </c:pt>
                <c:pt idx="1829">
                  <c:v>-1.0679999999999978</c:v>
                </c:pt>
                <c:pt idx="1830">
                  <c:v>-0.96099999999999852</c:v>
                </c:pt>
                <c:pt idx="1831">
                  <c:v>-0.88700000000000045</c:v>
                </c:pt>
                <c:pt idx="1832">
                  <c:v>-0.7710000000000008</c:v>
                </c:pt>
                <c:pt idx="1833">
                  <c:v>-0.65399999999999636</c:v>
                </c:pt>
                <c:pt idx="1834">
                  <c:v>-0.56000000000000227</c:v>
                </c:pt>
                <c:pt idx="1835">
                  <c:v>-0.45999999999999375</c:v>
                </c:pt>
                <c:pt idx="1836">
                  <c:v>-0.35599999999999454</c:v>
                </c:pt>
                <c:pt idx="1837">
                  <c:v>-0.26399999999999579</c:v>
                </c:pt>
                <c:pt idx="1838">
                  <c:v>-0.16400000000000148</c:v>
                </c:pt>
                <c:pt idx="1839">
                  <c:v>-4.5000000000001705E-2</c:v>
                </c:pt>
                <c:pt idx="1840">
                  <c:v>4.9000000000006594E-2</c:v>
                </c:pt>
                <c:pt idx="1841">
                  <c:v>0.1460000000000008</c:v>
                </c:pt>
                <c:pt idx="1842">
                  <c:v>0.26200000000000045</c:v>
                </c:pt>
                <c:pt idx="1843">
                  <c:v>0.35500000000000398</c:v>
                </c:pt>
                <c:pt idx="1844">
                  <c:v>0.4690000000000083</c:v>
                </c:pt>
                <c:pt idx="1845">
                  <c:v>0.56100000000000705</c:v>
                </c:pt>
                <c:pt idx="1846">
                  <c:v>0.61700000000000443</c:v>
                </c:pt>
                <c:pt idx="1847">
                  <c:v>0.64199999999999591</c:v>
                </c:pt>
                <c:pt idx="1848">
                  <c:v>0.67700000000000671</c:v>
                </c:pt>
                <c:pt idx="1849">
                  <c:v>0.71600000000000819</c:v>
                </c:pt>
                <c:pt idx="1850">
                  <c:v>0.74900000000000944</c:v>
                </c:pt>
                <c:pt idx="1851">
                  <c:v>0.78199999999999648</c:v>
                </c:pt>
                <c:pt idx="1852">
                  <c:v>0.81900000000000261</c:v>
                </c:pt>
                <c:pt idx="1853">
                  <c:v>0.83800000000000807</c:v>
                </c:pt>
                <c:pt idx="1854">
                  <c:v>0.85099999999999909</c:v>
                </c:pt>
                <c:pt idx="1855">
                  <c:v>0.87999999999999545</c:v>
                </c:pt>
                <c:pt idx="1856">
                  <c:v>0.94299999999999784</c:v>
                </c:pt>
                <c:pt idx="1857">
                  <c:v>0.98600000000000421</c:v>
                </c:pt>
                <c:pt idx="1858">
                  <c:v>1.0030000000000001</c:v>
                </c:pt>
                <c:pt idx="1859">
                  <c:v>1.0030000000000001</c:v>
                </c:pt>
                <c:pt idx="1860">
                  <c:v>0.99500000000000455</c:v>
                </c:pt>
                <c:pt idx="1861">
                  <c:v>0.99000000000000909</c:v>
                </c:pt>
                <c:pt idx="1862">
                  <c:v>1.0010000000000048</c:v>
                </c:pt>
                <c:pt idx="1863">
                  <c:v>1.0289999999999964</c:v>
                </c:pt>
                <c:pt idx="1864">
                  <c:v>1.0520000000000067</c:v>
                </c:pt>
                <c:pt idx="1865">
                  <c:v>1.0580000000000069</c:v>
                </c:pt>
                <c:pt idx="1866">
                  <c:v>1.0619999999999976</c:v>
                </c:pt>
                <c:pt idx="1867">
                  <c:v>1.078000000000003</c:v>
                </c:pt>
                <c:pt idx="1868">
                  <c:v>1.1260000000000048</c:v>
                </c:pt>
                <c:pt idx="1869">
                  <c:v>1.1749999999999972</c:v>
                </c:pt>
                <c:pt idx="1870">
                  <c:v>1.2010000000000076</c:v>
                </c:pt>
                <c:pt idx="1871">
                  <c:v>1.2139999999999986</c:v>
                </c:pt>
                <c:pt idx="1872">
                  <c:v>1.2199999999999989</c:v>
                </c:pt>
                <c:pt idx="1873">
                  <c:v>1.2259999999999991</c:v>
                </c:pt>
                <c:pt idx="1874">
                  <c:v>1.2480000000000047</c:v>
                </c:pt>
                <c:pt idx="1875">
                  <c:v>1.2520000000000095</c:v>
                </c:pt>
                <c:pt idx="1876">
                  <c:v>1.2330000000000041</c:v>
                </c:pt>
                <c:pt idx="1877">
                  <c:v>1.2070000000000078</c:v>
                </c:pt>
                <c:pt idx="1878">
                  <c:v>1.2379999999999995</c:v>
                </c:pt>
                <c:pt idx="1879">
                  <c:v>1.296999999999997</c:v>
                </c:pt>
                <c:pt idx="1880">
                  <c:v>1.3460000000000036</c:v>
                </c:pt>
                <c:pt idx="1881">
                  <c:v>1.3700000000000045</c:v>
                </c:pt>
                <c:pt idx="1882">
                  <c:v>1.3629999999999995</c:v>
                </c:pt>
                <c:pt idx="1883">
                  <c:v>1.3500000000000085</c:v>
                </c:pt>
                <c:pt idx="1884">
                  <c:v>1.3260000000000076</c:v>
                </c:pt>
                <c:pt idx="1885">
                  <c:v>1.3130000000000024</c:v>
                </c:pt>
                <c:pt idx="1886">
                  <c:v>1.3290000000000077</c:v>
                </c:pt>
                <c:pt idx="1887">
                  <c:v>1.3610000000000042</c:v>
                </c:pt>
                <c:pt idx="1888">
                  <c:v>1.3829999999999956</c:v>
                </c:pt>
                <c:pt idx="1889">
                  <c:v>1.409000000000006</c:v>
                </c:pt>
                <c:pt idx="1890">
                  <c:v>1.4249999999999972</c:v>
                </c:pt>
                <c:pt idx="1891">
                  <c:v>1.4249999999999972</c:v>
                </c:pt>
                <c:pt idx="1892">
                  <c:v>1.4189999999999969</c:v>
                </c:pt>
                <c:pt idx="1893">
                  <c:v>1.4320000000000022</c:v>
                </c:pt>
                <c:pt idx="1894">
                  <c:v>1.4660000000000082</c:v>
                </c:pt>
                <c:pt idx="1895">
                  <c:v>1.5040000000000049</c:v>
                </c:pt>
                <c:pt idx="1896">
                  <c:v>1.5289999999999964</c:v>
                </c:pt>
                <c:pt idx="1897">
                  <c:v>1.5400000000000063</c:v>
                </c:pt>
                <c:pt idx="1898">
                  <c:v>1.5349999999999966</c:v>
                </c:pt>
                <c:pt idx="1899">
                  <c:v>1.5259999999999962</c:v>
                </c:pt>
                <c:pt idx="1900">
                  <c:v>1.5409999999999968</c:v>
                </c:pt>
                <c:pt idx="1901">
                  <c:v>1.5520000000000067</c:v>
                </c:pt>
                <c:pt idx="1902">
                  <c:v>1.5870000000000033</c:v>
                </c:pt>
                <c:pt idx="1903">
                  <c:v>1.6200000000000045</c:v>
                </c:pt>
                <c:pt idx="1904">
                  <c:v>1.6580000000000013</c:v>
                </c:pt>
                <c:pt idx="1905">
                  <c:v>1.6700000000000017</c:v>
                </c:pt>
                <c:pt idx="1906">
                  <c:v>1.6419999999999959</c:v>
                </c:pt>
                <c:pt idx="1907">
                  <c:v>1.6080000000000041</c:v>
                </c:pt>
                <c:pt idx="1908">
                  <c:v>1.5799999999999983</c:v>
                </c:pt>
                <c:pt idx="1909">
                  <c:v>1.5559999999999974</c:v>
                </c:pt>
                <c:pt idx="1910">
                  <c:v>1.5460000000000065</c:v>
                </c:pt>
                <c:pt idx="1911">
                  <c:v>1.5370000000000061</c:v>
                </c:pt>
                <c:pt idx="1912">
                  <c:v>1.5370000000000061</c:v>
                </c:pt>
                <c:pt idx="1913">
                  <c:v>1.5409999999999968</c:v>
                </c:pt>
                <c:pt idx="1914">
                  <c:v>1.5520000000000067</c:v>
                </c:pt>
                <c:pt idx="1915">
                  <c:v>1.5679999999999978</c:v>
                </c:pt>
                <c:pt idx="1916">
                  <c:v>1.5570000000000022</c:v>
                </c:pt>
                <c:pt idx="1917">
                  <c:v>1.5649999999999977</c:v>
                </c:pt>
                <c:pt idx="1918">
                  <c:v>1.5679999999999978</c:v>
                </c:pt>
                <c:pt idx="1919">
                  <c:v>1.5630000000000024</c:v>
                </c:pt>
                <c:pt idx="1920">
                  <c:v>1.5730000000000075</c:v>
                </c:pt>
                <c:pt idx="1921">
                  <c:v>1.6030000000000086</c:v>
                </c:pt>
                <c:pt idx="1922">
                  <c:v>1.6400000000000006</c:v>
                </c:pt>
                <c:pt idx="1923">
                  <c:v>1.6839999999999975</c:v>
                </c:pt>
                <c:pt idx="1924">
                  <c:v>1.7349999999999994</c:v>
                </c:pt>
                <c:pt idx="1925">
                  <c:v>1.7450000000000045</c:v>
                </c:pt>
                <c:pt idx="1926">
                  <c:v>1.7980000000000018</c:v>
                </c:pt>
                <c:pt idx="1927">
                  <c:v>1.8569999999999993</c:v>
                </c:pt>
                <c:pt idx="1928">
                  <c:v>1.9120000000000061</c:v>
                </c:pt>
                <c:pt idx="1929">
                  <c:v>1.9519999999999982</c:v>
                </c:pt>
                <c:pt idx="1930">
                  <c:v>1.9660000000000082</c:v>
                </c:pt>
                <c:pt idx="1931">
                  <c:v>1.9660000000000082</c:v>
                </c:pt>
                <c:pt idx="1932">
                  <c:v>1.9519999999999982</c:v>
                </c:pt>
                <c:pt idx="1933">
                  <c:v>1.9390000000000072</c:v>
                </c:pt>
                <c:pt idx="1934">
                  <c:v>1.9270000000000067</c:v>
                </c:pt>
                <c:pt idx="1935">
                  <c:v>1.9150000000000063</c:v>
                </c:pt>
                <c:pt idx="1936">
                  <c:v>1.9000000000000057</c:v>
                </c:pt>
                <c:pt idx="1937">
                  <c:v>1.8919999999999959</c:v>
                </c:pt>
                <c:pt idx="1938">
                  <c:v>1.8780000000000001</c:v>
                </c:pt>
                <c:pt idx="1939">
                  <c:v>1.8829999999999956</c:v>
                </c:pt>
                <c:pt idx="1940">
                  <c:v>1.9030000000000058</c:v>
                </c:pt>
                <c:pt idx="1941">
                  <c:v>1.9050000000000011</c:v>
                </c:pt>
                <c:pt idx="1942">
                  <c:v>1.8850000000000051</c:v>
                </c:pt>
                <c:pt idx="1943">
                  <c:v>1.8629999999999995</c:v>
                </c:pt>
                <c:pt idx="1944">
                  <c:v>1.8389999999999986</c:v>
                </c:pt>
                <c:pt idx="1945">
                  <c:v>1.8310000000000031</c:v>
                </c:pt>
                <c:pt idx="1946">
                  <c:v>1.8200000000000074</c:v>
                </c:pt>
                <c:pt idx="1947">
                  <c:v>1.8220000000000027</c:v>
                </c:pt>
                <c:pt idx="1948">
                  <c:v>1.8460000000000036</c:v>
                </c:pt>
                <c:pt idx="1949">
                  <c:v>1.8490000000000038</c:v>
                </c:pt>
                <c:pt idx="1950">
                  <c:v>1.8520000000000039</c:v>
                </c:pt>
                <c:pt idx="1951">
                  <c:v>1.882000000000005</c:v>
                </c:pt>
                <c:pt idx="1952">
                  <c:v>1.894999999999996</c:v>
                </c:pt>
                <c:pt idx="1953">
                  <c:v>1.9150000000000063</c:v>
                </c:pt>
                <c:pt idx="1954">
                  <c:v>1.9189999999999969</c:v>
                </c:pt>
                <c:pt idx="1955">
                  <c:v>1.9150000000000063</c:v>
                </c:pt>
                <c:pt idx="1956">
                  <c:v>1.9009999999999962</c:v>
                </c:pt>
                <c:pt idx="1957">
                  <c:v>1.8670000000000044</c:v>
                </c:pt>
                <c:pt idx="1958">
                  <c:v>1.8320000000000078</c:v>
                </c:pt>
                <c:pt idx="1959">
                  <c:v>1.8179999999999978</c:v>
                </c:pt>
                <c:pt idx="1960">
                  <c:v>1.8260000000000076</c:v>
                </c:pt>
                <c:pt idx="1961">
                  <c:v>1.8250000000000028</c:v>
                </c:pt>
                <c:pt idx="1962">
                  <c:v>1.8359999999999985</c:v>
                </c:pt>
                <c:pt idx="1963">
                  <c:v>1.8430000000000035</c:v>
                </c:pt>
                <c:pt idx="1964">
                  <c:v>1.8520000000000039</c:v>
                </c:pt>
                <c:pt idx="1965">
                  <c:v>1.8650000000000091</c:v>
                </c:pt>
                <c:pt idx="1966">
                  <c:v>1.8859999999999957</c:v>
                </c:pt>
                <c:pt idx="1967">
                  <c:v>1.909000000000006</c:v>
                </c:pt>
                <c:pt idx="1968">
                  <c:v>1.9339999999999975</c:v>
                </c:pt>
                <c:pt idx="1969">
                  <c:v>1.9590000000000032</c:v>
                </c:pt>
                <c:pt idx="1970">
                  <c:v>1.9660000000000082</c:v>
                </c:pt>
                <c:pt idx="1971">
                  <c:v>1.9789999999999992</c:v>
                </c:pt>
                <c:pt idx="1972">
                  <c:v>2.0130000000000052</c:v>
                </c:pt>
                <c:pt idx="1973">
                  <c:v>2.0010000000000048</c:v>
                </c:pt>
                <c:pt idx="1974">
                  <c:v>1.9860000000000042</c:v>
                </c:pt>
                <c:pt idx="1975">
                  <c:v>1.9950000000000045</c:v>
                </c:pt>
                <c:pt idx="1976">
                  <c:v>1.9710000000000036</c:v>
                </c:pt>
                <c:pt idx="1977">
                  <c:v>1.9470000000000027</c:v>
                </c:pt>
                <c:pt idx="1978">
                  <c:v>1.9240000000000066</c:v>
                </c:pt>
                <c:pt idx="1979">
                  <c:v>1.9099999999999966</c:v>
                </c:pt>
                <c:pt idx="1980">
                  <c:v>1.9099999999999966</c:v>
                </c:pt>
                <c:pt idx="1981">
                  <c:v>1.9140000000000015</c:v>
                </c:pt>
                <c:pt idx="1982">
                  <c:v>1.9120000000000061</c:v>
                </c:pt>
                <c:pt idx="1983">
                  <c:v>1.9120000000000061</c:v>
                </c:pt>
                <c:pt idx="1984">
                  <c:v>1.9140000000000015</c:v>
                </c:pt>
                <c:pt idx="1985">
                  <c:v>1.9200000000000017</c:v>
                </c:pt>
                <c:pt idx="1986">
                  <c:v>1.9320000000000022</c:v>
                </c:pt>
                <c:pt idx="1987">
                  <c:v>1.9249999999999972</c:v>
                </c:pt>
                <c:pt idx="1988">
                  <c:v>1.9420000000000073</c:v>
                </c:pt>
                <c:pt idx="1989">
                  <c:v>1.9440000000000026</c:v>
                </c:pt>
                <c:pt idx="1990">
                  <c:v>1.9200000000000017</c:v>
                </c:pt>
                <c:pt idx="1991">
                  <c:v>1.9110000000000014</c:v>
                </c:pt>
                <c:pt idx="1992">
                  <c:v>1.9060000000000059</c:v>
                </c:pt>
                <c:pt idx="1993">
                  <c:v>1.8880000000000052</c:v>
                </c:pt>
                <c:pt idx="1994">
                  <c:v>1.8770000000000095</c:v>
                </c:pt>
                <c:pt idx="1995">
                  <c:v>1.8790000000000049</c:v>
                </c:pt>
                <c:pt idx="1996">
                  <c:v>1.8870000000000005</c:v>
                </c:pt>
                <c:pt idx="1997">
                  <c:v>1.8710000000000093</c:v>
                </c:pt>
                <c:pt idx="1998">
                  <c:v>1.8310000000000031</c:v>
                </c:pt>
                <c:pt idx="1999">
                  <c:v>1.8440000000000083</c:v>
                </c:pt>
                <c:pt idx="2000">
                  <c:v>1.8470000000000084</c:v>
                </c:pt>
                <c:pt idx="2001">
                  <c:v>1.8470000000000084</c:v>
                </c:pt>
                <c:pt idx="2002">
                  <c:v>1.8329999999999984</c:v>
                </c:pt>
                <c:pt idx="2003">
                  <c:v>1.8370000000000033</c:v>
                </c:pt>
                <c:pt idx="2004">
                  <c:v>1.8650000000000091</c:v>
                </c:pt>
                <c:pt idx="2005">
                  <c:v>1.8799999999999955</c:v>
                </c:pt>
                <c:pt idx="2006">
                  <c:v>1.8900000000000006</c:v>
                </c:pt>
                <c:pt idx="2007">
                  <c:v>1.9060000000000059</c:v>
                </c:pt>
                <c:pt idx="2008">
                  <c:v>1.929000000000002</c:v>
                </c:pt>
                <c:pt idx="2009">
                  <c:v>1.9369999999999976</c:v>
                </c:pt>
                <c:pt idx="2010">
                  <c:v>1.929000000000002</c:v>
                </c:pt>
                <c:pt idx="2011">
                  <c:v>1.9120000000000061</c:v>
                </c:pt>
                <c:pt idx="2012">
                  <c:v>1.8930000000000007</c:v>
                </c:pt>
                <c:pt idx="2013">
                  <c:v>1.8970000000000056</c:v>
                </c:pt>
                <c:pt idx="2014">
                  <c:v>1.8889999999999958</c:v>
                </c:pt>
                <c:pt idx="2015">
                  <c:v>1.875</c:v>
                </c:pt>
                <c:pt idx="2016">
                  <c:v>1.8680000000000092</c:v>
                </c:pt>
                <c:pt idx="2017">
                  <c:v>1.8490000000000038</c:v>
                </c:pt>
                <c:pt idx="2018">
                  <c:v>1.8400000000000034</c:v>
                </c:pt>
                <c:pt idx="2019">
                  <c:v>1.8380000000000081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DF1-418E-B379-B7E877C985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53503648"/>
        <c:axId val="453493152"/>
      </c:scatterChart>
      <c:valAx>
        <c:axId val="4535036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 (s)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53493152"/>
        <c:crosses val="autoZero"/>
        <c:crossBetween val="midCat"/>
      </c:valAx>
      <c:valAx>
        <c:axId val="453493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Angle (°)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5350364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>
                <a:latin typeface="Times New Roman" panose="02020603050405020304" pitchFamily="18" charset="0"/>
                <a:cs typeface="Times New Roman" panose="02020603050405020304" pitchFamily="18" charset="0"/>
              </a:rPr>
              <a:t>Shoulder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[preliminary_tests.xlsx]Overview!$I$5</c:f>
              <c:strCache>
                <c:ptCount val="1"/>
                <c:pt idx="0">
                  <c:v>Play 1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[preliminary_tests.xlsx]Overview!$A$6:$A$2400</c:f>
              <c:numCache>
                <c:formatCode>General</c:formatCode>
                <c:ptCount val="2395"/>
                <c:pt idx="0">
                  <c:v>0</c:v>
                </c:pt>
                <c:pt idx="1">
                  <c:v>8.3333333333333332E-3</c:v>
                </c:pt>
                <c:pt idx="2">
                  <c:v>1.6666666666666666E-2</c:v>
                </c:pt>
                <c:pt idx="3">
                  <c:v>2.5000000000000001E-2</c:v>
                </c:pt>
                <c:pt idx="4">
                  <c:v>3.3333333333333333E-2</c:v>
                </c:pt>
                <c:pt idx="5">
                  <c:v>4.1666666666666664E-2</c:v>
                </c:pt>
                <c:pt idx="6">
                  <c:v>4.9999999999999996E-2</c:v>
                </c:pt>
                <c:pt idx="7">
                  <c:v>5.8333333333333327E-2</c:v>
                </c:pt>
                <c:pt idx="8">
                  <c:v>6.6666666666666666E-2</c:v>
                </c:pt>
                <c:pt idx="9">
                  <c:v>7.4999999999999997E-2</c:v>
                </c:pt>
                <c:pt idx="10">
                  <c:v>8.3333333333333329E-2</c:v>
                </c:pt>
                <c:pt idx="11">
                  <c:v>9.166666666666666E-2</c:v>
                </c:pt>
                <c:pt idx="12">
                  <c:v>9.9999999999999992E-2</c:v>
                </c:pt>
                <c:pt idx="13">
                  <c:v>0.10833333333333332</c:v>
                </c:pt>
                <c:pt idx="14">
                  <c:v>0.11666666666666665</c:v>
                </c:pt>
                <c:pt idx="15">
                  <c:v>0.12499999999999999</c:v>
                </c:pt>
                <c:pt idx="16">
                  <c:v>0.13333333333333333</c:v>
                </c:pt>
                <c:pt idx="17">
                  <c:v>0.14166666666666666</c:v>
                </c:pt>
                <c:pt idx="18">
                  <c:v>0.15</c:v>
                </c:pt>
                <c:pt idx="19">
                  <c:v>0.15833333333333333</c:v>
                </c:pt>
                <c:pt idx="20">
                  <c:v>0.16666666666666666</c:v>
                </c:pt>
                <c:pt idx="21">
                  <c:v>0.17499999999999999</c:v>
                </c:pt>
                <c:pt idx="22">
                  <c:v>0.18333333333333332</c:v>
                </c:pt>
                <c:pt idx="23">
                  <c:v>0.19166666666666665</c:v>
                </c:pt>
                <c:pt idx="24">
                  <c:v>0.19999999999999998</c:v>
                </c:pt>
                <c:pt idx="25">
                  <c:v>0.20833333333333331</c:v>
                </c:pt>
                <c:pt idx="26">
                  <c:v>0.21666666666666665</c:v>
                </c:pt>
                <c:pt idx="27">
                  <c:v>0.22499999999999998</c:v>
                </c:pt>
                <c:pt idx="28">
                  <c:v>0.23333333333333331</c:v>
                </c:pt>
                <c:pt idx="29">
                  <c:v>0.24166666666666664</c:v>
                </c:pt>
                <c:pt idx="30">
                  <c:v>0.24999999999999997</c:v>
                </c:pt>
                <c:pt idx="31">
                  <c:v>0.2583333333333333</c:v>
                </c:pt>
                <c:pt idx="32">
                  <c:v>0.26666666666666666</c:v>
                </c:pt>
                <c:pt idx="33">
                  <c:v>0.27500000000000002</c:v>
                </c:pt>
                <c:pt idx="34">
                  <c:v>0.28333333333333338</c:v>
                </c:pt>
                <c:pt idx="35">
                  <c:v>0.29166666666666674</c:v>
                </c:pt>
                <c:pt idx="36">
                  <c:v>0.3000000000000001</c:v>
                </c:pt>
                <c:pt idx="37">
                  <c:v>0.30833333333333346</c:v>
                </c:pt>
                <c:pt idx="38">
                  <c:v>0.31666666666666682</c:v>
                </c:pt>
                <c:pt idx="39">
                  <c:v>0.32500000000000018</c:v>
                </c:pt>
                <c:pt idx="40">
                  <c:v>0.33333333333333354</c:v>
                </c:pt>
                <c:pt idx="41">
                  <c:v>0.3416666666666669</c:v>
                </c:pt>
                <c:pt idx="42">
                  <c:v>0.35000000000000026</c:v>
                </c:pt>
                <c:pt idx="43">
                  <c:v>0.35833333333333361</c:v>
                </c:pt>
                <c:pt idx="44">
                  <c:v>0.36666666666666697</c:v>
                </c:pt>
                <c:pt idx="45">
                  <c:v>0.37500000000000033</c:v>
                </c:pt>
                <c:pt idx="46">
                  <c:v>0.38333333333333369</c:v>
                </c:pt>
                <c:pt idx="47">
                  <c:v>0.39166666666666705</c:v>
                </c:pt>
                <c:pt idx="48">
                  <c:v>0.40000000000000041</c:v>
                </c:pt>
                <c:pt idx="49">
                  <c:v>0.40833333333333377</c:v>
                </c:pt>
                <c:pt idx="50">
                  <c:v>0.41666666666666713</c:v>
                </c:pt>
                <c:pt idx="51">
                  <c:v>0.42500000000000049</c:v>
                </c:pt>
                <c:pt idx="52">
                  <c:v>0.43333333333333385</c:v>
                </c:pt>
                <c:pt idx="53">
                  <c:v>0.44166666666666721</c:v>
                </c:pt>
                <c:pt idx="54">
                  <c:v>0.45000000000000057</c:v>
                </c:pt>
                <c:pt idx="55">
                  <c:v>0.45833333333333393</c:v>
                </c:pt>
                <c:pt idx="56">
                  <c:v>0.46666666666666728</c:v>
                </c:pt>
                <c:pt idx="57">
                  <c:v>0.47500000000000064</c:v>
                </c:pt>
                <c:pt idx="58">
                  <c:v>0.483333333333334</c:v>
                </c:pt>
                <c:pt idx="59">
                  <c:v>0.49166666666666736</c:v>
                </c:pt>
                <c:pt idx="60">
                  <c:v>0.50000000000000067</c:v>
                </c:pt>
                <c:pt idx="61">
                  <c:v>0.50833333333333397</c:v>
                </c:pt>
                <c:pt idx="62">
                  <c:v>0.51666666666666727</c:v>
                </c:pt>
                <c:pt idx="63">
                  <c:v>0.52500000000000058</c:v>
                </c:pt>
                <c:pt idx="64">
                  <c:v>0.53333333333333388</c:v>
                </c:pt>
                <c:pt idx="65">
                  <c:v>0.54166666666666718</c:v>
                </c:pt>
                <c:pt idx="66">
                  <c:v>0.55000000000000049</c:v>
                </c:pt>
                <c:pt idx="67">
                  <c:v>0.55833333333333379</c:v>
                </c:pt>
                <c:pt idx="68">
                  <c:v>0.5666666666666671</c:v>
                </c:pt>
                <c:pt idx="69">
                  <c:v>0.5750000000000004</c:v>
                </c:pt>
                <c:pt idx="70">
                  <c:v>0.5833333333333337</c:v>
                </c:pt>
                <c:pt idx="71">
                  <c:v>0.59166666666666701</c:v>
                </c:pt>
                <c:pt idx="72">
                  <c:v>0.60000000000000031</c:v>
                </c:pt>
                <c:pt idx="73">
                  <c:v>0.60833333333333361</c:v>
                </c:pt>
                <c:pt idx="74">
                  <c:v>0.61666666666666692</c:v>
                </c:pt>
                <c:pt idx="75">
                  <c:v>0.62500000000000022</c:v>
                </c:pt>
                <c:pt idx="76">
                  <c:v>0.63333333333333353</c:v>
                </c:pt>
                <c:pt idx="77">
                  <c:v>0.64166666666666683</c:v>
                </c:pt>
                <c:pt idx="78">
                  <c:v>0.65000000000000013</c:v>
                </c:pt>
                <c:pt idx="79">
                  <c:v>0.65833333333333344</c:v>
                </c:pt>
                <c:pt idx="80">
                  <c:v>0.66666666666666674</c:v>
                </c:pt>
                <c:pt idx="81">
                  <c:v>0.67500000000000004</c:v>
                </c:pt>
                <c:pt idx="82">
                  <c:v>0.68333333333333335</c:v>
                </c:pt>
                <c:pt idx="83">
                  <c:v>0.69166666666666665</c:v>
                </c:pt>
                <c:pt idx="84">
                  <c:v>0.7</c:v>
                </c:pt>
                <c:pt idx="85">
                  <c:v>0.70833333333333326</c:v>
                </c:pt>
                <c:pt idx="86">
                  <c:v>0.71666666666666656</c:v>
                </c:pt>
                <c:pt idx="87">
                  <c:v>0.72499999999999987</c:v>
                </c:pt>
                <c:pt idx="88">
                  <c:v>0.73333333333333317</c:v>
                </c:pt>
                <c:pt idx="89">
                  <c:v>0.74166666666666647</c:v>
                </c:pt>
                <c:pt idx="90">
                  <c:v>0.74999999999999978</c:v>
                </c:pt>
                <c:pt idx="91">
                  <c:v>0.75833333333333308</c:v>
                </c:pt>
                <c:pt idx="92">
                  <c:v>0.76666666666666639</c:v>
                </c:pt>
                <c:pt idx="93">
                  <c:v>0.77499999999999969</c:v>
                </c:pt>
                <c:pt idx="94">
                  <c:v>0.78333333333333299</c:v>
                </c:pt>
                <c:pt idx="95">
                  <c:v>0.7916666666666663</c:v>
                </c:pt>
                <c:pt idx="96">
                  <c:v>0.7999999999999996</c:v>
                </c:pt>
                <c:pt idx="97">
                  <c:v>0.8083333333333329</c:v>
                </c:pt>
                <c:pt idx="98">
                  <c:v>0.81666666666666621</c:v>
                </c:pt>
                <c:pt idx="99">
                  <c:v>0.82499999999999951</c:v>
                </c:pt>
                <c:pt idx="100">
                  <c:v>0.83333333333333282</c:v>
                </c:pt>
                <c:pt idx="101">
                  <c:v>0.84166666666666612</c:v>
                </c:pt>
                <c:pt idx="102">
                  <c:v>0.84999999999999942</c:v>
                </c:pt>
                <c:pt idx="103">
                  <c:v>0.85833333333333273</c:v>
                </c:pt>
                <c:pt idx="104">
                  <c:v>0.86666666666666603</c:v>
                </c:pt>
                <c:pt idx="105">
                  <c:v>0.87499999999999933</c:v>
                </c:pt>
                <c:pt idx="106">
                  <c:v>0.88333333333333264</c:v>
                </c:pt>
                <c:pt idx="107">
                  <c:v>0.89166666666666594</c:v>
                </c:pt>
                <c:pt idx="108">
                  <c:v>0.89999999999999925</c:v>
                </c:pt>
                <c:pt idx="109">
                  <c:v>0.90833333333333255</c:v>
                </c:pt>
                <c:pt idx="110">
                  <c:v>0.91666666666666585</c:v>
                </c:pt>
                <c:pt idx="111">
                  <c:v>0.92499999999999916</c:v>
                </c:pt>
                <c:pt idx="112">
                  <c:v>0.93333333333333246</c:v>
                </c:pt>
                <c:pt idx="113">
                  <c:v>0.94166666666666576</c:v>
                </c:pt>
                <c:pt idx="114">
                  <c:v>0.94999999999999907</c:v>
                </c:pt>
                <c:pt idx="115">
                  <c:v>0.95833333333333237</c:v>
                </c:pt>
                <c:pt idx="116">
                  <c:v>0.96666666666666567</c:v>
                </c:pt>
                <c:pt idx="117">
                  <c:v>0.97499999999999898</c:v>
                </c:pt>
                <c:pt idx="118">
                  <c:v>0.98333333333333228</c:v>
                </c:pt>
                <c:pt idx="119">
                  <c:v>0.99166666666666559</c:v>
                </c:pt>
                <c:pt idx="120">
                  <c:v>0.99999999999999889</c:v>
                </c:pt>
                <c:pt idx="121">
                  <c:v>1.0083333333333322</c:v>
                </c:pt>
                <c:pt idx="122">
                  <c:v>1.0166666666666655</c:v>
                </c:pt>
                <c:pt idx="123">
                  <c:v>1.0249999999999988</c:v>
                </c:pt>
                <c:pt idx="124">
                  <c:v>1.0333333333333321</c:v>
                </c:pt>
                <c:pt idx="125">
                  <c:v>1.0416666666666654</c:v>
                </c:pt>
                <c:pt idx="126">
                  <c:v>1.0499999999999987</c:v>
                </c:pt>
                <c:pt idx="127">
                  <c:v>1.058333333333332</c:v>
                </c:pt>
                <c:pt idx="128">
                  <c:v>1.0666666666666653</c:v>
                </c:pt>
                <c:pt idx="129">
                  <c:v>1.0749999999999986</c:v>
                </c:pt>
                <c:pt idx="130">
                  <c:v>1.0833333333333319</c:v>
                </c:pt>
                <c:pt idx="131">
                  <c:v>1.0916666666666652</c:v>
                </c:pt>
                <c:pt idx="132">
                  <c:v>1.0999999999999985</c:v>
                </c:pt>
                <c:pt idx="133">
                  <c:v>1.1083333333333318</c:v>
                </c:pt>
                <c:pt idx="134">
                  <c:v>1.1166666666666651</c:v>
                </c:pt>
                <c:pt idx="135">
                  <c:v>1.1249999999999984</c:v>
                </c:pt>
                <c:pt idx="136">
                  <c:v>1.1333333333333317</c:v>
                </c:pt>
                <c:pt idx="137">
                  <c:v>1.1416666666666651</c:v>
                </c:pt>
                <c:pt idx="138">
                  <c:v>1.1499999999999984</c:v>
                </c:pt>
                <c:pt idx="139">
                  <c:v>1.1583333333333317</c:v>
                </c:pt>
                <c:pt idx="140">
                  <c:v>1.166666666666665</c:v>
                </c:pt>
                <c:pt idx="141">
                  <c:v>1.1749999999999983</c:v>
                </c:pt>
                <c:pt idx="142">
                  <c:v>1.1833333333333316</c:v>
                </c:pt>
                <c:pt idx="143">
                  <c:v>1.1916666666666649</c:v>
                </c:pt>
                <c:pt idx="144">
                  <c:v>1.1999999999999982</c:v>
                </c:pt>
                <c:pt idx="145">
                  <c:v>1.2083333333333315</c:v>
                </c:pt>
                <c:pt idx="146">
                  <c:v>1.2166666666666648</c:v>
                </c:pt>
                <c:pt idx="147">
                  <c:v>1.2249999999999981</c:v>
                </c:pt>
                <c:pt idx="148">
                  <c:v>1.2333333333333314</c:v>
                </c:pt>
                <c:pt idx="149">
                  <c:v>1.2416666666666647</c:v>
                </c:pt>
                <c:pt idx="150">
                  <c:v>1.249999999999998</c:v>
                </c:pt>
                <c:pt idx="151">
                  <c:v>1.2583333333333313</c:v>
                </c:pt>
                <c:pt idx="152">
                  <c:v>1.2666666666666646</c:v>
                </c:pt>
                <c:pt idx="153">
                  <c:v>1.2749999999999979</c:v>
                </c:pt>
                <c:pt idx="154">
                  <c:v>1.2833333333333312</c:v>
                </c:pt>
                <c:pt idx="155">
                  <c:v>1.2916666666666645</c:v>
                </c:pt>
                <c:pt idx="156">
                  <c:v>1.2999999999999978</c:v>
                </c:pt>
                <c:pt idx="157">
                  <c:v>1.3083333333333311</c:v>
                </c:pt>
                <c:pt idx="158">
                  <c:v>1.3166666666666644</c:v>
                </c:pt>
                <c:pt idx="159">
                  <c:v>1.3249999999999977</c:v>
                </c:pt>
                <c:pt idx="160">
                  <c:v>1.333333333333331</c:v>
                </c:pt>
                <c:pt idx="161">
                  <c:v>1.3416666666666643</c:v>
                </c:pt>
                <c:pt idx="162">
                  <c:v>1.3499999999999976</c:v>
                </c:pt>
                <c:pt idx="163">
                  <c:v>1.358333333333331</c:v>
                </c:pt>
                <c:pt idx="164">
                  <c:v>1.3666666666666643</c:v>
                </c:pt>
                <c:pt idx="165">
                  <c:v>1.3749999999999976</c:v>
                </c:pt>
                <c:pt idx="166">
                  <c:v>1.3833333333333309</c:v>
                </c:pt>
                <c:pt idx="167">
                  <c:v>1.3916666666666642</c:v>
                </c:pt>
                <c:pt idx="168">
                  <c:v>1.3999999999999975</c:v>
                </c:pt>
                <c:pt idx="169">
                  <c:v>1.4083333333333308</c:v>
                </c:pt>
                <c:pt idx="170">
                  <c:v>1.4166666666666641</c:v>
                </c:pt>
                <c:pt idx="171">
                  <c:v>1.4249999999999974</c:v>
                </c:pt>
                <c:pt idx="172">
                  <c:v>1.4333333333333307</c:v>
                </c:pt>
                <c:pt idx="173">
                  <c:v>1.441666666666664</c:v>
                </c:pt>
                <c:pt idx="174">
                  <c:v>1.4499999999999973</c:v>
                </c:pt>
                <c:pt idx="175">
                  <c:v>1.4583333333333306</c:v>
                </c:pt>
                <c:pt idx="176">
                  <c:v>1.4666666666666639</c:v>
                </c:pt>
                <c:pt idx="177">
                  <c:v>1.4749999999999972</c:v>
                </c:pt>
                <c:pt idx="178">
                  <c:v>1.4833333333333305</c:v>
                </c:pt>
                <c:pt idx="179">
                  <c:v>1.4916666666666638</c:v>
                </c:pt>
                <c:pt idx="180">
                  <c:v>1.4999999999999971</c:v>
                </c:pt>
                <c:pt idx="181">
                  <c:v>1.5083333333333304</c:v>
                </c:pt>
                <c:pt idx="182">
                  <c:v>1.5166666666666637</c:v>
                </c:pt>
                <c:pt idx="183">
                  <c:v>1.524999999999997</c:v>
                </c:pt>
                <c:pt idx="184">
                  <c:v>1.5333333333333303</c:v>
                </c:pt>
                <c:pt idx="185">
                  <c:v>1.5416666666666636</c:v>
                </c:pt>
                <c:pt idx="186">
                  <c:v>1.5499999999999969</c:v>
                </c:pt>
                <c:pt idx="187">
                  <c:v>1.5583333333333302</c:v>
                </c:pt>
                <c:pt idx="188">
                  <c:v>1.5666666666666635</c:v>
                </c:pt>
                <c:pt idx="189">
                  <c:v>1.5749999999999968</c:v>
                </c:pt>
                <c:pt idx="190">
                  <c:v>1.5833333333333302</c:v>
                </c:pt>
                <c:pt idx="191">
                  <c:v>1.5916666666666635</c:v>
                </c:pt>
                <c:pt idx="192">
                  <c:v>1.5999999999999968</c:v>
                </c:pt>
                <c:pt idx="193">
                  <c:v>1.6083333333333301</c:v>
                </c:pt>
                <c:pt idx="194">
                  <c:v>1.6166666666666634</c:v>
                </c:pt>
                <c:pt idx="195">
                  <c:v>1.6249999999999967</c:v>
                </c:pt>
                <c:pt idx="196">
                  <c:v>1.63333333333333</c:v>
                </c:pt>
                <c:pt idx="197">
                  <c:v>1.6416666666666633</c:v>
                </c:pt>
                <c:pt idx="198">
                  <c:v>1.6499999999999966</c:v>
                </c:pt>
                <c:pt idx="199">
                  <c:v>1.6583333333333299</c:v>
                </c:pt>
                <c:pt idx="200">
                  <c:v>1.6666666666666632</c:v>
                </c:pt>
                <c:pt idx="201">
                  <c:v>1.6749999999999965</c:v>
                </c:pt>
                <c:pt idx="202">
                  <c:v>1.6833333333333298</c:v>
                </c:pt>
                <c:pt idx="203">
                  <c:v>1.6916666666666631</c:v>
                </c:pt>
                <c:pt idx="204">
                  <c:v>1.6999999999999964</c:v>
                </c:pt>
                <c:pt idx="205">
                  <c:v>1.7083333333333297</c:v>
                </c:pt>
                <c:pt idx="206">
                  <c:v>1.716666666666663</c:v>
                </c:pt>
                <c:pt idx="207">
                  <c:v>1.7249999999999963</c:v>
                </c:pt>
                <c:pt idx="208">
                  <c:v>1.7333333333333296</c:v>
                </c:pt>
                <c:pt idx="209">
                  <c:v>1.7416666666666629</c:v>
                </c:pt>
                <c:pt idx="210">
                  <c:v>1.7499999999999962</c:v>
                </c:pt>
                <c:pt idx="211">
                  <c:v>1.7583333333333295</c:v>
                </c:pt>
                <c:pt idx="212">
                  <c:v>1.7666666666666628</c:v>
                </c:pt>
                <c:pt idx="213">
                  <c:v>1.7749999999999961</c:v>
                </c:pt>
                <c:pt idx="214">
                  <c:v>1.7833333333333294</c:v>
                </c:pt>
                <c:pt idx="215">
                  <c:v>1.7916666666666627</c:v>
                </c:pt>
                <c:pt idx="216">
                  <c:v>1.799999999999996</c:v>
                </c:pt>
                <c:pt idx="217">
                  <c:v>1.8083333333333294</c:v>
                </c:pt>
                <c:pt idx="218">
                  <c:v>1.8166666666666627</c:v>
                </c:pt>
                <c:pt idx="219">
                  <c:v>1.824999999999996</c:v>
                </c:pt>
                <c:pt idx="220">
                  <c:v>1.8333333333333293</c:v>
                </c:pt>
                <c:pt idx="221">
                  <c:v>1.8416666666666626</c:v>
                </c:pt>
                <c:pt idx="222">
                  <c:v>1.8499999999999959</c:v>
                </c:pt>
                <c:pt idx="223">
                  <c:v>1.8583333333333292</c:v>
                </c:pt>
                <c:pt idx="224">
                  <c:v>1.8666666666666625</c:v>
                </c:pt>
                <c:pt idx="225">
                  <c:v>1.8749999999999958</c:v>
                </c:pt>
                <c:pt idx="226">
                  <c:v>1.8833333333333291</c:v>
                </c:pt>
                <c:pt idx="227">
                  <c:v>1.8916666666666624</c:v>
                </c:pt>
                <c:pt idx="228">
                  <c:v>1.8999999999999957</c:v>
                </c:pt>
                <c:pt idx="229">
                  <c:v>1.908333333333329</c:v>
                </c:pt>
                <c:pt idx="230">
                  <c:v>1.9166666666666623</c:v>
                </c:pt>
                <c:pt idx="231">
                  <c:v>1.9249999999999956</c:v>
                </c:pt>
                <c:pt idx="232">
                  <c:v>1.9333333333333289</c:v>
                </c:pt>
                <c:pt idx="233">
                  <c:v>1.9416666666666622</c:v>
                </c:pt>
                <c:pt idx="234">
                  <c:v>1.9499999999999955</c:v>
                </c:pt>
                <c:pt idx="235">
                  <c:v>1.9583333333333288</c:v>
                </c:pt>
                <c:pt idx="236">
                  <c:v>1.9666666666666621</c:v>
                </c:pt>
                <c:pt idx="237">
                  <c:v>1.9749999999999954</c:v>
                </c:pt>
                <c:pt idx="238">
                  <c:v>1.9833333333333287</c:v>
                </c:pt>
                <c:pt idx="239">
                  <c:v>1.991666666666662</c:v>
                </c:pt>
                <c:pt idx="240">
                  <c:v>1.9999999999999953</c:v>
                </c:pt>
                <c:pt idx="241">
                  <c:v>2.0083333333333289</c:v>
                </c:pt>
                <c:pt idx="242">
                  <c:v>2.0166666666666622</c:v>
                </c:pt>
                <c:pt idx="243">
                  <c:v>2.0249999999999955</c:v>
                </c:pt>
                <c:pt idx="244">
                  <c:v>2.0333333333333288</c:v>
                </c:pt>
                <c:pt idx="245">
                  <c:v>2.0416666666666621</c:v>
                </c:pt>
                <c:pt idx="246">
                  <c:v>2.0499999999999954</c:v>
                </c:pt>
                <c:pt idx="247">
                  <c:v>2.0583333333333287</c:v>
                </c:pt>
                <c:pt idx="248">
                  <c:v>2.066666666666662</c:v>
                </c:pt>
                <c:pt idx="249">
                  <c:v>2.0749999999999953</c:v>
                </c:pt>
                <c:pt idx="250">
                  <c:v>2.0833333333333286</c:v>
                </c:pt>
                <c:pt idx="251">
                  <c:v>2.0916666666666619</c:v>
                </c:pt>
                <c:pt idx="252">
                  <c:v>2.0999999999999952</c:v>
                </c:pt>
                <c:pt idx="253">
                  <c:v>2.1083333333333285</c:v>
                </c:pt>
                <c:pt idx="254">
                  <c:v>2.1166666666666618</c:v>
                </c:pt>
                <c:pt idx="255">
                  <c:v>2.1249999999999951</c:v>
                </c:pt>
                <c:pt idx="256">
                  <c:v>2.1333333333333284</c:v>
                </c:pt>
                <c:pt idx="257">
                  <c:v>2.1416666666666617</c:v>
                </c:pt>
                <c:pt idx="258">
                  <c:v>2.149999999999995</c:v>
                </c:pt>
                <c:pt idx="259">
                  <c:v>2.1583333333333283</c:v>
                </c:pt>
                <c:pt idx="260">
                  <c:v>2.1666666666666616</c:v>
                </c:pt>
                <c:pt idx="261">
                  <c:v>2.1749999999999949</c:v>
                </c:pt>
                <c:pt idx="262">
                  <c:v>2.1833333333333282</c:v>
                </c:pt>
                <c:pt idx="263">
                  <c:v>2.1916666666666615</c:v>
                </c:pt>
                <c:pt idx="264">
                  <c:v>2.1999999999999948</c:v>
                </c:pt>
                <c:pt idx="265">
                  <c:v>2.2083333333333282</c:v>
                </c:pt>
                <c:pt idx="266">
                  <c:v>2.2166666666666615</c:v>
                </c:pt>
                <c:pt idx="267">
                  <c:v>2.2249999999999948</c:v>
                </c:pt>
                <c:pt idx="268">
                  <c:v>2.2333333333333281</c:v>
                </c:pt>
                <c:pt idx="269">
                  <c:v>2.2416666666666614</c:v>
                </c:pt>
                <c:pt idx="270">
                  <c:v>2.2499999999999947</c:v>
                </c:pt>
                <c:pt idx="271">
                  <c:v>2.258333333333328</c:v>
                </c:pt>
                <c:pt idx="272">
                  <c:v>2.2666666666666613</c:v>
                </c:pt>
                <c:pt idx="273">
                  <c:v>2.2749999999999946</c:v>
                </c:pt>
                <c:pt idx="274">
                  <c:v>2.2833333333333279</c:v>
                </c:pt>
                <c:pt idx="275">
                  <c:v>2.2916666666666612</c:v>
                </c:pt>
                <c:pt idx="276">
                  <c:v>2.2999999999999945</c:v>
                </c:pt>
                <c:pt idx="277">
                  <c:v>2.3083333333333278</c:v>
                </c:pt>
                <c:pt idx="278">
                  <c:v>2.3166666666666611</c:v>
                </c:pt>
                <c:pt idx="279">
                  <c:v>2.3249999999999944</c:v>
                </c:pt>
                <c:pt idx="280">
                  <c:v>2.3333333333333277</c:v>
                </c:pt>
                <c:pt idx="281">
                  <c:v>2.341666666666661</c:v>
                </c:pt>
                <c:pt idx="282">
                  <c:v>2.3499999999999943</c:v>
                </c:pt>
                <c:pt idx="283">
                  <c:v>2.3583333333333276</c:v>
                </c:pt>
                <c:pt idx="284">
                  <c:v>2.3666666666666609</c:v>
                </c:pt>
                <c:pt idx="285">
                  <c:v>2.3749999999999942</c:v>
                </c:pt>
                <c:pt idx="286">
                  <c:v>2.3833333333333275</c:v>
                </c:pt>
                <c:pt idx="287">
                  <c:v>2.3916666666666608</c:v>
                </c:pt>
                <c:pt idx="288">
                  <c:v>2.3999999999999941</c:v>
                </c:pt>
                <c:pt idx="289">
                  <c:v>2.4083333333333274</c:v>
                </c:pt>
                <c:pt idx="290">
                  <c:v>2.4166666666666607</c:v>
                </c:pt>
                <c:pt idx="291">
                  <c:v>2.424999999999994</c:v>
                </c:pt>
                <c:pt idx="292">
                  <c:v>2.4333333333333274</c:v>
                </c:pt>
                <c:pt idx="293">
                  <c:v>2.4416666666666607</c:v>
                </c:pt>
                <c:pt idx="294">
                  <c:v>2.449999999999994</c:v>
                </c:pt>
                <c:pt idx="295">
                  <c:v>2.4583333333333273</c:v>
                </c:pt>
                <c:pt idx="296">
                  <c:v>2.4666666666666606</c:v>
                </c:pt>
                <c:pt idx="297">
                  <c:v>2.4749999999999939</c:v>
                </c:pt>
                <c:pt idx="298">
                  <c:v>2.4833333333333272</c:v>
                </c:pt>
                <c:pt idx="299">
                  <c:v>2.4916666666666605</c:v>
                </c:pt>
                <c:pt idx="300">
                  <c:v>2.4999999999999938</c:v>
                </c:pt>
                <c:pt idx="301">
                  <c:v>2.5083333333333271</c:v>
                </c:pt>
                <c:pt idx="302">
                  <c:v>2.5166666666666604</c:v>
                </c:pt>
                <c:pt idx="303">
                  <c:v>2.5249999999999937</c:v>
                </c:pt>
                <c:pt idx="304">
                  <c:v>2.533333333333327</c:v>
                </c:pt>
                <c:pt idx="305">
                  <c:v>2.5416666666666603</c:v>
                </c:pt>
                <c:pt idx="306">
                  <c:v>2.5499999999999936</c:v>
                </c:pt>
                <c:pt idx="307">
                  <c:v>2.5583333333333269</c:v>
                </c:pt>
                <c:pt idx="308">
                  <c:v>2.5666666666666602</c:v>
                </c:pt>
                <c:pt idx="309">
                  <c:v>2.5749999999999935</c:v>
                </c:pt>
                <c:pt idx="310">
                  <c:v>2.5833333333333268</c:v>
                </c:pt>
                <c:pt idx="311">
                  <c:v>2.5916666666666601</c:v>
                </c:pt>
                <c:pt idx="312">
                  <c:v>2.5999999999999934</c:v>
                </c:pt>
                <c:pt idx="313">
                  <c:v>2.6083333333333267</c:v>
                </c:pt>
                <c:pt idx="314">
                  <c:v>2.61666666666666</c:v>
                </c:pt>
                <c:pt idx="315">
                  <c:v>2.6249999999999933</c:v>
                </c:pt>
                <c:pt idx="316">
                  <c:v>2.6333333333333266</c:v>
                </c:pt>
                <c:pt idx="317">
                  <c:v>2.6416666666666599</c:v>
                </c:pt>
                <c:pt idx="318">
                  <c:v>2.6499999999999932</c:v>
                </c:pt>
                <c:pt idx="319">
                  <c:v>2.6583333333333266</c:v>
                </c:pt>
                <c:pt idx="320">
                  <c:v>2.6666666666666599</c:v>
                </c:pt>
                <c:pt idx="321">
                  <c:v>2.6749999999999932</c:v>
                </c:pt>
                <c:pt idx="322">
                  <c:v>2.6833333333333265</c:v>
                </c:pt>
                <c:pt idx="323">
                  <c:v>2.6916666666666598</c:v>
                </c:pt>
                <c:pt idx="324">
                  <c:v>2.6999999999999931</c:v>
                </c:pt>
                <c:pt idx="325">
                  <c:v>2.7083333333333264</c:v>
                </c:pt>
                <c:pt idx="326">
                  <c:v>2.7166666666666597</c:v>
                </c:pt>
                <c:pt idx="327">
                  <c:v>2.724999999999993</c:v>
                </c:pt>
                <c:pt idx="328">
                  <c:v>2.7333333333333263</c:v>
                </c:pt>
                <c:pt idx="329">
                  <c:v>2.7416666666666596</c:v>
                </c:pt>
                <c:pt idx="330">
                  <c:v>2.7499999999999929</c:v>
                </c:pt>
                <c:pt idx="331">
                  <c:v>2.7583333333333262</c:v>
                </c:pt>
                <c:pt idx="332">
                  <c:v>2.7666666666666595</c:v>
                </c:pt>
                <c:pt idx="333">
                  <c:v>2.7749999999999928</c:v>
                </c:pt>
                <c:pt idx="334">
                  <c:v>2.7833333333333261</c:v>
                </c:pt>
                <c:pt idx="335">
                  <c:v>2.7916666666666594</c:v>
                </c:pt>
                <c:pt idx="336">
                  <c:v>2.7999999999999927</c:v>
                </c:pt>
                <c:pt idx="337">
                  <c:v>2.808333333333326</c:v>
                </c:pt>
                <c:pt idx="338">
                  <c:v>2.8166666666666593</c:v>
                </c:pt>
                <c:pt idx="339">
                  <c:v>2.8249999999999926</c:v>
                </c:pt>
                <c:pt idx="340">
                  <c:v>2.8333333333333259</c:v>
                </c:pt>
                <c:pt idx="341">
                  <c:v>2.8416666666666592</c:v>
                </c:pt>
                <c:pt idx="342">
                  <c:v>2.8499999999999925</c:v>
                </c:pt>
                <c:pt idx="343">
                  <c:v>2.8583333333333258</c:v>
                </c:pt>
                <c:pt idx="344">
                  <c:v>2.8666666666666591</c:v>
                </c:pt>
                <c:pt idx="345">
                  <c:v>2.8749999999999925</c:v>
                </c:pt>
                <c:pt idx="346">
                  <c:v>2.8833333333333258</c:v>
                </c:pt>
                <c:pt idx="347">
                  <c:v>2.8916666666666591</c:v>
                </c:pt>
                <c:pt idx="348">
                  <c:v>2.8999999999999924</c:v>
                </c:pt>
                <c:pt idx="349">
                  <c:v>2.9083333333333257</c:v>
                </c:pt>
                <c:pt idx="350">
                  <c:v>2.916666666666659</c:v>
                </c:pt>
                <c:pt idx="351">
                  <c:v>2.9249999999999923</c:v>
                </c:pt>
                <c:pt idx="352">
                  <c:v>2.9333333333333256</c:v>
                </c:pt>
                <c:pt idx="353">
                  <c:v>2.9416666666666589</c:v>
                </c:pt>
                <c:pt idx="354">
                  <c:v>2.9499999999999922</c:v>
                </c:pt>
                <c:pt idx="355">
                  <c:v>2.9583333333333255</c:v>
                </c:pt>
                <c:pt idx="356">
                  <c:v>2.9666666666666588</c:v>
                </c:pt>
                <c:pt idx="357">
                  <c:v>2.9749999999999921</c:v>
                </c:pt>
                <c:pt idx="358">
                  <c:v>2.9833333333333254</c:v>
                </c:pt>
                <c:pt idx="359">
                  <c:v>2.9916666666666587</c:v>
                </c:pt>
                <c:pt idx="360">
                  <c:v>2.999999999999992</c:v>
                </c:pt>
                <c:pt idx="361">
                  <c:v>3.0083333333333253</c:v>
                </c:pt>
                <c:pt idx="362">
                  <c:v>3.0166666666666586</c:v>
                </c:pt>
                <c:pt idx="363">
                  <c:v>3.0249999999999919</c:v>
                </c:pt>
                <c:pt idx="364">
                  <c:v>3.0333333333333252</c:v>
                </c:pt>
                <c:pt idx="365">
                  <c:v>3.0416666666666585</c:v>
                </c:pt>
                <c:pt idx="366">
                  <c:v>3.0499999999999918</c:v>
                </c:pt>
                <c:pt idx="367">
                  <c:v>3.0583333333333251</c:v>
                </c:pt>
                <c:pt idx="368">
                  <c:v>3.0666666666666584</c:v>
                </c:pt>
                <c:pt idx="369">
                  <c:v>3.0749999999999917</c:v>
                </c:pt>
                <c:pt idx="370">
                  <c:v>3.083333333333325</c:v>
                </c:pt>
                <c:pt idx="371">
                  <c:v>3.0916666666666583</c:v>
                </c:pt>
                <c:pt idx="372">
                  <c:v>3.0999999999999917</c:v>
                </c:pt>
                <c:pt idx="373">
                  <c:v>3.108333333333325</c:v>
                </c:pt>
                <c:pt idx="374">
                  <c:v>3.1166666666666583</c:v>
                </c:pt>
                <c:pt idx="375">
                  <c:v>3.1249999999999916</c:v>
                </c:pt>
                <c:pt idx="376">
                  <c:v>3.1333333333333249</c:v>
                </c:pt>
                <c:pt idx="377">
                  <c:v>3.1416666666666582</c:v>
                </c:pt>
                <c:pt idx="378">
                  <c:v>3.1499999999999915</c:v>
                </c:pt>
                <c:pt idx="379">
                  <c:v>3.1583333333333248</c:v>
                </c:pt>
                <c:pt idx="380">
                  <c:v>3.1666666666666581</c:v>
                </c:pt>
                <c:pt idx="381">
                  <c:v>3.1749999999999914</c:v>
                </c:pt>
                <c:pt idx="382">
                  <c:v>3.1833333333333247</c:v>
                </c:pt>
                <c:pt idx="383">
                  <c:v>3.191666666666658</c:v>
                </c:pt>
                <c:pt idx="384">
                  <c:v>3.1999999999999913</c:v>
                </c:pt>
                <c:pt idx="385">
                  <c:v>3.2083333333333246</c:v>
                </c:pt>
                <c:pt idx="386">
                  <c:v>3.2166666666666579</c:v>
                </c:pt>
                <c:pt idx="387">
                  <c:v>3.2249999999999912</c:v>
                </c:pt>
                <c:pt idx="388">
                  <c:v>3.2333333333333245</c:v>
                </c:pt>
                <c:pt idx="389">
                  <c:v>3.2416666666666578</c:v>
                </c:pt>
                <c:pt idx="390">
                  <c:v>3.2499999999999911</c:v>
                </c:pt>
                <c:pt idx="391">
                  <c:v>3.2583333333333244</c:v>
                </c:pt>
                <c:pt idx="392">
                  <c:v>3.2666666666666577</c:v>
                </c:pt>
                <c:pt idx="393">
                  <c:v>3.274999999999991</c:v>
                </c:pt>
                <c:pt idx="394">
                  <c:v>3.2833333333333243</c:v>
                </c:pt>
                <c:pt idx="395">
                  <c:v>3.2916666666666576</c:v>
                </c:pt>
                <c:pt idx="396">
                  <c:v>3.2999999999999909</c:v>
                </c:pt>
                <c:pt idx="397">
                  <c:v>3.3083333333333242</c:v>
                </c:pt>
                <c:pt idx="398">
                  <c:v>3.3166666666666575</c:v>
                </c:pt>
                <c:pt idx="399">
                  <c:v>3.3249999999999909</c:v>
                </c:pt>
                <c:pt idx="400">
                  <c:v>3.3333333333333242</c:v>
                </c:pt>
                <c:pt idx="401">
                  <c:v>3.3416666666666575</c:v>
                </c:pt>
                <c:pt idx="402">
                  <c:v>3.3499999999999908</c:v>
                </c:pt>
                <c:pt idx="403">
                  <c:v>3.3583333333333241</c:v>
                </c:pt>
                <c:pt idx="404">
                  <c:v>3.3666666666666574</c:v>
                </c:pt>
                <c:pt idx="405">
                  <c:v>3.3749999999999907</c:v>
                </c:pt>
                <c:pt idx="406">
                  <c:v>3.383333333333324</c:v>
                </c:pt>
                <c:pt idx="407">
                  <c:v>3.3916666666666573</c:v>
                </c:pt>
                <c:pt idx="408">
                  <c:v>3.3999999999999906</c:v>
                </c:pt>
                <c:pt idx="409">
                  <c:v>3.4083333333333239</c:v>
                </c:pt>
                <c:pt idx="410">
                  <c:v>3.4166666666666572</c:v>
                </c:pt>
                <c:pt idx="411">
                  <c:v>3.4249999999999905</c:v>
                </c:pt>
                <c:pt idx="412">
                  <c:v>3.4333333333333238</c:v>
                </c:pt>
                <c:pt idx="413">
                  <c:v>3.4416666666666571</c:v>
                </c:pt>
                <c:pt idx="414">
                  <c:v>3.4499999999999904</c:v>
                </c:pt>
                <c:pt idx="415">
                  <c:v>3.4583333333333237</c:v>
                </c:pt>
                <c:pt idx="416">
                  <c:v>3.466666666666657</c:v>
                </c:pt>
                <c:pt idx="417">
                  <c:v>3.4749999999999903</c:v>
                </c:pt>
                <c:pt idx="418">
                  <c:v>3.4833333333333236</c:v>
                </c:pt>
                <c:pt idx="419">
                  <c:v>3.4916666666666569</c:v>
                </c:pt>
                <c:pt idx="420">
                  <c:v>3.4999999999999902</c:v>
                </c:pt>
                <c:pt idx="421">
                  <c:v>3.5083333333333235</c:v>
                </c:pt>
                <c:pt idx="422">
                  <c:v>3.5166666666666568</c:v>
                </c:pt>
                <c:pt idx="423">
                  <c:v>3.5249999999999901</c:v>
                </c:pt>
                <c:pt idx="424">
                  <c:v>3.5333333333333234</c:v>
                </c:pt>
                <c:pt idx="425">
                  <c:v>3.5416666666666567</c:v>
                </c:pt>
                <c:pt idx="426">
                  <c:v>3.5499999999999901</c:v>
                </c:pt>
                <c:pt idx="427">
                  <c:v>3.5583333333333234</c:v>
                </c:pt>
                <c:pt idx="428">
                  <c:v>3.5666666666666567</c:v>
                </c:pt>
                <c:pt idx="429">
                  <c:v>3.57499999999999</c:v>
                </c:pt>
                <c:pt idx="430">
                  <c:v>3.5833333333333233</c:v>
                </c:pt>
                <c:pt idx="431">
                  <c:v>3.5916666666666566</c:v>
                </c:pt>
                <c:pt idx="432">
                  <c:v>3.5999999999999899</c:v>
                </c:pt>
                <c:pt idx="433">
                  <c:v>3.6083333333333232</c:v>
                </c:pt>
                <c:pt idx="434">
                  <c:v>3.6166666666666565</c:v>
                </c:pt>
                <c:pt idx="435">
                  <c:v>3.6249999999999898</c:v>
                </c:pt>
                <c:pt idx="436">
                  <c:v>3.6333333333333231</c:v>
                </c:pt>
                <c:pt idx="437">
                  <c:v>3.6416666666666564</c:v>
                </c:pt>
                <c:pt idx="438">
                  <c:v>3.6499999999999897</c:v>
                </c:pt>
                <c:pt idx="439">
                  <c:v>3.658333333333323</c:v>
                </c:pt>
                <c:pt idx="440">
                  <c:v>3.6666666666666563</c:v>
                </c:pt>
                <c:pt idx="441">
                  <c:v>3.6749999999999896</c:v>
                </c:pt>
                <c:pt idx="442">
                  <c:v>3.6833333333333229</c:v>
                </c:pt>
                <c:pt idx="443">
                  <c:v>3.6916666666666562</c:v>
                </c:pt>
                <c:pt idx="444">
                  <c:v>3.6999999999999895</c:v>
                </c:pt>
                <c:pt idx="445">
                  <c:v>3.7083333333333228</c:v>
                </c:pt>
                <c:pt idx="446">
                  <c:v>3.7166666666666561</c:v>
                </c:pt>
                <c:pt idx="447">
                  <c:v>3.7249999999999894</c:v>
                </c:pt>
                <c:pt idx="448">
                  <c:v>3.7333333333333227</c:v>
                </c:pt>
                <c:pt idx="449">
                  <c:v>3.741666666666656</c:v>
                </c:pt>
                <c:pt idx="450">
                  <c:v>3.7499999999999893</c:v>
                </c:pt>
                <c:pt idx="451">
                  <c:v>3.7583333333333226</c:v>
                </c:pt>
                <c:pt idx="452">
                  <c:v>3.7666666666666559</c:v>
                </c:pt>
                <c:pt idx="453">
                  <c:v>3.7749999999999893</c:v>
                </c:pt>
                <c:pt idx="454">
                  <c:v>3.7833333333333226</c:v>
                </c:pt>
                <c:pt idx="455">
                  <c:v>3.7916666666666559</c:v>
                </c:pt>
                <c:pt idx="456">
                  <c:v>3.7999999999999892</c:v>
                </c:pt>
                <c:pt idx="457">
                  <c:v>3.8083333333333225</c:v>
                </c:pt>
                <c:pt idx="458">
                  <c:v>3.8166666666666558</c:v>
                </c:pt>
                <c:pt idx="459">
                  <c:v>3.8249999999999891</c:v>
                </c:pt>
                <c:pt idx="460">
                  <c:v>3.8333333333333224</c:v>
                </c:pt>
                <c:pt idx="461">
                  <c:v>3.8416666666666557</c:v>
                </c:pt>
                <c:pt idx="462">
                  <c:v>3.849999999999989</c:v>
                </c:pt>
                <c:pt idx="463">
                  <c:v>3.8583333333333223</c:v>
                </c:pt>
                <c:pt idx="464">
                  <c:v>3.8666666666666556</c:v>
                </c:pt>
                <c:pt idx="465">
                  <c:v>3.8749999999999889</c:v>
                </c:pt>
                <c:pt idx="466">
                  <c:v>3.8833333333333222</c:v>
                </c:pt>
                <c:pt idx="467">
                  <c:v>3.8916666666666555</c:v>
                </c:pt>
                <c:pt idx="468">
                  <c:v>3.8999999999999888</c:v>
                </c:pt>
                <c:pt idx="469">
                  <c:v>3.9083333333333221</c:v>
                </c:pt>
                <c:pt idx="470">
                  <c:v>3.9166666666666554</c:v>
                </c:pt>
                <c:pt idx="471">
                  <c:v>3.9249999999999887</c:v>
                </c:pt>
                <c:pt idx="472">
                  <c:v>3.933333333333322</c:v>
                </c:pt>
                <c:pt idx="473">
                  <c:v>3.9416666666666553</c:v>
                </c:pt>
                <c:pt idx="474">
                  <c:v>3.9499999999999886</c:v>
                </c:pt>
                <c:pt idx="475">
                  <c:v>3.9583333333333219</c:v>
                </c:pt>
                <c:pt idx="476">
                  <c:v>3.9666666666666552</c:v>
                </c:pt>
                <c:pt idx="477">
                  <c:v>3.9749999999999885</c:v>
                </c:pt>
                <c:pt idx="478">
                  <c:v>3.9833333333333218</c:v>
                </c:pt>
                <c:pt idx="479">
                  <c:v>3.9916666666666551</c:v>
                </c:pt>
                <c:pt idx="480">
                  <c:v>3.9999999999999885</c:v>
                </c:pt>
                <c:pt idx="481">
                  <c:v>4.0083333333333222</c:v>
                </c:pt>
                <c:pt idx="482">
                  <c:v>4.0166666666666559</c:v>
                </c:pt>
                <c:pt idx="483">
                  <c:v>4.0249999999999897</c:v>
                </c:pt>
                <c:pt idx="484">
                  <c:v>4.0333333333333234</c:v>
                </c:pt>
                <c:pt idx="485">
                  <c:v>4.0416666666666572</c:v>
                </c:pt>
                <c:pt idx="486">
                  <c:v>4.0499999999999909</c:v>
                </c:pt>
                <c:pt idx="487">
                  <c:v>4.0583333333333247</c:v>
                </c:pt>
                <c:pt idx="488">
                  <c:v>4.0666666666666584</c:v>
                </c:pt>
                <c:pt idx="489">
                  <c:v>4.0749999999999922</c:v>
                </c:pt>
                <c:pt idx="490">
                  <c:v>4.0833333333333259</c:v>
                </c:pt>
                <c:pt idx="491">
                  <c:v>4.0916666666666597</c:v>
                </c:pt>
                <c:pt idx="492">
                  <c:v>4.0999999999999934</c:v>
                </c:pt>
                <c:pt idx="493">
                  <c:v>4.1083333333333272</c:v>
                </c:pt>
                <c:pt idx="494">
                  <c:v>4.1166666666666609</c:v>
                </c:pt>
                <c:pt idx="495">
                  <c:v>4.1249999999999947</c:v>
                </c:pt>
                <c:pt idx="496">
                  <c:v>4.1333333333333284</c:v>
                </c:pt>
                <c:pt idx="497">
                  <c:v>4.1416666666666622</c:v>
                </c:pt>
                <c:pt idx="498">
                  <c:v>4.1499999999999959</c:v>
                </c:pt>
                <c:pt idx="499">
                  <c:v>4.1583333333333297</c:v>
                </c:pt>
                <c:pt idx="500">
                  <c:v>4.1666666666666634</c:v>
                </c:pt>
                <c:pt idx="501">
                  <c:v>4.1749999999999972</c:v>
                </c:pt>
                <c:pt idx="502">
                  <c:v>4.1833333333333309</c:v>
                </c:pt>
                <c:pt idx="503">
                  <c:v>4.1916666666666647</c:v>
                </c:pt>
                <c:pt idx="504">
                  <c:v>4.1999999999999984</c:v>
                </c:pt>
                <c:pt idx="505">
                  <c:v>4.2083333333333321</c:v>
                </c:pt>
                <c:pt idx="506">
                  <c:v>4.2166666666666659</c:v>
                </c:pt>
                <c:pt idx="507">
                  <c:v>4.2249999999999996</c:v>
                </c:pt>
                <c:pt idx="508">
                  <c:v>4.2333333333333334</c:v>
                </c:pt>
                <c:pt idx="509">
                  <c:v>4.2416666666666671</c:v>
                </c:pt>
                <c:pt idx="510">
                  <c:v>4.2500000000000009</c:v>
                </c:pt>
                <c:pt idx="511">
                  <c:v>4.2583333333333346</c:v>
                </c:pt>
                <c:pt idx="512">
                  <c:v>4.2666666666666684</c:v>
                </c:pt>
                <c:pt idx="513">
                  <c:v>4.2750000000000021</c:v>
                </c:pt>
                <c:pt idx="514">
                  <c:v>4.2833333333333359</c:v>
                </c:pt>
                <c:pt idx="515">
                  <c:v>4.2916666666666696</c:v>
                </c:pt>
                <c:pt idx="516">
                  <c:v>4.3000000000000034</c:v>
                </c:pt>
                <c:pt idx="517">
                  <c:v>4.3083333333333371</c:v>
                </c:pt>
                <c:pt idx="518">
                  <c:v>4.3166666666666709</c:v>
                </c:pt>
                <c:pt idx="519">
                  <c:v>4.3250000000000046</c:v>
                </c:pt>
                <c:pt idx="520">
                  <c:v>4.3333333333333384</c:v>
                </c:pt>
                <c:pt idx="521">
                  <c:v>4.3416666666666721</c:v>
                </c:pt>
                <c:pt idx="522">
                  <c:v>4.3500000000000059</c:v>
                </c:pt>
                <c:pt idx="523">
                  <c:v>4.3583333333333396</c:v>
                </c:pt>
                <c:pt idx="524">
                  <c:v>4.3666666666666734</c:v>
                </c:pt>
                <c:pt idx="525">
                  <c:v>4.3750000000000071</c:v>
                </c:pt>
                <c:pt idx="526">
                  <c:v>4.3833333333333409</c:v>
                </c:pt>
                <c:pt idx="527">
                  <c:v>4.3916666666666746</c:v>
                </c:pt>
                <c:pt idx="528">
                  <c:v>4.4000000000000083</c:v>
                </c:pt>
                <c:pt idx="529">
                  <c:v>4.4083333333333421</c:v>
                </c:pt>
                <c:pt idx="530">
                  <c:v>4.4166666666666758</c:v>
                </c:pt>
                <c:pt idx="531">
                  <c:v>4.4250000000000096</c:v>
                </c:pt>
                <c:pt idx="532">
                  <c:v>4.4333333333333433</c:v>
                </c:pt>
                <c:pt idx="533">
                  <c:v>4.4416666666666771</c:v>
                </c:pt>
                <c:pt idx="534">
                  <c:v>4.4500000000000108</c:v>
                </c:pt>
                <c:pt idx="535">
                  <c:v>4.4583333333333446</c:v>
                </c:pt>
                <c:pt idx="536">
                  <c:v>4.4666666666666783</c:v>
                </c:pt>
                <c:pt idx="537">
                  <c:v>4.4750000000000121</c:v>
                </c:pt>
                <c:pt idx="538">
                  <c:v>4.4833333333333458</c:v>
                </c:pt>
                <c:pt idx="539">
                  <c:v>4.4916666666666796</c:v>
                </c:pt>
                <c:pt idx="540">
                  <c:v>4.5000000000000133</c:v>
                </c:pt>
                <c:pt idx="541">
                  <c:v>4.5083333333333471</c:v>
                </c:pt>
                <c:pt idx="542">
                  <c:v>4.5166666666666808</c:v>
                </c:pt>
                <c:pt idx="543">
                  <c:v>4.5250000000000146</c:v>
                </c:pt>
                <c:pt idx="544">
                  <c:v>4.5333333333333483</c:v>
                </c:pt>
                <c:pt idx="545">
                  <c:v>4.5416666666666821</c:v>
                </c:pt>
                <c:pt idx="546">
                  <c:v>4.5500000000000158</c:v>
                </c:pt>
                <c:pt idx="547">
                  <c:v>4.5583333333333496</c:v>
                </c:pt>
                <c:pt idx="548">
                  <c:v>4.5666666666666833</c:v>
                </c:pt>
                <c:pt idx="549">
                  <c:v>4.5750000000000171</c:v>
                </c:pt>
                <c:pt idx="550">
                  <c:v>4.5833333333333508</c:v>
                </c:pt>
                <c:pt idx="551">
                  <c:v>4.5916666666666845</c:v>
                </c:pt>
                <c:pt idx="552">
                  <c:v>4.6000000000000183</c:v>
                </c:pt>
                <c:pt idx="553">
                  <c:v>4.608333333333352</c:v>
                </c:pt>
                <c:pt idx="554">
                  <c:v>4.6166666666666858</c:v>
                </c:pt>
                <c:pt idx="555">
                  <c:v>4.6250000000000195</c:v>
                </c:pt>
                <c:pt idx="556">
                  <c:v>4.6333333333333533</c:v>
                </c:pt>
                <c:pt idx="557">
                  <c:v>4.641666666666687</c:v>
                </c:pt>
                <c:pt idx="558">
                  <c:v>4.6500000000000208</c:v>
                </c:pt>
                <c:pt idx="559">
                  <c:v>4.6583333333333545</c:v>
                </c:pt>
                <c:pt idx="560">
                  <c:v>4.6666666666666883</c:v>
                </c:pt>
                <c:pt idx="561">
                  <c:v>4.675000000000022</c:v>
                </c:pt>
                <c:pt idx="562">
                  <c:v>4.6833333333333558</c:v>
                </c:pt>
                <c:pt idx="563">
                  <c:v>4.6916666666666895</c:v>
                </c:pt>
                <c:pt idx="564">
                  <c:v>4.7000000000000233</c:v>
                </c:pt>
                <c:pt idx="565">
                  <c:v>4.708333333333357</c:v>
                </c:pt>
                <c:pt idx="566">
                  <c:v>4.7166666666666908</c:v>
                </c:pt>
                <c:pt idx="567">
                  <c:v>4.7250000000000245</c:v>
                </c:pt>
                <c:pt idx="568">
                  <c:v>4.7333333333333583</c:v>
                </c:pt>
                <c:pt idx="569">
                  <c:v>4.741666666666692</c:v>
                </c:pt>
                <c:pt idx="570">
                  <c:v>4.7500000000000258</c:v>
                </c:pt>
                <c:pt idx="571">
                  <c:v>4.7583333333333595</c:v>
                </c:pt>
                <c:pt idx="572">
                  <c:v>4.7666666666666933</c:v>
                </c:pt>
                <c:pt idx="573">
                  <c:v>4.775000000000027</c:v>
                </c:pt>
                <c:pt idx="574">
                  <c:v>4.7833333333333607</c:v>
                </c:pt>
                <c:pt idx="575">
                  <c:v>4.7916666666666945</c:v>
                </c:pt>
                <c:pt idx="576">
                  <c:v>4.8000000000000282</c:v>
                </c:pt>
                <c:pt idx="577">
                  <c:v>4.808333333333362</c:v>
                </c:pt>
                <c:pt idx="578">
                  <c:v>4.8166666666666957</c:v>
                </c:pt>
                <c:pt idx="579">
                  <c:v>4.8250000000000295</c:v>
                </c:pt>
                <c:pt idx="580">
                  <c:v>4.8333333333333632</c:v>
                </c:pt>
                <c:pt idx="581">
                  <c:v>4.841666666666697</c:v>
                </c:pt>
                <c:pt idx="582">
                  <c:v>4.8500000000000307</c:v>
                </c:pt>
                <c:pt idx="583">
                  <c:v>4.8583333333333645</c:v>
                </c:pt>
                <c:pt idx="584">
                  <c:v>4.8666666666666982</c:v>
                </c:pt>
                <c:pt idx="585">
                  <c:v>4.875000000000032</c:v>
                </c:pt>
                <c:pt idx="586">
                  <c:v>4.8833333333333657</c:v>
                </c:pt>
                <c:pt idx="587">
                  <c:v>4.8916666666666995</c:v>
                </c:pt>
                <c:pt idx="588">
                  <c:v>4.9000000000000332</c:v>
                </c:pt>
                <c:pt idx="589">
                  <c:v>4.908333333333367</c:v>
                </c:pt>
                <c:pt idx="590">
                  <c:v>4.9166666666667007</c:v>
                </c:pt>
                <c:pt idx="591">
                  <c:v>4.9250000000000345</c:v>
                </c:pt>
                <c:pt idx="592">
                  <c:v>4.9333333333333682</c:v>
                </c:pt>
                <c:pt idx="593">
                  <c:v>4.941666666666702</c:v>
                </c:pt>
                <c:pt idx="594">
                  <c:v>4.9500000000000357</c:v>
                </c:pt>
                <c:pt idx="595">
                  <c:v>4.9583333333333695</c:v>
                </c:pt>
                <c:pt idx="596">
                  <c:v>4.9666666666667032</c:v>
                </c:pt>
                <c:pt idx="597">
                  <c:v>4.9750000000000369</c:v>
                </c:pt>
                <c:pt idx="598">
                  <c:v>4.9833333333333707</c:v>
                </c:pt>
                <c:pt idx="599">
                  <c:v>4.9916666666667044</c:v>
                </c:pt>
                <c:pt idx="600">
                  <c:v>5.0000000000000382</c:v>
                </c:pt>
                <c:pt idx="601">
                  <c:v>5.0083333333333719</c:v>
                </c:pt>
                <c:pt idx="602">
                  <c:v>5.0166666666667057</c:v>
                </c:pt>
                <c:pt idx="603">
                  <c:v>5.0250000000000394</c:v>
                </c:pt>
                <c:pt idx="604">
                  <c:v>5.0333333333333732</c:v>
                </c:pt>
                <c:pt idx="605">
                  <c:v>5.0416666666667069</c:v>
                </c:pt>
                <c:pt idx="606">
                  <c:v>5.0500000000000407</c:v>
                </c:pt>
                <c:pt idx="607">
                  <c:v>5.0583333333333744</c:v>
                </c:pt>
                <c:pt idx="608">
                  <c:v>5.0666666666667082</c:v>
                </c:pt>
                <c:pt idx="609">
                  <c:v>5.0750000000000419</c:v>
                </c:pt>
                <c:pt idx="610">
                  <c:v>5.0833333333333757</c:v>
                </c:pt>
                <c:pt idx="611">
                  <c:v>5.0916666666667094</c:v>
                </c:pt>
                <c:pt idx="612">
                  <c:v>5.1000000000000432</c:v>
                </c:pt>
                <c:pt idx="613">
                  <c:v>5.1083333333333769</c:v>
                </c:pt>
                <c:pt idx="614">
                  <c:v>5.1166666666667107</c:v>
                </c:pt>
                <c:pt idx="615">
                  <c:v>5.1250000000000444</c:v>
                </c:pt>
                <c:pt idx="616">
                  <c:v>5.1333333333333782</c:v>
                </c:pt>
                <c:pt idx="617">
                  <c:v>5.1416666666667119</c:v>
                </c:pt>
                <c:pt idx="618">
                  <c:v>5.1500000000000457</c:v>
                </c:pt>
                <c:pt idx="619">
                  <c:v>5.1583333333333794</c:v>
                </c:pt>
                <c:pt idx="620">
                  <c:v>5.1666666666667131</c:v>
                </c:pt>
                <c:pt idx="621">
                  <c:v>5.1750000000000469</c:v>
                </c:pt>
                <c:pt idx="622">
                  <c:v>5.1833333333333806</c:v>
                </c:pt>
                <c:pt idx="623">
                  <c:v>5.1916666666667144</c:v>
                </c:pt>
                <c:pt idx="624">
                  <c:v>5.2000000000000481</c:v>
                </c:pt>
                <c:pt idx="625">
                  <c:v>5.2083333333333819</c:v>
                </c:pt>
                <c:pt idx="626">
                  <c:v>5.2166666666667156</c:v>
                </c:pt>
                <c:pt idx="627">
                  <c:v>5.2250000000000494</c:v>
                </c:pt>
                <c:pt idx="628">
                  <c:v>5.2333333333333831</c:v>
                </c:pt>
                <c:pt idx="629">
                  <c:v>5.2416666666667169</c:v>
                </c:pt>
                <c:pt idx="630">
                  <c:v>5.2500000000000506</c:v>
                </c:pt>
                <c:pt idx="631">
                  <c:v>5.2583333333333844</c:v>
                </c:pt>
                <c:pt idx="632">
                  <c:v>5.2666666666667181</c:v>
                </c:pt>
                <c:pt idx="633">
                  <c:v>5.2750000000000519</c:v>
                </c:pt>
                <c:pt idx="634">
                  <c:v>5.2833333333333856</c:v>
                </c:pt>
                <c:pt idx="635">
                  <c:v>5.2916666666667194</c:v>
                </c:pt>
                <c:pt idx="636">
                  <c:v>5.3000000000000531</c:v>
                </c:pt>
                <c:pt idx="637">
                  <c:v>5.3083333333333869</c:v>
                </c:pt>
                <c:pt idx="638">
                  <c:v>5.3166666666667206</c:v>
                </c:pt>
                <c:pt idx="639">
                  <c:v>5.3250000000000544</c:v>
                </c:pt>
                <c:pt idx="640">
                  <c:v>5.3333333333333881</c:v>
                </c:pt>
                <c:pt idx="641">
                  <c:v>5.3416666666667219</c:v>
                </c:pt>
                <c:pt idx="642">
                  <c:v>5.3500000000000556</c:v>
                </c:pt>
                <c:pt idx="643">
                  <c:v>5.3583333333333893</c:v>
                </c:pt>
                <c:pt idx="644">
                  <c:v>5.3666666666667231</c:v>
                </c:pt>
                <c:pt idx="645">
                  <c:v>5.3750000000000568</c:v>
                </c:pt>
                <c:pt idx="646">
                  <c:v>5.3833333333333906</c:v>
                </c:pt>
                <c:pt idx="647">
                  <c:v>5.3916666666667243</c:v>
                </c:pt>
                <c:pt idx="648">
                  <c:v>5.4000000000000581</c:v>
                </c:pt>
                <c:pt idx="649">
                  <c:v>5.4083333333333918</c:v>
                </c:pt>
                <c:pt idx="650">
                  <c:v>5.4166666666667256</c:v>
                </c:pt>
                <c:pt idx="651">
                  <c:v>5.4250000000000593</c:v>
                </c:pt>
                <c:pt idx="652">
                  <c:v>5.4333333333333931</c:v>
                </c:pt>
                <c:pt idx="653">
                  <c:v>5.4416666666667268</c:v>
                </c:pt>
                <c:pt idx="654">
                  <c:v>5.4500000000000606</c:v>
                </c:pt>
                <c:pt idx="655">
                  <c:v>5.4583333333333943</c:v>
                </c:pt>
                <c:pt idx="656">
                  <c:v>5.4666666666667281</c:v>
                </c:pt>
                <c:pt idx="657">
                  <c:v>5.4750000000000618</c:v>
                </c:pt>
                <c:pt idx="658">
                  <c:v>5.4833333333333956</c:v>
                </c:pt>
                <c:pt idx="659">
                  <c:v>5.4916666666667293</c:v>
                </c:pt>
                <c:pt idx="660">
                  <c:v>5.5000000000000631</c:v>
                </c:pt>
                <c:pt idx="661">
                  <c:v>5.5083333333333968</c:v>
                </c:pt>
                <c:pt idx="662">
                  <c:v>5.5166666666667306</c:v>
                </c:pt>
                <c:pt idx="663">
                  <c:v>5.5250000000000643</c:v>
                </c:pt>
                <c:pt idx="664">
                  <c:v>5.5333333333333981</c:v>
                </c:pt>
                <c:pt idx="665">
                  <c:v>5.5416666666667318</c:v>
                </c:pt>
                <c:pt idx="666">
                  <c:v>5.5500000000000655</c:v>
                </c:pt>
                <c:pt idx="667">
                  <c:v>5.5583333333333993</c:v>
                </c:pt>
                <c:pt idx="668">
                  <c:v>5.566666666666733</c:v>
                </c:pt>
                <c:pt idx="669">
                  <c:v>5.5750000000000668</c:v>
                </c:pt>
                <c:pt idx="670">
                  <c:v>5.5833333333334005</c:v>
                </c:pt>
                <c:pt idx="671">
                  <c:v>5.5916666666667343</c:v>
                </c:pt>
                <c:pt idx="672">
                  <c:v>5.600000000000068</c:v>
                </c:pt>
                <c:pt idx="673">
                  <c:v>5.6083333333334018</c:v>
                </c:pt>
                <c:pt idx="674">
                  <c:v>5.6166666666667355</c:v>
                </c:pt>
                <c:pt idx="675">
                  <c:v>5.6250000000000693</c:v>
                </c:pt>
                <c:pt idx="676">
                  <c:v>5.633333333333403</c:v>
                </c:pt>
                <c:pt idx="677">
                  <c:v>5.6416666666667368</c:v>
                </c:pt>
                <c:pt idx="678">
                  <c:v>5.6500000000000705</c:v>
                </c:pt>
                <c:pt idx="679">
                  <c:v>5.6583333333334043</c:v>
                </c:pt>
                <c:pt idx="680">
                  <c:v>5.666666666666738</c:v>
                </c:pt>
                <c:pt idx="681">
                  <c:v>5.6750000000000718</c:v>
                </c:pt>
                <c:pt idx="682">
                  <c:v>5.6833333333334055</c:v>
                </c:pt>
                <c:pt idx="683">
                  <c:v>5.6916666666667393</c:v>
                </c:pt>
                <c:pt idx="684">
                  <c:v>5.700000000000073</c:v>
                </c:pt>
                <c:pt idx="685">
                  <c:v>5.7083333333334068</c:v>
                </c:pt>
                <c:pt idx="686">
                  <c:v>5.7166666666667405</c:v>
                </c:pt>
                <c:pt idx="687">
                  <c:v>5.7250000000000743</c:v>
                </c:pt>
                <c:pt idx="688">
                  <c:v>5.733333333333408</c:v>
                </c:pt>
                <c:pt idx="689">
                  <c:v>5.7416666666667417</c:v>
                </c:pt>
                <c:pt idx="690">
                  <c:v>5.7500000000000755</c:v>
                </c:pt>
                <c:pt idx="691">
                  <c:v>5.7583333333334092</c:v>
                </c:pt>
                <c:pt idx="692">
                  <c:v>5.766666666666743</c:v>
                </c:pt>
                <c:pt idx="693">
                  <c:v>5.7750000000000767</c:v>
                </c:pt>
                <c:pt idx="694">
                  <c:v>5.7833333333334105</c:v>
                </c:pt>
                <c:pt idx="695">
                  <c:v>5.7916666666667442</c:v>
                </c:pt>
                <c:pt idx="696">
                  <c:v>5.800000000000078</c:v>
                </c:pt>
                <c:pt idx="697">
                  <c:v>5.8083333333334117</c:v>
                </c:pt>
                <c:pt idx="698">
                  <c:v>5.8166666666667455</c:v>
                </c:pt>
                <c:pt idx="699">
                  <c:v>5.8250000000000792</c:v>
                </c:pt>
                <c:pt idx="700">
                  <c:v>5.833333333333413</c:v>
                </c:pt>
                <c:pt idx="701">
                  <c:v>5.8416666666667467</c:v>
                </c:pt>
                <c:pt idx="702">
                  <c:v>5.8500000000000805</c:v>
                </c:pt>
                <c:pt idx="703">
                  <c:v>5.8583333333334142</c:v>
                </c:pt>
                <c:pt idx="704">
                  <c:v>5.866666666666748</c:v>
                </c:pt>
                <c:pt idx="705">
                  <c:v>5.8750000000000817</c:v>
                </c:pt>
                <c:pt idx="706">
                  <c:v>5.8833333333334155</c:v>
                </c:pt>
                <c:pt idx="707">
                  <c:v>5.8916666666667492</c:v>
                </c:pt>
                <c:pt idx="708">
                  <c:v>5.900000000000083</c:v>
                </c:pt>
                <c:pt idx="709">
                  <c:v>5.9083333333334167</c:v>
                </c:pt>
                <c:pt idx="710">
                  <c:v>5.9166666666667505</c:v>
                </c:pt>
                <c:pt idx="711">
                  <c:v>5.9250000000000842</c:v>
                </c:pt>
                <c:pt idx="712">
                  <c:v>5.9333333333334179</c:v>
                </c:pt>
                <c:pt idx="713">
                  <c:v>5.9416666666667517</c:v>
                </c:pt>
                <c:pt idx="714">
                  <c:v>5.9500000000000854</c:v>
                </c:pt>
                <c:pt idx="715">
                  <c:v>5.9583333333334192</c:v>
                </c:pt>
                <c:pt idx="716">
                  <c:v>5.9666666666667529</c:v>
                </c:pt>
                <c:pt idx="717">
                  <c:v>5.9750000000000867</c:v>
                </c:pt>
                <c:pt idx="718">
                  <c:v>5.9833333333334204</c:v>
                </c:pt>
                <c:pt idx="719">
                  <c:v>5.9916666666667542</c:v>
                </c:pt>
                <c:pt idx="720">
                  <c:v>6.0000000000000879</c:v>
                </c:pt>
                <c:pt idx="721">
                  <c:v>6.0083333333334217</c:v>
                </c:pt>
                <c:pt idx="722">
                  <c:v>6.0166666666667554</c:v>
                </c:pt>
                <c:pt idx="723">
                  <c:v>6.0250000000000892</c:v>
                </c:pt>
                <c:pt idx="724">
                  <c:v>6.0333333333334229</c:v>
                </c:pt>
                <c:pt idx="725">
                  <c:v>6.0416666666667567</c:v>
                </c:pt>
                <c:pt idx="726">
                  <c:v>6.0500000000000904</c:v>
                </c:pt>
                <c:pt idx="727">
                  <c:v>6.0583333333334242</c:v>
                </c:pt>
                <c:pt idx="728">
                  <c:v>6.0666666666667579</c:v>
                </c:pt>
                <c:pt idx="729">
                  <c:v>6.0750000000000917</c:v>
                </c:pt>
                <c:pt idx="730">
                  <c:v>6.0833333333334254</c:v>
                </c:pt>
                <c:pt idx="731">
                  <c:v>6.0916666666667592</c:v>
                </c:pt>
                <c:pt idx="732">
                  <c:v>6.1000000000000929</c:v>
                </c:pt>
                <c:pt idx="733">
                  <c:v>6.1083333333334267</c:v>
                </c:pt>
                <c:pt idx="734">
                  <c:v>6.1166666666667604</c:v>
                </c:pt>
                <c:pt idx="735">
                  <c:v>6.1250000000000941</c:v>
                </c:pt>
                <c:pt idx="736">
                  <c:v>6.1333333333334279</c:v>
                </c:pt>
                <c:pt idx="737">
                  <c:v>6.1416666666667616</c:v>
                </c:pt>
                <c:pt idx="738">
                  <c:v>6.1500000000000954</c:v>
                </c:pt>
                <c:pt idx="739">
                  <c:v>6.1583333333334291</c:v>
                </c:pt>
                <c:pt idx="740">
                  <c:v>6.1666666666667629</c:v>
                </c:pt>
                <c:pt idx="741">
                  <c:v>6.1750000000000966</c:v>
                </c:pt>
                <c:pt idx="742">
                  <c:v>6.1833333333334304</c:v>
                </c:pt>
                <c:pt idx="743">
                  <c:v>6.1916666666667641</c:v>
                </c:pt>
                <c:pt idx="744">
                  <c:v>6.2000000000000979</c:v>
                </c:pt>
                <c:pt idx="745">
                  <c:v>6.2083333333334316</c:v>
                </c:pt>
                <c:pt idx="746">
                  <c:v>6.2166666666667654</c:v>
                </c:pt>
                <c:pt idx="747">
                  <c:v>6.2250000000000991</c:v>
                </c:pt>
                <c:pt idx="748">
                  <c:v>6.2333333333334329</c:v>
                </c:pt>
                <c:pt idx="749">
                  <c:v>6.2416666666667666</c:v>
                </c:pt>
                <c:pt idx="750">
                  <c:v>6.2500000000001004</c:v>
                </c:pt>
                <c:pt idx="751">
                  <c:v>6.2583333333334341</c:v>
                </c:pt>
                <c:pt idx="752">
                  <c:v>6.2666666666667679</c:v>
                </c:pt>
                <c:pt idx="753">
                  <c:v>6.2750000000001016</c:v>
                </c:pt>
                <c:pt idx="754">
                  <c:v>6.2833333333334354</c:v>
                </c:pt>
                <c:pt idx="755">
                  <c:v>6.2916666666667691</c:v>
                </c:pt>
                <c:pt idx="756">
                  <c:v>6.3000000000001029</c:v>
                </c:pt>
                <c:pt idx="757">
                  <c:v>6.3083333333334366</c:v>
                </c:pt>
                <c:pt idx="758">
                  <c:v>6.3166666666667703</c:v>
                </c:pt>
                <c:pt idx="759">
                  <c:v>6.3250000000001041</c:v>
                </c:pt>
                <c:pt idx="760">
                  <c:v>6.3333333333334378</c:v>
                </c:pt>
                <c:pt idx="761">
                  <c:v>6.3416666666667716</c:v>
                </c:pt>
                <c:pt idx="762">
                  <c:v>6.3500000000001053</c:v>
                </c:pt>
                <c:pt idx="763">
                  <c:v>6.3583333333334391</c:v>
                </c:pt>
                <c:pt idx="764">
                  <c:v>6.3666666666667728</c:v>
                </c:pt>
                <c:pt idx="765">
                  <c:v>6.3750000000001066</c:v>
                </c:pt>
                <c:pt idx="766">
                  <c:v>6.3833333333334403</c:v>
                </c:pt>
                <c:pt idx="767">
                  <c:v>6.3916666666667741</c:v>
                </c:pt>
                <c:pt idx="768">
                  <c:v>6.4000000000001078</c:v>
                </c:pt>
                <c:pt idx="769">
                  <c:v>6.4083333333334416</c:v>
                </c:pt>
                <c:pt idx="770">
                  <c:v>6.4166666666667753</c:v>
                </c:pt>
                <c:pt idx="771">
                  <c:v>6.4250000000001091</c:v>
                </c:pt>
                <c:pt idx="772">
                  <c:v>6.4333333333334428</c:v>
                </c:pt>
                <c:pt idx="773">
                  <c:v>6.4416666666667766</c:v>
                </c:pt>
                <c:pt idx="774">
                  <c:v>6.4500000000001103</c:v>
                </c:pt>
                <c:pt idx="775">
                  <c:v>6.4583333333334441</c:v>
                </c:pt>
                <c:pt idx="776">
                  <c:v>6.4666666666667778</c:v>
                </c:pt>
                <c:pt idx="777">
                  <c:v>6.4750000000001116</c:v>
                </c:pt>
                <c:pt idx="778">
                  <c:v>6.4833333333334453</c:v>
                </c:pt>
                <c:pt idx="779">
                  <c:v>6.4916666666667791</c:v>
                </c:pt>
                <c:pt idx="780">
                  <c:v>6.5000000000001128</c:v>
                </c:pt>
                <c:pt idx="781">
                  <c:v>6.5083333333334465</c:v>
                </c:pt>
                <c:pt idx="782">
                  <c:v>6.5166666666667803</c:v>
                </c:pt>
                <c:pt idx="783">
                  <c:v>6.525000000000114</c:v>
                </c:pt>
                <c:pt idx="784">
                  <c:v>6.5333333333334478</c:v>
                </c:pt>
                <c:pt idx="785">
                  <c:v>6.5416666666667815</c:v>
                </c:pt>
                <c:pt idx="786">
                  <c:v>6.5500000000001153</c:v>
                </c:pt>
                <c:pt idx="787">
                  <c:v>6.558333333333449</c:v>
                </c:pt>
                <c:pt idx="788">
                  <c:v>6.5666666666667828</c:v>
                </c:pt>
                <c:pt idx="789">
                  <c:v>6.5750000000001165</c:v>
                </c:pt>
                <c:pt idx="790">
                  <c:v>6.5833333333334503</c:v>
                </c:pt>
                <c:pt idx="791">
                  <c:v>6.591666666666784</c:v>
                </c:pt>
                <c:pt idx="792">
                  <c:v>6.6000000000001178</c:v>
                </c:pt>
                <c:pt idx="793">
                  <c:v>6.6083333333334515</c:v>
                </c:pt>
                <c:pt idx="794">
                  <c:v>6.6166666666667853</c:v>
                </c:pt>
                <c:pt idx="795">
                  <c:v>6.625000000000119</c:v>
                </c:pt>
                <c:pt idx="796">
                  <c:v>6.6333333333334528</c:v>
                </c:pt>
                <c:pt idx="797">
                  <c:v>6.6416666666667865</c:v>
                </c:pt>
                <c:pt idx="798">
                  <c:v>6.6500000000001203</c:v>
                </c:pt>
                <c:pt idx="799">
                  <c:v>6.658333333333454</c:v>
                </c:pt>
                <c:pt idx="800">
                  <c:v>6.6666666666667878</c:v>
                </c:pt>
                <c:pt idx="801">
                  <c:v>6.6750000000001215</c:v>
                </c:pt>
                <c:pt idx="802">
                  <c:v>6.6833333333334553</c:v>
                </c:pt>
                <c:pt idx="803">
                  <c:v>6.691666666666789</c:v>
                </c:pt>
                <c:pt idx="804">
                  <c:v>6.7000000000001227</c:v>
                </c:pt>
                <c:pt idx="805">
                  <c:v>6.7083333333334565</c:v>
                </c:pt>
                <c:pt idx="806">
                  <c:v>6.7166666666667902</c:v>
                </c:pt>
                <c:pt idx="807">
                  <c:v>6.725000000000124</c:v>
                </c:pt>
                <c:pt idx="808">
                  <c:v>6.7333333333334577</c:v>
                </c:pt>
                <c:pt idx="809">
                  <c:v>6.7416666666667915</c:v>
                </c:pt>
                <c:pt idx="810">
                  <c:v>6.7500000000001252</c:v>
                </c:pt>
                <c:pt idx="811">
                  <c:v>6.758333333333459</c:v>
                </c:pt>
                <c:pt idx="812">
                  <c:v>6.7666666666667927</c:v>
                </c:pt>
                <c:pt idx="813">
                  <c:v>6.7750000000001265</c:v>
                </c:pt>
                <c:pt idx="814">
                  <c:v>6.7833333333334602</c:v>
                </c:pt>
                <c:pt idx="815">
                  <c:v>6.791666666666794</c:v>
                </c:pt>
                <c:pt idx="816">
                  <c:v>6.8000000000001277</c:v>
                </c:pt>
                <c:pt idx="817">
                  <c:v>6.8083333333334615</c:v>
                </c:pt>
                <c:pt idx="818">
                  <c:v>6.8166666666667952</c:v>
                </c:pt>
                <c:pt idx="819">
                  <c:v>6.825000000000129</c:v>
                </c:pt>
                <c:pt idx="820">
                  <c:v>6.8333333333334627</c:v>
                </c:pt>
                <c:pt idx="821">
                  <c:v>6.8416666666667965</c:v>
                </c:pt>
                <c:pt idx="822">
                  <c:v>6.8500000000001302</c:v>
                </c:pt>
                <c:pt idx="823">
                  <c:v>6.858333333333464</c:v>
                </c:pt>
                <c:pt idx="824">
                  <c:v>6.8666666666667977</c:v>
                </c:pt>
                <c:pt idx="825">
                  <c:v>6.8750000000001315</c:v>
                </c:pt>
                <c:pt idx="826">
                  <c:v>6.8833333333334652</c:v>
                </c:pt>
                <c:pt idx="827">
                  <c:v>6.8916666666667989</c:v>
                </c:pt>
                <c:pt idx="828">
                  <c:v>6.9000000000001327</c:v>
                </c:pt>
                <c:pt idx="829">
                  <c:v>6.9083333333334664</c:v>
                </c:pt>
                <c:pt idx="830">
                  <c:v>6.9166666666668002</c:v>
                </c:pt>
                <c:pt idx="831">
                  <c:v>6.9250000000001339</c:v>
                </c:pt>
                <c:pt idx="832">
                  <c:v>6.9333333333334677</c:v>
                </c:pt>
                <c:pt idx="833">
                  <c:v>6.9416666666668014</c:v>
                </c:pt>
                <c:pt idx="834">
                  <c:v>6.9500000000001352</c:v>
                </c:pt>
                <c:pt idx="835">
                  <c:v>6.9583333333334689</c:v>
                </c:pt>
                <c:pt idx="836">
                  <c:v>6.9666666666668027</c:v>
                </c:pt>
                <c:pt idx="837">
                  <c:v>6.9750000000001364</c:v>
                </c:pt>
                <c:pt idx="838">
                  <c:v>6.9833333333334702</c:v>
                </c:pt>
                <c:pt idx="839">
                  <c:v>6.9916666666668039</c:v>
                </c:pt>
                <c:pt idx="840">
                  <c:v>7.0000000000001377</c:v>
                </c:pt>
                <c:pt idx="841">
                  <c:v>7.0083333333334714</c:v>
                </c:pt>
                <c:pt idx="842">
                  <c:v>7.0166666666668052</c:v>
                </c:pt>
                <c:pt idx="843">
                  <c:v>7.0250000000001389</c:v>
                </c:pt>
                <c:pt idx="844">
                  <c:v>7.0333333333334727</c:v>
                </c:pt>
                <c:pt idx="845">
                  <c:v>7.0416666666668064</c:v>
                </c:pt>
                <c:pt idx="846">
                  <c:v>7.0500000000001402</c:v>
                </c:pt>
                <c:pt idx="847">
                  <c:v>7.0583333333334739</c:v>
                </c:pt>
                <c:pt idx="848">
                  <c:v>7.0666666666668077</c:v>
                </c:pt>
                <c:pt idx="849">
                  <c:v>7.0750000000001414</c:v>
                </c:pt>
                <c:pt idx="850">
                  <c:v>7.0833333333334751</c:v>
                </c:pt>
                <c:pt idx="851">
                  <c:v>7.0916666666668089</c:v>
                </c:pt>
                <c:pt idx="852">
                  <c:v>7.1000000000001426</c:v>
                </c:pt>
                <c:pt idx="853">
                  <c:v>7.1083333333334764</c:v>
                </c:pt>
                <c:pt idx="854">
                  <c:v>7.1166666666668101</c:v>
                </c:pt>
                <c:pt idx="855">
                  <c:v>7.1250000000001439</c:v>
                </c:pt>
                <c:pt idx="856">
                  <c:v>7.1333333333334776</c:v>
                </c:pt>
                <c:pt idx="857">
                  <c:v>7.1416666666668114</c:v>
                </c:pt>
                <c:pt idx="858">
                  <c:v>7.1500000000001451</c:v>
                </c:pt>
                <c:pt idx="859">
                  <c:v>7.1583333333334789</c:v>
                </c:pt>
                <c:pt idx="860">
                  <c:v>7.1666666666668126</c:v>
                </c:pt>
                <c:pt idx="861">
                  <c:v>7.1750000000001464</c:v>
                </c:pt>
                <c:pt idx="862">
                  <c:v>7.1833333333334801</c:v>
                </c:pt>
                <c:pt idx="863">
                  <c:v>7.1916666666668139</c:v>
                </c:pt>
                <c:pt idx="864">
                  <c:v>7.2000000000001476</c:v>
                </c:pt>
                <c:pt idx="865">
                  <c:v>7.2083333333334814</c:v>
                </c:pt>
                <c:pt idx="866">
                  <c:v>7.2166666666668151</c:v>
                </c:pt>
                <c:pt idx="867">
                  <c:v>7.2250000000001489</c:v>
                </c:pt>
                <c:pt idx="868">
                  <c:v>7.2333333333334826</c:v>
                </c:pt>
                <c:pt idx="869">
                  <c:v>7.2416666666668164</c:v>
                </c:pt>
                <c:pt idx="870">
                  <c:v>7.2500000000001501</c:v>
                </c:pt>
                <c:pt idx="871">
                  <c:v>7.2583333333334838</c:v>
                </c:pt>
                <c:pt idx="872">
                  <c:v>7.2666666666668176</c:v>
                </c:pt>
                <c:pt idx="873">
                  <c:v>7.2750000000001513</c:v>
                </c:pt>
                <c:pt idx="874">
                  <c:v>7.2833333333334851</c:v>
                </c:pt>
                <c:pt idx="875">
                  <c:v>7.2916666666668188</c:v>
                </c:pt>
                <c:pt idx="876">
                  <c:v>7.3000000000001526</c:v>
                </c:pt>
                <c:pt idx="877">
                  <c:v>7.3083333333334863</c:v>
                </c:pt>
                <c:pt idx="878">
                  <c:v>7.3166666666668201</c:v>
                </c:pt>
                <c:pt idx="879">
                  <c:v>7.3250000000001538</c:v>
                </c:pt>
                <c:pt idx="880">
                  <c:v>7.3333333333334876</c:v>
                </c:pt>
                <c:pt idx="881">
                  <c:v>7.3416666666668213</c:v>
                </c:pt>
                <c:pt idx="882">
                  <c:v>7.3500000000001551</c:v>
                </c:pt>
                <c:pt idx="883">
                  <c:v>7.3583333333334888</c:v>
                </c:pt>
                <c:pt idx="884">
                  <c:v>7.3666666666668226</c:v>
                </c:pt>
                <c:pt idx="885">
                  <c:v>7.3750000000001563</c:v>
                </c:pt>
                <c:pt idx="886">
                  <c:v>7.3833333333334901</c:v>
                </c:pt>
                <c:pt idx="887">
                  <c:v>7.3916666666668238</c:v>
                </c:pt>
                <c:pt idx="888">
                  <c:v>7.4000000000001576</c:v>
                </c:pt>
                <c:pt idx="889">
                  <c:v>7.4083333333334913</c:v>
                </c:pt>
                <c:pt idx="890">
                  <c:v>7.4166666666668251</c:v>
                </c:pt>
                <c:pt idx="891">
                  <c:v>7.4250000000001588</c:v>
                </c:pt>
                <c:pt idx="892">
                  <c:v>7.4333333333334926</c:v>
                </c:pt>
                <c:pt idx="893">
                  <c:v>7.4416666666668263</c:v>
                </c:pt>
                <c:pt idx="894">
                  <c:v>7.45000000000016</c:v>
                </c:pt>
                <c:pt idx="895">
                  <c:v>7.4583333333334938</c:v>
                </c:pt>
                <c:pt idx="896">
                  <c:v>7.4666666666668275</c:v>
                </c:pt>
                <c:pt idx="897">
                  <c:v>7.4750000000001613</c:v>
                </c:pt>
                <c:pt idx="898">
                  <c:v>7.483333333333495</c:v>
                </c:pt>
                <c:pt idx="899">
                  <c:v>7.4916666666668288</c:v>
                </c:pt>
                <c:pt idx="900">
                  <c:v>7.5000000000001625</c:v>
                </c:pt>
                <c:pt idx="901">
                  <c:v>7.5083333333334963</c:v>
                </c:pt>
                <c:pt idx="902">
                  <c:v>7.51666666666683</c:v>
                </c:pt>
                <c:pt idx="903">
                  <c:v>7.5250000000001638</c:v>
                </c:pt>
                <c:pt idx="904">
                  <c:v>7.5333333333334975</c:v>
                </c:pt>
                <c:pt idx="905">
                  <c:v>7.5416666666668313</c:v>
                </c:pt>
                <c:pt idx="906">
                  <c:v>7.550000000000165</c:v>
                </c:pt>
                <c:pt idx="907">
                  <c:v>7.5583333333334988</c:v>
                </c:pt>
                <c:pt idx="908">
                  <c:v>7.5666666666668325</c:v>
                </c:pt>
                <c:pt idx="909">
                  <c:v>7.5750000000001663</c:v>
                </c:pt>
                <c:pt idx="910">
                  <c:v>7.5833333333335</c:v>
                </c:pt>
                <c:pt idx="911">
                  <c:v>7.5916666666668338</c:v>
                </c:pt>
                <c:pt idx="912">
                  <c:v>7.6000000000001675</c:v>
                </c:pt>
                <c:pt idx="913">
                  <c:v>7.6083333333335013</c:v>
                </c:pt>
                <c:pt idx="914">
                  <c:v>7.616666666666835</c:v>
                </c:pt>
                <c:pt idx="915">
                  <c:v>7.6250000000001688</c:v>
                </c:pt>
                <c:pt idx="916">
                  <c:v>7.6333333333335025</c:v>
                </c:pt>
                <c:pt idx="917">
                  <c:v>7.6416666666668362</c:v>
                </c:pt>
                <c:pt idx="918">
                  <c:v>7.65000000000017</c:v>
                </c:pt>
                <c:pt idx="919">
                  <c:v>7.6583333333335037</c:v>
                </c:pt>
                <c:pt idx="920">
                  <c:v>7.6666666666668375</c:v>
                </c:pt>
                <c:pt idx="921">
                  <c:v>7.6750000000001712</c:v>
                </c:pt>
                <c:pt idx="922">
                  <c:v>7.683333333333505</c:v>
                </c:pt>
                <c:pt idx="923">
                  <c:v>7.6916666666668387</c:v>
                </c:pt>
                <c:pt idx="924">
                  <c:v>7.7000000000001725</c:v>
                </c:pt>
                <c:pt idx="925">
                  <c:v>7.7083333333335062</c:v>
                </c:pt>
                <c:pt idx="926">
                  <c:v>7.71666666666684</c:v>
                </c:pt>
                <c:pt idx="927">
                  <c:v>7.7250000000001737</c:v>
                </c:pt>
                <c:pt idx="928">
                  <c:v>7.7333333333335075</c:v>
                </c:pt>
                <c:pt idx="929">
                  <c:v>7.7416666666668412</c:v>
                </c:pt>
                <c:pt idx="930">
                  <c:v>7.750000000000175</c:v>
                </c:pt>
                <c:pt idx="931">
                  <c:v>7.7583333333335087</c:v>
                </c:pt>
                <c:pt idx="932">
                  <c:v>7.7666666666668425</c:v>
                </c:pt>
                <c:pt idx="933">
                  <c:v>7.7750000000001762</c:v>
                </c:pt>
                <c:pt idx="934">
                  <c:v>7.78333333333351</c:v>
                </c:pt>
                <c:pt idx="935">
                  <c:v>7.7916666666668437</c:v>
                </c:pt>
                <c:pt idx="936">
                  <c:v>7.8000000000001775</c:v>
                </c:pt>
                <c:pt idx="937">
                  <c:v>7.8083333333335112</c:v>
                </c:pt>
                <c:pt idx="938">
                  <c:v>7.816666666666845</c:v>
                </c:pt>
                <c:pt idx="939">
                  <c:v>7.8250000000001787</c:v>
                </c:pt>
                <c:pt idx="940">
                  <c:v>7.8333333333335124</c:v>
                </c:pt>
                <c:pt idx="941">
                  <c:v>7.8416666666668462</c:v>
                </c:pt>
                <c:pt idx="942">
                  <c:v>7.8500000000001799</c:v>
                </c:pt>
                <c:pt idx="943">
                  <c:v>7.8583333333335137</c:v>
                </c:pt>
                <c:pt idx="944">
                  <c:v>7.8666666666668474</c:v>
                </c:pt>
                <c:pt idx="945">
                  <c:v>7.8750000000001812</c:v>
                </c:pt>
                <c:pt idx="946">
                  <c:v>7.8833333333335149</c:v>
                </c:pt>
                <c:pt idx="947">
                  <c:v>7.8916666666668487</c:v>
                </c:pt>
                <c:pt idx="948">
                  <c:v>7.9000000000001824</c:v>
                </c:pt>
                <c:pt idx="949">
                  <c:v>7.9083333333335162</c:v>
                </c:pt>
                <c:pt idx="950">
                  <c:v>7.9166666666668499</c:v>
                </c:pt>
                <c:pt idx="951">
                  <c:v>7.9250000000001837</c:v>
                </c:pt>
                <c:pt idx="952">
                  <c:v>7.9333333333335174</c:v>
                </c:pt>
                <c:pt idx="953">
                  <c:v>7.9416666666668512</c:v>
                </c:pt>
                <c:pt idx="954">
                  <c:v>7.9500000000001849</c:v>
                </c:pt>
                <c:pt idx="955">
                  <c:v>7.9583333333335187</c:v>
                </c:pt>
                <c:pt idx="956">
                  <c:v>7.9666666666668524</c:v>
                </c:pt>
                <c:pt idx="957">
                  <c:v>7.9750000000001862</c:v>
                </c:pt>
                <c:pt idx="958">
                  <c:v>7.9833333333335199</c:v>
                </c:pt>
                <c:pt idx="959">
                  <c:v>7.9916666666668537</c:v>
                </c:pt>
                <c:pt idx="960">
                  <c:v>8.0000000000001865</c:v>
                </c:pt>
                <c:pt idx="961">
                  <c:v>8.0083333333335194</c:v>
                </c:pt>
                <c:pt idx="962">
                  <c:v>8.0166666666668522</c:v>
                </c:pt>
                <c:pt idx="963">
                  <c:v>8.0250000000001851</c:v>
                </c:pt>
                <c:pt idx="964">
                  <c:v>8.033333333333518</c:v>
                </c:pt>
                <c:pt idx="965">
                  <c:v>8.0416666666668508</c:v>
                </c:pt>
                <c:pt idx="966">
                  <c:v>8.0500000000001837</c:v>
                </c:pt>
                <c:pt idx="967">
                  <c:v>8.0583333333335165</c:v>
                </c:pt>
                <c:pt idx="968">
                  <c:v>8.0666666666668494</c:v>
                </c:pt>
                <c:pt idx="969">
                  <c:v>8.0750000000001823</c:v>
                </c:pt>
                <c:pt idx="970">
                  <c:v>8.0833333333335151</c:v>
                </c:pt>
                <c:pt idx="971">
                  <c:v>8.091666666666848</c:v>
                </c:pt>
                <c:pt idx="972">
                  <c:v>8.1000000000001808</c:v>
                </c:pt>
                <c:pt idx="973">
                  <c:v>8.1083333333335137</c:v>
                </c:pt>
                <c:pt idx="974">
                  <c:v>8.1166666666668466</c:v>
                </c:pt>
                <c:pt idx="975">
                  <c:v>8.1250000000001794</c:v>
                </c:pt>
                <c:pt idx="976">
                  <c:v>8.1333333333335123</c:v>
                </c:pt>
                <c:pt idx="977">
                  <c:v>8.1416666666668451</c:v>
                </c:pt>
                <c:pt idx="978">
                  <c:v>8.150000000000178</c:v>
                </c:pt>
                <c:pt idx="979">
                  <c:v>8.1583333333335109</c:v>
                </c:pt>
                <c:pt idx="980">
                  <c:v>8.1666666666668437</c:v>
                </c:pt>
                <c:pt idx="981">
                  <c:v>8.1750000000001766</c:v>
                </c:pt>
                <c:pt idx="982">
                  <c:v>8.1833333333335094</c:v>
                </c:pt>
                <c:pt idx="983">
                  <c:v>8.1916666666668423</c:v>
                </c:pt>
                <c:pt idx="984">
                  <c:v>8.2000000000001751</c:v>
                </c:pt>
                <c:pt idx="985">
                  <c:v>8.208333333333508</c:v>
                </c:pt>
                <c:pt idx="986">
                  <c:v>8.2166666666668409</c:v>
                </c:pt>
                <c:pt idx="987">
                  <c:v>8.2250000000001737</c:v>
                </c:pt>
                <c:pt idx="988">
                  <c:v>8.2333333333335066</c:v>
                </c:pt>
                <c:pt idx="989">
                  <c:v>8.2416666666668394</c:v>
                </c:pt>
                <c:pt idx="990">
                  <c:v>8.2500000000001723</c:v>
                </c:pt>
                <c:pt idx="991">
                  <c:v>8.2583333333335052</c:v>
                </c:pt>
                <c:pt idx="992">
                  <c:v>8.266666666666838</c:v>
                </c:pt>
                <c:pt idx="993">
                  <c:v>8.2750000000001709</c:v>
                </c:pt>
                <c:pt idx="994">
                  <c:v>8.2833333333335037</c:v>
                </c:pt>
                <c:pt idx="995">
                  <c:v>8.2916666666668366</c:v>
                </c:pt>
                <c:pt idx="996">
                  <c:v>8.3000000000001695</c:v>
                </c:pt>
                <c:pt idx="997">
                  <c:v>8.3083333333335023</c:v>
                </c:pt>
                <c:pt idx="998">
                  <c:v>8.3166666666668352</c:v>
                </c:pt>
                <c:pt idx="999">
                  <c:v>8.325000000000168</c:v>
                </c:pt>
                <c:pt idx="1000">
                  <c:v>8.3333333333335009</c:v>
                </c:pt>
                <c:pt idx="1001">
                  <c:v>8.3416666666668338</c:v>
                </c:pt>
                <c:pt idx="1002">
                  <c:v>8.3500000000001666</c:v>
                </c:pt>
                <c:pt idx="1003">
                  <c:v>8.3583333333334995</c:v>
                </c:pt>
                <c:pt idx="1004">
                  <c:v>8.3666666666668323</c:v>
                </c:pt>
                <c:pt idx="1005">
                  <c:v>8.3750000000001652</c:v>
                </c:pt>
                <c:pt idx="1006">
                  <c:v>8.3833333333334981</c:v>
                </c:pt>
                <c:pt idx="1007">
                  <c:v>8.3916666666668309</c:v>
                </c:pt>
                <c:pt idx="1008">
                  <c:v>8.4000000000001638</c:v>
                </c:pt>
                <c:pt idx="1009">
                  <c:v>8.4083333333334966</c:v>
                </c:pt>
                <c:pt idx="1010">
                  <c:v>8.4166666666668295</c:v>
                </c:pt>
                <c:pt idx="1011">
                  <c:v>8.4250000000001624</c:v>
                </c:pt>
                <c:pt idx="1012">
                  <c:v>8.4333333333334952</c:v>
                </c:pt>
                <c:pt idx="1013">
                  <c:v>8.4416666666668281</c:v>
                </c:pt>
                <c:pt idx="1014">
                  <c:v>8.4500000000001609</c:v>
                </c:pt>
                <c:pt idx="1015">
                  <c:v>8.4583333333334938</c:v>
                </c:pt>
                <c:pt idx="1016">
                  <c:v>8.4666666666668267</c:v>
                </c:pt>
                <c:pt idx="1017">
                  <c:v>8.4750000000001595</c:v>
                </c:pt>
                <c:pt idx="1018">
                  <c:v>8.4833333333334924</c:v>
                </c:pt>
                <c:pt idx="1019">
                  <c:v>8.4916666666668252</c:v>
                </c:pt>
                <c:pt idx="1020">
                  <c:v>8.5000000000001581</c:v>
                </c:pt>
                <c:pt idx="1021">
                  <c:v>8.508333333333491</c:v>
                </c:pt>
                <c:pt idx="1022">
                  <c:v>8.5166666666668238</c:v>
                </c:pt>
                <c:pt idx="1023">
                  <c:v>8.5250000000001567</c:v>
                </c:pt>
                <c:pt idx="1024">
                  <c:v>8.5333333333334895</c:v>
                </c:pt>
                <c:pt idx="1025">
                  <c:v>8.5416666666668224</c:v>
                </c:pt>
                <c:pt idx="1026">
                  <c:v>8.5500000000001553</c:v>
                </c:pt>
                <c:pt idx="1027">
                  <c:v>8.5583333333334881</c:v>
                </c:pt>
                <c:pt idx="1028">
                  <c:v>8.566666666666821</c:v>
                </c:pt>
                <c:pt idx="1029">
                  <c:v>8.5750000000001538</c:v>
                </c:pt>
                <c:pt idx="1030">
                  <c:v>8.5833333333334867</c:v>
                </c:pt>
                <c:pt idx="1031">
                  <c:v>8.5916666666668196</c:v>
                </c:pt>
                <c:pt idx="1032">
                  <c:v>8.6000000000001524</c:v>
                </c:pt>
                <c:pt idx="1033">
                  <c:v>8.6083333333334853</c:v>
                </c:pt>
                <c:pt idx="1034">
                  <c:v>8.6166666666668181</c:v>
                </c:pt>
                <c:pt idx="1035">
                  <c:v>8.625000000000151</c:v>
                </c:pt>
                <c:pt idx="1036">
                  <c:v>8.6333333333334838</c:v>
                </c:pt>
                <c:pt idx="1037">
                  <c:v>8.6416666666668167</c:v>
                </c:pt>
                <c:pt idx="1038">
                  <c:v>8.6500000000001496</c:v>
                </c:pt>
                <c:pt idx="1039">
                  <c:v>8.6583333333334824</c:v>
                </c:pt>
                <c:pt idx="1040">
                  <c:v>8.6666666666668153</c:v>
                </c:pt>
                <c:pt idx="1041">
                  <c:v>8.6750000000001481</c:v>
                </c:pt>
                <c:pt idx="1042">
                  <c:v>8.683333333333481</c:v>
                </c:pt>
                <c:pt idx="1043">
                  <c:v>8.6916666666668139</c:v>
                </c:pt>
                <c:pt idx="1044">
                  <c:v>8.7000000000001467</c:v>
                </c:pt>
                <c:pt idx="1045">
                  <c:v>8.7083333333334796</c:v>
                </c:pt>
                <c:pt idx="1046">
                  <c:v>8.7166666666668124</c:v>
                </c:pt>
                <c:pt idx="1047">
                  <c:v>8.7250000000001453</c:v>
                </c:pt>
                <c:pt idx="1048">
                  <c:v>8.7333333333334782</c:v>
                </c:pt>
                <c:pt idx="1049">
                  <c:v>8.741666666666811</c:v>
                </c:pt>
                <c:pt idx="1050">
                  <c:v>8.7500000000001439</c:v>
                </c:pt>
                <c:pt idx="1051">
                  <c:v>8.7583333333334767</c:v>
                </c:pt>
                <c:pt idx="1052">
                  <c:v>8.7666666666668096</c:v>
                </c:pt>
                <c:pt idx="1053">
                  <c:v>8.7750000000001425</c:v>
                </c:pt>
                <c:pt idx="1054">
                  <c:v>8.7833333333334753</c:v>
                </c:pt>
                <c:pt idx="1055">
                  <c:v>8.7916666666668082</c:v>
                </c:pt>
                <c:pt idx="1056">
                  <c:v>8.800000000000141</c:v>
                </c:pt>
                <c:pt idx="1057">
                  <c:v>8.8083333333334739</c:v>
                </c:pt>
                <c:pt idx="1058">
                  <c:v>8.8166666666668068</c:v>
                </c:pt>
                <c:pt idx="1059">
                  <c:v>8.8250000000001396</c:v>
                </c:pt>
                <c:pt idx="1060">
                  <c:v>8.8333333333334725</c:v>
                </c:pt>
                <c:pt idx="1061">
                  <c:v>8.8416666666668053</c:v>
                </c:pt>
                <c:pt idx="1062">
                  <c:v>8.8500000000001382</c:v>
                </c:pt>
                <c:pt idx="1063">
                  <c:v>8.8583333333334711</c:v>
                </c:pt>
                <c:pt idx="1064">
                  <c:v>8.8666666666668039</c:v>
                </c:pt>
                <c:pt idx="1065">
                  <c:v>8.8750000000001368</c:v>
                </c:pt>
                <c:pt idx="1066">
                  <c:v>8.8833333333334696</c:v>
                </c:pt>
                <c:pt idx="1067">
                  <c:v>8.8916666666668025</c:v>
                </c:pt>
                <c:pt idx="1068">
                  <c:v>8.9000000000001354</c:v>
                </c:pt>
                <c:pt idx="1069">
                  <c:v>8.9083333333334682</c:v>
                </c:pt>
                <c:pt idx="1070">
                  <c:v>8.9166666666668011</c:v>
                </c:pt>
                <c:pt idx="1071">
                  <c:v>8.9250000000001339</c:v>
                </c:pt>
                <c:pt idx="1072">
                  <c:v>8.9333333333334668</c:v>
                </c:pt>
                <c:pt idx="1073">
                  <c:v>8.9416666666667997</c:v>
                </c:pt>
                <c:pt idx="1074">
                  <c:v>8.9500000000001325</c:v>
                </c:pt>
                <c:pt idx="1075">
                  <c:v>8.9583333333334654</c:v>
                </c:pt>
                <c:pt idx="1076">
                  <c:v>8.9666666666667982</c:v>
                </c:pt>
                <c:pt idx="1077">
                  <c:v>8.9750000000001311</c:v>
                </c:pt>
                <c:pt idx="1078">
                  <c:v>8.983333333333464</c:v>
                </c:pt>
                <c:pt idx="1079">
                  <c:v>8.9916666666667968</c:v>
                </c:pt>
                <c:pt idx="1080">
                  <c:v>9.0000000000001297</c:v>
                </c:pt>
                <c:pt idx="1081">
                  <c:v>9.0083333333334625</c:v>
                </c:pt>
                <c:pt idx="1082">
                  <c:v>9.0166666666667954</c:v>
                </c:pt>
                <c:pt idx="1083">
                  <c:v>9.0250000000001283</c:v>
                </c:pt>
                <c:pt idx="1084">
                  <c:v>9.0333333333334611</c:v>
                </c:pt>
                <c:pt idx="1085">
                  <c:v>9.041666666666794</c:v>
                </c:pt>
                <c:pt idx="1086">
                  <c:v>9.0500000000001268</c:v>
                </c:pt>
                <c:pt idx="1087">
                  <c:v>9.0583333333334597</c:v>
                </c:pt>
                <c:pt idx="1088">
                  <c:v>9.0666666666667926</c:v>
                </c:pt>
                <c:pt idx="1089">
                  <c:v>9.0750000000001254</c:v>
                </c:pt>
                <c:pt idx="1090">
                  <c:v>9.0833333333334583</c:v>
                </c:pt>
                <c:pt idx="1091">
                  <c:v>9.0916666666667911</c:v>
                </c:pt>
                <c:pt idx="1092">
                  <c:v>9.100000000000124</c:v>
                </c:pt>
                <c:pt idx="1093">
                  <c:v>9.1083333333334568</c:v>
                </c:pt>
                <c:pt idx="1094">
                  <c:v>9.1166666666667897</c:v>
                </c:pt>
                <c:pt idx="1095">
                  <c:v>9.1250000000001226</c:v>
                </c:pt>
                <c:pt idx="1096">
                  <c:v>9.1333333333334554</c:v>
                </c:pt>
                <c:pt idx="1097">
                  <c:v>9.1416666666667883</c:v>
                </c:pt>
                <c:pt idx="1098">
                  <c:v>9.1500000000001211</c:v>
                </c:pt>
                <c:pt idx="1099">
                  <c:v>9.158333333333454</c:v>
                </c:pt>
                <c:pt idx="1100">
                  <c:v>9.1666666666667869</c:v>
                </c:pt>
                <c:pt idx="1101">
                  <c:v>9.1750000000001197</c:v>
                </c:pt>
                <c:pt idx="1102">
                  <c:v>9.1833333333334526</c:v>
                </c:pt>
                <c:pt idx="1103">
                  <c:v>9.1916666666667854</c:v>
                </c:pt>
                <c:pt idx="1104">
                  <c:v>9.2000000000001183</c:v>
                </c:pt>
                <c:pt idx="1105">
                  <c:v>9.2083333333334512</c:v>
                </c:pt>
                <c:pt idx="1106">
                  <c:v>9.216666666666784</c:v>
                </c:pt>
                <c:pt idx="1107">
                  <c:v>9.2250000000001169</c:v>
                </c:pt>
                <c:pt idx="1108">
                  <c:v>9.2333333333334497</c:v>
                </c:pt>
                <c:pt idx="1109">
                  <c:v>9.2416666666667826</c:v>
                </c:pt>
                <c:pt idx="1110">
                  <c:v>9.2500000000001155</c:v>
                </c:pt>
                <c:pt idx="1111">
                  <c:v>9.2583333333334483</c:v>
                </c:pt>
                <c:pt idx="1112">
                  <c:v>9.2666666666667812</c:v>
                </c:pt>
                <c:pt idx="1113">
                  <c:v>9.275000000000114</c:v>
                </c:pt>
                <c:pt idx="1114">
                  <c:v>9.2833333333334469</c:v>
                </c:pt>
                <c:pt idx="1115">
                  <c:v>9.2916666666667798</c:v>
                </c:pt>
                <c:pt idx="1116">
                  <c:v>9.3000000000001126</c:v>
                </c:pt>
                <c:pt idx="1117">
                  <c:v>9.3083333333334455</c:v>
                </c:pt>
                <c:pt idx="1118">
                  <c:v>9.3166666666667783</c:v>
                </c:pt>
                <c:pt idx="1119">
                  <c:v>9.3250000000001112</c:v>
                </c:pt>
                <c:pt idx="1120">
                  <c:v>9.3333333333334441</c:v>
                </c:pt>
                <c:pt idx="1121">
                  <c:v>9.3416666666667769</c:v>
                </c:pt>
                <c:pt idx="1122">
                  <c:v>9.3500000000001098</c:v>
                </c:pt>
                <c:pt idx="1123">
                  <c:v>9.3583333333334426</c:v>
                </c:pt>
                <c:pt idx="1124">
                  <c:v>9.3666666666667755</c:v>
                </c:pt>
                <c:pt idx="1125">
                  <c:v>9.3750000000001084</c:v>
                </c:pt>
                <c:pt idx="1126">
                  <c:v>9.3833333333334412</c:v>
                </c:pt>
                <c:pt idx="1127">
                  <c:v>9.3916666666667741</c:v>
                </c:pt>
                <c:pt idx="1128">
                  <c:v>9.4000000000001069</c:v>
                </c:pt>
                <c:pt idx="1129">
                  <c:v>9.4083333333334398</c:v>
                </c:pt>
                <c:pt idx="1130">
                  <c:v>9.4166666666667727</c:v>
                </c:pt>
                <c:pt idx="1131">
                  <c:v>9.4250000000001055</c:v>
                </c:pt>
                <c:pt idx="1132">
                  <c:v>9.4333333333334384</c:v>
                </c:pt>
                <c:pt idx="1133">
                  <c:v>9.4416666666667712</c:v>
                </c:pt>
                <c:pt idx="1134">
                  <c:v>9.4500000000001041</c:v>
                </c:pt>
                <c:pt idx="1135">
                  <c:v>9.458333333333437</c:v>
                </c:pt>
                <c:pt idx="1136">
                  <c:v>9.4666666666667698</c:v>
                </c:pt>
                <c:pt idx="1137">
                  <c:v>9.4750000000001027</c:v>
                </c:pt>
                <c:pt idx="1138">
                  <c:v>9.4833333333334355</c:v>
                </c:pt>
                <c:pt idx="1139">
                  <c:v>9.4916666666667684</c:v>
                </c:pt>
                <c:pt idx="1140">
                  <c:v>9.5000000000001013</c:v>
                </c:pt>
                <c:pt idx="1141">
                  <c:v>9.5083333333334341</c:v>
                </c:pt>
                <c:pt idx="1142">
                  <c:v>9.516666666666767</c:v>
                </c:pt>
                <c:pt idx="1143">
                  <c:v>9.5250000000000998</c:v>
                </c:pt>
                <c:pt idx="1144">
                  <c:v>9.5333333333334327</c:v>
                </c:pt>
                <c:pt idx="1145">
                  <c:v>9.5416666666667656</c:v>
                </c:pt>
                <c:pt idx="1146">
                  <c:v>9.5500000000000984</c:v>
                </c:pt>
                <c:pt idx="1147">
                  <c:v>9.5583333333334313</c:v>
                </c:pt>
                <c:pt idx="1148">
                  <c:v>9.5666666666667641</c:v>
                </c:pt>
                <c:pt idx="1149">
                  <c:v>9.575000000000097</c:v>
                </c:pt>
                <c:pt idx="1150">
                  <c:v>9.5833333333334298</c:v>
                </c:pt>
                <c:pt idx="1151">
                  <c:v>9.5916666666667627</c:v>
                </c:pt>
                <c:pt idx="1152">
                  <c:v>9.6000000000000956</c:v>
                </c:pt>
                <c:pt idx="1153">
                  <c:v>9.6083333333334284</c:v>
                </c:pt>
                <c:pt idx="1154">
                  <c:v>9.6166666666667613</c:v>
                </c:pt>
                <c:pt idx="1155">
                  <c:v>9.6250000000000941</c:v>
                </c:pt>
                <c:pt idx="1156">
                  <c:v>9.633333333333427</c:v>
                </c:pt>
                <c:pt idx="1157">
                  <c:v>9.6416666666667599</c:v>
                </c:pt>
                <c:pt idx="1158">
                  <c:v>9.6500000000000927</c:v>
                </c:pt>
                <c:pt idx="1159">
                  <c:v>9.6583333333334256</c:v>
                </c:pt>
                <c:pt idx="1160">
                  <c:v>9.6666666666667584</c:v>
                </c:pt>
                <c:pt idx="1161">
                  <c:v>9.6750000000000913</c:v>
                </c:pt>
                <c:pt idx="1162">
                  <c:v>9.6833333333334242</c:v>
                </c:pt>
                <c:pt idx="1163">
                  <c:v>9.691666666666757</c:v>
                </c:pt>
                <c:pt idx="1164">
                  <c:v>9.7000000000000899</c:v>
                </c:pt>
                <c:pt idx="1165">
                  <c:v>9.7083333333334227</c:v>
                </c:pt>
                <c:pt idx="1166">
                  <c:v>9.7166666666667556</c:v>
                </c:pt>
                <c:pt idx="1167">
                  <c:v>9.7250000000000885</c:v>
                </c:pt>
                <c:pt idx="1168">
                  <c:v>9.7333333333334213</c:v>
                </c:pt>
                <c:pt idx="1169">
                  <c:v>9.7416666666667542</c:v>
                </c:pt>
                <c:pt idx="1170">
                  <c:v>9.750000000000087</c:v>
                </c:pt>
                <c:pt idx="1171">
                  <c:v>9.7583333333334199</c:v>
                </c:pt>
                <c:pt idx="1172">
                  <c:v>9.7666666666667528</c:v>
                </c:pt>
                <c:pt idx="1173">
                  <c:v>9.7750000000000856</c:v>
                </c:pt>
                <c:pt idx="1174">
                  <c:v>9.7833333333334185</c:v>
                </c:pt>
                <c:pt idx="1175">
                  <c:v>9.7916666666667513</c:v>
                </c:pt>
                <c:pt idx="1176">
                  <c:v>9.8000000000000842</c:v>
                </c:pt>
                <c:pt idx="1177">
                  <c:v>9.8083333333334171</c:v>
                </c:pt>
                <c:pt idx="1178">
                  <c:v>9.8166666666667499</c:v>
                </c:pt>
                <c:pt idx="1179">
                  <c:v>9.8250000000000828</c:v>
                </c:pt>
                <c:pt idx="1180">
                  <c:v>9.8333333333334156</c:v>
                </c:pt>
                <c:pt idx="1181">
                  <c:v>9.8416666666667485</c:v>
                </c:pt>
                <c:pt idx="1182">
                  <c:v>9.8500000000000814</c:v>
                </c:pt>
                <c:pt idx="1183">
                  <c:v>9.8583333333334142</c:v>
                </c:pt>
                <c:pt idx="1184">
                  <c:v>9.8666666666667471</c:v>
                </c:pt>
                <c:pt idx="1185">
                  <c:v>9.8750000000000799</c:v>
                </c:pt>
                <c:pt idx="1186">
                  <c:v>9.8833333333334128</c:v>
                </c:pt>
                <c:pt idx="1187">
                  <c:v>9.8916666666667457</c:v>
                </c:pt>
                <c:pt idx="1188">
                  <c:v>9.9000000000000785</c:v>
                </c:pt>
                <c:pt idx="1189">
                  <c:v>9.9083333333334114</c:v>
                </c:pt>
                <c:pt idx="1190">
                  <c:v>9.9166666666667442</c:v>
                </c:pt>
                <c:pt idx="1191">
                  <c:v>9.9250000000000771</c:v>
                </c:pt>
                <c:pt idx="1192">
                  <c:v>9.93333333333341</c:v>
                </c:pt>
                <c:pt idx="1193">
                  <c:v>9.9416666666667428</c:v>
                </c:pt>
                <c:pt idx="1194">
                  <c:v>9.9500000000000757</c:v>
                </c:pt>
                <c:pt idx="1195">
                  <c:v>9.9583333333334085</c:v>
                </c:pt>
                <c:pt idx="1196">
                  <c:v>9.9666666666667414</c:v>
                </c:pt>
                <c:pt idx="1197">
                  <c:v>9.9750000000000743</c:v>
                </c:pt>
                <c:pt idx="1198">
                  <c:v>9.9833333333334071</c:v>
                </c:pt>
                <c:pt idx="1199">
                  <c:v>9.99166666666674</c:v>
                </c:pt>
                <c:pt idx="1200">
                  <c:v>10.000000000000073</c:v>
                </c:pt>
                <c:pt idx="1201">
                  <c:v>10.008333333333406</c:v>
                </c:pt>
                <c:pt idx="1202">
                  <c:v>10.016666666666739</c:v>
                </c:pt>
                <c:pt idx="1203">
                  <c:v>10.025000000000071</c:v>
                </c:pt>
                <c:pt idx="1204">
                  <c:v>10.033333333333404</c:v>
                </c:pt>
                <c:pt idx="1205">
                  <c:v>10.041666666666737</c:v>
                </c:pt>
                <c:pt idx="1206">
                  <c:v>10.05000000000007</c:v>
                </c:pt>
                <c:pt idx="1207">
                  <c:v>10.058333333333403</c:v>
                </c:pt>
                <c:pt idx="1208">
                  <c:v>10.066666666666736</c:v>
                </c:pt>
                <c:pt idx="1209">
                  <c:v>10.075000000000069</c:v>
                </c:pt>
                <c:pt idx="1210">
                  <c:v>10.083333333333401</c:v>
                </c:pt>
                <c:pt idx="1211">
                  <c:v>10.091666666666734</c:v>
                </c:pt>
                <c:pt idx="1212">
                  <c:v>10.100000000000067</c:v>
                </c:pt>
                <c:pt idx="1213">
                  <c:v>10.1083333333334</c:v>
                </c:pt>
                <c:pt idx="1214">
                  <c:v>10.116666666666733</c:v>
                </c:pt>
                <c:pt idx="1215">
                  <c:v>10.125000000000066</c:v>
                </c:pt>
                <c:pt idx="1216">
                  <c:v>10.133333333333399</c:v>
                </c:pt>
                <c:pt idx="1217">
                  <c:v>10.141666666666731</c:v>
                </c:pt>
                <c:pt idx="1218">
                  <c:v>10.150000000000064</c:v>
                </c:pt>
                <c:pt idx="1219">
                  <c:v>10.158333333333397</c:v>
                </c:pt>
                <c:pt idx="1220">
                  <c:v>10.16666666666673</c:v>
                </c:pt>
                <c:pt idx="1221">
                  <c:v>10.175000000000063</c:v>
                </c:pt>
                <c:pt idx="1222">
                  <c:v>10.183333333333396</c:v>
                </c:pt>
                <c:pt idx="1223">
                  <c:v>10.191666666666729</c:v>
                </c:pt>
                <c:pt idx="1224">
                  <c:v>10.200000000000061</c:v>
                </c:pt>
                <c:pt idx="1225">
                  <c:v>10.208333333333394</c:v>
                </c:pt>
                <c:pt idx="1226">
                  <c:v>10.216666666666727</c:v>
                </c:pt>
                <c:pt idx="1227">
                  <c:v>10.22500000000006</c:v>
                </c:pt>
                <c:pt idx="1228">
                  <c:v>10.233333333333393</c:v>
                </c:pt>
                <c:pt idx="1229">
                  <c:v>10.241666666666726</c:v>
                </c:pt>
                <c:pt idx="1230">
                  <c:v>10.250000000000059</c:v>
                </c:pt>
                <c:pt idx="1231">
                  <c:v>10.258333333333391</c:v>
                </c:pt>
                <c:pt idx="1232">
                  <c:v>10.266666666666724</c:v>
                </c:pt>
                <c:pt idx="1233">
                  <c:v>10.275000000000057</c:v>
                </c:pt>
                <c:pt idx="1234">
                  <c:v>10.28333333333339</c:v>
                </c:pt>
                <c:pt idx="1235">
                  <c:v>10.291666666666723</c:v>
                </c:pt>
                <c:pt idx="1236">
                  <c:v>10.300000000000056</c:v>
                </c:pt>
                <c:pt idx="1237">
                  <c:v>10.308333333333389</c:v>
                </c:pt>
                <c:pt idx="1238">
                  <c:v>10.316666666666721</c:v>
                </c:pt>
                <c:pt idx="1239">
                  <c:v>10.325000000000054</c:v>
                </c:pt>
                <c:pt idx="1240">
                  <c:v>10.333333333333387</c:v>
                </c:pt>
                <c:pt idx="1241">
                  <c:v>10.34166666666672</c:v>
                </c:pt>
                <c:pt idx="1242">
                  <c:v>10.350000000000053</c:v>
                </c:pt>
                <c:pt idx="1243">
                  <c:v>10.358333333333386</c:v>
                </c:pt>
                <c:pt idx="1244">
                  <c:v>10.366666666666719</c:v>
                </c:pt>
                <c:pt idx="1245">
                  <c:v>10.375000000000052</c:v>
                </c:pt>
                <c:pt idx="1246">
                  <c:v>10.383333333333384</c:v>
                </c:pt>
                <c:pt idx="1247">
                  <c:v>10.391666666666717</c:v>
                </c:pt>
                <c:pt idx="1248">
                  <c:v>10.40000000000005</c:v>
                </c:pt>
                <c:pt idx="1249">
                  <c:v>10.408333333333383</c:v>
                </c:pt>
                <c:pt idx="1250">
                  <c:v>10.416666666666716</c:v>
                </c:pt>
                <c:pt idx="1251">
                  <c:v>10.425000000000049</c:v>
                </c:pt>
                <c:pt idx="1252">
                  <c:v>10.433333333333382</c:v>
                </c:pt>
                <c:pt idx="1253">
                  <c:v>10.441666666666714</c:v>
                </c:pt>
                <c:pt idx="1254">
                  <c:v>10.450000000000047</c:v>
                </c:pt>
                <c:pt idx="1255">
                  <c:v>10.45833333333338</c:v>
                </c:pt>
                <c:pt idx="1256">
                  <c:v>10.466666666666713</c:v>
                </c:pt>
                <c:pt idx="1257">
                  <c:v>10.475000000000046</c:v>
                </c:pt>
                <c:pt idx="1258">
                  <c:v>10.483333333333379</c:v>
                </c:pt>
                <c:pt idx="1259">
                  <c:v>10.491666666666712</c:v>
                </c:pt>
                <c:pt idx="1260">
                  <c:v>10.500000000000044</c:v>
                </c:pt>
                <c:pt idx="1261">
                  <c:v>10.508333333333377</c:v>
                </c:pt>
                <c:pt idx="1262">
                  <c:v>10.51666666666671</c:v>
                </c:pt>
                <c:pt idx="1263">
                  <c:v>10.525000000000043</c:v>
                </c:pt>
                <c:pt idx="1264">
                  <c:v>10.533333333333376</c:v>
                </c:pt>
                <c:pt idx="1265">
                  <c:v>10.541666666666709</c:v>
                </c:pt>
                <c:pt idx="1266">
                  <c:v>10.550000000000042</c:v>
                </c:pt>
                <c:pt idx="1267">
                  <c:v>10.558333333333374</c:v>
                </c:pt>
                <c:pt idx="1268">
                  <c:v>10.566666666666707</c:v>
                </c:pt>
                <c:pt idx="1269">
                  <c:v>10.57500000000004</c:v>
                </c:pt>
                <c:pt idx="1270">
                  <c:v>10.583333333333373</c:v>
                </c:pt>
                <c:pt idx="1271">
                  <c:v>10.591666666666706</c:v>
                </c:pt>
                <c:pt idx="1272">
                  <c:v>10.600000000000039</c:v>
                </c:pt>
                <c:pt idx="1273">
                  <c:v>10.608333333333372</c:v>
                </c:pt>
                <c:pt idx="1274">
                  <c:v>10.616666666666704</c:v>
                </c:pt>
                <c:pt idx="1275">
                  <c:v>10.625000000000037</c:v>
                </c:pt>
                <c:pt idx="1276">
                  <c:v>10.63333333333337</c:v>
                </c:pt>
                <c:pt idx="1277">
                  <c:v>10.641666666666703</c:v>
                </c:pt>
                <c:pt idx="1278">
                  <c:v>10.650000000000036</c:v>
                </c:pt>
                <c:pt idx="1279">
                  <c:v>10.658333333333369</c:v>
                </c:pt>
                <c:pt idx="1280">
                  <c:v>10.666666666666702</c:v>
                </c:pt>
                <c:pt idx="1281">
                  <c:v>10.675000000000034</c:v>
                </c:pt>
                <c:pt idx="1282">
                  <c:v>10.683333333333367</c:v>
                </c:pt>
                <c:pt idx="1283">
                  <c:v>10.6916666666667</c:v>
                </c:pt>
                <c:pt idx="1284">
                  <c:v>10.700000000000033</c:v>
                </c:pt>
                <c:pt idx="1285">
                  <c:v>10.708333333333366</c:v>
                </c:pt>
                <c:pt idx="1286">
                  <c:v>10.716666666666699</c:v>
                </c:pt>
                <c:pt idx="1287">
                  <c:v>10.725000000000032</c:v>
                </c:pt>
                <c:pt idx="1288">
                  <c:v>10.733333333333364</c:v>
                </c:pt>
                <c:pt idx="1289">
                  <c:v>10.741666666666697</c:v>
                </c:pt>
                <c:pt idx="1290">
                  <c:v>10.75000000000003</c:v>
                </c:pt>
                <c:pt idx="1291">
                  <c:v>10.758333333333363</c:v>
                </c:pt>
                <c:pt idx="1292">
                  <c:v>10.766666666666696</c:v>
                </c:pt>
                <c:pt idx="1293">
                  <c:v>10.775000000000029</c:v>
                </c:pt>
                <c:pt idx="1294">
                  <c:v>10.783333333333362</c:v>
                </c:pt>
                <c:pt idx="1295">
                  <c:v>10.791666666666694</c:v>
                </c:pt>
                <c:pt idx="1296">
                  <c:v>10.800000000000027</c:v>
                </c:pt>
                <c:pt idx="1297">
                  <c:v>10.80833333333336</c:v>
                </c:pt>
                <c:pt idx="1298">
                  <c:v>10.816666666666693</c:v>
                </c:pt>
                <c:pt idx="1299">
                  <c:v>10.825000000000026</c:v>
                </c:pt>
                <c:pt idx="1300">
                  <c:v>10.833333333333359</c:v>
                </c:pt>
                <c:pt idx="1301">
                  <c:v>10.841666666666692</c:v>
                </c:pt>
                <c:pt idx="1302">
                  <c:v>10.850000000000025</c:v>
                </c:pt>
                <c:pt idx="1303">
                  <c:v>10.858333333333357</c:v>
                </c:pt>
                <c:pt idx="1304">
                  <c:v>10.86666666666669</c:v>
                </c:pt>
                <c:pt idx="1305">
                  <c:v>10.875000000000023</c:v>
                </c:pt>
                <c:pt idx="1306">
                  <c:v>10.883333333333356</c:v>
                </c:pt>
                <c:pt idx="1307">
                  <c:v>10.891666666666689</c:v>
                </c:pt>
                <c:pt idx="1308">
                  <c:v>10.900000000000022</c:v>
                </c:pt>
                <c:pt idx="1309">
                  <c:v>10.908333333333355</c:v>
                </c:pt>
                <c:pt idx="1310">
                  <c:v>10.916666666666687</c:v>
                </c:pt>
                <c:pt idx="1311">
                  <c:v>10.92500000000002</c:v>
                </c:pt>
                <c:pt idx="1312">
                  <c:v>10.933333333333353</c:v>
                </c:pt>
                <c:pt idx="1313">
                  <c:v>10.941666666666686</c:v>
                </c:pt>
                <c:pt idx="1314">
                  <c:v>10.950000000000019</c:v>
                </c:pt>
                <c:pt idx="1315">
                  <c:v>10.958333333333352</c:v>
                </c:pt>
                <c:pt idx="1316">
                  <c:v>10.966666666666685</c:v>
                </c:pt>
                <c:pt idx="1317">
                  <c:v>10.975000000000017</c:v>
                </c:pt>
                <c:pt idx="1318">
                  <c:v>10.98333333333335</c:v>
                </c:pt>
                <c:pt idx="1319">
                  <c:v>10.991666666666683</c:v>
                </c:pt>
                <c:pt idx="1320">
                  <c:v>11.000000000000016</c:v>
                </c:pt>
                <c:pt idx="1321">
                  <c:v>11.008333333333349</c:v>
                </c:pt>
                <c:pt idx="1322">
                  <c:v>11.016666666666682</c:v>
                </c:pt>
                <c:pt idx="1323">
                  <c:v>11.025000000000015</c:v>
                </c:pt>
                <c:pt idx="1324">
                  <c:v>11.033333333333347</c:v>
                </c:pt>
                <c:pt idx="1325">
                  <c:v>11.04166666666668</c:v>
                </c:pt>
                <c:pt idx="1326">
                  <c:v>11.050000000000013</c:v>
                </c:pt>
                <c:pt idx="1327">
                  <c:v>11.058333333333346</c:v>
                </c:pt>
                <c:pt idx="1328">
                  <c:v>11.066666666666679</c:v>
                </c:pt>
                <c:pt idx="1329">
                  <c:v>11.075000000000012</c:v>
                </c:pt>
                <c:pt idx="1330">
                  <c:v>11.083333333333345</c:v>
                </c:pt>
                <c:pt idx="1331">
                  <c:v>11.091666666666677</c:v>
                </c:pt>
                <c:pt idx="1332">
                  <c:v>11.10000000000001</c:v>
                </c:pt>
                <c:pt idx="1333">
                  <c:v>11.108333333333343</c:v>
                </c:pt>
                <c:pt idx="1334">
                  <c:v>11.116666666666676</c:v>
                </c:pt>
                <c:pt idx="1335">
                  <c:v>11.125000000000009</c:v>
                </c:pt>
                <c:pt idx="1336">
                  <c:v>11.133333333333342</c:v>
                </c:pt>
                <c:pt idx="1337">
                  <c:v>11.141666666666675</c:v>
                </c:pt>
                <c:pt idx="1338">
                  <c:v>11.150000000000007</c:v>
                </c:pt>
                <c:pt idx="1339">
                  <c:v>11.15833333333334</c:v>
                </c:pt>
                <c:pt idx="1340">
                  <c:v>11.166666666666673</c:v>
                </c:pt>
                <c:pt idx="1341">
                  <c:v>11.175000000000006</c:v>
                </c:pt>
                <c:pt idx="1342">
                  <c:v>11.183333333333339</c:v>
                </c:pt>
                <c:pt idx="1343">
                  <c:v>11.191666666666672</c:v>
                </c:pt>
                <c:pt idx="1344">
                  <c:v>11.200000000000005</c:v>
                </c:pt>
                <c:pt idx="1345">
                  <c:v>11.208333333333337</c:v>
                </c:pt>
                <c:pt idx="1346">
                  <c:v>11.21666666666667</c:v>
                </c:pt>
                <c:pt idx="1347">
                  <c:v>11.225000000000003</c:v>
                </c:pt>
                <c:pt idx="1348">
                  <c:v>11.233333333333336</c:v>
                </c:pt>
                <c:pt idx="1349">
                  <c:v>11.241666666666669</c:v>
                </c:pt>
                <c:pt idx="1350">
                  <c:v>11.250000000000002</c:v>
                </c:pt>
                <c:pt idx="1351">
                  <c:v>11.258333333333335</c:v>
                </c:pt>
                <c:pt idx="1352">
                  <c:v>11.266666666666667</c:v>
                </c:pt>
                <c:pt idx="1353">
                  <c:v>11.275</c:v>
                </c:pt>
                <c:pt idx="1354">
                  <c:v>11.283333333333333</c:v>
                </c:pt>
                <c:pt idx="1355">
                  <c:v>11.291666666666666</c:v>
                </c:pt>
                <c:pt idx="1356">
                  <c:v>11.299999999999999</c:v>
                </c:pt>
                <c:pt idx="1357">
                  <c:v>11.308333333333332</c:v>
                </c:pt>
                <c:pt idx="1358">
                  <c:v>11.316666666666665</c:v>
                </c:pt>
                <c:pt idx="1359">
                  <c:v>11.324999999999998</c:v>
                </c:pt>
                <c:pt idx="1360">
                  <c:v>11.33333333333333</c:v>
                </c:pt>
                <c:pt idx="1361">
                  <c:v>11.341666666666663</c:v>
                </c:pt>
                <c:pt idx="1362">
                  <c:v>11.349999999999996</c:v>
                </c:pt>
                <c:pt idx="1363">
                  <c:v>11.358333333333329</c:v>
                </c:pt>
                <c:pt idx="1364">
                  <c:v>11.366666666666662</c:v>
                </c:pt>
                <c:pt idx="1365">
                  <c:v>11.374999999999995</c:v>
                </c:pt>
                <c:pt idx="1366">
                  <c:v>11.383333333333328</c:v>
                </c:pt>
                <c:pt idx="1367">
                  <c:v>11.39166666666666</c:v>
                </c:pt>
                <c:pt idx="1368">
                  <c:v>11.399999999999993</c:v>
                </c:pt>
                <c:pt idx="1369">
                  <c:v>11.408333333333326</c:v>
                </c:pt>
                <c:pt idx="1370">
                  <c:v>11.416666666666659</c:v>
                </c:pt>
                <c:pt idx="1371">
                  <c:v>11.424999999999992</c:v>
                </c:pt>
                <c:pt idx="1372">
                  <c:v>11.433333333333325</c:v>
                </c:pt>
                <c:pt idx="1373">
                  <c:v>11.441666666666658</c:v>
                </c:pt>
                <c:pt idx="1374">
                  <c:v>11.44999999999999</c:v>
                </c:pt>
                <c:pt idx="1375">
                  <c:v>11.458333333333323</c:v>
                </c:pt>
                <c:pt idx="1376">
                  <c:v>11.466666666666656</c:v>
                </c:pt>
                <c:pt idx="1377">
                  <c:v>11.474999999999989</c:v>
                </c:pt>
                <c:pt idx="1378">
                  <c:v>11.483333333333322</c:v>
                </c:pt>
                <c:pt idx="1379">
                  <c:v>11.491666666666655</c:v>
                </c:pt>
                <c:pt idx="1380">
                  <c:v>11.499999999999988</c:v>
                </c:pt>
                <c:pt idx="1381">
                  <c:v>11.50833333333332</c:v>
                </c:pt>
                <c:pt idx="1382">
                  <c:v>11.516666666666653</c:v>
                </c:pt>
                <c:pt idx="1383">
                  <c:v>11.524999999999986</c:v>
                </c:pt>
                <c:pt idx="1384">
                  <c:v>11.533333333333319</c:v>
                </c:pt>
                <c:pt idx="1385">
                  <c:v>11.541666666666652</c:v>
                </c:pt>
                <c:pt idx="1386">
                  <c:v>11.549999999999985</c:v>
                </c:pt>
                <c:pt idx="1387">
                  <c:v>11.558333333333318</c:v>
                </c:pt>
                <c:pt idx="1388">
                  <c:v>11.56666666666665</c:v>
                </c:pt>
                <c:pt idx="1389">
                  <c:v>11.574999999999983</c:v>
                </c:pt>
                <c:pt idx="1390">
                  <c:v>11.583333333333316</c:v>
                </c:pt>
                <c:pt idx="1391">
                  <c:v>11.591666666666649</c:v>
                </c:pt>
                <c:pt idx="1392">
                  <c:v>11.599999999999982</c:v>
                </c:pt>
                <c:pt idx="1393">
                  <c:v>11.608333333333315</c:v>
                </c:pt>
                <c:pt idx="1394">
                  <c:v>11.616666666666648</c:v>
                </c:pt>
                <c:pt idx="1395">
                  <c:v>11.62499999999998</c:v>
                </c:pt>
                <c:pt idx="1396">
                  <c:v>11.633333333333313</c:v>
                </c:pt>
                <c:pt idx="1397">
                  <c:v>11.641666666666646</c:v>
                </c:pt>
                <c:pt idx="1398">
                  <c:v>11.649999999999979</c:v>
                </c:pt>
                <c:pt idx="1399">
                  <c:v>11.658333333333312</c:v>
                </c:pt>
                <c:pt idx="1400">
                  <c:v>11.666666666666645</c:v>
                </c:pt>
                <c:pt idx="1401">
                  <c:v>11.674999999999978</c:v>
                </c:pt>
                <c:pt idx="1402">
                  <c:v>11.68333333333331</c:v>
                </c:pt>
                <c:pt idx="1403">
                  <c:v>11.691666666666643</c:v>
                </c:pt>
                <c:pt idx="1404">
                  <c:v>11.699999999999976</c:v>
                </c:pt>
                <c:pt idx="1405">
                  <c:v>11.708333333333309</c:v>
                </c:pt>
                <c:pt idx="1406">
                  <c:v>11.716666666666642</c:v>
                </c:pt>
                <c:pt idx="1407">
                  <c:v>11.724999999999975</c:v>
                </c:pt>
                <c:pt idx="1408">
                  <c:v>11.733333333333308</c:v>
                </c:pt>
                <c:pt idx="1409">
                  <c:v>11.74166666666664</c:v>
                </c:pt>
                <c:pt idx="1410">
                  <c:v>11.749999999999973</c:v>
                </c:pt>
                <c:pt idx="1411">
                  <c:v>11.758333333333306</c:v>
                </c:pt>
                <c:pt idx="1412">
                  <c:v>11.766666666666639</c:v>
                </c:pt>
                <c:pt idx="1413">
                  <c:v>11.774999999999972</c:v>
                </c:pt>
                <c:pt idx="1414">
                  <c:v>11.783333333333305</c:v>
                </c:pt>
                <c:pt idx="1415">
                  <c:v>11.791666666666638</c:v>
                </c:pt>
                <c:pt idx="1416">
                  <c:v>11.799999999999971</c:v>
                </c:pt>
                <c:pt idx="1417">
                  <c:v>11.808333333333303</c:v>
                </c:pt>
                <c:pt idx="1418">
                  <c:v>11.816666666666636</c:v>
                </c:pt>
                <c:pt idx="1419">
                  <c:v>11.824999999999969</c:v>
                </c:pt>
                <c:pt idx="1420">
                  <c:v>11.833333333333302</c:v>
                </c:pt>
                <c:pt idx="1421">
                  <c:v>11.841666666666635</c:v>
                </c:pt>
                <c:pt idx="1422">
                  <c:v>11.849999999999968</c:v>
                </c:pt>
                <c:pt idx="1423">
                  <c:v>11.858333333333301</c:v>
                </c:pt>
                <c:pt idx="1424">
                  <c:v>11.866666666666633</c:v>
                </c:pt>
                <c:pt idx="1425">
                  <c:v>11.874999999999966</c:v>
                </c:pt>
                <c:pt idx="1426">
                  <c:v>11.883333333333299</c:v>
                </c:pt>
                <c:pt idx="1427">
                  <c:v>11.891666666666632</c:v>
                </c:pt>
                <c:pt idx="1428">
                  <c:v>11.899999999999965</c:v>
                </c:pt>
                <c:pt idx="1429">
                  <c:v>11.908333333333298</c:v>
                </c:pt>
                <c:pt idx="1430">
                  <c:v>11.916666666666631</c:v>
                </c:pt>
                <c:pt idx="1431">
                  <c:v>11.924999999999963</c:v>
                </c:pt>
                <c:pt idx="1432">
                  <c:v>11.933333333333296</c:v>
                </c:pt>
                <c:pt idx="1433">
                  <c:v>11.941666666666629</c:v>
                </c:pt>
                <c:pt idx="1434">
                  <c:v>11.949999999999962</c:v>
                </c:pt>
                <c:pt idx="1435">
                  <c:v>11.958333333333295</c:v>
                </c:pt>
                <c:pt idx="1436">
                  <c:v>11.966666666666628</c:v>
                </c:pt>
                <c:pt idx="1437">
                  <c:v>11.974999999999961</c:v>
                </c:pt>
                <c:pt idx="1438">
                  <c:v>11.983333333333293</c:v>
                </c:pt>
                <c:pt idx="1439">
                  <c:v>11.991666666666626</c:v>
                </c:pt>
                <c:pt idx="1440">
                  <c:v>11.999999999999959</c:v>
                </c:pt>
                <c:pt idx="1441">
                  <c:v>12.008333333333292</c:v>
                </c:pt>
                <c:pt idx="1442">
                  <c:v>12.016666666666625</c:v>
                </c:pt>
                <c:pt idx="1443">
                  <c:v>12.024999999999958</c:v>
                </c:pt>
                <c:pt idx="1444">
                  <c:v>12.033333333333291</c:v>
                </c:pt>
                <c:pt idx="1445">
                  <c:v>12.041666666666623</c:v>
                </c:pt>
                <c:pt idx="1446">
                  <c:v>12.049999999999956</c:v>
                </c:pt>
                <c:pt idx="1447">
                  <c:v>12.058333333333289</c:v>
                </c:pt>
                <c:pt idx="1448">
                  <c:v>12.066666666666622</c:v>
                </c:pt>
                <c:pt idx="1449">
                  <c:v>12.074999999999955</c:v>
                </c:pt>
                <c:pt idx="1450">
                  <c:v>12.083333333333288</c:v>
                </c:pt>
                <c:pt idx="1451">
                  <c:v>12.091666666666621</c:v>
                </c:pt>
                <c:pt idx="1452">
                  <c:v>12.099999999999953</c:v>
                </c:pt>
                <c:pt idx="1453">
                  <c:v>12.108333333333286</c:v>
                </c:pt>
                <c:pt idx="1454">
                  <c:v>12.116666666666619</c:v>
                </c:pt>
                <c:pt idx="1455">
                  <c:v>12.124999999999952</c:v>
                </c:pt>
                <c:pt idx="1456">
                  <c:v>12.133333333333285</c:v>
                </c:pt>
                <c:pt idx="1457">
                  <c:v>12.141666666666618</c:v>
                </c:pt>
                <c:pt idx="1458">
                  <c:v>12.149999999999951</c:v>
                </c:pt>
                <c:pt idx="1459">
                  <c:v>12.158333333333283</c:v>
                </c:pt>
                <c:pt idx="1460">
                  <c:v>12.166666666666616</c:v>
                </c:pt>
                <c:pt idx="1461">
                  <c:v>12.174999999999949</c:v>
                </c:pt>
                <c:pt idx="1462">
                  <c:v>12.183333333333282</c:v>
                </c:pt>
                <c:pt idx="1463">
                  <c:v>12.191666666666615</c:v>
                </c:pt>
                <c:pt idx="1464">
                  <c:v>12.199999999999948</c:v>
                </c:pt>
                <c:pt idx="1465">
                  <c:v>12.208333333333281</c:v>
                </c:pt>
                <c:pt idx="1466">
                  <c:v>12.216666666666613</c:v>
                </c:pt>
                <c:pt idx="1467">
                  <c:v>12.224999999999946</c:v>
                </c:pt>
                <c:pt idx="1468">
                  <c:v>12.233333333333279</c:v>
                </c:pt>
                <c:pt idx="1469">
                  <c:v>12.241666666666612</c:v>
                </c:pt>
                <c:pt idx="1470">
                  <c:v>12.249999999999945</c:v>
                </c:pt>
                <c:pt idx="1471">
                  <c:v>12.258333333333278</c:v>
                </c:pt>
                <c:pt idx="1472">
                  <c:v>12.266666666666611</c:v>
                </c:pt>
                <c:pt idx="1473">
                  <c:v>12.274999999999944</c:v>
                </c:pt>
                <c:pt idx="1474">
                  <c:v>12.283333333333276</c:v>
                </c:pt>
                <c:pt idx="1475">
                  <c:v>12.291666666666609</c:v>
                </c:pt>
                <c:pt idx="1476">
                  <c:v>12.299999999999942</c:v>
                </c:pt>
                <c:pt idx="1477">
                  <c:v>12.308333333333275</c:v>
                </c:pt>
                <c:pt idx="1478">
                  <c:v>12.316666666666608</c:v>
                </c:pt>
                <c:pt idx="1479">
                  <c:v>12.324999999999941</c:v>
                </c:pt>
                <c:pt idx="1480">
                  <c:v>12.333333333333274</c:v>
                </c:pt>
                <c:pt idx="1481">
                  <c:v>12.341666666666606</c:v>
                </c:pt>
                <c:pt idx="1482">
                  <c:v>12.349999999999939</c:v>
                </c:pt>
                <c:pt idx="1483">
                  <c:v>12.358333333333272</c:v>
                </c:pt>
                <c:pt idx="1484">
                  <c:v>12.366666666666605</c:v>
                </c:pt>
                <c:pt idx="1485">
                  <c:v>12.374999999999938</c:v>
                </c:pt>
                <c:pt idx="1486">
                  <c:v>12.383333333333271</c:v>
                </c:pt>
                <c:pt idx="1487">
                  <c:v>12.391666666666604</c:v>
                </c:pt>
                <c:pt idx="1488">
                  <c:v>12.399999999999936</c:v>
                </c:pt>
                <c:pt idx="1489">
                  <c:v>12.408333333333269</c:v>
                </c:pt>
                <c:pt idx="1490">
                  <c:v>12.416666666666602</c:v>
                </c:pt>
                <c:pt idx="1491">
                  <c:v>12.424999999999935</c:v>
                </c:pt>
                <c:pt idx="1492">
                  <c:v>12.433333333333268</c:v>
                </c:pt>
                <c:pt idx="1493">
                  <c:v>12.441666666666601</c:v>
                </c:pt>
                <c:pt idx="1494">
                  <c:v>12.449999999999934</c:v>
                </c:pt>
                <c:pt idx="1495">
                  <c:v>12.458333333333266</c:v>
                </c:pt>
                <c:pt idx="1496">
                  <c:v>12.466666666666599</c:v>
                </c:pt>
                <c:pt idx="1497">
                  <c:v>12.474999999999932</c:v>
                </c:pt>
                <c:pt idx="1498">
                  <c:v>12.483333333333265</c:v>
                </c:pt>
                <c:pt idx="1499">
                  <c:v>12.491666666666598</c:v>
                </c:pt>
                <c:pt idx="1500">
                  <c:v>12.499999999999931</c:v>
                </c:pt>
                <c:pt idx="1501">
                  <c:v>12.508333333333264</c:v>
                </c:pt>
                <c:pt idx="1502">
                  <c:v>12.516666666666596</c:v>
                </c:pt>
                <c:pt idx="1503">
                  <c:v>12.524999999999929</c:v>
                </c:pt>
                <c:pt idx="1504">
                  <c:v>12.533333333333262</c:v>
                </c:pt>
                <c:pt idx="1505">
                  <c:v>12.541666666666595</c:v>
                </c:pt>
                <c:pt idx="1506">
                  <c:v>12.549999999999928</c:v>
                </c:pt>
                <c:pt idx="1507">
                  <c:v>12.558333333333261</c:v>
                </c:pt>
                <c:pt idx="1508">
                  <c:v>12.566666666666594</c:v>
                </c:pt>
                <c:pt idx="1509">
                  <c:v>12.574999999999926</c:v>
                </c:pt>
                <c:pt idx="1510">
                  <c:v>12.583333333333259</c:v>
                </c:pt>
                <c:pt idx="1511">
                  <c:v>12.591666666666592</c:v>
                </c:pt>
                <c:pt idx="1512">
                  <c:v>12.599999999999925</c:v>
                </c:pt>
                <c:pt idx="1513">
                  <c:v>12.608333333333258</c:v>
                </c:pt>
                <c:pt idx="1514">
                  <c:v>12.616666666666591</c:v>
                </c:pt>
                <c:pt idx="1515">
                  <c:v>12.624999999999924</c:v>
                </c:pt>
                <c:pt idx="1516">
                  <c:v>12.633333333333256</c:v>
                </c:pt>
                <c:pt idx="1517">
                  <c:v>12.641666666666589</c:v>
                </c:pt>
                <c:pt idx="1518">
                  <c:v>12.649999999999922</c:v>
                </c:pt>
                <c:pt idx="1519">
                  <c:v>12.658333333333255</c:v>
                </c:pt>
                <c:pt idx="1520">
                  <c:v>12.666666666666588</c:v>
                </c:pt>
                <c:pt idx="1521">
                  <c:v>12.674999999999921</c:v>
                </c:pt>
                <c:pt idx="1522">
                  <c:v>12.683333333333254</c:v>
                </c:pt>
                <c:pt idx="1523">
                  <c:v>12.691666666666586</c:v>
                </c:pt>
                <c:pt idx="1524">
                  <c:v>12.699999999999919</c:v>
                </c:pt>
                <c:pt idx="1525">
                  <c:v>12.708333333333252</c:v>
                </c:pt>
                <c:pt idx="1526">
                  <c:v>12.716666666666585</c:v>
                </c:pt>
                <c:pt idx="1527">
                  <c:v>12.724999999999918</c:v>
                </c:pt>
                <c:pt idx="1528">
                  <c:v>12.733333333333251</c:v>
                </c:pt>
                <c:pt idx="1529">
                  <c:v>12.741666666666584</c:v>
                </c:pt>
                <c:pt idx="1530">
                  <c:v>12.749999999999917</c:v>
                </c:pt>
                <c:pt idx="1531">
                  <c:v>12.758333333333249</c:v>
                </c:pt>
                <c:pt idx="1532">
                  <c:v>12.766666666666582</c:v>
                </c:pt>
                <c:pt idx="1533">
                  <c:v>12.774999999999915</c:v>
                </c:pt>
                <c:pt idx="1534">
                  <c:v>12.783333333333248</c:v>
                </c:pt>
                <c:pt idx="1535">
                  <c:v>12.791666666666581</c:v>
                </c:pt>
                <c:pt idx="1536">
                  <c:v>12.799999999999914</c:v>
                </c:pt>
                <c:pt idx="1537">
                  <c:v>12.808333333333247</c:v>
                </c:pt>
                <c:pt idx="1538">
                  <c:v>12.816666666666579</c:v>
                </c:pt>
                <c:pt idx="1539">
                  <c:v>12.824999999999912</c:v>
                </c:pt>
                <c:pt idx="1540">
                  <c:v>12.833333333333245</c:v>
                </c:pt>
                <c:pt idx="1541">
                  <c:v>12.841666666666578</c:v>
                </c:pt>
                <c:pt idx="1542">
                  <c:v>12.849999999999911</c:v>
                </c:pt>
                <c:pt idx="1543">
                  <c:v>12.858333333333244</c:v>
                </c:pt>
                <c:pt idx="1544">
                  <c:v>12.866666666666577</c:v>
                </c:pt>
                <c:pt idx="1545">
                  <c:v>12.874999999999909</c:v>
                </c:pt>
                <c:pt idx="1546">
                  <c:v>12.883333333333242</c:v>
                </c:pt>
                <c:pt idx="1547">
                  <c:v>12.891666666666575</c:v>
                </c:pt>
                <c:pt idx="1548">
                  <c:v>12.899999999999908</c:v>
                </c:pt>
                <c:pt idx="1549">
                  <c:v>12.908333333333241</c:v>
                </c:pt>
                <c:pt idx="1550">
                  <c:v>12.916666666666574</c:v>
                </c:pt>
                <c:pt idx="1551">
                  <c:v>12.924999999999907</c:v>
                </c:pt>
                <c:pt idx="1552">
                  <c:v>12.933333333333239</c:v>
                </c:pt>
                <c:pt idx="1553">
                  <c:v>12.941666666666572</c:v>
                </c:pt>
                <c:pt idx="1554">
                  <c:v>12.949999999999905</c:v>
                </c:pt>
                <c:pt idx="1555">
                  <c:v>12.958333333333238</c:v>
                </c:pt>
                <c:pt idx="1556">
                  <c:v>12.966666666666571</c:v>
                </c:pt>
                <c:pt idx="1557">
                  <c:v>12.974999999999904</c:v>
                </c:pt>
                <c:pt idx="1558">
                  <c:v>12.983333333333237</c:v>
                </c:pt>
                <c:pt idx="1559">
                  <c:v>12.991666666666569</c:v>
                </c:pt>
                <c:pt idx="1560">
                  <c:v>12.999999999999902</c:v>
                </c:pt>
                <c:pt idx="1561">
                  <c:v>13.008333333333235</c:v>
                </c:pt>
                <c:pt idx="1562">
                  <c:v>13.016666666666568</c:v>
                </c:pt>
                <c:pt idx="1563">
                  <c:v>13.024999999999901</c:v>
                </c:pt>
                <c:pt idx="1564">
                  <c:v>13.033333333333234</c:v>
                </c:pt>
                <c:pt idx="1565">
                  <c:v>13.041666666666567</c:v>
                </c:pt>
                <c:pt idx="1566">
                  <c:v>13.049999999999899</c:v>
                </c:pt>
                <c:pt idx="1567">
                  <c:v>13.058333333333232</c:v>
                </c:pt>
                <c:pt idx="1568">
                  <c:v>13.066666666666565</c:v>
                </c:pt>
                <c:pt idx="1569">
                  <c:v>13.074999999999898</c:v>
                </c:pt>
                <c:pt idx="1570">
                  <c:v>13.083333333333231</c:v>
                </c:pt>
                <c:pt idx="1571">
                  <c:v>13.091666666666564</c:v>
                </c:pt>
                <c:pt idx="1572">
                  <c:v>13.099999999999897</c:v>
                </c:pt>
                <c:pt idx="1573">
                  <c:v>13.108333333333229</c:v>
                </c:pt>
                <c:pt idx="1574">
                  <c:v>13.116666666666562</c:v>
                </c:pt>
                <c:pt idx="1575">
                  <c:v>13.124999999999895</c:v>
                </c:pt>
                <c:pt idx="1576">
                  <c:v>13.133333333333228</c:v>
                </c:pt>
                <c:pt idx="1577">
                  <c:v>13.141666666666561</c:v>
                </c:pt>
                <c:pt idx="1578">
                  <c:v>13.149999999999894</c:v>
                </c:pt>
                <c:pt idx="1579">
                  <c:v>13.158333333333227</c:v>
                </c:pt>
                <c:pt idx="1580">
                  <c:v>13.166666666666559</c:v>
                </c:pt>
                <c:pt idx="1581">
                  <c:v>13.174999999999892</c:v>
                </c:pt>
                <c:pt idx="1582">
                  <c:v>13.183333333333225</c:v>
                </c:pt>
                <c:pt idx="1583">
                  <c:v>13.191666666666558</c:v>
                </c:pt>
                <c:pt idx="1584">
                  <c:v>13.199999999999891</c:v>
                </c:pt>
                <c:pt idx="1585">
                  <c:v>13.208333333333224</c:v>
                </c:pt>
                <c:pt idx="1586">
                  <c:v>13.216666666666557</c:v>
                </c:pt>
                <c:pt idx="1587">
                  <c:v>13.22499999999989</c:v>
                </c:pt>
                <c:pt idx="1588">
                  <c:v>13.233333333333222</c:v>
                </c:pt>
                <c:pt idx="1589">
                  <c:v>13.241666666666555</c:v>
                </c:pt>
                <c:pt idx="1590">
                  <c:v>13.249999999999888</c:v>
                </c:pt>
                <c:pt idx="1591">
                  <c:v>13.258333333333221</c:v>
                </c:pt>
                <c:pt idx="1592">
                  <c:v>13.266666666666554</c:v>
                </c:pt>
                <c:pt idx="1593">
                  <c:v>13.274999999999887</c:v>
                </c:pt>
                <c:pt idx="1594">
                  <c:v>13.28333333333322</c:v>
                </c:pt>
                <c:pt idx="1595">
                  <c:v>13.291666666666552</c:v>
                </c:pt>
                <c:pt idx="1596">
                  <c:v>13.299999999999885</c:v>
                </c:pt>
                <c:pt idx="1597">
                  <c:v>13.308333333333218</c:v>
                </c:pt>
                <c:pt idx="1598">
                  <c:v>13.316666666666551</c:v>
                </c:pt>
                <c:pt idx="1599">
                  <c:v>13.324999999999884</c:v>
                </c:pt>
                <c:pt idx="1600">
                  <c:v>13.333333333333217</c:v>
                </c:pt>
                <c:pt idx="1601">
                  <c:v>13.34166666666655</c:v>
                </c:pt>
                <c:pt idx="1602">
                  <c:v>13.349999999999882</c:v>
                </c:pt>
                <c:pt idx="1603">
                  <c:v>13.358333333333215</c:v>
                </c:pt>
                <c:pt idx="1604">
                  <c:v>13.366666666666548</c:v>
                </c:pt>
                <c:pt idx="1605">
                  <c:v>13.374999999999881</c:v>
                </c:pt>
                <c:pt idx="1606">
                  <c:v>13.383333333333214</c:v>
                </c:pt>
                <c:pt idx="1607">
                  <c:v>13.391666666666547</c:v>
                </c:pt>
                <c:pt idx="1608">
                  <c:v>13.39999999999988</c:v>
                </c:pt>
                <c:pt idx="1609">
                  <c:v>13.408333333333212</c:v>
                </c:pt>
                <c:pt idx="1610">
                  <c:v>13.416666666666545</c:v>
                </c:pt>
                <c:pt idx="1611">
                  <c:v>13.424999999999878</c:v>
                </c:pt>
                <c:pt idx="1612">
                  <c:v>13.433333333333211</c:v>
                </c:pt>
                <c:pt idx="1613">
                  <c:v>13.441666666666544</c:v>
                </c:pt>
                <c:pt idx="1614">
                  <c:v>13.449999999999877</c:v>
                </c:pt>
                <c:pt idx="1615">
                  <c:v>13.45833333333321</c:v>
                </c:pt>
                <c:pt idx="1616">
                  <c:v>13.466666666666542</c:v>
                </c:pt>
                <c:pt idx="1617">
                  <c:v>13.474999999999875</c:v>
                </c:pt>
                <c:pt idx="1618">
                  <c:v>13.483333333333208</c:v>
                </c:pt>
                <c:pt idx="1619">
                  <c:v>13.491666666666541</c:v>
                </c:pt>
                <c:pt idx="1620">
                  <c:v>13.499999999999874</c:v>
                </c:pt>
                <c:pt idx="1621">
                  <c:v>13.508333333333207</c:v>
                </c:pt>
                <c:pt idx="1622">
                  <c:v>13.51666666666654</c:v>
                </c:pt>
                <c:pt idx="1623">
                  <c:v>13.524999999999872</c:v>
                </c:pt>
                <c:pt idx="1624">
                  <c:v>13.533333333333205</c:v>
                </c:pt>
                <c:pt idx="1625">
                  <c:v>13.541666666666538</c:v>
                </c:pt>
                <c:pt idx="1626">
                  <c:v>13.549999999999871</c:v>
                </c:pt>
                <c:pt idx="1627">
                  <c:v>13.558333333333204</c:v>
                </c:pt>
                <c:pt idx="1628">
                  <c:v>13.566666666666537</c:v>
                </c:pt>
                <c:pt idx="1629">
                  <c:v>13.57499999999987</c:v>
                </c:pt>
                <c:pt idx="1630">
                  <c:v>13.583333333333202</c:v>
                </c:pt>
                <c:pt idx="1631">
                  <c:v>13.591666666666535</c:v>
                </c:pt>
                <c:pt idx="1632">
                  <c:v>13.599999999999868</c:v>
                </c:pt>
                <c:pt idx="1633">
                  <c:v>13.608333333333201</c:v>
                </c:pt>
                <c:pt idx="1634">
                  <c:v>13.616666666666534</c:v>
                </c:pt>
                <c:pt idx="1635">
                  <c:v>13.624999999999867</c:v>
                </c:pt>
                <c:pt idx="1636">
                  <c:v>13.6333333333332</c:v>
                </c:pt>
                <c:pt idx="1637">
                  <c:v>13.641666666666532</c:v>
                </c:pt>
                <c:pt idx="1638">
                  <c:v>13.649999999999865</c:v>
                </c:pt>
                <c:pt idx="1639">
                  <c:v>13.658333333333198</c:v>
                </c:pt>
                <c:pt idx="1640">
                  <c:v>13.666666666666531</c:v>
                </c:pt>
                <c:pt idx="1641">
                  <c:v>13.674999999999864</c:v>
                </c:pt>
                <c:pt idx="1642">
                  <c:v>13.683333333333197</c:v>
                </c:pt>
                <c:pt idx="1643">
                  <c:v>13.69166666666653</c:v>
                </c:pt>
                <c:pt idx="1644">
                  <c:v>13.699999999999863</c:v>
                </c:pt>
                <c:pt idx="1645">
                  <c:v>13.708333333333195</c:v>
                </c:pt>
                <c:pt idx="1646">
                  <c:v>13.716666666666528</c:v>
                </c:pt>
                <c:pt idx="1647">
                  <c:v>13.724999999999861</c:v>
                </c:pt>
                <c:pt idx="1648">
                  <c:v>13.733333333333194</c:v>
                </c:pt>
                <c:pt idx="1649">
                  <c:v>13.741666666666527</c:v>
                </c:pt>
                <c:pt idx="1650">
                  <c:v>13.74999999999986</c:v>
                </c:pt>
                <c:pt idx="1651">
                  <c:v>13.758333333333193</c:v>
                </c:pt>
                <c:pt idx="1652">
                  <c:v>13.766666666666525</c:v>
                </c:pt>
                <c:pt idx="1653">
                  <c:v>13.774999999999858</c:v>
                </c:pt>
                <c:pt idx="1654">
                  <c:v>13.783333333333191</c:v>
                </c:pt>
                <c:pt idx="1655">
                  <c:v>13.791666666666524</c:v>
                </c:pt>
                <c:pt idx="1656">
                  <c:v>13.799999999999857</c:v>
                </c:pt>
                <c:pt idx="1657">
                  <c:v>13.80833333333319</c:v>
                </c:pt>
                <c:pt idx="1658">
                  <c:v>13.816666666666523</c:v>
                </c:pt>
                <c:pt idx="1659">
                  <c:v>13.824999999999855</c:v>
                </c:pt>
                <c:pt idx="1660">
                  <c:v>13.833333333333188</c:v>
                </c:pt>
                <c:pt idx="1661">
                  <c:v>13.841666666666521</c:v>
                </c:pt>
                <c:pt idx="1662">
                  <c:v>13.849999999999854</c:v>
                </c:pt>
                <c:pt idx="1663">
                  <c:v>13.858333333333187</c:v>
                </c:pt>
                <c:pt idx="1664">
                  <c:v>13.86666666666652</c:v>
                </c:pt>
                <c:pt idx="1665">
                  <c:v>13.874999999999853</c:v>
                </c:pt>
                <c:pt idx="1666">
                  <c:v>13.883333333333185</c:v>
                </c:pt>
                <c:pt idx="1667">
                  <c:v>13.891666666666518</c:v>
                </c:pt>
                <c:pt idx="1668">
                  <c:v>13.899999999999851</c:v>
                </c:pt>
                <c:pt idx="1669">
                  <c:v>13.908333333333184</c:v>
                </c:pt>
                <c:pt idx="1670">
                  <c:v>13.916666666666517</c:v>
                </c:pt>
                <c:pt idx="1671">
                  <c:v>13.92499999999985</c:v>
                </c:pt>
                <c:pt idx="1672">
                  <c:v>13.933333333333183</c:v>
                </c:pt>
                <c:pt idx="1673">
                  <c:v>13.941666666666515</c:v>
                </c:pt>
                <c:pt idx="1674">
                  <c:v>13.949999999999848</c:v>
                </c:pt>
                <c:pt idx="1675">
                  <c:v>13.958333333333181</c:v>
                </c:pt>
                <c:pt idx="1676">
                  <c:v>13.966666666666514</c:v>
                </c:pt>
                <c:pt idx="1677">
                  <c:v>13.974999999999847</c:v>
                </c:pt>
                <c:pt idx="1678">
                  <c:v>13.98333333333318</c:v>
                </c:pt>
                <c:pt idx="1679">
                  <c:v>13.991666666666513</c:v>
                </c:pt>
                <c:pt idx="1680">
                  <c:v>13.999999999999845</c:v>
                </c:pt>
                <c:pt idx="1681">
                  <c:v>14.008333333333178</c:v>
                </c:pt>
                <c:pt idx="1682">
                  <c:v>14.016666666666511</c:v>
                </c:pt>
                <c:pt idx="1683">
                  <c:v>14.024999999999844</c:v>
                </c:pt>
                <c:pt idx="1684">
                  <c:v>14.033333333333177</c:v>
                </c:pt>
                <c:pt idx="1685">
                  <c:v>14.04166666666651</c:v>
                </c:pt>
                <c:pt idx="1686">
                  <c:v>14.049999999999843</c:v>
                </c:pt>
                <c:pt idx="1687">
                  <c:v>14.058333333333175</c:v>
                </c:pt>
                <c:pt idx="1688">
                  <c:v>14.066666666666508</c:v>
                </c:pt>
                <c:pt idx="1689">
                  <c:v>14.074999999999841</c:v>
                </c:pt>
                <c:pt idx="1690">
                  <c:v>14.083333333333174</c:v>
                </c:pt>
                <c:pt idx="1691">
                  <c:v>14.091666666666507</c:v>
                </c:pt>
                <c:pt idx="1692">
                  <c:v>14.09999999999984</c:v>
                </c:pt>
                <c:pt idx="1693">
                  <c:v>14.108333333333173</c:v>
                </c:pt>
                <c:pt idx="1694">
                  <c:v>14.116666666666505</c:v>
                </c:pt>
                <c:pt idx="1695">
                  <c:v>14.124999999999838</c:v>
                </c:pt>
                <c:pt idx="1696">
                  <c:v>14.133333333333171</c:v>
                </c:pt>
                <c:pt idx="1697">
                  <c:v>14.141666666666504</c:v>
                </c:pt>
                <c:pt idx="1698">
                  <c:v>14.149999999999837</c:v>
                </c:pt>
                <c:pt idx="1699">
                  <c:v>14.15833333333317</c:v>
                </c:pt>
                <c:pt idx="1700">
                  <c:v>14.166666666666503</c:v>
                </c:pt>
                <c:pt idx="1701">
                  <c:v>14.174999999999836</c:v>
                </c:pt>
                <c:pt idx="1702">
                  <c:v>14.183333333333168</c:v>
                </c:pt>
                <c:pt idx="1703">
                  <c:v>14.191666666666501</c:v>
                </c:pt>
                <c:pt idx="1704">
                  <c:v>14.199999999999834</c:v>
                </c:pt>
                <c:pt idx="1705">
                  <c:v>14.208333333333167</c:v>
                </c:pt>
                <c:pt idx="1706">
                  <c:v>14.2166666666665</c:v>
                </c:pt>
                <c:pt idx="1707">
                  <c:v>14.224999999999833</c:v>
                </c:pt>
                <c:pt idx="1708">
                  <c:v>14.233333333333166</c:v>
                </c:pt>
                <c:pt idx="1709">
                  <c:v>14.241666666666498</c:v>
                </c:pt>
                <c:pt idx="1710">
                  <c:v>14.249999999999831</c:v>
                </c:pt>
                <c:pt idx="1711">
                  <c:v>14.258333333333164</c:v>
                </c:pt>
                <c:pt idx="1712">
                  <c:v>14.266666666666497</c:v>
                </c:pt>
                <c:pt idx="1713">
                  <c:v>14.27499999999983</c:v>
                </c:pt>
                <c:pt idx="1714">
                  <c:v>14.283333333333163</c:v>
                </c:pt>
                <c:pt idx="1715">
                  <c:v>14.291666666666496</c:v>
                </c:pt>
                <c:pt idx="1716">
                  <c:v>14.299999999999828</c:v>
                </c:pt>
                <c:pt idx="1717">
                  <c:v>14.308333333333161</c:v>
                </c:pt>
                <c:pt idx="1718">
                  <c:v>14.316666666666494</c:v>
                </c:pt>
                <c:pt idx="1719">
                  <c:v>14.324999999999827</c:v>
                </c:pt>
                <c:pt idx="1720">
                  <c:v>14.33333333333316</c:v>
                </c:pt>
                <c:pt idx="1721">
                  <c:v>14.341666666666493</c:v>
                </c:pt>
                <c:pt idx="1722">
                  <c:v>14.349999999999826</c:v>
                </c:pt>
                <c:pt idx="1723">
                  <c:v>14.358333333333158</c:v>
                </c:pt>
                <c:pt idx="1724">
                  <c:v>14.366666666666491</c:v>
                </c:pt>
                <c:pt idx="1725">
                  <c:v>14.374999999999824</c:v>
                </c:pt>
                <c:pt idx="1726">
                  <c:v>14.383333333333157</c:v>
                </c:pt>
                <c:pt idx="1727">
                  <c:v>14.39166666666649</c:v>
                </c:pt>
                <c:pt idx="1728">
                  <c:v>14.399999999999823</c:v>
                </c:pt>
                <c:pt idx="1729">
                  <c:v>14.408333333333156</c:v>
                </c:pt>
                <c:pt idx="1730">
                  <c:v>14.416666666666488</c:v>
                </c:pt>
                <c:pt idx="1731">
                  <c:v>14.424999999999821</c:v>
                </c:pt>
                <c:pt idx="1732">
                  <c:v>14.433333333333154</c:v>
                </c:pt>
                <c:pt idx="1733">
                  <c:v>14.441666666666487</c:v>
                </c:pt>
                <c:pt idx="1734">
                  <c:v>14.44999999999982</c:v>
                </c:pt>
                <c:pt idx="1735">
                  <c:v>14.458333333333153</c:v>
                </c:pt>
                <c:pt idx="1736">
                  <c:v>14.466666666666486</c:v>
                </c:pt>
                <c:pt idx="1737">
                  <c:v>14.474999999999818</c:v>
                </c:pt>
                <c:pt idx="1738">
                  <c:v>14.483333333333151</c:v>
                </c:pt>
                <c:pt idx="1739">
                  <c:v>14.491666666666484</c:v>
                </c:pt>
                <c:pt idx="1740">
                  <c:v>14.499999999999817</c:v>
                </c:pt>
                <c:pt idx="1741">
                  <c:v>14.50833333333315</c:v>
                </c:pt>
                <c:pt idx="1742">
                  <c:v>14.516666666666483</c:v>
                </c:pt>
                <c:pt idx="1743">
                  <c:v>14.524999999999816</c:v>
                </c:pt>
                <c:pt idx="1744">
                  <c:v>14.533333333333148</c:v>
                </c:pt>
                <c:pt idx="1745">
                  <c:v>14.541666666666481</c:v>
                </c:pt>
                <c:pt idx="1746">
                  <c:v>14.549999999999814</c:v>
                </c:pt>
                <c:pt idx="1747">
                  <c:v>14.558333333333147</c:v>
                </c:pt>
                <c:pt idx="1748">
                  <c:v>14.56666666666648</c:v>
                </c:pt>
                <c:pt idx="1749">
                  <c:v>14.574999999999813</c:v>
                </c:pt>
                <c:pt idx="1750">
                  <c:v>14.583333333333146</c:v>
                </c:pt>
                <c:pt idx="1751">
                  <c:v>14.591666666666478</c:v>
                </c:pt>
                <c:pt idx="1752">
                  <c:v>14.599999999999811</c:v>
                </c:pt>
                <c:pt idx="1753">
                  <c:v>14.608333333333144</c:v>
                </c:pt>
                <c:pt idx="1754">
                  <c:v>14.616666666666477</c:v>
                </c:pt>
                <c:pt idx="1755">
                  <c:v>14.62499999999981</c:v>
                </c:pt>
                <c:pt idx="1756">
                  <c:v>14.633333333333143</c:v>
                </c:pt>
                <c:pt idx="1757">
                  <c:v>14.641666666666476</c:v>
                </c:pt>
                <c:pt idx="1758">
                  <c:v>14.649999999999809</c:v>
                </c:pt>
                <c:pt idx="1759">
                  <c:v>14.658333333333141</c:v>
                </c:pt>
                <c:pt idx="1760">
                  <c:v>14.666666666666474</c:v>
                </c:pt>
                <c:pt idx="1761">
                  <c:v>14.674999999999807</c:v>
                </c:pt>
                <c:pt idx="1762">
                  <c:v>14.68333333333314</c:v>
                </c:pt>
                <c:pt idx="1763">
                  <c:v>14.691666666666473</c:v>
                </c:pt>
                <c:pt idx="1764">
                  <c:v>14.699999999999806</c:v>
                </c:pt>
                <c:pt idx="1765">
                  <c:v>14.708333333333139</c:v>
                </c:pt>
                <c:pt idx="1766">
                  <c:v>14.716666666666471</c:v>
                </c:pt>
                <c:pt idx="1767">
                  <c:v>14.724999999999804</c:v>
                </c:pt>
                <c:pt idx="1768">
                  <c:v>14.733333333333137</c:v>
                </c:pt>
                <c:pt idx="1769">
                  <c:v>14.74166666666647</c:v>
                </c:pt>
                <c:pt idx="1770">
                  <c:v>14.749999999999803</c:v>
                </c:pt>
                <c:pt idx="1771">
                  <c:v>14.758333333333136</c:v>
                </c:pt>
                <c:pt idx="1772">
                  <c:v>14.766666666666469</c:v>
                </c:pt>
                <c:pt idx="1773">
                  <c:v>14.774999999999801</c:v>
                </c:pt>
                <c:pt idx="1774">
                  <c:v>14.783333333333134</c:v>
                </c:pt>
                <c:pt idx="1775">
                  <c:v>14.791666666666467</c:v>
                </c:pt>
                <c:pt idx="1776">
                  <c:v>14.7999999999998</c:v>
                </c:pt>
                <c:pt idx="1777">
                  <c:v>14.808333333333133</c:v>
                </c:pt>
                <c:pt idx="1778">
                  <c:v>14.816666666666466</c:v>
                </c:pt>
                <c:pt idx="1779">
                  <c:v>14.824999999999799</c:v>
                </c:pt>
                <c:pt idx="1780">
                  <c:v>14.833333333333131</c:v>
                </c:pt>
                <c:pt idx="1781">
                  <c:v>14.841666666666464</c:v>
                </c:pt>
                <c:pt idx="1782">
                  <c:v>14.849999999999797</c:v>
                </c:pt>
                <c:pt idx="1783">
                  <c:v>14.85833333333313</c:v>
                </c:pt>
                <c:pt idx="1784">
                  <c:v>14.866666666666463</c:v>
                </c:pt>
                <c:pt idx="1785">
                  <c:v>14.874999999999796</c:v>
                </c:pt>
                <c:pt idx="1786">
                  <c:v>14.883333333333129</c:v>
                </c:pt>
                <c:pt idx="1787">
                  <c:v>14.891666666666461</c:v>
                </c:pt>
                <c:pt idx="1788">
                  <c:v>14.899999999999794</c:v>
                </c:pt>
                <c:pt idx="1789">
                  <c:v>14.908333333333127</c:v>
                </c:pt>
                <c:pt idx="1790">
                  <c:v>14.91666666666646</c:v>
                </c:pt>
                <c:pt idx="1791">
                  <c:v>14.924999999999793</c:v>
                </c:pt>
                <c:pt idx="1792">
                  <c:v>14.933333333333126</c:v>
                </c:pt>
                <c:pt idx="1793">
                  <c:v>14.941666666666459</c:v>
                </c:pt>
                <c:pt idx="1794">
                  <c:v>14.949999999999791</c:v>
                </c:pt>
                <c:pt idx="1795">
                  <c:v>14.958333333333124</c:v>
                </c:pt>
                <c:pt idx="1796">
                  <c:v>14.966666666666457</c:v>
                </c:pt>
                <c:pt idx="1797">
                  <c:v>14.97499999999979</c:v>
                </c:pt>
                <c:pt idx="1798">
                  <c:v>14.983333333333123</c:v>
                </c:pt>
                <c:pt idx="1799">
                  <c:v>14.991666666666456</c:v>
                </c:pt>
                <c:pt idx="1800">
                  <c:v>14.999999999999789</c:v>
                </c:pt>
                <c:pt idx="1801">
                  <c:v>15.008333333333121</c:v>
                </c:pt>
                <c:pt idx="1802">
                  <c:v>15.016666666666454</c:v>
                </c:pt>
                <c:pt idx="1803">
                  <c:v>15.024999999999787</c:v>
                </c:pt>
                <c:pt idx="1804">
                  <c:v>15.03333333333312</c:v>
                </c:pt>
                <c:pt idx="1805">
                  <c:v>15.041666666666453</c:v>
                </c:pt>
                <c:pt idx="1806">
                  <c:v>15.049999999999786</c:v>
                </c:pt>
                <c:pt idx="1807">
                  <c:v>15.058333333333119</c:v>
                </c:pt>
                <c:pt idx="1808">
                  <c:v>15.066666666666451</c:v>
                </c:pt>
                <c:pt idx="1809">
                  <c:v>15.074999999999784</c:v>
                </c:pt>
                <c:pt idx="1810">
                  <c:v>15.083333333333117</c:v>
                </c:pt>
                <c:pt idx="1811">
                  <c:v>15.09166666666645</c:v>
                </c:pt>
                <c:pt idx="1812">
                  <c:v>15.099999999999783</c:v>
                </c:pt>
                <c:pt idx="1813">
                  <c:v>15.108333333333116</c:v>
                </c:pt>
                <c:pt idx="1814">
                  <c:v>15.116666666666449</c:v>
                </c:pt>
                <c:pt idx="1815">
                  <c:v>15.124999999999782</c:v>
                </c:pt>
                <c:pt idx="1816">
                  <c:v>15.133333333333114</c:v>
                </c:pt>
                <c:pt idx="1817">
                  <c:v>15.141666666666447</c:v>
                </c:pt>
                <c:pt idx="1818">
                  <c:v>15.14999999999978</c:v>
                </c:pt>
                <c:pt idx="1819">
                  <c:v>15.158333333333113</c:v>
                </c:pt>
                <c:pt idx="1820">
                  <c:v>15.166666666666446</c:v>
                </c:pt>
                <c:pt idx="1821">
                  <c:v>15.174999999999779</c:v>
                </c:pt>
                <c:pt idx="1822">
                  <c:v>15.183333333333112</c:v>
                </c:pt>
                <c:pt idx="1823">
                  <c:v>15.191666666666444</c:v>
                </c:pt>
                <c:pt idx="1824">
                  <c:v>15.199999999999777</c:v>
                </c:pt>
                <c:pt idx="1825">
                  <c:v>15.20833333333311</c:v>
                </c:pt>
                <c:pt idx="1826">
                  <c:v>15.216666666666443</c:v>
                </c:pt>
                <c:pt idx="1827">
                  <c:v>15.224999999999776</c:v>
                </c:pt>
                <c:pt idx="1828">
                  <c:v>15.233333333333109</c:v>
                </c:pt>
                <c:pt idx="1829">
                  <c:v>15.241666666666442</c:v>
                </c:pt>
                <c:pt idx="1830">
                  <c:v>15.249999999999774</c:v>
                </c:pt>
                <c:pt idx="1831">
                  <c:v>15.258333333333107</c:v>
                </c:pt>
                <c:pt idx="1832">
                  <c:v>15.26666666666644</c:v>
                </c:pt>
                <c:pt idx="1833">
                  <c:v>15.274999999999773</c:v>
                </c:pt>
                <c:pt idx="1834">
                  <c:v>15.283333333333106</c:v>
                </c:pt>
                <c:pt idx="1835">
                  <c:v>15.291666666666439</c:v>
                </c:pt>
                <c:pt idx="1836">
                  <c:v>15.299999999999772</c:v>
                </c:pt>
                <c:pt idx="1837">
                  <c:v>15.308333333333104</c:v>
                </c:pt>
                <c:pt idx="1838">
                  <c:v>15.316666666666437</c:v>
                </c:pt>
                <c:pt idx="1839">
                  <c:v>15.32499999999977</c:v>
                </c:pt>
                <c:pt idx="1840">
                  <c:v>15.333333333333103</c:v>
                </c:pt>
                <c:pt idx="1841">
                  <c:v>15.341666666666436</c:v>
                </c:pt>
                <c:pt idx="1842">
                  <c:v>15.349999999999769</c:v>
                </c:pt>
                <c:pt idx="1843">
                  <c:v>15.358333333333102</c:v>
                </c:pt>
                <c:pt idx="1844">
                  <c:v>15.366666666666434</c:v>
                </c:pt>
                <c:pt idx="1845">
                  <c:v>15.374999999999767</c:v>
                </c:pt>
                <c:pt idx="1846">
                  <c:v>15.3833333333331</c:v>
                </c:pt>
                <c:pt idx="1847">
                  <c:v>15.391666666666433</c:v>
                </c:pt>
                <c:pt idx="1848">
                  <c:v>15.399999999999766</c:v>
                </c:pt>
                <c:pt idx="1849">
                  <c:v>15.408333333333099</c:v>
                </c:pt>
                <c:pt idx="1850">
                  <c:v>15.416666666666432</c:v>
                </c:pt>
                <c:pt idx="1851">
                  <c:v>15.424999999999764</c:v>
                </c:pt>
                <c:pt idx="1852">
                  <c:v>15.433333333333097</c:v>
                </c:pt>
                <c:pt idx="1853">
                  <c:v>15.44166666666643</c:v>
                </c:pt>
                <c:pt idx="1854">
                  <c:v>15.449999999999763</c:v>
                </c:pt>
                <c:pt idx="1855">
                  <c:v>15.458333333333096</c:v>
                </c:pt>
                <c:pt idx="1856">
                  <c:v>15.466666666666429</c:v>
                </c:pt>
                <c:pt idx="1857">
                  <c:v>15.474999999999762</c:v>
                </c:pt>
                <c:pt idx="1858">
                  <c:v>15.483333333333094</c:v>
                </c:pt>
                <c:pt idx="1859">
                  <c:v>15.491666666666427</c:v>
                </c:pt>
                <c:pt idx="1860">
                  <c:v>15.49999999999976</c:v>
                </c:pt>
                <c:pt idx="1861">
                  <c:v>15.508333333333093</c:v>
                </c:pt>
                <c:pt idx="1862">
                  <c:v>15.516666666666426</c:v>
                </c:pt>
                <c:pt idx="1863">
                  <c:v>15.524999999999759</c:v>
                </c:pt>
                <c:pt idx="1864">
                  <c:v>15.533333333333092</c:v>
                </c:pt>
                <c:pt idx="1865">
                  <c:v>15.541666666666424</c:v>
                </c:pt>
                <c:pt idx="1866">
                  <c:v>15.549999999999757</c:v>
                </c:pt>
                <c:pt idx="1867">
                  <c:v>15.55833333333309</c:v>
                </c:pt>
                <c:pt idx="1868">
                  <c:v>15.566666666666423</c:v>
                </c:pt>
                <c:pt idx="1869">
                  <c:v>15.574999999999756</c:v>
                </c:pt>
                <c:pt idx="1870">
                  <c:v>15.583333333333089</c:v>
                </c:pt>
                <c:pt idx="1871">
                  <c:v>15.591666666666422</c:v>
                </c:pt>
                <c:pt idx="1872">
                  <c:v>15.599999999999755</c:v>
                </c:pt>
                <c:pt idx="1873">
                  <c:v>15.608333333333087</c:v>
                </c:pt>
                <c:pt idx="1874">
                  <c:v>15.61666666666642</c:v>
                </c:pt>
                <c:pt idx="1875">
                  <c:v>15.624999999999753</c:v>
                </c:pt>
                <c:pt idx="1876">
                  <c:v>15.633333333333086</c:v>
                </c:pt>
                <c:pt idx="1877">
                  <c:v>15.641666666666419</c:v>
                </c:pt>
                <c:pt idx="1878">
                  <c:v>15.649999999999752</c:v>
                </c:pt>
                <c:pt idx="1879">
                  <c:v>15.658333333333085</c:v>
                </c:pt>
                <c:pt idx="1880">
                  <c:v>15.666666666666417</c:v>
                </c:pt>
                <c:pt idx="1881">
                  <c:v>15.67499999999975</c:v>
                </c:pt>
                <c:pt idx="1882">
                  <c:v>15.683333333333083</c:v>
                </c:pt>
                <c:pt idx="1883">
                  <c:v>15.691666666666416</c:v>
                </c:pt>
                <c:pt idx="1884">
                  <c:v>15.699999999999749</c:v>
                </c:pt>
                <c:pt idx="1885">
                  <c:v>15.708333333333082</c:v>
                </c:pt>
                <c:pt idx="1886">
                  <c:v>15.716666666666415</c:v>
                </c:pt>
                <c:pt idx="1887">
                  <c:v>15.724999999999747</c:v>
                </c:pt>
                <c:pt idx="1888">
                  <c:v>15.73333333333308</c:v>
                </c:pt>
                <c:pt idx="1889">
                  <c:v>15.741666666666413</c:v>
                </c:pt>
                <c:pt idx="1890">
                  <c:v>15.749999999999746</c:v>
                </c:pt>
                <c:pt idx="1891">
                  <c:v>15.758333333333079</c:v>
                </c:pt>
                <c:pt idx="1892">
                  <c:v>15.766666666666412</c:v>
                </c:pt>
                <c:pt idx="1893">
                  <c:v>15.774999999999745</c:v>
                </c:pt>
                <c:pt idx="1894">
                  <c:v>15.783333333333077</c:v>
                </c:pt>
                <c:pt idx="1895">
                  <c:v>15.79166666666641</c:v>
                </c:pt>
                <c:pt idx="1896">
                  <c:v>15.799999999999743</c:v>
                </c:pt>
                <c:pt idx="1897">
                  <c:v>15.808333333333076</c:v>
                </c:pt>
                <c:pt idx="1898">
                  <c:v>15.816666666666409</c:v>
                </c:pt>
                <c:pt idx="1899">
                  <c:v>15.824999999999742</c:v>
                </c:pt>
                <c:pt idx="1900">
                  <c:v>15.833333333333075</c:v>
                </c:pt>
                <c:pt idx="1901">
                  <c:v>15.841666666666407</c:v>
                </c:pt>
                <c:pt idx="1902">
                  <c:v>15.84999999999974</c:v>
                </c:pt>
                <c:pt idx="1903">
                  <c:v>15.858333333333073</c:v>
                </c:pt>
                <c:pt idx="1904">
                  <c:v>15.866666666666406</c:v>
                </c:pt>
                <c:pt idx="1905">
                  <c:v>15.874999999999739</c:v>
                </c:pt>
                <c:pt idx="1906">
                  <c:v>15.883333333333072</c:v>
                </c:pt>
                <c:pt idx="1907">
                  <c:v>15.891666666666405</c:v>
                </c:pt>
                <c:pt idx="1908">
                  <c:v>15.899999999999737</c:v>
                </c:pt>
                <c:pt idx="1909">
                  <c:v>15.90833333333307</c:v>
                </c:pt>
                <c:pt idx="1910">
                  <c:v>15.916666666666403</c:v>
                </c:pt>
                <c:pt idx="1911">
                  <c:v>15.924999999999736</c:v>
                </c:pt>
                <c:pt idx="1912">
                  <c:v>15.933333333333069</c:v>
                </c:pt>
                <c:pt idx="1913">
                  <c:v>15.941666666666402</c:v>
                </c:pt>
                <c:pt idx="1914">
                  <c:v>15.949999999999735</c:v>
                </c:pt>
                <c:pt idx="1915">
                  <c:v>15.958333333333067</c:v>
                </c:pt>
                <c:pt idx="1916">
                  <c:v>15.9666666666664</c:v>
                </c:pt>
                <c:pt idx="1917">
                  <c:v>15.974999999999733</c:v>
                </c:pt>
                <c:pt idx="1918">
                  <c:v>15.983333333333066</c:v>
                </c:pt>
                <c:pt idx="1919">
                  <c:v>15.991666666666399</c:v>
                </c:pt>
                <c:pt idx="1920">
                  <c:v>15.999999999999732</c:v>
                </c:pt>
                <c:pt idx="1921">
                  <c:v>16.008333333333066</c:v>
                </c:pt>
                <c:pt idx="1922">
                  <c:v>16.016666666666399</c:v>
                </c:pt>
                <c:pt idx="1923">
                  <c:v>16.024999999999732</c:v>
                </c:pt>
                <c:pt idx="1924">
                  <c:v>16.033333333333065</c:v>
                </c:pt>
                <c:pt idx="1925">
                  <c:v>16.041666666666398</c:v>
                </c:pt>
                <c:pt idx="1926">
                  <c:v>16.049999999999731</c:v>
                </c:pt>
                <c:pt idx="1927">
                  <c:v>16.058333333333064</c:v>
                </c:pt>
                <c:pt idx="1928">
                  <c:v>16.066666666666396</c:v>
                </c:pt>
                <c:pt idx="1929">
                  <c:v>16.074999999999729</c:v>
                </c:pt>
                <c:pt idx="1930">
                  <c:v>16.083333333333062</c:v>
                </c:pt>
                <c:pt idx="1931">
                  <c:v>16.091666666666395</c:v>
                </c:pt>
                <c:pt idx="1932">
                  <c:v>16.099999999999728</c:v>
                </c:pt>
                <c:pt idx="1933">
                  <c:v>16.108333333333061</c:v>
                </c:pt>
                <c:pt idx="1934">
                  <c:v>16.116666666666394</c:v>
                </c:pt>
                <c:pt idx="1935">
                  <c:v>16.124999999999726</c:v>
                </c:pt>
                <c:pt idx="1936">
                  <c:v>16.133333333333059</c:v>
                </c:pt>
                <c:pt idx="1937">
                  <c:v>16.141666666666392</c:v>
                </c:pt>
                <c:pt idx="1938">
                  <c:v>16.149999999999725</c:v>
                </c:pt>
                <c:pt idx="1939">
                  <c:v>16.158333333333058</c:v>
                </c:pt>
                <c:pt idx="1940">
                  <c:v>16.166666666666391</c:v>
                </c:pt>
                <c:pt idx="1941">
                  <c:v>16.174999999999724</c:v>
                </c:pt>
                <c:pt idx="1942">
                  <c:v>16.183333333333056</c:v>
                </c:pt>
                <c:pt idx="1943">
                  <c:v>16.191666666666389</c:v>
                </c:pt>
                <c:pt idx="1944">
                  <c:v>16.199999999999722</c:v>
                </c:pt>
                <c:pt idx="1945">
                  <c:v>16.208333333333055</c:v>
                </c:pt>
                <c:pt idx="1946">
                  <c:v>16.216666666666388</c:v>
                </c:pt>
                <c:pt idx="1947">
                  <c:v>16.224999999999721</c:v>
                </c:pt>
                <c:pt idx="1948">
                  <c:v>16.233333333333054</c:v>
                </c:pt>
                <c:pt idx="1949">
                  <c:v>16.241666666666386</c:v>
                </c:pt>
                <c:pt idx="1950">
                  <c:v>16.249999999999719</c:v>
                </c:pt>
                <c:pt idx="1951">
                  <c:v>16.258333333333052</c:v>
                </c:pt>
                <c:pt idx="1952">
                  <c:v>16.266666666666385</c:v>
                </c:pt>
                <c:pt idx="1953">
                  <c:v>16.274999999999718</c:v>
                </c:pt>
                <c:pt idx="1954">
                  <c:v>16.283333333333051</c:v>
                </c:pt>
                <c:pt idx="1955">
                  <c:v>16.291666666666384</c:v>
                </c:pt>
                <c:pt idx="1956">
                  <c:v>16.299999999999716</c:v>
                </c:pt>
                <c:pt idx="1957">
                  <c:v>16.308333333333049</c:v>
                </c:pt>
                <c:pt idx="1958">
                  <c:v>16.316666666666382</c:v>
                </c:pt>
                <c:pt idx="1959">
                  <c:v>16.324999999999715</c:v>
                </c:pt>
                <c:pt idx="1960">
                  <c:v>16.333333333333048</c:v>
                </c:pt>
                <c:pt idx="1961">
                  <c:v>16.341666666666381</c:v>
                </c:pt>
                <c:pt idx="1962">
                  <c:v>16.349999999999714</c:v>
                </c:pt>
                <c:pt idx="1963">
                  <c:v>16.358333333333047</c:v>
                </c:pt>
                <c:pt idx="1964">
                  <c:v>16.366666666666379</c:v>
                </c:pt>
                <c:pt idx="1965">
                  <c:v>16.374999999999712</c:v>
                </c:pt>
                <c:pt idx="1966">
                  <c:v>16.383333333333045</c:v>
                </c:pt>
                <c:pt idx="1967">
                  <c:v>16.391666666666378</c:v>
                </c:pt>
                <c:pt idx="1968">
                  <c:v>16.399999999999711</c:v>
                </c:pt>
                <c:pt idx="1969">
                  <c:v>16.408333333333044</c:v>
                </c:pt>
                <c:pt idx="1970">
                  <c:v>16.416666666666377</c:v>
                </c:pt>
                <c:pt idx="1971">
                  <c:v>16.424999999999709</c:v>
                </c:pt>
                <c:pt idx="1972">
                  <c:v>16.433333333333042</c:v>
                </c:pt>
                <c:pt idx="1973">
                  <c:v>16.441666666666375</c:v>
                </c:pt>
                <c:pt idx="1974">
                  <c:v>16.449999999999708</c:v>
                </c:pt>
                <c:pt idx="1975">
                  <c:v>16.458333333333041</c:v>
                </c:pt>
                <c:pt idx="1976">
                  <c:v>16.466666666666374</c:v>
                </c:pt>
                <c:pt idx="1977">
                  <c:v>16.474999999999707</c:v>
                </c:pt>
                <c:pt idx="1978">
                  <c:v>16.483333333333039</c:v>
                </c:pt>
                <c:pt idx="1979">
                  <c:v>16.491666666666372</c:v>
                </c:pt>
                <c:pt idx="1980">
                  <c:v>16.499999999999705</c:v>
                </c:pt>
                <c:pt idx="1981">
                  <c:v>16.508333333333038</c:v>
                </c:pt>
                <c:pt idx="1982">
                  <c:v>16.516666666666371</c:v>
                </c:pt>
                <c:pt idx="1983">
                  <c:v>16.524999999999704</c:v>
                </c:pt>
                <c:pt idx="1984">
                  <c:v>16.533333333333037</c:v>
                </c:pt>
                <c:pt idx="1985">
                  <c:v>16.541666666666369</c:v>
                </c:pt>
                <c:pt idx="1986">
                  <c:v>16.549999999999702</c:v>
                </c:pt>
                <c:pt idx="1987">
                  <c:v>16.558333333333035</c:v>
                </c:pt>
                <c:pt idx="1988">
                  <c:v>16.566666666666368</c:v>
                </c:pt>
                <c:pt idx="1989">
                  <c:v>16.574999999999701</c:v>
                </c:pt>
                <c:pt idx="1990">
                  <c:v>16.583333333333034</c:v>
                </c:pt>
                <c:pt idx="1991">
                  <c:v>16.591666666666367</c:v>
                </c:pt>
                <c:pt idx="1992">
                  <c:v>16.599999999999699</c:v>
                </c:pt>
                <c:pt idx="1993">
                  <c:v>16.608333333333032</c:v>
                </c:pt>
                <c:pt idx="1994">
                  <c:v>16.616666666666365</c:v>
                </c:pt>
                <c:pt idx="1995">
                  <c:v>16.624999999999698</c:v>
                </c:pt>
                <c:pt idx="1996">
                  <c:v>16.633333333333031</c:v>
                </c:pt>
                <c:pt idx="1997">
                  <c:v>16.641666666666364</c:v>
                </c:pt>
                <c:pt idx="1998">
                  <c:v>16.649999999999697</c:v>
                </c:pt>
                <c:pt idx="1999">
                  <c:v>16.658333333333029</c:v>
                </c:pt>
                <c:pt idx="2000">
                  <c:v>16.666666666666362</c:v>
                </c:pt>
                <c:pt idx="2001">
                  <c:v>16.674999999999695</c:v>
                </c:pt>
                <c:pt idx="2002">
                  <c:v>16.683333333333028</c:v>
                </c:pt>
                <c:pt idx="2003">
                  <c:v>16.691666666666361</c:v>
                </c:pt>
                <c:pt idx="2004">
                  <c:v>16.699999999999694</c:v>
                </c:pt>
                <c:pt idx="2005">
                  <c:v>16.708333333333027</c:v>
                </c:pt>
                <c:pt idx="2006">
                  <c:v>16.716666666666359</c:v>
                </c:pt>
                <c:pt idx="2007">
                  <c:v>16.724999999999692</c:v>
                </c:pt>
                <c:pt idx="2008">
                  <c:v>16.733333333333025</c:v>
                </c:pt>
                <c:pt idx="2009">
                  <c:v>16.741666666666358</c:v>
                </c:pt>
                <c:pt idx="2010">
                  <c:v>16.749999999999691</c:v>
                </c:pt>
                <c:pt idx="2011">
                  <c:v>16.758333333333024</c:v>
                </c:pt>
                <c:pt idx="2012">
                  <c:v>16.766666666666357</c:v>
                </c:pt>
                <c:pt idx="2013">
                  <c:v>16.774999999999689</c:v>
                </c:pt>
                <c:pt idx="2014">
                  <c:v>16.783333333333022</c:v>
                </c:pt>
                <c:pt idx="2015">
                  <c:v>16.791666666666355</c:v>
                </c:pt>
                <c:pt idx="2016">
                  <c:v>16.799999999999688</c:v>
                </c:pt>
                <c:pt idx="2017">
                  <c:v>16.808333333333021</c:v>
                </c:pt>
                <c:pt idx="2018">
                  <c:v>16.816666666666354</c:v>
                </c:pt>
                <c:pt idx="2019">
                  <c:v>16.824999999999687</c:v>
                </c:pt>
              </c:numCache>
            </c:numRef>
          </c:xVal>
          <c:yVal>
            <c:numRef>
              <c:f>[preliminary_tests.xlsx]Overview!$I$6:$I$2400</c:f>
              <c:numCache>
                <c:formatCode>General</c:formatCode>
                <c:ptCount val="2395"/>
                <c:pt idx="0">
                  <c:v>-0.23700000000000898</c:v>
                </c:pt>
                <c:pt idx="1">
                  <c:v>-0.24200000000000443</c:v>
                </c:pt>
                <c:pt idx="2">
                  <c:v>-0.25600000000000023</c:v>
                </c:pt>
                <c:pt idx="3">
                  <c:v>-0.26100000000000989</c:v>
                </c:pt>
                <c:pt idx="4">
                  <c:v>-0.24099999999999966</c:v>
                </c:pt>
                <c:pt idx="5">
                  <c:v>-0.2190000000000083</c:v>
                </c:pt>
                <c:pt idx="6">
                  <c:v>-0.21999999999999886</c:v>
                </c:pt>
                <c:pt idx="7">
                  <c:v>-0.22400000000000375</c:v>
                </c:pt>
                <c:pt idx="8">
                  <c:v>-0.22800000000000864</c:v>
                </c:pt>
                <c:pt idx="9">
                  <c:v>-0.24800000000000466</c:v>
                </c:pt>
                <c:pt idx="10">
                  <c:v>-0.26300000000000523</c:v>
                </c:pt>
                <c:pt idx="11">
                  <c:v>-0.23100000000000875</c:v>
                </c:pt>
                <c:pt idx="12">
                  <c:v>-0.22400000000000375</c:v>
                </c:pt>
                <c:pt idx="13">
                  <c:v>-0.22100000000000364</c:v>
                </c:pt>
                <c:pt idx="14">
                  <c:v>-0.22500000000000853</c:v>
                </c:pt>
                <c:pt idx="15">
                  <c:v>-0.24800000000000466</c:v>
                </c:pt>
                <c:pt idx="16">
                  <c:v>-0.27000000000001023</c:v>
                </c:pt>
                <c:pt idx="17">
                  <c:v>-0.23000000000000398</c:v>
                </c:pt>
                <c:pt idx="18">
                  <c:v>-0.20199999999999818</c:v>
                </c:pt>
                <c:pt idx="19">
                  <c:v>-0.21699999999999875</c:v>
                </c:pt>
                <c:pt idx="20">
                  <c:v>-0.19599999999999795</c:v>
                </c:pt>
                <c:pt idx="21">
                  <c:v>-0.21800000000000352</c:v>
                </c:pt>
                <c:pt idx="22">
                  <c:v>-0.23499999999999943</c:v>
                </c:pt>
                <c:pt idx="23">
                  <c:v>-0.24699999999999989</c:v>
                </c:pt>
                <c:pt idx="24">
                  <c:v>-0.2289999999999992</c:v>
                </c:pt>
                <c:pt idx="25">
                  <c:v>-0.24000000000000909</c:v>
                </c:pt>
                <c:pt idx="26">
                  <c:v>-0.28900000000000148</c:v>
                </c:pt>
                <c:pt idx="27">
                  <c:v>-0.30200000000000671</c:v>
                </c:pt>
                <c:pt idx="28">
                  <c:v>-0.28600000000000136</c:v>
                </c:pt>
                <c:pt idx="29">
                  <c:v>-0.30200000000000671</c:v>
                </c:pt>
                <c:pt idx="30">
                  <c:v>-0.33299999999999841</c:v>
                </c:pt>
                <c:pt idx="31">
                  <c:v>-0.35600000000000875</c:v>
                </c:pt>
                <c:pt idx="32">
                  <c:v>-0.39400000000000546</c:v>
                </c:pt>
                <c:pt idx="33">
                  <c:v>-0.42799999999999727</c:v>
                </c:pt>
                <c:pt idx="34">
                  <c:v>-0.47700000000000387</c:v>
                </c:pt>
                <c:pt idx="35">
                  <c:v>-0.51300000000000523</c:v>
                </c:pt>
                <c:pt idx="36">
                  <c:v>-0.51900000000000546</c:v>
                </c:pt>
                <c:pt idx="37">
                  <c:v>-0.59100000000000819</c:v>
                </c:pt>
                <c:pt idx="38">
                  <c:v>-0.63000000000000966</c:v>
                </c:pt>
                <c:pt idx="39">
                  <c:v>-0.68699999999999761</c:v>
                </c:pt>
                <c:pt idx="40">
                  <c:v>-0.72100000000000364</c:v>
                </c:pt>
                <c:pt idx="41">
                  <c:v>-0.77900000000001057</c:v>
                </c:pt>
                <c:pt idx="42">
                  <c:v>-0.86800000000000921</c:v>
                </c:pt>
                <c:pt idx="43">
                  <c:v>-0.95900000000000318</c:v>
                </c:pt>
                <c:pt idx="44">
                  <c:v>-1.0100000000000051</c:v>
                </c:pt>
                <c:pt idx="45">
                  <c:v>-1.0930000000000035</c:v>
                </c:pt>
                <c:pt idx="46">
                  <c:v>-1.1890000000000072</c:v>
                </c:pt>
                <c:pt idx="47">
                  <c:v>-1.2860000000000014</c:v>
                </c:pt>
                <c:pt idx="48">
                  <c:v>-1.3810000000000002</c:v>
                </c:pt>
                <c:pt idx="49">
                  <c:v>-1.4650000000000034</c:v>
                </c:pt>
                <c:pt idx="50">
                  <c:v>-1.5520000000000067</c:v>
                </c:pt>
                <c:pt idx="51">
                  <c:v>-1.6420000000000101</c:v>
                </c:pt>
                <c:pt idx="52">
                  <c:v>-1.6910000000000025</c:v>
                </c:pt>
                <c:pt idx="53">
                  <c:v>-1.8470000000000084</c:v>
                </c:pt>
                <c:pt idx="54">
                  <c:v>-1.9560000000000031</c:v>
                </c:pt>
                <c:pt idx="55">
                  <c:v>-2.0630000000000024</c:v>
                </c:pt>
                <c:pt idx="56">
                  <c:v>-2.1670000000000016</c:v>
                </c:pt>
                <c:pt idx="57">
                  <c:v>-2.2980000000000018</c:v>
                </c:pt>
                <c:pt idx="58">
                  <c:v>-2.4570000000000078</c:v>
                </c:pt>
                <c:pt idx="59">
                  <c:v>-2.5580000000000069</c:v>
                </c:pt>
                <c:pt idx="60">
                  <c:v>-2.6470000000000056</c:v>
                </c:pt>
                <c:pt idx="61">
                  <c:v>-2.76400000000001</c:v>
                </c:pt>
                <c:pt idx="62">
                  <c:v>-2.9080000000000013</c:v>
                </c:pt>
                <c:pt idx="63">
                  <c:v>-3.0550000000000068</c:v>
                </c:pt>
                <c:pt idx="64">
                  <c:v>-3.1690000000000111</c:v>
                </c:pt>
                <c:pt idx="65">
                  <c:v>-3.2690000000000055</c:v>
                </c:pt>
                <c:pt idx="66">
                  <c:v>-3.4110000000000014</c:v>
                </c:pt>
                <c:pt idx="67">
                  <c:v>-3.5510000000000019</c:v>
                </c:pt>
                <c:pt idx="68">
                  <c:v>-3.6670000000000016</c:v>
                </c:pt>
                <c:pt idx="69">
                  <c:v>-3.7920000000000016</c:v>
                </c:pt>
                <c:pt idx="70">
                  <c:v>-3.9320000000000022</c:v>
                </c:pt>
                <c:pt idx="71">
                  <c:v>-4.0490000000000066</c:v>
                </c:pt>
                <c:pt idx="72">
                  <c:v>-4.1600000000000108</c:v>
                </c:pt>
                <c:pt idx="73">
                  <c:v>-4.2830000000000013</c:v>
                </c:pt>
                <c:pt idx="74">
                  <c:v>-4.3970000000000056</c:v>
                </c:pt>
                <c:pt idx="75">
                  <c:v>-4.570999999999998</c:v>
                </c:pt>
                <c:pt idx="76">
                  <c:v>-4.7319999999999993</c:v>
                </c:pt>
                <c:pt idx="77">
                  <c:v>-4.8659999999999997</c:v>
                </c:pt>
                <c:pt idx="78">
                  <c:v>-5.0020000000000095</c:v>
                </c:pt>
                <c:pt idx="79">
                  <c:v>-5.1500000000000057</c:v>
                </c:pt>
                <c:pt idx="80">
                  <c:v>-5.2950000000000017</c:v>
                </c:pt>
                <c:pt idx="81">
                  <c:v>-5.4410000000000025</c:v>
                </c:pt>
                <c:pt idx="82">
                  <c:v>-5.6060000000000088</c:v>
                </c:pt>
                <c:pt idx="83">
                  <c:v>-5.7790000000000106</c:v>
                </c:pt>
                <c:pt idx="84">
                  <c:v>-5.9519999999999982</c:v>
                </c:pt>
                <c:pt idx="85">
                  <c:v>-6.1009999999999991</c:v>
                </c:pt>
                <c:pt idx="86">
                  <c:v>-6.2400000000000091</c:v>
                </c:pt>
                <c:pt idx="87">
                  <c:v>-6.4130000000000109</c:v>
                </c:pt>
                <c:pt idx="88">
                  <c:v>-6.5589999999999975</c:v>
                </c:pt>
                <c:pt idx="89">
                  <c:v>-6.6980000000000075</c:v>
                </c:pt>
                <c:pt idx="90">
                  <c:v>-6.8700000000000045</c:v>
                </c:pt>
                <c:pt idx="91">
                  <c:v>-7.0520000000000067</c:v>
                </c:pt>
                <c:pt idx="92">
                  <c:v>-7.2430000000000092</c:v>
                </c:pt>
                <c:pt idx="93">
                  <c:v>-7.4429999999999978</c:v>
                </c:pt>
                <c:pt idx="94">
                  <c:v>-7.6460000000000008</c:v>
                </c:pt>
                <c:pt idx="95">
                  <c:v>-7.8470000000000084</c:v>
                </c:pt>
                <c:pt idx="96">
                  <c:v>-8.070999999999998</c:v>
                </c:pt>
                <c:pt idx="97">
                  <c:v>-8.2780000000000058</c:v>
                </c:pt>
                <c:pt idx="98">
                  <c:v>-8.4890000000000043</c:v>
                </c:pt>
                <c:pt idx="99">
                  <c:v>-8.6809999999999974</c:v>
                </c:pt>
                <c:pt idx="100">
                  <c:v>-8.9000000000000057</c:v>
                </c:pt>
                <c:pt idx="101">
                  <c:v>-9.0720000000000027</c:v>
                </c:pt>
                <c:pt idx="102">
                  <c:v>-9.2469999999999999</c:v>
                </c:pt>
                <c:pt idx="103">
                  <c:v>-9.4250000000000114</c:v>
                </c:pt>
                <c:pt idx="104">
                  <c:v>-9.61</c:v>
                </c:pt>
                <c:pt idx="105">
                  <c:v>-9.7930000000000064</c:v>
                </c:pt>
                <c:pt idx="106">
                  <c:v>-10.010000000000005</c:v>
                </c:pt>
                <c:pt idx="107">
                  <c:v>-10.194000000000003</c:v>
                </c:pt>
                <c:pt idx="108">
                  <c:v>-10.408000000000001</c:v>
                </c:pt>
                <c:pt idx="109">
                  <c:v>-10.591000000000008</c:v>
                </c:pt>
                <c:pt idx="110">
                  <c:v>-10.725999999999999</c:v>
                </c:pt>
                <c:pt idx="111">
                  <c:v>-10.866</c:v>
                </c:pt>
                <c:pt idx="112">
                  <c:v>-11.037000000000006</c:v>
                </c:pt>
                <c:pt idx="113">
                  <c:v>-11.216999999999999</c:v>
                </c:pt>
                <c:pt idx="114">
                  <c:v>-11.400000000000006</c:v>
                </c:pt>
                <c:pt idx="115">
                  <c:v>-11.570000000000007</c:v>
                </c:pt>
                <c:pt idx="116">
                  <c:v>-11.713999999999999</c:v>
                </c:pt>
                <c:pt idx="117">
                  <c:v>-11.868000000000009</c:v>
                </c:pt>
                <c:pt idx="118">
                  <c:v>-12.030000000000001</c:v>
                </c:pt>
                <c:pt idx="119">
                  <c:v>-12.225000000000009</c:v>
                </c:pt>
                <c:pt idx="120">
                  <c:v>-12.40100000000001</c:v>
                </c:pt>
                <c:pt idx="121">
                  <c:v>-12.563000000000002</c:v>
                </c:pt>
                <c:pt idx="122">
                  <c:v>-12.709000000000003</c:v>
                </c:pt>
                <c:pt idx="123">
                  <c:v>-12.856999999999999</c:v>
                </c:pt>
                <c:pt idx="124">
                  <c:v>-13.02600000000001</c:v>
                </c:pt>
                <c:pt idx="125">
                  <c:v>-13.201999999999998</c:v>
                </c:pt>
                <c:pt idx="126">
                  <c:v>-13.391000000000005</c:v>
                </c:pt>
                <c:pt idx="127">
                  <c:v>-13.560000000000002</c:v>
                </c:pt>
                <c:pt idx="128">
                  <c:v>-13.747</c:v>
                </c:pt>
                <c:pt idx="129">
                  <c:v>-13.938000000000002</c:v>
                </c:pt>
                <c:pt idx="130">
                  <c:v>-14.087000000000003</c:v>
                </c:pt>
                <c:pt idx="131">
                  <c:v>-14.25800000000001</c:v>
                </c:pt>
                <c:pt idx="132">
                  <c:v>-14.393000000000001</c:v>
                </c:pt>
                <c:pt idx="133">
                  <c:v>-14.542000000000002</c:v>
                </c:pt>
                <c:pt idx="134">
                  <c:v>-14.730000000000004</c:v>
                </c:pt>
                <c:pt idx="135">
                  <c:v>-14.907000000000011</c:v>
                </c:pt>
                <c:pt idx="136">
                  <c:v>-15.109000000000009</c:v>
                </c:pt>
                <c:pt idx="137">
                  <c:v>-15.285000000000011</c:v>
                </c:pt>
                <c:pt idx="138">
                  <c:v>-15.474000000000004</c:v>
                </c:pt>
                <c:pt idx="139">
                  <c:v>-15.654000000000011</c:v>
                </c:pt>
                <c:pt idx="140">
                  <c:v>-15.858000000000004</c:v>
                </c:pt>
                <c:pt idx="141">
                  <c:v>-16.046000000000006</c:v>
                </c:pt>
                <c:pt idx="142">
                  <c:v>-16.201999999999998</c:v>
                </c:pt>
                <c:pt idx="143">
                  <c:v>-16.370000000000005</c:v>
                </c:pt>
                <c:pt idx="144">
                  <c:v>-16.529000000000011</c:v>
                </c:pt>
                <c:pt idx="145">
                  <c:v>-16.704999999999998</c:v>
                </c:pt>
                <c:pt idx="146">
                  <c:v>-16.863</c:v>
                </c:pt>
                <c:pt idx="147">
                  <c:v>-17.02000000000001</c:v>
                </c:pt>
                <c:pt idx="148">
                  <c:v>-17.204999999999998</c:v>
                </c:pt>
                <c:pt idx="149">
                  <c:v>-17.347999999999999</c:v>
                </c:pt>
                <c:pt idx="150">
                  <c:v>-17.471000000000004</c:v>
                </c:pt>
                <c:pt idx="151">
                  <c:v>-17.620000000000005</c:v>
                </c:pt>
                <c:pt idx="152">
                  <c:v>-17.782000000000011</c:v>
                </c:pt>
                <c:pt idx="153">
                  <c:v>-17.945999999999998</c:v>
                </c:pt>
                <c:pt idx="154">
                  <c:v>-18.096000000000004</c:v>
                </c:pt>
                <c:pt idx="155">
                  <c:v>-18.246000000000009</c:v>
                </c:pt>
                <c:pt idx="156">
                  <c:v>-18.365000000000009</c:v>
                </c:pt>
                <c:pt idx="157">
                  <c:v>-18.51700000000001</c:v>
                </c:pt>
                <c:pt idx="158">
                  <c:v>-18.698000000000008</c:v>
                </c:pt>
                <c:pt idx="159">
                  <c:v>-18.873000000000005</c:v>
                </c:pt>
                <c:pt idx="160">
                  <c:v>-19.022000000000006</c:v>
                </c:pt>
                <c:pt idx="161">
                  <c:v>-19.165000000000006</c:v>
                </c:pt>
                <c:pt idx="162">
                  <c:v>-19.313000000000002</c:v>
                </c:pt>
                <c:pt idx="163">
                  <c:v>-19.463999999999999</c:v>
                </c:pt>
                <c:pt idx="164">
                  <c:v>-19.621000000000009</c:v>
                </c:pt>
                <c:pt idx="165">
                  <c:v>-19.819000000000003</c:v>
                </c:pt>
                <c:pt idx="166">
                  <c:v>-19.969000000000008</c:v>
                </c:pt>
                <c:pt idx="167">
                  <c:v>-20.103000000000009</c:v>
                </c:pt>
                <c:pt idx="168">
                  <c:v>-20.275000000000006</c:v>
                </c:pt>
                <c:pt idx="169">
                  <c:v>-20.432000000000002</c:v>
                </c:pt>
                <c:pt idx="170">
                  <c:v>-20.573000000000008</c:v>
                </c:pt>
                <c:pt idx="171">
                  <c:v>-20.707999999999998</c:v>
                </c:pt>
                <c:pt idx="172">
                  <c:v>-20.888000000000005</c:v>
                </c:pt>
                <c:pt idx="173">
                  <c:v>-21.084000000000003</c:v>
                </c:pt>
                <c:pt idx="174">
                  <c:v>-21.215000000000003</c:v>
                </c:pt>
                <c:pt idx="175">
                  <c:v>-21.359000000000009</c:v>
                </c:pt>
                <c:pt idx="176">
                  <c:v>-21.515000000000001</c:v>
                </c:pt>
                <c:pt idx="177">
                  <c:v>-21.673000000000002</c:v>
                </c:pt>
                <c:pt idx="178">
                  <c:v>-21.802000000000007</c:v>
                </c:pt>
                <c:pt idx="179">
                  <c:v>-21.950000000000003</c:v>
                </c:pt>
                <c:pt idx="180">
                  <c:v>-22.108000000000004</c:v>
                </c:pt>
                <c:pt idx="181">
                  <c:v>-22.271000000000001</c:v>
                </c:pt>
                <c:pt idx="182">
                  <c:v>-22.432000000000002</c:v>
                </c:pt>
                <c:pt idx="183">
                  <c:v>-22.616</c:v>
                </c:pt>
                <c:pt idx="184">
                  <c:v>-22.791000000000011</c:v>
                </c:pt>
                <c:pt idx="185">
                  <c:v>-22.942999999999998</c:v>
                </c:pt>
                <c:pt idx="186">
                  <c:v>-23.100999999999999</c:v>
                </c:pt>
                <c:pt idx="187">
                  <c:v>-23.272000000000006</c:v>
                </c:pt>
                <c:pt idx="188">
                  <c:v>-23.468000000000004</c:v>
                </c:pt>
                <c:pt idx="189">
                  <c:v>-23.634</c:v>
                </c:pt>
                <c:pt idx="190">
                  <c:v>-23.804000000000002</c:v>
                </c:pt>
                <c:pt idx="191">
                  <c:v>-23.951000000000008</c:v>
                </c:pt>
                <c:pt idx="192">
                  <c:v>-24.125</c:v>
                </c:pt>
                <c:pt idx="193">
                  <c:v>-24.292000000000002</c:v>
                </c:pt>
                <c:pt idx="194">
                  <c:v>-24.462000000000003</c:v>
                </c:pt>
                <c:pt idx="195">
                  <c:v>-24.626000000000005</c:v>
                </c:pt>
                <c:pt idx="196">
                  <c:v>-24.800000000000011</c:v>
                </c:pt>
                <c:pt idx="197">
                  <c:v>-24.971000000000004</c:v>
                </c:pt>
                <c:pt idx="198">
                  <c:v>-25.13600000000001</c:v>
                </c:pt>
                <c:pt idx="199">
                  <c:v>-25.282000000000011</c:v>
                </c:pt>
                <c:pt idx="200">
                  <c:v>-25.454000000000008</c:v>
                </c:pt>
                <c:pt idx="201">
                  <c:v>-25.596000000000004</c:v>
                </c:pt>
                <c:pt idx="202">
                  <c:v>-25.707999999999998</c:v>
                </c:pt>
                <c:pt idx="203">
                  <c:v>-25.835000000000008</c:v>
                </c:pt>
                <c:pt idx="204">
                  <c:v>-25.999000000000009</c:v>
                </c:pt>
                <c:pt idx="205">
                  <c:v>-26.115000000000009</c:v>
                </c:pt>
                <c:pt idx="206">
                  <c:v>-26.227000000000004</c:v>
                </c:pt>
                <c:pt idx="207">
                  <c:v>-26.374000000000009</c:v>
                </c:pt>
                <c:pt idx="208">
                  <c:v>-26.513000000000005</c:v>
                </c:pt>
                <c:pt idx="209">
                  <c:v>-26.646000000000001</c:v>
                </c:pt>
                <c:pt idx="210">
                  <c:v>-26.784000000000006</c:v>
                </c:pt>
                <c:pt idx="211">
                  <c:v>-26.925000000000011</c:v>
                </c:pt>
                <c:pt idx="212">
                  <c:v>-27.063000000000002</c:v>
                </c:pt>
                <c:pt idx="213">
                  <c:v>-27.174000000000007</c:v>
                </c:pt>
                <c:pt idx="214">
                  <c:v>-27.287000000000006</c:v>
                </c:pt>
                <c:pt idx="215">
                  <c:v>-27.426000000000002</c:v>
                </c:pt>
                <c:pt idx="216">
                  <c:v>-27.522000000000006</c:v>
                </c:pt>
                <c:pt idx="217">
                  <c:v>-27.626000000000005</c:v>
                </c:pt>
                <c:pt idx="218">
                  <c:v>-27.72</c:v>
                </c:pt>
                <c:pt idx="219">
                  <c:v>-27.801000000000002</c:v>
                </c:pt>
                <c:pt idx="220">
                  <c:v>-27.876000000000005</c:v>
                </c:pt>
                <c:pt idx="221">
                  <c:v>-27.975000000000009</c:v>
                </c:pt>
                <c:pt idx="222">
                  <c:v>-28.051000000000002</c:v>
                </c:pt>
                <c:pt idx="223">
                  <c:v>-28.115000000000009</c:v>
                </c:pt>
                <c:pt idx="224">
                  <c:v>-28.183999999999997</c:v>
                </c:pt>
                <c:pt idx="225">
                  <c:v>-28.27000000000001</c:v>
                </c:pt>
                <c:pt idx="226">
                  <c:v>-28.340000000000003</c:v>
                </c:pt>
                <c:pt idx="227">
                  <c:v>-28.414000000000001</c:v>
                </c:pt>
                <c:pt idx="228">
                  <c:v>-28.499000000000009</c:v>
                </c:pt>
                <c:pt idx="229">
                  <c:v>-28.567000000000007</c:v>
                </c:pt>
                <c:pt idx="230">
                  <c:v>-28.647000000000006</c:v>
                </c:pt>
                <c:pt idx="231">
                  <c:v>-28.704999999999998</c:v>
                </c:pt>
                <c:pt idx="232">
                  <c:v>-28.760000000000005</c:v>
                </c:pt>
                <c:pt idx="233">
                  <c:v>-28.831000000000003</c:v>
                </c:pt>
                <c:pt idx="234">
                  <c:v>-28.89200000000001</c:v>
                </c:pt>
                <c:pt idx="235">
                  <c:v>-28.945000000000007</c:v>
                </c:pt>
                <c:pt idx="236">
                  <c:v>-28.992000000000004</c:v>
                </c:pt>
                <c:pt idx="237">
                  <c:v>-29.039000000000001</c:v>
                </c:pt>
                <c:pt idx="238">
                  <c:v>-29.102000000000004</c:v>
                </c:pt>
                <c:pt idx="239">
                  <c:v>-29.161000000000001</c:v>
                </c:pt>
                <c:pt idx="240">
                  <c:v>-29.198000000000008</c:v>
                </c:pt>
                <c:pt idx="241">
                  <c:v>-29.236000000000004</c:v>
                </c:pt>
                <c:pt idx="242">
                  <c:v>-29.27300000000001</c:v>
                </c:pt>
                <c:pt idx="243">
                  <c:v>-29.337000000000003</c:v>
                </c:pt>
                <c:pt idx="244">
                  <c:v>-29.385000000000005</c:v>
                </c:pt>
                <c:pt idx="245">
                  <c:v>-29.403000000000006</c:v>
                </c:pt>
                <c:pt idx="246">
                  <c:v>-29.442000000000007</c:v>
                </c:pt>
                <c:pt idx="247">
                  <c:v>-29.448000000000008</c:v>
                </c:pt>
                <c:pt idx="248">
                  <c:v>-29.466000000000008</c:v>
                </c:pt>
                <c:pt idx="249">
                  <c:v>-29.50200000000001</c:v>
                </c:pt>
                <c:pt idx="250">
                  <c:v>-29.555000000000007</c:v>
                </c:pt>
                <c:pt idx="251">
                  <c:v>-29.606000000000009</c:v>
                </c:pt>
                <c:pt idx="252">
                  <c:v>-29.643000000000001</c:v>
                </c:pt>
                <c:pt idx="253">
                  <c:v>-29.683000000000007</c:v>
                </c:pt>
                <c:pt idx="254">
                  <c:v>-29.698999999999998</c:v>
                </c:pt>
                <c:pt idx="255">
                  <c:v>-29.724000000000004</c:v>
                </c:pt>
                <c:pt idx="256">
                  <c:v>-29.775000000000006</c:v>
                </c:pt>
                <c:pt idx="257">
                  <c:v>-29.813000000000002</c:v>
                </c:pt>
                <c:pt idx="258">
                  <c:v>-29.856000000000009</c:v>
                </c:pt>
                <c:pt idx="259">
                  <c:v>-29.905000000000001</c:v>
                </c:pt>
                <c:pt idx="260">
                  <c:v>-29.948000000000008</c:v>
                </c:pt>
                <c:pt idx="261">
                  <c:v>-29.984999999999999</c:v>
                </c:pt>
                <c:pt idx="262">
                  <c:v>-30.028000000000006</c:v>
                </c:pt>
                <c:pt idx="263">
                  <c:v>-30.081000000000003</c:v>
                </c:pt>
                <c:pt idx="264">
                  <c:v>-30.156000000000006</c:v>
                </c:pt>
                <c:pt idx="265">
                  <c:v>-30.212000000000003</c:v>
                </c:pt>
                <c:pt idx="266">
                  <c:v>-30.259</c:v>
                </c:pt>
                <c:pt idx="267">
                  <c:v>-30.283000000000001</c:v>
                </c:pt>
                <c:pt idx="268">
                  <c:v>-30.344000000000008</c:v>
                </c:pt>
                <c:pt idx="269">
                  <c:v>-30.403000000000006</c:v>
                </c:pt>
                <c:pt idx="270">
                  <c:v>-30.442999999999998</c:v>
                </c:pt>
                <c:pt idx="271">
                  <c:v>-30.468000000000004</c:v>
                </c:pt>
                <c:pt idx="272">
                  <c:v>-30.478999999999999</c:v>
                </c:pt>
                <c:pt idx="273">
                  <c:v>-30.52600000000001</c:v>
                </c:pt>
                <c:pt idx="274">
                  <c:v>-30.58</c:v>
                </c:pt>
                <c:pt idx="275">
                  <c:v>-30.631</c:v>
                </c:pt>
                <c:pt idx="276">
                  <c:v>-30.657000000000011</c:v>
                </c:pt>
                <c:pt idx="277">
                  <c:v>-30.695999999999998</c:v>
                </c:pt>
                <c:pt idx="278">
                  <c:v>-30.749000000000009</c:v>
                </c:pt>
                <c:pt idx="279">
                  <c:v>-30.793000000000006</c:v>
                </c:pt>
                <c:pt idx="280">
                  <c:v>-30.844999999999999</c:v>
                </c:pt>
                <c:pt idx="281">
                  <c:v>-30.902000000000001</c:v>
                </c:pt>
                <c:pt idx="282">
                  <c:v>-30.953000000000003</c:v>
                </c:pt>
                <c:pt idx="283">
                  <c:v>-31.003</c:v>
                </c:pt>
                <c:pt idx="284">
                  <c:v>-31.033000000000001</c:v>
                </c:pt>
                <c:pt idx="285">
                  <c:v>-31.060000000000002</c:v>
                </c:pt>
                <c:pt idx="286">
                  <c:v>-31.100000000000009</c:v>
                </c:pt>
                <c:pt idx="287">
                  <c:v>-31.165000000000006</c:v>
                </c:pt>
                <c:pt idx="288">
                  <c:v>-31.236000000000004</c:v>
                </c:pt>
                <c:pt idx="289">
                  <c:v>-31.287000000000006</c:v>
                </c:pt>
                <c:pt idx="290">
                  <c:v>-31.335999999999999</c:v>
                </c:pt>
                <c:pt idx="291">
                  <c:v>-31.38300000000001</c:v>
                </c:pt>
                <c:pt idx="292">
                  <c:v>-31.407000000000011</c:v>
                </c:pt>
                <c:pt idx="293">
                  <c:v>-31.427000000000007</c:v>
                </c:pt>
                <c:pt idx="294">
                  <c:v>-31.466000000000008</c:v>
                </c:pt>
                <c:pt idx="295">
                  <c:v>-31.507000000000005</c:v>
                </c:pt>
                <c:pt idx="296">
                  <c:v>-31.552999999999997</c:v>
                </c:pt>
                <c:pt idx="297">
                  <c:v>-31.573000000000008</c:v>
                </c:pt>
                <c:pt idx="298">
                  <c:v>-31.593000000000004</c:v>
                </c:pt>
                <c:pt idx="299">
                  <c:v>-31.621000000000009</c:v>
                </c:pt>
                <c:pt idx="300">
                  <c:v>-31.616</c:v>
                </c:pt>
                <c:pt idx="301">
                  <c:v>-31.621000000000009</c:v>
                </c:pt>
                <c:pt idx="302">
                  <c:v>-31.649000000000001</c:v>
                </c:pt>
                <c:pt idx="303">
                  <c:v>-31.675000000000011</c:v>
                </c:pt>
                <c:pt idx="304">
                  <c:v>-31.688000000000002</c:v>
                </c:pt>
                <c:pt idx="305">
                  <c:v>-31.689999999999998</c:v>
                </c:pt>
                <c:pt idx="306">
                  <c:v>-31.704000000000008</c:v>
                </c:pt>
                <c:pt idx="307">
                  <c:v>-31.727000000000004</c:v>
                </c:pt>
                <c:pt idx="308">
                  <c:v>-31.745000000000005</c:v>
                </c:pt>
                <c:pt idx="309">
                  <c:v>-31.76400000000001</c:v>
                </c:pt>
                <c:pt idx="310">
                  <c:v>-31.775000000000006</c:v>
                </c:pt>
                <c:pt idx="311">
                  <c:v>-31.77600000000001</c:v>
                </c:pt>
                <c:pt idx="312">
                  <c:v>-31.781000000000006</c:v>
                </c:pt>
                <c:pt idx="313">
                  <c:v>-31.785000000000011</c:v>
                </c:pt>
                <c:pt idx="314">
                  <c:v>-31.797000000000011</c:v>
                </c:pt>
                <c:pt idx="315">
                  <c:v>-31.810000000000002</c:v>
                </c:pt>
                <c:pt idx="316">
                  <c:v>-31.835000000000008</c:v>
                </c:pt>
                <c:pt idx="317">
                  <c:v>-31.882000000000005</c:v>
                </c:pt>
                <c:pt idx="318">
                  <c:v>-31.903000000000006</c:v>
                </c:pt>
                <c:pt idx="319">
                  <c:v>-31.911000000000001</c:v>
                </c:pt>
                <c:pt idx="320">
                  <c:v>-31.918000000000006</c:v>
                </c:pt>
                <c:pt idx="321">
                  <c:v>-31.938000000000002</c:v>
                </c:pt>
                <c:pt idx="322">
                  <c:v>-31.925000000000011</c:v>
                </c:pt>
                <c:pt idx="323">
                  <c:v>-31.935000000000002</c:v>
                </c:pt>
                <c:pt idx="324">
                  <c:v>-31.954000000000008</c:v>
                </c:pt>
                <c:pt idx="325">
                  <c:v>-31.974000000000004</c:v>
                </c:pt>
                <c:pt idx="326">
                  <c:v>-31.965000000000003</c:v>
                </c:pt>
                <c:pt idx="327">
                  <c:v>-31.975000000000009</c:v>
                </c:pt>
                <c:pt idx="328">
                  <c:v>-31.989000000000004</c:v>
                </c:pt>
                <c:pt idx="329">
                  <c:v>-32.00500000000001</c:v>
                </c:pt>
                <c:pt idx="330">
                  <c:v>-32.012</c:v>
                </c:pt>
                <c:pt idx="331">
                  <c:v>-32.006</c:v>
                </c:pt>
                <c:pt idx="332">
                  <c:v>-32.028000000000006</c:v>
                </c:pt>
                <c:pt idx="333">
                  <c:v>-32.01700000000001</c:v>
                </c:pt>
                <c:pt idx="334">
                  <c:v>-32.007000000000005</c:v>
                </c:pt>
                <c:pt idx="335">
                  <c:v>-32.021000000000001</c:v>
                </c:pt>
                <c:pt idx="336">
                  <c:v>-32.055000000000007</c:v>
                </c:pt>
                <c:pt idx="337">
                  <c:v>-32.070000000000007</c:v>
                </c:pt>
                <c:pt idx="338">
                  <c:v>-32.093000000000004</c:v>
                </c:pt>
                <c:pt idx="339">
                  <c:v>-32.102000000000004</c:v>
                </c:pt>
                <c:pt idx="340">
                  <c:v>-32.122</c:v>
                </c:pt>
                <c:pt idx="341">
                  <c:v>-32.114000000000004</c:v>
                </c:pt>
                <c:pt idx="342">
                  <c:v>-32.109000000000009</c:v>
                </c:pt>
                <c:pt idx="343">
                  <c:v>-32.096000000000004</c:v>
                </c:pt>
                <c:pt idx="344">
                  <c:v>-32.069000000000003</c:v>
                </c:pt>
                <c:pt idx="345">
                  <c:v>-32.051000000000002</c:v>
                </c:pt>
                <c:pt idx="346">
                  <c:v>-32.044000000000011</c:v>
                </c:pt>
                <c:pt idx="347">
                  <c:v>-32.039000000000001</c:v>
                </c:pt>
                <c:pt idx="348">
                  <c:v>-32.025000000000006</c:v>
                </c:pt>
                <c:pt idx="349">
                  <c:v>-32.024000000000001</c:v>
                </c:pt>
                <c:pt idx="350">
                  <c:v>-32.037000000000006</c:v>
                </c:pt>
                <c:pt idx="351">
                  <c:v>-32.038000000000011</c:v>
                </c:pt>
                <c:pt idx="352">
                  <c:v>-32.004000000000005</c:v>
                </c:pt>
                <c:pt idx="353">
                  <c:v>-31.983000000000004</c:v>
                </c:pt>
                <c:pt idx="354">
                  <c:v>-31.948000000000008</c:v>
                </c:pt>
                <c:pt idx="355">
                  <c:v>-31.918000000000006</c:v>
                </c:pt>
                <c:pt idx="356">
                  <c:v>-31.859000000000009</c:v>
                </c:pt>
                <c:pt idx="357">
                  <c:v>-31.802999999999997</c:v>
                </c:pt>
                <c:pt idx="358">
                  <c:v>-31.76100000000001</c:v>
                </c:pt>
                <c:pt idx="359">
                  <c:v>-31.672000000000011</c:v>
                </c:pt>
                <c:pt idx="360">
                  <c:v>-31.597999999999999</c:v>
                </c:pt>
                <c:pt idx="361">
                  <c:v>-31.492000000000004</c:v>
                </c:pt>
                <c:pt idx="362">
                  <c:v>-31.385000000000005</c:v>
                </c:pt>
                <c:pt idx="363">
                  <c:v>-31.257000000000005</c:v>
                </c:pt>
                <c:pt idx="364">
                  <c:v>-31.135000000000005</c:v>
                </c:pt>
                <c:pt idx="365">
                  <c:v>-31.034000000000006</c:v>
                </c:pt>
                <c:pt idx="366">
                  <c:v>-30.971000000000004</c:v>
                </c:pt>
                <c:pt idx="367">
                  <c:v>-30.894000000000005</c:v>
                </c:pt>
                <c:pt idx="368">
                  <c:v>-30.816000000000003</c:v>
                </c:pt>
                <c:pt idx="369">
                  <c:v>-30.810000000000002</c:v>
                </c:pt>
                <c:pt idx="370">
                  <c:v>-30.811000000000007</c:v>
                </c:pt>
                <c:pt idx="371">
                  <c:v>-30.835999999999999</c:v>
                </c:pt>
                <c:pt idx="372">
                  <c:v>-30.894000000000005</c:v>
                </c:pt>
                <c:pt idx="373">
                  <c:v>-30.933999999999997</c:v>
                </c:pt>
                <c:pt idx="374">
                  <c:v>-30.996000000000009</c:v>
                </c:pt>
                <c:pt idx="375">
                  <c:v>-31.108000000000004</c:v>
                </c:pt>
                <c:pt idx="376">
                  <c:v>-31.172000000000011</c:v>
                </c:pt>
                <c:pt idx="377">
                  <c:v>-31.240000000000009</c:v>
                </c:pt>
                <c:pt idx="378">
                  <c:v>-31.297000000000011</c:v>
                </c:pt>
                <c:pt idx="379">
                  <c:v>-31.353000000000009</c:v>
                </c:pt>
                <c:pt idx="380">
                  <c:v>-31.39</c:v>
                </c:pt>
                <c:pt idx="381">
                  <c:v>-31.39800000000001</c:v>
                </c:pt>
                <c:pt idx="382">
                  <c:v>-31.409000000000006</c:v>
                </c:pt>
                <c:pt idx="383">
                  <c:v>-31.418000000000006</c:v>
                </c:pt>
                <c:pt idx="384">
                  <c:v>-31.416000000000011</c:v>
                </c:pt>
                <c:pt idx="385">
                  <c:v>-31.405000000000001</c:v>
                </c:pt>
                <c:pt idx="386">
                  <c:v>-31.410000000000011</c:v>
                </c:pt>
                <c:pt idx="387">
                  <c:v>-31.402000000000001</c:v>
                </c:pt>
                <c:pt idx="388">
                  <c:v>-31.376000000000005</c:v>
                </c:pt>
                <c:pt idx="389">
                  <c:v>-31.363</c:v>
                </c:pt>
                <c:pt idx="390">
                  <c:v>-31.340000000000003</c:v>
                </c:pt>
                <c:pt idx="391">
                  <c:v>-31.320000000000007</c:v>
                </c:pt>
                <c:pt idx="392">
                  <c:v>-31.302000000000007</c:v>
                </c:pt>
                <c:pt idx="393">
                  <c:v>-31.281000000000006</c:v>
                </c:pt>
                <c:pt idx="394">
                  <c:v>-31.25200000000001</c:v>
                </c:pt>
                <c:pt idx="395">
                  <c:v>-31.234999999999999</c:v>
                </c:pt>
                <c:pt idx="396">
                  <c:v>-31.222999999999999</c:v>
                </c:pt>
                <c:pt idx="397">
                  <c:v>-31.227000000000004</c:v>
                </c:pt>
                <c:pt idx="398">
                  <c:v>-31.247</c:v>
                </c:pt>
                <c:pt idx="399">
                  <c:v>-31.26400000000001</c:v>
                </c:pt>
                <c:pt idx="400">
                  <c:v>-31.26700000000001</c:v>
                </c:pt>
                <c:pt idx="401">
                  <c:v>-31.302999999999997</c:v>
                </c:pt>
                <c:pt idx="402">
                  <c:v>-31.28</c:v>
                </c:pt>
                <c:pt idx="403">
                  <c:v>-31.237000000000009</c:v>
                </c:pt>
                <c:pt idx="404">
                  <c:v>-31.25</c:v>
                </c:pt>
                <c:pt idx="405">
                  <c:v>-31.234000000000009</c:v>
                </c:pt>
                <c:pt idx="406">
                  <c:v>-31.201999999999998</c:v>
                </c:pt>
                <c:pt idx="407">
                  <c:v>-31.203000000000003</c:v>
                </c:pt>
                <c:pt idx="408">
                  <c:v>-31.194000000000003</c:v>
                </c:pt>
                <c:pt idx="409">
                  <c:v>-31.180000000000007</c:v>
                </c:pt>
                <c:pt idx="410">
                  <c:v>-31.180999999999997</c:v>
                </c:pt>
                <c:pt idx="411">
                  <c:v>-31.177000000000007</c:v>
                </c:pt>
                <c:pt idx="412">
                  <c:v>-31.162000000000006</c:v>
                </c:pt>
                <c:pt idx="413">
                  <c:v>-31.14800000000001</c:v>
                </c:pt>
                <c:pt idx="414">
                  <c:v>-31.112000000000009</c:v>
                </c:pt>
                <c:pt idx="415">
                  <c:v>-31.103999999999999</c:v>
                </c:pt>
                <c:pt idx="416">
                  <c:v>-31.113</c:v>
                </c:pt>
                <c:pt idx="417">
                  <c:v>-31.090000000000003</c:v>
                </c:pt>
                <c:pt idx="418">
                  <c:v>-31.081000000000003</c:v>
                </c:pt>
                <c:pt idx="419">
                  <c:v>-31.052000000000007</c:v>
                </c:pt>
                <c:pt idx="420">
                  <c:v>-31.045000000000002</c:v>
                </c:pt>
                <c:pt idx="421">
                  <c:v>-31.037000000000006</c:v>
                </c:pt>
                <c:pt idx="422">
                  <c:v>-31.029000000000011</c:v>
                </c:pt>
                <c:pt idx="423">
                  <c:v>-31.041000000000011</c:v>
                </c:pt>
                <c:pt idx="424">
                  <c:v>-31.050000000000011</c:v>
                </c:pt>
                <c:pt idx="425">
                  <c:v>-31.061000000000007</c:v>
                </c:pt>
                <c:pt idx="426">
                  <c:v>-31.063000000000002</c:v>
                </c:pt>
                <c:pt idx="427">
                  <c:v>-31.075000000000003</c:v>
                </c:pt>
                <c:pt idx="428">
                  <c:v>-31.076999999999998</c:v>
                </c:pt>
                <c:pt idx="429">
                  <c:v>-31.088000000000008</c:v>
                </c:pt>
                <c:pt idx="430">
                  <c:v>-31.117000000000004</c:v>
                </c:pt>
                <c:pt idx="431">
                  <c:v>-31.114000000000004</c:v>
                </c:pt>
                <c:pt idx="432">
                  <c:v>-31.097000000000008</c:v>
                </c:pt>
                <c:pt idx="433">
                  <c:v>-31.106999999999999</c:v>
                </c:pt>
                <c:pt idx="434">
                  <c:v>-31.141000000000005</c:v>
                </c:pt>
                <c:pt idx="435">
                  <c:v>-31.15100000000001</c:v>
                </c:pt>
                <c:pt idx="436">
                  <c:v>-31.141000000000005</c:v>
                </c:pt>
                <c:pt idx="437">
                  <c:v>-31.159000000000006</c:v>
                </c:pt>
                <c:pt idx="438">
                  <c:v>-31.183000000000007</c:v>
                </c:pt>
                <c:pt idx="439">
                  <c:v>-31.183999999999997</c:v>
                </c:pt>
                <c:pt idx="440">
                  <c:v>-31.195000000000007</c:v>
                </c:pt>
                <c:pt idx="441">
                  <c:v>-31.173000000000002</c:v>
                </c:pt>
                <c:pt idx="442">
                  <c:v>-31.161000000000001</c:v>
                </c:pt>
                <c:pt idx="443">
                  <c:v>-31.177000000000007</c:v>
                </c:pt>
                <c:pt idx="444">
                  <c:v>-31.189000000000007</c:v>
                </c:pt>
                <c:pt idx="445">
                  <c:v>-31.189000000000007</c:v>
                </c:pt>
                <c:pt idx="446">
                  <c:v>-31.183999999999997</c:v>
                </c:pt>
                <c:pt idx="447">
                  <c:v>-31.183000000000007</c:v>
                </c:pt>
                <c:pt idx="448">
                  <c:v>-31.13600000000001</c:v>
                </c:pt>
                <c:pt idx="449">
                  <c:v>-31.115000000000009</c:v>
                </c:pt>
                <c:pt idx="450">
                  <c:v>-31.117000000000004</c:v>
                </c:pt>
                <c:pt idx="451">
                  <c:v>-31.097999999999999</c:v>
                </c:pt>
                <c:pt idx="452">
                  <c:v>-31.081000000000003</c:v>
                </c:pt>
                <c:pt idx="453">
                  <c:v>-31.070999999999998</c:v>
                </c:pt>
                <c:pt idx="454">
                  <c:v>-31.064000000000007</c:v>
                </c:pt>
                <c:pt idx="455">
                  <c:v>-31.048000000000002</c:v>
                </c:pt>
                <c:pt idx="456">
                  <c:v>-31.048000000000002</c:v>
                </c:pt>
                <c:pt idx="457">
                  <c:v>-31.058000000000007</c:v>
                </c:pt>
                <c:pt idx="458">
                  <c:v>-31.060000000000002</c:v>
                </c:pt>
                <c:pt idx="459">
                  <c:v>-31.064000000000007</c:v>
                </c:pt>
                <c:pt idx="460">
                  <c:v>-31.038000000000011</c:v>
                </c:pt>
                <c:pt idx="461">
                  <c:v>-31.031000000000006</c:v>
                </c:pt>
                <c:pt idx="462">
                  <c:v>-31.021000000000001</c:v>
                </c:pt>
                <c:pt idx="463">
                  <c:v>-31.024000000000001</c:v>
                </c:pt>
                <c:pt idx="464">
                  <c:v>-31.019000000000005</c:v>
                </c:pt>
                <c:pt idx="465">
                  <c:v>-31.018000000000001</c:v>
                </c:pt>
                <c:pt idx="466">
                  <c:v>-30.993000000000009</c:v>
                </c:pt>
                <c:pt idx="467">
                  <c:v>-30.987000000000009</c:v>
                </c:pt>
                <c:pt idx="468">
                  <c:v>-30.968000000000004</c:v>
                </c:pt>
                <c:pt idx="469">
                  <c:v>-30.924000000000007</c:v>
                </c:pt>
                <c:pt idx="470">
                  <c:v>-30.899000000000001</c:v>
                </c:pt>
                <c:pt idx="471">
                  <c:v>-30.856999999999999</c:v>
                </c:pt>
                <c:pt idx="472">
                  <c:v>-30.816000000000003</c:v>
                </c:pt>
                <c:pt idx="473">
                  <c:v>-30.793000000000006</c:v>
                </c:pt>
                <c:pt idx="474">
                  <c:v>-30.763000000000005</c:v>
                </c:pt>
                <c:pt idx="475">
                  <c:v>-30.756</c:v>
                </c:pt>
                <c:pt idx="476">
                  <c:v>-30.743000000000009</c:v>
                </c:pt>
                <c:pt idx="477">
                  <c:v>-30.719000000000008</c:v>
                </c:pt>
                <c:pt idx="478">
                  <c:v>-30.701999999999998</c:v>
                </c:pt>
                <c:pt idx="479">
                  <c:v>-30.677999999999997</c:v>
                </c:pt>
                <c:pt idx="480">
                  <c:v>-30.654000000000011</c:v>
                </c:pt>
                <c:pt idx="481">
                  <c:v>-30.61</c:v>
                </c:pt>
                <c:pt idx="482">
                  <c:v>-30.543000000000006</c:v>
                </c:pt>
                <c:pt idx="483">
                  <c:v>-30.465000000000003</c:v>
                </c:pt>
                <c:pt idx="484">
                  <c:v>-30.411000000000001</c:v>
                </c:pt>
                <c:pt idx="485">
                  <c:v>-30.372</c:v>
                </c:pt>
                <c:pt idx="486">
                  <c:v>-30.307000000000002</c:v>
                </c:pt>
                <c:pt idx="487">
                  <c:v>-30.228999999999999</c:v>
                </c:pt>
                <c:pt idx="488">
                  <c:v>-30.195999999999998</c:v>
                </c:pt>
                <c:pt idx="489">
                  <c:v>-30.14800000000001</c:v>
                </c:pt>
                <c:pt idx="490">
                  <c:v>-30.063000000000002</c:v>
                </c:pt>
                <c:pt idx="491">
                  <c:v>-29.999000000000009</c:v>
                </c:pt>
                <c:pt idx="492">
                  <c:v>-29.939999999999998</c:v>
                </c:pt>
                <c:pt idx="493">
                  <c:v>-29.888000000000005</c:v>
                </c:pt>
                <c:pt idx="494">
                  <c:v>-29.858000000000004</c:v>
                </c:pt>
                <c:pt idx="495">
                  <c:v>-29.804000000000002</c:v>
                </c:pt>
                <c:pt idx="496">
                  <c:v>-29.754000000000005</c:v>
                </c:pt>
                <c:pt idx="497">
                  <c:v>-29.709000000000003</c:v>
                </c:pt>
                <c:pt idx="498">
                  <c:v>-29.64</c:v>
                </c:pt>
                <c:pt idx="499">
                  <c:v>-29.563000000000002</c:v>
                </c:pt>
                <c:pt idx="500">
                  <c:v>-29.503</c:v>
                </c:pt>
                <c:pt idx="501">
                  <c:v>-29.445999999999998</c:v>
                </c:pt>
                <c:pt idx="502">
                  <c:v>-29.38600000000001</c:v>
                </c:pt>
                <c:pt idx="503">
                  <c:v>-29.282000000000011</c:v>
                </c:pt>
                <c:pt idx="504">
                  <c:v>-29.191000000000003</c:v>
                </c:pt>
                <c:pt idx="505">
                  <c:v>-29.113</c:v>
                </c:pt>
                <c:pt idx="506">
                  <c:v>-29.032000000000011</c:v>
                </c:pt>
                <c:pt idx="507">
                  <c:v>-28.945999999999998</c:v>
                </c:pt>
                <c:pt idx="508">
                  <c:v>-28.869</c:v>
                </c:pt>
                <c:pt idx="509">
                  <c:v>-28.808999999999997</c:v>
                </c:pt>
                <c:pt idx="510">
                  <c:v>-28.75800000000001</c:v>
                </c:pt>
                <c:pt idx="511">
                  <c:v>-28.689999999999998</c:v>
                </c:pt>
                <c:pt idx="512">
                  <c:v>-28.637</c:v>
                </c:pt>
                <c:pt idx="513">
                  <c:v>-28.579000000000008</c:v>
                </c:pt>
                <c:pt idx="514">
                  <c:v>-28.507000000000005</c:v>
                </c:pt>
                <c:pt idx="515">
                  <c:v>-28.430000000000007</c:v>
                </c:pt>
                <c:pt idx="516">
                  <c:v>-28.352000000000004</c:v>
                </c:pt>
                <c:pt idx="517">
                  <c:v>-28.277000000000001</c:v>
                </c:pt>
                <c:pt idx="518">
                  <c:v>-28.183000000000007</c:v>
                </c:pt>
                <c:pt idx="519">
                  <c:v>-28.119</c:v>
                </c:pt>
                <c:pt idx="520">
                  <c:v>-28.082000000000008</c:v>
                </c:pt>
                <c:pt idx="521">
                  <c:v>-28.015000000000001</c:v>
                </c:pt>
                <c:pt idx="522">
                  <c:v>-27.925000000000011</c:v>
                </c:pt>
                <c:pt idx="523">
                  <c:v>-27.835000000000008</c:v>
                </c:pt>
                <c:pt idx="524">
                  <c:v>-27.743000000000009</c:v>
                </c:pt>
                <c:pt idx="525">
                  <c:v>-27.632000000000005</c:v>
                </c:pt>
                <c:pt idx="526">
                  <c:v>-27.576999999999998</c:v>
                </c:pt>
                <c:pt idx="527">
                  <c:v>-27.527000000000001</c:v>
                </c:pt>
                <c:pt idx="528">
                  <c:v>-27.438000000000002</c:v>
                </c:pt>
                <c:pt idx="529">
                  <c:v>-27.371000000000009</c:v>
                </c:pt>
                <c:pt idx="530">
                  <c:v>-27.286000000000001</c:v>
                </c:pt>
                <c:pt idx="531">
                  <c:v>-27.194000000000003</c:v>
                </c:pt>
                <c:pt idx="532">
                  <c:v>-27.128</c:v>
                </c:pt>
                <c:pt idx="533">
                  <c:v>-27.010000000000005</c:v>
                </c:pt>
                <c:pt idx="534">
                  <c:v>-26.891000000000005</c:v>
                </c:pt>
                <c:pt idx="535">
                  <c:v>-26.801000000000002</c:v>
                </c:pt>
                <c:pt idx="536">
                  <c:v>-26.709000000000003</c:v>
                </c:pt>
                <c:pt idx="537">
                  <c:v>-26.616</c:v>
                </c:pt>
                <c:pt idx="538">
                  <c:v>-26.504000000000005</c:v>
                </c:pt>
                <c:pt idx="539">
                  <c:v>-26.396000000000001</c:v>
                </c:pt>
                <c:pt idx="540">
                  <c:v>-26.27600000000001</c:v>
                </c:pt>
                <c:pt idx="541">
                  <c:v>-26.173000000000002</c:v>
                </c:pt>
                <c:pt idx="542">
                  <c:v>-26.081000000000003</c:v>
                </c:pt>
                <c:pt idx="543">
                  <c:v>-25.972000000000008</c:v>
                </c:pt>
                <c:pt idx="544">
                  <c:v>-25.849000000000004</c:v>
                </c:pt>
                <c:pt idx="545">
                  <c:v>-25.692000000000007</c:v>
                </c:pt>
                <c:pt idx="546">
                  <c:v>-25.560000000000002</c:v>
                </c:pt>
                <c:pt idx="547">
                  <c:v>-25.439999999999998</c:v>
                </c:pt>
                <c:pt idx="548">
                  <c:v>-25.288000000000011</c:v>
                </c:pt>
                <c:pt idx="549">
                  <c:v>-25.164000000000001</c:v>
                </c:pt>
                <c:pt idx="550">
                  <c:v>-25.047000000000011</c:v>
                </c:pt>
                <c:pt idx="551">
                  <c:v>-24.925000000000011</c:v>
                </c:pt>
                <c:pt idx="552">
                  <c:v>-24.798000000000002</c:v>
                </c:pt>
                <c:pt idx="553">
                  <c:v>-24.666000000000011</c:v>
                </c:pt>
                <c:pt idx="554">
                  <c:v>-24.531000000000006</c:v>
                </c:pt>
                <c:pt idx="555">
                  <c:v>-24.37700000000001</c:v>
                </c:pt>
                <c:pt idx="556">
                  <c:v>-24.234999999999999</c:v>
                </c:pt>
                <c:pt idx="557">
                  <c:v>-24.084000000000003</c:v>
                </c:pt>
                <c:pt idx="558">
                  <c:v>-23.953000000000003</c:v>
                </c:pt>
                <c:pt idx="559">
                  <c:v>-23.819000000000003</c:v>
                </c:pt>
                <c:pt idx="560">
                  <c:v>-23.646000000000001</c:v>
                </c:pt>
                <c:pt idx="561">
                  <c:v>-23.487000000000009</c:v>
                </c:pt>
                <c:pt idx="562">
                  <c:v>-23.358000000000004</c:v>
                </c:pt>
                <c:pt idx="563">
                  <c:v>-23.191000000000003</c:v>
                </c:pt>
                <c:pt idx="564">
                  <c:v>-23.024000000000001</c:v>
                </c:pt>
                <c:pt idx="565">
                  <c:v>-22.863</c:v>
                </c:pt>
                <c:pt idx="566">
                  <c:v>-22.688000000000002</c:v>
                </c:pt>
                <c:pt idx="567">
                  <c:v>-22.51700000000001</c:v>
                </c:pt>
                <c:pt idx="568">
                  <c:v>-22.356999999999999</c:v>
                </c:pt>
                <c:pt idx="569">
                  <c:v>-22.207999999999998</c:v>
                </c:pt>
                <c:pt idx="570">
                  <c:v>-22.058999999999997</c:v>
                </c:pt>
                <c:pt idx="571">
                  <c:v>-21.859000000000009</c:v>
                </c:pt>
                <c:pt idx="572">
                  <c:v>-21.689000000000007</c:v>
                </c:pt>
                <c:pt idx="573">
                  <c:v>-21.498000000000005</c:v>
                </c:pt>
                <c:pt idx="574">
                  <c:v>-21.292000000000002</c:v>
                </c:pt>
                <c:pt idx="575">
                  <c:v>-21.090000000000003</c:v>
                </c:pt>
                <c:pt idx="576">
                  <c:v>-20.90100000000001</c:v>
                </c:pt>
                <c:pt idx="577">
                  <c:v>-20.704999999999998</c:v>
                </c:pt>
                <c:pt idx="578">
                  <c:v>-20.492000000000004</c:v>
                </c:pt>
                <c:pt idx="579">
                  <c:v>-20.305999999999997</c:v>
                </c:pt>
                <c:pt idx="580">
                  <c:v>-20.146000000000001</c:v>
                </c:pt>
                <c:pt idx="581">
                  <c:v>-19.932000000000002</c:v>
                </c:pt>
                <c:pt idx="582">
                  <c:v>-19.743000000000009</c:v>
                </c:pt>
                <c:pt idx="583">
                  <c:v>-19.579999999999998</c:v>
                </c:pt>
                <c:pt idx="584">
                  <c:v>-19.38600000000001</c:v>
                </c:pt>
                <c:pt idx="585">
                  <c:v>-19.179000000000002</c:v>
                </c:pt>
                <c:pt idx="586">
                  <c:v>-18.993000000000009</c:v>
                </c:pt>
                <c:pt idx="587">
                  <c:v>-18.808000000000007</c:v>
                </c:pt>
                <c:pt idx="588">
                  <c:v>-18.624000000000009</c:v>
                </c:pt>
                <c:pt idx="589">
                  <c:v>-18.406000000000006</c:v>
                </c:pt>
                <c:pt idx="590">
                  <c:v>-18.191000000000003</c:v>
                </c:pt>
                <c:pt idx="591">
                  <c:v>-18.01100000000001</c:v>
                </c:pt>
                <c:pt idx="592">
                  <c:v>-17.838999999999999</c:v>
                </c:pt>
                <c:pt idx="593">
                  <c:v>-17.644000000000005</c:v>
                </c:pt>
                <c:pt idx="594">
                  <c:v>-17.420000000000002</c:v>
                </c:pt>
                <c:pt idx="595">
                  <c:v>-17.213999999999999</c:v>
                </c:pt>
                <c:pt idx="596">
                  <c:v>-16.990000000000009</c:v>
                </c:pt>
                <c:pt idx="597">
                  <c:v>-16.799000000000007</c:v>
                </c:pt>
                <c:pt idx="598">
                  <c:v>-16.588000000000008</c:v>
                </c:pt>
                <c:pt idx="599">
                  <c:v>-16.391000000000005</c:v>
                </c:pt>
                <c:pt idx="600">
                  <c:v>-16.221000000000004</c:v>
                </c:pt>
                <c:pt idx="601">
                  <c:v>-16.047000000000011</c:v>
                </c:pt>
                <c:pt idx="602">
                  <c:v>-15.872</c:v>
                </c:pt>
                <c:pt idx="603">
                  <c:v>-15.64500000000001</c:v>
                </c:pt>
                <c:pt idx="604">
                  <c:v>-15.429000000000002</c:v>
                </c:pt>
                <c:pt idx="605">
                  <c:v>-15.25200000000001</c:v>
                </c:pt>
                <c:pt idx="606">
                  <c:v>-15.075000000000003</c:v>
                </c:pt>
                <c:pt idx="607">
                  <c:v>-14.87700000000001</c:v>
                </c:pt>
                <c:pt idx="608">
                  <c:v>-14.676000000000002</c:v>
                </c:pt>
                <c:pt idx="609">
                  <c:v>-14.478000000000009</c:v>
                </c:pt>
                <c:pt idx="610">
                  <c:v>-14.296000000000006</c:v>
                </c:pt>
                <c:pt idx="611">
                  <c:v>-14.087000000000003</c:v>
                </c:pt>
                <c:pt idx="612">
                  <c:v>-13.89500000000001</c:v>
                </c:pt>
                <c:pt idx="613">
                  <c:v>-13.731000000000009</c:v>
                </c:pt>
                <c:pt idx="614">
                  <c:v>-13.521000000000001</c:v>
                </c:pt>
                <c:pt idx="615">
                  <c:v>-13.326999999999998</c:v>
                </c:pt>
                <c:pt idx="616">
                  <c:v>-13.13600000000001</c:v>
                </c:pt>
                <c:pt idx="617">
                  <c:v>-12.938000000000002</c:v>
                </c:pt>
                <c:pt idx="618">
                  <c:v>-12.76700000000001</c:v>
                </c:pt>
                <c:pt idx="619">
                  <c:v>-12.554000000000002</c:v>
                </c:pt>
                <c:pt idx="620">
                  <c:v>-12.325000000000003</c:v>
                </c:pt>
                <c:pt idx="621">
                  <c:v>-12.124000000000009</c:v>
                </c:pt>
                <c:pt idx="622">
                  <c:v>-11.922000000000011</c:v>
                </c:pt>
                <c:pt idx="623">
                  <c:v>-11.727000000000004</c:v>
                </c:pt>
                <c:pt idx="624">
                  <c:v>-11.529000000000011</c:v>
                </c:pt>
                <c:pt idx="625">
                  <c:v>-11.340000000000003</c:v>
                </c:pt>
                <c:pt idx="626">
                  <c:v>-11.14</c:v>
                </c:pt>
                <c:pt idx="627">
                  <c:v>-10.942000000000007</c:v>
                </c:pt>
                <c:pt idx="628">
                  <c:v>-10.760000000000005</c:v>
                </c:pt>
                <c:pt idx="629">
                  <c:v>-10.540000000000006</c:v>
                </c:pt>
                <c:pt idx="630">
                  <c:v>-10.325000000000003</c:v>
                </c:pt>
                <c:pt idx="631">
                  <c:v>-10.097000000000008</c:v>
                </c:pt>
                <c:pt idx="632">
                  <c:v>-9.8930000000000007</c:v>
                </c:pt>
                <c:pt idx="633">
                  <c:v>-9.7120000000000033</c:v>
                </c:pt>
                <c:pt idx="634">
                  <c:v>-9.5760000000000076</c:v>
                </c:pt>
                <c:pt idx="635">
                  <c:v>-9.3800000000000097</c:v>
                </c:pt>
                <c:pt idx="636">
                  <c:v>-9.1940000000000026</c:v>
                </c:pt>
                <c:pt idx="637">
                  <c:v>-9.0420000000000016</c:v>
                </c:pt>
                <c:pt idx="638">
                  <c:v>-8.8689999999999998</c:v>
                </c:pt>
                <c:pt idx="639">
                  <c:v>-8.6600000000000108</c:v>
                </c:pt>
                <c:pt idx="640">
                  <c:v>-8.4690000000000083</c:v>
                </c:pt>
                <c:pt idx="641">
                  <c:v>-8.2960000000000065</c:v>
                </c:pt>
                <c:pt idx="642">
                  <c:v>-8.1470000000000056</c:v>
                </c:pt>
                <c:pt idx="643">
                  <c:v>-7.9549999999999983</c:v>
                </c:pt>
                <c:pt idx="644">
                  <c:v>-7.7439999999999998</c:v>
                </c:pt>
                <c:pt idx="645">
                  <c:v>-7.5600000000000023</c:v>
                </c:pt>
                <c:pt idx="646">
                  <c:v>-7.38900000000001</c:v>
                </c:pt>
                <c:pt idx="647">
                  <c:v>-7.2150000000000034</c:v>
                </c:pt>
                <c:pt idx="648">
                  <c:v>-7.0589999999999975</c:v>
                </c:pt>
                <c:pt idx="649">
                  <c:v>-6.9220000000000113</c:v>
                </c:pt>
                <c:pt idx="650">
                  <c:v>-6.7430000000000092</c:v>
                </c:pt>
                <c:pt idx="651">
                  <c:v>-6.5690000000000026</c:v>
                </c:pt>
                <c:pt idx="652">
                  <c:v>-6.3780000000000001</c:v>
                </c:pt>
                <c:pt idx="653">
                  <c:v>-6.1730000000000018</c:v>
                </c:pt>
                <c:pt idx="654">
                  <c:v>-5.9939999999999998</c:v>
                </c:pt>
                <c:pt idx="655">
                  <c:v>-5.8050000000000068</c:v>
                </c:pt>
                <c:pt idx="656">
                  <c:v>-5.6440000000000055</c:v>
                </c:pt>
                <c:pt idx="657">
                  <c:v>-5.5030000000000001</c:v>
                </c:pt>
                <c:pt idx="658">
                  <c:v>-5.3460000000000036</c:v>
                </c:pt>
                <c:pt idx="659">
                  <c:v>-5.1700000000000017</c:v>
                </c:pt>
                <c:pt idx="660">
                  <c:v>-4.9860000000000042</c:v>
                </c:pt>
                <c:pt idx="661">
                  <c:v>-4.8050000000000068</c:v>
                </c:pt>
                <c:pt idx="662">
                  <c:v>-4.6420000000000101</c:v>
                </c:pt>
                <c:pt idx="663">
                  <c:v>-4.4639999999999986</c:v>
                </c:pt>
                <c:pt idx="664">
                  <c:v>-4.3100000000000023</c:v>
                </c:pt>
                <c:pt idx="665">
                  <c:v>-4.1400000000000006</c:v>
                </c:pt>
                <c:pt idx="666">
                  <c:v>-3.9920000000000044</c:v>
                </c:pt>
                <c:pt idx="667">
                  <c:v>-3.8320000000000078</c:v>
                </c:pt>
                <c:pt idx="668">
                  <c:v>-3.6510000000000105</c:v>
                </c:pt>
                <c:pt idx="669">
                  <c:v>-3.487000000000009</c:v>
                </c:pt>
                <c:pt idx="670">
                  <c:v>-3.3250000000000028</c:v>
                </c:pt>
                <c:pt idx="671">
                  <c:v>-3.1189999999999998</c:v>
                </c:pt>
                <c:pt idx="672">
                  <c:v>-2.9450000000000074</c:v>
                </c:pt>
                <c:pt idx="673">
                  <c:v>-2.7730000000000103</c:v>
                </c:pt>
                <c:pt idx="674">
                  <c:v>-2.6000000000000085</c:v>
                </c:pt>
                <c:pt idx="675">
                  <c:v>-2.4050000000000011</c:v>
                </c:pt>
                <c:pt idx="676">
                  <c:v>-2.2409999999999997</c:v>
                </c:pt>
                <c:pt idx="677">
                  <c:v>-2.0960000000000036</c:v>
                </c:pt>
                <c:pt idx="678">
                  <c:v>-1.9130000000000109</c:v>
                </c:pt>
                <c:pt idx="679">
                  <c:v>-1.703000000000003</c:v>
                </c:pt>
                <c:pt idx="680">
                  <c:v>-1.5200000000000102</c:v>
                </c:pt>
                <c:pt idx="681">
                  <c:v>-1.3130000000000024</c:v>
                </c:pt>
                <c:pt idx="682">
                  <c:v>-1.159000000000006</c:v>
                </c:pt>
                <c:pt idx="683">
                  <c:v>-0.99699999999999989</c:v>
                </c:pt>
                <c:pt idx="684">
                  <c:v>-0.78700000000000614</c:v>
                </c:pt>
                <c:pt idx="685">
                  <c:v>-0.63400000000000034</c:v>
                </c:pt>
                <c:pt idx="686">
                  <c:v>-0.48600000000000421</c:v>
                </c:pt>
                <c:pt idx="687">
                  <c:v>-0.34799999999999898</c:v>
                </c:pt>
                <c:pt idx="688">
                  <c:v>-0.20000000000000284</c:v>
                </c:pt>
                <c:pt idx="689">
                  <c:v>-1.8000000000000682E-2</c:v>
                </c:pt>
                <c:pt idx="690">
                  <c:v>0.17300000000000182</c:v>
                </c:pt>
                <c:pt idx="691">
                  <c:v>0.34999999999999432</c:v>
                </c:pt>
                <c:pt idx="692">
                  <c:v>0.50399999999999068</c:v>
                </c:pt>
                <c:pt idx="693">
                  <c:v>0.67000000000000171</c:v>
                </c:pt>
                <c:pt idx="694">
                  <c:v>0.82499999999998863</c:v>
                </c:pt>
                <c:pt idx="695">
                  <c:v>0.97599999999999909</c:v>
                </c:pt>
                <c:pt idx="696">
                  <c:v>1.125</c:v>
                </c:pt>
                <c:pt idx="697">
                  <c:v>1.2800000000000011</c:v>
                </c:pt>
                <c:pt idx="698">
                  <c:v>1.4429999999999978</c:v>
                </c:pt>
                <c:pt idx="699">
                  <c:v>1.6159999999999997</c:v>
                </c:pt>
                <c:pt idx="700">
                  <c:v>1.7860000000000014</c:v>
                </c:pt>
                <c:pt idx="701">
                  <c:v>1.9629999999999939</c:v>
                </c:pt>
                <c:pt idx="702">
                  <c:v>2.1329999999999956</c:v>
                </c:pt>
                <c:pt idx="703">
                  <c:v>2.289999999999992</c:v>
                </c:pt>
                <c:pt idx="704">
                  <c:v>2.4539999999999935</c:v>
                </c:pt>
                <c:pt idx="705">
                  <c:v>2.6529999999999916</c:v>
                </c:pt>
                <c:pt idx="706">
                  <c:v>2.8369999999999891</c:v>
                </c:pt>
                <c:pt idx="707">
                  <c:v>2.9869999999999948</c:v>
                </c:pt>
                <c:pt idx="708">
                  <c:v>3.1490000000000009</c:v>
                </c:pt>
                <c:pt idx="709">
                  <c:v>3.3229999999999933</c:v>
                </c:pt>
                <c:pt idx="710">
                  <c:v>3.4769999999999897</c:v>
                </c:pt>
                <c:pt idx="711">
                  <c:v>3.6329999999999956</c:v>
                </c:pt>
                <c:pt idx="712">
                  <c:v>3.7809999999999917</c:v>
                </c:pt>
                <c:pt idx="713">
                  <c:v>3.9200000000000017</c:v>
                </c:pt>
                <c:pt idx="714">
                  <c:v>4.0240000000000009</c:v>
                </c:pt>
                <c:pt idx="715">
                  <c:v>4.1469999999999914</c:v>
                </c:pt>
                <c:pt idx="716">
                  <c:v>4.2879999999999967</c:v>
                </c:pt>
                <c:pt idx="717">
                  <c:v>4.458999999999989</c:v>
                </c:pt>
                <c:pt idx="718">
                  <c:v>4.6079999999999899</c:v>
                </c:pt>
                <c:pt idx="719">
                  <c:v>4.7389999999999901</c:v>
                </c:pt>
                <c:pt idx="720">
                  <c:v>4.8649999999999949</c:v>
                </c:pt>
                <c:pt idx="721">
                  <c:v>4.9849999999999994</c:v>
                </c:pt>
                <c:pt idx="722">
                  <c:v>5.0879999999999939</c:v>
                </c:pt>
                <c:pt idx="723">
                  <c:v>5.1460000000000008</c:v>
                </c:pt>
                <c:pt idx="724">
                  <c:v>5.1979999999999933</c:v>
                </c:pt>
                <c:pt idx="725">
                  <c:v>5.2189999999999941</c:v>
                </c:pt>
                <c:pt idx="726">
                  <c:v>5.195999999999998</c:v>
                </c:pt>
                <c:pt idx="727">
                  <c:v>5.1799999999999926</c:v>
                </c:pt>
                <c:pt idx="728">
                  <c:v>5.1539999999999964</c:v>
                </c:pt>
                <c:pt idx="729">
                  <c:v>5.0969999999999942</c:v>
                </c:pt>
                <c:pt idx="730">
                  <c:v>5.0679999999999978</c:v>
                </c:pt>
                <c:pt idx="731">
                  <c:v>5.0259999999999962</c:v>
                </c:pt>
                <c:pt idx="732">
                  <c:v>4.9879999999999995</c:v>
                </c:pt>
                <c:pt idx="733">
                  <c:v>4.9449999999999932</c:v>
                </c:pt>
                <c:pt idx="734">
                  <c:v>4.8619999999999948</c:v>
                </c:pt>
                <c:pt idx="735">
                  <c:v>4.7830000000000013</c:v>
                </c:pt>
                <c:pt idx="736">
                  <c:v>4.679000000000002</c:v>
                </c:pt>
                <c:pt idx="737">
                  <c:v>4.5749999999999886</c:v>
                </c:pt>
                <c:pt idx="738">
                  <c:v>4.4549999999999983</c:v>
                </c:pt>
                <c:pt idx="739">
                  <c:v>4.3439999999999941</c:v>
                </c:pt>
                <c:pt idx="740">
                  <c:v>4.2319999999999993</c:v>
                </c:pt>
                <c:pt idx="741">
                  <c:v>4.1329999999999956</c:v>
                </c:pt>
                <c:pt idx="742">
                  <c:v>4.0090000000000003</c:v>
                </c:pt>
                <c:pt idx="743">
                  <c:v>3.8919999999999959</c:v>
                </c:pt>
                <c:pt idx="744">
                  <c:v>3.789999999999992</c:v>
                </c:pt>
                <c:pt idx="745">
                  <c:v>3.6400000000000006</c:v>
                </c:pt>
                <c:pt idx="746">
                  <c:v>3.5219999999999914</c:v>
                </c:pt>
                <c:pt idx="747">
                  <c:v>3.394999999999996</c:v>
                </c:pt>
                <c:pt idx="748">
                  <c:v>3.2389999999999901</c:v>
                </c:pt>
                <c:pt idx="749">
                  <c:v>3.0879999999999939</c:v>
                </c:pt>
                <c:pt idx="750">
                  <c:v>2.9440000000000026</c:v>
                </c:pt>
                <c:pt idx="751">
                  <c:v>2.8130000000000024</c:v>
                </c:pt>
                <c:pt idx="752">
                  <c:v>2.6999999999999886</c:v>
                </c:pt>
                <c:pt idx="753">
                  <c:v>2.5799999999999983</c:v>
                </c:pt>
                <c:pt idx="754">
                  <c:v>2.4549999999999983</c:v>
                </c:pt>
                <c:pt idx="755">
                  <c:v>2.3729999999999905</c:v>
                </c:pt>
                <c:pt idx="756">
                  <c:v>2.2590000000000003</c:v>
                </c:pt>
                <c:pt idx="757">
                  <c:v>2.171999999999997</c:v>
                </c:pt>
                <c:pt idx="758">
                  <c:v>2.0939999999999941</c:v>
                </c:pt>
                <c:pt idx="759">
                  <c:v>1.98599999999999</c:v>
                </c:pt>
                <c:pt idx="760">
                  <c:v>1.8909999999999911</c:v>
                </c:pt>
                <c:pt idx="761">
                  <c:v>1.7789999999999964</c:v>
                </c:pt>
                <c:pt idx="762">
                  <c:v>1.5939999999999941</c:v>
                </c:pt>
                <c:pt idx="763">
                  <c:v>1.4619999999999891</c:v>
                </c:pt>
                <c:pt idx="764">
                  <c:v>1.3859999999999957</c:v>
                </c:pt>
                <c:pt idx="765">
                  <c:v>1.2860000000000014</c:v>
                </c:pt>
                <c:pt idx="766">
                  <c:v>1.1400000000000006</c:v>
                </c:pt>
                <c:pt idx="767">
                  <c:v>0.98599999999999</c:v>
                </c:pt>
                <c:pt idx="768">
                  <c:v>0.84599999999998943</c:v>
                </c:pt>
                <c:pt idx="769">
                  <c:v>0.68899999999999295</c:v>
                </c:pt>
                <c:pt idx="770">
                  <c:v>0.51299999999999102</c:v>
                </c:pt>
                <c:pt idx="771">
                  <c:v>0.34799999999999898</c:v>
                </c:pt>
                <c:pt idx="772">
                  <c:v>0.20199999999999818</c:v>
                </c:pt>
                <c:pt idx="773">
                  <c:v>4.0999999999996817E-2</c:v>
                </c:pt>
                <c:pt idx="774">
                  <c:v>-6.4999999999997726E-2</c:v>
                </c:pt>
                <c:pt idx="775">
                  <c:v>-0.17000000000000171</c:v>
                </c:pt>
                <c:pt idx="776">
                  <c:v>-0.29600000000000648</c:v>
                </c:pt>
                <c:pt idx="777">
                  <c:v>-0.44500000000000739</c:v>
                </c:pt>
                <c:pt idx="778">
                  <c:v>-0.58200000000000784</c:v>
                </c:pt>
                <c:pt idx="779">
                  <c:v>-0.70100000000000762</c:v>
                </c:pt>
                <c:pt idx="780">
                  <c:v>-0.82600000000000762</c:v>
                </c:pt>
                <c:pt idx="781">
                  <c:v>-0.95499999999999829</c:v>
                </c:pt>
                <c:pt idx="782">
                  <c:v>-1.078000000000003</c:v>
                </c:pt>
                <c:pt idx="783">
                  <c:v>-1.222999999999999</c:v>
                </c:pt>
                <c:pt idx="784">
                  <c:v>-1.3260000000000076</c:v>
                </c:pt>
                <c:pt idx="785">
                  <c:v>-1.4420000000000073</c:v>
                </c:pt>
                <c:pt idx="786">
                  <c:v>-1.554000000000002</c:v>
                </c:pt>
                <c:pt idx="787">
                  <c:v>-1.6880000000000024</c:v>
                </c:pt>
                <c:pt idx="788">
                  <c:v>-1.8029999999999973</c:v>
                </c:pt>
                <c:pt idx="789">
                  <c:v>-1.8920000000000101</c:v>
                </c:pt>
                <c:pt idx="790">
                  <c:v>-1.9879999999999995</c:v>
                </c:pt>
                <c:pt idx="791">
                  <c:v>-2.0690000000000026</c:v>
                </c:pt>
                <c:pt idx="792">
                  <c:v>-2.1820000000000022</c:v>
                </c:pt>
                <c:pt idx="793">
                  <c:v>-2.3170000000000073</c:v>
                </c:pt>
                <c:pt idx="794">
                  <c:v>-2.445999999999998</c:v>
                </c:pt>
                <c:pt idx="795">
                  <c:v>-2.5630000000000024</c:v>
                </c:pt>
                <c:pt idx="796">
                  <c:v>-2.6910000000000025</c:v>
                </c:pt>
                <c:pt idx="797">
                  <c:v>-2.8010000000000019</c:v>
                </c:pt>
                <c:pt idx="798">
                  <c:v>-2.9040000000000106</c:v>
                </c:pt>
                <c:pt idx="799">
                  <c:v>-3.0050000000000097</c:v>
                </c:pt>
                <c:pt idx="800">
                  <c:v>-3.1020000000000039</c:v>
                </c:pt>
                <c:pt idx="801">
                  <c:v>-3.2019999999999982</c:v>
                </c:pt>
                <c:pt idx="802">
                  <c:v>-3.3370000000000033</c:v>
                </c:pt>
                <c:pt idx="803">
                  <c:v>-3.472999999999999</c:v>
                </c:pt>
                <c:pt idx="804">
                  <c:v>-3.5949999999999989</c:v>
                </c:pt>
                <c:pt idx="805">
                  <c:v>-3.7620000000000005</c:v>
                </c:pt>
                <c:pt idx="806">
                  <c:v>-3.8880000000000052</c:v>
                </c:pt>
                <c:pt idx="807">
                  <c:v>-4.0170000000000101</c:v>
                </c:pt>
                <c:pt idx="808">
                  <c:v>-4.1670000000000016</c:v>
                </c:pt>
                <c:pt idx="809">
                  <c:v>-4.3149999999999977</c:v>
                </c:pt>
                <c:pt idx="810">
                  <c:v>-4.4639999999999986</c:v>
                </c:pt>
                <c:pt idx="811">
                  <c:v>-4.6159999999999997</c:v>
                </c:pt>
                <c:pt idx="812">
                  <c:v>-4.7580000000000098</c:v>
                </c:pt>
                <c:pt idx="813">
                  <c:v>-4.9010000000000105</c:v>
                </c:pt>
                <c:pt idx="814">
                  <c:v>-5.0420000000000016</c:v>
                </c:pt>
                <c:pt idx="815">
                  <c:v>-5.1560000000000059</c:v>
                </c:pt>
                <c:pt idx="816">
                  <c:v>-5.2210000000000036</c:v>
                </c:pt>
                <c:pt idx="817">
                  <c:v>-5.3050000000000068</c:v>
                </c:pt>
                <c:pt idx="818">
                  <c:v>-5.4120000000000061</c:v>
                </c:pt>
                <c:pt idx="819">
                  <c:v>-5.5230000000000103</c:v>
                </c:pt>
                <c:pt idx="820">
                  <c:v>-5.6730000000000018</c:v>
                </c:pt>
                <c:pt idx="821">
                  <c:v>-5.7980000000000018</c:v>
                </c:pt>
                <c:pt idx="822">
                  <c:v>-5.9369999999999976</c:v>
                </c:pt>
                <c:pt idx="823">
                  <c:v>-6.097999999999999</c:v>
                </c:pt>
                <c:pt idx="824">
                  <c:v>-6.2240000000000038</c:v>
                </c:pt>
                <c:pt idx="825">
                  <c:v>-6.3500000000000085</c:v>
                </c:pt>
                <c:pt idx="826">
                  <c:v>-6.5180000000000007</c:v>
                </c:pt>
                <c:pt idx="827">
                  <c:v>-6.686000000000007</c:v>
                </c:pt>
                <c:pt idx="828">
                  <c:v>-6.8340000000000032</c:v>
                </c:pt>
                <c:pt idx="829">
                  <c:v>-6.9890000000000043</c:v>
                </c:pt>
                <c:pt idx="830">
                  <c:v>-7.1380000000000052</c:v>
                </c:pt>
                <c:pt idx="831">
                  <c:v>-7.3149999999999977</c:v>
                </c:pt>
                <c:pt idx="832">
                  <c:v>-7.4969999999999999</c:v>
                </c:pt>
                <c:pt idx="833">
                  <c:v>-7.6570000000000107</c:v>
                </c:pt>
                <c:pt idx="834">
                  <c:v>-7.8119999999999976</c:v>
                </c:pt>
                <c:pt idx="835">
                  <c:v>-7.9849999999999994</c:v>
                </c:pt>
                <c:pt idx="836">
                  <c:v>-8.1180000000000092</c:v>
                </c:pt>
                <c:pt idx="837">
                  <c:v>-8.2700000000000102</c:v>
                </c:pt>
                <c:pt idx="838">
                  <c:v>-8.4330000000000069</c:v>
                </c:pt>
                <c:pt idx="839">
                  <c:v>-8.6159999999999997</c:v>
                </c:pt>
                <c:pt idx="840">
                  <c:v>-8.7420000000000044</c:v>
                </c:pt>
                <c:pt idx="841">
                  <c:v>-8.9080000000000013</c:v>
                </c:pt>
                <c:pt idx="842">
                  <c:v>-9.1000000000000085</c:v>
                </c:pt>
                <c:pt idx="843">
                  <c:v>-9.2580000000000098</c:v>
                </c:pt>
                <c:pt idx="844">
                  <c:v>-9.4500000000000028</c:v>
                </c:pt>
                <c:pt idx="845">
                  <c:v>-9.6240000000000094</c:v>
                </c:pt>
                <c:pt idx="846">
                  <c:v>-9.7900000000000063</c:v>
                </c:pt>
                <c:pt idx="847">
                  <c:v>-9.9770000000000039</c:v>
                </c:pt>
                <c:pt idx="848">
                  <c:v>-10.150000000000006</c:v>
                </c:pt>
                <c:pt idx="849">
                  <c:v>-10.317000000000007</c:v>
                </c:pt>
                <c:pt idx="850">
                  <c:v>-10.498000000000005</c:v>
                </c:pt>
                <c:pt idx="851">
                  <c:v>-10.695000000000007</c:v>
                </c:pt>
                <c:pt idx="852">
                  <c:v>-10.881</c:v>
                </c:pt>
                <c:pt idx="853">
                  <c:v>-11.060000000000002</c:v>
                </c:pt>
                <c:pt idx="854">
                  <c:v>-11.275000000000006</c:v>
                </c:pt>
                <c:pt idx="855">
                  <c:v>-11.462000000000003</c:v>
                </c:pt>
                <c:pt idx="856">
                  <c:v>-11.631</c:v>
                </c:pt>
                <c:pt idx="857">
                  <c:v>-11.829000000000008</c:v>
                </c:pt>
                <c:pt idx="858">
                  <c:v>-12.02000000000001</c:v>
                </c:pt>
                <c:pt idx="859">
                  <c:v>-12.225000000000009</c:v>
                </c:pt>
                <c:pt idx="860">
                  <c:v>-12.457000000000008</c:v>
                </c:pt>
                <c:pt idx="861">
                  <c:v>-12.673000000000002</c:v>
                </c:pt>
                <c:pt idx="862">
                  <c:v>-12.861000000000004</c:v>
                </c:pt>
                <c:pt idx="863">
                  <c:v>-13.063000000000002</c:v>
                </c:pt>
                <c:pt idx="864">
                  <c:v>-13.247</c:v>
                </c:pt>
                <c:pt idx="865">
                  <c:v>-13.459000000000003</c:v>
                </c:pt>
                <c:pt idx="866">
                  <c:v>-13.675000000000011</c:v>
                </c:pt>
                <c:pt idx="867">
                  <c:v>-13.870000000000005</c:v>
                </c:pt>
                <c:pt idx="868">
                  <c:v>-14.073000000000008</c:v>
                </c:pt>
                <c:pt idx="869">
                  <c:v>-14.293000000000006</c:v>
                </c:pt>
                <c:pt idx="870">
                  <c:v>-14.512</c:v>
                </c:pt>
                <c:pt idx="871">
                  <c:v>-14.691000000000003</c:v>
                </c:pt>
                <c:pt idx="872">
                  <c:v>-14.885000000000005</c:v>
                </c:pt>
                <c:pt idx="873">
                  <c:v>-15.100999999999999</c:v>
                </c:pt>
                <c:pt idx="874">
                  <c:v>-15.320999999999998</c:v>
                </c:pt>
                <c:pt idx="875">
                  <c:v>-15.529000000000011</c:v>
                </c:pt>
                <c:pt idx="876">
                  <c:v>-15.713999999999999</c:v>
                </c:pt>
                <c:pt idx="877">
                  <c:v>-15.910000000000011</c:v>
                </c:pt>
                <c:pt idx="878">
                  <c:v>-16.149000000000001</c:v>
                </c:pt>
                <c:pt idx="879">
                  <c:v>-16.322000000000003</c:v>
                </c:pt>
                <c:pt idx="880">
                  <c:v>-16.52000000000001</c:v>
                </c:pt>
                <c:pt idx="881">
                  <c:v>-16.737000000000009</c:v>
                </c:pt>
                <c:pt idx="882">
                  <c:v>-16.932000000000002</c:v>
                </c:pt>
                <c:pt idx="883">
                  <c:v>-17.124000000000009</c:v>
                </c:pt>
                <c:pt idx="884">
                  <c:v>-17.319000000000003</c:v>
                </c:pt>
                <c:pt idx="885">
                  <c:v>-17.53</c:v>
                </c:pt>
                <c:pt idx="886">
                  <c:v>-17.746000000000009</c:v>
                </c:pt>
                <c:pt idx="887">
                  <c:v>-17.959000000000003</c:v>
                </c:pt>
                <c:pt idx="888">
                  <c:v>-18.188000000000002</c:v>
                </c:pt>
                <c:pt idx="889">
                  <c:v>-18.39500000000001</c:v>
                </c:pt>
                <c:pt idx="890">
                  <c:v>-18.594000000000008</c:v>
                </c:pt>
                <c:pt idx="891">
                  <c:v>-18.805999999999997</c:v>
                </c:pt>
                <c:pt idx="892">
                  <c:v>-19.064000000000007</c:v>
                </c:pt>
                <c:pt idx="893">
                  <c:v>-19.281000000000006</c:v>
                </c:pt>
                <c:pt idx="894">
                  <c:v>-19.493000000000009</c:v>
                </c:pt>
                <c:pt idx="895">
                  <c:v>-19.716999999999999</c:v>
                </c:pt>
                <c:pt idx="896">
                  <c:v>-19.938000000000002</c:v>
                </c:pt>
                <c:pt idx="897">
                  <c:v>-20.183999999999997</c:v>
                </c:pt>
                <c:pt idx="898">
                  <c:v>-20.450000000000003</c:v>
                </c:pt>
                <c:pt idx="899">
                  <c:v>-20.683000000000007</c:v>
                </c:pt>
                <c:pt idx="900">
                  <c:v>-20.902000000000001</c:v>
                </c:pt>
                <c:pt idx="901">
                  <c:v>-21.137</c:v>
                </c:pt>
                <c:pt idx="902">
                  <c:v>-21.38300000000001</c:v>
                </c:pt>
                <c:pt idx="903">
                  <c:v>-21.611000000000004</c:v>
                </c:pt>
                <c:pt idx="904">
                  <c:v>-21.829000000000008</c:v>
                </c:pt>
                <c:pt idx="905">
                  <c:v>-22.052999999999997</c:v>
                </c:pt>
                <c:pt idx="906">
                  <c:v>-22.281000000000006</c:v>
                </c:pt>
                <c:pt idx="907">
                  <c:v>-22.50800000000001</c:v>
                </c:pt>
                <c:pt idx="908">
                  <c:v>-22.716000000000008</c:v>
                </c:pt>
                <c:pt idx="909">
                  <c:v>-22.921000000000006</c:v>
                </c:pt>
                <c:pt idx="910">
                  <c:v>-23.123000000000005</c:v>
                </c:pt>
                <c:pt idx="911">
                  <c:v>-23.337000000000003</c:v>
                </c:pt>
                <c:pt idx="912">
                  <c:v>-23.575000000000003</c:v>
                </c:pt>
                <c:pt idx="913">
                  <c:v>-23.796000000000006</c:v>
                </c:pt>
                <c:pt idx="914">
                  <c:v>-24.00500000000001</c:v>
                </c:pt>
                <c:pt idx="915">
                  <c:v>-24.207999999999998</c:v>
                </c:pt>
                <c:pt idx="916">
                  <c:v>-24.445000000000007</c:v>
                </c:pt>
                <c:pt idx="917">
                  <c:v>-24.675000000000011</c:v>
                </c:pt>
                <c:pt idx="918">
                  <c:v>-24.885000000000005</c:v>
                </c:pt>
                <c:pt idx="919">
                  <c:v>-25.113</c:v>
                </c:pt>
                <c:pt idx="920">
                  <c:v>-25.350000000000009</c:v>
                </c:pt>
                <c:pt idx="921">
                  <c:v>-25.550000000000011</c:v>
                </c:pt>
                <c:pt idx="922">
                  <c:v>-25.771000000000001</c:v>
                </c:pt>
                <c:pt idx="923">
                  <c:v>-25.987000000000009</c:v>
                </c:pt>
                <c:pt idx="924">
                  <c:v>-26.182000000000002</c:v>
                </c:pt>
                <c:pt idx="925">
                  <c:v>-26.39</c:v>
                </c:pt>
                <c:pt idx="926">
                  <c:v>-26.620000000000005</c:v>
                </c:pt>
                <c:pt idx="927">
                  <c:v>-26.850999999999999</c:v>
                </c:pt>
                <c:pt idx="928">
                  <c:v>-27.091999999999999</c:v>
                </c:pt>
                <c:pt idx="929">
                  <c:v>-27.323999999999998</c:v>
                </c:pt>
                <c:pt idx="930">
                  <c:v>-27.52000000000001</c:v>
                </c:pt>
                <c:pt idx="931">
                  <c:v>-27.716999999999999</c:v>
                </c:pt>
                <c:pt idx="932">
                  <c:v>-27.910000000000011</c:v>
                </c:pt>
                <c:pt idx="933">
                  <c:v>-28.119</c:v>
                </c:pt>
                <c:pt idx="934">
                  <c:v>-28.353999999999999</c:v>
                </c:pt>
                <c:pt idx="935">
                  <c:v>-28.551000000000002</c:v>
                </c:pt>
                <c:pt idx="936">
                  <c:v>-28.75</c:v>
                </c:pt>
                <c:pt idx="937">
                  <c:v>-28.927999999999997</c:v>
                </c:pt>
                <c:pt idx="938">
                  <c:v>-29.123000000000005</c:v>
                </c:pt>
                <c:pt idx="939">
                  <c:v>-29.322000000000003</c:v>
                </c:pt>
                <c:pt idx="940">
                  <c:v>-29.497</c:v>
                </c:pt>
                <c:pt idx="941">
                  <c:v>-29.667000000000002</c:v>
                </c:pt>
                <c:pt idx="942">
                  <c:v>-29.840000000000003</c:v>
                </c:pt>
                <c:pt idx="943">
                  <c:v>-29.987000000000009</c:v>
                </c:pt>
                <c:pt idx="944">
                  <c:v>-30.131</c:v>
                </c:pt>
                <c:pt idx="945">
                  <c:v>-30.279000000000011</c:v>
                </c:pt>
                <c:pt idx="946">
                  <c:v>-30.40100000000001</c:v>
                </c:pt>
                <c:pt idx="947">
                  <c:v>-30.529000000000011</c:v>
                </c:pt>
                <c:pt idx="948">
                  <c:v>-30.661000000000001</c:v>
                </c:pt>
                <c:pt idx="949">
                  <c:v>-30.805000000000007</c:v>
                </c:pt>
                <c:pt idx="950">
                  <c:v>-30.924000000000007</c:v>
                </c:pt>
                <c:pt idx="951">
                  <c:v>-31.060000000000002</c:v>
                </c:pt>
                <c:pt idx="952">
                  <c:v>-31.166000000000011</c:v>
                </c:pt>
                <c:pt idx="953">
                  <c:v>-31.284000000000006</c:v>
                </c:pt>
                <c:pt idx="954">
                  <c:v>-31.39800000000001</c:v>
                </c:pt>
                <c:pt idx="955">
                  <c:v>-31.509</c:v>
                </c:pt>
                <c:pt idx="956">
                  <c:v>-31.620000000000005</c:v>
                </c:pt>
                <c:pt idx="957">
                  <c:v>-31.704000000000008</c:v>
                </c:pt>
                <c:pt idx="958">
                  <c:v>-31.807000000000002</c:v>
                </c:pt>
                <c:pt idx="959">
                  <c:v>-31.88600000000001</c:v>
                </c:pt>
                <c:pt idx="960">
                  <c:v>-31.948000000000008</c:v>
                </c:pt>
                <c:pt idx="961">
                  <c:v>-32.055999999999997</c:v>
                </c:pt>
                <c:pt idx="962">
                  <c:v>-32.14</c:v>
                </c:pt>
                <c:pt idx="963">
                  <c:v>-32.22</c:v>
                </c:pt>
                <c:pt idx="964">
                  <c:v>-32.292000000000002</c:v>
                </c:pt>
                <c:pt idx="965">
                  <c:v>-32.36</c:v>
                </c:pt>
                <c:pt idx="966">
                  <c:v>-32.435000000000002</c:v>
                </c:pt>
                <c:pt idx="967">
                  <c:v>-32.503</c:v>
                </c:pt>
                <c:pt idx="968">
                  <c:v>-32.563000000000002</c:v>
                </c:pt>
                <c:pt idx="969">
                  <c:v>-32.629000000000005</c:v>
                </c:pt>
                <c:pt idx="970">
                  <c:v>-32.692999999999998</c:v>
                </c:pt>
                <c:pt idx="971">
                  <c:v>-32.754000000000005</c:v>
                </c:pt>
                <c:pt idx="972">
                  <c:v>-32.802000000000007</c:v>
                </c:pt>
                <c:pt idx="973">
                  <c:v>-32.817999999999998</c:v>
                </c:pt>
                <c:pt idx="974">
                  <c:v>-32.838999999999999</c:v>
                </c:pt>
                <c:pt idx="975">
                  <c:v>-32.868000000000009</c:v>
                </c:pt>
                <c:pt idx="976">
                  <c:v>-32.865000000000009</c:v>
                </c:pt>
                <c:pt idx="977">
                  <c:v>-32.863</c:v>
                </c:pt>
                <c:pt idx="978">
                  <c:v>-32.893000000000001</c:v>
                </c:pt>
                <c:pt idx="979">
                  <c:v>-32.921000000000006</c:v>
                </c:pt>
                <c:pt idx="980">
                  <c:v>-32.94</c:v>
                </c:pt>
                <c:pt idx="981">
                  <c:v>-32.957000000000008</c:v>
                </c:pt>
                <c:pt idx="982">
                  <c:v>-32.984999999999999</c:v>
                </c:pt>
                <c:pt idx="983">
                  <c:v>-33.013000000000005</c:v>
                </c:pt>
                <c:pt idx="984">
                  <c:v>-33.028000000000006</c:v>
                </c:pt>
                <c:pt idx="985">
                  <c:v>-33.045000000000002</c:v>
                </c:pt>
                <c:pt idx="986">
                  <c:v>-33.054000000000002</c:v>
                </c:pt>
                <c:pt idx="987">
                  <c:v>-33.063000000000002</c:v>
                </c:pt>
                <c:pt idx="988">
                  <c:v>-33.102000000000004</c:v>
                </c:pt>
                <c:pt idx="989">
                  <c:v>-33.13300000000001</c:v>
                </c:pt>
                <c:pt idx="990">
                  <c:v>-33.128</c:v>
                </c:pt>
                <c:pt idx="991">
                  <c:v>-33.125</c:v>
                </c:pt>
                <c:pt idx="992">
                  <c:v>-33.135000000000005</c:v>
                </c:pt>
                <c:pt idx="993">
                  <c:v>-33.174000000000007</c:v>
                </c:pt>
                <c:pt idx="994">
                  <c:v>-33.191000000000003</c:v>
                </c:pt>
                <c:pt idx="995">
                  <c:v>-33.201999999999998</c:v>
                </c:pt>
                <c:pt idx="996">
                  <c:v>-33.238</c:v>
                </c:pt>
                <c:pt idx="997">
                  <c:v>-33.254000000000005</c:v>
                </c:pt>
                <c:pt idx="998">
                  <c:v>-33.285000000000011</c:v>
                </c:pt>
                <c:pt idx="999">
                  <c:v>-33.317999999999998</c:v>
                </c:pt>
                <c:pt idx="1000">
                  <c:v>-33.332999999999998</c:v>
                </c:pt>
                <c:pt idx="1001">
                  <c:v>-33.414000000000001</c:v>
                </c:pt>
                <c:pt idx="1002">
                  <c:v>-33.456000000000003</c:v>
                </c:pt>
                <c:pt idx="1003">
                  <c:v>-33.478000000000009</c:v>
                </c:pt>
                <c:pt idx="1004">
                  <c:v>-33.539000000000001</c:v>
                </c:pt>
                <c:pt idx="1005">
                  <c:v>-33.584000000000003</c:v>
                </c:pt>
                <c:pt idx="1006">
                  <c:v>-33.613</c:v>
                </c:pt>
                <c:pt idx="1007">
                  <c:v>-33.634</c:v>
                </c:pt>
                <c:pt idx="1008">
                  <c:v>-33.658000000000001</c:v>
                </c:pt>
                <c:pt idx="1009">
                  <c:v>-33.660000000000011</c:v>
                </c:pt>
                <c:pt idx="1010">
                  <c:v>-33.676000000000002</c:v>
                </c:pt>
                <c:pt idx="1011">
                  <c:v>-33.694000000000003</c:v>
                </c:pt>
                <c:pt idx="1012">
                  <c:v>-33.716999999999999</c:v>
                </c:pt>
                <c:pt idx="1013">
                  <c:v>-33.712000000000003</c:v>
                </c:pt>
                <c:pt idx="1014">
                  <c:v>-33.712000000000003</c:v>
                </c:pt>
                <c:pt idx="1015">
                  <c:v>-33.719000000000008</c:v>
                </c:pt>
                <c:pt idx="1016">
                  <c:v>-33.703000000000003</c:v>
                </c:pt>
                <c:pt idx="1017">
                  <c:v>-33.689000000000007</c:v>
                </c:pt>
                <c:pt idx="1018">
                  <c:v>-33.674000000000007</c:v>
                </c:pt>
                <c:pt idx="1019">
                  <c:v>-33.662000000000006</c:v>
                </c:pt>
                <c:pt idx="1020">
                  <c:v>-33.657000000000011</c:v>
                </c:pt>
                <c:pt idx="1021">
                  <c:v>-33.65100000000001</c:v>
                </c:pt>
                <c:pt idx="1022">
                  <c:v>-33.652000000000001</c:v>
                </c:pt>
                <c:pt idx="1023">
                  <c:v>-33.65100000000001</c:v>
                </c:pt>
                <c:pt idx="1024">
                  <c:v>-33.632000000000005</c:v>
                </c:pt>
                <c:pt idx="1025">
                  <c:v>-33.600999999999999</c:v>
                </c:pt>
                <c:pt idx="1026">
                  <c:v>-33.588999999999999</c:v>
                </c:pt>
                <c:pt idx="1027">
                  <c:v>-33.58</c:v>
                </c:pt>
                <c:pt idx="1028">
                  <c:v>-33.572000000000003</c:v>
                </c:pt>
                <c:pt idx="1029">
                  <c:v>-33.564000000000007</c:v>
                </c:pt>
                <c:pt idx="1030">
                  <c:v>-33.546000000000006</c:v>
                </c:pt>
                <c:pt idx="1031">
                  <c:v>-33.552999999999997</c:v>
                </c:pt>
                <c:pt idx="1032">
                  <c:v>-33.561000000000007</c:v>
                </c:pt>
                <c:pt idx="1033">
                  <c:v>-33.557000000000002</c:v>
                </c:pt>
                <c:pt idx="1034">
                  <c:v>-33.53</c:v>
                </c:pt>
                <c:pt idx="1035">
                  <c:v>-33.52000000000001</c:v>
                </c:pt>
                <c:pt idx="1036">
                  <c:v>-33.503</c:v>
                </c:pt>
                <c:pt idx="1037">
                  <c:v>-33.488</c:v>
                </c:pt>
                <c:pt idx="1038">
                  <c:v>-33.47</c:v>
                </c:pt>
                <c:pt idx="1039">
                  <c:v>-33.468000000000004</c:v>
                </c:pt>
                <c:pt idx="1040">
                  <c:v>-33.454999999999998</c:v>
                </c:pt>
                <c:pt idx="1041">
                  <c:v>-33.450000000000003</c:v>
                </c:pt>
                <c:pt idx="1042">
                  <c:v>-33.427000000000007</c:v>
                </c:pt>
                <c:pt idx="1043">
                  <c:v>-33.406000000000006</c:v>
                </c:pt>
                <c:pt idx="1044">
                  <c:v>-33.412000000000006</c:v>
                </c:pt>
                <c:pt idx="1045">
                  <c:v>-33.399000000000001</c:v>
                </c:pt>
                <c:pt idx="1046">
                  <c:v>-33.382000000000005</c:v>
                </c:pt>
                <c:pt idx="1047">
                  <c:v>-33.400000000000006</c:v>
                </c:pt>
                <c:pt idx="1048">
                  <c:v>-33.387</c:v>
                </c:pt>
                <c:pt idx="1049">
                  <c:v>-33.362000000000009</c:v>
                </c:pt>
                <c:pt idx="1050">
                  <c:v>-33.340000000000003</c:v>
                </c:pt>
                <c:pt idx="1051">
                  <c:v>-33.295000000000002</c:v>
                </c:pt>
                <c:pt idx="1052">
                  <c:v>-33.25500000000001</c:v>
                </c:pt>
                <c:pt idx="1053">
                  <c:v>-33.188000000000002</c:v>
                </c:pt>
                <c:pt idx="1054">
                  <c:v>-33.113</c:v>
                </c:pt>
                <c:pt idx="1055">
                  <c:v>-33.051000000000002</c:v>
                </c:pt>
                <c:pt idx="1056">
                  <c:v>-32.962000000000003</c:v>
                </c:pt>
                <c:pt idx="1057">
                  <c:v>-32.87700000000001</c:v>
                </c:pt>
                <c:pt idx="1058">
                  <c:v>-32.790000000000006</c:v>
                </c:pt>
                <c:pt idx="1059">
                  <c:v>-32.701999999999998</c:v>
                </c:pt>
                <c:pt idx="1060">
                  <c:v>-32.58</c:v>
                </c:pt>
                <c:pt idx="1061">
                  <c:v>-32.457000000000008</c:v>
                </c:pt>
                <c:pt idx="1062">
                  <c:v>-32.36</c:v>
                </c:pt>
                <c:pt idx="1063">
                  <c:v>-32.234999999999999</c:v>
                </c:pt>
                <c:pt idx="1064">
                  <c:v>-32.114000000000004</c:v>
                </c:pt>
                <c:pt idx="1065">
                  <c:v>-31.986000000000004</c:v>
                </c:pt>
                <c:pt idx="1066">
                  <c:v>-31.838000000000008</c:v>
                </c:pt>
                <c:pt idx="1067">
                  <c:v>-31.67</c:v>
                </c:pt>
                <c:pt idx="1068">
                  <c:v>-31.532000000000011</c:v>
                </c:pt>
                <c:pt idx="1069">
                  <c:v>-31.394000000000005</c:v>
                </c:pt>
                <c:pt idx="1070">
                  <c:v>-31.26100000000001</c:v>
                </c:pt>
                <c:pt idx="1071">
                  <c:v>-31.192999999999998</c:v>
                </c:pt>
                <c:pt idx="1072">
                  <c:v>-31.144000000000005</c:v>
                </c:pt>
                <c:pt idx="1073">
                  <c:v>-31.096000000000004</c:v>
                </c:pt>
                <c:pt idx="1074">
                  <c:v>-31.100999999999999</c:v>
                </c:pt>
                <c:pt idx="1075">
                  <c:v>-31.158000000000001</c:v>
                </c:pt>
                <c:pt idx="1076">
                  <c:v>-31.197000000000003</c:v>
                </c:pt>
                <c:pt idx="1077">
                  <c:v>-31.238</c:v>
                </c:pt>
                <c:pt idx="1078">
                  <c:v>-31.278000000000006</c:v>
                </c:pt>
                <c:pt idx="1079">
                  <c:v>-31.328000000000003</c:v>
                </c:pt>
                <c:pt idx="1080">
                  <c:v>-31.369</c:v>
                </c:pt>
                <c:pt idx="1081">
                  <c:v>-31.391000000000005</c:v>
                </c:pt>
                <c:pt idx="1082">
                  <c:v>-31.410000000000011</c:v>
                </c:pt>
                <c:pt idx="1083">
                  <c:v>-31.433999999999997</c:v>
                </c:pt>
                <c:pt idx="1084">
                  <c:v>-31.448000000000008</c:v>
                </c:pt>
                <c:pt idx="1085">
                  <c:v>-31.462000000000003</c:v>
                </c:pt>
                <c:pt idx="1086">
                  <c:v>-31.463999999999999</c:v>
                </c:pt>
                <c:pt idx="1087">
                  <c:v>-31.498000000000005</c:v>
                </c:pt>
                <c:pt idx="1088">
                  <c:v>-31.53</c:v>
                </c:pt>
                <c:pt idx="1089">
                  <c:v>-31.543000000000006</c:v>
                </c:pt>
                <c:pt idx="1090">
                  <c:v>-31.578000000000003</c:v>
                </c:pt>
                <c:pt idx="1091">
                  <c:v>-31.616</c:v>
                </c:pt>
                <c:pt idx="1092">
                  <c:v>-31.64200000000001</c:v>
                </c:pt>
                <c:pt idx="1093">
                  <c:v>-31.660000000000011</c:v>
                </c:pt>
                <c:pt idx="1094">
                  <c:v>-31.662000000000006</c:v>
                </c:pt>
                <c:pt idx="1095">
                  <c:v>-31.657000000000011</c:v>
                </c:pt>
                <c:pt idx="1096">
                  <c:v>-31.676000000000002</c:v>
                </c:pt>
                <c:pt idx="1097">
                  <c:v>-31.677000000000007</c:v>
                </c:pt>
                <c:pt idx="1098">
                  <c:v>-31.663000000000011</c:v>
                </c:pt>
                <c:pt idx="1099">
                  <c:v>-31.646000000000001</c:v>
                </c:pt>
                <c:pt idx="1100">
                  <c:v>-31.63600000000001</c:v>
                </c:pt>
                <c:pt idx="1101">
                  <c:v>-31.64</c:v>
                </c:pt>
                <c:pt idx="1102">
                  <c:v>-31.650000000000006</c:v>
                </c:pt>
                <c:pt idx="1103">
                  <c:v>-31.644000000000005</c:v>
                </c:pt>
                <c:pt idx="1104">
                  <c:v>-31.674000000000007</c:v>
                </c:pt>
                <c:pt idx="1105">
                  <c:v>-31.675000000000011</c:v>
                </c:pt>
                <c:pt idx="1106">
                  <c:v>-31.655000000000001</c:v>
                </c:pt>
                <c:pt idx="1107">
                  <c:v>-31.656000000000006</c:v>
                </c:pt>
                <c:pt idx="1108">
                  <c:v>-31.663000000000011</c:v>
                </c:pt>
                <c:pt idx="1109">
                  <c:v>-31.661000000000001</c:v>
                </c:pt>
                <c:pt idx="1110">
                  <c:v>-31.64800000000001</c:v>
                </c:pt>
                <c:pt idx="1111">
                  <c:v>-31.656000000000006</c:v>
                </c:pt>
                <c:pt idx="1112">
                  <c:v>-31.665000000000006</c:v>
                </c:pt>
                <c:pt idx="1113">
                  <c:v>-31.67</c:v>
                </c:pt>
                <c:pt idx="1114">
                  <c:v>-31.67</c:v>
                </c:pt>
                <c:pt idx="1115">
                  <c:v>-31.671000000000006</c:v>
                </c:pt>
                <c:pt idx="1116">
                  <c:v>-31.679000000000002</c:v>
                </c:pt>
                <c:pt idx="1117">
                  <c:v>-31.689999999999998</c:v>
                </c:pt>
                <c:pt idx="1118">
                  <c:v>-31.692999999999998</c:v>
                </c:pt>
                <c:pt idx="1119">
                  <c:v>-31.667000000000002</c:v>
                </c:pt>
                <c:pt idx="1120">
                  <c:v>-31.654000000000011</c:v>
                </c:pt>
                <c:pt idx="1121">
                  <c:v>-31.676000000000002</c:v>
                </c:pt>
                <c:pt idx="1122">
                  <c:v>-31.675000000000011</c:v>
                </c:pt>
                <c:pt idx="1123">
                  <c:v>-31.665000000000006</c:v>
                </c:pt>
                <c:pt idx="1124">
                  <c:v>-31.650000000000006</c:v>
                </c:pt>
                <c:pt idx="1125">
                  <c:v>-31.653000000000006</c:v>
                </c:pt>
                <c:pt idx="1126">
                  <c:v>-31.63300000000001</c:v>
                </c:pt>
                <c:pt idx="1127">
                  <c:v>-31.626000000000005</c:v>
                </c:pt>
                <c:pt idx="1128">
                  <c:v>-31.64</c:v>
                </c:pt>
                <c:pt idx="1129">
                  <c:v>-31.649000000000001</c:v>
                </c:pt>
                <c:pt idx="1130">
                  <c:v>-31.634</c:v>
                </c:pt>
                <c:pt idx="1131">
                  <c:v>-31.632000000000005</c:v>
                </c:pt>
                <c:pt idx="1132">
                  <c:v>-31.64200000000001</c:v>
                </c:pt>
                <c:pt idx="1133">
                  <c:v>-31.653000000000006</c:v>
                </c:pt>
                <c:pt idx="1134">
                  <c:v>-31.64500000000001</c:v>
                </c:pt>
                <c:pt idx="1135">
                  <c:v>-31.646000000000001</c:v>
                </c:pt>
                <c:pt idx="1136">
                  <c:v>-31.637</c:v>
                </c:pt>
                <c:pt idx="1137">
                  <c:v>-31.631</c:v>
                </c:pt>
                <c:pt idx="1138">
                  <c:v>-31.613</c:v>
                </c:pt>
                <c:pt idx="1139">
                  <c:v>-31.613</c:v>
                </c:pt>
                <c:pt idx="1140">
                  <c:v>-31.626000000000005</c:v>
                </c:pt>
                <c:pt idx="1141">
                  <c:v>-31.602000000000004</c:v>
                </c:pt>
                <c:pt idx="1142">
                  <c:v>-31.584000000000003</c:v>
                </c:pt>
                <c:pt idx="1143">
                  <c:v>-31.576000000000008</c:v>
                </c:pt>
                <c:pt idx="1144">
                  <c:v>-31.550000000000011</c:v>
                </c:pt>
                <c:pt idx="1145">
                  <c:v>-31.569000000000003</c:v>
                </c:pt>
                <c:pt idx="1146">
                  <c:v>-31.58</c:v>
                </c:pt>
                <c:pt idx="1147">
                  <c:v>-31.558000000000007</c:v>
                </c:pt>
                <c:pt idx="1148">
                  <c:v>-31.550000000000011</c:v>
                </c:pt>
                <c:pt idx="1149">
                  <c:v>-31.564999999999998</c:v>
                </c:pt>
                <c:pt idx="1150">
                  <c:v>-31.558999999999997</c:v>
                </c:pt>
                <c:pt idx="1151">
                  <c:v>-31.550000000000011</c:v>
                </c:pt>
                <c:pt idx="1152">
                  <c:v>-31.528000000000006</c:v>
                </c:pt>
                <c:pt idx="1153">
                  <c:v>-31.50800000000001</c:v>
                </c:pt>
                <c:pt idx="1154">
                  <c:v>-31.497</c:v>
                </c:pt>
                <c:pt idx="1155">
                  <c:v>-31.483000000000004</c:v>
                </c:pt>
                <c:pt idx="1156">
                  <c:v>-31.457000000000008</c:v>
                </c:pt>
                <c:pt idx="1157">
                  <c:v>-31.436000000000007</c:v>
                </c:pt>
                <c:pt idx="1158">
                  <c:v>-31.407000000000011</c:v>
                </c:pt>
                <c:pt idx="1159">
                  <c:v>-31.37700000000001</c:v>
                </c:pt>
                <c:pt idx="1160">
                  <c:v>-31.322000000000003</c:v>
                </c:pt>
                <c:pt idx="1161">
                  <c:v>-31.279000000000011</c:v>
                </c:pt>
                <c:pt idx="1162">
                  <c:v>-31.249000000000009</c:v>
                </c:pt>
                <c:pt idx="1163">
                  <c:v>-31.201000000000008</c:v>
                </c:pt>
                <c:pt idx="1164">
                  <c:v>-31.14800000000001</c:v>
                </c:pt>
                <c:pt idx="1165">
                  <c:v>-31.091999999999999</c:v>
                </c:pt>
                <c:pt idx="1166">
                  <c:v>-31.031000000000006</c:v>
                </c:pt>
                <c:pt idx="1167">
                  <c:v>-30.996000000000009</c:v>
                </c:pt>
                <c:pt idx="1168">
                  <c:v>-30.939999999999998</c:v>
                </c:pt>
                <c:pt idx="1169">
                  <c:v>-30.89500000000001</c:v>
                </c:pt>
                <c:pt idx="1170">
                  <c:v>-30.86</c:v>
                </c:pt>
                <c:pt idx="1171">
                  <c:v>-30.791000000000011</c:v>
                </c:pt>
                <c:pt idx="1172">
                  <c:v>-30.731999999999999</c:v>
                </c:pt>
                <c:pt idx="1173">
                  <c:v>-30.698000000000008</c:v>
                </c:pt>
                <c:pt idx="1174">
                  <c:v>-30.637</c:v>
                </c:pt>
                <c:pt idx="1175">
                  <c:v>-30.576000000000008</c:v>
                </c:pt>
                <c:pt idx="1176">
                  <c:v>-30.522000000000006</c:v>
                </c:pt>
                <c:pt idx="1177">
                  <c:v>-30.453000000000003</c:v>
                </c:pt>
                <c:pt idx="1178">
                  <c:v>-30.388000000000005</c:v>
                </c:pt>
                <c:pt idx="1179">
                  <c:v>-30.313000000000002</c:v>
                </c:pt>
                <c:pt idx="1180">
                  <c:v>-30.237000000000009</c:v>
                </c:pt>
                <c:pt idx="1181">
                  <c:v>-30.189000000000007</c:v>
                </c:pt>
                <c:pt idx="1182">
                  <c:v>-30.14200000000001</c:v>
                </c:pt>
                <c:pt idx="1183">
                  <c:v>-30.066000000000003</c:v>
                </c:pt>
                <c:pt idx="1184">
                  <c:v>-29.994</c:v>
                </c:pt>
                <c:pt idx="1185">
                  <c:v>-29.947000000000003</c:v>
                </c:pt>
                <c:pt idx="1186">
                  <c:v>-29.900000000000006</c:v>
                </c:pt>
                <c:pt idx="1187">
                  <c:v>-29.840000000000003</c:v>
                </c:pt>
                <c:pt idx="1188">
                  <c:v>-29.76700000000001</c:v>
                </c:pt>
                <c:pt idx="1189">
                  <c:v>-29.686000000000007</c:v>
                </c:pt>
                <c:pt idx="1190">
                  <c:v>-29.606000000000009</c:v>
                </c:pt>
                <c:pt idx="1191">
                  <c:v>-29.541000000000011</c:v>
                </c:pt>
                <c:pt idx="1192">
                  <c:v>-29.445000000000007</c:v>
                </c:pt>
                <c:pt idx="1193">
                  <c:v>-29.382000000000005</c:v>
                </c:pt>
                <c:pt idx="1194">
                  <c:v>-29.366</c:v>
                </c:pt>
                <c:pt idx="1195">
                  <c:v>-29.291000000000011</c:v>
                </c:pt>
                <c:pt idx="1196">
                  <c:v>-29.215000000000003</c:v>
                </c:pt>
                <c:pt idx="1197">
                  <c:v>-29.166000000000011</c:v>
                </c:pt>
                <c:pt idx="1198">
                  <c:v>-29.114000000000004</c:v>
                </c:pt>
                <c:pt idx="1199">
                  <c:v>-29.046000000000006</c:v>
                </c:pt>
                <c:pt idx="1200">
                  <c:v>-28.994</c:v>
                </c:pt>
                <c:pt idx="1201">
                  <c:v>-28.92</c:v>
                </c:pt>
                <c:pt idx="1202">
                  <c:v>-28.865000000000009</c:v>
                </c:pt>
                <c:pt idx="1203">
                  <c:v>-28.785000000000011</c:v>
                </c:pt>
                <c:pt idx="1204">
                  <c:v>-28.701999999999998</c:v>
                </c:pt>
                <c:pt idx="1205">
                  <c:v>-28.660000000000011</c:v>
                </c:pt>
                <c:pt idx="1206">
                  <c:v>-28.600999999999999</c:v>
                </c:pt>
                <c:pt idx="1207">
                  <c:v>-28.516000000000005</c:v>
                </c:pt>
                <c:pt idx="1208">
                  <c:v>-28.435000000000002</c:v>
                </c:pt>
                <c:pt idx="1209">
                  <c:v>-28.350999999999999</c:v>
                </c:pt>
                <c:pt idx="1210">
                  <c:v>-28.287000000000006</c:v>
                </c:pt>
                <c:pt idx="1211">
                  <c:v>-28.245000000000005</c:v>
                </c:pt>
                <c:pt idx="1212">
                  <c:v>-28.197000000000003</c:v>
                </c:pt>
                <c:pt idx="1213">
                  <c:v>-28.12700000000001</c:v>
                </c:pt>
                <c:pt idx="1214">
                  <c:v>-28.052000000000007</c:v>
                </c:pt>
                <c:pt idx="1215">
                  <c:v>-27.954999999999998</c:v>
                </c:pt>
                <c:pt idx="1216">
                  <c:v>-27.871000000000009</c:v>
                </c:pt>
                <c:pt idx="1217">
                  <c:v>-27.813000000000002</c:v>
                </c:pt>
                <c:pt idx="1218">
                  <c:v>-27.740000000000009</c:v>
                </c:pt>
                <c:pt idx="1219">
                  <c:v>-27.63600000000001</c:v>
                </c:pt>
                <c:pt idx="1220">
                  <c:v>-27.552999999999997</c:v>
                </c:pt>
                <c:pt idx="1221">
                  <c:v>-27.475999999999999</c:v>
                </c:pt>
                <c:pt idx="1222">
                  <c:v>-27.38900000000001</c:v>
                </c:pt>
                <c:pt idx="1223">
                  <c:v>-27.275000000000006</c:v>
                </c:pt>
                <c:pt idx="1224">
                  <c:v>-27.189999999999998</c:v>
                </c:pt>
                <c:pt idx="1225">
                  <c:v>-27.125</c:v>
                </c:pt>
                <c:pt idx="1226">
                  <c:v>-27.028000000000006</c:v>
                </c:pt>
                <c:pt idx="1227">
                  <c:v>-26.909000000000006</c:v>
                </c:pt>
                <c:pt idx="1228">
                  <c:v>-26.814000000000007</c:v>
                </c:pt>
                <c:pt idx="1229">
                  <c:v>-26.728000000000009</c:v>
                </c:pt>
                <c:pt idx="1230">
                  <c:v>-26.63000000000001</c:v>
                </c:pt>
                <c:pt idx="1231">
                  <c:v>-26.522000000000006</c:v>
                </c:pt>
                <c:pt idx="1232">
                  <c:v>-26.442999999999998</c:v>
                </c:pt>
                <c:pt idx="1233">
                  <c:v>-26.338000000000008</c:v>
                </c:pt>
                <c:pt idx="1234">
                  <c:v>-26.240000000000009</c:v>
                </c:pt>
                <c:pt idx="1235">
                  <c:v>-26.156000000000006</c:v>
                </c:pt>
                <c:pt idx="1236">
                  <c:v>-26.01400000000001</c:v>
                </c:pt>
                <c:pt idx="1237">
                  <c:v>-25.879000000000005</c:v>
                </c:pt>
                <c:pt idx="1238">
                  <c:v>-25.746000000000009</c:v>
                </c:pt>
                <c:pt idx="1239">
                  <c:v>-25.611000000000004</c:v>
                </c:pt>
                <c:pt idx="1240">
                  <c:v>-25.501000000000005</c:v>
                </c:pt>
                <c:pt idx="1241">
                  <c:v>-25.402000000000001</c:v>
                </c:pt>
                <c:pt idx="1242">
                  <c:v>-25.296000000000006</c:v>
                </c:pt>
                <c:pt idx="1243">
                  <c:v>-25.172000000000011</c:v>
                </c:pt>
                <c:pt idx="1244">
                  <c:v>-25.040000000000006</c:v>
                </c:pt>
                <c:pt idx="1245">
                  <c:v>-24.90100000000001</c:v>
                </c:pt>
                <c:pt idx="1246">
                  <c:v>-24.739000000000004</c:v>
                </c:pt>
                <c:pt idx="1247">
                  <c:v>-24.606000000000009</c:v>
                </c:pt>
                <c:pt idx="1248">
                  <c:v>-24.463000000000008</c:v>
                </c:pt>
                <c:pt idx="1249">
                  <c:v>-24.308999999999997</c:v>
                </c:pt>
                <c:pt idx="1250">
                  <c:v>-24.204999999999998</c:v>
                </c:pt>
                <c:pt idx="1251">
                  <c:v>-24.082000000000008</c:v>
                </c:pt>
                <c:pt idx="1252">
                  <c:v>-23.89</c:v>
                </c:pt>
                <c:pt idx="1253">
                  <c:v>-23.715000000000003</c:v>
                </c:pt>
                <c:pt idx="1254">
                  <c:v>-23.547000000000011</c:v>
                </c:pt>
                <c:pt idx="1255">
                  <c:v>-23.374000000000009</c:v>
                </c:pt>
                <c:pt idx="1256">
                  <c:v>-23.209000000000003</c:v>
                </c:pt>
                <c:pt idx="1257">
                  <c:v>-23.041000000000011</c:v>
                </c:pt>
                <c:pt idx="1258">
                  <c:v>-22.906000000000006</c:v>
                </c:pt>
                <c:pt idx="1259">
                  <c:v>-22.751000000000005</c:v>
                </c:pt>
                <c:pt idx="1260">
                  <c:v>-22.618000000000009</c:v>
                </c:pt>
                <c:pt idx="1261">
                  <c:v>-22.457999999999998</c:v>
                </c:pt>
                <c:pt idx="1262">
                  <c:v>-22.293000000000006</c:v>
                </c:pt>
                <c:pt idx="1263">
                  <c:v>-22.125</c:v>
                </c:pt>
                <c:pt idx="1264">
                  <c:v>-21.947000000000003</c:v>
                </c:pt>
                <c:pt idx="1265">
                  <c:v>-21.77000000000001</c:v>
                </c:pt>
                <c:pt idx="1266">
                  <c:v>-21.591999999999999</c:v>
                </c:pt>
                <c:pt idx="1267">
                  <c:v>-21.425000000000011</c:v>
                </c:pt>
                <c:pt idx="1268">
                  <c:v>-21.224000000000004</c:v>
                </c:pt>
                <c:pt idx="1269">
                  <c:v>-21.00500000000001</c:v>
                </c:pt>
                <c:pt idx="1270">
                  <c:v>-20.820999999999998</c:v>
                </c:pt>
                <c:pt idx="1271">
                  <c:v>-20.63000000000001</c:v>
                </c:pt>
                <c:pt idx="1272">
                  <c:v>-20.466000000000008</c:v>
                </c:pt>
                <c:pt idx="1273">
                  <c:v>-20.265000000000001</c:v>
                </c:pt>
                <c:pt idx="1274">
                  <c:v>-20.073999999999998</c:v>
                </c:pt>
                <c:pt idx="1275">
                  <c:v>-19.88000000000001</c:v>
                </c:pt>
                <c:pt idx="1276">
                  <c:v>-19.666000000000011</c:v>
                </c:pt>
                <c:pt idx="1277">
                  <c:v>-19.438000000000002</c:v>
                </c:pt>
                <c:pt idx="1278">
                  <c:v>-19.25</c:v>
                </c:pt>
                <c:pt idx="1279">
                  <c:v>-19.057000000000002</c:v>
                </c:pt>
                <c:pt idx="1280">
                  <c:v>-18.844999999999999</c:v>
                </c:pt>
                <c:pt idx="1281">
                  <c:v>-18.621000000000009</c:v>
                </c:pt>
                <c:pt idx="1282">
                  <c:v>-18.430000000000007</c:v>
                </c:pt>
                <c:pt idx="1283">
                  <c:v>-18.230000000000004</c:v>
                </c:pt>
                <c:pt idx="1284">
                  <c:v>-18.013000000000005</c:v>
                </c:pt>
                <c:pt idx="1285">
                  <c:v>-17.837000000000003</c:v>
                </c:pt>
                <c:pt idx="1286">
                  <c:v>-17.63600000000001</c:v>
                </c:pt>
                <c:pt idx="1287">
                  <c:v>-17.454000000000008</c:v>
                </c:pt>
                <c:pt idx="1288">
                  <c:v>-17.28</c:v>
                </c:pt>
                <c:pt idx="1289">
                  <c:v>-17.055000000000007</c:v>
                </c:pt>
                <c:pt idx="1290">
                  <c:v>-16.846000000000004</c:v>
                </c:pt>
                <c:pt idx="1291">
                  <c:v>-16.603000000000009</c:v>
                </c:pt>
                <c:pt idx="1292">
                  <c:v>-16.375</c:v>
                </c:pt>
                <c:pt idx="1293">
                  <c:v>-16.167000000000002</c:v>
                </c:pt>
                <c:pt idx="1294">
                  <c:v>-15.951000000000008</c:v>
                </c:pt>
                <c:pt idx="1295">
                  <c:v>-15.737000000000009</c:v>
                </c:pt>
                <c:pt idx="1296">
                  <c:v>-15.516000000000005</c:v>
                </c:pt>
                <c:pt idx="1297">
                  <c:v>-15.266000000000005</c:v>
                </c:pt>
                <c:pt idx="1298">
                  <c:v>-15.027000000000001</c:v>
                </c:pt>
                <c:pt idx="1299">
                  <c:v>-14.784000000000006</c:v>
                </c:pt>
                <c:pt idx="1300">
                  <c:v>-14.551000000000002</c:v>
                </c:pt>
                <c:pt idx="1301">
                  <c:v>-14.322000000000003</c:v>
                </c:pt>
                <c:pt idx="1302">
                  <c:v>-14.114000000000004</c:v>
                </c:pt>
                <c:pt idx="1303">
                  <c:v>-13.927000000000007</c:v>
                </c:pt>
                <c:pt idx="1304">
                  <c:v>-13.704000000000008</c:v>
                </c:pt>
                <c:pt idx="1305">
                  <c:v>-13.475000000000009</c:v>
                </c:pt>
                <c:pt idx="1306">
                  <c:v>-13.265000000000001</c:v>
                </c:pt>
                <c:pt idx="1307">
                  <c:v>-13.081000000000003</c:v>
                </c:pt>
                <c:pt idx="1308">
                  <c:v>-12.878</c:v>
                </c:pt>
                <c:pt idx="1309">
                  <c:v>-12.649000000000001</c:v>
                </c:pt>
                <c:pt idx="1310">
                  <c:v>-12.442999999999998</c:v>
                </c:pt>
                <c:pt idx="1311">
                  <c:v>-12.25200000000001</c:v>
                </c:pt>
                <c:pt idx="1312">
                  <c:v>-12.036000000000001</c:v>
                </c:pt>
                <c:pt idx="1313">
                  <c:v>-11.814000000000007</c:v>
                </c:pt>
                <c:pt idx="1314">
                  <c:v>-11.596000000000004</c:v>
                </c:pt>
                <c:pt idx="1315">
                  <c:v>-11.344999999999999</c:v>
                </c:pt>
                <c:pt idx="1316">
                  <c:v>-11.105000000000004</c:v>
                </c:pt>
                <c:pt idx="1317">
                  <c:v>-10.89800000000001</c:v>
                </c:pt>
                <c:pt idx="1318">
                  <c:v>-10.669000000000011</c:v>
                </c:pt>
                <c:pt idx="1319">
                  <c:v>-10.457999999999998</c:v>
                </c:pt>
                <c:pt idx="1320">
                  <c:v>-10.239000000000004</c:v>
                </c:pt>
                <c:pt idx="1321">
                  <c:v>-10.00500000000001</c:v>
                </c:pt>
                <c:pt idx="1322">
                  <c:v>-9.7940000000000111</c:v>
                </c:pt>
                <c:pt idx="1323">
                  <c:v>-9.5670000000000073</c:v>
                </c:pt>
                <c:pt idx="1324">
                  <c:v>-9.3329999999999984</c:v>
                </c:pt>
                <c:pt idx="1325">
                  <c:v>-9.0940000000000083</c:v>
                </c:pt>
                <c:pt idx="1326">
                  <c:v>-8.8810000000000002</c:v>
                </c:pt>
                <c:pt idx="1327">
                  <c:v>-8.6770000000000067</c:v>
                </c:pt>
                <c:pt idx="1328">
                  <c:v>-8.4590000000000032</c:v>
                </c:pt>
                <c:pt idx="1329">
                  <c:v>-8.2150000000000034</c:v>
                </c:pt>
                <c:pt idx="1330">
                  <c:v>-7.9519999999999982</c:v>
                </c:pt>
                <c:pt idx="1331">
                  <c:v>-7.7010000000000076</c:v>
                </c:pt>
                <c:pt idx="1332">
                  <c:v>-7.480000000000004</c:v>
                </c:pt>
                <c:pt idx="1333">
                  <c:v>-7.2670000000000101</c:v>
                </c:pt>
                <c:pt idx="1334">
                  <c:v>-7.0550000000000068</c:v>
                </c:pt>
                <c:pt idx="1335">
                  <c:v>-6.8220000000000027</c:v>
                </c:pt>
                <c:pt idx="1336">
                  <c:v>-6.6030000000000086</c:v>
                </c:pt>
                <c:pt idx="1337">
                  <c:v>-6.3840000000000003</c:v>
                </c:pt>
                <c:pt idx="1338">
                  <c:v>-6.1430000000000007</c:v>
                </c:pt>
                <c:pt idx="1339">
                  <c:v>-5.9690000000000083</c:v>
                </c:pt>
                <c:pt idx="1340">
                  <c:v>-5.7880000000000109</c:v>
                </c:pt>
                <c:pt idx="1341">
                  <c:v>-5.5640000000000072</c:v>
                </c:pt>
                <c:pt idx="1342">
                  <c:v>-5.3599999999999994</c:v>
                </c:pt>
                <c:pt idx="1343">
                  <c:v>-5.1189999999999998</c:v>
                </c:pt>
                <c:pt idx="1344">
                  <c:v>-4.9130000000000109</c:v>
                </c:pt>
                <c:pt idx="1345">
                  <c:v>-4.7660000000000053</c:v>
                </c:pt>
                <c:pt idx="1346">
                  <c:v>-4.6080000000000041</c:v>
                </c:pt>
                <c:pt idx="1347">
                  <c:v>-4.4080000000000013</c:v>
                </c:pt>
                <c:pt idx="1348">
                  <c:v>-4.2199999999999989</c:v>
                </c:pt>
                <c:pt idx="1349">
                  <c:v>-4.0490000000000066</c:v>
                </c:pt>
                <c:pt idx="1350">
                  <c:v>-3.8470000000000084</c:v>
                </c:pt>
                <c:pt idx="1351">
                  <c:v>-3.6630000000000109</c:v>
                </c:pt>
                <c:pt idx="1352">
                  <c:v>-3.4930000000000092</c:v>
                </c:pt>
                <c:pt idx="1353">
                  <c:v>-3.3269999999999982</c:v>
                </c:pt>
                <c:pt idx="1354">
                  <c:v>-3.1540000000000106</c:v>
                </c:pt>
                <c:pt idx="1355">
                  <c:v>-2.9660000000000082</c:v>
                </c:pt>
                <c:pt idx="1356">
                  <c:v>-2.7760000000000105</c:v>
                </c:pt>
                <c:pt idx="1357">
                  <c:v>-2.5730000000000075</c:v>
                </c:pt>
                <c:pt idx="1358">
                  <c:v>-2.3710000000000093</c:v>
                </c:pt>
                <c:pt idx="1359">
                  <c:v>-2.1910000000000025</c:v>
                </c:pt>
                <c:pt idx="1360">
                  <c:v>-2.0110000000000099</c:v>
                </c:pt>
                <c:pt idx="1361">
                  <c:v>-1.8029999999999973</c:v>
                </c:pt>
                <c:pt idx="1362">
                  <c:v>-1.6360000000000099</c:v>
                </c:pt>
                <c:pt idx="1363">
                  <c:v>-1.4879999999999995</c:v>
                </c:pt>
                <c:pt idx="1364">
                  <c:v>-1.2790000000000106</c:v>
                </c:pt>
                <c:pt idx="1365">
                  <c:v>-1.0900000000000034</c:v>
                </c:pt>
                <c:pt idx="1366">
                  <c:v>-0.91800000000000637</c:v>
                </c:pt>
                <c:pt idx="1367">
                  <c:v>-0.76800000000000068</c:v>
                </c:pt>
                <c:pt idx="1368">
                  <c:v>-0.63300000000000978</c:v>
                </c:pt>
                <c:pt idx="1369">
                  <c:v>-0.4410000000000025</c:v>
                </c:pt>
                <c:pt idx="1370">
                  <c:v>-0.25200000000000955</c:v>
                </c:pt>
                <c:pt idx="1371">
                  <c:v>-7.5000000000002842E-2</c:v>
                </c:pt>
                <c:pt idx="1372">
                  <c:v>0.14300000000000068</c:v>
                </c:pt>
                <c:pt idx="1373">
                  <c:v>0.35699999999999932</c:v>
                </c:pt>
                <c:pt idx="1374">
                  <c:v>0.53699999999999193</c:v>
                </c:pt>
                <c:pt idx="1375">
                  <c:v>0.71199999999998909</c:v>
                </c:pt>
                <c:pt idx="1376">
                  <c:v>0.91799999999999216</c:v>
                </c:pt>
                <c:pt idx="1377">
                  <c:v>1.1539999999999964</c:v>
                </c:pt>
                <c:pt idx="1378">
                  <c:v>1.3299999999999983</c:v>
                </c:pt>
                <c:pt idx="1379">
                  <c:v>1.4629999999999939</c:v>
                </c:pt>
                <c:pt idx="1380">
                  <c:v>1.6159999999999997</c:v>
                </c:pt>
                <c:pt idx="1381">
                  <c:v>1.8190000000000026</c:v>
                </c:pt>
                <c:pt idx="1382">
                  <c:v>2.0099999999999909</c:v>
                </c:pt>
                <c:pt idx="1383">
                  <c:v>2.1640000000000015</c:v>
                </c:pt>
                <c:pt idx="1384">
                  <c:v>2.2909999999999968</c:v>
                </c:pt>
                <c:pt idx="1385">
                  <c:v>2.4529999999999887</c:v>
                </c:pt>
                <c:pt idx="1386">
                  <c:v>2.6229999999999905</c:v>
                </c:pt>
                <c:pt idx="1387">
                  <c:v>2.7779999999999916</c:v>
                </c:pt>
                <c:pt idx="1388">
                  <c:v>2.9429999999999978</c:v>
                </c:pt>
                <c:pt idx="1389">
                  <c:v>3.1319999999999908</c:v>
                </c:pt>
                <c:pt idx="1390">
                  <c:v>3.304000000000002</c:v>
                </c:pt>
                <c:pt idx="1391">
                  <c:v>3.4939999999999998</c:v>
                </c:pt>
                <c:pt idx="1392">
                  <c:v>3.671999999999997</c:v>
                </c:pt>
                <c:pt idx="1393">
                  <c:v>3.8659999999999997</c:v>
                </c:pt>
                <c:pt idx="1394">
                  <c:v>4.0180000000000007</c:v>
                </c:pt>
                <c:pt idx="1395">
                  <c:v>4.222999999999999</c:v>
                </c:pt>
                <c:pt idx="1396">
                  <c:v>4.445999999999998</c:v>
                </c:pt>
                <c:pt idx="1397">
                  <c:v>4.6029999999999944</c:v>
                </c:pt>
                <c:pt idx="1398">
                  <c:v>4.7830000000000013</c:v>
                </c:pt>
                <c:pt idx="1399">
                  <c:v>4.9329999999999927</c:v>
                </c:pt>
                <c:pt idx="1400">
                  <c:v>5.0619999999999976</c:v>
                </c:pt>
                <c:pt idx="1401">
                  <c:v>5.1779999999999973</c:v>
                </c:pt>
                <c:pt idx="1402">
                  <c:v>5.313999999999993</c:v>
                </c:pt>
                <c:pt idx="1403">
                  <c:v>5.4429999999999978</c:v>
                </c:pt>
                <c:pt idx="1404">
                  <c:v>5.6159999999999997</c:v>
                </c:pt>
                <c:pt idx="1405">
                  <c:v>5.7579999999999956</c:v>
                </c:pt>
                <c:pt idx="1406">
                  <c:v>5.8719999999999999</c:v>
                </c:pt>
                <c:pt idx="1407">
                  <c:v>5.9709999999999894</c:v>
                </c:pt>
                <c:pt idx="1408">
                  <c:v>6.027000000000001</c:v>
                </c:pt>
                <c:pt idx="1409">
                  <c:v>6.0739999999999981</c:v>
                </c:pt>
                <c:pt idx="1410">
                  <c:v>6.0899999999999892</c:v>
                </c:pt>
                <c:pt idx="1411">
                  <c:v>6.0489999999999924</c:v>
                </c:pt>
                <c:pt idx="1412">
                  <c:v>6.0049999999999955</c:v>
                </c:pt>
                <c:pt idx="1413">
                  <c:v>6.0060000000000002</c:v>
                </c:pt>
                <c:pt idx="1414">
                  <c:v>6.0159999999999911</c:v>
                </c:pt>
                <c:pt idx="1415">
                  <c:v>5.9769999999999897</c:v>
                </c:pt>
                <c:pt idx="1416">
                  <c:v>5.938999999999993</c:v>
                </c:pt>
                <c:pt idx="1417">
                  <c:v>5.8819999999999908</c:v>
                </c:pt>
                <c:pt idx="1418">
                  <c:v>5.7959999999999923</c:v>
                </c:pt>
                <c:pt idx="1419">
                  <c:v>5.6659999999999968</c:v>
                </c:pt>
                <c:pt idx="1420">
                  <c:v>5.5519999999999925</c:v>
                </c:pt>
                <c:pt idx="1421">
                  <c:v>5.4369999999999976</c:v>
                </c:pt>
                <c:pt idx="1422">
                  <c:v>5.3399999999999892</c:v>
                </c:pt>
                <c:pt idx="1423">
                  <c:v>5.2139999999999986</c:v>
                </c:pt>
                <c:pt idx="1424">
                  <c:v>5.1139999999999901</c:v>
                </c:pt>
                <c:pt idx="1425">
                  <c:v>4.9829999999999899</c:v>
                </c:pt>
                <c:pt idx="1426">
                  <c:v>4.8649999999999949</c:v>
                </c:pt>
                <c:pt idx="1427">
                  <c:v>4.7849999999999966</c:v>
                </c:pt>
                <c:pt idx="1428">
                  <c:v>4.6589999999999918</c:v>
                </c:pt>
                <c:pt idx="1429">
                  <c:v>4.5150000000000006</c:v>
                </c:pt>
                <c:pt idx="1430">
                  <c:v>4.3889999999999958</c:v>
                </c:pt>
                <c:pt idx="1431">
                  <c:v>4.2189999999999941</c:v>
                </c:pt>
                <c:pt idx="1432">
                  <c:v>4.0459999999999923</c:v>
                </c:pt>
                <c:pt idx="1433">
                  <c:v>3.8539999999999992</c:v>
                </c:pt>
                <c:pt idx="1434">
                  <c:v>3.6580000000000013</c:v>
                </c:pt>
                <c:pt idx="1435">
                  <c:v>3.429000000000002</c:v>
                </c:pt>
                <c:pt idx="1436">
                  <c:v>3.2129999999999939</c:v>
                </c:pt>
                <c:pt idx="1437">
                  <c:v>3.0289999999999964</c:v>
                </c:pt>
                <c:pt idx="1438">
                  <c:v>2.8689999999999998</c:v>
                </c:pt>
                <c:pt idx="1439">
                  <c:v>2.7279999999999944</c:v>
                </c:pt>
                <c:pt idx="1440">
                  <c:v>2.5879999999999939</c:v>
                </c:pt>
                <c:pt idx="1441">
                  <c:v>2.4479999999999933</c:v>
                </c:pt>
                <c:pt idx="1442">
                  <c:v>2.2999999999999972</c:v>
                </c:pt>
                <c:pt idx="1443">
                  <c:v>2.125</c:v>
                </c:pt>
                <c:pt idx="1444">
                  <c:v>1.9839999999999947</c:v>
                </c:pt>
                <c:pt idx="1445">
                  <c:v>1.8549999999999898</c:v>
                </c:pt>
                <c:pt idx="1446">
                  <c:v>1.6880000000000024</c:v>
                </c:pt>
                <c:pt idx="1447">
                  <c:v>1.5069999999999908</c:v>
                </c:pt>
                <c:pt idx="1448">
                  <c:v>1.3509999999999991</c:v>
                </c:pt>
                <c:pt idx="1449">
                  <c:v>1.188999999999993</c:v>
                </c:pt>
                <c:pt idx="1450">
                  <c:v>1.054000000000002</c:v>
                </c:pt>
                <c:pt idx="1451">
                  <c:v>0.91499999999999204</c:v>
                </c:pt>
                <c:pt idx="1452">
                  <c:v>0.74499999999999034</c:v>
                </c:pt>
                <c:pt idx="1453">
                  <c:v>0.5660000000000025</c:v>
                </c:pt>
                <c:pt idx="1454">
                  <c:v>0.37399999999999523</c:v>
                </c:pt>
                <c:pt idx="1455">
                  <c:v>0.17399999999999238</c:v>
                </c:pt>
                <c:pt idx="1456">
                  <c:v>-5.0000000000096634E-3</c:v>
                </c:pt>
                <c:pt idx="1457">
                  <c:v>-0.17700000000000671</c:v>
                </c:pt>
                <c:pt idx="1458">
                  <c:v>-0.36500000000000909</c:v>
                </c:pt>
                <c:pt idx="1459">
                  <c:v>-0.54700000000001125</c:v>
                </c:pt>
                <c:pt idx="1460">
                  <c:v>-0.73400000000000887</c:v>
                </c:pt>
                <c:pt idx="1461">
                  <c:v>-0.94899999999999807</c:v>
                </c:pt>
                <c:pt idx="1462">
                  <c:v>-1.1340000000000003</c:v>
                </c:pt>
                <c:pt idx="1463">
                  <c:v>-1.3269999999999982</c:v>
                </c:pt>
                <c:pt idx="1464">
                  <c:v>-1.5170000000000101</c:v>
                </c:pt>
                <c:pt idx="1465">
                  <c:v>-1.7090000000000032</c:v>
                </c:pt>
                <c:pt idx="1466">
                  <c:v>-1.9010000000000105</c:v>
                </c:pt>
                <c:pt idx="1467">
                  <c:v>-2.0859999999999985</c:v>
                </c:pt>
                <c:pt idx="1468">
                  <c:v>-2.2730000000000103</c:v>
                </c:pt>
                <c:pt idx="1469">
                  <c:v>-2.4500000000000028</c:v>
                </c:pt>
                <c:pt idx="1470">
                  <c:v>-2.6800000000000068</c:v>
                </c:pt>
                <c:pt idx="1471">
                  <c:v>-2.8830000000000098</c:v>
                </c:pt>
                <c:pt idx="1472">
                  <c:v>-3.0900000000000034</c:v>
                </c:pt>
                <c:pt idx="1473">
                  <c:v>-3.2800000000000011</c:v>
                </c:pt>
                <c:pt idx="1474">
                  <c:v>-3.4690000000000083</c:v>
                </c:pt>
                <c:pt idx="1475">
                  <c:v>-3.63900000000001</c:v>
                </c:pt>
                <c:pt idx="1476">
                  <c:v>-3.8119999999999976</c:v>
                </c:pt>
                <c:pt idx="1477">
                  <c:v>-4.007000000000005</c:v>
                </c:pt>
                <c:pt idx="1478">
                  <c:v>-4.1540000000000106</c:v>
                </c:pt>
                <c:pt idx="1479">
                  <c:v>-4.2920000000000016</c:v>
                </c:pt>
                <c:pt idx="1480">
                  <c:v>-4.4939999999999998</c:v>
                </c:pt>
                <c:pt idx="1481">
                  <c:v>-4.7060000000000031</c:v>
                </c:pt>
                <c:pt idx="1482">
                  <c:v>-4.8670000000000044</c:v>
                </c:pt>
                <c:pt idx="1483">
                  <c:v>-5.0649999999999977</c:v>
                </c:pt>
                <c:pt idx="1484">
                  <c:v>-5.2480000000000047</c:v>
                </c:pt>
                <c:pt idx="1485">
                  <c:v>-5.3850000000000051</c:v>
                </c:pt>
                <c:pt idx="1486">
                  <c:v>-5.5480000000000018</c:v>
                </c:pt>
                <c:pt idx="1487">
                  <c:v>-5.7010000000000076</c:v>
                </c:pt>
                <c:pt idx="1488">
                  <c:v>-5.8680000000000092</c:v>
                </c:pt>
                <c:pt idx="1489">
                  <c:v>-6.0160000000000053</c:v>
                </c:pt>
                <c:pt idx="1490">
                  <c:v>-6.1830000000000069</c:v>
                </c:pt>
                <c:pt idx="1491">
                  <c:v>-6.3440000000000083</c:v>
                </c:pt>
                <c:pt idx="1492">
                  <c:v>-6.5020000000000095</c:v>
                </c:pt>
                <c:pt idx="1493">
                  <c:v>-6.7340000000000089</c:v>
                </c:pt>
                <c:pt idx="1494">
                  <c:v>-6.9720000000000084</c:v>
                </c:pt>
                <c:pt idx="1495">
                  <c:v>-7.1730000000000018</c:v>
                </c:pt>
                <c:pt idx="1496">
                  <c:v>-7.3920000000000101</c:v>
                </c:pt>
                <c:pt idx="1497">
                  <c:v>-7.5460000000000065</c:v>
                </c:pt>
                <c:pt idx="1498">
                  <c:v>-7.7090000000000032</c:v>
                </c:pt>
                <c:pt idx="1499">
                  <c:v>-7.909000000000006</c:v>
                </c:pt>
                <c:pt idx="1500">
                  <c:v>-8.1110000000000042</c:v>
                </c:pt>
                <c:pt idx="1501">
                  <c:v>-8.2720000000000056</c:v>
                </c:pt>
                <c:pt idx="1502">
                  <c:v>-8.4130000000000109</c:v>
                </c:pt>
                <c:pt idx="1503">
                  <c:v>-8.578000000000003</c:v>
                </c:pt>
                <c:pt idx="1504">
                  <c:v>-8.7390000000000043</c:v>
                </c:pt>
                <c:pt idx="1505">
                  <c:v>-8.9270000000000067</c:v>
                </c:pt>
                <c:pt idx="1506">
                  <c:v>-9.1300000000000097</c:v>
                </c:pt>
                <c:pt idx="1507">
                  <c:v>-9.3160000000000025</c:v>
                </c:pt>
                <c:pt idx="1508">
                  <c:v>-9.4720000000000084</c:v>
                </c:pt>
                <c:pt idx="1509">
                  <c:v>-9.679000000000002</c:v>
                </c:pt>
                <c:pt idx="1510">
                  <c:v>-9.8719999999999999</c:v>
                </c:pt>
                <c:pt idx="1511">
                  <c:v>-10.035000000000011</c:v>
                </c:pt>
                <c:pt idx="1512">
                  <c:v>-10.186999999999998</c:v>
                </c:pt>
                <c:pt idx="1513">
                  <c:v>-10.347999999999999</c:v>
                </c:pt>
                <c:pt idx="1514">
                  <c:v>-10.507000000000005</c:v>
                </c:pt>
                <c:pt idx="1515">
                  <c:v>-10.657000000000011</c:v>
                </c:pt>
                <c:pt idx="1516">
                  <c:v>-10.814999999999998</c:v>
                </c:pt>
                <c:pt idx="1517">
                  <c:v>-10.975000000000009</c:v>
                </c:pt>
                <c:pt idx="1518">
                  <c:v>-11.106000000000009</c:v>
                </c:pt>
                <c:pt idx="1519">
                  <c:v>-11.277000000000001</c:v>
                </c:pt>
                <c:pt idx="1520">
                  <c:v>-11.448999999999998</c:v>
                </c:pt>
                <c:pt idx="1521">
                  <c:v>-11.64</c:v>
                </c:pt>
                <c:pt idx="1522">
                  <c:v>-11.829000000000008</c:v>
                </c:pt>
                <c:pt idx="1523">
                  <c:v>-12.044000000000011</c:v>
                </c:pt>
                <c:pt idx="1524">
                  <c:v>-12.247</c:v>
                </c:pt>
                <c:pt idx="1525">
                  <c:v>-12.435000000000002</c:v>
                </c:pt>
                <c:pt idx="1526">
                  <c:v>-12.64800000000001</c:v>
                </c:pt>
                <c:pt idx="1527">
                  <c:v>-12.850000000000009</c:v>
                </c:pt>
                <c:pt idx="1528">
                  <c:v>-13.063000000000002</c:v>
                </c:pt>
                <c:pt idx="1529">
                  <c:v>-13.274000000000001</c:v>
                </c:pt>
                <c:pt idx="1530">
                  <c:v>-13.454999999999998</c:v>
                </c:pt>
                <c:pt idx="1531">
                  <c:v>-13.659000000000006</c:v>
                </c:pt>
                <c:pt idx="1532">
                  <c:v>-13.849000000000004</c:v>
                </c:pt>
                <c:pt idx="1533">
                  <c:v>-14.041000000000011</c:v>
                </c:pt>
                <c:pt idx="1534">
                  <c:v>-14.236000000000004</c:v>
                </c:pt>
                <c:pt idx="1535">
                  <c:v>-14.413000000000011</c:v>
                </c:pt>
                <c:pt idx="1536">
                  <c:v>-14.563000000000002</c:v>
                </c:pt>
                <c:pt idx="1537">
                  <c:v>-14.727000000000004</c:v>
                </c:pt>
                <c:pt idx="1538">
                  <c:v>-14.930000000000007</c:v>
                </c:pt>
                <c:pt idx="1539">
                  <c:v>-15.106999999999999</c:v>
                </c:pt>
                <c:pt idx="1540">
                  <c:v>-15.27000000000001</c:v>
                </c:pt>
                <c:pt idx="1541">
                  <c:v>-15.463999999999999</c:v>
                </c:pt>
                <c:pt idx="1542">
                  <c:v>-15.63900000000001</c:v>
                </c:pt>
                <c:pt idx="1543">
                  <c:v>-15.811999999999998</c:v>
                </c:pt>
                <c:pt idx="1544">
                  <c:v>-15.981000000000009</c:v>
                </c:pt>
                <c:pt idx="1545">
                  <c:v>-16.162000000000006</c:v>
                </c:pt>
                <c:pt idx="1546">
                  <c:v>-16.343000000000004</c:v>
                </c:pt>
                <c:pt idx="1547">
                  <c:v>-16.541000000000011</c:v>
                </c:pt>
                <c:pt idx="1548">
                  <c:v>-16.730000000000004</c:v>
                </c:pt>
                <c:pt idx="1549">
                  <c:v>-16.89200000000001</c:v>
                </c:pt>
                <c:pt idx="1550">
                  <c:v>-17.057000000000002</c:v>
                </c:pt>
                <c:pt idx="1551">
                  <c:v>-17.22</c:v>
                </c:pt>
                <c:pt idx="1552">
                  <c:v>-17.394000000000005</c:v>
                </c:pt>
                <c:pt idx="1553">
                  <c:v>-17.576000000000008</c:v>
                </c:pt>
                <c:pt idx="1554">
                  <c:v>-17.762</c:v>
                </c:pt>
                <c:pt idx="1555">
                  <c:v>-17.938000000000002</c:v>
                </c:pt>
                <c:pt idx="1556">
                  <c:v>-18.13900000000001</c:v>
                </c:pt>
                <c:pt idx="1557">
                  <c:v>-18.356999999999999</c:v>
                </c:pt>
                <c:pt idx="1558">
                  <c:v>-18.558000000000007</c:v>
                </c:pt>
                <c:pt idx="1559">
                  <c:v>-18.742000000000004</c:v>
                </c:pt>
                <c:pt idx="1560">
                  <c:v>-18.927000000000007</c:v>
                </c:pt>
                <c:pt idx="1561">
                  <c:v>-19.152000000000001</c:v>
                </c:pt>
                <c:pt idx="1562">
                  <c:v>-19.341999999999999</c:v>
                </c:pt>
                <c:pt idx="1563">
                  <c:v>-19.537000000000006</c:v>
                </c:pt>
                <c:pt idx="1564">
                  <c:v>-19.731000000000009</c:v>
                </c:pt>
                <c:pt idx="1565">
                  <c:v>-19.921000000000006</c:v>
                </c:pt>
                <c:pt idx="1566">
                  <c:v>-20.177999999999997</c:v>
                </c:pt>
                <c:pt idx="1567">
                  <c:v>-20.421000000000006</c:v>
                </c:pt>
                <c:pt idx="1568">
                  <c:v>-20.660000000000011</c:v>
                </c:pt>
                <c:pt idx="1569">
                  <c:v>-20.88000000000001</c:v>
                </c:pt>
                <c:pt idx="1570">
                  <c:v>-21.105000000000004</c:v>
                </c:pt>
                <c:pt idx="1571">
                  <c:v>-21.343000000000004</c:v>
                </c:pt>
                <c:pt idx="1572">
                  <c:v>-21.573999999999998</c:v>
                </c:pt>
                <c:pt idx="1573">
                  <c:v>-21.805000000000007</c:v>
                </c:pt>
                <c:pt idx="1574">
                  <c:v>-21.999000000000009</c:v>
                </c:pt>
                <c:pt idx="1575">
                  <c:v>-22.192999999999998</c:v>
                </c:pt>
                <c:pt idx="1576">
                  <c:v>-22.387</c:v>
                </c:pt>
                <c:pt idx="1577">
                  <c:v>-22.591000000000008</c:v>
                </c:pt>
                <c:pt idx="1578">
                  <c:v>-22.762</c:v>
                </c:pt>
                <c:pt idx="1579">
                  <c:v>-22.972000000000008</c:v>
                </c:pt>
                <c:pt idx="1580">
                  <c:v>-23.160000000000011</c:v>
                </c:pt>
                <c:pt idx="1581">
                  <c:v>-23.347000000000008</c:v>
                </c:pt>
                <c:pt idx="1582">
                  <c:v>-23.572000000000003</c:v>
                </c:pt>
                <c:pt idx="1583">
                  <c:v>-23.78</c:v>
                </c:pt>
                <c:pt idx="1584">
                  <c:v>-23.947000000000003</c:v>
                </c:pt>
                <c:pt idx="1585">
                  <c:v>-24.134</c:v>
                </c:pt>
                <c:pt idx="1586">
                  <c:v>-24.326999999999998</c:v>
                </c:pt>
                <c:pt idx="1587">
                  <c:v>-24.506</c:v>
                </c:pt>
                <c:pt idx="1588">
                  <c:v>-24.691000000000003</c:v>
                </c:pt>
                <c:pt idx="1589">
                  <c:v>-24.867000000000004</c:v>
                </c:pt>
                <c:pt idx="1590">
                  <c:v>-25.058000000000007</c:v>
                </c:pt>
                <c:pt idx="1591">
                  <c:v>-25.225999999999999</c:v>
                </c:pt>
                <c:pt idx="1592">
                  <c:v>-25.418000000000006</c:v>
                </c:pt>
                <c:pt idx="1593">
                  <c:v>-25.615000000000009</c:v>
                </c:pt>
                <c:pt idx="1594">
                  <c:v>-25.808000000000007</c:v>
                </c:pt>
                <c:pt idx="1595">
                  <c:v>-26.001000000000005</c:v>
                </c:pt>
                <c:pt idx="1596">
                  <c:v>-26.166000000000011</c:v>
                </c:pt>
                <c:pt idx="1597">
                  <c:v>-26.344999999999999</c:v>
                </c:pt>
                <c:pt idx="1598">
                  <c:v>-26.550000000000011</c:v>
                </c:pt>
                <c:pt idx="1599">
                  <c:v>-26.725000000000009</c:v>
                </c:pt>
                <c:pt idx="1600">
                  <c:v>-26.881</c:v>
                </c:pt>
                <c:pt idx="1601">
                  <c:v>-27.063000000000002</c:v>
                </c:pt>
                <c:pt idx="1602">
                  <c:v>-27.233000000000004</c:v>
                </c:pt>
                <c:pt idx="1603">
                  <c:v>-27.356000000000009</c:v>
                </c:pt>
                <c:pt idx="1604">
                  <c:v>-27.50500000000001</c:v>
                </c:pt>
                <c:pt idx="1605">
                  <c:v>-27.679000000000002</c:v>
                </c:pt>
                <c:pt idx="1606">
                  <c:v>-27.828000000000003</c:v>
                </c:pt>
                <c:pt idx="1607">
                  <c:v>-27.988</c:v>
                </c:pt>
                <c:pt idx="1608">
                  <c:v>-28.13900000000001</c:v>
                </c:pt>
                <c:pt idx="1609">
                  <c:v>-28.317000000000007</c:v>
                </c:pt>
                <c:pt idx="1610">
                  <c:v>-28.492000000000004</c:v>
                </c:pt>
                <c:pt idx="1611">
                  <c:v>-28.664000000000001</c:v>
                </c:pt>
                <c:pt idx="1612">
                  <c:v>-28.850000000000009</c:v>
                </c:pt>
                <c:pt idx="1613">
                  <c:v>-29.01700000000001</c:v>
                </c:pt>
                <c:pt idx="1614">
                  <c:v>-29.210999999999999</c:v>
                </c:pt>
                <c:pt idx="1615">
                  <c:v>-29.372</c:v>
                </c:pt>
                <c:pt idx="1616">
                  <c:v>-29.539000000000001</c:v>
                </c:pt>
                <c:pt idx="1617">
                  <c:v>-29.72</c:v>
                </c:pt>
                <c:pt idx="1618">
                  <c:v>-29.876000000000005</c:v>
                </c:pt>
                <c:pt idx="1619">
                  <c:v>-30.052999999999997</c:v>
                </c:pt>
                <c:pt idx="1620">
                  <c:v>-30.228999999999999</c:v>
                </c:pt>
                <c:pt idx="1621">
                  <c:v>-30.391000000000005</c:v>
                </c:pt>
                <c:pt idx="1622">
                  <c:v>-30.531000000000006</c:v>
                </c:pt>
                <c:pt idx="1623">
                  <c:v>-30.673000000000002</c:v>
                </c:pt>
                <c:pt idx="1624">
                  <c:v>-30.786000000000001</c:v>
                </c:pt>
                <c:pt idx="1625">
                  <c:v>-30.924000000000007</c:v>
                </c:pt>
                <c:pt idx="1626">
                  <c:v>-31.034000000000006</c:v>
                </c:pt>
                <c:pt idx="1627">
                  <c:v>-31.14800000000001</c:v>
                </c:pt>
                <c:pt idx="1628">
                  <c:v>-31.27300000000001</c:v>
                </c:pt>
                <c:pt idx="1629">
                  <c:v>-31.370000000000005</c:v>
                </c:pt>
                <c:pt idx="1630">
                  <c:v>-31.466000000000008</c:v>
                </c:pt>
                <c:pt idx="1631">
                  <c:v>-31.546000000000006</c:v>
                </c:pt>
                <c:pt idx="1632">
                  <c:v>-31.654000000000011</c:v>
                </c:pt>
                <c:pt idx="1633">
                  <c:v>-31.753</c:v>
                </c:pt>
                <c:pt idx="1634">
                  <c:v>-31.843000000000004</c:v>
                </c:pt>
                <c:pt idx="1635">
                  <c:v>-31.921000000000006</c:v>
                </c:pt>
                <c:pt idx="1636">
                  <c:v>-31.992000000000004</c:v>
                </c:pt>
                <c:pt idx="1637">
                  <c:v>-32.052000000000007</c:v>
                </c:pt>
                <c:pt idx="1638">
                  <c:v>-32.134</c:v>
                </c:pt>
                <c:pt idx="1639">
                  <c:v>-32.189000000000007</c:v>
                </c:pt>
                <c:pt idx="1640">
                  <c:v>-32.236000000000004</c:v>
                </c:pt>
                <c:pt idx="1641">
                  <c:v>-32.299000000000007</c:v>
                </c:pt>
                <c:pt idx="1642">
                  <c:v>-32.343000000000004</c:v>
                </c:pt>
                <c:pt idx="1643">
                  <c:v>-32.372</c:v>
                </c:pt>
                <c:pt idx="1644">
                  <c:v>-32.410000000000011</c:v>
                </c:pt>
                <c:pt idx="1645">
                  <c:v>-32.44</c:v>
                </c:pt>
                <c:pt idx="1646">
                  <c:v>-32.472000000000008</c:v>
                </c:pt>
                <c:pt idx="1647">
                  <c:v>-32.497</c:v>
                </c:pt>
                <c:pt idx="1648">
                  <c:v>-32.50500000000001</c:v>
                </c:pt>
                <c:pt idx="1649">
                  <c:v>-32.513000000000005</c:v>
                </c:pt>
                <c:pt idx="1650">
                  <c:v>-32.532000000000011</c:v>
                </c:pt>
                <c:pt idx="1651">
                  <c:v>-32.572000000000003</c:v>
                </c:pt>
                <c:pt idx="1652">
                  <c:v>-32.599000000000004</c:v>
                </c:pt>
                <c:pt idx="1653">
                  <c:v>-32.620000000000005</c:v>
                </c:pt>
                <c:pt idx="1654">
                  <c:v>-32.63600000000001</c:v>
                </c:pt>
                <c:pt idx="1655">
                  <c:v>-32.67</c:v>
                </c:pt>
                <c:pt idx="1656">
                  <c:v>-32.707000000000008</c:v>
                </c:pt>
                <c:pt idx="1657">
                  <c:v>-32.727000000000004</c:v>
                </c:pt>
                <c:pt idx="1658">
                  <c:v>-32.747</c:v>
                </c:pt>
                <c:pt idx="1659">
                  <c:v>-32.788000000000011</c:v>
                </c:pt>
                <c:pt idx="1660">
                  <c:v>-32.823000000000008</c:v>
                </c:pt>
                <c:pt idx="1661">
                  <c:v>-32.832000000000008</c:v>
                </c:pt>
                <c:pt idx="1662">
                  <c:v>-32.858000000000004</c:v>
                </c:pt>
                <c:pt idx="1663">
                  <c:v>-32.884</c:v>
                </c:pt>
                <c:pt idx="1664">
                  <c:v>-32.90100000000001</c:v>
                </c:pt>
                <c:pt idx="1665">
                  <c:v>-32.917000000000002</c:v>
                </c:pt>
                <c:pt idx="1666">
                  <c:v>-32.930999999999997</c:v>
                </c:pt>
                <c:pt idx="1667">
                  <c:v>-32.929000000000002</c:v>
                </c:pt>
                <c:pt idx="1668">
                  <c:v>-32.942000000000007</c:v>
                </c:pt>
                <c:pt idx="1669">
                  <c:v>-32.938000000000002</c:v>
                </c:pt>
                <c:pt idx="1670">
                  <c:v>-32.938000000000002</c:v>
                </c:pt>
                <c:pt idx="1671">
                  <c:v>-32.947000000000003</c:v>
                </c:pt>
                <c:pt idx="1672">
                  <c:v>-32.965000000000003</c:v>
                </c:pt>
                <c:pt idx="1673">
                  <c:v>-32.963999999999999</c:v>
                </c:pt>
                <c:pt idx="1674">
                  <c:v>-32.963000000000008</c:v>
                </c:pt>
                <c:pt idx="1675">
                  <c:v>-32.948000000000008</c:v>
                </c:pt>
                <c:pt idx="1676">
                  <c:v>-32.92</c:v>
                </c:pt>
                <c:pt idx="1677">
                  <c:v>-32.936999999999998</c:v>
                </c:pt>
                <c:pt idx="1678">
                  <c:v>-32.956000000000003</c:v>
                </c:pt>
                <c:pt idx="1679">
                  <c:v>-32.978000000000009</c:v>
                </c:pt>
                <c:pt idx="1680">
                  <c:v>-32.975999999999999</c:v>
                </c:pt>
                <c:pt idx="1681">
                  <c:v>-32.947000000000003</c:v>
                </c:pt>
                <c:pt idx="1682">
                  <c:v>-32.925000000000011</c:v>
                </c:pt>
                <c:pt idx="1683">
                  <c:v>-32.927000000000007</c:v>
                </c:pt>
                <c:pt idx="1684">
                  <c:v>-32.930999999999997</c:v>
                </c:pt>
                <c:pt idx="1685">
                  <c:v>-32.927000000000007</c:v>
                </c:pt>
                <c:pt idx="1686">
                  <c:v>-32.925000000000011</c:v>
                </c:pt>
                <c:pt idx="1687">
                  <c:v>-32.927999999999997</c:v>
                </c:pt>
                <c:pt idx="1688">
                  <c:v>-32.953000000000003</c:v>
                </c:pt>
                <c:pt idx="1689">
                  <c:v>-32.951999999999998</c:v>
                </c:pt>
                <c:pt idx="1690">
                  <c:v>-32.939000000000007</c:v>
                </c:pt>
                <c:pt idx="1691">
                  <c:v>-32.945999999999998</c:v>
                </c:pt>
                <c:pt idx="1692">
                  <c:v>-32.945999999999998</c:v>
                </c:pt>
                <c:pt idx="1693">
                  <c:v>-32.939000000000007</c:v>
                </c:pt>
                <c:pt idx="1694">
                  <c:v>-32.938000000000002</c:v>
                </c:pt>
                <c:pt idx="1695">
                  <c:v>-32.942999999999998</c:v>
                </c:pt>
                <c:pt idx="1696">
                  <c:v>-32.942999999999998</c:v>
                </c:pt>
                <c:pt idx="1697">
                  <c:v>-32.956000000000003</c:v>
                </c:pt>
                <c:pt idx="1698">
                  <c:v>-32.954999999999998</c:v>
                </c:pt>
                <c:pt idx="1699">
                  <c:v>-32.941000000000003</c:v>
                </c:pt>
                <c:pt idx="1700">
                  <c:v>-32.938000000000002</c:v>
                </c:pt>
                <c:pt idx="1701">
                  <c:v>-32.942000000000007</c:v>
                </c:pt>
                <c:pt idx="1702">
                  <c:v>-32.945000000000007</c:v>
                </c:pt>
                <c:pt idx="1703">
                  <c:v>-32.942000000000007</c:v>
                </c:pt>
                <c:pt idx="1704">
                  <c:v>-32.956000000000003</c:v>
                </c:pt>
                <c:pt idx="1705">
                  <c:v>-32.963999999999999</c:v>
                </c:pt>
                <c:pt idx="1706">
                  <c:v>-32.974000000000004</c:v>
                </c:pt>
                <c:pt idx="1707">
                  <c:v>-32.966999999999999</c:v>
                </c:pt>
                <c:pt idx="1708">
                  <c:v>-32.972999999999999</c:v>
                </c:pt>
                <c:pt idx="1709">
                  <c:v>-32.966000000000008</c:v>
                </c:pt>
                <c:pt idx="1710">
                  <c:v>-32.951999999999998</c:v>
                </c:pt>
                <c:pt idx="1711">
                  <c:v>-32.966000000000008</c:v>
                </c:pt>
                <c:pt idx="1712">
                  <c:v>-33.009</c:v>
                </c:pt>
                <c:pt idx="1713">
                  <c:v>-33.015000000000001</c:v>
                </c:pt>
                <c:pt idx="1714">
                  <c:v>-33.01400000000001</c:v>
                </c:pt>
                <c:pt idx="1715">
                  <c:v>-33.019000000000005</c:v>
                </c:pt>
                <c:pt idx="1716">
                  <c:v>-33.027000000000001</c:v>
                </c:pt>
                <c:pt idx="1717">
                  <c:v>-33.02300000000001</c:v>
                </c:pt>
                <c:pt idx="1718">
                  <c:v>-33.019000000000005</c:v>
                </c:pt>
                <c:pt idx="1719">
                  <c:v>-33.052000000000007</c:v>
                </c:pt>
                <c:pt idx="1720">
                  <c:v>-33.072000000000003</c:v>
                </c:pt>
                <c:pt idx="1721">
                  <c:v>-33.070999999999998</c:v>
                </c:pt>
                <c:pt idx="1722">
                  <c:v>-33.061999999999998</c:v>
                </c:pt>
                <c:pt idx="1723">
                  <c:v>-33.049000000000007</c:v>
                </c:pt>
                <c:pt idx="1724">
                  <c:v>-33.058999999999997</c:v>
                </c:pt>
                <c:pt idx="1725">
                  <c:v>-33.076000000000008</c:v>
                </c:pt>
                <c:pt idx="1726">
                  <c:v>-33.079000000000008</c:v>
                </c:pt>
                <c:pt idx="1727">
                  <c:v>-33.076000000000008</c:v>
                </c:pt>
                <c:pt idx="1728">
                  <c:v>-33.084000000000003</c:v>
                </c:pt>
                <c:pt idx="1729">
                  <c:v>-33.122</c:v>
                </c:pt>
                <c:pt idx="1730">
                  <c:v>-33.093000000000004</c:v>
                </c:pt>
                <c:pt idx="1731">
                  <c:v>-33.067000000000007</c:v>
                </c:pt>
                <c:pt idx="1732">
                  <c:v>-33.049000000000007</c:v>
                </c:pt>
                <c:pt idx="1733">
                  <c:v>-33.067000000000007</c:v>
                </c:pt>
                <c:pt idx="1734">
                  <c:v>-33.066000000000003</c:v>
                </c:pt>
                <c:pt idx="1735">
                  <c:v>-33.036000000000001</c:v>
                </c:pt>
                <c:pt idx="1736">
                  <c:v>-33.027000000000001</c:v>
                </c:pt>
                <c:pt idx="1737">
                  <c:v>-33.02600000000001</c:v>
                </c:pt>
                <c:pt idx="1738">
                  <c:v>-33.02300000000001</c:v>
                </c:pt>
                <c:pt idx="1739">
                  <c:v>-33.028000000000006</c:v>
                </c:pt>
                <c:pt idx="1740">
                  <c:v>-33.012</c:v>
                </c:pt>
                <c:pt idx="1741">
                  <c:v>-32.986000000000004</c:v>
                </c:pt>
                <c:pt idx="1742">
                  <c:v>-32.968000000000004</c:v>
                </c:pt>
                <c:pt idx="1743">
                  <c:v>-32.945000000000007</c:v>
                </c:pt>
                <c:pt idx="1744">
                  <c:v>-32.90100000000001</c:v>
                </c:pt>
                <c:pt idx="1745">
                  <c:v>-32.867000000000004</c:v>
                </c:pt>
                <c:pt idx="1746">
                  <c:v>-32.835000000000008</c:v>
                </c:pt>
                <c:pt idx="1747">
                  <c:v>-32.826000000000008</c:v>
                </c:pt>
                <c:pt idx="1748">
                  <c:v>-32.796000000000006</c:v>
                </c:pt>
                <c:pt idx="1749">
                  <c:v>-32.757000000000005</c:v>
                </c:pt>
                <c:pt idx="1750">
                  <c:v>-32.740000000000009</c:v>
                </c:pt>
                <c:pt idx="1751">
                  <c:v>-32.69</c:v>
                </c:pt>
                <c:pt idx="1752">
                  <c:v>-32.637</c:v>
                </c:pt>
                <c:pt idx="1753">
                  <c:v>-32.593000000000004</c:v>
                </c:pt>
                <c:pt idx="1754">
                  <c:v>-32.52300000000001</c:v>
                </c:pt>
                <c:pt idx="1755">
                  <c:v>-32.444000000000003</c:v>
                </c:pt>
                <c:pt idx="1756">
                  <c:v>-32.350999999999999</c:v>
                </c:pt>
                <c:pt idx="1757">
                  <c:v>-32.231000000000009</c:v>
                </c:pt>
                <c:pt idx="1758">
                  <c:v>-32.100000000000009</c:v>
                </c:pt>
                <c:pt idx="1759">
                  <c:v>-31.988</c:v>
                </c:pt>
                <c:pt idx="1760">
                  <c:v>-31.900000000000006</c:v>
                </c:pt>
                <c:pt idx="1761">
                  <c:v>-31.846000000000004</c:v>
                </c:pt>
                <c:pt idx="1762">
                  <c:v>-31.805999999999997</c:v>
                </c:pt>
                <c:pt idx="1763">
                  <c:v>-31.794000000000011</c:v>
                </c:pt>
                <c:pt idx="1764">
                  <c:v>-31.799000000000007</c:v>
                </c:pt>
                <c:pt idx="1765">
                  <c:v>-31.850000000000009</c:v>
                </c:pt>
                <c:pt idx="1766">
                  <c:v>-31.910000000000011</c:v>
                </c:pt>
                <c:pt idx="1767">
                  <c:v>-31.978000000000009</c:v>
                </c:pt>
                <c:pt idx="1768">
                  <c:v>-32.079000000000008</c:v>
                </c:pt>
                <c:pt idx="1769">
                  <c:v>-32.169000000000011</c:v>
                </c:pt>
                <c:pt idx="1770">
                  <c:v>-32.246000000000009</c:v>
                </c:pt>
                <c:pt idx="1771">
                  <c:v>-32.346000000000004</c:v>
                </c:pt>
                <c:pt idx="1772">
                  <c:v>-32.429000000000002</c:v>
                </c:pt>
                <c:pt idx="1773">
                  <c:v>-32.484000000000009</c:v>
                </c:pt>
                <c:pt idx="1774">
                  <c:v>-32.518000000000001</c:v>
                </c:pt>
                <c:pt idx="1775">
                  <c:v>-32.558999999999997</c:v>
                </c:pt>
                <c:pt idx="1776">
                  <c:v>-32.579000000000008</c:v>
                </c:pt>
                <c:pt idx="1777">
                  <c:v>-32.621000000000009</c:v>
                </c:pt>
                <c:pt idx="1778">
                  <c:v>-32.661000000000001</c:v>
                </c:pt>
                <c:pt idx="1779">
                  <c:v>-32.686000000000007</c:v>
                </c:pt>
                <c:pt idx="1780">
                  <c:v>-32.707999999999998</c:v>
                </c:pt>
                <c:pt idx="1781">
                  <c:v>-32.713999999999999</c:v>
                </c:pt>
                <c:pt idx="1782">
                  <c:v>-32.722999999999999</c:v>
                </c:pt>
                <c:pt idx="1783">
                  <c:v>-32.76700000000001</c:v>
                </c:pt>
                <c:pt idx="1784">
                  <c:v>-32.778000000000006</c:v>
                </c:pt>
                <c:pt idx="1785">
                  <c:v>-32.766000000000005</c:v>
                </c:pt>
                <c:pt idx="1786">
                  <c:v>-32.742000000000004</c:v>
                </c:pt>
                <c:pt idx="1787">
                  <c:v>-32.716000000000008</c:v>
                </c:pt>
                <c:pt idx="1788">
                  <c:v>-32.686999999999998</c:v>
                </c:pt>
                <c:pt idx="1789">
                  <c:v>-32.665000000000006</c:v>
                </c:pt>
                <c:pt idx="1790">
                  <c:v>-32.64</c:v>
                </c:pt>
                <c:pt idx="1791">
                  <c:v>-32.611000000000004</c:v>
                </c:pt>
                <c:pt idx="1792">
                  <c:v>-32.600000000000009</c:v>
                </c:pt>
                <c:pt idx="1793">
                  <c:v>-32.600000000000009</c:v>
                </c:pt>
                <c:pt idx="1794">
                  <c:v>-32.591999999999999</c:v>
                </c:pt>
                <c:pt idx="1795">
                  <c:v>-32.597000000000008</c:v>
                </c:pt>
                <c:pt idx="1796">
                  <c:v>-32.603000000000009</c:v>
                </c:pt>
                <c:pt idx="1797">
                  <c:v>-32.603000000000009</c:v>
                </c:pt>
                <c:pt idx="1798">
                  <c:v>-32.594999999999999</c:v>
                </c:pt>
                <c:pt idx="1799">
                  <c:v>-32.557000000000002</c:v>
                </c:pt>
                <c:pt idx="1800">
                  <c:v>-32.551000000000002</c:v>
                </c:pt>
                <c:pt idx="1801">
                  <c:v>-32.549000000000007</c:v>
                </c:pt>
                <c:pt idx="1802">
                  <c:v>-32.535000000000011</c:v>
                </c:pt>
                <c:pt idx="1803">
                  <c:v>-32.52600000000001</c:v>
                </c:pt>
                <c:pt idx="1804">
                  <c:v>-32.51100000000001</c:v>
                </c:pt>
                <c:pt idx="1805">
                  <c:v>-32.475000000000009</c:v>
                </c:pt>
                <c:pt idx="1806">
                  <c:v>-32.460000000000008</c:v>
                </c:pt>
                <c:pt idx="1807">
                  <c:v>-32.444000000000003</c:v>
                </c:pt>
                <c:pt idx="1808">
                  <c:v>-32.438000000000002</c:v>
                </c:pt>
                <c:pt idx="1809">
                  <c:v>-32.421000000000006</c:v>
                </c:pt>
                <c:pt idx="1810">
                  <c:v>-32.422000000000011</c:v>
                </c:pt>
                <c:pt idx="1811">
                  <c:v>-32.39</c:v>
                </c:pt>
                <c:pt idx="1812">
                  <c:v>-32.361000000000004</c:v>
                </c:pt>
                <c:pt idx="1813">
                  <c:v>-32.353999999999999</c:v>
                </c:pt>
                <c:pt idx="1814">
                  <c:v>-32.326000000000008</c:v>
                </c:pt>
                <c:pt idx="1815">
                  <c:v>-32.298000000000002</c:v>
                </c:pt>
                <c:pt idx="1816">
                  <c:v>-32.254000000000005</c:v>
                </c:pt>
                <c:pt idx="1817">
                  <c:v>-32.237000000000009</c:v>
                </c:pt>
                <c:pt idx="1818">
                  <c:v>-32.216000000000008</c:v>
                </c:pt>
                <c:pt idx="1819">
                  <c:v>-32.179000000000002</c:v>
                </c:pt>
                <c:pt idx="1820">
                  <c:v>-32.159000000000006</c:v>
                </c:pt>
                <c:pt idx="1821">
                  <c:v>-32.126000000000005</c:v>
                </c:pt>
                <c:pt idx="1822">
                  <c:v>-32.093000000000004</c:v>
                </c:pt>
                <c:pt idx="1823">
                  <c:v>-32.085999999999999</c:v>
                </c:pt>
                <c:pt idx="1824">
                  <c:v>-32.093000000000004</c:v>
                </c:pt>
                <c:pt idx="1825">
                  <c:v>-32.078000000000003</c:v>
                </c:pt>
                <c:pt idx="1826">
                  <c:v>-32.088999999999999</c:v>
                </c:pt>
                <c:pt idx="1827">
                  <c:v>-32.070999999999998</c:v>
                </c:pt>
                <c:pt idx="1828">
                  <c:v>-32.06</c:v>
                </c:pt>
                <c:pt idx="1829">
                  <c:v>-32.02600000000001</c:v>
                </c:pt>
                <c:pt idx="1830">
                  <c:v>-31.997</c:v>
                </c:pt>
                <c:pt idx="1831">
                  <c:v>-31.988</c:v>
                </c:pt>
                <c:pt idx="1832">
                  <c:v>-31.966999999999999</c:v>
                </c:pt>
                <c:pt idx="1833">
                  <c:v>-31.959000000000003</c:v>
                </c:pt>
                <c:pt idx="1834">
                  <c:v>-31.957999999999998</c:v>
                </c:pt>
                <c:pt idx="1835">
                  <c:v>-31.939999999999998</c:v>
                </c:pt>
                <c:pt idx="1836">
                  <c:v>-31.929000000000002</c:v>
                </c:pt>
                <c:pt idx="1837">
                  <c:v>-31.92</c:v>
                </c:pt>
                <c:pt idx="1838">
                  <c:v>-31.939000000000007</c:v>
                </c:pt>
                <c:pt idx="1839">
                  <c:v>-31.932000000000002</c:v>
                </c:pt>
                <c:pt idx="1840">
                  <c:v>-31.910000000000011</c:v>
                </c:pt>
                <c:pt idx="1841">
                  <c:v>-31.899000000000001</c:v>
                </c:pt>
                <c:pt idx="1842">
                  <c:v>-31.881</c:v>
                </c:pt>
                <c:pt idx="1843">
                  <c:v>-31.841999999999999</c:v>
                </c:pt>
                <c:pt idx="1844">
                  <c:v>-31.817999999999998</c:v>
                </c:pt>
                <c:pt idx="1845">
                  <c:v>-31.801000000000002</c:v>
                </c:pt>
                <c:pt idx="1846">
                  <c:v>-31.794000000000011</c:v>
                </c:pt>
                <c:pt idx="1847">
                  <c:v>-31.779000000000011</c:v>
                </c:pt>
                <c:pt idx="1848">
                  <c:v>-31.783000000000001</c:v>
                </c:pt>
                <c:pt idx="1849">
                  <c:v>-31.785000000000011</c:v>
                </c:pt>
                <c:pt idx="1850">
                  <c:v>-31.791000000000011</c:v>
                </c:pt>
                <c:pt idx="1851">
                  <c:v>-31.769000000000005</c:v>
                </c:pt>
                <c:pt idx="1852">
                  <c:v>-31.738</c:v>
                </c:pt>
                <c:pt idx="1853">
                  <c:v>-31.704000000000008</c:v>
                </c:pt>
                <c:pt idx="1854">
                  <c:v>-31.668000000000006</c:v>
                </c:pt>
                <c:pt idx="1855">
                  <c:v>-31.616</c:v>
                </c:pt>
                <c:pt idx="1856">
                  <c:v>-31.593000000000004</c:v>
                </c:pt>
                <c:pt idx="1857">
                  <c:v>-31.597000000000008</c:v>
                </c:pt>
                <c:pt idx="1858">
                  <c:v>-31.563000000000002</c:v>
                </c:pt>
                <c:pt idx="1859">
                  <c:v>-31.535000000000011</c:v>
                </c:pt>
                <c:pt idx="1860">
                  <c:v>-31.53</c:v>
                </c:pt>
                <c:pt idx="1861">
                  <c:v>-31.481000000000009</c:v>
                </c:pt>
                <c:pt idx="1862">
                  <c:v>-31.451999999999998</c:v>
                </c:pt>
                <c:pt idx="1863">
                  <c:v>-31.439000000000007</c:v>
                </c:pt>
                <c:pt idx="1864">
                  <c:v>-31.391000000000005</c:v>
                </c:pt>
                <c:pt idx="1865">
                  <c:v>-31.365000000000009</c:v>
                </c:pt>
                <c:pt idx="1866">
                  <c:v>-31.314999999999998</c:v>
                </c:pt>
                <c:pt idx="1867">
                  <c:v>-31.271000000000001</c:v>
                </c:pt>
                <c:pt idx="1868">
                  <c:v>-31.233000000000004</c:v>
                </c:pt>
                <c:pt idx="1869">
                  <c:v>-31.206000000000003</c:v>
                </c:pt>
                <c:pt idx="1870">
                  <c:v>-31.144000000000005</c:v>
                </c:pt>
                <c:pt idx="1871">
                  <c:v>-31.093000000000004</c:v>
                </c:pt>
                <c:pt idx="1872">
                  <c:v>-31.066000000000003</c:v>
                </c:pt>
                <c:pt idx="1873">
                  <c:v>-31.051000000000002</c:v>
                </c:pt>
                <c:pt idx="1874">
                  <c:v>-31.004000000000005</c:v>
                </c:pt>
                <c:pt idx="1875">
                  <c:v>-30.956000000000003</c:v>
                </c:pt>
                <c:pt idx="1876">
                  <c:v>-30.921000000000006</c:v>
                </c:pt>
                <c:pt idx="1877">
                  <c:v>-30.874000000000009</c:v>
                </c:pt>
                <c:pt idx="1878">
                  <c:v>-30.811000000000007</c:v>
                </c:pt>
                <c:pt idx="1879">
                  <c:v>-30.736000000000004</c:v>
                </c:pt>
                <c:pt idx="1880">
                  <c:v>-30.679000000000002</c:v>
                </c:pt>
                <c:pt idx="1881">
                  <c:v>-30.63000000000001</c:v>
                </c:pt>
                <c:pt idx="1882">
                  <c:v>-30.591999999999999</c:v>
                </c:pt>
                <c:pt idx="1883">
                  <c:v>-30.567999999999998</c:v>
                </c:pt>
                <c:pt idx="1884">
                  <c:v>-30.518000000000001</c:v>
                </c:pt>
                <c:pt idx="1885">
                  <c:v>-30.460999999999999</c:v>
                </c:pt>
                <c:pt idx="1886">
                  <c:v>-30.400000000000006</c:v>
                </c:pt>
                <c:pt idx="1887">
                  <c:v>-30.343000000000004</c:v>
                </c:pt>
                <c:pt idx="1888">
                  <c:v>-30.27600000000001</c:v>
                </c:pt>
                <c:pt idx="1889">
                  <c:v>-30.194000000000003</c:v>
                </c:pt>
                <c:pt idx="1890">
                  <c:v>-30.128</c:v>
                </c:pt>
                <c:pt idx="1891">
                  <c:v>-30.064999999999998</c:v>
                </c:pt>
                <c:pt idx="1892">
                  <c:v>-29.991</c:v>
                </c:pt>
                <c:pt idx="1893">
                  <c:v>-29.90100000000001</c:v>
                </c:pt>
                <c:pt idx="1894">
                  <c:v>-29.823000000000008</c:v>
                </c:pt>
                <c:pt idx="1895">
                  <c:v>-29.76100000000001</c:v>
                </c:pt>
                <c:pt idx="1896">
                  <c:v>-29.683000000000007</c:v>
                </c:pt>
                <c:pt idx="1897">
                  <c:v>-29.606000000000009</c:v>
                </c:pt>
                <c:pt idx="1898">
                  <c:v>-29.533000000000001</c:v>
                </c:pt>
                <c:pt idx="1899">
                  <c:v>-29.50200000000001</c:v>
                </c:pt>
                <c:pt idx="1900">
                  <c:v>-29.451000000000008</c:v>
                </c:pt>
                <c:pt idx="1901">
                  <c:v>-29.400000000000006</c:v>
                </c:pt>
                <c:pt idx="1902">
                  <c:v>-29.338999999999999</c:v>
                </c:pt>
                <c:pt idx="1903">
                  <c:v>-29.28</c:v>
                </c:pt>
                <c:pt idx="1904">
                  <c:v>-29.197000000000003</c:v>
                </c:pt>
                <c:pt idx="1905">
                  <c:v>-29.152000000000001</c:v>
                </c:pt>
                <c:pt idx="1906">
                  <c:v>-29.105000000000004</c:v>
                </c:pt>
                <c:pt idx="1907">
                  <c:v>-29.040000000000006</c:v>
                </c:pt>
                <c:pt idx="1908">
                  <c:v>-28.981999999999999</c:v>
                </c:pt>
                <c:pt idx="1909">
                  <c:v>-28.911000000000001</c:v>
                </c:pt>
                <c:pt idx="1910">
                  <c:v>-28.837000000000003</c:v>
                </c:pt>
                <c:pt idx="1911">
                  <c:v>-28.753</c:v>
                </c:pt>
                <c:pt idx="1912">
                  <c:v>-28.656000000000006</c:v>
                </c:pt>
                <c:pt idx="1913">
                  <c:v>-28.587000000000003</c:v>
                </c:pt>
                <c:pt idx="1914">
                  <c:v>-28.521000000000001</c:v>
                </c:pt>
                <c:pt idx="1915">
                  <c:v>-28.422000000000011</c:v>
                </c:pt>
                <c:pt idx="1916">
                  <c:v>-28.320999999999998</c:v>
                </c:pt>
                <c:pt idx="1917">
                  <c:v>-28.237000000000009</c:v>
                </c:pt>
                <c:pt idx="1918">
                  <c:v>-28.146000000000001</c:v>
                </c:pt>
                <c:pt idx="1919">
                  <c:v>-28.050000000000011</c:v>
                </c:pt>
                <c:pt idx="1920">
                  <c:v>-27.945999999999998</c:v>
                </c:pt>
                <c:pt idx="1921">
                  <c:v>-27.846000000000004</c:v>
                </c:pt>
                <c:pt idx="1922">
                  <c:v>-27.769000000000005</c:v>
                </c:pt>
                <c:pt idx="1923">
                  <c:v>-27.680999999999997</c:v>
                </c:pt>
                <c:pt idx="1924">
                  <c:v>-27.538000000000011</c:v>
                </c:pt>
                <c:pt idx="1925">
                  <c:v>-27.416000000000011</c:v>
                </c:pt>
                <c:pt idx="1926">
                  <c:v>-27.329000000000008</c:v>
                </c:pt>
                <c:pt idx="1927">
                  <c:v>-27.233000000000004</c:v>
                </c:pt>
                <c:pt idx="1928">
                  <c:v>-27.123000000000005</c:v>
                </c:pt>
                <c:pt idx="1929">
                  <c:v>-26.975000000000009</c:v>
                </c:pt>
                <c:pt idx="1930">
                  <c:v>-26.865000000000009</c:v>
                </c:pt>
                <c:pt idx="1931">
                  <c:v>-26.749000000000009</c:v>
                </c:pt>
                <c:pt idx="1932">
                  <c:v>-26.608000000000004</c:v>
                </c:pt>
                <c:pt idx="1933">
                  <c:v>-26.494</c:v>
                </c:pt>
                <c:pt idx="1934">
                  <c:v>-26.367000000000004</c:v>
                </c:pt>
                <c:pt idx="1935">
                  <c:v>-26.212000000000003</c:v>
                </c:pt>
                <c:pt idx="1936">
                  <c:v>-26.050000000000011</c:v>
                </c:pt>
                <c:pt idx="1937">
                  <c:v>-25.919000000000011</c:v>
                </c:pt>
                <c:pt idx="1938">
                  <c:v>-25.759</c:v>
                </c:pt>
                <c:pt idx="1939">
                  <c:v>-25.600999999999999</c:v>
                </c:pt>
                <c:pt idx="1940">
                  <c:v>-25.438000000000002</c:v>
                </c:pt>
                <c:pt idx="1941">
                  <c:v>-25.283000000000001</c:v>
                </c:pt>
                <c:pt idx="1942">
                  <c:v>-25.124000000000009</c:v>
                </c:pt>
                <c:pt idx="1943">
                  <c:v>-24.975000000000009</c:v>
                </c:pt>
                <c:pt idx="1944">
                  <c:v>-24.840000000000003</c:v>
                </c:pt>
                <c:pt idx="1945">
                  <c:v>-24.673000000000002</c:v>
                </c:pt>
                <c:pt idx="1946">
                  <c:v>-24.506</c:v>
                </c:pt>
                <c:pt idx="1947">
                  <c:v>-24.362000000000009</c:v>
                </c:pt>
                <c:pt idx="1948">
                  <c:v>-24.209000000000003</c:v>
                </c:pt>
                <c:pt idx="1949">
                  <c:v>-24.046000000000006</c:v>
                </c:pt>
                <c:pt idx="1950">
                  <c:v>-23.90100000000001</c:v>
                </c:pt>
                <c:pt idx="1951">
                  <c:v>-23.747</c:v>
                </c:pt>
                <c:pt idx="1952">
                  <c:v>-23.600999999999999</c:v>
                </c:pt>
                <c:pt idx="1953">
                  <c:v>-23.457000000000008</c:v>
                </c:pt>
                <c:pt idx="1954">
                  <c:v>-23.314000000000007</c:v>
                </c:pt>
                <c:pt idx="1955">
                  <c:v>-23.174000000000007</c:v>
                </c:pt>
                <c:pt idx="1956">
                  <c:v>-23.003</c:v>
                </c:pt>
                <c:pt idx="1957">
                  <c:v>-22.823999999999998</c:v>
                </c:pt>
                <c:pt idx="1958">
                  <c:v>-22.657000000000011</c:v>
                </c:pt>
                <c:pt idx="1959">
                  <c:v>-22.472000000000008</c:v>
                </c:pt>
                <c:pt idx="1960">
                  <c:v>-22.298000000000002</c:v>
                </c:pt>
                <c:pt idx="1961">
                  <c:v>-22.120000000000005</c:v>
                </c:pt>
                <c:pt idx="1962">
                  <c:v>-21.945999999999998</c:v>
                </c:pt>
                <c:pt idx="1963">
                  <c:v>-21.77600000000001</c:v>
                </c:pt>
                <c:pt idx="1964">
                  <c:v>-21.606000000000009</c:v>
                </c:pt>
                <c:pt idx="1965">
                  <c:v>-21.451000000000008</c:v>
                </c:pt>
                <c:pt idx="1966">
                  <c:v>-21.278000000000006</c:v>
                </c:pt>
                <c:pt idx="1967">
                  <c:v>-21.072000000000003</c:v>
                </c:pt>
                <c:pt idx="1968">
                  <c:v>-20.884</c:v>
                </c:pt>
                <c:pt idx="1969">
                  <c:v>-20.689000000000007</c:v>
                </c:pt>
                <c:pt idx="1970">
                  <c:v>-20.478000000000009</c:v>
                </c:pt>
                <c:pt idx="1971">
                  <c:v>-20.285000000000011</c:v>
                </c:pt>
                <c:pt idx="1972">
                  <c:v>-20.103999999999999</c:v>
                </c:pt>
                <c:pt idx="1973">
                  <c:v>-19.885000000000005</c:v>
                </c:pt>
                <c:pt idx="1974">
                  <c:v>-19.682000000000002</c:v>
                </c:pt>
                <c:pt idx="1975">
                  <c:v>-19.50200000000001</c:v>
                </c:pt>
                <c:pt idx="1976">
                  <c:v>-19.287000000000006</c:v>
                </c:pt>
                <c:pt idx="1977">
                  <c:v>-19.079000000000008</c:v>
                </c:pt>
                <c:pt idx="1978">
                  <c:v>-18.868000000000009</c:v>
                </c:pt>
                <c:pt idx="1979">
                  <c:v>-18.654000000000011</c:v>
                </c:pt>
                <c:pt idx="1980">
                  <c:v>-18.444000000000003</c:v>
                </c:pt>
                <c:pt idx="1981">
                  <c:v>-18.227000000000004</c:v>
                </c:pt>
                <c:pt idx="1982">
                  <c:v>-17.983000000000004</c:v>
                </c:pt>
                <c:pt idx="1983">
                  <c:v>-17.744</c:v>
                </c:pt>
                <c:pt idx="1984">
                  <c:v>-17.516000000000005</c:v>
                </c:pt>
                <c:pt idx="1985">
                  <c:v>-17.265000000000001</c:v>
                </c:pt>
                <c:pt idx="1986">
                  <c:v>-17.019000000000005</c:v>
                </c:pt>
                <c:pt idx="1987">
                  <c:v>-16.811000000000007</c:v>
                </c:pt>
                <c:pt idx="1988">
                  <c:v>-16.609000000000009</c:v>
                </c:pt>
                <c:pt idx="1989">
                  <c:v>-16.385000000000005</c:v>
                </c:pt>
                <c:pt idx="1990">
                  <c:v>-16.161000000000001</c:v>
                </c:pt>
                <c:pt idx="1991">
                  <c:v>-15.920000000000002</c:v>
                </c:pt>
                <c:pt idx="1992">
                  <c:v>-15.698000000000008</c:v>
                </c:pt>
                <c:pt idx="1993">
                  <c:v>-15.484000000000009</c:v>
                </c:pt>
                <c:pt idx="1994">
                  <c:v>-15.295000000000002</c:v>
                </c:pt>
                <c:pt idx="1995">
                  <c:v>-15.061999999999998</c:v>
                </c:pt>
                <c:pt idx="1996">
                  <c:v>-14.843000000000004</c:v>
                </c:pt>
                <c:pt idx="1997">
                  <c:v>-14.606000000000009</c:v>
                </c:pt>
                <c:pt idx="1998">
                  <c:v>-14.349000000000004</c:v>
                </c:pt>
                <c:pt idx="1999">
                  <c:v>-14.120000000000005</c:v>
                </c:pt>
                <c:pt idx="2000">
                  <c:v>-13.872</c:v>
                </c:pt>
                <c:pt idx="2001">
                  <c:v>-13.670000000000002</c:v>
                </c:pt>
                <c:pt idx="2002">
                  <c:v>-13.424000000000007</c:v>
                </c:pt>
                <c:pt idx="2003">
                  <c:v>-13.177999999999997</c:v>
                </c:pt>
                <c:pt idx="2004">
                  <c:v>-12.942000000000007</c:v>
                </c:pt>
                <c:pt idx="2005">
                  <c:v>-12.694000000000003</c:v>
                </c:pt>
                <c:pt idx="2006">
                  <c:v>-12.468000000000004</c:v>
                </c:pt>
                <c:pt idx="2007">
                  <c:v>-12.248000000000005</c:v>
                </c:pt>
                <c:pt idx="2008">
                  <c:v>-12.037000000000006</c:v>
                </c:pt>
                <c:pt idx="2009">
                  <c:v>-11.826000000000008</c:v>
                </c:pt>
                <c:pt idx="2010">
                  <c:v>-11.593000000000004</c:v>
                </c:pt>
                <c:pt idx="2011">
                  <c:v>-11.376000000000005</c:v>
                </c:pt>
                <c:pt idx="2012">
                  <c:v>-11.160000000000011</c:v>
                </c:pt>
                <c:pt idx="2013">
                  <c:v>-10.942000000000007</c:v>
                </c:pt>
                <c:pt idx="2014">
                  <c:v>-10.736000000000004</c:v>
                </c:pt>
                <c:pt idx="2015">
                  <c:v>-10.534000000000006</c:v>
                </c:pt>
                <c:pt idx="2016">
                  <c:v>-10.361000000000004</c:v>
                </c:pt>
                <c:pt idx="2017">
                  <c:v>-10.191000000000003</c:v>
                </c:pt>
                <c:pt idx="2018">
                  <c:v>-9.9930000000000092</c:v>
                </c:pt>
                <c:pt idx="2019">
                  <c:v>-9.7860000000000014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6549-45CB-B64F-9E0597CBB165}"/>
            </c:ext>
          </c:extLst>
        </c:ser>
        <c:ser>
          <c:idx val="1"/>
          <c:order val="1"/>
          <c:tx>
            <c:strRef>
              <c:f>[preliminary_tests.xlsx]Overview!$J$5</c:f>
              <c:strCache>
                <c:ptCount val="1"/>
                <c:pt idx="0">
                  <c:v>Play 2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[preliminary_tests.xlsx]Overview!$A$6:$A$2400</c:f>
              <c:numCache>
                <c:formatCode>General</c:formatCode>
                <c:ptCount val="2395"/>
                <c:pt idx="0">
                  <c:v>0</c:v>
                </c:pt>
                <c:pt idx="1">
                  <c:v>8.3333333333333332E-3</c:v>
                </c:pt>
                <c:pt idx="2">
                  <c:v>1.6666666666666666E-2</c:v>
                </c:pt>
                <c:pt idx="3">
                  <c:v>2.5000000000000001E-2</c:v>
                </c:pt>
                <c:pt idx="4">
                  <c:v>3.3333333333333333E-2</c:v>
                </c:pt>
                <c:pt idx="5">
                  <c:v>4.1666666666666664E-2</c:v>
                </c:pt>
                <c:pt idx="6">
                  <c:v>4.9999999999999996E-2</c:v>
                </c:pt>
                <c:pt idx="7">
                  <c:v>5.8333333333333327E-2</c:v>
                </c:pt>
                <c:pt idx="8">
                  <c:v>6.6666666666666666E-2</c:v>
                </c:pt>
                <c:pt idx="9">
                  <c:v>7.4999999999999997E-2</c:v>
                </c:pt>
                <c:pt idx="10">
                  <c:v>8.3333333333333329E-2</c:v>
                </c:pt>
                <c:pt idx="11">
                  <c:v>9.166666666666666E-2</c:v>
                </c:pt>
                <c:pt idx="12">
                  <c:v>9.9999999999999992E-2</c:v>
                </c:pt>
                <c:pt idx="13">
                  <c:v>0.10833333333333332</c:v>
                </c:pt>
                <c:pt idx="14">
                  <c:v>0.11666666666666665</c:v>
                </c:pt>
                <c:pt idx="15">
                  <c:v>0.12499999999999999</c:v>
                </c:pt>
                <c:pt idx="16">
                  <c:v>0.13333333333333333</c:v>
                </c:pt>
                <c:pt idx="17">
                  <c:v>0.14166666666666666</c:v>
                </c:pt>
                <c:pt idx="18">
                  <c:v>0.15</c:v>
                </c:pt>
                <c:pt idx="19">
                  <c:v>0.15833333333333333</c:v>
                </c:pt>
                <c:pt idx="20">
                  <c:v>0.16666666666666666</c:v>
                </c:pt>
                <c:pt idx="21">
                  <c:v>0.17499999999999999</c:v>
                </c:pt>
                <c:pt idx="22">
                  <c:v>0.18333333333333332</c:v>
                </c:pt>
                <c:pt idx="23">
                  <c:v>0.19166666666666665</c:v>
                </c:pt>
                <c:pt idx="24">
                  <c:v>0.19999999999999998</c:v>
                </c:pt>
                <c:pt idx="25">
                  <c:v>0.20833333333333331</c:v>
                </c:pt>
                <c:pt idx="26">
                  <c:v>0.21666666666666665</c:v>
                </c:pt>
                <c:pt idx="27">
                  <c:v>0.22499999999999998</c:v>
                </c:pt>
                <c:pt idx="28">
                  <c:v>0.23333333333333331</c:v>
                </c:pt>
                <c:pt idx="29">
                  <c:v>0.24166666666666664</c:v>
                </c:pt>
                <c:pt idx="30">
                  <c:v>0.24999999999999997</c:v>
                </c:pt>
                <c:pt idx="31">
                  <c:v>0.2583333333333333</c:v>
                </c:pt>
                <c:pt idx="32">
                  <c:v>0.26666666666666666</c:v>
                </c:pt>
                <c:pt idx="33">
                  <c:v>0.27500000000000002</c:v>
                </c:pt>
                <c:pt idx="34">
                  <c:v>0.28333333333333338</c:v>
                </c:pt>
                <c:pt idx="35">
                  <c:v>0.29166666666666674</c:v>
                </c:pt>
                <c:pt idx="36">
                  <c:v>0.3000000000000001</c:v>
                </c:pt>
                <c:pt idx="37">
                  <c:v>0.30833333333333346</c:v>
                </c:pt>
                <c:pt idx="38">
                  <c:v>0.31666666666666682</c:v>
                </c:pt>
                <c:pt idx="39">
                  <c:v>0.32500000000000018</c:v>
                </c:pt>
                <c:pt idx="40">
                  <c:v>0.33333333333333354</c:v>
                </c:pt>
                <c:pt idx="41">
                  <c:v>0.3416666666666669</c:v>
                </c:pt>
                <c:pt idx="42">
                  <c:v>0.35000000000000026</c:v>
                </c:pt>
                <c:pt idx="43">
                  <c:v>0.35833333333333361</c:v>
                </c:pt>
                <c:pt idx="44">
                  <c:v>0.36666666666666697</c:v>
                </c:pt>
                <c:pt idx="45">
                  <c:v>0.37500000000000033</c:v>
                </c:pt>
                <c:pt idx="46">
                  <c:v>0.38333333333333369</c:v>
                </c:pt>
                <c:pt idx="47">
                  <c:v>0.39166666666666705</c:v>
                </c:pt>
                <c:pt idx="48">
                  <c:v>0.40000000000000041</c:v>
                </c:pt>
                <c:pt idx="49">
                  <c:v>0.40833333333333377</c:v>
                </c:pt>
                <c:pt idx="50">
                  <c:v>0.41666666666666713</c:v>
                </c:pt>
                <c:pt idx="51">
                  <c:v>0.42500000000000049</c:v>
                </c:pt>
                <c:pt idx="52">
                  <c:v>0.43333333333333385</c:v>
                </c:pt>
                <c:pt idx="53">
                  <c:v>0.44166666666666721</c:v>
                </c:pt>
                <c:pt idx="54">
                  <c:v>0.45000000000000057</c:v>
                </c:pt>
                <c:pt idx="55">
                  <c:v>0.45833333333333393</c:v>
                </c:pt>
                <c:pt idx="56">
                  <c:v>0.46666666666666728</c:v>
                </c:pt>
                <c:pt idx="57">
                  <c:v>0.47500000000000064</c:v>
                </c:pt>
                <c:pt idx="58">
                  <c:v>0.483333333333334</c:v>
                </c:pt>
                <c:pt idx="59">
                  <c:v>0.49166666666666736</c:v>
                </c:pt>
                <c:pt idx="60">
                  <c:v>0.50000000000000067</c:v>
                </c:pt>
                <c:pt idx="61">
                  <c:v>0.50833333333333397</c:v>
                </c:pt>
                <c:pt idx="62">
                  <c:v>0.51666666666666727</c:v>
                </c:pt>
                <c:pt idx="63">
                  <c:v>0.52500000000000058</c:v>
                </c:pt>
                <c:pt idx="64">
                  <c:v>0.53333333333333388</c:v>
                </c:pt>
                <c:pt idx="65">
                  <c:v>0.54166666666666718</c:v>
                </c:pt>
                <c:pt idx="66">
                  <c:v>0.55000000000000049</c:v>
                </c:pt>
                <c:pt idx="67">
                  <c:v>0.55833333333333379</c:v>
                </c:pt>
                <c:pt idx="68">
                  <c:v>0.5666666666666671</c:v>
                </c:pt>
                <c:pt idx="69">
                  <c:v>0.5750000000000004</c:v>
                </c:pt>
                <c:pt idx="70">
                  <c:v>0.5833333333333337</c:v>
                </c:pt>
                <c:pt idx="71">
                  <c:v>0.59166666666666701</c:v>
                </c:pt>
                <c:pt idx="72">
                  <c:v>0.60000000000000031</c:v>
                </c:pt>
                <c:pt idx="73">
                  <c:v>0.60833333333333361</c:v>
                </c:pt>
                <c:pt idx="74">
                  <c:v>0.61666666666666692</c:v>
                </c:pt>
                <c:pt idx="75">
                  <c:v>0.62500000000000022</c:v>
                </c:pt>
                <c:pt idx="76">
                  <c:v>0.63333333333333353</c:v>
                </c:pt>
                <c:pt idx="77">
                  <c:v>0.64166666666666683</c:v>
                </c:pt>
                <c:pt idx="78">
                  <c:v>0.65000000000000013</c:v>
                </c:pt>
                <c:pt idx="79">
                  <c:v>0.65833333333333344</c:v>
                </c:pt>
                <c:pt idx="80">
                  <c:v>0.66666666666666674</c:v>
                </c:pt>
                <c:pt idx="81">
                  <c:v>0.67500000000000004</c:v>
                </c:pt>
                <c:pt idx="82">
                  <c:v>0.68333333333333335</c:v>
                </c:pt>
                <c:pt idx="83">
                  <c:v>0.69166666666666665</c:v>
                </c:pt>
                <c:pt idx="84">
                  <c:v>0.7</c:v>
                </c:pt>
                <c:pt idx="85">
                  <c:v>0.70833333333333326</c:v>
                </c:pt>
                <c:pt idx="86">
                  <c:v>0.71666666666666656</c:v>
                </c:pt>
                <c:pt idx="87">
                  <c:v>0.72499999999999987</c:v>
                </c:pt>
                <c:pt idx="88">
                  <c:v>0.73333333333333317</c:v>
                </c:pt>
                <c:pt idx="89">
                  <c:v>0.74166666666666647</c:v>
                </c:pt>
                <c:pt idx="90">
                  <c:v>0.74999999999999978</c:v>
                </c:pt>
                <c:pt idx="91">
                  <c:v>0.75833333333333308</c:v>
                </c:pt>
                <c:pt idx="92">
                  <c:v>0.76666666666666639</c:v>
                </c:pt>
                <c:pt idx="93">
                  <c:v>0.77499999999999969</c:v>
                </c:pt>
                <c:pt idx="94">
                  <c:v>0.78333333333333299</c:v>
                </c:pt>
                <c:pt idx="95">
                  <c:v>0.7916666666666663</c:v>
                </c:pt>
                <c:pt idx="96">
                  <c:v>0.7999999999999996</c:v>
                </c:pt>
                <c:pt idx="97">
                  <c:v>0.8083333333333329</c:v>
                </c:pt>
                <c:pt idx="98">
                  <c:v>0.81666666666666621</c:v>
                </c:pt>
                <c:pt idx="99">
                  <c:v>0.82499999999999951</c:v>
                </c:pt>
                <c:pt idx="100">
                  <c:v>0.83333333333333282</c:v>
                </c:pt>
                <c:pt idx="101">
                  <c:v>0.84166666666666612</c:v>
                </c:pt>
                <c:pt idx="102">
                  <c:v>0.84999999999999942</c:v>
                </c:pt>
                <c:pt idx="103">
                  <c:v>0.85833333333333273</c:v>
                </c:pt>
                <c:pt idx="104">
                  <c:v>0.86666666666666603</c:v>
                </c:pt>
                <c:pt idx="105">
                  <c:v>0.87499999999999933</c:v>
                </c:pt>
                <c:pt idx="106">
                  <c:v>0.88333333333333264</c:v>
                </c:pt>
                <c:pt idx="107">
                  <c:v>0.89166666666666594</c:v>
                </c:pt>
                <c:pt idx="108">
                  <c:v>0.89999999999999925</c:v>
                </c:pt>
                <c:pt idx="109">
                  <c:v>0.90833333333333255</c:v>
                </c:pt>
                <c:pt idx="110">
                  <c:v>0.91666666666666585</c:v>
                </c:pt>
                <c:pt idx="111">
                  <c:v>0.92499999999999916</c:v>
                </c:pt>
                <c:pt idx="112">
                  <c:v>0.93333333333333246</c:v>
                </c:pt>
                <c:pt idx="113">
                  <c:v>0.94166666666666576</c:v>
                </c:pt>
                <c:pt idx="114">
                  <c:v>0.94999999999999907</c:v>
                </c:pt>
                <c:pt idx="115">
                  <c:v>0.95833333333333237</c:v>
                </c:pt>
                <c:pt idx="116">
                  <c:v>0.96666666666666567</c:v>
                </c:pt>
                <c:pt idx="117">
                  <c:v>0.97499999999999898</c:v>
                </c:pt>
                <c:pt idx="118">
                  <c:v>0.98333333333333228</c:v>
                </c:pt>
                <c:pt idx="119">
                  <c:v>0.99166666666666559</c:v>
                </c:pt>
                <c:pt idx="120">
                  <c:v>0.99999999999999889</c:v>
                </c:pt>
                <c:pt idx="121">
                  <c:v>1.0083333333333322</c:v>
                </c:pt>
                <c:pt idx="122">
                  <c:v>1.0166666666666655</c:v>
                </c:pt>
                <c:pt idx="123">
                  <c:v>1.0249999999999988</c:v>
                </c:pt>
                <c:pt idx="124">
                  <c:v>1.0333333333333321</c:v>
                </c:pt>
                <c:pt idx="125">
                  <c:v>1.0416666666666654</c:v>
                </c:pt>
                <c:pt idx="126">
                  <c:v>1.0499999999999987</c:v>
                </c:pt>
                <c:pt idx="127">
                  <c:v>1.058333333333332</c:v>
                </c:pt>
                <c:pt idx="128">
                  <c:v>1.0666666666666653</c:v>
                </c:pt>
                <c:pt idx="129">
                  <c:v>1.0749999999999986</c:v>
                </c:pt>
                <c:pt idx="130">
                  <c:v>1.0833333333333319</c:v>
                </c:pt>
                <c:pt idx="131">
                  <c:v>1.0916666666666652</c:v>
                </c:pt>
                <c:pt idx="132">
                  <c:v>1.0999999999999985</c:v>
                </c:pt>
                <c:pt idx="133">
                  <c:v>1.1083333333333318</c:v>
                </c:pt>
                <c:pt idx="134">
                  <c:v>1.1166666666666651</c:v>
                </c:pt>
                <c:pt idx="135">
                  <c:v>1.1249999999999984</c:v>
                </c:pt>
                <c:pt idx="136">
                  <c:v>1.1333333333333317</c:v>
                </c:pt>
                <c:pt idx="137">
                  <c:v>1.1416666666666651</c:v>
                </c:pt>
                <c:pt idx="138">
                  <c:v>1.1499999999999984</c:v>
                </c:pt>
                <c:pt idx="139">
                  <c:v>1.1583333333333317</c:v>
                </c:pt>
                <c:pt idx="140">
                  <c:v>1.166666666666665</c:v>
                </c:pt>
                <c:pt idx="141">
                  <c:v>1.1749999999999983</c:v>
                </c:pt>
                <c:pt idx="142">
                  <c:v>1.1833333333333316</c:v>
                </c:pt>
                <c:pt idx="143">
                  <c:v>1.1916666666666649</c:v>
                </c:pt>
                <c:pt idx="144">
                  <c:v>1.1999999999999982</c:v>
                </c:pt>
                <c:pt idx="145">
                  <c:v>1.2083333333333315</c:v>
                </c:pt>
                <c:pt idx="146">
                  <c:v>1.2166666666666648</c:v>
                </c:pt>
                <c:pt idx="147">
                  <c:v>1.2249999999999981</c:v>
                </c:pt>
                <c:pt idx="148">
                  <c:v>1.2333333333333314</c:v>
                </c:pt>
                <c:pt idx="149">
                  <c:v>1.2416666666666647</c:v>
                </c:pt>
                <c:pt idx="150">
                  <c:v>1.249999999999998</c:v>
                </c:pt>
                <c:pt idx="151">
                  <c:v>1.2583333333333313</c:v>
                </c:pt>
                <c:pt idx="152">
                  <c:v>1.2666666666666646</c:v>
                </c:pt>
                <c:pt idx="153">
                  <c:v>1.2749999999999979</c:v>
                </c:pt>
                <c:pt idx="154">
                  <c:v>1.2833333333333312</c:v>
                </c:pt>
                <c:pt idx="155">
                  <c:v>1.2916666666666645</c:v>
                </c:pt>
                <c:pt idx="156">
                  <c:v>1.2999999999999978</c:v>
                </c:pt>
                <c:pt idx="157">
                  <c:v>1.3083333333333311</c:v>
                </c:pt>
                <c:pt idx="158">
                  <c:v>1.3166666666666644</c:v>
                </c:pt>
                <c:pt idx="159">
                  <c:v>1.3249999999999977</c:v>
                </c:pt>
                <c:pt idx="160">
                  <c:v>1.333333333333331</c:v>
                </c:pt>
                <c:pt idx="161">
                  <c:v>1.3416666666666643</c:v>
                </c:pt>
                <c:pt idx="162">
                  <c:v>1.3499999999999976</c:v>
                </c:pt>
                <c:pt idx="163">
                  <c:v>1.358333333333331</c:v>
                </c:pt>
                <c:pt idx="164">
                  <c:v>1.3666666666666643</c:v>
                </c:pt>
                <c:pt idx="165">
                  <c:v>1.3749999999999976</c:v>
                </c:pt>
                <c:pt idx="166">
                  <c:v>1.3833333333333309</c:v>
                </c:pt>
                <c:pt idx="167">
                  <c:v>1.3916666666666642</c:v>
                </c:pt>
                <c:pt idx="168">
                  <c:v>1.3999999999999975</c:v>
                </c:pt>
                <c:pt idx="169">
                  <c:v>1.4083333333333308</c:v>
                </c:pt>
                <c:pt idx="170">
                  <c:v>1.4166666666666641</c:v>
                </c:pt>
                <c:pt idx="171">
                  <c:v>1.4249999999999974</c:v>
                </c:pt>
                <c:pt idx="172">
                  <c:v>1.4333333333333307</c:v>
                </c:pt>
                <c:pt idx="173">
                  <c:v>1.441666666666664</c:v>
                </c:pt>
                <c:pt idx="174">
                  <c:v>1.4499999999999973</c:v>
                </c:pt>
                <c:pt idx="175">
                  <c:v>1.4583333333333306</c:v>
                </c:pt>
                <c:pt idx="176">
                  <c:v>1.4666666666666639</c:v>
                </c:pt>
                <c:pt idx="177">
                  <c:v>1.4749999999999972</c:v>
                </c:pt>
                <c:pt idx="178">
                  <c:v>1.4833333333333305</c:v>
                </c:pt>
                <c:pt idx="179">
                  <c:v>1.4916666666666638</c:v>
                </c:pt>
                <c:pt idx="180">
                  <c:v>1.4999999999999971</c:v>
                </c:pt>
                <c:pt idx="181">
                  <c:v>1.5083333333333304</c:v>
                </c:pt>
                <c:pt idx="182">
                  <c:v>1.5166666666666637</c:v>
                </c:pt>
                <c:pt idx="183">
                  <c:v>1.524999999999997</c:v>
                </c:pt>
                <c:pt idx="184">
                  <c:v>1.5333333333333303</c:v>
                </c:pt>
                <c:pt idx="185">
                  <c:v>1.5416666666666636</c:v>
                </c:pt>
                <c:pt idx="186">
                  <c:v>1.5499999999999969</c:v>
                </c:pt>
                <c:pt idx="187">
                  <c:v>1.5583333333333302</c:v>
                </c:pt>
                <c:pt idx="188">
                  <c:v>1.5666666666666635</c:v>
                </c:pt>
                <c:pt idx="189">
                  <c:v>1.5749999999999968</c:v>
                </c:pt>
                <c:pt idx="190">
                  <c:v>1.5833333333333302</c:v>
                </c:pt>
                <c:pt idx="191">
                  <c:v>1.5916666666666635</c:v>
                </c:pt>
                <c:pt idx="192">
                  <c:v>1.5999999999999968</c:v>
                </c:pt>
                <c:pt idx="193">
                  <c:v>1.6083333333333301</c:v>
                </c:pt>
                <c:pt idx="194">
                  <c:v>1.6166666666666634</c:v>
                </c:pt>
                <c:pt idx="195">
                  <c:v>1.6249999999999967</c:v>
                </c:pt>
                <c:pt idx="196">
                  <c:v>1.63333333333333</c:v>
                </c:pt>
                <c:pt idx="197">
                  <c:v>1.6416666666666633</c:v>
                </c:pt>
                <c:pt idx="198">
                  <c:v>1.6499999999999966</c:v>
                </c:pt>
                <c:pt idx="199">
                  <c:v>1.6583333333333299</c:v>
                </c:pt>
                <c:pt idx="200">
                  <c:v>1.6666666666666632</c:v>
                </c:pt>
                <c:pt idx="201">
                  <c:v>1.6749999999999965</c:v>
                </c:pt>
                <c:pt idx="202">
                  <c:v>1.6833333333333298</c:v>
                </c:pt>
                <c:pt idx="203">
                  <c:v>1.6916666666666631</c:v>
                </c:pt>
                <c:pt idx="204">
                  <c:v>1.6999999999999964</c:v>
                </c:pt>
                <c:pt idx="205">
                  <c:v>1.7083333333333297</c:v>
                </c:pt>
                <c:pt idx="206">
                  <c:v>1.716666666666663</c:v>
                </c:pt>
                <c:pt idx="207">
                  <c:v>1.7249999999999963</c:v>
                </c:pt>
                <c:pt idx="208">
                  <c:v>1.7333333333333296</c:v>
                </c:pt>
                <c:pt idx="209">
                  <c:v>1.7416666666666629</c:v>
                </c:pt>
                <c:pt idx="210">
                  <c:v>1.7499999999999962</c:v>
                </c:pt>
                <c:pt idx="211">
                  <c:v>1.7583333333333295</c:v>
                </c:pt>
                <c:pt idx="212">
                  <c:v>1.7666666666666628</c:v>
                </c:pt>
                <c:pt idx="213">
                  <c:v>1.7749999999999961</c:v>
                </c:pt>
                <c:pt idx="214">
                  <c:v>1.7833333333333294</c:v>
                </c:pt>
                <c:pt idx="215">
                  <c:v>1.7916666666666627</c:v>
                </c:pt>
                <c:pt idx="216">
                  <c:v>1.799999999999996</c:v>
                </c:pt>
                <c:pt idx="217">
                  <c:v>1.8083333333333294</c:v>
                </c:pt>
                <c:pt idx="218">
                  <c:v>1.8166666666666627</c:v>
                </c:pt>
                <c:pt idx="219">
                  <c:v>1.824999999999996</c:v>
                </c:pt>
                <c:pt idx="220">
                  <c:v>1.8333333333333293</c:v>
                </c:pt>
                <c:pt idx="221">
                  <c:v>1.8416666666666626</c:v>
                </c:pt>
                <c:pt idx="222">
                  <c:v>1.8499999999999959</c:v>
                </c:pt>
                <c:pt idx="223">
                  <c:v>1.8583333333333292</c:v>
                </c:pt>
                <c:pt idx="224">
                  <c:v>1.8666666666666625</c:v>
                </c:pt>
                <c:pt idx="225">
                  <c:v>1.8749999999999958</c:v>
                </c:pt>
                <c:pt idx="226">
                  <c:v>1.8833333333333291</c:v>
                </c:pt>
                <c:pt idx="227">
                  <c:v>1.8916666666666624</c:v>
                </c:pt>
                <c:pt idx="228">
                  <c:v>1.8999999999999957</c:v>
                </c:pt>
                <c:pt idx="229">
                  <c:v>1.908333333333329</c:v>
                </c:pt>
                <c:pt idx="230">
                  <c:v>1.9166666666666623</c:v>
                </c:pt>
                <c:pt idx="231">
                  <c:v>1.9249999999999956</c:v>
                </c:pt>
                <c:pt idx="232">
                  <c:v>1.9333333333333289</c:v>
                </c:pt>
                <c:pt idx="233">
                  <c:v>1.9416666666666622</c:v>
                </c:pt>
                <c:pt idx="234">
                  <c:v>1.9499999999999955</c:v>
                </c:pt>
                <c:pt idx="235">
                  <c:v>1.9583333333333288</c:v>
                </c:pt>
                <c:pt idx="236">
                  <c:v>1.9666666666666621</c:v>
                </c:pt>
                <c:pt idx="237">
                  <c:v>1.9749999999999954</c:v>
                </c:pt>
                <c:pt idx="238">
                  <c:v>1.9833333333333287</c:v>
                </c:pt>
                <c:pt idx="239">
                  <c:v>1.991666666666662</c:v>
                </c:pt>
                <c:pt idx="240">
                  <c:v>1.9999999999999953</c:v>
                </c:pt>
                <c:pt idx="241">
                  <c:v>2.0083333333333289</c:v>
                </c:pt>
                <c:pt idx="242">
                  <c:v>2.0166666666666622</c:v>
                </c:pt>
                <c:pt idx="243">
                  <c:v>2.0249999999999955</c:v>
                </c:pt>
                <c:pt idx="244">
                  <c:v>2.0333333333333288</c:v>
                </c:pt>
                <c:pt idx="245">
                  <c:v>2.0416666666666621</c:v>
                </c:pt>
                <c:pt idx="246">
                  <c:v>2.0499999999999954</c:v>
                </c:pt>
                <c:pt idx="247">
                  <c:v>2.0583333333333287</c:v>
                </c:pt>
                <c:pt idx="248">
                  <c:v>2.066666666666662</c:v>
                </c:pt>
                <c:pt idx="249">
                  <c:v>2.0749999999999953</c:v>
                </c:pt>
                <c:pt idx="250">
                  <c:v>2.0833333333333286</c:v>
                </c:pt>
                <c:pt idx="251">
                  <c:v>2.0916666666666619</c:v>
                </c:pt>
                <c:pt idx="252">
                  <c:v>2.0999999999999952</c:v>
                </c:pt>
                <c:pt idx="253">
                  <c:v>2.1083333333333285</c:v>
                </c:pt>
                <c:pt idx="254">
                  <c:v>2.1166666666666618</c:v>
                </c:pt>
                <c:pt idx="255">
                  <c:v>2.1249999999999951</c:v>
                </c:pt>
                <c:pt idx="256">
                  <c:v>2.1333333333333284</c:v>
                </c:pt>
                <c:pt idx="257">
                  <c:v>2.1416666666666617</c:v>
                </c:pt>
                <c:pt idx="258">
                  <c:v>2.149999999999995</c:v>
                </c:pt>
                <c:pt idx="259">
                  <c:v>2.1583333333333283</c:v>
                </c:pt>
                <c:pt idx="260">
                  <c:v>2.1666666666666616</c:v>
                </c:pt>
                <c:pt idx="261">
                  <c:v>2.1749999999999949</c:v>
                </c:pt>
                <c:pt idx="262">
                  <c:v>2.1833333333333282</c:v>
                </c:pt>
                <c:pt idx="263">
                  <c:v>2.1916666666666615</c:v>
                </c:pt>
                <c:pt idx="264">
                  <c:v>2.1999999999999948</c:v>
                </c:pt>
                <c:pt idx="265">
                  <c:v>2.2083333333333282</c:v>
                </c:pt>
                <c:pt idx="266">
                  <c:v>2.2166666666666615</c:v>
                </c:pt>
                <c:pt idx="267">
                  <c:v>2.2249999999999948</c:v>
                </c:pt>
                <c:pt idx="268">
                  <c:v>2.2333333333333281</c:v>
                </c:pt>
                <c:pt idx="269">
                  <c:v>2.2416666666666614</c:v>
                </c:pt>
                <c:pt idx="270">
                  <c:v>2.2499999999999947</c:v>
                </c:pt>
                <c:pt idx="271">
                  <c:v>2.258333333333328</c:v>
                </c:pt>
                <c:pt idx="272">
                  <c:v>2.2666666666666613</c:v>
                </c:pt>
                <c:pt idx="273">
                  <c:v>2.2749999999999946</c:v>
                </c:pt>
                <c:pt idx="274">
                  <c:v>2.2833333333333279</c:v>
                </c:pt>
                <c:pt idx="275">
                  <c:v>2.2916666666666612</c:v>
                </c:pt>
                <c:pt idx="276">
                  <c:v>2.2999999999999945</c:v>
                </c:pt>
                <c:pt idx="277">
                  <c:v>2.3083333333333278</c:v>
                </c:pt>
                <c:pt idx="278">
                  <c:v>2.3166666666666611</c:v>
                </c:pt>
                <c:pt idx="279">
                  <c:v>2.3249999999999944</c:v>
                </c:pt>
                <c:pt idx="280">
                  <c:v>2.3333333333333277</c:v>
                </c:pt>
                <c:pt idx="281">
                  <c:v>2.341666666666661</c:v>
                </c:pt>
                <c:pt idx="282">
                  <c:v>2.3499999999999943</c:v>
                </c:pt>
                <c:pt idx="283">
                  <c:v>2.3583333333333276</c:v>
                </c:pt>
                <c:pt idx="284">
                  <c:v>2.3666666666666609</c:v>
                </c:pt>
                <c:pt idx="285">
                  <c:v>2.3749999999999942</c:v>
                </c:pt>
                <c:pt idx="286">
                  <c:v>2.3833333333333275</c:v>
                </c:pt>
                <c:pt idx="287">
                  <c:v>2.3916666666666608</c:v>
                </c:pt>
                <c:pt idx="288">
                  <c:v>2.3999999999999941</c:v>
                </c:pt>
                <c:pt idx="289">
                  <c:v>2.4083333333333274</c:v>
                </c:pt>
                <c:pt idx="290">
                  <c:v>2.4166666666666607</c:v>
                </c:pt>
                <c:pt idx="291">
                  <c:v>2.424999999999994</c:v>
                </c:pt>
                <c:pt idx="292">
                  <c:v>2.4333333333333274</c:v>
                </c:pt>
                <c:pt idx="293">
                  <c:v>2.4416666666666607</c:v>
                </c:pt>
                <c:pt idx="294">
                  <c:v>2.449999999999994</c:v>
                </c:pt>
                <c:pt idx="295">
                  <c:v>2.4583333333333273</c:v>
                </c:pt>
                <c:pt idx="296">
                  <c:v>2.4666666666666606</c:v>
                </c:pt>
                <c:pt idx="297">
                  <c:v>2.4749999999999939</c:v>
                </c:pt>
                <c:pt idx="298">
                  <c:v>2.4833333333333272</c:v>
                </c:pt>
                <c:pt idx="299">
                  <c:v>2.4916666666666605</c:v>
                </c:pt>
                <c:pt idx="300">
                  <c:v>2.4999999999999938</c:v>
                </c:pt>
                <c:pt idx="301">
                  <c:v>2.5083333333333271</c:v>
                </c:pt>
                <c:pt idx="302">
                  <c:v>2.5166666666666604</c:v>
                </c:pt>
                <c:pt idx="303">
                  <c:v>2.5249999999999937</c:v>
                </c:pt>
                <c:pt idx="304">
                  <c:v>2.533333333333327</c:v>
                </c:pt>
                <c:pt idx="305">
                  <c:v>2.5416666666666603</c:v>
                </c:pt>
                <c:pt idx="306">
                  <c:v>2.5499999999999936</c:v>
                </c:pt>
                <c:pt idx="307">
                  <c:v>2.5583333333333269</c:v>
                </c:pt>
                <c:pt idx="308">
                  <c:v>2.5666666666666602</c:v>
                </c:pt>
                <c:pt idx="309">
                  <c:v>2.5749999999999935</c:v>
                </c:pt>
                <c:pt idx="310">
                  <c:v>2.5833333333333268</c:v>
                </c:pt>
                <c:pt idx="311">
                  <c:v>2.5916666666666601</c:v>
                </c:pt>
                <c:pt idx="312">
                  <c:v>2.5999999999999934</c:v>
                </c:pt>
                <c:pt idx="313">
                  <c:v>2.6083333333333267</c:v>
                </c:pt>
                <c:pt idx="314">
                  <c:v>2.61666666666666</c:v>
                </c:pt>
                <c:pt idx="315">
                  <c:v>2.6249999999999933</c:v>
                </c:pt>
                <c:pt idx="316">
                  <c:v>2.6333333333333266</c:v>
                </c:pt>
                <c:pt idx="317">
                  <c:v>2.6416666666666599</c:v>
                </c:pt>
                <c:pt idx="318">
                  <c:v>2.6499999999999932</c:v>
                </c:pt>
                <c:pt idx="319">
                  <c:v>2.6583333333333266</c:v>
                </c:pt>
                <c:pt idx="320">
                  <c:v>2.6666666666666599</c:v>
                </c:pt>
                <c:pt idx="321">
                  <c:v>2.6749999999999932</c:v>
                </c:pt>
                <c:pt idx="322">
                  <c:v>2.6833333333333265</c:v>
                </c:pt>
                <c:pt idx="323">
                  <c:v>2.6916666666666598</c:v>
                </c:pt>
                <c:pt idx="324">
                  <c:v>2.6999999999999931</c:v>
                </c:pt>
                <c:pt idx="325">
                  <c:v>2.7083333333333264</c:v>
                </c:pt>
                <c:pt idx="326">
                  <c:v>2.7166666666666597</c:v>
                </c:pt>
                <c:pt idx="327">
                  <c:v>2.724999999999993</c:v>
                </c:pt>
                <c:pt idx="328">
                  <c:v>2.7333333333333263</c:v>
                </c:pt>
                <c:pt idx="329">
                  <c:v>2.7416666666666596</c:v>
                </c:pt>
                <c:pt idx="330">
                  <c:v>2.7499999999999929</c:v>
                </c:pt>
                <c:pt idx="331">
                  <c:v>2.7583333333333262</c:v>
                </c:pt>
                <c:pt idx="332">
                  <c:v>2.7666666666666595</c:v>
                </c:pt>
                <c:pt idx="333">
                  <c:v>2.7749999999999928</c:v>
                </c:pt>
                <c:pt idx="334">
                  <c:v>2.7833333333333261</c:v>
                </c:pt>
                <c:pt idx="335">
                  <c:v>2.7916666666666594</c:v>
                </c:pt>
                <c:pt idx="336">
                  <c:v>2.7999999999999927</c:v>
                </c:pt>
                <c:pt idx="337">
                  <c:v>2.808333333333326</c:v>
                </c:pt>
                <c:pt idx="338">
                  <c:v>2.8166666666666593</c:v>
                </c:pt>
                <c:pt idx="339">
                  <c:v>2.8249999999999926</c:v>
                </c:pt>
                <c:pt idx="340">
                  <c:v>2.8333333333333259</c:v>
                </c:pt>
                <c:pt idx="341">
                  <c:v>2.8416666666666592</c:v>
                </c:pt>
                <c:pt idx="342">
                  <c:v>2.8499999999999925</c:v>
                </c:pt>
                <c:pt idx="343">
                  <c:v>2.8583333333333258</c:v>
                </c:pt>
                <c:pt idx="344">
                  <c:v>2.8666666666666591</c:v>
                </c:pt>
                <c:pt idx="345">
                  <c:v>2.8749999999999925</c:v>
                </c:pt>
                <c:pt idx="346">
                  <c:v>2.8833333333333258</c:v>
                </c:pt>
                <c:pt idx="347">
                  <c:v>2.8916666666666591</c:v>
                </c:pt>
                <c:pt idx="348">
                  <c:v>2.8999999999999924</c:v>
                </c:pt>
                <c:pt idx="349">
                  <c:v>2.9083333333333257</c:v>
                </c:pt>
                <c:pt idx="350">
                  <c:v>2.916666666666659</c:v>
                </c:pt>
                <c:pt idx="351">
                  <c:v>2.9249999999999923</c:v>
                </c:pt>
                <c:pt idx="352">
                  <c:v>2.9333333333333256</c:v>
                </c:pt>
                <c:pt idx="353">
                  <c:v>2.9416666666666589</c:v>
                </c:pt>
                <c:pt idx="354">
                  <c:v>2.9499999999999922</c:v>
                </c:pt>
                <c:pt idx="355">
                  <c:v>2.9583333333333255</c:v>
                </c:pt>
                <c:pt idx="356">
                  <c:v>2.9666666666666588</c:v>
                </c:pt>
                <c:pt idx="357">
                  <c:v>2.9749999999999921</c:v>
                </c:pt>
                <c:pt idx="358">
                  <c:v>2.9833333333333254</c:v>
                </c:pt>
                <c:pt idx="359">
                  <c:v>2.9916666666666587</c:v>
                </c:pt>
                <c:pt idx="360">
                  <c:v>2.999999999999992</c:v>
                </c:pt>
                <c:pt idx="361">
                  <c:v>3.0083333333333253</c:v>
                </c:pt>
                <c:pt idx="362">
                  <c:v>3.0166666666666586</c:v>
                </c:pt>
                <c:pt idx="363">
                  <c:v>3.0249999999999919</c:v>
                </c:pt>
                <c:pt idx="364">
                  <c:v>3.0333333333333252</c:v>
                </c:pt>
                <c:pt idx="365">
                  <c:v>3.0416666666666585</c:v>
                </c:pt>
                <c:pt idx="366">
                  <c:v>3.0499999999999918</c:v>
                </c:pt>
                <c:pt idx="367">
                  <c:v>3.0583333333333251</c:v>
                </c:pt>
                <c:pt idx="368">
                  <c:v>3.0666666666666584</c:v>
                </c:pt>
                <c:pt idx="369">
                  <c:v>3.0749999999999917</c:v>
                </c:pt>
                <c:pt idx="370">
                  <c:v>3.083333333333325</c:v>
                </c:pt>
                <c:pt idx="371">
                  <c:v>3.0916666666666583</c:v>
                </c:pt>
                <c:pt idx="372">
                  <c:v>3.0999999999999917</c:v>
                </c:pt>
                <c:pt idx="373">
                  <c:v>3.108333333333325</c:v>
                </c:pt>
                <c:pt idx="374">
                  <c:v>3.1166666666666583</c:v>
                </c:pt>
                <c:pt idx="375">
                  <c:v>3.1249999999999916</c:v>
                </c:pt>
                <c:pt idx="376">
                  <c:v>3.1333333333333249</c:v>
                </c:pt>
                <c:pt idx="377">
                  <c:v>3.1416666666666582</c:v>
                </c:pt>
                <c:pt idx="378">
                  <c:v>3.1499999999999915</c:v>
                </c:pt>
                <c:pt idx="379">
                  <c:v>3.1583333333333248</c:v>
                </c:pt>
                <c:pt idx="380">
                  <c:v>3.1666666666666581</c:v>
                </c:pt>
                <c:pt idx="381">
                  <c:v>3.1749999999999914</c:v>
                </c:pt>
                <c:pt idx="382">
                  <c:v>3.1833333333333247</c:v>
                </c:pt>
                <c:pt idx="383">
                  <c:v>3.191666666666658</c:v>
                </c:pt>
                <c:pt idx="384">
                  <c:v>3.1999999999999913</c:v>
                </c:pt>
                <c:pt idx="385">
                  <c:v>3.2083333333333246</c:v>
                </c:pt>
                <c:pt idx="386">
                  <c:v>3.2166666666666579</c:v>
                </c:pt>
                <c:pt idx="387">
                  <c:v>3.2249999999999912</c:v>
                </c:pt>
                <c:pt idx="388">
                  <c:v>3.2333333333333245</c:v>
                </c:pt>
                <c:pt idx="389">
                  <c:v>3.2416666666666578</c:v>
                </c:pt>
                <c:pt idx="390">
                  <c:v>3.2499999999999911</c:v>
                </c:pt>
                <c:pt idx="391">
                  <c:v>3.2583333333333244</c:v>
                </c:pt>
                <c:pt idx="392">
                  <c:v>3.2666666666666577</c:v>
                </c:pt>
                <c:pt idx="393">
                  <c:v>3.274999999999991</c:v>
                </c:pt>
                <c:pt idx="394">
                  <c:v>3.2833333333333243</c:v>
                </c:pt>
                <c:pt idx="395">
                  <c:v>3.2916666666666576</c:v>
                </c:pt>
                <c:pt idx="396">
                  <c:v>3.2999999999999909</c:v>
                </c:pt>
                <c:pt idx="397">
                  <c:v>3.3083333333333242</c:v>
                </c:pt>
                <c:pt idx="398">
                  <c:v>3.3166666666666575</c:v>
                </c:pt>
                <c:pt idx="399">
                  <c:v>3.3249999999999909</c:v>
                </c:pt>
                <c:pt idx="400">
                  <c:v>3.3333333333333242</c:v>
                </c:pt>
                <c:pt idx="401">
                  <c:v>3.3416666666666575</c:v>
                </c:pt>
                <c:pt idx="402">
                  <c:v>3.3499999999999908</c:v>
                </c:pt>
                <c:pt idx="403">
                  <c:v>3.3583333333333241</c:v>
                </c:pt>
                <c:pt idx="404">
                  <c:v>3.3666666666666574</c:v>
                </c:pt>
                <c:pt idx="405">
                  <c:v>3.3749999999999907</c:v>
                </c:pt>
                <c:pt idx="406">
                  <c:v>3.383333333333324</c:v>
                </c:pt>
                <c:pt idx="407">
                  <c:v>3.3916666666666573</c:v>
                </c:pt>
                <c:pt idx="408">
                  <c:v>3.3999999999999906</c:v>
                </c:pt>
                <c:pt idx="409">
                  <c:v>3.4083333333333239</c:v>
                </c:pt>
                <c:pt idx="410">
                  <c:v>3.4166666666666572</c:v>
                </c:pt>
                <c:pt idx="411">
                  <c:v>3.4249999999999905</c:v>
                </c:pt>
                <c:pt idx="412">
                  <c:v>3.4333333333333238</c:v>
                </c:pt>
                <c:pt idx="413">
                  <c:v>3.4416666666666571</c:v>
                </c:pt>
                <c:pt idx="414">
                  <c:v>3.4499999999999904</c:v>
                </c:pt>
                <c:pt idx="415">
                  <c:v>3.4583333333333237</c:v>
                </c:pt>
                <c:pt idx="416">
                  <c:v>3.466666666666657</c:v>
                </c:pt>
                <c:pt idx="417">
                  <c:v>3.4749999999999903</c:v>
                </c:pt>
                <c:pt idx="418">
                  <c:v>3.4833333333333236</c:v>
                </c:pt>
                <c:pt idx="419">
                  <c:v>3.4916666666666569</c:v>
                </c:pt>
                <c:pt idx="420">
                  <c:v>3.4999999999999902</c:v>
                </c:pt>
                <c:pt idx="421">
                  <c:v>3.5083333333333235</c:v>
                </c:pt>
                <c:pt idx="422">
                  <c:v>3.5166666666666568</c:v>
                </c:pt>
                <c:pt idx="423">
                  <c:v>3.5249999999999901</c:v>
                </c:pt>
                <c:pt idx="424">
                  <c:v>3.5333333333333234</c:v>
                </c:pt>
                <c:pt idx="425">
                  <c:v>3.5416666666666567</c:v>
                </c:pt>
                <c:pt idx="426">
                  <c:v>3.5499999999999901</c:v>
                </c:pt>
                <c:pt idx="427">
                  <c:v>3.5583333333333234</c:v>
                </c:pt>
                <c:pt idx="428">
                  <c:v>3.5666666666666567</c:v>
                </c:pt>
                <c:pt idx="429">
                  <c:v>3.57499999999999</c:v>
                </c:pt>
                <c:pt idx="430">
                  <c:v>3.5833333333333233</c:v>
                </c:pt>
                <c:pt idx="431">
                  <c:v>3.5916666666666566</c:v>
                </c:pt>
                <c:pt idx="432">
                  <c:v>3.5999999999999899</c:v>
                </c:pt>
                <c:pt idx="433">
                  <c:v>3.6083333333333232</c:v>
                </c:pt>
                <c:pt idx="434">
                  <c:v>3.6166666666666565</c:v>
                </c:pt>
                <c:pt idx="435">
                  <c:v>3.6249999999999898</c:v>
                </c:pt>
                <c:pt idx="436">
                  <c:v>3.6333333333333231</c:v>
                </c:pt>
                <c:pt idx="437">
                  <c:v>3.6416666666666564</c:v>
                </c:pt>
                <c:pt idx="438">
                  <c:v>3.6499999999999897</c:v>
                </c:pt>
                <c:pt idx="439">
                  <c:v>3.658333333333323</c:v>
                </c:pt>
                <c:pt idx="440">
                  <c:v>3.6666666666666563</c:v>
                </c:pt>
                <c:pt idx="441">
                  <c:v>3.6749999999999896</c:v>
                </c:pt>
                <c:pt idx="442">
                  <c:v>3.6833333333333229</c:v>
                </c:pt>
                <c:pt idx="443">
                  <c:v>3.6916666666666562</c:v>
                </c:pt>
                <c:pt idx="444">
                  <c:v>3.6999999999999895</c:v>
                </c:pt>
                <c:pt idx="445">
                  <c:v>3.7083333333333228</c:v>
                </c:pt>
                <c:pt idx="446">
                  <c:v>3.7166666666666561</c:v>
                </c:pt>
                <c:pt idx="447">
                  <c:v>3.7249999999999894</c:v>
                </c:pt>
                <c:pt idx="448">
                  <c:v>3.7333333333333227</c:v>
                </c:pt>
                <c:pt idx="449">
                  <c:v>3.741666666666656</c:v>
                </c:pt>
                <c:pt idx="450">
                  <c:v>3.7499999999999893</c:v>
                </c:pt>
                <c:pt idx="451">
                  <c:v>3.7583333333333226</c:v>
                </c:pt>
                <c:pt idx="452">
                  <c:v>3.7666666666666559</c:v>
                </c:pt>
                <c:pt idx="453">
                  <c:v>3.7749999999999893</c:v>
                </c:pt>
                <c:pt idx="454">
                  <c:v>3.7833333333333226</c:v>
                </c:pt>
                <c:pt idx="455">
                  <c:v>3.7916666666666559</c:v>
                </c:pt>
                <c:pt idx="456">
                  <c:v>3.7999999999999892</c:v>
                </c:pt>
                <c:pt idx="457">
                  <c:v>3.8083333333333225</c:v>
                </c:pt>
                <c:pt idx="458">
                  <c:v>3.8166666666666558</c:v>
                </c:pt>
                <c:pt idx="459">
                  <c:v>3.8249999999999891</c:v>
                </c:pt>
                <c:pt idx="460">
                  <c:v>3.8333333333333224</c:v>
                </c:pt>
                <c:pt idx="461">
                  <c:v>3.8416666666666557</c:v>
                </c:pt>
                <c:pt idx="462">
                  <c:v>3.849999999999989</c:v>
                </c:pt>
                <c:pt idx="463">
                  <c:v>3.8583333333333223</c:v>
                </c:pt>
                <c:pt idx="464">
                  <c:v>3.8666666666666556</c:v>
                </c:pt>
                <c:pt idx="465">
                  <c:v>3.8749999999999889</c:v>
                </c:pt>
                <c:pt idx="466">
                  <c:v>3.8833333333333222</c:v>
                </c:pt>
                <c:pt idx="467">
                  <c:v>3.8916666666666555</c:v>
                </c:pt>
                <c:pt idx="468">
                  <c:v>3.8999999999999888</c:v>
                </c:pt>
                <c:pt idx="469">
                  <c:v>3.9083333333333221</c:v>
                </c:pt>
                <c:pt idx="470">
                  <c:v>3.9166666666666554</c:v>
                </c:pt>
                <c:pt idx="471">
                  <c:v>3.9249999999999887</c:v>
                </c:pt>
                <c:pt idx="472">
                  <c:v>3.933333333333322</c:v>
                </c:pt>
                <c:pt idx="473">
                  <c:v>3.9416666666666553</c:v>
                </c:pt>
                <c:pt idx="474">
                  <c:v>3.9499999999999886</c:v>
                </c:pt>
                <c:pt idx="475">
                  <c:v>3.9583333333333219</c:v>
                </c:pt>
                <c:pt idx="476">
                  <c:v>3.9666666666666552</c:v>
                </c:pt>
                <c:pt idx="477">
                  <c:v>3.9749999999999885</c:v>
                </c:pt>
                <c:pt idx="478">
                  <c:v>3.9833333333333218</c:v>
                </c:pt>
                <c:pt idx="479">
                  <c:v>3.9916666666666551</c:v>
                </c:pt>
                <c:pt idx="480">
                  <c:v>3.9999999999999885</c:v>
                </c:pt>
                <c:pt idx="481">
                  <c:v>4.0083333333333222</c:v>
                </c:pt>
                <c:pt idx="482">
                  <c:v>4.0166666666666559</c:v>
                </c:pt>
                <c:pt idx="483">
                  <c:v>4.0249999999999897</c:v>
                </c:pt>
                <c:pt idx="484">
                  <c:v>4.0333333333333234</c:v>
                </c:pt>
                <c:pt idx="485">
                  <c:v>4.0416666666666572</c:v>
                </c:pt>
                <c:pt idx="486">
                  <c:v>4.0499999999999909</c:v>
                </c:pt>
                <c:pt idx="487">
                  <c:v>4.0583333333333247</c:v>
                </c:pt>
                <c:pt idx="488">
                  <c:v>4.0666666666666584</c:v>
                </c:pt>
                <c:pt idx="489">
                  <c:v>4.0749999999999922</c:v>
                </c:pt>
                <c:pt idx="490">
                  <c:v>4.0833333333333259</c:v>
                </c:pt>
                <c:pt idx="491">
                  <c:v>4.0916666666666597</c:v>
                </c:pt>
                <c:pt idx="492">
                  <c:v>4.0999999999999934</c:v>
                </c:pt>
                <c:pt idx="493">
                  <c:v>4.1083333333333272</c:v>
                </c:pt>
                <c:pt idx="494">
                  <c:v>4.1166666666666609</c:v>
                </c:pt>
                <c:pt idx="495">
                  <c:v>4.1249999999999947</c:v>
                </c:pt>
                <c:pt idx="496">
                  <c:v>4.1333333333333284</c:v>
                </c:pt>
                <c:pt idx="497">
                  <c:v>4.1416666666666622</c:v>
                </c:pt>
                <c:pt idx="498">
                  <c:v>4.1499999999999959</c:v>
                </c:pt>
                <c:pt idx="499">
                  <c:v>4.1583333333333297</c:v>
                </c:pt>
                <c:pt idx="500">
                  <c:v>4.1666666666666634</c:v>
                </c:pt>
                <c:pt idx="501">
                  <c:v>4.1749999999999972</c:v>
                </c:pt>
                <c:pt idx="502">
                  <c:v>4.1833333333333309</c:v>
                </c:pt>
                <c:pt idx="503">
                  <c:v>4.1916666666666647</c:v>
                </c:pt>
                <c:pt idx="504">
                  <c:v>4.1999999999999984</c:v>
                </c:pt>
                <c:pt idx="505">
                  <c:v>4.2083333333333321</c:v>
                </c:pt>
                <c:pt idx="506">
                  <c:v>4.2166666666666659</c:v>
                </c:pt>
                <c:pt idx="507">
                  <c:v>4.2249999999999996</c:v>
                </c:pt>
                <c:pt idx="508">
                  <c:v>4.2333333333333334</c:v>
                </c:pt>
                <c:pt idx="509">
                  <c:v>4.2416666666666671</c:v>
                </c:pt>
                <c:pt idx="510">
                  <c:v>4.2500000000000009</c:v>
                </c:pt>
                <c:pt idx="511">
                  <c:v>4.2583333333333346</c:v>
                </c:pt>
                <c:pt idx="512">
                  <c:v>4.2666666666666684</c:v>
                </c:pt>
                <c:pt idx="513">
                  <c:v>4.2750000000000021</c:v>
                </c:pt>
                <c:pt idx="514">
                  <c:v>4.2833333333333359</c:v>
                </c:pt>
                <c:pt idx="515">
                  <c:v>4.2916666666666696</c:v>
                </c:pt>
                <c:pt idx="516">
                  <c:v>4.3000000000000034</c:v>
                </c:pt>
                <c:pt idx="517">
                  <c:v>4.3083333333333371</c:v>
                </c:pt>
                <c:pt idx="518">
                  <c:v>4.3166666666666709</c:v>
                </c:pt>
                <c:pt idx="519">
                  <c:v>4.3250000000000046</c:v>
                </c:pt>
                <c:pt idx="520">
                  <c:v>4.3333333333333384</c:v>
                </c:pt>
                <c:pt idx="521">
                  <c:v>4.3416666666666721</c:v>
                </c:pt>
                <c:pt idx="522">
                  <c:v>4.3500000000000059</c:v>
                </c:pt>
                <c:pt idx="523">
                  <c:v>4.3583333333333396</c:v>
                </c:pt>
                <c:pt idx="524">
                  <c:v>4.3666666666666734</c:v>
                </c:pt>
                <c:pt idx="525">
                  <c:v>4.3750000000000071</c:v>
                </c:pt>
                <c:pt idx="526">
                  <c:v>4.3833333333333409</c:v>
                </c:pt>
                <c:pt idx="527">
                  <c:v>4.3916666666666746</c:v>
                </c:pt>
                <c:pt idx="528">
                  <c:v>4.4000000000000083</c:v>
                </c:pt>
                <c:pt idx="529">
                  <c:v>4.4083333333333421</c:v>
                </c:pt>
                <c:pt idx="530">
                  <c:v>4.4166666666666758</c:v>
                </c:pt>
                <c:pt idx="531">
                  <c:v>4.4250000000000096</c:v>
                </c:pt>
                <c:pt idx="532">
                  <c:v>4.4333333333333433</c:v>
                </c:pt>
                <c:pt idx="533">
                  <c:v>4.4416666666666771</c:v>
                </c:pt>
                <c:pt idx="534">
                  <c:v>4.4500000000000108</c:v>
                </c:pt>
                <c:pt idx="535">
                  <c:v>4.4583333333333446</c:v>
                </c:pt>
                <c:pt idx="536">
                  <c:v>4.4666666666666783</c:v>
                </c:pt>
                <c:pt idx="537">
                  <c:v>4.4750000000000121</c:v>
                </c:pt>
                <c:pt idx="538">
                  <c:v>4.4833333333333458</c:v>
                </c:pt>
                <c:pt idx="539">
                  <c:v>4.4916666666666796</c:v>
                </c:pt>
                <c:pt idx="540">
                  <c:v>4.5000000000000133</c:v>
                </c:pt>
                <c:pt idx="541">
                  <c:v>4.5083333333333471</c:v>
                </c:pt>
                <c:pt idx="542">
                  <c:v>4.5166666666666808</c:v>
                </c:pt>
                <c:pt idx="543">
                  <c:v>4.5250000000000146</c:v>
                </c:pt>
                <c:pt idx="544">
                  <c:v>4.5333333333333483</c:v>
                </c:pt>
                <c:pt idx="545">
                  <c:v>4.5416666666666821</c:v>
                </c:pt>
                <c:pt idx="546">
                  <c:v>4.5500000000000158</c:v>
                </c:pt>
                <c:pt idx="547">
                  <c:v>4.5583333333333496</c:v>
                </c:pt>
                <c:pt idx="548">
                  <c:v>4.5666666666666833</c:v>
                </c:pt>
                <c:pt idx="549">
                  <c:v>4.5750000000000171</c:v>
                </c:pt>
                <c:pt idx="550">
                  <c:v>4.5833333333333508</c:v>
                </c:pt>
                <c:pt idx="551">
                  <c:v>4.5916666666666845</c:v>
                </c:pt>
                <c:pt idx="552">
                  <c:v>4.6000000000000183</c:v>
                </c:pt>
                <c:pt idx="553">
                  <c:v>4.608333333333352</c:v>
                </c:pt>
                <c:pt idx="554">
                  <c:v>4.6166666666666858</c:v>
                </c:pt>
                <c:pt idx="555">
                  <c:v>4.6250000000000195</c:v>
                </c:pt>
                <c:pt idx="556">
                  <c:v>4.6333333333333533</c:v>
                </c:pt>
                <c:pt idx="557">
                  <c:v>4.641666666666687</c:v>
                </c:pt>
                <c:pt idx="558">
                  <c:v>4.6500000000000208</c:v>
                </c:pt>
                <c:pt idx="559">
                  <c:v>4.6583333333333545</c:v>
                </c:pt>
                <c:pt idx="560">
                  <c:v>4.6666666666666883</c:v>
                </c:pt>
                <c:pt idx="561">
                  <c:v>4.675000000000022</c:v>
                </c:pt>
                <c:pt idx="562">
                  <c:v>4.6833333333333558</c:v>
                </c:pt>
                <c:pt idx="563">
                  <c:v>4.6916666666666895</c:v>
                </c:pt>
                <c:pt idx="564">
                  <c:v>4.7000000000000233</c:v>
                </c:pt>
                <c:pt idx="565">
                  <c:v>4.708333333333357</c:v>
                </c:pt>
                <c:pt idx="566">
                  <c:v>4.7166666666666908</c:v>
                </c:pt>
                <c:pt idx="567">
                  <c:v>4.7250000000000245</c:v>
                </c:pt>
                <c:pt idx="568">
                  <c:v>4.7333333333333583</c:v>
                </c:pt>
                <c:pt idx="569">
                  <c:v>4.741666666666692</c:v>
                </c:pt>
                <c:pt idx="570">
                  <c:v>4.7500000000000258</c:v>
                </c:pt>
                <c:pt idx="571">
                  <c:v>4.7583333333333595</c:v>
                </c:pt>
                <c:pt idx="572">
                  <c:v>4.7666666666666933</c:v>
                </c:pt>
                <c:pt idx="573">
                  <c:v>4.775000000000027</c:v>
                </c:pt>
                <c:pt idx="574">
                  <c:v>4.7833333333333607</c:v>
                </c:pt>
                <c:pt idx="575">
                  <c:v>4.7916666666666945</c:v>
                </c:pt>
                <c:pt idx="576">
                  <c:v>4.8000000000000282</c:v>
                </c:pt>
                <c:pt idx="577">
                  <c:v>4.808333333333362</c:v>
                </c:pt>
                <c:pt idx="578">
                  <c:v>4.8166666666666957</c:v>
                </c:pt>
                <c:pt idx="579">
                  <c:v>4.8250000000000295</c:v>
                </c:pt>
                <c:pt idx="580">
                  <c:v>4.8333333333333632</c:v>
                </c:pt>
                <c:pt idx="581">
                  <c:v>4.841666666666697</c:v>
                </c:pt>
                <c:pt idx="582">
                  <c:v>4.8500000000000307</c:v>
                </c:pt>
                <c:pt idx="583">
                  <c:v>4.8583333333333645</c:v>
                </c:pt>
                <c:pt idx="584">
                  <c:v>4.8666666666666982</c:v>
                </c:pt>
                <c:pt idx="585">
                  <c:v>4.875000000000032</c:v>
                </c:pt>
                <c:pt idx="586">
                  <c:v>4.8833333333333657</c:v>
                </c:pt>
                <c:pt idx="587">
                  <c:v>4.8916666666666995</c:v>
                </c:pt>
                <c:pt idx="588">
                  <c:v>4.9000000000000332</c:v>
                </c:pt>
                <c:pt idx="589">
                  <c:v>4.908333333333367</c:v>
                </c:pt>
                <c:pt idx="590">
                  <c:v>4.9166666666667007</c:v>
                </c:pt>
                <c:pt idx="591">
                  <c:v>4.9250000000000345</c:v>
                </c:pt>
                <c:pt idx="592">
                  <c:v>4.9333333333333682</c:v>
                </c:pt>
                <c:pt idx="593">
                  <c:v>4.941666666666702</c:v>
                </c:pt>
                <c:pt idx="594">
                  <c:v>4.9500000000000357</c:v>
                </c:pt>
                <c:pt idx="595">
                  <c:v>4.9583333333333695</c:v>
                </c:pt>
                <c:pt idx="596">
                  <c:v>4.9666666666667032</c:v>
                </c:pt>
                <c:pt idx="597">
                  <c:v>4.9750000000000369</c:v>
                </c:pt>
                <c:pt idx="598">
                  <c:v>4.9833333333333707</c:v>
                </c:pt>
                <c:pt idx="599">
                  <c:v>4.9916666666667044</c:v>
                </c:pt>
                <c:pt idx="600">
                  <c:v>5.0000000000000382</c:v>
                </c:pt>
                <c:pt idx="601">
                  <c:v>5.0083333333333719</c:v>
                </c:pt>
                <c:pt idx="602">
                  <c:v>5.0166666666667057</c:v>
                </c:pt>
                <c:pt idx="603">
                  <c:v>5.0250000000000394</c:v>
                </c:pt>
                <c:pt idx="604">
                  <c:v>5.0333333333333732</c:v>
                </c:pt>
                <c:pt idx="605">
                  <c:v>5.0416666666667069</c:v>
                </c:pt>
                <c:pt idx="606">
                  <c:v>5.0500000000000407</c:v>
                </c:pt>
                <c:pt idx="607">
                  <c:v>5.0583333333333744</c:v>
                </c:pt>
                <c:pt idx="608">
                  <c:v>5.0666666666667082</c:v>
                </c:pt>
                <c:pt idx="609">
                  <c:v>5.0750000000000419</c:v>
                </c:pt>
                <c:pt idx="610">
                  <c:v>5.0833333333333757</c:v>
                </c:pt>
                <c:pt idx="611">
                  <c:v>5.0916666666667094</c:v>
                </c:pt>
                <c:pt idx="612">
                  <c:v>5.1000000000000432</c:v>
                </c:pt>
                <c:pt idx="613">
                  <c:v>5.1083333333333769</c:v>
                </c:pt>
                <c:pt idx="614">
                  <c:v>5.1166666666667107</c:v>
                </c:pt>
                <c:pt idx="615">
                  <c:v>5.1250000000000444</c:v>
                </c:pt>
                <c:pt idx="616">
                  <c:v>5.1333333333333782</c:v>
                </c:pt>
                <c:pt idx="617">
                  <c:v>5.1416666666667119</c:v>
                </c:pt>
                <c:pt idx="618">
                  <c:v>5.1500000000000457</c:v>
                </c:pt>
                <c:pt idx="619">
                  <c:v>5.1583333333333794</c:v>
                </c:pt>
                <c:pt idx="620">
                  <c:v>5.1666666666667131</c:v>
                </c:pt>
                <c:pt idx="621">
                  <c:v>5.1750000000000469</c:v>
                </c:pt>
                <c:pt idx="622">
                  <c:v>5.1833333333333806</c:v>
                </c:pt>
                <c:pt idx="623">
                  <c:v>5.1916666666667144</c:v>
                </c:pt>
                <c:pt idx="624">
                  <c:v>5.2000000000000481</c:v>
                </c:pt>
                <c:pt idx="625">
                  <c:v>5.2083333333333819</c:v>
                </c:pt>
                <c:pt idx="626">
                  <c:v>5.2166666666667156</c:v>
                </c:pt>
                <c:pt idx="627">
                  <c:v>5.2250000000000494</c:v>
                </c:pt>
                <c:pt idx="628">
                  <c:v>5.2333333333333831</c:v>
                </c:pt>
                <c:pt idx="629">
                  <c:v>5.2416666666667169</c:v>
                </c:pt>
                <c:pt idx="630">
                  <c:v>5.2500000000000506</c:v>
                </c:pt>
                <c:pt idx="631">
                  <c:v>5.2583333333333844</c:v>
                </c:pt>
                <c:pt idx="632">
                  <c:v>5.2666666666667181</c:v>
                </c:pt>
                <c:pt idx="633">
                  <c:v>5.2750000000000519</c:v>
                </c:pt>
                <c:pt idx="634">
                  <c:v>5.2833333333333856</c:v>
                </c:pt>
                <c:pt idx="635">
                  <c:v>5.2916666666667194</c:v>
                </c:pt>
                <c:pt idx="636">
                  <c:v>5.3000000000000531</c:v>
                </c:pt>
                <c:pt idx="637">
                  <c:v>5.3083333333333869</c:v>
                </c:pt>
                <c:pt idx="638">
                  <c:v>5.3166666666667206</c:v>
                </c:pt>
                <c:pt idx="639">
                  <c:v>5.3250000000000544</c:v>
                </c:pt>
                <c:pt idx="640">
                  <c:v>5.3333333333333881</c:v>
                </c:pt>
                <c:pt idx="641">
                  <c:v>5.3416666666667219</c:v>
                </c:pt>
                <c:pt idx="642">
                  <c:v>5.3500000000000556</c:v>
                </c:pt>
                <c:pt idx="643">
                  <c:v>5.3583333333333893</c:v>
                </c:pt>
                <c:pt idx="644">
                  <c:v>5.3666666666667231</c:v>
                </c:pt>
                <c:pt idx="645">
                  <c:v>5.3750000000000568</c:v>
                </c:pt>
                <c:pt idx="646">
                  <c:v>5.3833333333333906</c:v>
                </c:pt>
                <c:pt idx="647">
                  <c:v>5.3916666666667243</c:v>
                </c:pt>
                <c:pt idx="648">
                  <c:v>5.4000000000000581</c:v>
                </c:pt>
                <c:pt idx="649">
                  <c:v>5.4083333333333918</c:v>
                </c:pt>
                <c:pt idx="650">
                  <c:v>5.4166666666667256</c:v>
                </c:pt>
                <c:pt idx="651">
                  <c:v>5.4250000000000593</c:v>
                </c:pt>
                <c:pt idx="652">
                  <c:v>5.4333333333333931</c:v>
                </c:pt>
                <c:pt idx="653">
                  <c:v>5.4416666666667268</c:v>
                </c:pt>
                <c:pt idx="654">
                  <c:v>5.4500000000000606</c:v>
                </c:pt>
                <c:pt idx="655">
                  <c:v>5.4583333333333943</c:v>
                </c:pt>
                <c:pt idx="656">
                  <c:v>5.4666666666667281</c:v>
                </c:pt>
                <c:pt idx="657">
                  <c:v>5.4750000000000618</c:v>
                </c:pt>
                <c:pt idx="658">
                  <c:v>5.4833333333333956</c:v>
                </c:pt>
                <c:pt idx="659">
                  <c:v>5.4916666666667293</c:v>
                </c:pt>
                <c:pt idx="660">
                  <c:v>5.5000000000000631</c:v>
                </c:pt>
                <c:pt idx="661">
                  <c:v>5.5083333333333968</c:v>
                </c:pt>
                <c:pt idx="662">
                  <c:v>5.5166666666667306</c:v>
                </c:pt>
                <c:pt idx="663">
                  <c:v>5.5250000000000643</c:v>
                </c:pt>
                <c:pt idx="664">
                  <c:v>5.5333333333333981</c:v>
                </c:pt>
                <c:pt idx="665">
                  <c:v>5.5416666666667318</c:v>
                </c:pt>
                <c:pt idx="666">
                  <c:v>5.5500000000000655</c:v>
                </c:pt>
                <c:pt idx="667">
                  <c:v>5.5583333333333993</c:v>
                </c:pt>
                <c:pt idx="668">
                  <c:v>5.566666666666733</c:v>
                </c:pt>
                <c:pt idx="669">
                  <c:v>5.5750000000000668</c:v>
                </c:pt>
                <c:pt idx="670">
                  <c:v>5.5833333333334005</c:v>
                </c:pt>
                <c:pt idx="671">
                  <c:v>5.5916666666667343</c:v>
                </c:pt>
                <c:pt idx="672">
                  <c:v>5.600000000000068</c:v>
                </c:pt>
                <c:pt idx="673">
                  <c:v>5.6083333333334018</c:v>
                </c:pt>
                <c:pt idx="674">
                  <c:v>5.6166666666667355</c:v>
                </c:pt>
                <c:pt idx="675">
                  <c:v>5.6250000000000693</c:v>
                </c:pt>
                <c:pt idx="676">
                  <c:v>5.633333333333403</c:v>
                </c:pt>
                <c:pt idx="677">
                  <c:v>5.6416666666667368</c:v>
                </c:pt>
                <c:pt idx="678">
                  <c:v>5.6500000000000705</c:v>
                </c:pt>
                <c:pt idx="679">
                  <c:v>5.6583333333334043</c:v>
                </c:pt>
                <c:pt idx="680">
                  <c:v>5.666666666666738</c:v>
                </c:pt>
                <c:pt idx="681">
                  <c:v>5.6750000000000718</c:v>
                </c:pt>
                <c:pt idx="682">
                  <c:v>5.6833333333334055</c:v>
                </c:pt>
                <c:pt idx="683">
                  <c:v>5.6916666666667393</c:v>
                </c:pt>
                <c:pt idx="684">
                  <c:v>5.700000000000073</c:v>
                </c:pt>
                <c:pt idx="685">
                  <c:v>5.7083333333334068</c:v>
                </c:pt>
                <c:pt idx="686">
                  <c:v>5.7166666666667405</c:v>
                </c:pt>
                <c:pt idx="687">
                  <c:v>5.7250000000000743</c:v>
                </c:pt>
                <c:pt idx="688">
                  <c:v>5.733333333333408</c:v>
                </c:pt>
                <c:pt idx="689">
                  <c:v>5.7416666666667417</c:v>
                </c:pt>
                <c:pt idx="690">
                  <c:v>5.7500000000000755</c:v>
                </c:pt>
                <c:pt idx="691">
                  <c:v>5.7583333333334092</c:v>
                </c:pt>
                <c:pt idx="692">
                  <c:v>5.766666666666743</c:v>
                </c:pt>
                <c:pt idx="693">
                  <c:v>5.7750000000000767</c:v>
                </c:pt>
                <c:pt idx="694">
                  <c:v>5.7833333333334105</c:v>
                </c:pt>
                <c:pt idx="695">
                  <c:v>5.7916666666667442</c:v>
                </c:pt>
                <c:pt idx="696">
                  <c:v>5.800000000000078</c:v>
                </c:pt>
                <c:pt idx="697">
                  <c:v>5.8083333333334117</c:v>
                </c:pt>
                <c:pt idx="698">
                  <c:v>5.8166666666667455</c:v>
                </c:pt>
                <c:pt idx="699">
                  <c:v>5.8250000000000792</c:v>
                </c:pt>
                <c:pt idx="700">
                  <c:v>5.833333333333413</c:v>
                </c:pt>
                <c:pt idx="701">
                  <c:v>5.8416666666667467</c:v>
                </c:pt>
                <c:pt idx="702">
                  <c:v>5.8500000000000805</c:v>
                </c:pt>
                <c:pt idx="703">
                  <c:v>5.8583333333334142</c:v>
                </c:pt>
                <c:pt idx="704">
                  <c:v>5.866666666666748</c:v>
                </c:pt>
                <c:pt idx="705">
                  <c:v>5.8750000000000817</c:v>
                </c:pt>
                <c:pt idx="706">
                  <c:v>5.8833333333334155</c:v>
                </c:pt>
                <c:pt idx="707">
                  <c:v>5.8916666666667492</c:v>
                </c:pt>
                <c:pt idx="708">
                  <c:v>5.900000000000083</c:v>
                </c:pt>
                <c:pt idx="709">
                  <c:v>5.9083333333334167</c:v>
                </c:pt>
                <c:pt idx="710">
                  <c:v>5.9166666666667505</c:v>
                </c:pt>
                <c:pt idx="711">
                  <c:v>5.9250000000000842</c:v>
                </c:pt>
                <c:pt idx="712">
                  <c:v>5.9333333333334179</c:v>
                </c:pt>
                <c:pt idx="713">
                  <c:v>5.9416666666667517</c:v>
                </c:pt>
                <c:pt idx="714">
                  <c:v>5.9500000000000854</c:v>
                </c:pt>
                <c:pt idx="715">
                  <c:v>5.9583333333334192</c:v>
                </c:pt>
                <c:pt idx="716">
                  <c:v>5.9666666666667529</c:v>
                </c:pt>
                <c:pt idx="717">
                  <c:v>5.9750000000000867</c:v>
                </c:pt>
                <c:pt idx="718">
                  <c:v>5.9833333333334204</c:v>
                </c:pt>
                <c:pt idx="719">
                  <c:v>5.9916666666667542</c:v>
                </c:pt>
                <c:pt idx="720">
                  <c:v>6.0000000000000879</c:v>
                </c:pt>
                <c:pt idx="721">
                  <c:v>6.0083333333334217</c:v>
                </c:pt>
                <c:pt idx="722">
                  <c:v>6.0166666666667554</c:v>
                </c:pt>
                <c:pt idx="723">
                  <c:v>6.0250000000000892</c:v>
                </c:pt>
                <c:pt idx="724">
                  <c:v>6.0333333333334229</c:v>
                </c:pt>
                <c:pt idx="725">
                  <c:v>6.0416666666667567</c:v>
                </c:pt>
                <c:pt idx="726">
                  <c:v>6.0500000000000904</c:v>
                </c:pt>
                <c:pt idx="727">
                  <c:v>6.0583333333334242</c:v>
                </c:pt>
                <c:pt idx="728">
                  <c:v>6.0666666666667579</c:v>
                </c:pt>
                <c:pt idx="729">
                  <c:v>6.0750000000000917</c:v>
                </c:pt>
                <c:pt idx="730">
                  <c:v>6.0833333333334254</c:v>
                </c:pt>
                <c:pt idx="731">
                  <c:v>6.0916666666667592</c:v>
                </c:pt>
                <c:pt idx="732">
                  <c:v>6.1000000000000929</c:v>
                </c:pt>
                <c:pt idx="733">
                  <c:v>6.1083333333334267</c:v>
                </c:pt>
                <c:pt idx="734">
                  <c:v>6.1166666666667604</c:v>
                </c:pt>
                <c:pt idx="735">
                  <c:v>6.1250000000000941</c:v>
                </c:pt>
                <c:pt idx="736">
                  <c:v>6.1333333333334279</c:v>
                </c:pt>
                <c:pt idx="737">
                  <c:v>6.1416666666667616</c:v>
                </c:pt>
                <c:pt idx="738">
                  <c:v>6.1500000000000954</c:v>
                </c:pt>
                <c:pt idx="739">
                  <c:v>6.1583333333334291</c:v>
                </c:pt>
                <c:pt idx="740">
                  <c:v>6.1666666666667629</c:v>
                </c:pt>
                <c:pt idx="741">
                  <c:v>6.1750000000000966</c:v>
                </c:pt>
                <c:pt idx="742">
                  <c:v>6.1833333333334304</c:v>
                </c:pt>
                <c:pt idx="743">
                  <c:v>6.1916666666667641</c:v>
                </c:pt>
                <c:pt idx="744">
                  <c:v>6.2000000000000979</c:v>
                </c:pt>
                <c:pt idx="745">
                  <c:v>6.2083333333334316</c:v>
                </c:pt>
                <c:pt idx="746">
                  <c:v>6.2166666666667654</c:v>
                </c:pt>
                <c:pt idx="747">
                  <c:v>6.2250000000000991</c:v>
                </c:pt>
                <c:pt idx="748">
                  <c:v>6.2333333333334329</c:v>
                </c:pt>
                <c:pt idx="749">
                  <c:v>6.2416666666667666</c:v>
                </c:pt>
                <c:pt idx="750">
                  <c:v>6.2500000000001004</c:v>
                </c:pt>
                <c:pt idx="751">
                  <c:v>6.2583333333334341</c:v>
                </c:pt>
                <c:pt idx="752">
                  <c:v>6.2666666666667679</c:v>
                </c:pt>
                <c:pt idx="753">
                  <c:v>6.2750000000001016</c:v>
                </c:pt>
                <c:pt idx="754">
                  <c:v>6.2833333333334354</c:v>
                </c:pt>
                <c:pt idx="755">
                  <c:v>6.2916666666667691</c:v>
                </c:pt>
                <c:pt idx="756">
                  <c:v>6.3000000000001029</c:v>
                </c:pt>
                <c:pt idx="757">
                  <c:v>6.3083333333334366</c:v>
                </c:pt>
                <c:pt idx="758">
                  <c:v>6.3166666666667703</c:v>
                </c:pt>
                <c:pt idx="759">
                  <c:v>6.3250000000001041</c:v>
                </c:pt>
                <c:pt idx="760">
                  <c:v>6.3333333333334378</c:v>
                </c:pt>
                <c:pt idx="761">
                  <c:v>6.3416666666667716</c:v>
                </c:pt>
                <c:pt idx="762">
                  <c:v>6.3500000000001053</c:v>
                </c:pt>
                <c:pt idx="763">
                  <c:v>6.3583333333334391</c:v>
                </c:pt>
                <c:pt idx="764">
                  <c:v>6.3666666666667728</c:v>
                </c:pt>
                <c:pt idx="765">
                  <c:v>6.3750000000001066</c:v>
                </c:pt>
                <c:pt idx="766">
                  <c:v>6.3833333333334403</c:v>
                </c:pt>
                <c:pt idx="767">
                  <c:v>6.3916666666667741</c:v>
                </c:pt>
                <c:pt idx="768">
                  <c:v>6.4000000000001078</c:v>
                </c:pt>
                <c:pt idx="769">
                  <c:v>6.4083333333334416</c:v>
                </c:pt>
                <c:pt idx="770">
                  <c:v>6.4166666666667753</c:v>
                </c:pt>
                <c:pt idx="771">
                  <c:v>6.4250000000001091</c:v>
                </c:pt>
                <c:pt idx="772">
                  <c:v>6.4333333333334428</c:v>
                </c:pt>
                <c:pt idx="773">
                  <c:v>6.4416666666667766</c:v>
                </c:pt>
                <c:pt idx="774">
                  <c:v>6.4500000000001103</c:v>
                </c:pt>
                <c:pt idx="775">
                  <c:v>6.4583333333334441</c:v>
                </c:pt>
                <c:pt idx="776">
                  <c:v>6.4666666666667778</c:v>
                </c:pt>
                <c:pt idx="777">
                  <c:v>6.4750000000001116</c:v>
                </c:pt>
                <c:pt idx="778">
                  <c:v>6.4833333333334453</c:v>
                </c:pt>
                <c:pt idx="779">
                  <c:v>6.4916666666667791</c:v>
                </c:pt>
                <c:pt idx="780">
                  <c:v>6.5000000000001128</c:v>
                </c:pt>
                <c:pt idx="781">
                  <c:v>6.5083333333334465</c:v>
                </c:pt>
                <c:pt idx="782">
                  <c:v>6.5166666666667803</c:v>
                </c:pt>
                <c:pt idx="783">
                  <c:v>6.525000000000114</c:v>
                </c:pt>
                <c:pt idx="784">
                  <c:v>6.5333333333334478</c:v>
                </c:pt>
                <c:pt idx="785">
                  <c:v>6.5416666666667815</c:v>
                </c:pt>
                <c:pt idx="786">
                  <c:v>6.5500000000001153</c:v>
                </c:pt>
                <c:pt idx="787">
                  <c:v>6.558333333333449</c:v>
                </c:pt>
                <c:pt idx="788">
                  <c:v>6.5666666666667828</c:v>
                </c:pt>
                <c:pt idx="789">
                  <c:v>6.5750000000001165</c:v>
                </c:pt>
                <c:pt idx="790">
                  <c:v>6.5833333333334503</c:v>
                </c:pt>
                <c:pt idx="791">
                  <c:v>6.591666666666784</c:v>
                </c:pt>
                <c:pt idx="792">
                  <c:v>6.6000000000001178</c:v>
                </c:pt>
                <c:pt idx="793">
                  <c:v>6.6083333333334515</c:v>
                </c:pt>
                <c:pt idx="794">
                  <c:v>6.6166666666667853</c:v>
                </c:pt>
                <c:pt idx="795">
                  <c:v>6.625000000000119</c:v>
                </c:pt>
                <c:pt idx="796">
                  <c:v>6.6333333333334528</c:v>
                </c:pt>
                <c:pt idx="797">
                  <c:v>6.6416666666667865</c:v>
                </c:pt>
                <c:pt idx="798">
                  <c:v>6.6500000000001203</c:v>
                </c:pt>
                <c:pt idx="799">
                  <c:v>6.658333333333454</c:v>
                </c:pt>
                <c:pt idx="800">
                  <c:v>6.6666666666667878</c:v>
                </c:pt>
                <c:pt idx="801">
                  <c:v>6.6750000000001215</c:v>
                </c:pt>
                <c:pt idx="802">
                  <c:v>6.6833333333334553</c:v>
                </c:pt>
                <c:pt idx="803">
                  <c:v>6.691666666666789</c:v>
                </c:pt>
                <c:pt idx="804">
                  <c:v>6.7000000000001227</c:v>
                </c:pt>
                <c:pt idx="805">
                  <c:v>6.7083333333334565</c:v>
                </c:pt>
                <c:pt idx="806">
                  <c:v>6.7166666666667902</c:v>
                </c:pt>
                <c:pt idx="807">
                  <c:v>6.725000000000124</c:v>
                </c:pt>
                <c:pt idx="808">
                  <c:v>6.7333333333334577</c:v>
                </c:pt>
                <c:pt idx="809">
                  <c:v>6.7416666666667915</c:v>
                </c:pt>
                <c:pt idx="810">
                  <c:v>6.7500000000001252</c:v>
                </c:pt>
                <c:pt idx="811">
                  <c:v>6.758333333333459</c:v>
                </c:pt>
                <c:pt idx="812">
                  <c:v>6.7666666666667927</c:v>
                </c:pt>
                <c:pt idx="813">
                  <c:v>6.7750000000001265</c:v>
                </c:pt>
                <c:pt idx="814">
                  <c:v>6.7833333333334602</c:v>
                </c:pt>
                <c:pt idx="815">
                  <c:v>6.791666666666794</c:v>
                </c:pt>
                <c:pt idx="816">
                  <c:v>6.8000000000001277</c:v>
                </c:pt>
                <c:pt idx="817">
                  <c:v>6.8083333333334615</c:v>
                </c:pt>
                <c:pt idx="818">
                  <c:v>6.8166666666667952</c:v>
                </c:pt>
                <c:pt idx="819">
                  <c:v>6.825000000000129</c:v>
                </c:pt>
                <c:pt idx="820">
                  <c:v>6.8333333333334627</c:v>
                </c:pt>
                <c:pt idx="821">
                  <c:v>6.8416666666667965</c:v>
                </c:pt>
                <c:pt idx="822">
                  <c:v>6.8500000000001302</c:v>
                </c:pt>
                <c:pt idx="823">
                  <c:v>6.858333333333464</c:v>
                </c:pt>
                <c:pt idx="824">
                  <c:v>6.8666666666667977</c:v>
                </c:pt>
                <c:pt idx="825">
                  <c:v>6.8750000000001315</c:v>
                </c:pt>
                <c:pt idx="826">
                  <c:v>6.8833333333334652</c:v>
                </c:pt>
                <c:pt idx="827">
                  <c:v>6.8916666666667989</c:v>
                </c:pt>
                <c:pt idx="828">
                  <c:v>6.9000000000001327</c:v>
                </c:pt>
                <c:pt idx="829">
                  <c:v>6.9083333333334664</c:v>
                </c:pt>
                <c:pt idx="830">
                  <c:v>6.9166666666668002</c:v>
                </c:pt>
                <c:pt idx="831">
                  <c:v>6.9250000000001339</c:v>
                </c:pt>
                <c:pt idx="832">
                  <c:v>6.9333333333334677</c:v>
                </c:pt>
                <c:pt idx="833">
                  <c:v>6.9416666666668014</c:v>
                </c:pt>
                <c:pt idx="834">
                  <c:v>6.9500000000001352</c:v>
                </c:pt>
                <c:pt idx="835">
                  <c:v>6.9583333333334689</c:v>
                </c:pt>
                <c:pt idx="836">
                  <c:v>6.9666666666668027</c:v>
                </c:pt>
                <c:pt idx="837">
                  <c:v>6.9750000000001364</c:v>
                </c:pt>
                <c:pt idx="838">
                  <c:v>6.9833333333334702</c:v>
                </c:pt>
                <c:pt idx="839">
                  <c:v>6.9916666666668039</c:v>
                </c:pt>
                <c:pt idx="840">
                  <c:v>7.0000000000001377</c:v>
                </c:pt>
                <c:pt idx="841">
                  <c:v>7.0083333333334714</c:v>
                </c:pt>
                <c:pt idx="842">
                  <c:v>7.0166666666668052</c:v>
                </c:pt>
                <c:pt idx="843">
                  <c:v>7.0250000000001389</c:v>
                </c:pt>
                <c:pt idx="844">
                  <c:v>7.0333333333334727</c:v>
                </c:pt>
                <c:pt idx="845">
                  <c:v>7.0416666666668064</c:v>
                </c:pt>
                <c:pt idx="846">
                  <c:v>7.0500000000001402</c:v>
                </c:pt>
                <c:pt idx="847">
                  <c:v>7.0583333333334739</c:v>
                </c:pt>
                <c:pt idx="848">
                  <c:v>7.0666666666668077</c:v>
                </c:pt>
                <c:pt idx="849">
                  <c:v>7.0750000000001414</c:v>
                </c:pt>
                <c:pt idx="850">
                  <c:v>7.0833333333334751</c:v>
                </c:pt>
                <c:pt idx="851">
                  <c:v>7.0916666666668089</c:v>
                </c:pt>
                <c:pt idx="852">
                  <c:v>7.1000000000001426</c:v>
                </c:pt>
                <c:pt idx="853">
                  <c:v>7.1083333333334764</c:v>
                </c:pt>
                <c:pt idx="854">
                  <c:v>7.1166666666668101</c:v>
                </c:pt>
                <c:pt idx="855">
                  <c:v>7.1250000000001439</c:v>
                </c:pt>
                <c:pt idx="856">
                  <c:v>7.1333333333334776</c:v>
                </c:pt>
                <c:pt idx="857">
                  <c:v>7.1416666666668114</c:v>
                </c:pt>
                <c:pt idx="858">
                  <c:v>7.1500000000001451</c:v>
                </c:pt>
                <c:pt idx="859">
                  <c:v>7.1583333333334789</c:v>
                </c:pt>
                <c:pt idx="860">
                  <c:v>7.1666666666668126</c:v>
                </c:pt>
                <c:pt idx="861">
                  <c:v>7.1750000000001464</c:v>
                </c:pt>
                <c:pt idx="862">
                  <c:v>7.1833333333334801</c:v>
                </c:pt>
                <c:pt idx="863">
                  <c:v>7.1916666666668139</c:v>
                </c:pt>
                <c:pt idx="864">
                  <c:v>7.2000000000001476</c:v>
                </c:pt>
                <c:pt idx="865">
                  <c:v>7.2083333333334814</c:v>
                </c:pt>
                <c:pt idx="866">
                  <c:v>7.2166666666668151</c:v>
                </c:pt>
                <c:pt idx="867">
                  <c:v>7.2250000000001489</c:v>
                </c:pt>
                <c:pt idx="868">
                  <c:v>7.2333333333334826</c:v>
                </c:pt>
                <c:pt idx="869">
                  <c:v>7.2416666666668164</c:v>
                </c:pt>
                <c:pt idx="870">
                  <c:v>7.2500000000001501</c:v>
                </c:pt>
                <c:pt idx="871">
                  <c:v>7.2583333333334838</c:v>
                </c:pt>
                <c:pt idx="872">
                  <c:v>7.2666666666668176</c:v>
                </c:pt>
                <c:pt idx="873">
                  <c:v>7.2750000000001513</c:v>
                </c:pt>
                <c:pt idx="874">
                  <c:v>7.2833333333334851</c:v>
                </c:pt>
                <c:pt idx="875">
                  <c:v>7.2916666666668188</c:v>
                </c:pt>
                <c:pt idx="876">
                  <c:v>7.3000000000001526</c:v>
                </c:pt>
                <c:pt idx="877">
                  <c:v>7.3083333333334863</c:v>
                </c:pt>
                <c:pt idx="878">
                  <c:v>7.3166666666668201</c:v>
                </c:pt>
                <c:pt idx="879">
                  <c:v>7.3250000000001538</c:v>
                </c:pt>
                <c:pt idx="880">
                  <c:v>7.3333333333334876</c:v>
                </c:pt>
                <c:pt idx="881">
                  <c:v>7.3416666666668213</c:v>
                </c:pt>
                <c:pt idx="882">
                  <c:v>7.3500000000001551</c:v>
                </c:pt>
                <c:pt idx="883">
                  <c:v>7.3583333333334888</c:v>
                </c:pt>
                <c:pt idx="884">
                  <c:v>7.3666666666668226</c:v>
                </c:pt>
                <c:pt idx="885">
                  <c:v>7.3750000000001563</c:v>
                </c:pt>
                <c:pt idx="886">
                  <c:v>7.3833333333334901</c:v>
                </c:pt>
                <c:pt idx="887">
                  <c:v>7.3916666666668238</c:v>
                </c:pt>
                <c:pt idx="888">
                  <c:v>7.4000000000001576</c:v>
                </c:pt>
                <c:pt idx="889">
                  <c:v>7.4083333333334913</c:v>
                </c:pt>
                <c:pt idx="890">
                  <c:v>7.4166666666668251</c:v>
                </c:pt>
                <c:pt idx="891">
                  <c:v>7.4250000000001588</c:v>
                </c:pt>
                <c:pt idx="892">
                  <c:v>7.4333333333334926</c:v>
                </c:pt>
                <c:pt idx="893">
                  <c:v>7.4416666666668263</c:v>
                </c:pt>
                <c:pt idx="894">
                  <c:v>7.45000000000016</c:v>
                </c:pt>
                <c:pt idx="895">
                  <c:v>7.4583333333334938</c:v>
                </c:pt>
                <c:pt idx="896">
                  <c:v>7.4666666666668275</c:v>
                </c:pt>
                <c:pt idx="897">
                  <c:v>7.4750000000001613</c:v>
                </c:pt>
                <c:pt idx="898">
                  <c:v>7.483333333333495</c:v>
                </c:pt>
                <c:pt idx="899">
                  <c:v>7.4916666666668288</c:v>
                </c:pt>
                <c:pt idx="900">
                  <c:v>7.5000000000001625</c:v>
                </c:pt>
                <c:pt idx="901">
                  <c:v>7.5083333333334963</c:v>
                </c:pt>
                <c:pt idx="902">
                  <c:v>7.51666666666683</c:v>
                </c:pt>
                <c:pt idx="903">
                  <c:v>7.5250000000001638</c:v>
                </c:pt>
                <c:pt idx="904">
                  <c:v>7.5333333333334975</c:v>
                </c:pt>
                <c:pt idx="905">
                  <c:v>7.5416666666668313</c:v>
                </c:pt>
                <c:pt idx="906">
                  <c:v>7.550000000000165</c:v>
                </c:pt>
                <c:pt idx="907">
                  <c:v>7.5583333333334988</c:v>
                </c:pt>
                <c:pt idx="908">
                  <c:v>7.5666666666668325</c:v>
                </c:pt>
                <c:pt idx="909">
                  <c:v>7.5750000000001663</c:v>
                </c:pt>
                <c:pt idx="910">
                  <c:v>7.5833333333335</c:v>
                </c:pt>
                <c:pt idx="911">
                  <c:v>7.5916666666668338</c:v>
                </c:pt>
                <c:pt idx="912">
                  <c:v>7.6000000000001675</c:v>
                </c:pt>
                <c:pt idx="913">
                  <c:v>7.6083333333335013</c:v>
                </c:pt>
                <c:pt idx="914">
                  <c:v>7.616666666666835</c:v>
                </c:pt>
                <c:pt idx="915">
                  <c:v>7.6250000000001688</c:v>
                </c:pt>
                <c:pt idx="916">
                  <c:v>7.6333333333335025</c:v>
                </c:pt>
                <c:pt idx="917">
                  <c:v>7.6416666666668362</c:v>
                </c:pt>
                <c:pt idx="918">
                  <c:v>7.65000000000017</c:v>
                </c:pt>
                <c:pt idx="919">
                  <c:v>7.6583333333335037</c:v>
                </c:pt>
                <c:pt idx="920">
                  <c:v>7.6666666666668375</c:v>
                </c:pt>
                <c:pt idx="921">
                  <c:v>7.6750000000001712</c:v>
                </c:pt>
                <c:pt idx="922">
                  <c:v>7.683333333333505</c:v>
                </c:pt>
                <c:pt idx="923">
                  <c:v>7.6916666666668387</c:v>
                </c:pt>
                <c:pt idx="924">
                  <c:v>7.7000000000001725</c:v>
                </c:pt>
                <c:pt idx="925">
                  <c:v>7.7083333333335062</c:v>
                </c:pt>
                <c:pt idx="926">
                  <c:v>7.71666666666684</c:v>
                </c:pt>
                <c:pt idx="927">
                  <c:v>7.7250000000001737</c:v>
                </c:pt>
                <c:pt idx="928">
                  <c:v>7.7333333333335075</c:v>
                </c:pt>
                <c:pt idx="929">
                  <c:v>7.7416666666668412</c:v>
                </c:pt>
                <c:pt idx="930">
                  <c:v>7.750000000000175</c:v>
                </c:pt>
                <c:pt idx="931">
                  <c:v>7.7583333333335087</c:v>
                </c:pt>
                <c:pt idx="932">
                  <c:v>7.7666666666668425</c:v>
                </c:pt>
                <c:pt idx="933">
                  <c:v>7.7750000000001762</c:v>
                </c:pt>
                <c:pt idx="934">
                  <c:v>7.78333333333351</c:v>
                </c:pt>
                <c:pt idx="935">
                  <c:v>7.7916666666668437</c:v>
                </c:pt>
                <c:pt idx="936">
                  <c:v>7.8000000000001775</c:v>
                </c:pt>
                <c:pt idx="937">
                  <c:v>7.8083333333335112</c:v>
                </c:pt>
                <c:pt idx="938">
                  <c:v>7.816666666666845</c:v>
                </c:pt>
                <c:pt idx="939">
                  <c:v>7.8250000000001787</c:v>
                </c:pt>
                <c:pt idx="940">
                  <c:v>7.8333333333335124</c:v>
                </c:pt>
                <c:pt idx="941">
                  <c:v>7.8416666666668462</c:v>
                </c:pt>
                <c:pt idx="942">
                  <c:v>7.8500000000001799</c:v>
                </c:pt>
                <c:pt idx="943">
                  <c:v>7.8583333333335137</c:v>
                </c:pt>
                <c:pt idx="944">
                  <c:v>7.8666666666668474</c:v>
                </c:pt>
                <c:pt idx="945">
                  <c:v>7.8750000000001812</c:v>
                </c:pt>
                <c:pt idx="946">
                  <c:v>7.8833333333335149</c:v>
                </c:pt>
                <c:pt idx="947">
                  <c:v>7.8916666666668487</c:v>
                </c:pt>
                <c:pt idx="948">
                  <c:v>7.9000000000001824</c:v>
                </c:pt>
                <c:pt idx="949">
                  <c:v>7.9083333333335162</c:v>
                </c:pt>
                <c:pt idx="950">
                  <c:v>7.9166666666668499</c:v>
                </c:pt>
                <c:pt idx="951">
                  <c:v>7.9250000000001837</c:v>
                </c:pt>
                <c:pt idx="952">
                  <c:v>7.9333333333335174</c:v>
                </c:pt>
                <c:pt idx="953">
                  <c:v>7.9416666666668512</c:v>
                </c:pt>
                <c:pt idx="954">
                  <c:v>7.9500000000001849</c:v>
                </c:pt>
                <c:pt idx="955">
                  <c:v>7.9583333333335187</c:v>
                </c:pt>
                <c:pt idx="956">
                  <c:v>7.9666666666668524</c:v>
                </c:pt>
                <c:pt idx="957">
                  <c:v>7.9750000000001862</c:v>
                </c:pt>
                <c:pt idx="958">
                  <c:v>7.9833333333335199</c:v>
                </c:pt>
                <c:pt idx="959">
                  <c:v>7.9916666666668537</c:v>
                </c:pt>
                <c:pt idx="960">
                  <c:v>8.0000000000001865</c:v>
                </c:pt>
                <c:pt idx="961">
                  <c:v>8.0083333333335194</c:v>
                </c:pt>
                <c:pt idx="962">
                  <c:v>8.0166666666668522</c:v>
                </c:pt>
                <c:pt idx="963">
                  <c:v>8.0250000000001851</c:v>
                </c:pt>
                <c:pt idx="964">
                  <c:v>8.033333333333518</c:v>
                </c:pt>
                <c:pt idx="965">
                  <c:v>8.0416666666668508</c:v>
                </c:pt>
                <c:pt idx="966">
                  <c:v>8.0500000000001837</c:v>
                </c:pt>
                <c:pt idx="967">
                  <c:v>8.0583333333335165</c:v>
                </c:pt>
                <c:pt idx="968">
                  <c:v>8.0666666666668494</c:v>
                </c:pt>
                <c:pt idx="969">
                  <c:v>8.0750000000001823</c:v>
                </c:pt>
                <c:pt idx="970">
                  <c:v>8.0833333333335151</c:v>
                </c:pt>
                <c:pt idx="971">
                  <c:v>8.091666666666848</c:v>
                </c:pt>
                <c:pt idx="972">
                  <c:v>8.1000000000001808</c:v>
                </c:pt>
                <c:pt idx="973">
                  <c:v>8.1083333333335137</c:v>
                </c:pt>
                <c:pt idx="974">
                  <c:v>8.1166666666668466</c:v>
                </c:pt>
                <c:pt idx="975">
                  <c:v>8.1250000000001794</c:v>
                </c:pt>
                <c:pt idx="976">
                  <c:v>8.1333333333335123</c:v>
                </c:pt>
                <c:pt idx="977">
                  <c:v>8.1416666666668451</c:v>
                </c:pt>
                <c:pt idx="978">
                  <c:v>8.150000000000178</c:v>
                </c:pt>
                <c:pt idx="979">
                  <c:v>8.1583333333335109</c:v>
                </c:pt>
                <c:pt idx="980">
                  <c:v>8.1666666666668437</c:v>
                </c:pt>
                <c:pt idx="981">
                  <c:v>8.1750000000001766</c:v>
                </c:pt>
                <c:pt idx="982">
                  <c:v>8.1833333333335094</c:v>
                </c:pt>
                <c:pt idx="983">
                  <c:v>8.1916666666668423</c:v>
                </c:pt>
                <c:pt idx="984">
                  <c:v>8.2000000000001751</c:v>
                </c:pt>
                <c:pt idx="985">
                  <c:v>8.208333333333508</c:v>
                </c:pt>
                <c:pt idx="986">
                  <c:v>8.2166666666668409</c:v>
                </c:pt>
                <c:pt idx="987">
                  <c:v>8.2250000000001737</c:v>
                </c:pt>
                <c:pt idx="988">
                  <c:v>8.2333333333335066</c:v>
                </c:pt>
                <c:pt idx="989">
                  <c:v>8.2416666666668394</c:v>
                </c:pt>
                <c:pt idx="990">
                  <c:v>8.2500000000001723</c:v>
                </c:pt>
                <c:pt idx="991">
                  <c:v>8.2583333333335052</c:v>
                </c:pt>
                <c:pt idx="992">
                  <c:v>8.266666666666838</c:v>
                </c:pt>
                <c:pt idx="993">
                  <c:v>8.2750000000001709</c:v>
                </c:pt>
                <c:pt idx="994">
                  <c:v>8.2833333333335037</c:v>
                </c:pt>
                <c:pt idx="995">
                  <c:v>8.2916666666668366</c:v>
                </c:pt>
                <c:pt idx="996">
                  <c:v>8.3000000000001695</c:v>
                </c:pt>
                <c:pt idx="997">
                  <c:v>8.3083333333335023</c:v>
                </c:pt>
                <c:pt idx="998">
                  <c:v>8.3166666666668352</c:v>
                </c:pt>
                <c:pt idx="999">
                  <c:v>8.325000000000168</c:v>
                </c:pt>
                <c:pt idx="1000">
                  <c:v>8.3333333333335009</c:v>
                </c:pt>
                <c:pt idx="1001">
                  <c:v>8.3416666666668338</c:v>
                </c:pt>
                <c:pt idx="1002">
                  <c:v>8.3500000000001666</c:v>
                </c:pt>
                <c:pt idx="1003">
                  <c:v>8.3583333333334995</c:v>
                </c:pt>
                <c:pt idx="1004">
                  <c:v>8.3666666666668323</c:v>
                </c:pt>
                <c:pt idx="1005">
                  <c:v>8.3750000000001652</c:v>
                </c:pt>
                <c:pt idx="1006">
                  <c:v>8.3833333333334981</c:v>
                </c:pt>
                <c:pt idx="1007">
                  <c:v>8.3916666666668309</c:v>
                </c:pt>
                <c:pt idx="1008">
                  <c:v>8.4000000000001638</c:v>
                </c:pt>
                <c:pt idx="1009">
                  <c:v>8.4083333333334966</c:v>
                </c:pt>
                <c:pt idx="1010">
                  <c:v>8.4166666666668295</c:v>
                </c:pt>
                <c:pt idx="1011">
                  <c:v>8.4250000000001624</c:v>
                </c:pt>
                <c:pt idx="1012">
                  <c:v>8.4333333333334952</c:v>
                </c:pt>
                <c:pt idx="1013">
                  <c:v>8.4416666666668281</c:v>
                </c:pt>
                <c:pt idx="1014">
                  <c:v>8.4500000000001609</c:v>
                </c:pt>
                <c:pt idx="1015">
                  <c:v>8.4583333333334938</c:v>
                </c:pt>
                <c:pt idx="1016">
                  <c:v>8.4666666666668267</c:v>
                </c:pt>
                <c:pt idx="1017">
                  <c:v>8.4750000000001595</c:v>
                </c:pt>
                <c:pt idx="1018">
                  <c:v>8.4833333333334924</c:v>
                </c:pt>
                <c:pt idx="1019">
                  <c:v>8.4916666666668252</c:v>
                </c:pt>
                <c:pt idx="1020">
                  <c:v>8.5000000000001581</c:v>
                </c:pt>
                <c:pt idx="1021">
                  <c:v>8.508333333333491</c:v>
                </c:pt>
                <c:pt idx="1022">
                  <c:v>8.5166666666668238</c:v>
                </c:pt>
                <c:pt idx="1023">
                  <c:v>8.5250000000001567</c:v>
                </c:pt>
                <c:pt idx="1024">
                  <c:v>8.5333333333334895</c:v>
                </c:pt>
                <c:pt idx="1025">
                  <c:v>8.5416666666668224</c:v>
                </c:pt>
                <c:pt idx="1026">
                  <c:v>8.5500000000001553</c:v>
                </c:pt>
                <c:pt idx="1027">
                  <c:v>8.5583333333334881</c:v>
                </c:pt>
                <c:pt idx="1028">
                  <c:v>8.566666666666821</c:v>
                </c:pt>
                <c:pt idx="1029">
                  <c:v>8.5750000000001538</c:v>
                </c:pt>
                <c:pt idx="1030">
                  <c:v>8.5833333333334867</c:v>
                </c:pt>
                <c:pt idx="1031">
                  <c:v>8.5916666666668196</c:v>
                </c:pt>
                <c:pt idx="1032">
                  <c:v>8.6000000000001524</c:v>
                </c:pt>
                <c:pt idx="1033">
                  <c:v>8.6083333333334853</c:v>
                </c:pt>
                <c:pt idx="1034">
                  <c:v>8.6166666666668181</c:v>
                </c:pt>
                <c:pt idx="1035">
                  <c:v>8.625000000000151</c:v>
                </c:pt>
                <c:pt idx="1036">
                  <c:v>8.6333333333334838</c:v>
                </c:pt>
                <c:pt idx="1037">
                  <c:v>8.6416666666668167</c:v>
                </c:pt>
                <c:pt idx="1038">
                  <c:v>8.6500000000001496</c:v>
                </c:pt>
                <c:pt idx="1039">
                  <c:v>8.6583333333334824</c:v>
                </c:pt>
                <c:pt idx="1040">
                  <c:v>8.6666666666668153</c:v>
                </c:pt>
                <c:pt idx="1041">
                  <c:v>8.6750000000001481</c:v>
                </c:pt>
                <c:pt idx="1042">
                  <c:v>8.683333333333481</c:v>
                </c:pt>
                <c:pt idx="1043">
                  <c:v>8.6916666666668139</c:v>
                </c:pt>
                <c:pt idx="1044">
                  <c:v>8.7000000000001467</c:v>
                </c:pt>
                <c:pt idx="1045">
                  <c:v>8.7083333333334796</c:v>
                </c:pt>
                <c:pt idx="1046">
                  <c:v>8.7166666666668124</c:v>
                </c:pt>
                <c:pt idx="1047">
                  <c:v>8.7250000000001453</c:v>
                </c:pt>
                <c:pt idx="1048">
                  <c:v>8.7333333333334782</c:v>
                </c:pt>
                <c:pt idx="1049">
                  <c:v>8.741666666666811</c:v>
                </c:pt>
                <c:pt idx="1050">
                  <c:v>8.7500000000001439</c:v>
                </c:pt>
                <c:pt idx="1051">
                  <c:v>8.7583333333334767</c:v>
                </c:pt>
                <c:pt idx="1052">
                  <c:v>8.7666666666668096</c:v>
                </c:pt>
                <c:pt idx="1053">
                  <c:v>8.7750000000001425</c:v>
                </c:pt>
                <c:pt idx="1054">
                  <c:v>8.7833333333334753</c:v>
                </c:pt>
                <c:pt idx="1055">
                  <c:v>8.7916666666668082</c:v>
                </c:pt>
                <c:pt idx="1056">
                  <c:v>8.800000000000141</c:v>
                </c:pt>
                <c:pt idx="1057">
                  <c:v>8.8083333333334739</c:v>
                </c:pt>
                <c:pt idx="1058">
                  <c:v>8.8166666666668068</c:v>
                </c:pt>
                <c:pt idx="1059">
                  <c:v>8.8250000000001396</c:v>
                </c:pt>
                <c:pt idx="1060">
                  <c:v>8.8333333333334725</c:v>
                </c:pt>
                <c:pt idx="1061">
                  <c:v>8.8416666666668053</c:v>
                </c:pt>
                <c:pt idx="1062">
                  <c:v>8.8500000000001382</c:v>
                </c:pt>
                <c:pt idx="1063">
                  <c:v>8.8583333333334711</c:v>
                </c:pt>
                <c:pt idx="1064">
                  <c:v>8.8666666666668039</c:v>
                </c:pt>
                <c:pt idx="1065">
                  <c:v>8.8750000000001368</c:v>
                </c:pt>
                <c:pt idx="1066">
                  <c:v>8.8833333333334696</c:v>
                </c:pt>
                <c:pt idx="1067">
                  <c:v>8.8916666666668025</c:v>
                </c:pt>
                <c:pt idx="1068">
                  <c:v>8.9000000000001354</c:v>
                </c:pt>
                <c:pt idx="1069">
                  <c:v>8.9083333333334682</c:v>
                </c:pt>
                <c:pt idx="1070">
                  <c:v>8.9166666666668011</c:v>
                </c:pt>
                <c:pt idx="1071">
                  <c:v>8.9250000000001339</c:v>
                </c:pt>
                <c:pt idx="1072">
                  <c:v>8.9333333333334668</c:v>
                </c:pt>
                <c:pt idx="1073">
                  <c:v>8.9416666666667997</c:v>
                </c:pt>
                <c:pt idx="1074">
                  <c:v>8.9500000000001325</c:v>
                </c:pt>
                <c:pt idx="1075">
                  <c:v>8.9583333333334654</c:v>
                </c:pt>
                <c:pt idx="1076">
                  <c:v>8.9666666666667982</c:v>
                </c:pt>
                <c:pt idx="1077">
                  <c:v>8.9750000000001311</c:v>
                </c:pt>
                <c:pt idx="1078">
                  <c:v>8.983333333333464</c:v>
                </c:pt>
                <c:pt idx="1079">
                  <c:v>8.9916666666667968</c:v>
                </c:pt>
                <c:pt idx="1080">
                  <c:v>9.0000000000001297</c:v>
                </c:pt>
                <c:pt idx="1081">
                  <c:v>9.0083333333334625</c:v>
                </c:pt>
                <c:pt idx="1082">
                  <c:v>9.0166666666667954</c:v>
                </c:pt>
                <c:pt idx="1083">
                  <c:v>9.0250000000001283</c:v>
                </c:pt>
                <c:pt idx="1084">
                  <c:v>9.0333333333334611</c:v>
                </c:pt>
                <c:pt idx="1085">
                  <c:v>9.041666666666794</c:v>
                </c:pt>
                <c:pt idx="1086">
                  <c:v>9.0500000000001268</c:v>
                </c:pt>
                <c:pt idx="1087">
                  <c:v>9.0583333333334597</c:v>
                </c:pt>
                <c:pt idx="1088">
                  <c:v>9.0666666666667926</c:v>
                </c:pt>
                <c:pt idx="1089">
                  <c:v>9.0750000000001254</c:v>
                </c:pt>
                <c:pt idx="1090">
                  <c:v>9.0833333333334583</c:v>
                </c:pt>
                <c:pt idx="1091">
                  <c:v>9.0916666666667911</c:v>
                </c:pt>
                <c:pt idx="1092">
                  <c:v>9.100000000000124</c:v>
                </c:pt>
                <c:pt idx="1093">
                  <c:v>9.1083333333334568</c:v>
                </c:pt>
                <c:pt idx="1094">
                  <c:v>9.1166666666667897</c:v>
                </c:pt>
                <c:pt idx="1095">
                  <c:v>9.1250000000001226</c:v>
                </c:pt>
                <c:pt idx="1096">
                  <c:v>9.1333333333334554</c:v>
                </c:pt>
                <c:pt idx="1097">
                  <c:v>9.1416666666667883</c:v>
                </c:pt>
                <c:pt idx="1098">
                  <c:v>9.1500000000001211</c:v>
                </c:pt>
                <c:pt idx="1099">
                  <c:v>9.158333333333454</c:v>
                </c:pt>
                <c:pt idx="1100">
                  <c:v>9.1666666666667869</c:v>
                </c:pt>
                <c:pt idx="1101">
                  <c:v>9.1750000000001197</c:v>
                </c:pt>
                <c:pt idx="1102">
                  <c:v>9.1833333333334526</c:v>
                </c:pt>
                <c:pt idx="1103">
                  <c:v>9.1916666666667854</c:v>
                </c:pt>
                <c:pt idx="1104">
                  <c:v>9.2000000000001183</c:v>
                </c:pt>
                <c:pt idx="1105">
                  <c:v>9.2083333333334512</c:v>
                </c:pt>
                <c:pt idx="1106">
                  <c:v>9.216666666666784</c:v>
                </c:pt>
                <c:pt idx="1107">
                  <c:v>9.2250000000001169</c:v>
                </c:pt>
                <c:pt idx="1108">
                  <c:v>9.2333333333334497</c:v>
                </c:pt>
                <c:pt idx="1109">
                  <c:v>9.2416666666667826</c:v>
                </c:pt>
                <c:pt idx="1110">
                  <c:v>9.2500000000001155</c:v>
                </c:pt>
                <c:pt idx="1111">
                  <c:v>9.2583333333334483</c:v>
                </c:pt>
                <c:pt idx="1112">
                  <c:v>9.2666666666667812</c:v>
                </c:pt>
                <c:pt idx="1113">
                  <c:v>9.275000000000114</c:v>
                </c:pt>
                <c:pt idx="1114">
                  <c:v>9.2833333333334469</c:v>
                </c:pt>
                <c:pt idx="1115">
                  <c:v>9.2916666666667798</c:v>
                </c:pt>
                <c:pt idx="1116">
                  <c:v>9.3000000000001126</c:v>
                </c:pt>
                <c:pt idx="1117">
                  <c:v>9.3083333333334455</c:v>
                </c:pt>
                <c:pt idx="1118">
                  <c:v>9.3166666666667783</c:v>
                </c:pt>
                <c:pt idx="1119">
                  <c:v>9.3250000000001112</c:v>
                </c:pt>
                <c:pt idx="1120">
                  <c:v>9.3333333333334441</c:v>
                </c:pt>
                <c:pt idx="1121">
                  <c:v>9.3416666666667769</c:v>
                </c:pt>
                <c:pt idx="1122">
                  <c:v>9.3500000000001098</c:v>
                </c:pt>
                <c:pt idx="1123">
                  <c:v>9.3583333333334426</c:v>
                </c:pt>
                <c:pt idx="1124">
                  <c:v>9.3666666666667755</c:v>
                </c:pt>
                <c:pt idx="1125">
                  <c:v>9.3750000000001084</c:v>
                </c:pt>
                <c:pt idx="1126">
                  <c:v>9.3833333333334412</c:v>
                </c:pt>
                <c:pt idx="1127">
                  <c:v>9.3916666666667741</c:v>
                </c:pt>
                <c:pt idx="1128">
                  <c:v>9.4000000000001069</c:v>
                </c:pt>
                <c:pt idx="1129">
                  <c:v>9.4083333333334398</c:v>
                </c:pt>
                <c:pt idx="1130">
                  <c:v>9.4166666666667727</c:v>
                </c:pt>
                <c:pt idx="1131">
                  <c:v>9.4250000000001055</c:v>
                </c:pt>
                <c:pt idx="1132">
                  <c:v>9.4333333333334384</c:v>
                </c:pt>
                <c:pt idx="1133">
                  <c:v>9.4416666666667712</c:v>
                </c:pt>
                <c:pt idx="1134">
                  <c:v>9.4500000000001041</c:v>
                </c:pt>
                <c:pt idx="1135">
                  <c:v>9.458333333333437</c:v>
                </c:pt>
                <c:pt idx="1136">
                  <c:v>9.4666666666667698</c:v>
                </c:pt>
                <c:pt idx="1137">
                  <c:v>9.4750000000001027</c:v>
                </c:pt>
                <c:pt idx="1138">
                  <c:v>9.4833333333334355</c:v>
                </c:pt>
                <c:pt idx="1139">
                  <c:v>9.4916666666667684</c:v>
                </c:pt>
                <c:pt idx="1140">
                  <c:v>9.5000000000001013</c:v>
                </c:pt>
                <c:pt idx="1141">
                  <c:v>9.5083333333334341</c:v>
                </c:pt>
                <c:pt idx="1142">
                  <c:v>9.516666666666767</c:v>
                </c:pt>
                <c:pt idx="1143">
                  <c:v>9.5250000000000998</c:v>
                </c:pt>
                <c:pt idx="1144">
                  <c:v>9.5333333333334327</c:v>
                </c:pt>
                <c:pt idx="1145">
                  <c:v>9.5416666666667656</c:v>
                </c:pt>
                <c:pt idx="1146">
                  <c:v>9.5500000000000984</c:v>
                </c:pt>
                <c:pt idx="1147">
                  <c:v>9.5583333333334313</c:v>
                </c:pt>
                <c:pt idx="1148">
                  <c:v>9.5666666666667641</c:v>
                </c:pt>
                <c:pt idx="1149">
                  <c:v>9.575000000000097</c:v>
                </c:pt>
                <c:pt idx="1150">
                  <c:v>9.5833333333334298</c:v>
                </c:pt>
                <c:pt idx="1151">
                  <c:v>9.5916666666667627</c:v>
                </c:pt>
                <c:pt idx="1152">
                  <c:v>9.6000000000000956</c:v>
                </c:pt>
                <c:pt idx="1153">
                  <c:v>9.6083333333334284</c:v>
                </c:pt>
                <c:pt idx="1154">
                  <c:v>9.6166666666667613</c:v>
                </c:pt>
                <c:pt idx="1155">
                  <c:v>9.6250000000000941</c:v>
                </c:pt>
                <c:pt idx="1156">
                  <c:v>9.633333333333427</c:v>
                </c:pt>
                <c:pt idx="1157">
                  <c:v>9.6416666666667599</c:v>
                </c:pt>
                <c:pt idx="1158">
                  <c:v>9.6500000000000927</c:v>
                </c:pt>
                <c:pt idx="1159">
                  <c:v>9.6583333333334256</c:v>
                </c:pt>
                <c:pt idx="1160">
                  <c:v>9.6666666666667584</c:v>
                </c:pt>
                <c:pt idx="1161">
                  <c:v>9.6750000000000913</c:v>
                </c:pt>
                <c:pt idx="1162">
                  <c:v>9.6833333333334242</c:v>
                </c:pt>
                <c:pt idx="1163">
                  <c:v>9.691666666666757</c:v>
                </c:pt>
                <c:pt idx="1164">
                  <c:v>9.7000000000000899</c:v>
                </c:pt>
                <c:pt idx="1165">
                  <c:v>9.7083333333334227</c:v>
                </c:pt>
                <c:pt idx="1166">
                  <c:v>9.7166666666667556</c:v>
                </c:pt>
                <c:pt idx="1167">
                  <c:v>9.7250000000000885</c:v>
                </c:pt>
                <c:pt idx="1168">
                  <c:v>9.7333333333334213</c:v>
                </c:pt>
                <c:pt idx="1169">
                  <c:v>9.7416666666667542</c:v>
                </c:pt>
                <c:pt idx="1170">
                  <c:v>9.750000000000087</c:v>
                </c:pt>
                <c:pt idx="1171">
                  <c:v>9.7583333333334199</c:v>
                </c:pt>
                <c:pt idx="1172">
                  <c:v>9.7666666666667528</c:v>
                </c:pt>
                <c:pt idx="1173">
                  <c:v>9.7750000000000856</c:v>
                </c:pt>
                <c:pt idx="1174">
                  <c:v>9.7833333333334185</c:v>
                </c:pt>
                <c:pt idx="1175">
                  <c:v>9.7916666666667513</c:v>
                </c:pt>
                <c:pt idx="1176">
                  <c:v>9.8000000000000842</c:v>
                </c:pt>
                <c:pt idx="1177">
                  <c:v>9.8083333333334171</c:v>
                </c:pt>
                <c:pt idx="1178">
                  <c:v>9.8166666666667499</c:v>
                </c:pt>
                <c:pt idx="1179">
                  <c:v>9.8250000000000828</c:v>
                </c:pt>
                <c:pt idx="1180">
                  <c:v>9.8333333333334156</c:v>
                </c:pt>
                <c:pt idx="1181">
                  <c:v>9.8416666666667485</c:v>
                </c:pt>
                <c:pt idx="1182">
                  <c:v>9.8500000000000814</c:v>
                </c:pt>
                <c:pt idx="1183">
                  <c:v>9.8583333333334142</c:v>
                </c:pt>
                <c:pt idx="1184">
                  <c:v>9.8666666666667471</c:v>
                </c:pt>
                <c:pt idx="1185">
                  <c:v>9.8750000000000799</c:v>
                </c:pt>
                <c:pt idx="1186">
                  <c:v>9.8833333333334128</c:v>
                </c:pt>
                <c:pt idx="1187">
                  <c:v>9.8916666666667457</c:v>
                </c:pt>
                <c:pt idx="1188">
                  <c:v>9.9000000000000785</c:v>
                </c:pt>
                <c:pt idx="1189">
                  <c:v>9.9083333333334114</c:v>
                </c:pt>
                <c:pt idx="1190">
                  <c:v>9.9166666666667442</c:v>
                </c:pt>
                <c:pt idx="1191">
                  <c:v>9.9250000000000771</c:v>
                </c:pt>
                <c:pt idx="1192">
                  <c:v>9.93333333333341</c:v>
                </c:pt>
                <c:pt idx="1193">
                  <c:v>9.9416666666667428</c:v>
                </c:pt>
                <c:pt idx="1194">
                  <c:v>9.9500000000000757</c:v>
                </c:pt>
                <c:pt idx="1195">
                  <c:v>9.9583333333334085</c:v>
                </c:pt>
                <c:pt idx="1196">
                  <c:v>9.9666666666667414</c:v>
                </c:pt>
                <c:pt idx="1197">
                  <c:v>9.9750000000000743</c:v>
                </c:pt>
                <c:pt idx="1198">
                  <c:v>9.9833333333334071</c:v>
                </c:pt>
                <c:pt idx="1199">
                  <c:v>9.99166666666674</c:v>
                </c:pt>
                <c:pt idx="1200">
                  <c:v>10.000000000000073</c:v>
                </c:pt>
                <c:pt idx="1201">
                  <c:v>10.008333333333406</c:v>
                </c:pt>
                <c:pt idx="1202">
                  <c:v>10.016666666666739</c:v>
                </c:pt>
                <c:pt idx="1203">
                  <c:v>10.025000000000071</c:v>
                </c:pt>
                <c:pt idx="1204">
                  <c:v>10.033333333333404</c:v>
                </c:pt>
                <c:pt idx="1205">
                  <c:v>10.041666666666737</c:v>
                </c:pt>
                <c:pt idx="1206">
                  <c:v>10.05000000000007</c:v>
                </c:pt>
                <c:pt idx="1207">
                  <c:v>10.058333333333403</c:v>
                </c:pt>
                <c:pt idx="1208">
                  <c:v>10.066666666666736</c:v>
                </c:pt>
                <c:pt idx="1209">
                  <c:v>10.075000000000069</c:v>
                </c:pt>
                <c:pt idx="1210">
                  <c:v>10.083333333333401</c:v>
                </c:pt>
                <c:pt idx="1211">
                  <c:v>10.091666666666734</c:v>
                </c:pt>
                <c:pt idx="1212">
                  <c:v>10.100000000000067</c:v>
                </c:pt>
                <c:pt idx="1213">
                  <c:v>10.1083333333334</c:v>
                </c:pt>
                <c:pt idx="1214">
                  <c:v>10.116666666666733</c:v>
                </c:pt>
                <c:pt idx="1215">
                  <c:v>10.125000000000066</c:v>
                </c:pt>
                <c:pt idx="1216">
                  <c:v>10.133333333333399</c:v>
                </c:pt>
                <c:pt idx="1217">
                  <c:v>10.141666666666731</c:v>
                </c:pt>
                <c:pt idx="1218">
                  <c:v>10.150000000000064</c:v>
                </c:pt>
                <c:pt idx="1219">
                  <c:v>10.158333333333397</c:v>
                </c:pt>
                <c:pt idx="1220">
                  <c:v>10.16666666666673</c:v>
                </c:pt>
                <c:pt idx="1221">
                  <c:v>10.175000000000063</c:v>
                </c:pt>
                <c:pt idx="1222">
                  <c:v>10.183333333333396</c:v>
                </c:pt>
                <c:pt idx="1223">
                  <c:v>10.191666666666729</c:v>
                </c:pt>
                <c:pt idx="1224">
                  <c:v>10.200000000000061</c:v>
                </c:pt>
                <c:pt idx="1225">
                  <c:v>10.208333333333394</c:v>
                </c:pt>
                <c:pt idx="1226">
                  <c:v>10.216666666666727</c:v>
                </c:pt>
                <c:pt idx="1227">
                  <c:v>10.22500000000006</c:v>
                </c:pt>
                <c:pt idx="1228">
                  <c:v>10.233333333333393</c:v>
                </c:pt>
                <c:pt idx="1229">
                  <c:v>10.241666666666726</c:v>
                </c:pt>
                <c:pt idx="1230">
                  <c:v>10.250000000000059</c:v>
                </c:pt>
                <c:pt idx="1231">
                  <c:v>10.258333333333391</c:v>
                </c:pt>
                <c:pt idx="1232">
                  <c:v>10.266666666666724</c:v>
                </c:pt>
                <c:pt idx="1233">
                  <c:v>10.275000000000057</c:v>
                </c:pt>
                <c:pt idx="1234">
                  <c:v>10.28333333333339</c:v>
                </c:pt>
                <c:pt idx="1235">
                  <c:v>10.291666666666723</c:v>
                </c:pt>
                <c:pt idx="1236">
                  <c:v>10.300000000000056</c:v>
                </c:pt>
                <c:pt idx="1237">
                  <c:v>10.308333333333389</c:v>
                </c:pt>
                <c:pt idx="1238">
                  <c:v>10.316666666666721</c:v>
                </c:pt>
                <c:pt idx="1239">
                  <c:v>10.325000000000054</c:v>
                </c:pt>
                <c:pt idx="1240">
                  <c:v>10.333333333333387</c:v>
                </c:pt>
                <c:pt idx="1241">
                  <c:v>10.34166666666672</c:v>
                </c:pt>
                <c:pt idx="1242">
                  <c:v>10.350000000000053</c:v>
                </c:pt>
                <c:pt idx="1243">
                  <c:v>10.358333333333386</c:v>
                </c:pt>
                <c:pt idx="1244">
                  <c:v>10.366666666666719</c:v>
                </c:pt>
                <c:pt idx="1245">
                  <c:v>10.375000000000052</c:v>
                </c:pt>
                <c:pt idx="1246">
                  <c:v>10.383333333333384</c:v>
                </c:pt>
                <c:pt idx="1247">
                  <c:v>10.391666666666717</c:v>
                </c:pt>
                <c:pt idx="1248">
                  <c:v>10.40000000000005</c:v>
                </c:pt>
                <c:pt idx="1249">
                  <c:v>10.408333333333383</c:v>
                </c:pt>
                <c:pt idx="1250">
                  <c:v>10.416666666666716</c:v>
                </c:pt>
                <c:pt idx="1251">
                  <c:v>10.425000000000049</c:v>
                </c:pt>
                <c:pt idx="1252">
                  <c:v>10.433333333333382</c:v>
                </c:pt>
                <c:pt idx="1253">
                  <c:v>10.441666666666714</c:v>
                </c:pt>
                <c:pt idx="1254">
                  <c:v>10.450000000000047</c:v>
                </c:pt>
                <c:pt idx="1255">
                  <c:v>10.45833333333338</c:v>
                </c:pt>
                <c:pt idx="1256">
                  <c:v>10.466666666666713</c:v>
                </c:pt>
                <c:pt idx="1257">
                  <c:v>10.475000000000046</c:v>
                </c:pt>
                <c:pt idx="1258">
                  <c:v>10.483333333333379</c:v>
                </c:pt>
                <c:pt idx="1259">
                  <c:v>10.491666666666712</c:v>
                </c:pt>
                <c:pt idx="1260">
                  <c:v>10.500000000000044</c:v>
                </c:pt>
                <c:pt idx="1261">
                  <c:v>10.508333333333377</c:v>
                </c:pt>
                <c:pt idx="1262">
                  <c:v>10.51666666666671</c:v>
                </c:pt>
                <c:pt idx="1263">
                  <c:v>10.525000000000043</c:v>
                </c:pt>
                <c:pt idx="1264">
                  <c:v>10.533333333333376</c:v>
                </c:pt>
                <c:pt idx="1265">
                  <c:v>10.541666666666709</c:v>
                </c:pt>
                <c:pt idx="1266">
                  <c:v>10.550000000000042</c:v>
                </c:pt>
                <c:pt idx="1267">
                  <c:v>10.558333333333374</c:v>
                </c:pt>
                <c:pt idx="1268">
                  <c:v>10.566666666666707</c:v>
                </c:pt>
                <c:pt idx="1269">
                  <c:v>10.57500000000004</c:v>
                </c:pt>
                <c:pt idx="1270">
                  <c:v>10.583333333333373</c:v>
                </c:pt>
                <c:pt idx="1271">
                  <c:v>10.591666666666706</c:v>
                </c:pt>
                <c:pt idx="1272">
                  <c:v>10.600000000000039</c:v>
                </c:pt>
                <c:pt idx="1273">
                  <c:v>10.608333333333372</c:v>
                </c:pt>
                <c:pt idx="1274">
                  <c:v>10.616666666666704</c:v>
                </c:pt>
                <c:pt idx="1275">
                  <c:v>10.625000000000037</c:v>
                </c:pt>
                <c:pt idx="1276">
                  <c:v>10.63333333333337</c:v>
                </c:pt>
                <c:pt idx="1277">
                  <c:v>10.641666666666703</c:v>
                </c:pt>
                <c:pt idx="1278">
                  <c:v>10.650000000000036</c:v>
                </c:pt>
                <c:pt idx="1279">
                  <c:v>10.658333333333369</c:v>
                </c:pt>
                <c:pt idx="1280">
                  <c:v>10.666666666666702</c:v>
                </c:pt>
                <c:pt idx="1281">
                  <c:v>10.675000000000034</c:v>
                </c:pt>
                <c:pt idx="1282">
                  <c:v>10.683333333333367</c:v>
                </c:pt>
                <c:pt idx="1283">
                  <c:v>10.6916666666667</c:v>
                </c:pt>
                <c:pt idx="1284">
                  <c:v>10.700000000000033</c:v>
                </c:pt>
                <c:pt idx="1285">
                  <c:v>10.708333333333366</c:v>
                </c:pt>
                <c:pt idx="1286">
                  <c:v>10.716666666666699</c:v>
                </c:pt>
                <c:pt idx="1287">
                  <c:v>10.725000000000032</c:v>
                </c:pt>
                <c:pt idx="1288">
                  <c:v>10.733333333333364</c:v>
                </c:pt>
                <c:pt idx="1289">
                  <c:v>10.741666666666697</c:v>
                </c:pt>
                <c:pt idx="1290">
                  <c:v>10.75000000000003</c:v>
                </c:pt>
                <c:pt idx="1291">
                  <c:v>10.758333333333363</c:v>
                </c:pt>
                <c:pt idx="1292">
                  <c:v>10.766666666666696</c:v>
                </c:pt>
                <c:pt idx="1293">
                  <c:v>10.775000000000029</c:v>
                </c:pt>
                <c:pt idx="1294">
                  <c:v>10.783333333333362</c:v>
                </c:pt>
                <c:pt idx="1295">
                  <c:v>10.791666666666694</c:v>
                </c:pt>
                <c:pt idx="1296">
                  <c:v>10.800000000000027</c:v>
                </c:pt>
                <c:pt idx="1297">
                  <c:v>10.80833333333336</c:v>
                </c:pt>
                <c:pt idx="1298">
                  <c:v>10.816666666666693</c:v>
                </c:pt>
                <c:pt idx="1299">
                  <c:v>10.825000000000026</c:v>
                </c:pt>
                <c:pt idx="1300">
                  <c:v>10.833333333333359</c:v>
                </c:pt>
                <c:pt idx="1301">
                  <c:v>10.841666666666692</c:v>
                </c:pt>
                <c:pt idx="1302">
                  <c:v>10.850000000000025</c:v>
                </c:pt>
                <c:pt idx="1303">
                  <c:v>10.858333333333357</c:v>
                </c:pt>
                <c:pt idx="1304">
                  <c:v>10.86666666666669</c:v>
                </c:pt>
                <c:pt idx="1305">
                  <c:v>10.875000000000023</c:v>
                </c:pt>
                <c:pt idx="1306">
                  <c:v>10.883333333333356</c:v>
                </c:pt>
                <c:pt idx="1307">
                  <c:v>10.891666666666689</c:v>
                </c:pt>
                <c:pt idx="1308">
                  <c:v>10.900000000000022</c:v>
                </c:pt>
                <c:pt idx="1309">
                  <c:v>10.908333333333355</c:v>
                </c:pt>
                <c:pt idx="1310">
                  <c:v>10.916666666666687</c:v>
                </c:pt>
                <c:pt idx="1311">
                  <c:v>10.92500000000002</c:v>
                </c:pt>
                <c:pt idx="1312">
                  <c:v>10.933333333333353</c:v>
                </c:pt>
                <c:pt idx="1313">
                  <c:v>10.941666666666686</c:v>
                </c:pt>
                <c:pt idx="1314">
                  <c:v>10.950000000000019</c:v>
                </c:pt>
                <c:pt idx="1315">
                  <c:v>10.958333333333352</c:v>
                </c:pt>
                <c:pt idx="1316">
                  <c:v>10.966666666666685</c:v>
                </c:pt>
                <c:pt idx="1317">
                  <c:v>10.975000000000017</c:v>
                </c:pt>
                <c:pt idx="1318">
                  <c:v>10.98333333333335</c:v>
                </c:pt>
                <c:pt idx="1319">
                  <c:v>10.991666666666683</c:v>
                </c:pt>
                <c:pt idx="1320">
                  <c:v>11.000000000000016</c:v>
                </c:pt>
                <c:pt idx="1321">
                  <c:v>11.008333333333349</c:v>
                </c:pt>
                <c:pt idx="1322">
                  <c:v>11.016666666666682</c:v>
                </c:pt>
                <c:pt idx="1323">
                  <c:v>11.025000000000015</c:v>
                </c:pt>
                <c:pt idx="1324">
                  <c:v>11.033333333333347</c:v>
                </c:pt>
                <c:pt idx="1325">
                  <c:v>11.04166666666668</c:v>
                </c:pt>
                <c:pt idx="1326">
                  <c:v>11.050000000000013</c:v>
                </c:pt>
                <c:pt idx="1327">
                  <c:v>11.058333333333346</c:v>
                </c:pt>
                <c:pt idx="1328">
                  <c:v>11.066666666666679</c:v>
                </c:pt>
                <c:pt idx="1329">
                  <c:v>11.075000000000012</c:v>
                </c:pt>
                <c:pt idx="1330">
                  <c:v>11.083333333333345</c:v>
                </c:pt>
                <c:pt idx="1331">
                  <c:v>11.091666666666677</c:v>
                </c:pt>
                <c:pt idx="1332">
                  <c:v>11.10000000000001</c:v>
                </c:pt>
                <c:pt idx="1333">
                  <c:v>11.108333333333343</c:v>
                </c:pt>
                <c:pt idx="1334">
                  <c:v>11.116666666666676</c:v>
                </c:pt>
                <c:pt idx="1335">
                  <c:v>11.125000000000009</c:v>
                </c:pt>
                <c:pt idx="1336">
                  <c:v>11.133333333333342</c:v>
                </c:pt>
                <c:pt idx="1337">
                  <c:v>11.141666666666675</c:v>
                </c:pt>
                <c:pt idx="1338">
                  <c:v>11.150000000000007</c:v>
                </c:pt>
                <c:pt idx="1339">
                  <c:v>11.15833333333334</c:v>
                </c:pt>
                <c:pt idx="1340">
                  <c:v>11.166666666666673</c:v>
                </c:pt>
                <c:pt idx="1341">
                  <c:v>11.175000000000006</c:v>
                </c:pt>
                <c:pt idx="1342">
                  <c:v>11.183333333333339</c:v>
                </c:pt>
                <c:pt idx="1343">
                  <c:v>11.191666666666672</c:v>
                </c:pt>
                <c:pt idx="1344">
                  <c:v>11.200000000000005</c:v>
                </c:pt>
                <c:pt idx="1345">
                  <c:v>11.208333333333337</c:v>
                </c:pt>
                <c:pt idx="1346">
                  <c:v>11.21666666666667</c:v>
                </c:pt>
                <c:pt idx="1347">
                  <c:v>11.225000000000003</c:v>
                </c:pt>
                <c:pt idx="1348">
                  <c:v>11.233333333333336</c:v>
                </c:pt>
                <c:pt idx="1349">
                  <c:v>11.241666666666669</c:v>
                </c:pt>
                <c:pt idx="1350">
                  <c:v>11.250000000000002</c:v>
                </c:pt>
                <c:pt idx="1351">
                  <c:v>11.258333333333335</c:v>
                </c:pt>
                <c:pt idx="1352">
                  <c:v>11.266666666666667</c:v>
                </c:pt>
                <c:pt idx="1353">
                  <c:v>11.275</c:v>
                </c:pt>
                <c:pt idx="1354">
                  <c:v>11.283333333333333</c:v>
                </c:pt>
                <c:pt idx="1355">
                  <c:v>11.291666666666666</c:v>
                </c:pt>
                <c:pt idx="1356">
                  <c:v>11.299999999999999</c:v>
                </c:pt>
                <c:pt idx="1357">
                  <c:v>11.308333333333332</c:v>
                </c:pt>
                <c:pt idx="1358">
                  <c:v>11.316666666666665</c:v>
                </c:pt>
                <c:pt idx="1359">
                  <c:v>11.324999999999998</c:v>
                </c:pt>
                <c:pt idx="1360">
                  <c:v>11.33333333333333</c:v>
                </c:pt>
                <c:pt idx="1361">
                  <c:v>11.341666666666663</c:v>
                </c:pt>
                <c:pt idx="1362">
                  <c:v>11.349999999999996</c:v>
                </c:pt>
                <c:pt idx="1363">
                  <c:v>11.358333333333329</c:v>
                </c:pt>
                <c:pt idx="1364">
                  <c:v>11.366666666666662</c:v>
                </c:pt>
                <c:pt idx="1365">
                  <c:v>11.374999999999995</c:v>
                </c:pt>
                <c:pt idx="1366">
                  <c:v>11.383333333333328</c:v>
                </c:pt>
                <c:pt idx="1367">
                  <c:v>11.39166666666666</c:v>
                </c:pt>
                <c:pt idx="1368">
                  <c:v>11.399999999999993</c:v>
                </c:pt>
                <c:pt idx="1369">
                  <c:v>11.408333333333326</c:v>
                </c:pt>
                <c:pt idx="1370">
                  <c:v>11.416666666666659</c:v>
                </c:pt>
                <c:pt idx="1371">
                  <c:v>11.424999999999992</c:v>
                </c:pt>
                <c:pt idx="1372">
                  <c:v>11.433333333333325</c:v>
                </c:pt>
                <c:pt idx="1373">
                  <c:v>11.441666666666658</c:v>
                </c:pt>
                <c:pt idx="1374">
                  <c:v>11.44999999999999</c:v>
                </c:pt>
                <c:pt idx="1375">
                  <c:v>11.458333333333323</c:v>
                </c:pt>
                <c:pt idx="1376">
                  <c:v>11.466666666666656</c:v>
                </c:pt>
                <c:pt idx="1377">
                  <c:v>11.474999999999989</c:v>
                </c:pt>
                <c:pt idx="1378">
                  <c:v>11.483333333333322</c:v>
                </c:pt>
                <c:pt idx="1379">
                  <c:v>11.491666666666655</c:v>
                </c:pt>
                <c:pt idx="1380">
                  <c:v>11.499999999999988</c:v>
                </c:pt>
                <c:pt idx="1381">
                  <c:v>11.50833333333332</c:v>
                </c:pt>
                <c:pt idx="1382">
                  <c:v>11.516666666666653</c:v>
                </c:pt>
                <c:pt idx="1383">
                  <c:v>11.524999999999986</c:v>
                </c:pt>
                <c:pt idx="1384">
                  <c:v>11.533333333333319</c:v>
                </c:pt>
                <c:pt idx="1385">
                  <c:v>11.541666666666652</c:v>
                </c:pt>
                <c:pt idx="1386">
                  <c:v>11.549999999999985</c:v>
                </c:pt>
                <c:pt idx="1387">
                  <c:v>11.558333333333318</c:v>
                </c:pt>
                <c:pt idx="1388">
                  <c:v>11.56666666666665</c:v>
                </c:pt>
                <c:pt idx="1389">
                  <c:v>11.574999999999983</c:v>
                </c:pt>
                <c:pt idx="1390">
                  <c:v>11.583333333333316</c:v>
                </c:pt>
                <c:pt idx="1391">
                  <c:v>11.591666666666649</c:v>
                </c:pt>
                <c:pt idx="1392">
                  <c:v>11.599999999999982</c:v>
                </c:pt>
                <c:pt idx="1393">
                  <c:v>11.608333333333315</c:v>
                </c:pt>
                <c:pt idx="1394">
                  <c:v>11.616666666666648</c:v>
                </c:pt>
                <c:pt idx="1395">
                  <c:v>11.62499999999998</c:v>
                </c:pt>
                <c:pt idx="1396">
                  <c:v>11.633333333333313</c:v>
                </c:pt>
                <c:pt idx="1397">
                  <c:v>11.641666666666646</c:v>
                </c:pt>
                <c:pt idx="1398">
                  <c:v>11.649999999999979</c:v>
                </c:pt>
                <c:pt idx="1399">
                  <c:v>11.658333333333312</c:v>
                </c:pt>
                <c:pt idx="1400">
                  <c:v>11.666666666666645</c:v>
                </c:pt>
                <c:pt idx="1401">
                  <c:v>11.674999999999978</c:v>
                </c:pt>
                <c:pt idx="1402">
                  <c:v>11.68333333333331</c:v>
                </c:pt>
                <c:pt idx="1403">
                  <c:v>11.691666666666643</c:v>
                </c:pt>
                <c:pt idx="1404">
                  <c:v>11.699999999999976</c:v>
                </c:pt>
                <c:pt idx="1405">
                  <c:v>11.708333333333309</c:v>
                </c:pt>
                <c:pt idx="1406">
                  <c:v>11.716666666666642</c:v>
                </c:pt>
                <c:pt idx="1407">
                  <c:v>11.724999999999975</c:v>
                </c:pt>
                <c:pt idx="1408">
                  <c:v>11.733333333333308</c:v>
                </c:pt>
                <c:pt idx="1409">
                  <c:v>11.74166666666664</c:v>
                </c:pt>
                <c:pt idx="1410">
                  <c:v>11.749999999999973</c:v>
                </c:pt>
                <c:pt idx="1411">
                  <c:v>11.758333333333306</c:v>
                </c:pt>
                <c:pt idx="1412">
                  <c:v>11.766666666666639</c:v>
                </c:pt>
                <c:pt idx="1413">
                  <c:v>11.774999999999972</c:v>
                </c:pt>
                <c:pt idx="1414">
                  <c:v>11.783333333333305</c:v>
                </c:pt>
                <c:pt idx="1415">
                  <c:v>11.791666666666638</c:v>
                </c:pt>
                <c:pt idx="1416">
                  <c:v>11.799999999999971</c:v>
                </c:pt>
                <c:pt idx="1417">
                  <c:v>11.808333333333303</c:v>
                </c:pt>
                <c:pt idx="1418">
                  <c:v>11.816666666666636</c:v>
                </c:pt>
                <c:pt idx="1419">
                  <c:v>11.824999999999969</c:v>
                </c:pt>
                <c:pt idx="1420">
                  <c:v>11.833333333333302</c:v>
                </c:pt>
                <c:pt idx="1421">
                  <c:v>11.841666666666635</c:v>
                </c:pt>
                <c:pt idx="1422">
                  <c:v>11.849999999999968</c:v>
                </c:pt>
                <c:pt idx="1423">
                  <c:v>11.858333333333301</c:v>
                </c:pt>
                <c:pt idx="1424">
                  <c:v>11.866666666666633</c:v>
                </c:pt>
                <c:pt idx="1425">
                  <c:v>11.874999999999966</c:v>
                </c:pt>
                <c:pt idx="1426">
                  <c:v>11.883333333333299</c:v>
                </c:pt>
                <c:pt idx="1427">
                  <c:v>11.891666666666632</c:v>
                </c:pt>
                <c:pt idx="1428">
                  <c:v>11.899999999999965</c:v>
                </c:pt>
                <c:pt idx="1429">
                  <c:v>11.908333333333298</c:v>
                </c:pt>
                <c:pt idx="1430">
                  <c:v>11.916666666666631</c:v>
                </c:pt>
                <c:pt idx="1431">
                  <c:v>11.924999999999963</c:v>
                </c:pt>
                <c:pt idx="1432">
                  <c:v>11.933333333333296</c:v>
                </c:pt>
                <c:pt idx="1433">
                  <c:v>11.941666666666629</c:v>
                </c:pt>
                <c:pt idx="1434">
                  <c:v>11.949999999999962</c:v>
                </c:pt>
                <c:pt idx="1435">
                  <c:v>11.958333333333295</c:v>
                </c:pt>
                <c:pt idx="1436">
                  <c:v>11.966666666666628</c:v>
                </c:pt>
                <c:pt idx="1437">
                  <c:v>11.974999999999961</c:v>
                </c:pt>
                <c:pt idx="1438">
                  <c:v>11.983333333333293</c:v>
                </c:pt>
                <c:pt idx="1439">
                  <c:v>11.991666666666626</c:v>
                </c:pt>
                <c:pt idx="1440">
                  <c:v>11.999999999999959</c:v>
                </c:pt>
                <c:pt idx="1441">
                  <c:v>12.008333333333292</c:v>
                </c:pt>
                <c:pt idx="1442">
                  <c:v>12.016666666666625</c:v>
                </c:pt>
                <c:pt idx="1443">
                  <c:v>12.024999999999958</c:v>
                </c:pt>
                <c:pt idx="1444">
                  <c:v>12.033333333333291</c:v>
                </c:pt>
                <c:pt idx="1445">
                  <c:v>12.041666666666623</c:v>
                </c:pt>
                <c:pt idx="1446">
                  <c:v>12.049999999999956</c:v>
                </c:pt>
                <c:pt idx="1447">
                  <c:v>12.058333333333289</c:v>
                </c:pt>
                <c:pt idx="1448">
                  <c:v>12.066666666666622</c:v>
                </c:pt>
                <c:pt idx="1449">
                  <c:v>12.074999999999955</c:v>
                </c:pt>
                <c:pt idx="1450">
                  <c:v>12.083333333333288</c:v>
                </c:pt>
                <c:pt idx="1451">
                  <c:v>12.091666666666621</c:v>
                </c:pt>
                <c:pt idx="1452">
                  <c:v>12.099999999999953</c:v>
                </c:pt>
                <c:pt idx="1453">
                  <c:v>12.108333333333286</c:v>
                </c:pt>
                <c:pt idx="1454">
                  <c:v>12.116666666666619</c:v>
                </c:pt>
                <c:pt idx="1455">
                  <c:v>12.124999999999952</c:v>
                </c:pt>
                <c:pt idx="1456">
                  <c:v>12.133333333333285</c:v>
                </c:pt>
                <c:pt idx="1457">
                  <c:v>12.141666666666618</c:v>
                </c:pt>
                <c:pt idx="1458">
                  <c:v>12.149999999999951</c:v>
                </c:pt>
                <c:pt idx="1459">
                  <c:v>12.158333333333283</c:v>
                </c:pt>
                <c:pt idx="1460">
                  <c:v>12.166666666666616</c:v>
                </c:pt>
                <c:pt idx="1461">
                  <c:v>12.174999999999949</c:v>
                </c:pt>
                <c:pt idx="1462">
                  <c:v>12.183333333333282</c:v>
                </c:pt>
                <c:pt idx="1463">
                  <c:v>12.191666666666615</c:v>
                </c:pt>
                <c:pt idx="1464">
                  <c:v>12.199999999999948</c:v>
                </c:pt>
                <c:pt idx="1465">
                  <c:v>12.208333333333281</c:v>
                </c:pt>
                <c:pt idx="1466">
                  <c:v>12.216666666666613</c:v>
                </c:pt>
                <c:pt idx="1467">
                  <c:v>12.224999999999946</c:v>
                </c:pt>
                <c:pt idx="1468">
                  <c:v>12.233333333333279</c:v>
                </c:pt>
                <c:pt idx="1469">
                  <c:v>12.241666666666612</c:v>
                </c:pt>
                <c:pt idx="1470">
                  <c:v>12.249999999999945</c:v>
                </c:pt>
                <c:pt idx="1471">
                  <c:v>12.258333333333278</c:v>
                </c:pt>
                <c:pt idx="1472">
                  <c:v>12.266666666666611</c:v>
                </c:pt>
                <c:pt idx="1473">
                  <c:v>12.274999999999944</c:v>
                </c:pt>
                <c:pt idx="1474">
                  <c:v>12.283333333333276</c:v>
                </c:pt>
                <c:pt idx="1475">
                  <c:v>12.291666666666609</c:v>
                </c:pt>
                <c:pt idx="1476">
                  <c:v>12.299999999999942</c:v>
                </c:pt>
                <c:pt idx="1477">
                  <c:v>12.308333333333275</c:v>
                </c:pt>
                <c:pt idx="1478">
                  <c:v>12.316666666666608</c:v>
                </c:pt>
                <c:pt idx="1479">
                  <c:v>12.324999999999941</c:v>
                </c:pt>
                <c:pt idx="1480">
                  <c:v>12.333333333333274</c:v>
                </c:pt>
                <c:pt idx="1481">
                  <c:v>12.341666666666606</c:v>
                </c:pt>
                <c:pt idx="1482">
                  <c:v>12.349999999999939</c:v>
                </c:pt>
                <c:pt idx="1483">
                  <c:v>12.358333333333272</c:v>
                </c:pt>
                <c:pt idx="1484">
                  <c:v>12.366666666666605</c:v>
                </c:pt>
                <c:pt idx="1485">
                  <c:v>12.374999999999938</c:v>
                </c:pt>
                <c:pt idx="1486">
                  <c:v>12.383333333333271</c:v>
                </c:pt>
                <c:pt idx="1487">
                  <c:v>12.391666666666604</c:v>
                </c:pt>
                <c:pt idx="1488">
                  <c:v>12.399999999999936</c:v>
                </c:pt>
                <c:pt idx="1489">
                  <c:v>12.408333333333269</c:v>
                </c:pt>
                <c:pt idx="1490">
                  <c:v>12.416666666666602</c:v>
                </c:pt>
                <c:pt idx="1491">
                  <c:v>12.424999999999935</c:v>
                </c:pt>
                <c:pt idx="1492">
                  <c:v>12.433333333333268</c:v>
                </c:pt>
                <c:pt idx="1493">
                  <c:v>12.441666666666601</c:v>
                </c:pt>
                <c:pt idx="1494">
                  <c:v>12.449999999999934</c:v>
                </c:pt>
                <c:pt idx="1495">
                  <c:v>12.458333333333266</c:v>
                </c:pt>
                <c:pt idx="1496">
                  <c:v>12.466666666666599</c:v>
                </c:pt>
                <c:pt idx="1497">
                  <c:v>12.474999999999932</c:v>
                </c:pt>
                <c:pt idx="1498">
                  <c:v>12.483333333333265</c:v>
                </c:pt>
                <c:pt idx="1499">
                  <c:v>12.491666666666598</c:v>
                </c:pt>
                <c:pt idx="1500">
                  <c:v>12.499999999999931</c:v>
                </c:pt>
                <c:pt idx="1501">
                  <c:v>12.508333333333264</c:v>
                </c:pt>
                <c:pt idx="1502">
                  <c:v>12.516666666666596</c:v>
                </c:pt>
                <c:pt idx="1503">
                  <c:v>12.524999999999929</c:v>
                </c:pt>
                <c:pt idx="1504">
                  <c:v>12.533333333333262</c:v>
                </c:pt>
                <c:pt idx="1505">
                  <c:v>12.541666666666595</c:v>
                </c:pt>
                <c:pt idx="1506">
                  <c:v>12.549999999999928</c:v>
                </c:pt>
                <c:pt idx="1507">
                  <c:v>12.558333333333261</c:v>
                </c:pt>
                <c:pt idx="1508">
                  <c:v>12.566666666666594</c:v>
                </c:pt>
                <c:pt idx="1509">
                  <c:v>12.574999999999926</c:v>
                </c:pt>
                <c:pt idx="1510">
                  <c:v>12.583333333333259</c:v>
                </c:pt>
                <c:pt idx="1511">
                  <c:v>12.591666666666592</c:v>
                </c:pt>
                <c:pt idx="1512">
                  <c:v>12.599999999999925</c:v>
                </c:pt>
                <c:pt idx="1513">
                  <c:v>12.608333333333258</c:v>
                </c:pt>
                <c:pt idx="1514">
                  <c:v>12.616666666666591</c:v>
                </c:pt>
                <c:pt idx="1515">
                  <c:v>12.624999999999924</c:v>
                </c:pt>
                <c:pt idx="1516">
                  <c:v>12.633333333333256</c:v>
                </c:pt>
                <c:pt idx="1517">
                  <c:v>12.641666666666589</c:v>
                </c:pt>
                <c:pt idx="1518">
                  <c:v>12.649999999999922</c:v>
                </c:pt>
                <c:pt idx="1519">
                  <c:v>12.658333333333255</c:v>
                </c:pt>
                <c:pt idx="1520">
                  <c:v>12.666666666666588</c:v>
                </c:pt>
                <c:pt idx="1521">
                  <c:v>12.674999999999921</c:v>
                </c:pt>
                <c:pt idx="1522">
                  <c:v>12.683333333333254</c:v>
                </c:pt>
                <c:pt idx="1523">
                  <c:v>12.691666666666586</c:v>
                </c:pt>
                <c:pt idx="1524">
                  <c:v>12.699999999999919</c:v>
                </c:pt>
                <c:pt idx="1525">
                  <c:v>12.708333333333252</c:v>
                </c:pt>
                <c:pt idx="1526">
                  <c:v>12.716666666666585</c:v>
                </c:pt>
                <c:pt idx="1527">
                  <c:v>12.724999999999918</c:v>
                </c:pt>
                <c:pt idx="1528">
                  <c:v>12.733333333333251</c:v>
                </c:pt>
                <c:pt idx="1529">
                  <c:v>12.741666666666584</c:v>
                </c:pt>
                <c:pt idx="1530">
                  <c:v>12.749999999999917</c:v>
                </c:pt>
                <c:pt idx="1531">
                  <c:v>12.758333333333249</c:v>
                </c:pt>
                <c:pt idx="1532">
                  <c:v>12.766666666666582</c:v>
                </c:pt>
                <c:pt idx="1533">
                  <c:v>12.774999999999915</c:v>
                </c:pt>
                <c:pt idx="1534">
                  <c:v>12.783333333333248</c:v>
                </c:pt>
                <c:pt idx="1535">
                  <c:v>12.791666666666581</c:v>
                </c:pt>
                <c:pt idx="1536">
                  <c:v>12.799999999999914</c:v>
                </c:pt>
                <c:pt idx="1537">
                  <c:v>12.808333333333247</c:v>
                </c:pt>
                <c:pt idx="1538">
                  <c:v>12.816666666666579</c:v>
                </c:pt>
                <c:pt idx="1539">
                  <c:v>12.824999999999912</c:v>
                </c:pt>
                <c:pt idx="1540">
                  <c:v>12.833333333333245</c:v>
                </c:pt>
                <c:pt idx="1541">
                  <c:v>12.841666666666578</c:v>
                </c:pt>
                <c:pt idx="1542">
                  <c:v>12.849999999999911</c:v>
                </c:pt>
                <c:pt idx="1543">
                  <c:v>12.858333333333244</c:v>
                </c:pt>
                <c:pt idx="1544">
                  <c:v>12.866666666666577</c:v>
                </c:pt>
                <c:pt idx="1545">
                  <c:v>12.874999999999909</c:v>
                </c:pt>
                <c:pt idx="1546">
                  <c:v>12.883333333333242</c:v>
                </c:pt>
                <c:pt idx="1547">
                  <c:v>12.891666666666575</c:v>
                </c:pt>
                <c:pt idx="1548">
                  <c:v>12.899999999999908</c:v>
                </c:pt>
                <c:pt idx="1549">
                  <c:v>12.908333333333241</c:v>
                </c:pt>
                <c:pt idx="1550">
                  <c:v>12.916666666666574</c:v>
                </c:pt>
                <c:pt idx="1551">
                  <c:v>12.924999999999907</c:v>
                </c:pt>
                <c:pt idx="1552">
                  <c:v>12.933333333333239</c:v>
                </c:pt>
                <c:pt idx="1553">
                  <c:v>12.941666666666572</c:v>
                </c:pt>
                <c:pt idx="1554">
                  <c:v>12.949999999999905</c:v>
                </c:pt>
                <c:pt idx="1555">
                  <c:v>12.958333333333238</c:v>
                </c:pt>
                <c:pt idx="1556">
                  <c:v>12.966666666666571</c:v>
                </c:pt>
                <c:pt idx="1557">
                  <c:v>12.974999999999904</c:v>
                </c:pt>
                <c:pt idx="1558">
                  <c:v>12.983333333333237</c:v>
                </c:pt>
                <c:pt idx="1559">
                  <c:v>12.991666666666569</c:v>
                </c:pt>
                <c:pt idx="1560">
                  <c:v>12.999999999999902</c:v>
                </c:pt>
                <c:pt idx="1561">
                  <c:v>13.008333333333235</c:v>
                </c:pt>
                <c:pt idx="1562">
                  <c:v>13.016666666666568</c:v>
                </c:pt>
                <c:pt idx="1563">
                  <c:v>13.024999999999901</c:v>
                </c:pt>
                <c:pt idx="1564">
                  <c:v>13.033333333333234</c:v>
                </c:pt>
                <c:pt idx="1565">
                  <c:v>13.041666666666567</c:v>
                </c:pt>
                <c:pt idx="1566">
                  <c:v>13.049999999999899</c:v>
                </c:pt>
                <c:pt idx="1567">
                  <c:v>13.058333333333232</c:v>
                </c:pt>
                <c:pt idx="1568">
                  <c:v>13.066666666666565</c:v>
                </c:pt>
                <c:pt idx="1569">
                  <c:v>13.074999999999898</c:v>
                </c:pt>
                <c:pt idx="1570">
                  <c:v>13.083333333333231</c:v>
                </c:pt>
                <c:pt idx="1571">
                  <c:v>13.091666666666564</c:v>
                </c:pt>
                <c:pt idx="1572">
                  <c:v>13.099999999999897</c:v>
                </c:pt>
                <c:pt idx="1573">
                  <c:v>13.108333333333229</c:v>
                </c:pt>
                <c:pt idx="1574">
                  <c:v>13.116666666666562</c:v>
                </c:pt>
                <c:pt idx="1575">
                  <c:v>13.124999999999895</c:v>
                </c:pt>
                <c:pt idx="1576">
                  <c:v>13.133333333333228</c:v>
                </c:pt>
                <c:pt idx="1577">
                  <c:v>13.141666666666561</c:v>
                </c:pt>
                <c:pt idx="1578">
                  <c:v>13.149999999999894</c:v>
                </c:pt>
                <c:pt idx="1579">
                  <c:v>13.158333333333227</c:v>
                </c:pt>
                <c:pt idx="1580">
                  <c:v>13.166666666666559</c:v>
                </c:pt>
                <c:pt idx="1581">
                  <c:v>13.174999999999892</c:v>
                </c:pt>
                <c:pt idx="1582">
                  <c:v>13.183333333333225</c:v>
                </c:pt>
                <c:pt idx="1583">
                  <c:v>13.191666666666558</c:v>
                </c:pt>
                <c:pt idx="1584">
                  <c:v>13.199999999999891</c:v>
                </c:pt>
                <c:pt idx="1585">
                  <c:v>13.208333333333224</c:v>
                </c:pt>
                <c:pt idx="1586">
                  <c:v>13.216666666666557</c:v>
                </c:pt>
                <c:pt idx="1587">
                  <c:v>13.22499999999989</c:v>
                </c:pt>
                <c:pt idx="1588">
                  <c:v>13.233333333333222</c:v>
                </c:pt>
                <c:pt idx="1589">
                  <c:v>13.241666666666555</c:v>
                </c:pt>
                <c:pt idx="1590">
                  <c:v>13.249999999999888</c:v>
                </c:pt>
                <c:pt idx="1591">
                  <c:v>13.258333333333221</c:v>
                </c:pt>
                <c:pt idx="1592">
                  <c:v>13.266666666666554</c:v>
                </c:pt>
                <c:pt idx="1593">
                  <c:v>13.274999999999887</c:v>
                </c:pt>
                <c:pt idx="1594">
                  <c:v>13.28333333333322</c:v>
                </c:pt>
                <c:pt idx="1595">
                  <c:v>13.291666666666552</c:v>
                </c:pt>
                <c:pt idx="1596">
                  <c:v>13.299999999999885</c:v>
                </c:pt>
                <c:pt idx="1597">
                  <c:v>13.308333333333218</c:v>
                </c:pt>
                <c:pt idx="1598">
                  <c:v>13.316666666666551</c:v>
                </c:pt>
                <c:pt idx="1599">
                  <c:v>13.324999999999884</c:v>
                </c:pt>
                <c:pt idx="1600">
                  <c:v>13.333333333333217</c:v>
                </c:pt>
                <c:pt idx="1601">
                  <c:v>13.34166666666655</c:v>
                </c:pt>
                <c:pt idx="1602">
                  <c:v>13.349999999999882</c:v>
                </c:pt>
                <c:pt idx="1603">
                  <c:v>13.358333333333215</c:v>
                </c:pt>
                <c:pt idx="1604">
                  <c:v>13.366666666666548</c:v>
                </c:pt>
                <c:pt idx="1605">
                  <c:v>13.374999999999881</c:v>
                </c:pt>
                <c:pt idx="1606">
                  <c:v>13.383333333333214</c:v>
                </c:pt>
                <c:pt idx="1607">
                  <c:v>13.391666666666547</c:v>
                </c:pt>
                <c:pt idx="1608">
                  <c:v>13.39999999999988</c:v>
                </c:pt>
                <c:pt idx="1609">
                  <c:v>13.408333333333212</c:v>
                </c:pt>
                <c:pt idx="1610">
                  <c:v>13.416666666666545</c:v>
                </c:pt>
                <c:pt idx="1611">
                  <c:v>13.424999999999878</c:v>
                </c:pt>
                <c:pt idx="1612">
                  <c:v>13.433333333333211</c:v>
                </c:pt>
                <c:pt idx="1613">
                  <c:v>13.441666666666544</c:v>
                </c:pt>
                <c:pt idx="1614">
                  <c:v>13.449999999999877</c:v>
                </c:pt>
                <c:pt idx="1615">
                  <c:v>13.45833333333321</c:v>
                </c:pt>
                <c:pt idx="1616">
                  <c:v>13.466666666666542</c:v>
                </c:pt>
                <c:pt idx="1617">
                  <c:v>13.474999999999875</c:v>
                </c:pt>
                <c:pt idx="1618">
                  <c:v>13.483333333333208</c:v>
                </c:pt>
                <c:pt idx="1619">
                  <c:v>13.491666666666541</c:v>
                </c:pt>
                <c:pt idx="1620">
                  <c:v>13.499999999999874</c:v>
                </c:pt>
                <c:pt idx="1621">
                  <c:v>13.508333333333207</c:v>
                </c:pt>
                <c:pt idx="1622">
                  <c:v>13.51666666666654</c:v>
                </c:pt>
                <c:pt idx="1623">
                  <c:v>13.524999999999872</c:v>
                </c:pt>
                <c:pt idx="1624">
                  <c:v>13.533333333333205</c:v>
                </c:pt>
                <c:pt idx="1625">
                  <c:v>13.541666666666538</c:v>
                </c:pt>
                <c:pt idx="1626">
                  <c:v>13.549999999999871</c:v>
                </c:pt>
                <c:pt idx="1627">
                  <c:v>13.558333333333204</c:v>
                </c:pt>
                <c:pt idx="1628">
                  <c:v>13.566666666666537</c:v>
                </c:pt>
                <c:pt idx="1629">
                  <c:v>13.57499999999987</c:v>
                </c:pt>
                <c:pt idx="1630">
                  <c:v>13.583333333333202</c:v>
                </c:pt>
                <c:pt idx="1631">
                  <c:v>13.591666666666535</c:v>
                </c:pt>
                <c:pt idx="1632">
                  <c:v>13.599999999999868</c:v>
                </c:pt>
                <c:pt idx="1633">
                  <c:v>13.608333333333201</c:v>
                </c:pt>
                <c:pt idx="1634">
                  <c:v>13.616666666666534</c:v>
                </c:pt>
                <c:pt idx="1635">
                  <c:v>13.624999999999867</c:v>
                </c:pt>
                <c:pt idx="1636">
                  <c:v>13.6333333333332</c:v>
                </c:pt>
                <c:pt idx="1637">
                  <c:v>13.641666666666532</c:v>
                </c:pt>
                <c:pt idx="1638">
                  <c:v>13.649999999999865</c:v>
                </c:pt>
                <c:pt idx="1639">
                  <c:v>13.658333333333198</c:v>
                </c:pt>
                <c:pt idx="1640">
                  <c:v>13.666666666666531</c:v>
                </c:pt>
                <c:pt idx="1641">
                  <c:v>13.674999999999864</c:v>
                </c:pt>
                <c:pt idx="1642">
                  <c:v>13.683333333333197</c:v>
                </c:pt>
                <c:pt idx="1643">
                  <c:v>13.69166666666653</c:v>
                </c:pt>
                <c:pt idx="1644">
                  <c:v>13.699999999999863</c:v>
                </c:pt>
                <c:pt idx="1645">
                  <c:v>13.708333333333195</c:v>
                </c:pt>
                <c:pt idx="1646">
                  <c:v>13.716666666666528</c:v>
                </c:pt>
                <c:pt idx="1647">
                  <c:v>13.724999999999861</c:v>
                </c:pt>
                <c:pt idx="1648">
                  <c:v>13.733333333333194</c:v>
                </c:pt>
                <c:pt idx="1649">
                  <c:v>13.741666666666527</c:v>
                </c:pt>
                <c:pt idx="1650">
                  <c:v>13.74999999999986</c:v>
                </c:pt>
                <c:pt idx="1651">
                  <c:v>13.758333333333193</c:v>
                </c:pt>
                <c:pt idx="1652">
                  <c:v>13.766666666666525</c:v>
                </c:pt>
                <c:pt idx="1653">
                  <c:v>13.774999999999858</c:v>
                </c:pt>
                <c:pt idx="1654">
                  <c:v>13.783333333333191</c:v>
                </c:pt>
                <c:pt idx="1655">
                  <c:v>13.791666666666524</c:v>
                </c:pt>
                <c:pt idx="1656">
                  <c:v>13.799999999999857</c:v>
                </c:pt>
                <c:pt idx="1657">
                  <c:v>13.80833333333319</c:v>
                </c:pt>
                <c:pt idx="1658">
                  <c:v>13.816666666666523</c:v>
                </c:pt>
                <c:pt idx="1659">
                  <c:v>13.824999999999855</c:v>
                </c:pt>
                <c:pt idx="1660">
                  <c:v>13.833333333333188</c:v>
                </c:pt>
                <c:pt idx="1661">
                  <c:v>13.841666666666521</c:v>
                </c:pt>
                <c:pt idx="1662">
                  <c:v>13.849999999999854</c:v>
                </c:pt>
                <c:pt idx="1663">
                  <c:v>13.858333333333187</c:v>
                </c:pt>
                <c:pt idx="1664">
                  <c:v>13.86666666666652</c:v>
                </c:pt>
                <c:pt idx="1665">
                  <c:v>13.874999999999853</c:v>
                </c:pt>
                <c:pt idx="1666">
                  <c:v>13.883333333333185</c:v>
                </c:pt>
                <c:pt idx="1667">
                  <c:v>13.891666666666518</c:v>
                </c:pt>
                <c:pt idx="1668">
                  <c:v>13.899999999999851</c:v>
                </c:pt>
                <c:pt idx="1669">
                  <c:v>13.908333333333184</c:v>
                </c:pt>
                <c:pt idx="1670">
                  <c:v>13.916666666666517</c:v>
                </c:pt>
                <c:pt idx="1671">
                  <c:v>13.92499999999985</c:v>
                </c:pt>
                <c:pt idx="1672">
                  <c:v>13.933333333333183</c:v>
                </c:pt>
                <c:pt idx="1673">
                  <c:v>13.941666666666515</c:v>
                </c:pt>
                <c:pt idx="1674">
                  <c:v>13.949999999999848</c:v>
                </c:pt>
                <c:pt idx="1675">
                  <c:v>13.958333333333181</c:v>
                </c:pt>
                <c:pt idx="1676">
                  <c:v>13.966666666666514</c:v>
                </c:pt>
                <c:pt idx="1677">
                  <c:v>13.974999999999847</c:v>
                </c:pt>
                <c:pt idx="1678">
                  <c:v>13.98333333333318</c:v>
                </c:pt>
                <c:pt idx="1679">
                  <c:v>13.991666666666513</c:v>
                </c:pt>
                <c:pt idx="1680">
                  <c:v>13.999999999999845</c:v>
                </c:pt>
                <c:pt idx="1681">
                  <c:v>14.008333333333178</c:v>
                </c:pt>
                <c:pt idx="1682">
                  <c:v>14.016666666666511</c:v>
                </c:pt>
                <c:pt idx="1683">
                  <c:v>14.024999999999844</c:v>
                </c:pt>
                <c:pt idx="1684">
                  <c:v>14.033333333333177</c:v>
                </c:pt>
                <c:pt idx="1685">
                  <c:v>14.04166666666651</c:v>
                </c:pt>
                <c:pt idx="1686">
                  <c:v>14.049999999999843</c:v>
                </c:pt>
                <c:pt idx="1687">
                  <c:v>14.058333333333175</c:v>
                </c:pt>
                <c:pt idx="1688">
                  <c:v>14.066666666666508</c:v>
                </c:pt>
                <c:pt idx="1689">
                  <c:v>14.074999999999841</c:v>
                </c:pt>
                <c:pt idx="1690">
                  <c:v>14.083333333333174</c:v>
                </c:pt>
                <c:pt idx="1691">
                  <c:v>14.091666666666507</c:v>
                </c:pt>
                <c:pt idx="1692">
                  <c:v>14.09999999999984</c:v>
                </c:pt>
                <c:pt idx="1693">
                  <c:v>14.108333333333173</c:v>
                </c:pt>
                <c:pt idx="1694">
                  <c:v>14.116666666666505</c:v>
                </c:pt>
                <c:pt idx="1695">
                  <c:v>14.124999999999838</c:v>
                </c:pt>
                <c:pt idx="1696">
                  <c:v>14.133333333333171</c:v>
                </c:pt>
                <c:pt idx="1697">
                  <c:v>14.141666666666504</c:v>
                </c:pt>
                <c:pt idx="1698">
                  <c:v>14.149999999999837</c:v>
                </c:pt>
                <c:pt idx="1699">
                  <c:v>14.15833333333317</c:v>
                </c:pt>
                <c:pt idx="1700">
                  <c:v>14.166666666666503</c:v>
                </c:pt>
                <c:pt idx="1701">
                  <c:v>14.174999999999836</c:v>
                </c:pt>
                <c:pt idx="1702">
                  <c:v>14.183333333333168</c:v>
                </c:pt>
                <c:pt idx="1703">
                  <c:v>14.191666666666501</c:v>
                </c:pt>
                <c:pt idx="1704">
                  <c:v>14.199999999999834</c:v>
                </c:pt>
                <c:pt idx="1705">
                  <c:v>14.208333333333167</c:v>
                </c:pt>
                <c:pt idx="1706">
                  <c:v>14.2166666666665</c:v>
                </c:pt>
                <c:pt idx="1707">
                  <c:v>14.224999999999833</c:v>
                </c:pt>
                <c:pt idx="1708">
                  <c:v>14.233333333333166</c:v>
                </c:pt>
                <c:pt idx="1709">
                  <c:v>14.241666666666498</c:v>
                </c:pt>
                <c:pt idx="1710">
                  <c:v>14.249999999999831</c:v>
                </c:pt>
                <c:pt idx="1711">
                  <c:v>14.258333333333164</c:v>
                </c:pt>
                <c:pt idx="1712">
                  <c:v>14.266666666666497</c:v>
                </c:pt>
                <c:pt idx="1713">
                  <c:v>14.27499999999983</c:v>
                </c:pt>
                <c:pt idx="1714">
                  <c:v>14.283333333333163</c:v>
                </c:pt>
                <c:pt idx="1715">
                  <c:v>14.291666666666496</c:v>
                </c:pt>
                <c:pt idx="1716">
                  <c:v>14.299999999999828</c:v>
                </c:pt>
                <c:pt idx="1717">
                  <c:v>14.308333333333161</c:v>
                </c:pt>
                <c:pt idx="1718">
                  <c:v>14.316666666666494</c:v>
                </c:pt>
                <c:pt idx="1719">
                  <c:v>14.324999999999827</c:v>
                </c:pt>
                <c:pt idx="1720">
                  <c:v>14.33333333333316</c:v>
                </c:pt>
                <c:pt idx="1721">
                  <c:v>14.341666666666493</c:v>
                </c:pt>
                <c:pt idx="1722">
                  <c:v>14.349999999999826</c:v>
                </c:pt>
                <c:pt idx="1723">
                  <c:v>14.358333333333158</c:v>
                </c:pt>
                <c:pt idx="1724">
                  <c:v>14.366666666666491</c:v>
                </c:pt>
                <c:pt idx="1725">
                  <c:v>14.374999999999824</c:v>
                </c:pt>
                <c:pt idx="1726">
                  <c:v>14.383333333333157</c:v>
                </c:pt>
                <c:pt idx="1727">
                  <c:v>14.39166666666649</c:v>
                </c:pt>
                <c:pt idx="1728">
                  <c:v>14.399999999999823</c:v>
                </c:pt>
                <c:pt idx="1729">
                  <c:v>14.408333333333156</c:v>
                </c:pt>
                <c:pt idx="1730">
                  <c:v>14.416666666666488</c:v>
                </c:pt>
                <c:pt idx="1731">
                  <c:v>14.424999999999821</c:v>
                </c:pt>
                <c:pt idx="1732">
                  <c:v>14.433333333333154</c:v>
                </c:pt>
                <c:pt idx="1733">
                  <c:v>14.441666666666487</c:v>
                </c:pt>
                <c:pt idx="1734">
                  <c:v>14.44999999999982</c:v>
                </c:pt>
                <c:pt idx="1735">
                  <c:v>14.458333333333153</c:v>
                </c:pt>
                <c:pt idx="1736">
                  <c:v>14.466666666666486</c:v>
                </c:pt>
                <c:pt idx="1737">
                  <c:v>14.474999999999818</c:v>
                </c:pt>
                <c:pt idx="1738">
                  <c:v>14.483333333333151</c:v>
                </c:pt>
                <c:pt idx="1739">
                  <c:v>14.491666666666484</c:v>
                </c:pt>
                <c:pt idx="1740">
                  <c:v>14.499999999999817</c:v>
                </c:pt>
                <c:pt idx="1741">
                  <c:v>14.50833333333315</c:v>
                </c:pt>
                <c:pt idx="1742">
                  <c:v>14.516666666666483</c:v>
                </c:pt>
                <c:pt idx="1743">
                  <c:v>14.524999999999816</c:v>
                </c:pt>
                <c:pt idx="1744">
                  <c:v>14.533333333333148</c:v>
                </c:pt>
                <c:pt idx="1745">
                  <c:v>14.541666666666481</c:v>
                </c:pt>
                <c:pt idx="1746">
                  <c:v>14.549999999999814</c:v>
                </c:pt>
                <c:pt idx="1747">
                  <c:v>14.558333333333147</c:v>
                </c:pt>
                <c:pt idx="1748">
                  <c:v>14.56666666666648</c:v>
                </c:pt>
                <c:pt idx="1749">
                  <c:v>14.574999999999813</c:v>
                </c:pt>
                <c:pt idx="1750">
                  <c:v>14.583333333333146</c:v>
                </c:pt>
                <c:pt idx="1751">
                  <c:v>14.591666666666478</c:v>
                </c:pt>
                <c:pt idx="1752">
                  <c:v>14.599999999999811</c:v>
                </c:pt>
                <c:pt idx="1753">
                  <c:v>14.608333333333144</c:v>
                </c:pt>
                <c:pt idx="1754">
                  <c:v>14.616666666666477</c:v>
                </c:pt>
                <c:pt idx="1755">
                  <c:v>14.62499999999981</c:v>
                </c:pt>
                <c:pt idx="1756">
                  <c:v>14.633333333333143</c:v>
                </c:pt>
                <c:pt idx="1757">
                  <c:v>14.641666666666476</c:v>
                </c:pt>
                <c:pt idx="1758">
                  <c:v>14.649999999999809</c:v>
                </c:pt>
                <c:pt idx="1759">
                  <c:v>14.658333333333141</c:v>
                </c:pt>
                <c:pt idx="1760">
                  <c:v>14.666666666666474</c:v>
                </c:pt>
                <c:pt idx="1761">
                  <c:v>14.674999999999807</c:v>
                </c:pt>
                <c:pt idx="1762">
                  <c:v>14.68333333333314</c:v>
                </c:pt>
                <c:pt idx="1763">
                  <c:v>14.691666666666473</c:v>
                </c:pt>
                <c:pt idx="1764">
                  <c:v>14.699999999999806</c:v>
                </c:pt>
                <c:pt idx="1765">
                  <c:v>14.708333333333139</c:v>
                </c:pt>
                <c:pt idx="1766">
                  <c:v>14.716666666666471</c:v>
                </c:pt>
                <c:pt idx="1767">
                  <c:v>14.724999999999804</c:v>
                </c:pt>
                <c:pt idx="1768">
                  <c:v>14.733333333333137</c:v>
                </c:pt>
                <c:pt idx="1769">
                  <c:v>14.74166666666647</c:v>
                </c:pt>
                <c:pt idx="1770">
                  <c:v>14.749999999999803</c:v>
                </c:pt>
                <c:pt idx="1771">
                  <c:v>14.758333333333136</c:v>
                </c:pt>
                <c:pt idx="1772">
                  <c:v>14.766666666666469</c:v>
                </c:pt>
                <c:pt idx="1773">
                  <c:v>14.774999999999801</c:v>
                </c:pt>
                <c:pt idx="1774">
                  <c:v>14.783333333333134</c:v>
                </c:pt>
                <c:pt idx="1775">
                  <c:v>14.791666666666467</c:v>
                </c:pt>
                <c:pt idx="1776">
                  <c:v>14.7999999999998</c:v>
                </c:pt>
                <c:pt idx="1777">
                  <c:v>14.808333333333133</c:v>
                </c:pt>
                <c:pt idx="1778">
                  <c:v>14.816666666666466</c:v>
                </c:pt>
                <c:pt idx="1779">
                  <c:v>14.824999999999799</c:v>
                </c:pt>
                <c:pt idx="1780">
                  <c:v>14.833333333333131</c:v>
                </c:pt>
                <c:pt idx="1781">
                  <c:v>14.841666666666464</c:v>
                </c:pt>
                <c:pt idx="1782">
                  <c:v>14.849999999999797</c:v>
                </c:pt>
                <c:pt idx="1783">
                  <c:v>14.85833333333313</c:v>
                </c:pt>
                <c:pt idx="1784">
                  <c:v>14.866666666666463</c:v>
                </c:pt>
                <c:pt idx="1785">
                  <c:v>14.874999999999796</c:v>
                </c:pt>
                <c:pt idx="1786">
                  <c:v>14.883333333333129</c:v>
                </c:pt>
                <c:pt idx="1787">
                  <c:v>14.891666666666461</c:v>
                </c:pt>
                <c:pt idx="1788">
                  <c:v>14.899999999999794</c:v>
                </c:pt>
                <c:pt idx="1789">
                  <c:v>14.908333333333127</c:v>
                </c:pt>
                <c:pt idx="1790">
                  <c:v>14.91666666666646</c:v>
                </c:pt>
                <c:pt idx="1791">
                  <c:v>14.924999999999793</c:v>
                </c:pt>
                <c:pt idx="1792">
                  <c:v>14.933333333333126</c:v>
                </c:pt>
                <c:pt idx="1793">
                  <c:v>14.941666666666459</c:v>
                </c:pt>
                <c:pt idx="1794">
                  <c:v>14.949999999999791</c:v>
                </c:pt>
                <c:pt idx="1795">
                  <c:v>14.958333333333124</c:v>
                </c:pt>
                <c:pt idx="1796">
                  <c:v>14.966666666666457</c:v>
                </c:pt>
                <c:pt idx="1797">
                  <c:v>14.97499999999979</c:v>
                </c:pt>
                <c:pt idx="1798">
                  <c:v>14.983333333333123</c:v>
                </c:pt>
                <c:pt idx="1799">
                  <c:v>14.991666666666456</c:v>
                </c:pt>
                <c:pt idx="1800">
                  <c:v>14.999999999999789</c:v>
                </c:pt>
                <c:pt idx="1801">
                  <c:v>15.008333333333121</c:v>
                </c:pt>
                <c:pt idx="1802">
                  <c:v>15.016666666666454</c:v>
                </c:pt>
                <c:pt idx="1803">
                  <c:v>15.024999999999787</c:v>
                </c:pt>
                <c:pt idx="1804">
                  <c:v>15.03333333333312</c:v>
                </c:pt>
                <c:pt idx="1805">
                  <c:v>15.041666666666453</c:v>
                </c:pt>
                <c:pt idx="1806">
                  <c:v>15.049999999999786</c:v>
                </c:pt>
                <c:pt idx="1807">
                  <c:v>15.058333333333119</c:v>
                </c:pt>
                <c:pt idx="1808">
                  <c:v>15.066666666666451</c:v>
                </c:pt>
                <c:pt idx="1809">
                  <c:v>15.074999999999784</c:v>
                </c:pt>
                <c:pt idx="1810">
                  <c:v>15.083333333333117</c:v>
                </c:pt>
                <c:pt idx="1811">
                  <c:v>15.09166666666645</c:v>
                </c:pt>
                <c:pt idx="1812">
                  <c:v>15.099999999999783</c:v>
                </c:pt>
                <c:pt idx="1813">
                  <c:v>15.108333333333116</c:v>
                </c:pt>
                <c:pt idx="1814">
                  <c:v>15.116666666666449</c:v>
                </c:pt>
                <c:pt idx="1815">
                  <c:v>15.124999999999782</c:v>
                </c:pt>
                <c:pt idx="1816">
                  <c:v>15.133333333333114</c:v>
                </c:pt>
                <c:pt idx="1817">
                  <c:v>15.141666666666447</c:v>
                </c:pt>
                <c:pt idx="1818">
                  <c:v>15.14999999999978</c:v>
                </c:pt>
                <c:pt idx="1819">
                  <c:v>15.158333333333113</c:v>
                </c:pt>
                <c:pt idx="1820">
                  <c:v>15.166666666666446</c:v>
                </c:pt>
                <c:pt idx="1821">
                  <c:v>15.174999999999779</c:v>
                </c:pt>
                <c:pt idx="1822">
                  <c:v>15.183333333333112</c:v>
                </c:pt>
                <c:pt idx="1823">
                  <c:v>15.191666666666444</c:v>
                </c:pt>
                <c:pt idx="1824">
                  <c:v>15.199999999999777</c:v>
                </c:pt>
                <c:pt idx="1825">
                  <c:v>15.20833333333311</c:v>
                </c:pt>
                <c:pt idx="1826">
                  <c:v>15.216666666666443</c:v>
                </c:pt>
                <c:pt idx="1827">
                  <c:v>15.224999999999776</c:v>
                </c:pt>
                <c:pt idx="1828">
                  <c:v>15.233333333333109</c:v>
                </c:pt>
                <c:pt idx="1829">
                  <c:v>15.241666666666442</c:v>
                </c:pt>
                <c:pt idx="1830">
                  <c:v>15.249999999999774</c:v>
                </c:pt>
                <c:pt idx="1831">
                  <c:v>15.258333333333107</c:v>
                </c:pt>
                <c:pt idx="1832">
                  <c:v>15.26666666666644</c:v>
                </c:pt>
                <c:pt idx="1833">
                  <c:v>15.274999999999773</c:v>
                </c:pt>
                <c:pt idx="1834">
                  <c:v>15.283333333333106</c:v>
                </c:pt>
                <c:pt idx="1835">
                  <c:v>15.291666666666439</c:v>
                </c:pt>
                <c:pt idx="1836">
                  <c:v>15.299999999999772</c:v>
                </c:pt>
                <c:pt idx="1837">
                  <c:v>15.308333333333104</c:v>
                </c:pt>
                <c:pt idx="1838">
                  <c:v>15.316666666666437</c:v>
                </c:pt>
                <c:pt idx="1839">
                  <c:v>15.32499999999977</c:v>
                </c:pt>
                <c:pt idx="1840">
                  <c:v>15.333333333333103</c:v>
                </c:pt>
                <c:pt idx="1841">
                  <c:v>15.341666666666436</c:v>
                </c:pt>
                <c:pt idx="1842">
                  <c:v>15.349999999999769</c:v>
                </c:pt>
                <c:pt idx="1843">
                  <c:v>15.358333333333102</c:v>
                </c:pt>
                <c:pt idx="1844">
                  <c:v>15.366666666666434</c:v>
                </c:pt>
                <c:pt idx="1845">
                  <c:v>15.374999999999767</c:v>
                </c:pt>
                <c:pt idx="1846">
                  <c:v>15.3833333333331</c:v>
                </c:pt>
                <c:pt idx="1847">
                  <c:v>15.391666666666433</c:v>
                </c:pt>
                <c:pt idx="1848">
                  <c:v>15.399999999999766</c:v>
                </c:pt>
                <c:pt idx="1849">
                  <c:v>15.408333333333099</c:v>
                </c:pt>
                <c:pt idx="1850">
                  <c:v>15.416666666666432</c:v>
                </c:pt>
                <c:pt idx="1851">
                  <c:v>15.424999999999764</c:v>
                </c:pt>
                <c:pt idx="1852">
                  <c:v>15.433333333333097</c:v>
                </c:pt>
                <c:pt idx="1853">
                  <c:v>15.44166666666643</c:v>
                </c:pt>
                <c:pt idx="1854">
                  <c:v>15.449999999999763</c:v>
                </c:pt>
                <c:pt idx="1855">
                  <c:v>15.458333333333096</c:v>
                </c:pt>
                <c:pt idx="1856">
                  <c:v>15.466666666666429</c:v>
                </c:pt>
                <c:pt idx="1857">
                  <c:v>15.474999999999762</c:v>
                </c:pt>
                <c:pt idx="1858">
                  <c:v>15.483333333333094</c:v>
                </c:pt>
                <c:pt idx="1859">
                  <c:v>15.491666666666427</c:v>
                </c:pt>
                <c:pt idx="1860">
                  <c:v>15.49999999999976</c:v>
                </c:pt>
                <c:pt idx="1861">
                  <c:v>15.508333333333093</c:v>
                </c:pt>
                <c:pt idx="1862">
                  <c:v>15.516666666666426</c:v>
                </c:pt>
                <c:pt idx="1863">
                  <c:v>15.524999999999759</c:v>
                </c:pt>
                <c:pt idx="1864">
                  <c:v>15.533333333333092</c:v>
                </c:pt>
                <c:pt idx="1865">
                  <c:v>15.541666666666424</c:v>
                </c:pt>
                <c:pt idx="1866">
                  <c:v>15.549999999999757</c:v>
                </c:pt>
                <c:pt idx="1867">
                  <c:v>15.55833333333309</c:v>
                </c:pt>
                <c:pt idx="1868">
                  <c:v>15.566666666666423</c:v>
                </c:pt>
                <c:pt idx="1869">
                  <c:v>15.574999999999756</c:v>
                </c:pt>
                <c:pt idx="1870">
                  <c:v>15.583333333333089</c:v>
                </c:pt>
                <c:pt idx="1871">
                  <c:v>15.591666666666422</c:v>
                </c:pt>
                <c:pt idx="1872">
                  <c:v>15.599999999999755</c:v>
                </c:pt>
                <c:pt idx="1873">
                  <c:v>15.608333333333087</c:v>
                </c:pt>
                <c:pt idx="1874">
                  <c:v>15.61666666666642</c:v>
                </c:pt>
                <c:pt idx="1875">
                  <c:v>15.624999999999753</c:v>
                </c:pt>
                <c:pt idx="1876">
                  <c:v>15.633333333333086</c:v>
                </c:pt>
                <c:pt idx="1877">
                  <c:v>15.641666666666419</c:v>
                </c:pt>
                <c:pt idx="1878">
                  <c:v>15.649999999999752</c:v>
                </c:pt>
                <c:pt idx="1879">
                  <c:v>15.658333333333085</c:v>
                </c:pt>
                <c:pt idx="1880">
                  <c:v>15.666666666666417</c:v>
                </c:pt>
                <c:pt idx="1881">
                  <c:v>15.67499999999975</c:v>
                </c:pt>
                <c:pt idx="1882">
                  <c:v>15.683333333333083</c:v>
                </c:pt>
                <c:pt idx="1883">
                  <c:v>15.691666666666416</c:v>
                </c:pt>
                <c:pt idx="1884">
                  <c:v>15.699999999999749</c:v>
                </c:pt>
                <c:pt idx="1885">
                  <c:v>15.708333333333082</c:v>
                </c:pt>
                <c:pt idx="1886">
                  <c:v>15.716666666666415</c:v>
                </c:pt>
                <c:pt idx="1887">
                  <c:v>15.724999999999747</c:v>
                </c:pt>
                <c:pt idx="1888">
                  <c:v>15.73333333333308</c:v>
                </c:pt>
                <c:pt idx="1889">
                  <c:v>15.741666666666413</c:v>
                </c:pt>
                <c:pt idx="1890">
                  <c:v>15.749999999999746</c:v>
                </c:pt>
                <c:pt idx="1891">
                  <c:v>15.758333333333079</c:v>
                </c:pt>
                <c:pt idx="1892">
                  <c:v>15.766666666666412</c:v>
                </c:pt>
                <c:pt idx="1893">
                  <c:v>15.774999999999745</c:v>
                </c:pt>
                <c:pt idx="1894">
                  <c:v>15.783333333333077</c:v>
                </c:pt>
                <c:pt idx="1895">
                  <c:v>15.79166666666641</c:v>
                </c:pt>
                <c:pt idx="1896">
                  <c:v>15.799999999999743</c:v>
                </c:pt>
                <c:pt idx="1897">
                  <c:v>15.808333333333076</c:v>
                </c:pt>
                <c:pt idx="1898">
                  <c:v>15.816666666666409</c:v>
                </c:pt>
                <c:pt idx="1899">
                  <c:v>15.824999999999742</c:v>
                </c:pt>
                <c:pt idx="1900">
                  <c:v>15.833333333333075</c:v>
                </c:pt>
                <c:pt idx="1901">
                  <c:v>15.841666666666407</c:v>
                </c:pt>
                <c:pt idx="1902">
                  <c:v>15.84999999999974</c:v>
                </c:pt>
                <c:pt idx="1903">
                  <c:v>15.858333333333073</c:v>
                </c:pt>
                <c:pt idx="1904">
                  <c:v>15.866666666666406</c:v>
                </c:pt>
                <c:pt idx="1905">
                  <c:v>15.874999999999739</c:v>
                </c:pt>
                <c:pt idx="1906">
                  <c:v>15.883333333333072</c:v>
                </c:pt>
                <c:pt idx="1907">
                  <c:v>15.891666666666405</c:v>
                </c:pt>
                <c:pt idx="1908">
                  <c:v>15.899999999999737</c:v>
                </c:pt>
                <c:pt idx="1909">
                  <c:v>15.90833333333307</c:v>
                </c:pt>
                <c:pt idx="1910">
                  <c:v>15.916666666666403</c:v>
                </c:pt>
                <c:pt idx="1911">
                  <c:v>15.924999999999736</c:v>
                </c:pt>
                <c:pt idx="1912">
                  <c:v>15.933333333333069</c:v>
                </c:pt>
                <c:pt idx="1913">
                  <c:v>15.941666666666402</c:v>
                </c:pt>
                <c:pt idx="1914">
                  <c:v>15.949999999999735</c:v>
                </c:pt>
                <c:pt idx="1915">
                  <c:v>15.958333333333067</c:v>
                </c:pt>
                <c:pt idx="1916">
                  <c:v>15.9666666666664</c:v>
                </c:pt>
                <c:pt idx="1917">
                  <c:v>15.974999999999733</c:v>
                </c:pt>
                <c:pt idx="1918">
                  <c:v>15.983333333333066</c:v>
                </c:pt>
                <c:pt idx="1919">
                  <c:v>15.991666666666399</c:v>
                </c:pt>
                <c:pt idx="1920">
                  <c:v>15.999999999999732</c:v>
                </c:pt>
                <c:pt idx="1921">
                  <c:v>16.008333333333066</c:v>
                </c:pt>
                <c:pt idx="1922">
                  <c:v>16.016666666666399</c:v>
                </c:pt>
                <c:pt idx="1923">
                  <c:v>16.024999999999732</c:v>
                </c:pt>
                <c:pt idx="1924">
                  <c:v>16.033333333333065</c:v>
                </c:pt>
                <c:pt idx="1925">
                  <c:v>16.041666666666398</c:v>
                </c:pt>
                <c:pt idx="1926">
                  <c:v>16.049999999999731</c:v>
                </c:pt>
                <c:pt idx="1927">
                  <c:v>16.058333333333064</c:v>
                </c:pt>
                <c:pt idx="1928">
                  <c:v>16.066666666666396</c:v>
                </c:pt>
                <c:pt idx="1929">
                  <c:v>16.074999999999729</c:v>
                </c:pt>
                <c:pt idx="1930">
                  <c:v>16.083333333333062</c:v>
                </c:pt>
                <c:pt idx="1931">
                  <c:v>16.091666666666395</c:v>
                </c:pt>
                <c:pt idx="1932">
                  <c:v>16.099999999999728</c:v>
                </c:pt>
                <c:pt idx="1933">
                  <c:v>16.108333333333061</c:v>
                </c:pt>
                <c:pt idx="1934">
                  <c:v>16.116666666666394</c:v>
                </c:pt>
                <c:pt idx="1935">
                  <c:v>16.124999999999726</c:v>
                </c:pt>
                <c:pt idx="1936">
                  <c:v>16.133333333333059</c:v>
                </c:pt>
                <c:pt idx="1937">
                  <c:v>16.141666666666392</c:v>
                </c:pt>
                <c:pt idx="1938">
                  <c:v>16.149999999999725</c:v>
                </c:pt>
                <c:pt idx="1939">
                  <c:v>16.158333333333058</c:v>
                </c:pt>
                <c:pt idx="1940">
                  <c:v>16.166666666666391</c:v>
                </c:pt>
                <c:pt idx="1941">
                  <c:v>16.174999999999724</c:v>
                </c:pt>
                <c:pt idx="1942">
                  <c:v>16.183333333333056</c:v>
                </c:pt>
                <c:pt idx="1943">
                  <c:v>16.191666666666389</c:v>
                </c:pt>
                <c:pt idx="1944">
                  <c:v>16.199999999999722</c:v>
                </c:pt>
                <c:pt idx="1945">
                  <c:v>16.208333333333055</c:v>
                </c:pt>
                <c:pt idx="1946">
                  <c:v>16.216666666666388</c:v>
                </c:pt>
                <c:pt idx="1947">
                  <c:v>16.224999999999721</c:v>
                </c:pt>
                <c:pt idx="1948">
                  <c:v>16.233333333333054</c:v>
                </c:pt>
                <c:pt idx="1949">
                  <c:v>16.241666666666386</c:v>
                </c:pt>
                <c:pt idx="1950">
                  <c:v>16.249999999999719</c:v>
                </c:pt>
                <c:pt idx="1951">
                  <c:v>16.258333333333052</c:v>
                </c:pt>
                <c:pt idx="1952">
                  <c:v>16.266666666666385</c:v>
                </c:pt>
                <c:pt idx="1953">
                  <c:v>16.274999999999718</c:v>
                </c:pt>
                <c:pt idx="1954">
                  <c:v>16.283333333333051</c:v>
                </c:pt>
                <c:pt idx="1955">
                  <c:v>16.291666666666384</c:v>
                </c:pt>
                <c:pt idx="1956">
                  <c:v>16.299999999999716</c:v>
                </c:pt>
                <c:pt idx="1957">
                  <c:v>16.308333333333049</c:v>
                </c:pt>
                <c:pt idx="1958">
                  <c:v>16.316666666666382</c:v>
                </c:pt>
                <c:pt idx="1959">
                  <c:v>16.324999999999715</c:v>
                </c:pt>
                <c:pt idx="1960">
                  <c:v>16.333333333333048</c:v>
                </c:pt>
                <c:pt idx="1961">
                  <c:v>16.341666666666381</c:v>
                </c:pt>
                <c:pt idx="1962">
                  <c:v>16.349999999999714</c:v>
                </c:pt>
                <c:pt idx="1963">
                  <c:v>16.358333333333047</c:v>
                </c:pt>
                <c:pt idx="1964">
                  <c:v>16.366666666666379</c:v>
                </c:pt>
                <c:pt idx="1965">
                  <c:v>16.374999999999712</c:v>
                </c:pt>
                <c:pt idx="1966">
                  <c:v>16.383333333333045</c:v>
                </c:pt>
                <c:pt idx="1967">
                  <c:v>16.391666666666378</c:v>
                </c:pt>
                <c:pt idx="1968">
                  <c:v>16.399999999999711</c:v>
                </c:pt>
                <c:pt idx="1969">
                  <c:v>16.408333333333044</c:v>
                </c:pt>
                <c:pt idx="1970">
                  <c:v>16.416666666666377</c:v>
                </c:pt>
                <c:pt idx="1971">
                  <c:v>16.424999999999709</c:v>
                </c:pt>
                <c:pt idx="1972">
                  <c:v>16.433333333333042</c:v>
                </c:pt>
                <c:pt idx="1973">
                  <c:v>16.441666666666375</c:v>
                </c:pt>
                <c:pt idx="1974">
                  <c:v>16.449999999999708</c:v>
                </c:pt>
                <c:pt idx="1975">
                  <c:v>16.458333333333041</c:v>
                </c:pt>
                <c:pt idx="1976">
                  <c:v>16.466666666666374</c:v>
                </c:pt>
                <c:pt idx="1977">
                  <c:v>16.474999999999707</c:v>
                </c:pt>
                <c:pt idx="1978">
                  <c:v>16.483333333333039</c:v>
                </c:pt>
                <c:pt idx="1979">
                  <c:v>16.491666666666372</c:v>
                </c:pt>
                <c:pt idx="1980">
                  <c:v>16.499999999999705</c:v>
                </c:pt>
                <c:pt idx="1981">
                  <c:v>16.508333333333038</c:v>
                </c:pt>
                <c:pt idx="1982">
                  <c:v>16.516666666666371</c:v>
                </c:pt>
                <c:pt idx="1983">
                  <c:v>16.524999999999704</c:v>
                </c:pt>
                <c:pt idx="1984">
                  <c:v>16.533333333333037</c:v>
                </c:pt>
                <c:pt idx="1985">
                  <c:v>16.541666666666369</c:v>
                </c:pt>
                <c:pt idx="1986">
                  <c:v>16.549999999999702</c:v>
                </c:pt>
                <c:pt idx="1987">
                  <c:v>16.558333333333035</c:v>
                </c:pt>
                <c:pt idx="1988">
                  <c:v>16.566666666666368</c:v>
                </c:pt>
                <c:pt idx="1989">
                  <c:v>16.574999999999701</c:v>
                </c:pt>
                <c:pt idx="1990">
                  <c:v>16.583333333333034</c:v>
                </c:pt>
                <c:pt idx="1991">
                  <c:v>16.591666666666367</c:v>
                </c:pt>
                <c:pt idx="1992">
                  <c:v>16.599999999999699</c:v>
                </c:pt>
                <c:pt idx="1993">
                  <c:v>16.608333333333032</c:v>
                </c:pt>
                <c:pt idx="1994">
                  <c:v>16.616666666666365</c:v>
                </c:pt>
                <c:pt idx="1995">
                  <c:v>16.624999999999698</c:v>
                </c:pt>
                <c:pt idx="1996">
                  <c:v>16.633333333333031</c:v>
                </c:pt>
                <c:pt idx="1997">
                  <c:v>16.641666666666364</c:v>
                </c:pt>
                <c:pt idx="1998">
                  <c:v>16.649999999999697</c:v>
                </c:pt>
                <c:pt idx="1999">
                  <c:v>16.658333333333029</c:v>
                </c:pt>
                <c:pt idx="2000">
                  <c:v>16.666666666666362</c:v>
                </c:pt>
                <c:pt idx="2001">
                  <c:v>16.674999999999695</c:v>
                </c:pt>
                <c:pt idx="2002">
                  <c:v>16.683333333333028</c:v>
                </c:pt>
                <c:pt idx="2003">
                  <c:v>16.691666666666361</c:v>
                </c:pt>
                <c:pt idx="2004">
                  <c:v>16.699999999999694</c:v>
                </c:pt>
                <c:pt idx="2005">
                  <c:v>16.708333333333027</c:v>
                </c:pt>
                <c:pt idx="2006">
                  <c:v>16.716666666666359</c:v>
                </c:pt>
                <c:pt idx="2007">
                  <c:v>16.724999999999692</c:v>
                </c:pt>
                <c:pt idx="2008">
                  <c:v>16.733333333333025</c:v>
                </c:pt>
                <c:pt idx="2009">
                  <c:v>16.741666666666358</c:v>
                </c:pt>
                <c:pt idx="2010">
                  <c:v>16.749999999999691</c:v>
                </c:pt>
                <c:pt idx="2011">
                  <c:v>16.758333333333024</c:v>
                </c:pt>
                <c:pt idx="2012">
                  <c:v>16.766666666666357</c:v>
                </c:pt>
                <c:pt idx="2013">
                  <c:v>16.774999999999689</c:v>
                </c:pt>
                <c:pt idx="2014">
                  <c:v>16.783333333333022</c:v>
                </c:pt>
                <c:pt idx="2015">
                  <c:v>16.791666666666355</c:v>
                </c:pt>
                <c:pt idx="2016">
                  <c:v>16.799999999999688</c:v>
                </c:pt>
                <c:pt idx="2017">
                  <c:v>16.808333333333021</c:v>
                </c:pt>
                <c:pt idx="2018">
                  <c:v>16.816666666666354</c:v>
                </c:pt>
                <c:pt idx="2019">
                  <c:v>16.824999999999687</c:v>
                </c:pt>
              </c:numCache>
            </c:numRef>
          </c:xVal>
          <c:yVal>
            <c:numRef>
              <c:f>[preliminary_tests.xlsx]Overview!$J$6:$J$2400</c:f>
              <c:numCache>
                <c:formatCode>General</c:formatCode>
                <c:ptCount val="2395"/>
                <c:pt idx="0">
                  <c:v>0.37400000000000944</c:v>
                </c:pt>
                <c:pt idx="1">
                  <c:v>0.38300000000000978</c:v>
                </c:pt>
                <c:pt idx="2">
                  <c:v>0.37900000000000489</c:v>
                </c:pt>
                <c:pt idx="3">
                  <c:v>0.33500000000000796</c:v>
                </c:pt>
                <c:pt idx="4">
                  <c:v>0.32000000000000739</c:v>
                </c:pt>
                <c:pt idx="5">
                  <c:v>0.36299999999999955</c:v>
                </c:pt>
                <c:pt idx="6">
                  <c:v>0.34800000000001319</c:v>
                </c:pt>
                <c:pt idx="7">
                  <c:v>0.34200000000001296</c:v>
                </c:pt>
                <c:pt idx="8">
                  <c:v>0.31200000000001182</c:v>
                </c:pt>
                <c:pt idx="9">
                  <c:v>0.28700000000000614</c:v>
                </c:pt>
                <c:pt idx="10">
                  <c:v>0.29200000000000159</c:v>
                </c:pt>
                <c:pt idx="11">
                  <c:v>0.27700000000000102</c:v>
                </c:pt>
                <c:pt idx="12">
                  <c:v>0.25100000000000477</c:v>
                </c:pt>
                <c:pt idx="13">
                  <c:v>0.257000000000005</c:v>
                </c:pt>
                <c:pt idx="14">
                  <c:v>0.27200000000000557</c:v>
                </c:pt>
                <c:pt idx="15">
                  <c:v>0.26600000000000534</c:v>
                </c:pt>
                <c:pt idx="16">
                  <c:v>0.25900000000000034</c:v>
                </c:pt>
                <c:pt idx="17">
                  <c:v>0.21700000000001296</c:v>
                </c:pt>
                <c:pt idx="18">
                  <c:v>0.15800000000000125</c:v>
                </c:pt>
                <c:pt idx="19">
                  <c:v>0.11299999999999955</c:v>
                </c:pt>
                <c:pt idx="20">
                  <c:v>9.4000000000008299E-2</c:v>
                </c:pt>
                <c:pt idx="21">
                  <c:v>9.7000000000008413E-2</c:v>
                </c:pt>
                <c:pt idx="22">
                  <c:v>6.4000000000007162E-2</c:v>
                </c:pt>
                <c:pt idx="23">
                  <c:v>-6.0000000000002274E-3</c:v>
                </c:pt>
                <c:pt idx="24">
                  <c:v>-7.3999999999998067E-2</c:v>
                </c:pt>
                <c:pt idx="25">
                  <c:v>-0.18699999999999761</c:v>
                </c:pt>
                <c:pt idx="26">
                  <c:v>-0.29299999999999216</c:v>
                </c:pt>
                <c:pt idx="27">
                  <c:v>-0.38700000000000045</c:v>
                </c:pt>
                <c:pt idx="28">
                  <c:v>-0.46099999999999852</c:v>
                </c:pt>
                <c:pt idx="29">
                  <c:v>-0.53399999999999181</c:v>
                </c:pt>
                <c:pt idx="30">
                  <c:v>-0.63199999999999079</c:v>
                </c:pt>
                <c:pt idx="31">
                  <c:v>-0.72599999999999909</c:v>
                </c:pt>
                <c:pt idx="32">
                  <c:v>-0.81699999999999307</c:v>
                </c:pt>
                <c:pt idx="33">
                  <c:v>-0.90999999999999659</c:v>
                </c:pt>
                <c:pt idx="34">
                  <c:v>-0.98499999999999943</c:v>
                </c:pt>
                <c:pt idx="35">
                  <c:v>-1.0499999999999972</c:v>
                </c:pt>
                <c:pt idx="36">
                  <c:v>-1.144999999999996</c:v>
                </c:pt>
                <c:pt idx="37">
                  <c:v>-1.2519999999999953</c:v>
                </c:pt>
                <c:pt idx="38">
                  <c:v>-1.340999999999994</c:v>
                </c:pt>
                <c:pt idx="39">
                  <c:v>-1.4339999999999975</c:v>
                </c:pt>
                <c:pt idx="40">
                  <c:v>-1.5439999999999969</c:v>
                </c:pt>
                <c:pt idx="41">
                  <c:v>-1.6349999999999909</c:v>
                </c:pt>
                <c:pt idx="42">
                  <c:v>-1.7979999999999876</c:v>
                </c:pt>
                <c:pt idx="43">
                  <c:v>-1.9439999999999884</c:v>
                </c:pt>
                <c:pt idx="44">
                  <c:v>-2.0539999999999878</c:v>
                </c:pt>
                <c:pt idx="45">
                  <c:v>-2.1749999999999972</c:v>
                </c:pt>
                <c:pt idx="46">
                  <c:v>-2.3329999999999984</c:v>
                </c:pt>
                <c:pt idx="47">
                  <c:v>-2.4819999999999993</c:v>
                </c:pt>
                <c:pt idx="48">
                  <c:v>-2.5759999999999934</c:v>
                </c:pt>
                <c:pt idx="49">
                  <c:v>-2.7219999999999942</c:v>
                </c:pt>
                <c:pt idx="50">
                  <c:v>-2.813999999999993</c:v>
                </c:pt>
                <c:pt idx="51">
                  <c:v>-2.8889999999999958</c:v>
                </c:pt>
                <c:pt idx="52">
                  <c:v>-3.0179999999999865</c:v>
                </c:pt>
                <c:pt idx="53">
                  <c:v>-3.1769999999999925</c:v>
                </c:pt>
                <c:pt idx="54">
                  <c:v>-3.3249999999999886</c:v>
                </c:pt>
                <c:pt idx="55">
                  <c:v>-3.4519999999999982</c:v>
                </c:pt>
                <c:pt idx="56">
                  <c:v>-3.5739999999999981</c:v>
                </c:pt>
                <c:pt idx="57">
                  <c:v>-3.6849999999999881</c:v>
                </c:pt>
                <c:pt idx="58">
                  <c:v>-3.8369999999999891</c:v>
                </c:pt>
                <c:pt idx="59">
                  <c:v>-3.9639999999999986</c:v>
                </c:pt>
                <c:pt idx="60">
                  <c:v>-4.1199999999999903</c:v>
                </c:pt>
                <c:pt idx="61">
                  <c:v>-4.296999999999997</c:v>
                </c:pt>
                <c:pt idx="62">
                  <c:v>-4.4409999999999883</c:v>
                </c:pt>
                <c:pt idx="63">
                  <c:v>-4.5849999999999937</c:v>
                </c:pt>
                <c:pt idx="64">
                  <c:v>-4.7519999999999953</c:v>
                </c:pt>
                <c:pt idx="65">
                  <c:v>-4.9159999999999968</c:v>
                </c:pt>
                <c:pt idx="66">
                  <c:v>-5.0719999999999885</c:v>
                </c:pt>
                <c:pt idx="67">
                  <c:v>-5.188999999999993</c:v>
                </c:pt>
                <c:pt idx="68">
                  <c:v>-5.3499999999999943</c:v>
                </c:pt>
                <c:pt idx="69">
                  <c:v>-5.5249999999999915</c:v>
                </c:pt>
                <c:pt idx="70">
                  <c:v>-5.6849999999999881</c:v>
                </c:pt>
                <c:pt idx="71">
                  <c:v>-5.8249999999999886</c:v>
                </c:pt>
                <c:pt idx="72">
                  <c:v>-5.9629999999999939</c:v>
                </c:pt>
                <c:pt idx="73">
                  <c:v>-6.090999999999994</c:v>
                </c:pt>
                <c:pt idx="74">
                  <c:v>-6.2189999999999941</c:v>
                </c:pt>
                <c:pt idx="75">
                  <c:v>-6.3389999999999986</c:v>
                </c:pt>
                <c:pt idx="76">
                  <c:v>-6.4519999999999982</c:v>
                </c:pt>
                <c:pt idx="77">
                  <c:v>-6.625</c:v>
                </c:pt>
                <c:pt idx="78">
                  <c:v>-6.7839999999999918</c:v>
                </c:pt>
                <c:pt idx="79">
                  <c:v>-6.9419999999999931</c:v>
                </c:pt>
                <c:pt idx="80">
                  <c:v>-7.1089999999999947</c:v>
                </c:pt>
                <c:pt idx="81">
                  <c:v>-7.2939999999999969</c:v>
                </c:pt>
                <c:pt idx="82">
                  <c:v>-7.4779999999999944</c:v>
                </c:pt>
                <c:pt idx="83">
                  <c:v>-7.617999999999995</c:v>
                </c:pt>
                <c:pt idx="84">
                  <c:v>-7.782999999999987</c:v>
                </c:pt>
                <c:pt idx="85">
                  <c:v>-7.9639999999999986</c:v>
                </c:pt>
                <c:pt idx="86">
                  <c:v>-8.1479999999999961</c:v>
                </c:pt>
                <c:pt idx="87">
                  <c:v>-8.3459999999999894</c:v>
                </c:pt>
                <c:pt idx="88">
                  <c:v>-8.5339999999999918</c:v>
                </c:pt>
                <c:pt idx="89">
                  <c:v>-8.7109999999999985</c:v>
                </c:pt>
                <c:pt idx="90">
                  <c:v>-8.8499999999999943</c:v>
                </c:pt>
                <c:pt idx="91">
                  <c:v>-9.0159999999999911</c:v>
                </c:pt>
                <c:pt idx="92">
                  <c:v>-9.1669999999999874</c:v>
                </c:pt>
                <c:pt idx="93">
                  <c:v>-9.313999999999993</c:v>
                </c:pt>
                <c:pt idx="94">
                  <c:v>-9.458999999999989</c:v>
                </c:pt>
                <c:pt idx="95">
                  <c:v>-9.6129999999999995</c:v>
                </c:pt>
                <c:pt idx="96">
                  <c:v>-9.75</c:v>
                </c:pt>
                <c:pt idx="97">
                  <c:v>-9.9159999999999968</c:v>
                </c:pt>
                <c:pt idx="98">
                  <c:v>-10.111999999999995</c:v>
                </c:pt>
                <c:pt idx="99">
                  <c:v>-10.248999999999995</c:v>
                </c:pt>
                <c:pt idx="100">
                  <c:v>-10.394999999999996</c:v>
                </c:pt>
                <c:pt idx="101">
                  <c:v>-10.576999999999998</c:v>
                </c:pt>
                <c:pt idx="102">
                  <c:v>-10.748999999999995</c:v>
                </c:pt>
                <c:pt idx="103">
                  <c:v>-10.935999999999993</c:v>
                </c:pt>
                <c:pt idx="104">
                  <c:v>-11.11099999999999</c:v>
                </c:pt>
                <c:pt idx="105">
                  <c:v>-11.287999999999997</c:v>
                </c:pt>
                <c:pt idx="106">
                  <c:v>-11.452999999999989</c:v>
                </c:pt>
                <c:pt idx="107">
                  <c:v>-11.61999999999999</c:v>
                </c:pt>
                <c:pt idx="108">
                  <c:v>-11.782999999999987</c:v>
                </c:pt>
                <c:pt idx="109">
                  <c:v>-11.940999999999988</c:v>
                </c:pt>
                <c:pt idx="110">
                  <c:v>-12.105999999999995</c:v>
                </c:pt>
                <c:pt idx="111">
                  <c:v>-12.241</c:v>
                </c:pt>
                <c:pt idx="112">
                  <c:v>-12.349999999999994</c:v>
                </c:pt>
                <c:pt idx="113">
                  <c:v>-12.471999999999994</c:v>
                </c:pt>
                <c:pt idx="114">
                  <c:v>-12.605999999999995</c:v>
                </c:pt>
                <c:pt idx="115">
                  <c:v>-12.712999999999994</c:v>
                </c:pt>
                <c:pt idx="116">
                  <c:v>-12.863</c:v>
                </c:pt>
                <c:pt idx="117">
                  <c:v>-13.016999999999996</c:v>
                </c:pt>
                <c:pt idx="118">
                  <c:v>-13.187999999999988</c:v>
                </c:pt>
                <c:pt idx="119">
                  <c:v>-13.327999999999989</c:v>
                </c:pt>
                <c:pt idx="120">
                  <c:v>-13.488</c:v>
                </c:pt>
                <c:pt idx="121">
                  <c:v>-13.651999999999987</c:v>
                </c:pt>
                <c:pt idx="122">
                  <c:v>-13.832999999999998</c:v>
                </c:pt>
                <c:pt idx="123">
                  <c:v>-14.010999999999996</c:v>
                </c:pt>
                <c:pt idx="124">
                  <c:v>-14.210999999999999</c:v>
                </c:pt>
                <c:pt idx="125">
                  <c:v>-14.400999999999996</c:v>
                </c:pt>
                <c:pt idx="126">
                  <c:v>-14.582999999999998</c:v>
                </c:pt>
                <c:pt idx="127">
                  <c:v>-14.738</c:v>
                </c:pt>
                <c:pt idx="128">
                  <c:v>-14.87299999999999</c:v>
                </c:pt>
                <c:pt idx="129">
                  <c:v>-14.989999999999995</c:v>
                </c:pt>
                <c:pt idx="130">
                  <c:v>-15.156999999999996</c:v>
                </c:pt>
                <c:pt idx="131">
                  <c:v>-15.307999999999993</c:v>
                </c:pt>
                <c:pt idx="132">
                  <c:v>-15.443999999999988</c:v>
                </c:pt>
                <c:pt idx="133">
                  <c:v>-15.591999999999999</c:v>
                </c:pt>
                <c:pt idx="134">
                  <c:v>-15.741</c:v>
                </c:pt>
                <c:pt idx="135">
                  <c:v>-15.881</c:v>
                </c:pt>
                <c:pt idx="136">
                  <c:v>-16.045999999999992</c:v>
                </c:pt>
                <c:pt idx="137">
                  <c:v>-16.189999999999998</c:v>
                </c:pt>
                <c:pt idx="138">
                  <c:v>-16.306999999999988</c:v>
                </c:pt>
                <c:pt idx="139">
                  <c:v>-16.432999999999993</c:v>
                </c:pt>
                <c:pt idx="140">
                  <c:v>-16.554999999999993</c:v>
                </c:pt>
                <c:pt idx="141">
                  <c:v>-16.678999999999988</c:v>
                </c:pt>
                <c:pt idx="142">
                  <c:v>-16.793999999999997</c:v>
                </c:pt>
                <c:pt idx="143">
                  <c:v>-16.914999999999992</c:v>
                </c:pt>
                <c:pt idx="144">
                  <c:v>-17.051999999999992</c:v>
                </c:pt>
                <c:pt idx="145">
                  <c:v>-17.181999999999988</c:v>
                </c:pt>
                <c:pt idx="146">
                  <c:v>-17.312999999999988</c:v>
                </c:pt>
                <c:pt idx="147">
                  <c:v>-17.47</c:v>
                </c:pt>
                <c:pt idx="148">
                  <c:v>-17.589999999999989</c:v>
                </c:pt>
                <c:pt idx="149">
                  <c:v>-17.747</c:v>
                </c:pt>
                <c:pt idx="150">
                  <c:v>-17.881</c:v>
                </c:pt>
                <c:pt idx="151">
                  <c:v>-18.015999999999991</c:v>
                </c:pt>
                <c:pt idx="152">
                  <c:v>-18.161999999999992</c:v>
                </c:pt>
                <c:pt idx="153">
                  <c:v>-18.310999999999993</c:v>
                </c:pt>
                <c:pt idx="154">
                  <c:v>-18.429999999999993</c:v>
                </c:pt>
                <c:pt idx="155">
                  <c:v>-18.545999999999992</c:v>
                </c:pt>
                <c:pt idx="156">
                  <c:v>-18.657999999999987</c:v>
                </c:pt>
                <c:pt idx="157">
                  <c:v>-18.781999999999996</c:v>
                </c:pt>
                <c:pt idx="158">
                  <c:v>-18.895999999999987</c:v>
                </c:pt>
                <c:pt idx="159">
                  <c:v>-19.023999999999987</c:v>
                </c:pt>
                <c:pt idx="160">
                  <c:v>-19.152999999999992</c:v>
                </c:pt>
                <c:pt idx="161">
                  <c:v>-19.302999999999997</c:v>
                </c:pt>
                <c:pt idx="162">
                  <c:v>-19.445999999999998</c:v>
                </c:pt>
                <c:pt idx="163">
                  <c:v>-19.565999999999988</c:v>
                </c:pt>
                <c:pt idx="164">
                  <c:v>-19.708999999999989</c:v>
                </c:pt>
                <c:pt idx="165">
                  <c:v>-19.864999999999995</c:v>
                </c:pt>
                <c:pt idx="166">
                  <c:v>-20.001999999999995</c:v>
                </c:pt>
                <c:pt idx="167">
                  <c:v>-20.151999999999987</c:v>
                </c:pt>
                <c:pt idx="168">
                  <c:v>-20.282999999999987</c:v>
                </c:pt>
                <c:pt idx="169">
                  <c:v>-20.428999999999988</c:v>
                </c:pt>
                <c:pt idx="170">
                  <c:v>-20.540999999999997</c:v>
                </c:pt>
                <c:pt idx="171">
                  <c:v>-20.661999999999992</c:v>
                </c:pt>
                <c:pt idx="172">
                  <c:v>-20.797999999999988</c:v>
                </c:pt>
                <c:pt idx="173">
                  <c:v>-20.932999999999993</c:v>
                </c:pt>
                <c:pt idx="174">
                  <c:v>-21.093999999999994</c:v>
                </c:pt>
                <c:pt idx="175">
                  <c:v>-21.225999999999999</c:v>
                </c:pt>
                <c:pt idx="176">
                  <c:v>-21.356999999999999</c:v>
                </c:pt>
                <c:pt idx="177">
                  <c:v>-21.481999999999999</c:v>
                </c:pt>
                <c:pt idx="178">
                  <c:v>-21.599999999999994</c:v>
                </c:pt>
                <c:pt idx="179">
                  <c:v>-21.747</c:v>
                </c:pt>
                <c:pt idx="180">
                  <c:v>-21.881999999999991</c:v>
                </c:pt>
                <c:pt idx="181">
                  <c:v>-22.016999999999996</c:v>
                </c:pt>
                <c:pt idx="182">
                  <c:v>-22.11999999999999</c:v>
                </c:pt>
                <c:pt idx="183">
                  <c:v>-22.25</c:v>
                </c:pt>
                <c:pt idx="184">
                  <c:v>-22.381999999999991</c:v>
                </c:pt>
                <c:pt idx="185">
                  <c:v>-22.474999999999994</c:v>
                </c:pt>
                <c:pt idx="186">
                  <c:v>-22.578999999999994</c:v>
                </c:pt>
                <c:pt idx="187">
                  <c:v>-22.656999999999996</c:v>
                </c:pt>
                <c:pt idx="188">
                  <c:v>-22.767999999999986</c:v>
                </c:pt>
                <c:pt idx="189">
                  <c:v>-22.878999999999991</c:v>
                </c:pt>
                <c:pt idx="190">
                  <c:v>-22.958999999999989</c:v>
                </c:pt>
                <c:pt idx="191">
                  <c:v>-23.040999999999997</c:v>
                </c:pt>
                <c:pt idx="192">
                  <c:v>-23.117999999999995</c:v>
                </c:pt>
                <c:pt idx="193">
                  <c:v>-23.218999999999994</c:v>
                </c:pt>
                <c:pt idx="194">
                  <c:v>-23.317999999999998</c:v>
                </c:pt>
                <c:pt idx="195">
                  <c:v>-23.379999999999995</c:v>
                </c:pt>
                <c:pt idx="196">
                  <c:v>-23.453999999999994</c:v>
                </c:pt>
                <c:pt idx="197">
                  <c:v>-23.525999999999996</c:v>
                </c:pt>
                <c:pt idx="198">
                  <c:v>-23.622</c:v>
                </c:pt>
                <c:pt idx="199">
                  <c:v>-23.738</c:v>
                </c:pt>
                <c:pt idx="200">
                  <c:v>-23.839999999999989</c:v>
                </c:pt>
                <c:pt idx="201">
                  <c:v>-23.937999999999988</c:v>
                </c:pt>
                <c:pt idx="202">
                  <c:v>-24.044999999999987</c:v>
                </c:pt>
                <c:pt idx="203">
                  <c:v>-24.135999999999996</c:v>
                </c:pt>
                <c:pt idx="204">
                  <c:v>-24.22699999999999</c:v>
                </c:pt>
                <c:pt idx="205">
                  <c:v>-24.343999999999994</c:v>
                </c:pt>
                <c:pt idx="206">
                  <c:v>-24.438999999999993</c:v>
                </c:pt>
                <c:pt idx="207">
                  <c:v>-24.531999999999996</c:v>
                </c:pt>
                <c:pt idx="208">
                  <c:v>-24.652999999999992</c:v>
                </c:pt>
                <c:pt idx="209">
                  <c:v>-24.739999999999995</c:v>
                </c:pt>
                <c:pt idx="210">
                  <c:v>-24.803999999999988</c:v>
                </c:pt>
                <c:pt idx="211">
                  <c:v>-24.878</c:v>
                </c:pt>
                <c:pt idx="212">
                  <c:v>-24.959999999999994</c:v>
                </c:pt>
                <c:pt idx="213">
                  <c:v>-25.032999999999987</c:v>
                </c:pt>
                <c:pt idx="214">
                  <c:v>-25.114999999999995</c:v>
                </c:pt>
                <c:pt idx="215">
                  <c:v>-25.196999999999989</c:v>
                </c:pt>
                <c:pt idx="216">
                  <c:v>-25.282999999999987</c:v>
                </c:pt>
                <c:pt idx="217">
                  <c:v>-25.353999999999999</c:v>
                </c:pt>
                <c:pt idx="218">
                  <c:v>-25.414999999999992</c:v>
                </c:pt>
                <c:pt idx="219">
                  <c:v>-25.458999999999989</c:v>
                </c:pt>
                <c:pt idx="220">
                  <c:v>-25.519999999999996</c:v>
                </c:pt>
                <c:pt idx="221">
                  <c:v>-25.572999999999993</c:v>
                </c:pt>
                <c:pt idx="222">
                  <c:v>-25.625999999999991</c:v>
                </c:pt>
                <c:pt idx="223">
                  <c:v>-25.696999999999989</c:v>
                </c:pt>
                <c:pt idx="224">
                  <c:v>-25.731999999999999</c:v>
                </c:pt>
                <c:pt idx="225">
                  <c:v>-25.794999999999987</c:v>
                </c:pt>
                <c:pt idx="226">
                  <c:v>-25.872</c:v>
                </c:pt>
                <c:pt idx="227">
                  <c:v>-25.931999999999988</c:v>
                </c:pt>
                <c:pt idx="228">
                  <c:v>-26.006</c:v>
                </c:pt>
                <c:pt idx="229">
                  <c:v>-26.097999999999999</c:v>
                </c:pt>
                <c:pt idx="230">
                  <c:v>-26.170999999999992</c:v>
                </c:pt>
                <c:pt idx="231">
                  <c:v>-26.242999999999995</c:v>
                </c:pt>
                <c:pt idx="232">
                  <c:v>-26.300999999999988</c:v>
                </c:pt>
                <c:pt idx="233">
                  <c:v>-26.367999999999995</c:v>
                </c:pt>
                <c:pt idx="234">
                  <c:v>-26.436999999999998</c:v>
                </c:pt>
                <c:pt idx="235">
                  <c:v>-26.483999999999995</c:v>
                </c:pt>
                <c:pt idx="236">
                  <c:v>-26.548999999999992</c:v>
                </c:pt>
                <c:pt idx="237">
                  <c:v>-26.608999999999995</c:v>
                </c:pt>
                <c:pt idx="238">
                  <c:v>-26.680999999999997</c:v>
                </c:pt>
                <c:pt idx="239">
                  <c:v>-26.722999999999999</c:v>
                </c:pt>
                <c:pt idx="240">
                  <c:v>-26.779999999999987</c:v>
                </c:pt>
                <c:pt idx="241">
                  <c:v>-26.822999999999993</c:v>
                </c:pt>
                <c:pt idx="242">
                  <c:v>-26.850999999999999</c:v>
                </c:pt>
                <c:pt idx="243">
                  <c:v>-26.892999999999986</c:v>
                </c:pt>
                <c:pt idx="244">
                  <c:v>-26.940999999999988</c:v>
                </c:pt>
                <c:pt idx="245">
                  <c:v>-26.97399999999999</c:v>
                </c:pt>
                <c:pt idx="246">
                  <c:v>-27.023999999999987</c:v>
                </c:pt>
                <c:pt idx="247">
                  <c:v>-27.088999999999999</c:v>
                </c:pt>
                <c:pt idx="248">
                  <c:v>-27.119</c:v>
                </c:pt>
                <c:pt idx="249">
                  <c:v>-27.150999999999996</c:v>
                </c:pt>
                <c:pt idx="250">
                  <c:v>-27.182999999999993</c:v>
                </c:pt>
                <c:pt idx="251">
                  <c:v>-27.208999999999989</c:v>
                </c:pt>
                <c:pt idx="252">
                  <c:v>-27.216999999999999</c:v>
                </c:pt>
                <c:pt idx="253">
                  <c:v>-27.275999999999996</c:v>
                </c:pt>
                <c:pt idx="254">
                  <c:v>-27.338999999999999</c:v>
                </c:pt>
                <c:pt idx="255">
                  <c:v>-27.391999999999996</c:v>
                </c:pt>
                <c:pt idx="256">
                  <c:v>-27.439999999999998</c:v>
                </c:pt>
                <c:pt idx="257">
                  <c:v>-27.501999999999995</c:v>
                </c:pt>
                <c:pt idx="258">
                  <c:v>-27.558999999999997</c:v>
                </c:pt>
                <c:pt idx="259">
                  <c:v>-27.599999999999994</c:v>
                </c:pt>
                <c:pt idx="260">
                  <c:v>-27.637</c:v>
                </c:pt>
                <c:pt idx="261">
                  <c:v>-27.668999999999997</c:v>
                </c:pt>
                <c:pt idx="262">
                  <c:v>-27.688999999999993</c:v>
                </c:pt>
                <c:pt idx="263">
                  <c:v>-27.724999999999994</c:v>
                </c:pt>
                <c:pt idx="264">
                  <c:v>-27.753</c:v>
                </c:pt>
                <c:pt idx="265">
                  <c:v>-27.772999999999996</c:v>
                </c:pt>
                <c:pt idx="266">
                  <c:v>-27.778999999999996</c:v>
                </c:pt>
                <c:pt idx="267">
                  <c:v>-27.793999999999997</c:v>
                </c:pt>
                <c:pt idx="268">
                  <c:v>-27.828999999999994</c:v>
                </c:pt>
                <c:pt idx="269">
                  <c:v>-27.869</c:v>
                </c:pt>
                <c:pt idx="270">
                  <c:v>-27.895999999999987</c:v>
                </c:pt>
                <c:pt idx="271">
                  <c:v>-27.921999999999997</c:v>
                </c:pt>
                <c:pt idx="272">
                  <c:v>-27.947999999999993</c:v>
                </c:pt>
                <c:pt idx="273">
                  <c:v>-27.968999999999994</c:v>
                </c:pt>
                <c:pt idx="274">
                  <c:v>-27.997</c:v>
                </c:pt>
                <c:pt idx="275">
                  <c:v>-28.036999999999992</c:v>
                </c:pt>
                <c:pt idx="276">
                  <c:v>-28.073999999999998</c:v>
                </c:pt>
                <c:pt idx="277">
                  <c:v>-28.11999999999999</c:v>
                </c:pt>
                <c:pt idx="278">
                  <c:v>-28.153999999999996</c:v>
                </c:pt>
                <c:pt idx="279">
                  <c:v>-28.185999999999993</c:v>
                </c:pt>
                <c:pt idx="280">
                  <c:v>-28.225999999999999</c:v>
                </c:pt>
                <c:pt idx="281">
                  <c:v>-28.266999999999996</c:v>
                </c:pt>
                <c:pt idx="282">
                  <c:v>-28.305999999999997</c:v>
                </c:pt>
                <c:pt idx="283">
                  <c:v>-28.318999999999988</c:v>
                </c:pt>
                <c:pt idx="284">
                  <c:v>-28.36099999999999</c:v>
                </c:pt>
                <c:pt idx="285">
                  <c:v>-28.407999999999987</c:v>
                </c:pt>
                <c:pt idx="286">
                  <c:v>-28.439999999999998</c:v>
                </c:pt>
                <c:pt idx="287">
                  <c:v>-28.460999999999999</c:v>
                </c:pt>
                <c:pt idx="288">
                  <c:v>-28.486999999999995</c:v>
                </c:pt>
                <c:pt idx="289">
                  <c:v>-28.521999999999991</c:v>
                </c:pt>
                <c:pt idx="290">
                  <c:v>-28.551999999999992</c:v>
                </c:pt>
                <c:pt idx="291">
                  <c:v>-28.586999999999989</c:v>
                </c:pt>
                <c:pt idx="292">
                  <c:v>-28.614999999999995</c:v>
                </c:pt>
                <c:pt idx="293">
                  <c:v>-28.653999999999996</c:v>
                </c:pt>
                <c:pt idx="294">
                  <c:v>-28.682999999999993</c:v>
                </c:pt>
                <c:pt idx="295">
                  <c:v>-28.738</c:v>
                </c:pt>
                <c:pt idx="296">
                  <c:v>-28.779999999999987</c:v>
                </c:pt>
                <c:pt idx="297">
                  <c:v>-28.813999999999993</c:v>
                </c:pt>
                <c:pt idx="298">
                  <c:v>-28.835999999999999</c:v>
                </c:pt>
                <c:pt idx="299">
                  <c:v>-28.869</c:v>
                </c:pt>
                <c:pt idx="300">
                  <c:v>-28.89</c:v>
                </c:pt>
                <c:pt idx="301">
                  <c:v>-28.909999999999997</c:v>
                </c:pt>
                <c:pt idx="302">
                  <c:v>-28.915999999999997</c:v>
                </c:pt>
                <c:pt idx="303">
                  <c:v>-28.906999999999996</c:v>
                </c:pt>
                <c:pt idx="304">
                  <c:v>-28.922999999999988</c:v>
                </c:pt>
                <c:pt idx="305">
                  <c:v>-28.947999999999993</c:v>
                </c:pt>
                <c:pt idx="306">
                  <c:v>-28.958999999999989</c:v>
                </c:pt>
                <c:pt idx="307">
                  <c:v>-28.978999999999999</c:v>
                </c:pt>
                <c:pt idx="308">
                  <c:v>-28.97399999999999</c:v>
                </c:pt>
                <c:pt idx="309">
                  <c:v>-28.97999999999999</c:v>
                </c:pt>
                <c:pt idx="310">
                  <c:v>-28.981999999999999</c:v>
                </c:pt>
                <c:pt idx="311">
                  <c:v>-28.98299999999999</c:v>
                </c:pt>
                <c:pt idx="312">
                  <c:v>-28.972999999999999</c:v>
                </c:pt>
                <c:pt idx="313">
                  <c:v>-28.977999999999994</c:v>
                </c:pt>
                <c:pt idx="314">
                  <c:v>-28.988</c:v>
                </c:pt>
                <c:pt idx="315">
                  <c:v>-28.99499999999999</c:v>
                </c:pt>
                <c:pt idx="316">
                  <c:v>-28.975999999999999</c:v>
                </c:pt>
                <c:pt idx="317">
                  <c:v>-28.972999999999999</c:v>
                </c:pt>
                <c:pt idx="318">
                  <c:v>-28.946999999999989</c:v>
                </c:pt>
                <c:pt idx="319">
                  <c:v>-28.902999999999992</c:v>
                </c:pt>
                <c:pt idx="320">
                  <c:v>-28.836999999999989</c:v>
                </c:pt>
                <c:pt idx="321">
                  <c:v>-28.790999999999997</c:v>
                </c:pt>
                <c:pt idx="322">
                  <c:v>-28.701999999999998</c:v>
                </c:pt>
                <c:pt idx="323">
                  <c:v>-28.665999999999997</c:v>
                </c:pt>
                <c:pt idx="324">
                  <c:v>-28.632999999999996</c:v>
                </c:pt>
                <c:pt idx="325">
                  <c:v>-28.599999999999994</c:v>
                </c:pt>
                <c:pt idx="326">
                  <c:v>-28.560999999999993</c:v>
                </c:pt>
                <c:pt idx="327">
                  <c:v>-28.547999999999988</c:v>
                </c:pt>
                <c:pt idx="328">
                  <c:v>-28.543999999999997</c:v>
                </c:pt>
                <c:pt idx="329">
                  <c:v>-28.529999999999987</c:v>
                </c:pt>
                <c:pt idx="330">
                  <c:v>-28.537999999999997</c:v>
                </c:pt>
                <c:pt idx="331">
                  <c:v>-28.550999999999988</c:v>
                </c:pt>
                <c:pt idx="332">
                  <c:v>-28.561999999999998</c:v>
                </c:pt>
                <c:pt idx="333">
                  <c:v>-28.559999999999988</c:v>
                </c:pt>
                <c:pt idx="334">
                  <c:v>-28.555999999999997</c:v>
                </c:pt>
                <c:pt idx="335">
                  <c:v>-28.571999999999989</c:v>
                </c:pt>
                <c:pt idx="336">
                  <c:v>-28.58</c:v>
                </c:pt>
                <c:pt idx="337">
                  <c:v>-28.580999999999989</c:v>
                </c:pt>
                <c:pt idx="338">
                  <c:v>-28.631</c:v>
                </c:pt>
                <c:pt idx="339">
                  <c:v>-28.682999999999993</c:v>
                </c:pt>
                <c:pt idx="340">
                  <c:v>-28.722999999999999</c:v>
                </c:pt>
                <c:pt idx="341">
                  <c:v>-28.756</c:v>
                </c:pt>
                <c:pt idx="342">
                  <c:v>-28.742999999999995</c:v>
                </c:pt>
                <c:pt idx="343">
                  <c:v>-28.728999999999999</c:v>
                </c:pt>
                <c:pt idx="344">
                  <c:v>-28.739999999999995</c:v>
                </c:pt>
                <c:pt idx="345">
                  <c:v>-28.725999999999999</c:v>
                </c:pt>
                <c:pt idx="346">
                  <c:v>-28.697999999999993</c:v>
                </c:pt>
                <c:pt idx="347">
                  <c:v>-28.689999999999998</c:v>
                </c:pt>
                <c:pt idx="348">
                  <c:v>-28.680999999999997</c:v>
                </c:pt>
                <c:pt idx="349">
                  <c:v>-28.668999999999997</c:v>
                </c:pt>
                <c:pt idx="350">
                  <c:v>-28.660999999999987</c:v>
                </c:pt>
                <c:pt idx="351">
                  <c:v>-28.673999999999992</c:v>
                </c:pt>
                <c:pt idx="352">
                  <c:v>-28.696999999999989</c:v>
                </c:pt>
                <c:pt idx="353">
                  <c:v>-28.712999999999994</c:v>
                </c:pt>
                <c:pt idx="354">
                  <c:v>-28.721999999999994</c:v>
                </c:pt>
                <c:pt idx="355">
                  <c:v>-28.727999999999994</c:v>
                </c:pt>
                <c:pt idx="356">
                  <c:v>-28.702999999999989</c:v>
                </c:pt>
                <c:pt idx="357">
                  <c:v>-28.695999999999998</c:v>
                </c:pt>
                <c:pt idx="358">
                  <c:v>-28.692999999999998</c:v>
                </c:pt>
                <c:pt idx="359">
                  <c:v>-28.674999999999997</c:v>
                </c:pt>
                <c:pt idx="360">
                  <c:v>-28.662999999999997</c:v>
                </c:pt>
                <c:pt idx="361">
                  <c:v>-28.611999999999995</c:v>
                </c:pt>
                <c:pt idx="362">
                  <c:v>-28.58</c:v>
                </c:pt>
                <c:pt idx="363">
                  <c:v>-28.585999999999999</c:v>
                </c:pt>
                <c:pt idx="364">
                  <c:v>-28.59899999999999</c:v>
                </c:pt>
                <c:pt idx="365">
                  <c:v>-28.583999999999989</c:v>
                </c:pt>
                <c:pt idx="366">
                  <c:v>-28.599999999999994</c:v>
                </c:pt>
                <c:pt idx="367">
                  <c:v>-28.600999999999999</c:v>
                </c:pt>
                <c:pt idx="368">
                  <c:v>-28.603999999999999</c:v>
                </c:pt>
                <c:pt idx="369">
                  <c:v>-28.631999999999991</c:v>
                </c:pt>
                <c:pt idx="370">
                  <c:v>-28.616</c:v>
                </c:pt>
                <c:pt idx="371">
                  <c:v>-28.599999999999994</c:v>
                </c:pt>
                <c:pt idx="372">
                  <c:v>-28.564999999999998</c:v>
                </c:pt>
                <c:pt idx="373">
                  <c:v>-28.550999999999988</c:v>
                </c:pt>
                <c:pt idx="374">
                  <c:v>-28.543999999999997</c:v>
                </c:pt>
                <c:pt idx="375">
                  <c:v>-28.521999999999991</c:v>
                </c:pt>
                <c:pt idx="376">
                  <c:v>-28.504999999999995</c:v>
                </c:pt>
                <c:pt idx="377">
                  <c:v>-28.510999999999996</c:v>
                </c:pt>
                <c:pt idx="378">
                  <c:v>-28.529999999999987</c:v>
                </c:pt>
                <c:pt idx="379">
                  <c:v>-28.530999999999992</c:v>
                </c:pt>
                <c:pt idx="380">
                  <c:v>-28.538999999999987</c:v>
                </c:pt>
                <c:pt idx="381">
                  <c:v>-28.526999999999987</c:v>
                </c:pt>
                <c:pt idx="382">
                  <c:v>-28.49199999999999</c:v>
                </c:pt>
                <c:pt idx="383">
                  <c:v>-28.475999999999999</c:v>
                </c:pt>
                <c:pt idx="384">
                  <c:v>-28.475999999999999</c:v>
                </c:pt>
                <c:pt idx="385">
                  <c:v>-28.491</c:v>
                </c:pt>
                <c:pt idx="386">
                  <c:v>-28.457999999999998</c:v>
                </c:pt>
                <c:pt idx="387">
                  <c:v>-28.435999999999993</c:v>
                </c:pt>
                <c:pt idx="388">
                  <c:v>-28.434999999999988</c:v>
                </c:pt>
                <c:pt idx="389">
                  <c:v>-28.416999999999987</c:v>
                </c:pt>
                <c:pt idx="390">
                  <c:v>-28.404999999999987</c:v>
                </c:pt>
                <c:pt idx="391">
                  <c:v>-28.373999999999995</c:v>
                </c:pt>
                <c:pt idx="392">
                  <c:v>-28.366</c:v>
                </c:pt>
                <c:pt idx="393">
                  <c:v>-28.379999999999995</c:v>
                </c:pt>
                <c:pt idx="394">
                  <c:v>-28.364999999999995</c:v>
                </c:pt>
                <c:pt idx="395">
                  <c:v>-28.353999999999999</c:v>
                </c:pt>
                <c:pt idx="396">
                  <c:v>-28.342999999999989</c:v>
                </c:pt>
                <c:pt idx="397">
                  <c:v>-28.323999999999998</c:v>
                </c:pt>
                <c:pt idx="398">
                  <c:v>-28.299999999999997</c:v>
                </c:pt>
                <c:pt idx="399">
                  <c:v>-28.256</c:v>
                </c:pt>
                <c:pt idx="400">
                  <c:v>-28.231999999999999</c:v>
                </c:pt>
                <c:pt idx="401">
                  <c:v>-28.190999999999988</c:v>
                </c:pt>
                <c:pt idx="402">
                  <c:v>-28.180999999999997</c:v>
                </c:pt>
                <c:pt idx="403">
                  <c:v>-28.190999999999988</c:v>
                </c:pt>
                <c:pt idx="404">
                  <c:v>-28.196999999999989</c:v>
                </c:pt>
                <c:pt idx="405">
                  <c:v>-28.180999999999997</c:v>
                </c:pt>
                <c:pt idx="406">
                  <c:v>-28.156999999999996</c:v>
                </c:pt>
                <c:pt idx="407">
                  <c:v>-28.150999999999996</c:v>
                </c:pt>
                <c:pt idx="408">
                  <c:v>-28.155999999999992</c:v>
                </c:pt>
                <c:pt idx="409">
                  <c:v>-28.153999999999996</c:v>
                </c:pt>
                <c:pt idx="410">
                  <c:v>-28.144999999999996</c:v>
                </c:pt>
                <c:pt idx="411">
                  <c:v>-28.137</c:v>
                </c:pt>
                <c:pt idx="412">
                  <c:v>-28.11999999999999</c:v>
                </c:pt>
                <c:pt idx="413">
                  <c:v>-28.11699999999999</c:v>
                </c:pt>
                <c:pt idx="414">
                  <c:v>-28.113</c:v>
                </c:pt>
                <c:pt idx="415">
                  <c:v>-28.096999999999994</c:v>
                </c:pt>
                <c:pt idx="416">
                  <c:v>-28.08</c:v>
                </c:pt>
                <c:pt idx="417">
                  <c:v>-28.072999999999993</c:v>
                </c:pt>
                <c:pt idx="418">
                  <c:v>-28.060999999999993</c:v>
                </c:pt>
                <c:pt idx="419">
                  <c:v>-28.012999999999991</c:v>
                </c:pt>
                <c:pt idx="420">
                  <c:v>-27.961999999999989</c:v>
                </c:pt>
                <c:pt idx="421">
                  <c:v>-27.930999999999997</c:v>
                </c:pt>
                <c:pt idx="422">
                  <c:v>-27.909999999999997</c:v>
                </c:pt>
                <c:pt idx="423">
                  <c:v>-27.902999999999992</c:v>
                </c:pt>
                <c:pt idx="424">
                  <c:v>-27.895999999999987</c:v>
                </c:pt>
                <c:pt idx="425">
                  <c:v>-27.86099999999999</c:v>
                </c:pt>
                <c:pt idx="426">
                  <c:v>-27.827999999999989</c:v>
                </c:pt>
                <c:pt idx="427">
                  <c:v>-27.821999999999989</c:v>
                </c:pt>
                <c:pt idx="428">
                  <c:v>-27.810999999999993</c:v>
                </c:pt>
                <c:pt idx="429">
                  <c:v>-27.776999999999987</c:v>
                </c:pt>
                <c:pt idx="430">
                  <c:v>-27.73899999999999</c:v>
                </c:pt>
                <c:pt idx="431">
                  <c:v>-27.691999999999993</c:v>
                </c:pt>
                <c:pt idx="432">
                  <c:v>-27.674999999999997</c:v>
                </c:pt>
                <c:pt idx="433">
                  <c:v>-27.655999999999992</c:v>
                </c:pt>
                <c:pt idx="434">
                  <c:v>-27.61999999999999</c:v>
                </c:pt>
                <c:pt idx="435">
                  <c:v>-27.589999999999989</c:v>
                </c:pt>
                <c:pt idx="436">
                  <c:v>-27.576999999999998</c:v>
                </c:pt>
                <c:pt idx="437">
                  <c:v>-27.574999999999989</c:v>
                </c:pt>
                <c:pt idx="438">
                  <c:v>-27.565999999999988</c:v>
                </c:pt>
                <c:pt idx="439">
                  <c:v>-27.543999999999997</c:v>
                </c:pt>
                <c:pt idx="440">
                  <c:v>-27.526999999999987</c:v>
                </c:pt>
                <c:pt idx="441">
                  <c:v>-27.480999999999995</c:v>
                </c:pt>
                <c:pt idx="442">
                  <c:v>-27.451999999999998</c:v>
                </c:pt>
                <c:pt idx="443">
                  <c:v>-27.405999999999992</c:v>
                </c:pt>
                <c:pt idx="444">
                  <c:v>-27.34899999999999</c:v>
                </c:pt>
                <c:pt idx="445">
                  <c:v>-27.310999999999993</c:v>
                </c:pt>
                <c:pt idx="446">
                  <c:v>-27.286999999999992</c:v>
                </c:pt>
                <c:pt idx="447">
                  <c:v>-27.256</c:v>
                </c:pt>
                <c:pt idx="448">
                  <c:v>-27.22699999999999</c:v>
                </c:pt>
                <c:pt idx="449">
                  <c:v>-27.174999999999997</c:v>
                </c:pt>
                <c:pt idx="450">
                  <c:v>-27.119</c:v>
                </c:pt>
                <c:pt idx="451">
                  <c:v>-27.064999999999998</c:v>
                </c:pt>
                <c:pt idx="452">
                  <c:v>-27.034999999999997</c:v>
                </c:pt>
                <c:pt idx="453">
                  <c:v>-27.007999999999996</c:v>
                </c:pt>
                <c:pt idx="454">
                  <c:v>-26.938999999999993</c:v>
                </c:pt>
                <c:pt idx="455">
                  <c:v>-26.891999999999996</c:v>
                </c:pt>
                <c:pt idx="456">
                  <c:v>-26.835999999999999</c:v>
                </c:pt>
                <c:pt idx="457">
                  <c:v>-26.808999999999997</c:v>
                </c:pt>
                <c:pt idx="458">
                  <c:v>-26.783999999999992</c:v>
                </c:pt>
                <c:pt idx="459">
                  <c:v>-26.734999999999999</c:v>
                </c:pt>
                <c:pt idx="460">
                  <c:v>-26.713999999999999</c:v>
                </c:pt>
                <c:pt idx="461">
                  <c:v>-26.687999999999988</c:v>
                </c:pt>
                <c:pt idx="462">
                  <c:v>-26.637999999999991</c:v>
                </c:pt>
                <c:pt idx="463">
                  <c:v>-26.606999999999999</c:v>
                </c:pt>
                <c:pt idx="464">
                  <c:v>-26.568999999999988</c:v>
                </c:pt>
                <c:pt idx="465">
                  <c:v>-26.535999999999987</c:v>
                </c:pt>
                <c:pt idx="466">
                  <c:v>-26.491</c:v>
                </c:pt>
                <c:pt idx="467">
                  <c:v>-26.443999999999988</c:v>
                </c:pt>
                <c:pt idx="468">
                  <c:v>-26.367999999999995</c:v>
                </c:pt>
                <c:pt idx="469">
                  <c:v>-26.302999999999997</c:v>
                </c:pt>
                <c:pt idx="470">
                  <c:v>-26.24799999999999</c:v>
                </c:pt>
                <c:pt idx="471">
                  <c:v>-26.209999999999994</c:v>
                </c:pt>
                <c:pt idx="472">
                  <c:v>-26.154999999999987</c:v>
                </c:pt>
                <c:pt idx="473">
                  <c:v>-26.084999999999994</c:v>
                </c:pt>
                <c:pt idx="474">
                  <c:v>-26.009</c:v>
                </c:pt>
                <c:pt idx="475">
                  <c:v>-25.962999999999994</c:v>
                </c:pt>
                <c:pt idx="476">
                  <c:v>-25.912999999999997</c:v>
                </c:pt>
                <c:pt idx="477">
                  <c:v>-25.866</c:v>
                </c:pt>
                <c:pt idx="478">
                  <c:v>-25.810999999999993</c:v>
                </c:pt>
                <c:pt idx="479">
                  <c:v>-25.748999999999995</c:v>
                </c:pt>
                <c:pt idx="480">
                  <c:v>-25.681999999999988</c:v>
                </c:pt>
                <c:pt idx="481">
                  <c:v>-25.62299999999999</c:v>
                </c:pt>
                <c:pt idx="482">
                  <c:v>-25.585999999999999</c:v>
                </c:pt>
                <c:pt idx="483">
                  <c:v>-25.531999999999996</c:v>
                </c:pt>
                <c:pt idx="484">
                  <c:v>-25.454999999999998</c:v>
                </c:pt>
                <c:pt idx="485">
                  <c:v>-25.381</c:v>
                </c:pt>
                <c:pt idx="486">
                  <c:v>-25.308999999999997</c:v>
                </c:pt>
                <c:pt idx="487">
                  <c:v>-25.256</c:v>
                </c:pt>
                <c:pt idx="488">
                  <c:v>-25.213999999999999</c:v>
                </c:pt>
                <c:pt idx="489">
                  <c:v>-25.162999999999997</c:v>
                </c:pt>
                <c:pt idx="490">
                  <c:v>-25.11699999999999</c:v>
                </c:pt>
                <c:pt idx="491">
                  <c:v>-25.060999999999993</c:v>
                </c:pt>
                <c:pt idx="492">
                  <c:v>-24.955999999999989</c:v>
                </c:pt>
                <c:pt idx="493">
                  <c:v>-24.855999999999995</c:v>
                </c:pt>
                <c:pt idx="494">
                  <c:v>-24.763999999999996</c:v>
                </c:pt>
                <c:pt idx="495">
                  <c:v>-24.686999999999998</c:v>
                </c:pt>
                <c:pt idx="496">
                  <c:v>-24.600999999999999</c:v>
                </c:pt>
                <c:pt idx="497">
                  <c:v>-24.500999999999991</c:v>
                </c:pt>
                <c:pt idx="498">
                  <c:v>-24.411999999999992</c:v>
                </c:pt>
                <c:pt idx="499">
                  <c:v>-24.326999999999998</c:v>
                </c:pt>
                <c:pt idx="500">
                  <c:v>-24.227999999999994</c:v>
                </c:pt>
                <c:pt idx="501">
                  <c:v>-24.11999999999999</c:v>
                </c:pt>
                <c:pt idx="502">
                  <c:v>-24.051999999999992</c:v>
                </c:pt>
                <c:pt idx="503">
                  <c:v>-23.940999999999988</c:v>
                </c:pt>
                <c:pt idx="504">
                  <c:v>-23.815999999999988</c:v>
                </c:pt>
                <c:pt idx="505">
                  <c:v>-23.706999999999994</c:v>
                </c:pt>
                <c:pt idx="506">
                  <c:v>-23.59899999999999</c:v>
                </c:pt>
                <c:pt idx="507">
                  <c:v>-23.446999999999989</c:v>
                </c:pt>
                <c:pt idx="508">
                  <c:v>-23.337999999999994</c:v>
                </c:pt>
                <c:pt idx="509">
                  <c:v>-23.194999999999993</c:v>
                </c:pt>
                <c:pt idx="510">
                  <c:v>-23.042999999999992</c:v>
                </c:pt>
                <c:pt idx="511">
                  <c:v>-22.887</c:v>
                </c:pt>
                <c:pt idx="512">
                  <c:v>-22.762999999999991</c:v>
                </c:pt>
                <c:pt idx="513">
                  <c:v>-22.625</c:v>
                </c:pt>
                <c:pt idx="514">
                  <c:v>-22.498999999999995</c:v>
                </c:pt>
                <c:pt idx="515">
                  <c:v>-22.352999999999994</c:v>
                </c:pt>
                <c:pt idx="516">
                  <c:v>-22.176999999999992</c:v>
                </c:pt>
                <c:pt idx="517">
                  <c:v>-22.026999999999987</c:v>
                </c:pt>
                <c:pt idx="518">
                  <c:v>-21.896999999999991</c:v>
                </c:pt>
                <c:pt idx="519">
                  <c:v>-21.767999999999986</c:v>
                </c:pt>
                <c:pt idx="520">
                  <c:v>-21.60199999999999</c:v>
                </c:pt>
                <c:pt idx="521">
                  <c:v>-21.426999999999992</c:v>
                </c:pt>
                <c:pt idx="522">
                  <c:v>-21.273999999999987</c:v>
                </c:pt>
                <c:pt idx="523">
                  <c:v>-21.10499999999999</c:v>
                </c:pt>
                <c:pt idx="524">
                  <c:v>-20.936999999999998</c:v>
                </c:pt>
                <c:pt idx="525">
                  <c:v>-20.779999999999987</c:v>
                </c:pt>
                <c:pt idx="526">
                  <c:v>-20.626999999999995</c:v>
                </c:pt>
                <c:pt idx="527">
                  <c:v>-20.446999999999989</c:v>
                </c:pt>
                <c:pt idx="528">
                  <c:v>-20.279999999999987</c:v>
                </c:pt>
                <c:pt idx="529">
                  <c:v>-20.11399999999999</c:v>
                </c:pt>
                <c:pt idx="530">
                  <c:v>-19.914999999999992</c:v>
                </c:pt>
                <c:pt idx="531">
                  <c:v>-19.705999999999989</c:v>
                </c:pt>
                <c:pt idx="532">
                  <c:v>-19.542999999999992</c:v>
                </c:pt>
                <c:pt idx="533">
                  <c:v>-19.349999999999994</c:v>
                </c:pt>
                <c:pt idx="534">
                  <c:v>-19.141999999999996</c:v>
                </c:pt>
                <c:pt idx="535">
                  <c:v>-18.960999999999999</c:v>
                </c:pt>
                <c:pt idx="536">
                  <c:v>-18.756</c:v>
                </c:pt>
                <c:pt idx="537">
                  <c:v>-18.532999999999987</c:v>
                </c:pt>
                <c:pt idx="538">
                  <c:v>-18.36</c:v>
                </c:pt>
                <c:pt idx="539">
                  <c:v>-18.178999999999988</c:v>
                </c:pt>
                <c:pt idx="540">
                  <c:v>-17.948999999999998</c:v>
                </c:pt>
                <c:pt idx="541">
                  <c:v>-17.702999999999989</c:v>
                </c:pt>
                <c:pt idx="542">
                  <c:v>-17.461999999999989</c:v>
                </c:pt>
                <c:pt idx="543">
                  <c:v>-17.213999999999999</c:v>
                </c:pt>
                <c:pt idx="544">
                  <c:v>-16.98899999999999</c:v>
                </c:pt>
                <c:pt idx="545">
                  <c:v>-16.765999999999991</c:v>
                </c:pt>
                <c:pt idx="546">
                  <c:v>-16.551999999999992</c:v>
                </c:pt>
                <c:pt idx="547">
                  <c:v>-16.331999999999994</c:v>
                </c:pt>
                <c:pt idx="548">
                  <c:v>-16.069999999999993</c:v>
                </c:pt>
                <c:pt idx="549">
                  <c:v>-15.816999999999993</c:v>
                </c:pt>
                <c:pt idx="550">
                  <c:v>-15.60499999999999</c:v>
                </c:pt>
                <c:pt idx="551">
                  <c:v>-15.370999999999995</c:v>
                </c:pt>
                <c:pt idx="552">
                  <c:v>-15.135999999999996</c:v>
                </c:pt>
                <c:pt idx="553">
                  <c:v>-14.937999999999988</c:v>
                </c:pt>
                <c:pt idx="554">
                  <c:v>-14.72999999999999</c:v>
                </c:pt>
                <c:pt idx="555">
                  <c:v>-14.48299999999999</c:v>
                </c:pt>
                <c:pt idx="556">
                  <c:v>-14.269999999999996</c:v>
                </c:pt>
                <c:pt idx="557">
                  <c:v>-14.058999999999997</c:v>
                </c:pt>
                <c:pt idx="558">
                  <c:v>-13.816999999999993</c:v>
                </c:pt>
                <c:pt idx="559">
                  <c:v>-13.568999999999988</c:v>
                </c:pt>
                <c:pt idx="560">
                  <c:v>-13.335999999999999</c:v>
                </c:pt>
                <c:pt idx="561">
                  <c:v>-13.11</c:v>
                </c:pt>
                <c:pt idx="562">
                  <c:v>-12.900999999999996</c:v>
                </c:pt>
                <c:pt idx="563">
                  <c:v>-12.686999999999998</c:v>
                </c:pt>
                <c:pt idx="564">
                  <c:v>-12.455999999999989</c:v>
                </c:pt>
                <c:pt idx="565">
                  <c:v>-12.251999999999995</c:v>
                </c:pt>
                <c:pt idx="566">
                  <c:v>-12.013999999999996</c:v>
                </c:pt>
                <c:pt idx="567">
                  <c:v>-11.766999999999996</c:v>
                </c:pt>
                <c:pt idx="568">
                  <c:v>-11.543999999999997</c:v>
                </c:pt>
                <c:pt idx="569">
                  <c:v>-11.308999999999997</c:v>
                </c:pt>
                <c:pt idx="570">
                  <c:v>-11.055999999999997</c:v>
                </c:pt>
                <c:pt idx="571">
                  <c:v>-10.802999999999997</c:v>
                </c:pt>
                <c:pt idx="572">
                  <c:v>-10.559999999999988</c:v>
                </c:pt>
                <c:pt idx="573">
                  <c:v>-10.331999999999994</c:v>
                </c:pt>
                <c:pt idx="574">
                  <c:v>-10.11099999999999</c:v>
                </c:pt>
                <c:pt idx="575">
                  <c:v>-9.8929999999999865</c:v>
                </c:pt>
                <c:pt idx="576">
                  <c:v>-9.6789999999999878</c:v>
                </c:pt>
                <c:pt idx="577">
                  <c:v>-9.4269999999999925</c:v>
                </c:pt>
                <c:pt idx="578">
                  <c:v>-9.188999999999993</c:v>
                </c:pt>
                <c:pt idx="579">
                  <c:v>-8.9519999999999982</c:v>
                </c:pt>
                <c:pt idx="580">
                  <c:v>-8.6949999999999932</c:v>
                </c:pt>
                <c:pt idx="581">
                  <c:v>-8.4569999999999936</c:v>
                </c:pt>
                <c:pt idx="582">
                  <c:v>-8.2389999999999901</c:v>
                </c:pt>
                <c:pt idx="583">
                  <c:v>-8.0030000000000001</c:v>
                </c:pt>
                <c:pt idx="584">
                  <c:v>-7.7669999999999959</c:v>
                </c:pt>
                <c:pt idx="585">
                  <c:v>-7.5459999999999923</c:v>
                </c:pt>
                <c:pt idx="586">
                  <c:v>-7.3399999999999892</c:v>
                </c:pt>
                <c:pt idx="587">
                  <c:v>-7.0959999999999894</c:v>
                </c:pt>
                <c:pt idx="588">
                  <c:v>-6.8399999999999892</c:v>
                </c:pt>
                <c:pt idx="589">
                  <c:v>-6.5999999999999943</c:v>
                </c:pt>
                <c:pt idx="590">
                  <c:v>-6.3669999999999902</c:v>
                </c:pt>
                <c:pt idx="591">
                  <c:v>-6.1409999999999911</c:v>
                </c:pt>
                <c:pt idx="592">
                  <c:v>-5.9089999999999918</c:v>
                </c:pt>
                <c:pt idx="593">
                  <c:v>-5.708999999999989</c:v>
                </c:pt>
                <c:pt idx="594">
                  <c:v>-5.5219999999999914</c:v>
                </c:pt>
                <c:pt idx="595">
                  <c:v>-5.3229999999999933</c:v>
                </c:pt>
                <c:pt idx="596">
                  <c:v>-5.1359999999999957</c:v>
                </c:pt>
                <c:pt idx="597">
                  <c:v>-4.9019999999999868</c:v>
                </c:pt>
                <c:pt idx="598">
                  <c:v>-4.6429999999999865</c:v>
                </c:pt>
                <c:pt idx="599">
                  <c:v>-4.3759999999999906</c:v>
                </c:pt>
                <c:pt idx="600">
                  <c:v>-4.1629999999999967</c:v>
                </c:pt>
                <c:pt idx="601">
                  <c:v>-3.9539999999999935</c:v>
                </c:pt>
                <c:pt idx="602">
                  <c:v>-3.7479999999999905</c:v>
                </c:pt>
                <c:pt idx="603">
                  <c:v>-3.5509999999999877</c:v>
                </c:pt>
                <c:pt idx="604">
                  <c:v>-3.3329999999999984</c:v>
                </c:pt>
                <c:pt idx="605">
                  <c:v>-3.1099999999999994</c:v>
                </c:pt>
                <c:pt idx="606">
                  <c:v>-2.86099999999999</c:v>
                </c:pt>
                <c:pt idx="607">
                  <c:v>-2.6499999999999915</c:v>
                </c:pt>
                <c:pt idx="608">
                  <c:v>-2.4569999999999936</c:v>
                </c:pt>
                <c:pt idx="609">
                  <c:v>-2.2609999999999957</c:v>
                </c:pt>
                <c:pt idx="610">
                  <c:v>-2.0369999999999919</c:v>
                </c:pt>
                <c:pt idx="611">
                  <c:v>-1.8179999999999978</c:v>
                </c:pt>
                <c:pt idx="612">
                  <c:v>-1.6319999999999908</c:v>
                </c:pt>
                <c:pt idx="613">
                  <c:v>-1.4279999999999973</c:v>
                </c:pt>
                <c:pt idx="614">
                  <c:v>-1.2219999999999942</c:v>
                </c:pt>
                <c:pt idx="615">
                  <c:v>-1</c:v>
                </c:pt>
                <c:pt idx="616">
                  <c:v>-0.78899999999998727</c:v>
                </c:pt>
                <c:pt idx="617">
                  <c:v>-0.57099999999999795</c:v>
                </c:pt>
                <c:pt idx="618">
                  <c:v>-0.36699999999999022</c:v>
                </c:pt>
                <c:pt idx="619">
                  <c:v>-0.15199999999998681</c:v>
                </c:pt>
                <c:pt idx="620">
                  <c:v>6.3000000000002387E-2</c:v>
                </c:pt>
                <c:pt idx="621">
                  <c:v>0.30400000000000205</c:v>
                </c:pt>
                <c:pt idx="622">
                  <c:v>0.49500000000000455</c:v>
                </c:pt>
                <c:pt idx="623">
                  <c:v>0.6600000000000108</c:v>
                </c:pt>
                <c:pt idx="624">
                  <c:v>0.87100000000000932</c:v>
                </c:pt>
                <c:pt idx="625">
                  <c:v>1.0720000000000027</c:v>
                </c:pt>
                <c:pt idx="626">
                  <c:v>1.291000000000011</c:v>
                </c:pt>
                <c:pt idx="627">
                  <c:v>1.5090000000000003</c:v>
                </c:pt>
                <c:pt idx="628">
                  <c:v>1.710000000000008</c:v>
                </c:pt>
                <c:pt idx="629">
                  <c:v>1.9040000000000106</c:v>
                </c:pt>
                <c:pt idx="630">
                  <c:v>2.1090000000000089</c:v>
                </c:pt>
                <c:pt idx="631">
                  <c:v>2.2880000000000109</c:v>
                </c:pt>
                <c:pt idx="632">
                  <c:v>2.4680000000000035</c:v>
                </c:pt>
                <c:pt idx="633">
                  <c:v>2.6450000000000102</c:v>
                </c:pt>
                <c:pt idx="634">
                  <c:v>2.862000000000009</c:v>
                </c:pt>
                <c:pt idx="635">
                  <c:v>3.1129999999999995</c:v>
                </c:pt>
                <c:pt idx="636">
                  <c:v>3.3190000000000026</c:v>
                </c:pt>
                <c:pt idx="637">
                  <c:v>3.5170000000000101</c:v>
                </c:pt>
                <c:pt idx="638">
                  <c:v>3.659000000000006</c:v>
                </c:pt>
                <c:pt idx="639">
                  <c:v>3.7930000000000064</c:v>
                </c:pt>
                <c:pt idx="640">
                  <c:v>3.9930000000000092</c:v>
                </c:pt>
                <c:pt idx="641">
                  <c:v>4.2210000000000036</c:v>
                </c:pt>
                <c:pt idx="642">
                  <c:v>4.4140000000000015</c:v>
                </c:pt>
                <c:pt idx="643">
                  <c:v>4.5950000000000131</c:v>
                </c:pt>
                <c:pt idx="644">
                  <c:v>4.7670000000000101</c:v>
                </c:pt>
                <c:pt idx="645">
                  <c:v>4.9590000000000032</c:v>
                </c:pt>
                <c:pt idx="646">
                  <c:v>5.159000000000006</c:v>
                </c:pt>
                <c:pt idx="647">
                  <c:v>5.3300000000000125</c:v>
                </c:pt>
                <c:pt idx="648">
                  <c:v>5.5200000000000102</c:v>
                </c:pt>
                <c:pt idx="649">
                  <c:v>5.6710000000000065</c:v>
                </c:pt>
                <c:pt idx="650">
                  <c:v>5.8140000000000072</c:v>
                </c:pt>
                <c:pt idx="651">
                  <c:v>5.9610000000000127</c:v>
                </c:pt>
                <c:pt idx="652">
                  <c:v>6.0810000000000031</c:v>
                </c:pt>
                <c:pt idx="653">
                  <c:v>6.237000000000009</c:v>
                </c:pt>
                <c:pt idx="654">
                  <c:v>6.3920000000000101</c:v>
                </c:pt>
                <c:pt idx="655">
                  <c:v>6.5480000000000018</c:v>
                </c:pt>
                <c:pt idx="656">
                  <c:v>6.6480000000000103</c:v>
                </c:pt>
                <c:pt idx="657">
                  <c:v>6.7320000000000135</c:v>
                </c:pt>
                <c:pt idx="658">
                  <c:v>6.8060000000000116</c:v>
                </c:pt>
                <c:pt idx="659">
                  <c:v>6.8740000000000094</c:v>
                </c:pt>
                <c:pt idx="660">
                  <c:v>6.8850000000000051</c:v>
                </c:pt>
                <c:pt idx="661">
                  <c:v>6.9070000000000107</c:v>
                </c:pt>
                <c:pt idx="662">
                  <c:v>6.9000000000000057</c:v>
                </c:pt>
                <c:pt idx="663">
                  <c:v>6.9070000000000107</c:v>
                </c:pt>
                <c:pt idx="664">
                  <c:v>6.8730000000000047</c:v>
                </c:pt>
                <c:pt idx="665">
                  <c:v>6.8080000000000069</c:v>
                </c:pt>
                <c:pt idx="666">
                  <c:v>6.7850000000000108</c:v>
                </c:pt>
                <c:pt idx="667">
                  <c:v>6.7630000000000052</c:v>
                </c:pt>
                <c:pt idx="668">
                  <c:v>6.7250000000000085</c:v>
                </c:pt>
                <c:pt idx="669">
                  <c:v>6.6740000000000066</c:v>
                </c:pt>
                <c:pt idx="670">
                  <c:v>6.5970000000000084</c:v>
                </c:pt>
                <c:pt idx="671">
                  <c:v>6.5420000000000016</c:v>
                </c:pt>
                <c:pt idx="672">
                  <c:v>6.4240000000000066</c:v>
                </c:pt>
                <c:pt idx="673">
                  <c:v>6.328000000000003</c:v>
                </c:pt>
                <c:pt idx="674">
                  <c:v>6.2050000000000125</c:v>
                </c:pt>
                <c:pt idx="675">
                  <c:v>6.0580000000000069</c:v>
                </c:pt>
                <c:pt idx="676">
                  <c:v>5.9610000000000127</c:v>
                </c:pt>
                <c:pt idx="677">
                  <c:v>5.8590000000000089</c:v>
                </c:pt>
                <c:pt idx="678">
                  <c:v>5.7200000000000131</c:v>
                </c:pt>
                <c:pt idx="679">
                  <c:v>5.5550000000000068</c:v>
                </c:pt>
                <c:pt idx="680">
                  <c:v>5.4590000000000032</c:v>
                </c:pt>
                <c:pt idx="681">
                  <c:v>5.3580000000000041</c:v>
                </c:pt>
                <c:pt idx="682">
                  <c:v>5.2040000000000077</c:v>
                </c:pt>
                <c:pt idx="683">
                  <c:v>5.0730000000000075</c:v>
                </c:pt>
                <c:pt idx="684">
                  <c:v>4.9320000000000022</c:v>
                </c:pt>
                <c:pt idx="685">
                  <c:v>4.8070000000000022</c:v>
                </c:pt>
                <c:pt idx="686">
                  <c:v>4.7050000000000125</c:v>
                </c:pt>
                <c:pt idx="687">
                  <c:v>4.5760000000000076</c:v>
                </c:pt>
                <c:pt idx="688">
                  <c:v>4.4830000000000041</c:v>
                </c:pt>
                <c:pt idx="689">
                  <c:v>4.3900000000000006</c:v>
                </c:pt>
                <c:pt idx="690">
                  <c:v>4.26400000000001</c:v>
                </c:pt>
                <c:pt idx="691">
                  <c:v>4.1330000000000098</c:v>
                </c:pt>
                <c:pt idx="692">
                  <c:v>3.9890000000000043</c:v>
                </c:pt>
                <c:pt idx="693">
                  <c:v>3.8330000000000126</c:v>
                </c:pt>
                <c:pt idx="694">
                  <c:v>3.6950000000000074</c:v>
                </c:pt>
                <c:pt idx="695">
                  <c:v>3.5660000000000025</c:v>
                </c:pt>
                <c:pt idx="696">
                  <c:v>3.429000000000002</c:v>
                </c:pt>
                <c:pt idx="697">
                  <c:v>3.2960000000000065</c:v>
                </c:pt>
                <c:pt idx="698">
                  <c:v>3.1460000000000008</c:v>
                </c:pt>
                <c:pt idx="699">
                  <c:v>3.0090000000000003</c:v>
                </c:pt>
                <c:pt idx="700">
                  <c:v>2.9030000000000058</c:v>
                </c:pt>
                <c:pt idx="701">
                  <c:v>2.8220000000000027</c:v>
                </c:pt>
                <c:pt idx="702">
                  <c:v>2.7000000000000028</c:v>
                </c:pt>
                <c:pt idx="703">
                  <c:v>2.5620000000000118</c:v>
                </c:pt>
                <c:pt idx="704">
                  <c:v>2.4370000000000118</c:v>
                </c:pt>
                <c:pt idx="705">
                  <c:v>2.2780000000000058</c:v>
                </c:pt>
                <c:pt idx="706">
                  <c:v>2.1140000000000043</c:v>
                </c:pt>
                <c:pt idx="707">
                  <c:v>1.9550000000000125</c:v>
                </c:pt>
                <c:pt idx="708">
                  <c:v>1.7790000000000106</c:v>
                </c:pt>
                <c:pt idx="709">
                  <c:v>1.6219999999999999</c:v>
                </c:pt>
                <c:pt idx="710">
                  <c:v>1.4580000000000126</c:v>
                </c:pt>
                <c:pt idx="711">
                  <c:v>1.3010000000000019</c:v>
                </c:pt>
                <c:pt idx="712">
                  <c:v>1.1690000000000111</c:v>
                </c:pt>
                <c:pt idx="713">
                  <c:v>1.0890000000000128</c:v>
                </c:pt>
                <c:pt idx="714">
                  <c:v>1.0030000000000001</c:v>
                </c:pt>
                <c:pt idx="715">
                  <c:v>0.88600000000000989</c:v>
                </c:pt>
                <c:pt idx="716">
                  <c:v>0.76600000000000534</c:v>
                </c:pt>
                <c:pt idx="717">
                  <c:v>0.64900000000000091</c:v>
                </c:pt>
                <c:pt idx="718">
                  <c:v>0.55000000000001137</c:v>
                </c:pt>
                <c:pt idx="719">
                  <c:v>0.42200000000001125</c:v>
                </c:pt>
                <c:pt idx="720">
                  <c:v>0.27700000000000102</c:v>
                </c:pt>
                <c:pt idx="721">
                  <c:v>0.14200000000001012</c:v>
                </c:pt>
                <c:pt idx="722">
                  <c:v>-3.9999999999906777E-3</c:v>
                </c:pt>
                <c:pt idx="723">
                  <c:v>-0.15799999999998704</c:v>
                </c:pt>
                <c:pt idx="724">
                  <c:v>-0.29399999999999693</c:v>
                </c:pt>
                <c:pt idx="725">
                  <c:v>-0.44999999999998863</c:v>
                </c:pt>
                <c:pt idx="726">
                  <c:v>-0.59099999999999397</c:v>
                </c:pt>
                <c:pt idx="727">
                  <c:v>-0.69899999999999807</c:v>
                </c:pt>
                <c:pt idx="728">
                  <c:v>-0.8399999999999892</c:v>
                </c:pt>
                <c:pt idx="729">
                  <c:v>-1.0079999999999956</c:v>
                </c:pt>
                <c:pt idx="730">
                  <c:v>-1.1599999999999966</c:v>
                </c:pt>
                <c:pt idx="731">
                  <c:v>-1.2849999999999966</c:v>
                </c:pt>
                <c:pt idx="732">
                  <c:v>-1.4419999999999931</c:v>
                </c:pt>
                <c:pt idx="733">
                  <c:v>-1.61099999999999</c:v>
                </c:pt>
                <c:pt idx="734">
                  <c:v>-1.7729999999999961</c:v>
                </c:pt>
                <c:pt idx="735">
                  <c:v>-1.945999999999998</c:v>
                </c:pt>
                <c:pt idx="736">
                  <c:v>-2.0769999999999982</c:v>
                </c:pt>
                <c:pt idx="737">
                  <c:v>-2.2309999999999945</c:v>
                </c:pt>
                <c:pt idx="738">
                  <c:v>-2.4109999999999872</c:v>
                </c:pt>
                <c:pt idx="739">
                  <c:v>-2.563999999999993</c:v>
                </c:pt>
                <c:pt idx="740">
                  <c:v>-2.7169999999999987</c:v>
                </c:pt>
                <c:pt idx="741">
                  <c:v>-2.8299999999999983</c:v>
                </c:pt>
                <c:pt idx="742">
                  <c:v>-2.9559999999999889</c:v>
                </c:pt>
                <c:pt idx="743">
                  <c:v>-3.1059999999999945</c:v>
                </c:pt>
                <c:pt idx="744">
                  <c:v>-3.2639999999999958</c:v>
                </c:pt>
                <c:pt idx="745">
                  <c:v>-3.4209999999999923</c:v>
                </c:pt>
                <c:pt idx="746">
                  <c:v>-3.563999999999993</c:v>
                </c:pt>
                <c:pt idx="747">
                  <c:v>-3.722999999999999</c:v>
                </c:pt>
                <c:pt idx="748">
                  <c:v>-3.8579999999999899</c:v>
                </c:pt>
                <c:pt idx="749">
                  <c:v>-4.0099999999999909</c:v>
                </c:pt>
                <c:pt idx="750">
                  <c:v>-4.1559999999999917</c:v>
                </c:pt>
                <c:pt idx="751">
                  <c:v>-4.3309999999999889</c:v>
                </c:pt>
                <c:pt idx="752">
                  <c:v>-4.5269999999999868</c:v>
                </c:pt>
                <c:pt idx="753">
                  <c:v>-4.7379999999999995</c:v>
                </c:pt>
                <c:pt idx="754">
                  <c:v>-4.914999999999992</c:v>
                </c:pt>
                <c:pt idx="755">
                  <c:v>-5.1229999999999905</c:v>
                </c:pt>
                <c:pt idx="756">
                  <c:v>-5.3299999999999983</c:v>
                </c:pt>
                <c:pt idx="757">
                  <c:v>-5.5319999999999965</c:v>
                </c:pt>
                <c:pt idx="758">
                  <c:v>-5.7209999999999894</c:v>
                </c:pt>
                <c:pt idx="759">
                  <c:v>-5.914999999999992</c:v>
                </c:pt>
                <c:pt idx="760">
                  <c:v>-6.1129999999999995</c:v>
                </c:pt>
                <c:pt idx="761">
                  <c:v>-6.3199999999999932</c:v>
                </c:pt>
                <c:pt idx="762">
                  <c:v>-6.5269999999999868</c:v>
                </c:pt>
                <c:pt idx="763">
                  <c:v>-6.7530000000000001</c:v>
                </c:pt>
                <c:pt idx="764">
                  <c:v>-6.9629999999999939</c:v>
                </c:pt>
                <c:pt idx="765">
                  <c:v>-7.1759999999999877</c:v>
                </c:pt>
                <c:pt idx="766">
                  <c:v>-7.3969999999999914</c:v>
                </c:pt>
                <c:pt idx="767">
                  <c:v>-7.6029999999999944</c:v>
                </c:pt>
                <c:pt idx="768">
                  <c:v>-7.7599999999999909</c:v>
                </c:pt>
                <c:pt idx="769">
                  <c:v>-7.9299999999999926</c:v>
                </c:pt>
                <c:pt idx="770">
                  <c:v>-8.11</c:v>
                </c:pt>
                <c:pt idx="771">
                  <c:v>-8.2849999999999966</c:v>
                </c:pt>
                <c:pt idx="772">
                  <c:v>-8.4609999999999985</c:v>
                </c:pt>
                <c:pt idx="773">
                  <c:v>-8.6349999999999909</c:v>
                </c:pt>
                <c:pt idx="774">
                  <c:v>-8.8429999999999893</c:v>
                </c:pt>
                <c:pt idx="775">
                  <c:v>-9.0159999999999911</c:v>
                </c:pt>
                <c:pt idx="776">
                  <c:v>-9.2019999999999982</c:v>
                </c:pt>
                <c:pt idx="777">
                  <c:v>-9.3849999999999909</c:v>
                </c:pt>
                <c:pt idx="778">
                  <c:v>-9.5729999999999933</c:v>
                </c:pt>
                <c:pt idx="779">
                  <c:v>-9.7519999999999953</c:v>
                </c:pt>
                <c:pt idx="780">
                  <c:v>-9.9319999999999879</c:v>
                </c:pt>
                <c:pt idx="781">
                  <c:v>-10.11699999999999</c:v>
                </c:pt>
                <c:pt idx="782">
                  <c:v>-10.319999999999993</c:v>
                </c:pt>
                <c:pt idx="783">
                  <c:v>-10.500999999999991</c:v>
                </c:pt>
                <c:pt idx="784">
                  <c:v>-10.672999999999988</c:v>
                </c:pt>
                <c:pt idx="785">
                  <c:v>-10.852999999999994</c:v>
                </c:pt>
                <c:pt idx="786">
                  <c:v>-11.017999999999986</c:v>
                </c:pt>
                <c:pt idx="787">
                  <c:v>-11.183999999999997</c:v>
                </c:pt>
                <c:pt idx="788">
                  <c:v>-11.375</c:v>
                </c:pt>
                <c:pt idx="789">
                  <c:v>-11.551999999999992</c:v>
                </c:pt>
                <c:pt idx="790">
                  <c:v>-11.741</c:v>
                </c:pt>
                <c:pt idx="791">
                  <c:v>-11.927999999999997</c:v>
                </c:pt>
                <c:pt idx="792">
                  <c:v>-12.10499999999999</c:v>
                </c:pt>
                <c:pt idx="793">
                  <c:v>-12.297999999999988</c:v>
                </c:pt>
                <c:pt idx="794">
                  <c:v>-12.464999999999989</c:v>
                </c:pt>
                <c:pt idx="795">
                  <c:v>-12.625</c:v>
                </c:pt>
                <c:pt idx="796">
                  <c:v>-12.798999999999992</c:v>
                </c:pt>
                <c:pt idx="797">
                  <c:v>-12.99199999999999</c:v>
                </c:pt>
                <c:pt idx="798">
                  <c:v>-13.135999999999996</c:v>
                </c:pt>
                <c:pt idx="799">
                  <c:v>-13.319999999999993</c:v>
                </c:pt>
                <c:pt idx="800">
                  <c:v>-13.517999999999986</c:v>
                </c:pt>
                <c:pt idx="801">
                  <c:v>-13.705999999999989</c:v>
                </c:pt>
                <c:pt idx="802">
                  <c:v>-13.926999999999992</c:v>
                </c:pt>
                <c:pt idx="803">
                  <c:v>-14.126999999999995</c:v>
                </c:pt>
                <c:pt idx="804">
                  <c:v>-14.289999999999992</c:v>
                </c:pt>
                <c:pt idx="805">
                  <c:v>-14.49799999999999</c:v>
                </c:pt>
                <c:pt idx="806">
                  <c:v>-14.707999999999998</c:v>
                </c:pt>
                <c:pt idx="807">
                  <c:v>-14.884999999999991</c:v>
                </c:pt>
                <c:pt idx="808">
                  <c:v>-15.028999999999996</c:v>
                </c:pt>
                <c:pt idx="809">
                  <c:v>-15.201999999999998</c:v>
                </c:pt>
                <c:pt idx="810">
                  <c:v>-15.37299999999999</c:v>
                </c:pt>
                <c:pt idx="811">
                  <c:v>-15.515999999999991</c:v>
                </c:pt>
                <c:pt idx="812">
                  <c:v>-15.681999999999988</c:v>
                </c:pt>
                <c:pt idx="813">
                  <c:v>-15.861999999999995</c:v>
                </c:pt>
                <c:pt idx="814">
                  <c:v>-16.025999999999996</c:v>
                </c:pt>
                <c:pt idx="815">
                  <c:v>-16.186999999999998</c:v>
                </c:pt>
                <c:pt idx="816">
                  <c:v>-16.35199999999999</c:v>
                </c:pt>
                <c:pt idx="817">
                  <c:v>-16.533999999999992</c:v>
                </c:pt>
                <c:pt idx="818">
                  <c:v>-16.714999999999989</c:v>
                </c:pt>
                <c:pt idx="819">
                  <c:v>-16.899999999999991</c:v>
                </c:pt>
                <c:pt idx="820">
                  <c:v>-17.071999999999989</c:v>
                </c:pt>
                <c:pt idx="821">
                  <c:v>-17.277999999999992</c:v>
                </c:pt>
                <c:pt idx="822">
                  <c:v>-17.486999999999995</c:v>
                </c:pt>
                <c:pt idx="823">
                  <c:v>-17.694999999999993</c:v>
                </c:pt>
                <c:pt idx="824">
                  <c:v>-17.884</c:v>
                </c:pt>
                <c:pt idx="825">
                  <c:v>-18.069999999999993</c:v>
                </c:pt>
                <c:pt idx="826">
                  <c:v>-18.254999999999995</c:v>
                </c:pt>
                <c:pt idx="827">
                  <c:v>-18.455999999999989</c:v>
                </c:pt>
                <c:pt idx="828">
                  <c:v>-18.685999999999993</c:v>
                </c:pt>
                <c:pt idx="829">
                  <c:v>-18.914999999999992</c:v>
                </c:pt>
                <c:pt idx="830">
                  <c:v>-19.142999999999986</c:v>
                </c:pt>
                <c:pt idx="831">
                  <c:v>-19.36</c:v>
                </c:pt>
                <c:pt idx="832">
                  <c:v>-19.566999999999993</c:v>
                </c:pt>
                <c:pt idx="833">
                  <c:v>-19.799999999999997</c:v>
                </c:pt>
                <c:pt idx="834">
                  <c:v>-20.015999999999991</c:v>
                </c:pt>
                <c:pt idx="835">
                  <c:v>-20.266999999999996</c:v>
                </c:pt>
                <c:pt idx="836">
                  <c:v>-20.525999999999996</c:v>
                </c:pt>
                <c:pt idx="837">
                  <c:v>-20.745999999999995</c:v>
                </c:pt>
                <c:pt idx="838">
                  <c:v>-20.960999999999999</c:v>
                </c:pt>
                <c:pt idx="839">
                  <c:v>-21.188999999999993</c:v>
                </c:pt>
                <c:pt idx="840">
                  <c:v>-21.448999999999998</c:v>
                </c:pt>
                <c:pt idx="841">
                  <c:v>-21.673999999999992</c:v>
                </c:pt>
                <c:pt idx="842">
                  <c:v>-21.911999999999992</c:v>
                </c:pt>
                <c:pt idx="843">
                  <c:v>-22.167999999999992</c:v>
                </c:pt>
                <c:pt idx="844">
                  <c:v>-22.422999999999988</c:v>
                </c:pt>
                <c:pt idx="845">
                  <c:v>-22.664999999999992</c:v>
                </c:pt>
                <c:pt idx="846">
                  <c:v>-22.906999999999996</c:v>
                </c:pt>
                <c:pt idx="847">
                  <c:v>-23.146999999999991</c:v>
                </c:pt>
                <c:pt idx="848">
                  <c:v>-23.391999999999996</c:v>
                </c:pt>
                <c:pt idx="849">
                  <c:v>-23.647999999999996</c:v>
                </c:pt>
                <c:pt idx="850">
                  <c:v>-23.901999999999987</c:v>
                </c:pt>
                <c:pt idx="851">
                  <c:v>-24.135999999999996</c:v>
                </c:pt>
                <c:pt idx="852">
                  <c:v>-24.369</c:v>
                </c:pt>
                <c:pt idx="853">
                  <c:v>-24.623999999999995</c:v>
                </c:pt>
                <c:pt idx="854">
                  <c:v>-24.893999999999991</c:v>
                </c:pt>
                <c:pt idx="855">
                  <c:v>-25.146999999999991</c:v>
                </c:pt>
                <c:pt idx="856">
                  <c:v>-25.344999999999999</c:v>
                </c:pt>
                <c:pt idx="857">
                  <c:v>-25.563999999999993</c:v>
                </c:pt>
                <c:pt idx="858">
                  <c:v>-25.815999999999988</c:v>
                </c:pt>
                <c:pt idx="859">
                  <c:v>-26.055999999999997</c:v>
                </c:pt>
                <c:pt idx="860">
                  <c:v>-26.256</c:v>
                </c:pt>
                <c:pt idx="861">
                  <c:v>-26.431999999999988</c:v>
                </c:pt>
                <c:pt idx="862">
                  <c:v>-26.617999999999995</c:v>
                </c:pt>
                <c:pt idx="863">
                  <c:v>-26.824999999999989</c:v>
                </c:pt>
                <c:pt idx="864">
                  <c:v>-27.029999999999987</c:v>
                </c:pt>
                <c:pt idx="865">
                  <c:v>-27.217999999999989</c:v>
                </c:pt>
                <c:pt idx="866">
                  <c:v>-27.397999999999996</c:v>
                </c:pt>
                <c:pt idx="867">
                  <c:v>-27.554999999999993</c:v>
                </c:pt>
                <c:pt idx="868">
                  <c:v>-27.698999999999998</c:v>
                </c:pt>
                <c:pt idx="869">
                  <c:v>-27.85799999999999</c:v>
                </c:pt>
                <c:pt idx="870">
                  <c:v>-28.012</c:v>
                </c:pt>
                <c:pt idx="871">
                  <c:v>-28.152999999999992</c:v>
                </c:pt>
                <c:pt idx="872">
                  <c:v>-28.277999999999992</c:v>
                </c:pt>
                <c:pt idx="873">
                  <c:v>-28.390999999999991</c:v>
                </c:pt>
                <c:pt idx="874">
                  <c:v>-28.515999999999991</c:v>
                </c:pt>
                <c:pt idx="875">
                  <c:v>-28.631</c:v>
                </c:pt>
                <c:pt idx="876">
                  <c:v>-28.73599999999999</c:v>
                </c:pt>
                <c:pt idx="877">
                  <c:v>-28.828999999999994</c:v>
                </c:pt>
                <c:pt idx="878">
                  <c:v>-28.936999999999998</c:v>
                </c:pt>
                <c:pt idx="879">
                  <c:v>-29.003999999999991</c:v>
                </c:pt>
                <c:pt idx="880">
                  <c:v>-29.032999999999987</c:v>
                </c:pt>
                <c:pt idx="881">
                  <c:v>-29.11699999999999</c:v>
                </c:pt>
                <c:pt idx="882">
                  <c:v>-29.163999999999987</c:v>
                </c:pt>
                <c:pt idx="883">
                  <c:v>-29.200999999999993</c:v>
                </c:pt>
                <c:pt idx="884">
                  <c:v>-29.238</c:v>
                </c:pt>
                <c:pt idx="885">
                  <c:v>-29.297999999999988</c:v>
                </c:pt>
                <c:pt idx="886">
                  <c:v>-29.355999999999995</c:v>
                </c:pt>
                <c:pt idx="887">
                  <c:v>-29.407999999999987</c:v>
                </c:pt>
                <c:pt idx="888">
                  <c:v>-29.459999999999994</c:v>
                </c:pt>
                <c:pt idx="889">
                  <c:v>-29.526999999999987</c:v>
                </c:pt>
                <c:pt idx="890">
                  <c:v>-29.575999999999993</c:v>
                </c:pt>
                <c:pt idx="891">
                  <c:v>-29.634999999999991</c:v>
                </c:pt>
                <c:pt idx="892">
                  <c:v>-29.688999999999993</c:v>
                </c:pt>
                <c:pt idx="893">
                  <c:v>-29.738</c:v>
                </c:pt>
                <c:pt idx="894">
                  <c:v>-29.753</c:v>
                </c:pt>
                <c:pt idx="895">
                  <c:v>-29.776999999999987</c:v>
                </c:pt>
                <c:pt idx="896">
                  <c:v>-29.809999999999988</c:v>
                </c:pt>
                <c:pt idx="897">
                  <c:v>-29.86</c:v>
                </c:pt>
                <c:pt idx="898">
                  <c:v>-29.913999999999987</c:v>
                </c:pt>
                <c:pt idx="899">
                  <c:v>-29.933999999999997</c:v>
                </c:pt>
                <c:pt idx="900">
                  <c:v>-29.959999999999994</c:v>
                </c:pt>
                <c:pt idx="901">
                  <c:v>-29.98299999999999</c:v>
                </c:pt>
                <c:pt idx="902">
                  <c:v>-30.021999999999991</c:v>
                </c:pt>
                <c:pt idx="903">
                  <c:v>-30.066999999999993</c:v>
                </c:pt>
                <c:pt idx="904">
                  <c:v>-30.09899999999999</c:v>
                </c:pt>
                <c:pt idx="905">
                  <c:v>-30.128999999999991</c:v>
                </c:pt>
                <c:pt idx="906">
                  <c:v>-30.138999999999996</c:v>
                </c:pt>
                <c:pt idx="907">
                  <c:v>-30.161999999999992</c:v>
                </c:pt>
                <c:pt idx="908">
                  <c:v>-30.171999999999997</c:v>
                </c:pt>
                <c:pt idx="909">
                  <c:v>-30.173999999999992</c:v>
                </c:pt>
                <c:pt idx="910">
                  <c:v>-30.174999999999997</c:v>
                </c:pt>
                <c:pt idx="911">
                  <c:v>-30.177999999999997</c:v>
                </c:pt>
                <c:pt idx="912">
                  <c:v>-30.183999999999997</c:v>
                </c:pt>
                <c:pt idx="913">
                  <c:v>-30.179999999999993</c:v>
                </c:pt>
                <c:pt idx="914">
                  <c:v>-30.170999999999992</c:v>
                </c:pt>
                <c:pt idx="915">
                  <c:v>-30.183999999999997</c:v>
                </c:pt>
                <c:pt idx="916">
                  <c:v>-30.189999999999998</c:v>
                </c:pt>
                <c:pt idx="917">
                  <c:v>-30.182999999999993</c:v>
                </c:pt>
                <c:pt idx="918">
                  <c:v>-30.193999999999988</c:v>
                </c:pt>
                <c:pt idx="919">
                  <c:v>-30.204999999999998</c:v>
                </c:pt>
                <c:pt idx="920">
                  <c:v>-30.221999999999994</c:v>
                </c:pt>
                <c:pt idx="921">
                  <c:v>-30.245999999999995</c:v>
                </c:pt>
                <c:pt idx="922">
                  <c:v>-30.257999999999996</c:v>
                </c:pt>
                <c:pt idx="923">
                  <c:v>-30.284999999999997</c:v>
                </c:pt>
                <c:pt idx="924">
                  <c:v>-30.298999999999992</c:v>
                </c:pt>
                <c:pt idx="925">
                  <c:v>-30.300999999999988</c:v>
                </c:pt>
                <c:pt idx="926">
                  <c:v>-30.333999999999989</c:v>
                </c:pt>
                <c:pt idx="927">
                  <c:v>-30.370999999999995</c:v>
                </c:pt>
                <c:pt idx="928">
                  <c:v>-30.376999999999995</c:v>
                </c:pt>
                <c:pt idx="929">
                  <c:v>-30.378999999999991</c:v>
                </c:pt>
                <c:pt idx="930">
                  <c:v>-30.378999999999991</c:v>
                </c:pt>
                <c:pt idx="931">
                  <c:v>-30.37299999999999</c:v>
                </c:pt>
                <c:pt idx="932">
                  <c:v>-30.411999999999992</c:v>
                </c:pt>
                <c:pt idx="933">
                  <c:v>-30.436999999999998</c:v>
                </c:pt>
                <c:pt idx="934">
                  <c:v>-30.452999999999989</c:v>
                </c:pt>
                <c:pt idx="935">
                  <c:v>-30.47699999999999</c:v>
                </c:pt>
                <c:pt idx="936">
                  <c:v>-30.5</c:v>
                </c:pt>
                <c:pt idx="937">
                  <c:v>-30.515000000000001</c:v>
                </c:pt>
                <c:pt idx="938">
                  <c:v>-30.543999999999997</c:v>
                </c:pt>
                <c:pt idx="939">
                  <c:v>-30.551999999999992</c:v>
                </c:pt>
                <c:pt idx="940">
                  <c:v>-30.582999999999998</c:v>
                </c:pt>
                <c:pt idx="941">
                  <c:v>-30.608999999999995</c:v>
                </c:pt>
                <c:pt idx="942">
                  <c:v>-30.59899999999999</c:v>
                </c:pt>
                <c:pt idx="943">
                  <c:v>-30.625999999999991</c:v>
                </c:pt>
                <c:pt idx="944">
                  <c:v>-30.659999999999997</c:v>
                </c:pt>
                <c:pt idx="945">
                  <c:v>-30.680999999999997</c:v>
                </c:pt>
                <c:pt idx="946">
                  <c:v>-30.691999999999993</c:v>
                </c:pt>
                <c:pt idx="947">
                  <c:v>-30.704999999999998</c:v>
                </c:pt>
                <c:pt idx="948">
                  <c:v>-30.704999999999998</c:v>
                </c:pt>
                <c:pt idx="949">
                  <c:v>-30.704999999999998</c:v>
                </c:pt>
                <c:pt idx="950">
                  <c:v>-30.72999999999999</c:v>
                </c:pt>
                <c:pt idx="951">
                  <c:v>-30.775999999999996</c:v>
                </c:pt>
                <c:pt idx="952">
                  <c:v>-30.776999999999987</c:v>
                </c:pt>
                <c:pt idx="953">
                  <c:v>-30.778999999999996</c:v>
                </c:pt>
                <c:pt idx="954">
                  <c:v>-30.795999999999992</c:v>
                </c:pt>
                <c:pt idx="955">
                  <c:v>-30.798999999999992</c:v>
                </c:pt>
                <c:pt idx="956">
                  <c:v>-30.802999999999997</c:v>
                </c:pt>
                <c:pt idx="957">
                  <c:v>-30.822999999999993</c:v>
                </c:pt>
                <c:pt idx="958">
                  <c:v>-30.831999999999994</c:v>
                </c:pt>
                <c:pt idx="959">
                  <c:v>-30.843999999999994</c:v>
                </c:pt>
                <c:pt idx="960">
                  <c:v>-30.822999999999993</c:v>
                </c:pt>
                <c:pt idx="961">
                  <c:v>-30.798999999999992</c:v>
                </c:pt>
                <c:pt idx="962">
                  <c:v>-30.792999999999992</c:v>
                </c:pt>
                <c:pt idx="963">
                  <c:v>-30.791999999999987</c:v>
                </c:pt>
                <c:pt idx="964">
                  <c:v>-30.765000000000001</c:v>
                </c:pt>
                <c:pt idx="965">
                  <c:v>-30.747</c:v>
                </c:pt>
                <c:pt idx="966">
                  <c:v>-30.733999999999995</c:v>
                </c:pt>
                <c:pt idx="967">
                  <c:v>-30.741</c:v>
                </c:pt>
                <c:pt idx="968">
                  <c:v>-30.72999999999999</c:v>
                </c:pt>
                <c:pt idx="969">
                  <c:v>-30.715999999999994</c:v>
                </c:pt>
                <c:pt idx="970">
                  <c:v>-30.707999999999998</c:v>
                </c:pt>
                <c:pt idx="971">
                  <c:v>-30.678999999999988</c:v>
                </c:pt>
                <c:pt idx="972">
                  <c:v>-30.638999999999996</c:v>
                </c:pt>
                <c:pt idx="973">
                  <c:v>-30.593999999999994</c:v>
                </c:pt>
                <c:pt idx="974">
                  <c:v>-30.547999999999988</c:v>
                </c:pt>
                <c:pt idx="975">
                  <c:v>-30.489999999999995</c:v>
                </c:pt>
                <c:pt idx="976">
                  <c:v>-30.441999999999993</c:v>
                </c:pt>
                <c:pt idx="977">
                  <c:v>-30.36</c:v>
                </c:pt>
                <c:pt idx="978">
                  <c:v>-30.263999999999996</c:v>
                </c:pt>
                <c:pt idx="979">
                  <c:v>-30.172999999999988</c:v>
                </c:pt>
                <c:pt idx="980">
                  <c:v>-30.067999999999998</c:v>
                </c:pt>
                <c:pt idx="981">
                  <c:v>-29.950999999999993</c:v>
                </c:pt>
                <c:pt idx="982">
                  <c:v>-29.835999999999999</c:v>
                </c:pt>
                <c:pt idx="983">
                  <c:v>-29.715999999999994</c:v>
                </c:pt>
                <c:pt idx="984">
                  <c:v>-29.59899999999999</c:v>
                </c:pt>
                <c:pt idx="985">
                  <c:v>-29.455999999999989</c:v>
                </c:pt>
                <c:pt idx="986">
                  <c:v>-29.305999999999997</c:v>
                </c:pt>
                <c:pt idx="987">
                  <c:v>-29.166999999999987</c:v>
                </c:pt>
                <c:pt idx="988">
                  <c:v>-29.055999999999997</c:v>
                </c:pt>
                <c:pt idx="989">
                  <c:v>-28.981999999999999</c:v>
                </c:pt>
                <c:pt idx="990">
                  <c:v>-28.945999999999998</c:v>
                </c:pt>
                <c:pt idx="991">
                  <c:v>-28.917999999999992</c:v>
                </c:pt>
                <c:pt idx="992">
                  <c:v>-28.920999999999992</c:v>
                </c:pt>
                <c:pt idx="993">
                  <c:v>-28.957999999999998</c:v>
                </c:pt>
                <c:pt idx="994">
                  <c:v>-29.022999999999996</c:v>
                </c:pt>
                <c:pt idx="995">
                  <c:v>-29.10199999999999</c:v>
                </c:pt>
                <c:pt idx="996">
                  <c:v>-29.182999999999993</c:v>
                </c:pt>
                <c:pt idx="997">
                  <c:v>-29.257999999999996</c:v>
                </c:pt>
                <c:pt idx="998">
                  <c:v>-29.312999999999988</c:v>
                </c:pt>
                <c:pt idx="999">
                  <c:v>-29.349999999999994</c:v>
                </c:pt>
                <c:pt idx="1000">
                  <c:v>-29.391999999999996</c:v>
                </c:pt>
                <c:pt idx="1001">
                  <c:v>-29.436999999999998</c:v>
                </c:pt>
                <c:pt idx="1002">
                  <c:v>-29.452999999999989</c:v>
                </c:pt>
                <c:pt idx="1003">
                  <c:v>-29.465999999999994</c:v>
                </c:pt>
                <c:pt idx="1004">
                  <c:v>-29.468999999999994</c:v>
                </c:pt>
                <c:pt idx="1005">
                  <c:v>-29.445999999999998</c:v>
                </c:pt>
                <c:pt idx="1006">
                  <c:v>-29.438999999999993</c:v>
                </c:pt>
                <c:pt idx="1007">
                  <c:v>-29.437999999999988</c:v>
                </c:pt>
                <c:pt idx="1008">
                  <c:v>-29.432999999999993</c:v>
                </c:pt>
                <c:pt idx="1009">
                  <c:v>-29.415999999999997</c:v>
                </c:pt>
                <c:pt idx="1010">
                  <c:v>-29.39</c:v>
                </c:pt>
                <c:pt idx="1011">
                  <c:v>-29.356999999999999</c:v>
                </c:pt>
                <c:pt idx="1012">
                  <c:v>-29.319999999999993</c:v>
                </c:pt>
                <c:pt idx="1013">
                  <c:v>-29.300999999999988</c:v>
                </c:pt>
                <c:pt idx="1014">
                  <c:v>-29.288999999999987</c:v>
                </c:pt>
                <c:pt idx="1015">
                  <c:v>-29.260999999999996</c:v>
                </c:pt>
                <c:pt idx="1016">
                  <c:v>-29.24799999999999</c:v>
                </c:pt>
                <c:pt idx="1017">
                  <c:v>-29.24199999999999</c:v>
                </c:pt>
                <c:pt idx="1018">
                  <c:v>-29.224999999999994</c:v>
                </c:pt>
                <c:pt idx="1019">
                  <c:v>-29.203999999999994</c:v>
                </c:pt>
                <c:pt idx="1020">
                  <c:v>-29.191999999999993</c:v>
                </c:pt>
                <c:pt idx="1021">
                  <c:v>-29.175999999999988</c:v>
                </c:pt>
                <c:pt idx="1022">
                  <c:v>-29.140999999999991</c:v>
                </c:pt>
                <c:pt idx="1023">
                  <c:v>-29.117999999999995</c:v>
                </c:pt>
                <c:pt idx="1024">
                  <c:v>-29.10199999999999</c:v>
                </c:pt>
                <c:pt idx="1025">
                  <c:v>-29.063999999999993</c:v>
                </c:pt>
                <c:pt idx="1026">
                  <c:v>-29.009999999999991</c:v>
                </c:pt>
                <c:pt idx="1027">
                  <c:v>-28.989999999999995</c:v>
                </c:pt>
                <c:pt idx="1028">
                  <c:v>-28.961999999999989</c:v>
                </c:pt>
                <c:pt idx="1029">
                  <c:v>-28.932999999999993</c:v>
                </c:pt>
                <c:pt idx="1030">
                  <c:v>-28.933999999999997</c:v>
                </c:pt>
                <c:pt idx="1031">
                  <c:v>-28.925999999999988</c:v>
                </c:pt>
                <c:pt idx="1032">
                  <c:v>-28.920999999999992</c:v>
                </c:pt>
                <c:pt idx="1033">
                  <c:v>-28.905999999999992</c:v>
                </c:pt>
                <c:pt idx="1034">
                  <c:v>-28.888999999999996</c:v>
                </c:pt>
                <c:pt idx="1035">
                  <c:v>-28.872</c:v>
                </c:pt>
                <c:pt idx="1036">
                  <c:v>-28.841999999999999</c:v>
                </c:pt>
                <c:pt idx="1037">
                  <c:v>-28.821999999999989</c:v>
                </c:pt>
                <c:pt idx="1038">
                  <c:v>-28.811999999999998</c:v>
                </c:pt>
                <c:pt idx="1039">
                  <c:v>-28.808999999999997</c:v>
                </c:pt>
                <c:pt idx="1040">
                  <c:v>-28.800999999999988</c:v>
                </c:pt>
                <c:pt idx="1041">
                  <c:v>-28.776999999999987</c:v>
                </c:pt>
                <c:pt idx="1042">
                  <c:v>-28.760999999999996</c:v>
                </c:pt>
                <c:pt idx="1043">
                  <c:v>-28.733999999999995</c:v>
                </c:pt>
                <c:pt idx="1044">
                  <c:v>-28.715999999999994</c:v>
                </c:pt>
                <c:pt idx="1045">
                  <c:v>-28.684999999999988</c:v>
                </c:pt>
                <c:pt idx="1046">
                  <c:v>-28.648999999999987</c:v>
                </c:pt>
                <c:pt idx="1047">
                  <c:v>-28.634999999999991</c:v>
                </c:pt>
                <c:pt idx="1048">
                  <c:v>-28.628999999999991</c:v>
                </c:pt>
                <c:pt idx="1049">
                  <c:v>-28.629999999999995</c:v>
                </c:pt>
                <c:pt idx="1050">
                  <c:v>-28.593999999999994</c:v>
                </c:pt>
                <c:pt idx="1051">
                  <c:v>-28.569999999999993</c:v>
                </c:pt>
                <c:pt idx="1052">
                  <c:v>-28.555999999999997</c:v>
                </c:pt>
                <c:pt idx="1053">
                  <c:v>-28.535999999999987</c:v>
                </c:pt>
                <c:pt idx="1054">
                  <c:v>-28.527999999999992</c:v>
                </c:pt>
                <c:pt idx="1055">
                  <c:v>-28.510999999999996</c:v>
                </c:pt>
                <c:pt idx="1056">
                  <c:v>-28.472999999999999</c:v>
                </c:pt>
                <c:pt idx="1057">
                  <c:v>-28.456999999999994</c:v>
                </c:pt>
                <c:pt idx="1058">
                  <c:v>-28.461999999999989</c:v>
                </c:pt>
                <c:pt idx="1059">
                  <c:v>-28.451999999999998</c:v>
                </c:pt>
                <c:pt idx="1060">
                  <c:v>-28.416999999999987</c:v>
                </c:pt>
                <c:pt idx="1061">
                  <c:v>-28.378999999999991</c:v>
                </c:pt>
                <c:pt idx="1062">
                  <c:v>-28.363</c:v>
                </c:pt>
                <c:pt idx="1063">
                  <c:v>-28.331999999999994</c:v>
                </c:pt>
                <c:pt idx="1064">
                  <c:v>-28.296999999999997</c:v>
                </c:pt>
                <c:pt idx="1065">
                  <c:v>-28.245999999999995</c:v>
                </c:pt>
                <c:pt idx="1066">
                  <c:v>-28.212999999999994</c:v>
                </c:pt>
                <c:pt idx="1067">
                  <c:v>-28.201999999999998</c:v>
                </c:pt>
                <c:pt idx="1068">
                  <c:v>-28.184999999999988</c:v>
                </c:pt>
                <c:pt idx="1069">
                  <c:v>-28.154999999999987</c:v>
                </c:pt>
                <c:pt idx="1070">
                  <c:v>-28.128999999999991</c:v>
                </c:pt>
                <c:pt idx="1071">
                  <c:v>-28.106999999999999</c:v>
                </c:pt>
                <c:pt idx="1072">
                  <c:v>-28.076999999999998</c:v>
                </c:pt>
                <c:pt idx="1073">
                  <c:v>-28.059999999999988</c:v>
                </c:pt>
                <c:pt idx="1074">
                  <c:v>-28.009999999999991</c:v>
                </c:pt>
                <c:pt idx="1075">
                  <c:v>-27.948999999999998</c:v>
                </c:pt>
                <c:pt idx="1076">
                  <c:v>-27.922999999999988</c:v>
                </c:pt>
                <c:pt idx="1077">
                  <c:v>-27.890999999999991</c:v>
                </c:pt>
                <c:pt idx="1078">
                  <c:v>-27.831999999999994</c:v>
                </c:pt>
                <c:pt idx="1079">
                  <c:v>-27.806999999999988</c:v>
                </c:pt>
                <c:pt idx="1080">
                  <c:v>-27.774999999999991</c:v>
                </c:pt>
                <c:pt idx="1081">
                  <c:v>-27.748999999999995</c:v>
                </c:pt>
                <c:pt idx="1082">
                  <c:v>-27.705999999999989</c:v>
                </c:pt>
                <c:pt idx="1083">
                  <c:v>-27.654999999999987</c:v>
                </c:pt>
                <c:pt idx="1084">
                  <c:v>-27.628</c:v>
                </c:pt>
                <c:pt idx="1085">
                  <c:v>-27.58</c:v>
                </c:pt>
                <c:pt idx="1086">
                  <c:v>-27.527999999999992</c:v>
                </c:pt>
                <c:pt idx="1087">
                  <c:v>-27.495999999999995</c:v>
                </c:pt>
                <c:pt idx="1088">
                  <c:v>-27.465999999999994</c:v>
                </c:pt>
                <c:pt idx="1089">
                  <c:v>-27.438999999999993</c:v>
                </c:pt>
                <c:pt idx="1090">
                  <c:v>-27.384999999999991</c:v>
                </c:pt>
                <c:pt idx="1091">
                  <c:v>-27.343999999999994</c:v>
                </c:pt>
                <c:pt idx="1092">
                  <c:v>-27.305999999999997</c:v>
                </c:pt>
                <c:pt idx="1093">
                  <c:v>-27.256999999999991</c:v>
                </c:pt>
                <c:pt idx="1094">
                  <c:v>-27.24199999999999</c:v>
                </c:pt>
                <c:pt idx="1095">
                  <c:v>-27.196999999999989</c:v>
                </c:pt>
                <c:pt idx="1096">
                  <c:v>-27.14</c:v>
                </c:pt>
                <c:pt idx="1097">
                  <c:v>-27.099999999999994</c:v>
                </c:pt>
                <c:pt idx="1098">
                  <c:v>-27.070999999999998</c:v>
                </c:pt>
                <c:pt idx="1099">
                  <c:v>-27.009999999999991</c:v>
                </c:pt>
                <c:pt idx="1100">
                  <c:v>-26.946999999999989</c:v>
                </c:pt>
                <c:pt idx="1101">
                  <c:v>-26.881999999999991</c:v>
                </c:pt>
                <c:pt idx="1102">
                  <c:v>-26.821999999999989</c:v>
                </c:pt>
                <c:pt idx="1103">
                  <c:v>-26.771999999999991</c:v>
                </c:pt>
                <c:pt idx="1104">
                  <c:v>-26.722999999999999</c:v>
                </c:pt>
                <c:pt idx="1105">
                  <c:v>-26.679999999999993</c:v>
                </c:pt>
                <c:pt idx="1106">
                  <c:v>-26.583999999999989</c:v>
                </c:pt>
                <c:pt idx="1107">
                  <c:v>-26.515000000000001</c:v>
                </c:pt>
                <c:pt idx="1108">
                  <c:v>-26.427999999999997</c:v>
                </c:pt>
                <c:pt idx="1109">
                  <c:v>-26.349999999999994</c:v>
                </c:pt>
                <c:pt idx="1110">
                  <c:v>-26.280999999999992</c:v>
                </c:pt>
                <c:pt idx="1111">
                  <c:v>-26.205999999999989</c:v>
                </c:pt>
                <c:pt idx="1112">
                  <c:v>-26.117999999999995</c:v>
                </c:pt>
                <c:pt idx="1113">
                  <c:v>-26.048999999999992</c:v>
                </c:pt>
                <c:pt idx="1114">
                  <c:v>-25.98299999999999</c:v>
                </c:pt>
                <c:pt idx="1115">
                  <c:v>-25.885999999999996</c:v>
                </c:pt>
                <c:pt idx="1116">
                  <c:v>-25.794999999999987</c:v>
                </c:pt>
                <c:pt idx="1117">
                  <c:v>-25.721999999999994</c:v>
                </c:pt>
                <c:pt idx="1118">
                  <c:v>-25.634999999999991</c:v>
                </c:pt>
                <c:pt idx="1119">
                  <c:v>-25.518999999999991</c:v>
                </c:pt>
                <c:pt idx="1120">
                  <c:v>-25.403999999999996</c:v>
                </c:pt>
                <c:pt idx="1121">
                  <c:v>-25.313999999999993</c:v>
                </c:pt>
                <c:pt idx="1122">
                  <c:v>-25.212999999999994</c:v>
                </c:pt>
                <c:pt idx="1123">
                  <c:v>-25.075999999999993</c:v>
                </c:pt>
                <c:pt idx="1124">
                  <c:v>-24.944999999999993</c:v>
                </c:pt>
                <c:pt idx="1125">
                  <c:v>-24.841999999999999</c:v>
                </c:pt>
                <c:pt idx="1126">
                  <c:v>-24.718999999999994</c:v>
                </c:pt>
                <c:pt idx="1127">
                  <c:v>-24.582999999999998</c:v>
                </c:pt>
                <c:pt idx="1128">
                  <c:v>-24.489999999999995</c:v>
                </c:pt>
                <c:pt idx="1129">
                  <c:v>-24.36099999999999</c:v>
                </c:pt>
                <c:pt idx="1130">
                  <c:v>-24.227999999999994</c:v>
                </c:pt>
                <c:pt idx="1131">
                  <c:v>-24.092999999999989</c:v>
                </c:pt>
                <c:pt idx="1132">
                  <c:v>-23.964999999999989</c:v>
                </c:pt>
                <c:pt idx="1133">
                  <c:v>-23.85799999999999</c:v>
                </c:pt>
                <c:pt idx="1134">
                  <c:v>-23.72999999999999</c:v>
                </c:pt>
                <c:pt idx="1135">
                  <c:v>-23.605999999999995</c:v>
                </c:pt>
                <c:pt idx="1136">
                  <c:v>-23.47</c:v>
                </c:pt>
                <c:pt idx="1137">
                  <c:v>-23.335999999999999</c:v>
                </c:pt>
                <c:pt idx="1138">
                  <c:v>-23.221999999999994</c:v>
                </c:pt>
                <c:pt idx="1139">
                  <c:v>-23.131</c:v>
                </c:pt>
                <c:pt idx="1140">
                  <c:v>-23.006</c:v>
                </c:pt>
                <c:pt idx="1141">
                  <c:v>-22.875</c:v>
                </c:pt>
                <c:pt idx="1142">
                  <c:v>-22.756</c:v>
                </c:pt>
                <c:pt idx="1143">
                  <c:v>-22.62299999999999</c:v>
                </c:pt>
                <c:pt idx="1144">
                  <c:v>-22.48299999999999</c:v>
                </c:pt>
                <c:pt idx="1145">
                  <c:v>-22.382999999999996</c:v>
                </c:pt>
                <c:pt idx="1146">
                  <c:v>-22.274999999999991</c:v>
                </c:pt>
                <c:pt idx="1147">
                  <c:v>-22.160999999999987</c:v>
                </c:pt>
                <c:pt idx="1148">
                  <c:v>-22.029999999999987</c:v>
                </c:pt>
                <c:pt idx="1149">
                  <c:v>-21.873999999999995</c:v>
                </c:pt>
                <c:pt idx="1150">
                  <c:v>-21.72699999999999</c:v>
                </c:pt>
                <c:pt idx="1151">
                  <c:v>-21.588999999999999</c:v>
                </c:pt>
                <c:pt idx="1152">
                  <c:v>-21.419999999999987</c:v>
                </c:pt>
                <c:pt idx="1153">
                  <c:v>-21.256999999999991</c:v>
                </c:pt>
                <c:pt idx="1154">
                  <c:v>-21.09899999999999</c:v>
                </c:pt>
                <c:pt idx="1155">
                  <c:v>-20.940999999999988</c:v>
                </c:pt>
                <c:pt idx="1156">
                  <c:v>-20.766999999999996</c:v>
                </c:pt>
                <c:pt idx="1157">
                  <c:v>-20.628</c:v>
                </c:pt>
                <c:pt idx="1158">
                  <c:v>-20.453999999999994</c:v>
                </c:pt>
                <c:pt idx="1159">
                  <c:v>-20.259</c:v>
                </c:pt>
                <c:pt idx="1160">
                  <c:v>-20.099999999999994</c:v>
                </c:pt>
                <c:pt idx="1161">
                  <c:v>-19.924999999999997</c:v>
                </c:pt>
                <c:pt idx="1162">
                  <c:v>-19.72699999999999</c:v>
                </c:pt>
                <c:pt idx="1163">
                  <c:v>-19.531999999999996</c:v>
                </c:pt>
                <c:pt idx="1164">
                  <c:v>-19.347999999999999</c:v>
                </c:pt>
                <c:pt idx="1165">
                  <c:v>-19.171999999999997</c:v>
                </c:pt>
                <c:pt idx="1166">
                  <c:v>-18.989999999999995</c:v>
                </c:pt>
                <c:pt idx="1167">
                  <c:v>-18.782999999999987</c:v>
                </c:pt>
                <c:pt idx="1168">
                  <c:v>-18.564999999999998</c:v>
                </c:pt>
                <c:pt idx="1169">
                  <c:v>-18.352999999999994</c:v>
                </c:pt>
                <c:pt idx="1170">
                  <c:v>-18.131999999999991</c:v>
                </c:pt>
                <c:pt idx="1171">
                  <c:v>-17.949999999999989</c:v>
                </c:pt>
                <c:pt idx="1172">
                  <c:v>-17.728999999999999</c:v>
                </c:pt>
                <c:pt idx="1173">
                  <c:v>-17.506</c:v>
                </c:pt>
                <c:pt idx="1174">
                  <c:v>-17.305999999999997</c:v>
                </c:pt>
                <c:pt idx="1175">
                  <c:v>-17.096999999999994</c:v>
                </c:pt>
                <c:pt idx="1176">
                  <c:v>-16.86699999999999</c:v>
                </c:pt>
                <c:pt idx="1177">
                  <c:v>-16.656999999999996</c:v>
                </c:pt>
                <c:pt idx="1178">
                  <c:v>-16.464999999999989</c:v>
                </c:pt>
                <c:pt idx="1179">
                  <c:v>-16.251999999999995</c:v>
                </c:pt>
                <c:pt idx="1180">
                  <c:v>-16.064999999999998</c:v>
                </c:pt>
                <c:pt idx="1181">
                  <c:v>-15.901999999999987</c:v>
                </c:pt>
                <c:pt idx="1182">
                  <c:v>-15.721999999999994</c:v>
                </c:pt>
                <c:pt idx="1183">
                  <c:v>-15.533999999999992</c:v>
                </c:pt>
                <c:pt idx="1184">
                  <c:v>-15.333999999999989</c:v>
                </c:pt>
                <c:pt idx="1185">
                  <c:v>-15.12299999999999</c:v>
                </c:pt>
                <c:pt idx="1186">
                  <c:v>-14.931999999999988</c:v>
                </c:pt>
                <c:pt idx="1187">
                  <c:v>-14.73299999999999</c:v>
                </c:pt>
                <c:pt idx="1188">
                  <c:v>-14.536999999999992</c:v>
                </c:pt>
                <c:pt idx="1189">
                  <c:v>-14.327999999999989</c:v>
                </c:pt>
                <c:pt idx="1190">
                  <c:v>-14.135999999999996</c:v>
                </c:pt>
                <c:pt idx="1191">
                  <c:v>-13.924999999999997</c:v>
                </c:pt>
                <c:pt idx="1192">
                  <c:v>-13.727999999999994</c:v>
                </c:pt>
                <c:pt idx="1193">
                  <c:v>-13.506999999999991</c:v>
                </c:pt>
                <c:pt idx="1194">
                  <c:v>-13.277999999999992</c:v>
                </c:pt>
                <c:pt idx="1195">
                  <c:v>-13.065999999999988</c:v>
                </c:pt>
                <c:pt idx="1196">
                  <c:v>-12.89</c:v>
                </c:pt>
                <c:pt idx="1197">
                  <c:v>-12.634</c:v>
                </c:pt>
                <c:pt idx="1198">
                  <c:v>-12.384999999999991</c:v>
                </c:pt>
                <c:pt idx="1199">
                  <c:v>-12.177999999999997</c:v>
                </c:pt>
                <c:pt idx="1200">
                  <c:v>-11.97399999999999</c:v>
                </c:pt>
                <c:pt idx="1201">
                  <c:v>-11.751999999999995</c:v>
                </c:pt>
                <c:pt idx="1202">
                  <c:v>-11.529999999999987</c:v>
                </c:pt>
                <c:pt idx="1203">
                  <c:v>-11.321999999999989</c:v>
                </c:pt>
                <c:pt idx="1204">
                  <c:v>-11.043999999999997</c:v>
                </c:pt>
                <c:pt idx="1205">
                  <c:v>-10.815999999999988</c:v>
                </c:pt>
                <c:pt idx="1206">
                  <c:v>-10.61099999999999</c:v>
                </c:pt>
                <c:pt idx="1207">
                  <c:v>-10.398999999999987</c:v>
                </c:pt>
                <c:pt idx="1208">
                  <c:v>-10.185999999999993</c:v>
                </c:pt>
                <c:pt idx="1209">
                  <c:v>-10.015000000000001</c:v>
                </c:pt>
                <c:pt idx="1210">
                  <c:v>-9.8509999999999991</c:v>
                </c:pt>
                <c:pt idx="1211">
                  <c:v>-9.6749999999999972</c:v>
                </c:pt>
                <c:pt idx="1212">
                  <c:v>-9.4909999999999997</c:v>
                </c:pt>
                <c:pt idx="1213">
                  <c:v>-9.3169999999999931</c:v>
                </c:pt>
                <c:pt idx="1214">
                  <c:v>-9.144999999999996</c:v>
                </c:pt>
                <c:pt idx="1215">
                  <c:v>-8.9609999999999985</c:v>
                </c:pt>
                <c:pt idx="1216">
                  <c:v>-8.7739999999999867</c:v>
                </c:pt>
                <c:pt idx="1217">
                  <c:v>-8.6199999999999903</c:v>
                </c:pt>
                <c:pt idx="1218">
                  <c:v>-8.4429999999999978</c:v>
                </c:pt>
                <c:pt idx="1219">
                  <c:v>-8.2509999999999906</c:v>
                </c:pt>
                <c:pt idx="1220">
                  <c:v>-8.0409999999999968</c:v>
                </c:pt>
                <c:pt idx="1221">
                  <c:v>-7.8629999999999995</c:v>
                </c:pt>
                <c:pt idx="1222">
                  <c:v>-7.6989999999999981</c:v>
                </c:pt>
                <c:pt idx="1223">
                  <c:v>-7.5319999999999965</c:v>
                </c:pt>
                <c:pt idx="1224">
                  <c:v>-7.320999999999998</c:v>
                </c:pt>
                <c:pt idx="1225">
                  <c:v>-7.1169999999999902</c:v>
                </c:pt>
                <c:pt idx="1226">
                  <c:v>-6.9249999999999972</c:v>
                </c:pt>
                <c:pt idx="1227">
                  <c:v>-6.7039999999999935</c:v>
                </c:pt>
                <c:pt idx="1228">
                  <c:v>-6.5259999999999962</c:v>
                </c:pt>
                <c:pt idx="1229">
                  <c:v>-6.3059999999999974</c:v>
                </c:pt>
                <c:pt idx="1230">
                  <c:v>-6.1280000000000001</c:v>
                </c:pt>
                <c:pt idx="1231">
                  <c:v>-5.9189999999999969</c:v>
                </c:pt>
                <c:pt idx="1232">
                  <c:v>-5.7079999999999984</c:v>
                </c:pt>
                <c:pt idx="1233">
                  <c:v>-5.4979999999999905</c:v>
                </c:pt>
                <c:pt idx="1234">
                  <c:v>-5.2689999999999912</c:v>
                </c:pt>
                <c:pt idx="1235">
                  <c:v>-5.0669999999999931</c:v>
                </c:pt>
                <c:pt idx="1236">
                  <c:v>-4.8649999999999949</c:v>
                </c:pt>
                <c:pt idx="1237">
                  <c:v>-4.6729999999999876</c:v>
                </c:pt>
                <c:pt idx="1238">
                  <c:v>-4.4429999999999978</c:v>
                </c:pt>
                <c:pt idx="1239">
                  <c:v>-4.2389999999999901</c:v>
                </c:pt>
                <c:pt idx="1240">
                  <c:v>-4.0429999999999922</c:v>
                </c:pt>
                <c:pt idx="1241">
                  <c:v>-3.840999999999994</c:v>
                </c:pt>
                <c:pt idx="1242">
                  <c:v>-3.6139999999999901</c:v>
                </c:pt>
                <c:pt idx="1243">
                  <c:v>-3.3959999999999866</c:v>
                </c:pt>
                <c:pt idx="1244">
                  <c:v>-3.1899999999999977</c:v>
                </c:pt>
                <c:pt idx="1245">
                  <c:v>-3.0039999999999907</c:v>
                </c:pt>
                <c:pt idx="1246">
                  <c:v>-2.7789999999999964</c:v>
                </c:pt>
                <c:pt idx="1247">
                  <c:v>-2.5549999999999926</c:v>
                </c:pt>
                <c:pt idx="1248">
                  <c:v>-2.3569999999999993</c:v>
                </c:pt>
                <c:pt idx="1249">
                  <c:v>-2.1749999999999972</c:v>
                </c:pt>
                <c:pt idx="1250">
                  <c:v>-1.98599999999999</c:v>
                </c:pt>
                <c:pt idx="1251">
                  <c:v>-1.7679999999999865</c:v>
                </c:pt>
                <c:pt idx="1252">
                  <c:v>-1.5939999999999941</c:v>
                </c:pt>
                <c:pt idx="1253">
                  <c:v>-1.4289999999999878</c:v>
                </c:pt>
                <c:pt idx="1254">
                  <c:v>-1.2560000000000002</c:v>
                </c:pt>
                <c:pt idx="1255">
                  <c:v>-1.1099999999999994</c:v>
                </c:pt>
                <c:pt idx="1256">
                  <c:v>-0.93299999999999272</c:v>
                </c:pt>
                <c:pt idx="1257">
                  <c:v>-0.77599999999999625</c:v>
                </c:pt>
                <c:pt idx="1258">
                  <c:v>-0.61599999999999966</c:v>
                </c:pt>
                <c:pt idx="1259">
                  <c:v>-0.44499999999999318</c:v>
                </c:pt>
                <c:pt idx="1260">
                  <c:v>-0.31099999999999284</c:v>
                </c:pt>
                <c:pt idx="1261">
                  <c:v>-0.16799999999999216</c:v>
                </c:pt>
                <c:pt idx="1262">
                  <c:v>-4.399999999999693E-2</c:v>
                </c:pt>
                <c:pt idx="1263">
                  <c:v>6.4000000000007162E-2</c:v>
                </c:pt>
                <c:pt idx="1264">
                  <c:v>0.23300000000000409</c:v>
                </c:pt>
                <c:pt idx="1265">
                  <c:v>0.43300000000000693</c:v>
                </c:pt>
                <c:pt idx="1266">
                  <c:v>0.59000000000000341</c:v>
                </c:pt>
                <c:pt idx="1267">
                  <c:v>0.74699999999999989</c:v>
                </c:pt>
                <c:pt idx="1268">
                  <c:v>0.91800000000000637</c:v>
                </c:pt>
                <c:pt idx="1269">
                  <c:v>1.0960000000000036</c:v>
                </c:pt>
                <c:pt idx="1270">
                  <c:v>1.2360000000000042</c:v>
                </c:pt>
                <c:pt idx="1271">
                  <c:v>1.3659999999999997</c:v>
                </c:pt>
                <c:pt idx="1272">
                  <c:v>1.5010000000000048</c:v>
                </c:pt>
                <c:pt idx="1273">
                  <c:v>1.6380000000000052</c:v>
                </c:pt>
                <c:pt idx="1274">
                  <c:v>1.7550000000000097</c:v>
                </c:pt>
                <c:pt idx="1275">
                  <c:v>1.8900000000000006</c:v>
                </c:pt>
                <c:pt idx="1276">
                  <c:v>2.0350000000000108</c:v>
                </c:pt>
                <c:pt idx="1277">
                  <c:v>2.2080000000000126</c:v>
                </c:pt>
                <c:pt idx="1278">
                  <c:v>2.38900000000001</c:v>
                </c:pt>
                <c:pt idx="1279">
                  <c:v>2.5550000000000068</c:v>
                </c:pt>
                <c:pt idx="1280">
                  <c:v>2.7110000000000127</c:v>
                </c:pt>
                <c:pt idx="1281">
                  <c:v>2.8260000000000076</c:v>
                </c:pt>
                <c:pt idx="1282">
                  <c:v>2.9590000000000032</c:v>
                </c:pt>
                <c:pt idx="1283">
                  <c:v>3.1080000000000041</c:v>
                </c:pt>
                <c:pt idx="1284">
                  <c:v>3.2690000000000055</c:v>
                </c:pt>
                <c:pt idx="1285">
                  <c:v>3.4130000000000109</c:v>
                </c:pt>
                <c:pt idx="1286">
                  <c:v>3.5700000000000074</c:v>
                </c:pt>
                <c:pt idx="1287">
                  <c:v>3.7480000000000047</c:v>
                </c:pt>
                <c:pt idx="1288">
                  <c:v>3.9320000000000022</c:v>
                </c:pt>
                <c:pt idx="1289">
                  <c:v>4.0980000000000132</c:v>
                </c:pt>
                <c:pt idx="1290">
                  <c:v>4.2450000000000045</c:v>
                </c:pt>
                <c:pt idx="1291">
                  <c:v>4.3930000000000007</c:v>
                </c:pt>
                <c:pt idx="1292">
                  <c:v>4.5970000000000084</c:v>
                </c:pt>
                <c:pt idx="1293">
                  <c:v>4.7690000000000055</c:v>
                </c:pt>
                <c:pt idx="1294">
                  <c:v>4.8910000000000053</c:v>
                </c:pt>
                <c:pt idx="1295">
                  <c:v>5.0260000000000105</c:v>
                </c:pt>
                <c:pt idx="1296">
                  <c:v>5.1670000000000016</c:v>
                </c:pt>
                <c:pt idx="1297">
                  <c:v>5.3170000000000073</c:v>
                </c:pt>
                <c:pt idx="1298">
                  <c:v>5.4820000000000135</c:v>
                </c:pt>
                <c:pt idx="1299">
                  <c:v>5.6540000000000106</c:v>
                </c:pt>
                <c:pt idx="1300">
                  <c:v>5.8070000000000022</c:v>
                </c:pt>
                <c:pt idx="1301">
                  <c:v>5.9280000000000115</c:v>
                </c:pt>
                <c:pt idx="1302">
                  <c:v>6.0480000000000018</c:v>
                </c:pt>
                <c:pt idx="1303">
                  <c:v>6.1780000000000115</c:v>
                </c:pt>
                <c:pt idx="1304">
                  <c:v>6.2790000000000106</c:v>
                </c:pt>
                <c:pt idx="1305">
                  <c:v>6.3520000000000039</c:v>
                </c:pt>
                <c:pt idx="1306">
                  <c:v>6.4100000000000108</c:v>
                </c:pt>
                <c:pt idx="1307">
                  <c:v>6.4620000000000033</c:v>
                </c:pt>
                <c:pt idx="1308">
                  <c:v>6.4950000000000045</c:v>
                </c:pt>
                <c:pt idx="1309">
                  <c:v>6.4939999999999998</c:v>
                </c:pt>
                <c:pt idx="1310">
                  <c:v>6.5080000000000098</c:v>
                </c:pt>
                <c:pt idx="1311">
                  <c:v>6.5230000000000103</c:v>
                </c:pt>
                <c:pt idx="1312">
                  <c:v>6.5100000000000051</c:v>
                </c:pt>
                <c:pt idx="1313">
                  <c:v>6.4820000000000135</c:v>
                </c:pt>
                <c:pt idx="1314">
                  <c:v>6.4210000000000065</c:v>
                </c:pt>
                <c:pt idx="1315">
                  <c:v>6.3340000000000032</c:v>
                </c:pt>
                <c:pt idx="1316">
                  <c:v>6.2560000000000002</c:v>
                </c:pt>
                <c:pt idx="1317">
                  <c:v>6.1950000000000074</c:v>
                </c:pt>
                <c:pt idx="1318">
                  <c:v>6.112000000000009</c:v>
                </c:pt>
                <c:pt idx="1319">
                  <c:v>6.0400000000000063</c:v>
                </c:pt>
                <c:pt idx="1320">
                  <c:v>5.9630000000000081</c:v>
                </c:pt>
                <c:pt idx="1321">
                  <c:v>5.8480000000000132</c:v>
                </c:pt>
                <c:pt idx="1322">
                  <c:v>5.7160000000000082</c:v>
                </c:pt>
                <c:pt idx="1323">
                  <c:v>5.5730000000000075</c:v>
                </c:pt>
                <c:pt idx="1324">
                  <c:v>5.453000000000003</c:v>
                </c:pt>
                <c:pt idx="1325">
                  <c:v>5.3510000000000133</c:v>
                </c:pt>
                <c:pt idx="1326">
                  <c:v>5.2120000000000033</c:v>
                </c:pt>
                <c:pt idx="1327">
                  <c:v>5.0520000000000067</c:v>
                </c:pt>
                <c:pt idx="1328">
                  <c:v>4.9270000000000067</c:v>
                </c:pt>
                <c:pt idx="1329">
                  <c:v>4.8210000000000122</c:v>
                </c:pt>
                <c:pt idx="1330">
                  <c:v>4.686000000000007</c:v>
                </c:pt>
                <c:pt idx="1331">
                  <c:v>4.5720000000000027</c:v>
                </c:pt>
                <c:pt idx="1332">
                  <c:v>4.4550000000000125</c:v>
                </c:pt>
                <c:pt idx="1333">
                  <c:v>4.3370000000000033</c:v>
                </c:pt>
                <c:pt idx="1334">
                  <c:v>4.230000000000004</c:v>
                </c:pt>
                <c:pt idx="1335">
                  <c:v>4.085000000000008</c:v>
                </c:pt>
                <c:pt idx="1336">
                  <c:v>3.9120000000000061</c:v>
                </c:pt>
                <c:pt idx="1337">
                  <c:v>3.7360000000000042</c:v>
                </c:pt>
                <c:pt idx="1338">
                  <c:v>3.5690000000000026</c:v>
                </c:pt>
                <c:pt idx="1339">
                  <c:v>3.4120000000000061</c:v>
                </c:pt>
                <c:pt idx="1340">
                  <c:v>3.2890000000000015</c:v>
                </c:pt>
                <c:pt idx="1341">
                  <c:v>3.2200000000000131</c:v>
                </c:pt>
                <c:pt idx="1342">
                  <c:v>3.0970000000000084</c:v>
                </c:pt>
                <c:pt idx="1343">
                  <c:v>2.9740000000000038</c:v>
                </c:pt>
                <c:pt idx="1344">
                  <c:v>2.8290000000000077</c:v>
                </c:pt>
                <c:pt idx="1345">
                  <c:v>2.6690000000000111</c:v>
                </c:pt>
                <c:pt idx="1346">
                  <c:v>2.5290000000000106</c:v>
                </c:pt>
                <c:pt idx="1347">
                  <c:v>2.3850000000000051</c:v>
                </c:pt>
                <c:pt idx="1348">
                  <c:v>2.2250000000000085</c:v>
                </c:pt>
                <c:pt idx="1349">
                  <c:v>2.034000000000006</c:v>
                </c:pt>
                <c:pt idx="1350">
                  <c:v>1.8880000000000052</c:v>
                </c:pt>
                <c:pt idx="1351">
                  <c:v>1.784000000000006</c:v>
                </c:pt>
                <c:pt idx="1352">
                  <c:v>1.6940000000000026</c:v>
                </c:pt>
                <c:pt idx="1353">
                  <c:v>1.5440000000000111</c:v>
                </c:pt>
                <c:pt idx="1354">
                  <c:v>1.3860000000000099</c:v>
                </c:pt>
                <c:pt idx="1355">
                  <c:v>1.2210000000000036</c:v>
                </c:pt>
                <c:pt idx="1356">
                  <c:v>1.0450000000000017</c:v>
                </c:pt>
                <c:pt idx="1357">
                  <c:v>0.87600000000000477</c:v>
                </c:pt>
                <c:pt idx="1358">
                  <c:v>0.69000000000001194</c:v>
                </c:pt>
                <c:pt idx="1359">
                  <c:v>0.49099999999999966</c:v>
                </c:pt>
                <c:pt idx="1360">
                  <c:v>0.26000000000000512</c:v>
                </c:pt>
                <c:pt idx="1361">
                  <c:v>5.2000000000006708E-2</c:v>
                </c:pt>
                <c:pt idx="1362">
                  <c:v>-0.14000000000000057</c:v>
                </c:pt>
                <c:pt idx="1363">
                  <c:v>-0.32999999999999829</c:v>
                </c:pt>
                <c:pt idx="1364">
                  <c:v>-0.48199999999999932</c:v>
                </c:pt>
                <c:pt idx="1365">
                  <c:v>-0.64399999999999125</c:v>
                </c:pt>
                <c:pt idx="1366">
                  <c:v>-0.8089999999999975</c:v>
                </c:pt>
                <c:pt idx="1367">
                  <c:v>-0.95999999999999375</c:v>
                </c:pt>
                <c:pt idx="1368">
                  <c:v>-1.1159999999999997</c:v>
                </c:pt>
                <c:pt idx="1369">
                  <c:v>-1.2779999999999916</c:v>
                </c:pt>
                <c:pt idx="1370">
                  <c:v>-1.4319999999999879</c:v>
                </c:pt>
                <c:pt idx="1371">
                  <c:v>-1.6039999999999992</c:v>
                </c:pt>
                <c:pt idx="1372">
                  <c:v>-1.7979999999999876</c:v>
                </c:pt>
                <c:pt idx="1373">
                  <c:v>-2.0099999999999909</c:v>
                </c:pt>
                <c:pt idx="1374">
                  <c:v>-2.188999999999993</c:v>
                </c:pt>
                <c:pt idx="1375">
                  <c:v>-2.3469999999999942</c:v>
                </c:pt>
                <c:pt idx="1376">
                  <c:v>-2.5079999999999956</c:v>
                </c:pt>
                <c:pt idx="1377">
                  <c:v>-2.6659999999999968</c:v>
                </c:pt>
                <c:pt idx="1378">
                  <c:v>-2.8459999999999894</c:v>
                </c:pt>
                <c:pt idx="1379">
                  <c:v>-3.0169999999999959</c:v>
                </c:pt>
                <c:pt idx="1380">
                  <c:v>-3.1999999999999886</c:v>
                </c:pt>
                <c:pt idx="1381">
                  <c:v>-3.3349999999999937</c:v>
                </c:pt>
                <c:pt idx="1382">
                  <c:v>-3.4909999999999997</c:v>
                </c:pt>
                <c:pt idx="1383">
                  <c:v>-3.6389999999999958</c:v>
                </c:pt>
                <c:pt idx="1384">
                  <c:v>-3.7839999999999918</c:v>
                </c:pt>
                <c:pt idx="1385">
                  <c:v>-3.9359999999999928</c:v>
                </c:pt>
                <c:pt idx="1386">
                  <c:v>-4.0969999999999942</c:v>
                </c:pt>
                <c:pt idx="1387">
                  <c:v>-4.3099999999999881</c:v>
                </c:pt>
                <c:pt idx="1388">
                  <c:v>-4.5060000000000002</c:v>
                </c:pt>
                <c:pt idx="1389">
                  <c:v>-4.6749999999999972</c:v>
                </c:pt>
                <c:pt idx="1390">
                  <c:v>-4.8329999999999984</c:v>
                </c:pt>
                <c:pt idx="1391">
                  <c:v>-4.9789999999999992</c:v>
                </c:pt>
                <c:pt idx="1392">
                  <c:v>-5.1400000000000006</c:v>
                </c:pt>
                <c:pt idx="1393">
                  <c:v>-5.2639999999999958</c:v>
                </c:pt>
                <c:pt idx="1394">
                  <c:v>-5.3810000000000002</c:v>
                </c:pt>
                <c:pt idx="1395">
                  <c:v>-5.5339999999999918</c:v>
                </c:pt>
                <c:pt idx="1396">
                  <c:v>-5.6979999999999933</c:v>
                </c:pt>
                <c:pt idx="1397">
                  <c:v>-5.8719999999999999</c:v>
                </c:pt>
                <c:pt idx="1398">
                  <c:v>-6.0079999999999956</c:v>
                </c:pt>
                <c:pt idx="1399">
                  <c:v>-6.1709999999999923</c:v>
                </c:pt>
                <c:pt idx="1400">
                  <c:v>-6.3559999999999945</c:v>
                </c:pt>
                <c:pt idx="1401">
                  <c:v>-6.5429999999999922</c:v>
                </c:pt>
                <c:pt idx="1402">
                  <c:v>-6.7299999999999898</c:v>
                </c:pt>
                <c:pt idx="1403">
                  <c:v>-6.9479999999999933</c:v>
                </c:pt>
                <c:pt idx="1404">
                  <c:v>-7.1639999999999873</c:v>
                </c:pt>
                <c:pt idx="1405">
                  <c:v>-7.3399999999999892</c:v>
                </c:pt>
                <c:pt idx="1406">
                  <c:v>-7.5069999999999908</c:v>
                </c:pt>
                <c:pt idx="1407">
                  <c:v>-7.6509999999999962</c:v>
                </c:pt>
                <c:pt idx="1408">
                  <c:v>-7.8099999999999881</c:v>
                </c:pt>
                <c:pt idx="1409">
                  <c:v>-7.9649999999999892</c:v>
                </c:pt>
                <c:pt idx="1410">
                  <c:v>-8.1280000000000001</c:v>
                </c:pt>
                <c:pt idx="1411">
                  <c:v>-8.262999999999991</c:v>
                </c:pt>
                <c:pt idx="1412">
                  <c:v>-8.421999999999997</c:v>
                </c:pt>
                <c:pt idx="1413">
                  <c:v>-8.5889999999999986</c:v>
                </c:pt>
                <c:pt idx="1414">
                  <c:v>-8.7809999999999917</c:v>
                </c:pt>
                <c:pt idx="1415">
                  <c:v>-8.9479999999999933</c:v>
                </c:pt>
                <c:pt idx="1416">
                  <c:v>-9.0879999999999939</c:v>
                </c:pt>
                <c:pt idx="1417">
                  <c:v>-9.2539999999999907</c:v>
                </c:pt>
                <c:pt idx="1418">
                  <c:v>-9.4439999999999884</c:v>
                </c:pt>
                <c:pt idx="1419">
                  <c:v>-9.6139999999999901</c:v>
                </c:pt>
                <c:pt idx="1420">
                  <c:v>-9.7659999999999911</c:v>
                </c:pt>
                <c:pt idx="1421">
                  <c:v>-9.9099999999999966</c:v>
                </c:pt>
                <c:pt idx="1422">
                  <c:v>-10.071999999999989</c:v>
                </c:pt>
                <c:pt idx="1423">
                  <c:v>-10.209999999999994</c:v>
                </c:pt>
                <c:pt idx="1424">
                  <c:v>-10.334999999999994</c:v>
                </c:pt>
                <c:pt idx="1425">
                  <c:v>-10.48899999999999</c:v>
                </c:pt>
                <c:pt idx="1426">
                  <c:v>-10.658999999999992</c:v>
                </c:pt>
                <c:pt idx="1427">
                  <c:v>-10.822999999999993</c:v>
                </c:pt>
                <c:pt idx="1428">
                  <c:v>-10.977999999999994</c:v>
                </c:pt>
                <c:pt idx="1429">
                  <c:v>-11.135999999999996</c:v>
                </c:pt>
                <c:pt idx="1430">
                  <c:v>-11.271999999999991</c:v>
                </c:pt>
                <c:pt idx="1431">
                  <c:v>-11.426999999999992</c:v>
                </c:pt>
                <c:pt idx="1432">
                  <c:v>-11.597999999999999</c:v>
                </c:pt>
                <c:pt idx="1433">
                  <c:v>-11.778999999999996</c:v>
                </c:pt>
                <c:pt idx="1434">
                  <c:v>-11.970999999999989</c:v>
                </c:pt>
                <c:pt idx="1435">
                  <c:v>-12.173999999999992</c:v>
                </c:pt>
                <c:pt idx="1436">
                  <c:v>-12.384</c:v>
                </c:pt>
                <c:pt idx="1437">
                  <c:v>-12.619</c:v>
                </c:pt>
                <c:pt idx="1438">
                  <c:v>-12.86</c:v>
                </c:pt>
                <c:pt idx="1439">
                  <c:v>-13.093999999999994</c:v>
                </c:pt>
                <c:pt idx="1440">
                  <c:v>-13.322999999999993</c:v>
                </c:pt>
                <c:pt idx="1441">
                  <c:v>-13.563999999999993</c:v>
                </c:pt>
                <c:pt idx="1442">
                  <c:v>-13.780999999999992</c:v>
                </c:pt>
                <c:pt idx="1443">
                  <c:v>-13.992999999999995</c:v>
                </c:pt>
                <c:pt idx="1444">
                  <c:v>-14.219999999999999</c:v>
                </c:pt>
                <c:pt idx="1445">
                  <c:v>-14.413999999999987</c:v>
                </c:pt>
                <c:pt idx="1446">
                  <c:v>-14.623999999999995</c:v>
                </c:pt>
                <c:pt idx="1447">
                  <c:v>-14.845999999999989</c:v>
                </c:pt>
                <c:pt idx="1448">
                  <c:v>-15.064999999999998</c:v>
                </c:pt>
                <c:pt idx="1449">
                  <c:v>-15.295999999999992</c:v>
                </c:pt>
                <c:pt idx="1450">
                  <c:v>-15.543999999999997</c:v>
                </c:pt>
                <c:pt idx="1451">
                  <c:v>-15.779999999999987</c:v>
                </c:pt>
                <c:pt idx="1452">
                  <c:v>-16.000999999999991</c:v>
                </c:pt>
                <c:pt idx="1453">
                  <c:v>-16.204999999999998</c:v>
                </c:pt>
                <c:pt idx="1454">
                  <c:v>-16.410999999999987</c:v>
                </c:pt>
                <c:pt idx="1455">
                  <c:v>-16.608999999999995</c:v>
                </c:pt>
                <c:pt idx="1456">
                  <c:v>-16.821999999999989</c:v>
                </c:pt>
                <c:pt idx="1457">
                  <c:v>-17.022999999999996</c:v>
                </c:pt>
                <c:pt idx="1458">
                  <c:v>-17.257999999999996</c:v>
                </c:pt>
                <c:pt idx="1459">
                  <c:v>-17.456999999999994</c:v>
                </c:pt>
                <c:pt idx="1460">
                  <c:v>-17.641999999999996</c:v>
                </c:pt>
                <c:pt idx="1461">
                  <c:v>-17.849999999999994</c:v>
                </c:pt>
                <c:pt idx="1462">
                  <c:v>-18.081999999999994</c:v>
                </c:pt>
                <c:pt idx="1463">
                  <c:v>-18.316999999999993</c:v>
                </c:pt>
                <c:pt idx="1464">
                  <c:v>-18.535999999999987</c:v>
                </c:pt>
                <c:pt idx="1465">
                  <c:v>-18.766999999999996</c:v>
                </c:pt>
                <c:pt idx="1466">
                  <c:v>-19.015000000000001</c:v>
                </c:pt>
                <c:pt idx="1467">
                  <c:v>-19.242999999999995</c:v>
                </c:pt>
                <c:pt idx="1468">
                  <c:v>-19.48599999999999</c:v>
                </c:pt>
                <c:pt idx="1469">
                  <c:v>-19.73299999999999</c:v>
                </c:pt>
                <c:pt idx="1470">
                  <c:v>-19.953999999999994</c:v>
                </c:pt>
                <c:pt idx="1471">
                  <c:v>-20.175999999999988</c:v>
                </c:pt>
                <c:pt idx="1472">
                  <c:v>-20.415999999999997</c:v>
                </c:pt>
                <c:pt idx="1473">
                  <c:v>-20.650999999999996</c:v>
                </c:pt>
                <c:pt idx="1474">
                  <c:v>-20.85799999999999</c:v>
                </c:pt>
                <c:pt idx="1475">
                  <c:v>-21.074999999999989</c:v>
                </c:pt>
                <c:pt idx="1476">
                  <c:v>-21.309999999999988</c:v>
                </c:pt>
                <c:pt idx="1477">
                  <c:v>-21.521999999999991</c:v>
                </c:pt>
                <c:pt idx="1478">
                  <c:v>-21.744</c:v>
                </c:pt>
                <c:pt idx="1479">
                  <c:v>-21.944999999999993</c:v>
                </c:pt>
                <c:pt idx="1480">
                  <c:v>-22.137</c:v>
                </c:pt>
                <c:pt idx="1481">
                  <c:v>-22.363</c:v>
                </c:pt>
                <c:pt idx="1482">
                  <c:v>-22.586999999999989</c:v>
                </c:pt>
                <c:pt idx="1483">
                  <c:v>-22.766999999999996</c:v>
                </c:pt>
                <c:pt idx="1484">
                  <c:v>-22.951999999999998</c:v>
                </c:pt>
                <c:pt idx="1485">
                  <c:v>-23.131999999999991</c:v>
                </c:pt>
                <c:pt idx="1486">
                  <c:v>-23.330999999999989</c:v>
                </c:pt>
                <c:pt idx="1487">
                  <c:v>-23.554999999999993</c:v>
                </c:pt>
                <c:pt idx="1488">
                  <c:v>-23.747</c:v>
                </c:pt>
                <c:pt idx="1489">
                  <c:v>-23.909999999999997</c:v>
                </c:pt>
                <c:pt idx="1490">
                  <c:v>-24.100999999999999</c:v>
                </c:pt>
                <c:pt idx="1491">
                  <c:v>-24.303999999999988</c:v>
                </c:pt>
                <c:pt idx="1492">
                  <c:v>-24.506</c:v>
                </c:pt>
                <c:pt idx="1493">
                  <c:v>-24.709999999999994</c:v>
                </c:pt>
                <c:pt idx="1494">
                  <c:v>-24.920999999999992</c:v>
                </c:pt>
                <c:pt idx="1495">
                  <c:v>-25.129999999999995</c:v>
                </c:pt>
                <c:pt idx="1496">
                  <c:v>-25.300999999999988</c:v>
                </c:pt>
                <c:pt idx="1497">
                  <c:v>-25.465999999999994</c:v>
                </c:pt>
                <c:pt idx="1498">
                  <c:v>-25.61699999999999</c:v>
                </c:pt>
                <c:pt idx="1499">
                  <c:v>-25.762999999999991</c:v>
                </c:pt>
                <c:pt idx="1500">
                  <c:v>-25.927999999999997</c:v>
                </c:pt>
                <c:pt idx="1501">
                  <c:v>-26.059999999999988</c:v>
                </c:pt>
                <c:pt idx="1502">
                  <c:v>-26.187999999999988</c:v>
                </c:pt>
                <c:pt idx="1503">
                  <c:v>-26.332999999999998</c:v>
                </c:pt>
                <c:pt idx="1504">
                  <c:v>-26.444999999999993</c:v>
                </c:pt>
                <c:pt idx="1505">
                  <c:v>-26.559999999999988</c:v>
                </c:pt>
                <c:pt idx="1506">
                  <c:v>-26.661999999999992</c:v>
                </c:pt>
                <c:pt idx="1507">
                  <c:v>-26.757999999999996</c:v>
                </c:pt>
                <c:pt idx="1508">
                  <c:v>-26.832999999999998</c:v>
                </c:pt>
                <c:pt idx="1509">
                  <c:v>-26.909999999999997</c:v>
                </c:pt>
                <c:pt idx="1510">
                  <c:v>-26.995999999999995</c:v>
                </c:pt>
                <c:pt idx="1511">
                  <c:v>-27.088999999999999</c:v>
                </c:pt>
                <c:pt idx="1512">
                  <c:v>-27.177999999999997</c:v>
                </c:pt>
                <c:pt idx="1513">
                  <c:v>-27.257999999999996</c:v>
                </c:pt>
                <c:pt idx="1514">
                  <c:v>-27.317999999999998</c:v>
                </c:pt>
                <c:pt idx="1515">
                  <c:v>-27.36699999999999</c:v>
                </c:pt>
                <c:pt idx="1516">
                  <c:v>-27.432999999999993</c:v>
                </c:pt>
                <c:pt idx="1517">
                  <c:v>-27.484999999999999</c:v>
                </c:pt>
                <c:pt idx="1518">
                  <c:v>-27.518999999999991</c:v>
                </c:pt>
                <c:pt idx="1519">
                  <c:v>-27.565999999999988</c:v>
                </c:pt>
                <c:pt idx="1520">
                  <c:v>-27.60499999999999</c:v>
                </c:pt>
                <c:pt idx="1521">
                  <c:v>-27.64</c:v>
                </c:pt>
                <c:pt idx="1522">
                  <c:v>-27.668999999999997</c:v>
                </c:pt>
                <c:pt idx="1523">
                  <c:v>-27.711999999999989</c:v>
                </c:pt>
                <c:pt idx="1524">
                  <c:v>-27.730999999999995</c:v>
                </c:pt>
                <c:pt idx="1525">
                  <c:v>-27.744</c:v>
                </c:pt>
                <c:pt idx="1526">
                  <c:v>-27.782999999999987</c:v>
                </c:pt>
                <c:pt idx="1527">
                  <c:v>-27.787999999999997</c:v>
                </c:pt>
                <c:pt idx="1528">
                  <c:v>-27.806999999999988</c:v>
                </c:pt>
                <c:pt idx="1529">
                  <c:v>-27.83</c:v>
                </c:pt>
                <c:pt idx="1530">
                  <c:v>-27.855999999999995</c:v>
                </c:pt>
                <c:pt idx="1531">
                  <c:v>-27.869</c:v>
                </c:pt>
                <c:pt idx="1532">
                  <c:v>-27.895999999999987</c:v>
                </c:pt>
                <c:pt idx="1533">
                  <c:v>-27.916999999999987</c:v>
                </c:pt>
                <c:pt idx="1534">
                  <c:v>-27.955999999999989</c:v>
                </c:pt>
                <c:pt idx="1535">
                  <c:v>-27.974999999999994</c:v>
                </c:pt>
                <c:pt idx="1536">
                  <c:v>-27.99799999999999</c:v>
                </c:pt>
                <c:pt idx="1537">
                  <c:v>-28.036999999999992</c:v>
                </c:pt>
                <c:pt idx="1538">
                  <c:v>-28.044999999999987</c:v>
                </c:pt>
                <c:pt idx="1539">
                  <c:v>-28.082999999999998</c:v>
                </c:pt>
                <c:pt idx="1540">
                  <c:v>-28.108999999999995</c:v>
                </c:pt>
                <c:pt idx="1541">
                  <c:v>-28.137</c:v>
                </c:pt>
                <c:pt idx="1542">
                  <c:v>-28.162999999999997</c:v>
                </c:pt>
                <c:pt idx="1543">
                  <c:v>-28.172999999999988</c:v>
                </c:pt>
                <c:pt idx="1544">
                  <c:v>-28.203999999999994</c:v>
                </c:pt>
                <c:pt idx="1545">
                  <c:v>-28.244</c:v>
                </c:pt>
                <c:pt idx="1546">
                  <c:v>-28.253</c:v>
                </c:pt>
                <c:pt idx="1547">
                  <c:v>-28.265999999999991</c:v>
                </c:pt>
                <c:pt idx="1548">
                  <c:v>-28.275999999999996</c:v>
                </c:pt>
                <c:pt idx="1549">
                  <c:v>-28.293999999999997</c:v>
                </c:pt>
                <c:pt idx="1550">
                  <c:v>-28.319999999999993</c:v>
                </c:pt>
                <c:pt idx="1551">
                  <c:v>-28.343999999999994</c:v>
                </c:pt>
                <c:pt idx="1552">
                  <c:v>-28.373999999999995</c:v>
                </c:pt>
                <c:pt idx="1553">
                  <c:v>-28.405999999999992</c:v>
                </c:pt>
                <c:pt idx="1554">
                  <c:v>-28.435999999999993</c:v>
                </c:pt>
                <c:pt idx="1555">
                  <c:v>-28.456999999999994</c:v>
                </c:pt>
                <c:pt idx="1556">
                  <c:v>-28.475999999999999</c:v>
                </c:pt>
                <c:pt idx="1557">
                  <c:v>-28.501999999999995</c:v>
                </c:pt>
                <c:pt idx="1558">
                  <c:v>-28.512999999999991</c:v>
                </c:pt>
                <c:pt idx="1559">
                  <c:v>-28.545999999999992</c:v>
                </c:pt>
                <c:pt idx="1560">
                  <c:v>-28.566999999999993</c:v>
                </c:pt>
                <c:pt idx="1561">
                  <c:v>-28.580999999999989</c:v>
                </c:pt>
                <c:pt idx="1562">
                  <c:v>-28.608999999999995</c:v>
                </c:pt>
                <c:pt idx="1563">
                  <c:v>-28.64</c:v>
                </c:pt>
                <c:pt idx="1564">
                  <c:v>-28.656999999999996</c:v>
                </c:pt>
                <c:pt idx="1565">
                  <c:v>-28.668999999999997</c:v>
                </c:pt>
                <c:pt idx="1566">
                  <c:v>-28.674999999999997</c:v>
                </c:pt>
                <c:pt idx="1567">
                  <c:v>-28.694999999999993</c:v>
                </c:pt>
                <c:pt idx="1568">
                  <c:v>-28.688999999999993</c:v>
                </c:pt>
                <c:pt idx="1569">
                  <c:v>-28.706999999999994</c:v>
                </c:pt>
                <c:pt idx="1570">
                  <c:v>-28.716999999999999</c:v>
                </c:pt>
                <c:pt idx="1571">
                  <c:v>-28.724999999999994</c:v>
                </c:pt>
                <c:pt idx="1572">
                  <c:v>-28.754999999999995</c:v>
                </c:pt>
                <c:pt idx="1573">
                  <c:v>-28.765000000000001</c:v>
                </c:pt>
                <c:pt idx="1574">
                  <c:v>-28.759999999999991</c:v>
                </c:pt>
                <c:pt idx="1575">
                  <c:v>-28.757999999999996</c:v>
                </c:pt>
                <c:pt idx="1576">
                  <c:v>-28.760999999999996</c:v>
                </c:pt>
                <c:pt idx="1577">
                  <c:v>-28.759999999999991</c:v>
                </c:pt>
                <c:pt idx="1578">
                  <c:v>-28.748999999999995</c:v>
                </c:pt>
                <c:pt idx="1579">
                  <c:v>-28.745999999999995</c:v>
                </c:pt>
                <c:pt idx="1580">
                  <c:v>-28.748999999999995</c:v>
                </c:pt>
                <c:pt idx="1581">
                  <c:v>-28.736999999999995</c:v>
                </c:pt>
                <c:pt idx="1582">
                  <c:v>-28.73299999999999</c:v>
                </c:pt>
                <c:pt idx="1583">
                  <c:v>-28.747</c:v>
                </c:pt>
                <c:pt idx="1584">
                  <c:v>-28.731999999999999</c:v>
                </c:pt>
                <c:pt idx="1585">
                  <c:v>-28.722999999999999</c:v>
                </c:pt>
                <c:pt idx="1586">
                  <c:v>-28.733999999999995</c:v>
                </c:pt>
                <c:pt idx="1587">
                  <c:v>-28.725999999999999</c:v>
                </c:pt>
                <c:pt idx="1588">
                  <c:v>-28.717999999999989</c:v>
                </c:pt>
                <c:pt idx="1589">
                  <c:v>-28.697999999999993</c:v>
                </c:pt>
                <c:pt idx="1590">
                  <c:v>-28.675999999999988</c:v>
                </c:pt>
                <c:pt idx="1591">
                  <c:v>-28.650999999999996</c:v>
                </c:pt>
                <c:pt idx="1592">
                  <c:v>-28.631999999999991</c:v>
                </c:pt>
                <c:pt idx="1593">
                  <c:v>-28.619</c:v>
                </c:pt>
                <c:pt idx="1594">
                  <c:v>-28.594999999999999</c:v>
                </c:pt>
                <c:pt idx="1595">
                  <c:v>-28.559999999999988</c:v>
                </c:pt>
                <c:pt idx="1596">
                  <c:v>-28.539999999999992</c:v>
                </c:pt>
                <c:pt idx="1597">
                  <c:v>-28.495999999999995</c:v>
                </c:pt>
                <c:pt idx="1598">
                  <c:v>-28.450999999999993</c:v>
                </c:pt>
                <c:pt idx="1599">
                  <c:v>-28.425999999999988</c:v>
                </c:pt>
                <c:pt idx="1600">
                  <c:v>-28.372</c:v>
                </c:pt>
                <c:pt idx="1601">
                  <c:v>-28.290999999999997</c:v>
                </c:pt>
                <c:pt idx="1602">
                  <c:v>-28.207999999999998</c:v>
                </c:pt>
                <c:pt idx="1603">
                  <c:v>-28.090999999999994</c:v>
                </c:pt>
                <c:pt idx="1604">
                  <c:v>-27.965999999999994</c:v>
                </c:pt>
                <c:pt idx="1605">
                  <c:v>-27.834999999999994</c:v>
                </c:pt>
                <c:pt idx="1606">
                  <c:v>-27.649999999999991</c:v>
                </c:pt>
                <c:pt idx="1607">
                  <c:v>-27.472999999999999</c:v>
                </c:pt>
                <c:pt idx="1608">
                  <c:v>-27.294999999999987</c:v>
                </c:pt>
                <c:pt idx="1609">
                  <c:v>-27.092999999999989</c:v>
                </c:pt>
                <c:pt idx="1610">
                  <c:v>-26.916999999999987</c:v>
                </c:pt>
                <c:pt idx="1611">
                  <c:v>-26.770999999999987</c:v>
                </c:pt>
                <c:pt idx="1612">
                  <c:v>-26.632999999999996</c:v>
                </c:pt>
                <c:pt idx="1613">
                  <c:v>-26.509999999999991</c:v>
                </c:pt>
                <c:pt idx="1614">
                  <c:v>-26.414999999999992</c:v>
                </c:pt>
                <c:pt idx="1615">
                  <c:v>-26.35199999999999</c:v>
                </c:pt>
                <c:pt idx="1616">
                  <c:v>-26.307999999999993</c:v>
                </c:pt>
                <c:pt idx="1617">
                  <c:v>-26.274999999999991</c:v>
                </c:pt>
                <c:pt idx="1618">
                  <c:v>-26.280999999999992</c:v>
                </c:pt>
                <c:pt idx="1619">
                  <c:v>-26.302999999999997</c:v>
                </c:pt>
                <c:pt idx="1620">
                  <c:v>-26.318999999999988</c:v>
                </c:pt>
                <c:pt idx="1621">
                  <c:v>-26.318999999999988</c:v>
                </c:pt>
                <c:pt idx="1622">
                  <c:v>-26.323999999999998</c:v>
                </c:pt>
                <c:pt idx="1623">
                  <c:v>-26.345999999999989</c:v>
                </c:pt>
                <c:pt idx="1624">
                  <c:v>-26.381999999999991</c:v>
                </c:pt>
                <c:pt idx="1625">
                  <c:v>-26.397999999999996</c:v>
                </c:pt>
                <c:pt idx="1626">
                  <c:v>-26.415999999999997</c:v>
                </c:pt>
                <c:pt idx="1627">
                  <c:v>-26.421999999999997</c:v>
                </c:pt>
                <c:pt idx="1628">
                  <c:v>-26.422999999999988</c:v>
                </c:pt>
                <c:pt idx="1629">
                  <c:v>-26.429999999999993</c:v>
                </c:pt>
                <c:pt idx="1630">
                  <c:v>-26.436999999999998</c:v>
                </c:pt>
                <c:pt idx="1631">
                  <c:v>-26.409999999999997</c:v>
                </c:pt>
                <c:pt idx="1632">
                  <c:v>-26.425999999999988</c:v>
                </c:pt>
                <c:pt idx="1633">
                  <c:v>-26.419999999999987</c:v>
                </c:pt>
                <c:pt idx="1634">
                  <c:v>-26.39</c:v>
                </c:pt>
                <c:pt idx="1635">
                  <c:v>-26.36</c:v>
                </c:pt>
                <c:pt idx="1636">
                  <c:v>-26.333999999999989</c:v>
                </c:pt>
                <c:pt idx="1637">
                  <c:v>-26.310999999999993</c:v>
                </c:pt>
                <c:pt idx="1638">
                  <c:v>-26.310999999999993</c:v>
                </c:pt>
                <c:pt idx="1639">
                  <c:v>-26.300999999999988</c:v>
                </c:pt>
                <c:pt idx="1640">
                  <c:v>-26.260999999999996</c:v>
                </c:pt>
                <c:pt idx="1641">
                  <c:v>-26.248999999999995</c:v>
                </c:pt>
                <c:pt idx="1642">
                  <c:v>-26.259</c:v>
                </c:pt>
                <c:pt idx="1643">
                  <c:v>-26.245999999999995</c:v>
                </c:pt>
                <c:pt idx="1644">
                  <c:v>-26.22999999999999</c:v>
                </c:pt>
                <c:pt idx="1645">
                  <c:v>-26.22399999999999</c:v>
                </c:pt>
                <c:pt idx="1646">
                  <c:v>-26.217999999999989</c:v>
                </c:pt>
                <c:pt idx="1647">
                  <c:v>-26.183999999999997</c:v>
                </c:pt>
                <c:pt idx="1648">
                  <c:v>-26.149999999999991</c:v>
                </c:pt>
                <c:pt idx="1649">
                  <c:v>-26.135999999999996</c:v>
                </c:pt>
                <c:pt idx="1650">
                  <c:v>-26.103999999999999</c:v>
                </c:pt>
                <c:pt idx="1651">
                  <c:v>-26.082999999999998</c:v>
                </c:pt>
                <c:pt idx="1652">
                  <c:v>-26.049999999999997</c:v>
                </c:pt>
                <c:pt idx="1653">
                  <c:v>-26.032999999999987</c:v>
                </c:pt>
                <c:pt idx="1654">
                  <c:v>-26.018999999999991</c:v>
                </c:pt>
                <c:pt idx="1655">
                  <c:v>-26.009</c:v>
                </c:pt>
                <c:pt idx="1656">
                  <c:v>-26</c:v>
                </c:pt>
                <c:pt idx="1657">
                  <c:v>-26.006999999999991</c:v>
                </c:pt>
                <c:pt idx="1658">
                  <c:v>-25.978999999999999</c:v>
                </c:pt>
                <c:pt idx="1659">
                  <c:v>-25.986999999999995</c:v>
                </c:pt>
                <c:pt idx="1660">
                  <c:v>-25.975999999999999</c:v>
                </c:pt>
                <c:pt idx="1661">
                  <c:v>-25.964999999999989</c:v>
                </c:pt>
                <c:pt idx="1662">
                  <c:v>-25.968999999999994</c:v>
                </c:pt>
                <c:pt idx="1663">
                  <c:v>-25.960999999999999</c:v>
                </c:pt>
                <c:pt idx="1664">
                  <c:v>-25.947999999999993</c:v>
                </c:pt>
                <c:pt idx="1665">
                  <c:v>-25.940999999999988</c:v>
                </c:pt>
                <c:pt idx="1666">
                  <c:v>-25.946999999999989</c:v>
                </c:pt>
                <c:pt idx="1667">
                  <c:v>-25.951999999999998</c:v>
                </c:pt>
                <c:pt idx="1668">
                  <c:v>-25.944999999999993</c:v>
                </c:pt>
                <c:pt idx="1669">
                  <c:v>-25.940999999999988</c:v>
                </c:pt>
                <c:pt idx="1670">
                  <c:v>-25.944999999999993</c:v>
                </c:pt>
                <c:pt idx="1671">
                  <c:v>-25.954999999999998</c:v>
                </c:pt>
                <c:pt idx="1672">
                  <c:v>-25.952999999999989</c:v>
                </c:pt>
                <c:pt idx="1673">
                  <c:v>-25.931999999999988</c:v>
                </c:pt>
                <c:pt idx="1674">
                  <c:v>-25.921999999999997</c:v>
                </c:pt>
                <c:pt idx="1675">
                  <c:v>-25.925999999999988</c:v>
                </c:pt>
                <c:pt idx="1676">
                  <c:v>-25.908999999999992</c:v>
                </c:pt>
                <c:pt idx="1677">
                  <c:v>-25.89</c:v>
                </c:pt>
                <c:pt idx="1678">
                  <c:v>-25.878999999999991</c:v>
                </c:pt>
                <c:pt idx="1679">
                  <c:v>-25.875999999999991</c:v>
                </c:pt>
                <c:pt idx="1680">
                  <c:v>-25.855999999999995</c:v>
                </c:pt>
                <c:pt idx="1681">
                  <c:v>-25.833999999999989</c:v>
                </c:pt>
                <c:pt idx="1682">
                  <c:v>-25.787999999999997</c:v>
                </c:pt>
                <c:pt idx="1683">
                  <c:v>-25.738</c:v>
                </c:pt>
                <c:pt idx="1684">
                  <c:v>-25.707999999999998</c:v>
                </c:pt>
                <c:pt idx="1685">
                  <c:v>-25.690999999999988</c:v>
                </c:pt>
                <c:pt idx="1686">
                  <c:v>-25.650999999999996</c:v>
                </c:pt>
                <c:pt idx="1687">
                  <c:v>-25.61699999999999</c:v>
                </c:pt>
                <c:pt idx="1688">
                  <c:v>-25.577999999999989</c:v>
                </c:pt>
                <c:pt idx="1689">
                  <c:v>-25.539999999999992</c:v>
                </c:pt>
                <c:pt idx="1690">
                  <c:v>-25.510999999999996</c:v>
                </c:pt>
                <c:pt idx="1691">
                  <c:v>-25.506999999999991</c:v>
                </c:pt>
                <c:pt idx="1692">
                  <c:v>-25.49499999999999</c:v>
                </c:pt>
                <c:pt idx="1693">
                  <c:v>-25.465999999999994</c:v>
                </c:pt>
                <c:pt idx="1694">
                  <c:v>-25.414999999999992</c:v>
                </c:pt>
                <c:pt idx="1695">
                  <c:v>-25.400999999999996</c:v>
                </c:pt>
                <c:pt idx="1696">
                  <c:v>-25.39</c:v>
                </c:pt>
                <c:pt idx="1697">
                  <c:v>-25.369</c:v>
                </c:pt>
                <c:pt idx="1698">
                  <c:v>-25.334999999999994</c:v>
                </c:pt>
                <c:pt idx="1699">
                  <c:v>-25.289999999999992</c:v>
                </c:pt>
                <c:pt idx="1700">
                  <c:v>-25.266999999999996</c:v>
                </c:pt>
                <c:pt idx="1701">
                  <c:v>-25.241</c:v>
                </c:pt>
                <c:pt idx="1702">
                  <c:v>-25.213999999999999</c:v>
                </c:pt>
                <c:pt idx="1703">
                  <c:v>-25.171999999999997</c:v>
                </c:pt>
                <c:pt idx="1704">
                  <c:v>-25.151999999999987</c:v>
                </c:pt>
                <c:pt idx="1705">
                  <c:v>-25.114999999999995</c:v>
                </c:pt>
                <c:pt idx="1706">
                  <c:v>-25.087999999999994</c:v>
                </c:pt>
                <c:pt idx="1707">
                  <c:v>-25.026999999999987</c:v>
                </c:pt>
                <c:pt idx="1708">
                  <c:v>-24.98599999999999</c:v>
                </c:pt>
                <c:pt idx="1709">
                  <c:v>-24.948999999999998</c:v>
                </c:pt>
                <c:pt idx="1710">
                  <c:v>-24.928999999999988</c:v>
                </c:pt>
                <c:pt idx="1711">
                  <c:v>-24.896999999999991</c:v>
                </c:pt>
                <c:pt idx="1712">
                  <c:v>-24.85799999999999</c:v>
                </c:pt>
                <c:pt idx="1713">
                  <c:v>-24.818999999999988</c:v>
                </c:pt>
                <c:pt idx="1714">
                  <c:v>-24.783999999999992</c:v>
                </c:pt>
                <c:pt idx="1715">
                  <c:v>-24.751999999999995</c:v>
                </c:pt>
                <c:pt idx="1716">
                  <c:v>-24.722999999999999</c:v>
                </c:pt>
                <c:pt idx="1717">
                  <c:v>-24.688999999999993</c:v>
                </c:pt>
                <c:pt idx="1718">
                  <c:v>-24.659999999999997</c:v>
                </c:pt>
                <c:pt idx="1719">
                  <c:v>-24.620999999999995</c:v>
                </c:pt>
                <c:pt idx="1720">
                  <c:v>-24.573999999999998</c:v>
                </c:pt>
                <c:pt idx="1721">
                  <c:v>-24.531999999999996</c:v>
                </c:pt>
                <c:pt idx="1722">
                  <c:v>-24.494</c:v>
                </c:pt>
                <c:pt idx="1723">
                  <c:v>-24.47699999999999</c:v>
                </c:pt>
                <c:pt idx="1724">
                  <c:v>-24.448999999999998</c:v>
                </c:pt>
                <c:pt idx="1725">
                  <c:v>-24.401999999999987</c:v>
                </c:pt>
                <c:pt idx="1726">
                  <c:v>-24.370999999999995</c:v>
                </c:pt>
                <c:pt idx="1727">
                  <c:v>-24.350999999999999</c:v>
                </c:pt>
                <c:pt idx="1728">
                  <c:v>-24.282999999999987</c:v>
                </c:pt>
                <c:pt idx="1729">
                  <c:v>-24.234999999999999</c:v>
                </c:pt>
                <c:pt idx="1730">
                  <c:v>-24.214999999999989</c:v>
                </c:pt>
                <c:pt idx="1731">
                  <c:v>-24.171999999999997</c:v>
                </c:pt>
                <c:pt idx="1732">
                  <c:v>-24.131999999999991</c:v>
                </c:pt>
                <c:pt idx="1733">
                  <c:v>-24.11399999999999</c:v>
                </c:pt>
                <c:pt idx="1734">
                  <c:v>-24.090999999999994</c:v>
                </c:pt>
                <c:pt idx="1735">
                  <c:v>-24.050999999999988</c:v>
                </c:pt>
                <c:pt idx="1736">
                  <c:v>-24.020999999999987</c:v>
                </c:pt>
                <c:pt idx="1737">
                  <c:v>-23.981999999999999</c:v>
                </c:pt>
                <c:pt idx="1738">
                  <c:v>-23.954999999999998</c:v>
                </c:pt>
                <c:pt idx="1739">
                  <c:v>-23.901999999999987</c:v>
                </c:pt>
                <c:pt idx="1740">
                  <c:v>-23.846999999999994</c:v>
                </c:pt>
                <c:pt idx="1741">
                  <c:v>-23.828999999999994</c:v>
                </c:pt>
                <c:pt idx="1742">
                  <c:v>-23.780999999999992</c:v>
                </c:pt>
                <c:pt idx="1743">
                  <c:v>-23.731999999999999</c:v>
                </c:pt>
                <c:pt idx="1744">
                  <c:v>-23.687999999999988</c:v>
                </c:pt>
                <c:pt idx="1745">
                  <c:v>-23.629999999999995</c:v>
                </c:pt>
                <c:pt idx="1746">
                  <c:v>-23.58</c:v>
                </c:pt>
                <c:pt idx="1747">
                  <c:v>-23.558999999999997</c:v>
                </c:pt>
                <c:pt idx="1748">
                  <c:v>-23.515000000000001</c:v>
                </c:pt>
                <c:pt idx="1749">
                  <c:v>-23.449999999999989</c:v>
                </c:pt>
                <c:pt idx="1750">
                  <c:v>-23.36999999999999</c:v>
                </c:pt>
                <c:pt idx="1751">
                  <c:v>-23.310999999999993</c:v>
                </c:pt>
                <c:pt idx="1752">
                  <c:v>-23.250999999999991</c:v>
                </c:pt>
                <c:pt idx="1753">
                  <c:v>-23.200999999999993</c:v>
                </c:pt>
                <c:pt idx="1754">
                  <c:v>-23.137999999999991</c:v>
                </c:pt>
                <c:pt idx="1755">
                  <c:v>-23.088999999999999</c:v>
                </c:pt>
                <c:pt idx="1756">
                  <c:v>-23.015999999999991</c:v>
                </c:pt>
                <c:pt idx="1757">
                  <c:v>-22.945999999999998</c:v>
                </c:pt>
                <c:pt idx="1758">
                  <c:v>-22.882999999999996</c:v>
                </c:pt>
                <c:pt idx="1759">
                  <c:v>-22.795999999999992</c:v>
                </c:pt>
                <c:pt idx="1760">
                  <c:v>-22.728999999999999</c:v>
                </c:pt>
                <c:pt idx="1761">
                  <c:v>-22.679999999999993</c:v>
                </c:pt>
                <c:pt idx="1762">
                  <c:v>-22.619</c:v>
                </c:pt>
                <c:pt idx="1763">
                  <c:v>-22.559999999999988</c:v>
                </c:pt>
                <c:pt idx="1764">
                  <c:v>-22.503999999999991</c:v>
                </c:pt>
                <c:pt idx="1765">
                  <c:v>-22.417999999999992</c:v>
                </c:pt>
                <c:pt idx="1766">
                  <c:v>-22.332999999999998</c:v>
                </c:pt>
                <c:pt idx="1767">
                  <c:v>-22.253999999999991</c:v>
                </c:pt>
                <c:pt idx="1768">
                  <c:v>-22.180999999999997</c:v>
                </c:pt>
                <c:pt idx="1769">
                  <c:v>-22.125999999999991</c:v>
                </c:pt>
                <c:pt idx="1770">
                  <c:v>-22.031999999999996</c:v>
                </c:pt>
                <c:pt idx="1771">
                  <c:v>-21.917999999999992</c:v>
                </c:pt>
                <c:pt idx="1772">
                  <c:v>-21.818999999999988</c:v>
                </c:pt>
                <c:pt idx="1773">
                  <c:v>-21.72699999999999</c:v>
                </c:pt>
                <c:pt idx="1774">
                  <c:v>-21.628</c:v>
                </c:pt>
                <c:pt idx="1775">
                  <c:v>-21.541999999999987</c:v>
                </c:pt>
                <c:pt idx="1776">
                  <c:v>-21.434999999999988</c:v>
                </c:pt>
                <c:pt idx="1777">
                  <c:v>-21.337999999999994</c:v>
                </c:pt>
                <c:pt idx="1778">
                  <c:v>-21.25</c:v>
                </c:pt>
                <c:pt idx="1779">
                  <c:v>-21.156999999999996</c:v>
                </c:pt>
                <c:pt idx="1780">
                  <c:v>-21.041999999999987</c:v>
                </c:pt>
                <c:pt idx="1781">
                  <c:v>-20.919999999999987</c:v>
                </c:pt>
                <c:pt idx="1782">
                  <c:v>-20.824999999999989</c:v>
                </c:pt>
                <c:pt idx="1783">
                  <c:v>-20.710999999999999</c:v>
                </c:pt>
                <c:pt idx="1784">
                  <c:v>-20.571999999999989</c:v>
                </c:pt>
                <c:pt idx="1785">
                  <c:v>-20.480999999999995</c:v>
                </c:pt>
                <c:pt idx="1786">
                  <c:v>-20.372</c:v>
                </c:pt>
                <c:pt idx="1787">
                  <c:v>-20.220999999999989</c:v>
                </c:pt>
                <c:pt idx="1788">
                  <c:v>-20.079999999999998</c:v>
                </c:pt>
                <c:pt idx="1789">
                  <c:v>-19.965999999999994</c:v>
                </c:pt>
                <c:pt idx="1790">
                  <c:v>-19.835999999999999</c:v>
                </c:pt>
                <c:pt idx="1791">
                  <c:v>-19.680999999999997</c:v>
                </c:pt>
                <c:pt idx="1792">
                  <c:v>-19.526999999999987</c:v>
                </c:pt>
                <c:pt idx="1793">
                  <c:v>-19.375</c:v>
                </c:pt>
                <c:pt idx="1794">
                  <c:v>-19.238</c:v>
                </c:pt>
                <c:pt idx="1795">
                  <c:v>-19.092999999999989</c:v>
                </c:pt>
                <c:pt idx="1796">
                  <c:v>-18.939999999999998</c:v>
                </c:pt>
                <c:pt idx="1797">
                  <c:v>-18.772999999999996</c:v>
                </c:pt>
                <c:pt idx="1798">
                  <c:v>-18.599999999999994</c:v>
                </c:pt>
                <c:pt idx="1799">
                  <c:v>-18.448999999999998</c:v>
                </c:pt>
                <c:pt idx="1800">
                  <c:v>-18.270999999999987</c:v>
                </c:pt>
                <c:pt idx="1801">
                  <c:v>-18.114999999999995</c:v>
                </c:pt>
                <c:pt idx="1802">
                  <c:v>-17.963999999999999</c:v>
                </c:pt>
                <c:pt idx="1803">
                  <c:v>-17.804999999999993</c:v>
                </c:pt>
                <c:pt idx="1804">
                  <c:v>-17.62299999999999</c:v>
                </c:pt>
                <c:pt idx="1805">
                  <c:v>-17.440999999999988</c:v>
                </c:pt>
                <c:pt idx="1806">
                  <c:v>-17.266999999999996</c:v>
                </c:pt>
                <c:pt idx="1807">
                  <c:v>-17.053999999999988</c:v>
                </c:pt>
                <c:pt idx="1808">
                  <c:v>-16.84899999999999</c:v>
                </c:pt>
                <c:pt idx="1809">
                  <c:v>-16.675999999999988</c:v>
                </c:pt>
                <c:pt idx="1810">
                  <c:v>-16.488</c:v>
                </c:pt>
                <c:pt idx="1811">
                  <c:v>-16.310999999999993</c:v>
                </c:pt>
                <c:pt idx="1812">
                  <c:v>-16.135999999999996</c:v>
                </c:pt>
                <c:pt idx="1813">
                  <c:v>-15.942999999999998</c:v>
                </c:pt>
                <c:pt idx="1814">
                  <c:v>-15.768999999999991</c:v>
                </c:pt>
                <c:pt idx="1815">
                  <c:v>-15.588999999999999</c:v>
                </c:pt>
                <c:pt idx="1816">
                  <c:v>-15.411999999999992</c:v>
                </c:pt>
                <c:pt idx="1817">
                  <c:v>-15.236999999999995</c:v>
                </c:pt>
                <c:pt idx="1818">
                  <c:v>-15.059999999999988</c:v>
                </c:pt>
                <c:pt idx="1819">
                  <c:v>-14.888999999999996</c:v>
                </c:pt>
                <c:pt idx="1820">
                  <c:v>-14.679999999999993</c:v>
                </c:pt>
                <c:pt idx="1821">
                  <c:v>-14.480999999999995</c:v>
                </c:pt>
                <c:pt idx="1822">
                  <c:v>-14.295999999999992</c:v>
                </c:pt>
                <c:pt idx="1823">
                  <c:v>-14.082999999999998</c:v>
                </c:pt>
                <c:pt idx="1824">
                  <c:v>-13.853999999999999</c:v>
                </c:pt>
                <c:pt idx="1825">
                  <c:v>-13.640999999999991</c:v>
                </c:pt>
                <c:pt idx="1826">
                  <c:v>-13.447999999999993</c:v>
                </c:pt>
                <c:pt idx="1827">
                  <c:v>-13.277999999999992</c:v>
                </c:pt>
                <c:pt idx="1828">
                  <c:v>-13.090999999999994</c:v>
                </c:pt>
                <c:pt idx="1829">
                  <c:v>-12.850999999999999</c:v>
                </c:pt>
                <c:pt idx="1830">
                  <c:v>-12.644999999999996</c:v>
                </c:pt>
                <c:pt idx="1831">
                  <c:v>-12.424999999999997</c:v>
                </c:pt>
                <c:pt idx="1832">
                  <c:v>-12.208999999999989</c:v>
                </c:pt>
                <c:pt idx="1833">
                  <c:v>-11.970999999999989</c:v>
                </c:pt>
                <c:pt idx="1834">
                  <c:v>-11.756999999999991</c:v>
                </c:pt>
                <c:pt idx="1835">
                  <c:v>-11.519999999999996</c:v>
                </c:pt>
                <c:pt idx="1836">
                  <c:v>-11.259999999999991</c:v>
                </c:pt>
                <c:pt idx="1837">
                  <c:v>-11.027999999999992</c:v>
                </c:pt>
                <c:pt idx="1838">
                  <c:v>-10.808999999999997</c:v>
                </c:pt>
                <c:pt idx="1839">
                  <c:v>-10.536999999999992</c:v>
                </c:pt>
                <c:pt idx="1840">
                  <c:v>-10.285999999999987</c:v>
                </c:pt>
                <c:pt idx="1841">
                  <c:v>-10.069999999999993</c:v>
                </c:pt>
                <c:pt idx="1842">
                  <c:v>-9.8349999999999937</c:v>
                </c:pt>
                <c:pt idx="1843">
                  <c:v>-9.6199999999999903</c:v>
                </c:pt>
                <c:pt idx="1844">
                  <c:v>-9.3979999999999961</c:v>
                </c:pt>
                <c:pt idx="1845">
                  <c:v>-9.1479999999999961</c:v>
                </c:pt>
                <c:pt idx="1846">
                  <c:v>-8.914999999999992</c:v>
                </c:pt>
                <c:pt idx="1847">
                  <c:v>-8.6809999999999974</c:v>
                </c:pt>
                <c:pt idx="1848">
                  <c:v>-8.4119999999999919</c:v>
                </c:pt>
                <c:pt idx="1849">
                  <c:v>-8.1569999999999965</c:v>
                </c:pt>
                <c:pt idx="1850">
                  <c:v>-7.9279999999999973</c:v>
                </c:pt>
                <c:pt idx="1851">
                  <c:v>-7.6869999999999976</c:v>
                </c:pt>
                <c:pt idx="1852">
                  <c:v>-7.4349999999999881</c:v>
                </c:pt>
                <c:pt idx="1853">
                  <c:v>-7.2009999999999934</c:v>
                </c:pt>
                <c:pt idx="1854">
                  <c:v>-6.9739999999999895</c:v>
                </c:pt>
                <c:pt idx="1855">
                  <c:v>-6.7599999999999909</c:v>
                </c:pt>
                <c:pt idx="1856">
                  <c:v>-6.5479999999999876</c:v>
                </c:pt>
                <c:pt idx="1857">
                  <c:v>-6.3189999999999884</c:v>
                </c:pt>
                <c:pt idx="1858">
                  <c:v>-6.0849999999999937</c:v>
                </c:pt>
                <c:pt idx="1859">
                  <c:v>-5.8599999999999994</c:v>
                </c:pt>
                <c:pt idx="1860">
                  <c:v>-5.6859999999999928</c:v>
                </c:pt>
                <c:pt idx="1861">
                  <c:v>-5.4699999999999989</c:v>
                </c:pt>
                <c:pt idx="1862">
                  <c:v>-5.2509999999999906</c:v>
                </c:pt>
                <c:pt idx="1863">
                  <c:v>-5.0449999999999875</c:v>
                </c:pt>
                <c:pt idx="1864">
                  <c:v>-4.8459999999999894</c:v>
                </c:pt>
                <c:pt idx="1865">
                  <c:v>-4.6419999999999959</c:v>
                </c:pt>
                <c:pt idx="1866">
                  <c:v>-4.4609999999999985</c:v>
                </c:pt>
                <c:pt idx="1867">
                  <c:v>-4.2999999999999972</c:v>
                </c:pt>
                <c:pt idx="1868">
                  <c:v>-4.1039999999999992</c:v>
                </c:pt>
                <c:pt idx="1869">
                  <c:v>-3.9269999999999925</c:v>
                </c:pt>
                <c:pt idx="1870">
                  <c:v>-3.7569999999999908</c:v>
                </c:pt>
                <c:pt idx="1871">
                  <c:v>-3.5899999999999892</c:v>
                </c:pt>
                <c:pt idx="1872">
                  <c:v>-3.4259999999999877</c:v>
                </c:pt>
                <c:pt idx="1873">
                  <c:v>-3.2530000000000001</c:v>
                </c:pt>
                <c:pt idx="1874">
                  <c:v>-3.063999999999993</c:v>
                </c:pt>
                <c:pt idx="1875">
                  <c:v>-2.9169999999999874</c:v>
                </c:pt>
                <c:pt idx="1876">
                  <c:v>-2.7309999999999945</c:v>
                </c:pt>
                <c:pt idx="1877">
                  <c:v>-2.5239999999999867</c:v>
                </c:pt>
                <c:pt idx="1878">
                  <c:v>-2.3639999999999901</c:v>
                </c:pt>
                <c:pt idx="1879">
                  <c:v>-2.1829999999999927</c:v>
                </c:pt>
                <c:pt idx="1880">
                  <c:v>-1.9919999999999902</c:v>
                </c:pt>
                <c:pt idx="1881">
                  <c:v>-1.7949999999999875</c:v>
                </c:pt>
                <c:pt idx="1882">
                  <c:v>-1.6119999999999948</c:v>
                </c:pt>
                <c:pt idx="1883">
                  <c:v>-1.438999999999993</c:v>
                </c:pt>
                <c:pt idx="1884">
                  <c:v>-1.2709999999999866</c:v>
                </c:pt>
                <c:pt idx="1885">
                  <c:v>-1.0789999999999935</c:v>
                </c:pt>
                <c:pt idx="1886">
                  <c:v>-0.90999999999999659</c:v>
                </c:pt>
                <c:pt idx="1887">
                  <c:v>-0.74899999999999523</c:v>
                </c:pt>
                <c:pt idx="1888">
                  <c:v>-0.58799999999999386</c:v>
                </c:pt>
                <c:pt idx="1889">
                  <c:v>-0.42299999999998761</c:v>
                </c:pt>
                <c:pt idx="1890">
                  <c:v>-0.25399999999999068</c:v>
                </c:pt>
                <c:pt idx="1891">
                  <c:v>-6.799999999999784E-2</c:v>
                </c:pt>
                <c:pt idx="1892">
                  <c:v>0.12000000000000455</c:v>
                </c:pt>
                <c:pt idx="1893">
                  <c:v>0.27900000000001057</c:v>
                </c:pt>
                <c:pt idx="1894">
                  <c:v>0.4480000000000075</c:v>
                </c:pt>
                <c:pt idx="1895">
                  <c:v>0.58100000000000307</c:v>
                </c:pt>
                <c:pt idx="1896">
                  <c:v>0.69400000000000261</c:v>
                </c:pt>
                <c:pt idx="1897">
                  <c:v>0.86200000000000898</c:v>
                </c:pt>
                <c:pt idx="1898">
                  <c:v>1.007000000000005</c:v>
                </c:pt>
                <c:pt idx="1899">
                  <c:v>1.1690000000000111</c:v>
                </c:pt>
                <c:pt idx="1900">
                  <c:v>1.3310000000000031</c:v>
                </c:pt>
                <c:pt idx="1901">
                  <c:v>1.5040000000000049</c:v>
                </c:pt>
                <c:pt idx="1902">
                  <c:v>1.6490000000000009</c:v>
                </c:pt>
                <c:pt idx="1903">
                  <c:v>1.8260000000000076</c:v>
                </c:pt>
                <c:pt idx="1904">
                  <c:v>1.9560000000000031</c:v>
                </c:pt>
                <c:pt idx="1905">
                  <c:v>2.0860000000000127</c:v>
                </c:pt>
                <c:pt idx="1906">
                  <c:v>2.2160000000000082</c:v>
                </c:pt>
                <c:pt idx="1907">
                  <c:v>2.3370000000000033</c:v>
                </c:pt>
                <c:pt idx="1908">
                  <c:v>2.4610000000000127</c:v>
                </c:pt>
                <c:pt idx="1909">
                  <c:v>2.6000000000000085</c:v>
                </c:pt>
                <c:pt idx="1910">
                  <c:v>2.737000000000009</c:v>
                </c:pt>
                <c:pt idx="1911">
                  <c:v>2.8740000000000094</c:v>
                </c:pt>
                <c:pt idx="1912">
                  <c:v>3.0030000000000001</c:v>
                </c:pt>
                <c:pt idx="1913">
                  <c:v>3.1159999999999997</c:v>
                </c:pt>
                <c:pt idx="1914">
                  <c:v>3.217000000000013</c:v>
                </c:pt>
                <c:pt idx="1915">
                  <c:v>3.3190000000000026</c:v>
                </c:pt>
                <c:pt idx="1916">
                  <c:v>3.382000000000005</c:v>
                </c:pt>
                <c:pt idx="1917">
                  <c:v>3.4630000000000081</c:v>
                </c:pt>
                <c:pt idx="1918">
                  <c:v>3.5350000000000108</c:v>
                </c:pt>
                <c:pt idx="1919">
                  <c:v>3.5960000000000036</c:v>
                </c:pt>
                <c:pt idx="1920">
                  <c:v>3.6540000000000106</c:v>
                </c:pt>
                <c:pt idx="1921">
                  <c:v>3.7130000000000081</c:v>
                </c:pt>
                <c:pt idx="1922">
                  <c:v>3.7720000000000056</c:v>
                </c:pt>
                <c:pt idx="1923">
                  <c:v>3.8500000000000085</c:v>
                </c:pt>
                <c:pt idx="1924">
                  <c:v>3.882000000000005</c:v>
                </c:pt>
                <c:pt idx="1925">
                  <c:v>3.9320000000000022</c:v>
                </c:pt>
                <c:pt idx="1926">
                  <c:v>3.9690000000000083</c:v>
                </c:pt>
                <c:pt idx="1927">
                  <c:v>3.9960000000000093</c:v>
                </c:pt>
                <c:pt idx="1928">
                  <c:v>4.0030000000000001</c:v>
                </c:pt>
                <c:pt idx="1929">
                  <c:v>4.0200000000000102</c:v>
                </c:pt>
                <c:pt idx="1930">
                  <c:v>4.0500000000000114</c:v>
                </c:pt>
                <c:pt idx="1931">
                  <c:v>4.0660000000000025</c:v>
                </c:pt>
                <c:pt idx="1932">
                  <c:v>4.1430000000000007</c:v>
                </c:pt>
                <c:pt idx="1933">
                  <c:v>4.179000000000002</c:v>
                </c:pt>
                <c:pt idx="1934">
                  <c:v>4.1800000000000068</c:v>
                </c:pt>
                <c:pt idx="1935">
                  <c:v>4.203000000000003</c:v>
                </c:pt>
                <c:pt idx="1936">
                  <c:v>4.2260000000000133</c:v>
                </c:pt>
                <c:pt idx="1937">
                  <c:v>4.2270000000000039</c:v>
                </c:pt>
                <c:pt idx="1938">
                  <c:v>4.2439999999999998</c:v>
                </c:pt>
                <c:pt idx="1939">
                  <c:v>4.2190000000000083</c:v>
                </c:pt>
                <c:pt idx="1940">
                  <c:v>4.1850000000000023</c:v>
                </c:pt>
                <c:pt idx="1941">
                  <c:v>4.1680000000000064</c:v>
                </c:pt>
                <c:pt idx="1942">
                  <c:v>4.1880000000000024</c:v>
                </c:pt>
                <c:pt idx="1943">
                  <c:v>4.1960000000000122</c:v>
                </c:pt>
                <c:pt idx="1944">
                  <c:v>4.1810000000000116</c:v>
                </c:pt>
                <c:pt idx="1945">
                  <c:v>4.13900000000001</c:v>
                </c:pt>
                <c:pt idx="1946">
                  <c:v>4.1310000000000002</c:v>
                </c:pt>
                <c:pt idx="1947">
                  <c:v>4.1129999999999995</c:v>
                </c:pt>
                <c:pt idx="1948">
                  <c:v>4.0810000000000031</c:v>
                </c:pt>
                <c:pt idx="1949">
                  <c:v>4.0940000000000083</c:v>
                </c:pt>
                <c:pt idx="1950">
                  <c:v>4.0900000000000034</c:v>
                </c:pt>
                <c:pt idx="1951">
                  <c:v>4.061000000000007</c:v>
                </c:pt>
                <c:pt idx="1952">
                  <c:v>4.0300000000000011</c:v>
                </c:pt>
                <c:pt idx="1953">
                  <c:v>4.0250000000000057</c:v>
                </c:pt>
                <c:pt idx="1954">
                  <c:v>4.0250000000000057</c:v>
                </c:pt>
                <c:pt idx="1955">
                  <c:v>4.0050000000000097</c:v>
                </c:pt>
                <c:pt idx="1956">
                  <c:v>4.0210000000000008</c:v>
                </c:pt>
                <c:pt idx="1957">
                  <c:v>4.0460000000000065</c:v>
                </c:pt>
                <c:pt idx="1958">
                  <c:v>4.0700000000000074</c:v>
                </c:pt>
                <c:pt idx="1959">
                  <c:v>4.1000000000000085</c:v>
                </c:pt>
                <c:pt idx="1960">
                  <c:v>4.1040000000000134</c:v>
                </c:pt>
                <c:pt idx="1961">
                  <c:v>4.0830000000000126</c:v>
                </c:pt>
                <c:pt idx="1962">
                  <c:v>4.0750000000000028</c:v>
                </c:pt>
                <c:pt idx="1963">
                  <c:v>4.0810000000000031</c:v>
                </c:pt>
                <c:pt idx="1964">
                  <c:v>4.0710000000000122</c:v>
                </c:pt>
                <c:pt idx="1965">
                  <c:v>4.0650000000000119</c:v>
                </c:pt>
                <c:pt idx="1966">
                  <c:v>4.0790000000000077</c:v>
                </c:pt>
                <c:pt idx="1967">
                  <c:v>4.0840000000000032</c:v>
                </c:pt>
                <c:pt idx="1968">
                  <c:v>4.0760000000000076</c:v>
                </c:pt>
                <c:pt idx="1969">
                  <c:v>4.0670000000000073</c:v>
                </c:pt>
                <c:pt idx="1970">
                  <c:v>4.0930000000000035</c:v>
                </c:pt>
                <c:pt idx="1971">
                  <c:v>4.1000000000000085</c:v>
                </c:pt>
                <c:pt idx="1972">
                  <c:v>4.0800000000000125</c:v>
                </c:pt>
                <c:pt idx="1973">
                  <c:v>4.0680000000000121</c:v>
                </c:pt>
                <c:pt idx="1974">
                  <c:v>4.0740000000000123</c:v>
                </c:pt>
                <c:pt idx="1975">
                  <c:v>4.0370000000000061</c:v>
                </c:pt>
                <c:pt idx="1976">
                  <c:v>4.0520000000000067</c:v>
                </c:pt>
                <c:pt idx="1977">
                  <c:v>4.0790000000000077</c:v>
                </c:pt>
                <c:pt idx="1978">
                  <c:v>4.0890000000000128</c:v>
                </c:pt>
                <c:pt idx="1979">
                  <c:v>4.0890000000000128</c:v>
                </c:pt>
                <c:pt idx="1980">
                  <c:v>4.0900000000000034</c:v>
                </c:pt>
                <c:pt idx="1981">
                  <c:v>4.0960000000000036</c:v>
                </c:pt>
                <c:pt idx="1982">
                  <c:v>4.1260000000000048</c:v>
                </c:pt>
                <c:pt idx="1983">
                  <c:v>4.1530000000000058</c:v>
                </c:pt>
                <c:pt idx="1984">
                  <c:v>4.1700000000000017</c:v>
                </c:pt>
                <c:pt idx="1985">
                  <c:v>4.1680000000000064</c:v>
                </c:pt>
                <c:pt idx="1986">
                  <c:v>4.1700000000000017</c:v>
                </c:pt>
                <c:pt idx="1987">
                  <c:v>4.1940000000000026</c:v>
                </c:pt>
                <c:pt idx="1988">
                  <c:v>4.2050000000000125</c:v>
                </c:pt>
                <c:pt idx="1989">
                  <c:v>4.186000000000007</c:v>
                </c:pt>
                <c:pt idx="1990">
                  <c:v>4.2220000000000084</c:v>
                </c:pt>
                <c:pt idx="1991">
                  <c:v>4.2200000000000131</c:v>
                </c:pt>
                <c:pt idx="1992">
                  <c:v>4.2320000000000135</c:v>
                </c:pt>
                <c:pt idx="1993">
                  <c:v>4.2550000000000097</c:v>
                </c:pt>
                <c:pt idx="1994">
                  <c:v>4.2460000000000093</c:v>
                </c:pt>
                <c:pt idx="1995">
                  <c:v>4.2340000000000089</c:v>
                </c:pt>
                <c:pt idx="1996">
                  <c:v>4.2360000000000042</c:v>
                </c:pt>
                <c:pt idx="1997">
                  <c:v>4.2460000000000093</c:v>
                </c:pt>
                <c:pt idx="1998">
                  <c:v>4.3070000000000022</c:v>
                </c:pt>
                <c:pt idx="1999">
                  <c:v>4.2980000000000018</c:v>
                </c:pt>
                <c:pt idx="2000">
                  <c:v>4.2660000000000053</c:v>
                </c:pt>
                <c:pt idx="2001">
                  <c:v>4.2530000000000001</c:v>
                </c:pt>
                <c:pt idx="2002">
                  <c:v>4.2950000000000017</c:v>
                </c:pt>
                <c:pt idx="2003">
                  <c:v>4.3020000000000067</c:v>
                </c:pt>
                <c:pt idx="2004">
                  <c:v>4.2550000000000097</c:v>
                </c:pt>
                <c:pt idx="2005">
                  <c:v>4.2439999999999998</c:v>
                </c:pt>
                <c:pt idx="2006">
                  <c:v>4.2390000000000043</c:v>
                </c:pt>
                <c:pt idx="2007">
                  <c:v>4.2510000000000048</c:v>
                </c:pt>
                <c:pt idx="2008">
                  <c:v>4.2400000000000091</c:v>
                </c:pt>
                <c:pt idx="2009">
                  <c:v>4.230000000000004</c:v>
                </c:pt>
                <c:pt idx="2010">
                  <c:v>4.25</c:v>
                </c:pt>
                <c:pt idx="2011">
                  <c:v>4.277000000000001</c:v>
                </c:pt>
                <c:pt idx="2012">
                  <c:v>4.3010000000000019</c:v>
                </c:pt>
                <c:pt idx="2013">
                  <c:v>4.328000000000003</c:v>
                </c:pt>
                <c:pt idx="2014">
                  <c:v>4.3320000000000078</c:v>
                </c:pt>
                <c:pt idx="2015">
                  <c:v>4.3290000000000077</c:v>
                </c:pt>
                <c:pt idx="2016">
                  <c:v>4.3490000000000038</c:v>
                </c:pt>
                <c:pt idx="2017">
                  <c:v>4.362000000000009</c:v>
                </c:pt>
                <c:pt idx="2018">
                  <c:v>4.3580000000000041</c:v>
                </c:pt>
                <c:pt idx="2019">
                  <c:v>4.3140000000000072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549-45CB-B64F-9E0597CBB1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53503648"/>
        <c:axId val="453493152"/>
      </c:scatterChart>
      <c:valAx>
        <c:axId val="4535036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 (s)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53493152"/>
        <c:crosses val="autoZero"/>
        <c:crossBetween val="midCat"/>
      </c:valAx>
      <c:valAx>
        <c:axId val="453493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Angle (°)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5350364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>
                <a:latin typeface="Times New Roman" panose="02020603050405020304" pitchFamily="18" charset="0"/>
                <a:cs typeface="Times New Roman" panose="02020603050405020304" pitchFamily="18" charset="0"/>
              </a:rPr>
              <a:t>Absolute deviation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[preliminary_tests.xlsx]Overview!$C$4</c:f>
              <c:strCache>
                <c:ptCount val="1"/>
                <c:pt idx="0">
                  <c:v>Wrist angle (°)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[preliminary_tests.xlsx]Overview!$A$6:$A$2400</c:f>
              <c:numCache>
                <c:formatCode>General</c:formatCode>
                <c:ptCount val="2395"/>
                <c:pt idx="0">
                  <c:v>0</c:v>
                </c:pt>
                <c:pt idx="1">
                  <c:v>8.3333333333333332E-3</c:v>
                </c:pt>
                <c:pt idx="2">
                  <c:v>1.6666666666666666E-2</c:v>
                </c:pt>
                <c:pt idx="3">
                  <c:v>2.5000000000000001E-2</c:v>
                </c:pt>
                <c:pt idx="4">
                  <c:v>3.3333333333333333E-2</c:v>
                </c:pt>
                <c:pt idx="5">
                  <c:v>4.1666666666666664E-2</c:v>
                </c:pt>
                <c:pt idx="6">
                  <c:v>4.9999999999999996E-2</c:v>
                </c:pt>
                <c:pt idx="7">
                  <c:v>5.8333333333333327E-2</c:v>
                </c:pt>
                <c:pt idx="8">
                  <c:v>6.6666666666666666E-2</c:v>
                </c:pt>
                <c:pt idx="9">
                  <c:v>7.4999999999999997E-2</c:v>
                </c:pt>
                <c:pt idx="10">
                  <c:v>8.3333333333333329E-2</c:v>
                </c:pt>
                <c:pt idx="11">
                  <c:v>9.166666666666666E-2</c:v>
                </c:pt>
                <c:pt idx="12">
                  <c:v>9.9999999999999992E-2</c:v>
                </c:pt>
                <c:pt idx="13">
                  <c:v>0.10833333333333332</c:v>
                </c:pt>
                <c:pt idx="14">
                  <c:v>0.11666666666666665</c:v>
                </c:pt>
                <c:pt idx="15">
                  <c:v>0.12499999999999999</c:v>
                </c:pt>
                <c:pt idx="16">
                  <c:v>0.13333333333333333</c:v>
                </c:pt>
                <c:pt idx="17">
                  <c:v>0.14166666666666666</c:v>
                </c:pt>
                <c:pt idx="18">
                  <c:v>0.15</c:v>
                </c:pt>
                <c:pt idx="19">
                  <c:v>0.15833333333333333</c:v>
                </c:pt>
                <c:pt idx="20">
                  <c:v>0.16666666666666666</c:v>
                </c:pt>
                <c:pt idx="21">
                  <c:v>0.17499999999999999</c:v>
                </c:pt>
                <c:pt idx="22">
                  <c:v>0.18333333333333332</c:v>
                </c:pt>
                <c:pt idx="23">
                  <c:v>0.19166666666666665</c:v>
                </c:pt>
                <c:pt idx="24">
                  <c:v>0.19999999999999998</c:v>
                </c:pt>
                <c:pt idx="25">
                  <c:v>0.20833333333333331</c:v>
                </c:pt>
                <c:pt idx="26">
                  <c:v>0.21666666666666665</c:v>
                </c:pt>
                <c:pt idx="27">
                  <c:v>0.22499999999999998</c:v>
                </c:pt>
                <c:pt idx="28">
                  <c:v>0.23333333333333331</c:v>
                </c:pt>
                <c:pt idx="29">
                  <c:v>0.24166666666666664</c:v>
                </c:pt>
                <c:pt idx="30">
                  <c:v>0.24999999999999997</c:v>
                </c:pt>
                <c:pt idx="31">
                  <c:v>0.2583333333333333</c:v>
                </c:pt>
                <c:pt idx="32">
                  <c:v>0.26666666666666666</c:v>
                </c:pt>
                <c:pt idx="33">
                  <c:v>0.27500000000000002</c:v>
                </c:pt>
                <c:pt idx="34">
                  <c:v>0.28333333333333338</c:v>
                </c:pt>
                <c:pt idx="35">
                  <c:v>0.29166666666666674</c:v>
                </c:pt>
                <c:pt idx="36">
                  <c:v>0.3000000000000001</c:v>
                </c:pt>
                <c:pt idx="37">
                  <c:v>0.30833333333333346</c:v>
                </c:pt>
                <c:pt idx="38">
                  <c:v>0.31666666666666682</c:v>
                </c:pt>
                <c:pt idx="39">
                  <c:v>0.32500000000000018</c:v>
                </c:pt>
                <c:pt idx="40">
                  <c:v>0.33333333333333354</c:v>
                </c:pt>
                <c:pt idx="41">
                  <c:v>0.3416666666666669</c:v>
                </c:pt>
                <c:pt idx="42">
                  <c:v>0.35000000000000026</c:v>
                </c:pt>
                <c:pt idx="43">
                  <c:v>0.35833333333333361</c:v>
                </c:pt>
                <c:pt idx="44">
                  <c:v>0.36666666666666697</c:v>
                </c:pt>
                <c:pt idx="45">
                  <c:v>0.37500000000000033</c:v>
                </c:pt>
                <c:pt idx="46">
                  <c:v>0.38333333333333369</c:v>
                </c:pt>
                <c:pt idx="47">
                  <c:v>0.39166666666666705</c:v>
                </c:pt>
                <c:pt idx="48">
                  <c:v>0.40000000000000041</c:v>
                </c:pt>
                <c:pt idx="49">
                  <c:v>0.40833333333333377</c:v>
                </c:pt>
                <c:pt idx="50">
                  <c:v>0.41666666666666713</c:v>
                </c:pt>
                <c:pt idx="51">
                  <c:v>0.42500000000000049</c:v>
                </c:pt>
                <c:pt idx="52">
                  <c:v>0.43333333333333385</c:v>
                </c:pt>
                <c:pt idx="53">
                  <c:v>0.44166666666666721</c:v>
                </c:pt>
                <c:pt idx="54">
                  <c:v>0.45000000000000057</c:v>
                </c:pt>
                <c:pt idx="55">
                  <c:v>0.45833333333333393</c:v>
                </c:pt>
                <c:pt idx="56">
                  <c:v>0.46666666666666728</c:v>
                </c:pt>
                <c:pt idx="57">
                  <c:v>0.47500000000000064</c:v>
                </c:pt>
                <c:pt idx="58">
                  <c:v>0.483333333333334</c:v>
                </c:pt>
                <c:pt idx="59">
                  <c:v>0.49166666666666736</c:v>
                </c:pt>
                <c:pt idx="60">
                  <c:v>0.50000000000000067</c:v>
                </c:pt>
                <c:pt idx="61">
                  <c:v>0.50833333333333397</c:v>
                </c:pt>
                <c:pt idx="62">
                  <c:v>0.51666666666666727</c:v>
                </c:pt>
                <c:pt idx="63">
                  <c:v>0.52500000000000058</c:v>
                </c:pt>
                <c:pt idx="64">
                  <c:v>0.53333333333333388</c:v>
                </c:pt>
                <c:pt idx="65">
                  <c:v>0.54166666666666718</c:v>
                </c:pt>
                <c:pt idx="66">
                  <c:v>0.55000000000000049</c:v>
                </c:pt>
                <c:pt idx="67">
                  <c:v>0.55833333333333379</c:v>
                </c:pt>
                <c:pt idx="68">
                  <c:v>0.5666666666666671</c:v>
                </c:pt>
                <c:pt idx="69">
                  <c:v>0.5750000000000004</c:v>
                </c:pt>
                <c:pt idx="70">
                  <c:v>0.5833333333333337</c:v>
                </c:pt>
                <c:pt idx="71">
                  <c:v>0.59166666666666701</c:v>
                </c:pt>
                <c:pt idx="72">
                  <c:v>0.60000000000000031</c:v>
                </c:pt>
                <c:pt idx="73">
                  <c:v>0.60833333333333361</c:v>
                </c:pt>
                <c:pt idx="74">
                  <c:v>0.61666666666666692</c:v>
                </c:pt>
                <c:pt idx="75">
                  <c:v>0.62500000000000022</c:v>
                </c:pt>
                <c:pt idx="76">
                  <c:v>0.63333333333333353</c:v>
                </c:pt>
                <c:pt idx="77">
                  <c:v>0.64166666666666683</c:v>
                </c:pt>
                <c:pt idx="78">
                  <c:v>0.65000000000000013</c:v>
                </c:pt>
                <c:pt idx="79">
                  <c:v>0.65833333333333344</c:v>
                </c:pt>
                <c:pt idx="80">
                  <c:v>0.66666666666666674</c:v>
                </c:pt>
                <c:pt idx="81">
                  <c:v>0.67500000000000004</c:v>
                </c:pt>
                <c:pt idx="82">
                  <c:v>0.68333333333333335</c:v>
                </c:pt>
                <c:pt idx="83">
                  <c:v>0.69166666666666665</c:v>
                </c:pt>
                <c:pt idx="84">
                  <c:v>0.7</c:v>
                </c:pt>
                <c:pt idx="85">
                  <c:v>0.70833333333333326</c:v>
                </c:pt>
                <c:pt idx="86">
                  <c:v>0.71666666666666656</c:v>
                </c:pt>
                <c:pt idx="87">
                  <c:v>0.72499999999999987</c:v>
                </c:pt>
                <c:pt idx="88">
                  <c:v>0.73333333333333317</c:v>
                </c:pt>
                <c:pt idx="89">
                  <c:v>0.74166666666666647</c:v>
                </c:pt>
                <c:pt idx="90">
                  <c:v>0.74999999999999978</c:v>
                </c:pt>
                <c:pt idx="91">
                  <c:v>0.75833333333333308</c:v>
                </c:pt>
                <c:pt idx="92">
                  <c:v>0.76666666666666639</c:v>
                </c:pt>
                <c:pt idx="93">
                  <c:v>0.77499999999999969</c:v>
                </c:pt>
                <c:pt idx="94">
                  <c:v>0.78333333333333299</c:v>
                </c:pt>
                <c:pt idx="95">
                  <c:v>0.7916666666666663</c:v>
                </c:pt>
                <c:pt idx="96">
                  <c:v>0.7999999999999996</c:v>
                </c:pt>
                <c:pt idx="97">
                  <c:v>0.8083333333333329</c:v>
                </c:pt>
                <c:pt idx="98">
                  <c:v>0.81666666666666621</c:v>
                </c:pt>
                <c:pt idx="99">
                  <c:v>0.82499999999999951</c:v>
                </c:pt>
                <c:pt idx="100">
                  <c:v>0.83333333333333282</c:v>
                </c:pt>
                <c:pt idx="101">
                  <c:v>0.84166666666666612</c:v>
                </c:pt>
                <c:pt idx="102">
                  <c:v>0.84999999999999942</c:v>
                </c:pt>
                <c:pt idx="103">
                  <c:v>0.85833333333333273</c:v>
                </c:pt>
                <c:pt idx="104">
                  <c:v>0.86666666666666603</c:v>
                </c:pt>
                <c:pt idx="105">
                  <c:v>0.87499999999999933</c:v>
                </c:pt>
                <c:pt idx="106">
                  <c:v>0.88333333333333264</c:v>
                </c:pt>
                <c:pt idx="107">
                  <c:v>0.89166666666666594</c:v>
                </c:pt>
                <c:pt idx="108">
                  <c:v>0.89999999999999925</c:v>
                </c:pt>
                <c:pt idx="109">
                  <c:v>0.90833333333333255</c:v>
                </c:pt>
                <c:pt idx="110">
                  <c:v>0.91666666666666585</c:v>
                </c:pt>
                <c:pt idx="111">
                  <c:v>0.92499999999999916</c:v>
                </c:pt>
                <c:pt idx="112">
                  <c:v>0.93333333333333246</c:v>
                </c:pt>
                <c:pt idx="113">
                  <c:v>0.94166666666666576</c:v>
                </c:pt>
                <c:pt idx="114">
                  <c:v>0.94999999999999907</c:v>
                </c:pt>
                <c:pt idx="115">
                  <c:v>0.95833333333333237</c:v>
                </c:pt>
                <c:pt idx="116">
                  <c:v>0.96666666666666567</c:v>
                </c:pt>
                <c:pt idx="117">
                  <c:v>0.97499999999999898</c:v>
                </c:pt>
                <c:pt idx="118">
                  <c:v>0.98333333333333228</c:v>
                </c:pt>
                <c:pt idx="119">
                  <c:v>0.99166666666666559</c:v>
                </c:pt>
                <c:pt idx="120">
                  <c:v>0.99999999999999889</c:v>
                </c:pt>
                <c:pt idx="121">
                  <c:v>1.0083333333333322</c:v>
                </c:pt>
                <c:pt idx="122">
                  <c:v>1.0166666666666655</c:v>
                </c:pt>
                <c:pt idx="123">
                  <c:v>1.0249999999999988</c:v>
                </c:pt>
                <c:pt idx="124">
                  <c:v>1.0333333333333321</c:v>
                </c:pt>
                <c:pt idx="125">
                  <c:v>1.0416666666666654</c:v>
                </c:pt>
                <c:pt idx="126">
                  <c:v>1.0499999999999987</c:v>
                </c:pt>
                <c:pt idx="127">
                  <c:v>1.058333333333332</c:v>
                </c:pt>
                <c:pt idx="128">
                  <c:v>1.0666666666666653</c:v>
                </c:pt>
                <c:pt idx="129">
                  <c:v>1.0749999999999986</c:v>
                </c:pt>
                <c:pt idx="130">
                  <c:v>1.0833333333333319</c:v>
                </c:pt>
                <c:pt idx="131">
                  <c:v>1.0916666666666652</c:v>
                </c:pt>
                <c:pt idx="132">
                  <c:v>1.0999999999999985</c:v>
                </c:pt>
                <c:pt idx="133">
                  <c:v>1.1083333333333318</c:v>
                </c:pt>
                <c:pt idx="134">
                  <c:v>1.1166666666666651</c:v>
                </c:pt>
                <c:pt idx="135">
                  <c:v>1.1249999999999984</c:v>
                </c:pt>
                <c:pt idx="136">
                  <c:v>1.1333333333333317</c:v>
                </c:pt>
                <c:pt idx="137">
                  <c:v>1.1416666666666651</c:v>
                </c:pt>
                <c:pt idx="138">
                  <c:v>1.1499999999999984</c:v>
                </c:pt>
                <c:pt idx="139">
                  <c:v>1.1583333333333317</c:v>
                </c:pt>
                <c:pt idx="140">
                  <c:v>1.166666666666665</c:v>
                </c:pt>
                <c:pt idx="141">
                  <c:v>1.1749999999999983</c:v>
                </c:pt>
                <c:pt idx="142">
                  <c:v>1.1833333333333316</c:v>
                </c:pt>
                <c:pt idx="143">
                  <c:v>1.1916666666666649</c:v>
                </c:pt>
                <c:pt idx="144">
                  <c:v>1.1999999999999982</c:v>
                </c:pt>
                <c:pt idx="145">
                  <c:v>1.2083333333333315</c:v>
                </c:pt>
                <c:pt idx="146">
                  <c:v>1.2166666666666648</c:v>
                </c:pt>
                <c:pt idx="147">
                  <c:v>1.2249999999999981</c:v>
                </c:pt>
                <c:pt idx="148">
                  <c:v>1.2333333333333314</c:v>
                </c:pt>
                <c:pt idx="149">
                  <c:v>1.2416666666666647</c:v>
                </c:pt>
                <c:pt idx="150">
                  <c:v>1.249999999999998</c:v>
                </c:pt>
                <c:pt idx="151">
                  <c:v>1.2583333333333313</c:v>
                </c:pt>
                <c:pt idx="152">
                  <c:v>1.2666666666666646</c:v>
                </c:pt>
                <c:pt idx="153">
                  <c:v>1.2749999999999979</c:v>
                </c:pt>
                <c:pt idx="154">
                  <c:v>1.2833333333333312</c:v>
                </c:pt>
                <c:pt idx="155">
                  <c:v>1.2916666666666645</c:v>
                </c:pt>
                <c:pt idx="156">
                  <c:v>1.2999999999999978</c:v>
                </c:pt>
                <c:pt idx="157">
                  <c:v>1.3083333333333311</c:v>
                </c:pt>
                <c:pt idx="158">
                  <c:v>1.3166666666666644</c:v>
                </c:pt>
                <c:pt idx="159">
                  <c:v>1.3249999999999977</c:v>
                </c:pt>
                <c:pt idx="160">
                  <c:v>1.333333333333331</c:v>
                </c:pt>
                <c:pt idx="161">
                  <c:v>1.3416666666666643</c:v>
                </c:pt>
                <c:pt idx="162">
                  <c:v>1.3499999999999976</c:v>
                </c:pt>
                <c:pt idx="163">
                  <c:v>1.358333333333331</c:v>
                </c:pt>
                <c:pt idx="164">
                  <c:v>1.3666666666666643</c:v>
                </c:pt>
                <c:pt idx="165">
                  <c:v>1.3749999999999976</c:v>
                </c:pt>
                <c:pt idx="166">
                  <c:v>1.3833333333333309</c:v>
                </c:pt>
                <c:pt idx="167">
                  <c:v>1.3916666666666642</c:v>
                </c:pt>
                <c:pt idx="168">
                  <c:v>1.3999999999999975</c:v>
                </c:pt>
                <c:pt idx="169">
                  <c:v>1.4083333333333308</c:v>
                </c:pt>
                <c:pt idx="170">
                  <c:v>1.4166666666666641</c:v>
                </c:pt>
                <c:pt idx="171">
                  <c:v>1.4249999999999974</c:v>
                </c:pt>
                <c:pt idx="172">
                  <c:v>1.4333333333333307</c:v>
                </c:pt>
                <c:pt idx="173">
                  <c:v>1.441666666666664</c:v>
                </c:pt>
                <c:pt idx="174">
                  <c:v>1.4499999999999973</c:v>
                </c:pt>
                <c:pt idx="175">
                  <c:v>1.4583333333333306</c:v>
                </c:pt>
                <c:pt idx="176">
                  <c:v>1.4666666666666639</c:v>
                </c:pt>
                <c:pt idx="177">
                  <c:v>1.4749999999999972</c:v>
                </c:pt>
                <c:pt idx="178">
                  <c:v>1.4833333333333305</c:v>
                </c:pt>
                <c:pt idx="179">
                  <c:v>1.4916666666666638</c:v>
                </c:pt>
                <c:pt idx="180">
                  <c:v>1.4999999999999971</c:v>
                </c:pt>
                <c:pt idx="181">
                  <c:v>1.5083333333333304</c:v>
                </c:pt>
                <c:pt idx="182">
                  <c:v>1.5166666666666637</c:v>
                </c:pt>
                <c:pt idx="183">
                  <c:v>1.524999999999997</c:v>
                </c:pt>
                <c:pt idx="184">
                  <c:v>1.5333333333333303</c:v>
                </c:pt>
                <c:pt idx="185">
                  <c:v>1.5416666666666636</c:v>
                </c:pt>
                <c:pt idx="186">
                  <c:v>1.5499999999999969</c:v>
                </c:pt>
                <c:pt idx="187">
                  <c:v>1.5583333333333302</c:v>
                </c:pt>
                <c:pt idx="188">
                  <c:v>1.5666666666666635</c:v>
                </c:pt>
                <c:pt idx="189">
                  <c:v>1.5749999999999968</c:v>
                </c:pt>
                <c:pt idx="190">
                  <c:v>1.5833333333333302</c:v>
                </c:pt>
                <c:pt idx="191">
                  <c:v>1.5916666666666635</c:v>
                </c:pt>
                <c:pt idx="192">
                  <c:v>1.5999999999999968</c:v>
                </c:pt>
                <c:pt idx="193">
                  <c:v>1.6083333333333301</c:v>
                </c:pt>
                <c:pt idx="194">
                  <c:v>1.6166666666666634</c:v>
                </c:pt>
                <c:pt idx="195">
                  <c:v>1.6249999999999967</c:v>
                </c:pt>
                <c:pt idx="196">
                  <c:v>1.63333333333333</c:v>
                </c:pt>
                <c:pt idx="197">
                  <c:v>1.6416666666666633</c:v>
                </c:pt>
                <c:pt idx="198">
                  <c:v>1.6499999999999966</c:v>
                </c:pt>
                <c:pt idx="199">
                  <c:v>1.6583333333333299</c:v>
                </c:pt>
                <c:pt idx="200">
                  <c:v>1.6666666666666632</c:v>
                </c:pt>
                <c:pt idx="201">
                  <c:v>1.6749999999999965</c:v>
                </c:pt>
                <c:pt idx="202">
                  <c:v>1.6833333333333298</c:v>
                </c:pt>
                <c:pt idx="203">
                  <c:v>1.6916666666666631</c:v>
                </c:pt>
                <c:pt idx="204">
                  <c:v>1.6999999999999964</c:v>
                </c:pt>
                <c:pt idx="205">
                  <c:v>1.7083333333333297</c:v>
                </c:pt>
                <c:pt idx="206">
                  <c:v>1.716666666666663</c:v>
                </c:pt>
                <c:pt idx="207">
                  <c:v>1.7249999999999963</c:v>
                </c:pt>
                <c:pt idx="208">
                  <c:v>1.7333333333333296</c:v>
                </c:pt>
                <c:pt idx="209">
                  <c:v>1.7416666666666629</c:v>
                </c:pt>
                <c:pt idx="210">
                  <c:v>1.7499999999999962</c:v>
                </c:pt>
                <c:pt idx="211">
                  <c:v>1.7583333333333295</c:v>
                </c:pt>
                <c:pt idx="212">
                  <c:v>1.7666666666666628</c:v>
                </c:pt>
                <c:pt idx="213">
                  <c:v>1.7749999999999961</c:v>
                </c:pt>
                <c:pt idx="214">
                  <c:v>1.7833333333333294</c:v>
                </c:pt>
                <c:pt idx="215">
                  <c:v>1.7916666666666627</c:v>
                </c:pt>
                <c:pt idx="216">
                  <c:v>1.799999999999996</c:v>
                </c:pt>
                <c:pt idx="217">
                  <c:v>1.8083333333333294</c:v>
                </c:pt>
                <c:pt idx="218">
                  <c:v>1.8166666666666627</c:v>
                </c:pt>
                <c:pt idx="219">
                  <c:v>1.824999999999996</c:v>
                </c:pt>
                <c:pt idx="220">
                  <c:v>1.8333333333333293</c:v>
                </c:pt>
                <c:pt idx="221">
                  <c:v>1.8416666666666626</c:v>
                </c:pt>
                <c:pt idx="222">
                  <c:v>1.8499999999999959</c:v>
                </c:pt>
                <c:pt idx="223">
                  <c:v>1.8583333333333292</c:v>
                </c:pt>
                <c:pt idx="224">
                  <c:v>1.8666666666666625</c:v>
                </c:pt>
                <c:pt idx="225">
                  <c:v>1.8749999999999958</c:v>
                </c:pt>
                <c:pt idx="226">
                  <c:v>1.8833333333333291</c:v>
                </c:pt>
                <c:pt idx="227">
                  <c:v>1.8916666666666624</c:v>
                </c:pt>
                <c:pt idx="228">
                  <c:v>1.8999999999999957</c:v>
                </c:pt>
                <c:pt idx="229">
                  <c:v>1.908333333333329</c:v>
                </c:pt>
                <c:pt idx="230">
                  <c:v>1.9166666666666623</c:v>
                </c:pt>
                <c:pt idx="231">
                  <c:v>1.9249999999999956</c:v>
                </c:pt>
                <c:pt idx="232">
                  <c:v>1.9333333333333289</c:v>
                </c:pt>
                <c:pt idx="233">
                  <c:v>1.9416666666666622</c:v>
                </c:pt>
                <c:pt idx="234">
                  <c:v>1.9499999999999955</c:v>
                </c:pt>
                <c:pt idx="235">
                  <c:v>1.9583333333333288</c:v>
                </c:pt>
                <c:pt idx="236">
                  <c:v>1.9666666666666621</c:v>
                </c:pt>
                <c:pt idx="237">
                  <c:v>1.9749999999999954</c:v>
                </c:pt>
                <c:pt idx="238">
                  <c:v>1.9833333333333287</c:v>
                </c:pt>
                <c:pt idx="239">
                  <c:v>1.991666666666662</c:v>
                </c:pt>
                <c:pt idx="240">
                  <c:v>1.9999999999999953</c:v>
                </c:pt>
                <c:pt idx="241">
                  <c:v>2.0083333333333289</c:v>
                </c:pt>
                <c:pt idx="242">
                  <c:v>2.0166666666666622</c:v>
                </c:pt>
                <c:pt idx="243">
                  <c:v>2.0249999999999955</c:v>
                </c:pt>
                <c:pt idx="244">
                  <c:v>2.0333333333333288</c:v>
                </c:pt>
                <c:pt idx="245">
                  <c:v>2.0416666666666621</c:v>
                </c:pt>
                <c:pt idx="246">
                  <c:v>2.0499999999999954</c:v>
                </c:pt>
                <c:pt idx="247">
                  <c:v>2.0583333333333287</c:v>
                </c:pt>
                <c:pt idx="248">
                  <c:v>2.066666666666662</c:v>
                </c:pt>
                <c:pt idx="249">
                  <c:v>2.0749999999999953</c:v>
                </c:pt>
                <c:pt idx="250">
                  <c:v>2.0833333333333286</c:v>
                </c:pt>
                <c:pt idx="251">
                  <c:v>2.0916666666666619</c:v>
                </c:pt>
                <c:pt idx="252">
                  <c:v>2.0999999999999952</c:v>
                </c:pt>
                <c:pt idx="253">
                  <c:v>2.1083333333333285</c:v>
                </c:pt>
                <c:pt idx="254">
                  <c:v>2.1166666666666618</c:v>
                </c:pt>
                <c:pt idx="255">
                  <c:v>2.1249999999999951</c:v>
                </c:pt>
                <c:pt idx="256">
                  <c:v>2.1333333333333284</c:v>
                </c:pt>
                <c:pt idx="257">
                  <c:v>2.1416666666666617</c:v>
                </c:pt>
                <c:pt idx="258">
                  <c:v>2.149999999999995</c:v>
                </c:pt>
                <c:pt idx="259">
                  <c:v>2.1583333333333283</c:v>
                </c:pt>
                <c:pt idx="260">
                  <c:v>2.1666666666666616</c:v>
                </c:pt>
                <c:pt idx="261">
                  <c:v>2.1749999999999949</c:v>
                </c:pt>
                <c:pt idx="262">
                  <c:v>2.1833333333333282</c:v>
                </c:pt>
                <c:pt idx="263">
                  <c:v>2.1916666666666615</c:v>
                </c:pt>
                <c:pt idx="264">
                  <c:v>2.1999999999999948</c:v>
                </c:pt>
                <c:pt idx="265">
                  <c:v>2.2083333333333282</c:v>
                </c:pt>
                <c:pt idx="266">
                  <c:v>2.2166666666666615</c:v>
                </c:pt>
                <c:pt idx="267">
                  <c:v>2.2249999999999948</c:v>
                </c:pt>
                <c:pt idx="268">
                  <c:v>2.2333333333333281</c:v>
                </c:pt>
                <c:pt idx="269">
                  <c:v>2.2416666666666614</c:v>
                </c:pt>
                <c:pt idx="270">
                  <c:v>2.2499999999999947</c:v>
                </c:pt>
                <c:pt idx="271">
                  <c:v>2.258333333333328</c:v>
                </c:pt>
                <c:pt idx="272">
                  <c:v>2.2666666666666613</c:v>
                </c:pt>
                <c:pt idx="273">
                  <c:v>2.2749999999999946</c:v>
                </c:pt>
                <c:pt idx="274">
                  <c:v>2.2833333333333279</c:v>
                </c:pt>
                <c:pt idx="275">
                  <c:v>2.2916666666666612</c:v>
                </c:pt>
                <c:pt idx="276">
                  <c:v>2.2999999999999945</c:v>
                </c:pt>
                <c:pt idx="277">
                  <c:v>2.3083333333333278</c:v>
                </c:pt>
                <c:pt idx="278">
                  <c:v>2.3166666666666611</c:v>
                </c:pt>
                <c:pt idx="279">
                  <c:v>2.3249999999999944</c:v>
                </c:pt>
                <c:pt idx="280">
                  <c:v>2.3333333333333277</c:v>
                </c:pt>
                <c:pt idx="281">
                  <c:v>2.341666666666661</c:v>
                </c:pt>
                <c:pt idx="282">
                  <c:v>2.3499999999999943</c:v>
                </c:pt>
                <c:pt idx="283">
                  <c:v>2.3583333333333276</c:v>
                </c:pt>
                <c:pt idx="284">
                  <c:v>2.3666666666666609</c:v>
                </c:pt>
                <c:pt idx="285">
                  <c:v>2.3749999999999942</c:v>
                </c:pt>
                <c:pt idx="286">
                  <c:v>2.3833333333333275</c:v>
                </c:pt>
                <c:pt idx="287">
                  <c:v>2.3916666666666608</c:v>
                </c:pt>
                <c:pt idx="288">
                  <c:v>2.3999999999999941</c:v>
                </c:pt>
                <c:pt idx="289">
                  <c:v>2.4083333333333274</c:v>
                </c:pt>
                <c:pt idx="290">
                  <c:v>2.4166666666666607</c:v>
                </c:pt>
                <c:pt idx="291">
                  <c:v>2.424999999999994</c:v>
                </c:pt>
                <c:pt idx="292">
                  <c:v>2.4333333333333274</c:v>
                </c:pt>
                <c:pt idx="293">
                  <c:v>2.4416666666666607</c:v>
                </c:pt>
                <c:pt idx="294">
                  <c:v>2.449999999999994</c:v>
                </c:pt>
                <c:pt idx="295">
                  <c:v>2.4583333333333273</c:v>
                </c:pt>
                <c:pt idx="296">
                  <c:v>2.4666666666666606</c:v>
                </c:pt>
                <c:pt idx="297">
                  <c:v>2.4749999999999939</c:v>
                </c:pt>
                <c:pt idx="298">
                  <c:v>2.4833333333333272</c:v>
                </c:pt>
                <c:pt idx="299">
                  <c:v>2.4916666666666605</c:v>
                </c:pt>
                <c:pt idx="300">
                  <c:v>2.4999999999999938</c:v>
                </c:pt>
                <c:pt idx="301">
                  <c:v>2.5083333333333271</c:v>
                </c:pt>
                <c:pt idx="302">
                  <c:v>2.5166666666666604</c:v>
                </c:pt>
                <c:pt idx="303">
                  <c:v>2.5249999999999937</c:v>
                </c:pt>
                <c:pt idx="304">
                  <c:v>2.533333333333327</c:v>
                </c:pt>
                <c:pt idx="305">
                  <c:v>2.5416666666666603</c:v>
                </c:pt>
                <c:pt idx="306">
                  <c:v>2.5499999999999936</c:v>
                </c:pt>
                <c:pt idx="307">
                  <c:v>2.5583333333333269</c:v>
                </c:pt>
                <c:pt idx="308">
                  <c:v>2.5666666666666602</c:v>
                </c:pt>
                <c:pt idx="309">
                  <c:v>2.5749999999999935</c:v>
                </c:pt>
                <c:pt idx="310">
                  <c:v>2.5833333333333268</c:v>
                </c:pt>
                <c:pt idx="311">
                  <c:v>2.5916666666666601</c:v>
                </c:pt>
                <c:pt idx="312">
                  <c:v>2.5999999999999934</c:v>
                </c:pt>
                <c:pt idx="313">
                  <c:v>2.6083333333333267</c:v>
                </c:pt>
                <c:pt idx="314">
                  <c:v>2.61666666666666</c:v>
                </c:pt>
                <c:pt idx="315">
                  <c:v>2.6249999999999933</c:v>
                </c:pt>
                <c:pt idx="316">
                  <c:v>2.6333333333333266</c:v>
                </c:pt>
                <c:pt idx="317">
                  <c:v>2.6416666666666599</c:v>
                </c:pt>
                <c:pt idx="318">
                  <c:v>2.6499999999999932</c:v>
                </c:pt>
                <c:pt idx="319">
                  <c:v>2.6583333333333266</c:v>
                </c:pt>
                <c:pt idx="320">
                  <c:v>2.6666666666666599</c:v>
                </c:pt>
                <c:pt idx="321">
                  <c:v>2.6749999999999932</c:v>
                </c:pt>
                <c:pt idx="322">
                  <c:v>2.6833333333333265</c:v>
                </c:pt>
                <c:pt idx="323">
                  <c:v>2.6916666666666598</c:v>
                </c:pt>
                <c:pt idx="324">
                  <c:v>2.6999999999999931</c:v>
                </c:pt>
                <c:pt idx="325">
                  <c:v>2.7083333333333264</c:v>
                </c:pt>
                <c:pt idx="326">
                  <c:v>2.7166666666666597</c:v>
                </c:pt>
                <c:pt idx="327">
                  <c:v>2.724999999999993</c:v>
                </c:pt>
                <c:pt idx="328">
                  <c:v>2.7333333333333263</c:v>
                </c:pt>
                <c:pt idx="329">
                  <c:v>2.7416666666666596</c:v>
                </c:pt>
                <c:pt idx="330">
                  <c:v>2.7499999999999929</c:v>
                </c:pt>
                <c:pt idx="331">
                  <c:v>2.7583333333333262</c:v>
                </c:pt>
                <c:pt idx="332">
                  <c:v>2.7666666666666595</c:v>
                </c:pt>
                <c:pt idx="333">
                  <c:v>2.7749999999999928</c:v>
                </c:pt>
                <c:pt idx="334">
                  <c:v>2.7833333333333261</c:v>
                </c:pt>
                <c:pt idx="335">
                  <c:v>2.7916666666666594</c:v>
                </c:pt>
                <c:pt idx="336">
                  <c:v>2.7999999999999927</c:v>
                </c:pt>
                <c:pt idx="337">
                  <c:v>2.808333333333326</c:v>
                </c:pt>
                <c:pt idx="338">
                  <c:v>2.8166666666666593</c:v>
                </c:pt>
                <c:pt idx="339">
                  <c:v>2.8249999999999926</c:v>
                </c:pt>
                <c:pt idx="340">
                  <c:v>2.8333333333333259</c:v>
                </c:pt>
                <c:pt idx="341">
                  <c:v>2.8416666666666592</c:v>
                </c:pt>
                <c:pt idx="342">
                  <c:v>2.8499999999999925</c:v>
                </c:pt>
                <c:pt idx="343">
                  <c:v>2.8583333333333258</c:v>
                </c:pt>
                <c:pt idx="344">
                  <c:v>2.8666666666666591</c:v>
                </c:pt>
                <c:pt idx="345">
                  <c:v>2.8749999999999925</c:v>
                </c:pt>
                <c:pt idx="346">
                  <c:v>2.8833333333333258</c:v>
                </c:pt>
                <c:pt idx="347">
                  <c:v>2.8916666666666591</c:v>
                </c:pt>
                <c:pt idx="348">
                  <c:v>2.8999999999999924</c:v>
                </c:pt>
                <c:pt idx="349">
                  <c:v>2.9083333333333257</c:v>
                </c:pt>
                <c:pt idx="350">
                  <c:v>2.916666666666659</c:v>
                </c:pt>
                <c:pt idx="351">
                  <c:v>2.9249999999999923</c:v>
                </c:pt>
                <c:pt idx="352">
                  <c:v>2.9333333333333256</c:v>
                </c:pt>
                <c:pt idx="353">
                  <c:v>2.9416666666666589</c:v>
                </c:pt>
                <c:pt idx="354">
                  <c:v>2.9499999999999922</c:v>
                </c:pt>
                <c:pt idx="355">
                  <c:v>2.9583333333333255</c:v>
                </c:pt>
                <c:pt idx="356">
                  <c:v>2.9666666666666588</c:v>
                </c:pt>
                <c:pt idx="357">
                  <c:v>2.9749999999999921</c:v>
                </c:pt>
                <c:pt idx="358">
                  <c:v>2.9833333333333254</c:v>
                </c:pt>
                <c:pt idx="359">
                  <c:v>2.9916666666666587</c:v>
                </c:pt>
                <c:pt idx="360">
                  <c:v>2.999999999999992</c:v>
                </c:pt>
                <c:pt idx="361">
                  <c:v>3.0083333333333253</c:v>
                </c:pt>
                <c:pt idx="362">
                  <c:v>3.0166666666666586</c:v>
                </c:pt>
                <c:pt idx="363">
                  <c:v>3.0249999999999919</c:v>
                </c:pt>
                <c:pt idx="364">
                  <c:v>3.0333333333333252</c:v>
                </c:pt>
                <c:pt idx="365">
                  <c:v>3.0416666666666585</c:v>
                </c:pt>
                <c:pt idx="366">
                  <c:v>3.0499999999999918</c:v>
                </c:pt>
                <c:pt idx="367">
                  <c:v>3.0583333333333251</c:v>
                </c:pt>
                <c:pt idx="368">
                  <c:v>3.0666666666666584</c:v>
                </c:pt>
                <c:pt idx="369">
                  <c:v>3.0749999999999917</c:v>
                </c:pt>
                <c:pt idx="370">
                  <c:v>3.083333333333325</c:v>
                </c:pt>
                <c:pt idx="371">
                  <c:v>3.0916666666666583</c:v>
                </c:pt>
                <c:pt idx="372">
                  <c:v>3.0999999999999917</c:v>
                </c:pt>
                <c:pt idx="373">
                  <c:v>3.108333333333325</c:v>
                </c:pt>
                <c:pt idx="374">
                  <c:v>3.1166666666666583</c:v>
                </c:pt>
                <c:pt idx="375">
                  <c:v>3.1249999999999916</c:v>
                </c:pt>
                <c:pt idx="376">
                  <c:v>3.1333333333333249</c:v>
                </c:pt>
                <c:pt idx="377">
                  <c:v>3.1416666666666582</c:v>
                </c:pt>
                <c:pt idx="378">
                  <c:v>3.1499999999999915</c:v>
                </c:pt>
                <c:pt idx="379">
                  <c:v>3.1583333333333248</c:v>
                </c:pt>
                <c:pt idx="380">
                  <c:v>3.1666666666666581</c:v>
                </c:pt>
                <c:pt idx="381">
                  <c:v>3.1749999999999914</c:v>
                </c:pt>
                <c:pt idx="382">
                  <c:v>3.1833333333333247</c:v>
                </c:pt>
                <c:pt idx="383">
                  <c:v>3.191666666666658</c:v>
                </c:pt>
                <c:pt idx="384">
                  <c:v>3.1999999999999913</c:v>
                </c:pt>
                <c:pt idx="385">
                  <c:v>3.2083333333333246</c:v>
                </c:pt>
                <c:pt idx="386">
                  <c:v>3.2166666666666579</c:v>
                </c:pt>
                <c:pt idx="387">
                  <c:v>3.2249999999999912</c:v>
                </c:pt>
                <c:pt idx="388">
                  <c:v>3.2333333333333245</c:v>
                </c:pt>
                <c:pt idx="389">
                  <c:v>3.2416666666666578</c:v>
                </c:pt>
                <c:pt idx="390">
                  <c:v>3.2499999999999911</c:v>
                </c:pt>
                <c:pt idx="391">
                  <c:v>3.2583333333333244</c:v>
                </c:pt>
                <c:pt idx="392">
                  <c:v>3.2666666666666577</c:v>
                </c:pt>
                <c:pt idx="393">
                  <c:v>3.274999999999991</c:v>
                </c:pt>
                <c:pt idx="394">
                  <c:v>3.2833333333333243</c:v>
                </c:pt>
                <c:pt idx="395">
                  <c:v>3.2916666666666576</c:v>
                </c:pt>
                <c:pt idx="396">
                  <c:v>3.2999999999999909</c:v>
                </c:pt>
                <c:pt idx="397">
                  <c:v>3.3083333333333242</c:v>
                </c:pt>
                <c:pt idx="398">
                  <c:v>3.3166666666666575</c:v>
                </c:pt>
                <c:pt idx="399">
                  <c:v>3.3249999999999909</c:v>
                </c:pt>
                <c:pt idx="400">
                  <c:v>3.3333333333333242</c:v>
                </c:pt>
                <c:pt idx="401">
                  <c:v>3.3416666666666575</c:v>
                </c:pt>
                <c:pt idx="402">
                  <c:v>3.3499999999999908</c:v>
                </c:pt>
                <c:pt idx="403">
                  <c:v>3.3583333333333241</c:v>
                </c:pt>
                <c:pt idx="404">
                  <c:v>3.3666666666666574</c:v>
                </c:pt>
                <c:pt idx="405">
                  <c:v>3.3749999999999907</c:v>
                </c:pt>
                <c:pt idx="406">
                  <c:v>3.383333333333324</c:v>
                </c:pt>
                <c:pt idx="407">
                  <c:v>3.3916666666666573</c:v>
                </c:pt>
                <c:pt idx="408">
                  <c:v>3.3999999999999906</c:v>
                </c:pt>
                <c:pt idx="409">
                  <c:v>3.4083333333333239</c:v>
                </c:pt>
                <c:pt idx="410">
                  <c:v>3.4166666666666572</c:v>
                </c:pt>
                <c:pt idx="411">
                  <c:v>3.4249999999999905</c:v>
                </c:pt>
                <c:pt idx="412">
                  <c:v>3.4333333333333238</c:v>
                </c:pt>
                <c:pt idx="413">
                  <c:v>3.4416666666666571</c:v>
                </c:pt>
                <c:pt idx="414">
                  <c:v>3.4499999999999904</c:v>
                </c:pt>
                <c:pt idx="415">
                  <c:v>3.4583333333333237</c:v>
                </c:pt>
                <c:pt idx="416">
                  <c:v>3.466666666666657</c:v>
                </c:pt>
                <c:pt idx="417">
                  <c:v>3.4749999999999903</c:v>
                </c:pt>
                <c:pt idx="418">
                  <c:v>3.4833333333333236</c:v>
                </c:pt>
                <c:pt idx="419">
                  <c:v>3.4916666666666569</c:v>
                </c:pt>
                <c:pt idx="420">
                  <c:v>3.4999999999999902</c:v>
                </c:pt>
                <c:pt idx="421">
                  <c:v>3.5083333333333235</c:v>
                </c:pt>
                <c:pt idx="422">
                  <c:v>3.5166666666666568</c:v>
                </c:pt>
                <c:pt idx="423">
                  <c:v>3.5249999999999901</c:v>
                </c:pt>
                <c:pt idx="424">
                  <c:v>3.5333333333333234</c:v>
                </c:pt>
                <c:pt idx="425">
                  <c:v>3.5416666666666567</c:v>
                </c:pt>
                <c:pt idx="426">
                  <c:v>3.5499999999999901</c:v>
                </c:pt>
                <c:pt idx="427">
                  <c:v>3.5583333333333234</c:v>
                </c:pt>
                <c:pt idx="428">
                  <c:v>3.5666666666666567</c:v>
                </c:pt>
                <c:pt idx="429">
                  <c:v>3.57499999999999</c:v>
                </c:pt>
                <c:pt idx="430">
                  <c:v>3.5833333333333233</c:v>
                </c:pt>
                <c:pt idx="431">
                  <c:v>3.5916666666666566</c:v>
                </c:pt>
                <c:pt idx="432">
                  <c:v>3.5999999999999899</c:v>
                </c:pt>
                <c:pt idx="433">
                  <c:v>3.6083333333333232</c:v>
                </c:pt>
                <c:pt idx="434">
                  <c:v>3.6166666666666565</c:v>
                </c:pt>
                <c:pt idx="435">
                  <c:v>3.6249999999999898</c:v>
                </c:pt>
                <c:pt idx="436">
                  <c:v>3.6333333333333231</c:v>
                </c:pt>
                <c:pt idx="437">
                  <c:v>3.6416666666666564</c:v>
                </c:pt>
                <c:pt idx="438">
                  <c:v>3.6499999999999897</c:v>
                </c:pt>
                <c:pt idx="439">
                  <c:v>3.658333333333323</c:v>
                </c:pt>
                <c:pt idx="440">
                  <c:v>3.6666666666666563</c:v>
                </c:pt>
                <c:pt idx="441">
                  <c:v>3.6749999999999896</c:v>
                </c:pt>
                <c:pt idx="442">
                  <c:v>3.6833333333333229</c:v>
                </c:pt>
                <c:pt idx="443">
                  <c:v>3.6916666666666562</c:v>
                </c:pt>
                <c:pt idx="444">
                  <c:v>3.6999999999999895</c:v>
                </c:pt>
                <c:pt idx="445">
                  <c:v>3.7083333333333228</c:v>
                </c:pt>
                <c:pt idx="446">
                  <c:v>3.7166666666666561</c:v>
                </c:pt>
                <c:pt idx="447">
                  <c:v>3.7249999999999894</c:v>
                </c:pt>
                <c:pt idx="448">
                  <c:v>3.7333333333333227</c:v>
                </c:pt>
                <c:pt idx="449">
                  <c:v>3.741666666666656</c:v>
                </c:pt>
                <c:pt idx="450">
                  <c:v>3.7499999999999893</c:v>
                </c:pt>
                <c:pt idx="451">
                  <c:v>3.7583333333333226</c:v>
                </c:pt>
                <c:pt idx="452">
                  <c:v>3.7666666666666559</c:v>
                </c:pt>
                <c:pt idx="453">
                  <c:v>3.7749999999999893</c:v>
                </c:pt>
                <c:pt idx="454">
                  <c:v>3.7833333333333226</c:v>
                </c:pt>
                <c:pt idx="455">
                  <c:v>3.7916666666666559</c:v>
                </c:pt>
                <c:pt idx="456">
                  <c:v>3.7999999999999892</c:v>
                </c:pt>
                <c:pt idx="457">
                  <c:v>3.8083333333333225</c:v>
                </c:pt>
                <c:pt idx="458">
                  <c:v>3.8166666666666558</c:v>
                </c:pt>
                <c:pt idx="459">
                  <c:v>3.8249999999999891</c:v>
                </c:pt>
                <c:pt idx="460">
                  <c:v>3.8333333333333224</c:v>
                </c:pt>
                <c:pt idx="461">
                  <c:v>3.8416666666666557</c:v>
                </c:pt>
                <c:pt idx="462">
                  <c:v>3.849999999999989</c:v>
                </c:pt>
                <c:pt idx="463">
                  <c:v>3.8583333333333223</c:v>
                </c:pt>
                <c:pt idx="464">
                  <c:v>3.8666666666666556</c:v>
                </c:pt>
                <c:pt idx="465">
                  <c:v>3.8749999999999889</c:v>
                </c:pt>
                <c:pt idx="466">
                  <c:v>3.8833333333333222</c:v>
                </c:pt>
                <c:pt idx="467">
                  <c:v>3.8916666666666555</c:v>
                </c:pt>
                <c:pt idx="468">
                  <c:v>3.8999999999999888</c:v>
                </c:pt>
                <c:pt idx="469">
                  <c:v>3.9083333333333221</c:v>
                </c:pt>
                <c:pt idx="470">
                  <c:v>3.9166666666666554</c:v>
                </c:pt>
                <c:pt idx="471">
                  <c:v>3.9249999999999887</c:v>
                </c:pt>
                <c:pt idx="472">
                  <c:v>3.933333333333322</c:v>
                </c:pt>
                <c:pt idx="473">
                  <c:v>3.9416666666666553</c:v>
                </c:pt>
                <c:pt idx="474">
                  <c:v>3.9499999999999886</c:v>
                </c:pt>
                <c:pt idx="475">
                  <c:v>3.9583333333333219</c:v>
                </c:pt>
                <c:pt idx="476">
                  <c:v>3.9666666666666552</c:v>
                </c:pt>
                <c:pt idx="477">
                  <c:v>3.9749999999999885</c:v>
                </c:pt>
                <c:pt idx="478">
                  <c:v>3.9833333333333218</c:v>
                </c:pt>
                <c:pt idx="479">
                  <c:v>3.9916666666666551</c:v>
                </c:pt>
                <c:pt idx="480">
                  <c:v>3.9999999999999885</c:v>
                </c:pt>
                <c:pt idx="481">
                  <c:v>4.0083333333333222</c:v>
                </c:pt>
                <c:pt idx="482">
                  <c:v>4.0166666666666559</c:v>
                </c:pt>
                <c:pt idx="483">
                  <c:v>4.0249999999999897</c:v>
                </c:pt>
                <c:pt idx="484">
                  <c:v>4.0333333333333234</c:v>
                </c:pt>
                <c:pt idx="485">
                  <c:v>4.0416666666666572</c:v>
                </c:pt>
                <c:pt idx="486">
                  <c:v>4.0499999999999909</c:v>
                </c:pt>
                <c:pt idx="487">
                  <c:v>4.0583333333333247</c:v>
                </c:pt>
                <c:pt idx="488">
                  <c:v>4.0666666666666584</c:v>
                </c:pt>
                <c:pt idx="489">
                  <c:v>4.0749999999999922</c:v>
                </c:pt>
                <c:pt idx="490">
                  <c:v>4.0833333333333259</c:v>
                </c:pt>
                <c:pt idx="491">
                  <c:v>4.0916666666666597</c:v>
                </c:pt>
                <c:pt idx="492">
                  <c:v>4.0999999999999934</c:v>
                </c:pt>
                <c:pt idx="493">
                  <c:v>4.1083333333333272</c:v>
                </c:pt>
                <c:pt idx="494">
                  <c:v>4.1166666666666609</c:v>
                </c:pt>
                <c:pt idx="495">
                  <c:v>4.1249999999999947</c:v>
                </c:pt>
                <c:pt idx="496">
                  <c:v>4.1333333333333284</c:v>
                </c:pt>
                <c:pt idx="497">
                  <c:v>4.1416666666666622</c:v>
                </c:pt>
                <c:pt idx="498">
                  <c:v>4.1499999999999959</c:v>
                </c:pt>
                <c:pt idx="499">
                  <c:v>4.1583333333333297</c:v>
                </c:pt>
                <c:pt idx="500">
                  <c:v>4.1666666666666634</c:v>
                </c:pt>
                <c:pt idx="501">
                  <c:v>4.1749999999999972</c:v>
                </c:pt>
                <c:pt idx="502">
                  <c:v>4.1833333333333309</c:v>
                </c:pt>
                <c:pt idx="503">
                  <c:v>4.1916666666666647</c:v>
                </c:pt>
                <c:pt idx="504">
                  <c:v>4.1999999999999984</c:v>
                </c:pt>
                <c:pt idx="505">
                  <c:v>4.2083333333333321</c:v>
                </c:pt>
                <c:pt idx="506">
                  <c:v>4.2166666666666659</c:v>
                </c:pt>
                <c:pt idx="507">
                  <c:v>4.2249999999999996</c:v>
                </c:pt>
                <c:pt idx="508">
                  <c:v>4.2333333333333334</c:v>
                </c:pt>
                <c:pt idx="509">
                  <c:v>4.2416666666666671</c:v>
                </c:pt>
                <c:pt idx="510">
                  <c:v>4.2500000000000009</c:v>
                </c:pt>
                <c:pt idx="511">
                  <c:v>4.2583333333333346</c:v>
                </c:pt>
                <c:pt idx="512">
                  <c:v>4.2666666666666684</c:v>
                </c:pt>
                <c:pt idx="513">
                  <c:v>4.2750000000000021</c:v>
                </c:pt>
                <c:pt idx="514">
                  <c:v>4.2833333333333359</c:v>
                </c:pt>
                <c:pt idx="515">
                  <c:v>4.2916666666666696</c:v>
                </c:pt>
                <c:pt idx="516">
                  <c:v>4.3000000000000034</c:v>
                </c:pt>
                <c:pt idx="517">
                  <c:v>4.3083333333333371</c:v>
                </c:pt>
                <c:pt idx="518">
                  <c:v>4.3166666666666709</c:v>
                </c:pt>
                <c:pt idx="519">
                  <c:v>4.3250000000000046</c:v>
                </c:pt>
                <c:pt idx="520">
                  <c:v>4.3333333333333384</c:v>
                </c:pt>
                <c:pt idx="521">
                  <c:v>4.3416666666666721</c:v>
                </c:pt>
                <c:pt idx="522">
                  <c:v>4.3500000000000059</c:v>
                </c:pt>
                <c:pt idx="523">
                  <c:v>4.3583333333333396</c:v>
                </c:pt>
                <c:pt idx="524">
                  <c:v>4.3666666666666734</c:v>
                </c:pt>
                <c:pt idx="525">
                  <c:v>4.3750000000000071</c:v>
                </c:pt>
                <c:pt idx="526">
                  <c:v>4.3833333333333409</c:v>
                </c:pt>
                <c:pt idx="527">
                  <c:v>4.3916666666666746</c:v>
                </c:pt>
                <c:pt idx="528">
                  <c:v>4.4000000000000083</c:v>
                </c:pt>
                <c:pt idx="529">
                  <c:v>4.4083333333333421</c:v>
                </c:pt>
                <c:pt idx="530">
                  <c:v>4.4166666666666758</c:v>
                </c:pt>
                <c:pt idx="531">
                  <c:v>4.4250000000000096</c:v>
                </c:pt>
                <c:pt idx="532">
                  <c:v>4.4333333333333433</c:v>
                </c:pt>
                <c:pt idx="533">
                  <c:v>4.4416666666666771</c:v>
                </c:pt>
                <c:pt idx="534">
                  <c:v>4.4500000000000108</c:v>
                </c:pt>
                <c:pt idx="535">
                  <c:v>4.4583333333333446</c:v>
                </c:pt>
                <c:pt idx="536">
                  <c:v>4.4666666666666783</c:v>
                </c:pt>
                <c:pt idx="537">
                  <c:v>4.4750000000000121</c:v>
                </c:pt>
                <c:pt idx="538">
                  <c:v>4.4833333333333458</c:v>
                </c:pt>
                <c:pt idx="539">
                  <c:v>4.4916666666666796</c:v>
                </c:pt>
                <c:pt idx="540">
                  <c:v>4.5000000000000133</c:v>
                </c:pt>
                <c:pt idx="541">
                  <c:v>4.5083333333333471</c:v>
                </c:pt>
                <c:pt idx="542">
                  <c:v>4.5166666666666808</c:v>
                </c:pt>
                <c:pt idx="543">
                  <c:v>4.5250000000000146</c:v>
                </c:pt>
                <c:pt idx="544">
                  <c:v>4.5333333333333483</c:v>
                </c:pt>
                <c:pt idx="545">
                  <c:v>4.5416666666666821</c:v>
                </c:pt>
                <c:pt idx="546">
                  <c:v>4.5500000000000158</c:v>
                </c:pt>
                <c:pt idx="547">
                  <c:v>4.5583333333333496</c:v>
                </c:pt>
                <c:pt idx="548">
                  <c:v>4.5666666666666833</c:v>
                </c:pt>
                <c:pt idx="549">
                  <c:v>4.5750000000000171</c:v>
                </c:pt>
                <c:pt idx="550">
                  <c:v>4.5833333333333508</c:v>
                </c:pt>
                <c:pt idx="551">
                  <c:v>4.5916666666666845</c:v>
                </c:pt>
                <c:pt idx="552">
                  <c:v>4.6000000000000183</c:v>
                </c:pt>
                <c:pt idx="553">
                  <c:v>4.608333333333352</c:v>
                </c:pt>
                <c:pt idx="554">
                  <c:v>4.6166666666666858</c:v>
                </c:pt>
                <c:pt idx="555">
                  <c:v>4.6250000000000195</c:v>
                </c:pt>
                <c:pt idx="556">
                  <c:v>4.6333333333333533</c:v>
                </c:pt>
                <c:pt idx="557">
                  <c:v>4.641666666666687</c:v>
                </c:pt>
                <c:pt idx="558">
                  <c:v>4.6500000000000208</c:v>
                </c:pt>
                <c:pt idx="559">
                  <c:v>4.6583333333333545</c:v>
                </c:pt>
                <c:pt idx="560">
                  <c:v>4.6666666666666883</c:v>
                </c:pt>
                <c:pt idx="561">
                  <c:v>4.675000000000022</c:v>
                </c:pt>
                <c:pt idx="562">
                  <c:v>4.6833333333333558</c:v>
                </c:pt>
                <c:pt idx="563">
                  <c:v>4.6916666666666895</c:v>
                </c:pt>
                <c:pt idx="564">
                  <c:v>4.7000000000000233</c:v>
                </c:pt>
                <c:pt idx="565">
                  <c:v>4.708333333333357</c:v>
                </c:pt>
                <c:pt idx="566">
                  <c:v>4.7166666666666908</c:v>
                </c:pt>
                <c:pt idx="567">
                  <c:v>4.7250000000000245</c:v>
                </c:pt>
                <c:pt idx="568">
                  <c:v>4.7333333333333583</c:v>
                </c:pt>
                <c:pt idx="569">
                  <c:v>4.741666666666692</c:v>
                </c:pt>
                <c:pt idx="570">
                  <c:v>4.7500000000000258</c:v>
                </c:pt>
                <c:pt idx="571">
                  <c:v>4.7583333333333595</c:v>
                </c:pt>
                <c:pt idx="572">
                  <c:v>4.7666666666666933</c:v>
                </c:pt>
                <c:pt idx="573">
                  <c:v>4.775000000000027</c:v>
                </c:pt>
                <c:pt idx="574">
                  <c:v>4.7833333333333607</c:v>
                </c:pt>
                <c:pt idx="575">
                  <c:v>4.7916666666666945</c:v>
                </c:pt>
                <c:pt idx="576">
                  <c:v>4.8000000000000282</c:v>
                </c:pt>
                <c:pt idx="577">
                  <c:v>4.808333333333362</c:v>
                </c:pt>
                <c:pt idx="578">
                  <c:v>4.8166666666666957</c:v>
                </c:pt>
                <c:pt idx="579">
                  <c:v>4.8250000000000295</c:v>
                </c:pt>
                <c:pt idx="580">
                  <c:v>4.8333333333333632</c:v>
                </c:pt>
                <c:pt idx="581">
                  <c:v>4.841666666666697</c:v>
                </c:pt>
                <c:pt idx="582">
                  <c:v>4.8500000000000307</c:v>
                </c:pt>
                <c:pt idx="583">
                  <c:v>4.8583333333333645</c:v>
                </c:pt>
                <c:pt idx="584">
                  <c:v>4.8666666666666982</c:v>
                </c:pt>
                <c:pt idx="585">
                  <c:v>4.875000000000032</c:v>
                </c:pt>
                <c:pt idx="586">
                  <c:v>4.8833333333333657</c:v>
                </c:pt>
                <c:pt idx="587">
                  <c:v>4.8916666666666995</c:v>
                </c:pt>
                <c:pt idx="588">
                  <c:v>4.9000000000000332</c:v>
                </c:pt>
                <c:pt idx="589">
                  <c:v>4.908333333333367</c:v>
                </c:pt>
                <c:pt idx="590">
                  <c:v>4.9166666666667007</c:v>
                </c:pt>
                <c:pt idx="591">
                  <c:v>4.9250000000000345</c:v>
                </c:pt>
                <c:pt idx="592">
                  <c:v>4.9333333333333682</c:v>
                </c:pt>
                <c:pt idx="593">
                  <c:v>4.941666666666702</c:v>
                </c:pt>
                <c:pt idx="594">
                  <c:v>4.9500000000000357</c:v>
                </c:pt>
                <c:pt idx="595">
                  <c:v>4.9583333333333695</c:v>
                </c:pt>
                <c:pt idx="596">
                  <c:v>4.9666666666667032</c:v>
                </c:pt>
                <c:pt idx="597">
                  <c:v>4.9750000000000369</c:v>
                </c:pt>
                <c:pt idx="598">
                  <c:v>4.9833333333333707</c:v>
                </c:pt>
                <c:pt idx="599">
                  <c:v>4.9916666666667044</c:v>
                </c:pt>
                <c:pt idx="600">
                  <c:v>5.0000000000000382</c:v>
                </c:pt>
                <c:pt idx="601">
                  <c:v>5.0083333333333719</c:v>
                </c:pt>
                <c:pt idx="602">
                  <c:v>5.0166666666667057</c:v>
                </c:pt>
                <c:pt idx="603">
                  <c:v>5.0250000000000394</c:v>
                </c:pt>
                <c:pt idx="604">
                  <c:v>5.0333333333333732</c:v>
                </c:pt>
                <c:pt idx="605">
                  <c:v>5.0416666666667069</c:v>
                </c:pt>
                <c:pt idx="606">
                  <c:v>5.0500000000000407</c:v>
                </c:pt>
                <c:pt idx="607">
                  <c:v>5.0583333333333744</c:v>
                </c:pt>
                <c:pt idx="608">
                  <c:v>5.0666666666667082</c:v>
                </c:pt>
                <c:pt idx="609">
                  <c:v>5.0750000000000419</c:v>
                </c:pt>
                <c:pt idx="610">
                  <c:v>5.0833333333333757</c:v>
                </c:pt>
                <c:pt idx="611">
                  <c:v>5.0916666666667094</c:v>
                </c:pt>
                <c:pt idx="612">
                  <c:v>5.1000000000000432</c:v>
                </c:pt>
                <c:pt idx="613">
                  <c:v>5.1083333333333769</c:v>
                </c:pt>
                <c:pt idx="614">
                  <c:v>5.1166666666667107</c:v>
                </c:pt>
                <c:pt idx="615">
                  <c:v>5.1250000000000444</c:v>
                </c:pt>
                <c:pt idx="616">
                  <c:v>5.1333333333333782</c:v>
                </c:pt>
                <c:pt idx="617">
                  <c:v>5.1416666666667119</c:v>
                </c:pt>
                <c:pt idx="618">
                  <c:v>5.1500000000000457</c:v>
                </c:pt>
                <c:pt idx="619">
                  <c:v>5.1583333333333794</c:v>
                </c:pt>
                <c:pt idx="620">
                  <c:v>5.1666666666667131</c:v>
                </c:pt>
                <c:pt idx="621">
                  <c:v>5.1750000000000469</c:v>
                </c:pt>
                <c:pt idx="622">
                  <c:v>5.1833333333333806</c:v>
                </c:pt>
                <c:pt idx="623">
                  <c:v>5.1916666666667144</c:v>
                </c:pt>
                <c:pt idx="624">
                  <c:v>5.2000000000000481</c:v>
                </c:pt>
                <c:pt idx="625">
                  <c:v>5.2083333333333819</c:v>
                </c:pt>
                <c:pt idx="626">
                  <c:v>5.2166666666667156</c:v>
                </c:pt>
                <c:pt idx="627">
                  <c:v>5.2250000000000494</c:v>
                </c:pt>
                <c:pt idx="628">
                  <c:v>5.2333333333333831</c:v>
                </c:pt>
                <c:pt idx="629">
                  <c:v>5.2416666666667169</c:v>
                </c:pt>
                <c:pt idx="630">
                  <c:v>5.2500000000000506</c:v>
                </c:pt>
                <c:pt idx="631">
                  <c:v>5.2583333333333844</c:v>
                </c:pt>
                <c:pt idx="632">
                  <c:v>5.2666666666667181</c:v>
                </c:pt>
                <c:pt idx="633">
                  <c:v>5.2750000000000519</c:v>
                </c:pt>
                <c:pt idx="634">
                  <c:v>5.2833333333333856</c:v>
                </c:pt>
                <c:pt idx="635">
                  <c:v>5.2916666666667194</c:v>
                </c:pt>
                <c:pt idx="636">
                  <c:v>5.3000000000000531</c:v>
                </c:pt>
                <c:pt idx="637">
                  <c:v>5.3083333333333869</c:v>
                </c:pt>
                <c:pt idx="638">
                  <c:v>5.3166666666667206</c:v>
                </c:pt>
                <c:pt idx="639">
                  <c:v>5.3250000000000544</c:v>
                </c:pt>
                <c:pt idx="640">
                  <c:v>5.3333333333333881</c:v>
                </c:pt>
                <c:pt idx="641">
                  <c:v>5.3416666666667219</c:v>
                </c:pt>
                <c:pt idx="642">
                  <c:v>5.3500000000000556</c:v>
                </c:pt>
                <c:pt idx="643">
                  <c:v>5.3583333333333893</c:v>
                </c:pt>
                <c:pt idx="644">
                  <c:v>5.3666666666667231</c:v>
                </c:pt>
                <c:pt idx="645">
                  <c:v>5.3750000000000568</c:v>
                </c:pt>
                <c:pt idx="646">
                  <c:v>5.3833333333333906</c:v>
                </c:pt>
                <c:pt idx="647">
                  <c:v>5.3916666666667243</c:v>
                </c:pt>
                <c:pt idx="648">
                  <c:v>5.4000000000000581</c:v>
                </c:pt>
                <c:pt idx="649">
                  <c:v>5.4083333333333918</c:v>
                </c:pt>
                <c:pt idx="650">
                  <c:v>5.4166666666667256</c:v>
                </c:pt>
                <c:pt idx="651">
                  <c:v>5.4250000000000593</c:v>
                </c:pt>
                <c:pt idx="652">
                  <c:v>5.4333333333333931</c:v>
                </c:pt>
                <c:pt idx="653">
                  <c:v>5.4416666666667268</c:v>
                </c:pt>
                <c:pt idx="654">
                  <c:v>5.4500000000000606</c:v>
                </c:pt>
                <c:pt idx="655">
                  <c:v>5.4583333333333943</c:v>
                </c:pt>
                <c:pt idx="656">
                  <c:v>5.4666666666667281</c:v>
                </c:pt>
                <c:pt idx="657">
                  <c:v>5.4750000000000618</c:v>
                </c:pt>
                <c:pt idx="658">
                  <c:v>5.4833333333333956</c:v>
                </c:pt>
                <c:pt idx="659">
                  <c:v>5.4916666666667293</c:v>
                </c:pt>
                <c:pt idx="660">
                  <c:v>5.5000000000000631</c:v>
                </c:pt>
                <c:pt idx="661">
                  <c:v>5.5083333333333968</c:v>
                </c:pt>
                <c:pt idx="662">
                  <c:v>5.5166666666667306</c:v>
                </c:pt>
                <c:pt idx="663">
                  <c:v>5.5250000000000643</c:v>
                </c:pt>
                <c:pt idx="664">
                  <c:v>5.5333333333333981</c:v>
                </c:pt>
                <c:pt idx="665">
                  <c:v>5.5416666666667318</c:v>
                </c:pt>
                <c:pt idx="666">
                  <c:v>5.5500000000000655</c:v>
                </c:pt>
                <c:pt idx="667">
                  <c:v>5.5583333333333993</c:v>
                </c:pt>
                <c:pt idx="668">
                  <c:v>5.566666666666733</c:v>
                </c:pt>
                <c:pt idx="669">
                  <c:v>5.5750000000000668</c:v>
                </c:pt>
                <c:pt idx="670">
                  <c:v>5.5833333333334005</c:v>
                </c:pt>
                <c:pt idx="671">
                  <c:v>5.5916666666667343</c:v>
                </c:pt>
                <c:pt idx="672">
                  <c:v>5.600000000000068</c:v>
                </c:pt>
                <c:pt idx="673">
                  <c:v>5.6083333333334018</c:v>
                </c:pt>
                <c:pt idx="674">
                  <c:v>5.6166666666667355</c:v>
                </c:pt>
                <c:pt idx="675">
                  <c:v>5.6250000000000693</c:v>
                </c:pt>
                <c:pt idx="676">
                  <c:v>5.633333333333403</c:v>
                </c:pt>
                <c:pt idx="677">
                  <c:v>5.6416666666667368</c:v>
                </c:pt>
                <c:pt idx="678">
                  <c:v>5.6500000000000705</c:v>
                </c:pt>
                <c:pt idx="679">
                  <c:v>5.6583333333334043</c:v>
                </c:pt>
                <c:pt idx="680">
                  <c:v>5.666666666666738</c:v>
                </c:pt>
                <c:pt idx="681">
                  <c:v>5.6750000000000718</c:v>
                </c:pt>
                <c:pt idx="682">
                  <c:v>5.6833333333334055</c:v>
                </c:pt>
                <c:pt idx="683">
                  <c:v>5.6916666666667393</c:v>
                </c:pt>
                <c:pt idx="684">
                  <c:v>5.700000000000073</c:v>
                </c:pt>
                <c:pt idx="685">
                  <c:v>5.7083333333334068</c:v>
                </c:pt>
                <c:pt idx="686">
                  <c:v>5.7166666666667405</c:v>
                </c:pt>
                <c:pt idx="687">
                  <c:v>5.7250000000000743</c:v>
                </c:pt>
                <c:pt idx="688">
                  <c:v>5.733333333333408</c:v>
                </c:pt>
                <c:pt idx="689">
                  <c:v>5.7416666666667417</c:v>
                </c:pt>
                <c:pt idx="690">
                  <c:v>5.7500000000000755</c:v>
                </c:pt>
                <c:pt idx="691">
                  <c:v>5.7583333333334092</c:v>
                </c:pt>
                <c:pt idx="692">
                  <c:v>5.766666666666743</c:v>
                </c:pt>
                <c:pt idx="693">
                  <c:v>5.7750000000000767</c:v>
                </c:pt>
                <c:pt idx="694">
                  <c:v>5.7833333333334105</c:v>
                </c:pt>
                <c:pt idx="695">
                  <c:v>5.7916666666667442</c:v>
                </c:pt>
                <c:pt idx="696">
                  <c:v>5.800000000000078</c:v>
                </c:pt>
                <c:pt idx="697">
                  <c:v>5.8083333333334117</c:v>
                </c:pt>
                <c:pt idx="698">
                  <c:v>5.8166666666667455</c:v>
                </c:pt>
                <c:pt idx="699">
                  <c:v>5.8250000000000792</c:v>
                </c:pt>
                <c:pt idx="700">
                  <c:v>5.833333333333413</c:v>
                </c:pt>
                <c:pt idx="701">
                  <c:v>5.8416666666667467</c:v>
                </c:pt>
                <c:pt idx="702">
                  <c:v>5.8500000000000805</c:v>
                </c:pt>
                <c:pt idx="703">
                  <c:v>5.8583333333334142</c:v>
                </c:pt>
                <c:pt idx="704">
                  <c:v>5.866666666666748</c:v>
                </c:pt>
                <c:pt idx="705">
                  <c:v>5.8750000000000817</c:v>
                </c:pt>
                <c:pt idx="706">
                  <c:v>5.8833333333334155</c:v>
                </c:pt>
                <c:pt idx="707">
                  <c:v>5.8916666666667492</c:v>
                </c:pt>
                <c:pt idx="708">
                  <c:v>5.900000000000083</c:v>
                </c:pt>
                <c:pt idx="709">
                  <c:v>5.9083333333334167</c:v>
                </c:pt>
                <c:pt idx="710">
                  <c:v>5.9166666666667505</c:v>
                </c:pt>
                <c:pt idx="711">
                  <c:v>5.9250000000000842</c:v>
                </c:pt>
                <c:pt idx="712">
                  <c:v>5.9333333333334179</c:v>
                </c:pt>
                <c:pt idx="713">
                  <c:v>5.9416666666667517</c:v>
                </c:pt>
                <c:pt idx="714">
                  <c:v>5.9500000000000854</c:v>
                </c:pt>
                <c:pt idx="715">
                  <c:v>5.9583333333334192</c:v>
                </c:pt>
                <c:pt idx="716">
                  <c:v>5.9666666666667529</c:v>
                </c:pt>
                <c:pt idx="717">
                  <c:v>5.9750000000000867</c:v>
                </c:pt>
                <c:pt idx="718">
                  <c:v>5.9833333333334204</c:v>
                </c:pt>
                <c:pt idx="719">
                  <c:v>5.9916666666667542</c:v>
                </c:pt>
                <c:pt idx="720">
                  <c:v>6.0000000000000879</c:v>
                </c:pt>
                <c:pt idx="721">
                  <c:v>6.0083333333334217</c:v>
                </c:pt>
                <c:pt idx="722">
                  <c:v>6.0166666666667554</c:v>
                </c:pt>
                <c:pt idx="723">
                  <c:v>6.0250000000000892</c:v>
                </c:pt>
                <c:pt idx="724">
                  <c:v>6.0333333333334229</c:v>
                </c:pt>
                <c:pt idx="725">
                  <c:v>6.0416666666667567</c:v>
                </c:pt>
                <c:pt idx="726">
                  <c:v>6.0500000000000904</c:v>
                </c:pt>
                <c:pt idx="727">
                  <c:v>6.0583333333334242</c:v>
                </c:pt>
                <c:pt idx="728">
                  <c:v>6.0666666666667579</c:v>
                </c:pt>
                <c:pt idx="729">
                  <c:v>6.0750000000000917</c:v>
                </c:pt>
                <c:pt idx="730">
                  <c:v>6.0833333333334254</c:v>
                </c:pt>
                <c:pt idx="731">
                  <c:v>6.0916666666667592</c:v>
                </c:pt>
                <c:pt idx="732">
                  <c:v>6.1000000000000929</c:v>
                </c:pt>
                <c:pt idx="733">
                  <c:v>6.1083333333334267</c:v>
                </c:pt>
                <c:pt idx="734">
                  <c:v>6.1166666666667604</c:v>
                </c:pt>
                <c:pt idx="735">
                  <c:v>6.1250000000000941</c:v>
                </c:pt>
                <c:pt idx="736">
                  <c:v>6.1333333333334279</c:v>
                </c:pt>
                <c:pt idx="737">
                  <c:v>6.1416666666667616</c:v>
                </c:pt>
                <c:pt idx="738">
                  <c:v>6.1500000000000954</c:v>
                </c:pt>
                <c:pt idx="739">
                  <c:v>6.1583333333334291</c:v>
                </c:pt>
                <c:pt idx="740">
                  <c:v>6.1666666666667629</c:v>
                </c:pt>
                <c:pt idx="741">
                  <c:v>6.1750000000000966</c:v>
                </c:pt>
                <c:pt idx="742">
                  <c:v>6.1833333333334304</c:v>
                </c:pt>
                <c:pt idx="743">
                  <c:v>6.1916666666667641</c:v>
                </c:pt>
                <c:pt idx="744">
                  <c:v>6.2000000000000979</c:v>
                </c:pt>
                <c:pt idx="745">
                  <c:v>6.2083333333334316</c:v>
                </c:pt>
                <c:pt idx="746">
                  <c:v>6.2166666666667654</c:v>
                </c:pt>
                <c:pt idx="747">
                  <c:v>6.2250000000000991</c:v>
                </c:pt>
                <c:pt idx="748">
                  <c:v>6.2333333333334329</c:v>
                </c:pt>
                <c:pt idx="749">
                  <c:v>6.2416666666667666</c:v>
                </c:pt>
                <c:pt idx="750">
                  <c:v>6.2500000000001004</c:v>
                </c:pt>
                <c:pt idx="751">
                  <c:v>6.2583333333334341</c:v>
                </c:pt>
                <c:pt idx="752">
                  <c:v>6.2666666666667679</c:v>
                </c:pt>
                <c:pt idx="753">
                  <c:v>6.2750000000001016</c:v>
                </c:pt>
                <c:pt idx="754">
                  <c:v>6.2833333333334354</c:v>
                </c:pt>
                <c:pt idx="755">
                  <c:v>6.2916666666667691</c:v>
                </c:pt>
                <c:pt idx="756">
                  <c:v>6.3000000000001029</c:v>
                </c:pt>
                <c:pt idx="757">
                  <c:v>6.3083333333334366</c:v>
                </c:pt>
                <c:pt idx="758">
                  <c:v>6.3166666666667703</c:v>
                </c:pt>
                <c:pt idx="759">
                  <c:v>6.3250000000001041</c:v>
                </c:pt>
                <c:pt idx="760">
                  <c:v>6.3333333333334378</c:v>
                </c:pt>
                <c:pt idx="761">
                  <c:v>6.3416666666667716</c:v>
                </c:pt>
                <c:pt idx="762">
                  <c:v>6.3500000000001053</c:v>
                </c:pt>
                <c:pt idx="763">
                  <c:v>6.3583333333334391</c:v>
                </c:pt>
                <c:pt idx="764">
                  <c:v>6.3666666666667728</c:v>
                </c:pt>
                <c:pt idx="765">
                  <c:v>6.3750000000001066</c:v>
                </c:pt>
                <c:pt idx="766">
                  <c:v>6.3833333333334403</c:v>
                </c:pt>
                <c:pt idx="767">
                  <c:v>6.3916666666667741</c:v>
                </c:pt>
                <c:pt idx="768">
                  <c:v>6.4000000000001078</c:v>
                </c:pt>
                <c:pt idx="769">
                  <c:v>6.4083333333334416</c:v>
                </c:pt>
                <c:pt idx="770">
                  <c:v>6.4166666666667753</c:v>
                </c:pt>
                <c:pt idx="771">
                  <c:v>6.4250000000001091</c:v>
                </c:pt>
                <c:pt idx="772">
                  <c:v>6.4333333333334428</c:v>
                </c:pt>
                <c:pt idx="773">
                  <c:v>6.4416666666667766</c:v>
                </c:pt>
                <c:pt idx="774">
                  <c:v>6.4500000000001103</c:v>
                </c:pt>
                <c:pt idx="775">
                  <c:v>6.4583333333334441</c:v>
                </c:pt>
                <c:pt idx="776">
                  <c:v>6.4666666666667778</c:v>
                </c:pt>
                <c:pt idx="777">
                  <c:v>6.4750000000001116</c:v>
                </c:pt>
                <c:pt idx="778">
                  <c:v>6.4833333333334453</c:v>
                </c:pt>
                <c:pt idx="779">
                  <c:v>6.4916666666667791</c:v>
                </c:pt>
                <c:pt idx="780">
                  <c:v>6.5000000000001128</c:v>
                </c:pt>
                <c:pt idx="781">
                  <c:v>6.5083333333334465</c:v>
                </c:pt>
                <c:pt idx="782">
                  <c:v>6.5166666666667803</c:v>
                </c:pt>
                <c:pt idx="783">
                  <c:v>6.525000000000114</c:v>
                </c:pt>
                <c:pt idx="784">
                  <c:v>6.5333333333334478</c:v>
                </c:pt>
                <c:pt idx="785">
                  <c:v>6.5416666666667815</c:v>
                </c:pt>
                <c:pt idx="786">
                  <c:v>6.5500000000001153</c:v>
                </c:pt>
                <c:pt idx="787">
                  <c:v>6.558333333333449</c:v>
                </c:pt>
                <c:pt idx="788">
                  <c:v>6.5666666666667828</c:v>
                </c:pt>
                <c:pt idx="789">
                  <c:v>6.5750000000001165</c:v>
                </c:pt>
                <c:pt idx="790">
                  <c:v>6.5833333333334503</c:v>
                </c:pt>
                <c:pt idx="791">
                  <c:v>6.591666666666784</c:v>
                </c:pt>
                <c:pt idx="792">
                  <c:v>6.6000000000001178</c:v>
                </c:pt>
                <c:pt idx="793">
                  <c:v>6.6083333333334515</c:v>
                </c:pt>
                <c:pt idx="794">
                  <c:v>6.6166666666667853</c:v>
                </c:pt>
                <c:pt idx="795">
                  <c:v>6.625000000000119</c:v>
                </c:pt>
                <c:pt idx="796">
                  <c:v>6.6333333333334528</c:v>
                </c:pt>
                <c:pt idx="797">
                  <c:v>6.6416666666667865</c:v>
                </c:pt>
                <c:pt idx="798">
                  <c:v>6.6500000000001203</c:v>
                </c:pt>
                <c:pt idx="799">
                  <c:v>6.658333333333454</c:v>
                </c:pt>
                <c:pt idx="800">
                  <c:v>6.6666666666667878</c:v>
                </c:pt>
                <c:pt idx="801">
                  <c:v>6.6750000000001215</c:v>
                </c:pt>
                <c:pt idx="802">
                  <c:v>6.6833333333334553</c:v>
                </c:pt>
                <c:pt idx="803">
                  <c:v>6.691666666666789</c:v>
                </c:pt>
                <c:pt idx="804">
                  <c:v>6.7000000000001227</c:v>
                </c:pt>
                <c:pt idx="805">
                  <c:v>6.7083333333334565</c:v>
                </c:pt>
                <c:pt idx="806">
                  <c:v>6.7166666666667902</c:v>
                </c:pt>
                <c:pt idx="807">
                  <c:v>6.725000000000124</c:v>
                </c:pt>
                <c:pt idx="808">
                  <c:v>6.7333333333334577</c:v>
                </c:pt>
                <c:pt idx="809">
                  <c:v>6.7416666666667915</c:v>
                </c:pt>
                <c:pt idx="810">
                  <c:v>6.7500000000001252</c:v>
                </c:pt>
                <c:pt idx="811">
                  <c:v>6.758333333333459</c:v>
                </c:pt>
                <c:pt idx="812">
                  <c:v>6.7666666666667927</c:v>
                </c:pt>
                <c:pt idx="813">
                  <c:v>6.7750000000001265</c:v>
                </c:pt>
                <c:pt idx="814">
                  <c:v>6.7833333333334602</c:v>
                </c:pt>
                <c:pt idx="815">
                  <c:v>6.791666666666794</c:v>
                </c:pt>
                <c:pt idx="816">
                  <c:v>6.8000000000001277</c:v>
                </c:pt>
                <c:pt idx="817">
                  <c:v>6.8083333333334615</c:v>
                </c:pt>
                <c:pt idx="818">
                  <c:v>6.8166666666667952</c:v>
                </c:pt>
                <c:pt idx="819">
                  <c:v>6.825000000000129</c:v>
                </c:pt>
                <c:pt idx="820">
                  <c:v>6.8333333333334627</c:v>
                </c:pt>
                <c:pt idx="821">
                  <c:v>6.8416666666667965</c:v>
                </c:pt>
                <c:pt idx="822">
                  <c:v>6.8500000000001302</c:v>
                </c:pt>
                <c:pt idx="823">
                  <c:v>6.858333333333464</c:v>
                </c:pt>
                <c:pt idx="824">
                  <c:v>6.8666666666667977</c:v>
                </c:pt>
                <c:pt idx="825">
                  <c:v>6.8750000000001315</c:v>
                </c:pt>
                <c:pt idx="826">
                  <c:v>6.8833333333334652</c:v>
                </c:pt>
                <c:pt idx="827">
                  <c:v>6.8916666666667989</c:v>
                </c:pt>
                <c:pt idx="828">
                  <c:v>6.9000000000001327</c:v>
                </c:pt>
                <c:pt idx="829">
                  <c:v>6.9083333333334664</c:v>
                </c:pt>
                <c:pt idx="830">
                  <c:v>6.9166666666668002</c:v>
                </c:pt>
                <c:pt idx="831">
                  <c:v>6.9250000000001339</c:v>
                </c:pt>
                <c:pt idx="832">
                  <c:v>6.9333333333334677</c:v>
                </c:pt>
                <c:pt idx="833">
                  <c:v>6.9416666666668014</c:v>
                </c:pt>
                <c:pt idx="834">
                  <c:v>6.9500000000001352</c:v>
                </c:pt>
                <c:pt idx="835">
                  <c:v>6.9583333333334689</c:v>
                </c:pt>
                <c:pt idx="836">
                  <c:v>6.9666666666668027</c:v>
                </c:pt>
                <c:pt idx="837">
                  <c:v>6.9750000000001364</c:v>
                </c:pt>
                <c:pt idx="838">
                  <c:v>6.9833333333334702</c:v>
                </c:pt>
                <c:pt idx="839">
                  <c:v>6.9916666666668039</c:v>
                </c:pt>
                <c:pt idx="840">
                  <c:v>7.0000000000001377</c:v>
                </c:pt>
                <c:pt idx="841">
                  <c:v>7.0083333333334714</c:v>
                </c:pt>
                <c:pt idx="842">
                  <c:v>7.0166666666668052</c:v>
                </c:pt>
                <c:pt idx="843">
                  <c:v>7.0250000000001389</c:v>
                </c:pt>
                <c:pt idx="844">
                  <c:v>7.0333333333334727</c:v>
                </c:pt>
                <c:pt idx="845">
                  <c:v>7.0416666666668064</c:v>
                </c:pt>
                <c:pt idx="846">
                  <c:v>7.0500000000001402</c:v>
                </c:pt>
                <c:pt idx="847">
                  <c:v>7.0583333333334739</c:v>
                </c:pt>
                <c:pt idx="848">
                  <c:v>7.0666666666668077</c:v>
                </c:pt>
                <c:pt idx="849">
                  <c:v>7.0750000000001414</c:v>
                </c:pt>
                <c:pt idx="850">
                  <c:v>7.0833333333334751</c:v>
                </c:pt>
                <c:pt idx="851">
                  <c:v>7.0916666666668089</c:v>
                </c:pt>
                <c:pt idx="852">
                  <c:v>7.1000000000001426</c:v>
                </c:pt>
                <c:pt idx="853">
                  <c:v>7.1083333333334764</c:v>
                </c:pt>
                <c:pt idx="854">
                  <c:v>7.1166666666668101</c:v>
                </c:pt>
                <c:pt idx="855">
                  <c:v>7.1250000000001439</c:v>
                </c:pt>
                <c:pt idx="856">
                  <c:v>7.1333333333334776</c:v>
                </c:pt>
                <c:pt idx="857">
                  <c:v>7.1416666666668114</c:v>
                </c:pt>
                <c:pt idx="858">
                  <c:v>7.1500000000001451</c:v>
                </c:pt>
                <c:pt idx="859">
                  <c:v>7.1583333333334789</c:v>
                </c:pt>
                <c:pt idx="860">
                  <c:v>7.1666666666668126</c:v>
                </c:pt>
                <c:pt idx="861">
                  <c:v>7.1750000000001464</c:v>
                </c:pt>
                <c:pt idx="862">
                  <c:v>7.1833333333334801</c:v>
                </c:pt>
                <c:pt idx="863">
                  <c:v>7.1916666666668139</c:v>
                </c:pt>
                <c:pt idx="864">
                  <c:v>7.2000000000001476</c:v>
                </c:pt>
                <c:pt idx="865">
                  <c:v>7.2083333333334814</c:v>
                </c:pt>
                <c:pt idx="866">
                  <c:v>7.2166666666668151</c:v>
                </c:pt>
                <c:pt idx="867">
                  <c:v>7.2250000000001489</c:v>
                </c:pt>
                <c:pt idx="868">
                  <c:v>7.2333333333334826</c:v>
                </c:pt>
                <c:pt idx="869">
                  <c:v>7.2416666666668164</c:v>
                </c:pt>
                <c:pt idx="870">
                  <c:v>7.2500000000001501</c:v>
                </c:pt>
                <c:pt idx="871">
                  <c:v>7.2583333333334838</c:v>
                </c:pt>
                <c:pt idx="872">
                  <c:v>7.2666666666668176</c:v>
                </c:pt>
                <c:pt idx="873">
                  <c:v>7.2750000000001513</c:v>
                </c:pt>
                <c:pt idx="874">
                  <c:v>7.2833333333334851</c:v>
                </c:pt>
                <c:pt idx="875">
                  <c:v>7.2916666666668188</c:v>
                </c:pt>
                <c:pt idx="876">
                  <c:v>7.3000000000001526</c:v>
                </c:pt>
                <c:pt idx="877">
                  <c:v>7.3083333333334863</c:v>
                </c:pt>
                <c:pt idx="878">
                  <c:v>7.3166666666668201</c:v>
                </c:pt>
                <c:pt idx="879">
                  <c:v>7.3250000000001538</c:v>
                </c:pt>
                <c:pt idx="880">
                  <c:v>7.3333333333334876</c:v>
                </c:pt>
                <c:pt idx="881">
                  <c:v>7.3416666666668213</c:v>
                </c:pt>
                <c:pt idx="882">
                  <c:v>7.3500000000001551</c:v>
                </c:pt>
                <c:pt idx="883">
                  <c:v>7.3583333333334888</c:v>
                </c:pt>
                <c:pt idx="884">
                  <c:v>7.3666666666668226</c:v>
                </c:pt>
                <c:pt idx="885">
                  <c:v>7.3750000000001563</c:v>
                </c:pt>
                <c:pt idx="886">
                  <c:v>7.3833333333334901</c:v>
                </c:pt>
                <c:pt idx="887">
                  <c:v>7.3916666666668238</c:v>
                </c:pt>
                <c:pt idx="888">
                  <c:v>7.4000000000001576</c:v>
                </c:pt>
                <c:pt idx="889">
                  <c:v>7.4083333333334913</c:v>
                </c:pt>
                <c:pt idx="890">
                  <c:v>7.4166666666668251</c:v>
                </c:pt>
                <c:pt idx="891">
                  <c:v>7.4250000000001588</c:v>
                </c:pt>
                <c:pt idx="892">
                  <c:v>7.4333333333334926</c:v>
                </c:pt>
                <c:pt idx="893">
                  <c:v>7.4416666666668263</c:v>
                </c:pt>
                <c:pt idx="894">
                  <c:v>7.45000000000016</c:v>
                </c:pt>
                <c:pt idx="895">
                  <c:v>7.4583333333334938</c:v>
                </c:pt>
                <c:pt idx="896">
                  <c:v>7.4666666666668275</c:v>
                </c:pt>
                <c:pt idx="897">
                  <c:v>7.4750000000001613</c:v>
                </c:pt>
                <c:pt idx="898">
                  <c:v>7.483333333333495</c:v>
                </c:pt>
                <c:pt idx="899">
                  <c:v>7.4916666666668288</c:v>
                </c:pt>
                <c:pt idx="900">
                  <c:v>7.5000000000001625</c:v>
                </c:pt>
                <c:pt idx="901">
                  <c:v>7.5083333333334963</c:v>
                </c:pt>
                <c:pt idx="902">
                  <c:v>7.51666666666683</c:v>
                </c:pt>
                <c:pt idx="903">
                  <c:v>7.5250000000001638</c:v>
                </c:pt>
                <c:pt idx="904">
                  <c:v>7.5333333333334975</c:v>
                </c:pt>
                <c:pt idx="905">
                  <c:v>7.5416666666668313</c:v>
                </c:pt>
                <c:pt idx="906">
                  <c:v>7.550000000000165</c:v>
                </c:pt>
                <c:pt idx="907">
                  <c:v>7.5583333333334988</c:v>
                </c:pt>
                <c:pt idx="908">
                  <c:v>7.5666666666668325</c:v>
                </c:pt>
                <c:pt idx="909">
                  <c:v>7.5750000000001663</c:v>
                </c:pt>
                <c:pt idx="910">
                  <c:v>7.5833333333335</c:v>
                </c:pt>
                <c:pt idx="911">
                  <c:v>7.5916666666668338</c:v>
                </c:pt>
                <c:pt idx="912">
                  <c:v>7.6000000000001675</c:v>
                </c:pt>
                <c:pt idx="913">
                  <c:v>7.6083333333335013</c:v>
                </c:pt>
                <c:pt idx="914">
                  <c:v>7.616666666666835</c:v>
                </c:pt>
                <c:pt idx="915">
                  <c:v>7.6250000000001688</c:v>
                </c:pt>
                <c:pt idx="916">
                  <c:v>7.6333333333335025</c:v>
                </c:pt>
                <c:pt idx="917">
                  <c:v>7.6416666666668362</c:v>
                </c:pt>
                <c:pt idx="918">
                  <c:v>7.65000000000017</c:v>
                </c:pt>
                <c:pt idx="919">
                  <c:v>7.6583333333335037</c:v>
                </c:pt>
                <c:pt idx="920">
                  <c:v>7.6666666666668375</c:v>
                </c:pt>
                <c:pt idx="921">
                  <c:v>7.6750000000001712</c:v>
                </c:pt>
                <c:pt idx="922">
                  <c:v>7.683333333333505</c:v>
                </c:pt>
                <c:pt idx="923">
                  <c:v>7.6916666666668387</c:v>
                </c:pt>
                <c:pt idx="924">
                  <c:v>7.7000000000001725</c:v>
                </c:pt>
                <c:pt idx="925">
                  <c:v>7.7083333333335062</c:v>
                </c:pt>
                <c:pt idx="926">
                  <c:v>7.71666666666684</c:v>
                </c:pt>
                <c:pt idx="927">
                  <c:v>7.7250000000001737</c:v>
                </c:pt>
                <c:pt idx="928">
                  <c:v>7.7333333333335075</c:v>
                </c:pt>
                <c:pt idx="929">
                  <c:v>7.7416666666668412</c:v>
                </c:pt>
                <c:pt idx="930">
                  <c:v>7.750000000000175</c:v>
                </c:pt>
                <c:pt idx="931">
                  <c:v>7.7583333333335087</c:v>
                </c:pt>
                <c:pt idx="932">
                  <c:v>7.7666666666668425</c:v>
                </c:pt>
                <c:pt idx="933">
                  <c:v>7.7750000000001762</c:v>
                </c:pt>
                <c:pt idx="934">
                  <c:v>7.78333333333351</c:v>
                </c:pt>
                <c:pt idx="935">
                  <c:v>7.7916666666668437</c:v>
                </c:pt>
                <c:pt idx="936">
                  <c:v>7.8000000000001775</c:v>
                </c:pt>
                <c:pt idx="937">
                  <c:v>7.8083333333335112</c:v>
                </c:pt>
                <c:pt idx="938">
                  <c:v>7.816666666666845</c:v>
                </c:pt>
                <c:pt idx="939">
                  <c:v>7.8250000000001787</c:v>
                </c:pt>
                <c:pt idx="940">
                  <c:v>7.8333333333335124</c:v>
                </c:pt>
                <c:pt idx="941">
                  <c:v>7.8416666666668462</c:v>
                </c:pt>
                <c:pt idx="942">
                  <c:v>7.8500000000001799</c:v>
                </c:pt>
                <c:pt idx="943">
                  <c:v>7.8583333333335137</c:v>
                </c:pt>
                <c:pt idx="944">
                  <c:v>7.8666666666668474</c:v>
                </c:pt>
                <c:pt idx="945">
                  <c:v>7.8750000000001812</c:v>
                </c:pt>
                <c:pt idx="946">
                  <c:v>7.8833333333335149</c:v>
                </c:pt>
                <c:pt idx="947">
                  <c:v>7.8916666666668487</c:v>
                </c:pt>
                <c:pt idx="948">
                  <c:v>7.9000000000001824</c:v>
                </c:pt>
                <c:pt idx="949">
                  <c:v>7.9083333333335162</c:v>
                </c:pt>
                <c:pt idx="950">
                  <c:v>7.9166666666668499</c:v>
                </c:pt>
                <c:pt idx="951">
                  <c:v>7.9250000000001837</c:v>
                </c:pt>
                <c:pt idx="952">
                  <c:v>7.9333333333335174</c:v>
                </c:pt>
                <c:pt idx="953">
                  <c:v>7.9416666666668512</c:v>
                </c:pt>
                <c:pt idx="954">
                  <c:v>7.9500000000001849</c:v>
                </c:pt>
                <c:pt idx="955">
                  <c:v>7.9583333333335187</c:v>
                </c:pt>
                <c:pt idx="956">
                  <c:v>7.9666666666668524</c:v>
                </c:pt>
                <c:pt idx="957">
                  <c:v>7.9750000000001862</c:v>
                </c:pt>
                <c:pt idx="958">
                  <c:v>7.9833333333335199</c:v>
                </c:pt>
                <c:pt idx="959">
                  <c:v>7.9916666666668537</c:v>
                </c:pt>
                <c:pt idx="960">
                  <c:v>8.0000000000001865</c:v>
                </c:pt>
                <c:pt idx="961">
                  <c:v>8.0083333333335194</c:v>
                </c:pt>
                <c:pt idx="962">
                  <c:v>8.0166666666668522</c:v>
                </c:pt>
                <c:pt idx="963">
                  <c:v>8.0250000000001851</c:v>
                </c:pt>
                <c:pt idx="964">
                  <c:v>8.033333333333518</c:v>
                </c:pt>
                <c:pt idx="965">
                  <c:v>8.0416666666668508</c:v>
                </c:pt>
                <c:pt idx="966">
                  <c:v>8.0500000000001837</c:v>
                </c:pt>
                <c:pt idx="967">
                  <c:v>8.0583333333335165</c:v>
                </c:pt>
                <c:pt idx="968">
                  <c:v>8.0666666666668494</c:v>
                </c:pt>
                <c:pt idx="969">
                  <c:v>8.0750000000001823</c:v>
                </c:pt>
                <c:pt idx="970">
                  <c:v>8.0833333333335151</c:v>
                </c:pt>
                <c:pt idx="971">
                  <c:v>8.091666666666848</c:v>
                </c:pt>
                <c:pt idx="972">
                  <c:v>8.1000000000001808</c:v>
                </c:pt>
                <c:pt idx="973">
                  <c:v>8.1083333333335137</c:v>
                </c:pt>
                <c:pt idx="974">
                  <c:v>8.1166666666668466</c:v>
                </c:pt>
                <c:pt idx="975">
                  <c:v>8.1250000000001794</c:v>
                </c:pt>
                <c:pt idx="976">
                  <c:v>8.1333333333335123</c:v>
                </c:pt>
                <c:pt idx="977">
                  <c:v>8.1416666666668451</c:v>
                </c:pt>
                <c:pt idx="978">
                  <c:v>8.150000000000178</c:v>
                </c:pt>
                <c:pt idx="979">
                  <c:v>8.1583333333335109</c:v>
                </c:pt>
                <c:pt idx="980">
                  <c:v>8.1666666666668437</c:v>
                </c:pt>
                <c:pt idx="981">
                  <c:v>8.1750000000001766</c:v>
                </c:pt>
                <c:pt idx="982">
                  <c:v>8.1833333333335094</c:v>
                </c:pt>
                <c:pt idx="983">
                  <c:v>8.1916666666668423</c:v>
                </c:pt>
                <c:pt idx="984">
                  <c:v>8.2000000000001751</c:v>
                </c:pt>
                <c:pt idx="985">
                  <c:v>8.208333333333508</c:v>
                </c:pt>
                <c:pt idx="986">
                  <c:v>8.2166666666668409</c:v>
                </c:pt>
                <c:pt idx="987">
                  <c:v>8.2250000000001737</c:v>
                </c:pt>
                <c:pt idx="988">
                  <c:v>8.2333333333335066</c:v>
                </c:pt>
                <c:pt idx="989">
                  <c:v>8.2416666666668394</c:v>
                </c:pt>
                <c:pt idx="990">
                  <c:v>8.2500000000001723</c:v>
                </c:pt>
                <c:pt idx="991">
                  <c:v>8.2583333333335052</c:v>
                </c:pt>
                <c:pt idx="992">
                  <c:v>8.266666666666838</c:v>
                </c:pt>
                <c:pt idx="993">
                  <c:v>8.2750000000001709</c:v>
                </c:pt>
                <c:pt idx="994">
                  <c:v>8.2833333333335037</c:v>
                </c:pt>
                <c:pt idx="995">
                  <c:v>8.2916666666668366</c:v>
                </c:pt>
                <c:pt idx="996">
                  <c:v>8.3000000000001695</c:v>
                </c:pt>
                <c:pt idx="997">
                  <c:v>8.3083333333335023</c:v>
                </c:pt>
                <c:pt idx="998">
                  <c:v>8.3166666666668352</c:v>
                </c:pt>
                <c:pt idx="999">
                  <c:v>8.325000000000168</c:v>
                </c:pt>
                <c:pt idx="1000">
                  <c:v>8.3333333333335009</c:v>
                </c:pt>
                <c:pt idx="1001">
                  <c:v>8.3416666666668338</c:v>
                </c:pt>
                <c:pt idx="1002">
                  <c:v>8.3500000000001666</c:v>
                </c:pt>
                <c:pt idx="1003">
                  <c:v>8.3583333333334995</c:v>
                </c:pt>
                <c:pt idx="1004">
                  <c:v>8.3666666666668323</c:v>
                </c:pt>
                <c:pt idx="1005">
                  <c:v>8.3750000000001652</c:v>
                </c:pt>
                <c:pt idx="1006">
                  <c:v>8.3833333333334981</c:v>
                </c:pt>
                <c:pt idx="1007">
                  <c:v>8.3916666666668309</c:v>
                </c:pt>
                <c:pt idx="1008">
                  <c:v>8.4000000000001638</c:v>
                </c:pt>
                <c:pt idx="1009">
                  <c:v>8.4083333333334966</c:v>
                </c:pt>
                <c:pt idx="1010">
                  <c:v>8.4166666666668295</c:v>
                </c:pt>
                <c:pt idx="1011">
                  <c:v>8.4250000000001624</c:v>
                </c:pt>
                <c:pt idx="1012">
                  <c:v>8.4333333333334952</c:v>
                </c:pt>
                <c:pt idx="1013">
                  <c:v>8.4416666666668281</c:v>
                </c:pt>
                <c:pt idx="1014">
                  <c:v>8.4500000000001609</c:v>
                </c:pt>
                <c:pt idx="1015">
                  <c:v>8.4583333333334938</c:v>
                </c:pt>
                <c:pt idx="1016">
                  <c:v>8.4666666666668267</c:v>
                </c:pt>
                <c:pt idx="1017">
                  <c:v>8.4750000000001595</c:v>
                </c:pt>
                <c:pt idx="1018">
                  <c:v>8.4833333333334924</c:v>
                </c:pt>
                <c:pt idx="1019">
                  <c:v>8.4916666666668252</c:v>
                </c:pt>
                <c:pt idx="1020">
                  <c:v>8.5000000000001581</c:v>
                </c:pt>
                <c:pt idx="1021">
                  <c:v>8.508333333333491</c:v>
                </c:pt>
                <c:pt idx="1022">
                  <c:v>8.5166666666668238</c:v>
                </c:pt>
                <c:pt idx="1023">
                  <c:v>8.5250000000001567</c:v>
                </c:pt>
                <c:pt idx="1024">
                  <c:v>8.5333333333334895</c:v>
                </c:pt>
                <c:pt idx="1025">
                  <c:v>8.5416666666668224</c:v>
                </c:pt>
                <c:pt idx="1026">
                  <c:v>8.5500000000001553</c:v>
                </c:pt>
                <c:pt idx="1027">
                  <c:v>8.5583333333334881</c:v>
                </c:pt>
                <c:pt idx="1028">
                  <c:v>8.566666666666821</c:v>
                </c:pt>
                <c:pt idx="1029">
                  <c:v>8.5750000000001538</c:v>
                </c:pt>
                <c:pt idx="1030">
                  <c:v>8.5833333333334867</c:v>
                </c:pt>
                <c:pt idx="1031">
                  <c:v>8.5916666666668196</c:v>
                </c:pt>
                <c:pt idx="1032">
                  <c:v>8.6000000000001524</c:v>
                </c:pt>
                <c:pt idx="1033">
                  <c:v>8.6083333333334853</c:v>
                </c:pt>
                <c:pt idx="1034">
                  <c:v>8.6166666666668181</c:v>
                </c:pt>
                <c:pt idx="1035">
                  <c:v>8.625000000000151</c:v>
                </c:pt>
                <c:pt idx="1036">
                  <c:v>8.6333333333334838</c:v>
                </c:pt>
                <c:pt idx="1037">
                  <c:v>8.6416666666668167</c:v>
                </c:pt>
                <c:pt idx="1038">
                  <c:v>8.6500000000001496</c:v>
                </c:pt>
                <c:pt idx="1039">
                  <c:v>8.6583333333334824</c:v>
                </c:pt>
                <c:pt idx="1040">
                  <c:v>8.6666666666668153</c:v>
                </c:pt>
                <c:pt idx="1041">
                  <c:v>8.6750000000001481</c:v>
                </c:pt>
                <c:pt idx="1042">
                  <c:v>8.683333333333481</c:v>
                </c:pt>
                <c:pt idx="1043">
                  <c:v>8.6916666666668139</c:v>
                </c:pt>
                <c:pt idx="1044">
                  <c:v>8.7000000000001467</c:v>
                </c:pt>
                <c:pt idx="1045">
                  <c:v>8.7083333333334796</c:v>
                </c:pt>
                <c:pt idx="1046">
                  <c:v>8.7166666666668124</c:v>
                </c:pt>
                <c:pt idx="1047">
                  <c:v>8.7250000000001453</c:v>
                </c:pt>
                <c:pt idx="1048">
                  <c:v>8.7333333333334782</c:v>
                </c:pt>
                <c:pt idx="1049">
                  <c:v>8.741666666666811</c:v>
                </c:pt>
                <c:pt idx="1050">
                  <c:v>8.7500000000001439</c:v>
                </c:pt>
                <c:pt idx="1051">
                  <c:v>8.7583333333334767</c:v>
                </c:pt>
                <c:pt idx="1052">
                  <c:v>8.7666666666668096</c:v>
                </c:pt>
                <c:pt idx="1053">
                  <c:v>8.7750000000001425</c:v>
                </c:pt>
                <c:pt idx="1054">
                  <c:v>8.7833333333334753</c:v>
                </c:pt>
                <c:pt idx="1055">
                  <c:v>8.7916666666668082</c:v>
                </c:pt>
                <c:pt idx="1056">
                  <c:v>8.800000000000141</c:v>
                </c:pt>
                <c:pt idx="1057">
                  <c:v>8.8083333333334739</c:v>
                </c:pt>
                <c:pt idx="1058">
                  <c:v>8.8166666666668068</c:v>
                </c:pt>
                <c:pt idx="1059">
                  <c:v>8.8250000000001396</c:v>
                </c:pt>
                <c:pt idx="1060">
                  <c:v>8.8333333333334725</c:v>
                </c:pt>
                <c:pt idx="1061">
                  <c:v>8.8416666666668053</c:v>
                </c:pt>
                <c:pt idx="1062">
                  <c:v>8.8500000000001382</c:v>
                </c:pt>
                <c:pt idx="1063">
                  <c:v>8.8583333333334711</c:v>
                </c:pt>
                <c:pt idx="1064">
                  <c:v>8.8666666666668039</c:v>
                </c:pt>
                <c:pt idx="1065">
                  <c:v>8.8750000000001368</c:v>
                </c:pt>
                <c:pt idx="1066">
                  <c:v>8.8833333333334696</c:v>
                </c:pt>
                <c:pt idx="1067">
                  <c:v>8.8916666666668025</c:v>
                </c:pt>
                <c:pt idx="1068">
                  <c:v>8.9000000000001354</c:v>
                </c:pt>
                <c:pt idx="1069">
                  <c:v>8.9083333333334682</c:v>
                </c:pt>
                <c:pt idx="1070">
                  <c:v>8.9166666666668011</c:v>
                </c:pt>
                <c:pt idx="1071">
                  <c:v>8.9250000000001339</c:v>
                </c:pt>
                <c:pt idx="1072">
                  <c:v>8.9333333333334668</c:v>
                </c:pt>
                <c:pt idx="1073">
                  <c:v>8.9416666666667997</c:v>
                </c:pt>
                <c:pt idx="1074">
                  <c:v>8.9500000000001325</c:v>
                </c:pt>
                <c:pt idx="1075">
                  <c:v>8.9583333333334654</c:v>
                </c:pt>
                <c:pt idx="1076">
                  <c:v>8.9666666666667982</c:v>
                </c:pt>
                <c:pt idx="1077">
                  <c:v>8.9750000000001311</c:v>
                </c:pt>
                <c:pt idx="1078">
                  <c:v>8.983333333333464</c:v>
                </c:pt>
                <c:pt idx="1079">
                  <c:v>8.9916666666667968</c:v>
                </c:pt>
                <c:pt idx="1080">
                  <c:v>9.0000000000001297</c:v>
                </c:pt>
                <c:pt idx="1081">
                  <c:v>9.0083333333334625</c:v>
                </c:pt>
                <c:pt idx="1082">
                  <c:v>9.0166666666667954</c:v>
                </c:pt>
                <c:pt idx="1083">
                  <c:v>9.0250000000001283</c:v>
                </c:pt>
                <c:pt idx="1084">
                  <c:v>9.0333333333334611</c:v>
                </c:pt>
                <c:pt idx="1085">
                  <c:v>9.041666666666794</c:v>
                </c:pt>
                <c:pt idx="1086">
                  <c:v>9.0500000000001268</c:v>
                </c:pt>
                <c:pt idx="1087">
                  <c:v>9.0583333333334597</c:v>
                </c:pt>
                <c:pt idx="1088">
                  <c:v>9.0666666666667926</c:v>
                </c:pt>
                <c:pt idx="1089">
                  <c:v>9.0750000000001254</c:v>
                </c:pt>
                <c:pt idx="1090">
                  <c:v>9.0833333333334583</c:v>
                </c:pt>
                <c:pt idx="1091">
                  <c:v>9.0916666666667911</c:v>
                </c:pt>
                <c:pt idx="1092">
                  <c:v>9.100000000000124</c:v>
                </c:pt>
                <c:pt idx="1093">
                  <c:v>9.1083333333334568</c:v>
                </c:pt>
                <c:pt idx="1094">
                  <c:v>9.1166666666667897</c:v>
                </c:pt>
                <c:pt idx="1095">
                  <c:v>9.1250000000001226</c:v>
                </c:pt>
                <c:pt idx="1096">
                  <c:v>9.1333333333334554</c:v>
                </c:pt>
                <c:pt idx="1097">
                  <c:v>9.1416666666667883</c:v>
                </c:pt>
                <c:pt idx="1098">
                  <c:v>9.1500000000001211</c:v>
                </c:pt>
                <c:pt idx="1099">
                  <c:v>9.158333333333454</c:v>
                </c:pt>
                <c:pt idx="1100">
                  <c:v>9.1666666666667869</c:v>
                </c:pt>
                <c:pt idx="1101">
                  <c:v>9.1750000000001197</c:v>
                </c:pt>
                <c:pt idx="1102">
                  <c:v>9.1833333333334526</c:v>
                </c:pt>
                <c:pt idx="1103">
                  <c:v>9.1916666666667854</c:v>
                </c:pt>
                <c:pt idx="1104">
                  <c:v>9.2000000000001183</c:v>
                </c:pt>
                <c:pt idx="1105">
                  <c:v>9.2083333333334512</c:v>
                </c:pt>
                <c:pt idx="1106">
                  <c:v>9.216666666666784</c:v>
                </c:pt>
                <c:pt idx="1107">
                  <c:v>9.2250000000001169</c:v>
                </c:pt>
                <c:pt idx="1108">
                  <c:v>9.2333333333334497</c:v>
                </c:pt>
                <c:pt idx="1109">
                  <c:v>9.2416666666667826</c:v>
                </c:pt>
                <c:pt idx="1110">
                  <c:v>9.2500000000001155</c:v>
                </c:pt>
                <c:pt idx="1111">
                  <c:v>9.2583333333334483</c:v>
                </c:pt>
                <c:pt idx="1112">
                  <c:v>9.2666666666667812</c:v>
                </c:pt>
                <c:pt idx="1113">
                  <c:v>9.275000000000114</c:v>
                </c:pt>
                <c:pt idx="1114">
                  <c:v>9.2833333333334469</c:v>
                </c:pt>
                <c:pt idx="1115">
                  <c:v>9.2916666666667798</c:v>
                </c:pt>
                <c:pt idx="1116">
                  <c:v>9.3000000000001126</c:v>
                </c:pt>
                <c:pt idx="1117">
                  <c:v>9.3083333333334455</c:v>
                </c:pt>
                <c:pt idx="1118">
                  <c:v>9.3166666666667783</c:v>
                </c:pt>
                <c:pt idx="1119">
                  <c:v>9.3250000000001112</c:v>
                </c:pt>
                <c:pt idx="1120">
                  <c:v>9.3333333333334441</c:v>
                </c:pt>
                <c:pt idx="1121">
                  <c:v>9.3416666666667769</c:v>
                </c:pt>
                <c:pt idx="1122">
                  <c:v>9.3500000000001098</c:v>
                </c:pt>
                <c:pt idx="1123">
                  <c:v>9.3583333333334426</c:v>
                </c:pt>
                <c:pt idx="1124">
                  <c:v>9.3666666666667755</c:v>
                </c:pt>
                <c:pt idx="1125">
                  <c:v>9.3750000000001084</c:v>
                </c:pt>
                <c:pt idx="1126">
                  <c:v>9.3833333333334412</c:v>
                </c:pt>
                <c:pt idx="1127">
                  <c:v>9.3916666666667741</c:v>
                </c:pt>
                <c:pt idx="1128">
                  <c:v>9.4000000000001069</c:v>
                </c:pt>
                <c:pt idx="1129">
                  <c:v>9.4083333333334398</c:v>
                </c:pt>
                <c:pt idx="1130">
                  <c:v>9.4166666666667727</c:v>
                </c:pt>
                <c:pt idx="1131">
                  <c:v>9.4250000000001055</c:v>
                </c:pt>
                <c:pt idx="1132">
                  <c:v>9.4333333333334384</c:v>
                </c:pt>
                <c:pt idx="1133">
                  <c:v>9.4416666666667712</c:v>
                </c:pt>
                <c:pt idx="1134">
                  <c:v>9.4500000000001041</c:v>
                </c:pt>
                <c:pt idx="1135">
                  <c:v>9.458333333333437</c:v>
                </c:pt>
                <c:pt idx="1136">
                  <c:v>9.4666666666667698</c:v>
                </c:pt>
                <c:pt idx="1137">
                  <c:v>9.4750000000001027</c:v>
                </c:pt>
                <c:pt idx="1138">
                  <c:v>9.4833333333334355</c:v>
                </c:pt>
                <c:pt idx="1139">
                  <c:v>9.4916666666667684</c:v>
                </c:pt>
                <c:pt idx="1140">
                  <c:v>9.5000000000001013</c:v>
                </c:pt>
                <c:pt idx="1141">
                  <c:v>9.5083333333334341</c:v>
                </c:pt>
                <c:pt idx="1142">
                  <c:v>9.516666666666767</c:v>
                </c:pt>
                <c:pt idx="1143">
                  <c:v>9.5250000000000998</c:v>
                </c:pt>
                <c:pt idx="1144">
                  <c:v>9.5333333333334327</c:v>
                </c:pt>
                <c:pt idx="1145">
                  <c:v>9.5416666666667656</c:v>
                </c:pt>
                <c:pt idx="1146">
                  <c:v>9.5500000000000984</c:v>
                </c:pt>
                <c:pt idx="1147">
                  <c:v>9.5583333333334313</c:v>
                </c:pt>
                <c:pt idx="1148">
                  <c:v>9.5666666666667641</c:v>
                </c:pt>
                <c:pt idx="1149">
                  <c:v>9.575000000000097</c:v>
                </c:pt>
                <c:pt idx="1150">
                  <c:v>9.5833333333334298</c:v>
                </c:pt>
                <c:pt idx="1151">
                  <c:v>9.5916666666667627</c:v>
                </c:pt>
                <c:pt idx="1152">
                  <c:v>9.6000000000000956</c:v>
                </c:pt>
                <c:pt idx="1153">
                  <c:v>9.6083333333334284</c:v>
                </c:pt>
                <c:pt idx="1154">
                  <c:v>9.6166666666667613</c:v>
                </c:pt>
                <c:pt idx="1155">
                  <c:v>9.6250000000000941</c:v>
                </c:pt>
                <c:pt idx="1156">
                  <c:v>9.633333333333427</c:v>
                </c:pt>
                <c:pt idx="1157">
                  <c:v>9.6416666666667599</c:v>
                </c:pt>
                <c:pt idx="1158">
                  <c:v>9.6500000000000927</c:v>
                </c:pt>
                <c:pt idx="1159">
                  <c:v>9.6583333333334256</c:v>
                </c:pt>
                <c:pt idx="1160">
                  <c:v>9.6666666666667584</c:v>
                </c:pt>
                <c:pt idx="1161">
                  <c:v>9.6750000000000913</c:v>
                </c:pt>
                <c:pt idx="1162">
                  <c:v>9.6833333333334242</c:v>
                </c:pt>
                <c:pt idx="1163">
                  <c:v>9.691666666666757</c:v>
                </c:pt>
                <c:pt idx="1164">
                  <c:v>9.7000000000000899</c:v>
                </c:pt>
                <c:pt idx="1165">
                  <c:v>9.7083333333334227</c:v>
                </c:pt>
                <c:pt idx="1166">
                  <c:v>9.7166666666667556</c:v>
                </c:pt>
                <c:pt idx="1167">
                  <c:v>9.7250000000000885</c:v>
                </c:pt>
                <c:pt idx="1168">
                  <c:v>9.7333333333334213</c:v>
                </c:pt>
                <c:pt idx="1169">
                  <c:v>9.7416666666667542</c:v>
                </c:pt>
                <c:pt idx="1170">
                  <c:v>9.750000000000087</c:v>
                </c:pt>
                <c:pt idx="1171">
                  <c:v>9.7583333333334199</c:v>
                </c:pt>
                <c:pt idx="1172">
                  <c:v>9.7666666666667528</c:v>
                </c:pt>
                <c:pt idx="1173">
                  <c:v>9.7750000000000856</c:v>
                </c:pt>
                <c:pt idx="1174">
                  <c:v>9.7833333333334185</c:v>
                </c:pt>
                <c:pt idx="1175">
                  <c:v>9.7916666666667513</c:v>
                </c:pt>
                <c:pt idx="1176">
                  <c:v>9.8000000000000842</c:v>
                </c:pt>
                <c:pt idx="1177">
                  <c:v>9.8083333333334171</c:v>
                </c:pt>
                <c:pt idx="1178">
                  <c:v>9.8166666666667499</c:v>
                </c:pt>
                <c:pt idx="1179">
                  <c:v>9.8250000000000828</c:v>
                </c:pt>
                <c:pt idx="1180">
                  <c:v>9.8333333333334156</c:v>
                </c:pt>
                <c:pt idx="1181">
                  <c:v>9.8416666666667485</c:v>
                </c:pt>
                <c:pt idx="1182">
                  <c:v>9.8500000000000814</c:v>
                </c:pt>
                <c:pt idx="1183">
                  <c:v>9.8583333333334142</c:v>
                </c:pt>
                <c:pt idx="1184">
                  <c:v>9.8666666666667471</c:v>
                </c:pt>
                <c:pt idx="1185">
                  <c:v>9.8750000000000799</c:v>
                </c:pt>
                <c:pt idx="1186">
                  <c:v>9.8833333333334128</c:v>
                </c:pt>
                <c:pt idx="1187">
                  <c:v>9.8916666666667457</c:v>
                </c:pt>
                <c:pt idx="1188">
                  <c:v>9.9000000000000785</c:v>
                </c:pt>
                <c:pt idx="1189">
                  <c:v>9.9083333333334114</c:v>
                </c:pt>
                <c:pt idx="1190">
                  <c:v>9.9166666666667442</c:v>
                </c:pt>
                <c:pt idx="1191">
                  <c:v>9.9250000000000771</c:v>
                </c:pt>
                <c:pt idx="1192">
                  <c:v>9.93333333333341</c:v>
                </c:pt>
                <c:pt idx="1193">
                  <c:v>9.9416666666667428</c:v>
                </c:pt>
                <c:pt idx="1194">
                  <c:v>9.9500000000000757</c:v>
                </c:pt>
                <c:pt idx="1195">
                  <c:v>9.9583333333334085</c:v>
                </c:pt>
                <c:pt idx="1196">
                  <c:v>9.9666666666667414</c:v>
                </c:pt>
                <c:pt idx="1197">
                  <c:v>9.9750000000000743</c:v>
                </c:pt>
                <c:pt idx="1198">
                  <c:v>9.9833333333334071</c:v>
                </c:pt>
                <c:pt idx="1199">
                  <c:v>9.99166666666674</c:v>
                </c:pt>
                <c:pt idx="1200">
                  <c:v>10.000000000000073</c:v>
                </c:pt>
                <c:pt idx="1201">
                  <c:v>10.008333333333406</c:v>
                </c:pt>
                <c:pt idx="1202">
                  <c:v>10.016666666666739</c:v>
                </c:pt>
                <c:pt idx="1203">
                  <c:v>10.025000000000071</c:v>
                </c:pt>
                <c:pt idx="1204">
                  <c:v>10.033333333333404</c:v>
                </c:pt>
                <c:pt idx="1205">
                  <c:v>10.041666666666737</c:v>
                </c:pt>
                <c:pt idx="1206">
                  <c:v>10.05000000000007</c:v>
                </c:pt>
                <c:pt idx="1207">
                  <c:v>10.058333333333403</c:v>
                </c:pt>
                <c:pt idx="1208">
                  <c:v>10.066666666666736</c:v>
                </c:pt>
                <c:pt idx="1209">
                  <c:v>10.075000000000069</c:v>
                </c:pt>
                <c:pt idx="1210">
                  <c:v>10.083333333333401</c:v>
                </c:pt>
                <c:pt idx="1211">
                  <c:v>10.091666666666734</c:v>
                </c:pt>
                <c:pt idx="1212">
                  <c:v>10.100000000000067</c:v>
                </c:pt>
                <c:pt idx="1213">
                  <c:v>10.1083333333334</c:v>
                </c:pt>
                <c:pt idx="1214">
                  <c:v>10.116666666666733</c:v>
                </c:pt>
                <c:pt idx="1215">
                  <c:v>10.125000000000066</c:v>
                </c:pt>
                <c:pt idx="1216">
                  <c:v>10.133333333333399</c:v>
                </c:pt>
                <c:pt idx="1217">
                  <c:v>10.141666666666731</c:v>
                </c:pt>
                <c:pt idx="1218">
                  <c:v>10.150000000000064</c:v>
                </c:pt>
                <c:pt idx="1219">
                  <c:v>10.158333333333397</c:v>
                </c:pt>
                <c:pt idx="1220">
                  <c:v>10.16666666666673</c:v>
                </c:pt>
                <c:pt idx="1221">
                  <c:v>10.175000000000063</c:v>
                </c:pt>
                <c:pt idx="1222">
                  <c:v>10.183333333333396</c:v>
                </c:pt>
                <c:pt idx="1223">
                  <c:v>10.191666666666729</c:v>
                </c:pt>
                <c:pt idx="1224">
                  <c:v>10.200000000000061</c:v>
                </c:pt>
                <c:pt idx="1225">
                  <c:v>10.208333333333394</c:v>
                </c:pt>
                <c:pt idx="1226">
                  <c:v>10.216666666666727</c:v>
                </c:pt>
                <c:pt idx="1227">
                  <c:v>10.22500000000006</c:v>
                </c:pt>
                <c:pt idx="1228">
                  <c:v>10.233333333333393</c:v>
                </c:pt>
                <c:pt idx="1229">
                  <c:v>10.241666666666726</c:v>
                </c:pt>
                <c:pt idx="1230">
                  <c:v>10.250000000000059</c:v>
                </c:pt>
                <c:pt idx="1231">
                  <c:v>10.258333333333391</c:v>
                </c:pt>
                <c:pt idx="1232">
                  <c:v>10.266666666666724</c:v>
                </c:pt>
                <c:pt idx="1233">
                  <c:v>10.275000000000057</c:v>
                </c:pt>
                <c:pt idx="1234">
                  <c:v>10.28333333333339</c:v>
                </c:pt>
                <c:pt idx="1235">
                  <c:v>10.291666666666723</c:v>
                </c:pt>
                <c:pt idx="1236">
                  <c:v>10.300000000000056</c:v>
                </c:pt>
                <c:pt idx="1237">
                  <c:v>10.308333333333389</c:v>
                </c:pt>
                <c:pt idx="1238">
                  <c:v>10.316666666666721</c:v>
                </c:pt>
                <c:pt idx="1239">
                  <c:v>10.325000000000054</c:v>
                </c:pt>
                <c:pt idx="1240">
                  <c:v>10.333333333333387</c:v>
                </c:pt>
                <c:pt idx="1241">
                  <c:v>10.34166666666672</c:v>
                </c:pt>
                <c:pt idx="1242">
                  <c:v>10.350000000000053</c:v>
                </c:pt>
                <c:pt idx="1243">
                  <c:v>10.358333333333386</c:v>
                </c:pt>
                <c:pt idx="1244">
                  <c:v>10.366666666666719</c:v>
                </c:pt>
                <c:pt idx="1245">
                  <c:v>10.375000000000052</c:v>
                </c:pt>
                <c:pt idx="1246">
                  <c:v>10.383333333333384</c:v>
                </c:pt>
                <c:pt idx="1247">
                  <c:v>10.391666666666717</c:v>
                </c:pt>
                <c:pt idx="1248">
                  <c:v>10.40000000000005</c:v>
                </c:pt>
                <c:pt idx="1249">
                  <c:v>10.408333333333383</c:v>
                </c:pt>
                <c:pt idx="1250">
                  <c:v>10.416666666666716</c:v>
                </c:pt>
                <c:pt idx="1251">
                  <c:v>10.425000000000049</c:v>
                </c:pt>
                <c:pt idx="1252">
                  <c:v>10.433333333333382</c:v>
                </c:pt>
                <c:pt idx="1253">
                  <c:v>10.441666666666714</c:v>
                </c:pt>
                <c:pt idx="1254">
                  <c:v>10.450000000000047</c:v>
                </c:pt>
                <c:pt idx="1255">
                  <c:v>10.45833333333338</c:v>
                </c:pt>
                <c:pt idx="1256">
                  <c:v>10.466666666666713</c:v>
                </c:pt>
                <c:pt idx="1257">
                  <c:v>10.475000000000046</c:v>
                </c:pt>
                <c:pt idx="1258">
                  <c:v>10.483333333333379</c:v>
                </c:pt>
                <c:pt idx="1259">
                  <c:v>10.491666666666712</c:v>
                </c:pt>
                <c:pt idx="1260">
                  <c:v>10.500000000000044</c:v>
                </c:pt>
                <c:pt idx="1261">
                  <c:v>10.508333333333377</c:v>
                </c:pt>
                <c:pt idx="1262">
                  <c:v>10.51666666666671</c:v>
                </c:pt>
                <c:pt idx="1263">
                  <c:v>10.525000000000043</c:v>
                </c:pt>
                <c:pt idx="1264">
                  <c:v>10.533333333333376</c:v>
                </c:pt>
                <c:pt idx="1265">
                  <c:v>10.541666666666709</c:v>
                </c:pt>
                <c:pt idx="1266">
                  <c:v>10.550000000000042</c:v>
                </c:pt>
                <c:pt idx="1267">
                  <c:v>10.558333333333374</c:v>
                </c:pt>
                <c:pt idx="1268">
                  <c:v>10.566666666666707</c:v>
                </c:pt>
                <c:pt idx="1269">
                  <c:v>10.57500000000004</c:v>
                </c:pt>
                <c:pt idx="1270">
                  <c:v>10.583333333333373</c:v>
                </c:pt>
                <c:pt idx="1271">
                  <c:v>10.591666666666706</c:v>
                </c:pt>
                <c:pt idx="1272">
                  <c:v>10.600000000000039</c:v>
                </c:pt>
                <c:pt idx="1273">
                  <c:v>10.608333333333372</c:v>
                </c:pt>
                <c:pt idx="1274">
                  <c:v>10.616666666666704</c:v>
                </c:pt>
                <c:pt idx="1275">
                  <c:v>10.625000000000037</c:v>
                </c:pt>
                <c:pt idx="1276">
                  <c:v>10.63333333333337</c:v>
                </c:pt>
                <c:pt idx="1277">
                  <c:v>10.641666666666703</c:v>
                </c:pt>
                <c:pt idx="1278">
                  <c:v>10.650000000000036</c:v>
                </c:pt>
                <c:pt idx="1279">
                  <c:v>10.658333333333369</c:v>
                </c:pt>
                <c:pt idx="1280">
                  <c:v>10.666666666666702</c:v>
                </c:pt>
                <c:pt idx="1281">
                  <c:v>10.675000000000034</c:v>
                </c:pt>
                <c:pt idx="1282">
                  <c:v>10.683333333333367</c:v>
                </c:pt>
                <c:pt idx="1283">
                  <c:v>10.6916666666667</c:v>
                </c:pt>
                <c:pt idx="1284">
                  <c:v>10.700000000000033</c:v>
                </c:pt>
                <c:pt idx="1285">
                  <c:v>10.708333333333366</c:v>
                </c:pt>
                <c:pt idx="1286">
                  <c:v>10.716666666666699</c:v>
                </c:pt>
                <c:pt idx="1287">
                  <c:v>10.725000000000032</c:v>
                </c:pt>
                <c:pt idx="1288">
                  <c:v>10.733333333333364</c:v>
                </c:pt>
                <c:pt idx="1289">
                  <c:v>10.741666666666697</c:v>
                </c:pt>
                <c:pt idx="1290">
                  <c:v>10.75000000000003</c:v>
                </c:pt>
                <c:pt idx="1291">
                  <c:v>10.758333333333363</c:v>
                </c:pt>
                <c:pt idx="1292">
                  <c:v>10.766666666666696</c:v>
                </c:pt>
                <c:pt idx="1293">
                  <c:v>10.775000000000029</c:v>
                </c:pt>
                <c:pt idx="1294">
                  <c:v>10.783333333333362</c:v>
                </c:pt>
                <c:pt idx="1295">
                  <c:v>10.791666666666694</c:v>
                </c:pt>
                <c:pt idx="1296">
                  <c:v>10.800000000000027</c:v>
                </c:pt>
                <c:pt idx="1297">
                  <c:v>10.80833333333336</c:v>
                </c:pt>
                <c:pt idx="1298">
                  <c:v>10.816666666666693</c:v>
                </c:pt>
                <c:pt idx="1299">
                  <c:v>10.825000000000026</c:v>
                </c:pt>
                <c:pt idx="1300">
                  <c:v>10.833333333333359</c:v>
                </c:pt>
                <c:pt idx="1301">
                  <c:v>10.841666666666692</c:v>
                </c:pt>
                <c:pt idx="1302">
                  <c:v>10.850000000000025</c:v>
                </c:pt>
                <c:pt idx="1303">
                  <c:v>10.858333333333357</c:v>
                </c:pt>
                <c:pt idx="1304">
                  <c:v>10.86666666666669</c:v>
                </c:pt>
                <c:pt idx="1305">
                  <c:v>10.875000000000023</c:v>
                </c:pt>
                <c:pt idx="1306">
                  <c:v>10.883333333333356</c:v>
                </c:pt>
                <c:pt idx="1307">
                  <c:v>10.891666666666689</c:v>
                </c:pt>
                <c:pt idx="1308">
                  <c:v>10.900000000000022</c:v>
                </c:pt>
                <c:pt idx="1309">
                  <c:v>10.908333333333355</c:v>
                </c:pt>
                <c:pt idx="1310">
                  <c:v>10.916666666666687</c:v>
                </c:pt>
                <c:pt idx="1311">
                  <c:v>10.92500000000002</c:v>
                </c:pt>
                <c:pt idx="1312">
                  <c:v>10.933333333333353</c:v>
                </c:pt>
                <c:pt idx="1313">
                  <c:v>10.941666666666686</c:v>
                </c:pt>
                <c:pt idx="1314">
                  <c:v>10.950000000000019</c:v>
                </c:pt>
                <c:pt idx="1315">
                  <c:v>10.958333333333352</c:v>
                </c:pt>
                <c:pt idx="1316">
                  <c:v>10.966666666666685</c:v>
                </c:pt>
                <c:pt idx="1317">
                  <c:v>10.975000000000017</c:v>
                </c:pt>
                <c:pt idx="1318">
                  <c:v>10.98333333333335</c:v>
                </c:pt>
                <c:pt idx="1319">
                  <c:v>10.991666666666683</c:v>
                </c:pt>
                <c:pt idx="1320">
                  <c:v>11.000000000000016</c:v>
                </c:pt>
                <c:pt idx="1321">
                  <c:v>11.008333333333349</c:v>
                </c:pt>
                <c:pt idx="1322">
                  <c:v>11.016666666666682</c:v>
                </c:pt>
                <c:pt idx="1323">
                  <c:v>11.025000000000015</c:v>
                </c:pt>
                <c:pt idx="1324">
                  <c:v>11.033333333333347</c:v>
                </c:pt>
                <c:pt idx="1325">
                  <c:v>11.04166666666668</c:v>
                </c:pt>
                <c:pt idx="1326">
                  <c:v>11.050000000000013</c:v>
                </c:pt>
                <c:pt idx="1327">
                  <c:v>11.058333333333346</c:v>
                </c:pt>
                <c:pt idx="1328">
                  <c:v>11.066666666666679</c:v>
                </c:pt>
                <c:pt idx="1329">
                  <c:v>11.075000000000012</c:v>
                </c:pt>
                <c:pt idx="1330">
                  <c:v>11.083333333333345</c:v>
                </c:pt>
                <c:pt idx="1331">
                  <c:v>11.091666666666677</c:v>
                </c:pt>
                <c:pt idx="1332">
                  <c:v>11.10000000000001</c:v>
                </c:pt>
                <c:pt idx="1333">
                  <c:v>11.108333333333343</c:v>
                </c:pt>
                <c:pt idx="1334">
                  <c:v>11.116666666666676</c:v>
                </c:pt>
                <c:pt idx="1335">
                  <c:v>11.125000000000009</c:v>
                </c:pt>
                <c:pt idx="1336">
                  <c:v>11.133333333333342</c:v>
                </c:pt>
                <c:pt idx="1337">
                  <c:v>11.141666666666675</c:v>
                </c:pt>
                <c:pt idx="1338">
                  <c:v>11.150000000000007</c:v>
                </c:pt>
                <c:pt idx="1339">
                  <c:v>11.15833333333334</c:v>
                </c:pt>
                <c:pt idx="1340">
                  <c:v>11.166666666666673</c:v>
                </c:pt>
                <c:pt idx="1341">
                  <c:v>11.175000000000006</c:v>
                </c:pt>
                <c:pt idx="1342">
                  <c:v>11.183333333333339</c:v>
                </c:pt>
                <c:pt idx="1343">
                  <c:v>11.191666666666672</c:v>
                </c:pt>
                <c:pt idx="1344">
                  <c:v>11.200000000000005</c:v>
                </c:pt>
                <c:pt idx="1345">
                  <c:v>11.208333333333337</c:v>
                </c:pt>
                <c:pt idx="1346">
                  <c:v>11.21666666666667</c:v>
                </c:pt>
                <c:pt idx="1347">
                  <c:v>11.225000000000003</c:v>
                </c:pt>
                <c:pt idx="1348">
                  <c:v>11.233333333333336</c:v>
                </c:pt>
                <c:pt idx="1349">
                  <c:v>11.241666666666669</c:v>
                </c:pt>
                <c:pt idx="1350">
                  <c:v>11.250000000000002</c:v>
                </c:pt>
                <c:pt idx="1351">
                  <c:v>11.258333333333335</c:v>
                </c:pt>
                <c:pt idx="1352">
                  <c:v>11.266666666666667</c:v>
                </c:pt>
                <c:pt idx="1353">
                  <c:v>11.275</c:v>
                </c:pt>
                <c:pt idx="1354">
                  <c:v>11.283333333333333</c:v>
                </c:pt>
                <c:pt idx="1355">
                  <c:v>11.291666666666666</c:v>
                </c:pt>
                <c:pt idx="1356">
                  <c:v>11.299999999999999</c:v>
                </c:pt>
                <c:pt idx="1357">
                  <c:v>11.308333333333332</c:v>
                </c:pt>
                <c:pt idx="1358">
                  <c:v>11.316666666666665</c:v>
                </c:pt>
                <c:pt idx="1359">
                  <c:v>11.324999999999998</c:v>
                </c:pt>
                <c:pt idx="1360">
                  <c:v>11.33333333333333</c:v>
                </c:pt>
                <c:pt idx="1361">
                  <c:v>11.341666666666663</c:v>
                </c:pt>
                <c:pt idx="1362">
                  <c:v>11.349999999999996</c:v>
                </c:pt>
                <c:pt idx="1363">
                  <c:v>11.358333333333329</c:v>
                </c:pt>
                <c:pt idx="1364">
                  <c:v>11.366666666666662</c:v>
                </c:pt>
                <c:pt idx="1365">
                  <c:v>11.374999999999995</c:v>
                </c:pt>
                <c:pt idx="1366">
                  <c:v>11.383333333333328</c:v>
                </c:pt>
                <c:pt idx="1367">
                  <c:v>11.39166666666666</c:v>
                </c:pt>
                <c:pt idx="1368">
                  <c:v>11.399999999999993</c:v>
                </c:pt>
                <c:pt idx="1369">
                  <c:v>11.408333333333326</c:v>
                </c:pt>
                <c:pt idx="1370">
                  <c:v>11.416666666666659</c:v>
                </c:pt>
                <c:pt idx="1371">
                  <c:v>11.424999999999992</c:v>
                </c:pt>
                <c:pt idx="1372">
                  <c:v>11.433333333333325</c:v>
                </c:pt>
                <c:pt idx="1373">
                  <c:v>11.441666666666658</c:v>
                </c:pt>
                <c:pt idx="1374">
                  <c:v>11.44999999999999</c:v>
                </c:pt>
                <c:pt idx="1375">
                  <c:v>11.458333333333323</c:v>
                </c:pt>
                <c:pt idx="1376">
                  <c:v>11.466666666666656</c:v>
                </c:pt>
                <c:pt idx="1377">
                  <c:v>11.474999999999989</c:v>
                </c:pt>
                <c:pt idx="1378">
                  <c:v>11.483333333333322</c:v>
                </c:pt>
                <c:pt idx="1379">
                  <c:v>11.491666666666655</c:v>
                </c:pt>
                <c:pt idx="1380">
                  <c:v>11.499999999999988</c:v>
                </c:pt>
                <c:pt idx="1381">
                  <c:v>11.50833333333332</c:v>
                </c:pt>
                <c:pt idx="1382">
                  <c:v>11.516666666666653</c:v>
                </c:pt>
                <c:pt idx="1383">
                  <c:v>11.524999999999986</c:v>
                </c:pt>
                <c:pt idx="1384">
                  <c:v>11.533333333333319</c:v>
                </c:pt>
                <c:pt idx="1385">
                  <c:v>11.541666666666652</c:v>
                </c:pt>
                <c:pt idx="1386">
                  <c:v>11.549999999999985</c:v>
                </c:pt>
                <c:pt idx="1387">
                  <c:v>11.558333333333318</c:v>
                </c:pt>
                <c:pt idx="1388">
                  <c:v>11.56666666666665</c:v>
                </c:pt>
                <c:pt idx="1389">
                  <c:v>11.574999999999983</c:v>
                </c:pt>
                <c:pt idx="1390">
                  <c:v>11.583333333333316</c:v>
                </c:pt>
                <c:pt idx="1391">
                  <c:v>11.591666666666649</c:v>
                </c:pt>
                <c:pt idx="1392">
                  <c:v>11.599999999999982</c:v>
                </c:pt>
                <c:pt idx="1393">
                  <c:v>11.608333333333315</c:v>
                </c:pt>
                <c:pt idx="1394">
                  <c:v>11.616666666666648</c:v>
                </c:pt>
                <c:pt idx="1395">
                  <c:v>11.62499999999998</c:v>
                </c:pt>
                <c:pt idx="1396">
                  <c:v>11.633333333333313</c:v>
                </c:pt>
                <c:pt idx="1397">
                  <c:v>11.641666666666646</c:v>
                </c:pt>
                <c:pt idx="1398">
                  <c:v>11.649999999999979</c:v>
                </c:pt>
                <c:pt idx="1399">
                  <c:v>11.658333333333312</c:v>
                </c:pt>
                <c:pt idx="1400">
                  <c:v>11.666666666666645</c:v>
                </c:pt>
                <c:pt idx="1401">
                  <c:v>11.674999999999978</c:v>
                </c:pt>
                <c:pt idx="1402">
                  <c:v>11.68333333333331</c:v>
                </c:pt>
                <c:pt idx="1403">
                  <c:v>11.691666666666643</c:v>
                </c:pt>
                <c:pt idx="1404">
                  <c:v>11.699999999999976</c:v>
                </c:pt>
                <c:pt idx="1405">
                  <c:v>11.708333333333309</c:v>
                </c:pt>
                <c:pt idx="1406">
                  <c:v>11.716666666666642</c:v>
                </c:pt>
                <c:pt idx="1407">
                  <c:v>11.724999999999975</c:v>
                </c:pt>
                <c:pt idx="1408">
                  <c:v>11.733333333333308</c:v>
                </c:pt>
                <c:pt idx="1409">
                  <c:v>11.74166666666664</c:v>
                </c:pt>
                <c:pt idx="1410">
                  <c:v>11.749999999999973</c:v>
                </c:pt>
                <c:pt idx="1411">
                  <c:v>11.758333333333306</c:v>
                </c:pt>
                <c:pt idx="1412">
                  <c:v>11.766666666666639</c:v>
                </c:pt>
                <c:pt idx="1413">
                  <c:v>11.774999999999972</c:v>
                </c:pt>
                <c:pt idx="1414">
                  <c:v>11.783333333333305</c:v>
                </c:pt>
                <c:pt idx="1415">
                  <c:v>11.791666666666638</c:v>
                </c:pt>
                <c:pt idx="1416">
                  <c:v>11.799999999999971</c:v>
                </c:pt>
                <c:pt idx="1417">
                  <c:v>11.808333333333303</c:v>
                </c:pt>
                <c:pt idx="1418">
                  <c:v>11.816666666666636</c:v>
                </c:pt>
                <c:pt idx="1419">
                  <c:v>11.824999999999969</c:v>
                </c:pt>
                <c:pt idx="1420">
                  <c:v>11.833333333333302</c:v>
                </c:pt>
                <c:pt idx="1421">
                  <c:v>11.841666666666635</c:v>
                </c:pt>
                <c:pt idx="1422">
                  <c:v>11.849999999999968</c:v>
                </c:pt>
                <c:pt idx="1423">
                  <c:v>11.858333333333301</c:v>
                </c:pt>
                <c:pt idx="1424">
                  <c:v>11.866666666666633</c:v>
                </c:pt>
                <c:pt idx="1425">
                  <c:v>11.874999999999966</c:v>
                </c:pt>
                <c:pt idx="1426">
                  <c:v>11.883333333333299</c:v>
                </c:pt>
                <c:pt idx="1427">
                  <c:v>11.891666666666632</c:v>
                </c:pt>
                <c:pt idx="1428">
                  <c:v>11.899999999999965</c:v>
                </c:pt>
                <c:pt idx="1429">
                  <c:v>11.908333333333298</c:v>
                </c:pt>
                <c:pt idx="1430">
                  <c:v>11.916666666666631</c:v>
                </c:pt>
                <c:pt idx="1431">
                  <c:v>11.924999999999963</c:v>
                </c:pt>
                <c:pt idx="1432">
                  <c:v>11.933333333333296</c:v>
                </c:pt>
                <c:pt idx="1433">
                  <c:v>11.941666666666629</c:v>
                </c:pt>
                <c:pt idx="1434">
                  <c:v>11.949999999999962</c:v>
                </c:pt>
                <c:pt idx="1435">
                  <c:v>11.958333333333295</c:v>
                </c:pt>
                <c:pt idx="1436">
                  <c:v>11.966666666666628</c:v>
                </c:pt>
                <c:pt idx="1437">
                  <c:v>11.974999999999961</c:v>
                </c:pt>
                <c:pt idx="1438">
                  <c:v>11.983333333333293</c:v>
                </c:pt>
                <c:pt idx="1439">
                  <c:v>11.991666666666626</c:v>
                </c:pt>
                <c:pt idx="1440">
                  <c:v>11.999999999999959</c:v>
                </c:pt>
                <c:pt idx="1441">
                  <c:v>12.008333333333292</c:v>
                </c:pt>
                <c:pt idx="1442">
                  <c:v>12.016666666666625</c:v>
                </c:pt>
                <c:pt idx="1443">
                  <c:v>12.024999999999958</c:v>
                </c:pt>
                <c:pt idx="1444">
                  <c:v>12.033333333333291</c:v>
                </c:pt>
                <c:pt idx="1445">
                  <c:v>12.041666666666623</c:v>
                </c:pt>
                <c:pt idx="1446">
                  <c:v>12.049999999999956</c:v>
                </c:pt>
                <c:pt idx="1447">
                  <c:v>12.058333333333289</c:v>
                </c:pt>
                <c:pt idx="1448">
                  <c:v>12.066666666666622</c:v>
                </c:pt>
                <c:pt idx="1449">
                  <c:v>12.074999999999955</c:v>
                </c:pt>
                <c:pt idx="1450">
                  <c:v>12.083333333333288</c:v>
                </c:pt>
                <c:pt idx="1451">
                  <c:v>12.091666666666621</c:v>
                </c:pt>
                <c:pt idx="1452">
                  <c:v>12.099999999999953</c:v>
                </c:pt>
                <c:pt idx="1453">
                  <c:v>12.108333333333286</c:v>
                </c:pt>
                <c:pt idx="1454">
                  <c:v>12.116666666666619</c:v>
                </c:pt>
                <c:pt idx="1455">
                  <c:v>12.124999999999952</c:v>
                </c:pt>
                <c:pt idx="1456">
                  <c:v>12.133333333333285</c:v>
                </c:pt>
                <c:pt idx="1457">
                  <c:v>12.141666666666618</c:v>
                </c:pt>
                <c:pt idx="1458">
                  <c:v>12.149999999999951</c:v>
                </c:pt>
                <c:pt idx="1459">
                  <c:v>12.158333333333283</c:v>
                </c:pt>
                <c:pt idx="1460">
                  <c:v>12.166666666666616</c:v>
                </c:pt>
                <c:pt idx="1461">
                  <c:v>12.174999999999949</c:v>
                </c:pt>
                <c:pt idx="1462">
                  <c:v>12.183333333333282</c:v>
                </c:pt>
                <c:pt idx="1463">
                  <c:v>12.191666666666615</c:v>
                </c:pt>
                <c:pt idx="1464">
                  <c:v>12.199999999999948</c:v>
                </c:pt>
                <c:pt idx="1465">
                  <c:v>12.208333333333281</c:v>
                </c:pt>
                <c:pt idx="1466">
                  <c:v>12.216666666666613</c:v>
                </c:pt>
                <c:pt idx="1467">
                  <c:v>12.224999999999946</c:v>
                </c:pt>
                <c:pt idx="1468">
                  <c:v>12.233333333333279</c:v>
                </c:pt>
                <c:pt idx="1469">
                  <c:v>12.241666666666612</c:v>
                </c:pt>
                <c:pt idx="1470">
                  <c:v>12.249999999999945</c:v>
                </c:pt>
                <c:pt idx="1471">
                  <c:v>12.258333333333278</c:v>
                </c:pt>
                <c:pt idx="1472">
                  <c:v>12.266666666666611</c:v>
                </c:pt>
                <c:pt idx="1473">
                  <c:v>12.274999999999944</c:v>
                </c:pt>
                <c:pt idx="1474">
                  <c:v>12.283333333333276</c:v>
                </c:pt>
                <c:pt idx="1475">
                  <c:v>12.291666666666609</c:v>
                </c:pt>
                <c:pt idx="1476">
                  <c:v>12.299999999999942</c:v>
                </c:pt>
                <c:pt idx="1477">
                  <c:v>12.308333333333275</c:v>
                </c:pt>
                <c:pt idx="1478">
                  <c:v>12.316666666666608</c:v>
                </c:pt>
                <c:pt idx="1479">
                  <c:v>12.324999999999941</c:v>
                </c:pt>
                <c:pt idx="1480">
                  <c:v>12.333333333333274</c:v>
                </c:pt>
                <c:pt idx="1481">
                  <c:v>12.341666666666606</c:v>
                </c:pt>
                <c:pt idx="1482">
                  <c:v>12.349999999999939</c:v>
                </c:pt>
                <c:pt idx="1483">
                  <c:v>12.358333333333272</c:v>
                </c:pt>
                <c:pt idx="1484">
                  <c:v>12.366666666666605</c:v>
                </c:pt>
                <c:pt idx="1485">
                  <c:v>12.374999999999938</c:v>
                </c:pt>
                <c:pt idx="1486">
                  <c:v>12.383333333333271</c:v>
                </c:pt>
                <c:pt idx="1487">
                  <c:v>12.391666666666604</c:v>
                </c:pt>
                <c:pt idx="1488">
                  <c:v>12.399999999999936</c:v>
                </c:pt>
                <c:pt idx="1489">
                  <c:v>12.408333333333269</c:v>
                </c:pt>
                <c:pt idx="1490">
                  <c:v>12.416666666666602</c:v>
                </c:pt>
                <c:pt idx="1491">
                  <c:v>12.424999999999935</c:v>
                </c:pt>
                <c:pt idx="1492">
                  <c:v>12.433333333333268</c:v>
                </c:pt>
                <c:pt idx="1493">
                  <c:v>12.441666666666601</c:v>
                </c:pt>
                <c:pt idx="1494">
                  <c:v>12.449999999999934</c:v>
                </c:pt>
                <c:pt idx="1495">
                  <c:v>12.458333333333266</c:v>
                </c:pt>
                <c:pt idx="1496">
                  <c:v>12.466666666666599</c:v>
                </c:pt>
                <c:pt idx="1497">
                  <c:v>12.474999999999932</c:v>
                </c:pt>
                <c:pt idx="1498">
                  <c:v>12.483333333333265</c:v>
                </c:pt>
                <c:pt idx="1499">
                  <c:v>12.491666666666598</c:v>
                </c:pt>
                <c:pt idx="1500">
                  <c:v>12.499999999999931</c:v>
                </c:pt>
                <c:pt idx="1501">
                  <c:v>12.508333333333264</c:v>
                </c:pt>
                <c:pt idx="1502">
                  <c:v>12.516666666666596</c:v>
                </c:pt>
                <c:pt idx="1503">
                  <c:v>12.524999999999929</c:v>
                </c:pt>
                <c:pt idx="1504">
                  <c:v>12.533333333333262</c:v>
                </c:pt>
                <c:pt idx="1505">
                  <c:v>12.541666666666595</c:v>
                </c:pt>
                <c:pt idx="1506">
                  <c:v>12.549999999999928</c:v>
                </c:pt>
                <c:pt idx="1507">
                  <c:v>12.558333333333261</c:v>
                </c:pt>
                <c:pt idx="1508">
                  <c:v>12.566666666666594</c:v>
                </c:pt>
                <c:pt idx="1509">
                  <c:v>12.574999999999926</c:v>
                </c:pt>
                <c:pt idx="1510">
                  <c:v>12.583333333333259</c:v>
                </c:pt>
                <c:pt idx="1511">
                  <c:v>12.591666666666592</c:v>
                </c:pt>
                <c:pt idx="1512">
                  <c:v>12.599999999999925</c:v>
                </c:pt>
                <c:pt idx="1513">
                  <c:v>12.608333333333258</c:v>
                </c:pt>
                <c:pt idx="1514">
                  <c:v>12.616666666666591</c:v>
                </c:pt>
                <c:pt idx="1515">
                  <c:v>12.624999999999924</c:v>
                </c:pt>
                <c:pt idx="1516">
                  <c:v>12.633333333333256</c:v>
                </c:pt>
                <c:pt idx="1517">
                  <c:v>12.641666666666589</c:v>
                </c:pt>
                <c:pt idx="1518">
                  <c:v>12.649999999999922</c:v>
                </c:pt>
                <c:pt idx="1519">
                  <c:v>12.658333333333255</c:v>
                </c:pt>
                <c:pt idx="1520">
                  <c:v>12.666666666666588</c:v>
                </c:pt>
                <c:pt idx="1521">
                  <c:v>12.674999999999921</c:v>
                </c:pt>
                <c:pt idx="1522">
                  <c:v>12.683333333333254</c:v>
                </c:pt>
                <c:pt idx="1523">
                  <c:v>12.691666666666586</c:v>
                </c:pt>
                <c:pt idx="1524">
                  <c:v>12.699999999999919</c:v>
                </c:pt>
                <c:pt idx="1525">
                  <c:v>12.708333333333252</c:v>
                </c:pt>
                <c:pt idx="1526">
                  <c:v>12.716666666666585</c:v>
                </c:pt>
                <c:pt idx="1527">
                  <c:v>12.724999999999918</c:v>
                </c:pt>
                <c:pt idx="1528">
                  <c:v>12.733333333333251</c:v>
                </c:pt>
                <c:pt idx="1529">
                  <c:v>12.741666666666584</c:v>
                </c:pt>
                <c:pt idx="1530">
                  <c:v>12.749999999999917</c:v>
                </c:pt>
                <c:pt idx="1531">
                  <c:v>12.758333333333249</c:v>
                </c:pt>
                <c:pt idx="1532">
                  <c:v>12.766666666666582</c:v>
                </c:pt>
                <c:pt idx="1533">
                  <c:v>12.774999999999915</c:v>
                </c:pt>
                <c:pt idx="1534">
                  <c:v>12.783333333333248</c:v>
                </c:pt>
                <c:pt idx="1535">
                  <c:v>12.791666666666581</c:v>
                </c:pt>
                <c:pt idx="1536">
                  <c:v>12.799999999999914</c:v>
                </c:pt>
                <c:pt idx="1537">
                  <c:v>12.808333333333247</c:v>
                </c:pt>
                <c:pt idx="1538">
                  <c:v>12.816666666666579</c:v>
                </c:pt>
                <c:pt idx="1539">
                  <c:v>12.824999999999912</c:v>
                </c:pt>
                <c:pt idx="1540">
                  <c:v>12.833333333333245</c:v>
                </c:pt>
                <c:pt idx="1541">
                  <c:v>12.841666666666578</c:v>
                </c:pt>
                <c:pt idx="1542">
                  <c:v>12.849999999999911</c:v>
                </c:pt>
                <c:pt idx="1543">
                  <c:v>12.858333333333244</c:v>
                </c:pt>
                <c:pt idx="1544">
                  <c:v>12.866666666666577</c:v>
                </c:pt>
                <c:pt idx="1545">
                  <c:v>12.874999999999909</c:v>
                </c:pt>
                <c:pt idx="1546">
                  <c:v>12.883333333333242</c:v>
                </c:pt>
                <c:pt idx="1547">
                  <c:v>12.891666666666575</c:v>
                </c:pt>
                <c:pt idx="1548">
                  <c:v>12.899999999999908</c:v>
                </c:pt>
                <c:pt idx="1549">
                  <c:v>12.908333333333241</c:v>
                </c:pt>
                <c:pt idx="1550">
                  <c:v>12.916666666666574</c:v>
                </c:pt>
                <c:pt idx="1551">
                  <c:v>12.924999999999907</c:v>
                </c:pt>
                <c:pt idx="1552">
                  <c:v>12.933333333333239</c:v>
                </c:pt>
                <c:pt idx="1553">
                  <c:v>12.941666666666572</c:v>
                </c:pt>
                <c:pt idx="1554">
                  <c:v>12.949999999999905</c:v>
                </c:pt>
                <c:pt idx="1555">
                  <c:v>12.958333333333238</c:v>
                </c:pt>
                <c:pt idx="1556">
                  <c:v>12.966666666666571</c:v>
                </c:pt>
                <c:pt idx="1557">
                  <c:v>12.974999999999904</c:v>
                </c:pt>
                <c:pt idx="1558">
                  <c:v>12.983333333333237</c:v>
                </c:pt>
                <c:pt idx="1559">
                  <c:v>12.991666666666569</c:v>
                </c:pt>
                <c:pt idx="1560">
                  <c:v>12.999999999999902</c:v>
                </c:pt>
                <c:pt idx="1561">
                  <c:v>13.008333333333235</c:v>
                </c:pt>
                <c:pt idx="1562">
                  <c:v>13.016666666666568</c:v>
                </c:pt>
                <c:pt idx="1563">
                  <c:v>13.024999999999901</c:v>
                </c:pt>
                <c:pt idx="1564">
                  <c:v>13.033333333333234</c:v>
                </c:pt>
                <c:pt idx="1565">
                  <c:v>13.041666666666567</c:v>
                </c:pt>
                <c:pt idx="1566">
                  <c:v>13.049999999999899</c:v>
                </c:pt>
                <c:pt idx="1567">
                  <c:v>13.058333333333232</c:v>
                </c:pt>
                <c:pt idx="1568">
                  <c:v>13.066666666666565</c:v>
                </c:pt>
                <c:pt idx="1569">
                  <c:v>13.074999999999898</c:v>
                </c:pt>
                <c:pt idx="1570">
                  <c:v>13.083333333333231</c:v>
                </c:pt>
                <c:pt idx="1571">
                  <c:v>13.091666666666564</c:v>
                </c:pt>
                <c:pt idx="1572">
                  <c:v>13.099999999999897</c:v>
                </c:pt>
                <c:pt idx="1573">
                  <c:v>13.108333333333229</c:v>
                </c:pt>
                <c:pt idx="1574">
                  <c:v>13.116666666666562</c:v>
                </c:pt>
                <c:pt idx="1575">
                  <c:v>13.124999999999895</c:v>
                </c:pt>
                <c:pt idx="1576">
                  <c:v>13.133333333333228</c:v>
                </c:pt>
                <c:pt idx="1577">
                  <c:v>13.141666666666561</c:v>
                </c:pt>
                <c:pt idx="1578">
                  <c:v>13.149999999999894</c:v>
                </c:pt>
                <c:pt idx="1579">
                  <c:v>13.158333333333227</c:v>
                </c:pt>
                <c:pt idx="1580">
                  <c:v>13.166666666666559</c:v>
                </c:pt>
                <c:pt idx="1581">
                  <c:v>13.174999999999892</c:v>
                </c:pt>
                <c:pt idx="1582">
                  <c:v>13.183333333333225</c:v>
                </c:pt>
                <c:pt idx="1583">
                  <c:v>13.191666666666558</c:v>
                </c:pt>
                <c:pt idx="1584">
                  <c:v>13.199999999999891</c:v>
                </c:pt>
                <c:pt idx="1585">
                  <c:v>13.208333333333224</c:v>
                </c:pt>
                <c:pt idx="1586">
                  <c:v>13.216666666666557</c:v>
                </c:pt>
                <c:pt idx="1587">
                  <c:v>13.22499999999989</c:v>
                </c:pt>
                <c:pt idx="1588">
                  <c:v>13.233333333333222</c:v>
                </c:pt>
                <c:pt idx="1589">
                  <c:v>13.241666666666555</c:v>
                </c:pt>
                <c:pt idx="1590">
                  <c:v>13.249999999999888</c:v>
                </c:pt>
                <c:pt idx="1591">
                  <c:v>13.258333333333221</c:v>
                </c:pt>
                <c:pt idx="1592">
                  <c:v>13.266666666666554</c:v>
                </c:pt>
                <c:pt idx="1593">
                  <c:v>13.274999999999887</c:v>
                </c:pt>
                <c:pt idx="1594">
                  <c:v>13.28333333333322</c:v>
                </c:pt>
                <c:pt idx="1595">
                  <c:v>13.291666666666552</c:v>
                </c:pt>
                <c:pt idx="1596">
                  <c:v>13.299999999999885</c:v>
                </c:pt>
                <c:pt idx="1597">
                  <c:v>13.308333333333218</c:v>
                </c:pt>
                <c:pt idx="1598">
                  <c:v>13.316666666666551</c:v>
                </c:pt>
                <c:pt idx="1599">
                  <c:v>13.324999999999884</c:v>
                </c:pt>
                <c:pt idx="1600">
                  <c:v>13.333333333333217</c:v>
                </c:pt>
                <c:pt idx="1601">
                  <c:v>13.34166666666655</c:v>
                </c:pt>
                <c:pt idx="1602">
                  <c:v>13.349999999999882</c:v>
                </c:pt>
                <c:pt idx="1603">
                  <c:v>13.358333333333215</c:v>
                </c:pt>
                <c:pt idx="1604">
                  <c:v>13.366666666666548</c:v>
                </c:pt>
                <c:pt idx="1605">
                  <c:v>13.374999999999881</c:v>
                </c:pt>
                <c:pt idx="1606">
                  <c:v>13.383333333333214</c:v>
                </c:pt>
                <c:pt idx="1607">
                  <c:v>13.391666666666547</c:v>
                </c:pt>
                <c:pt idx="1608">
                  <c:v>13.39999999999988</c:v>
                </c:pt>
                <c:pt idx="1609">
                  <c:v>13.408333333333212</c:v>
                </c:pt>
                <c:pt idx="1610">
                  <c:v>13.416666666666545</c:v>
                </c:pt>
                <c:pt idx="1611">
                  <c:v>13.424999999999878</c:v>
                </c:pt>
                <c:pt idx="1612">
                  <c:v>13.433333333333211</c:v>
                </c:pt>
                <c:pt idx="1613">
                  <c:v>13.441666666666544</c:v>
                </c:pt>
                <c:pt idx="1614">
                  <c:v>13.449999999999877</c:v>
                </c:pt>
                <c:pt idx="1615">
                  <c:v>13.45833333333321</c:v>
                </c:pt>
                <c:pt idx="1616">
                  <c:v>13.466666666666542</c:v>
                </c:pt>
                <c:pt idx="1617">
                  <c:v>13.474999999999875</c:v>
                </c:pt>
                <c:pt idx="1618">
                  <c:v>13.483333333333208</c:v>
                </c:pt>
                <c:pt idx="1619">
                  <c:v>13.491666666666541</c:v>
                </c:pt>
                <c:pt idx="1620">
                  <c:v>13.499999999999874</c:v>
                </c:pt>
                <c:pt idx="1621">
                  <c:v>13.508333333333207</c:v>
                </c:pt>
                <c:pt idx="1622">
                  <c:v>13.51666666666654</c:v>
                </c:pt>
                <c:pt idx="1623">
                  <c:v>13.524999999999872</c:v>
                </c:pt>
                <c:pt idx="1624">
                  <c:v>13.533333333333205</c:v>
                </c:pt>
                <c:pt idx="1625">
                  <c:v>13.541666666666538</c:v>
                </c:pt>
                <c:pt idx="1626">
                  <c:v>13.549999999999871</c:v>
                </c:pt>
                <c:pt idx="1627">
                  <c:v>13.558333333333204</c:v>
                </c:pt>
                <c:pt idx="1628">
                  <c:v>13.566666666666537</c:v>
                </c:pt>
                <c:pt idx="1629">
                  <c:v>13.57499999999987</c:v>
                </c:pt>
                <c:pt idx="1630">
                  <c:v>13.583333333333202</c:v>
                </c:pt>
                <c:pt idx="1631">
                  <c:v>13.591666666666535</c:v>
                </c:pt>
                <c:pt idx="1632">
                  <c:v>13.599999999999868</c:v>
                </c:pt>
                <c:pt idx="1633">
                  <c:v>13.608333333333201</c:v>
                </c:pt>
                <c:pt idx="1634">
                  <c:v>13.616666666666534</c:v>
                </c:pt>
                <c:pt idx="1635">
                  <c:v>13.624999999999867</c:v>
                </c:pt>
                <c:pt idx="1636">
                  <c:v>13.6333333333332</c:v>
                </c:pt>
                <c:pt idx="1637">
                  <c:v>13.641666666666532</c:v>
                </c:pt>
                <c:pt idx="1638">
                  <c:v>13.649999999999865</c:v>
                </c:pt>
                <c:pt idx="1639">
                  <c:v>13.658333333333198</c:v>
                </c:pt>
                <c:pt idx="1640">
                  <c:v>13.666666666666531</c:v>
                </c:pt>
                <c:pt idx="1641">
                  <c:v>13.674999999999864</c:v>
                </c:pt>
                <c:pt idx="1642">
                  <c:v>13.683333333333197</c:v>
                </c:pt>
                <c:pt idx="1643">
                  <c:v>13.69166666666653</c:v>
                </c:pt>
                <c:pt idx="1644">
                  <c:v>13.699999999999863</c:v>
                </c:pt>
                <c:pt idx="1645">
                  <c:v>13.708333333333195</c:v>
                </c:pt>
                <c:pt idx="1646">
                  <c:v>13.716666666666528</c:v>
                </c:pt>
                <c:pt idx="1647">
                  <c:v>13.724999999999861</c:v>
                </c:pt>
                <c:pt idx="1648">
                  <c:v>13.733333333333194</c:v>
                </c:pt>
                <c:pt idx="1649">
                  <c:v>13.741666666666527</c:v>
                </c:pt>
                <c:pt idx="1650">
                  <c:v>13.74999999999986</c:v>
                </c:pt>
                <c:pt idx="1651">
                  <c:v>13.758333333333193</c:v>
                </c:pt>
                <c:pt idx="1652">
                  <c:v>13.766666666666525</c:v>
                </c:pt>
                <c:pt idx="1653">
                  <c:v>13.774999999999858</c:v>
                </c:pt>
                <c:pt idx="1654">
                  <c:v>13.783333333333191</c:v>
                </c:pt>
                <c:pt idx="1655">
                  <c:v>13.791666666666524</c:v>
                </c:pt>
                <c:pt idx="1656">
                  <c:v>13.799999999999857</c:v>
                </c:pt>
                <c:pt idx="1657">
                  <c:v>13.80833333333319</c:v>
                </c:pt>
                <c:pt idx="1658">
                  <c:v>13.816666666666523</c:v>
                </c:pt>
                <c:pt idx="1659">
                  <c:v>13.824999999999855</c:v>
                </c:pt>
                <c:pt idx="1660">
                  <c:v>13.833333333333188</c:v>
                </c:pt>
                <c:pt idx="1661">
                  <c:v>13.841666666666521</c:v>
                </c:pt>
                <c:pt idx="1662">
                  <c:v>13.849999999999854</c:v>
                </c:pt>
                <c:pt idx="1663">
                  <c:v>13.858333333333187</c:v>
                </c:pt>
                <c:pt idx="1664">
                  <c:v>13.86666666666652</c:v>
                </c:pt>
                <c:pt idx="1665">
                  <c:v>13.874999999999853</c:v>
                </c:pt>
                <c:pt idx="1666">
                  <c:v>13.883333333333185</c:v>
                </c:pt>
                <c:pt idx="1667">
                  <c:v>13.891666666666518</c:v>
                </c:pt>
                <c:pt idx="1668">
                  <c:v>13.899999999999851</c:v>
                </c:pt>
                <c:pt idx="1669">
                  <c:v>13.908333333333184</c:v>
                </c:pt>
                <c:pt idx="1670">
                  <c:v>13.916666666666517</c:v>
                </c:pt>
                <c:pt idx="1671">
                  <c:v>13.92499999999985</c:v>
                </c:pt>
                <c:pt idx="1672">
                  <c:v>13.933333333333183</c:v>
                </c:pt>
                <c:pt idx="1673">
                  <c:v>13.941666666666515</c:v>
                </c:pt>
                <c:pt idx="1674">
                  <c:v>13.949999999999848</c:v>
                </c:pt>
                <c:pt idx="1675">
                  <c:v>13.958333333333181</c:v>
                </c:pt>
                <c:pt idx="1676">
                  <c:v>13.966666666666514</c:v>
                </c:pt>
                <c:pt idx="1677">
                  <c:v>13.974999999999847</c:v>
                </c:pt>
                <c:pt idx="1678">
                  <c:v>13.98333333333318</c:v>
                </c:pt>
                <c:pt idx="1679">
                  <c:v>13.991666666666513</c:v>
                </c:pt>
                <c:pt idx="1680">
                  <c:v>13.999999999999845</c:v>
                </c:pt>
                <c:pt idx="1681">
                  <c:v>14.008333333333178</c:v>
                </c:pt>
                <c:pt idx="1682">
                  <c:v>14.016666666666511</c:v>
                </c:pt>
                <c:pt idx="1683">
                  <c:v>14.024999999999844</c:v>
                </c:pt>
                <c:pt idx="1684">
                  <c:v>14.033333333333177</c:v>
                </c:pt>
                <c:pt idx="1685">
                  <c:v>14.04166666666651</c:v>
                </c:pt>
                <c:pt idx="1686">
                  <c:v>14.049999999999843</c:v>
                </c:pt>
                <c:pt idx="1687">
                  <c:v>14.058333333333175</c:v>
                </c:pt>
                <c:pt idx="1688">
                  <c:v>14.066666666666508</c:v>
                </c:pt>
                <c:pt idx="1689">
                  <c:v>14.074999999999841</c:v>
                </c:pt>
                <c:pt idx="1690">
                  <c:v>14.083333333333174</c:v>
                </c:pt>
                <c:pt idx="1691">
                  <c:v>14.091666666666507</c:v>
                </c:pt>
                <c:pt idx="1692">
                  <c:v>14.09999999999984</c:v>
                </c:pt>
                <c:pt idx="1693">
                  <c:v>14.108333333333173</c:v>
                </c:pt>
                <c:pt idx="1694">
                  <c:v>14.116666666666505</c:v>
                </c:pt>
                <c:pt idx="1695">
                  <c:v>14.124999999999838</c:v>
                </c:pt>
                <c:pt idx="1696">
                  <c:v>14.133333333333171</c:v>
                </c:pt>
                <c:pt idx="1697">
                  <c:v>14.141666666666504</c:v>
                </c:pt>
                <c:pt idx="1698">
                  <c:v>14.149999999999837</c:v>
                </c:pt>
                <c:pt idx="1699">
                  <c:v>14.15833333333317</c:v>
                </c:pt>
                <c:pt idx="1700">
                  <c:v>14.166666666666503</c:v>
                </c:pt>
                <c:pt idx="1701">
                  <c:v>14.174999999999836</c:v>
                </c:pt>
                <c:pt idx="1702">
                  <c:v>14.183333333333168</c:v>
                </c:pt>
                <c:pt idx="1703">
                  <c:v>14.191666666666501</c:v>
                </c:pt>
                <c:pt idx="1704">
                  <c:v>14.199999999999834</c:v>
                </c:pt>
                <c:pt idx="1705">
                  <c:v>14.208333333333167</c:v>
                </c:pt>
                <c:pt idx="1706">
                  <c:v>14.2166666666665</c:v>
                </c:pt>
                <c:pt idx="1707">
                  <c:v>14.224999999999833</c:v>
                </c:pt>
                <c:pt idx="1708">
                  <c:v>14.233333333333166</c:v>
                </c:pt>
                <c:pt idx="1709">
                  <c:v>14.241666666666498</c:v>
                </c:pt>
                <c:pt idx="1710">
                  <c:v>14.249999999999831</c:v>
                </c:pt>
                <c:pt idx="1711">
                  <c:v>14.258333333333164</c:v>
                </c:pt>
                <c:pt idx="1712">
                  <c:v>14.266666666666497</c:v>
                </c:pt>
                <c:pt idx="1713">
                  <c:v>14.27499999999983</c:v>
                </c:pt>
                <c:pt idx="1714">
                  <c:v>14.283333333333163</c:v>
                </c:pt>
                <c:pt idx="1715">
                  <c:v>14.291666666666496</c:v>
                </c:pt>
                <c:pt idx="1716">
                  <c:v>14.299999999999828</c:v>
                </c:pt>
                <c:pt idx="1717">
                  <c:v>14.308333333333161</c:v>
                </c:pt>
                <c:pt idx="1718">
                  <c:v>14.316666666666494</c:v>
                </c:pt>
                <c:pt idx="1719">
                  <c:v>14.324999999999827</c:v>
                </c:pt>
                <c:pt idx="1720">
                  <c:v>14.33333333333316</c:v>
                </c:pt>
                <c:pt idx="1721">
                  <c:v>14.341666666666493</c:v>
                </c:pt>
                <c:pt idx="1722">
                  <c:v>14.349999999999826</c:v>
                </c:pt>
                <c:pt idx="1723">
                  <c:v>14.358333333333158</c:v>
                </c:pt>
                <c:pt idx="1724">
                  <c:v>14.366666666666491</c:v>
                </c:pt>
                <c:pt idx="1725">
                  <c:v>14.374999999999824</c:v>
                </c:pt>
                <c:pt idx="1726">
                  <c:v>14.383333333333157</c:v>
                </c:pt>
                <c:pt idx="1727">
                  <c:v>14.39166666666649</c:v>
                </c:pt>
                <c:pt idx="1728">
                  <c:v>14.399999999999823</c:v>
                </c:pt>
                <c:pt idx="1729">
                  <c:v>14.408333333333156</c:v>
                </c:pt>
                <c:pt idx="1730">
                  <c:v>14.416666666666488</c:v>
                </c:pt>
                <c:pt idx="1731">
                  <c:v>14.424999999999821</c:v>
                </c:pt>
                <c:pt idx="1732">
                  <c:v>14.433333333333154</c:v>
                </c:pt>
                <c:pt idx="1733">
                  <c:v>14.441666666666487</c:v>
                </c:pt>
                <c:pt idx="1734">
                  <c:v>14.44999999999982</c:v>
                </c:pt>
                <c:pt idx="1735">
                  <c:v>14.458333333333153</c:v>
                </c:pt>
                <c:pt idx="1736">
                  <c:v>14.466666666666486</c:v>
                </c:pt>
                <c:pt idx="1737">
                  <c:v>14.474999999999818</c:v>
                </c:pt>
                <c:pt idx="1738">
                  <c:v>14.483333333333151</c:v>
                </c:pt>
                <c:pt idx="1739">
                  <c:v>14.491666666666484</c:v>
                </c:pt>
                <c:pt idx="1740">
                  <c:v>14.499999999999817</c:v>
                </c:pt>
                <c:pt idx="1741">
                  <c:v>14.50833333333315</c:v>
                </c:pt>
                <c:pt idx="1742">
                  <c:v>14.516666666666483</c:v>
                </c:pt>
                <c:pt idx="1743">
                  <c:v>14.524999999999816</c:v>
                </c:pt>
                <c:pt idx="1744">
                  <c:v>14.533333333333148</c:v>
                </c:pt>
                <c:pt idx="1745">
                  <c:v>14.541666666666481</c:v>
                </c:pt>
                <c:pt idx="1746">
                  <c:v>14.549999999999814</c:v>
                </c:pt>
                <c:pt idx="1747">
                  <c:v>14.558333333333147</c:v>
                </c:pt>
                <c:pt idx="1748">
                  <c:v>14.56666666666648</c:v>
                </c:pt>
                <c:pt idx="1749">
                  <c:v>14.574999999999813</c:v>
                </c:pt>
                <c:pt idx="1750">
                  <c:v>14.583333333333146</c:v>
                </c:pt>
                <c:pt idx="1751">
                  <c:v>14.591666666666478</c:v>
                </c:pt>
                <c:pt idx="1752">
                  <c:v>14.599999999999811</c:v>
                </c:pt>
                <c:pt idx="1753">
                  <c:v>14.608333333333144</c:v>
                </c:pt>
                <c:pt idx="1754">
                  <c:v>14.616666666666477</c:v>
                </c:pt>
                <c:pt idx="1755">
                  <c:v>14.62499999999981</c:v>
                </c:pt>
                <c:pt idx="1756">
                  <c:v>14.633333333333143</c:v>
                </c:pt>
                <c:pt idx="1757">
                  <c:v>14.641666666666476</c:v>
                </c:pt>
                <c:pt idx="1758">
                  <c:v>14.649999999999809</c:v>
                </c:pt>
                <c:pt idx="1759">
                  <c:v>14.658333333333141</c:v>
                </c:pt>
                <c:pt idx="1760">
                  <c:v>14.666666666666474</c:v>
                </c:pt>
                <c:pt idx="1761">
                  <c:v>14.674999999999807</c:v>
                </c:pt>
                <c:pt idx="1762">
                  <c:v>14.68333333333314</c:v>
                </c:pt>
                <c:pt idx="1763">
                  <c:v>14.691666666666473</c:v>
                </c:pt>
                <c:pt idx="1764">
                  <c:v>14.699999999999806</c:v>
                </c:pt>
                <c:pt idx="1765">
                  <c:v>14.708333333333139</c:v>
                </c:pt>
                <c:pt idx="1766">
                  <c:v>14.716666666666471</c:v>
                </c:pt>
                <c:pt idx="1767">
                  <c:v>14.724999999999804</c:v>
                </c:pt>
                <c:pt idx="1768">
                  <c:v>14.733333333333137</c:v>
                </c:pt>
                <c:pt idx="1769">
                  <c:v>14.74166666666647</c:v>
                </c:pt>
                <c:pt idx="1770">
                  <c:v>14.749999999999803</c:v>
                </c:pt>
                <c:pt idx="1771">
                  <c:v>14.758333333333136</c:v>
                </c:pt>
                <c:pt idx="1772">
                  <c:v>14.766666666666469</c:v>
                </c:pt>
                <c:pt idx="1773">
                  <c:v>14.774999999999801</c:v>
                </c:pt>
                <c:pt idx="1774">
                  <c:v>14.783333333333134</c:v>
                </c:pt>
                <c:pt idx="1775">
                  <c:v>14.791666666666467</c:v>
                </c:pt>
                <c:pt idx="1776">
                  <c:v>14.7999999999998</c:v>
                </c:pt>
                <c:pt idx="1777">
                  <c:v>14.808333333333133</c:v>
                </c:pt>
                <c:pt idx="1778">
                  <c:v>14.816666666666466</c:v>
                </c:pt>
                <c:pt idx="1779">
                  <c:v>14.824999999999799</c:v>
                </c:pt>
                <c:pt idx="1780">
                  <c:v>14.833333333333131</c:v>
                </c:pt>
                <c:pt idx="1781">
                  <c:v>14.841666666666464</c:v>
                </c:pt>
                <c:pt idx="1782">
                  <c:v>14.849999999999797</c:v>
                </c:pt>
                <c:pt idx="1783">
                  <c:v>14.85833333333313</c:v>
                </c:pt>
                <c:pt idx="1784">
                  <c:v>14.866666666666463</c:v>
                </c:pt>
                <c:pt idx="1785">
                  <c:v>14.874999999999796</c:v>
                </c:pt>
                <c:pt idx="1786">
                  <c:v>14.883333333333129</c:v>
                </c:pt>
                <c:pt idx="1787">
                  <c:v>14.891666666666461</c:v>
                </c:pt>
                <c:pt idx="1788">
                  <c:v>14.899999999999794</c:v>
                </c:pt>
                <c:pt idx="1789">
                  <c:v>14.908333333333127</c:v>
                </c:pt>
                <c:pt idx="1790">
                  <c:v>14.91666666666646</c:v>
                </c:pt>
                <c:pt idx="1791">
                  <c:v>14.924999999999793</c:v>
                </c:pt>
                <c:pt idx="1792">
                  <c:v>14.933333333333126</c:v>
                </c:pt>
                <c:pt idx="1793">
                  <c:v>14.941666666666459</c:v>
                </c:pt>
                <c:pt idx="1794">
                  <c:v>14.949999999999791</c:v>
                </c:pt>
                <c:pt idx="1795">
                  <c:v>14.958333333333124</c:v>
                </c:pt>
                <c:pt idx="1796">
                  <c:v>14.966666666666457</c:v>
                </c:pt>
                <c:pt idx="1797">
                  <c:v>14.97499999999979</c:v>
                </c:pt>
                <c:pt idx="1798">
                  <c:v>14.983333333333123</c:v>
                </c:pt>
                <c:pt idx="1799">
                  <c:v>14.991666666666456</c:v>
                </c:pt>
                <c:pt idx="1800">
                  <c:v>14.999999999999789</c:v>
                </c:pt>
                <c:pt idx="1801">
                  <c:v>15.008333333333121</c:v>
                </c:pt>
                <c:pt idx="1802">
                  <c:v>15.016666666666454</c:v>
                </c:pt>
                <c:pt idx="1803">
                  <c:v>15.024999999999787</c:v>
                </c:pt>
                <c:pt idx="1804">
                  <c:v>15.03333333333312</c:v>
                </c:pt>
                <c:pt idx="1805">
                  <c:v>15.041666666666453</c:v>
                </c:pt>
                <c:pt idx="1806">
                  <c:v>15.049999999999786</c:v>
                </c:pt>
                <c:pt idx="1807">
                  <c:v>15.058333333333119</c:v>
                </c:pt>
                <c:pt idx="1808">
                  <c:v>15.066666666666451</c:v>
                </c:pt>
                <c:pt idx="1809">
                  <c:v>15.074999999999784</c:v>
                </c:pt>
                <c:pt idx="1810">
                  <c:v>15.083333333333117</c:v>
                </c:pt>
                <c:pt idx="1811">
                  <c:v>15.09166666666645</c:v>
                </c:pt>
                <c:pt idx="1812">
                  <c:v>15.099999999999783</c:v>
                </c:pt>
                <c:pt idx="1813">
                  <c:v>15.108333333333116</c:v>
                </c:pt>
                <c:pt idx="1814">
                  <c:v>15.116666666666449</c:v>
                </c:pt>
                <c:pt idx="1815">
                  <c:v>15.124999999999782</c:v>
                </c:pt>
                <c:pt idx="1816">
                  <c:v>15.133333333333114</c:v>
                </c:pt>
                <c:pt idx="1817">
                  <c:v>15.141666666666447</c:v>
                </c:pt>
                <c:pt idx="1818">
                  <c:v>15.14999999999978</c:v>
                </c:pt>
                <c:pt idx="1819">
                  <c:v>15.158333333333113</c:v>
                </c:pt>
                <c:pt idx="1820">
                  <c:v>15.166666666666446</c:v>
                </c:pt>
                <c:pt idx="1821">
                  <c:v>15.174999999999779</c:v>
                </c:pt>
                <c:pt idx="1822">
                  <c:v>15.183333333333112</c:v>
                </c:pt>
                <c:pt idx="1823">
                  <c:v>15.191666666666444</c:v>
                </c:pt>
                <c:pt idx="1824">
                  <c:v>15.199999999999777</c:v>
                </c:pt>
                <c:pt idx="1825">
                  <c:v>15.20833333333311</c:v>
                </c:pt>
                <c:pt idx="1826">
                  <c:v>15.216666666666443</c:v>
                </c:pt>
                <c:pt idx="1827">
                  <c:v>15.224999999999776</c:v>
                </c:pt>
                <c:pt idx="1828">
                  <c:v>15.233333333333109</c:v>
                </c:pt>
                <c:pt idx="1829">
                  <c:v>15.241666666666442</c:v>
                </c:pt>
                <c:pt idx="1830">
                  <c:v>15.249999999999774</c:v>
                </c:pt>
                <c:pt idx="1831">
                  <c:v>15.258333333333107</c:v>
                </c:pt>
                <c:pt idx="1832">
                  <c:v>15.26666666666644</c:v>
                </c:pt>
                <c:pt idx="1833">
                  <c:v>15.274999999999773</c:v>
                </c:pt>
                <c:pt idx="1834">
                  <c:v>15.283333333333106</c:v>
                </c:pt>
                <c:pt idx="1835">
                  <c:v>15.291666666666439</c:v>
                </c:pt>
                <c:pt idx="1836">
                  <c:v>15.299999999999772</c:v>
                </c:pt>
                <c:pt idx="1837">
                  <c:v>15.308333333333104</c:v>
                </c:pt>
                <c:pt idx="1838">
                  <c:v>15.316666666666437</c:v>
                </c:pt>
                <c:pt idx="1839">
                  <c:v>15.32499999999977</c:v>
                </c:pt>
                <c:pt idx="1840">
                  <c:v>15.333333333333103</c:v>
                </c:pt>
                <c:pt idx="1841">
                  <c:v>15.341666666666436</c:v>
                </c:pt>
                <c:pt idx="1842">
                  <c:v>15.349999999999769</c:v>
                </c:pt>
                <c:pt idx="1843">
                  <c:v>15.358333333333102</c:v>
                </c:pt>
                <c:pt idx="1844">
                  <c:v>15.366666666666434</c:v>
                </c:pt>
                <c:pt idx="1845">
                  <c:v>15.374999999999767</c:v>
                </c:pt>
                <c:pt idx="1846">
                  <c:v>15.3833333333331</c:v>
                </c:pt>
                <c:pt idx="1847">
                  <c:v>15.391666666666433</c:v>
                </c:pt>
                <c:pt idx="1848">
                  <c:v>15.399999999999766</c:v>
                </c:pt>
                <c:pt idx="1849">
                  <c:v>15.408333333333099</c:v>
                </c:pt>
                <c:pt idx="1850">
                  <c:v>15.416666666666432</c:v>
                </c:pt>
                <c:pt idx="1851">
                  <c:v>15.424999999999764</c:v>
                </c:pt>
                <c:pt idx="1852">
                  <c:v>15.433333333333097</c:v>
                </c:pt>
                <c:pt idx="1853">
                  <c:v>15.44166666666643</c:v>
                </c:pt>
                <c:pt idx="1854">
                  <c:v>15.449999999999763</c:v>
                </c:pt>
                <c:pt idx="1855">
                  <c:v>15.458333333333096</c:v>
                </c:pt>
                <c:pt idx="1856">
                  <c:v>15.466666666666429</c:v>
                </c:pt>
                <c:pt idx="1857">
                  <c:v>15.474999999999762</c:v>
                </c:pt>
                <c:pt idx="1858">
                  <c:v>15.483333333333094</c:v>
                </c:pt>
                <c:pt idx="1859">
                  <c:v>15.491666666666427</c:v>
                </c:pt>
                <c:pt idx="1860">
                  <c:v>15.49999999999976</c:v>
                </c:pt>
                <c:pt idx="1861">
                  <c:v>15.508333333333093</c:v>
                </c:pt>
                <c:pt idx="1862">
                  <c:v>15.516666666666426</c:v>
                </c:pt>
                <c:pt idx="1863">
                  <c:v>15.524999999999759</c:v>
                </c:pt>
                <c:pt idx="1864">
                  <c:v>15.533333333333092</c:v>
                </c:pt>
                <c:pt idx="1865">
                  <c:v>15.541666666666424</c:v>
                </c:pt>
                <c:pt idx="1866">
                  <c:v>15.549999999999757</c:v>
                </c:pt>
                <c:pt idx="1867">
                  <c:v>15.55833333333309</c:v>
                </c:pt>
                <c:pt idx="1868">
                  <c:v>15.566666666666423</c:v>
                </c:pt>
                <c:pt idx="1869">
                  <c:v>15.574999999999756</c:v>
                </c:pt>
                <c:pt idx="1870">
                  <c:v>15.583333333333089</c:v>
                </c:pt>
                <c:pt idx="1871">
                  <c:v>15.591666666666422</c:v>
                </c:pt>
                <c:pt idx="1872">
                  <c:v>15.599999999999755</c:v>
                </c:pt>
                <c:pt idx="1873">
                  <c:v>15.608333333333087</c:v>
                </c:pt>
                <c:pt idx="1874">
                  <c:v>15.61666666666642</c:v>
                </c:pt>
                <c:pt idx="1875">
                  <c:v>15.624999999999753</c:v>
                </c:pt>
                <c:pt idx="1876">
                  <c:v>15.633333333333086</c:v>
                </c:pt>
                <c:pt idx="1877">
                  <c:v>15.641666666666419</c:v>
                </c:pt>
                <c:pt idx="1878">
                  <c:v>15.649999999999752</c:v>
                </c:pt>
                <c:pt idx="1879">
                  <c:v>15.658333333333085</c:v>
                </c:pt>
                <c:pt idx="1880">
                  <c:v>15.666666666666417</c:v>
                </c:pt>
                <c:pt idx="1881">
                  <c:v>15.67499999999975</c:v>
                </c:pt>
                <c:pt idx="1882">
                  <c:v>15.683333333333083</c:v>
                </c:pt>
                <c:pt idx="1883">
                  <c:v>15.691666666666416</c:v>
                </c:pt>
                <c:pt idx="1884">
                  <c:v>15.699999999999749</c:v>
                </c:pt>
                <c:pt idx="1885">
                  <c:v>15.708333333333082</c:v>
                </c:pt>
                <c:pt idx="1886">
                  <c:v>15.716666666666415</c:v>
                </c:pt>
                <c:pt idx="1887">
                  <c:v>15.724999999999747</c:v>
                </c:pt>
                <c:pt idx="1888">
                  <c:v>15.73333333333308</c:v>
                </c:pt>
                <c:pt idx="1889">
                  <c:v>15.741666666666413</c:v>
                </c:pt>
                <c:pt idx="1890">
                  <c:v>15.749999999999746</c:v>
                </c:pt>
                <c:pt idx="1891">
                  <c:v>15.758333333333079</c:v>
                </c:pt>
                <c:pt idx="1892">
                  <c:v>15.766666666666412</c:v>
                </c:pt>
                <c:pt idx="1893">
                  <c:v>15.774999999999745</c:v>
                </c:pt>
                <c:pt idx="1894">
                  <c:v>15.783333333333077</c:v>
                </c:pt>
                <c:pt idx="1895">
                  <c:v>15.79166666666641</c:v>
                </c:pt>
                <c:pt idx="1896">
                  <c:v>15.799999999999743</c:v>
                </c:pt>
                <c:pt idx="1897">
                  <c:v>15.808333333333076</c:v>
                </c:pt>
                <c:pt idx="1898">
                  <c:v>15.816666666666409</c:v>
                </c:pt>
                <c:pt idx="1899">
                  <c:v>15.824999999999742</c:v>
                </c:pt>
                <c:pt idx="1900">
                  <c:v>15.833333333333075</c:v>
                </c:pt>
                <c:pt idx="1901">
                  <c:v>15.841666666666407</c:v>
                </c:pt>
                <c:pt idx="1902">
                  <c:v>15.84999999999974</c:v>
                </c:pt>
                <c:pt idx="1903">
                  <c:v>15.858333333333073</c:v>
                </c:pt>
                <c:pt idx="1904">
                  <c:v>15.866666666666406</c:v>
                </c:pt>
                <c:pt idx="1905">
                  <c:v>15.874999999999739</c:v>
                </c:pt>
                <c:pt idx="1906">
                  <c:v>15.883333333333072</c:v>
                </c:pt>
                <c:pt idx="1907">
                  <c:v>15.891666666666405</c:v>
                </c:pt>
                <c:pt idx="1908">
                  <c:v>15.899999999999737</c:v>
                </c:pt>
                <c:pt idx="1909">
                  <c:v>15.90833333333307</c:v>
                </c:pt>
                <c:pt idx="1910">
                  <c:v>15.916666666666403</c:v>
                </c:pt>
                <c:pt idx="1911">
                  <c:v>15.924999999999736</c:v>
                </c:pt>
                <c:pt idx="1912">
                  <c:v>15.933333333333069</c:v>
                </c:pt>
                <c:pt idx="1913">
                  <c:v>15.941666666666402</c:v>
                </c:pt>
                <c:pt idx="1914">
                  <c:v>15.949999999999735</c:v>
                </c:pt>
                <c:pt idx="1915">
                  <c:v>15.958333333333067</c:v>
                </c:pt>
                <c:pt idx="1916">
                  <c:v>15.9666666666664</c:v>
                </c:pt>
                <c:pt idx="1917">
                  <c:v>15.974999999999733</c:v>
                </c:pt>
                <c:pt idx="1918">
                  <c:v>15.983333333333066</c:v>
                </c:pt>
                <c:pt idx="1919">
                  <c:v>15.991666666666399</c:v>
                </c:pt>
                <c:pt idx="1920">
                  <c:v>15.999999999999732</c:v>
                </c:pt>
                <c:pt idx="1921">
                  <c:v>16.008333333333066</c:v>
                </c:pt>
                <c:pt idx="1922">
                  <c:v>16.016666666666399</c:v>
                </c:pt>
                <c:pt idx="1923">
                  <c:v>16.024999999999732</c:v>
                </c:pt>
                <c:pt idx="1924">
                  <c:v>16.033333333333065</c:v>
                </c:pt>
                <c:pt idx="1925">
                  <c:v>16.041666666666398</c:v>
                </c:pt>
                <c:pt idx="1926">
                  <c:v>16.049999999999731</c:v>
                </c:pt>
                <c:pt idx="1927">
                  <c:v>16.058333333333064</c:v>
                </c:pt>
                <c:pt idx="1928">
                  <c:v>16.066666666666396</c:v>
                </c:pt>
                <c:pt idx="1929">
                  <c:v>16.074999999999729</c:v>
                </c:pt>
                <c:pt idx="1930">
                  <c:v>16.083333333333062</c:v>
                </c:pt>
                <c:pt idx="1931">
                  <c:v>16.091666666666395</c:v>
                </c:pt>
                <c:pt idx="1932">
                  <c:v>16.099999999999728</c:v>
                </c:pt>
                <c:pt idx="1933">
                  <c:v>16.108333333333061</c:v>
                </c:pt>
                <c:pt idx="1934">
                  <c:v>16.116666666666394</c:v>
                </c:pt>
                <c:pt idx="1935">
                  <c:v>16.124999999999726</c:v>
                </c:pt>
                <c:pt idx="1936">
                  <c:v>16.133333333333059</c:v>
                </c:pt>
                <c:pt idx="1937">
                  <c:v>16.141666666666392</c:v>
                </c:pt>
                <c:pt idx="1938">
                  <c:v>16.149999999999725</c:v>
                </c:pt>
                <c:pt idx="1939">
                  <c:v>16.158333333333058</c:v>
                </c:pt>
                <c:pt idx="1940">
                  <c:v>16.166666666666391</c:v>
                </c:pt>
                <c:pt idx="1941">
                  <c:v>16.174999999999724</c:v>
                </c:pt>
                <c:pt idx="1942">
                  <c:v>16.183333333333056</c:v>
                </c:pt>
                <c:pt idx="1943">
                  <c:v>16.191666666666389</c:v>
                </c:pt>
                <c:pt idx="1944">
                  <c:v>16.199999999999722</c:v>
                </c:pt>
                <c:pt idx="1945">
                  <c:v>16.208333333333055</c:v>
                </c:pt>
                <c:pt idx="1946">
                  <c:v>16.216666666666388</c:v>
                </c:pt>
                <c:pt idx="1947">
                  <c:v>16.224999999999721</c:v>
                </c:pt>
                <c:pt idx="1948">
                  <c:v>16.233333333333054</c:v>
                </c:pt>
                <c:pt idx="1949">
                  <c:v>16.241666666666386</c:v>
                </c:pt>
                <c:pt idx="1950">
                  <c:v>16.249999999999719</c:v>
                </c:pt>
                <c:pt idx="1951">
                  <c:v>16.258333333333052</c:v>
                </c:pt>
                <c:pt idx="1952">
                  <c:v>16.266666666666385</c:v>
                </c:pt>
                <c:pt idx="1953">
                  <c:v>16.274999999999718</c:v>
                </c:pt>
                <c:pt idx="1954">
                  <c:v>16.283333333333051</c:v>
                </c:pt>
                <c:pt idx="1955">
                  <c:v>16.291666666666384</c:v>
                </c:pt>
                <c:pt idx="1956">
                  <c:v>16.299999999999716</c:v>
                </c:pt>
                <c:pt idx="1957">
                  <c:v>16.308333333333049</c:v>
                </c:pt>
                <c:pt idx="1958">
                  <c:v>16.316666666666382</c:v>
                </c:pt>
                <c:pt idx="1959">
                  <c:v>16.324999999999715</c:v>
                </c:pt>
                <c:pt idx="1960">
                  <c:v>16.333333333333048</c:v>
                </c:pt>
                <c:pt idx="1961">
                  <c:v>16.341666666666381</c:v>
                </c:pt>
                <c:pt idx="1962">
                  <c:v>16.349999999999714</c:v>
                </c:pt>
                <c:pt idx="1963">
                  <c:v>16.358333333333047</c:v>
                </c:pt>
                <c:pt idx="1964">
                  <c:v>16.366666666666379</c:v>
                </c:pt>
                <c:pt idx="1965">
                  <c:v>16.374999999999712</c:v>
                </c:pt>
                <c:pt idx="1966">
                  <c:v>16.383333333333045</c:v>
                </c:pt>
                <c:pt idx="1967">
                  <c:v>16.391666666666378</c:v>
                </c:pt>
                <c:pt idx="1968">
                  <c:v>16.399999999999711</c:v>
                </c:pt>
                <c:pt idx="1969">
                  <c:v>16.408333333333044</c:v>
                </c:pt>
                <c:pt idx="1970">
                  <c:v>16.416666666666377</c:v>
                </c:pt>
                <c:pt idx="1971">
                  <c:v>16.424999999999709</c:v>
                </c:pt>
                <c:pt idx="1972">
                  <c:v>16.433333333333042</c:v>
                </c:pt>
                <c:pt idx="1973">
                  <c:v>16.441666666666375</c:v>
                </c:pt>
                <c:pt idx="1974">
                  <c:v>16.449999999999708</c:v>
                </c:pt>
                <c:pt idx="1975">
                  <c:v>16.458333333333041</c:v>
                </c:pt>
                <c:pt idx="1976">
                  <c:v>16.466666666666374</c:v>
                </c:pt>
                <c:pt idx="1977">
                  <c:v>16.474999999999707</c:v>
                </c:pt>
                <c:pt idx="1978">
                  <c:v>16.483333333333039</c:v>
                </c:pt>
                <c:pt idx="1979">
                  <c:v>16.491666666666372</c:v>
                </c:pt>
                <c:pt idx="1980">
                  <c:v>16.499999999999705</c:v>
                </c:pt>
                <c:pt idx="1981">
                  <c:v>16.508333333333038</c:v>
                </c:pt>
                <c:pt idx="1982">
                  <c:v>16.516666666666371</c:v>
                </c:pt>
                <c:pt idx="1983">
                  <c:v>16.524999999999704</c:v>
                </c:pt>
                <c:pt idx="1984">
                  <c:v>16.533333333333037</c:v>
                </c:pt>
                <c:pt idx="1985">
                  <c:v>16.541666666666369</c:v>
                </c:pt>
                <c:pt idx="1986">
                  <c:v>16.549999999999702</c:v>
                </c:pt>
                <c:pt idx="1987">
                  <c:v>16.558333333333035</c:v>
                </c:pt>
                <c:pt idx="1988">
                  <c:v>16.566666666666368</c:v>
                </c:pt>
                <c:pt idx="1989">
                  <c:v>16.574999999999701</c:v>
                </c:pt>
                <c:pt idx="1990">
                  <c:v>16.583333333333034</c:v>
                </c:pt>
                <c:pt idx="1991">
                  <c:v>16.591666666666367</c:v>
                </c:pt>
                <c:pt idx="1992">
                  <c:v>16.599999999999699</c:v>
                </c:pt>
                <c:pt idx="1993">
                  <c:v>16.608333333333032</c:v>
                </c:pt>
                <c:pt idx="1994">
                  <c:v>16.616666666666365</c:v>
                </c:pt>
                <c:pt idx="1995">
                  <c:v>16.624999999999698</c:v>
                </c:pt>
                <c:pt idx="1996">
                  <c:v>16.633333333333031</c:v>
                </c:pt>
                <c:pt idx="1997">
                  <c:v>16.641666666666364</c:v>
                </c:pt>
                <c:pt idx="1998">
                  <c:v>16.649999999999697</c:v>
                </c:pt>
                <c:pt idx="1999">
                  <c:v>16.658333333333029</c:v>
                </c:pt>
                <c:pt idx="2000">
                  <c:v>16.666666666666362</c:v>
                </c:pt>
                <c:pt idx="2001">
                  <c:v>16.674999999999695</c:v>
                </c:pt>
                <c:pt idx="2002">
                  <c:v>16.683333333333028</c:v>
                </c:pt>
                <c:pt idx="2003">
                  <c:v>16.691666666666361</c:v>
                </c:pt>
                <c:pt idx="2004">
                  <c:v>16.699999999999694</c:v>
                </c:pt>
                <c:pt idx="2005">
                  <c:v>16.708333333333027</c:v>
                </c:pt>
                <c:pt idx="2006">
                  <c:v>16.716666666666359</c:v>
                </c:pt>
                <c:pt idx="2007">
                  <c:v>16.724999999999692</c:v>
                </c:pt>
                <c:pt idx="2008">
                  <c:v>16.733333333333025</c:v>
                </c:pt>
                <c:pt idx="2009">
                  <c:v>16.741666666666358</c:v>
                </c:pt>
                <c:pt idx="2010">
                  <c:v>16.749999999999691</c:v>
                </c:pt>
                <c:pt idx="2011">
                  <c:v>16.758333333333024</c:v>
                </c:pt>
                <c:pt idx="2012">
                  <c:v>16.766666666666357</c:v>
                </c:pt>
                <c:pt idx="2013">
                  <c:v>16.774999999999689</c:v>
                </c:pt>
                <c:pt idx="2014">
                  <c:v>16.783333333333022</c:v>
                </c:pt>
                <c:pt idx="2015">
                  <c:v>16.791666666666355</c:v>
                </c:pt>
                <c:pt idx="2016">
                  <c:v>16.799999999999688</c:v>
                </c:pt>
                <c:pt idx="2017">
                  <c:v>16.808333333333021</c:v>
                </c:pt>
                <c:pt idx="2018">
                  <c:v>16.816666666666354</c:v>
                </c:pt>
                <c:pt idx="2019">
                  <c:v>16.824999999999687</c:v>
                </c:pt>
              </c:numCache>
            </c:numRef>
          </c:xVal>
          <c:yVal>
            <c:numRef>
              <c:f>[preliminary_tests.xlsx]Overview!$E$6:$E$2400</c:f>
              <c:numCache>
                <c:formatCode>General</c:formatCode>
                <c:ptCount val="2395"/>
                <c:pt idx="0">
                  <c:v>1.899999999999924E-2</c:v>
                </c:pt>
                <c:pt idx="1">
                  <c:v>1.7999999999999794E-2</c:v>
                </c:pt>
                <c:pt idx="2">
                  <c:v>1.6000000000000014E-2</c:v>
                </c:pt>
                <c:pt idx="3">
                  <c:v>9.5000000000000195E-2</c:v>
                </c:pt>
                <c:pt idx="4">
                  <c:v>8.1999999999999851E-2</c:v>
                </c:pt>
                <c:pt idx="5">
                  <c:v>4.6999999999999709E-2</c:v>
                </c:pt>
                <c:pt idx="6">
                  <c:v>9.3000000000000416E-2</c:v>
                </c:pt>
                <c:pt idx="7">
                  <c:v>9.3999999999999861E-2</c:v>
                </c:pt>
                <c:pt idx="8">
                  <c:v>7.6000000000000068E-2</c:v>
                </c:pt>
                <c:pt idx="9">
                  <c:v>7.1000000000000174E-2</c:v>
                </c:pt>
                <c:pt idx="10">
                  <c:v>6.3000000000000167E-2</c:v>
                </c:pt>
                <c:pt idx="11">
                  <c:v>8.2999999999999741E-2</c:v>
                </c:pt>
                <c:pt idx="12">
                  <c:v>0.10600000000000032</c:v>
                </c:pt>
                <c:pt idx="13">
                  <c:v>9.7000000000000419E-2</c:v>
                </c:pt>
                <c:pt idx="14">
                  <c:v>5.2999999999999936E-2</c:v>
                </c:pt>
                <c:pt idx="15">
                  <c:v>5.7000000000000384E-2</c:v>
                </c:pt>
                <c:pt idx="16">
                  <c:v>0.10499999999999998</c:v>
                </c:pt>
                <c:pt idx="17">
                  <c:v>0.16899999999999959</c:v>
                </c:pt>
                <c:pt idx="18">
                  <c:v>0.2200000000000002</c:v>
                </c:pt>
                <c:pt idx="19">
                  <c:v>0.2889999999999997</c:v>
                </c:pt>
                <c:pt idx="20">
                  <c:v>0.33399999999999963</c:v>
                </c:pt>
                <c:pt idx="21">
                  <c:v>0.30100000000000016</c:v>
                </c:pt>
                <c:pt idx="22">
                  <c:v>0.2979999999999996</c:v>
                </c:pt>
                <c:pt idx="23">
                  <c:v>0.32100000000000017</c:v>
                </c:pt>
                <c:pt idx="24">
                  <c:v>0.34799999999999986</c:v>
                </c:pt>
                <c:pt idx="25">
                  <c:v>0.42700000000000005</c:v>
                </c:pt>
                <c:pt idx="26">
                  <c:v>0.52899999999999991</c:v>
                </c:pt>
                <c:pt idx="27">
                  <c:v>0.73200000000000021</c:v>
                </c:pt>
                <c:pt idx="28">
                  <c:v>0.80400000000000027</c:v>
                </c:pt>
                <c:pt idx="29">
                  <c:v>0.68799999999999972</c:v>
                </c:pt>
                <c:pt idx="30">
                  <c:v>0.55900000000000016</c:v>
                </c:pt>
                <c:pt idx="31">
                  <c:v>0.43100000000000005</c:v>
                </c:pt>
                <c:pt idx="32">
                  <c:v>0.30800000000000027</c:v>
                </c:pt>
                <c:pt idx="33">
                  <c:v>0.30200000000000005</c:v>
                </c:pt>
                <c:pt idx="34">
                  <c:v>0.43499999999999961</c:v>
                </c:pt>
                <c:pt idx="35">
                  <c:v>0.5730000000000004</c:v>
                </c:pt>
                <c:pt idx="36">
                  <c:v>0.68100000000000049</c:v>
                </c:pt>
                <c:pt idx="37">
                  <c:v>0.6769999999999996</c:v>
                </c:pt>
                <c:pt idx="38">
                  <c:v>0.57699999999999996</c:v>
                </c:pt>
                <c:pt idx="39">
                  <c:v>0.46300000000000008</c:v>
                </c:pt>
                <c:pt idx="40">
                  <c:v>0.43399999999999972</c:v>
                </c:pt>
                <c:pt idx="41">
                  <c:v>0.46599999999999975</c:v>
                </c:pt>
                <c:pt idx="42">
                  <c:v>0.50499999999999945</c:v>
                </c:pt>
                <c:pt idx="43">
                  <c:v>0.45099999999999962</c:v>
                </c:pt>
                <c:pt idx="44">
                  <c:v>0.30999999999999961</c:v>
                </c:pt>
                <c:pt idx="45">
                  <c:v>0.17099999999999982</c:v>
                </c:pt>
                <c:pt idx="46">
                  <c:v>0.11500000000000021</c:v>
                </c:pt>
                <c:pt idx="47">
                  <c:v>0.21099999999999985</c:v>
                </c:pt>
                <c:pt idx="48">
                  <c:v>0.52200000000000024</c:v>
                </c:pt>
                <c:pt idx="49">
                  <c:v>0.78200000000000003</c:v>
                </c:pt>
                <c:pt idx="50">
                  <c:v>0.78500000000000014</c:v>
                </c:pt>
                <c:pt idx="51">
                  <c:v>0.41199999999999948</c:v>
                </c:pt>
                <c:pt idx="52">
                  <c:v>0.1080000000000001</c:v>
                </c:pt>
                <c:pt idx="53">
                  <c:v>0.14000000000000012</c:v>
                </c:pt>
                <c:pt idx="54">
                  <c:v>0.41199999999999948</c:v>
                </c:pt>
                <c:pt idx="55">
                  <c:v>0.58599999999999985</c:v>
                </c:pt>
                <c:pt idx="56">
                  <c:v>0.55600000000000005</c:v>
                </c:pt>
                <c:pt idx="57">
                  <c:v>0.57599999999999962</c:v>
                </c:pt>
                <c:pt idx="58">
                  <c:v>0.75099999999999945</c:v>
                </c:pt>
                <c:pt idx="59">
                  <c:v>0.71400000000000041</c:v>
                </c:pt>
                <c:pt idx="60">
                  <c:v>0.40100000000000025</c:v>
                </c:pt>
                <c:pt idx="61">
                  <c:v>0.21900000000000031</c:v>
                </c:pt>
                <c:pt idx="62">
                  <c:v>0.3530000000000002</c:v>
                </c:pt>
                <c:pt idx="63">
                  <c:v>0.7110000000000003</c:v>
                </c:pt>
                <c:pt idx="64">
                  <c:v>0.70800000000000018</c:v>
                </c:pt>
                <c:pt idx="65">
                  <c:v>0.22100000000000009</c:v>
                </c:pt>
                <c:pt idx="66">
                  <c:v>2.0000000000000018E-2</c:v>
                </c:pt>
                <c:pt idx="67">
                  <c:v>0.25700000000000012</c:v>
                </c:pt>
                <c:pt idx="68">
                  <c:v>0.65000000000000036</c:v>
                </c:pt>
                <c:pt idx="69">
                  <c:v>0.59100000000000019</c:v>
                </c:pt>
                <c:pt idx="70">
                  <c:v>0.29800000000000004</c:v>
                </c:pt>
                <c:pt idx="71">
                  <c:v>0.20500000000000007</c:v>
                </c:pt>
                <c:pt idx="72">
                  <c:v>0.41900000000000004</c:v>
                </c:pt>
                <c:pt idx="73">
                  <c:v>0.70400000000000018</c:v>
                </c:pt>
                <c:pt idx="74">
                  <c:v>0.68100000000000005</c:v>
                </c:pt>
                <c:pt idx="75">
                  <c:v>0.45699999999999985</c:v>
                </c:pt>
                <c:pt idx="76">
                  <c:v>0.3879999999999999</c:v>
                </c:pt>
                <c:pt idx="77">
                  <c:v>0.51700000000000035</c:v>
                </c:pt>
                <c:pt idx="78">
                  <c:v>0.72900000000000009</c:v>
                </c:pt>
                <c:pt idx="79">
                  <c:v>0.69099999999999984</c:v>
                </c:pt>
                <c:pt idx="80">
                  <c:v>0.45900000000000052</c:v>
                </c:pt>
                <c:pt idx="81">
                  <c:v>0.45999999999999952</c:v>
                </c:pt>
                <c:pt idx="82">
                  <c:v>0.60299999999999976</c:v>
                </c:pt>
                <c:pt idx="83">
                  <c:v>0.70100000000000051</c:v>
                </c:pt>
                <c:pt idx="84">
                  <c:v>0.57100000000000017</c:v>
                </c:pt>
                <c:pt idx="85">
                  <c:v>0.52700000000000014</c:v>
                </c:pt>
                <c:pt idx="86">
                  <c:v>0.73399999999999954</c:v>
                </c:pt>
                <c:pt idx="87">
                  <c:v>0.82799999999999985</c:v>
                </c:pt>
                <c:pt idx="88">
                  <c:v>0.63000000000000034</c:v>
                </c:pt>
                <c:pt idx="89">
                  <c:v>0.42900000000000027</c:v>
                </c:pt>
                <c:pt idx="90">
                  <c:v>0.41499999999999959</c:v>
                </c:pt>
                <c:pt idx="91">
                  <c:v>0.56999999999999984</c:v>
                </c:pt>
                <c:pt idx="92">
                  <c:v>0.67399999999999993</c:v>
                </c:pt>
                <c:pt idx="93">
                  <c:v>0.65300000000000002</c:v>
                </c:pt>
                <c:pt idx="94">
                  <c:v>0.58400000000000007</c:v>
                </c:pt>
                <c:pt idx="95">
                  <c:v>0.4350000000000005</c:v>
                </c:pt>
                <c:pt idx="96">
                  <c:v>0.39700000000000024</c:v>
                </c:pt>
                <c:pt idx="97">
                  <c:v>0.51699999999999946</c:v>
                </c:pt>
                <c:pt idx="98">
                  <c:v>0.54100000000000037</c:v>
                </c:pt>
                <c:pt idx="99">
                  <c:v>0.50200000000000022</c:v>
                </c:pt>
                <c:pt idx="100">
                  <c:v>0.56300000000000017</c:v>
                </c:pt>
                <c:pt idx="101">
                  <c:v>0.73799999999999955</c:v>
                </c:pt>
                <c:pt idx="102">
                  <c:v>0.80900000000000016</c:v>
                </c:pt>
                <c:pt idx="103">
                  <c:v>0.63499999999999979</c:v>
                </c:pt>
                <c:pt idx="104">
                  <c:v>0.621</c:v>
                </c:pt>
                <c:pt idx="105">
                  <c:v>0.73</c:v>
                </c:pt>
                <c:pt idx="106">
                  <c:v>0.69299999999999962</c:v>
                </c:pt>
                <c:pt idx="107">
                  <c:v>0.59399999999999986</c:v>
                </c:pt>
                <c:pt idx="108">
                  <c:v>0.7849999999999997</c:v>
                </c:pt>
                <c:pt idx="109">
                  <c:v>0.99800000000000022</c:v>
                </c:pt>
                <c:pt idx="110">
                  <c:v>0.90099999999999936</c:v>
                </c:pt>
                <c:pt idx="111">
                  <c:v>0.74699999999999944</c:v>
                </c:pt>
                <c:pt idx="112">
                  <c:v>0.85400000000000009</c:v>
                </c:pt>
                <c:pt idx="113">
                  <c:v>0.94600000000000017</c:v>
                </c:pt>
                <c:pt idx="114">
                  <c:v>0.89399999999999968</c:v>
                </c:pt>
                <c:pt idx="115">
                  <c:v>0.78999999999999959</c:v>
                </c:pt>
                <c:pt idx="116">
                  <c:v>0.96000000000000041</c:v>
                </c:pt>
                <c:pt idx="117">
                  <c:v>1.2199999999999998</c:v>
                </c:pt>
                <c:pt idx="118">
                  <c:v>1.0989999999999998</c:v>
                </c:pt>
                <c:pt idx="119">
                  <c:v>0.94000000000000039</c:v>
                </c:pt>
                <c:pt idx="120">
                  <c:v>1.0980000000000003</c:v>
                </c:pt>
                <c:pt idx="121">
                  <c:v>1.242</c:v>
                </c:pt>
                <c:pt idx="122">
                  <c:v>1.4569999999999994</c:v>
                </c:pt>
                <c:pt idx="123">
                  <c:v>1.4180000000000001</c:v>
                </c:pt>
                <c:pt idx="124">
                  <c:v>1.3940000000000001</c:v>
                </c:pt>
                <c:pt idx="125">
                  <c:v>1.5250000000000004</c:v>
                </c:pt>
                <c:pt idx="126">
                  <c:v>1.4960000000000004</c:v>
                </c:pt>
                <c:pt idx="127">
                  <c:v>1.5389999999999997</c:v>
                </c:pt>
                <c:pt idx="128">
                  <c:v>1.7659999999999996</c:v>
                </c:pt>
                <c:pt idx="129">
                  <c:v>1.9050000000000002</c:v>
                </c:pt>
                <c:pt idx="130">
                  <c:v>1.8719999999999999</c:v>
                </c:pt>
                <c:pt idx="131">
                  <c:v>1.863</c:v>
                </c:pt>
                <c:pt idx="132">
                  <c:v>2.0630000000000002</c:v>
                </c:pt>
                <c:pt idx="133">
                  <c:v>2.302</c:v>
                </c:pt>
                <c:pt idx="134">
                  <c:v>2.4980000000000002</c:v>
                </c:pt>
                <c:pt idx="135">
                  <c:v>2.6669999999999998</c:v>
                </c:pt>
                <c:pt idx="136">
                  <c:v>2.819</c:v>
                </c:pt>
                <c:pt idx="137">
                  <c:v>2.9069999999999996</c:v>
                </c:pt>
                <c:pt idx="138">
                  <c:v>3.0219999999999998</c:v>
                </c:pt>
                <c:pt idx="139">
                  <c:v>3.161</c:v>
                </c:pt>
                <c:pt idx="140">
                  <c:v>3.4420000000000002</c:v>
                </c:pt>
                <c:pt idx="141">
                  <c:v>3.5920000000000001</c:v>
                </c:pt>
                <c:pt idx="142">
                  <c:v>3.8109999999999999</c:v>
                </c:pt>
                <c:pt idx="143">
                  <c:v>4.072000000000001</c:v>
                </c:pt>
                <c:pt idx="144">
                  <c:v>4.1630000000000003</c:v>
                </c:pt>
                <c:pt idx="145">
                  <c:v>4.2699999999999996</c:v>
                </c:pt>
                <c:pt idx="146">
                  <c:v>4.625</c:v>
                </c:pt>
                <c:pt idx="147">
                  <c:v>4.8329999999999993</c:v>
                </c:pt>
                <c:pt idx="148">
                  <c:v>4.9059999999999997</c:v>
                </c:pt>
                <c:pt idx="149">
                  <c:v>5.2310000000000008</c:v>
                </c:pt>
                <c:pt idx="150">
                  <c:v>5.5589999999999993</c:v>
                </c:pt>
                <c:pt idx="151">
                  <c:v>5.8740000000000006</c:v>
                </c:pt>
                <c:pt idx="152">
                  <c:v>6.0610000000000008</c:v>
                </c:pt>
                <c:pt idx="153">
                  <c:v>6.109</c:v>
                </c:pt>
                <c:pt idx="154">
                  <c:v>6.3780000000000001</c:v>
                </c:pt>
                <c:pt idx="155">
                  <c:v>6.4859999999999989</c:v>
                </c:pt>
                <c:pt idx="156">
                  <c:v>6.5229999999999997</c:v>
                </c:pt>
                <c:pt idx="157">
                  <c:v>6.8780000000000001</c:v>
                </c:pt>
                <c:pt idx="158">
                  <c:v>7.1520000000000001</c:v>
                </c:pt>
                <c:pt idx="159">
                  <c:v>7.214999999999999</c:v>
                </c:pt>
                <c:pt idx="160">
                  <c:v>7.2879999999999994</c:v>
                </c:pt>
                <c:pt idx="161">
                  <c:v>7.3889999999999993</c:v>
                </c:pt>
                <c:pt idx="162">
                  <c:v>7.4580000000000002</c:v>
                </c:pt>
                <c:pt idx="163">
                  <c:v>7.3940000000000001</c:v>
                </c:pt>
                <c:pt idx="164">
                  <c:v>7.5049999999999999</c:v>
                </c:pt>
                <c:pt idx="165">
                  <c:v>7.6659999999999995</c:v>
                </c:pt>
                <c:pt idx="166">
                  <c:v>7.7149999999999999</c:v>
                </c:pt>
                <c:pt idx="167">
                  <c:v>7.6779999999999999</c:v>
                </c:pt>
                <c:pt idx="168">
                  <c:v>7.6760000000000002</c:v>
                </c:pt>
                <c:pt idx="169">
                  <c:v>7.7889999999999997</c:v>
                </c:pt>
                <c:pt idx="170">
                  <c:v>7.7669999999999995</c:v>
                </c:pt>
                <c:pt idx="171">
                  <c:v>7.6980000000000004</c:v>
                </c:pt>
                <c:pt idx="172">
                  <c:v>7.754999999999999</c:v>
                </c:pt>
                <c:pt idx="173">
                  <c:v>7.87</c:v>
                </c:pt>
                <c:pt idx="174">
                  <c:v>7.9099999999999993</c:v>
                </c:pt>
                <c:pt idx="175">
                  <c:v>7.7350000000000003</c:v>
                </c:pt>
                <c:pt idx="176">
                  <c:v>7.8679999999999994</c:v>
                </c:pt>
                <c:pt idx="177">
                  <c:v>8.1859999999999999</c:v>
                </c:pt>
                <c:pt idx="178">
                  <c:v>8.1669999999999998</c:v>
                </c:pt>
                <c:pt idx="179">
                  <c:v>8.0289999999999999</c:v>
                </c:pt>
                <c:pt idx="180">
                  <c:v>8.2370000000000001</c:v>
                </c:pt>
                <c:pt idx="181">
                  <c:v>8.322000000000001</c:v>
                </c:pt>
                <c:pt idx="182">
                  <c:v>8.0079999999999991</c:v>
                </c:pt>
                <c:pt idx="183">
                  <c:v>7.9989999999999997</c:v>
                </c:pt>
                <c:pt idx="184">
                  <c:v>8.2650000000000006</c:v>
                </c:pt>
                <c:pt idx="185">
                  <c:v>7.9990000000000006</c:v>
                </c:pt>
                <c:pt idx="186">
                  <c:v>7.7290000000000001</c:v>
                </c:pt>
                <c:pt idx="187">
                  <c:v>8.0820000000000007</c:v>
                </c:pt>
                <c:pt idx="188">
                  <c:v>8.2129999999999992</c:v>
                </c:pt>
                <c:pt idx="189">
                  <c:v>7.9809999999999999</c:v>
                </c:pt>
                <c:pt idx="190">
                  <c:v>8.2259999999999991</c:v>
                </c:pt>
                <c:pt idx="191">
                  <c:v>8.6269999999999989</c:v>
                </c:pt>
                <c:pt idx="192">
                  <c:v>8.4440000000000008</c:v>
                </c:pt>
                <c:pt idx="193">
                  <c:v>8.2200000000000006</c:v>
                </c:pt>
                <c:pt idx="194">
                  <c:v>8.5719999999999992</c:v>
                </c:pt>
                <c:pt idx="195">
                  <c:v>8.5750000000000011</c:v>
                </c:pt>
                <c:pt idx="196">
                  <c:v>8.0779999999999994</c:v>
                </c:pt>
                <c:pt idx="197">
                  <c:v>8.1579999999999995</c:v>
                </c:pt>
                <c:pt idx="198">
                  <c:v>8.4149999999999991</c:v>
                </c:pt>
                <c:pt idx="199">
                  <c:v>8.1170000000000009</c:v>
                </c:pt>
                <c:pt idx="200">
                  <c:v>7.9730000000000008</c:v>
                </c:pt>
                <c:pt idx="201">
                  <c:v>8.4909999999999997</c:v>
                </c:pt>
                <c:pt idx="202">
                  <c:v>8.5820000000000007</c:v>
                </c:pt>
                <c:pt idx="203">
                  <c:v>8.1709999999999994</c:v>
                </c:pt>
                <c:pt idx="204">
                  <c:v>8.4270000000000014</c:v>
                </c:pt>
                <c:pt idx="205">
                  <c:v>8.7729999999999997</c:v>
                </c:pt>
                <c:pt idx="206">
                  <c:v>8.2159999999999993</c:v>
                </c:pt>
                <c:pt idx="207">
                  <c:v>7.9440000000000008</c:v>
                </c:pt>
                <c:pt idx="208">
                  <c:v>8.3280000000000012</c:v>
                </c:pt>
                <c:pt idx="209">
                  <c:v>8.0950000000000006</c:v>
                </c:pt>
                <c:pt idx="210">
                  <c:v>7.5609999999999999</c:v>
                </c:pt>
                <c:pt idx="211">
                  <c:v>7.8849999999999998</c:v>
                </c:pt>
                <c:pt idx="212">
                  <c:v>8.1850000000000005</c:v>
                </c:pt>
                <c:pt idx="213">
                  <c:v>7.7519999999999989</c:v>
                </c:pt>
                <c:pt idx="214">
                  <c:v>7.6890000000000001</c:v>
                </c:pt>
                <c:pt idx="215">
                  <c:v>8.1830000000000016</c:v>
                </c:pt>
                <c:pt idx="216">
                  <c:v>7.9610000000000003</c:v>
                </c:pt>
                <c:pt idx="217">
                  <c:v>7.4540000000000006</c:v>
                </c:pt>
                <c:pt idx="218">
                  <c:v>7.7989999999999995</c:v>
                </c:pt>
                <c:pt idx="219">
                  <c:v>7.9320000000000004</c:v>
                </c:pt>
                <c:pt idx="220">
                  <c:v>7.4179999999999993</c:v>
                </c:pt>
                <c:pt idx="221">
                  <c:v>7.4219999999999988</c:v>
                </c:pt>
                <c:pt idx="222">
                  <c:v>7.766</c:v>
                </c:pt>
                <c:pt idx="223">
                  <c:v>7.4679999999999982</c:v>
                </c:pt>
                <c:pt idx="224">
                  <c:v>7.1989999999999998</c:v>
                </c:pt>
                <c:pt idx="225">
                  <c:v>7.555000000000005</c:v>
                </c:pt>
                <c:pt idx="226">
                  <c:v>7.645999999999999</c:v>
                </c:pt>
                <c:pt idx="227">
                  <c:v>7.4399999999999995</c:v>
                </c:pt>
                <c:pt idx="228">
                  <c:v>7.4909999999999979</c:v>
                </c:pt>
                <c:pt idx="229">
                  <c:v>7.6809999999999992</c:v>
                </c:pt>
                <c:pt idx="230">
                  <c:v>7.8149999999999959</c:v>
                </c:pt>
                <c:pt idx="231">
                  <c:v>7.677999999999999</c:v>
                </c:pt>
                <c:pt idx="232">
                  <c:v>7.6339999999999986</c:v>
                </c:pt>
                <c:pt idx="233">
                  <c:v>8.0499999999999989</c:v>
                </c:pt>
                <c:pt idx="234">
                  <c:v>8.0020000000000007</c:v>
                </c:pt>
                <c:pt idx="235">
                  <c:v>7.5239999999999991</c:v>
                </c:pt>
                <c:pt idx="236">
                  <c:v>7.7630000000000035</c:v>
                </c:pt>
                <c:pt idx="237">
                  <c:v>7.9850000000000048</c:v>
                </c:pt>
                <c:pt idx="238">
                  <c:v>7.5650000000000031</c:v>
                </c:pt>
                <c:pt idx="239">
                  <c:v>7.5069999999999961</c:v>
                </c:pt>
                <c:pt idx="240">
                  <c:v>7.7270000000000021</c:v>
                </c:pt>
                <c:pt idx="241">
                  <c:v>7.7160000000000029</c:v>
                </c:pt>
                <c:pt idx="242">
                  <c:v>7.7070000000000025</c:v>
                </c:pt>
                <c:pt idx="243">
                  <c:v>7.748999999999997</c:v>
                </c:pt>
                <c:pt idx="244">
                  <c:v>7.7799999999999958</c:v>
                </c:pt>
                <c:pt idx="245">
                  <c:v>7.9200000000000035</c:v>
                </c:pt>
                <c:pt idx="246">
                  <c:v>8.0199999999999978</c:v>
                </c:pt>
                <c:pt idx="247">
                  <c:v>7.8620000000000001</c:v>
                </c:pt>
                <c:pt idx="248">
                  <c:v>7.9429999999999996</c:v>
                </c:pt>
                <c:pt idx="249">
                  <c:v>8.2529999999999983</c:v>
                </c:pt>
                <c:pt idx="250">
                  <c:v>8.2129999999999992</c:v>
                </c:pt>
                <c:pt idx="251">
                  <c:v>8.1160000000000014</c:v>
                </c:pt>
                <c:pt idx="252">
                  <c:v>8.3520000000000021</c:v>
                </c:pt>
                <c:pt idx="253">
                  <c:v>8.5219999999999967</c:v>
                </c:pt>
                <c:pt idx="254">
                  <c:v>8.3950000000000031</c:v>
                </c:pt>
                <c:pt idx="255">
                  <c:v>8.3939999999999984</c:v>
                </c:pt>
                <c:pt idx="256">
                  <c:v>8.5889999999999986</c:v>
                </c:pt>
                <c:pt idx="257">
                  <c:v>8.6260000000000048</c:v>
                </c:pt>
                <c:pt idx="258">
                  <c:v>8.5109999999999957</c:v>
                </c:pt>
                <c:pt idx="259">
                  <c:v>8.6750000000000043</c:v>
                </c:pt>
                <c:pt idx="260">
                  <c:v>8.8489999999999966</c:v>
                </c:pt>
                <c:pt idx="261">
                  <c:v>8.8170000000000002</c:v>
                </c:pt>
                <c:pt idx="262">
                  <c:v>8.8049999999999997</c:v>
                </c:pt>
                <c:pt idx="263">
                  <c:v>8.9989999999999952</c:v>
                </c:pt>
                <c:pt idx="264">
                  <c:v>9.0869999999999962</c:v>
                </c:pt>
                <c:pt idx="265">
                  <c:v>9.0069999999999979</c:v>
                </c:pt>
                <c:pt idx="266">
                  <c:v>9.1330000000000027</c:v>
                </c:pt>
                <c:pt idx="267">
                  <c:v>9.375</c:v>
                </c:pt>
                <c:pt idx="268">
                  <c:v>9.4340000000000046</c:v>
                </c:pt>
                <c:pt idx="269">
                  <c:v>9.5129999999999981</c:v>
                </c:pt>
                <c:pt idx="270">
                  <c:v>9.8489999999999966</c:v>
                </c:pt>
                <c:pt idx="271">
                  <c:v>9.9359999999999999</c:v>
                </c:pt>
                <c:pt idx="272">
                  <c:v>9.7669999999999959</c:v>
                </c:pt>
                <c:pt idx="273">
                  <c:v>9.8569999999999993</c:v>
                </c:pt>
                <c:pt idx="274">
                  <c:v>10.087999999999994</c:v>
                </c:pt>
                <c:pt idx="275">
                  <c:v>9.8560000000000016</c:v>
                </c:pt>
                <c:pt idx="276">
                  <c:v>9.7199999999999989</c:v>
                </c:pt>
                <c:pt idx="277">
                  <c:v>9.9369999999999976</c:v>
                </c:pt>
                <c:pt idx="278">
                  <c:v>9.9279999999999973</c:v>
                </c:pt>
                <c:pt idx="279">
                  <c:v>9.6389999999999958</c:v>
                </c:pt>
                <c:pt idx="280">
                  <c:v>9.7889999999999944</c:v>
                </c:pt>
                <c:pt idx="281">
                  <c:v>10.002000000000002</c:v>
                </c:pt>
                <c:pt idx="282">
                  <c:v>9.8500000000000014</c:v>
                </c:pt>
                <c:pt idx="283">
                  <c:v>9.7709999999999937</c:v>
                </c:pt>
                <c:pt idx="284">
                  <c:v>10.075999999999993</c:v>
                </c:pt>
                <c:pt idx="285">
                  <c:v>10.177999999999997</c:v>
                </c:pt>
                <c:pt idx="286">
                  <c:v>9.9179999999999993</c:v>
                </c:pt>
                <c:pt idx="287">
                  <c:v>10.122999999999998</c:v>
                </c:pt>
                <c:pt idx="288">
                  <c:v>10.569000000000003</c:v>
                </c:pt>
                <c:pt idx="289">
                  <c:v>10.115999999999993</c:v>
                </c:pt>
                <c:pt idx="290">
                  <c:v>10.030000000000001</c:v>
                </c:pt>
                <c:pt idx="291">
                  <c:v>10.298999999999999</c:v>
                </c:pt>
                <c:pt idx="292">
                  <c:v>10</c:v>
                </c:pt>
                <c:pt idx="293">
                  <c:v>10.18</c:v>
                </c:pt>
                <c:pt idx="294">
                  <c:v>10.573999999999998</c:v>
                </c:pt>
                <c:pt idx="295">
                  <c:v>10.455000000000005</c:v>
                </c:pt>
                <c:pt idx="296">
                  <c:v>10.920000000000002</c:v>
                </c:pt>
                <c:pt idx="297">
                  <c:v>10.834000000000003</c:v>
                </c:pt>
                <c:pt idx="298">
                  <c:v>10.646999999999998</c:v>
                </c:pt>
                <c:pt idx="299">
                  <c:v>10.856999999999999</c:v>
                </c:pt>
                <c:pt idx="300">
                  <c:v>10.71</c:v>
                </c:pt>
                <c:pt idx="301">
                  <c:v>10.797000000000004</c:v>
                </c:pt>
                <c:pt idx="302">
                  <c:v>11.004000000000005</c:v>
                </c:pt>
                <c:pt idx="303">
                  <c:v>10.800999999999995</c:v>
                </c:pt>
                <c:pt idx="304">
                  <c:v>10.54</c:v>
                </c:pt>
                <c:pt idx="305">
                  <c:v>10.652000000000001</c:v>
                </c:pt>
                <c:pt idx="306">
                  <c:v>10.692</c:v>
                </c:pt>
                <c:pt idx="307">
                  <c:v>10.302</c:v>
                </c:pt>
                <c:pt idx="308">
                  <c:v>10.335000000000001</c:v>
                </c:pt>
                <c:pt idx="309">
                  <c:v>10.408999999999999</c:v>
                </c:pt>
                <c:pt idx="310">
                  <c:v>10.762</c:v>
                </c:pt>
                <c:pt idx="311">
                  <c:v>10.806999999999995</c:v>
                </c:pt>
                <c:pt idx="312">
                  <c:v>10.564999999999998</c:v>
                </c:pt>
                <c:pt idx="313">
                  <c:v>10.438000000000002</c:v>
                </c:pt>
                <c:pt idx="314">
                  <c:v>10.703000000000003</c:v>
                </c:pt>
                <c:pt idx="315">
                  <c:v>10.961999999999996</c:v>
                </c:pt>
                <c:pt idx="316">
                  <c:v>10.859000000000002</c:v>
                </c:pt>
                <c:pt idx="317">
                  <c:v>10.543999999999997</c:v>
                </c:pt>
                <c:pt idx="318">
                  <c:v>10.611000000000004</c:v>
                </c:pt>
                <c:pt idx="319">
                  <c:v>10.910000000000004</c:v>
                </c:pt>
                <c:pt idx="320">
                  <c:v>11.084000000000003</c:v>
                </c:pt>
                <c:pt idx="321">
                  <c:v>10.936999999999998</c:v>
                </c:pt>
                <c:pt idx="322">
                  <c:v>10.884999999999998</c:v>
                </c:pt>
                <c:pt idx="323">
                  <c:v>11.078000000000003</c:v>
                </c:pt>
                <c:pt idx="324">
                  <c:v>11.311</c:v>
                </c:pt>
                <c:pt idx="325">
                  <c:v>11.238</c:v>
                </c:pt>
                <c:pt idx="326">
                  <c:v>11.066000000000003</c:v>
                </c:pt>
                <c:pt idx="327">
                  <c:v>11.044000000000004</c:v>
                </c:pt>
                <c:pt idx="328">
                  <c:v>10.972000000000001</c:v>
                </c:pt>
                <c:pt idx="329">
                  <c:v>10.725000000000001</c:v>
                </c:pt>
                <c:pt idx="330">
                  <c:v>10.247999999999998</c:v>
                </c:pt>
                <c:pt idx="331">
                  <c:v>10.039000000000001</c:v>
                </c:pt>
                <c:pt idx="332">
                  <c:v>9.7909999999999968</c:v>
                </c:pt>
                <c:pt idx="333">
                  <c:v>9.4059999999999988</c:v>
                </c:pt>
                <c:pt idx="334">
                  <c:v>9.054000000000002</c:v>
                </c:pt>
                <c:pt idx="335">
                  <c:v>8.7259999999999991</c:v>
                </c:pt>
                <c:pt idx="336">
                  <c:v>8.5049999999999955</c:v>
                </c:pt>
                <c:pt idx="337">
                  <c:v>8.320999999999998</c:v>
                </c:pt>
                <c:pt idx="338">
                  <c:v>7.6970000000000027</c:v>
                </c:pt>
                <c:pt idx="339">
                  <c:v>7.2310000000000016</c:v>
                </c:pt>
                <c:pt idx="340">
                  <c:v>6.9739999999999966</c:v>
                </c:pt>
                <c:pt idx="341">
                  <c:v>6.9250000000000043</c:v>
                </c:pt>
                <c:pt idx="342">
                  <c:v>6.3039999999999949</c:v>
                </c:pt>
                <c:pt idx="343">
                  <c:v>5.6850000000000023</c:v>
                </c:pt>
                <c:pt idx="344">
                  <c:v>5.1430000000000007</c:v>
                </c:pt>
                <c:pt idx="345">
                  <c:v>4.7640000000000029</c:v>
                </c:pt>
                <c:pt idx="346">
                  <c:v>4.5529999999999973</c:v>
                </c:pt>
                <c:pt idx="347">
                  <c:v>4.2539999999999978</c:v>
                </c:pt>
                <c:pt idx="348">
                  <c:v>3.8060000000000045</c:v>
                </c:pt>
                <c:pt idx="349">
                  <c:v>3.4519999999999982</c:v>
                </c:pt>
                <c:pt idx="350">
                  <c:v>3.3030000000000044</c:v>
                </c:pt>
                <c:pt idx="351">
                  <c:v>3.0970000000000013</c:v>
                </c:pt>
                <c:pt idx="352">
                  <c:v>2.8109999999999999</c:v>
                </c:pt>
                <c:pt idx="353">
                  <c:v>2.3810000000000002</c:v>
                </c:pt>
                <c:pt idx="354">
                  <c:v>1.9470000000000027</c:v>
                </c:pt>
                <c:pt idx="355">
                  <c:v>1.5719999999999956</c:v>
                </c:pt>
                <c:pt idx="356">
                  <c:v>1.0719999999999956</c:v>
                </c:pt>
                <c:pt idx="357">
                  <c:v>0.4719999999999942</c:v>
                </c:pt>
                <c:pt idx="358">
                  <c:v>3.0999999999998806E-2</c:v>
                </c:pt>
                <c:pt idx="359">
                  <c:v>0.45400000000000063</c:v>
                </c:pt>
                <c:pt idx="360">
                  <c:v>1.0159999999999982</c:v>
                </c:pt>
                <c:pt idx="361">
                  <c:v>1.8179999999999978</c:v>
                </c:pt>
                <c:pt idx="362">
                  <c:v>2.4400000000000048</c:v>
                </c:pt>
                <c:pt idx="363">
                  <c:v>2.9220000000000041</c:v>
                </c:pt>
                <c:pt idx="364">
                  <c:v>3.5279999999999987</c:v>
                </c:pt>
                <c:pt idx="365">
                  <c:v>4.1640000000000015</c:v>
                </c:pt>
                <c:pt idx="366">
                  <c:v>4.5949999999999989</c:v>
                </c:pt>
                <c:pt idx="367">
                  <c:v>5.1300000000000026</c:v>
                </c:pt>
                <c:pt idx="368">
                  <c:v>5.6839999999999975</c:v>
                </c:pt>
                <c:pt idx="369">
                  <c:v>5.9519999999999982</c:v>
                </c:pt>
                <c:pt idx="370">
                  <c:v>6.0150000000000006</c:v>
                </c:pt>
                <c:pt idx="371">
                  <c:v>6.0609999999999999</c:v>
                </c:pt>
                <c:pt idx="372">
                  <c:v>6.1380000000000052</c:v>
                </c:pt>
                <c:pt idx="373">
                  <c:v>6.1210000000000022</c:v>
                </c:pt>
                <c:pt idx="374">
                  <c:v>5.9830000000000041</c:v>
                </c:pt>
                <c:pt idx="375">
                  <c:v>5.8230000000000004</c:v>
                </c:pt>
                <c:pt idx="376">
                  <c:v>5.7379999999999995</c:v>
                </c:pt>
                <c:pt idx="377">
                  <c:v>5.7089999999999961</c:v>
                </c:pt>
                <c:pt idx="378">
                  <c:v>5.578000000000003</c:v>
                </c:pt>
                <c:pt idx="379">
                  <c:v>5.4759999999999991</c:v>
                </c:pt>
                <c:pt idx="380">
                  <c:v>5.5389999999999944</c:v>
                </c:pt>
                <c:pt idx="381">
                  <c:v>5.5919999999999987</c:v>
                </c:pt>
                <c:pt idx="382">
                  <c:v>5.5579999999999998</c:v>
                </c:pt>
                <c:pt idx="383">
                  <c:v>5.5080000000000027</c:v>
                </c:pt>
                <c:pt idx="384">
                  <c:v>5.4230000000000018</c:v>
                </c:pt>
                <c:pt idx="385">
                  <c:v>5.3560000000000016</c:v>
                </c:pt>
                <c:pt idx="386">
                  <c:v>5.2659999999999982</c:v>
                </c:pt>
                <c:pt idx="387">
                  <c:v>5.1620000000000061</c:v>
                </c:pt>
                <c:pt idx="388">
                  <c:v>5.0120000000000005</c:v>
                </c:pt>
                <c:pt idx="389">
                  <c:v>4.9070000000000036</c:v>
                </c:pt>
                <c:pt idx="390">
                  <c:v>4.9249999999999972</c:v>
                </c:pt>
                <c:pt idx="391">
                  <c:v>4.8829999999999956</c:v>
                </c:pt>
                <c:pt idx="392">
                  <c:v>4.8030000000000044</c:v>
                </c:pt>
                <c:pt idx="393">
                  <c:v>4.8729999999999976</c:v>
                </c:pt>
                <c:pt idx="394">
                  <c:v>5.0779999999999959</c:v>
                </c:pt>
                <c:pt idx="395">
                  <c:v>5.1469999999999985</c:v>
                </c:pt>
                <c:pt idx="396">
                  <c:v>5.1390000000000029</c:v>
                </c:pt>
                <c:pt idx="397">
                  <c:v>5.230000000000004</c:v>
                </c:pt>
                <c:pt idx="398">
                  <c:v>5.338000000000001</c:v>
                </c:pt>
                <c:pt idx="399">
                  <c:v>5.3299999999999983</c:v>
                </c:pt>
                <c:pt idx="400">
                  <c:v>5.0989999999999966</c:v>
                </c:pt>
                <c:pt idx="401">
                  <c:v>5.0420000000000016</c:v>
                </c:pt>
                <c:pt idx="402">
                  <c:v>5.1319999999999979</c:v>
                </c:pt>
                <c:pt idx="403">
                  <c:v>5.0750000000000028</c:v>
                </c:pt>
                <c:pt idx="404">
                  <c:v>4.9110000000000014</c:v>
                </c:pt>
                <c:pt idx="405">
                  <c:v>5.0189999999999984</c:v>
                </c:pt>
                <c:pt idx="406">
                  <c:v>5.289999999999992</c:v>
                </c:pt>
                <c:pt idx="407">
                  <c:v>5.2879999999999967</c:v>
                </c:pt>
                <c:pt idx="408">
                  <c:v>5.1330000000000027</c:v>
                </c:pt>
                <c:pt idx="409">
                  <c:v>5.2889999999999944</c:v>
                </c:pt>
                <c:pt idx="410">
                  <c:v>5.5689999999999955</c:v>
                </c:pt>
                <c:pt idx="411">
                  <c:v>5.4529999999999959</c:v>
                </c:pt>
                <c:pt idx="412">
                  <c:v>5.1479999999999961</c:v>
                </c:pt>
                <c:pt idx="413">
                  <c:v>5.1920000000000002</c:v>
                </c:pt>
                <c:pt idx="414">
                  <c:v>5.3729999999999976</c:v>
                </c:pt>
                <c:pt idx="415">
                  <c:v>5.2239999999999966</c:v>
                </c:pt>
                <c:pt idx="416">
                  <c:v>5.0159999999999982</c:v>
                </c:pt>
                <c:pt idx="417">
                  <c:v>5.2349999999999994</c:v>
                </c:pt>
                <c:pt idx="418">
                  <c:v>5.4699999999999989</c:v>
                </c:pt>
                <c:pt idx="419">
                  <c:v>5.3599999999999994</c:v>
                </c:pt>
                <c:pt idx="420">
                  <c:v>5.3149999999999977</c:v>
                </c:pt>
                <c:pt idx="421">
                  <c:v>5.6030000000000015</c:v>
                </c:pt>
                <c:pt idx="422">
                  <c:v>5.5459999999999923</c:v>
                </c:pt>
                <c:pt idx="423">
                  <c:v>5.2179999999999964</c:v>
                </c:pt>
                <c:pt idx="424">
                  <c:v>5.1730000000000018</c:v>
                </c:pt>
                <c:pt idx="425">
                  <c:v>5.4479999999999933</c:v>
                </c:pt>
                <c:pt idx="426">
                  <c:v>5.2919999999999945</c:v>
                </c:pt>
                <c:pt idx="427">
                  <c:v>4.9139999999999944</c:v>
                </c:pt>
                <c:pt idx="428">
                  <c:v>4.9799999999999969</c:v>
                </c:pt>
                <c:pt idx="429">
                  <c:v>5.2339999999999947</c:v>
                </c:pt>
                <c:pt idx="430">
                  <c:v>5.07</c:v>
                </c:pt>
                <c:pt idx="431">
                  <c:v>4.8930000000000007</c:v>
                </c:pt>
                <c:pt idx="432">
                  <c:v>5.1469999999999985</c:v>
                </c:pt>
                <c:pt idx="433">
                  <c:v>5.320999999999998</c:v>
                </c:pt>
                <c:pt idx="434">
                  <c:v>5.0319999999999965</c:v>
                </c:pt>
                <c:pt idx="435">
                  <c:v>4.8589999999999947</c:v>
                </c:pt>
                <c:pt idx="436">
                  <c:v>5.0549999999999997</c:v>
                </c:pt>
                <c:pt idx="437">
                  <c:v>4.8669999999999973</c:v>
                </c:pt>
                <c:pt idx="438">
                  <c:v>4.5339999999999989</c:v>
                </c:pt>
                <c:pt idx="439">
                  <c:v>4.4939999999999998</c:v>
                </c:pt>
                <c:pt idx="440">
                  <c:v>4.4639999999999986</c:v>
                </c:pt>
                <c:pt idx="441">
                  <c:v>4.1440000000000055</c:v>
                </c:pt>
                <c:pt idx="442">
                  <c:v>3.990000000000002</c:v>
                </c:pt>
                <c:pt idx="443">
                  <c:v>4.1009999999999991</c:v>
                </c:pt>
                <c:pt idx="444">
                  <c:v>3.8480000000000061</c:v>
                </c:pt>
                <c:pt idx="445">
                  <c:v>3.6859999999999999</c:v>
                </c:pt>
                <c:pt idx="446">
                  <c:v>3.7689999999999984</c:v>
                </c:pt>
                <c:pt idx="447">
                  <c:v>3.6260000000000048</c:v>
                </c:pt>
                <c:pt idx="448">
                  <c:v>3.3769999999999953</c:v>
                </c:pt>
                <c:pt idx="449">
                  <c:v>3.5379999999999967</c:v>
                </c:pt>
                <c:pt idx="450">
                  <c:v>3.5700000000000003</c:v>
                </c:pt>
                <c:pt idx="451">
                  <c:v>3.3649999999999949</c:v>
                </c:pt>
                <c:pt idx="452">
                  <c:v>3.4499999999999957</c:v>
                </c:pt>
                <c:pt idx="453">
                  <c:v>3.5499999999999972</c:v>
                </c:pt>
                <c:pt idx="454">
                  <c:v>3.3300000000000054</c:v>
                </c:pt>
                <c:pt idx="455">
                  <c:v>3.3049999999999997</c:v>
                </c:pt>
                <c:pt idx="456">
                  <c:v>3.4280000000000026</c:v>
                </c:pt>
                <c:pt idx="457">
                  <c:v>3.2339999999999964</c:v>
                </c:pt>
                <c:pt idx="458">
                  <c:v>3.1049999999999986</c:v>
                </c:pt>
                <c:pt idx="459">
                  <c:v>3.1899999999999995</c:v>
                </c:pt>
                <c:pt idx="460">
                  <c:v>3.1379999999999999</c:v>
                </c:pt>
                <c:pt idx="461">
                  <c:v>3.0299999999999994</c:v>
                </c:pt>
                <c:pt idx="462">
                  <c:v>3.1720000000000024</c:v>
                </c:pt>
                <c:pt idx="463">
                  <c:v>3.1180000000000039</c:v>
                </c:pt>
                <c:pt idx="464">
                  <c:v>3.0449999999999999</c:v>
                </c:pt>
                <c:pt idx="465">
                  <c:v>3.1240000000000041</c:v>
                </c:pt>
                <c:pt idx="466">
                  <c:v>3.206999999999999</c:v>
                </c:pt>
                <c:pt idx="467">
                  <c:v>3.0799999999999965</c:v>
                </c:pt>
                <c:pt idx="468">
                  <c:v>3.1029999999999962</c:v>
                </c:pt>
                <c:pt idx="469">
                  <c:v>3.2249999999999979</c:v>
                </c:pt>
                <c:pt idx="470">
                  <c:v>3.2070000000000007</c:v>
                </c:pt>
                <c:pt idx="471">
                  <c:v>3.2170000000000023</c:v>
                </c:pt>
                <c:pt idx="472">
                  <c:v>3.2919999999999998</c:v>
                </c:pt>
                <c:pt idx="473">
                  <c:v>3.2070000000000007</c:v>
                </c:pt>
                <c:pt idx="474">
                  <c:v>3.081999999999999</c:v>
                </c:pt>
                <c:pt idx="475">
                  <c:v>2.9779999999999998</c:v>
                </c:pt>
                <c:pt idx="476">
                  <c:v>3.0690000000000008</c:v>
                </c:pt>
                <c:pt idx="477">
                  <c:v>3.099000000000002</c:v>
                </c:pt>
                <c:pt idx="478">
                  <c:v>2.9240000000000013</c:v>
                </c:pt>
                <c:pt idx="479">
                  <c:v>2.7970000000000006</c:v>
                </c:pt>
                <c:pt idx="480">
                  <c:v>2.8569999999999993</c:v>
                </c:pt>
                <c:pt idx="481">
                  <c:v>2.661999999999999</c:v>
                </c:pt>
                <c:pt idx="482">
                  <c:v>2.548</c:v>
                </c:pt>
                <c:pt idx="483">
                  <c:v>2.5389999999999997</c:v>
                </c:pt>
                <c:pt idx="484">
                  <c:v>2.3829999999999991</c:v>
                </c:pt>
                <c:pt idx="485">
                  <c:v>2.3219999999999992</c:v>
                </c:pt>
                <c:pt idx="486">
                  <c:v>2.3989999999999991</c:v>
                </c:pt>
                <c:pt idx="487">
                  <c:v>2.1379999999999999</c:v>
                </c:pt>
                <c:pt idx="488">
                  <c:v>2.048</c:v>
                </c:pt>
                <c:pt idx="489">
                  <c:v>2.1100000000000012</c:v>
                </c:pt>
                <c:pt idx="490">
                  <c:v>1.9770000000000003</c:v>
                </c:pt>
                <c:pt idx="491">
                  <c:v>1.6479999999999997</c:v>
                </c:pt>
                <c:pt idx="492">
                  <c:v>1.4919999999999991</c:v>
                </c:pt>
                <c:pt idx="493">
                  <c:v>1.3890000000000011</c:v>
                </c:pt>
                <c:pt idx="494">
                  <c:v>1.1160000000000014</c:v>
                </c:pt>
                <c:pt idx="495">
                  <c:v>1.0990000000000002</c:v>
                </c:pt>
                <c:pt idx="496">
                  <c:v>1.0499999999999989</c:v>
                </c:pt>
                <c:pt idx="497">
                  <c:v>0.81099999999999994</c:v>
                </c:pt>
                <c:pt idx="498">
                  <c:v>0.68200000000000216</c:v>
                </c:pt>
                <c:pt idx="499">
                  <c:v>0.4399999999999995</c:v>
                </c:pt>
                <c:pt idx="500">
                  <c:v>0.2569999999999979</c:v>
                </c:pt>
                <c:pt idx="501">
                  <c:v>0.2110000000000003</c:v>
                </c:pt>
                <c:pt idx="502">
                  <c:v>0.13999999999999879</c:v>
                </c:pt>
                <c:pt idx="503">
                  <c:v>3.00000000000189E-3</c:v>
                </c:pt>
                <c:pt idx="504">
                  <c:v>0.15399999999999991</c:v>
                </c:pt>
                <c:pt idx="505">
                  <c:v>0.3230000000000004</c:v>
                </c:pt>
                <c:pt idx="506">
                  <c:v>0.62599999999999945</c:v>
                </c:pt>
                <c:pt idx="507">
                  <c:v>0.81900000000000084</c:v>
                </c:pt>
                <c:pt idx="508">
                  <c:v>0.95600000000000129</c:v>
                </c:pt>
                <c:pt idx="509">
                  <c:v>1.0589999999999993</c:v>
                </c:pt>
                <c:pt idx="510">
                  <c:v>1.2839999999999989</c:v>
                </c:pt>
                <c:pt idx="511">
                  <c:v>1.3059999999999992</c:v>
                </c:pt>
                <c:pt idx="512">
                  <c:v>1.3450000000000006</c:v>
                </c:pt>
                <c:pt idx="513">
                  <c:v>1.5079999999999991</c:v>
                </c:pt>
                <c:pt idx="514">
                  <c:v>1.5869999999999997</c:v>
                </c:pt>
                <c:pt idx="515">
                  <c:v>1.7199999999999989</c:v>
                </c:pt>
                <c:pt idx="516">
                  <c:v>1.9500000000000011</c:v>
                </c:pt>
                <c:pt idx="517">
                  <c:v>1.9809999999999999</c:v>
                </c:pt>
                <c:pt idx="518">
                  <c:v>2.1539999999999999</c:v>
                </c:pt>
                <c:pt idx="519">
                  <c:v>2.3580000000000005</c:v>
                </c:pt>
                <c:pt idx="520">
                  <c:v>2.4489999999999998</c:v>
                </c:pt>
                <c:pt idx="521">
                  <c:v>2.6210000000000004</c:v>
                </c:pt>
                <c:pt idx="522">
                  <c:v>2.5969999999999995</c:v>
                </c:pt>
                <c:pt idx="523">
                  <c:v>2.9290000000000003</c:v>
                </c:pt>
                <c:pt idx="524">
                  <c:v>2.8680000000000003</c:v>
                </c:pt>
                <c:pt idx="525">
                  <c:v>2.9749999999999996</c:v>
                </c:pt>
                <c:pt idx="526">
                  <c:v>3.4369999999999994</c:v>
                </c:pt>
                <c:pt idx="527">
                  <c:v>3.354000000000001</c:v>
                </c:pt>
                <c:pt idx="528">
                  <c:v>3.798</c:v>
                </c:pt>
                <c:pt idx="529">
                  <c:v>4.0039999999999996</c:v>
                </c:pt>
                <c:pt idx="530">
                  <c:v>4.0379999999999985</c:v>
                </c:pt>
                <c:pt idx="531">
                  <c:v>4.3189999999999991</c:v>
                </c:pt>
                <c:pt idx="532">
                  <c:v>4.4570000000000007</c:v>
                </c:pt>
                <c:pt idx="533">
                  <c:v>4.8080000000000016</c:v>
                </c:pt>
                <c:pt idx="534">
                  <c:v>5.0309999999999988</c:v>
                </c:pt>
                <c:pt idx="535">
                  <c:v>5.0600000000000005</c:v>
                </c:pt>
                <c:pt idx="536">
                  <c:v>5.3070000000000022</c:v>
                </c:pt>
                <c:pt idx="537">
                  <c:v>5.3270000000000017</c:v>
                </c:pt>
                <c:pt idx="538">
                  <c:v>5.5970000000000013</c:v>
                </c:pt>
                <c:pt idx="539">
                  <c:v>5.820999999999998</c:v>
                </c:pt>
                <c:pt idx="540">
                  <c:v>5.8780000000000001</c:v>
                </c:pt>
                <c:pt idx="541">
                  <c:v>6.1340000000000021</c:v>
                </c:pt>
                <c:pt idx="542">
                  <c:v>6.3039999999999985</c:v>
                </c:pt>
                <c:pt idx="543">
                  <c:v>6.3839999999999986</c:v>
                </c:pt>
                <c:pt idx="544">
                  <c:v>6.6609999999999996</c:v>
                </c:pt>
                <c:pt idx="545">
                  <c:v>6.8009999999999984</c:v>
                </c:pt>
                <c:pt idx="546">
                  <c:v>6.8570000000000011</c:v>
                </c:pt>
                <c:pt idx="547">
                  <c:v>7.0849999999999991</c:v>
                </c:pt>
                <c:pt idx="548">
                  <c:v>7.1130000000000013</c:v>
                </c:pt>
                <c:pt idx="549">
                  <c:v>7.2449999999999992</c:v>
                </c:pt>
                <c:pt idx="550">
                  <c:v>7.379999999999999</c:v>
                </c:pt>
                <c:pt idx="551">
                  <c:v>7.3040000000000003</c:v>
                </c:pt>
                <c:pt idx="552">
                  <c:v>7.3729999999999993</c:v>
                </c:pt>
                <c:pt idx="553">
                  <c:v>7.3219999999999974</c:v>
                </c:pt>
                <c:pt idx="554">
                  <c:v>7.4109999999999996</c:v>
                </c:pt>
                <c:pt idx="555">
                  <c:v>7.657</c:v>
                </c:pt>
                <c:pt idx="556">
                  <c:v>7.6300000000000008</c:v>
                </c:pt>
                <c:pt idx="557">
                  <c:v>7.6519999999999992</c:v>
                </c:pt>
                <c:pt idx="558">
                  <c:v>7.668000000000001</c:v>
                </c:pt>
                <c:pt idx="559">
                  <c:v>7.6760000000000019</c:v>
                </c:pt>
                <c:pt idx="560">
                  <c:v>7.73</c:v>
                </c:pt>
                <c:pt idx="561">
                  <c:v>7.7909999999999968</c:v>
                </c:pt>
                <c:pt idx="562">
                  <c:v>7.8330000000000002</c:v>
                </c:pt>
                <c:pt idx="563">
                  <c:v>7.7989999999999977</c:v>
                </c:pt>
                <c:pt idx="564">
                  <c:v>7.8020000000000014</c:v>
                </c:pt>
                <c:pt idx="565">
                  <c:v>7.641</c:v>
                </c:pt>
                <c:pt idx="566">
                  <c:v>7.6560000000000041</c:v>
                </c:pt>
                <c:pt idx="567">
                  <c:v>7.6309999999999985</c:v>
                </c:pt>
                <c:pt idx="568">
                  <c:v>7.408000000000003</c:v>
                </c:pt>
                <c:pt idx="569">
                  <c:v>7.2850000000000019</c:v>
                </c:pt>
                <c:pt idx="570">
                  <c:v>7.3330000000000002</c:v>
                </c:pt>
                <c:pt idx="571">
                  <c:v>7.1469999999999967</c:v>
                </c:pt>
                <c:pt idx="572">
                  <c:v>7.0600000000000005</c:v>
                </c:pt>
                <c:pt idx="573">
                  <c:v>7.0459999999999976</c:v>
                </c:pt>
                <c:pt idx="574">
                  <c:v>6.8570000000000011</c:v>
                </c:pt>
                <c:pt idx="575">
                  <c:v>6.8020000000000014</c:v>
                </c:pt>
                <c:pt idx="576">
                  <c:v>6.9049999999999958</c:v>
                </c:pt>
                <c:pt idx="577">
                  <c:v>6.6319999999999997</c:v>
                </c:pt>
                <c:pt idx="578">
                  <c:v>6.2000000000000011</c:v>
                </c:pt>
                <c:pt idx="579">
                  <c:v>6.1819999999999968</c:v>
                </c:pt>
                <c:pt idx="580">
                  <c:v>6.1010000000000009</c:v>
                </c:pt>
                <c:pt idx="581">
                  <c:v>5.7680000000000025</c:v>
                </c:pt>
                <c:pt idx="582">
                  <c:v>5.7279999999999998</c:v>
                </c:pt>
                <c:pt idx="583">
                  <c:v>5.8209999999999962</c:v>
                </c:pt>
                <c:pt idx="584">
                  <c:v>5.650999999999998</c:v>
                </c:pt>
                <c:pt idx="585">
                  <c:v>5.418000000000001</c:v>
                </c:pt>
                <c:pt idx="586">
                  <c:v>5.4870000000000037</c:v>
                </c:pt>
                <c:pt idx="587">
                  <c:v>5.4820000000000011</c:v>
                </c:pt>
                <c:pt idx="588">
                  <c:v>5.2769999999999992</c:v>
                </c:pt>
                <c:pt idx="589">
                  <c:v>5.1519999999999992</c:v>
                </c:pt>
                <c:pt idx="590">
                  <c:v>5.1869999999999958</c:v>
                </c:pt>
                <c:pt idx="591">
                  <c:v>4.9949999999999992</c:v>
                </c:pt>
                <c:pt idx="592">
                  <c:v>4.8240000000000034</c:v>
                </c:pt>
                <c:pt idx="593">
                  <c:v>4.9679999999999982</c:v>
                </c:pt>
                <c:pt idx="594">
                  <c:v>5.077</c:v>
                </c:pt>
                <c:pt idx="595">
                  <c:v>4.9649999999999981</c:v>
                </c:pt>
                <c:pt idx="596">
                  <c:v>4.9329999999999981</c:v>
                </c:pt>
                <c:pt idx="597">
                  <c:v>4.9700000000000006</c:v>
                </c:pt>
                <c:pt idx="598">
                  <c:v>4.8890000000000011</c:v>
                </c:pt>
                <c:pt idx="599">
                  <c:v>4.8530000000000033</c:v>
                </c:pt>
                <c:pt idx="600">
                  <c:v>4.8439999999999959</c:v>
                </c:pt>
                <c:pt idx="601">
                  <c:v>4.8180000000000032</c:v>
                </c:pt>
                <c:pt idx="602">
                  <c:v>4.658000000000003</c:v>
                </c:pt>
                <c:pt idx="603">
                  <c:v>4.5639999999999983</c:v>
                </c:pt>
                <c:pt idx="604">
                  <c:v>4.6869999999999994</c:v>
                </c:pt>
                <c:pt idx="605">
                  <c:v>4.663000000000002</c:v>
                </c:pt>
                <c:pt idx="606">
                  <c:v>4.5889999999999969</c:v>
                </c:pt>
                <c:pt idx="607">
                  <c:v>4.7050000000000001</c:v>
                </c:pt>
                <c:pt idx="608">
                  <c:v>4.8029999999999955</c:v>
                </c:pt>
                <c:pt idx="609">
                  <c:v>4.6910000000000007</c:v>
                </c:pt>
                <c:pt idx="610">
                  <c:v>4.3770000000000007</c:v>
                </c:pt>
                <c:pt idx="611">
                  <c:v>4.2919999999999998</c:v>
                </c:pt>
                <c:pt idx="612">
                  <c:v>4.4659999999999993</c:v>
                </c:pt>
                <c:pt idx="613">
                  <c:v>4.3869999999999987</c:v>
                </c:pt>
                <c:pt idx="614">
                  <c:v>4.1369999999999951</c:v>
                </c:pt>
                <c:pt idx="615">
                  <c:v>4.2350000000000012</c:v>
                </c:pt>
                <c:pt idx="616">
                  <c:v>4.2799999999999958</c:v>
                </c:pt>
                <c:pt idx="617">
                  <c:v>4.0980000000000008</c:v>
                </c:pt>
                <c:pt idx="618">
                  <c:v>4.033000000000003</c:v>
                </c:pt>
                <c:pt idx="619">
                  <c:v>4.1339999999999986</c:v>
                </c:pt>
                <c:pt idx="620">
                  <c:v>4.1979999999999986</c:v>
                </c:pt>
                <c:pt idx="621">
                  <c:v>4.0029999999999983</c:v>
                </c:pt>
                <c:pt idx="622">
                  <c:v>3.9369999999999994</c:v>
                </c:pt>
                <c:pt idx="623">
                  <c:v>4.0120000000000022</c:v>
                </c:pt>
                <c:pt idx="624">
                  <c:v>3.9110000000000031</c:v>
                </c:pt>
                <c:pt idx="625">
                  <c:v>3.5630000000000006</c:v>
                </c:pt>
                <c:pt idx="626">
                  <c:v>3.4480000000000022</c:v>
                </c:pt>
                <c:pt idx="627">
                  <c:v>3.6740000000000013</c:v>
                </c:pt>
                <c:pt idx="628">
                  <c:v>3.7300000000000022</c:v>
                </c:pt>
                <c:pt idx="629">
                  <c:v>3.4970000000000017</c:v>
                </c:pt>
                <c:pt idx="630">
                  <c:v>3.3489999999999984</c:v>
                </c:pt>
                <c:pt idx="631">
                  <c:v>3.6839999999999993</c:v>
                </c:pt>
                <c:pt idx="632">
                  <c:v>4.011000000000001</c:v>
                </c:pt>
                <c:pt idx="633">
                  <c:v>3.7239999999999984</c:v>
                </c:pt>
                <c:pt idx="634">
                  <c:v>3.2219999999999995</c:v>
                </c:pt>
                <c:pt idx="635">
                  <c:v>3.1419999999999977</c:v>
                </c:pt>
                <c:pt idx="636">
                  <c:v>3.4809999999999999</c:v>
                </c:pt>
                <c:pt idx="637">
                  <c:v>3.7299999999999951</c:v>
                </c:pt>
                <c:pt idx="638">
                  <c:v>3.4210000000000012</c:v>
                </c:pt>
                <c:pt idx="639">
                  <c:v>2.9239999999999977</c:v>
                </c:pt>
                <c:pt idx="640">
                  <c:v>2.7369999999999965</c:v>
                </c:pt>
                <c:pt idx="641">
                  <c:v>2.8749999999999982</c:v>
                </c:pt>
                <c:pt idx="642">
                  <c:v>3.0480000000000036</c:v>
                </c:pt>
                <c:pt idx="643">
                  <c:v>2.9529999999999976</c:v>
                </c:pt>
                <c:pt idx="644">
                  <c:v>2.6029999999999998</c:v>
                </c:pt>
                <c:pt idx="645">
                  <c:v>2.3650000000000038</c:v>
                </c:pt>
                <c:pt idx="646">
                  <c:v>2.3390000000000004</c:v>
                </c:pt>
                <c:pt idx="647">
                  <c:v>2.3759999999999994</c:v>
                </c:pt>
                <c:pt idx="648">
                  <c:v>2.1949999999999985</c:v>
                </c:pt>
                <c:pt idx="649">
                  <c:v>1.9429999999999996</c:v>
                </c:pt>
                <c:pt idx="650">
                  <c:v>1.716999999999997</c:v>
                </c:pt>
                <c:pt idx="651">
                  <c:v>1.4379999999999971</c:v>
                </c:pt>
                <c:pt idx="652">
                  <c:v>1.1770000000000014</c:v>
                </c:pt>
                <c:pt idx="653">
                  <c:v>0.81900000000000261</c:v>
                </c:pt>
                <c:pt idx="654">
                  <c:v>0.44099999999999895</c:v>
                </c:pt>
                <c:pt idx="655">
                  <c:v>0.1720000000000006</c:v>
                </c:pt>
                <c:pt idx="656">
                  <c:v>0.14000000000000057</c:v>
                </c:pt>
                <c:pt idx="657">
                  <c:v>0.34299999999999997</c:v>
                </c:pt>
                <c:pt idx="658">
                  <c:v>0.49299999999999855</c:v>
                </c:pt>
                <c:pt idx="659">
                  <c:v>0.81400000000000006</c:v>
                </c:pt>
                <c:pt idx="660">
                  <c:v>1.1300000000000026</c:v>
                </c:pt>
                <c:pt idx="661">
                  <c:v>1.1849999999999987</c:v>
                </c:pt>
                <c:pt idx="662">
                  <c:v>1.3099999999999987</c:v>
                </c:pt>
                <c:pt idx="663">
                  <c:v>1.3339999999999996</c:v>
                </c:pt>
                <c:pt idx="664">
                  <c:v>1.3589999999999982</c:v>
                </c:pt>
                <c:pt idx="665">
                  <c:v>1.397000000000002</c:v>
                </c:pt>
                <c:pt idx="666">
                  <c:v>1.3909999999999982</c:v>
                </c:pt>
                <c:pt idx="667">
                  <c:v>1.3470000000000013</c:v>
                </c:pt>
                <c:pt idx="668">
                  <c:v>1.282</c:v>
                </c:pt>
                <c:pt idx="669">
                  <c:v>1.2119999999999997</c:v>
                </c:pt>
                <c:pt idx="670">
                  <c:v>1.3049999999999997</c:v>
                </c:pt>
                <c:pt idx="671">
                  <c:v>1.4660000000000011</c:v>
                </c:pt>
                <c:pt idx="672">
                  <c:v>1.4720000000000013</c:v>
                </c:pt>
                <c:pt idx="673">
                  <c:v>1.3620000000000019</c:v>
                </c:pt>
                <c:pt idx="674">
                  <c:v>1.2139999999999986</c:v>
                </c:pt>
                <c:pt idx="675">
                  <c:v>1.2620000000000005</c:v>
                </c:pt>
                <c:pt idx="676">
                  <c:v>1.3870000000000005</c:v>
                </c:pt>
                <c:pt idx="677">
                  <c:v>1.4039999999999999</c:v>
                </c:pt>
                <c:pt idx="678">
                  <c:v>1.2959999999999994</c:v>
                </c:pt>
                <c:pt idx="679">
                  <c:v>1.1810000000000009</c:v>
                </c:pt>
                <c:pt idx="680">
                  <c:v>1.1890000000000001</c:v>
                </c:pt>
                <c:pt idx="681">
                  <c:v>1.4640000000000022</c:v>
                </c:pt>
                <c:pt idx="682">
                  <c:v>1.5960000000000001</c:v>
                </c:pt>
                <c:pt idx="683">
                  <c:v>1.3639999999999972</c:v>
                </c:pt>
                <c:pt idx="684">
                  <c:v>1.2349999999999994</c:v>
                </c:pt>
                <c:pt idx="685">
                  <c:v>0.96000000000000085</c:v>
                </c:pt>
                <c:pt idx="686">
                  <c:v>0.90599999999999881</c:v>
                </c:pt>
                <c:pt idx="687">
                  <c:v>0.97700000000000031</c:v>
                </c:pt>
                <c:pt idx="688">
                  <c:v>0.82499999999999929</c:v>
                </c:pt>
                <c:pt idx="689">
                  <c:v>0.66799999999999926</c:v>
                </c:pt>
                <c:pt idx="690">
                  <c:v>0.42899999999999849</c:v>
                </c:pt>
                <c:pt idx="691">
                  <c:v>0.19899999999999807</c:v>
                </c:pt>
                <c:pt idx="692">
                  <c:v>7.7999999999999403E-2</c:v>
                </c:pt>
                <c:pt idx="693">
                  <c:v>3.2000000000000028E-2</c:v>
                </c:pt>
                <c:pt idx="694">
                  <c:v>7.1999999999999176E-2</c:v>
                </c:pt>
                <c:pt idx="695">
                  <c:v>0.24800000000000111</c:v>
                </c:pt>
                <c:pt idx="696">
                  <c:v>0.38799999999999812</c:v>
                </c:pt>
                <c:pt idx="697">
                  <c:v>0.34800000000000253</c:v>
                </c:pt>
                <c:pt idx="698">
                  <c:v>0.14499999999999957</c:v>
                </c:pt>
                <c:pt idx="699">
                  <c:v>1.2999999999998124E-2</c:v>
                </c:pt>
                <c:pt idx="700">
                  <c:v>7.1999999999999176E-2</c:v>
                </c:pt>
                <c:pt idx="701">
                  <c:v>0.28500000000000014</c:v>
                </c:pt>
                <c:pt idx="702">
                  <c:v>0.41100000000000136</c:v>
                </c:pt>
                <c:pt idx="703">
                  <c:v>0.36500000000000199</c:v>
                </c:pt>
                <c:pt idx="704">
                  <c:v>0.13600000000000279</c:v>
                </c:pt>
                <c:pt idx="705">
                  <c:v>3.399999999999892E-2</c:v>
                </c:pt>
                <c:pt idx="706">
                  <c:v>4.2999999999999261E-2</c:v>
                </c:pt>
                <c:pt idx="707">
                  <c:v>0.18099999999999739</c:v>
                </c:pt>
                <c:pt idx="708">
                  <c:v>0.19500000000000028</c:v>
                </c:pt>
                <c:pt idx="709">
                  <c:v>0.13799999999999812</c:v>
                </c:pt>
                <c:pt idx="710">
                  <c:v>7.6000000000000512E-2</c:v>
                </c:pt>
                <c:pt idx="711">
                  <c:v>8.2999999999998408E-2</c:v>
                </c:pt>
                <c:pt idx="712">
                  <c:v>0.24600000000000044</c:v>
                </c:pt>
                <c:pt idx="713">
                  <c:v>0.65499999999999936</c:v>
                </c:pt>
                <c:pt idx="714">
                  <c:v>1.0710000000000015</c:v>
                </c:pt>
                <c:pt idx="715">
                  <c:v>1.1879999999999988</c:v>
                </c:pt>
                <c:pt idx="716">
                  <c:v>1.1630000000000003</c:v>
                </c:pt>
                <c:pt idx="717">
                  <c:v>1.2799999999999994</c:v>
                </c:pt>
                <c:pt idx="718">
                  <c:v>1.6539999999999999</c:v>
                </c:pt>
                <c:pt idx="719">
                  <c:v>2.1929999999999996</c:v>
                </c:pt>
                <c:pt idx="720">
                  <c:v>2.6770000000000014</c:v>
                </c:pt>
                <c:pt idx="721">
                  <c:v>2.8830000000000009</c:v>
                </c:pt>
                <c:pt idx="722">
                  <c:v>2.9710000000000001</c:v>
                </c:pt>
                <c:pt idx="723">
                  <c:v>3.2750000000000004</c:v>
                </c:pt>
                <c:pt idx="724">
                  <c:v>3.6239999999999988</c:v>
                </c:pt>
                <c:pt idx="725">
                  <c:v>3.8149999999999995</c:v>
                </c:pt>
                <c:pt idx="726">
                  <c:v>3.8719999999999999</c:v>
                </c:pt>
                <c:pt idx="727">
                  <c:v>4.0359999999999996</c:v>
                </c:pt>
                <c:pt idx="728">
                  <c:v>4.4629999999999992</c:v>
                </c:pt>
                <c:pt idx="729">
                  <c:v>4.7889999999999997</c:v>
                </c:pt>
                <c:pt idx="730">
                  <c:v>4.8449999999999989</c:v>
                </c:pt>
                <c:pt idx="731">
                  <c:v>4.8729999999999993</c:v>
                </c:pt>
                <c:pt idx="732">
                  <c:v>5.1329999999999991</c:v>
                </c:pt>
                <c:pt idx="733">
                  <c:v>5.2170000000000005</c:v>
                </c:pt>
                <c:pt idx="734">
                  <c:v>5.0910000000000011</c:v>
                </c:pt>
                <c:pt idx="735">
                  <c:v>5.1780000000000008</c:v>
                </c:pt>
                <c:pt idx="736">
                  <c:v>5.3889999999999993</c:v>
                </c:pt>
                <c:pt idx="737">
                  <c:v>5.5900000000000016</c:v>
                </c:pt>
                <c:pt idx="738">
                  <c:v>5.4770000000000003</c:v>
                </c:pt>
                <c:pt idx="739">
                  <c:v>5.359</c:v>
                </c:pt>
                <c:pt idx="740">
                  <c:v>5.4120000000000008</c:v>
                </c:pt>
                <c:pt idx="741">
                  <c:v>5.4510000000000005</c:v>
                </c:pt>
                <c:pt idx="742">
                  <c:v>5.2970000000000006</c:v>
                </c:pt>
                <c:pt idx="743">
                  <c:v>5.1050000000000004</c:v>
                </c:pt>
                <c:pt idx="744">
                  <c:v>5.1240000000000006</c:v>
                </c:pt>
                <c:pt idx="745">
                  <c:v>5.1539999999999999</c:v>
                </c:pt>
                <c:pt idx="746">
                  <c:v>4.9890000000000008</c:v>
                </c:pt>
                <c:pt idx="747">
                  <c:v>4.9350000000000005</c:v>
                </c:pt>
                <c:pt idx="748">
                  <c:v>4.9539999999999988</c:v>
                </c:pt>
                <c:pt idx="749">
                  <c:v>4.7479999999999993</c:v>
                </c:pt>
                <c:pt idx="750">
                  <c:v>4.5579999999999998</c:v>
                </c:pt>
                <c:pt idx="751">
                  <c:v>4.5190000000000001</c:v>
                </c:pt>
                <c:pt idx="752">
                  <c:v>4.6240000000000006</c:v>
                </c:pt>
                <c:pt idx="753">
                  <c:v>4.5220000000000002</c:v>
                </c:pt>
                <c:pt idx="754">
                  <c:v>4.3569999999999993</c:v>
                </c:pt>
                <c:pt idx="755">
                  <c:v>4.3289999999999988</c:v>
                </c:pt>
                <c:pt idx="756">
                  <c:v>4.3079999999999998</c:v>
                </c:pt>
                <c:pt idx="757">
                  <c:v>4.3159999999999989</c:v>
                </c:pt>
                <c:pt idx="758">
                  <c:v>4.3330000000000002</c:v>
                </c:pt>
                <c:pt idx="759">
                  <c:v>4.2919999999999998</c:v>
                </c:pt>
                <c:pt idx="760">
                  <c:v>4.0069999999999997</c:v>
                </c:pt>
                <c:pt idx="761">
                  <c:v>3.7300000000000004</c:v>
                </c:pt>
                <c:pt idx="762">
                  <c:v>3.9220000000000006</c:v>
                </c:pt>
                <c:pt idx="763">
                  <c:v>4.1609999999999996</c:v>
                </c:pt>
                <c:pt idx="764">
                  <c:v>3.8879999999999999</c:v>
                </c:pt>
                <c:pt idx="765">
                  <c:v>3.5999999999999996</c:v>
                </c:pt>
                <c:pt idx="766">
                  <c:v>3.3170000000000002</c:v>
                </c:pt>
                <c:pt idx="767">
                  <c:v>3.1589999999999989</c:v>
                </c:pt>
                <c:pt idx="768">
                  <c:v>3.2859999999999996</c:v>
                </c:pt>
                <c:pt idx="769">
                  <c:v>3.407</c:v>
                </c:pt>
                <c:pt idx="770">
                  <c:v>3.2169999999999987</c:v>
                </c:pt>
                <c:pt idx="771">
                  <c:v>2.8439999999999994</c:v>
                </c:pt>
                <c:pt idx="772">
                  <c:v>2.6919999999999984</c:v>
                </c:pt>
                <c:pt idx="773">
                  <c:v>2.7370000000000001</c:v>
                </c:pt>
                <c:pt idx="774">
                  <c:v>2.7050000000000001</c:v>
                </c:pt>
                <c:pt idx="775">
                  <c:v>2.7059999999999995</c:v>
                </c:pt>
                <c:pt idx="776">
                  <c:v>2.6039999999999992</c:v>
                </c:pt>
                <c:pt idx="777">
                  <c:v>2.2650000000000006</c:v>
                </c:pt>
                <c:pt idx="778">
                  <c:v>2.1370000000000005</c:v>
                </c:pt>
                <c:pt idx="779">
                  <c:v>2.2859999999999996</c:v>
                </c:pt>
                <c:pt idx="780">
                  <c:v>2.2739999999999991</c:v>
                </c:pt>
                <c:pt idx="781">
                  <c:v>2.0760000000000005</c:v>
                </c:pt>
                <c:pt idx="782">
                  <c:v>1.8789999999999996</c:v>
                </c:pt>
                <c:pt idx="783">
                  <c:v>1.6929999999999996</c:v>
                </c:pt>
                <c:pt idx="784">
                  <c:v>1.5190000000000001</c:v>
                </c:pt>
                <c:pt idx="785">
                  <c:v>1.4700000000000006</c:v>
                </c:pt>
                <c:pt idx="786">
                  <c:v>1.5579999999999998</c:v>
                </c:pt>
                <c:pt idx="787">
                  <c:v>1.3669999999999991</c:v>
                </c:pt>
                <c:pt idx="788">
                  <c:v>0.94599999999999973</c:v>
                </c:pt>
                <c:pt idx="789">
                  <c:v>0.72799999999999976</c:v>
                </c:pt>
                <c:pt idx="790">
                  <c:v>0.91099999999999959</c:v>
                </c:pt>
                <c:pt idx="791">
                  <c:v>0.99500000000000099</c:v>
                </c:pt>
                <c:pt idx="792">
                  <c:v>0.70500000000000007</c:v>
                </c:pt>
                <c:pt idx="793">
                  <c:v>0.50200000000000067</c:v>
                </c:pt>
                <c:pt idx="794">
                  <c:v>0.39100000000000001</c:v>
                </c:pt>
                <c:pt idx="795">
                  <c:v>0.19999999999999929</c:v>
                </c:pt>
                <c:pt idx="796">
                  <c:v>0.32200000000000095</c:v>
                </c:pt>
                <c:pt idx="797">
                  <c:v>0.45599999999999952</c:v>
                </c:pt>
                <c:pt idx="798">
                  <c:v>0.32600000000000051</c:v>
                </c:pt>
                <c:pt idx="799">
                  <c:v>0.19399999999999906</c:v>
                </c:pt>
                <c:pt idx="800">
                  <c:v>0.38299999999999912</c:v>
                </c:pt>
                <c:pt idx="801">
                  <c:v>0.19399999999999906</c:v>
                </c:pt>
                <c:pt idx="802">
                  <c:v>3.5000000000000142E-2</c:v>
                </c:pt>
                <c:pt idx="803">
                  <c:v>0.30100000000000016</c:v>
                </c:pt>
                <c:pt idx="804">
                  <c:v>0.71699999999999875</c:v>
                </c:pt>
                <c:pt idx="805">
                  <c:v>0.96199999999999974</c:v>
                </c:pt>
                <c:pt idx="806">
                  <c:v>1.0280000000000005</c:v>
                </c:pt>
                <c:pt idx="807">
                  <c:v>1.0269999999999992</c:v>
                </c:pt>
                <c:pt idx="808">
                  <c:v>1.1489999999999991</c:v>
                </c:pt>
                <c:pt idx="809">
                  <c:v>1.3319999999999999</c:v>
                </c:pt>
                <c:pt idx="810">
                  <c:v>1.4750000000000005</c:v>
                </c:pt>
                <c:pt idx="811">
                  <c:v>1.6650000000000009</c:v>
                </c:pt>
                <c:pt idx="812">
                  <c:v>1.7080000000000011</c:v>
                </c:pt>
                <c:pt idx="813">
                  <c:v>1.6390000000000002</c:v>
                </c:pt>
                <c:pt idx="814">
                  <c:v>1.6870000000000003</c:v>
                </c:pt>
                <c:pt idx="815">
                  <c:v>1.7919999999999998</c:v>
                </c:pt>
                <c:pt idx="816">
                  <c:v>1.7639999999999993</c:v>
                </c:pt>
                <c:pt idx="817">
                  <c:v>1.7950000000000008</c:v>
                </c:pt>
                <c:pt idx="818">
                  <c:v>2.0629999999999997</c:v>
                </c:pt>
                <c:pt idx="819">
                  <c:v>2.3979999999999997</c:v>
                </c:pt>
                <c:pt idx="820">
                  <c:v>2.5279999999999996</c:v>
                </c:pt>
                <c:pt idx="821">
                  <c:v>2.4609999999999994</c:v>
                </c:pt>
                <c:pt idx="822">
                  <c:v>2.657</c:v>
                </c:pt>
                <c:pt idx="823">
                  <c:v>2.9539999999999997</c:v>
                </c:pt>
                <c:pt idx="824">
                  <c:v>3.0250000000000004</c:v>
                </c:pt>
                <c:pt idx="825">
                  <c:v>2.9159999999999995</c:v>
                </c:pt>
                <c:pt idx="826">
                  <c:v>2.9969999999999999</c:v>
                </c:pt>
                <c:pt idx="827">
                  <c:v>3.2110000000000003</c:v>
                </c:pt>
                <c:pt idx="828">
                  <c:v>3.4080000000000004</c:v>
                </c:pt>
                <c:pt idx="829">
                  <c:v>3.4399999999999995</c:v>
                </c:pt>
                <c:pt idx="830">
                  <c:v>3.3690000000000007</c:v>
                </c:pt>
                <c:pt idx="831">
                  <c:v>3.4710000000000001</c:v>
                </c:pt>
                <c:pt idx="832">
                  <c:v>3.7789999999999999</c:v>
                </c:pt>
                <c:pt idx="833">
                  <c:v>3.8200000000000012</c:v>
                </c:pt>
                <c:pt idx="834">
                  <c:v>3.6630000000000003</c:v>
                </c:pt>
                <c:pt idx="835">
                  <c:v>3.6280000000000001</c:v>
                </c:pt>
                <c:pt idx="836">
                  <c:v>3.6089999999999991</c:v>
                </c:pt>
                <c:pt idx="837">
                  <c:v>3.4219999999999997</c:v>
                </c:pt>
                <c:pt idx="838">
                  <c:v>3.2409999999999997</c:v>
                </c:pt>
                <c:pt idx="839">
                  <c:v>3.1499999999999995</c:v>
                </c:pt>
                <c:pt idx="840">
                  <c:v>3.2910000000000004</c:v>
                </c:pt>
                <c:pt idx="841">
                  <c:v>3.1969999999999992</c:v>
                </c:pt>
                <c:pt idx="842">
                  <c:v>2.7860000000000005</c:v>
                </c:pt>
                <c:pt idx="843">
                  <c:v>2.5979999999999999</c:v>
                </c:pt>
                <c:pt idx="844">
                  <c:v>2.7310000000000008</c:v>
                </c:pt>
                <c:pt idx="845">
                  <c:v>2.524</c:v>
                </c:pt>
                <c:pt idx="846">
                  <c:v>2.0890000000000004</c:v>
                </c:pt>
                <c:pt idx="847">
                  <c:v>1.9380000000000006</c:v>
                </c:pt>
                <c:pt idx="848">
                  <c:v>1.7530000000000001</c:v>
                </c:pt>
                <c:pt idx="849">
                  <c:v>1.4089999999999989</c:v>
                </c:pt>
                <c:pt idx="850">
                  <c:v>1.1050000000000004</c:v>
                </c:pt>
                <c:pt idx="851">
                  <c:v>0.77400000000000091</c:v>
                </c:pt>
                <c:pt idx="852">
                  <c:v>0.67999999999999972</c:v>
                </c:pt>
                <c:pt idx="853">
                  <c:v>0.61700000000000088</c:v>
                </c:pt>
                <c:pt idx="854">
                  <c:v>6.4000000000000057E-2</c:v>
                </c:pt>
                <c:pt idx="855">
                  <c:v>0.42100000000000026</c:v>
                </c:pt>
                <c:pt idx="856">
                  <c:v>0.57299999999999951</c:v>
                </c:pt>
                <c:pt idx="857">
                  <c:v>1.0080000000000009</c:v>
                </c:pt>
                <c:pt idx="858">
                  <c:v>1.5670000000000002</c:v>
                </c:pt>
                <c:pt idx="859">
                  <c:v>1.9000000000000004</c:v>
                </c:pt>
                <c:pt idx="860">
                  <c:v>2.2629999999999999</c:v>
                </c:pt>
                <c:pt idx="861">
                  <c:v>2.657</c:v>
                </c:pt>
                <c:pt idx="862">
                  <c:v>3.0670000000000002</c:v>
                </c:pt>
                <c:pt idx="863">
                  <c:v>3.5299999999999994</c:v>
                </c:pt>
                <c:pt idx="864">
                  <c:v>3.8179999999999996</c:v>
                </c:pt>
                <c:pt idx="865">
                  <c:v>4.0660000000000007</c:v>
                </c:pt>
                <c:pt idx="866">
                  <c:v>4.6419999999999995</c:v>
                </c:pt>
                <c:pt idx="867">
                  <c:v>5.1080000000000005</c:v>
                </c:pt>
                <c:pt idx="868">
                  <c:v>5.4460000000000015</c:v>
                </c:pt>
                <c:pt idx="869">
                  <c:v>6.0359999999999996</c:v>
                </c:pt>
                <c:pt idx="870">
                  <c:v>6.4879999999999995</c:v>
                </c:pt>
                <c:pt idx="871">
                  <c:v>6.8840000000000003</c:v>
                </c:pt>
                <c:pt idx="872">
                  <c:v>7.4089999999999998</c:v>
                </c:pt>
                <c:pt idx="873">
                  <c:v>7.669999999999999</c:v>
                </c:pt>
                <c:pt idx="874">
                  <c:v>8.0239999999999991</c:v>
                </c:pt>
                <c:pt idx="875">
                  <c:v>8.6110000000000007</c:v>
                </c:pt>
                <c:pt idx="876">
                  <c:v>8.8290000000000006</c:v>
                </c:pt>
                <c:pt idx="877">
                  <c:v>9.4199999999999982</c:v>
                </c:pt>
                <c:pt idx="878">
                  <c:v>9.9770000000000003</c:v>
                </c:pt>
                <c:pt idx="879">
                  <c:v>10.055</c:v>
                </c:pt>
                <c:pt idx="880">
                  <c:v>10.434000000000001</c:v>
                </c:pt>
                <c:pt idx="881">
                  <c:v>10.902000000000001</c:v>
                </c:pt>
                <c:pt idx="882">
                  <c:v>11.159000000000001</c:v>
                </c:pt>
                <c:pt idx="883">
                  <c:v>11.666</c:v>
                </c:pt>
                <c:pt idx="884">
                  <c:v>11.989000000000001</c:v>
                </c:pt>
                <c:pt idx="885">
                  <c:v>12.352</c:v>
                </c:pt>
                <c:pt idx="886">
                  <c:v>13.02</c:v>
                </c:pt>
                <c:pt idx="887">
                  <c:v>13.435</c:v>
                </c:pt>
                <c:pt idx="888">
                  <c:v>13.792000000000002</c:v>
                </c:pt>
                <c:pt idx="889">
                  <c:v>14.463999999999999</c:v>
                </c:pt>
                <c:pt idx="890">
                  <c:v>14.76</c:v>
                </c:pt>
                <c:pt idx="891">
                  <c:v>15.082000000000001</c:v>
                </c:pt>
                <c:pt idx="892">
                  <c:v>15.873999999999999</c:v>
                </c:pt>
                <c:pt idx="893">
                  <c:v>16.236000000000001</c:v>
                </c:pt>
                <c:pt idx="894">
                  <c:v>16.468999999999998</c:v>
                </c:pt>
                <c:pt idx="895">
                  <c:v>17.007000000000001</c:v>
                </c:pt>
                <c:pt idx="896">
                  <c:v>17.37</c:v>
                </c:pt>
                <c:pt idx="897">
                  <c:v>17.623000000000001</c:v>
                </c:pt>
                <c:pt idx="898">
                  <c:v>17.980999999999998</c:v>
                </c:pt>
                <c:pt idx="899">
                  <c:v>18.542999999999999</c:v>
                </c:pt>
                <c:pt idx="900">
                  <c:v>19.193000000000001</c:v>
                </c:pt>
                <c:pt idx="901">
                  <c:v>19.566999999999997</c:v>
                </c:pt>
                <c:pt idx="902">
                  <c:v>19.965999999999998</c:v>
                </c:pt>
                <c:pt idx="903">
                  <c:v>20.665999999999997</c:v>
                </c:pt>
                <c:pt idx="904">
                  <c:v>21.001999999999999</c:v>
                </c:pt>
                <c:pt idx="905">
                  <c:v>21.355999999999995</c:v>
                </c:pt>
                <c:pt idx="906">
                  <c:v>21.879000000000001</c:v>
                </c:pt>
                <c:pt idx="907">
                  <c:v>22.118000000000002</c:v>
                </c:pt>
                <c:pt idx="908">
                  <c:v>22.307999999999996</c:v>
                </c:pt>
                <c:pt idx="909">
                  <c:v>22.878000000000004</c:v>
                </c:pt>
                <c:pt idx="910">
                  <c:v>23.4</c:v>
                </c:pt>
                <c:pt idx="911">
                  <c:v>23.690999999999995</c:v>
                </c:pt>
                <c:pt idx="912">
                  <c:v>24.065000000000001</c:v>
                </c:pt>
                <c:pt idx="913">
                  <c:v>24.542000000000002</c:v>
                </c:pt>
                <c:pt idx="914">
                  <c:v>24.852</c:v>
                </c:pt>
                <c:pt idx="915">
                  <c:v>25.083999999999996</c:v>
                </c:pt>
                <c:pt idx="916">
                  <c:v>25.616</c:v>
                </c:pt>
                <c:pt idx="917">
                  <c:v>25.97</c:v>
                </c:pt>
                <c:pt idx="918">
                  <c:v>26.111000000000001</c:v>
                </c:pt>
                <c:pt idx="919">
                  <c:v>26.47</c:v>
                </c:pt>
                <c:pt idx="920">
                  <c:v>26.869999999999997</c:v>
                </c:pt>
                <c:pt idx="921">
                  <c:v>26.923999999999999</c:v>
                </c:pt>
                <c:pt idx="922">
                  <c:v>27.130999999999997</c:v>
                </c:pt>
                <c:pt idx="923">
                  <c:v>27.516999999999999</c:v>
                </c:pt>
                <c:pt idx="924">
                  <c:v>27.457999999999998</c:v>
                </c:pt>
                <c:pt idx="925">
                  <c:v>27.618000000000002</c:v>
                </c:pt>
                <c:pt idx="926">
                  <c:v>28.03</c:v>
                </c:pt>
                <c:pt idx="927">
                  <c:v>28.04</c:v>
                </c:pt>
                <c:pt idx="928">
                  <c:v>28.175999999999998</c:v>
                </c:pt>
                <c:pt idx="929">
                  <c:v>28.563000000000002</c:v>
                </c:pt>
                <c:pt idx="930">
                  <c:v>28.580999999999996</c:v>
                </c:pt>
                <c:pt idx="931">
                  <c:v>28.451999999999998</c:v>
                </c:pt>
                <c:pt idx="932">
                  <c:v>28.768000000000001</c:v>
                </c:pt>
                <c:pt idx="933">
                  <c:v>28.946000000000002</c:v>
                </c:pt>
                <c:pt idx="934">
                  <c:v>28.828999999999997</c:v>
                </c:pt>
                <c:pt idx="935">
                  <c:v>29.106000000000002</c:v>
                </c:pt>
                <c:pt idx="936">
                  <c:v>29.333000000000002</c:v>
                </c:pt>
                <c:pt idx="937">
                  <c:v>29.106999999999999</c:v>
                </c:pt>
                <c:pt idx="938">
                  <c:v>29.177999999999997</c:v>
                </c:pt>
                <c:pt idx="939">
                  <c:v>29.459999999999997</c:v>
                </c:pt>
                <c:pt idx="940">
                  <c:v>29.294000000000004</c:v>
                </c:pt>
                <c:pt idx="941">
                  <c:v>29.245000000000001</c:v>
                </c:pt>
                <c:pt idx="942">
                  <c:v>29.466999999999999</c:v>
                </c:pt>
                <c:pt idx="943">
                  <c:v>29.439</c:v>
                </c:pt>
                <c:pt idx="944">
                  <c:v>29.295999999999999</c:v>
                </c:pt>
                <c:pt idx="945">
                  <c:v>29.364999999999995</c:v>
                </c:pt>
                <c:pt idx="946">
                  <c:v>29.45</c:v>
                </c:pt>
                <c:pt idx="947">
                  <c:v>29.201999999999998</c:v>
                </c:pt>
                <c:pt idx="948">
                  <c:v>29.169999999999998</c:v>
                </c:pt>
                <c:pt idx="949">
                  <c:v>29.268999999999998</c:v>
                </c:pt>
                <c:pt idx="950">
                  <c:v>29.183999999999997</c:v>
                </c:pt>
                <c:pt idx="951">
                  <c:v>29.036999999999999</c:v>
                </c:pt>
                <c:pt idx="952">
                  <c:v>29.065000000000001</c:v>
                </c:pt>
                <c:pt idx="953">
                  <c:v>29.131999999999998</c:v>
                </c:pt>
                <c:pt idx="954">
                  <c:v>29.026999999999997</c:v>
                </c:pt>
                <c:pt idx="955">
                  <c:v>28.976999999999997</c:v>
                </c:pt>
                <c:pt idx="956">
                  <c:v>29.030999999999999</c:v>
                </c:pt>
                <c:pt idx="957">
                  <c:v>29.097999999999999</c:v>
                </c:pt>
                <c:pt idx="958">
                  <c:v>29.039000000000001</c:v>
                </c:pt>
                <c:pt idx="959">
                  <c:v>28.989999999999995</c:v>
                </c:pt>
                <c:pt idx="960">
                  <c:v>29.042000000000002</c:v>
                </c:pt>
                <c:pt idx="961">
                  <c:v>29.007999999999996</c:v>
                </c:pt>
                <c:pt idx="962">
                  <c:v>28.876999999999995</c:v>
                </c:pt>
                <c:pt idx="963">
                  <c:v>28.97</c:v>
                </c:pt>
                <c:pt idx="964">
                  <c:v>29.036000000000001</c:v>
                </c:pt>
                <c:pt idx="965">
                  <c:v>28.871000000000002</c:v>
                </c:pt>
                <c:pt idx="966">
                  <c:v>28.793999999999997</c:v>
                </c:pt>
                <c:pt idx="967">
                  <c:v>28.909999999999997</c:v>
                </c:pt>
                <c:pt idx="968">
                  <c:v>28.816000000000003</c:v>
                </c:pt>
                <c:pt idx="969">
                  <c:v>28.594999999999999</c:v>
                </c:pt>
                <c:pt idx="970">
                  <c:v>28.534999999999997</c:v>
                </c:pt>
                <c:pt idx="971">
                  <c:v>28.585999999999999</c:v>
                </c:pt>
                <c:pt idx="972">
                  <c:v>28.378</c:v>
                </c:pt>
                <c:pt idx="973">
                  <c:v>28.137</c:v>
                </c:pt>
                <c:pt idx="974">
                  <c:v>28.036999999999999</c:v>
                </c:pt>
                <c:pt idx="975">
                  <c:v>27.905999999999999</c:v>
                </c:pt>
                <c:pt idx="976">
                  <c:v>27.728000000000002</c:v>
                </c:pt>
                <c:pt idx="977">
                  <c:v>27.71</c:v>
                </c:pt>
                <c:pt idx="978">
                  <c:v>27.531999999999996</c:v>
                </c:pt>
                <c:pt idx="979">
                  <c:v>27.318999999999996</c:v>
                </c:pt>
                <c:pt idx="980">
                  <c:v>27.372999999999998</c:v>
                </c:pt>
                <c:pt idx="981">
                  <c:v>27.280999999999999</c:v>
                </c:pt>
                <c:pt idx="982">
                  <c:v>27.100999999999999</c:v>
                </c:pt>
                <c:pt idx="983">
                  <c:v>27.195</c:v>
                </c:pt>
                <c:pt idx="984">
                  <c:v>27.332000000000001</c:v>
                </c:pt>
                <c:pt idx="985">
                  <c:v>27.315000000000005</c:v>
                </c:pt>
                <c:pt idx="986">
                  <c:v>27.216999999999992</c:v>
                </c:pt>
                <c:pt idx="987">
                  <c:v>27.103999999999999</c:v>
                </c:pt>
                <c:pt idx="988">
                  <c:v>27.15</c:v>
                </c:pt>
                <c:pt idx="989">
                  <c:v>26.996000000000002</c:v>
                </c:pt>
                <c:pt idx="990">
                  <c:v>26.65</c:v>
                </c:pt>
                <c:pt idx="991">
                  <c:v>26.306999999999995</c:v>
                </c:pt>
                <c:pt idx="992">
                  <c:v>25.858999999999995</c:v>
                </c:pt>
                <c:pt idx="993">
                  <c:v>25.481000000000002</c:v>
                </c:pt>
                <c:pt idx="994">
                  <c:v>25.034999999999997</c:v>
                </c:pt>
                <c:pt idx="995">
                  <c:v>24.298999999999992</c:v>
                </c:pt>
                <c:pt idx="996">
                  <c:v>23.415999999999997</c:v>
                </c:pt>
                <c:pt idx="997">
                  <c:v>22.716999999999999</c:v>
                </c:pt>
                <c:pt idx="998">
                  <c:v>22.226999999999997</c:v>
                </c:pt>
                <c:pt idx="999">
                  <c:v>21.802999999999997</c:v>
                </c:pt>
                <c:pt idx="1000">
                  <c:v>21.271000000000001</c:v>
                </c:pt>
                <c:pt idx="1001">
                  <c:v>20.561</c:v>
                </c:pt>
                <c:pt idx="1002">
                  <c:v>20.008000000000003</c:v>
                </c:pt>
                <c:pt idx="1003">
                  <c:v>19.633000000000003</c:v>
                </c:pt>
                <c:pt idx="1004">
                  <c:v>19.048999999999999</c:v>
                </c:pt>
                <c:pt idx="1005">
                  <c:v>18.399999999999999</c:v>
                </c:pt>
                <c:pt idx="1006">
                  <c:v>17.805</c:v>
                </c:pt>
                <c:pt idx="1007">
                  <c:v>17.326000000000001</c:v>
                </c:pt>
                <c:pt idx="1008">
                  <c:v>16.834000000000003</c:v>
                </c:pt>
                <c:pt idx="1009">
                  <c:v>16.256999999999998</c:v>
                </c:pt>
                <c:pt idx="1010">
                  <c:v>15.570999999999998</c:v>
                </c:pt>
                <c:pt idx="1011">
                  <c:v>15.059999999999995</c:v>
                </c:pt>
                <c:pt idx="1012">
                  <c:v>14.808999999999997</c:v>
                </c:pt>
                <c:pt idx="1013">
                  <c:v>14.466999999999999</c:v>
                </c:pt>
                <c:pt idx="1014">
                  <c:v>13.789000000000001</c:v>
                </c:pt>
                <c:pt idx="1015">
                  <c:v>13.138999999999996</c:v>
                </c:pt>
                <c:pt idx="1016">
                  <c:v>13.009</c:v>
                </c:pt>
                <c:pt idx="1017">
                  <c:v>12.717999999999996</c:v>
                </c:pt>
                <c:pt idx="1018">
                  <c:v>11.778999999999996</c:v>
                </c:pt>
                <c:pt idx="1019">
                  <c:v>11.027999999999999</c:v>
                </c:pt>
                <c:pt idx="1020">
                  <c:v>10.914000000000001</c:v>
                </c:pt>
                <c:pt idx="1021">
                  <c:v>10.431999999999995</c:v>
                </c:pt>
                <c:pt idx="1022">
                  <c:v>9.3049999999999997</c:v>
                </c:pt>
                <c:pt idx="1023">
                  <c:v>8.671999999999997</c:v>
                </c:pt>
                <c:pt idx="1024">
                  <c:v>8.5230000000000032</c:v>
                </c:pt>
                <c:pt idx="1025">
                  <c:v>7.8589999999999947</c:v>
                </c:pt>
                <c:pt idx="1026">
                  <c:v>6.7999999999999972</c:v>
                </c:pt>
                <c:pt idx="1027">
                  <c:v>6.3879999999999981</c:v>
                </c:pt>
                <c:pt idx="1028">
                  <c:v>6.2849999999999966</c:v>
                </c:pt>
                <c:pt idx="1029">
                  <c:v>5.5020000000000024</c:v>
                </c:pt>
                <c:pt idx="1030">
                  <c:v>4.7100000000000009</c:v>
                </c:pt>
                <c:pt idx="1031">
                  <c:v>4.5300000000000011</c:v>
                </c:pt>
                <c:pt idx="1032">
                  <c:v>4.25</c:v>
                </c:pt>
                <c:pt idx="1033">
                  <c:v>3.4230000000000018</c:v>
                </c:pt>
                <c:pt idx="1034">
                  <c:v>2.7900000000000063</c:v>
                </c:pt>
                <c:pt idx="1035">
                  <c:v>2.6189999999999998</c:v>
                </c:pt>
                <c:pt idx="1036">
                  <c:v>2.0960000000000036</c:v>
                </c:pt>
                <c:pt idx="1037">
                  <c:v>1.3249999999999957</c:v>
                </c:pt>
                <c:pt idx="1038">
                  <c:v>0.80800000000000693</c:v>
                </c:pt>
                <c:pt idx="1039">
                  <c:v>0.57900000000000063</c:v>
                </c:pt>
                <c:pt idx="1040">
                  <c:v>4.3000000000006366E-2</c:v>
                </c:pt>
                <c:pt idx="1041">
                  <c:v>0.64199999999999591</c:v>
                </c:pt>
                <c:pt idx="1042">
                  <c:v>1.1069999999999993</c:v>
                </c:pt>
                <c:pt idx="1043">
                  <c:v>1.4339999999999975</c:v>
                </c:pt>
                <c:pt idx="1044">
                  <c:v>1.9749999999999943</c:v>
                </c:pt>
                <c:pt idx="1045">
                  <c:v>2.6059999999999945</c:v>
                </c:pt>
                <c:pt idx="1046">
                  <c:v>3.2089999999999961</c:v>
                </c:pt>
                <c:pt idx="1047">
                  <c:v>3.7179999999999964</c:v>
                </c:pt>
                <c:pt idx="1048">
                  <c:v>4.0609999999999999</c:v>
                </c:pt>
                <c:pt idx="1049">
                  <c:v>4.4639999999999986</c:v>
                </c:pt>
                <c:pt idx="1050">
                  <c:v>5.1859999999999928</c:v>
                </c:pt>
                <c:pt idx="1051">
                  <c:v>5.7920000000000016</c:v>
                </c:pt>
                <c:pt idx="1052">
                  <c:v>5.904999999999994</c:v>
                </c:pt>
                <c:pt idx="1053">
                  <c:v>6.1769999999999925</c:v>
                </c:pt>
                <c:pt idx="1054">
                  <c:v>6.9579999999999984</c:v>
                </c:pt>
                <c:pt idx="1055">
                  <c:v>7.4369999999999976</c:v>
                </c:pt>
                <c:pt idx="1056">
                  <c:v>7.5839999999999961</c:v>
                </c:pt>
                <c:pt idx="1057">
                  <c:v>7.9999999999999929</c:v>
                </c:pt>
                <c:pt idx="1058">
                  <c:v>8.8059999999999974</c:v>
                </c:pt>
                <c:pt idx="1059">
                  <c:v>9.2959999999999923</c:v>
                </c:pt>
                <c:pt idx="1060">
                  <c:v>9.6759999999999948</c:v>
                </c:pt>
                <c:pt idx="1061">
                  <c:v>10.380000000000003</c:v>
                </c:pt>
                <c:pt idx="1062">
                  <c:v>11.132000000000005</c:v>
                </c:pt>
                <c:pt idx="1063">
                  <c:v>11.672000000000004</c:v>
                </c:pt>
                <c:pt idx="1064">
                  <c:v>12.135999999999996</c:v>
                </c:pt>
                <c:pt idx="1065">
                  <c:v>12.860999999999997</c:v>
                </c:pt>
                <c:pt idx="1066">
                  <c:v>13.537999999999997</c:v>
                </c:pt>
                <c:pt idx="1067">
                  <c:v>13.921999999999997</c:v>
                </c:pt>
                <c:pt idx="1068">
                  <c:v>14.106000000000002</c:v>
                </c:pt>
                <c:pt idx="1069">
                  <c:v>14.552</c:v>
                </c:pt>
                <c:pt idx="1070">
                  <c:v>15.173000000000002</c:v>
                </c:pt>
                <c:pt idx="1071">
                  <c:v>15.454999999999998</c:v>
                </c:pt>
                <c:pt idx="1072">
                  <c:v>15.460999999999999</c:v>
                </c:pt>
                <c:pt idx="1073">
                  <c:v>15.564</c:v>
                </c:pt>
                <c:pt idx="1074">
                  <c:v>15.603999999999999</c:v>
                </c:pt>
                <c:pt idx="1075">
                  <c:v>15.54</c:v>
                </c:pt>
                <c:pt idx="1076">
                  <c:v>15.716000000000001</c:v>
                </c:pt>
                <c:pt idx="1077">
                  <c:v>16</c:v>
                </c:pt>
                <c:pt idx="1078">
                  <c:v>16.150999999999996</c:v>
                </c:pt>
                <c:pt idx="1079">
                  <c:v>16.170000000000002</c:v>
                </c:pt>
                <c:pt idx="1080">
                  <c:v>16.137999999999998</c:v>
                </c:pt>
                <c:pt idx="1081">
                  <c:v>15.953000000000003</c:v>
                </c:pt>
                <c:pt idx="1082">
                  <c:v>15.692999999999998</c:v>
                </c:pt>
                <c:pt idx="1083">
                  <c:v>15.904999999999994</c:v>
                </c:pt>
                <c:pt idx="1084">
                  <c:v>16.265000000000001</c:v>
                </c:pt>
                <c:pt idx="1085">
                  <c:v>16.291999999999994</c:v>
                </c:pt>
                <c:pt idx="1086">
                  <c:v>16.185000000000002</c:v>
                </c:pt>
                <c:pt idx="1087">
                  <c:v>16.253999999999998</c:v>
                </c:pt>
                <c:pt idx="1088">
                  <c:v>16.311999999999998</c:v>
                </c:pt>
                <c:pt idx="1089">
                  <c:v>16.432000000000002</c:v>
                </c:pt>
                <c:pt idx="1090">
                  <c:v>16.432000000000002</c:v>
                </c:pt>
                <c:pt idx="1091">
                  <c:v>16.267999999999994</c:v>
                </c:pt>
                <c:pt idx="1092">
                  <c:v>16.088000000000001</c:v>
                </c:pt>
                <c:pt idx="1093">
                  <c:v>16.105999999999995</c:v>
                </c:pt>
                <c:pt idx="1094">
                  <c:v>16.128999999999998</c:v>
                </c:pt>
                <c:pt idx="1095">
                  <c:v>15.871999999999998</c:v>
                </c:pt>
                <c:pt idx="1096">
                  <c:v>15.69</c:v>
                </c:pt>
                <c:pt idx="1097">
                  <c:v>15.814999999999996</c:v>
                </c:pt>
                <c:pt idx="1098">
                  <c:v>15.893000000000002</c:v>
                </c:pt>
                <c:pt idx="1099">
                  <c:v>15.523999999999999</c:v>
                </c:pt>
                <c:pt idx="1100">
                  <c:v>15.298999999999998</c:v>
                </c:pt>
                <c:pt idx="1101">
                  <c:v>15.307</c:v>
                </c:pt>
                <c:pt idx="1102">
                  <c:v>15.247999999999999</c:v>
                </c:pt>
                <c:pt idx="1103">
                  <c:v>15.029999999999996</c:v>
                </c:pt>
                <c:pt idx="1104">
                  <c:v>14.757999999999997</c:v>
                </c:pt>
                <c:pt idx="1105">
                  <c:v>14.706000000000001</c:v>
                </c:pt>
                <c:pt idx="1106">
                  <c:v>14.534999999999995</c:v>
                </c:pt>
                <c:pt idx="1107">
                  <c:v>14.154000000000002</c:v>
                </c:pt>
                <c:pt idx="1108">
                  <c:v>13.912000000000001</c:v>
                </c:pt>
                <c:pt idx="1109">
                  <c:v>13.908999999999997</c:v>
                </c:pt>
                <c:pt idx="1110">
                  <c:v>13.820999999999998</c:v>
                </c:pt>
                <c:pt idx="1111">
                  <c:v>13.477999999999996</c:v>
                </c:pt>
                <c:pt idx="1112">
                  <c:v>13.273999999999999</c:v>
                </c:pt>
                <c:pt idx="1113">
                  <c:v>13.293999999999995</c:v>
                </c:pt>
                <c:pt idx="1114">
                  <c:v>13.137999999999996</c:v>
                </c:pt>
                <c:pt idx="1115">
                  <c:v>12.786000000000001</c:v>
                </c:pt>
                <c:pt idx="1116">
                  <c:v>12.649000000000001</c:v>
                </c:pt>
                <c:pt idx="1117">
                  <c:v>12.464000000000002</c:v>
                </c:pt>
                <c:pt idx="1118">
                  <c:v>12.026000000000002</c:v>
                </c:pt>
                <c:pt idx="1119">
                  <c:v>11.679000000000002</c:v>
                </c:pt>
                <c:pt idx="1120">
                  <c:v>11.539000000000003</c:v>
                </c:pt>
                <c:pt idx="1121">
                  <c:v>11.311</c:v>
                </c:pt>
                <c:pt idx="1122">
                  <c:v>11.058999999999997</c:v>
                </c:pt>
                <c:pt idx="1123">
                  <c:v>10.946000000000002</c:v>
                </c:pt>
                <c:pt idx="1124">
                  <c:v>10.835999999999997</c:v>
                </c:pt>
                <c:pt idx="1125">
                  <c:v>10.557</c:v>
                </c:pt>
                <c:pt idx="1126">
                  <c:v>10.211</c:v>
                </c:pt>
                <c:pt idx="1127">
                  <c:v>9.9429999999999978</c:v>
                </c:pt>
                <c:pt idx="1128">
                  <c:v>9.7129999999999992</c:v>
                </c:pt>
                <c:pt idx="1129">
                  <c:v>9.4319999999999986</c:v>
                </c:pt>
                <c:pt idx="1130">
                  <c:v>9.2390000000000043</c:v>
                </c:pt>
                <c:pt idx="1131">
                  <c:v>9.0130000000000017</c:v>
                </c:pt>
                <c:pt idx="1132">
                  <c:v>8.843</c:v>
                </c:pt>
                <c:pt idx="1133">
                  <c:v>8.5719999999999992</c:v>
                </c:pt>
                <c:pt idx="1134">
                  <c:v>8.349000000000002</c:v>
                </c:pt>
                <c:pt idx="1135">
                  <c:v>8.1149999999999984</c:v>
                </c:pt>
                <c:pt idx="1136">
                  <c:v>8.0399999999999991</c:v>
                </c:pt>
                <c:pt idx="1137">
                  <c:v>7.7859999999999996</c:v>
                </c:pt>
                <c:pt idx="1138">
                  <c:v>7.5100000000000033</c:v>
                </c:pt>
                <c:pt idx="1139">
                  <c:v>7.2620000000000022</c:v>
                </c:pt>
                <c:pt idx="1140">
                  <c:v>7.0529999999999973</c:v>
                </c:pt>
                <c:pt idx="1141">
                  <c:v>6.7420000000000009</c:v>
                </c:pt>
                <c:pt idx="1142">
                  <c:v>6.3439999999999976</c:v>
                </c:pt>
                <c:pt idx="1143">
                  <c:v>5.9629999999999974</c:v>
                </c:pt>
                <c:pt idx="1144">
                  <c:v>5.6270000000000007</c:v>
                </c:pt>
                <c:pt idx="1145">
                  <c:v>5.4089999999999989</c:v>
                </c:pt>
                <c:pt idx="1146">
                  <c:v>5.0790000000000006</c:v>
                </c:pt>
                <c:pt idx="1147">
                  <c:v>4.8930000000000025</c:v>
                </c:pt>
                <c:pt idx="1148">
                  <c:v>4.7200000000000006</c:v>
                </c:pt>
                <c:pt idx="1149">
                  <c:v>4.3690000000000015</c:v>
                </c:pt>
                <c:pt idx="1150">
                  <c:v>4.1239999999999988</c:v>
                </c:pt>
                <c:pt idx="1151">
                  <c:v>3.9819999999999993</c:v>
                </c:pt>
                <c:pt idx="1152">
                  <c:v>3.7609999999999992</c:v>
                </c:pt>
                <c:pt idx="1153">
                  <c:v>3.5090000000000003</c:v>
                </c:pt>
                <c:pt idx="1154">
                  <c:v>3.1730000000000018</c:v>
                </c:pt>
                <c:pt idx="1155">
                  <c:v>2.8649999999999984</c:v>
                </c:pt>
                <c:pt idx="1156">
                  <c:v>2.495000000000001</c:v>
                </c:pt>
                <c:pt idx="1157">
                  <c:v>2.09</c:v>
                </c:pt>
                <c:pt idx="1158">
                  <c:v>1.859</c:v>
                </c:pt>
                <c:pt idx="1159">
                  <c:v>1.5229999999999997</c:v>
                </c:pt>
                <c:pt idx="1160">
                  <c:v>1.2419999999999991</c:v>
                </c:pt>
                <c:pt idx="1161">
                  <c:v>1.1460000000000008</c:v>
                </c:pt>
                <c:pt idx="1162">
                  <c:v>0.76899999999999835</c:v>
                </c:pt>
                <c:pt idx="1163">
                  <c:v>0.50299999999999834</c:v>
                </c:pt>
                <c:pt idx="1164">
                  <c:v>0.26500000000000057</c:v>
                </c:pt>
                <c:pt idx="1165">
                  <c:v>8.6999999999999744E-2</c:v>
                </c:pt>
                <c:pt idx="1166">
                  <c:v>0.22799999999999976</c:v>
                </c:pt>
                <c:pt idx="1167">
                  <c:v>0.6120000000000001</c:v>
                </c:pt>
                <c:pt idx="1168">
                  <c:v>0.84900000000000198</c:v>
                </c:pt>
                <c:pt idx="1169">
                  <c:v>1.1499999999999986</c:v>
                </c:pt>
                <c:pt idx="1170">
                  <c:v>1.5079999999999991</c:v>
                </c:pt>
                <c:pt idx="1171">
                  <c:v>1.6009999999999991</c:v>
                </c:pt>
                <c:pt idx="1172">
                  <c:v>1.892000000000003</c:v>
                </c:pt>
                <c:pt idx="1173">
                  <c:v>2.1490000000000009</c:v>
                </c:pt>
                <c:pt idx="1174">
                  <c:v>2.1039999999999992</c:v>
                </c:pt>
                <c:pt idx="1175">
                  <c:v>2.6169999999999973</c:v>
                </c:pt>
                <c:pt idx="1176">
                  <c:v>2.9439999999999991</c:v>
                </c:pt>
                <c:pt idx="1177">
                  <c:v>3.0770000000000017</c:v>
                </c:pt>
                <c:pt idx="1178">
                  <c:v>3.4629999999999974</c:v>
                </c:pt>
                <c:pt idx="1179">
                  <c:v>3.6500000000000021</c:v>
                </c:pt>
                <c:pt idx="1180">
                  <c:v>3.8919999999999995</c:v>
                </c:pt>
                <c:pt idx="1181">
                  <c:v>4.1800000000000033</c:v>
                </c:pt>
                <c:pt idx="1182">
                  <c:v>4.4209999999999994</c:v>
                </c:pt>
                <c:pt idx="1183">
                  <c:v>4.7880000000000003</c:v>
                </c:pt>
                <c:pt idx="1184">
                  <c:v>4.8629999999999995</c:v>
                </c:pt>
                <c:pt idx="1185">
                  <c:v>5.1010000000000026</c:v>
                </c:pt>
                <c:pt idx="1186">
                  <c:v>5.4989999999999988</c:v>
                </c:pt>
                <c:pt idx="1187">
                  <c:v>5.6490000000000009</c:v>
                </c:pt>
                <c:pt idx="1188">
                  <c:v>5.8630000000000013</c:v>
                </c:pt>
                <c:pt idx="1189">
                  <c:v>6.3170000000000002</c:v>
                </c:pt>
                <c:pt idx="1190">
                  <c:v>6.4969999999999999</c:v>
                </c:pt>
                <c:pt idx="1191">
                  <c:v>6.4930000000000003</c:v>
                </c:pt>
                <c:pt idx="1192">
                  <c:v>6.9009999999999998</c:v>
                </c:pt>
                <c:pt idx="1193">
                  <c:v>7.2219999999999995</c:v>
                </c:pt>
                <c:pt idx="1194">
                  <c:v>7.2370000000000019</c:v>
                </c:pt>
                <c:pt idx="1195">
                  <c:v>7.4770000000000021</c:v>
                </c:pt>
                <c:pt idx="1196">
                  <c:v>7.7809999999999988</c:v>
                </c:pt>
                <c:pt idx="1197">
                  <c:v>7.8819999999999997</c:v>
                </c:pt>
                <c:pt idx="1198">
                  <c:v>8.1609999999999978</c:v>
                </c:pt>
                <c:pt idx="1199">
                  <c:v>8.5579999999999981</c:v>
                </c:pt>
                <c:pt idx="1200">
                  <c:v>8.6280000000000001</c:v>
                </c:pt>
                <c:pt idx="1201">
                  <c:v>8.7200000000000006</c:v>
                </c:pt>
                <c:pt idx="1202">
                  <c:v>8.902000000000001</c:v>
                </c:pt>
                <c:pt idx="1203">
                  <c:v>9.1139999999999972</c:v>
                </c:pt>
                <c:pt idx="1204">
                  <c:v>9.1850000000000041</c:v>
                </c:pt>
                <c:pt idx="1205">
                  <c:v>9.3350000000000026</c:v>
                </c:pt>
                <c:pt idx="1206">
                  <c:v>9.6429999999999989</c:v>
                </c:pt>
                <c:pt idx="1207">
                  <c:v>9.6879999999999988</c:v>
                </c:pt>
                <c:pt idx="1208">
                  <c:v>9.7319999999999975</c:v>
                </c:pt>
                <c:pt idx="1209">
                  <c:v>10.011000000000001</c:v>
                </c:pt>
                <c:pt idx="1210">
                  <c:v>10.274000000000003</c:v>
                </c:pt>
                <c:pt idx="1211">
                  <c:v>10.347999999999999</c:v>
                </c:pt>
                <c:pt idx="1212">
                  <c:v>10.597999999999999</c:v>
                </c:pt>
                <c:pt idx="1213">
                  <c:v>10.898999999999997</c:v>
                </c:pt>
                <c:pt idx="1214">
                  <c:v>10.862999999999996</c:v>
                </c:pt>
                <c:pt idx="1215">
                  <c:v>10.954999999999998</c:v>
                </c:pt>
                <c:pt idx="1216">
                  <c:v>11.074</c:v>
                </c:pt>
                <c:pt idx="1217">
                  <c:v>11.077999999999999</c:v>
                </c:pt>
                <c:pt idx="1218">
                  <c:v>11.017000000000003</c:v>
                </c:pt>
                <c:pt idx="1219">
                  <c:v>11.089000000000002</c:v>
                </c:pt>
                <c:pt idx="1220">
                  <c:v>11.335999999999997</c:v>
                </c:pt>
                <c:pt idx="1221">
                  <c:v>11.358000000000001</c:v>
                </c:pt>
                <c:pt idx="1222">
                  <c:v>11.472</c:v>
                </c:pt>
                <c:pt idx="1223">
                  <c:v>11.509000000000002</c:v>
                </c:pt>
                <c:pt idx="1224">
                  <c:v>11.426999999999998</c:v>
                </c:pt>
                <c:pt idx="1225">
                  <c:v>11.433999999999997</c:v>
                </c:pt>
                <c:pt idx="1226">
                  <c:v>11.529999999999998</c:v>
                </c:pt>
                <c:pt idx="1227">
                  <c:v>11.371000000000002</c:v>
                </c:pt>
                <c:pt idx="1228">
                  <c:v>11.338999999999999</c:v>
                </c:pt>
                <c:pt idx="1229">
                  <c:v>11.347999999999999</c:v>
                </c:pt>
                <c:pt idx="1230">
                  <c:v>11.359000000000002</c:v>
                </c:pt>
                <c:pt idx="1231">
                  <c:v>11.128999999999996</c:v>
                </c:pt>
                <c:pt idx="1232">
                  <c:v>11.088000000000003</c:v>
                </c:pt>
                <c:pt idx="1233">
                  <c:v>11.214000000000002</c:v>
                </c:pt>
                <c:pt idx="1234">
                  <c:v>11.051999999999996</c:v>
                </c:pt>
                <c:pt idx="1235">
                  <c:v>11.122999999999998</c:v>
                </c:pt>
                <c:pt idx="1236">
                  <c:v>11.194000000000001</c:v>
                </c:pt>
                <c:pt idx="1237">
                  <c:v>11.130999999999998</c:v>
                </c:pt>
                <c:pt idx="1238">
                  <c:v>11.068000000000003</c:v>
                </c:pt>
                <c:pt idx="1239">
                  <c:v>10.916000000000002</c:v>
                </c:pt>
                <c:pt idx="1240">
                  <c:v>10.837000000000002</c:v>
                </c:pt>
                <c:pt idx="1241">
                  <c:v>10.886999999999999</c:v>
                </c:pt>
                <c:pt idx="1242">
                  <c:v>10.879</c:v>
                </c:pt>
                <c:pt idx="1243">
                  <c:v>10.625</c:v>
                </c:pt>
                <c:pt idx="1244">
                  <c:v>10.620000000000001</c:v>
                </c:pt>
                <c:pt idx="1245">
                  <c:v>10.862999999999998</c:v>
                </c:pt>
                <c:pt idx="1246">
                  <c:v>10.705999999999998</c:v>
                </c:pt>
                <c:pt idx="1247">
                  <c:v>10.490999999999998</c:v>
                </c:pt>
                <c:pt idx="1248">
                  <c:v>10.612</c:v>
                </c:pt>
                <c:pt idx="1249">
                  <c:v>10.73</c:v>
                </c:pt>
                <c:pt idx="1250">
                  <c:v>10.756999999999998</c:v>
                </c:pt>
                <c:pt idx="1251">
                  <c:v>10.768999999999998</c:v>
                </c:pt>
                <c:pt idx="1252">
                  <c:v>10.520999999999999</c:v>
                </c:pt>
                <c:pt idx="1253">
                  <c:v>10.323999999999998</c:v>
                </c:pt>
                <c:pt idx="1254">
                  <c:v>10.311</c:v>
                </c:pt>
                <c:pt idx="1255">
                  <c:v>10.029000000000003</c:v>
                </c:pt>
                <c:pt idx="1256">
                  <c:v>9.5639999999999983</c:v>
                </c:pt>
                <c:pt idx="1257">
                  <c:v>9.5360000000000031</c:v>
                </c:pt>
                <c:pt idx="1258">
                  <c:v>9.6129999999999978</c:v>
                </c:pt>
                <c:pt idx="1259">
                  <c:v>9.5830000000000037</c:v>
                </c:pt>
                <c:pt idx="1260">
                  <c:v>9.618999999999998</c:v>
                </c:pt>
                <c:pt idx="1261">
                  <c:v>9.3340000000000014</c:v>
                </c:pt>
                <c:pt idx="1262">
                  <c:v>8.8710000000000004</c:v>
                </c:pt>
                <c:pt idx="1263">
                  <c:v>8.6890000000000018</c:v>
                </c:pt>
                <c:pt idx="1264">
                  <c:v>8.5539999999999967</c:v>
                </c:pt>
                <c:pt idx="1265">
                  <c:v>8.3869999999999987</c:v>
                </c:pt>
                <c:pt idx="1266">
                  <c:v>8.293000000000001</c:v>
                </c:pt>
                <c:pt idx="1267">
                  <c:v>8.091999999999997</c:v>
                </c:pt>
                <c:pt idx="1268">
                  <c:v>7.6860000000000017</c:v>
                </c:pt>
                <c:pt idx="1269">
                  <c:v>7.4650000000000016</c:v>
                </c:pt>
                <c:pt idx="1270">
                  <c:v>7.2129999999999992</c:v>
                </c:pt>
                <c:pt idx="1271">
                  <c:v>7.0649999999999995</c:v>
                </c:pt>
                <c:pt idx="1272">
                  <c:v>7.0219999999999967</c:v>
                </c:pt>
                <c:pt idx="1273">
                  <c:v>6.8209999999999997</c:v>
                </c:pt>
                <c:pt idx="1274">
                  <c:v>6.4689999999999994</c:v>
                </c:pt>
                <c:pt idx="1275">
                  <c:v>6.2319999999999975</c:v>
                </c:pt>
                <c:pt idx="1276">
                  <c:v>5.9349999999999969</c:v>
                </c:pt>
                <c:pt idx="1277">
                  <c:v>5.6929999999999996</c:v>
                </c:pt>
                <c:pt idx="1278">
                  <c:v>5.6979999999999986</c:v>
                </c:pt>
                <c:pt idx="1279">
                  <c:v>5.5740000000000034</c:v>
                </c:pt>
                <c:pt idx="1280">
                  <c:v>5.2259999999999973</c:v>
                </c:pt>
                <c:pt idx="1281">
                  <c:v>4.9430000000000032</c:v>
                </c:pt>
                <c:pt idx="1282">
                  <c:v>4.8180000000000032</c:v>
                </c:pt>
                <c:pt idx="1283">
                  <c:v>4.6880000000000006</c:v>
                </c:pt>
                <c:pt idx="1284">
                  <c:v>4.5780000000000012</c:v>
                </c:pt>
                <c:pt idx="1285">
                  <c:v>4.4419999999999984</c:v>
                </c:pt>
                <c:pt idx="1286">
                  <c:v>4.2059999999999995</c:v>
                </c:pt>
                <c:pt idx="1287">
                  <c:v>3.9199999999999982</c:v>
                </c:pt>
                <c:pt idx="1288">
                  <c:v>3.7830000000000013</c:v>
                </c:pt>
                <c:pt idx="1289">
                  <c:v>3.7089999999999996</c:v>
                </c:pt>
                <c:pt idx="1290">
                  <c:v>3.6030000000000015</c:v>
                </c:pt>
                <c:pt idx="1291">
                  <c:v>3.343</c:v>
                </c:pt>
                <c:pt idx="1292">
                  <c:v>3.0180000000000007</c:v>
                </c:pt>
                <c:pt idx="1293">
                  <c:v>2.7690000000000019</c:v>
                </c:pt>
                <c:pt idx="1294">
                  <c:v>2.5269999999999975</c:v>
                </c:pt>
                <c:pt idx="1295">
                  <c:v>2.4980000000000011</c:v>
                </c:pt>
                <c:pt idx="1296">
                  <c:v>2.3960000000000008</c:v>
                </c:pt>
                <c:pt idx="1297">
                  <c:v>2.2070000000000007</c:v>
                </c:pt>
                <c:pt idx="1298">
                  <c:v>1.879999999999999</c:v>
                </c:pt>
                <c:pt idx="1299">
                  <c:v>1.5670000000000002</c:v>
                </c:pt>
                <c:pt idx="1300">
                  <c:v>1.1919999999999966</c:v>
                </c:pt>
                <c:pt idx="1301">
                  <c:v>0.70400000000000063</c:v>
                </c:pt>
                <c:pt idx="1302">
                  <c:v>0.48300000000000054</c:v>
                </c:pt>
                <c:pt idx="1303">
                  <c:v>0.24899999999999878</c:v>
                </c:pt>
                <c:pt idx="1304">
                  <c:v>0.11799999999999855</c:v>
                </c:pt>
                <c:pt idx="1305">
                  <c:v>0.41699999999999804</c:v>
                </c:pt>
                <c:pt idx="1306">
                  <c:v>0.73200000000000287</c:v>
                </c:pt>
                <c:pt idx="1307">
                  <c:v>1.1909999999999989</c:v>
                </c:pt>
                <c:pt idx="1308">
                  <c:v>1.6020000000000003</c:v>
                </c:pt>
                <c:pt idx="1309">
                  <c:v>1.9660000000000011</c:v>
                </c:pt>
                <c:pt idx="1310">
                  <c:v>2.3629999999999995</c:v>
                </c:pt>
                <c:pt idx="1311">
                  <c:v>2.6929999999999978</c:v>
                </c:pt>
                <c:pt idx="1312">
                  <c:v>2.7220000000000013</c:v>
                </c:pt>
                <c:pt idx="1313">
                  <c:v>2.8049999999999997</c:v>
                </c:pt>
                <c:pt idx="1314">
                  <c:v>3.0139999999999976</c:v>
                </c:pt>
                <c:pt idx="1315">
                  <c:v>3.077</c:v>
                </c:pt>
                <c:pt idx="1316">
                  <c:v>3.1740000000000013</c:v>
                </c:pt>
                <c:pt idx="1317">
                  <c:v>3.2139999999999986</c:v>
                </c:pt>
                <c:pt idx="1318">
                  <c:v>3.0729999999999986</c:v>
                </c:pt>
                <c:pt idx="1319">
                  <c:v>3.0229999999999997</c:v>
                </c:pt>
                <c:pt idx="1320">
                  <c:v>3.1989999999999981</c:v>
                </c:pt>
                <c:pt idx="1321">
                  <c:v>3.2630000000000017</c:v>
                </c:pt>
                <c:pt idx="1322">
                  <c:v>3.2189999999999994</c:v>
                </c:pt>
                <c:pt idx="1323">
                  <c:v>3.3879999999999999</c:v>
                </c:pt>
                <c:pt idx="1324">
                  <c:v>3.4649999999999999</c:v>
                </c:pt>
                <c:pt idx="1325">
                  <c:v>3.3130000000000006</c:v>
                </c:pt>
                <c:pt idx="1326">
                  <c:v>3.5100000000000016</c:v>
                </c:pt>
                <c:pt idx="1327">
                  <c:v>3.75</c:v>
                </c:pt>
                <c:pt idx="1328">
                  <c:v>3.429000000000002</c:v>
                </c:pt>
                <c:pt idx="1329">
                  <c:v>3.2340000000000018</c:v>
                </c:pt>
                <c:pt idx="1330">
                  <c:v>3.5479999999999983</c:v>
                </c:pt>
                <c:pt idx="1331">
                  <c:v>3.652000000000001</c:v>
                </c:pt>
                <c:pt idx="1332">
                  <c:v>3.4589999999999996</c:v>
                </c:pt>
                <c:pt idx="1333">
                  <c:v>3.5700000000000003</c:v>
                </c:pt>
                <c:pt idx="1334">
                  <c:v>3.8460000000000001</c:v>
                </c:pt>
                <c:pt idx="1335">
                  <c:v>3.8889999999999993</c:v>
                </c:pt>
                <c:pt idx="1336">
                  <c:v>3.8919999999999995</c:v>
                </c:pt>
                <c:pt idx="1337">
                  <c:v>4.0369999999999973</c:v>
                </c:pt>
                <c:pt idx="1338">
                  <c:v>4.2059999999999977</c:v>
                </c:pt>
                <c:pt idx="1339">
                  <c:v>4.1409999999999982</c:v>
                </c:pt>
                <c:pt idx="1340">
                  <c:v>4.2479999999999993</c:v>
                </c:pt>
                <c:pt idx="1341">
                  <c:v>4.4380000000000024</c:v>
                </c:pt>
                <c:pt idx="1342">
                  <c:v>4.3349999999999973</c:v>
                </c:pt>
                <c:pt idx="1343">
                  <c:v>4.2430000000000003</c:v>
                </c:pt>
                <c:pt idx="1344">
                  <c:v>4.5329999999999995</c:v>
                </c:pt>
                <c:pt idx="1345">
                  <c:v>4.7799999999999958</c:v>
                </c:pt>
                <c:pt idx="1346">
                  <c:v>4.7139999999999986</c:v>
                </c:pt>
                <c:pt idx="1347">
                  <c:v>4.650999999999998</c:v>
                </c:pt>
                <c:pt idx="1348">
                  <c:v>4.8070000000000022</c:v>
                </c:pt>
                <c:pt idx="1349">
                  <c:v>4.9759999999999973</c:v>
                </c:pt>
                <c:pt idx="1350">
                  <c:v>5.0320000000000018</c:v>
                </c:pt>
                <c:pt idx="1351">
                  <c:v>5.0710000000000033</c:v>
                </c:pt>
                <c:pt idx="1352">
                  <c:v>5.0489999999999977</c:v>
                </c:pt>
                <c:pt idx="1353">
                  <c:v>5.137000000000004</c:v>
                </c:pt>
                <c:pt idx="1354">
                  <c:v>5.2829999999999995</c:v>
                </c:pt>
                <c:pt idx="1355">
                  <c:v>5.3480000000000008</c:v>
                </c:pt>
                <c:pt idx="1356">
                  <c:v>5.0960000000000001</c:v>
                </c:pt>
                <c:pt idx="1357">
                  <c:v>5.0940000000000012</c:v>
                </c:pt>
                <c:pt idx="1358">
                  <c:v>5.3719999999999981</c:v>
                </c:pt>
                <c:pt idx="1359">
                  <c:v>5.4049999999999976</c:v>
                </c:pt>
                <c:pt idx="1360">
                  <c:v>5.2539999999999996</c:v>
                </c:pt>
                <c:pt idx="1361">
                  <c:v>5.3509999999999973</c:v>
                </c:pt>
                <c:pt idx="1362">
                  <c:v>5.4849999999999994</c:v>
                </c:pt>
                <c:pt idx="1363">
                  <c:v>5.3739999999999988</c:v>
                </c:pt>
                <c:pt idx="1364">
                  <c:v>5.2359999999999971</c:v>
                </c:pt>
                <c:pt idx="1365">
                  <c:v>5.370000000000001</c:v>
                </c:pt>
                <c:pt idx="1366">
                  <c:v>5.4420000000000002</c:v>
                </c:pt>
                <c:pt idx="1367">
                  <c:v>5.3580000000000023</c:v>
                </c:pt>
                <c:pt idx="1368">
                  <c:v>5.4629999999999992</c:v>
                </c:pt>
                <c:pt idx="1369">
                  <c:v>5.5849999999999991</c:v>
                </c:pt>
                <c:pt idx="1370">
                  <c:v>5.6459999999999972</c:v>
                </c:pt>
                <c:pt idx="1371">
                  <c:v>5.7040000000000006</c:v>
                </c:pt>
                <c:pt idx="1372">
                  <c:v>5.8769999999999971</c:v>
                </c:pt>
                <c:pt idx="1373">
                  <c:v>5.9410000000000007</c:v>
                </c:pt>
                <c:pt idx="1374">
                  <c:v>5.7409999999999997</c:v>
                </c:pt>
                <c:pt idx="1375">
                  <c:v>5.8400000000000016</c:v>
                </c:pt>
                <c:pt idx="1376">
                  <c:v>6.0750000000000011</c:v>
                </c:pt>
                <c:pt idx="1377">
                  <c:v>6.038000000000002</c:v>
                </c:pt>
                <c:pt idx="1378">
                  <c:v>5.9510000000000023</c:v>
                </c:pt>
                <c:pt idx="1379">
                  <c:v>6.1850000000000005</c:v>
                </c:pt>
                <c:pt idx="1380">
                  <c:v>6.4320000000000004</c:v>
                </c:pt>
                <c:pt idx="1381">
                  <c:v>6.2439999999999998</c:v>
                </c:pt>
                <c:pt idx="1382">
                  <c:v>5.9800000000000022</c:v>
                </c:pt>
                <c:pt idx="1383">
                  <c:v>5.9850000000000012</c:v>
                </c:pt>
                <c:pt idx="1384">
                  <c:v>5.9340000000000011</c:v>
                </c:pt>
                <c:pt idx="1385">
                  <c:v>5.8490000000000002</c:v>
                </c:pt>
                <c:pt idx="1386">
                  <c:v>5.8640000000000008</c:v>
                </c:pt>
                <c:pt idx="1387">
                  <c:v>5.8320000000000007</c:v>
                </c:pt>
                <c:pt idx="1388">
                  <c:v>5.7620000000000005</c:v>
                </c:pt>
                <c:pt idx="1389">
                  <c:v>5.6740000000000013</c:v>
                </c:pt>
                <c:pt idx="1390">
                  <c:v>5.7220000000000013</c:v>
                </c:pt>
                <c:pt idx="1391">
                  <c:v>5.8339999999999979</c:v>
                </c:pt>
                <c:pt idx="1392">
                  <c:v>5.745000000000001</c:v>
                </c:pt>
                <c:pt idx="1393">
                  <c:v>5.5349999999999984</c:v>
                </c:pt>
                <c:pt idx="1394">
                  <c:v>5.4949999999999992</c:v>
                </c:pt>
                <c:pt idx="1395">
                  <c:v>5.4730000000000008</c:v>
                </c:pt>
                <c:pt idx="1396">
                  <c:v>5.3730000000000011</c:v>
                </c:pt>
                <c:pt idx="1397">
                  <c:v>5.3170000000000002</c:v>
                </c:pt>
                <c:pt idx="1398">
                  <c:v>5.2879999999999985</c:v>
                </c:pt>
                <c:pt idx="1399">
                  <c:v>5.2460000000000004</c:v>
                </c:pt>
                <c:pt idx="1400">
                  <c:v>5.1189999999999998</c:v>
                </c:pt>
                <c:pt idx="1401">
                  <c:v>4.9819999999999993</c:v>
                </c:pt>
                <c:pt idx="1402">
                  <c:v>4.9930000000000003</c:v>
                </c:pt>
                <c:pt idx="1403">
                  <c:v>4.9750000000000014</c:v>
                </c:pt>
                <c:pt idx="1404">
                  <c:v>4.7799999999999994</c:v>
                </c:pt>
                <c:pt idx="1405">
                  <c:v>4.6379999999999999</c:v>
                </c:pt>
                <c:pt idx="1406">
                  <c:v>4.6059999999999999</c:v>
                </c:pt>
                <c:pt idx="1407">
                  <c:v>4.4929999999999986</c:v>
                </c:pt>
                <c:pt idx="1408">
                  <c:v>4.2330000000000005</c:v>
                </c:pt>
                <c:pt idx="1409">
                  <c:v>4.0640000000000001</c:v>
                </c:pt>
                <c:pt idx="1410">
                  <c:v>4.0730000000000004</c:v>
                </c:pt>
                <c:pt idx="1411">
                  <c:v>4.0039999999999996</c:v>
                </c:pt>
                <c:pt idx="1412">
                  <c:v>3.6740000000000013</c:v>
                </c:pt>
                <c:pt idx="1413">
                  <c:v>3.4270000000000014</c:v>
                </c:pt>
                <c:pt idx="1414">
                  <c:v>3.5329999999999977</c:v>
                </c:pt>
                <c:pt idx="1415">
                  <c:v>3.6000000000000014</c:v>
                </c:pt>
                <c:pt idx="1416">
                  <c:v>3.4329999999999998</c:v>
                </c:pt>
                <c:pt idx="1417">
                  <c:v>3.2700000000000014</c:v>
                </c:pt>
                <c:pt idx="1418">
                  <c:v>3.4559999999999995</c:v>
                </c:pt>
                <c:pt idx="1419">
                  <c:v>3.6460000000000008</c:v>
                </c:pt>
                <c:pt idx="1420">
                  <c:v>3.7439999999999998</c:v>
                </c:pt>
                <c:pt idx="1421">
                  <c:v>3.7440000000000015</c:v>
                </c:pt>
                <c:pt idx="1422">
                  <c:v>3.9269999999999996</c:v>
                </c:pt>
                <c:pt idx="1423">
                  <c:v>4.0009999999999994</c:v>
                </c:pt>
                <c:pt idx="1424">
                  <c:v>3.9190000000000005</c:v>
                </c:pt>
                <c:pt idx="1425">
                  <c:v>4.0909999999999993</c:v>
                </c:pt>
                <c:pt idx="1426">
                  <c:v>4.49</c:v>
                </c:pt>
                <c:pt idx="1427">
                  <c:v>4.6130000000000013</c:v>
                </c:pt>
                <c:pt idx="1428">
                  <c:v>4.4960000000000004</c:v>
                </c:pt>
                <c:pt idx="1429">
                  <c:v>4.4209999999999994</c:v>
                </c:pt>
                <c:pt idx="1430">
                  <c:v>4.7680000000000007</c:v>
                </c:pt>
                <c:pt idx="1431">
                  <c:v>5.0350000000000001</c:v>
                </c:pt>
                <c:pt idx="1432">
                  <c:v>4.9909999999999979</c:v>
                </c:pt>
                <c:pt idx="1433">
                  <c:v>4.900999999999998</c:v>
                </c:pt>
                <c:pt idx="1434">
                  <c:v>4.9639999999999986</c:v>
                </c:pt>
                <c:pt idx="1435">
                  <c:v>5.1719999999999988</c:v>
                </c:pt>
                <c:pt idx="1436">
                  <c:v>5.3409999999999993</c:v>
                </c:pt>
                <c:pt idx="1437">
                  <c:v>5.3680000000000003</c:v>
                </c:pt>
                <c:pt idx="1438">
                  <c:v>5.3109999999999982</c:v>
                </c:pt>
                <c:pt idx="1439">
                  <c:v>5.2750000000000004</c:v>
                </c:pt>
                <c:pt idx="1440">
                  <c:v>5.4440000000000008</c:v>
                </c:pt>
                <c:pt idx="1441">
                  <c:v>5.6510000000000016</c:v>
                </c:pt>
                <c:pt idx="1442">
                  <c:v>5.59</c:v>
                </c:pt>
                <c:pt idx="1443">
                  <c:v>5.5540000000000003</c:v>
                </c:pt>
                <c:pt idx="1444">
                  <c:v>5.6880000000000006</c:v>
                </c:pt>
                <c:pt idx="1445">
                  <c:v>5.67</c:v>
                </c:pt>
                <c:pt idx="1446">
                  <c:v>5.5030000000000001</c:v>
                </c:pt>
                <c:pt idx="1447">
                  <c:v>5.5499999999999989</c:v>
                </c:pt>
                <c:pt idx="1448">
                  <c:v>5.7970000000000006</c:v>
                </c:pt>
                <c:pt idx="1449">
                  <c:v>5.9550000000000018</c:v>
                </c:pt>
                <c:pt idx="1450">
                  <c:v>5.9389999999999983</c:v>
                </c:pt>
                <c:pt idx="1451">
                  <c:v>5.8729999999999993</c:v>
                </c:pt>
                <c:pt idx="1452">
                  <c:v>5.961999999999998</c:v>
                </c:pt>
                <c:pt idx="1453">
                  <c:v>6.0679999999999978</c:v>
                </c:pt>
                <c:pt idx="1454">
                  <c:v>6.1380000000000017</c:v>
                </c:pt>
                <c:pt idx="1455">
                  <c:v>6.2139999999999995</c:v>
                </c:pt>
                <c:pt idx="1456">
                  <c:v>6.2770000000000001</c:v>
                </c:pt>
                <c:pt idx="1457">
                  <c:v>6.343</c:v>
                </c:pt>
                <c:pt idx="1458">
                  <c:v>6.2119999999999989</c:v>
                </c:pt>
                <c:pt idx="1459">
                  <c:v>6.2210000000000001</c:v>
                </c:pt>
                <c:pt idx="1460">
                  <c:v>6.4749999999999988</c:v>
                </c:pt>
                <c:pt idx="1461">
                  <c:v>6.6529999999999987</c:v>
                </c:pt>
                <c:pt idx="1462">
                  <c:v>6.6350000000000016</c:v>
                </c:pt>
                <c:pt idx="1463">
                  <c:v>6.7190000000000012</c:v>
                </c:pt>
                <c:pt idx="1464">
                  <c:v>6.9519999999999991</c:v>
                </c:pt>
                <c:pt idx="1465">
                  <c:v>7.0429999999999984</c:v>
                </c:pt>
                <c:pt idx="1466">
                  <c:v>7.0629999999999997</c:v>
                </c:pt>
                <c:pt idx="1467">
                  <c:v>7.181</c:v>
                </c:pt>
                <c:pt idx="1468">
                  <c:v>7.1790000000000003</c:v>
                </c:pt>
                <c:pt idx="1469">
                  <c:v>7.2700000000000005</c:v>
                </c:pt>
                <c:pt idx="1470">
                  <c:v>7.4110000000000005</c:v>
                </c:pt>
                <c:pt idx="1471">
                  <c:v>7.3290000000000015</c:v>
                </c:pt>
                <c:pt idx="1472">
                  <c:v>7.2009999999999996</c:v>
                </c:pt>
                <c:pt idx="1473">
                  <c:v>7.270999999999999</c:v>
                </c:pt>
                <c:pt idx="1474">
                  <c:v>7.3429999999999991</c:v>
                </c:pt>
                <c:pt idx="1475">
                  <c:v>7.2299999999999995</c:v>
                </c:pt>
                <c:pt idx="1476">
                  <c:v>7.3030000000000008</c:v>
                </c:pt>
                <c:pt idx="1477">
                  <c:v>7.3949999999999987</c:v>
                </c:pt>
                <c:pt idx="1478">
                  <c:v>7.5769999999999991</c:v>
                </c:pt>
                <c:pt idx="1479">
                  <c:v>7.5630000000000006</c:v>
                </c:pt>
                <c:pt idx="1480">
                  <c:v>7.6690000000000005</c:v>
                </c:pt>
                <c:pt idx="1481">
                  <c:v>7.8840000000000012</c:v>
                </c:pt>
                <c:pt idx="1482">
                  <c:v>7.8479999999999999</c:v>
                </c:pt>
                <c:pt idx="1483">
                  <c:v>7.6519999999999992</c:v>
                </c:pt>
                <c:pt idx="1484">
                  <c:v>7.8049999999999988</c:v>
                </c:pt>
                <c:pt idx="1485">
                  <c:v>7.894000000000001</c:v>
                </c:pt>
                <c:pt idx="1486">
                  <c:v>7.6590000000000007</c:v>
                </c:pt>
                <c:pt idx="1487">
                  <c:v>7.4910000000000005</c:v>
                </c:pt>
                <c:pt idx="1488">
                  <c:v>7.47</c:v>
                </c:pt>
                <c:pt idx="1489">
                  <c:v>7.1840000000000002</c:v>
                </c:pt>
                <c:pt idx="1490">
                  <c:v>6.8939999999999992</c:v>
                </c:pt>
                <c:pt idx="1491">
                  <c:v>6.7430000000000003</c:v>
                </c:pt>
                <c:pt idx="1492">
                  <c:v>6.516</c:v>
                </c:pt>
                <c:pt idx="1493">
                  <c:v>6.3549999999999995</c:v>
                </c:pt>
                <c:pt idx="1494">
                  <c:v>5.9990000000000006</c:v>
                </c:pt>
                <c:pt idx="1495">
                  <c:v>5.6749999999999998</c:v>
                </c:pt>
                <c:pt idx="1496">
                  <c:v>5.5119999999999996</c:v>
                </c:pt>
                <c:pt idx="1497">
                  <c:v>5.3599999999999994</c:v>
                </c:pt>
                <c:pt idx="1498">
                  <c:v>4.7530000000000001</c:v>
                </c:pt>
                <c:pt idx="1499">
                  <c:v>4.2720000000000011</c:v>
                </c:pt>
                <c:pt idx="1500">
                  <c:v>4.1959999999999997</c:v>
                </c:pt>
                <c:pt idx="1501">
                  <c:v>3.8790000000000004</c:v>
                </c:pt>
                <c:pt idx="1502">
                  <c:v>3.4089999999999989</c:v>
                </c:pt>
                <c:pt idx="1503">
                  <c:v>2.899</c:v>
                </c:pt>
                <c:pt idx="1504">
                  <c:v>2.4770000000000003</c:v>
                </c:pt>
                <c:pt idx="1505">
                  <c:v>2.298</c:v>
                </c:pt>
                <c:pt idx="1506">
                  <c:v>1.8470000000000013</c:v>
                </c:pt>
                <c:pt idx="1507">
                  <c:v>1.2479999999999993</c:v>
                </c:pt>
                <c:pt idx="1508">
                  <c:v>0.93199999999999861</c:v>
                </c:pt>
                <c:pt idx="1509">
                  <c:v>0.50699999999999967</c:v>
                </c:pt>
                <c:pt idx="1510">
                  <c:v>0.10299999999999976</c:v>
                </c:pt>
                <c:pt idx="1511">
                  <c:v>0.36899999999999977</c:v>
                </c:pt>
                <c:pt idx="1512">
                  <c:v>0.69699999999999918</c:v>
                </c:pt>
                <c:pt idx="1513">
                  <c:v>1.036999999999999</c:v>
                </c:pt>
                <c:pt idx="1514">
                  <c:v>1.6059999999999999</c:v>
                </c:pt>
                <c:pt idx="1515">
                  <c:v>2.1760000000000002</c:v>
                </c:pt>
                <c:pt idx="1516">
                  <c:v>2.4619999999999997</c:v>
                </c:pt>
                <c:pt idx="1517">
                  <c:v>2.7639999999999993</c:v>
                </c:pt>
                <c:pt idx="1518">
                  <c:v>3.2150000000000016</c:v>
                </c:pt>
                <c:pt idx="1519">
                  <c:v>3.7739999999999991</c:v>
                </c:pt>
                <c:pt idx="1520">
                  <c:v>4.3149999999999995</c:v>
                </c:pt>
                <c:pt idx="1521">
                  <c:v>4.7079999999999984</c:v>
                </c:pt>
                <c:pt idx="1522">
                  <c:v>5.0879999999999992</c:v>
                </c:pt>
                <c:pt idx="1523">
                  <c:v>5.7090000000000014</c:v>
                </c:pt>
                <c:pt idx="1524">
                  <c:v>5.9779999999999998</c:v>
                </c:pt>
                <c:pt idx="1525">
                  <c:v>6.2880000000000003</c:v>
                </c:pt>
                <c:pt idx="1526">
                  <c:v>6.8909999999999982</c:v>
                </c:pt>
                <c:pt idx="1527">
                  <c:v>7.3810000000000002</c:v>
                </c:pt>
                <c:pt idx="1528">
                  <c:v>7.7310000000000016</c:v>
                </c:pt>
                <c:pt idx="1529">
                  <c:v>8.1630000000000003</c:v>
                </c:pt>
                <c:pt idx="1530">
                  <c:v>8.6490000000000009</c:v>
                </c:pt>
                <c:pt idx="1531">
                  <c:v>9.0899999999999981</c:v>
                </c:pt>
                <c:pt idx="1532">
                  <c:v>9.5700000000000021</c:v>
                </c:pt>
                <c:pt idx="1533">
                  <c:v>9.8299999999999983</c:v>
                </c:pt>
                <c:pt idx="1534">
                  <c:v>10.31</c:v>
                </c:pt>
                <c:pt idx="1535">
                  <c:v>10.87</c:v>
                </c:pt>
                <c:pt idx="1536">
                  <c:v>11.178000000000001</c:v>
                </c:pt>
                <c:pt idx="1537">
                  <c:v>11.566999999999998</c:v>
                </c:pt>
                <c:pt idx="1538">
                  <c:v>12.148000000000003</c:v>
                </c:pt>
                <c:pt idx="1539">
                  <c:v>12.630999999999998</c:v>
                </c:pt>
                <c:pt idx="1540">
                  <c:v>13.06</c:v>
                </c:pt>
                <c:pt idx="1541">
                  <c:v>13.512</c:v>
                </c:pt>
                <c:pt idx="1542">
                  <c:v>13.979999999999999</c:v>
                </c:pt>
                <c:pt idx="1543">
                  <c:v>14.568</c:v>
                </c:pt>
                <c:pt idx="1544">
                  <c:v>15.064000000000002</c:v>
                </c:pt>
                <c:pt idx="1545">
                  <c:v>15.311999999999999</c:v>
                </c:pt>
                <c:pt idx="1546">
                  <c:v>15.854000000000003</c:v>
                </c:pt>
                <c:pt idx="1547">
                  <c:v>16.462999999999997</c:v>
                </c:pt>
                <c:pt idx="1548">
                  <c:v>16.614000000000004</c:v>
                </c:pt>
                <c:pt idx="1549">
                  <c:v>16.866999999999997</c:v>
                </c:pt>
                <c:pt idx="1550">
                  <c:v>17.339999999999996</c:v>
                </c:pt>
                <c:pt idx="1551">
                  <c:v>17.738</c:v>
                </c:pt>
                <c:pt idx="1552">
                  <c:v>18.037999999999997</c:v>
                </c:pt>
                <c:pt idx="1553">
                  <c:v>18.43</c:v>
                </c:pt>
                <c:pt idx="1554">
                  <c:v>19.040999999999997</c:v>
                </c:pt>
                <c:pt idx="1555">
                  <c:v>19.451999999999998</c:v>
                </c:pt>
                <c:pt idx="1556">
                  <c:v>19.707000000000001</c:v>
                </c:pt>
                <c:pt idx="1557">
                  <c:v>20.231999999999999</c:v>
                </c:pt>
                <c:pt idx="1558">
                  <c:v>20.954999999999998</c:v>
                </c:pt>
                <c:pt idx="1559">
                  <c:v>21.195</c:v>
                </c:pt>
                <c:pt idx="1560">
                  <c:v>21.600999999999999</c:v>
                </c:pt>
                <c:pt idx="1561">
                  <c:v>22.383999999999997</c:v>
                </c:pt>
                <c:pt idx="1562">
                  <c:v>22.737000000000002</c:v>
                </c:pt>
                <c:pt idx="1563">
                  <c:v>22.951999999999998</c:v>
                </c:pt>
                <c:pt idx="1564">
                  <c:v>23.64</c:v>
                </c:pt>
                <c:pt idx="1565">
                  <c:v>24.023000000000003</c:v>
                </c:pt>
                <c:pt idx="1566">
                  <c:v>24.194000000000003</c:v>
                </c:pt>
                <c:pt idx="1567">
                  <c:v>24.670999999999999</c:v>
                </c:pt>
                <c:pt idx="1568">
                  <c:v>25.269999999999996</c:v>
                </c:pt>
                <c:pt idx="1569">
                  <c:v>25.460999999999999</c:v>
                </c:pt>
                <c:pt idx="1570">
                  <c:v>25.838999999999999</c:v>
                </c:pt>
                <c:pt idx="1571">
                  <c:v>26.681000000000001</c:v>
                </c:pt>
                <c:pt idx="1572">
                  <c:v>26.902999999999999</c:v>
                </c:pt>
                <c:pt idx="1573">
                  <c:v>27.010999999999999</c:v>
                </c:pt>
                <c:pt idx="1574">
                  <c:v>27.697000000000003</c:v>
                </c:pt>
                <c:pt idx="1575">
                  <c:v>28.028999999999996</c:v>
                </c:pt>
                <c:pt idx="1576">
                  <c:v>28.099999999999998</c:v>
                </c:pt>
                <c:pt idx="1577">
                  <c:v>28.654</c:v>
                </c:pt>
                <c:pt idx="1578">
                  <c:v>29.193999999999999</c:v>
                </c:pt>
                <c:pt idx="1579">
                  <c:v>29.194999999999997</c:v>
                </c:pt>
                <c:pt idx="1580">
                  <c:v>29.610999999999997</c:v>
                </c:pt>
                <c:pt idx="1581">
                  <c:v>30.244999999999997</c:v>
                </c:pt>
                <c:pt idx="1582">
                  <c:v>30.318999999999999</c:v>
                </c:pt>
                <c:pt idx="1583">
                  <c:v>30.405000000000001</c:v>
                </c:pt>
                <c:pt idx="1584">
                  <c:v>31.057000000000002</c:v>
                </c:pt>
                <c:pt idx="1585">
                  <c:v>31.382999999999996</c:v>
                </c:pt>
                <c:pt idx="1586">
                  <c:v>31.454999999999998</c:v>
                </c:pt>
                <c:pt idx="1587">
                  <c:v>31.877999999999993</c:v>
                </c:pt>
                <c:pt idx="1588">
                  <c:v>32.408999999999999</c:v>
                </c:pt>
                <c:pt idx="1589">
                  <c:v>32.64</c:v>
                </c:pt>
                <c:pt idx="1590">
                  <c:v>32.757999999999996</c:v>
                </c:pt>
                <c:pt idx="1591">
                  <c:v>33.164999999999999</c:v>
                </c:pt>
                <c:pt idx="1592">
                  <c:v>33.591999999999999</c:v>
                </c:pt>
                <c:pt idx="1593">
                  <c:v>33.747</c:v>
                </c:pt>
                <c:pt idx="1594">
                  <c:v>33.849999999999994</c:v>
                </c:pt>
                <c:pt idx="1595">
                  <c:v>34.176000000000002</c:v>
                </c:pt>
                <c:pt idx="1596">
                  <c:v>34.515999999999998</c:v>
                </c:pt>
                <c:pt idx="1597">
                  <c:v>34.732999999999997</c:v>
                </c:pt>
                <c:pt idx="1598">
                  <c:v>34.895000000000003</c:v>
                </c:pt>
                <c:pt idx="1599">
                  <c:v>35.132999999999996</c:v>
                </c:pt>
                <c:pt idx="1600">
                  <c:v>35.284999999999997</c:v>
                </c:pt>
                <c:pt idx="1601">
                  <c:v>35.508000000000003</c:v>
                </c:pt>
                <c:pt idx="1602">
                  <c:v>35.781999999999996</c:v>
                </c:pt>
                <c:pt idx="1603">
                  <c:v>35.695</c:v>
                </c:pt>
                <c:pt idx="1604">
                  <c:v>35.804999999999993</c:v>
                </c:pt>
                <c:pt idx="1605">
                  <c:v>36.111999999999995</c:v>
                </c:pt>
                <c:pt idx="1606">
                  <c:v>36.291999999999994</c:v>
                </c:pt>
                <c:pt idx="1607">
                  <c:v>36.312999999999995</c:v>
                </c:pt>
                <c:pt idx="1608">
                  <c:v>36.527999999999999</c:v>
                </c:pt>
                <c:pt idx="1609">
                  <c:v>36.887999999999998</c:v>
                </c:pt>
                <c:pt idx="1610">
                  <c:v>37.189</c:v>
                </c:pt>
                <c:pt idx="1611">
                  <c:v>37.253</c:v>
                </c:pt>
                <c:pt idx="1612">
                  <c:v>37.232999999999997</c:v>
                </c:pt>
                <c:pt idx="1613">
                  <c:v>37.378999999999998</c:v>
                </c:pt>
                <c:pt idx="1614">
                  <c:v>37.771999999999998</c:v>
                </c:pt>
                <c:pt idx="1615">
                  <c:v>37.927</c:v>
                </c:pt>
                <c:pt idx="1616">
                  <c:v>37.683</c:v>
                </c:pt>
                <c:pt idx="1617">
                  <c:v>37.384999999999998</c:v>
                </c:pt>
                <c:pt idx="1618">
                  <c:v>37.167999999999992</c:v>
                </c:pt>
                <c:pt idx="1619">
                  <c:v>36.774000000000001</c:v>
                </c:pt>
                <c:pt idx="1620">
                  <c:v>36.241999999999997</c:v>
                </c:pt>
                <c:pt idx="1621">
                  <c:v>35.695</c:v>
                </c:pt>
                <c:pt idx="1622">
                  <c:v>35.093000000000004</c:v>
                </c:pt>
                <c:pt idx="1623">
                  <c:v>34.604999999999997</c:v>
                </c:pt>
                <c:pt idx="1624">
                  <c:v>34.479999999999997</c:v>
                </c:pt>
                <c:pt idx="1625">
                  <c:v>34.292000000000002</c:v>
                </c:pt>
                <c:pt idx="1626">
                  <c:v>33.625</c:v>
                </c:pt>
                <c:pt idx="1627">
                  <c:v>33.145000000000003</c:v>
                </c:pt>
                <c:pt idx="1628">
                  <c:v>32.893000000000001</c:v>
                </c:pt>
                <c:pt idx="1629">
                  <c:v>32.438999999999993</c:v>
                </c:pt>
                <c:pt idx="1630">
                  <c:v>31.893999999999998</c:v>
                </c:pt>
                <c:pt idx="1631">
                  <c:v>31.492999999999999</c:v>
                </c:pt>
                <c:pt idx="1632">
                  <c:v>31.07</c:v>
                </c:pt>
                <c:pt idx="1633">
                  <c:v>30.575999999999997</c:v>
                </c:pt>
                <c:pt idx="1634">
                  <c:v>30.158999999999999</c:v>
                </c:pt>
                <c:pt idx="1635">
                  <c:v>29.698999999999998</c:v>
                </c:pt>
                <c:pt idx="1636">
                  <c:v>29.202999999999999</c:v>
                </c:pt>
                <c:pt idx="1637">
                  <c:v>28.853999999999996</c:v>
                </c:pt>
                <c:pt idx="1638">
                  <c:v>28.516999999999996</c:v>
                </c:pt>
                <c:pt idx="1639">
                  <c:v>27.863</c:v>
                </c:pt>
                <c:pt idx="1640">
                  <c:v>27.339999999999996</c:v>
                </c:pt>
                <c:pt idx="1641">
                  <c:v>27.036000000000001</c:v>
                </c:pt>
                <c:pt idx="1642">
                  <c:v>26.486000000000001</c:v>
                </c:pt>
                <c:pt idx="1643">
                  <c:v>25.766999999999996</c:v>
                </c:pt>
                <c:pt idx="1644">
                  <c:v>25.288999999999994</c:v>
                </c:pt>
                <c:pt idx="1645">
                  <c:v>24.762999999999998</c:v>
                </c:pt>
                <c:pt idx="1646">
                  <c:v>23.841000000000001</c:v>
                </c:pt>
                <c:pt idx="1647">
                  <c:v>23.033999999999999</c:v>
                </c:pt>
                <c:pt idx="1648">
                  <c:v>22.567999999999998</c:v>
                </c:pt>
                <c:pt idx="1649">
                  <c:v>21.956000000000003</c:v>
                </c:pt>
                <c:pt idx="1650">
                  <c:v>21.237999999999992</c:v>
                </c:pt>
                <c:pt idx="1651">
                  <c:v>20.652999999999999</c:v>
                </c:pt>
                <c:pt idx="1652">
                  <c:v>20.238</c:v>
                </c:pt>
                <c:pt idx="1653">
                  <c:v>19.721999999999994</c:v>
                </c:pt>
                <c:pt idx="1654">
                  <c:v>19.227999999999994</c:v>
                </c:pt>
                <c:pt idx="1655">
                  <c:v>18.765999999999998</c:v>
                </c:pt>
                <c:pt idx="1656">
                  <c:v>18.212000000000003</c:v>
                </c:pt>
                <c:pt idx="1657">
                  <c:v>17.722999999999999</c:v>
                </c:pt>
                <c:pt idx="1658">
                  <c:v>17.280999999999999</c:v>
                </c:pt>
                <c:pt idx="1659">
                  <c:v>16.753999999999998</c:v>
                </c:pt>
                <c:pt idx="1660">
                  <c:v>16.088000000000001</c:v>
                </c:pt>
                <c:pt idx="1661">
                  <c:v>15.677000000000001</c:v>
                </c:pt>
                <c:pt idx="1662">
                  <c:v>15.316999999999995</c:v>
                </c:pt>
                <c:pt idx="1663">
                  <c:v>14.725</c:v>
                </c:pt>
                <c:pt idx="1664">
                  <c:v>13.988000000000001</c:v>
                </c:pt>
                <c:pt idx="1665">
                  <c:v>13.496</c:v>
                </c:pt>
                <c:pt idx="1666">
                  <c:v>13.087999999999999</c:v>
                </c:pt>
                <c:pt idx="1667">
                  <c:v>12.478</c:v>
                </c:pt>
                <c:pt idx="1668">
                  <c:v>11.752000000000001</c:v>
                </c:pt>
                <c:pt idx="1669">
                  <c:v>11.305999999999999</c:v>
                </c:pt>
                <c:pt idx="1670">
                  <c:v>10.996000000000004</c:v>
                </c:pt>
                <c:pt idx="1671">
                  <c:v>10.498000000000003</c:v>
                </c:pt>
                <c:pt idx="1672">
                  <c:v>9.8319999999999954</c:v>
                </c:pt>
                <c:pt idx="1673">
                  <c:v>9.3919999999999977</c:v>
                </c:pt>
                <c:pt idx="1674">
                  <c:v>9.1319999999999997</c:v>
                </c:pt>
                <c:pt idx="1675">
                  <c:v>8.7050000000000001</c:v>
                </c:pt>
                <c:pt idx="1676">
                  <c:v>8.0780000000000012</c:v>
                </c:pt>
                <c:pt idx="1677">
                  <c:v>7.6159999999999979</c:v>
                </c:pt>
                <c:pt idx="1678">
                  <c:v>7.336999999999998</c:v>
                </c:pt>
                <c:pt idx="1679">
                  <c:v>6.876000000000003</c:v>
                </c:pt>
                <c:pt idx="1680">
                  <c:v>6.2830000000000013</c:v>
                </c:pt>
                <c:pt idx="1681">
                  <c:v>5.7719999999999985</c:v>
                </c:pt>
                <c:pt idx="1682">
                  <c:v>5.3890000000000029</c:v>
                </c:pt>
                <c:pt idx="1683">
                  <c:v>4.9770000000000039</c:v>
                </c:pt>
                <c:pt idx="1684">
                  <c:v>4.4269999999999996</c:v>
                </c:pt>
                <c:pt idx="1685">
                  <c:v>3.8870000000000005</c:v>
                </c:pt>
                <c:pt idx="1686">
                  <c:v>3.365000000000002</c:v>
                </c:pt>
                <c:pt idx="1687">
                  <c:v>2.9050000000000011</c:v>
                </c:pt>
                <c:pt idx="1688">
                  <c:v>2.3970000000000056</c:v>
                </c:pt>
                <c:pt idx="1689">
                  <c:v>1.9109999999999943</c:v>
                </c:pt>
                <c:pt idx="1690">
                  <c:v>1.453000000000003</c:v>
                </c:pt>
                <c:pt idx="1691">
                  <c:v>1.0179999999999936</c:v>
                </c:pt>
                <c:pt idx="1692">
                  <c:v>0.73699999999999477</c:v>
                </c:pt>
                <c:pt idx="1693">
                  <c:v>0.44699999999999562</c:v>
                </c:pt>
                <c:pt idx="1694">
                  <c:v>0.10899999999999466</c:v>
                </c:pt>
                <c:pt idx="1695">
                  <c:v>0.29699999999999704</c:v>
                </c:pt>
                <c:pt idx="1696">
                  <c:v>0.6460000000000008</c:v>
                </c:pt>
                <c:pt idx="1697">
                  <c:v>0.88799999999999812</c:v>
                </c:pt>
                <c:pt idx="1698">
                  <c:v>1.2980000000000018</c:v>
                </c:pt>
                <c:pt idx="1699">
                  <c:v>1.8629999999999995</c:v>
                </c:pt>
                <c:pt idx="1700">
                  <c:v>2.3219999999999956</c:v>
                </c:pt>
                <c:pt idx="1701">
                  <c:v>2.6239999999999952</c:v>
                </c:pt>
                <c:pt idx="1702">
                  <c:v>2.9570000000000007</c:v>
                </c:pt>
                <c:pt idx="1703">
                  <c:v>3.5360000000000014</c:v>
                </c:pt>
                <c:pt idx="1704">
                  <c:v>4.0560000000000045</c:v>
                </c:pt>
                <c:pt idx="1705">
                  <c:v>4.3599999999999994</c:v>
                </c:pt>
                <c:pt idx="1706">
                  <c:v>4.7430000000000021</c:v>
                </c:pt>
                <c:pt idx="1707">
                  <c:v>5.3530000000000015</c:v>
                </c:pt>
                <c:pt idx="1708">
                  <c:v>5.9480000000000004</c:v>
                </c:pt>
                <c:pt idx="1709">
                  <c:v>6.2420000000000044</c:v>
                </c:pt>
                <c:pt idx="1710">
                  <c:v>6.5180000000000007</c:v>
                </c:pt>
                <c:pt idx="1711">
                  <c:v>7.0400000000000045</c:v>
                </c:pt>
                <c:pt idx="1712">
                  <c:v>7.6370000000000022</c:v>
                </c:pt>
                <c:pt idx="1713">
                  <c:v>7.988999999999999</c:v>
                </c:pt>
                <c:pt idx="1714">
                  <c:v>8.2139999999999969</c:v>
                </c:pt>
                <c:pt idx="1715">
                  <c:v>8.528000000000004</c:v>
                </c:pt>
                <c:pt idx="1716">
                  <c:v>8.9530000000000012</c:v>
                </c:pt>
                <c:pt idx="1717">
                  <c:v>9.5119999999999987</c:v>
                </c:pt>
                <c:pt idx="1718">
                  <c:v>9.9300000000000015</c:v>
                </c:pt>
                <c:pt idx="1719">
                  <c:v>10.180000000000001</c:v>
                </c:pt>
                <c:pt idx="1720">
                  <c:v>10.239999999999997</c:v>
                </c:pt>
                <c:pt idx="1721">
                  <c:v>10.624999999999998</c:v>
                </c:pt>
                <c:pt idx="1722">
                  <c:v>11.422999999999996</c:v>
                </c:pt>
                <c:pt idx="1723">
                  <c:v>12.072000000000001</c:v>
                </c:pt>
                <c:pt idx="1724">
                  <c:v>12.257999999999997</c:v>
                </c:pt>
                <c:pt idx="1725">
                  <c:v>12.434000000000003</c:v>
                </c:pt>
                <c:pt idx="1726">
                  <c:v>12.976000000000001</c:v>
                </c:pt>
                <c:pt idx="1727">
                  <c:v>13.558999999999999</c:v>
                </c:pt>
                <c:pt idx="1728">
                  <c:v>13.874000000000001</c:v>
                </c:pt>
                <c:pt idx="1729">
                  <c:v>14.345000000000001</c:v>
                </c:pt>
                <c:pt idx="1730">
                  <c:v>14.731</c:v>
                </c:pt>
                <c:pt idx="1731">
                  <c:v>14.717999999999995</c:v>
                </c:pt>
                <c:pt idx="1732">
                  <c:v>14.943000000000003</c:v>
                </c:pt>
                <c:pt idx="1733">
                  <c:v>15.682999999999998</c:v>
                </c:pt>
                <c:pt idx="1734">
                  <c:v>16.156999999999996</c:v>
                </c:pt>
                <c:pt idx="1735">
                  <c:v>16.274999999999999</c:v>
                </c:pt>
                <c:pt idx="1736">
                  <c:v>16.738999999999997</c:v>
                </c:pt>
                <c:pt idx="1737">
                  <c:v>17.298999999999996</c:v>
                </c:pt>
                <c:pt idx="1738">
                  <c:v>17.573</c:v>
                </c:pt>
                <c:pt idx="1739">
                  <c:v>17.949000000000002</c:v>
                </c:pt>
                <c:pt idx="1740">
                  <c:v>18.446999999999996</c:v>
                </c:pt>
                <c:pt idx="1741">
                  <c:v>18.620999999999999</c:v>
                </c:pt>
                <c:pt idx="1742">
                  <c:v>18.803999999999998</c:v>
                </c:pt>
                <c:pt idx="1743">
                  <c:v>19.347000000000001</c:v>
                </c:pt>
                <c:pt idx="1744">
                  <c:v>19.872</c:v>
                </c:pt>
                <c:pt idx="1745">
                  <c:v>20.271999999999998</c:v>
                </c:pt>
                <c:pt idx="1746">
                  <c:v>20.713999999999999</c:v>
                </c:pt>
                <c:pt idx="1747">
                  <c:v>20.985999999999997</c:v>
                </c:pt>
                <c:pt idx="1748">
                  <c:v>21.33</c:v>
                </c:pt>
                <c:pt idx="1749">
                  <c:v>21.823</c:v>
                </c:pt>
                <c:pt idx="1750">
                  <c:v>22.388000000000002</c:v>
                </c:pt>
                <c:pt idx="1751">
                  <c:v>22.673000000000002</c:v>
                </c:pt>
                <c:pt idx="1752">
                  <c:v>22.823999999999998</c:v>
                </c:pt>
                <c:pt idx="1753">
                  <c:v>23.113</c:v>
                </c:pt>
                <c:pt idx="1754">
                  <c:v>23.338999999999999</c:v>
                </c:pt>
                <c:pt idx="1755">
                  <c:v>23.841999999999999</c:v>
                </c:pt>
                <c:pt idx="1756">
                  <c:v>24.208999999999996</c:v>
                </c:pt>
                <c:pt idx="1757">
                  <c:v>24.347000000000001</c:v>
                </c:pt>
                <c:pt idx="1758">
                  <c:v>24.402999999999999</c:v>
                </c:pt>
                <c:pt idx="1759">
                  <c:v>24.800999999999995</c:v>
                </c:pt>
                <c:pt idx="1760">
                  <c:v>25.253999999999998</c:v>
                </c:pt>
                <c:pt idx="1761">
                  <c:v>25.394000000000002</c:v>
                </c:pt>
                <c:pt idx="1762">
                  <c:v>25.520999999999994</c:v>
                </c:pt>
                <c:pt idx="1763">
                  <c:v>25.510999999999996</c:v>
                </c:pt>
                <c:pt idx="1764">
                  <c:v>25.486999999999995</c:v>
                </c:pt>
                <c:pt idx="1765">
                  <c:v>25.503</c:v>
                </c:pt>
                <c:pt idx="1766">
                  <c:v>25.509</c:v>
                </c:pt>
                <c:pt idx="1767">
                  <c:v>25.401999999999994</c:v>
                </c:pt>
                <c:pt idx="1768">
                  <c:v>25.127000000000002</c:v>
                </c:pt>
                <c:pt idx="1769">
                  <c:v>24.820999999999998</c:v>
                </c:pt>
                <c:pt idx="1770">
                  <c:v>24.526999999999997</c:v>
                </c:pt>
                <c:pt idx="1771">
                  <c:v>24.463000000000001</c:v>
                </c:pt>
                <c:pt idx="1772">
                  <c:v>24.416999999999994</c:v>
                </c:pt>
                <c:pt idx="1773">
                  <c:v>24.314999999999998</c:v>
                </c:pt>
                <c:pt idx="1774">
                  <c:v>23.835999999999999</c:v>
                </c:pt>
                <c:pt idx="1775">
                  <c:v>23.268000000000001</c:v>
                </c:pt>
                <c:pt idx="1776">
                  <c:v>22.923999999999996</c:v>
                </c:pt>
                <c:pt idx="1777">
                  <c:v>22.731999999999999</c:v>
                </c:pt>
                <c:pt idx="1778">
                  <c:v>22.599999999999998</c:v>
                </c:pt>
                <c:pt idx="1779">
                  <c:v>22.155999999999999</c:v>
                </c:pt>
                <c:pt idx="1780">
                  <c:v>21.562999999999995</c:v>
                </c:pt>
                <c:pt idx="1781">
                  <c:v>21.311999999999998</c:v>
                </c:pt>
                <c:pt idx="1782">
                  <c:v>21.211999999999996</c:v>
                </c:pt>
                <c:pt idx="1783">
                  <c:v>20.896999999999998</c:v>
                </c:pt>
                <c:pt idx="1784">
                  <c:v>20.589999999999996</c:v>
                </c:pt>
                <c:pt idx="1785">
                  <c:v>20.14</c:v>
                </c:pt>
                <c:pt idx="1786">
                  <c:v>19.816999999999993</c:v>
                </c:pt>
                <c:pt idx="1787">
                  <c:v>19.653999999999996</c:v>
                </c:pt>
                <c:pt idx="1788">
                  <c:v>19.396000000000001</c:v>
                </c:pt>
                <c:pt idx="1789">
                  <c:v>18.908000000000001</c:v>
                </c:pt>
                <c:pt idx="1790">
                  <c:v>18.440999999999995</c:v>
                </c:pt>
                <c:pt idx="1791">
                  <c:v>18.128</c:v>
                </c:pt>
                <c:pt idx="1792">
                  <c:v>17.916000000000004</c:v>
                </c:pt>
                <c:pt idx="1793">
                  <c:v>17.643999999999998</c:v>
                </c:pt>
                <c:pt idx="1794">
                  <c:v>17.172999999999998</c:v>
                </c:pt>
                <c:pt idx="1795">
                  <c:v>16.837999999999994</c:v>
                </c:pt>
                <c:pt idx="1796">
                  <c:v>16.452999999999996</c:v>
                </c:pt>
                <c:pt idx="1797">
                  <c:v>16.015999999999995</c:v>
                </c:pt>
                <c:pt idx="1798">
                  <c:v>15.594999999999997</c:v>
                </c:pt>
                <c:pt idx="1799">
                  <c:v>14.991999999999996</c:v>
                </c:pt>
                <c:pt idx="1800">
                  <c:v>14.415000000000001</c:v>
                </c:pt>
                <c:pt idx="1801">
                  <c:v>14.290999999999999</c:v>
                </c:pt>
                <c:pt idx="1802">
                  <c:v>13.887999999999996</c:v>
                </c:pt>
                <c:pt idx="1803">
                  <c:v>13.283999999999997</c:v>
                </c:pt>
                <c:pt idx="1804">
                  <c:v>12.888</c:v>
                </c:pt>
                <c:pt idx="1805">
                  <c:v>12.509999999999996</c:v>
                </c:pt>
                <c:pt idx="1806">
                  <c:v>12.190999999999997</c:v>
                </c:pt>
                <c:pt idx="1807">
                  <c:v>11.577999999999998</c:v>
                </c:pt>
                <c:pt idx="1808">
                  <c:v>10.941000000000001</c:v>
                </c:pt>
                <c:pt idx="1809">
                  <c:v>10.734999999999998</c:v>
                </c:pt>
                <c:pt idx="1810">
                  <c:v>10.374000000000001</c:v>
                </c:pt>
                <c:pt idx="1811">
                  <c:v>9.6220000000000017</c:v>
                </c:pt>
                <c:pt idx="1812">
                  <c:v>9.0520000000000014</c:v>
                </c:pt>
                <c:pt idx="1813">
                  <c:v>8.5759999999999987</c:v>
                </c:pt>
                <c:pt idx="1814">
                  <c:v>7.9760000000000009</c:v>
                </c:pt>
                <c:pt idx="1815">
                  <c:v>7.3119999999999958</c:v>
                </c:pt>
                <c:pt idx="1816">
                  <c:v>6.660999999999996</c:v>
                </c:pt>
                <c:pt idx="1817">
                  <c:v>6.3310000000000013</c:v>
                </c:pt>
                <c:pt idx="1818">
                  <c:v>6.0299999999999958</c:v>
                </c:pt>
                <c:pt idx="1819">
                  <c:v>5.4390000000000018</c:v>
                </c:pt>
                <c:pt idx="1820">
                  <c:v>4.9249999999999989</c:v>
                </c:pt>
                <c:pt idx="1821">
                  <c:v>4.6169999999999973</c:v>
                </c:pt>
                <c:pt idx="1822">
                  <c:v>4.365000000000002</c:v>
                </c:pt>
                <c:pt idx="1823">
                  <c:v>3.9539999999999935</c:v>
                </c:pt>
                <c:pt idx="1824">
                  <c:v>3.4310000000000045</c:v>
                </c:pt>
                <c:pt idx="1825">
                  <c:v>3.1530000000000058</c:v>
                </c:pt>
                <c:pt idx="1826">
                  <c:v>2.9540000000000006</c:v>
                </c:pt>
                <c:pt idx="1827">
                  <c:v>2.3590000000000018</c:v>
                </c:pt>
                <c:pt idx="1828">
                  <c:v>1.8459999999999965</c:v>
                </c:pt>
                <c:pt idx="1829">
                  <c:v>1.4179999999999993</c:v>
                </c:pt>
                <c:pt idx="1830">
                  <c:v>1.1760000000000019</c:v>
                </c:pt>
                <c:pt idx="1831">
                  <c:v>0.81199999999999761</c:v>
                </c:pt>
                <c:pt idx="1832">
                  <c:v>0.33599999999999852</c:v>
                </c:pt>
                <c:pt idx="1833">
                  <c:v>0.10500000000000398</c:v>
                </c:pt>
                <c:pt idx="1834">
                  <c:v>0.31400000000000006</c:v>
                </c:pt>
                <c:pt idx="1835">
                  <c:v>0.68299999999999983</c:v>
                </c:pt>
                <c:pt idx="1836">
                  <c:v>1.169000000000004</c:v>
                </c:pt>
                <c:pt idx="1837">
                  <c:v>1.3440000000000012</c:v>
                </c:pt>
                <c:pt idx="1838">
                  <c:v>1.5769999999999982</c:v>
                </c:pt>
                <c:pt idx="1839">
                  <c:v>2.0990000000000038</c:v>
                </c:pt>
                <c:pt idx="1840">
                  <c:v>2.3540000000000063</c:v>
                </c:pt>
                <c:pt idx="1841">
                  <c:v>2.6429999999999936</c:v>
                </c:pt>
                <c:pt idx="1842">
                  <c:v>2.8999999999999986</c:v>
                </c:pt>
                <c:pt idx="1843">
                  <c:v>3.0679999999999961</c:v>
                </c:pt>
                <c:pt idx="1844">
                  <c:v>3.4180000000000046</c:v>
                </c:pt>
                <c:pt idx="1845">
                  <c:v>3.6660000000000021</c:v>
                </c:pt>
                <c:pt idx="1846">
                  <c:v>3.7080000000000002</c:v>
                </c:pt>
                <c:pt idx="1847">
                  <c:v>4.01</c:v>
                </c:pt>
                <c:pt idx="1848">
                  <c:v>4.1899999999999995</c:v>
                </c:pt>
                <c:pt idx="1849">
                  <c:v>4.1570000000000018</c:v>
                </c:pt>
                <c:pt idx="1850">
                  <c:v>4.4249999999999954</c:v>
                </c:pt>
                <c:pt idx="1851">
                  <c:v>4.8050000000000015</c:v>
                </c:pt>
                <c:pt idx="1852">
                  <c:v>4.8040000000000038</c:v>
                </c:pt>
                <c:pt idx="1853">
                  <c:v>4.8349999999999991</c:v>
                </c:pt>
                <c:pt idx="1854">
                  <c:v>4.9510000000000023</c:v>
                </c:pt>
                <c:pt idx="1855">
                  <c:v>5.2049999999999965</c:v>
                </c:pt>
                <c:pt idx="1856">
                  <c:v>5.503999999999996</c:v>
                </c:pt>
                <c:pt idx="1857">
                  <c:v>5.6889999999999983</c:v>
                </c:pt>
                <c:pt idx="1858">
                  <c:v>5.716999999999997</c:v>
                </c:pt>
                <c:pt idx="1859">
                  <c:v>5.8629999999999978</c:v>
                </c:pt>
                <c:pt idx="1860">
                  <c:v>6.1019999999999985</c:v>
                </c:pt>
                <c:pt idx="1861">
                  <c:v>6.0410000000000021</c:v>
                </c:pt>
                <c:pt idx="1862">
                  <c:v>6.0659999999999972</c:v>
                </c:pt>
                <c:pt idx="1863">
                  <c:v>6.3769999999999971</c:v>
                </c:pt>
                <c:pt idx="1864">
                  <c:v>6.65</c:v>
                </c:pt>
                <c:pt idx="1865">
                  <c:v>6.7060000000000013</c:v>
                </c:pt>
                <c:pt idx="1866">
                  <c:v>6.8639999999999954</c:v>
                </c:pt>
                <c:pt idx="1867">
                  <c:v>7.278000000000004</c:v>
                </c:pt>
                <c:pt idx="1868">
                  <c:v>7.3940000000000037</c:v>
                </c:pt>
                <c:pt idx="1869">
                  <c:v>7.3699999999999992</c:v>
                </c:pt>
                <c:pt idx="1870">
                  <c:v>7.5349999999999984</c:v>
                </c:pt>
                <c:pt idx="1871">
                  <c:v>7.7780000000000005</c:v>
                </c:pt>
                <c:pt idx="1872">
                  <c:v>7.7249999999999996</c:v>
                </c:pt>
                <c:pt idx="1873">
                  <c:v>7.5179999999999989</c:v>
                </c:pt>
                <c:pt idx="1874">
                  <c:v>7.6379999999999999</c:v>
                </c:pt>
                <c:pt idx="1875">
                  <c:v>7.9779999999999962</c:v>
                </c:pt>
                <c:pt idx="1876">
                  <c:v>8.0320000000000018</c:v>
                </c:pt>
                <c:pt idx="1877">
                  <c:v>7.8420000000000005</c:v>
                </c:pt>
                <c:pt idx="1878">
                  <c:v>7.8790000000000031</c:v>
                </c:pt>
                <c:pt idx="1879">
                  <c:v>8.081999999999999</c:v>
                </c:pt>
                <c:pt idx="1880">
                  <c:v>8.1869999999999994</c:v>
                </c:pt>
                <c:pt idx="1881">
                  <c:v>8.1119999999999965</c:v>
                </c:pt>
                <c:pt idx="1882">
                  <c:v>8.043000000000001</c:v>
                </c:pt>
                <c:pt idx="1883">
                  <c:v>8.1919999999999984</c:v>
                </c:pt>
                <c:pt idx="1884">
                  <c:v>8.3519999999999985</c:v>
                </c:pt>
                <c:pt idx="1885">
                  <c:v>8.4550000000000001</c:v>
                </c:pt>
                <c:pt idx="1886">
                  <c:v>8.4309999999999992</c:v>
                </c:pt>
                <c:pt idx="1887">
                  <c:v>8.3210000000000033</c:v>
                </c:pt>
                <c:pt idx="1888">
                  <c:v>8.4559999999999977</c:v>
                </c:pt>
                <c:pt idx="1889">
                  <c:v>8.697000000000001</c:v>
                </c:pt>
                <c:pt idx="1890">
                  <c:v>8.7299999999999969</c:v>
                </c:pt>
                <c:pt idx="1891">
                  <c:v>8.4510000000000023</c:v>
                </c:pt>
                <c:pt idx="1892">
                  <c:v>8.2470000000000017</c:v>
                </c:pt>
                <c:pt idx="1893">
                  <c:v>8.4480000000000004</c:v>
                </c:pt>
                <c:pt idx="1894">
                  <c:v>8.6529999999999987</c:v>
                </c:pt>
                <c:pt idx="1895">
                  <c:v>8.7120000000000015</c:v>
                </c:pt>
                <c:pt idx="1896">
                  <c:v>8.5570000000000004</c:v>
                </c:pt>
                <c:pt idx="1897">
                  <c:v>8.4420000000000002</c:v>
                </c:pt>
                <c:pt idx="1898">
                  <c:v>8.3699999999999974</c:v>
                </c:pt>
                <c:pt idx="1899">
                  <c:v>8.4559999999999995</c:v>
                </c:pt>
                <c:pt idx="1900">
                  <c:v>8.6790000000000003</c:v>
                </c:pt>
                <c:pt idx="1901">
                  <c:v>8.7830000000000013</c:v>
                </c:pt>
                <c:pt idx="1902">
                  <c:v>8.5800000000000018</c:v>
                </c:pt>
                <c:pt idx="1903">
                  <c:v>8.3759999999999977</c:v>
                </c:pt>
                <c:pt idx="1904">
                  <c:v>8.2690000000000001</c:v>
                </c:pt>
                <c:pt idx="1905">
                  <c:v>8.177999999999999</c:v>
                </c:pt>
                <c:pt idx="1906">
                  <c:v>8.1379999999999981</c:v>
                </c:pt>
                <c:pt idx="1907">
                  <c:v>8.1350000000000016</c:v>
                </c:pt>
                <c:pt idx="1908">
                  <c:v>8.1920000000000002</c:v>
                </c:pt>
                <c:pt idx="1909">
                  <c:v>8.0850000000000009</c:v>
                </c:pt>
                <c:pt idx="1910">
                  <c:v>8.0150000000000006</c:v>
                </c:pt>
                <c:pt idx="1911">
                  <c:v>8.0210000000000008</c:v>
                </c:pt>
                <c:pt idx="1912">
                  <c:v>7.8849999999999998</c:v>
                </c:pt>
                <c:pt idx="1913">
                  <c:v>7.6129999999999978</c:v>
                </c:pt>
                <c:pt idx="1914">
                  <c:v>7.5050000000000008</c:v>
                </c:pt>
                <c:pt idx="1915">
                  <c:v>7.4710000000000019</c:v>
                </c:pt>
                <c:pt idx="1916">
                  <c:v>7.3939999999999984</c:v>
                </c:pt>
                <c:pt idx="1917">
                  <c:v>7.4179999999999993</c:v>
                </c:pt>
                <c:pt idx="1918">
                  <c:v>7.4909999999999997</c:v>
                </c:pt>
                <c:pt idx="1919">
                  <c:v>7.3460000000000019</c:v>
                </c:pt>
                <c:pt idx="1920">
                  <c:v>7.1279999999999983</c:v>
                </c:pt>
                <c:pt idx="1921">
                  <c:v>7.0229999999999979</c:v>
                </c:pt>
                <c:pt idx="1922">
                  <c:v>6.8089999999999993</c:v>
                </c:pt>
                <c:pt idx="1923">
                  <c:v>6.5119999999999987</c:v>
                </c:pt>
                <c:pt idx="1924">
                  <c:v>6.3309999999999995</c:v>
                </c:pt>
                <c:pt idx="1925">
                  <c:v>6.2049999999999983</c:v>
                </c:pt>
                <c:pt idx="1926">
                  <c:v>5.9350000000000005</c:v>
                </c:pt>
                <c:pt idx="1927">
                  <c:v>5.7979999999999983</c:v>
                </c:pt>
                <c:pt idx="1928">
                  <c:v>5.7019999999999982</c:v>
                </c:pt>
                <c:pt idx="1929">
                  <c:v>5.5759999999999987</c:v>
                </c:pt>
                <c:pt idx="1930">
                  <c:v>5.6169999999999991</c:v>
                </c:pt>
                <c:pt idx="1931">
                  <c:v>5.5280000000000005</c:v>
                </c:pt>
                <c:pt idx="1932">
                  <c:v>5.4169999999999998</c:v>
                </c:pt>
                <c:pt idx="1933">
                  <c:v>5.333000000000002</c:v>
                </c:pt>
                <c:pt idx="1934">
                  <c:v>5.1780000000000008</c:v>
                </c:pt>
                <c:pt idx="1935">
                  <c:v>5.0279999999999987</c:v>
                </c:pt>
                <c:pt idx="1936">
                  <c:v>4.9210000000000012</c:v>
                </c:pt>
                <c:pt idx="1937">
                  <c:v>4.713000000000001</c:v>
                </c:pt>
                <c:pt idx="1938">
                  <c:v>4.5259999999999998</c:v>
                </c:pt>
                <c:pt idx="1939">
                  <c:v>4.5009999999999994</c:v>
                </c:pt>
                <c:pt idx="1940">
                  <c:v>4.343</c:v>
                </c:pt>
                <c:pt idx="1941">
                  <c:v>4.1780000000000008</c:v>
                </c:pt>
                <c:pt idx="1942">
                  <c:v>4.0619999999999994</c:v>
                </c:pt>
                <c:pt idx="1943">
                  <c:v>3.8019999999999996</c:v>
                </c:pt>
                <c:pt idx="1944">
                  <c:v>3.5739999999999998</c:v>
                </c:pt>
                <c:pt idx="1945">
                  <c:v>3.5240000000000009</c:v>
                </c:pt>
                <c:pt idx="1946">
                  <c:v>3.359</c:v>
                </c:pt>
                <c:pt idx="1947">
                  <c:v>3.2259999999999991</c:v>
                </c:pt>
                <c:pt idx="1948">
                  <c:v>3.1910000000000007</c:v>
                </c:pt>
                <c:pt idx="1949">
                  <c:v>3.1020000000000003</c:v>
                </c:pt>
                <c:pt idx="1950">
                  <c:v>2.988999999999999</c:v>
                </c:pt>
                <c:pt idx="1951">
                  <c:v>2.879999999999999</c:v>
                </c:pt>
                <c:pt idx="1952">
                  <c:v>2.7390000000000008</c:v>
                </c:pt>
                <c:pt idx="1953">
                  <c:v>2.8219999999999992</c:v>
                </c:pt>
                <c:pt idx="1954">
                  <c:v>2.8759999999999994</c:v>
                </c:pt>
                <c:pt idx="1955">
                  <c:v>2.5459999999999994</c:v>
                </c:pt>
                <c:pt idx="1956">
                  <c:v>2.3489999999999984</c:v>
                </c:pt>
                <c:pt idx="1957">
                  <c:v>2.2419999999999991</c:v>
                </c:pt>
                <c:pt idx="1958">
                  <c:v>2.0960000000000001</c:v>
                </c:pt>
                <c:pt idx="1959">
                  <c:v>2.0839999999999996</c:v>
                </c:pt>
                <c:pt idx="1960">
                  <c:v>2.0239999999999991</c:v>
                </c:pt>
                <c:pt idx="1961">
                  <c:v>1.886000000000001</c:v>
                </c:pt>
                <c:pt idx="1962">
                  <c:v>1.613999999999999</c:v>
                </c:pt>
                <c:pt idx="1963">
                  <c:v>1.4830000000000005</c:v>
                </c:pt>
                <c:pt idx="1964">
                  <c:v>1.3180000000000014</c:v>
                </c:pt>
                <c:pt idx="1965">
                  <c:v>1.3199999999999985</c:v>
                </c:pt>
                <c:pt idx="1966">
                  <c:v>1.2220000000000013</c:v>
                </c:pt>
                <c:pt idx="1967">
                  <c:v>1.1219999999999981</c:v>
                </c:pt>
                <c:pt idx="1968">
                  <c:v>0.9139999999999997</c:v>
                </c:pt>
                <c:pt idx="1969">
                  <c:v>0.73199999999999932</c:v>
                </c:pt>
                <c:pt idx="1970">
                  <c:v>0.64999999999999858</c:v>
                </c:pt>
                <c:pt idx="1971">
                  <c:v>0.55600000000000094</c:v>
                </c:pt>
                <c:pt idx="1972">
                  <c:v>0.44500000000000028</c:v>
                </c:pt>
                <c:pt idx="1973">
                  <c:v>0.2829999999999977</c:v>
                </c:pt>
                <c:pt idx="1974">
                  <c:v>0.24100000000000144</c:v>
                </c:pt>
                <c:pt idx="1975">
                  <c:v>1.6000000000001791E-2</c:v>
                </c:pt>
                <c:pt idx="1976">
                  <c:v>0.14900000000000091</c:v>
                </c:pt>
                <c:pt idx="1977">
                  <c:v>0.31199999999999939</c:v>
                </c:pt>
                <c:pt idx="1978">
                  <c:v>0.49600000000000044</c:v>
                </c:pt>
                <c:pt idx="1979">
                  <c:v>0.67599999999999838</c:v>
                </c:pt>
                <c:pt idx="1980">
                  <c:v>0.66099999999999959</c:v>
                </c:pt>
                <c:pt idx="1981">
                  <c:v>0.74600000000000044</c:v>
                </c:pt>
                <c:pt idx="1982">
                  <c:v>0.79599999999999937</c:v>
                </c:pt>
                <c:pt idx="1983">
                  <c:v>0.88399999999999856</c:v>
                </c:pt>
                <c:pt idx="1984">
                  <c:v>1.0860000000000003</c:v>
                </c:pt>
                <c:pt idx="1985">
                  <c:v>1.1580000000000013</c:v>
                </c:pt>
                <c:pt idx="1986">
                  <c:v>1.2319999999999993</c:v>
                </c:pt>
                <c:pt idx="1987">
                  <c:v>1.3839999999999986</c:v>
                </c:pt>
                <c:pt idx="1988">
                  <c:v>1.5109999999999992</c:v>
                </c:pt>
                <c:pt idx="1989">
                  <c:v>1.6600000000000001</c:v>
                </c:pt>
                <c:pt idx="1990">
                  <c:v>1.8560000000000016</c:v>
                </c:pt>
                <c:pt idx="1991">
                  <c:v>1.9350000000000005</c:v>
                </c:pt>
                <c:pt idx="1992">
                  <c:v>1.8759999999999994</c:v>
                </c:pt>
                <c:pt idx="1993">
                  <c:v>1.9649999999999999</c:v>
                </c:pt>
                <c:pt idx="1994">
                  <c:v>2.0019999999999989</c:v>
                </c:pt>
                <c:pt idx="1995">
                  <c:v>2.1289999999999996</c:v>
                </c:pt>
                <c:pt idx="1996">
                  <c:v>2.3949999999999996</c:v>
                </c:pt>
                <c:pt idx="1997">
                  <c:v>2.5670000000000002</c:v>
                </c:pt>
                <c:pt idx="1998">
                  <c:v>2.6610000000000014</c:v>
                </c:pt>
                <c:pt idx="1999">
                  <c:v>2.820999999999998</c:v>
                </c:pt>
                <c:pt idx="2000">
                  <c:v>2.9730000000000008</c:v>
                </c:pt>
                <c:pt idx="2001">
                  <c:v>3.0459999999999994</c:v>
                </c:pt>
                <c:pt idx="2002">
                  <c:v>3.3100000000000005</c:v>
                </c:pt>
                <c:pt idx="2003">
                  <c:v>3.4689999999999994</c:v>
                </c:pt>
                <c:pt idx="2004">
                  <c:v>3.5740000000000016</c:v>
                </c:pt>
                <c:pt idx="2005">
                  <c:v>3.8279999999999994</c:v>
                </c:pt>
                <c:pt idx="2006">
                  <c:v>3.8789999999999996</c:v>
                </c:pt>
                <c:pt idx="2007">
                  <c:v>3.804000000000002</c:v>
                </c:pt>
                <c:pt idx="2008">
                  <c:v>3.9990000000000006</c:v>
                </c:pt>
                <c:pt idx="2009">
                  <c:v>4.3870000000000005</c:v>
                </c:pt>
                <c:pt idx="2010">
                  <c:v>4.4459999999999997</c:v>
                </c:pt>
                <c:pt idx="2011">
                  <c:v>4.3989999999999991</c:v>
                </c:pt>
                <c:pt idx="2012">
                  <c:v>4.6769999999999978</c:v>
                </c:pt>
                <c:pt idx="2013">
                  <c:v>4.9789999999999992</c:v>
                </c:pt>
                <c:pt idx="2014">
                  <c:v>4.8980000000000015</c:v>
                </c:pt>
                <c:pt idx="2015">
                  <c:v>4.9719999999999995</c:v>
                </c:pt>
                <c:pt idx="2016">
                  <c:v>5.322000000000001</c:v>
                </c:pt>
                <c:pt idx="2017">
                  <c:v>5.2840000000000025</c:v>
                </c:pt>
                <c:pt idx="2018">
                  <c:v>5.0579999999999998</c:v>
                </c:pt>
                <c:pt idx="2019">
                  <c:v>5.1760000000000002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344-4A03-B271-51739B8360D9}"/>
            </c:ext>
          </c:extLst>
        </c:ser>
        <c:ser>
          <c:idx val="1"/>
          <c:order val="1"/>
          <c:tx>
            <c:strRef>
              <c:f>[preliminary_tests.xlsx]Overview!$F$4</c:f>
              <c:strCache>
                <c:ptCount val="1"/>
                <c:pt idx="0">
                  <c:v>Elbow angle (°)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[preliminary_tests.xlsx]Overview!$A$6:$A$2400</c:f>
              <c:numCache>
                <c:formatCode>General</c:formatCode>
                <c:ptCount val="2395"/>
                <c:pt idx="0">
                  <c:v>0</c:v>
                </c:pt>
                <c:pt idx="1">
                  <c:v>8.3333333333333332E-3</c:v>
                </c:pt>
                <c:pt idx="2">
                  <c:v>1.6666666666666666E-2</c:v>
                </c:pt>
                <c:pt idx="3">
                  <c:v>2.5000000000000001E-2</c:v>
                </c:pt>
                <c:pt idx="4">
                  <c:v>3.3333333333333333E-2</c:v>
                </c:pt>
                <c:pt idx="5">
                  <c:v>4.1666666666666664E-2</c:v>
                </c:pt>
                <c:pt idx="6">
                  <c:v>4.9999999999999996E-2</c:v>
                </c:pt>
                <c:pt idx="7">
                  <c:v>5.8333333333333327E-2</c:v>
                </c:pt>
                <c:pt idx="8">
                  <c:v>6.6666666666666666E-2</c:v>
                </c:pt>
                <c:pt idx="9">
                  <c:v>7.4999999999999997E-2</c:v>
                </c:pt>
                <c:pt idx="10">
                  <c:v>8.3333333333333329E-2</c:v>
                </c:pt>
                <c:pt idx="11">
                  <c:v>9.166666666666666E-2</c:v>
                </c:pt>
                <c:pt idx="12">
                  <c:v>9.9999999999999992E-2</c:v>
                </c:pt>
                <c:pt idx="13">
                  <c:v>0.10833333333333332</c:v>
                </c:pt>
                <c:pt idx="14">
                  <c:v>0.11666666666666665</c:v>
                </c:pt>
                <c:pt idx="15">
                  <c:v>0.12499999999999999</c:v>
                </c:pt>
                <c:pt idx="16">
                  <c:v>0.13333333333333333</c:v>
                </c:pt>
                <c:pt idx="17">
                  <c:v>0.14166666666666666</c:v>
                </c:pt>
                <c:pt idx="18">
                  <c:v>0.15</c:v>
                </c:pt>
                <c:pt idx="19">
                  <c:v>0.15833333333333333</c:v>
                </c:pt>
                <c:pt idx="20">
                  <c:v>0.16666666666666666</c:v>
                </c:pt>
                <c:pt idx="21">
                  <c:v>0.17499999999999999</c:v>
                </c:pt>
                <c:pt idx="22">
                  <c:v>0.18333333333333332</c:v>
                </c:pt>
                <c:pt idx="23">
                  <c:v>0.19166666666666665</c:v>
                </c:pt>
                <c:pt idx="24">
                  <c:v>0.19999999999999998</c:v>
                </c:pt>
                <c:pt idx="25">
                  <c:v>0.20833333333333331</c:v>
                </c:pt>
                <c:pt idx="26">
                  <c:v>0.21666666666666665</c:v>
                </c:pt>
                <c:pt idx="27">
                  <c:v>0.22499999999999998</c:v>
                </c:pt>
                <c:pt idx="28">
                  <c:v>0.23333333333333331</c:v>
                </c:pt>
                <c:pt idx="29">
                  <c:v>0.24166666666666664</c:v>
                </c:pt>
                <c:pt idx="30">
                  <c:v>0.24999999999999997</c:v>
                </c:pt>
                <c:pt idx="31">
                  <c:v>0.2583333333333333</c:v>
                </c:pt>
                <c:pt idx="32">
                  <c:v>0.26666666666666666</c:v>
                </c:pt>
                <c:pt idx="33">
                  <c:v>0.27500000000000002</c:v>
                </c:pt>
                <c:pt idx="34">
                  <c:v>0.28333333333333338</c:v>
                </c:pt>
                <c:pt idx="35">
                  <c:v>0.29166666666666674</c:v>
                </c:pt>
                <c:pt idx="36">
                  <c:v>0.3000000000000001</c:v>
                </c:pt>
                <c:pt idx="37">
                  <c:v>0.30833333333333346</c:v>
                </c:pt>
                <c:pt idx="38">
                  <c:v>0.31666666666666682</c:v>
                </c:pt>
                <c:pt idx="39">
                  <c:v>0.32500000000000018</c:v>
                </c:pt>
                <c:pt idx="40">
                  <c:v>0.33333333333333354</c:v>
                </c:pt>
                <c:pt idx="41">
                  <c:v>0.3416666666666669</c:v>
                </c:pt>
                <c:pt idx="42">
                  <c:v>0.35000000000000026</c:v>
                </c:pt>
                <c:pt idx="43">
                  <c:v>0.35833333333333361</c:v>
                </c:pt>
                <c:pt idx="44">
                  <c:v>0.36666666666666697</c:v>
                </c:pt>
                <c:pt idx="45">
                  <c:v>0.37500000000000033</c:v>
                </c:pt>
                <c:pt idx="46">
                  <c:v>0.38333333333333369</c:v>
                </c:pt>
                <c:pt idx="47">
                  <c:v>0.39166666666666705</c:v>
                </c:pt>
                <c:pt idx="48">
                  <c:v>0.40000000000000041</c:v>
                </c:pt>
                <c:pt idx="49">
                  <c:v>0.40833333333333377</c:v>
                </c:pt>
                <c:pt idx="50">
                  <c:v>0.41666666666666713</c:v>
                </c:pt>
                <c:pt idx="51">
                  <c:v>0.42500000000000049</c:v>
                </c:pt>
                <c:pt idx="52">
                  <c:v>0.43333333333333385</c:v>
                </c:pt>
                <c:pt idx="53">
                  <c:v>0.44166666666666721</c:v>
                </c:pt>
                <c:pt idx="54">
                  <c:v>0.45000000000000057</c:v>
                </c:pt>
                <c:pt idx="55">
                  <c:v>0.45833333333333393</c:v>
                </c:pt>
                <c:pt idx="56">
                  <c:v>0.46666666666666728</c:v>
                </c:pt>
                <c:pt idx="57">
                  <c:v>0.47500000000000064</c:v>
                </c:pt>
                <c:pt idx="58">
                  <c:v>0.483333333333334</c:v>
                </c:pt>
                <c:pt idx="59">
                  <c:v>0.49166666666666736</c:v>
                </c:pt>
                <c:pt idx="60">
                  <c:v>0.50000000000000067</c:v>
                </c:pt>
                <c:pt idx="61">
                  <c:v>0.50833333333333397</c:v>
                </c:pt>
                <c:pt idx="62">
                  <c:v>0.51666666666666727</c:v>
                </c:pt>
                <c:pt idx="63">
                  <c:v>0.52500000000000058</c:v>
                </c:pt>
                <c:pt idx="64">
                  <c:v>0.53333333333333388</c:v>
                </c:pt>
                <c:pt idx="65">
                  <c:v>0.54166666666666718</c:v>
                </c:pt>
                <c:pt idx="66">
                  <c:v>0.55000000000000049</c:v>
                </c:pt>
                <c:pt idx="67">
                  <c:v>0.55833333333333379</c:v>
                </c:pt>
                <c:pt idx="68">
                  <c:v>0.5666666666666671</c:v>
                </c:pt>
                <c:pt idx="69">
                  <c:v>0.5750000000000004</c:v>
                </c:pt>
                <c:pt idx="70">
                  <c:v>0.5833333333333337</c:v>
                </c:pt>
                <c:pt idx="71">
                  <c:v>0.59166666666666701</c:v>
                </c:pt>
                <c:pt idx="72">
                  <c:v>0.60000000000000031</c:v>
                </c:pt>
                <c:pt idx="73">
                  <c:v>0.60833333333333361</c:v>
                </c:pt>
                <c:pt idx="74">
                  <c:v>0.61666666666666692</c:v>
                </c:pt>
                <c:pt idx="75">
                  <c:v>0.62500000000000022</c:v>
                </c:pt>
                <c:pt idx="76">
                  <c:v>0.63333333333333353</c:v>
                </c:pt>
                <c:pt idx="77">
                  <c:v>0.64166666666666683</c:v>
                </c:pt>
                <c:pt idx="78">
                  <c:v>0.65000000000000013</c:v>
                </c:pt>
                <c:pt idx="79">
                  <c:v>0.65833333333333344</c:v>
                </c:pt>
                <c:pt idx="80">
                  <c:v>0.66666666666666674</c:v>
                </c:pt>
                <c:pt idx="81">
                  <c:v>0.67500000000000004</c:v>
                </c:pt>
                <c:pt idx="82">
                  <c:v>0.68333333333333335</c:v>
                </c:pt>
                <c:pt idx="83">
                  <c:v>0.69166666666666665</c:v>
                </c:pt>
                <c:pt idx="84">
                  <c:v>0.7</c:v>
                </c:pt>
                <c:pt idx="85">
                  <c:v>0.70833333333333326</c:v>
                </c:pt>
                <c:pt idx="86">
                  <c:v>0.71666666666666656</c:v>
                </c:pt>
                <c:pt idx="87">
                  <c:v>0.72499999999999987</c:v>
                </c:pt>
                <c:pt idx="88">
                  <c:v>0.73333333333333317</c:v>
                </c:pt>
                <c:pt idx="89">
                  <c:v>0.74166666666666647</c:v>
                </c:pt>
                <c:pt idx="90">
                  <c:v>0.74999999999999978</c:v>
                </c:pt>
                <c:pt idx="91">
                  <c:v>0.75833333333333308</c:v>
                </c:pt>
                <c:pt idx="92">
                  <c:v>0.76666666666666639</c:v>
                </c:pt>
                <c:pt idx="93">
                  <c:v>0.77499999999999969</c:v>
                </c:pt>
                <c:pt idx="94">
                  <c:v>0.78333333333333299</c:v>
                </c:pt>
                <c:pt idx="95">
                  <c:v>0.7916666666666663</c:v>
                </c:pt>
                <c:pt idx="96">
                  <c:v>0.7999999999999996</c:v>
                </c:pt>
                <c:pt idx="97">
                  <c:v>0.8083333333333329</c:v>
                </c:pt>
                <c:pt idx="98">
                  <c:v>0.81666666666666621</c:v>
                </c:pt>
                <c:pt idx="99">
                  <c:v>0.82499999999999951</c:v>
                </c:pt>
                <c:pt idx="100">
                  <c:v>0.83333333333333282</c:v>
                </c:pt>
                <c:pt idx="101">
                  <c:v>0.84166666666666612</c:v>
                </c:pt>
                <c:pt idx="102">
                  <c:v>0.84999999999999942</c:v>
                </c:pt>
                <c:pt idx="103">
                  <c:v>0.85833333333333273</c:v>
                </c:pt>
                <c:pt idx="104">
                  <c:v>0.86666666666666603</c:v>
                </c:pt>
                <c:pt idx="105">
                  <c:v>0.87499999999999933</c:v>
                </c:pt>
                <c:pt idx="106">
                  <c:v>0.88333333333333264</c:v>
                </c:pt>
                <c:pt idx="107">
                  <c:v>0.89166666666666594</c:v>
                </c:pt>
                <c:pt idx="108">
                  <c:v>0.89999999999999925</c:v>
                </c:pt>
                <c:pt idx="109">
                  <c:v>0.90833333333333255</c:v>
                </c:pt>
                <c:pt idx="110">
                  <c:v>0.91666666666666585</c:v>
                </c:pt>
                <c:pt idx="111">
                  <c:v>0.92499999999999916</c:v>
                </c:pt>
                <c:pt idx="112">
                  <c:v>0.93333333333333246</c:v>
                </c:pt>
                <c:pt idx="113">
                  <c:v>0.94166666666666576</c:v>
                </c:pt>
                <c:pt idx="114">
                  <c:v>0.94999999999999907</c:v>
                </c:pt>
                <c:pt idx="115">
                  <c:v>0.95833333333333237</c:v>
                </c:pt>
                <c:pt idx="116">
                  <c:v>0.96666666666666567</c:v>
                </c:pt>
                <c:pt idx="117">
                  <c:v>0.97499999999999898</c:v>
                </c:pt>
                <c:pt idx="118">
                  <c:v>0.98333333333333228</c:v>
                </c:pt>
                <c:pt idx="119">
                  <c:v>0.99166666666666559</c:v>
                </c:pt>
                <c:pt idx="120">
                  <c:v>0.99999999999999889</c:v>
                </c:pt>
                <c:pt idx="121">
                  <c:v>1.0083333333333322</c:v>
                </c:pt>
                <c:pt idx="122">
                  <c:v>1.0166666666666655</c:v>
                </c:pt>
                <c:pt idx="123">
                  <c:v>1.0249999999999988</c:v>
                </c:pt>
                <c:pt idx="124">
                  <c:v>1.0333333333333321</c:v>
                </c:pt>
                <c:pt idx="125">
                  <c:v>1.0416666666666654</c:v>
                </c:pt>
                <c:pt idx="126">
                  <c:v>1.0499999999999987</c:v>
                </c:pt>
                <c:pt idx="127">
                  <c:v>1.058333333333332</c:v>
                </c:pt>
                <c:pt idx="128">
                  <c:v>1.0666666666666653</c:v>
                </c:pt>
                <c:pt idx="129">
                  <c:v>1.0749999999999986</c:v>
                </c:pt>
                <c:pt idx="130">
                  <c:v>1.0833333333333319</c:v>
                </c:pt>
                <c:pt idx="131">
                  <c:v>1.0916666666666652</c:v>
                </c:pt>
                <c:pt idx="132">
                  <c:v>1.0999999999999985</c:v>
                </c:pt>
                <c:pt idx="133">
                  <c:v>1.1083333333333318</c:v>
                </c:pt>
                <c:pt idx="134">
                  <c:v>1.1166666666666651</c:v>
                </c:pt>
                <c:pt idx="135">
                  <c:v>1.1249999999999984</c:v>
                </c:pt>
                <c:pt idx="136">
                  <c:v>1.1333333333333317</c:v>
                </c:pt>
                <c:pt idx="137">
                  <c:v>1.1416666666666651</c:v>
                </c:pt>
                <c:pt idx="138">
                  <c:v>1.1499999999999984</c:v>
                </c:pt>
                <c:pt idx="139">
                  <c:v>1.1583333333333317</c:v>
                </c:pt>
                <c:pt idx="140">
                  <c:v>1.166666666666665</c:v>
                </c:pt>
                <c:pt idx="141">
                  <c:v>1.1749999999999983</c:v>
                </c:pt>
                <c:pt idx="142">
                  <c:v>1.1833333333333316</c:v>
                </c:pt>
                <c:pt idx="143">
                  <c:v>1.1916666666666649</c:v>
                </c:pt>
                <c:pt idx="144">
                  <c:v>1.1999999999999982</c:v>
                </c:pt>
                <c:pt idx="145">
                  <c:v>1.2083333333333315</c:v>
                </c:pt>
                <c:pt idx="146">
                  <c:v>1.2166666666666648</c:v>
                </c:pt>
                <c:pt idx="147">
                  <c:v>1.2249999999999981</c:v>
                </c:pt>
                <c:pt idx="148">
                  <c:v>1.2333333333333314</c:v>
                </c:pt>
                <c:pt idx="149">
                  <c:v>1.2416666666666647</c:v>
                </c:pt>
                <c:pt idx="150">
                  <c:v>1.249999999999998</c:v>
                </c:pt>
                <c:pt idx="151">
                  <c:v>1.2583333333333313</c:v>
                </c:pt>
                <c:pt idx="152">
                  <c:v>1.2666666666666646</c:v>
                </c:pt>
                <c:pt idx="153">
                  <c:v>1.2749999999999979</c:v>
                </c:pt>
                <c:pt idx="154">
                  <c:v>1.2833333333333312</c:v>
                </c:pt>
                <c:pt idx="155">
                  <c:v>1.2916666666666645</c:v>
                </c:pt>
                <c:pt idx="156">
                  <c:v>1.2999999999999978</c:v>
                </c:pt>
                <c:pt idx="157">
                  <c:v>1.3083333333333311</c:v>
                </c:pt>
                <c:pt idx="158">
                  <c:v>1.3166666666666644</c:v>
                </c:pt>
                <c:pt idx="159">
                  <c:v>1.3249999999999977</c:v>
                </c:pt>
                <c:pt idx="160">
                  <c:v>1.333333333333331</c:v>
                </c:pt>
                <c:pt idx="161">
                  <c:v>1.3416666666666643</c:v>
                </c:pt>
                <c:pt idx="162">
                  <c:v>1.3499999999999976</c:v>
                </c:pt>
                <c:pt idx="163">
                  <c:v>1.358333333333331</c:v>
                </c:pt>
                <c:pt idx="164">
                  <c:v>1.3666666666666643</c:v>
                </c:pt>
                <c:pt idx="165">
                  <c:v>1.3749999999999976</c:v>
                </c:pt>
                <c:pt idx="166">
                  <c:v>1.3833333333333309</c:v>
                </c:pt>
                <c:pt idx="167">
                  <c:v>1.3916666666666642</c:v>
                </c:pt>
                <c:pt idx="168">
                  <c:v>1.3999999999999975</c:v>
                </c:pt>
                <c:pt idx="169">
                  <c:v>1.4083333333333308</c:v>
                </c:pt>
                <c:pt idx="170">
                  <c:v>1.4166666666666641</c:v>
                </c:pt>
                <c:pt idx="171">
                  <c:v>1.4249999999999974</c:v>
                </c:pt>
                <c:pt idx="172">
                  <c:v>1.4333333333333307</c:v>
                </c:pt>
                <c:pt idx="173">
                  <c:v>1.441666666666664</c:v>
                </c:pt>
                <c:pt idx="174">
                  <c:v>1.4499999999999973</c:v>
                </c:pt>
                <c:pt idx="175">
                  <c:v>1.4583333333333306</c:v>
                </c:pt>
                <c:pt idx="176">
                  <c:v>1.4666666666666639</c:v>
                </c:pt>
                <c:pt idx="177">
                  <c:v>1.4749999999999972</c:v>
                </c:pt>
                <c:pt idx="178">
                  <c:v>1.4833333333333305</c:v>
                </c:pt>
                <c:pt idx="179">
                  <c:v>1.4916666666666638</c:v>
                </c:pt>
                <c:pt idx="180">
                  <c:v>1.4999999999999971</c:v>
                </c:pt>
                <c:pt idx="181">
                  <c:v>1.5083333333333304</c:v>
                </c:pt>
                <c:pt idx="182">
                  <c:v>1.5166666666666637</c:v>
                </c:pt>
                <c:pt idx="183">
                  <c:v>1.524999999999997</c:v>
                </c:pt>
                <c:pt idx="184">
                  <c:v>1.5333333333333303</c:v>
                </c:pt>
                <c:pt idx="185">
                  <c:v>1.5416666666666636</c:v>
                </c:pt>
                <c:pt idx="186">
                  <c:v>1.5499999999999969</c:v>
                </c:pt>
                <c:pt idx="187">
                  <c:v>1.5583333333333302</c:v>
                </c:pt>
                <c:pt idx="188">
                  <c:v>1.5666666666666635</c:v>
                </c:pt>
                <c:pt idx="189">
                  <c:v>1.5749999999999968</c:v>
                </c:pt>
                <c:pt idx="190">
                  <c:v>1.5833333333333302</c:v>
                </c:pt>
                <c:pt idx="191">
                  <c:v>1.5916666666666635</c:v>
                </c:pt>
                <c:pt idx="192">
                  <c:v>1.5999999999999968</c:v>
                </c:pt>
                <c:pt idx="193">
                  <c:v>1.6083333333333301</c:v>
                </c:pt>
                <c:pt idx="194">
                  <c:v>1.6166666666666634</c:v>
                </c:pt>
                <c:pt idx="195">
                  <c:v>1.6249999999999967</c:v>
                </c:pt>
                <c:pt idx="196">
                  <c:v>1.63333333333333</c:v>
                </c:pt>
                <c:pt idx="197">
                  <c:v>1.6416666666666633</c:v>
                </c:pt>
                <c:pt idx="198">
                  <c:v>1.6499999999999966</c:v>
                </c:pt>
                <c:pt idx="199">
                  <c:v>1.6583333333333299</c:v>
                </c:pt>
                <c:pt idx="200">
                  <c:v>1.6666666666666632</c:v>
                </c:pt>
                <c:pt idx="201">
                  <c:v>1.6749999999999965</c:v>
                </c:pt>
                <c:pt idx="202">
                  <c:v>1.6833333333333298</c:v>
                </c:pt>
                <c:pt idx="203">
                  <c:v>1.6916666666666631</c:v>
                </c:pt>
                <c:pt idx="204">
                  <c:v>1.6999999999999964</c:v>
                </c:pt>
                <c:pt idx="205">
                  <c:v>1.7083333333333297</c:v>
                </c:pt>
                <c:pt idx="206">
                  <c:v>1.716666666666663</c:v>
                </c:pt>
                <c:pt idx="207">
                  <c:v>1.7249999999999963</c:v>
                </c:pt>
                <c:pt idx="208">
                  <c:v>1.7333333333333296</c:v>
                </c:pt>
                <c:pt idx="209">
                  <c:v>1.7416666666666629</c:v>
                </c:pt>
                <c:pt idx="210">
                  <c:v>1.7499999999999962</c:v>
                </c:pt>
                <c:pt idx="211">
                  <c:v>1.7583333333333295</c:v>
                </c:pt>
                <c:pt idx="212">
                  <c:v>1.7666666666666628</c:v>
                </c:pt>
                <c:pt idx="213">
                  <c:v>1.7749999999999961</c:v>
                </c:pt>
                <c:pt idx="214">
                  <c:v>1.7833333333333294</c:v>
                </c:pt>
                <c:pt idx="215">
                  <c:v>1.7916666666666627</c:v>
                </c:pt>
                <c:pt idx="216">
                  <c:v>1.799999999999996</c:v>
                </c:pt>
                <c:pt idx="217">
                  <c:v>1.8083333333333294</c:v>
                </c:pt>
                <c:pt idx="218">
                  <c:v>1.8166666666666627</c:v>
                </c:pt>
                <c:pt idx="219">
                  <c:v>1.824999999999996</c:v>
                </c:pt>
                <c:pt idx="220">
                  <c:v>1.8333333333333293</c:v>
                </c:pt>
                <c:pt idx="221">
                  <c:v>1.8416666666666626</c:v>
                </c:pt>
                <c:pt idx="222">
                  <c:v>1.8499999999999959</c:v>
                </c:pt>
                <c:pt idx="223">
                  <c:v>1.8583333333333292</c:v>
                </c:pt>
                <c:pt idx="224">
                  <c:v>1.8666666666666625</c:v>
                </c:pt>
                <c:pt idx="225">
                  <c:v>1.8749999999999958</c:v>
                </c:pt>
                <c:pt idx="226">
                  <c:v>1.8833333333333291</c:v>
                </c:pt>
                <c:pt idx="227">
                  <c:v>1.8916666666666624</c:v>
                </c:pt>
                <c:pt idx="228">
                  <c:v>1.8999999999999957</c:v>
                </c:pt>
                <c:pt idx="229">
                  <c:v>1.908333333333329</c:v>
                </c:pt>
                <c:pt idx="230">
                  <c:v>1.9166666666666623</c:v>
                </c:pt>
                <c:pt idx="231">
                  <c:v>1.9249999999999956</c:v>
                </c:pt>
                <c:pt idx="232">
                  <c:v>1.9333333333333289</c:v>
                </c:pt>
                <c:pt idx="233">
                  <c:v>1.9416666666666622</c:v>
                </c:pt>
                <c:pt idx="234">
                  <c:v>1.9499999999999955</c:v>
                </c:pt>
                <c:pt idx="235">
                  <c:v>1.9583333333333288</c:v>
                </c:pt>
                <c:pt idx="236">
                  <c:v>1.9666666666666621</c:v>
                </c:pt>
                <c:pt idx="237">
                  <c:v>1.9749999999999954</c:v>
                </c:pt>
                <c:pt idx="238">
                  <c:v>1.9833333333333287</c:v>
                </c:pt>
                <c:pt idx="239">
                  <c:v>1.991666666666662</c:v>
                </c:pt>
                <c:pt idx="240">
                  <c:v>1.9999999999999953</c:v>
                </c:pt>
                <c:pt idx="241">
                  <c:v>2.0083333333333289</c:v>
                </c:pt>
                <c:pt idx="242">
                  <c:v>2.0166666666666622</c:v>
                </c:pt>
                <c:pt idx="243">
                  <c:v>2.0249999999999955</c:v>
                </c:pt>
                <c:pt idx="244">
                  <c:v>2.0333333333333288</c:v>
                </c:pt>
                <c:pt idx="245">
                  <c:v>2.0416666666666621</c:v>
                </c:pt>
                <c:pt idx="246">
                  <c:v>2.0499999999999954</c:v>
                </c:pt>
                <c:pt idx="247">
                  <c:v>2.0583333333333287</c:v>
                </c:pt>
                <c:pt idx="248">
                  <c:v>2.066666666666662</c:v>
                </c:pt>
                <c:pt idx="249">
                  <c:v>2.0749999999999953</c:v>
                </c:pt>
                <c:pt idx="250">
                  <c:v>2.0833333333333286</c:v>
                </c:pt>
                <c:pt idx="251">
                  <c:v>2.0916666666666619</c:v>
                </c:pt>
                <c:pt idx="252">
                  <c:v>2.0999999999999952</c:v>
                </c:pt>
                <c:pt idx="253">
                  <c:v>2.1083333333333285</c:v>
                </c:pt>
                <c:pt idx="254">
                  <c:v>2.1166666666666618</c:v>
                </c:pt>
                <c:pt idx="255">
                  <c:v>2.1249999999999951</c:v>
                </c:pt>
                <c:pt idx="256">
                  <c:v>2.1333333333333284</c:v>
                </c:pt>
                <c:pt idx="257">
                  <c:v>2.1416666666666617</c:v>
                </c:pt>
                <c:pt idx="258">
                  <c:v>2.149999999999995</c:v>
                </c:pt>
                <c:pt idx="259">
                  <c:v>2.1583333333333283</c:v>
                </c:pt>
                <c:pt idx="260">
                  <c:v>2.1666666666666616</c:v>
                </c:pt>
                <c:pt idx="261">
                  <c:v>2.1749999999999949</c:v>
                </c:pt>
                <c:pt idx="262">
                  <c:v>2.1833333333333282</c:v>
                </c:pt>
                <c:pt idx="263">
                  <c:v>2.1916666666666615</c:v>
                </c:pt>
                <c:pt idx="264">
                  <c:v>2.1999999999999948</c:v>
                </c:pt>
                <c:pt idx="265">
                  <c:v>2.2083333333333282</c:v>
                </c:pt>
                <c:pt idx="266">
                  <c:v>2.2166666666666615</c:v>
                </c:pt>
                <c:pt idx="267">
                  <c:v>2.2249999999999948</c:v>
                </c:pt>
                <c:pt idx="268">
                  <c:v>2.2333333333333281</c:v>
                </c:pt>
                <c:pt idx="269">
                  <c:v>2.2416666666666614</c:v>
                </c:pt>
                <c:pt idx="270">
                  <c:v>2.2499999999999947</c:v>
                </c:pt>
                <c:pt idx="271">
                  <c:v>2.258333333333328</c:v>
                </c:pt>
                <c:pt idx="272">
                  <c:v>2.2666666666666613</c:v>
                </c:pt>
                <c:pt idx="273">
                  <c:v>2.2749999999999946</c:v>
                </c:pt>
                <c:pt idx="274">
                  <c:v>2.2833333333333279</c:v>
                </c:pt>
                <c:pt idx="275">
                  <c:v>2.2916666666666612</c:v>
                </c:pt>
                <c:pt idx="276">
                  <c:v>2.2999999999999945</c:v>
                </c:pt>
                <c:pt idx="277">
                  <c:v>2.3083333333333278</c:v>
                </c:pt>
                <c:pt idx="278">
                  <c:v>2.3166666666666611</c:v>
                </c:pt>
                <c:pt idx="279">
                  <c:v>2.3249999999999944</c:v>
                </c:pt>
                <c:pt idx="280">
                  <c:v>2.3333333333333277</c:v>
                </c:pt>
                <c:pt idx="281">
                  <c:v>2.341666666666661</c:v>
                </c:pt>
                <c:pt idx="282">
                  <c:v>2.3499999999999943</c:v>
                </c:pt>
                <c:pt idx="283">
                  <c:v>2.3583333333333276</c:v>
                </c:pt>
                <c:pt idx="284">
                  <c:v>2.3666666666666609</c:v>
                </c:pt>
                <c:pt idx="285">
                  <c:v>2.3749999999999942</c:v>
                </c:pt>
                <c:pt idx="286">
                  <c:v>2.3833333333333275</c:v>
                </c:pt>
                <c:pt idx="287">
                  <c:v>2.3916666666666608</c:v>
                </c:pt>
                <c:pt idx="288">
                  <c:v>2.3999999999999941</c:v>
                </c:pt>
                <c:pt idx="289">
                  <c:v>2.4083333333333274</c:v>
                </c:pt>
                <c:pt idx="290">
                  <c:v>2.4166666666666607</c:v>
                </c:pt>
                <c:pt idx="291">
                  <c:v>2.424999999999994</c:v>
                </c:pt>
                <c:pt idx="292">
                  <c:v>2.4333333333333274</c:v>
                </c:pt>
                <c:pt idx="293">
                  <c:v>2.4416666666666607</c:v>
                </c:pt>
                <c:pt idx="294">
                  <c:v>2.449999999999994</c:v>
                </c:pt>
                <c:pt idx="295">
                  <c:v>2.4583333333333273</c:v>
                </c:pt>
                <c:pt idx="296">
                  <c:v>2.4666666666666606</c:v>
                </c:pt>
                <c:pt idx="297">
                  <c:v>2.4749999999999939</c:v>
                </c:pt>
                <c:pt idx="298">
                  <c:v>2.4833333333333272</c:v>
                </c:pt>
                <c:pt idx="299">
                  <c:v>2.4916666666666605</c:v>
                </c:pt>
                <c:pt idx="300">
                  <c:v>2.4999999999999938</c:v>
                </c:pt>
                <c:pt idx="301">
                  <c:v>2.5083333333333271</c:v>
                </c:pt>
                <c:pt idx="302">
                  <c:v>2.5166666666666604</c:v>
                </c:pt>
                <c:pt idx="303">
                  <c:v>2.5249999999999937</c:v>
                </c:pt>
                <c:pt idx="304">
                  <c:v>2.533333333333327</c:v>
                </c:pt>
                <c:pt idx="305">
                  <c:v>2.5416666666666603</c:v>
                </c:pt>
                <c:pt idx="306">
                  <c:v>2.5499999999999936</c:v>
                </c:pt>
                <c:pt idx="307">
                  <c:v>2.5583333333333269</c:v>
                </c:pt>
                <c:pt idx="308">
                  <c:v>2.5666666666666602</c:v>
                </c:pt>
                <c:pt idx="309">
                  <c:v>2.5749999999999935</c:v>
                </c:pt>
                <c:pt idx="310">
                  <c:v>2.5833333333333268</c:v>
                </c:pt>
                <c:pt idx="311">
                  <c:v>2.5916666666666601</c:v>
                </c:pt>
                <c:pt idx="312">
                  <c:v>2.5999999999999934</c:v>
                </c:pt>
                <c:pt idx="313">
                  <c:v>2.6083333333333267</c:v>
                </c:pt>
                <c:pt idx="314">
                  <c:v>2.61666666666666</c:v>
                </c:pt>
                <c:pt idx="315">
                  <c:v>2.6249999999999933</c:v>
                </c:pt>
                <c:pt idx="316">
                  <c:v>2.6333333333333266</c:v>
                </c:pt>
                <c:pt idx="317">
                  <c:v>2.6416666666666599</c:v>
                </c:pt>
                <c:pt idx="318">
                  <c:v>2.6499999999999932</c:v>
                </c:pt>
                <c:pt idx="319">
                  <c:v>2.6583333333333266</c:v>
                </c:pt>
                <c:pt idx="320">
                  <c:v>2.6666666666666599</c:v>
                </c:pt>
                <c:pt idx="321">
                  <c:v>2.6749999999999932</c:v>
                </c:pt>
                <c:pt idx="322">
                  <c:v>2.6833333333333265</c:v>
                </c:pt>
                <c:pt idx="323">
                  <c:v>2.6916666666666598</c:v>
                </c:pt>
                <c:pt idx="324">
                  <c:v>2.6999999999999931</c:v>
                </c:pt>
                <c:pt idx="325">
                  <c:v>2.7083333333333264</c:v>
                </c:pt>
                <c:pt idx="326">
                  <c:v>2.7166666666666597</c:v>
                </c:pt>
                <c:pt idx="327">
                  <c:v>2.724999999999993</c:v>
                </c:pt>
                <c:pt idx="328">
                  <c:v>2.7333333333333263</c:v>
                </c:pt>
                <c:pt idx="329">
                  <c:v>2.7416666666666596</c:v>
                </c:pt>
                <c:pt idx="330">
                  <c:v>2.7499999999999929</c:v>
                </c:pt>
                <c:pt idx="331">
                  <c:v>2.7583333333333262</c:v>
                </c:pt>
                <c:pt idx="332">
                  <c:v>2.7666666666666595</c:v>
                </c:pt>
                <c:pt idx="333">
                  <c:v>2.7749999999999928</c:v>
                </c:pt>
                <c:pt idx="334">
                  <c:v>2.7833333333333261</c:v>
                </c:pt>
                <c:pt idx="335">
                  <c:v>2.7916666666666594</c:v>
                </c:pt>
                <c:pt idx="336">
                  <c:v>2.7999999999999927</c:v>
                </c:pt>
                <c:pt idx="337">
                  <c:v>2.808333333333326</c:v>
                </c:pt>
                <c:pt idx="338">
                  <c:v>2.8166666666666593</c:v>
                </c:pt>
                <c:pt idx="339">
                  <c:v>2.8249999999999926</c:v>
                </c:pt>
                <c:pt idx="340">
                  <c:v>2.8333333333333259</c:v>
                </c:pt>
                <c:pt idx="341">
                  <c:v>2.8416666666666592</c:v>
                </c:pt>
                <c:pt idx="342">
                  <c:v>2.8499999999999925</c:v>
                </c:pt>
                <c:pt idx="343">
                  <c:v>2.8583333333333258</c:v>
                </c:pt>
                <c:pt idx="344">
                  <c:v>2.8666666666666591</c:v>
                </c:pt>
                <c:pt idx="345">
                  <c:v>2.8749999999999925</c:v>
                </c:pt>
                <c:pt idx="346">
                  <c:v>2.8833333333333258</c:v>
                </c:pt>
                <c:pt idx="347">
                  <c:v>2.8916666666666591</c:v>
                </c:pt>
                <c:pt idx="348">
                  <c:v>2.8999999999999924</c:v>
                </c:pt>
                <c:pt idx="349">
                  <c:v>2.9083333333333257</c:v>
                </c:pt>
                <c:pt idx="350">
                  <c:v>2.916666666666659</c:v>
                </c:pt>
                <c:pt idx="351">
                  <c:v>2.9249999999999923</c:v>
                </c:pt>
                <c:pt idx="352">
                  <c:v>2.9333333333333256</c:v>
                </c:pt>
                <c:pt idx="353">
                  <c:v>2.9416666666666589</c:v>
                </c:pt>
                <c:pt idx="354">
                  <c:v>2.9499999999999922</c:v>
                </c:pt>
                <c:pt idx="355">
                  <c:v>2.9583333333333255</c:v>
                </c:pt>
                <c:pt idx="356">
                  <c:v>2.9666666666666588</c:v>
                </c:pt>
                <c:pt idx="357">
                  <c:v>2.9749999999999921</c:v>
                </c:pt>
                <c:pt idx="358">
                  <c:v>2.9833333333333254</c:v>
                </c:pt>
                <c:pt idx="359">
                  <c:v>2.9916666666666587</c:v>
                </c:pt>
                <c:pt idx="360">
                  <c:v>2.999999999999992</c:v>
                </c:pt>
                <c:pt idx="361">
                  <c:v>3.0083333333333253</c:v>
                </c:pt>
                <c:pt idx="362">
                  <c:v>3.0166666666666586</c:v>
                </c:pt>
                <c:pt idx="363">
                  <c:v>3.0249999999999919</c:v>
                </c:pt>
                <c:pt idx="364">
                  <c:v>3.0333333333333252</c:v>
                </c:pt>
                <c:pt idx="365">
                  <c:v>3.0416666666666585</c:v>
                </c:pt>
                <c:pt idx="366">
                  <c:v>3.0499999999999918</c:v>
                </c:pt>
                <c:pt idx="367">
                  <c:v>3.0583333333333251</c:v>
                </c:pt>
                <c:pt idx="368">
                  <c:v>3.0666666666666584</c:v>
                </c:pt>
                <c:pt idx="369">
                  <c:v>3.0749999999999917</c:v>
                </c:pt>
                <c:pt idx="370">
                  <c:v>3.083333333333325</c:v>
                </c:pt>
                <c:pt idx="371">
                  <c:v>3.0916666666666583</c:v>
                </c:pt>
                <c:pt idx="372">
                  <c:v>3.0999999999999917</c:v>
                </c:pt>
                <c:pt idx="373">
                  <c:v>3.108333333333325</c:v>
                </c:pt>
                <c:pt idx="374">
                  <c:v>3.1166666666666583</c:v>
                </c:pt>
                <c:pt idx="375">
                  <c:v>3.1249999999999916</c:v>
                </c:pt>
                <c:pt idx="376">
                  <c:v>3.1333333333333249</c:v>
                </c:pt>
                <c:pt idx="377">
                  <c:v>3.1416666666666582</c:v>
                </c:pt>
                <c:pt idx="378">
                  <c:v>3.1499999999999915</c:v>
                </c:pt>
                <c:pt idx="379">
                  <c:v>3.1583333333333248</c:v>
                </c:pt>
                <c:pt idx="380">
                  <c:v>3.1666666666666581</c:v>
                </c:pt>
                <c:pt idx="381">
                  <c:v>3.1749999999999914</c:v>
                </c:pt>
                <c:pt idx="382">
                  <c:v>3.1833333333333247</c:v>
                </c:pt>
                <c:pt idx="383">
                  <c:v>3.191666666666658</c:v>
                </c:pt>
                <c:pt idx="384">
                  <c:v>3.1999999999999913</c:v>
                </c:pt>
                <c:pt idx="385">
                  <c:v>3.2083333333333246</c:v>
                </c:pt>
                <c:pt idx="386">
                  <c:v>3.2166666666666579</c:v>
                </c:pt>
                <c:pt idx="387">
                  <c:v>3.2249999999999912</c:v>
                </c:pt>
                <c:pt idx="388">
                  <c:v>3.2333333333333245</c:v>
                </c:pt>
                <c:pt idx="389">
                  <c:v>3.2416666666666578</c:v>
                </c:pt>
                <c:pt idx="390">
                  <c:v>3.2499999999999911</c:v>
                </c:pt>
                <c:pt idx="391">
                  <c:v>3.2583333333333244</c:v>
                </c:pt>
                <c:pt idx="392">
                  <c:v>3.2666666666666577</c:v>
                </c:pt>
                <c:pt idx="393">
                  <c:v>3.274999999999991</c:v>
                </c:pt>
                <c:pt idx="394">
                  <c:v>3.2833333333333243</c:v>
                </c:pt>
                <c:pt idx="395">
                  <c:v>3.2916666666666576</c:v>
                </c:pt>
                <c:pt idx="396">
                  <c:v>3.2999999999999909</c:v>
                </c:pt>
                <c:pt idx="397">
                  <c:v>3.3083333333333242</c:v>
                </c:pt>
                <c:pt idx="398">
                  <c:v>3.3166666666666575</c:v>
                </c:pt>
                <c:pt idx="399">
                  <c:v>3.3249999999999909</c:v>
                </c:pt>
                <c:pt idx="400">
                  <c:v>3.3333333333333242</c:v>
                </c:pt>
                <c:pt idx="401">
                  <c:v>3.3416666666666575</c:v>
                </c:pt>
                <c:pt idx="402">
                  <c:v>3.3499999999999908</c:v>
                </c:pt>
                <c:pt idx="403">
                  <c:v>3.3583333333333241</c:v>
                </c:pt>
                <c:pt idx="404">
                  <c:v>3.3666666666666574</c:v>
                </c:pt>
                <c:pt idx="405">
                  <c:v>3.3749999999999907</c:v>
                </c:pt>
                <c:pt idx="406">
                  <c:v>3.383333333333324</c:v>
                </c:pt>
                <c:pt idx="407">
                  <c:v>3.3916666666666573</c:v>
                </c:pt>
                <c:pt idx="408">
                  <c:v>3.3999999999999906</c:v>
                </c:pt>
                <c:pt idx="409">
                  <c:v>3.4083333333333239</c:v>
                </c:pt>
                <c:pt idx="410">
                  <c:v>3.4166666666666572</c:v>
                </c:pt>
                <c:pt idx="411">
                  <c:v>3.4249999999999905</c:v>
                </c:pt>
                <c:pt idx="412">
                  <c:v>3.4333333333333238</c:v>
                </c:pt>
                <c:pt idx="413">
                  <c:v>3.4416666666666571</c:v>
                </c:pt>
                <c:pt idx="414">
                  <c:v>3.4499999999999904</c:v>
                </c:pt>
                <c:pt idx="415">
                  <c:v>3.4583333333333237</c:v>
                </c:pt>
                <c:pt idx="416">
                  <c:v>3.466666666666657</c:v>
                </c:pt>
                <c:pt idx="417">
                  <c:v>3.4749999999999903</c:v>
                </c:pt>
                <c:pt idx="418">
                  <c:v>3.4833333333333236</c:v>
                </c:pt>
                <c:pt idx="419">
                  <c:v>3.4916666666666569</c:v>
                </c:pt>
                <c:pt idx="420">
                  <c:v>3.4999999999999902</c:v>
                </c:pt>
                <c:pt idx="421">
                  <c:v>3.5083333333333235</c:v>
                </c:pt>
                <c:pt idx="422">
                  <c:v>3.5166666666666568</c:v>
                </c:pt>
                <c:pt idx="423">
                  <c:v>3.5249999999999901</c:v>
                </c:pt>
                <c:pt idx="424">
                  <c:v>3.5333333333333234</c:v>
                </c:pt>
                <c:pt idx="425">
                  <c:v>3.5416666666666567</c:v>
                </c:pt>
                <c:pt idx="426">
                  <c:v>3.5499999999999901</c:v>
                </c:pt>
                <c:pt idx="427">
                  <c:v>3.5583333333333234</c:v>
                </c:pt>
                <c:pt idx="428">
                  <c:v>3.5666666666666567</c:v>
                </c:pt>
                <c:pt idx="429">
                  <c:v>3.57499999999999</c:v>
                </c:pt>
                <c:pt idx="430">
                  <c:v>3.5833333333333233</c:v>
                </c:pt>
                <c:pt idx="431">
                  <c:v>3.5916666666666566</c:v>
                </c:pt>
                <c:pt idx="432">
                  <c:v>3.5999999999999899</c:v>
                </c:pt>
                <c:pt idx="433">
                  <c:v>3.6083333333333232</c:v>
                </c:pt>
                <c:pt idx="434">
                  <c:v>3.6166666666666565</c:v>
                </c:pt>
                <c:pt idx="435">
                  <c:v>3.6249999999999898</c:v>
                </c:pt>
                <c:pt idx="436">
                  <c:v>3.6333333333333231</c:v>
                </c:pt>
                <c:pt idx="437">
                  <c:v>3.6416666666666564</c:v>
                </c:pt>
                <c:pt idx="438">
                  <c:v>3.6499999999999897</c:v>
                </c:pt>
                <c:pt idx="439">
                  <c:v>3.658333333333323</c:v>
                </c:pt>
                <c:pt idx="440">
                  <c:v>3.6666666666666563</c:v>
                </c:pt>
                <c:pt idx="441">
                  <c:v>3.6749999999999896</c:v>
                </c:pt>
                <c:pt idx="442">
                  <c:v>3.6833333333333229</c:v>
                </c:pt>
                <c:pt idx="443">
                  <c:v>3.6916666666666562</c:v>
                </c:pt>
                <c:pt idx="444">
                  <c:v>3.6999999999999895</c:v>
                </c:pt>
                <c:pt idx="445">
                  <c:v>3.7083333333333228</c:v>
                </c:pt>
                <c:pt idx="446">
                  <c:v>3.7166666666666561</c:v>
                </c:pt>
                <c:pt idx="447">
                  <c:v>3.7249999999999894</c:v>
                </c:pt>
                <c:pt idx="448">
                  <c:v>3.7333333333333227</c:v>
                </c:pt>
                <c:pt idx="449">
                  <c:v>3.741666666666656</c:v>
                </c:pt>
                <c:pt idx="450">
                  <c:v>3.7499999999999893</c:v>
                </c:pt>
                <c:pt idx="451">
                  <c:v>3.7583333333333226</c:v>
                </c:pt>
                <c:pt idx="452">
                  <c:v>3.7666666666666559</c:v>
                </c:pt>
                <c:pt idx="453">
                  <c:v>3.7749999999999893</c:v>
                </c:pt>
                <c:pt idx="454">
                  <c:v>3.7833333333333226</c:v>
                </c:pt>
                <c:pt idx="455">
                  <c:v>3.7916666666666559</c:v>
                </c:pt>
                <c:pt idx="456">
                  <c:v>3.7999999999999892</c:v>
                </c:pt>
                <c:pt idx="457">
                  <c:v>3.8083333333333225</c:v>
                </c:pt>
                <c:pt idx="458">
                  <c:v>3.8166666666666558</c:v>
                </c:pt>
                <c:pt idx="459">
                  <c:v>3.8249999999999891</c:v>
                </c:pt>
                <c:pt idx="460">
                  <c:v>3.8333333333333224</c:v>
                </c:pt>
                <c:pt idx="461">
                  <c:v>3.8416666666666557</c:v>
                </c:pt>
                <c:pt idx="462">
                  <c:v>3.849999999999989</c:v>
                </c:pt>
                <c:pt idx="463">
                  <c:v>3.8583333333333223</c:v>
                </c:pt>
                <c:pt idx="464">
                  <c:v>3.8666666666666556</c:v>
                </c:pt>
                <c:pt idx="465">
                  <c:v>3.8749999999999889</c:v>
                </c:pt>
                <c:pt idx="466">
                  <c:v>3.8833333333333222</c:v>
                </c:pt>
                <c:pt idx="467">
                  <c:v>3.8916666666666555</c:v>
                </c:pt>
                <c:pt idx="468">
                  <c:v>3.8999999999999888</c:v>
                </c:pt>
                <c:pt idx="469">
                  <c:v>3.9083333333333221</c:v>
                </c:pt>
                <c:pt idx="470">
                  <c:v>3.9166666666666554</c:v>
                </c:pt>
                <c:pt idx="471">
                  <c:v>3.9249999999999887</c:v>
                </c:pt>
                <c:pt idx="472">
                  <c:v>3.933333333333322</c:v>
                </c:pt>
                <c:pt idx="473">
                  <c:v>3.9416666666666553</c:v>
                </c:pt>
                <c:pt idx="474">
                  <c:v>3.9499999999999886</c:v>
                </c:pt>
                <c:pt idx="475">
                  <c:v>3.9583333333333219</c:v>
                </c:pt>
                <c:pt idx="476">
                  <c:v>3.9666666666666552</c:v>
                </c:pt>
                <c:pt idx="477">
                  <c:v>3.9749999999999885</c:v>
                </c:pt>
                <c:pt idx="478">
                  <c:v>3.9833333333333218</c:v>
                </c:pt>
                <c:pt idx="479">
                  <c:v>3.9916666666666551</c:v>
                </c:pt>
                <c:pt idx="480">
                  <c:v>3.9999999999999885</c:v>
                </c:pt>
                <c:pt idx="481">
                  <c:v>4.0083333333333222</c:v>
                </c:pt>
                <c:pt idx="482">
                  <c:v>4.0166666666666559</c:v>
                </c:pt>
                <c:pt idx="483">
                  <c:v>4.0249999999999897</c:v>
                </c:pt>
                <c:pt idx="484">
                  <c:v>4.0333333333333234</c:v>
                </c:pt>
                <c:pt idx="485">
                  <c:v>4.0416666666666572</c:v>
                </c:pt>
                <c:pt idx="486">
                  <c:v>4.0499999999999909</c:v>
                </c:pt>
                <c:pt idx="487">
                  <c:v>4.0583333333333247</c:v>
                </c:pt>
                <c:pt idx="488">
                  <c:v>4.0666666666666584</c:v>
                </c:pt>
                <c:pt idx="489">
                  <c:v>4.0749999999999922</c:v>
                </c:pt>
                <c:pt idx="490">
                  <c:v>4.0833333333333259</c:v>
                </c:pt>
                <c:pt idx="491">
                  <c:v>4.0916666666666597</c:v>
                </c:pt>
                <c:pt idx="492">
                  <c:v>4.0999999999999934</c:v>
                </c:pt>
                <c:pt idx="493">
                  <c:v>4.1083333333333272</c:v>
                </c:pt>
                <c:pt idx="494">
                  <c:v>4.1166666666666609</c:v>
                </c:pt>
                <c:pt idx="495">
                  <c:v>4.1249999999999947</c:v>
                </c:pt>
                <c:pt idx="496">
                  <c:v>4.1333333333333284</c:v>
                </c:pt>
                <c:pt idx="497">
                  <c:v>4.1416666666666622</c:v>
                </c:pt>
                <c:pt idx="498">
                  <c:v>4.1499999999999959</c:v>
                </c:pt>
                <c:pt idx="499">
                  <c:v>4.1583333333333297</c:v>
                </c:pt>
                <c:pt idx="500">
                  <c:v>4.1666666666666634</c:v>
                </c:pt>
                <c:pt idx="501">
                  <c:v>4.1749999999999972</c:v>
                </c:pt>
                <c:pt idx="502">
                  <c:v>4.1833333333333309</c:v>
                </c:pt>
                <c:pt idx="503">
                  <c:v>4.1916666666666647</c:v>
                </c:pt>
                <c:pt idx="504">
                  <c:v>4.1999999999999984</c:v>
                </c:pt>
                <c:pt idx="505">
                  <c:v>4.2083333333333321</c:v>
                </c:pt>
                <c:pt idx="506">
                  <c:v>4.2166666666666659</c:v>
                </c:pt>
                <c:pt idx="507">
                  <c:v>4.2249999999999996</c:v>
                </c:pt>
                <c:pt idx="508">
                  <c:v>4.2333333333333334</c:v>
                </c:pt>
                <c:pt idx="509">
                  <c:v>4.2416666666666671</c:v>
                </c:pt>
                <c:pt idx="510">
                  <c:v>4.2500000000000009</c:v>
                </c:pt>
                <c:pt idx="511">
                  <c:v>4.2583333333333346</c:v>
                </c:pt>
                <c:pt idx="512">
                  <c:v>4.2666666666666684</c:v>
                </c:pt>
                <c:pt idx="513">
                  <c:v>4.2750000000000021</c:v>
                </c:pt>
                <c:pt idx="514">
                  <c:v>4.2833333333333359</c:v>
                </c:pt>
                <c:pt idx="515">
                  <c:v>4.2916666666666696</c:v>
                </c:pt>
                <c:pt idx="516">
                  <c:v>4.3000000000000034</c:v>
                </c:pt>
                <c:pt idx="517">
                  <c:v>4.3083333333333371</c:v>
                </c:pt>
                <c:pt idx="518">
                  <c:v>4.3166666666666709</c:v>
                </c:pt>
                <c:pt idx="519">
                  <c:v>4.3250000000000046</c:v>
                </c:pt>
                <c:pt idx="520">
                  <c:v>4.3333333333333384</c:v>
                </c:pt>
                <c:pt idx="521">
                  <c:v>4.3416666666666721</c:v>
                </c:pt>
                <c:pt idx="522">
                  <c:v>4.3500000000000059</c:v>
                </c:pt>
                <c:pt idx="523">
                  <c:v>4.3583333333333396</c:v>
                </c:pt>
                <c:pt idx="524">
                  <c:v>4.3666666666666734</c:v>
                </c:pt>
                <c:pt idx="525">
                  <c:v>4.3750000000000071</c:v>
                </c:pt>
                <c:pt idx="526">
                  <c:v>4.3833333333333409</c:v>
                </c:pt>
                <c:pt idx="527">
                  <c:v>4.3916666666666746</c:v>
                </c:pt>
                <c:pt idx="528">
                  <c:v>4.4000000000000083</c:v>
                </c:pt>
                <c:pt idx="529">
                  <c:v>4.4083333333333421</c:v>
                </c:pt>
                <c:pt idx="530">
                  <c:v>4.4166666666666758</c:v>
                </c:pt>
                <c:pt idx="531">
                  <c:v>4.4250000000000096</c:v>
                </c:pt>
                <c:pt idx="532">
                  <c:v>4.4333333333333433</c:v>
                </c:pt>
                <c:pt idx="533">
                  <c:v>4.4416666666666771</c:v>
                </c:pt>
                <c:pt idx="534">
                  <c:v>4.4500000000000108</c:v>
                </c:pt>
                <c:pt idx="535">
                  <c:v>4.4583333333333446</c:v>
                </c:pt>
                <c:pt idx="536">
                  <c:v>4.4666666666666783</c:v>
                </c:pt>
                <c:pt idx="537">
                  <c:v>4.4750000000000121</c:v>
                </c:pt>
                <c:pt idx="538">
                  <c:v>4.4833333333333458</c:v>
                </c:pt>
                <c:pt idx="539">
                  <c:v>4.4916666666666796</c:v>
                </c:pt>
                <c:pt idx="540">
                  <c:v>4.5000000000000133</c:v>
                </c:pt>
                <c:pt idx="541">
                  <c:v>4.5083333333333471</c:v>
                </c:pt>
                <c:pt idx="542">
                  <c:v>4.5166666666666808</c:v>
                </c:pt>
                <c:pt idx="543">
                  <c:v>4.5250000000000146</c:v>
                </c:pt>
                <c:pt idx="544">
                  <c:v>4.5333333333333483</c:v>
                </c:pt>
                <c:pt idx="545">
                  <c:v>4.5416666666666821</c:v>
                </c:pt>
                <c:pt idx="546">
                  <c:v>4.5500000000000158</c:v>
                </c:pt>
                <c:pt idx="547">
                  <c:v>4.5583333333333496</c:v>
                </c:pt>
                <c:pt idx="548">
                  <c:v>4.5666666666666833</c:v>
                </c:pt>
                <c:pt idx="549">
                  <c:v>4.5750000000000171</c:v>
                </c:pt>
                <c:pt idx="550">
                  <c:v>4.5833333333333508</c:v>
                </c:pt>
                <c:pt idx="551">
                  <c:v>4.5916666666666845</c:v>
                </c:pt>
                <c:pt idx="552">
                  <c:v>4.6000000000000183</c:v>
                </c:pt>
                <c:pt idx="553">
                  <c:v>4.608333333333352</c:v>
                </c:pt>
                <c:pt idx="554">
                  <c:v>4.6166666666666858</c:v>
                </c:pt>
                <c:pt idx="555">
                  <c:v>4.6250000000000195</c:v>
                </c:pt>
                <c:pt idx="556">
                  <c:v>4.6333333333333533</c:v>
                </c:pt>
                <c:pt idx="557">
                  <c:v>4.641666666666687</c:v>
                </c:pt>
                <c:pt idx="558">
                  <c:v>4.6500000000000208</c:v>
                </c:pt>
                <c:pt idx="559">
                  <c:v>4.6583333333333545</c:v>
                </c:pt>
                <c:pt idx="560">
                  <c:v>4.6666666666666883</c:v>
                </c:pt>
                <c:pt idx="561">
                  <c:v>4.675000000000022</c:v>
                </c:pt>
                <c:pt idx="562">
                  <c:v>4.6833333333333558</c:v>
                </c:pt>
                <c:pt idx="563">
                  <c:v>4.6916666666666895</c:v>
                </c:pt>
                <c:pt idx="564">
                  <c:v>4.7000000000000233</c:v>
                </c:pt>
                <c:pt idx="565">
                  <c:v>4.708333333333357</c:v>
                </c:pt>
                <c:pt idx="566">
                  <c:v>4.7166666666666908</c:v>
                </c:pt>
                <c:pt idx="567">
                  <c:v>4.7250000000000245</c:v>
                </c:pt>
                <c:pt idx="568">
                  <c:v>4.7333333333333583</c:v>
                </c:pt>
                <c:pt idx="569">
                  <c:v>4.741666666666692</c:v>
                </c:pt>
                <c:pt idx="570">
                  <c:v>4.7500000000000258</c:v>
                </c:pt>
                <c:pt idx="571">
                  <c:v>4.7583333333333595</c:v>
                </c:pt>
                <c:pt idx="572">
                  <c:v>4.7666666666666933</c:v>
                </c:pt>
                <c:pt idx="573">
                  <c:v>4.775000000000027</c:v>
                </c:pt>
                <c:pt idx="574">
                  <c:v>4.7833333333333607</c:v>
                </c:pt>
                <c:pt idx="575">
                  <c:v>4.7916666666666945</c:v>
                </c:pt>
                <c:pt idx="576">
                  <c:v>4.8000000000000282</c:v>
                </c:pt>
                <c:pt idx="577">
                  <c:v>4.808333333333362</c:v>
                </c:pt>
                <c:pt idx="578">
                  <c:v>4.8166666666666957</c:v>
                </c:pt>
                <c:pt idx="579">
                  <c:v>4.8250000000000295</c:v>
                </c:pt>
                <c:pt idx="580">
                  <c:v>4.8333333333333632</c:v>
                </c:pt>
                <c:pt idx="581">
                  <c:v>4.841666666666697</c:v>
                </c:pt>
                <c:pt idx="582">
                  <c:v>4.8500000000000307</c:v>
                </c:pt>
                <c:pt idx="583">
                  <c:v>4.8583333333333645</c:v>
                </c:pt>
                <c:pt idx="584">
                  <c:v>4.8666666666666982</c:v>
                </c:pt>
                <c:pt idx="585">
                  <c:v>4.875000000000032</c:v>
                </c:pt>
                <c:pt idx="586">
                  <c:v>4.8833333333333657</c:v>
                </c:pt>
                <c:pt idx="587">
                  <c:v>4.8916666666666995</c:v>
                </c:pt>
                <c:pt idx="588">
                  <c:v>4.9000000000000332</c:v>
                </c:pt>
                <c:pt idx="589">
                  <c:v>4.908333333333367</c:v>
                </c:pt>
                <c:pt idx="590">
                  <c:v>4.9166666666667007</c:v>
                </c:pt>
                <c:pt idx="591">
                  <c:v>4.9250000000000345</c:v>
                </c:pt>
                <c:pt idx="592">
                  <c:v>4.9333333333333682</c:v>
                </c:pt>
                <c:pt idx="593">
                  <c:v>4.941666666666702</c:v>
                </c:pt>
                <c:pt idx="594">
                  <c:v>4.9500000000000357</c:v>
                </c:pt>
                <c:pt idx="595">
                  <c:v>4.9583333333333695</c:v>
                </c:pt>
                <c:pt idx="596">
                  <c:v>4.9666666666667032</c:v>
                </c:pt>
                <c:pt idx="597">
                  <c:v>4.9750000000000369</c:v>
                </c:pt>
                <c:pt idx="598">
                  <c:v>4.9833333333333707</c:v>
                </c:pt>
                <c:pt idx="599">
                  <c:v>4.9916666666667044</c:v>
                </c:pt>
                <c:pt idx="600">
                  <c:v>5.0000000000000382</c:v>
                </c:pt>
                <c:pt idx="601">
                  <c:v>5.0083333333333719</c:v>
                </c:pt>
                <c:pt idx="602">
                  <c:v>5.0166666666667057</c:v>
                </c:pt>
                <c:pt idx="603">
                  <c:v>5.0250000000000394</c:v>
                </c:pt>
                <c:pt idx="604">
                  <c:v>5.0333333333333732</c:v>
                </c:pt>
                <c:pt idx="605">
                  <c:v>5.0416666666667069</c:v>
                </c:pt>
                <c:pt idx="606">
                  <c:v>5.0500000000000407</c:v>
                </c:pt>
                <c:pt idx="607">
                  <c:v>5.0583333333333744</c:v>
                </c:pt>
                <c:pt idx="608">
                  <c:v>5.0666666666667082</c:v>
                </c:pt>
                <c:pt idx="609">
                  <c:v>5.0750000000000419</c:v>
                </c:pt>
                <c:pt idx="610">
                  <c:v>5.0833333333333757</c:v>
                </c:pt>
                <c:pt idx="611">
                  <c:v>5.0916666666667094</c:v>
                </c:pt>
                <c:pt idx="612">
                  <c:v>5.1000000000000432</c:v>
                </c:pt>
                <c:pt idx="613">
                  <c:v>5.1083333333333769</c:v>
                </c:pt>
                <c:pt idx="614">
                  <c:v>5.1166666666667107</c:v>
                </c:pt>
                <c:pt idx="615">
                  <c:v>5.1250000000000444</c:v>
                </c:pt>
                <c:pt idx="616">
                  <c:v>5.1333333333333782</c:v>
                </c:pt>
                <c:pt idx="617">
                  <c:v>5.1416666666667119</c:v>
                </c:pt>
                <c:pt idx="618">
                  <c:v>5.1500000000000457</c:v>
                </c:pt>
                <c:pt idx="619">
                  <c:v>5.1583333333333794</c:v>
                </c:pt>
                <c:pt idx="620">
                  <c:v>5.1666666666667131</c:v>
                </c:pt>
                <c:pt idx="621">
                  <c:v>5.1750000000000469</c:v>
                </c:pt>
                <c:pt idx="622">
                  <c:v>5.1833333333333806</c:v>
                </c:pt>
                <c:pt idx="623">
                  <c:v>5.1916666666667144</c:v>
                </c:pt>
                <c:pt idx="624">
                  <c:v>5.2000000000000481</c:v>
                </c:pt>
                <c:pt idx="625">
                  <c:v>5.2083333333333819</c:v>
                </c:pt>
                <c:pt idx="626">
                  <c:v>5.2166666666667156</c:v>
                </c:pt>
                <c:pt idx="627">
                  <c:v>5.2250000000000494</c:v>
                </c:pt>
                <c:pt idx="628">
                  <c:v>5.2333333333333831</c:v>
                </c:pt>
                <c:pt idx="629">
                  <c:v>5.2416666666667169</c:v>
                </c:pt>
                <c:pt idx="630">
                  <c:v>5.2500000000000506</c:v>
                </c:pt>
                <c:pt idx="631">
                  <c:v>5.2583333333333844</c:v>
                </c:pt>
                <c:pt idx="632">
                  <c:v>5.2666666666667181</c:v>
                </c:pt>
                <c:pt idx="633">
                  <c:v>5.2750000000000519</c:v>
                </c:pt>
                <c:pt idx="634">
                  <c:v>5.2833333333333856</c:v>
                </c:pt>
                <c:pt idx="635">
                  <c:v>5.2916666666667194</c:v>
                </c:pt>
                <c:pt idx="636">
                  <c:v>5.3000000000000531</c:v>
                </c:pt>
                <c:pt idx="637">
                  <c:v>5.3083333333333869</c:v>
                </c:pt>
                <c:pt idx="638">
                  <c:v>5.3166666666667206</c:v>
                </c:pt>
                <c:pt idx="639">
                  <c:v>5.3250000000000544</c:v>
                </c:pt>
                <c:pt idx="640">
                  <c:v>5.3333333333333881</c:v>
                </c:pt>
                <c:pt idx="641">
                  <c:v>5.3416666666667219</c:v>
                </c:pt>
                <c:pt idx="642">
                  <c:v>5.3500000000000556</c:v>
                </c:pt>
                <c:pt idx="643">
                  <c:v>5.3583333333333893</c:v>
                </c:pt>
                <c:pt idx="644">
                  <c:v>5.3666666666667231</c:v>
                </c:pt>
                <c:pt idx="645">
                  <c:v>5.3750000000000568</c:v>
                </c:pt>
                <c:pt idx="646">
                  <c:v>5.3833333333333906</c:v>
                </c:pt>
                <c:pt idx="647">
                  <c:v>5.3916666666667243</c:v>
                </c:pt>
                <c:pt idx="648">
                  <c:v>5.4000000000000581</c:v>
                </c:pt>
                <c:pt idx="649">
                  <c:v>5.4083333333333918</c:v>
                </c:pt>
                <c:pt idx="650">
                  <c:v>5.4166666666667256</c:v>
                </c:pt>
                <c:pt idx="651">
                  <c:v>5.4250000000000593</c:v>
                </c:pt>
                <c:pt idx="652">
                  <c:v>5.4333333333333931</c:v>
                </c:pt>
                <c:pt idx="653">
                  <c:v>5.4416666666667268</c:v>
                </c:pt>
                <c:pt idx="654">
                  <c:v>5.4500000000000606</c:v>
                </c:pt>
                <c:pt idx="655">
                  <c:v>5.4583333333333943</c:v>
                </c:pt>
                <c:pt idx="656">
                  <c:v>5.4666666666667281</c:v>
                </c:pt>
                <c:pt idx="657">
                  <c:v>5.4750000000000618</c:v>
                </c:pt>
                <c:pt idx="658">
                  <c:v>5.4833333333333956</c:v>
                </c:pt>
                <c:pt idx="659">
                  <c:v>5.4916666666667293</c:v>
                </c:pt>
                <c:pt idx="660">
                  <c:v>5.5000000000000631</c:v>
                </c:pt>
                <c:pt idx="661">
                  <c:v>5.5083333333333968</c:v>
                </c:pt>
                <c:pt idx="662">
                  <c:v>5.5166666666667306</c:v>
                </c:pt>
                <c:pt idx="663">
                  <c:v>5.5250000000000643</c:v>
                </c:pt>
                <c:pt idx="664">
                  <c:v>5.5333333333333981</c:v>
                </c:pt>
                <c:pt idx="665">
                  <c:v>5.5416666666667318</c:v>
                </c:pt>
                <c:pt idx="666">
                  <c:v>5.5500000000000655</c:v>
                </c:pt>
                <c:pt idx="667">
                  <c:v>5.5583333333333993</c:v>
                </c:pt>
                <c:pt idx="668">
                  <c:v>5.566666666666733</c:v>
                </c:pt>
                <c:pt idx="669">
                  <c:v>5.5750000000000668</c:v>
                </c:pt>
                <c:pt idx="670">
                  <c:v>5.5833333333334005</c:v>
                </c:pt>
                <c:pt idx="671">
                  <c:v>5.5916666666667343</c:v>
                </c:pt>
                <c:pt idx="672">
                  <c:v>5.600000000000068</c:v>
                </c:pt>
                <c:pt idx="673">
                  <c:v>5.6083333333334018</c:v>
                </c:pt>
                <c:pt idx="674">
                  <c:v>5.6166666666667355</c:v>
                </c:pt>
                <c:pt idx="675">
                  <c:v>5.6250000000000693</c:v>
                </c:pt>
                <c:pt idx="676">
                  <c:v>5.633333333333403</c:v>
                </c:pt>
                <c:pt idx="677">
                  <c:v>5.6416666666667368</c:v>
                </c:pt>
                <c:pt idx="678">
                  <c:v>5.6500000000000705</c:v>
                </c:pt>
                <c:pt idx="679">
                  <c:v>5.6583333333334043</c:v>
                </c:pt>
                <c:pt idx="680">
                  <c:v>5.666666666666738</c:v>
                </c:pt>
                <c:pt idx="681">
                  <c:v>5.6750000000000718</c:v>
                </c:pt>
                <c:pt idx="682">
                  <c:v>5.6833333333334055</c:v>
                </c:pt>
                <c:pt idx="683">
                  <c:v>5.6916666666667393</c:v>
                </c:pt>
                <c:pt idx="684">
                  <c:v>5.700000000000073</c:v>
                </c:pt>
                <c:pt idx="685">
                  <c:v>5.7083333333334068</c:v>
                </c:pt>
                <c:pt idx="686">
                  <c:v>5.7166666666667405</c:v>
                </c:pt>
                <c:pt idx="687">
                  <c:v>5.7250000000000743</c:v>
                </c:pt>
                <c:pt idx="688">
                  <c:v>5.733333333333408</c:v>
                </c:pt>
                <c:pt idx="689">
                  <c:v>5.7416666666667417</c:v>
                </c:pt>
                <c:pt idx="690">
                  <c:v>5.7500000000000755</c:v>
                </c:pt>
                <c:pt idx="691">
                  <c:v>5.7583333333334092</c:v>
                </c:pt>
                <c:pt idx="692">
                  <c:v>5.766666666666743</c:v>
                </c:pt>
                <c:pt idx="693">
                  <c:v>5.7750000000000767</c:v>
                </c:pt>
                <c:pt idx="694">
                  <c:v>5.7833333333334105</c:v>
                </c:pt>
                <c:pt idx="695">
                  <c:v>5.7916666666667442</c:v>
                </c:pt>
                <c:pt idx="696">
                  <c:v>5.800000000000078</c:v>
                </c:pt>
                <c:pt idx="697">
                  <c:v>5.8083333333334117</c:v>
                </c:pt>
                <c:pt idx="698">
                  <c:v>5.8166666666667455</c:v>
                </c:pt>
                <c:pt idx="699">
                  <c:v>5.8250000000000792</c:v>
                </c:pt>
                <c:pt idx="700">
                  <c:v>5.833333333333413</c:v>
                </c:pt>
                <c:pt idx="701">
                  <c:v>5.8416666666667467</c:v>
                </c:pt>
                <c:pt idx="702">
                  <c:v>5.8500000000000805</c:v>
                </c:pt>
                <c:pt idx="703">
                  <c:v>5.8583333333334142</c:v>
                </c:pt>
                <c:pt idx="704">
                  <c:v>5.866666666666748</c:v>
                </c:pt>
                <c:pt idx="705">
                  <c:v>5.8750000000000817</c:v>
                </c:pt>
                <c:pt idx="706">
                  <c:v>5.8833333333334155</c:v>
                </c:pt>
                <c:pt idx="707">
                  <c:v>5.8916666666667492</c:v>
                </c:pt>
                <c:pt idx="708">
                  <c:v>5.900000000000083</c:v>
                </c:pt>
                <c:pt idx="709">
                  <c:v>5.9083333333334167</c:v>
                </c:pt>
                <c:pt idx="710">
                  <c:v>5.9166666666667505</c:v>
                </c:pt>
                <c:pt idx="711">
                  <c:v>5.9250000000000842</c:v>
                </c:pt>
                <c:pt idx="712">
                  <c:v>5.9333333333334179</c:v>
                </c:pt>
                <c:pt idx="713">
                  <c:v>5.9416666666667517</c:v>
                </c:pt>
                <c:pt idx="714">
                  <c:v>5.9500000000000854</c:v>
                </c:pt>
                <c:pt idx="715">
                  <c:v>5.9583333333334192</c:v>
                </c:pt>
                <c:pt idx="716">
                  <c:v>5.9666666666667529</c:v>
                </c:pt>
                <c:pt idx="717">
                  <c:v>5.9750000000000867</c:v>
                </c:pt>
                <c:pt idx="718">
                  <c:v>5.9833333333334204</c:v>
                </c:pt>
                <c:pt idx="719">
                  <c:v>5.9916666666667542</c:v>
                </c:pt>
                <c:pt idx="720">
                  <c:v>6.0000000000000879</c:v>
                </c:pt>
                <c:pt idx="721">
                  <c:v>6.0083333333334217</c:v>
                </c:pt>
                <c:pt idx="722">
                  <c:v>6.0166666666667554</c:v>
                </c:pt>
                <c:pt idx="723">
                  <c:v>6.0250000000000892</c:v>
                </c:pt>
                <c:pt idx="724">
                  <c:v>6.0333333333334229</c:v>
                </c:pt>
                <c:pt idx="725">
                  <c:v>6.0416666666667567</c:v>
                </c:pt>
                <c:pt idx="726">
                  <c:v>6.0500000000000904</c:v>
                </c:pt>
                <c:pt idx="727">
                  <c:v>6.0583333333334242</c:v>
                </c:pt>
                <c:pt idx="728">
                  <c:v>6.0666666666667579</c:v>
                </c:pt>
                <c:pt idx="729">
                  <c:v>6.0750000000000917</c:v>
                </c:pt>
                <c:pt idx="730">
                  <c:v>6.0833333333334254</c:v>
                </c:pt>
                <c:pt idx="731">
                  <c:v>6.0916666666667592</c:v>
                </c:pt>
                <c:pt idx="732">
                  <c:v>6.1000000000000929</c:v>
                </c:pt>
                <c:pt idx="733">
                  <c:v>6.1083333333334267</c:v>
                </c:pt>
                <c:pt idx="734">
                  <c:v>6.1166666666667604</c:v>
                </c:pt>
                <c:pt idx="735">
                  <c:v>6.1250000000000941</c:v>
                </c:pt>
                <c:pt idx="736">
                  <c:v>6.1333333333334279</c:v>
                </c:pt>
                <c:pt idx="737">
                  <c:v>6.1416666666667616</c:v>
                </c:pt>
                <c:pt idx="738">
                  <c:v>6.1500000000000954</c:v>
                </c:pt>
                <c:pt idx="739">
                  <c:v>6.1583333333334291</c:v>
                </c:pt>
                <c:pt idx="740">
                  <c:v>6.1666666666667629</c:v>
                </c:pt>
                <c:pt idx="741">
                  <c:v>6.1750000000000966</c:v>
                </c:pt>
                <c:pt idx="742">
                  <c:v>6.1833333333334304</c:v>
                </c:pt>
                <c:pt idx="743">
                  <c:v>6.1916666666667641</c:v>
                </c:pt>
                <c:pt idx="744">
                  <c:v>6.2000000000000979</c:v>
                </c:pt>
                <c:pt idx="745">
                  <c:v>6.2083333333334316</c:v>
                </c:pt>
                <c:pt idx="746">
                  <c:v>6.2166666666667654</c:v>
                </c:pt>
                <c:pt idx="747">
                  <c:v>6.2250000000000991</c:v>
                </c:pt>
                <c:pt idx="748">
                  <c:v>6.2333333333334329</c:v>
                </c:pt>
                <c:pt idx="749">
                  <c:v>6.2416666666667666</c:v>
                </c:pt>
                <c:pt idx="750">
                  <c:v>6.2500000000001004</c:v>
                </c:pt>
                <c:pt idx="751">
                  <c:v>6.2583333333334341</c:v>
                </c:pt>
                <c:pt idx="752">
                  <c:v>6.2666666666667679</c:v>
                </c:pt>
                <c:pt idx="753">
                  <c:v>6.2750000000001016</c:v>
                </c:pt>
                <c:pt idx="754">
                  <c:v>6.2833333333334354</c:v>
                </c:pt>
                <c:pt idx="755">
                  <c:v>6.2916666666667691</c:v>
                </c:pt>
                <c:pt idx="756">
                  <c:v>6.3000000000001029</c:v>
                </c:pt>
                <c:pt idx="757">
                  <c:v>6.3083333333334366</c:v>
                </c:pt>
                <c:pt idx="758">
                  <c:v>6.3166666666667703</c:v>
                </c:pt>
                <c:pt idx="759">
                  <c:v>6.3250000000001041</c:v>
                </c:pt>
                <c:pt idx="760">
                  <c:v>6.3333333333334378</c:v>
                </c:pt>
                <c:pt idx="761">
                  <c:v>6.3416666666667716</c:v>
                </c:pt>
                <c:pt idx="762">
                  <c:v>6.3500000000001053</c:v>
                </c:pt>
                <c:pt idx="763">
                  <c:v>6.3583333333334391</c:v>
                </c:pt>
                <c:pt idx="764">
                  <c:v>6.3666666666667728</c:v>
                </c:pt>
                <c:pt idx="765">
                  <c:v>6.3750000000001066</c:v>
                </c:pt>
                <c:pt idx="766">
                  <c:v>6.3833333333334403</c:v>
                </c:pt>
                <c:pt idx="767">
                  <c:v>6.3916666666667741</c:v>
                </c:pt>
                <c:pt idx="768">
                  <c:v>6.4000000000001078</c:v>
                </c:pt>
                <c:pt idx="769">
                  <c:v>6.4083333333334416</c:v>
                </c:pt>
                <c:pt idx="770">
                  <c:v>6.4166666666667753</c:v>
                </c:pt>
                <c:pt idx="771">
                  <c:v>6.4250000000001091</c:v>
                </c:pt>
                <c:pt idx="772">
                  <c:v>6.4333333333334428</c:v>
                </c:pt>
                <c:pt idx="773">
                  <c:v>6.4416666666667766</c:v>
                </c:pt>
                <c:pt idx="774">
                  <c:v>6.4500000000001103</c:v>
                </c:pt>
                <c:pt idx="775">
                  <c:v>6.4583333333334441</c:v>
                </c:pt>
                <c:pt idx="776">
                  <c:v>6.4666666666667778</c:v>
                </c:pt>
                <c:pt idx="777">
                  <c:v>6.4750000000001116</c:v>
                </c:pt>
                <c:pt idx="778">
                  <c:v>6.4833333333334453</c:v>
                </c:pt>
                <c:pt idx="779">
                  <c:v>6.4916666666667791</c:v>
                </c:pt>
                <c:pt idx="780">
                  <c:v>6.5000000000001128</c:v>
                </c:pt>
                <c:pt idx="781">
                  <c:v>6.5083333333334465</c:v>
                </c:pt>
                <c:pt idx="782">
                  <c:v>6.5166666666667803</c:v>
                </c:pt>
                <c:pt idx="783">
                  <c:v>6.525000000000114</c:v>
                </c:pt>
                <c:pt idx="784">
                  <c:v>6.5333333333334478</c:v>
                </c:pt>
                <c:pt idx="785">
                  <c:v>6.5416666666667815</c:v>
                </c:pt>
                <c:pt idx="786">
                  <c:v>6.5500000000001153</c:v>
                </c:pt>
                <c:pt idx="787">
                  <c:v>6.558333333333449</c:v>
                </c:pt>
                <c:pt idx="788">
                  <c:v>6.5666666666667828</c:v>
                </c:pt>
                <c:pt idx="789">
                  <c:v>6.5750000000001165</c:v>
                </c:pt>
                <c:pt idx="790">
                  <c:v>6.5833333333334503</c:v>
                </c:pt>
                <c:pt idx="791">
                  <c:v>6.591666666666784</c:v>
                </c:pt>
                <c:pt idx="792">
                  <c:v>6.6000000000001178</c:v>
                </c:pt>
                <c:pt idx="793">
                  <c:v>6.6083333333334515</c:v>
                </c:pt>
                <c:pt idx="794">
                  <c:v>6.6166666666667853</c:v>
                </c:pt>
                <c:pt idx="795">
                  <c:v>6.625000000000119</c:v>
                </c:pt>
                <c:pt idx="796">
                  <c:v>6.6333333333334528</c:v>
                </c:pt>
                <c:pt idx="797">
                  <c:v>6.6416666666667865</c:v>
                </c:pt>
                <c:pt idx="798">
                  <c:v>6.6500000000001203</c:v>
                </c:pt>
                <c:pt idx="799">
                  <c:v>6.658333333333454</c:v>
                </c:pt>
                <c:pt idx="800">
                  <c:v>6.6666666666667878</c:v>
                </c:pt>
                <c:pt idx="801">
                  <c:v>6.6750000000001215</c:v>
                </c:pt>
                <c:pt idx="802">
                  <c:v>6.6833333333334553</c:v>
                </c:pt>
                <c:pt idx="803">
                  <c:v>6.691666666666789</c:v>
                </c:pt>
                <c:pt idx="804">
                  <c:v>6.7000000000001227</c:v>
                </c:pt>
                <c:pt idx="805">
                  <c:v>6.7083333333334565</c:v>
                </c:pt>
                <c:pt idx="806">
                  <c:v>6.7166666666667902</c:v>
                </c:pt>
                <c:pt idx="807">
                  <c:v>6.725000000000124</c:v>
                </c:pt>
                <c:pt idx="808">
                  <c:v>6.7333333333334577</c:v>
                </c:pt>
                <c:pt idx="809">
                  <c:v>6.7416666666667915</c:v>
                </c:pt>
                <c:pt idx="810">
                  <c:v>6.7500000000001252</c:v>
                </c:pt>
                <c:pt idx="811">
                  <c:v>6.758333333333459</c:v>
                </c:pt>
                <c:pt idx="812">
                  <c:v>6.7666666666667927</c:v>
                </c:pt>
                <c:pt idx="813">
                  <c:v>6.7750000000001265</c:v>
                </c:pt>
                <c:pt idx="814">
                  <c:v>6.7833333333334602</c:v>
                </c:pt>
                <c:pt idx="815">
                  <c:v>6.791666666666794</c:v>
                </c:pt>
                <c:pt idx="816">
                  <c:v>6.8000000000001277</c:v>
                </c:pt>
                <c:pt idx="817">
                  <c:v>6.8083333333334615</c:v>
                </c:pt>
                <c:pt idx="818">
                  <c:v>6.8166666666667952</c:v>
                </c:pt>
                <c:pt idx="819">
                  <c:v>6.825000000000129</c:v>
                </c:pt>
                <c:pt idx="820">
                  <c:v>6.8333333333334627</c:v>
                </c:pt>
                <c:pt idx="821">
                  <c:v>6.8416666666667965</c:v>
                </c:pt>
                <c:pt idx="822">
                  <c:v>6.8500000000001302</c:v>
                </c:pt>
                <c:pt idx="823">
                  <c:v>6.858333333333464</c:v>
                </c:pt>
                <c:pt idx="824">
                  <c:v>6.8666666666667977</c:v>
                </c:pt>
                <c:pt idx="825">
                  <c:v>6.8750000000001315</c:v>
                </c:pt>
                <c:pt idx="826">
                  <c:v>6.8833333333334652</c:v>
                </c:pt>
                <c:pt idx="827">
                  <c:v>6.8916666666667989</c:v>
                </c:pt>
                <c:pt idx="828">
                  <c:v>6.9000000000001327</c:v>
                </c:pt>
                <c:pt idx="829">
                  <c:v>6.9083333333334664</c:v>
                </c:pt>
                <c:pt idx="830">
                  <c:v>6.9166666666668002</c:v>
                </c:pt>
                <c:pt idx="831">
                  <c:v>6.9250000000001339</c:v>
                </c:pt>
                <c:pt idx="832">
                  <c:v>6.9333333333334677</c:v>
                </c:pt>
                <c:pt idx="833">
                  <c:v>6.9416666666668014</c:v>
                </c:pt>
                <c:pt idx="834">
                  <c:v>6.9500000000001352</c:v>
                </c:pt>
                <c:pt idx="835">
                  <c:v>6.9583333333334689</c:v>
                </c:pt>
                <c:pt idx="836">
                  <c:v>6.9666666666668027</c:v>
                </c:pt>
                <c:pt idx="837">
                  <c:v>6.9750000000001364</c:v>
                </c:pt>
                <c:pt idx="838">
                  <c:v>6.9833333333334702</c:v>
                </c:pt>
                <c:pt idx="839">
                  <c:v>6.9916666666668039</c:v>
                </c:pt>
                <c:pt idx="840">
                  <c:v>7.0000000000001377</c:v>
                </c:pt>
                <c:pt idx="841">
                  <c:v>7.0083333333334714</c:v>
                </c:pt>
                <c:pt idx="842">
                  <c:v>7.0166666666668052</c:v>
                </c:pt>
                <c:pt idx="843">
                  <c:v>7.0250000000001389</c:v>
                </c:pt>
                <c:pt idx="844">
                  <c:v>7.0333333333334727</c:v>
                </c:pt>
                <c:pt idx="845">
                  <c:v>7.0416666666668064</c:v>
                </c:pt>
                <c:pt idx="846">
                  <c:v>7.0500000000001402</c:v>
                </c:pt>
                <c:pt idx="847">
                  <c:v>7.0583333333334739</c:v>
                </c:pt>
                <c:pt idx="848">
                  <c:v>7.0666666666668077</c:v>
                </c:pt>
                <c:pt idx="849">
                  <c:v>7.0750000000001414</c:v>
                </c:pt>
                <c:pt idx="850">
                  <c:v>7.0833333333334751</c:v>
                </c:pt>
                <c:pt idx="851">
                  <c:v>7.0916666666668089</c:v>
                </c:pt>
                <c:pt idx="852">
                  <c:v>7.1000000000001426</c:v>
                </c:pt>
                <c:pt idx="853">
                  <c:v>7.1083333333334764</c:v>
                </c:pt>
                <c:pt idx="854">
                  <c:v>7.1166666666668101</c:v>
                </c:pt>
                <c:pt idx="855">
                  <c:v>7.1250000000001439</c:v>
                </c:pt>
                <c:pt idx="856">
                  <c:v>7.1333333333334776</c:v>
                </c:pt>
                <c:pt idx="857">
                  <c:v>7.1416666666668114</c:v>
                </c:pt>
                <c:pt idx="858">
                  <c:v>7.1500000000001451</c:v>
                </c:pt>
                <c:pt idx="859">
                  <c:v>7.1583333333334789</c:v>
                </c:pt>
                <c:pt idx="860">
                  <c:v>7.1666666666668126</c:v>
                </c:pt>
                <c:pt idx="861">
                  <c:v>7.1750000000001464</c:v>
                </c:pt>
                <c:pt idx="862">
                  <c:v>7.1833333333334801</c:v>
                </c:pt>
                <c:pt idx="863">
                  <c:v>7.1916666666668139</c:v>
                </c:pt>
                <c:pt idx="864">
                  <c:v>7.2000000000001476</c:v>
                </c:pt>
                <c:pt idx="865">
                  <c:v>7.2083333333334814</c:v>
                </c:pt>
                <c:pt idx="866">
                  <c:v>7.2166666666668151</c:v>
                </c:pt>
                <c:pt idx="867">
                  <c:v>7.2250000000001489</c:v>
                </c:pt>
                <c:pt idx="868">
                  <c:v>7.2333333333334826</c:v>
                </c:pt>
                <c:pt idx="869">
                  <c:v>7.2416666666668164</c:v>
                </c:pt>
                <c:pt idx="870">
                  <c:v>7.2500000000001501</c:v>
                </c:pt>
                <c:pt idx="871">
                  <c:v>7.2583333333334838</c:v>
                </c:pt>
                <c:pt idx="872">
                  <c:v>7.2666666666668176</c:v>
                </c:pt>
                <c:pt idx="873">
                  <c:v>7.2750000000001513</c:v>
                </c:pt>
                <c:pt idx="874">
                  <c:v>7.2833333333334851</c:v>
                </c:pt>
                <c:pt idx="875">
                  <c:v>7.2916666666668188</c:v>
                </c:pt>
                <c:pt idx="876">
                  <c:v>7.3000000000001526</c:v>
                </c:pt>
                <c:pt idx="877">
                  <c:v>7.3083333333334863</c:v>
                </c:pt>
                <c:pt idx="878">
                  <c:v>7.3166666666668201</c:v>
                </c:pt>
                <c:pt idx="879">
                  <c:v>7.3250000000001538</c:v>
                </c:pt>
                <c:pt idx="880">
                  <c:v>7.3333333333334876</c:v>
                </c:pt>
                <c:pt idx="881">
                  <c:v>7.3416666666668213</c:v>
                </c:pt>
                <c:pt idx="882">
                  <c:v>7.3500000000001551</c:v>
                </c:pt>
                <c:pt idx="883">
                  <c:v>7.3583333333334888</c:v>
                </c:pt>
                <c:pt idx="884">
                  <c:v>7.3666666666668226</c:v>
                </c:pt>
                <c:pt idx="885">
                  <c:v>7.3750000000001563</c:v>
                </c:pt>
                <c:pt idx="886">
                  <c:v>7.3833333333334901</c:v>
                </c:pt>
                <c:pt idx="887">
                  <c:v>7.3916666666668238</c:v>
                </c:pt>
                <c:pt idx="888">
                  <c:v>7.4000000000001576</c:v>
                </c:pt>
                <c:pt idx="889">
                  <c:v>7.4083333333334913</c:v>
                </c:pt>
                <c:pt idx="890">
                  <c:v>7.4166666666668251</c:v>
                </c:pt>
                <c:pt idx="891">
                  <c:v>7.4250000000001588</c:v>
                </c:pt>
                <c:pt idx="892">
                  <c:v>7.4333333333334926</c:v>
                </c:pt>
                <c:pt idx="893">
                  <c:v>7.4416666666668263</c:v>
                </c:pt>
                <c:pt idx="894">
                  <c:v>7.45000000000016</c:v>
                </c:pt>
                <c:pt idx="895">
                  <c:v>7.4583333333334938</c:v>
                </c:pt>
                <c:pt idx="896">
                  <c:v>7.4666666666668275</c:v>
                </c:pt>
                <c:pt idx="897">
                  <c:v>7.4750000000001613</c:v>
                </c:pt>
                <c:pt idx="898">
                  <c:v>7.483333333333495</c:v>
                </c:pt>
                <c:pt idx="899">
                  <c:v>7.4916666666668288</c:v>
                </c:pt>
                <c:pt idx="900">
                  <c:v>7.5000000000001625</c:v>
                </c:pt>
                <c:pt idx="901">
                  <c:v>7.5083333333334963</c:v>
                </c:pt>
                <c:pt idx="902">
                  <c:v>7.51666666666683</c:v>
                </c:pt>
                <c:pt idx="903">
                  <c:v>7.5250000000001638</c:v>
                </c:pt>
                <c:pt idx="904">
                  <c:v>7.5333333333334975</c:v>
                </c:pt>
                <c:pt idx="905">
                  <c:v>7.5416666666668313</c:v>
                </c:pt>
                <c:pt idx="906">
                  <c:v>7.550000000000165</c:v>
                </c:pt>
                <c:pt idx="907">
                  <c:v>7.5583333333334988</c:v>
                </c:pt>
                <c:pt idx="908">
                  <c:v>7.5666666666668325</c:v>
                </c:pt>
                <c:pt idx="909">
                  <c:v>7.5750000000001663</c:v>
                </c:pt>
                <c:pt idx="910">
                  <c:v>7.5833333333335</c:v>
                </c:pt>
                <c:pt idx="911">
                  <c:v>7.5916666666668338</c:v>
                </c:pt>
                <c:pt idx="912">
                  <c:v>7.6000000000001675</c:v>
                </c:pt>
                <c:pt idx="913">
                  <c:v>7.6083333333335013</c:v>
                </c:pt>
                <c:pt idx="914">
                  <c:v>7.616666666666835</c:v>
                </c:pt>
                <c:pt idx="915">
                  <c:v>7.6250000000001688</c:v>
                </c:pt>
                <c:pt idx="916">
                  <c:v>7.6333333333335025</c:v>
                </c:pt>
                <c:pt idx="917">
                  <c:v>7.6416666666668362</c:v>
                </c:pt>
                <c:pt idx="918">
                  <c:v>7.65000000000017</c:v>
                </c:pt>
                <c:pt idx="919">
                  <c:v>7.6583333333335037</c:v>
                </c:pt>
                <c:pt idx="920">
                  <c:v>7.6666666666668375</c:v>
                </c:pt>
                <c:pt idx="921">
                  <c:v>7.6750000000001712</c:v>
                </c:pt>
                <c:pt idx="922">
                  <c:v>7.683333333333505</c:v>
                </c:pt>
                <c:pt idx="923">
                  <c:v>7.6916666666668387</c:v>
                </c:pt>
                <c:pt idx="924">
                  <c:v>7.7000000000001725</c:v>
                </c:pt>
                <c:pt idx="925">
                  <c:v>7.7083333333335062</c:v>
                </c:pt>
                <c:pt idx="926">
                  <c:v>7.71666666666684</c:v>
                </c:pt>
                <c:pt idx="927">
                  <c:v>7.7250000000001737</c:v>
                </c:pt>
                <c:pt idx="928">
                  <c:v>7.7333333333335075</c:v>
                </c:pt>
                <c:pt idx="929">
                  <c:v>7.7416666666668412</c:v>
                </c:pt>
                <c:pt idx="930">
                  <c:v>7.750000000000175</c:v>
                </c:pt>
                <c:pt idx="931">
                  <c:v>7.7583333333335087</c:v>
                </c:pt>
                <c:pt idx="932">
                  <c:v>7.7666666666668425</c:v>
                </c:pt>
                <c:pt idx="933">
                  <c:v>7.7750000000001762</c:v>
                </c:pt>
                <c:pt idx="934">
                  <c:v>7.78333333333351</c:v>
                </c:pt>
                <c:pt idx="935">
                  <c:v>7.7916666666668437</c:v>
                </c:pt>
                <c:pt idx="936">
                  <c:v>7.8000000000001775</c:v>
                </c:pt>
                <c:pt idx="937">
                  <c:v>7.8083333333335112</c:v>
                </c:pt>
                <c:pt idx="938">
                  <c:v>7.816666666666845</c:v>
                </c:pt>
                <c:pt idx="939">
                  <c:v>7.8250000000001787</c:v>
                </c:pt>
                <c:pt idx="940">
                  <c:v>7.8333333333335124</c:v>
                </c:pt>
                <c:pt idx="941">
                  <c:v>7.8416666666668462</c:v>
                </c:pt>
                <c:pt idx="942">
                  <c:v>7.8500000000001799</c:v>
                </c:pt>
                <c:pt idx="943">
                  <c:v>7.8583333333335137</c:v>
                </c:pt>
                <c:pt idx="944">
                  <c:v>7.8666666666668474</c:v>
                </c:pt>
                <c:pt idx="945">
                  <c:v>7.8750000000001812</c:v>
                </c:pt>
                <c:pt idx="946">
                  <c:v>7.8833333333335149</c:v>
                </c:pt>
                <c:pt idx="947">
                  <c:v>7.8916666666668487</c:v>
                </c:pt>
                <c:pt idx="948">
                  <c:v>7.9000000000001824</c:v>
                </c:pt>
                <c:pt idx="949">
                  <c:v>7.9083333333335162</c:v>
                </c:pt>
                <c:pt idx="950">
                  <c:v>7.9166666666668499</c:v>
                </c:pt>
                <c:pt idx="951">
                  <c:v>7.9250000000001837</c:v>
                </c:pt>
                <c:pt idx="952">
                  <c:v>7.9333333333335174</c:v>
                </c:pt>
                <c:pt idx="953">
                  <c:v>7.9416666666668512</c:v>
                </c:pt>
                <c:pt idx="954">
                  <c:v>7.9500000000001849</c:v>
                </c:pt>
                <c:pt idx="955">
                  <c:v>7.9583333333335187</c:v>
                </c:pt>
                <c:pt idx="956">
                  <c:v>7.9666666666668524</c:v>
                </c:pt>
                <c:pt idx="957">
                  <c:v>7.9750000000001862</c:v>
                </c:pt>
                <c:pt idx="958">
                  <c:v>7.9833333333335199</c:v>
                </c:pt>
                <c:pt idx="959">
                  <c:v>7.9916666666668537</c:v>
                </c:pt>
                <c:pt idx="960">
                  <c:v>8.0000000000001865</c:v>
                </c:pt>
                <c:pt idx="961">
                  <c:v>8.0083333333335194</c:v>
                </c:pt>
                <c:pt idx="962">
                  <c:v>8.0166666666668522</c:v>
                </c:pt>
                <c:pt idx="963">
                  <c:v>8.0250000000001851</c:v>
                </c:pt>
                <c:pt idx="964">
                  <c:v>8.033333333333518</c:v>
                </c:pt>
                <c:pt idx="965">
                  <c:v>8.0416666666668508</c:v>
                </c:pt>
                <c:pt idx="966">
                  <c:v>8.0500000000001837</c:v>
                </c:pt>
                <c:pt idx="967">
                  <c:v>8.0583333333335165</c:v>
                </c:pt>
                <c:pt idx="968">
                  <c:v>8.0666666666668494</c:v>
                </c:pt>
                <c:pt idx="969">
                  <c:v>8.0750000000001823</c:v>
                </c:pt>
                <c:pt idx="970">
                  <c:v>8.0833333333335151</c:v>
                </c:pt>
                <c:pt idx="971">
                  <c:v>8.091666666666848</c:v>
                </c:pt>
                <c:pt idx="972">
                  <c:v>8.1000000000001808</c:v>
                </c:pt>
                <c:pt idx="973">
                  <c:v>8.1083333333335137</c:v>
                </c:pt>
                <c:pt idx="974">
                  <c:v>8.1166666666668466</c:v>
                </c:pt>
                <c:pt idx="975">
                  <c:v>8.1250000000001794</c:v>
                </c:pt>
                <c:pt idx="976">
                  <c:v>8.1333333333335123</c:v>
                </c:pt>
                <c:pt idx="977">
                  <c:v>8.1416666666668451</c:v>
                </c:pt>
                <c:pt idx="978">
                  <c:v>8.150000000000178</c:v>
                </c:pt>
                <c:pt idx="979">
                  <c:v>8.1583333333335109</c:v>
                </c:pt>
                <c:pt idx="980">
                  <c:v>8.1666666666668437</c:v>
                </c:pt>
                <c:pt idx="981">
                  <c:v>8.1750000000001766</c:v>
                </c:pt>
                <c:pt idx="982">
                  <c:v>8.1833333333335094</c:v>
                </c:pt>
                <c:pt idx="983">
                  <c:v>8.1916666666668423</c:v>
                </c:pt>
                <c:pt idx="984">
                  <c:v>8.2000000000001751</c:v>
                </c:pt>
                <c:pt idx="985">
                  <c:v>8.208333333333508</c:v>
                </c:pt>
                <c:pt idx="986">
                  <c:v>8.2166666666668409</c:v>
                </c:pt>
                <c:pt idx="987">
                  <c:v>8.2250000000001737</c:v>
                </c:pt>
                <c:pt idx="988">
                  <c:v>8.2333333333335066</c:v>
                </c:pt>
                <c:pt idx="989">
                  <c:v>8.2416666666668394</c:v>
                </c:pt>
                <c:pt idx="990">
                  <c:v>8.2500000000001723</c:v>
                </c:pt>
                <c:pt idx="991">
                  <c:v>8.2583333333335052</c:v>
                </c:pt>
                <c:pt idx="992">
                  <c:v>8.266666666666838</c:v>
                </c:pt>
                <c:pt idx="993">
                  <c:v>8.2750000000001709</c:v>
                </c:pt>
                <c:pt idx="994">
                  <c:v>8.2833333333335037</c:v>
                </c:pt>
                <c:pt idx="995">
                  <c:v>8.2916666666668366</c:v>
                </c:pt>
                <c:pt idx="996">
                  <c:v>8.3000000000001695</c:v>
                </c:pt>
                <c:pt idx="997">
                  <c:v>8.3083333333335023</c:v>
                </c:pt>
                <c:pt idx="998">
                  <c:v>8.3166666666668352</c:v>
                </c:pt>
                <c:pt idx="999">
                  <c:v>8.325000000000168</c:v>
                </c:pt>
                <c:pt idx="1000">
                  <c:v>8.3333333333335009</c:v>
                </c:pt>
                <c:pt idx="1001">
                  <c:v>8.3416666666668338</c:v>
                </c:pt>
                <c:pt idx="1002">
                  <c:v>8.3500000000001666</c:v>
                </c:pt>
                <c:pt idx="1003">
                  <c:v>8.3583333333334995</c:v>
                </c:pt>
                <c:pt idx="1004">
                  <c:v>8.3666666666668323</c:v>
                </c:pt>
                <c:pt idx="1005">
                  <c:v>8.3750000000001652</c:v>
                </c:pt>
                <c:pt idx="1006">
                  <c:v>8.3833333333334981</c:v>
                </c:pt>
                <c:pt idx="1007">
                  <c:v>8.3916666666668309</c:v>
                </c:pt>
                <c:pt idx="1008">
                  <c:v>8.4000000000001638</c:v>
                </c:pt>
                <c:pt idx="1009">
                  <c:v>8.4083333333334966</c:v>
                </c:pt>
                <c:pt idx="1010">
                  <c:v>8.4166666666668295</c:v>
                </c:pt>
                <c:pt idx="1011">
                  <c:v>8.4250000000001624</c:v>
                </c:pt>
                <c:pt idx="1012">
                  <c:v>8.4333333333334952</c:v>
                </c:pt>
                <c:pt idx="1013">
                  <c:v>8.4416666666668281</c:v>
                </c:pt>
                <c:pt idx="1014">
                  <c:v>8.4500000000001609</c:v>
                </c:pt>
                <c:pt idx="1015">
                  <c:v>8.4583333333334938</c:v>
                </c:pt>
                <c:pt idx="1016">
                  <c:v>8.4666666666668267</c:v>
                </c:pt>
                <c:pt idx="1017">
                  <c:v>8.4750000000001595</c:v>
                </c:pt>
                <c:pt idx="1018">
                  <c:v>8.4833333333334924</c:v>
                </c:pt>
                <c:pt idx="1019">
                  <c:v>8.4916666666668252</c:v>
                </c:pt>
                <c:pt idx="1020">
                  <c:v>8.5000000000001581</c:v>
                </c:pt>
                <c:pt idx="1021">
                  <c:v>8.508333333333491</c:v>
                </c:pt>
                <c:pt idx="1022">
                  <c:v>8.5166666666668238</c:v>
                </c:pt>
                <c:pt idx="1023">
                  <c:v>8.5250000000001567</c:v>
                </c:pt>
                <c:pt idx="1024">
                  <c:v>8.5333333333334895</c:v>
                </c:pt>
                <c:pt idx="1025">
                  <c:v>8.5416666666668224</c:v>
                </c:pt>
                <c:pt idx="1026">
                  <c:v>8.5500000000001553</c:v>
                </c:pt>
                <c:pt idx="1027">
                  <c:v>8.5583333333334881</c:v>
                </c:pt>
                <c:pt idx="1028">
                  <c:v>8.566666666666821</c:v>
                </c:pt>
                <c:pt idx="1029">
                  <c:v>8.5750000000001538</c:v>
                </c:pt>
                <c:pt idx="1030">
                  <c:v>8.5833333333334867</c:v>
                </c:pt>
                <c:pt idx="1031">
                  <c:v>8.5916666666668196</c:v>
                </c:pt>
                <c:pt idx="1032">
                  <c:v>8.6000000000001524</c:v>
                </c:pt>
                <c:pt idx="1033">
                  <c:v>8.6083333333334853</c:v>
                </c:pt>
                <c:pt idx="1034">
                  <c:v>8.6166666666668181</c:v>
                </c:pt>
                <c:pt idx="1035">
                  <c:v>8.625000000000151</c:v>
                </c:pt>
                <c:pt idx="1036">
                  <c:v>8.6333333333334838</c:v>
                </c:pt>
                <c:pt idx="1037">
                  <c:v>8.6416666666668167</c:v>
                </c:pt>
                <c:pt idx="1038">
                  <c:v>8.6500000000001496</c:v>
                </c:pt>
                <c:pt idx="1039">
                  <c:v>8.6583333333334824</c:v>
                </c:pt>
                <c:pt idx="1040">
                  <c:v>8.6666666666668153</c:v>
                </c:pt>
                <c:pt idx="1041">
                  <c:v>8.6750000000001481</c:v>
                </c:pt>
                <c:pt idx="1042">
                  <c:v>8.683333333333481</c:v>
                </c:pt>
                <c:pt idx="1043">
                  <c:v>8.6916666666668139</c:v>
                </c:pt>
                <c:pt idx="1044">
                  <c:v>8.7000000000001467</c:v>
                </c:pt>
                <c:pt idx="1045">
                  <c:v>8.7083333333334796</c:v>
                </c:pt>
                <c:pt idx="1046">
                  <c:v>8.7166666666668124</c:v>
                </c:pt>
                <c:pt idx="1047">
                  <c:v>8.7250000000001453</c:v>
                </c:pt>
                <c:pt idx="1048">
                  <c:v>8.7333333333334782</c:v>
                </c:pt>
                <c:pt idx="1049">
                  <c:v>8.741666666666811</c:v>
                </c:pt>
                <c:pt idx="1050">
                  <c:v>8.7500000000001439</c:v>
                </c:pt>
                <c:pt idx="1051">
                  <c:v>8.7583333333334767</c:v>
                </c:pt>
                <c:pt idx="1052">
                  <c:v>8.7666666666668096</c:v>
                </c:pt>
                <c:pt idx="1053">
                  <c:v>8.7750000000001425</c:v>
                </c:pt>
                <c:pt idx="1054">
                  <c:v>8.7833333333334753</c:v>
                </c:pt>
                <c:pt idx="1055">
                  <c:v>8.7916666666668082</c:v>
                </c:pt>
                <c:pt idx="1056">
                  <c:v>8.800000000000141</c:v>
                </c:pt>
                <c:pt idx="1057">
                  <c:v>8.8083333333334739</c:v>
                </c:pt>
                <c:pt idx="1058">
                  <c:v>8.8166666666668068</c:v>
                </c:pt>
                <c:pt idx="1059">
                  <c:v>8.8250000000001396</c:v>
                </c:pt>
                <c:pt idx="1060">
                  <c:v>8.8333333333334725</c:v>
                </c:pt>
                <c:pt idx="1061">
                  <c:v>8.8416666666668053</c:v>
                </c:pt>
                <c:pt idx="1062">
                  <c:v>8.8500000000001382</c:v>
                </c:pt>
                <c:pt idx="1063">
                  <c:v>8.8583333333334711</c:v>
                </c:pt>
                <c:pt idx="1064">
                  <c:v>8.8666666666668039</c:v>
                </c:pt>
                <c:pt idx="1065">
                  <c:v>8.8750000000001368</c:v>
                </c:pt>
                <c:pt idx="1066">
                  <c:v>8.8833333333334696</c:v>
                </c:pt>
                <c:pt idx="1067">
                  <c:v>8.8916666666668025</c:v>
                </c:pt>
                <c:pt idx="1068">
                  <c:v>8.9000000000001354</c:v>
                </c:pt>
                <c:pt idx="1069">
                  <c:v>8.9083333333334682</c:v>
                </c:pt>
                <c:pt idx="1070">
                  <c:v>8.9166666666668011</c:v>
                </c:pt>
                <c:pt idx="1071">
                  <c:v>8.9250000000001339</c:v>
                </c:pt>
                <c:pt idx="1072">
                  <c:v>8.9333333333334668</c:v>
                </c:pt>
                <c:pt idx="1073">
                  <c:v>8.9416666666667997</c:v>
                </c:pt>
                <c:pt idx="1074">
                  <c:v>8.9500000000001325</c:v>
                </c:pt>
                <c:pt idx="1075">
                  <c:v>8.9583333333334654</c:v>
                </c:pt>
                <c:pt idx="1076">
                  <c:v>8.9666666666667982</c:v>
                </c:pt>
                <c:pt idx="1077">
                  <c:v>8.9750000000001311</c:v>
                </c:pt>
                <c:pt idx="1078">
                  <c:v>8.983333333333464</c:v>
                </c:pt>
                <c:pt idx="1079">
                  <c:v>8.9916666666667968</c:v>
                </c:pt>
                <c:pt idx="1080">
                  <c:v>9.0000000000001297</c:v>
                </c:pt>
                <c:pt idx="1081">
                  <c:v>9.0083333333334625</c:v>
                </c:pt>
                <c:pt idx="1082">
                  <c:v>9.0166666666667954</c:v>
                </c:pt>
                <c:pt idx="1083">
                  <c:v>9.0250000000001283</c:v>
                </c:pt>
                <c:pt idx="1084">
                  <c:v>9.0333333333334611</c:v>
                </c:pt>
                <c:pt idx="1085">
                  <c:v>9.041666666666794</c:v>
                </c:pt>
                <c:pt idx="1086">
                  <c:v>9.0500000000001268</c:v>
                </c:pt>
                <c:pt idx="1087">
                  <c:v>9.0583333333334597</c:v>
                </c:pt>
                <c:pt idx="1088">
                  <c:v>9.0666666666667926</c:v>
                </c:pt>
                <c:pt idx="1089">
                  <c:v>9.0750000000001254</c:v>
                </c:pt>
                <c:pt idx="1090">
                  <c:v>9.0833333333334583</c:v>
                </c:pt>
                <c:pt idx="1091">
                  <c:v>9.0916666666667911</c:v>
                </c:pt>
                <c:pt idx="1092">
                  <c:v>9.100000000000124</c:v>
                </c:pt>
                <c:pt idx="1093">
                  <c:v>9.1083333333334568</c:v>
                </c:pt>
                <c:pt idx="1094">
                  <c:v>9.1166666666667897</c:v>
                </c:pt>
                <c:pt idx="1095">
                  <c:v>9.1250000000001226</c:v>
                </c:pt>
                <c:pt idx="1096">
                  <c:v>9.1333333333334554</c:v>
                </c:pt>
                <c:pt idx="1097">
                  <c:v>9.1416666666667883</c:v>
                </c:pt>
                <c:pt idx="1098">
                  <c:v>9.1500000000001211</c:v>
                </c:pt>
                <c:pt idx="1099">
                  <c:v>9.158333333333454</c:v>
                </c:pt>
                <c:pt idx="1100">
                  <c:v>9.1666666666667869</c:v>
                </c:pt>
                <c:pt idx="1101">
                  <c:v>9.1750000000001197</c:v>
                </c:pt>
                <c:pt idx="1102">
                  <c:v>9.1833333333334526</c:v>
                </c:pt>
                <c:pt idx="1103">
                  <c:v>9.1916666666667854</c:v>
                </c:pt>
                <c:pt idx="1104">
                  <c:v>9.2000000000001183</c:v>
                </c:pt>
                <c:pt idx="1105">
                  <c:v>9.2083333333334512</c:v>
                </c:pt>
                <c:pt idx="1106">
                  <c:v>9.216666666666784</c:v>
                </c:pt>
                <c:pt idx="1107">
                  <c:v>9.2250000000001169</c:v>
                </c:pt>
                <c:pt idx="1108">
                  <c:v>9.2333333333334497</c:v>
                </c:pt>
                <c:pt idx="1109">
                  <c:v>9.2416666666667826</c:v>
                </c:pt>
                <c:pt idx="1110">
                  <c:v>9.2500000000001155</c:v>
                </c:pt>
                <c:pt idx="1111">
                  <c:v>9.2583333333334483</c:v>
                </c:pt>
                <c:pt idx="1112">
                  <c:v>9.2666666666667812</c:v>
                </c:pt>
                <c:pt idx="1113">
                  <c:v>9.275000000000114</c:v>
                </c:pt>
                <c:pt idx="1114">
                  <c:v>9.2833333333334469</c:v>
                </c:pt>
                <c:pt idx="1115">
                  <c:v>9.2916666666667798</c:v>
                </c:pt>
                <c:pt idx="1116">
                  <c:v>9.3000000000001126</c:v>
                </c:pt>
                <c:pt idx="1117">
                  <c:v>9.3083333333334455</c:v>
                </c:pt>
                <c:pt idx="1118">
                  <c:v>9.3166666666667783</c:v>
                </c:pt>
                <c:pt idx="1119">
                  <c:v>9.3250000000001112</c:v>
                </c:pt>
                <c:pt idx="1120">
                  <c:v>9.3333333333334441</c:v>
                </c:pt>
                <c:pt idx="1121">
                  <c:v>9.3416666666667769</c:v>
                </c:pt>
                <c:pt idx="1122">
                  <c:v>9.3500000000001098</c:v>
                </c:pt>
                <c:pt idx="1123">
                  <c:v>9.3583333333334426</c:v>
                </c:pt>
                <c:pt idx="1124">
                  <c:v>9.3666666666667755</c:v>
                </c:pt>
                <c:pt idx="1125">
                  <c:v>9.3750000000001084</c:v>
                </c:pt>
                <c:pt idx="1126">
                  <c:v>9.3833333333334412</c:v>
                </c:pt>
                <c:pt idx="1127">
                  <c:v>9.3916666666667741</c:v>
                </c:pt>
                <c:pt idx="1128">
                  <c:v>9.4000000000001069</c:v>
                </c:pt>
                <c:pt idx="1129">
                  <c:v>9.4083333333334398</c:v>
                </c:pt>
                <c:pt idx="1130">
                  <c:v>9.4166666666667727</c:v>
                </c:pt>
                <c:pt idx="1131">
                  <c:v>9.4250000000001055</c:v>
                </c:pt>
                <c:pt idx="1132">
                  <c:v>9.4333333333334384</c:v>
                </c:pt>
                <c:pt idx="1133">
                  <c:v>9.4416666666667712</c:v>
                </c:pt>
                <c:pt idx="1134">
                  <c:v>9.4500000000001041</c:v>
                </c:pt>
                <c:pt idx="1135">
                  <c:v>9.458333333333437</c:v>
                </c:pt>
                <c:pt idx="1136">
                  <c:v>9.4666666666667698</c:v>
                </c:pt>
                <c:pt idx="1137">
                  <c:v>9.4750000000001027</c:v>
                </c:pt>
                <c:pt idx="1138">
                  <c:v>9.4833333333334355</c:v>
                </c:pt>
                <c:pt idx="1139">
                  <c:v>9.4916666666667684</c:v>
                </c:pt>
                <c:pt idx="1140">
                  <c:v>9.5000000000001013</c:v>
                </c:pt>
                <c:pt idx="1141">
                  <c:v>9.5083333333334341</c:v>
                </c:pt>
                <c:pt idx="1142">
                  <c:v>9.516666666666767</c:v>
                </c:pt>
                <c:pt idx="1143">
                  <c:v>9.5250000000000998</c:v>
                </c:pt>
                <c:pt idx="1144">
                  <c:v>9.5333333333334327</c:v>
                </c:pt>
                <c:pt idx="1145">
                  <c:v>9.5416666666667656</c:v>
                </c:pt>
                <c:pt idx="1146">
                  <c:v>9.5500000000000984</c:v>
                </c:pt>
                <c:pt idx="1147">
                  <c:v>9.5583333333334313</c:v>
                </c:pt>
                <c:pt idx="1148">
                  <c:v>9.5666666666667641</c:v>
                </c:pt>
                <c:pt idx="1149">
                  <c:v>9.575000000000097</c:v>
                </c:pt>
                <c:pt idx="1150">
                  <c:v>9.5833333333334298</c:v>
                </c:pt>
                <c:pt idx="1151">
                  <c:v>9.5916666666667627</c:v>
                </c:pt>
                <c:pt idx="1152">
                  <c:v>9.6000000000000956</c:v>
                </c:pt>
                <c:pt idx="1153">
                  <c:v>9.6083333333334284</c:v>
                </c:pt>
                <c:pt idx="1154">
                  <c:v>9.6166666666667613</c:v>
                </c:pt>
                <c:pt idx="1155">
                  <c:v>9.6250000000000941</c:v>
                </c:pt>
                <c:pt idx="1156">
                  <c:v>9.633333333333427</c:v>
                </c:pt>
                <c:pt idx="1157">
                  <c:v>9.6416666666667599</c:v>
                </c:pt>
                <c:pt idx="1158">
                  <c:v>9.6500000000000927</c:v>
                </c:pt>
                <c:pt idx="1159">
                  <c:v>9.6583333333334256</c:v>
                </c:pt>
                <c:pt idx="1160">
                  <c:v>9.6666666666667584</c:v>
                </c:pt>
                <c:pt idx="1161">
                  <c:v>9.6750000000000913</c:v>
                </c:pt>
                <c:pt idx="1162">
                  <c:v>9.6833333333334242</c:v>
                </c:pt>
                <c:pt idx="1163">
                  <c:v>9.691666666666757</c:v>
                </c:pt>
                <c:pt idx="1164">
                  <c:v>9.7000000000000899</c:v>
                </c:pt>
                <c:pt idx="1165">
                  <c:v>9.7083333333334227</c:v>
                </c:pt>
                <c:pt idx="1166">
                  <c:v>9.7166666666667556</c:v>
                </c:pt>
                <c:pt idx="1167">
                  <c:v>9.7250000000000885</c:v>
                </c:pt>
                <c:pt idx="1168">
                  <c:v>9.7333333333334213</c:v>
                </c:pt>
                <c:pt idx="1169">
                  <c:v>9.7416666666667542</c:v>
                </c:pt>
                <c:pt idx="1170">
                  <c:v>9.750000000000087</c:v>
                </c:pt>
                <c:pt idx="1171">
                  <c:v>9.7583333333334199</c:v>
                </c:pt>
                <c:pt idx="1172">
                  <c:v>9.7666666666667528</c:v>
                </c:pt>
                <c:pt idx="1173">
                  <c:v>9.7750000000000856</c:v>
                </c:pt>
                <c:pt idx="1174">
                  <c:v>9.7833333333334185</c:v>
                </c:pt>
                <c:pt idx="1175">
                  <c:v>9.7916666666667513</c:v>
                </c:pt>
                <c:pt idx="1176">
                  <c:v>9.8000000000000842</c:v>
                </c:pt>
                <c:pt idx="1177">
                  <c:v>9.8083333333334171</c:v>
                </c:pt>
                <c:pt idx="1178">
                  <c:v>9.8166666666667499</c:v>
                </c:pt>
                <c:pt idx="1179">
                  <c:v>9.8250000000000828</c:v>
                </c:pt>
                <c:pt idx="1180">
                  <c:v>9.8333333333334156</c:v>
                </c:pt>
                <c:pt idx="1181">
                  <c:v>9.8416666666667485</c:v>
                </c:pt>
                <c:pt idx="1182">
                  <c:v>9.8500000000000814</c:v>
                </c:pt>
                <c:pt idx="1183">
                  <c:v>9.8583333333334142</c:v>
                </c:pt>
                <c:pt idx="1184">
                  <c:v>9.8666666666667471</c:v>
                </c:pt>
                <c:pt idx="1185">
                  <c:v>9.8750000000000799</c:v>
                </c:pt>
                <c:pt idx="1186">
                  <c:v>9.8833333333334128</c:v>
                </c:pt>
                <c:pt idx="1187">
                  <c:v>9.8916666666667457</c:v>
                </c:pt>
                <c:pt idx="1188">
                  <c:v>9.9000000000000785</c:v>
                </c:pt>
                <c:pt idx="1189">
                  <c:v>9.9083333333334114</c:v>
                </c:pt>
                <c:pt idx="1190">
                  <c:v>9.9166666666667442</c:v>
                </c:pt>
                <c:pt idx="1191">
                  <c:v>9.9250000000000771</c:v>
                </c:pt>
                <c:pt idx="1192">
                  <c:v>9.93333333333341</c:v>
                </c:pt>
                <c:pt idx="1193">
                  <c:v>9.9416666666667428</c:v>
                </c:pt>
                <c:pt idx="1194">
                  <c:v>9.9500000000000757</c:v>
                </c:pt>
                <c:pt idx="1195">
                  <c:v>9.9583333333334085</c:v>
                </c:pt>
                <c:pt idx="1196">
                  <c:v>9.9666666666667414</c:v>
                </c:pt>
                <c:pt idx="1197">
                  <c:v>9.9750000000000743</c:v>
                </c:pt>
                <c:pt idx="1198">
                  <c:v>9.9833333333334071</c:v>
                </c:pt>
                <c:pt idx="1199">
                  <c:v>9.99166666666674</c:v>
                </c:pt>
                <c:pt idx="1200">
                  <c:v>10.000000000000073</c:v>
                </c:pt>
                <c:pt idx="1201">
                  <c:v>10.008333333333406</c:v>
                </c:pt>
                <c:pt idx="1202">
                  <c:v>10.016666666666739</c:v>
                </c:pt>
                <c:pt idx="1203">
                  <c:v>10.025000000000071</c:v>
                </c:pt>
                <c:pt idx="1204">
                  <c:v>10.033333333333404</c:v>
                </c:pt>
                <c:pt idx="1205">
                  <c:v>10.041666666666737</c:v>
                </c:pt>
                <c:pt idx="1206">
                  <c:v>10.05000000000007</c:v>
                </c:pt>
                <c:pt idx="1207">
                  <c:v>10.058333333333403</c:v>
                </c:pt>
                <c:pt idx="1208">
                  <c:v>10.066666666666736</c:v>
                </c:pt>
                <c:pt idx="1209">
                  <c:v>10.075000000000069</c:v>
                </c:pt>
                <c:pt idx="1210">
                  <c:v>10.083333333333401</c:v>
                </c:pt>
                <c:pt idx="1211">
                  <c:v>10.091666666666734</c:v>
                </c:pt>
                <c:pt idx="1212">
                  <c:v>10.100000000000067</c:v>
                </c:pt>
                <c:pt idx="1213">
                  <c:v>10.1083333333334</c:v>
                </c:pt>
                <c:pt idx="1214">
                  <c:v>10.116666666666733</c:v>
                </c:pt>
                <c:pt idx="1215">
                  <c:v>10.125000000000066</c:v>
                </c:pt>
                <c:pt idx="1216">
                  <c:v>10.133333333333399</c:v>
                </c:pt>
                <c:pt idx="1217">
                  <c:v>10.141666666666731</c:v>
                </c:pt>
                <c:pt idx="1218">
                  <c:v>10.150000000000064</c:v>
                </c:pt>
                <c:pt idx="1219">
                  <c:v>10.158333333333397</c:v>
                </c:pt>
                <c:pt idx="1220">
                  <c:v>10.16666666666673</c:v>
                </c:pt>
                <c:pt idx="1221">
                  <c:v>10.175000000000063</c:v>
                </c:pt>
                <c:pt idx="1222">
                  <c:v>10.183333333333396</c:v>
                </c:pt>
                <c:pt idx="1223">
                  <c:v>10.191666666666729</c:v>
                </c:pt>
                <c:pt idx="1224">
                  <c:v>10.200000000000061</c:v>
                </c:pt>
                <c:pt idx="1225">
                  <c:v>10.208333333333394</c:v>
                </c:pt>
                <c:pt idx="1226">
                  <c:v>10.216666666666727</c:v>
                </c:pt>
                <c:pt idx="1227">
                  <c:v>10.22500000000006</c:v>
                </c:pt>
                <c:pt idx="1228">
                  <c:v>10.233333333333393</c:v>
                </c:pt>
                <c:pt idx="1229">
                  <c:v>10.241666666666726</c:v>
                </c:pt>
                <c:pt idx="1230">
                  <c:v>10.250000000000059</c:v>
                </c:pt>
                <c:pt idx="1231">
                  <c:v>10.258333333333391</c:v>
                </c:pt>
                <c:pt idx="1232">
                  <c:v>10.266666666666724</c:v>
                </c:pt>
                <c:pt idx="1233">
                  <c:v>10.275000000000057</c:v>
                </c:pt>
                <c:pt idx="1234">
                  <c:v>10.28333333333339</c:v>
                </c:pt>
                <c:pt idx="1235">
                  <c:v>10.291666666666723</c:v>
                </c:pt>
                <c:pt idx="1236">
                  <c:v>10.300000000000056</c:v>
                </c:pt>
                <c:pt idx="1237">
                  <c:v>10.308333333333389</c:v>
                </c:pt>
                <c:pt idx="1238">
                  <c:v>10.316666666666721</c:v>
                </c:pt>
                <c:pt idx="1239">
                  <c:v>10.325000000000054</c:v>
                </c:pt>
                <c:pt idx="1240">
                  <c:v>10.333333333333387</c:v>
                </c:pt>
                <c:pt idx="1241">
                  <c:v>10.34166666666672</c:v>
                </c:pt>
                <c:pt idx="1242">
                  <c:v>10.350000000000053</c:v>
                </c:pt>
                <c:pt idx="1243">
                  <c:v>10.358333333333386</c:v>
                </c:pt>
                <c:pt idx="1244">
                  <c:v>10.366666666666719</c:v>
                </c:pt>
                <c:pt idx="1245">
                  <c:v>10.375000000000052</c:v>
                </c:pt>
                <c:pt idx="1246">
                  <c:v>10.383333333333384</c:v>
                </c:pt>
                <c:pt idx="1247">
                  <c:v>10.391666666666717</c:v>
                </c:pt>
                <c:pt idx="1248">
                  <c:v>10.40000000000005</c:v>
                </c:pt>
                <c:pt idx="1249">
                  <c:v>10.408333333333383</c:v>
                </c:pt>
                <c:pt idx="1250">
                  <c:v>10.416666666666716</c:v>
                </c:pt>
                <c:pt idx="1251">
                  <c:v>10.425000000000049</c:v>
                </c:pt>
                <c:pt idx="1252">
                  <c:v>10.433333333333382</c:v>
                </c:pt>
                <c:pt idx="1253">
                  <c:v>10.441666666666714</c:v>
                </c:pt>
                <c:pt idx="1254">
                  <c:v>10.450000000000047</c:v>
                </c:pt>
                <c:pt idx="1255">
                  <c:v>10.45833333333338</c:v>
                </c:pt>
                <c:pt idx="1256">
                  <c:v>10.466666666666713</c:v>
                </c:pt>
                <c:pt idx="1257">
                  <c:v>10.475000000000046</c:v>
                </c:pt>
                <c:pt idx="1258">
                  <c:v>10.483333333333379</c:v>
                </c:pt>
                <c:pt idx="1259">
                  <c:v>10.491666666666712</c:v>
                </c:pt>
                <c:pt idx="1260">
                  <c:v>10.500000000000044</c:v>
                </c:pt>
                <c:pt idx="1261">
                  <c:v>10.508333333333377</c:v>
                </c:pt>
                <c:pt idx="1262">
                  <c:v>10.51666666666671</c:v>
                </c:pt>
                <c:pt idx="1263">
                  <c:v>10.525000000000043</c:v>
                </c:pt>
                <c:pt idx="1264">
                  <c:v>10.533333333333376</c:v>
                </c:pt>
                <c:pt idx="1265">
                  <c:v>10.541666666666709</c:v>
                </c:pt>
                <c:pt idx="1266">
                  <c:v>10.550000000000042</c:v>
                </c:pt>
                <c:pt idx="1267">
                  <c:v>10.558333333333374</c:v>
                </c:pt>
                <c:pt idx="1268">
                  <c:v>10.566666666666707</c:v>
                </c:pt>
                <c:pt idx="1269">
                  <c:v>10.57500000000004</c:v>
                </c:pt>
                <c:pt idx="1270">
                  <c:v>10.583333333333373</c:v>
                </c:pt>
                <c:pt idx="1271">
                  <c:v>10.591666666666706</c:v>
                </c:pt>
                <c:pt idx="1272">
                  <c:v>10.600000000000039</c:v>
                </c:pt>
                <c:pt idx="1273">
                  <c:v>10.608333333333372</c:v>
                </c:pt>
                <c:pt idx="1274">
                  <c:v>10.616666666666704</c:v>
                </c:pt>
                <c:pt idx="1275">
                  <c:v>10.625000000000037</c:v>
                </c:pt>
                <c:pt idx="1276">
                  <c:v>10.63333333333337</c:v>
                </c:pt>
                <c:pt idx="1277">
                  <c:v>10.641666666666703</c:v>
                </c:pt>
                <c:pt idx="1278">
                  <c:v>10.650000000000036</c:v>
                </c:pt>
                <c:pt idx="1279">
                  <c:v>10.658333333333369</c:v>
                </c:pt>
                <c:pt idx="1280">
                  <c:v>10.666666666666702</c:v>
                </c:pt>
                <c:pt idx="1281">
                  <c:v>10.675000000000034</c:v>
                </c:pt>
                <c:pt idx="1282">
                  <c:v>10.683333333333367</c:v>
                </c:pt>
                <c:pt idx="1283">
                  <c:v>10.6916666666667</c:v>
                </c:pt>
                <c:pt idx="1284">
                  <c:v>10.700000000000033</c:v>
                </c:pt>
                <c:pt idx="1285">
                  <c:v>10.708333333333366</c:v>
                </c:pt>
                <c:pt idx="1286">
                  <c:v>10.716666666666699</c:v>
                </c:pt>
                <c:pt idx="1287">
                  <c:v>10.725000000000032</c:v>
                </c:pt>
                <c:pt idx="1288">
                  <c:v>10.733333333333364</c:v>
                </c:pt>
                <c:pt idx="1289">
                  <c:v>10.741666666666697</c:v>
                </c:pt>
                <c:pt idx="1290">
                  <c:v>10.75000000000003</c:v>
                </c:pt>
                <c:pt idx="1291">
                  <c:v>10.758333333333363</c:v>
                </c:pt>
                <c:pt idx="1292">
                  <c:v>10.766666666666696</c:v>
                </c:pt>
                <c:pt idx="1293">
                  <c:v>10.775000000000029</c:v>
                </c:pt>
                <c:pt idx="1294">
                  <c:v>10.783333333333362</c:v>
                </c:pt>
                <c:pt idx="1295">
                  <c:v>10.791666666666694</c:v>
                </c:pt>
                <c:pt idx="1296">
                  <c:v>10.800000000000027</c:v>
                </c:pt>
                <c:pt idx="1297">
                  <c:v>10.80833333333336</c:v>
                </c:pt>
                <c:pt idx="1298">
                  <c:v>10.816666666666693</c:v>
                </c:pt>
                <c:pt idx="1299">
                  <c:v>10.825000000000026</c:v>
                </c:pt>
                <c:pt idx="1300">
                  <c:v>10.833333333333359</c:v>
                </c:pt>
                <c:pt idx="1301">
                  <c:v>10.841666666666692</c:v>
                </c:pt>
                <c:pt idx="1302">
                  <c:v>10.850000000000025</c:v>
                </c:pt>
                <c:pt idx="1303">
                  <c:v>10.858333333333357</c:v>
                </c:pt>
                <c:pt idx="1304">
                  <c:v>10.86666666666669</c:v>
                </c:pt>
                <c:pt idx="1305">
                  <c:v>10.875000000000023</c:v>
                </c:pt>
                <c:pt idx="1306">
                  <c:v>10.883333333333356</c:v>
                </c:pt>
                <c:pt idx="1307">
                  <c:v>10.891666666666689</c:v>
                </c:pt>
                <c:pt idx="1308">
                  <c:v>10.900000000000022</c:v>
                </c:pt>
                <c:pt idx="1309">
                  <c:v>10.908333333333355</c:v>
                </c:pt>
                <c:pt idx="1310">
                  <c:v>10.916666666666687</c:v>
                </c:pt>
                <c:pt idx="1311">
                  <c:v>10.92500000000002</c:v>
                </c:pt>
                <c:pt idx="1312">
                  <c:v>10.933333333333353</c:v>
                </c:pt>
                <c:pt idx="1313">
                  <c:v>10.941666666666686</c:v>
                </c:pt>
                <c:pt idx="1314">
                  <c:v>10.950000000000019</c:v>
                </c:pt>
                <c:pt idx="1315">
                  <c:v>10.958333333333352</c:v>
                </c:pt>
                <c:pt idx="1316">
                  <c:v>10.966666666666685</c:v>
                </c:pt>
                <c:pt idx="1317">
                  <c:v>10.975000000000017</c:v>
                </c:pt>
                <c:pt idx="1318">
                  <c:v>10.98333333333335</c:v>
                </c:pt>
                <c:pt idx="1319">
                  <c:v>10.991666666666683</c:v>
                </c:pt>
                <c:pt idx="1320">
                  <c:v>11.000000000000016</c:v>
                </c:pt>
                <c:pt idx="1321">
                  <c:v>11.008333333333349</c:v>
                </c:pt>
                <c:pt idx="1322">
                  <c:v>11.016666666666682</c:v>
                </c:pt>
                <c:pt idx="1323">
                  <c:v>11.025000000000015</c:v>
                </c:pt>
                <c:pt idx="1324">
                  <c:v>11.033333333333347</c:v>
                </c:pt>
                <c:pt idx="1325">
                  <c:v>11.04166666666668</c:v>
                </c:pt>
                <c:pt idx="1326">
                  <c:v>11.050000000000013</c:v>
                </c:pt>
                <c:pt idx="1327">
                  <c:v>11.058333333333346</c:v>
                </c:pt>
                <c:pt idx="1328">
                  <c:v>11.066666666666679</c:v>
                </c:pt>
                <c:pt idx="1329">
                  <c:v>11.075000000000012</c:v>
                </c:pt>
                <c:pt idx="1330">
                  <c:v>11.083333333333345</c:v>
                </c:pt>
                <c:pt idx="1331">
                  <c:v>11.091666666666677</c:v>
                </c:pt>
                <c:pt idx="1332">
                  <c:v>11.10000000000001</c:v>
                </c:pt>
                <c:pt idx="1333">
                  <c:v>11.108333333333343</c:v>
                </c:pt>
                <c:pt idx="1334">
                  <c:v>11.116666666666676</c:v>
                </c:pt>
                <c:pt idx="1335">
                  <c:v>11.125000000000009</c:v>
                </c:pt>
                <c:pt idx="1336">
                  <c:v>11.133333333333342</c:v>
                </c:pt>
                <c:pt idx="1337">
                  <c:v>11.141666666666675</c:v>
                </c:pt>
                <c:pt idx="1338">
                  <c:v>11.150000000000007</c:v>
                </c:pt>
                <c:pt idx="1339">
                  <c:v>11.15833333333334</c:v>
                </c:pt>
                <c:pt idx="1340">
                  <c:v>11.166666666666673</c:v>
                </c:pt>
                <c:pt idx="1341">
                  <c:v>11.175000000000006</c:v>
                </c:pt>
                <c:pt idx="1342">
                  <c:v>11.183333333333339</c:v>
                </c:pt>
                <c:pt idx="1343">
                  <c:v>11.191666666666672</c:v>
                </c:pt>
                <c:pt idx="1344">
                  <c:v>11.200000000000005</c:v>
                </c:pt>
                <c:pt idx="1345">
                  <c:v>11.208333333333337</c:v>
                </c:pt>
                <c:pt idx="1346">
                  <c:v>11.21666666666667</c:v>
                </c:pt>
                <c:pt idx="1347">
                  <c:v>11.225000000000003</c:v>
                </c:pt>
                <c:pt idx="1348">
                  <c:v>11.233333333333336</c:v>
                </c:pt>
                <c:pt idx="1349">
                  <c:v>11.241666666666669</c:v>
                </c:pt>
                <c:pt idx="1350">
                  <c:v>11.250000000000002</c:v>
                </c:pt>
                <c:pt idx="1351">
                  <c:v>11.258333333333335</c:v>
                </c:pt>
                <c:pt idx="1352">
                  <c:v>11.266666666666667</c:v>
                </c:pt>
                <c:pt idx="1353">
                  <c:v>11.275</c:v>
                </c:pt>
                <c:pt idx="1354">
                  <c:v>11.283333333333333</c:v>
                </c:pt>
                <c:pt idx="1355">
                  <c:v>11.291666666666666</c:v>
                </c:pt>
                <c:pt idx="1356">
                  <c:v>11.299999999999999</c:v>
                </c:pt>
                <c:pt idx="1357">
                  <c:v>11.308333333333332</c:v>
                </c:pt>
                <c:pt idx="1358">
                  <c:v>11.316666666666665</c:v>
                </c:pt>
                <c:pt idx="1359">
                  <c:v>11.324999999999998</c:v>
                </c:pt>
                <c:pt idx="1360">
                  <c:v>11.33333333333333</c:v>
                </c:pt>
                <c:pt idx="1361">
                  <c:v>11.341666666666663</c:v>
                </c:pt>
                <c:pt idx="1362">
                  <c:v>11.349999999999996</c:v>
                </c:pt>
                <c:pt idx="1363">
                  <c:v>11.358333333333329</c:v>
                </c:pt>
                <c:pt idx="1364">
                  <c:v>11.366666666666662</c:v>
                </c:pt>
                <c:pt idx="1365">
                  <c:v>11.374999999999995</c:v>
                </c:pt>
                <c:pt idx="1366">
                  <c:v>11.383333333333328</c:v>
                </c:pt>
                <c:pt idx="1367">
                  <c:v>11.39166666666666</c:v>
                </c:pt>
                <c:pt idx="1368">
                  <c:v>11.399999999999993</c:v>
                </c:pt>
                <c:pt idx="1369">
                  <c:v>11.408333333333326</c:v>
                </c:pt>
                <c:pt idx="1370">
                  <c:v>11.416666666666659</c:v>
                </c:pt>
                <c:pt idx="1371">
                  <c:v>11.424999999999992</c:v>
                </c:pt>
                <c:pt idx="1372">
                  <c:v>11.433333333333325</c:v>
                </c:pt>
                <c:pt idx="1373">
                  <c:v>11.441666666666658</c:v>
                </c:pt>
                <c:pt idx="1374">
                  <c:v>11.44999999999999</c:v>
                </c:pt>
                <c:pt idx="1375">
                  <c:v>11.458333333333323</c:v>
                </c:pt>
                <c:pt idx="1376">
                  <c:v>11.466666666666656</c:v>
                </c:pt>
                <c:pt idx="1377">
                  <c:v>11.474999999999989</c:v>
                </c:pt>
                <c:pt idx="1378">
                  <c:v>11.483333333333322</c:v>
                </c:pt>
                <c:pt idx="1379">
                  <c:v>11.491666666666655</c:v>
                </c:pt>
                <c:pt idx="1380">
                  <c:v>11.499999999999988</c:v>
                </c:pt>
                <c:pt idx="1381">
                  <c:v>11.50833333333332</c:v>
                </c:pt>
                <c:pt idx="1382">
                  <c:v>11.516666666666653</c:v>
                </c:pt>
                <c:pt idx="1383">
                  <c:v>11.524999999999986</c:v>
                </c:pt>
                <c:pt idx="1384">
                  <c:v>11.533333333333319</c:v>
                </c:pt>
                <c:pt idx="1385">
                  <c:v>11.541666666666652</c:v>
                </c:pt>
                <c:pt idx="1386">
                  <c:v>11.549999999999985</c:v>
                </c:pt>
                <c:pt idx="1387">
                  <c:v>11.558333333333318</c:v>
                </c:pt>
                <c:pt idx="1388">
                  <c:v>11.56666666666665</c:v>
                </c:pt>
                <c:pt idx="1389">
                  <c:v>11.574999999999983</c:v>
                </c:pt>
                <c:pt idx="1390">
                  <c:v>11.583333333333316</c:v>
                </c:pt>
                <c:pt idx="1391">
                  <c:v>11.591666666666649</c:v>
                </c:pt>
                <c:pt idx="1392">
                  <c:v>11.599999999999982</c:v>
                </c:pt>
                <c:pt idx="1393">
                  <c:v>11.608333333333315</c:v>
                </c:pt>
                <c:pt idx="1394">
                  <c:v>11.616666666666648</c:v>
                </c:pt>
                <c:pt idx="1395">
                  <c:v>11.62499999999998</c:v>
                </c:pt>
                <c:pt idx="1396">
                  <c:v>11.633333333333313</c:v>
                </c:pt>
                <c:pt idx="1397">
                  <c:v>11.641666666666646</c:v>
                </c:pt>
                <c:pt idx="1398">
                  <c:v>11.649999999999979</c:v>
                </c:pt>
                <c:pt idx="1399">
                  <c:v>11.658333333333312</c:v>
                </c:pt>
                <c:pt idx="1400">
                  <c:v>11.666666666666645</c:v>
                </c:pt>
                <c:pt idx="1401">
                  <c:v>11.674999999999978</c:v>
                </c:pt>
                <c:pt idx="1402">
                  <c:v>11.68333333333331</c:v>
                </c:pt>
                <c:pt idx="1403">
                  <c:v>11.691666666666643</c:v>
                </c:pt>
                <c:pt idx="1404">
                  <c:v>11.699999999999976</c:v>
                </c:pt>
                <c:pt idx="1405">
                  <c:v>11.708333333333309</c:v>
                </c:pt>
                <c:pt idx="1406">
                  <c:v>11.716666666666642</c:v>
                </c:pt>
                <c:pt idx="1407">
                  <c:v>11.724999999999975</c:v>
                </c:pt>
                <c:pt idx="1408">
                  <c:v>11.733333333333308</c:v>
                </c:pt>
                <c:pt idx="1409">
                  <c:v>11.74166666666664</c:v>
                </c:pt>
                <c:pt idx="1410">
                  <c:v>11.749999999999973</c:v>
                </c:pt>
                <c:pt idx="1411">
                  <c:v>11.758333333333306</c:v>
                </c:pt>
                <c:pt idx="1412">
                  <c:v>11.766666666666639</c:v>
                </c:pt>
                <c:pt idx="1413">
                  <c:v>11.774999999999972</c:v>
                </c:pt>
                <c:pt idx="1414">
                  <c:v>11.783333333333305</c:v>
                </c:pt>
                <c:pt idx="1415">
                  <c:v>11.791666666666638</c:v>
                </c:pt>
                <c:pt idx="1416">
                  <c:v>11.799999999999971</c:v>
                </c:pt>
                <c:pt idx="1417">
                  <c:v>11.808333333333303</c:v>
                </c:pt>
                <c:pt idx="1418">
                  <c:v>11.816666666666636</c:v>
                </c:pt>
                <c:pt idx="1419">
                  <c:v>11.824999999999969</c:v>
                </c:pt>
                <c:pt idx="1420">
                  <c:v>11.833333333333302</c:v>
                </c:pt>
                <c:pt idx="1421">
                  <c:v>11.841666666666635</c:v>
                </c:pt>
                <c:pt idx="1422">
                  <c:v>11.849999999999968</c:v>
                </c:pt>
                <c:pt idx="1423">
                  <c:v>11.858333333333301</c:v>
                </c:pt>
                <c:pt idx="1424">
                  <c:v>11.866666666666633</c:v>
                </c:pt>
                <c:pt idx="1425">
                  <c:v>11.874999999999966</c:v>
                </c:pt>
                <c:pt idx="1426">
                  <c:v>11.883333333333299</c:v>
                </c:pt>
                <c:pt idx="1427">
                  <c:v>11.891666666666632</c:v>
                </c:pt>
                <c:pt idx="1428">
                  <c:v>11.899999999999965</c:v>
                </c:pt>
                <c:pt idx="1429">
                  <c:v>11.908333333333298</c:v>
                </c:pt>
                <c:pt idx="1430">
                  <c:v>11.916666666666631</c:v>
                </c:pt>
                <c:pt idx="1431">
                  <c:v>11.924999999999963</c:v>
                </c:pt>
                <c:pt idx="1432">
                  <c:v>11.933333333333296</c:v>
                </c:pt>
                <c:pt idx="1433">
                  <c:v>11.941666666666629</c:v>
                </c:pt>
                <c:pt idx="1434">
                  <c:v>11.949999999999962</c:v>
                </c:pt>
                <c:pt idx="1435">
                  <c:v>11.958333333333295</c:v>
                </c:pt>
                <c:pt idx="1436">
                  <c:v>11.966666666666628</c:v>
                </c:pt>
                <c:pt idx="1437">
                  <c:v>11.974999999999961</c:v>
                </c:pt>
                <c:pt idx="1438">
                  <c:v>11.983333333333293</c:v>
                </c:pt>
                <c:pt idx="1439">
                  <c:v>11.991666666666626</c:v>
                </c:pt>
                <c:pt idx="1440">
                  <c:v>11.999999999999959</c:v>
                </c:pt>
                <c:pt idx="1441">
                  <c:v>12.008333333333292</c:v>
                </c:pt>
                <c:pt idx="1442">
                  <c:v>12.016666666666625</c:v>
                </c:pt>
                <c:pt idx="1443">
                  <c:v>12.024999999999958</c:v>
                </c:pt>
                <c:pt idx="1444">
                  <c:v>12.033333333333291</c:v>
                </c:pt>
                <c:pt idx="1445">
                  <c:v>12.041666666666623</c:v>
                </c:pt>
                <c:pt idx="1446">
                  <c:v>12.049999999999956</c:v>
                </c:pt>
                <c:pt idx="1447">
                  <c:v>12.058333333333289</c:v>
                </c:pt>
                <c:pt idx="1448">
                  <c:v>12.066666666666622</c:v>
                </c:pt>
                <c:pt idx="1449">
                  <c:v>12.074999999999955</c:v>
                </c:pt>
                <c:pt idx="1450">
                  <c:v>12.083333333333288</c:v>
                </c:pt>
                <c:pt idx="1451">
                  <c:v>12.091666666666621</c:v>
                </c:pt>
                <c:pt idx="1452">
                  <c:v>12.099999999999953</c:v>
                </c:pt>
                <c:pt idx="1453">
                  <c:v>12.108333333333286</c:v>
                </c:pt>
                <c:pt idx="1454">
                  <c:v>12.116666666666619</c:v>
                </c:pt>
                <c:pt idx="1455">
                  <c:v>12.124999999999952</c:v>
                </c:pt>
                <c:pt idx="1456">
                  <c:v>12.133333333333285</c:v>
                </c:pt>
                <c:pt idx="1457">
                  <c:v>12.141666666666618</c:v>
                </c:pt>
                <c:pt idx="1458">
                  <c:v>12.149999999999951</c:v>
                </c:pt>
                <c:pt idx="1459">
                  <c:v>12.158333333333283</c:v>
                </c:pt>
                <c:pt idx="1460">
                  <c:v>12.166666666666616</c:v>
                </c:pt>
                <c:pt idx="1461">
                  <c:v>12.174999999999949</c:v>
                </c:pt>
                <c:pt idx="1462">
                  <c:v>12.183333333333282</c:v>
                </c:pt>
                <c:pt idx="1463">
                  <c:v>12.191666666666615</c:v>
                </c:pt>
                <c:pt idx="1464">
                  <c:v>12.199999999999948</c:v>
                </c:pt>
                <c:pt idx="1465">
                  <c:v>12.208333333333281</c:v>
                </c:pt>
                <c:pt idx="1466">
                  <c:v>12.216666666666613</c:v>
                </c:pt>
                <c:pt idx="1467">
                  <c:v>12.224999999999946</c:v>
                </c:pt>
                <c:pt idx="1468">
                  <c:v>12.233333333333279</c:v>
                </c:pt>
                <c:pt idx="1469">
                  <c:v>12.241666666666612</c:v>
                </c:pt>
                <c:pt idx="1470">
                  <c:v>12.249999999999945</c:v>
                </c:pt>
                <c:pt idx="1471">
                  <c:v>12.258333333333278</c:v>
                </c:pt>
                <c:pt idx="1472">
                  <c:v>12.266666666666611</c:v>
                </c:pt>
                <c:pt idx="1473">
                  <c:v>12.274999999999944</c:v>
                </c:pt>
                <c:pt idx="1474">
                  <c:v>12.283333333333276</c:v>
                </c:pt>
                <c:pt idx="1475">
                  <c:v>12.291666666666609</c:v>
                </c:pt>
                <c:pt idx="1476">
                  <c:v>12.299999999999942</c:v>
                </c:pt>
                <c:pt idx="1477">
                  <c:v>12.308333333333275</c:v>
                </c:pt>
                <c:pt idx="1478">
                  <c:v>12.316666666666608</c:v>
                </c:pt>
                <c:pt idx="1479">
                  <c:v>12.324999999999941</c:v>
                </c:pt>
                <c:pt idx="1480">
                  <c:v>12.333333333333274</c:v>
                </c:pt>
                <c:pt idx="1481">
                  <c:v>12.341666666666606</c:v>
                </c:pt>
                <c:pt idx="1482">
                  <c:v>12.349999999999939</c:v>
                </c:pt>
                <c:pt idx="1483">
                  <c:v>12.358333333333272</c:v>
                </c:pt>
                <c:pt idx="1484">
                  <c:v>12.366666666666605</c:v>
                </c:pt>
                <c:pt idx="1485">
                  <c:v>12.374999999999938</c:v>
                </c:pt>
                <c:pt idx="1486">
                  <c:v>12.383333333333271</c:v>
                </c:pt>
                <c:pt idx="1487">
                  <c:v>12.391666666666604</c:v>
                </c:pt>
                <c:pt idx="1488">
                  <c:v>12.399999999999936</c:v>
                </c:pt>
                <c:pt idx="1489">
                  <c:v>12.408333333333269</c:v>
                </c:pt>
                <c:pt idx="1490">
                  <c:v>12.416666666666602</c:v>
                </c:pt>
                <c:pt idx="1491">
                  <c:v>12.424999999999935</c:v>
                </c:pt>
                <c:pt idx="1492">
                  <c:v>12.433333333333268</c:v>
                </c:pt>
                <c:pt idx="1493">
                  <c:v>12.441666666666601</c:v>
                </c:pt>
                <c:pt idx="1494">
                  <c:v>12.449999999999934</c:v>
                </c:pt>
                <c:pt idx="1495">
                  <c:v>12.458333333333266</c:v>
                </c:pt>
                <c:pt idx="1496">
                  <c:v>12.466666666666599</c:v>
                </c:pt>
                <c:pt idx="1497">
                  <c:v>12.474999999999932</c:v>
                </c:pt>
                <c:pt idx="1498">
                  <c:v>12.483333333333265</c:v>
                </c:pt>
                <c:pt idx="1499">
                  <c:v>12.491666666666598</c:v>
                </c:pt>
                <c:pt idx="1500">
                  <c:v>12.499999999999931</c:v>
                </c:pt>
                <c:pt idx="1501">
                  <c:v>12.508333333333264</c:v>
                </c:pt>
                <c:pt idx="1502">
                  <c:v>12.516666666666596</c:v>
                </c:pt>
                <c:pt idx="1503">
                  <c:v>12.524999999999929</c:v>
                </c:pt>
                <c:pt idx="1504">
                  <c:v>12.533333333333262</c:v>
                </c:pt>
                <c:pt idx="1505">
                  <c:v>12.541666666666595</c:v>
                </c:pt>
                <c:pt idx="1506">
                  <c:v>12.549999999999928</c:v>
                </c:pt>
                <c:pt idx="1507">
                  <c:v>12.558333333333261</c:v>
                </c:pt>
                <c:pt idx="1508">
                  <c:v>12.566666666666594</c:v>
                </c:pt>
                <c:pt idx="1509">
                  <c:v>12.574999999999926</c:v>
                </c:pt>
                <c:pt idx="1510">
                  <c:v>12.583333333333259</c:v>
                </c:pt>
                <c:pt idx="1511">
                  <c:v>12.591666666666592</c:v>
                </c:pt>
                <c:pt idx="1512">
                  <c:v>12.599999999999925</c:v>
                </c:pt>
                <c:pt idx="1513">
                  <c:v>12.608333333333258</c:v>
                </c:pt>
                <c:pt idx="1514">
                  <c:v>12.616666666666591</c:v>
                </c:pt>
                <c:pt idx="1515">
                  <c:v>12.624999999999924</c:v>
                </c:pt>
                <c:pt idx="1516">
                  <c:v>12.633333333333256</c:v>
                </c:pt>
                <c:pt idx="1517">
                  <c:v>12.641666666666589</c:v>
                </c:pt>
                <c:pt idx="1518">
                  <c:v>12.649999999999922</c:v>
                </c:pt>
                <c:pt idx="1519">
                  <c:v>12.658333333333255</c:v>
                </c:pt>
                <c:pt idx="1520">
                  <c:v>12.666666666666588</c:v>
                </c:pt>
                <c:pt idx="1521">
                  <c:v>12.674999999999921</c:v>
                </c:pt>
                <c:pt idx="1522">
                  <c:v>12.683333333333254</c:v>
                </c:pt>
                <c:pt idx="1523">
                  <c:v>12.691666666666586</c:v>
                </c:pt>
                <c:pt idx="1524">
                  <c:v>12.699999999999919</c:v>
                </c:pt>
                <c:pt idx="1525">
                  <c:v>12.708333333333252</c:v>
                </c:pt>
                <c:pt idx="1526">
                  <c:v>12.716666666666585</c:v>
                </c:pt>
                <c:pt idx="1527">
                  <c:v>12.724999999999918</c:v>
                </c:pt>
                <c:pt idx="1528">
                  <c:v>12.733333333333251</c:v>
                </c:pt>
                <c:pt idx="1529">
                  <c:v>12.741666666666584</c:v>
                </c:pt>
                <c:pt idx="1530">
                  <c:v>12.749999999999917</c:v>
                </c:pt>
                <c:pt idx="1531">
                  <c:v>12.758333333333249</c:v>
                </c:pt>
                <c:pt idx="1532">
                  <c:v>12.766666666666582</c:v>
                </c:pt>
                <c:pt idx="1533">
                  <c:v>12.774999999999915</c:v>
                </c:pt>
                <c:pt idx="1534">
                  <c:v>12.783333333333248</c:v>
                </c:pt>
                <c:pt idx="1535">
                  <c:v>12.791666666666581</c:v>
                </c:pt>
                <c:pt idx="1536">
                  <c:v>12.799999999999914</c:v>
                </c:pt>
                <c:pt idx="1537">
                  <c:v>12.808333333333247</c:v>
                </c:pt>
                <c:pt idx="1538">
                  <c:v>12.816666666666579</c:v>
                </c:pt>
                <c:pt idx="1539">
                  <c:v>12.824999999999912</c:v>
                </c:pt>
                <c:pt idx="1540">
                  <c:v>12.833333333333245</c:v>
                </c:pt>
                <c:pt idx="1541">
                  <c:v>12.841666666666578</c:v>
                </c:pt>
                <c:pt idx="1542">
                  <c:v>12.849999999999911</c:v>
                </c:pt>
                <c:pt idx="1543">
                  <c:v>12.858333333333244</c:v>
                </c:pt>
                <c:pt idx="1544">
                  <c:v>12.866666666666577</c:v>
                </c:pt>
                <c:pt idx="1545">
                  <c:v>12.874999999999909</c:v>
                </c:pt>
                <c:pt idx="1546">
                  <c:v>12.883333333333242</c:v>
                </c:pt>
                <c:pt idx="1547">
                  <c:v>12.891666666666575</c:v>
                </c:pt>
                <c:pt idx="1548">
                  <c:v>12.899999999999908</c:v>
                </c:pt>
                <c:pt idx="1549">
                  <c:v>12.908333333333241</c:v>
                </c:pt>
                <c:pt idx="1550">
                  <c:v>12.916666666666574</c:v>
                </c:pt>
                <c:pt idx="1551">
                  <c:v>12.924999999999907</c:v>
                </c:pt>
                <c:pt idx="1552">
                  <c:v>12.933333333333239</c:v>
                </c:pt>
                <c:pt idx="1553">
                  <c:v>12.941666666666572</c:v>
                </c:pt>
                <c:pt idx="1554">
                  <c:v>12.949999999999905</c:v>
                </c:pt>
                <c:pt idx="1555">
                  <c:v>12.958333333333238</c:v>
                </c:pt>
                <c:pt idx="1556">
                  <c:v>12.966666666666571</c:v>
                </c:pt>
                <c:pt idx="1557">
                  <c:v>12.974999999999904</c:v>
                </c:pt>
                <c:pt idx="1558">
                  <c:v>12.983333333333237</c:v>
                </c:pt>
                <c:pt idx="1559">
                  <c:v>12.991666666666569</c:v>
                </c:pt>
                <c:pt idx="1560">
                  <c:v>12.999999999999902</c:v>
                </c:pt>
                <c:pt idx="1561">
                  <c:v>13.008333333333235</c:v>
                </c:pt>
                <c:pt idx="1562">
                  <c:v>13.016666666666568</c:v>
                </c:pt>
                <c:pt idx="1563">
                  <c:v>13.024999999999901</c:v>
                </c:pt>
                <c:pt idx="1564">
                  <c:v>13.033333333333234</c:v>
                </c:pt>
                <c:pt idx="1565">
                  <c:v>13.041666666666567</c:v>
                </c:pt>
                <c:pt idx="1566">
                  <c:v>13.049999999999899</c:v>
                </c:pt>
                <c:pt idx="1567">
                  <c:v>13.058333333333232</c:v>
                </c:pt>
                <c:pt idx="1568">
                  <c:v>13.066666666666565</c:v>
                </c:pt>
                <c:pt idx="1569">
                  <c:v>13.074999999999898</c:v>
                </c:pt>
                <c:pt idx="1570">
                  <c:v>13.083333333333231</c:v>
                </c:pt>
                <c:pt idx="1571">
                  <c:v>13.091666666666564</c:v>
                </c:pt>
                <c:pt idx="1572">
                  <c:v>13.099999999999897</c:v>
                </c:pt>
                <c:pt idx="1573">
                  <c:v>13.108333333333229</c:v>
                </c:pt>
                <c:pt idx="1574">
                  <c:v>13.116666666666562</c:v>
                </c:pt>
                <c:pt idx="1575">
                  <c:v>13.124999999999895</c:v>
                </c:pt>
                <c:pt idx="1576">
                  <c:v>13.133333333333228</c:v>
                </c:pt>
                <c:pt idx="1577">
                  <c:v>13.141666666666561</c:v>
                </c:pt>
                <c:pt idx="1578">
                  <c:v>13.149999999999894</c:v>
                </c:pt>
                <c:pt idx="1579">
                  <c:v>13.158333333333227</c:v>
                </c:pt>
                <c:pt idx="1580">
                  <c:v>13.166666666666559</c:v>
                </c:pt>
                <c:pt idx="1581">
                  <c:v>13.174999999999892</c:v>
                </c:pt>
                <c:pt idx="1582">
                  <c:v>13.183333333333225</c:v>
                </c:pt>
                <c:pt idx="1583">
                  <c:v>13.191666666666558</c:v>
                </c:pt>
                <c:pt idx="1584">
                  <c:v>13.199999999999891</c:v>
                </c:pt>
                <c:pt idx="1585">
                  <c:v>13.208333333333224</c:v>
                </c:pt>
                <c:pt idx="1586">
                  <c:v>13.216666666666557</c:v>
                </c:pt>
                <c:pt idx="1587">
                  <c:v>13.22499999999989</c:v>
                </c:pt>
                <c:pt idx="1588">
                  <c:v>13.233333333333222</c:v>
                </c:pt>
                <c:pt idx="1589">
                  <c:v>13.241666666666555</c:v>
                </c:pt>
                <c:pt idx="1590">
                  <c:v>13.249999999999888</c:v>
                </c:pt>
                <c:pt idx="1591">
                  <c:v>13.258333333333221</c:v>
                </c:pt>
                <c:pt idx="1592">
                  <c:v>13.266666666666554</c:v>
                </c:pt>
                <c:pt idx="1593">
                  <c:v>13.274999999999887</c:v>
                </c:pt>
                <c:pt idx="1594">
                  <c:v>13.28333333333322</c:v>
                </c:pt>
                <c:pt idx="1595">
                  <c:v>13.291666666666552</c:v>
                </c:pt>
                <c:pt idx="1596">
                  <c:v>13.299999999999885</c:v>
                </c:pt>
                <c:pt idx="1597">
                  <c:v>13.308333333333218</c:v>
                </c:pt>
                <c:pt idx="1598">
                  <c:v>13.316666666666551</c:v>
                </c:pt>
                <c:pt idx="1599">
                  <c:v>13.324999999999884</c:v>
                </c:pt>
                <c:pt idx="1600">
                  <c:v>13.333333333333217</c:v>
                </c:pt>
                <c:pt idx="1601">
                  <c:v>13.34166666666655</c:v>
                </c:pt>
                <c:pt idx="1602">
                  <c:v>13.349999999999882</c:v>
                </c:pt>
                <c:pt idx="1603">
                  <c:v>13.358333333333215</c:v>
                </c:pt>
                <c:pt idx="1604">
                  <c:v>13.366666666666548</c:v>
                </c:pt>
                <c:pt idx="1605">
                  <c:v>13.374999999999881</c:v>
                </c:pt>
                <c:pt idx="1606">
                  <c:v>13.383333333333214</c:v>
                </c:pt>
                <c:pt idx="1607">
                  <c:v>13.391666666666547</c:v>
                </c:pt>
                <c:pt idx="1608">
                  <c:v>13.39999999999988</c:v>
                </c:pt>
                <c:pt idx="1609">
                  <c:v>13.408333333333212</c:v>
                </c:pt>
                <c:pt idx="1610">
                  <c:v>13.416666666666545</c:v>
                </c:pt>
                <c:pt idx="1611">
                  <c:v>13.424999999999878</c:v>
                </c:pt>
                <c:pt idx="1612">
                  <c:v>13.433333333333211</c:v>
                </c:pt>
                <c:pt idx="1613">
                  <c:v>13.441666666666544</c:v>
                </c:pt>
                <c:pt idx="1614">
                  <c:v>13.449999999999877</c:v>
                </c:pt>
                <c:pt idx="1615">
                  <c:v>13.45833333333321</c:v>
                </c:pt>
                <c:pt idx="1616">
                  <c:v>13.466666666666542</c:v>
                </c:pt>
                <c:pt idx="1617">
                  <c:v>13.474999999999875</c:v>
                </c:pt>
                <c:pt idx="1618">
                  <c:v>13.483333333333208</c:v>
                </c:pt>
                <c:pt idx="1619">
                  <c:v>13.491666666666541</c:v>
                </c:pt>
                <c:pt idx="1620">
                  <c:v>13.499999999999874</c:v>
                </c:pt>
                <c:pt idx="1621">
                  <c:v>13.508333333333207</c:v>
                </c:pt>
                <c:pt idx="1622">
                  <c:v>13.51666666666654</c:v>
                </c:pt>
                <c:pt idx="1623">
                  <c:v>13.524999999999872</c:v>
                </c:pt>
                <c:pt idx="1624">
                  <c:v>13.533333333333205</c:v>
                </c:pt>
                <c:pt idx="1625">
                  <c:v>13.541666666666538</c:v>
                </c:pt>
                <c:pt idx="1626">
                  <c:v>13.549999999999871</c:v>
                </c:pt>
                <c:pt idx="1627">
                  <c:v>13.558333333333204</c:v>
                </c:pt>
                <c:pt idx="1628">
                  <c:v>13.566666666666537</c:v>
                </c:pt>
                <c:pt idx="1629">
                  <c:v>13.57499999999987</c:v>
                </c:pt>
                <c:pt idx="1630">
                  <c:v>13.583333333333202</c:v>
                </c:pt>
                <c:pt idx="1631">
                  <c:v>13.591666666666535</c:v>
                </c:pt>
                <c:pt idx="1632">
                  <c:v>13.599999999999868</c:v>
                </c:pt>
                <c:pt idx="1633">
                  <c:v>13.608333333333201</c:v>
                </c:pt>
                <c:pt idx="1634">
                  <c:v>13.616666666666534</c:v>
                </c:pt>
                <c:pt idx="1635">
                  <c:v>13.624999999999867</c:v>
                </c:pt>
                <c:pt idx="1636">
                  <c:v>13.6333333333332</c:v>
                </c:pt>
                <c:pt idx="1637">
                  <c:v>13.641666666666532</c:v>
                </c:pt>
                <c:pt idx="1638">
                  <c:v>13.649999999999865</c:v>
                </c:pt>
                <c:pt idx="1639">
                  <c:v>13.658333333333198</c:v>
                </c:pt>
                <c:pt idx="1640">
                  <c:v>13.666666666666531</c:v>
                </c:pt>
                <c:pt idx="1641">
                  <c:v>13.674999999999864</c:v>
                </c:pt>
                <c:pt idx="1642">
                  <c:v>13.683333333333197</c:v>
                </c:pt>
                <c:pt idx="1643">
                  <c:v>13.69166666666653</c:v>
                </c:pt>
                <c:pt idx="1644">
                  <c:v>13.699999999999863</c:v>
                </c:pt>
                <c:pt idx="1645">
                  <c:v>13.708333333333195</c:v>
                </c:pt>
                <c:pt idx="1646">
                  <c:v>13.716666666666528</c:v>
                </c:pt>
                <c:pt idx="1647">
                  <c:v>13.724999999999861</c:v>
                </c:pt>
                <c:pt idx="1648">
                  <c:v>13.733333333333194</c:v>
                </c:pt>
                <c:pt idx="1649">
                  <c:v>13.741666666666527</c:v>
                </c:pt>
                <c:pt idx="1650">
                  <c:v>13.74999999999986</c:v>
                </c:pt>
                <c:pt idx="1651">
                  <c:v>13.758333333333193</c:v>
                </c:pt>
                <c:pt idx="1652">
                  <c:v>13.766666666666525</c:v>
                </c:pt>
                <c:pt idx="1653">
                  <c:v>13.774999999999858</c:v>
                </c:pt>
                <c:pt idx="1654">
                  <c:v>13.783333333333191</c:v>
                </c:pt>
                <c:pt idx="1655">
                  <c:v>13.791666666666524</c:v>
                </c:pt>
                <c:pt idx="1656">
                  <c:v>13.799999999999857</c:v>
                </c:pt>
                <c:pt idx="1657">
                  <c:v>13.80833333333319</c:v>
                </c:pt>
                <c:pt idx="1658">
                  <c:v>13.816666666666523</c:v>
                </c:pt>
                <c:pt idx="1659">
                  <c:v>13.824999999999855</c:v>
                </c:pt>
                <c:pt idx="1660">
                  <c:v>13.833333333333188</c:v>
                </c:pt>
                <c:pt idx="1661">
                  <c:v>13.841666666666521</c:v>
                </c:pt>
                <c:pt idx="1662">
                  <c:v>13.849999999999854</c:v>
                </c:pt>
                <c:pt idx="1663">
                  <c:v>13.858333333333187</c:v>
                </c:pt>
                <c:pt idx="1664">
                  <c:v>13.86666666666652</c:v>
                </c:pt>
                <c:pt idx="1665">
                  <c:v>13.874999999999853</c:v>
                </c:pt>
                <c:pt idx="1666">
                  <c:v>13.883333333333185</c:v>
                </c:pt>
                <c:pt idx="1667">
                  <c:v>13.891666666666518</c:v>
                </c:pt>
                <c:pt idx="1668">
                  <c:v>13.899999999999851</c:v>
                </c:pt>
                <c:pt idx="1669">
                  <c:v>13.908333333333184</c:v>
                </c:pt>
                <c:pt idx="1670">
                  <c:v>13.916666666666517</c:v>
                </c:pt>
                <c:pt idx="1671">
                  <c:v>13.92499999999985</c:v>
                </c:pt>
                <c:pt idx="1672">
                  <c:v>13.933333333333183</c:v>
                </c:pt>
                <c:pt idx="1673">
                  <c:v>13.941666666666515</c:v>
                </c:pt>
                <c:pt idx="1674">
                  <c:v>13.949999999999848</c:v>
                </c:pt>
                <c:pt idx="1675">
                  <c:v>13.958333333333181</c:v>
                </c:pt>
                <c:pt idx="1676">
                  <c:v>13.966666666666514</c:v>
                </c:pt>
                <c:pt idx="1677">
                  <c:v>13.974999999999847</c:v>
                </c:pt>
                <c:pt idx="1678">
                  <c:v>13.98333333333318</c:v>
                </c:pt>
                <c:pt idx="1679">
                  <c:v>13.991666666666513</c:v>
                </c:pt>
                <c:pt idx="1680">
                  <c:v>13.999999999999845</c:v>
                </c:pt>
                <c:pt idx="1681">
                  <c:v>14.008333333333178</c:v>
                </c:pt>
                <c:pt idx="1682">
                  <c:v>14.016666666666511</c:v>
                </c:pt>
                <c:pt idx="1683">
                  <c:v>14.024999999999844</c:v>
                </c:pt>
                <c:pt idx="1684">
                  <c:v>14.033333333333177</c:v>
                </c:pt>
                <c:pt idx="1685">
                  <c:v>14.04166666666651</c:v>
                </c:pt>
                <c:pt idx="1686">
                  <c:v>14.049999999999843</c:v>
                </c:pt>
                <c:pt idx="1687">
                  <c:v>14.058333333333175</c:v>
                </c:pt>
                <c:pt idx="1688">
                  <c:v>14.066666666666508</c:v>
                </c:pt>
                <c:pt idx="1689">
                  <c:v>14.074999999999841</c:v>
                </c:pt>
                <c:pt idx="1690">
                  <c:v>14.083333333333174</c:v>
                </c:pt>
                <c:pt idx="1691">
                  <c:v>14.091666666666507</c:v>
                </c:pt>
                <c:pt idx="1692">
                  <c:v>14.09999999999984</c:v>
                </c:pt>
                <c:pt idx="1693">
                  <c:v>14.108333333333173</c:v>
                </c:pt>
                <c:pt idx="1694">
                  <c:v>14.116666666666505</c:v>
                </c:pt>
                <c:pt idx="1695">
                  <c:v>14.124999999999838</c:v>
                </c:pt>
                <c:pt idx="1696">
                  <c:v>14.133333333333171</c:v>
                </c:pt>
                <c:pt idx="1697">
                  <c:v>14.141666666666504</c:v>
                </c:pt>
                <c:pt idx="1698">
                  <c:v>14.149999999999837</c:v>
                </c:pt>
                <c:pt idx="1699">
                  <c:v>14.15833333333317</c:v>
                </c:pt>
                <c:pt idx="1700">
                  <c:v>14.166666666666503</c:v>
                </c:pt>
                <c:pt idx="1701">
                  <c:v>14.174999999999836</c:v>
                </c:pt>
                <c:pt idx="1702">
                  <c:v>14.183333333333168</c:v>
                </c:pt>
                <c:pt idx="1703">
                  <c:v>14.191666666666501</c:v>
                </c:pt>
                <c:pt idx="1704">
                  <c:v>14.199999999999834</c:v>
                </c:pt>
                <c:pt idx="1705">
                  <c:v>14.208333333333167</c:v>
                </c:pt>
                <c:pt idx="1706">
                  <c:v>14.2166666666665</c:v>
                </c:pt>
                <c:pt idx="1707">
                  <c:v>14.224999999999833</c:v>
                </c:pt>
                <c:pt idx="1708">
                  <c:v>14.233333333333166</c:v>
                </c:pt>
                <c:pt idx="1709">
                  <c:v>14.241666666666498</c:v>
                </c:pt>
                <c:pt idx="1710">
                  <c:v>14.249999999999831</c:v>
                </c:pt>
                <c:pt idx="1711">
                  <c:v>14.258333333333164</c:v>
                </c:pt>
                <c:pt idx="1712">
                  <c:v>14.266666666666497</c:v>
                </c:pt>
                <c:pt idx="1713">
                  <c:v>14.27499999999983</c:v>
                </c:pt>
                <c:pt idx="1714">
                  <c:v>14.283333333333163</c:v>
                </c:pt>
                <c:pt idx="1715">
                  <c:v>14.291666666666496</c:v>
                </c:pt>
                <c:pt idx="1716">
                  <c:v>14.299999999999828</c:v>
                </c:pt>
                <c:pt idx="1717">
                  <c:v>14.308333333333161</c:v>
                </c:pt>
                <c:pt idx="1718">
                  <c:v>14.316666666666494</c:v>
                </c:pt>
                <c:pt idx="1719">
                  <c:v>14.324999999999827</c:v>
                </c:pt>
                <c:pt idx="1720">
                  <c:v>14.33333333333316</c:v>
                </c:pt>
                <c:pt idx="1721">
                  <c:v>14.341666666666493</c:v>
                </c:pt>
                <c:pt idx="1722">
                  <c:v>14.349999999999826</c:v>
                </c:pt>
                <c:pt idx="1723">
                  <c:v>14.358333333333158</c:v>
                </c:pt>
                <c:pt idx="1724">
                  <c:v>14.366666666666491</c:v>
                </c:pt>
                <c:pt idx="1725">
                  <c:v>14.374999999999824</c:v>
                </c:pt>
                <c:pt idx="1726">
                  <c:v>14.383333333333157</c:v>
                </c:pt>
                <c:pt idx="1727">
                  <c:v>14.39166666666649</c:v>
                </c:pt>
                <c:pt idx="1728">
                  <c:v>14.399999999999823</c:v>
                </c:pt>
                <c:pt idx="1729">
                  <c:v>14.408333333333156</c:v>
                </c:pt>
                <c:pt idx="1730">
                  <c:v>14.416666666666488</c:v>
                </c:pt>
                <c:pt idx="1731">
                  <c:v>14.424999999999821</c:v>
                </c:pt>
                <c:pt idx="1732">
                  <c:v>14.433333333333154</c:v>
                </c:pt>
                <c:pt idx="1733">
                  <c:v>14.441666666666487</c:v>
                </c:pt>
                <c:pt idx="1734">
                  <c:v>14.44999999999982</c:v>
                </c:pt>
                <c:pt idx="1735">
                  <c:v>14.458333333333153</c:v>
                </c:pt>
                <c:pt idx="1736">
                  <c:v>14.466666666666486</c:v>
                </c:pt>
                <c:pt idx="1737">
                  <c:v>14.474999999999818</c:v>
                </c:pt>
                <c:pt idx="1738">
                  <c:v>14.483333333333151</c:v>
                </c:pt>
                <c:pt idx="1739">
                  <c:v>14.491666666666484</c:v>
                </c:pt>
                <c:pt idx="1740">
                  <c:v>14.499999999999817</c:v>
                </c:pt>
                <c:pt idx="1741">
                  <c:v>14.50833333333315</c:v>
                </c:pt>
                <c:pt idx="1742">
                  <c:v>14.516666666666483</c:v>
                </c:pt>
                <c:pt idx="1743">
                  <c:v>14.524999999999816</c:v>
                </c:pt>
                <c:pt idx="1744">
                  <c:v>14.533333333333148</c:v>
                </c:pt>
                <c:pt idx="1745">
                  <c:v>14.541666666666481</c:v>
                </c:pt>
                <c:pt idx="1746">
                  <c:v>14.549999999999814</c:v>
                </c:pt>
                <c:pt idx="1747">
                  <c:v>14.558333333333147</c:v>
                </c:pt>
                <c:pt idx="1748">
                  <c:v>14.56666666666648</c:v>
                </c:pt>
                <c:pt idx="1749">
                  <c:v>14.574999999999813</c:v>
                </c:pt>
                <c:pt idx="1750">
                  <c:v>14.583333333333146</c:v>
                </c:pt>
                <c:pt idx="1751">
                  <c:v>14.591666666666478</c:v>
                </c:pt>
                <c:pt idx="1752">
                  <c:v>14.599999999999811</c:v>
                </c:pt>
                <c:pt idx="1753">
                  <c:v>14.608333333333144</c:v>
                </c:pt>
                <c:pt idx="1754">
                  <c:v>14.616666666666477</c:v>
                </c:pt>
                <c:pt idx="1755">
                  <c:v>14.62499999999981</c:v>
                </c:pt>
                <c:pt idx="1756">
                  <c:v>14.633333333333143</c:v>
                </c:pt>
                <c:pt idx="1757">
                  <c:v>14.641666666666476</c:v>
                </c:pt>
                <c:pt idx="1758">
                  <c:v>14.649999999999809</c:v>
                </c:pt>
                <c:pt idx="1759">
                  <c:v>14.658333333333141</c:v>
                </c:pt>
                <c:pt idx="1760">
                  <c:v>14.666666666666474</c:v>
                </c:pt>
                <c:pt idx="1761">
                  <c:v>14.674999999999807</c:v>
                </c:pt>
                <c:pt idx="1762">
                  <c:v>14.68333333333314</c:v>
                </c:pt>
                <c:pt idx="1763">
                  <c:v>14.691666666666473</c:v>
                </c:pt>
                <c:pt idx="1764">
                  <c:v>14.699999999999806</c:v>
                </c:pt>
                <c:pt idx="1765">
                  <c:v>14.708333333333139</c:v>
                </c:pt>
                <c:pt idx="1766">
                  <c:v>14.716666666666471</c:v>
                </c:pt>
                <c:pt idx="1767">
                  <c:v>14.724999999999804</c:v>
                </c:pt>
                <c:pt idx="1768">
                  <c:v>14.733333333333137</c:v>
                </c:pt>
                <c:pt idx="1769">
                  <c:v>14.74166666666647</c:v>
                </c:pt>
                <c:pt idx="1770">
                  <c:v>14.749999999999803</c:v>
                </c:pt>
                <c:pt idx="1771">
                  <c:v>14.758333333333136</c:v>
                </c:pt>
                <c:pt idx="1772">
                  <c:v>14.766666666666469</c:v>
                </c:pt>
                <c:pt idx="1773">
                  <c:v>14.774999999999801</c:v>
                </c:pt>
                <c:pt idx="1774">
                  <c:v>14.783333333333134</c:v>
                </c:pt>
                <c:pt idx="1775">
                  <c:v>14.791666666666467</c:v>
                </c:pt>
                <c:pt idx="1776">
                  <c:v>14.7999999999998</c:v>
                </c:pt>
                <c:pt idx="1777">
                  <c:v>14.808333333333133</c:v>
                </c:pt>
                <c:pt idx="1778">
                  <c:v>14.816666666666466</c:v>
                </c:pt>
                <c:pt idx="1779">
                  <c:v>14.824999999999799</c:v>
                </c:pt>
                <c:pt idx="1780">
                  <c:v>14.833333333333131</c:v>
                </c:pt>
                <c:pt idx="1781">
                  <c:v>14.841666666666464</c:v>
                </c:pt>
                <c:pt idx="1782">
                  <c:v>14.849999999999797</c:v>
                </c:pt>
                <c:pt idx="1783">
                  <c:v>14.85833333333313</c:v>
                </c:pt>
                <c:pt idx="1784">
                  <c:v>14.866666666666463</c:v>
                </c:pt>
                <c:pt idx="1785">
                  <c:v>14.874999999999796</c:v>
                </c:pt>
                <c:pt idx="1786">
                  <c:v>14.883333333333129</c:v>
                </c:pt>
                <c:pt idx="1787">
                  <c:v>14.891666666666461</c:v>
                </c:pt>
                <c:pt idx="1788">
                  <c:v>14.899999999999794</c:v>
                </c:pt>
                <c:pt idx="1789">
                  <c:v>14.908333333333127</c:v>
                </c:pt>
                <c:pt idx="1790">
                  <c:v>14.91666666666646</c:v>
                </c:pt>
                <c:pt idx="1791">
                  <c:v>14.924999999999793</c:v>
                </c:pt>
                <c:pt idx="1792">
                  <c:v>14.933333333333126</c:v>
                </c:pt>
                <c:pt idx="1793">
                  <c:v>14.941666666666459</c:v>
                </c:pt>
                <c:pt idx="1794">
                  <c:v>14.949999999999791</c:v>
                </c:pt>
                <c:pt idx="1795">
                  <c:v>14.958333333333124</c:v>
                </c:pt>
                <c:pt idx="1796">
                  <c:v>14.966666666666457</c:v>
                </c:pt>
                <c:pt idx="1797">
                  <c:v>14.97499999999979</c:v>
                </c:pt>
                <c:pt idx="1798">
                  <c:v>14.983333333333123</c:v>
                </c:pt>
                <c:pt idx="1799">
                  <c:v>14.991666666666456</c:v>
                </c:pt>
                <c:pt idx="1800">
                  <c:v>14.999999999999789</c:v>
                </c:pt>
                <c:pt idx="1801">
                  <c:v>15.008333333333121</c:v>
                </c:pt>
                <c:pt idx="1802">
                  <c:v>15.016666666666454</c:v>
                </c:pt>
                <c:pt idx="1803">
                  <c:v>15.024999999999787</c:v>
                </c:pt>
                <c:pt idx="1804">
                  <c:v>15.03333333333312</c:v>
                </c:pt>
                <c:pt idx="1805">
                  <c:v>15.041666666666453</c:v>
                </c:pt>
                <c:pt idx="1806">
                  <c:v>15.049999999999786</c:v>
                </c:pt>
                <c:pt idx="1807">
                  <c:v>15.058333333333119</c:v>
                </c:pt>
                <c:pt idx="1808">
                  <c:v>15.066666666666451</c:v>
                </c:pt>
                <c:pt idx="1809">
                  <c:v>15.074999999999784</c:v>
                </c:pt>
                <c:pt idx="1810">
                  <c:v>15.083333333333117</c:v>
                </c:pt>
                <c:pt idx="1811">
                  <c:v>15.09166666666645</c:v>
                </c:pt>
                <c:pt idx="1812">
                  <c:v>15.099999999999783</c:v>
                </c:pt>
                <c:pt idx="1813">
                  <c:v>15.108333333333116</c:v>
                </c:pt>
                <c:pt idx="1814">
                  <c:v>15.116666666666449</c:v>
                </c:pt>
                <c:pt idx="1815">
                  <c:v>15.124999999999782</c:v>
                </c:pt>
                <c:pt idx="1816">
                  <c:v>15.133333333333114</c:v>
                </c:pt>
                <c:pt idx="1817">
                  <c:v>15.141666666666447</c:v>
                </c:pt>
                <c:pt idx="1818">
                  <c:v>15.14999999999978</c:v>
                </c:pt>
                <c:pt idx="1819">
                  <c:v>15.158333333333113</c:v>
                </c:pt>
                <c:pt idx="1820">
                  <c:v>15.166666666666446</c:v>
                </c:pt>
                <c:pt idx="1821">
                  <c:v>15.174999999999779</c:v>
                </c:pt>
                <c:pt idx="1822">
                  <c:v>15.183333333333112</c:v>
                </c:pt>
                <c:pt idx="1823">
                  <c:v>15.191666666666444</c:v>
                </c:pt>
                <c:pt idx="1824">
                  <c:v>15.199999999999777</c:v>
                </c:pt>
                <c:pt idx="1825">
                  <c:v>15.20833333333311</c:v>
                </c:pt>
                <c:pt idx="1826">
                  <c:v>15.216666666666443</c:v>
                </c:pt>
                <c:pt idx="1827">
                  <c:v>15.224999999999776</c:v>
                </c:pt>
                <c:pt idx="1828">
                  <c:v>15.233333333333109</c:v>
                </c:pt>
                <c:pt idx="1829">
                  <c:v>15.241666666666442</c:v>
                </c:pt>
                <c:pt idx="1830">
                  <c:v>15.249999999999774</c:v>
                </c:pt>
                <c:pt idx="1831">
                  <c:v>15.258333333333107</c:v>
                </c:pt>
                <c:pt idx="1832">
                  <c:v>15.26666666666644</c:v>
                </c:pt>
                <c:pt idx="1833">
                  <c:v>15.274999999999773</c:v>
                </c:pt>
                <c:pt idx="1834">
                  <c:v>15.283333333333106</c:v>
                </c:pt>
                <c:pt idx="1835">
                  <c:v>15.291666666666439</c:v>
                </c:pt>
                <c:pt idx="1836">
                  <c:v>15.299999999999772</c:v>
                </c:pt>
                <c:pt idx="1837">
                  <c:v>15.308333333333104</c:v>
                </c:pt>
                <c:pt idx="1838">
                  <c:v>15.316666666666437</c:v>
                </c:pt>
                <c:pt idx="1839">
                  <c:v>15.32499999999977</c:v>
                </c:pt>
                <c:pt idx="1840">
                  <c:v>15.333333333333103</c:v>
                </c:pt>
                <c:pt idx="1841">
                  <c:v>15.341666666666436</c:v>
                </c:pt>
                <c:pt idx="1842">
                  <c:v>15.349999999999769</c:v>
                </c:pt>
                <c:pt idx="1843">
                  <c:v>15.358333333333102</c:v>
                </c:pt>
                <c:pt idx="1844">
                  <c:v>15.366666666666434</c:v>
                </c:pt>
                <c:pt idx="1845">
                  <c:v>15.374999999999767</c:v>
                </c:pt>
                <c:pt idx="1846">
                  <c:v>15.3833333333331</c:v>
                </c:pt>
                <c:pt idx="1847">
                  <c:v>15.391666666666433</c:v>
                </c:pt>
                <c:pt idx="1848">
                  <c:v>15.399999999999766</c:v>
                </c:pt>
                <c:pt idx="1849">
                  <c:v>15.408333333333099</c:v>
                </c:pt>
                <c:pt idx="1850">
                  <c:v>15.416666666666432</c:v>
                </c:pt>
                <c:pt idx="1851">
                  <c:v>15.424999999999764</c:v>
                </c:pt>
                <c:pt idx="1852">
                  <c:v>15.433333333333097</c:v>
                </c:pt>
                <c:pt idx="1853">
                  <c:v>15.44166666666643</c:v>
                </c:pt>
                <c:pt idx="1854">
                  <c:v>15.449999999999763</c:v>
                </c:pt>
                <c:pt idx="1855">
                  <c:v>15.458333333333096</c:v>
                </c:pt>
                <c:pt idx="1856">
                  <c:v>15.466666666666429</c:v>
                </c:pt>
                <c:pt idx="1857">
                  <c:v>15.474999999999762</c:v>
                </c:pt>
                <c:pt idx="1858">
                  <c:v>15.483333333333094</c:v>
                </c:pt>
                <c:pt idx="1859">
                  <c:v>15.491666666666427</c:v>
                </c:pt>
                <c:pt idx="1860">
                  <c:v>15.49999999999976</c:v>
                </c:pt>
                <c:pt idx="1861">
                  <c:v>15.508333333333093</c:v>
                </c:pt>
                <c:pt idx="1862">
                  <c:v>15.516666666666426</c:v>
                </c:pt>
                <c:pt idx="1863">
                  <c:v>15.524999999999759</c:v>
                </c:pt>
                <c:pt idx="1864">
                  <c:v>15.533333333333092</c:v>
                </c:pt>
                <c:pt idx="1865">
                  <c:v>15.541666666666424</c:v>
                </c:pt>
                <c:pt idx="1866">
                  <c:v>15.549999999999757</c:v>
                </c:pt>
                <c:pt idx="1867">
                  <c:v>15.55833333333309</c:v>
                </c:pt>
                <c:pt idx="1868">
                  <c:v>15.566666666666423</c:v>
                </c:pt>
                <c:pt idx="1869">
                  <c:v>15.574999999999756</c:v>
                </c:pt>
                <c:pt idx="1870">
                  <c:v>15.583333333333089</c:v>
                </c:pt>
                <c:pt idx="1871">
                  <c:v>15.591666666666422</c:v>
                </c:pt>
                <c:pt idx="1872">
                  <c:v>15.599999999999755</c:v>
                </c:pt>
                <c:pt idx="1873">
                  <c:v>15.608333333333087</c:v>
                </c:pt>
                <c:pt idx="1874">
                  <c:v>15.61666666666642</c:v>
                </c:pt>
                <c:pt idx="1875">
                  <c:v>15.624999999999753</c:v>
                </c:pt>
                <c:pt idx="1876">
                  <c:v>15.633333333333086</c:v>
                </c:pt>
                <c:pt idx="1877">
                  <c:v>15.641666666666419</c:v>
                </c:pt>
                <c:pt idx="1878">
                  <c:v>15.649999999999752</c:v>
                </c:pt>
                <c:pt idx="1879">
                  <c:v>15.658333333333085</c:v>
                </c:pt>
                <c:pt idx="1880">
                  <c:v>15.666666666666417</c:v>
                </c:pt>
                <c:pt idx="1881">
                  <c:v>15.67499999999975</c:v>
                </c:pt>
                <c:pt idx="1882">
                  <c:v>15.683333333333083</c:v>
                </c:pt>
                <c:pt idx="1883">
                  <c:v>15.691666666666416</c:v>
                </c:pt>
                <c:pt idx="1884">
                  <c:v>15.699999999999749</c:v>
                </c:pt>
                <c:pt idx="1885">
                  <c:v>15.708333333333082</c:v>
                </c:pt>
                <c:pt idx="1886">
                  <c:v>15.716666666666415</c:v>
                </c:pt>
                <c:pt idx="1887">
                  <c:v>15.724999999999747</c:v>
                </c:pt>
                <c:pt idx="1888">
                  <c:v>15.73333333333308</c:v>
                </c:pt>
                <c:pt idx="1889">
                  <c:v>15.741666666666413</c:v>
                </c:pt>
                <c:pt idx="1890">
                  <c:v>15.749999999999746</c:v>
                </c:pt>
                <c:pt idx="1891">
                  <c:v>15.758333333333079</c:v>
                </c:pt>
                <c:pt idx="1892">
                  <c:v>15.766666666666412</c:v>
                </c:pt>
                <c:pt idx="1893">
                  <c:v>15.774999999999745</c:v>
                </c:pt>
                <c:pt idx="1894">
                  <c:v>15.783333333333077</c:v>
                </c:pt>
                <c:pt idx="1895">
                  <c:v>15.79166666666641</c:v>
                </c:pt>
                <c:pt idx="1896">
                  <c:v>15.799999999999743</c:v>
                </c:pt>
                <c:pt idx="1897">
                  <c:v>15.808333333333076</c:v>
                </c:pt>
                <c:pt idx="1898">
                  <c:v>15.816666666666409</c:v>
                </c:pt>
                <c:pt idx="1899">
                  <c:v>15.824999999999742</c:v>
                </c:pt>
                <c:pt idx="1900">
                  <c:v>15.833333333333075</c:v>
                </c:pt>
                <c:pt idx="1901">
                  <c:v>15.841666666666407</c:v>
                </c:pt>
                <c:pt idx="1902">
                  <c:v>15.84999999999974</c:v>
                </c:pt>
                <c:pt idx="1903">
                  <c:v>15.858333333333073</c:v>
                </c:pt>
                <c:pt idx="1904">
                  <c:v>15.866666666666406</c:v>
                </c:pt>
                <c:pt idx="1905">
                  <c:v>15.874999999999739</c:v>
                </c:pt>
                <c:pt idx="1906">
                  <c:v>15.883333333333072</c:v>
                </c:pt>
                <c:pt idx="1907">
                  <c:v>15.891666666666405</c:v>
                </c:pt>
                <c:pt idx="1908">
                  <c:v>15.899999999999737</c:v>
                </c:pt>
                <c:pt idx="1909">
                  <c:v>15.90833333333307</c:v>
                </c:pt>
                <c:pt idx="1910">
                  <c:v>15.916666666666403</c:v>
                </c:pt>
                <c:pt idx="1911">
                  <c:v>15.924999999999736</c:v>
                </c:pt>
                <c:pt idx="1912">
                  <c:v>15.933333333333069</c:v>
                </c:pt>
                <c:pt idx="1913">
                  <c:v>15.941666666666402</c:v>
                </c:pt>
                <c:pt idx="1914">
                  <c:v>15.949999999999735</c:v>
                </c:pt>
                <c:pt idx="1915">
                  <c:v>15.958333333333067</c:v>
                </c:pt>
                <c:pt idx="1916">
                  <c:v>15.9666666666664</c:v>
                </c:pt>
                <c:pt idx="1917">
                  <c:v>15.974999999999733</c:v>
                </c:pt>
                <c:pt idx="1918">
                  <c:v>15.983333333333066</c:v>
                </c:pt>
                <c:pt idx="1919">
                  <c:v>15.991666666666399</c:v>
                </c:pt>
                <c:pt idx="1920">
                  <c:v>15.999999999999732</c:v>
                </c:pt>
                <c:pt idx="1921">
                  <c:v>16.008333333333066</c:v>
                </c:pt>
                <c:pt idx="1922">
                  <c:v>16.016666666666399</c:v>
                </c:pt>
                <c:pt idx="1923">
                  <c:v>16.024999999999732</c:v>
                </c:pt>
                <c:pt idx="1924">
                  <c:v>16.033333333333065</c:v>
                </c:pt>
                <c:pt idx="1925">
                  <c:v>16.041666666666398</c:v>
                </c:pt>
                <c:pt idx="1926">
                  <c:v>16.049999999999731</c:v>
                </c:pt>
                <c:pt idx="1927">
                  <c:v>16.058333333333064</c:v>
                </c:pt>
                <c:pt idx="1928">
                  <c:v>16.066666666666396</c:v>
                </c:pt>
                <c:pt idx="1929">
                  <c:v>16.074999999999729</c:v>
                </c:pt>
                <c:pt idx="1930">
                  <c:v>16.083333333333062</c:v>
                </c:pt>
                <c:pt idx="1931">
                  <c:v>16.091666666666395</c:v>
                </c:pt>
                <c:pt idx="1932">
                  <c:v>16.099999999999728</c:v>
                </c:pt>
                <c:pt idx="1933">
                  <c:v>16.108333333333061</c:v>
                </c:pt>
                <c:pt idx="1934">
                  <c:v>16.116666666666394</c:v>
                </c:pt>
                <c:pt idx="1935">
                  <c:v>16.124999999999726</c:v>
                </c:pt>
                <c:pt idx="1936">
                  <c:v>16.133333333333059</c:v>
                </c:pt>
                <c:pt idx="1937">
                  <c:v>16.141666666666392</c:v>
                </c:pt>
                <c:pt idx="1938">
                  <c:v>16.149999999999725</c:v>
                </c:pt>
                <c:pt idx="1939">
                  <c:v>16.158333333333058</c:v>
                </c:pt>
                <c:pt idx="1940">
                  <c:v>16.166666666666391</c:v>
                </c:pt>
                <c:pt idx="1941">
                  <c:v>16.174999999999724</c:v>
                </c:pt>
                <c:pt idx="1942">
                  <c:v>16.183333333333056</c:v>
                </c:pt>
                <c:pt idx="1943">
                  <c:v>16.191666666666389</c:v>
                </c:pt>
                <c:pt idx="1944">
                  <c:v>16.199999999999722</c:v>
                </c:pt>
                <c:pt idx="1945">
                  <c:v>16.208333333333055</c:v>
                </c:pt>
                <c:pt idx="1946">
                  <c:v>16.216666666666388</c:v>
                </c:pt>
                <c:pt idx="1947">
                  <c:v>16.224999999999721</c:v>
                </c:pt>
                <c:pt idx="1948">
                  <c:v>16.233333333333054</c:v>
                </c:pt>
                <c:pt idx="1949">
                  <c:v>16.241666666666386</c:v>
                </c:pt>
                <c:pt idx="1950">
                  <c:v>16.249999999999719</c:v>
                </c:pt>
                <c:pt idx="1951">
                  <c:v>16.258333333333052</c:v>
                </c:pt>
                <c:pt idx="1952">
                  <c:v>16.266666666666385</c:v>
                </c:pt>
                <c:pt idx="1953">
                  <c:v>16.274999999999718</c:v>
                </c:pt>
                <c:pt idx="1954">
                  <c:v>16.283333333333051</c:v>
                </c:pt>
                <c:pt idx="1955">
                  <c:v>16.291666666666384</c:v>
                </c:pt>
                <c:pt idx="1956">
                  <c:v>16.299999999999716</c:v>
                </c:pt>
                <c:pt idx="1957">
                  <c:v>16.308333333333049</c:v>
                </c:pt>
                <c:pt idx="1958">
                  <c:v>16.316666666666382</c:v>
                </c:pt>
                <c:pt idx="1959">
                  <c:v>16.324999999999715</c:v>
                </c:pt>
                <c:pt idx="1960">
                  <c:v>16.333333333333048</c:v>
                </c:pt>
                <c:pt idx="1961">
                  <c:v>16.341666666666381</c:v>
                </c:pt>
                <c:pt idx="1962">
                  <c:v>16.349999999999714</c:v>
                </c:pt>
                <c:pt idx="1963">
                  <c:v>16.358333333333047</c:v>
                </c:pt>
                <c:pt idx="1964">
                  <c:v>16.366666666666379</c:v>
                </c:pt>
                <c:pt idx="1965">
                  <c:v>16.374999999999712</c:v>
                </c:pt>
                <c:pt idx="1966">
                  <c:v>16.383333333333045</c:v>
                </c:pt>
                <c:pt idx="1967">
                  <c:v>16.391666666666378</c:v>
                </c:pt>
                <c:pt idx="1968">
                  <c:v>16.399999999999711</c:v>
                </c:pt>
                <c:pt idx="1969">
                  <c:v>16.408333333333044</c:v>
                </c:pt>
                <c:pt idx="1970">
                  <c:v>16.416666666666377</c:v>
                </c:pt>
                <c:pt idx="1971">
                  <c:v>16.424999999999709</c:v>
                </c:pt>
                <c:pt idx="1972">
                  <c:v>16.433333333333042</c:v>
                </c:pt>
                <c:pt idx="1973">
                  <c:v>16.441666666666375</c:v>
                </c:pt>
                <c:pt idx="1974">
                  <c:v>16.449999999999708</c:v>
                </c:pt>
                <c:pt idx="1975">
                  <c:v>16.458333333333041</c:v>
                </c:pt>
                <c:pt idx="1976">
                  <c:v>16.466666666666374</c:v>
                </c:pt>
                <c:pt idx="1977">
                  <c:v>16.474999999999707</c:v>
                </c:pt>
                <c:pt idx="1978">
                  <c:v>16.483333333333039</c:v>
                </c:pt>
                <c:pt idx="1979">
                  <c:v>16.491666666666372</c:v>
                </c:pt>
                <c:pt idx="1980">
                  <c:v>16.499999999999705</c:v>
                </c:pt>
                <c:pt idx="1981">
                  <c:v>16.508333333333038</c:v>
                </c:pt>
                <c:pt idx="1982">
                  <c:v>16.516666666666371</c:v>
                </c:pt>
                <c:pt idx="1983">
                  <c:v>16.524999999999704</c:v>
                </c:pt>
                <c:pt idx="1984">
                  <c:v>16.533333333333037</c:v>
                </c:pt>
                <c:pt idx="1985">
                  <c:v>16.541666666666369</c:v>
                </c:pt>
                <c:pt idx="1986">
                  <c:v>16.549999999999702</c:v>
                </c:pt>
                <c:pt idx="1987">
                  <c:v>16.558333333333035</c:v>
                </c:pt>
                <c:pt idx="1988">
                  <c:v>16.566666666666368</c:v>
                </c:pt>
                <c:pt idx="1989">
                  <c:v>16.574999999999701</c:v>
                </c:pt>
                <c:pt idx="1990">
                  <c:v>16.583333333333034</c:v>
                </c:pt>
                <c:pt idx="1991">
                  <c:v>16.591666666666367</c:v>
                </c:pt>
                <c:pt idx="1992">
                  <c:v>16.599999999999699</c:v>
                </c:pt>
                <c:pt idx="1993">
                  <c:v>16.608333333333032</c:v>
                </c:pt>
                <c:pt idx="1994">
                  <c:v>16.616666666666365</c:v>
                </c:pt>
                <c:pt idx="1995">
                  <c:v>16.624999999999698</c:v>
                </c:pt>
                <c:pt idx="1996">
                  <c:v>16.633333333333031</c:v>
                </c:pt>
                <c:pt idx="1997">
                  <c:v>16.641666666666364</c:v>
                </c:pt>
                <c:pt idx="1998">
                  <c:v>16.649999999999697</c:v>
                </c:pt>
                <c:pt idx="1999">
                  <c:v>16.658333333333029</c:v>
                </c:pt>
                <c:pt idx="2000">
                  <c:v>16.666666666666362</c:v>
                </c:pt>
                <c:pt idx="2001">
                  <c:v>16.674999999999695</c:v>
                </c:pt>
                <c:pt idx="2002">
                  <c:v>16.683333333333028</c:v>
                </c:pt>
                <c:pt idx="2003">
                  <c:v>16.691666666666361</c:v>
                </c:pt>
                <c:pt idx="2004">
                  <c:v>16.699999999999694</c:v>
                </c:pt>
                <c:pt idx="2005">
                  <c:v>16.708333333333027</c:v>
                </c:pt>
                <c:pt idx="2006">
                  <c:v>16.716666666666359</c:v>
                </c:pt>
                <c:pt idx="2007">
                  <c:v>16.724999999999692</c:v>
                </c:pt>
                <c:pt idx="2008">
                  <c:v>16.733333333333025</c:v>
                </c:pt>
                <c:pt idx="2009">
                  <c:v>16.741666666666358</c:v>
                </c:pt>
                <c:pt idx="2010">
                  <c:v>16.749999999999691</c:v>
                </c:pt>
                <c:pt idx="2011">
                  <c:v>16.758333333333024</c:v>
                </c:pt>
                <c:pt idx="2012">
                  <c:v>16.766666666666357</c:v>
                </c:pt>
                <c:pt idx="2013">
                  <c:v>16.774999999999689</c:v>
                </c:pt>
                <c:pt idx="2014">
                  <c:v>16.783333333333022</c:v>
                </c:pt>
                <c:pt idx="2015">
                  <c:v>16.791666666666355</c:v>
                </c:pt>
                <c:pt idx="2016">
                  <c:v>16.799999999999688</c:v>
                </c:pt>
                <c:pt idx="2017">
                  <c:v>16.808333333333021</c:v>
                </c:pt>
                <c:pt idx="2018">
                  <c:v>16.816666666666354</c:v>
                </c:pt>
                <c:pt idx="2019">
                  <c:v>16.824999999999687</c:v>
                </c:pt>
              </c:numCache>
            </c:numRef>
          </c:xVal>
          <c:yVal>
            <c:numRef>
              <c:f>[preliminary_tests.xlsx]Overview!$H$6:$H$2400</c:f>
              <c:numCache>
                <c:formatCode>General</c:formatCode>
                <c:ptCount val="2395"/>
                <c:pt idx="0">
                  <c:v>0.23499999999999943</c:v>
                </c:pt>
                <c:pt idx="1">
                  <c:v>0.23600000000000421</c:v>
                </c:pt>
                <c:pt idx="2">
                  <c:v>0.2120000000000033</c:v>
                </c:pt>
                <c:pt idx="3">
                  <c:v>0.22700000000000387</c:v>
                </c:pt>
                <c:pt idx="4">
                  <c:v>0.24399999999999977</c:v>
                </c:pt>
                <c:pt idx="5">
                  <c:v>0.1980000000000075</c:v>
                </c:pt>
                <c:pt idx="6">
                  <c:v>0.23199999999999932</c:v>
                </c:pt>
                <c:pt idx="7">
                  <c:v>0.25100000000000477</c:v>
                </c:pt>
                <c:pt idx="8">
                  <c:v>0.2809999999999917</c:v>
                </c:pt>
                <c:pt idx="9">
                  <c:v>0.31300000000000239</c:v>
                </c:pt>
                <c:pt idx="10">
                  <c:v>0.31099999999999284</c:v>
                </c:pt>
                <c:pt idx="11">
                  <c:v>0.30000000000001137</c:v>
                </c:pt>
                <c:pt idx="12">
                  <c:v>0.30200000000000671</c:v>
                </c:pt>
                <c:pt idx="13">
                  <c:v>0.31000000000000227</c:v>
                </c:pt>
                <c:pt idx="14">
                  <c:v>0.29700000000001125</c:v>
                </c:pt>
                <c:pt idx="15">
                  <c:v>0.29699999999999704</c:v>
                </c:pt>
                <c:pt idx="16">
                  <c:v>0.27400000000000091</c:v>
                </c:pt>
                <c:pt idx="17">
                  <c:v>0.28200000000001069</c:v>
                </c:pt>
                <c:pt idx="18">
                  <c:v>0.28600000000000136</c:v>
                </c:pt>
                <c:pt idx="19">
                  <c:v>0.24500000000000455</c:v>
                </c:pt>
                <c:pt idx="20">
                  <c:v>0.21299999999999386</c:v>
                </c:pt>
                <c:pt idx="21">
                  <c:v>0.16400000000000148</c:v>
                </c:pt>
                <c:pt idx="22">
                  <c:v>0.13400000000000034</c:v>
                </c:pt>
                <c:pt idx="23">
                  <c:v>0.11400000000000432</c:v>
                </c:pt>
                <c:pt idx="24">
                  <c:v>0.11199999999999477</c:v>
                </c:pt>
                <c:pt idx="25">
                  <c:v>0.14399999999999125</c:v>
                </c:pt>
                <c:pt idx="26">
                  <c:v>0.15800000000000125</c:v>
                </c:pt>
                <c:pt idx="27">
                  <c:v>0.15500000000000114</c:v>
                </c:pt>
                <c:pt idx="28">
                  <c:v>0.19599999999999795</c:v>
                </c:pt>
                <c:pt idx="29">
                  <c:v>0.18900000000000716</c:v>
                </c:pt>
                <c:pt idx="30">
                  <c:v>0.14700000000000557</c:v>
                </c:pt>
                <c:pt idx="31">
                  <c:v>6.7000000000007276E-2</c:v>
                </c:pt>
                <c:pt idx="32">
                  <c:v>1.5000000000000568E-2</c:v>
                </c:pt>
                <c:pt idx="33">
                  <c:v>1.6000000000005343E-2</c:v>
                </c:pt>
                <c:pt idx="34">
                  <c:v>4.8999999999992383E-2</c:v>
                </c:pt>
                <c:pt idx="35">
                  <c:v>6.9000000000002615E-2</c:v>
                </c:pt>
                <c:pt idx="36">
                  <c:v>6.7000000000007276E-2</c:v>
                </c:pt>
                <c:pt idx="37">
                  <c:v>6.8999999999988404E-2</c:v>
                </c:pt>
                <c:pt idx="38">
                  <c:v>8.99999999999892E-2</c:v>
                </c:pt>
                <c:pt idx="39">
                  <c:v>0.11999999999999034</c:v>
                </c:pt>
                <c:pt idx="40">
                  <c:v>0.10999999999999943</c:v>
                </c:pt>
                <c:pt idx="41">
                  <c:v>7.7000000000012392E-2</c:v>
                </c:pt>
                <c:pt idx="42">
                  <c:v>4.0000000000006253E-2</c:v>
                </c:pt>
                <c:pt idx="43">
                  <c:v>1.4000000000010004E-2</c:v>
                </c:pt>
                <c:pt idx="44">
                  <c:v>4.7000000000011255E-2</c:v>
                </c:pt>
                <c:pt idx="45">
                  <c:v>6.1999999999997613E-2</c:v>
                </c:pt>
                <c:pt idx="46">
                  <c:v>9.0000000000003411E-2</c:v>
                </c:pt>
                <c:pt idx="47">
                  <c:v>0.11500000000000909</c:v>
                </c:pt>
                <c:pt idx="48">
                  <c:v>0.11299999999999955</c:v>
                </c:pt>
                <c:pt idx="49">
                  <c:v>6.9000000000002615E-2</c:v>
                </c:pt>
                <c:pt idx="50">
                  <c:v>1.5000000000000568E-2</c:v>
                </c:pt>
                <c:pt idx="51">
                  <c:v>9.0000000000003411E-3</c:v>
                </c:pt>
                <c:pt idx="52">
                  <c:v>1.1000000000009891E-2</c:v>
                </c:pt>
                <c:pt idx="53">
                  <c:v>6.0000000000002274E-2</c:v>
                </c:pt>
                <c:pt idx="54">
                  <c:v>0.10899999999999466</c:v>
                </c:pt>
                <c:pt idx="55">
                  <c:v>0.11599999999999966</c:v>
                </c:pt>
                <c:pt idx="56">
                  <c:v>0.15500000000000114</c:v>
                </c:pt>
                <c:pt idx="57">
                  <c:v>0.25</c:v>
                </c:pt>
                <c:pt idx="58">
                  <c:v>0.29800000000000182</c:v>
                </c:pt>
                <c:pt idx="59">
                  <c:v>0.2850000000000108</c:v>
                </c:pt>
                <c:pt idx="60">
                  <c:v>0.28600000000000136</c:v>
                </c:pt>
                <c:pt idx="61">
                  <c:v>0.2879999999999967</c:v>
                </c:pt>
                <c:pt idx="62">
                  <c:v>0.26700000000001012</c:v>
                </c:pt>
                <c:pt idx="63">
                  <c:v>0.28100000000000591</c:v>
                </c:pt>
                <c:pt idx="64">
                  <c:v>0.30799999999999272</c:v>
                </c:pt>
                <c:pt idx="65">
                  <c:v>0.31699999999999307</c:v>
                </c:pt>
                <c:pt idx="66">
                  <c:v>0.33199999999999363</c:v>
                </c:pt>
                <c:pt idx="67">
                  <c:v>0.32699999999999818</c:v>
                </c:pt>
                <c:pt idx="68">
                  <c:v>0.34900000000000375</c:v>
                </c:pt>
                <c:pt idx="69">
                  <c:v>0.35400000000001342</c:v>
                </c:pt>
                <c:pt idx="70">
                  <c:v>0.35899999999999466</c:v>
                </c:pt>
                <c:pt idx="71">
                  <c:v>0.36899999999999977</c:v>
                </c:pt>
                <c:pt idx="72">
                  <c:v>0.33399999999998897</c:v>
                </c:pt>
                <c:pt idx="73">
                  <c:v>0.35699999999999932</c:v>
                </c:pt>
                <c:pt idx="74">
                  <c:v>0.39999999999999147</c:v>
                </c:pt>
                <c:pt idx="75">
                  <c:v>0.48599999999999</c:v>
                </c:pt>
                <c:pt idx="76">
                  <c:v>0.53199999999999648</c:v>
                </c:pt>
                <c:pt idx="77">
                  <c:v>0.50500000000000966</c:v>
                </c:pt>
                <c:pt idx="78">
                  <c:v>0.46599999999999397</c:v>
                </c:pt>
                <c:pt idx="79">
                  <c:v>0.41200000000000614</c:v>
                </c:pt>
                <c:pt idx="80">
                  <c:v>0.36599999999999966</c:v>
                </c:pt>
                <c:pt idx="81">
                  <c:v>0.3089999999999975</c:v>
                </c:pt>
                <c:pt idx="82">
                  <c:v>0.26800000000000068</c:v>
                </c:pt>
                <c:pt idx="83">
                  <c:v>0.28600000000000136</c:v>
                </c:pt>
                <c:pt idx="84">
                  <c:v>0.30299999999999727</c:v>
                </c:pt>
                <c:pt idx="85">
                  <c:v>0.28100000000000591</c:v>
                </c:pt>
                <c:pt idx="86">
                  <c:v>0.24499999999999034</c:v>
                </c:pt>
                <c:pt idx="87">
                  <c:v>0.17399999999999238</c:v>
                </c:pt>
                <c:pt idx="88">
                  <c:v>0.14799999999999613</c:v>
                </c:pt>
                <c:pt idx="89">
                  <c:v>0.12900000000000489</c:v>
                </c:pt>
                <c:pt idx="90">
                  <c:v>0.13799999999999102</c:v>
                </c:pt>
                <c:pt idx="91">
                  <c:v>0.17599999999998772</c:v>
                </c:pt>
                <c:pt idx="92">
                  <c:v>0.21800000000000352</c:v>
                </c:pt>
                <c:pt idx="93">
                  <c:v>0.27400000000000091</c:v>
                </c:pt>
                <c:pt idx="94">
                  <c:v>0.32999999999999829</c:v>
                </c:pt>
                <c:pt idx="95">
                  <c:v>0.41400000000000148</c:v>
                </c:pt>
                <c:pt idx="96">
                  <c:v>0.50100000000000477</c:v>
                </c:pt>
                <c:pt idx="97">
                  <c:v>0.59399999999999409</c:v>
                </c:pt>
                <c:pt idx="98">
                  <c:v>0.68599999999999284</c:v>
                </c:pt>
                <c:pt idx="99">
                  <c:v>0.73699999999999477</c:v>
                </c:pt>
                <c:pt idx="100">
                  <c:v>0.70999999999999375</c:v>
                </c:pt>
                <c:pt idx="101">
                  <c:v>0.72599999999999909</c:v>
                </c:pt>
                <c:pt idx="102">
                  <c:v>0.73400000000000887</c:v>
                </c:pt>
                <c:pt idx="103">
                  <c:v>0.65999999999999659</c:v>
                </c:pt>
                <c:pt idx="104">
                  <c:v>0.61200000000000898</c:v>
                </c:pt>
                <c:pt idx="105">
                  <c:v>0.61100000000000421</c:v>
                </c:pt>
                <c:pt idx="106">
                  <c:v>0.64000000000000057</c:v>
                </c:pt>
                <c:pt idx="107">
                  <c:v>0.63600000000000989</c:v>
                </c:pt>
                <c:pt idx="108">
                  <c:v>0.6039999999999992</c:v>
                </c:pt>
                <c:pt idx="109">
                  <c:v>0.60299999999999443</c:v>
                </c:pt>
                <c:pt idx="110">
                  <c:v>0.64000000000000057</c:v>
                </c:pt>
                <c:pt idx="111">
                  <c:v>0.6980000000000075</c:v>
                </c:pt>
                <c:pt idx="112">
                  <c:v>0.75900000000000034</c:v>
                </c:pt>
                <c:pt idx="113">
                  <c:v>0.83400000000000318</c:v>
                </c:pt>
                <c:pt idx="114">
                  <c:v>0.85500000000000398</c:v>
                </c:pt>
                <c:pt idx="115">
                  <c:v>0.85999999999999943</c:v>
                </c:pt>
                <c:pt idx="116">
                  <c:v>0.89100000000000534</c:v>
                </c:pt>
                <c:pt idx="117">
                  <c:v>0.95400000000000773</c:v>
                </c:pt>
                <c:pt idx="118">
                  <c:v>0.99500000000000455</c:v>
                </c:pt>
                <c:pt idx="119">
                  <c:v>1.0799999999999983</c:v>
                </c:pt>
                <c:pt idx="120">
                  <c:v>1.1770000000000067</c:v>
                </c:pt>
                <c:pt idx="121">
                  <c:v>1.2259999999999991</c:v>
                </c:pt>
                <c:pt idx="122">
                  <c:v>1.2809999999999917</c:v>
                </c:pt>
                <c:pt idx="123">
                  <c:v>1.3709999999999951</c:v>
                </c:pt>
                <c:pt idx="124">
                  <c:v>1.4959999999999951</c:v>
                </c:pt>
                <c:pt idx="125">
                  <c:v>1.5769999999999982</c:v>
                </c:pt>
                <c:pt idx="126">
                  <c:v>1.6089999999999947</c:v>
                </c:pt>
                <c:pt idx="127">
                  <c:v>1.6710000000000065</c:v>
                </c:pt>
                <c:pt idx="128">
                  <c:v>1.769999999999996</c:v>
                </c:pt>
                <c:pt idx="129">
                  <c:v>1.8639999999999901</c:v>
                </c:pt>
                <c:pt idx="130">
                  <c:v>1.8669999999999902</c:v>
                </c:pt>
                <c:pt idx="131">
                  <c:v>1.8900000000000006</c:v>
                </c:pt>
                <c:pt idx="132">
                  <c:v>1.9470000000000027</c:v>
                </c:pt>
                <c:pt idx="133">
                  <c:v>1.9609999999999985</c:v>
                </c:pt>
                <c:pt idx="134">
                  <c:v>1.9129999999999967</c:v>
                </c:pt>
                <c:pt idx="135">
                  <c:v>1.9130000000000109</c:v>
                </c:pt>
                <c:pt idx="136">
                  <c:v>1.9410000000000025</c:v>
                </c:pt>
                <c:pt idx="137">
                  <c:v>1.965999999999994</c:v>
                </c:pt>
                <c:pt idx="138">
                  <c:v>2.0010000000000048</c:v>
                </c:pt>
                <c:pt idx="139">
                  <c:v>2.0529999999999973</c:v>
                </c:pt>
                <c:pt idx="140">
                  <c:v>2.1569999999999965</c:v>
                </c:pt>
                <c:pt idx="141">
                  <c:v>2.2099999999999937</c:v>
                </c:pt>
                <c:pt idx="142">
                  <c:v>2.2379999999999995</c:v>
                </c:pt>
                <c:pt idx="143">
                  <c:v>2.3190000000000026</c:v>
                </c:pt>
                <c:pt idx="144">
                  <c:v>2.4239999999999924</c:v>
                </c:pt>
                <c:pt idx="145">
                  <c:v>2.4860000000000042</c:v>
                </c:pt>
                <c:pt idx="146">
                  <c:v>2.5150000000000006</c:v>
                </c:pt>
                <c:pt idx="147">
                  <c:v>2.5169999999999959</c:v>
                </c:pt>
                <c:pt idx="148">
                  <c:v>2.51400000000001</c:v>
                </c:pt>
                <c:pt idx="149">
                  <c:v>2.5210000000000008</c:v>
                </c:pt>
                <c:pt idx="150">
                  <c:v>2.5310000000000059</c:v>
                </c:pt>
                <c:pt idx="151">
                  <c:v>2.5679999999999978</c:v>
                </c:pt>
                <c:pt idx="152">
                  <c:v>2.5810000000000031</c:v>
                </c:pt>
                <c:pt idx="153">
                  <c:v>2.5900000000000034</c:v>
                </c:pt>
                <c:pt idx="154">
                  <c:v>2.6349999999999909</c:v>
                </c:pt>
                <c:pt idx="155">
                  <c:v>2.679000000000002</c:v>
                </c:pt>
                <c:pt idx="156">
                  <c:v>2.7239999999999895</c:v>
                </c:pt>
                <c:pt idx="157">
                  <c:v>2.8049999999999926</c:v>
                </c:pt>
                <c:pt idx="158">
                  <c:v>2.9559999999999889</c:v>
                </c:pt>
                <c:pt idx="159">
                  <c:v>3.0649999999999977</c:v>
                </c:pt>
                <c:pt idx="160">
                  <c:v>3.1440000000000055</c:v>
                </c:pt>
                <c:pt idx="161">
                  <c:v>3.2420000000000044</c:v>
                </c:pt>
                <c:pt idx="162">
                  <c:v>3.3589999999999947</c:v>
                </c:pt>
                <c:pt idx="163">
                  <c:v>3.4030000000000058</c:v>
                </c:pt>
                <c:pt idx="164">
                  <c:v>3.4689999999999941</c:v>
                </c:pt>
                <c:pt idx="165">
                  <c:v>3.5570000000000022</c:v>
                </c:pt>
                <c:pt idx="166">
                  <c:v>3.590999999999994</c:v>
                </c:pt>
                <c:pt idx="167">
                  <c:v>3.597999999999999</c:v>
                </c:pt>
                <c:pt idx="168">
                  <c:v>3.6469999999999914</c:v>
                </c:pt>
                <c:pt idx="169">
                  <c:v>3.7289999999999992</c:v>
                </c:pt>
                <c:pt idx="170">
                  <c:v>3.7420000000000044</c:v>
                </c:pt>
                <c:pt idx="171">
                  <c:v>3.6890000000000072</c:v>
                </c:pt>
                <c:pt idx="172">
                  <c:v>3.6879999999999882</c:v>
                </c:pt>
                <c:pt idx="173">
                  <c:v>3.7540000000000049</c:v>
                </c:pt>
                <c:pt idx="174">
                  <c:v>3.7310000000000088</c:v>
                </c:pt>
                <c:pt idx="175">
                  <c:v>3.6830000000000069</c:v>
                </c:pt>
                <c:pt idx="176">
                  <c:v>3.7219999999999942</c:v>
                </c:pt>
                <c:pt idx="177">
                  <c:v>3.7800000000000011</c:v>
                </c:pt>
                <c:pt idx="178">
                  <c:v>3.7680000000000007</c:v>
                </c:pt>
                <c:pt idx="179">
                  <c:v>3.7660000000000053</c:v>
                </c:pt>
                <c:pt idx="180">
                  <c:v>3.8260000000000076</c:v>
                </c:pt>
                <c:pt idx="181">
                  <c:v>3.8329999999999984</c:v>
                </c:pt>
                <c:pt idx="182">
                  <c:v>3.7749999999999915</c:v>
                </c:pt>
                <c:pt idx="183">
                  <c:v>3.7379999999999995</c:v>
                </c:pt>
                <c:pt idx="184">
                  <c:v>3.7669999999999959</c:v>
                </c:pt>
                <c:pt idx="185">
                  <c:v>3.7790000000000106</c:v>
                </c:pt>
                <c:pt idx="186">
                  <c:v>3.7599999999999909</c:v>
                </c:pt>
                <c:pt idx="187">
                  <c:v>3.8309999999999889</c:v>
                </c:pt>
                <c:pt idx="188">
                  <c:v>3.9690000000000083</c:v>
                </c:pt>
                <c:pt idx="189">
                  <c:v>4.1009999999999991</c:v>
                </c:pt>
                <c:pt idx="190">
                  <c:v>4.1950000000000074</c:v>
                </c:pt>
                <c:pt idx="191">
                  <c:v>4.3239999999999981</c:v>
                </c:pt>
                <c:pt idx="192">
                  <c:v>4.5080000000000098</c:v>
                </c:pt>
                <c:pt idx="193">
                  <c:v>4.6129999999999995</c:v>
                </c:pt>
                <c:pt idx="194">
                  <c:v>4.6230000000000047</c:v>
                </c:pt>
                <c:pt idx="195">
                  <c:v>4.6659999999999968</c:v>
                </c:pt>
                <c:pt idx="196">
                  <c:v>4.7109999999999985</c:v>
                </c:pt>
                <c:pt idx="197">
                  <c:v>4.7139999999999986</c:v>
                </c:pt>
                <c:pt idx="198">
                  <c:v>4.6760000000000019</c:v>
                </c:pt>
                <c:pt idx="199">
                  <c:v>4.722999999999999</c:v>
                </c:pt>
                <c:pt idx="200">
                  <c:v>4.8509999999999991</c:v>
                </c:pt>
                <c:pt idx="201">
                  <c:v>4.9260000000000019</c:v>
                </c:pt>
                <c:pt idx="202">
                  <c:v>4.960000000000008</c:v>
                </c:pt>
                <c:pt idx="203">
                  <c:v>5.046999999999997</c:v>
                </c:pt>
                <c:pt idx="204">
                  <c:v>5.1340000000000003</c:v>
                </c:pt>
                <c:pt idx="205">
                  <c:v>5.1430000000000007</c:v>
                </c:pt>
                <c:pt idx="206">
                  <c:v>5.070999999999998</c:v>
                </c:pt>
                <c:pt idx="207">
                  <c:v>5.0280000000000058</c:v>
                </c:pt>
                <c:pt idx="208">
                  <c:v>4.9809999999999945</c:v>
                </c:pt>
                <c:pt idx="209">
                  <c:v>4.8850000000000051</c:v>
                </c:pt>
                <c:pt idx="210">
                  <c:v>4.8109999999999928</c:v>
                </c:pt>
                <c:pt idx="211">
                  <c:v>4.8369999999999891</c:v>
                </c:pt>
                <c:pt idx="212">
                  <c:v>4.8470000000000084</c:v>
                </c:pt>
                <c:pt idx="213">
                  <c:v>4.7980000000000018</c:v>
                </c:pt>
                <c:pt idx="214">
                  <c:v>4.7849999999999966</c:v>
                </c:pt>
                <c:pt idx="215">
                  <c:v>4.8370000000000033</c:v>
                </c:pt>
                <c:pt idx="216">
                  <c:v>4.8659999999999997</c:v>
                </c:pt>
                <c:pt idx="217">
                  <c:v>4.8449999999999989</c:v>
                </c:pt>
                <c:pt idx="218">
                  <c:v>4.8269999999999982</c:v>
                </c:pt>
                <c:pt idx="219">
                  <c:v>4.8430000000000035</c:v>
                </c:pt>
                <c:pt idx="220">
                  <c:v>4.8239999999999981</c:v>
                </c:pt>
                <c:pt idx="221">
                  <c:v>4.7789999999999964</c:v>
                </c:pt>
                <c:pt idx="222">
                  <c:v>4.7920000000000016</c:v>
                </c:pt>
                <c:pt idx="223">
                  <c:v>4.8340000000000032</c:v>
                </c:pt>
                <c:pt idx="224">
                  <c:v>4.8340000000000032</c:v>
                </c:pt>
                <c:pt idx="225">
                  <c:v>4.8449999999999989</c:v>
                </c:pt>
                <c:pt idx="226">
                  <c:v>4.929000000000002</c:v>
                </c:pt>
                <c:pt idx="227">
                  <c:v>5.0110000000000099</c:v>
                </c:pt>
                <c:pt idx="228">
                  <c:v>5.0799999999999983</c:v>
                </c:pt>
                <c:pt idx="229">
                  <c:v>5.1779999999999973</c:v>
                </c:pt>
                <c:pt idx="230">
                  <c:v>5.2639999999999958</c:v>
                </c:pt>
                <c:pt idx="231">
                  <c:v>5.3290000000000077</c:v>
                </c:pt>
                <c:pt idx="232">
                  <c:v>5.4009999999999962</c:v>
                </c:pt>
                <c:pt idx="233">
                  <c:v>5.465999999999994</c:v>
                </c:pt>
                <c:pt idx="234">
                  <c:v>5.5150000000000006</c:v>
                </c:pt>
                <c:pt idx="235">
                  <c:v>5.5859999999999985</c:v>
                </c:pt>
                <c:pt idx="236">
                  <c:v>5.6809999999999974</c:v>
                </c:pt>
                <c:pt idx="237">
                  <c:v>5.7299999999999898</c:v>
                </c:pt>
                <c:pt idx="238">
                  <c:v>5.7469999999999999</c:v>
                </c:pt>
                <c:pt idx="239">
                  <c:v>5.8469999999999942</c:v>
                </c:pt>
                <c:pt idx="240">
                  <c:v>5.929000000000002</c:v>
                </c:pt>
                <c:pt idx="241">
                  <c:v>5.9710000000000036</c:v>
                </c:pt>
                <c:pt idx="242">
                  <c:v>6.0319999999999965</c:v>
                </c:pt>
                <c:pt idx="243">
                  <c:v>6.1490000000000009</c:v>
                </c:pt>
                <c:pt idx="244">
                  <c:v>6.2519999999999953</c:v>
                </c:pt>
                <c:pt idx="245">
                  <c:v>6.3079999999999927</c:v>
                </c:pt>
                <c:pt idx="246">
                  <c:v>6.4249999999999972</c:v>
                </c:pt>
                <c:pt idx="247">
                  <c:v>6.5579999999999927</c:v>
                </c:pt>
                <c:pt idx="248">
                  <c:v>6.612000000000009</c:v>
                </c:pt>
                <c:pt idx="249">
                  <c:v>6.6099999999999994</c:v>
                </c:pt>
                <c:pt idx="250">
                  <c:v>6.664999999999992</c:v>
                </c:pt>
                <c:pt idx="251">
                  <c:v>6.7319999999999993</c:v>
                </c:pt>
                <c:pt idx="252">
                  <c:v>6.7259999999999991</c:v>
                </c:pt>
                <c:pt idx="253">
                  <c:v>6.6869999999999976</c:v>
                </c:pt>
                <c:pt idx="254">
                  <c:v>6.6659999999999897</c:v>
                </c:pt>
                <c:pt idx="255">
                  <c:v>6.6739999999999924</c:v>
                </c:pt>
                <c:pt idx="256">
                  <c:v>6.6310000000000002</c:v>
                </c:pt>
                <c:pt idx="257">
                  <c:v>6.5570000000000022</c:v>
                </c:pt>
                <c:pt idx="258">
                  <c:v>6.5590000000000046</c:v>
                </c:pt>
                <c:pt idx="259">
                  <c:v>6.5880000000000081</c:v>
                </c:pt>
                <c:pt idx="260">
                  <c:v>6.5799999999999912</c:v>
                </c:pt>
                <c:pt idx="261">
                  <c:v>6.5850000000000009</c:v>
                </c:pt>
                <c:pt idx="262">
                  <c:v>6.6490000000000009</c:v>
                </c:pt>
                <c:pt idx="263">
                  <c:v>6.7370000000000019</c:v>
                </c:pt>
                <c:pt idx="264">
                  <c:v>6.7869999999999919</c:v>
                </c:pt>
                <c:pt idx="265">
                  <c:v>6.8529999999999944</c:v>
                </c:pt>
                <c:pt idx="266">
                  <c:v>6.9509999999999934</c:v>
                </c:pt>
                <c:pt idx="267">
                  <c:v>7.0699999999999932</c:v>
                </c:pt>
                <c:pt idx="268">
                  <c:v>7.1980000000000075</c:v>
                </c:pt>
                <c:pt idx="269">
                  <c:v>7.3019999999999996</c:v>
                </c:pt>
                <c:pt idx="270">
                  <c:v>7.3810000000000002</c:v>
                </c:pt>
                <c:pt idx="271">
                  <c:v>7.4549999999999983</c:v>
                </c:pt>
                <c:pt idx="272">
                  <c:v>7.5300000000000011</c:v>
                </c:pt>
                <c:pt idx="273">
                  <c:v>7.5679999999999907</c:v>
                </c:pt>
                <c:pt idx="274">
                  <c:v>7.6099999999999994</c:v>
                </c:pt>
                <c:pt idx="275">
                  <c:v>7.6300000000000026</c:v>
                </c:pt>
                <c:pt idx="276">
                  <c:v>7.6730000000000018</c:v>
                </c:pt>
                <c:pt idx="277">
                  <c:v>7.6839999999999975</c:v>
                </c:pt>
                <c:pt idx="278">
                  <c:v>7.6869999999999976</c:v>
                </c:pt>
                <c:pt idx="279">
                  <c:v>7.7049999999999912</c:v>
                </c:pt>
                <c:pt idx="280">
                  <c:v>7.7430000000000021</c:v>
                </c:pt>
                <c:pt idx="281">
                  <c:v>7.7639999999999958</c:v>
                </c:pt>
                <c:pt idx="282">
                  <c:v>7.7889999999999944</c:v>
                </c:pt>
                <c:pt idx="283">
                  <c:v>7.8100000000000023</c:v>
                </c:pt>
                <c:pt idx="284">
                  <c:v>7.8620000000000019</c:v>
                </c:pt>
                <c:pt idx="285">
                  <c:v>7.8979999999999961</c:v>
                </c:pt>
                <c:pt idx="286">
                  <c:v>7.9520000000000053</c:v>
                </c:pt>
                <c:pt idx="287">
                  <c:v>8.0259999999999962</c:v>
                </c:pt>
                <c:pt idx="288">
                  <c:v>8.1229999999999976</c:v>
                </c:pt>
                <c:pt idx="289">
                  <c:v>8.1940000000000026</c:v>
                </c:pt>
                <c:pt idx="290">
                  <c:v>8.2650000000000006</c:v>
                </c:pt>
                <c:pt idx="291">
                  <c:v>8.3440000000000012</c:v>
                </c:pt>
                <c:pt idx="292">
                  <c:v>8.4500000000000028</c:v>
                </c:pt>
                <c:pt idx="293">
                  <c:v>8.5549999999999997</c:v>
                </c:pt>
                <c:pt idx="294">
                  <c:v>8.6090000000000018</c:v>
                </c:pt>
                <c:pt idx="295">
                  <c:v>8.6540000000000035</c:v>
                </c:pt>
                <c:pt idx="296">
                  <c:v>8.740000000000002</c:v>
                </c:pt>
                <c:pt idx="297">
                  <c:v>8.7760000000000034</c:v>
                </c:pt>
                <c:pt idx="298">
                  <c:v>8.7490000000000023</c:v>
                </c:pt>
                <c:pt idx="299">
                  <c:v>8.713000000000001</c:v>
                </c:pt>
                <c:pt idx="300">
                  <c:v>8.7430000000000021</c:v>
                </c:pt>
                <c:pt idx="301">
                  <c:v>8.8019999999999996</c:v>
                </c:pt>
                <c:pt idx="302">
                  <c:v>8.8109999999999999</c:v>
                </c:pt>
                <c:pt idx="303">
                  <c:v>8.7929999999999993</c:v>
                </c:pt>
                <c:pt idx="304">
                  <c:v>8.8019999999999996</c:v>
                </c:pt>
                <c:pt idx="305">
                  <c:v>8.8539999999999992</c:v>
                </c:pt>
                <c:pt idx="306">
                  <c:v>8.8960000000000008</c:v>
                </c:pt>
                <c:pt idx="307">
                  <c:v>8.8829999999999956</c:v>
                </c:pt>
                <c:pt idx="308">
                  <c:v>8.8350000000000009</c:v>
                </c:pt>
                <c:pt idx="309">
                  <c:v>8.8470000000000013</c:v>
                </c:pt>
                <c:pt idx="310">
                  <c:v>8.8990000000000009</c:v>
                </c:pt>
                <c:pt idx="311">
                  <c:v>8.9199999999999946</c:v>
                </c:pt>
                <c:pt idx="312">
                  <c:v>8.8980000000000032</c:v>
                </c:pt>
                <c:pt idx="313">
                  <c:v>8.9229999999999947</c:v>
                </c:pt>
                <c:pt idx="314">
                  <c:v>8.9889999999999972</c:v>
                </c:pt>
                <c:pt idx="315">
                  <c:v>9.0690000000000026</c:v>
                </c:pt>
                <c:pt idx="316">
                  <c:v>9.105000000000004</c:v>
                </c:pt>
                <c:pt idx="317">
                  <c:v>9.1379999999999981</c:v>
                </c:pt>
                <c:pt idx="318">
                  <c:v>9.2459999999999951</c:v>
                </c:pt>
                <c:pt idx="319">
                  <c:v>9.4170000000000016</c:v>
                </c:pt>
                <c:pt idx="320">
                  <c:v>9.6069999999999993</c:v>
                </c:pt>
                <c:pt idx="321">
                  <c:v>9.786999999999999</c:v>
                </c:pt>
                <c:pt idx="322">
                  <c:v>9.9609999999999985</c:v>
                </c:pt>
                <c:pt idx="323">
                  <c:v>10.169000000000004</c:v>
                </c:pt>
                <c:pt idx="324">
                  <c:v>10.356000000000002</c:v>
                </c:pt>
                <c:pt idx="325">
                  <c:v>10.473999999999997</c:v>
                </c:pt>
                <c:pt idx="326">
                  <c:v>10.555</c:v>
                </c:pt>
                <c:pt idx="327">
                  <c:v>10.583999999999996</c:v>
                </c:pt>
                <c:pt idx="328">
                  <c:v>10.524999999999999</c:v>
                </c:pt>
                <c:pt idx="329">
                  <c:v>10.460999999999999</c:v>
                </c:pt>
                <c:pt idx="330">
                  <c:v>10.379000000000005</c:v>
                </c:pt>
                <c:pt idx="331">
                  <c:v>10.127000000000002</c:v>
                </c:pt>
                <c:pt idx="332">
                  <c:v>9.7740000000000009</c:v>
                </c:pt>
                <c:pt idx="333">
                  <c:v>9.3519999999999968</c:v>
                </c:pt>
                <c:pt idx="334">
                  <c:v>8.884999999999998</c:v>
                </c:pt>
                <c:pt idx="335">
                  <c:v>8.3979999999999961</c:v>
                </c:pt>
                <c:pt idx="336">
                  <c:v>7.8489999999999966</c:v>
                </c:pt>
                <c:pt idx="337">
                  <c:v>7.2310000000000016</c:v>
                </c:pt>
                <c:pt idx="338">
                  <c:v>6.6679999999999993</c:v>
                </c:pt>
                <c:pt idx="339">
                  <c:v>6.046999999999997</c:v>
                </c:pt>
                <c:pt idx="340">
                  <c:v>5.4260000000000019</c:v>
                </c:pt>
                <c:pt idx="341">
                  <c:v>4.8500000000000014</c:v>
                </c:pt>
                <c:pt idx="342">
                  <c:v>4.4160000000000039</c:v>
                </c:pt>
                <c:pt idx="343">
                  <c:v>3.8350000000000009</c:v>
                </c:pt>
                <c:pt idx="344">
                  <c:v>3.2399999999999949</c:v>
                </c:pt>
                <c:pt idx="345">
                  <c:v>2.6920000000000002</c:v>
                </c:pt>
                <c:pt idx="346">
                  <c:v>2.1859999999999999</c:v>
                </c:pt>
                <c:pt idx="347">
                  <c:v>1.6839999999999975</c:v>
                </c:pt>
                <c:pt idx="348">
                  <c:v>1.1430000000000007</c:v>
                </c:pt>
                <c:pt idx="349">
                  <c:v>0.5870000000000033</c:v>
                </c:pt>
                <c:pt idx="350">
                  <c:v>4.8999999999999488E-2</c:v>
                </c:pt>
                <c:pt idx="351">
                  <c:v>0.48299999999999699</c:v>
                </c:pt>
                <c:pt idx="352">
                  <c:v>1.0429999999999993</c:v>
                </c:pt>
                <c:pt idx="353">
                  <c:v>1.6559999999999988</c:v>
                </c:pt>
                <c:pt idx="354">
                  <c:v>2.3389999999999986</c:v>
                </c:pt>
                <c:pt idx="355">
                  <c:v>3.0249999999999986</c:v>
                </c:pt>
                <c:pt idx="356">
                  <c:v>3.7210000000000036</c:v>
                </c:pt>
                <c:pt idx="357">
                  <c:v>4.4170000000000016</c:v>
                </c:pt>
                <c:pt idx="358">
                  <c:v>5.1170000000000044</c:v>
                </c:pt>
                <c:pt idx="359">
                  <c:v>5.8249999999999957</c:v>
                </c:pt>
                <c:pt idx="360">
                  <c:v>6.546999999999997</c:v>
                </c:pt>
                <c:pt idx="361">
                  <c:v>7.3290000000000006</c:v>
                </c:pt>
                <c:pt idx="362">
                  <c:v>8.1869999999999976</c:v>
                </c:pt>
                <c:pt idx="363">
                  <c:v>9.0590000000000046</c:v>
                </c:pt>
                <c:pt idx="364">
                  <c:v>9.9160000000000039</c:v>
                </c:pt>
                <c:pt idx="365">
                  <c:v>10.832000000000001</c:v>
                </c:pt>
                <c:pt idx="366">
                  <c:v>11.730999999999995</c:v>
                </c:pt>
                <c:pt idx="367">
                  <c:v>12.559999999999995</c:v>
                </c:pt>
                <c:pt idx="368">
                  <c:v>13.313000000000002</c:v>
                </c:pt>
                <c:pt idx="369">
                  <c:v>13.963000000000008</c:v>
                </c:pt>
                <c:pt idx="370">
                  <c:v>14.477000000000011</c:v>
                </c:pt>
                <c:pt idx="371">
                  <c:v>14.822999999999993</c:v>
                </c:pt>
                <c:pt idx="372">
                  <c:v>15.036000000000008</c:v>
                </c:pt>
                <c:pt idx="373">
                  <c:v>15.146999999999998</c:v>
                </c:pt>
                <c:pt idx="374">
                  <c:v>15.14</c:v>
                </c:pt>
                <c:pt idx="375">
                  <c:v>15.027000000000001</c:v>
                </c:pt>
                <c:pt idx="376">
                  <c:v>14.849999999999994</c:v>
                </c:pt>
                <c:pt idx="377">
                  <c:v>14.689</c:v>
                </c:pt>
                <c:pt idx="378">
                  <c:v>14.544999999999995</c:v>
                </c:pt>
                <c:pt idx="379">
                  <c:v>14.36</c:v>
                </c:pt>
                <c:pt idx="380">
                  <c:v>14.125999999999998</c:v>
                </c:pt>
                <c:pt idx="381">
                  <c:v>13.881</c:v>
                </c:pt>
                <c:pt idx="382">
                  <c:v>13.701999999999998</c:v>
                </c:pt>
                <c:pt idx="383">
                  <c:v>13.587000000000003</c:v>
                </c:pt>
                <c:pt idx="384">
                  <c:v>13.458999999999996</c:v>
                </c:pt>
                <c:pt idx="385">
                  <c:v>13.299000000000007</c:v>
                </c:pt>
                <c:pt idx="386">
                  <c:v>13.154000000000003</c:v>
                </c:pt>
                <c:pt idx="387">
                  <c:v>13.057000000000002</c:v>
                </c:pt>
                <c:pt idx="388">
                  <c:v>12.980000000000004</c:v>
                </c:pt>
                <c:pt idx="389">
                  <c:v>12.890999999999998</c:v>
                </c:pt>
                <c:pt idx="390">
                  <c:v>12.825999999999993</c:v>
                </c:pt>
                <c:pt idx="391">
                  <c:v>12.783000000000001</c:v>
                </c:pt>
                <c:pt idx="392">
                  <c:v>12.768999999999998</c:v>
                </c:pt>
                <c:pt idx="393">
                  <c:v>12.770000000000003</c:v>
                </c:pt>
                <c:pt idx="394">
                  <c:v>12.768000000000001</c:v>
                </c:pt>
                <c:pt idx="395">
                  <c:v>12.764000000000003</c:v>
                </c:pt>
                <c:pt idx="396">
                  <c:v>12.761000000000003</c:v>
                </c:pt>
                <c:pt idx="397">
                  <c:v>12.743000000000002</c:v>
                </c:pt>
                <c:pt idx="398">
                  <c:v>12.666000000000004</c:v>
                </c:pt>
                <c:pt idx="399">
                  <c:v>12.555999999999997</c:v>
                </c:pt>
                <c:pt idx="400">
                  <c:v>12.448</c:v>
                </c:pt>
                <c:pt idx="401">
                  <c:v>12.350000000000001</c:v>
                </c:pt>
                <c:pt idx="402">
                  <c:v>12.250999999999998</c:v>
                </c:pt>
                <c:pt idx="403">
                  <c:v>12.170999999999999</c:v>
                </c:pt>
                <c:pt idx="404">
                  <c:v>12.155000000000001</c:v>
                </c:pt>
                <c:pt idx="405">
                  <c:v>12.181999999999995</c:v>
                </c:pt>
                <c:pt idx="406">
                  <c:v>12.18</c:v>
                </c:pt>
                <c:pt idx="407">
                  <c:v>12.137999999999998</c:v>
                </c:pt>
                <c:pt idx="408">
                  <c:v>12.110999999999997</c:v>
                </c:pt>
                <c:pt idx="409">
                  <c:v>12.14</c:v>
                </c:pt>
                <c:pt idx="410">
                  <c:v>12.149000000000001</c:v>
                </c:pt>
                <c:pt idx="411">
                  <c:v>12.086999999999996</c:v>
                </c:pt>
                <c:pt idx="412">
                  <c:v>12.024999999999999</c:v>
                </c:pt>
                <c:pt idx="413">
                  <c:v>12.045000000000002</c:v>
                </c:pt>
                <c:pt idx="414">
                  <c:v>12.071999999999996</c:v>
                </c:pt>
                <c:pt idx="415">
                  <c:v>12.030999999999999</c:v>
                </c:pt>
                <c:pt idx="416">
                  <c:v>11.96</c:v>
                </c:pt>
                <c:pt idx="417">
                  <c:v>12</c:v>
                </c:pt>
                <c:pt idx="418">
                  <c:v>12.064</c:v>
                </c:pt>
                <c:pt idx="419">
                  <c:v>12.028999999999996</c:v>
                </c:pt>
                <c:pt idx="420">
                  <c:v>11.939999999999998</c:v>
                </c:pt>
                <c:pt idx="421">
                  <c:v>11.906000000000006</c:v>
                </c:pt>
                <c:pt idx="422">
                  <c:v>11.887999999999998</c:v>
                </c:pt>
                <c:pt idx="423">
                  <c:v>11.829999999999998</c:v>
                </c:pt>
                <c:pt idx="424">
                  <c:v>11.731000000000002</c:v>
                </c:pt>
                <c:pt idx="425">
                  <c:v>11.647999999999996</c:v>
                </c:pt>
                <c:pt idx="426">
                  <c:v>11.57</c:v>
                </c:pt>
                <c:pt idx="427">
                  <c:v>11.477000000000004</c:v>
                </c:pt>
                <c:pt idx="428">
                  <c:v>11.335000000000001</c:v>
                </c:pt>
                <c:pt idx="429">
                  <c:v>11.222000000000001</c:v>
                </c:pt>
                <c:pt idx="430">
                  <c:v>11.172000000000004</c:v>
                </c:pt>
                <c:pt idx="431">
                  <c:v>11.150000000000006</c:v>
                </c:pt>
                <c:pt idx="432">
                  <c:v>11.062999999999995</c:v>
                </c:pt>
                <c:pt idx="433">
                  <c:v>10.972000000000001</c:v>
                </c:pt>
                <c:pt idx="434">
                  <c:v>10.963999999999999</c:v>
                </c:pt>
                <c:pt idx="435">
                  <c:v>10.958999999999996</c:v>
                </c:pt>
                <c:pt idx="436">
                  <c:v>10.851999999999997</c:v>
                </c:pt>
                <c:pt idx="437">
                  <c:v>10.714000000000006</c:v>
                </c:pt>
                <c:pt idx="438">
                  <c:v>10.649999999999991</c:v>
                </c:pt>
                <c:pt idx="439">
                  <c:v>10.564</c:v>
                </c:pt>
                <c:pt idx="440">
                  <c:v>10.410000000000004</c:v>
                </c:pt>
                <c:pt idx="441">
                  <c:v>10.297000000000004</c:v>
                </c:pt>
                <c:pt idx="442">
                  <c:v>10.254000000000005</c:v>
                </c:pt>
                <c:pt idx="443">
                  <c:v>10.186999999999998</c:v>
                </c:pt>
                <c:pt idx="444">
                  <c:v>10.070999999999998</c:v>
                </c:pt>
                <c:pt idx="445">
                  <c:v>9.9839999999999947</c:v>
                </c:pt>
                <c:pt idx="446">
                  <c:v>9.9390000000000001</c:v>
                </c:pt>
                <c:pt idx="447">
                  <c:v>9.8810000000000002</c:v>
                </c:pt>
                <c:pt idx="448">
                  <c:v>9.7829999999999941</c:v>
                </c:pt>
                <c:pt idx="449">
                  <c:v>9.7220000000000013</c:v>
                </c:pt>
                <c:pt idx="450">
                  <c:v>9.6849999999999952</c:v>
                </c:pt>
                <c:pt idx="451">
                  <c:v>9.644999999999996</c:v>
                </c:pt>
                <c:pt idx="452">
                  <c:v>9.607999999999997</c:v>
                </c:pt>
                <c:pt idx="453">
                  <c:v>9.5940000000000012</c:v>
                </c:pt>
                <c:pt idx="454">
                  <c:v>9.5829999999999984</c:v>
                </c:pt>
                <c:pt idx="455">
                  <c:v>9.5949999999999989</c:v>
                </c:pt>
                <c:pt idx="456">
                  <c:v>9.6030000000000015</c:v>
                </c:pt>
                <c:pt idx="457">
                  <c:v>9.5840000000000032</c:v>
                </c:pt>
                <c:pt idx="458">
                  <c:v>9.5570000000000022</c:v>
                </c:pt>
                <c:pt idx="459">
                  <c:v>9.5210000000000008</c:v>
                </c:pt>
                <c:pt idx="460">
                  <c:v>9.4700000000000131</c:v>
                </c:pt>
                <c:pt idx="461">
                  <c:v>9.4510000000000076</c:v>
                </c:pt>
                <c:pt idx="462">
                  <c:v>9.4350000000000023</c:v>
                </c:pt>
                <c:pt idx="463">
                  <c:v>9.414999999999992</c:v>
                </c:pt>
                <c:pt idx="464">
                  <c:v>9.3930000000000007</c:v>
                </c:pt>
                <c:pt idx="465">
                  <c:v>9.4069999999999965</c:v>
                </c:pt>
                <c:pt idx="466">
                  <c:v>9.4370000000000118</c:v>
                </c:pt>
                <c:pt idx="467">
                  <c:v>9.4590000000000032</c:v>
                </c:pt>
                <c:pt idx="468">
                  <c:v>9.480000000000004</c:v>
                </c:pt>
                <c:pt idx="469">
                  <c:v>9.512999999999991</c:v>
                </c:pt>
                <c:pt idx="470">
                  <c:v>9.5490000000000066</c:v>
                </c:pt>
                <c:pt idx="471">
                  <c:v>9.5679999999999978</c:v>
                </c:pt>
                <c:pt idx="472">
                  <c:v>9.6009999999999991</c:v>
                </c:pt>
                <c:pt idx="473">
                  <c:v>9.666000000000011</c:v>
                </c:pt>
                <c:pt idx="474">
                  <c:v>9.6859999999999928</c:v>
                </c:pt>
                <c:pt idx="475">
                  <c:v>9.6700000000000017</c:v>
                </c:pt>
                <c:pt idx="476">
                  <c:v>9.6689999999999969</c:v>
                </c:pt>
                <c:pt idx="477">
                  <c:v>9.6720000000000113</c:v>
                </c:pt>
                <c:pt idx="478">
                  <c:v>9.6460000000000008</c:v>
                </c:pt>
                <c:pt idx="479">
                  <c:v>9.6580000000000013</c:v>
                </c:pt>
                <c:pt idx="480">
                  <c:v>9.717000000000013</c:v>
                </c:pt>
                <c:pt idx="481">
                  <c:v>9.7249999999999943</c:v>
                </c:pt>
                <c:pt idx="482">
                  <c:v>9.722999999999999</c:v>
                </c:pt>
                <c:pt idx="483">
                  <c:v>9.7780000000000058</c:v>
                </c:pt>
                <c:pt idx="484">
                  <c:v>9.7849999999999966</c:v>
                </c:pt>
                <c:pt idx="485">
                  <c:v>9.7779999999999916</c:v>
                </c:pt>
                <c:pt idx="486">
                  <c:v>9.8730000000000047</c:v>
                </c:pt>
                <c:pt idx="487">
                  <c:v>9.9479999999999933</c:v>
                </c:pt>
                <c:pt idx="488">
                  <c:v>9.9889999999999901</c:v>
                </c:pt>
                <c:pt idx="489">
                  <c:v>10.072000000000003</c:v>
                </c:pt>
                <c:pt idx="490">
                  <c:v>10.123000000000005</c:v>
                </c:pt>
                <c:pt idx="491">
                  <c:v>10.105000000000004</c:v>
                </c:pt>
                <c:pt idx="492">
                  <c:v>10.117999999999995</c:v>
                </c:pt>
                <c:pt idx="493">
                  <c:v>10.158000000000001</c:v>
                </c:pt>
                <c:pt idx="494">
                  <c:v>10.117999999999995</c:v>
                </c:pt>
                <c:pt idx="495">
                  <c:v>10.137999999999991</c:v>
                </c:pt>
                <c:pt idx="496">
                  <c:v>10.180999999999997</c:v>
                </c:pt>
                <c:pt idx="497">
                  <c:v>10.191999999999993</c:v>
                </c:pt>
                <c:pt idx="498">
                  <c:v>10.242000000000004</c:v>
                </c:pt>
                <c:pt idx="499">
                  <c:v>10.328000000000003</c:v>
                </c:pt>
                <c:pt idx="500">
                  <c:v>10.39800000000001</c:v>
                </c:pt>
                <c:pt idx="501">
                  <c:v>10.472999999999999</c:v>
                </c:pt>
                <c:pt idx="502">
                  <c:v>10.528999999999996</c:v>
                </c:pt>
                <c:pt idx="503">
                  <c:v>10.585999999999999</c:v>
                </c:pt>
                <c:pt idx="504">
                  <c:v>10.647000000000006</c:v>
                </c:pt>
                <c:pt idx="505">
                  <c:v>10.650000000000006</c:v>
                </c:pt>
                <c:pt idx="506">
                  <c:v>10.688999999999993</c:v>
                </c:pt>
                <c:pt idx="507">
                  <c:v>10.741</c:v>
                </c:pt>
                <c:pt idx="508">
                  <c:v>10.734999999999999</c:v>
                </c:pt>
                <c:pt idx="509">
                  <c:v>10.774999999999991</c:v>
                </c:pt>
                <c:pt idx="510">
                  <c:v>10.869</c:v>
                </c:pt>
                <c:pt idx="511">
                  <c:v>10.89800000000001</c:v>
                </c:pt>
                <c:pt idx="512">
                  <c:v>10.919000000000011</c:v>
                </c:pt>
                <c:pt idx="513">
                  <c:v>10.954999999999998</c:v>
                </c:pt>
                <c:pt idx="514">
                  <c:v>10.923000000000002</c:v>
                </c:pt>
                <c:pt idx="515">
                  <c:v>10.852999999999994</c:v>
                </c:pt>
                <c:pt idx="516">
                  <c:v>10.844000000000008</c:v>
                </c:pt>
                <c:pt idx="517">
                  <c:v>10.875999999999991</c:v>
                </c:pt>
                <c:pt idx="518">
                  <c:v>10.876000000000005</c:v>
                </c:pt>
                <c:pt idx="519">
                  <c:v>10.88600000000001</c:v>
                </c:pt>
                <c:pt idx="520">
                  <c:v>10.942999999999998</c:v>
                </c:pt>
                <c:pt idx="521">
                  <c:v>10.953999999999994</c:v>
                </c:pt>
                <c:pt idx="522">
                  <c:v>10.948000000000008</c:v>
                </c:pt>
                <c:pt idx="523">
                  <c:v>10.986999999999995</c:v>
                </c:pt>
                <c:pt idx="524">
                  <c:v>11.039999999999992</c:v>
                </c:pt>
                <c:pt idx="525">
                  <c:v>11.033000000000001</c:v>
                </c:pt>
                <c:pt idx="526">
                  <c:v>10.995999999999995</c:v>
                </c:pt>
                <c:pt idx="527">
                  <c:v>11.019999999999996</c:v>
                </c:pt>
                <c:pt idx="528">
                  <c:v>11.021999999999991</c:v>
                </c:pt>
                <c:pt idx="529">
                  <c:v>10.936000000000007</c:v>
                </c:pt>
                <c:pt idx="530">
                  <c:v>10.897999999999996</c:v>
                </c:pt>
                <c:pt idx="531">
                  <c:v>10.89800000000001</c:v>
                </c:pt>
                <c:pt idx="532">
                  <c:v>10.855999999999995</c:v>
                </c:pt>
                <c:pt idx="533">
                  <c:v>10.847000000000008</c:v>
                </c:pt>
                <c:pt idx="534">
                  <c:v>10.909000000000006</c:v>
                </c:pt>
                <c:pt idx="535">
                  <c:v>10.906999999999996</c:v>
                </c:pt>
                <c:pt idx="536">
                  <c:v>10.893000000000001</c:v>
                </c:pt>
                <c:pt idx="537">
                  <c:v>10.863</c:v>
                </c:pt>
                <c:pt idx="538">
                  <c:v>10.841999999999999</c:v>
                </c:pt>
                <c:pt idx="539">
                  <c:v>10.777000000000001</c:v>
                </c:pt>
                <c:pt idx="540">
                  <c:v>10.673999999999992</c:v>
                </c:pt>
                <c:pt idx="541">
                  <c:v>10.597000000000008</c:v>
                </c:pt>
                <c:pt idx="542">
                  <c:v>10.563999999999993</c:v>
                </c:pt>
                <c:pt idx="543">
                  <c:v>10.528999999999996</c:v>
                </c:pt>
                <c:pt idx="544">
                  <c:v>10.466999999999999</c:v>
                </c:pt>
                <c:pt idx="545">
                  <c:v>10.403000000000006</c:v>
                </c:pt>
                <c:pt idx="546">
                  <c:v>10.337999999999994</c:v>
                </c:pt>
                <c:pt idx="547">
                  <c:v>10.257000000000005</c:v>
                </c:pt>
                <c:pt idx="548">
                  <c:v>10.221999999999994</c:v>
                </c:pt>
                <c:pt idx="549">
                  <c:v>10.154000000000011</c:v>
                </c:pt>
                <c:pt idx="550">
                  <c:v>10.054000000000002</c:v>
                </c:pt>
                <c:pt idx="551">
                  <c:v>9.9879999999999995</c:v>
                </c:pt>
                <c:pt idx="552">
                  <c:v>9.8960000000000008</c:v>
                </c:pt>
                <c:pt idx="553">
                  <c:v>9.811000000000007</c:v>
                </c:pt>
                <c:pt idx="554">
                  <c:v>9.7740000000000009</c:v>
                </c:pt>
                <c:pt idx="555">
                  <c:v>9.7209999999999894</c:v>
                </c:pt>
                <c:pt idx="556">
                  <c:v>9.6260000000000048</c:v>
                </c:pt>
                <c:pt idx="557">
                  <c:v>9.5090000000000003</c:v>
                </c:pt>
                <c:pt idx="558">
                  <c:v>9.3640000000000043</c:v>
                </c:pt>
                <c:pt idx="559">
                  <c:v>9.1839999999999975</c:v>
                </c:pt>
                <c:pt idx="560">
                  <c:v>9.0429999999999922</c:v>
                </c:pt>
                <c:pt idx="561">
                  <c:v>8.9180000000000064</c:v>
                </c:pt>
                <c:pt idx="562">
                  <c:v>8.7249999999999943</c:v>
                </c:pt>
                <c:pt idx="563">
                  <c:v>8.5710000000000122</c:v>
                </c:pt>
                <c:pt idx="564">
                  <c:v>8.4899999999999949</c:v>
                </c:pt>
                <c:pt idx="565">
                  <c:v>8.4080000000000013</c:v>
                </c:pt>
                <c:pt idx="566">
                  <c:v>8.2650000000000006</c:v>
                </c:pt>
                <c:pt idx="567">
                  <c:v>8.0829999999999984</c:v>
                </c:pt>
                <c:pt idx="568">
                  <c:v>7.8880000000000052</c:v>
                </c:pt>
                <c:pt idx="569">
                  <c:v>7.6820000000000022</c:v>
                </c:pt>
                <c:pt idx="570">
                  <c:v>7.5139999999999958</c:v>
                </c:pt>
                <c:pt idx="571">
                  <c:v>7.375</c:v>
                </c:pt>
                <c:pt idx="572">
                  <c:v>7.2099999999999937</c:v>
                </c:pt>
                <c:pt idx="573">
                  <c:v>7.0660000000000025</c:v>
                </c:pt>
                <c:pt idx="574">
                  <c:v>6.9579999999999984</c:v>
                </c:pt>
                <c:pt idx="575">
                  <c:v>6.8719999999999999</c:v>
                </c:pt>
                <c:pt idx="576">
                  <c:v>6.7340000000000089</c:v>
                </c:pt>
                <c:pt idx="577">
                  <c:v>6.61099999999999</c:v>
                </c:pt>
                <c:pt idx="578">
                  <c:v>6.5150000000000006</c:v>
                </c:pt>
                <c:pt idx="579">
                  <c:v>6.3230000000000075</c:v>
                </c:pt>
                <c:pt idx="580">
                  <c:v>6.1039999999999992</c:v>
                </c:pt>
                <c:pt idx="581">
                  <c:v>5.9300000000000068</c:v>
                </c:pt>
                <c:pt idx="582">
                  <c:v>5.8070000000000022</c:v>
                </c:pt>
                <c:pt idx="583">
                  <c:v>5.6460000000000008</c:v>
                </c:pt>
                <c:pt idx="584">
                  <c:v>5.5099999999999909</c:v>
                </c:pt>
                <c:pt idx="585">
                  <c:v>5.4140000000000015</c:v>
                </c:pt>
                <c:pt idx="586">
                  <c:v>5.3179999999999978</c:v>
                </c:pt>
                <c:pt idx="587">
                  <c:v>5.1680000000000064</c:v>
                </c:pt>
                <c:pt idx="588">
                  <c:v>5.0150000000000006</c:v>
                </c:pt>
                <c:pt idx="589">
                  <c:v>4.9260000000000019</c:v>
                </c:pt>
                <c:pt idx="590">
                  <c:v>4.8160000000000025</c:v>
                </c:pt>
                <c:pt idx="591">
                  <c:v>4.6940000000000026</c:v>
                </c:pt>
                <c:pt idx="592">
                  <c:v>4.6069999999999993</c:v>
                </c:pt>
                <c:pt idx="593">
                  <c:v>4.5300000000000011</c:v>
                </c:pt>
                <c:pt idx="594">
                  <c:v>4.4719999999999942</c:v>
                </c:pt>
                <c:pt idx="595">
                  <c:v>4.3990000000000009</c:v>
                </c:pt>
                <c:pt idx="596">
                  <c:v>4.382000000000005</c:v>
                </c:pt>
                <c:pt idx="597">
                  <c:v>4.382000000000005</c:v>
                </c:pt>
                <c:pt idx="598">
                  <c:v>4.3670000000000044</c:v>
                </c:pt>
                <c:pt idx="599">
                  <c:v>4.3090000000000117</c:v>
                </c:pt>
                <c:pt idx="600">
                  <c:v>4.2199999999999989</c:v>
                </c:pt>
                <c:pt idx="601">
                  <c:v>4.1359999999999957</c:v>
                </c:pt>
                <c:pt idx="602">
                  <c:v>4.078000000000003</c:v>
                </c:pt>
                <c:pt idx="603">
                  <c:v>4</c:v>
                </c:pt>
                <c:pt idx="604">
                  <c:v>3.9369999999999976</c:v>
                </c:pt>
                <c:pt idx="605">
                  <c:v>3.8569999999999993</c:v>
                </c:pt>
                <c:pt idx="606">
                  <c:v>3.757000000000005</c:v>
                </c:pt>
                <c:pt idx="607">
                  <c:v>3.7090000000000032</c:v>
                </c:pt>
                <c:pt idx="608">
                  <c:v>3.6929999999999978</c:v>
                </c:pt>
                <c:pt idx="609">
                  <c:v>3.6530000000000058</c:v>
                </c:pt>
                <c:pt idx="610">
                  <c:v>3.6049999999999898</c:v>
                </c:pt>
                <c:pt idx="611">
                  <c:v>3.5630000000000024</c:v>
                </c:pt>
                <c:pt idx="612">
                  <c:v>3.5</c:v>
                </c:pt>
                <c:pt idx="613">
                  <c:v>3.4749999999999943</c:v>
                </c:pt>
                <c:pt idx="614">
                  <c:v>3.4449999999999932</c:v>
                </c:pt>
                <c:pt idx="615">
                  <c:v>3.429000000000002</c:v>
                </c:pt>
                <c:pt idx="616">
                  <c:v>3.4119999999999919</c:v>
                </c:pt>
                <c:pt idx="617">
                  <c:v>3.3979999999999961</c:v>
                </c:pt>
                <c:pt idx="618">
                  <c:v>3.3119999999999976</c:v>
                </c:pt>
                <c:pt idx="619">
                  <c:v>3.2379999999999995</c:v>
                </c:pt>
                <c:pt idx="620">
                  <c:v>3.1659999999999968</c:v>
                </c:pt>
                <c:pt idx="621">
                  <c:v>3.1240000000000094</c:v>
                </c:pt>
                <c:pt idx="622">
                  <c:v>3.0769999999999982</c:v>
                </c:pt>
                <c:pt idx="623">
                  <c:v>3.0290000000000106</c:v>
                </c:pt>
                <c:pt idx="624">
                  <c:v>2.9889999999999901</c:v>
                </c:pt>
                <c:pt idx="625">
                  <c:v>2.9660000000000082</c:v>
                </c:pt>
                <c:pt idx="626">
                  <c:v>2.9029999999999916</c:v>
                </c:pt>
                <c:pt idx="627">
                  <c:v>2.8010000000000019</c:v>
                </c:pt>
                <c:pt idx="628">
                  <c:v>2.7360000000000042</c:v>
                </c:pt>
                <c:pt idx="629">
                  <c:v>2.7219999999999942</c:v>
                </c:pt>
                <c:pt idx="630">
                  <c:v>2.7179999999999893</c:v>
                </c:pt>
                <c:pt idx="631">
                  <c:v>2.7340000000000089</c:v>
                </c:pt>
                <c:pt idx="632">
                  <c:v>2.6920000000000073</c:v>
                </c:pt>
                <c:pt idx="633">
                  <c:v>2.6200000000000045</c:v>
                </c:pt>
                <c:pt idx="634">
                  <c:v>2.5550000000000068</c:v>
                </c:pt>
                <c:pt idx="635">
                  <c:v>2.5320000000000107</c:v>
                </c:pt>
                <c:pt idx="636">
                  <c:v>2.512999999999991</c:v>
                </c:pt>
                <c:pt idx="637">
                  <c:v>2.4440000000000026</c:v>
                </c:pt>
                <c:pt idx="638">
                  <c:v>2.3819999999999908</c:v>
                </c:pt>
                <c:pt idx="639">
                  <c:v>2.2980000000000018</c:v>
                </c:pt>
                <c:pt idx="640">
                  <c:v>2.1979999999999933</c:v>
                </c:pt>
                <c:pt idx="641">
                  <c:v>2.1540000000000106</c:v>
                </c:pt>
                <c:pt idx="642">
                  <c:v>2.1370000000000005</c:v>
                </c:pt>
                <c:pt idx="643">
                  <c:v>2.1299999999999955</c:v>
                </c:pt>
                <c:pt idx="644">
                  <c:v>2.1099999999999994</c:v>
                </c:pt>
                <c:pt idx="645">
                  <c:v>2.0439999999999969</c:v>
                </c:pt>
                <c:pt idx="646">
                  <c:v>1.9480000000000075</c:v>
                </c:pt>
                <c:pt idx="647">
                  <c:v>1.8500000000000085</c:v>
                </c:pt>
                <c:pt idx="648">
                  <c:v>1.7989999999999924</c:v>
                </c:pt>
                <c:pt idx="649">
                  <c:v>1.7539999999999907</c:v>
                </c:pt>
                <c:pt idx="650">
                  <c:v>1.7480000000000047</c:v>
                </c:pt>
                <c:pt idx="651">
                  <c:v>1.7600000000000051</c:v>
                </c:pt>
                <c:pt idx="652">
                  <c:v>1.7819999999999965</c:v>
                </c:pt>
                <c:pt idx="653">
                  <c:v>1.8119999999999976</c:v>
                </c:pt>
                <c:pt idx="654">
                  <c:v>1.8319999999999936</c:v>
                </c:pt>
                <c:pt idx="655">
                  <c:v>1.8249999999999886</c:v>
                </c:pt>
                <c:pt idx="656">
                  <c:v>1.8569999999999993</c:v>
                </c:pt>
                <c:pt idx="657">
                  <c:v>1.9140000000000015</c:v>
                </c:pt>
                <c:pt idx="658">
                  <c:v>1.9330000000000069</c:v>
                </c:pt>
                <c:pt idx="659">
                  <c:v>1.9860000000000042</c:v>
                </c:pt>
                <c:pt idx="660">
                  <c:v>2.0750000000000028</c:v>
                </c:pt>
                <c:pt idx="661">
                  <c:v>2.1230000000000047</c:v>
                </c:pt>
                <c:pt idx="662">
                  <c:v>2.2250000000000085</c:v>
                </c:pt>
                <c:pt idx="663">
                  <c:v>2.3119999999999976</c:v>
                </c:pt>
                <c:pt idx="664">
                  <c:v>2.3599999999999994</c:v>
                </c:pt>
                <c:pt idx="665">
                  <c:v>2.3689999999999998</c:v>
                </c:pt>
                <c:pt idx="666">
                  <c:v>2.3359999999999985</c:v>
                </c:pt>
                <c:pt idx="667">
                  <c:v>2.2930000000000064</c:v>
                </c:pt>
                <c:pt idx="668">
                  <c:v>2.2390000000000043</c:v>
                </c:pt>
                <c:pt idx="669">
                  <c:v>2.1400000000000006</c:v>
                </c:pt>
                <c:pt idx="670">
                  <c:v>2.0490000000000066</c:v>
                </c:pt>
                <c:pt idx="671">
                  <c:v>1.9890000000000043</c:v>
                </c:pt>
                <c:pt idx="672">
                  <c:v>1.9339999999999975</c:v>
                </c:pt>
                <c:pt idx="673">
                  <c:v>1.9179999999999922</c:v>
                </c:pt>
                <c:pt idx="674">
                  <c:v>1.9429999999999978</c:v>
                </c:pt>
                <c:pt idx="675">
                  <c:v>1.9429999999999978</c:v>
                </c:pt>
                <c:pt idx="676">
                  <c:v>1.914999999999992</c:v>
                </c:pt>
                <c:pt idx="677">
                  <c:v>1.8919999999999959</c:v>
                </c:pt>
                <c:pt idx="678">
                  <c:v>1.8970000000000056</c:v>
                </c:pt>
                <c:pt idx="679">
                  <c:v>1.9339999999999975</c:v>
                </c:pt>
                <c:pt idx="680">
                  <c:v>1.9309999999999974</c:v>
                </c:pt>
                <c:pt idx="681">
                  <c:v>1.9200000000000017</c:v>
                </c:pt>
                <c:pt idx="682">
                  <c:v>1.9050000000000011</c:v>
                </c:pt>
                <c:pt idx="683">
                  <c:v>1.9000000000000057</c:v>
                </c:pt>
                <c:pt idx="684">
                  <c:v>1.9330000000000069</c:v>
                </c:pt>
                <c:pt idx="685">
                  <c:v>1.9069999999999965</c:v>
                </c:pt>
                <c:pt idx="686">
                  <c:v>1.8849999999999909</c:v>
                </c:pt>
                <c:pt idx="687">
                  <c:v>1.8599999999999994</c:v>
                </c:pt>
                <c:pt idx="688">
                  <c:v>1.833999999999989</c:v>
                </c:pt>
                <c:pt idx="689">
                  <c:v>1.8250000000000028</c:v>
                </c:pt>
                <c:pt idx="690">
                  <c:v>1.8080000000000069</c:v>
                </c:pt>
                <c:pt idx="691">
                  <c:v>1.7620000000000005</c:v>
                </c:pt>
                <c:pt idx="692">
                  <c:v>1.7349999999999994</c:v>
                </c:pt>
                <c:pt idx="693">
                  <c:v>1.6859999999999928</c:v>
                </c:pt>
                <c:pt idx="694">
                  <c:v>1.6129999999999995</c:v>
                </c:pt>
                <c:pt idx="695">
                  <c:v>1.5910000000000082</c:v>
                </c:pt>
                <c:pt idx="696">
                  <c:v>1.5819999999999936</c:v>
                </c:pt>
                <c:pt idx="697">
                  <c:v>1.5889999999999986</c:v>
                </c:pt>
                <c:pt idx="698">
                  <c:v>1.5970000000000084</c:v>
                </c:pt>
                <c:pt idx="699">
                  <c:v>1.5740000000000123</c:v>
                </c:pt>
                <c:pt idx="700">
                  <c:v>1.5420000000000016</c:v>
                </c:pt>
                <c:pt idx="701">
                  <c:v>1.5269999999999868</c:v>
                </c:pt>
                <c:pt idx="702">
                  <c:v>1.5450000000000017</c:v>
                </c:pt>
                <c:pt idx="703">
                  <c:v>1.5750000000000028</c:v>
                </c:pt>
                <c:pt idx="704">
                  <c:v>1.5859999999999985</c:v>
                </c:pt>
                <c:pt idx="705">
                  <c:v>1.6039999999999992</c:v>
                </c:pt>
                <c:pt idx="706">
                  <c:v>1.6110000000000042</c:v>
                </c:pt>
                <c:pt idx="707">
                  <c:v>1.6140000000000043</c:v>
                </c:pt>
                <c:pt idx="708">
                  <c:v>1.659000000000006</c:v>
                </c:pt>
                <c:pt idx="709">
                  <c:v>1.6919999999999931</c:v>
                </c:pt>
                <c:pt idx="710">
                  <c:v>1.715999999999994</c:v>
                </c:pt>
                <c:pt idx="711">
                  <c:v>1.710000000000008</c:v>
                </c:pt>
                <c:pt idx="712">
                  <c:v>1.686000000000007</c:v>
                </c:pt>
                <c:pt idx="713">
                  <c:v>1.6540000000000106</c:v>
                </c:pt>
                <c:pt idx="714">
                  <c:v>1.5749999999999886</c:v>
                </c:pt>
                <c:pt idx="715">
                  <c:v>1.4979999999999905</c:v>
                </c:pt>
                <c:pt idx="716">
                  <c:v>1.467000000000013</c:v>
                </c:pt>
                <c:pt idx="717">
                  <c:v>1.4579999999999984</c:v>
                </c:pt>
                <c:pt idx="718">
                  <c:v>1.4260000000000019</c:v>
                </c:pt>
                <c:pt idx="719">
                  <c:v>1.4170000000000016</c:v>
                </c:pt>
                <c:pt idx="720">
                  <c:v>1.4039999999999964</c:v>
                </c:pt>
                <c:pt idx="721">
                  <c:v>1.3639999999999901</c:v>
                </c:pt>
                <c:pt idx="722">
                  <c:v>1.2779999999999916</c:v>
                </c:pt>
                <c:pt idx="723">
                  <c:v>1.1869999999999976</c:v>
                </c:pt>
                <c:pt idx="724">
                  <c:v>1.0910000000000082</c:v>
                </c:pt>
                <c:pt idx="725">
                  <c:v>1.0049999999999955</c:v>
                </c:pt>
                <c:pt idx="726">
                  <c:v>0.88100000000000023</c:v>
                </c:pt>
                <c:pt idx="727">
                  <c:v>0.71500000000000341</c:v>
                </c:pt>
                <c:pt idx="728">
                  <c:v>0.53900000000000148</c:v>
                </c:pt>
                <c:pt idx="729">
                  <c:v>0.38100000000000023</c:v>
                </c:pt>
                <c:pt idx="730">
                  <c:v>0.28499999999999659</c:v>
                </c:pt>
                <c:pt idx="731">
                  <c:v>0.19799999999999329</c:v>
                </c:pt>
                <c:pt idx="732">
                  <c:v>0.1039999999999992</c:v>
                </c:pt>
                <c:pt idx="733">
                  <c:v>1.5999999999991132E-2</c:v>
                </c:pt>
                <c:pt idx="734">
                  <c:v>7.1000000000012164E-2</c:v>
                </c:pt>
                <c:pt idx="735">
                  <c:v>0.13800000000000523</c:v>
                </c:pt>
                <c:pt idx="736">
                  <c:v>0.1839999999999975</c:v>
                </c:pt>
                <c:pt idx="737">
                  <c:v>0.22800000000000864</c:v>
                </c:pt>
                <c:pt idx="738">
                  <c:v>0.23300000000000409</c:v>
                </c:pt>
                <c:pt idx="739">
                  <c:v>0.23699999999999477</c:v>
                </c:pt>
                <c:pt idx="740">
                  <c:v>0.242999999999995</c:v>
                </c:pt>
                <c:pt idx="741">
                  <c:v>0.23099999999999454</c:v>
                </c:pt>
                <c:pt idx="742">
                  <c:v>0.22799999999999443</c:v>
                </c:pt>
                <c:pt idx="743">
                  <c:v>0.18999999999999773</c:v>
                </c:pt>
                <c:pt idx="744">
                  <c:v>0.12299999999999045</c:v>
                </c:pt>
                <c:pt idx="745">
                  <c:v>8.3999999999988972E-2</c:v>
                </c:pt>
                <c:pt idx="746">
                  <c:v>0.10200000000000387</c:v>
                </c:pt>
                <c:pt idx="747">
                  <c:v>0.13100000000000023</c:v>
                </c:pt>
                <c:pt idx="748">
                  <c:v>0.15399999999999636</c:v>
                </c:pt>
                <c:pt idx="749">
                  <c:v>0.17799999999999727</c:v>
                </c:pt>
                <c:pt idx="750">
                  <c:v>0.21299999999999386</c:v>
                </c:pt>
                <c:pt idx="751">
                  <c:v>0.24399999999999977</c:v>
                </c:pt>
                <c:pt idx="752">
                  <c:v>0.24200000000000443</c:v>
                </c:pt>
                <c:pt idx="753">
                  <c:v>0.24800000000000466</c:v>
                </c:pt>
                <c:pt idx="754">
                  <c:v>0.31399999999999295</c:v>
                </c:pt>
                <c:pt idx="755">
                  <c:v>0.375</c:v>
                </c:pt>
                <c:pt idx="756">
                  <c:v>0.37999999999999545</c:v>
                </c:pt>
                <c:pt idx="757">
                  <c:v>0.36099999999999</c:v>
                </c:pt>
                <c:pt idx="758">
                  <c:v>0.32200000000000273</c:v>
                </c:pt>
                <c:pt idx="759">
                  <c:v>0.29699999999999704</c:v>
                </c:pt>
                <c:pt idx="760">
                  <c:v>0.28900000000000148</c:v>
                </c:pt>
                <c:pt idx="761">
                  <c:v>0.32200000000000273</c:v>
                </c:pt>
                <c:pt idx="762">
                  <c:v>0.39699999999999136</c:v>
                </c:pt>
                <c:pt idx="763">
                  <c:v>0.4339999999999975</c:v>
                </c:pt>
                <c:pt idx="764">
                  <c:v>0.48100000000000875</c:v>
                </c:pt>
                <c:pt idx="765">
                  <c:v>0.61299999999999955</c:v>
                </c:pt>
                <c:pt idx="766">
                  <c:v>0.70499999999999829</c:v>
                </c:pt>
                <c:pt idx="767">
                  <c:v>0.75300000000000011</c:v>
                </c:pt>
                <c:pt idx="768">
                  <c:v>0.84000000000000341</c:v>
                </c:pt>
                <c:pt idx="769">
                  <c:v>0.92700000000000671</c:v>
                </c:pt>
                <c:pt idx="770">
                  <c:v>0.98999999999999488</c:v>
                </c:pt>
                <c:pt idx="771">
                  <c:v>1.0409999999999968</c:v>
                </c:pt>
                <c:pt idx="772">
                  <c:v>1.0889999999999986</c:v>
                </c:pt>
                <c:pt idx="773">
                  <c:v>1.0829999999999984</c:v>
                </c:pt>
                <c:pt idx="774">
                  <c:v>1.007000000000005</c:v>
                </c:pt>
                <c:pt idx="775">
                  <c:v>1.0139999999999958</c:v>
                </c:pt>
                <c:pt idx="776">
                  <c:v>1.1280000000000001</c:v>
                </c:pt>
                <c:pt idx="777">
                  <c:v>1.2519999999999953</c:v>
                </c:pt>
                <c:pt idx="778">
                  <c:v>1.347999999999999</c:v>
                </c:pt>
                <c:pt idx="779">
                  <c:v>1.436000000000007</c:v>
                </c:pt>
                <c:pt idx="780">
                  <c:v>1.5120000000000005</c:v>
                </c:pt>
                <c:pt idx="781">
                  <c:v>1.5330000000000013</c:v>
                </c:pt>
                <c:pt idx="782">
                  <c:v>1.5519999999999925</c:v>
                </c:pt>
                <c:pt idx="783">
                  <c:v>1.632000000000005</c:v>
                </c:pt>
                <c:pt idx="784">
                  <c:v>1.7310000000000088</c:v>
                </c:pt>
                <c:pt idx="785">
                  <c:v>1.811000000000007</c:v>
                </c:pt>
                <c:pt idx="786">
                  <c:v>1.8410000000000082</c:v>
                </c:pt>
                <c:pt idx="787">
                  <c:v>1.8860000000000099</c:v>
                </c:pt>
                <c:pt idx="788">
                  <c:v>1.88900000000001</c:v>
                </c:pt>
                <c:pt idx="789">
                  <c:v>1.86099999999999</c:v>
                </c:pt>
                <c:pt idx="790">
                  <c:v>1.8459999999999894</c:v>
                </c:pt>
                <c:pt idx="791">
                  <c:v>1.8639999999999901</c:v>
                </c:pt>
                <c:pt idx="792">
                  <c:v>1.8990000000000009</c:v>
                </c:pt>
                <c:pt idx="793">
                  <c:v>1.9499999999999886</c:v>
                </c:pt>
                <c:pt idx="794">
                  <c:v>2.0120000000000005</c:v>
                </c:pt>
                <c:pt idx="795">
                  <c:v>2.0799999999999983</c:v>
                </c:pt>
                <c:pt idx="796">
                  <c:v>2.125</c:v>
                </c:pt>
                <c:pt idx="797">
                  <c:v>2.1410000000000053</c:v>
                </c:pt>
                <c:pt idx="798">
                  <c:v>2.188999999999993</c:v>
                </c:pt>
                <c:pt idx="799">
                  <c:v>2.2600000000000051</c:v>
                </c:pt>
                <c:pt idx="800">
                  <c:v>2.328000000000003</c:v>
                </c:pt>
                <c:pt idx="801">
                  <c:v>2.3670000000000044</c:v>
                </c:pt>
                <c:pt idx="802">
                  <c:v>2.3729999999999905</c:v>
                </c:pt>
                <c:pt idx="803">
                  <c:v>2.3710000000000093</c:v>
                </c:pt>
                <c:pt idx="804">
                  <c:v>2.3940000000000055</c:v>
                </c:pt>
                <c:pt idx="805">
                  <c:v>2.4650000000000034</c:v>
                </c:pt>
                <c:pt idx="806">
                  <c:v>2.4860000000000042</c:v>
                </c:pt>
                <c:pt idx="807">
                  <c:v>2.5109999999999957</c:v>
                </c:pt>
                <c:pt idx="808">
                  <c:v>2.5929999999999893</c:v>
                </c:pt>
                <c:pt idx="809">
                  <c:v>2.7009999999999934</c:v>
                </c:pt>
                <c:pt idx="810">
                  <c:v>2.8389999999999986</c:v>
                </c:pt>
                <c:pt idx="811">
                  <c:v>2.9879999999999995</c:v>
                </c:pt>
                <c:pt idx="812">
                  <c:v>3.0750000000000028</c:v>
                </c:pt>
                <c:pt idx="813">
                  <c:v>3.1200000000000045</c:v>
                </c:pt>
                <c:pt idx="814">
                  <c:v>3.1909999999999883</c:v>
                </c:pt>
                <c:pt idx="815">
                  <c:v>3.2639999999999958</c:v>
                </c:pt>
                <c:pt idx="816">
                  <c:v>3.311000000000007</c:v>
                </c:pt>
                <c:pt idx="817">
                  <c:v>3.3580000000000041</c:v>
                </c:pt>
                <c:pt idx="818">
                  <c:v>3.3970000000000056</c:v>
                </c:pt>
                <c:pt idx="819">
                  <c:v>3.4359999999999928</c:v>
                </c:pt>
                <c:pt idx="820">
                  <c:v>3.4819999999999993</c:v>
                </c:pt>
                <c:pt idx="821">
                  <c:v>3.5259999999999962</c:v>
                </c:pt>
                <c:pt idx="822">
                  <c:v>3.554000000000002</c:v>
                </c:pt>
                <c:pt idx="823">
                  <c:v>3.5699999999999932</c:v>
                </c:pt>
                <c:pt idx="824">
                  <c:v>3.6069999999999993</c:v>
                </c:pt>
                <c:pt idx="825">
                  <c:v>3.695999999999998</c:v>
                </c:pt>
                <c:pt idx="826">
                  <c:v>3.8100000000000023</c:v>
                </c:pt>
                <c:pt idx="827">
                  <c:v>3.9129999999999967</c:v>
                </c:pt>
                <c:pt idx="828">
                  <c:v>3.992999999999995</c:v>
                </c:pt>
                <c:pt idx="829">
                  <c:v>4.1009999999999991</c:v>
                </c:pt>
                <c:pt idx="830">
                  <c:v>4.2109999999999985</c:v>
                </c:pt>
                <c:pt idx="831">
                  <c:v>4.3059999999999974</c:v>
                </c:pt>
                <c:pt idx="832">
                  <c:v>4.3709999999999951</c:v>
                </c:pt>
                <c:pt idx="833">
                  <c:v>4.4709999999999894</c:v>
                </c:pt>
                <c:pt idx="834">
                  <c:v>4.5669999999999931</c:v>
                </c:pt>
                <c:pt idx="835">
                  <c:v>4.605000000000004</c:v>
                </c:pt>
                <c:pt idx="836">
                  <c:v>4.6680000000000064</c:v>
                </c:pt>
                <c:pt idx="837">
                  <c:v>4.7930000000000064</c:v>
                </c:pt>
                <c:pt idx="838">
                  <c:v>4.9009999999999962</c:v>
                </c:pt>
                <c:pt idx="839">
                  <c:v>4.9759999999999991</c:v>
                </c:pt>
                <c:pt idx="840">
                  <c:v>5.0460000000000065</c:v>
                </c:pt>
                <c:pt idx="841">
                  <c:v>5.1210000000000093</c:v>
                </c:pt>
                <c:pt idx="842">
                  <c:v>5.1709999999999923</c:v>
                </c:pt>
                <c:pt idx="843">
                  <c:v>5.2109999999999985</c:v>
                </c:pt>
                <c:pt idx="844">
                  <c:v>5.3160000000000025</c:v>
                </c:pt>
                <c:pt idx="845">
                  <c:v>5.4249999999999972</c:v>
                </c:pt>
                <c:pt idx="846">
                  <c:v>5.4819999999999993</c:v>
                </c:pt>
                <c:pt idx="847">
                  <c:v>5.5949999999999989</c:v>
                </c:pt>
                <c:pt idx="848">
                  <c:v>5.7409999999999997</c:v>
                </c:pt>
                <c:pt idx="849">
                  <c:v>5.8239999999999981</c:v>
                </c:pt>
                <c:pt idx="850">
                  <c:v>5.9179999999999922</c:v>
                </c:pt>
                <c:pt idx="851">
                  <c:v>6.1039999999999992</c:v>
                </c:pt>
                <c:pt idx="852">
                  <c:v>6.2489999999999952</c:v>
                </c:pt>
                <c:pt idx="853">
                  <c:v>6.3429999999999893</c:v>
                </c:pt>
                <c:pt idx="854">
                  <c:v>6.4680000000000035</c:v>
                </c:pt>
                <c:pt idx="855">
                  <c:v>6.5739999999999981</c:v>
                </c:pt>
                <c:pt idx="856">
                  <c:v>6.6890000000000072</c:v>
                </c:pt>
                <c:pt idx="857">
                  <c:v>6.8870000000000005</c:v>
                </c:pt>
                <c:pt idx="858">
                  <c:v>7.1039999999999992</c:v>
                </c:pt>
                <c:pt idx="859">
                  <c:v>7.3179999999999978</c:v>
                </c:pt>
                <c:pt idx="860">
                  <c:v>7.6209999999999951</c:v>
                </c:pt>
                <c:pt idx="861">
                  <c:v>7.8849999999999909</c:v>
                </c:pt>
                <c:pt idx="862">
                  <c:v>8.0549999999999926</c:v>
                </c:pt>
                <c:pt idx="863">
                  <c:v>8.1960000000000122</c:v>
                </c:pt>
                <c:pt idx="864">
                  <c:v>8.3299999999999983</c:v>
                </c:pt>
                <c:pt idx="865">
                  <c:v>8.4839999999999947</c:v>
                </c:pt>
                <c:pt idx="866">
                  <c:v>8.652000000000001</c:v>
                </c:pt>
                <c:pt idx="867">
                  <c:v>8.8190000000000026</c:v>
                </c:pt>
                <c:pt idx="868">
                  <c:v>9.0339999999999918</c:v>
                </c:pt>
                <c:pt idx="869">
                  <c:v>9.3299999999999983</c:v>
                </c:pt>
                <c:pt idx="870">
                  <c:v>9.6059999999999945</c:v>
                </c:pt>
                <c:pt idx="871">
                  <c:v>9.8119999999999976</c:v>
                </c:pt>
                <c:pt idx="872">
                  <c:v>10.055000000000007</c:v>
                </c:pt>
                <c:pt idx="873">
                  <c:v>10.297000000000011</c:v>
                </c:pt>
                <c:pt idx="874">
                  <c:v>10.466999999999999</c:v>
                </c:pt>
                <c:pt idx="875">
                  <c:v>10.648999999999987</c:v>
                </c:pt>
                <c:pt idx="876">
                  <c:v>10.868000000000009</c:v>
                </c:pt>
                <c:pt idx="877">
                  <c:v>11.053000000000011</c:v>
                </c:pt>
                <c:pt idx="878">
                  <c:v>11.219999999999999</c:v>
                </c:pt>
                <c:pt idx="879">
                  <c:v>11.408999999999992</c:v>
                </c:pt>
                <c:pt idx="880">
                  <c:v>11.65100000000001</c:v>
                </c:pt>
                <c:pt idx="881">
                  <c:v>11.911999999999992</c:v>
                </c:pt>
                <c:pt idx="882">
                  <c:v>12.212000000000003</c:v>
                </c:pt>
                <c:pt idx="883">
                  <c:v>12.518000000000001</c:v>
                </c:pt>
                <c:pt idx="884">
                  <c:v>12.777000000000001</c:v>
                </c:pt>
                <c:pt idx="885">
                  <c:v>13.070999999999998</c:v>
                </c:pt>
                <c:pt idx="886">
                  <c:v>13.346000000000004</c:v>
                </c:pt>
                <c:pt idx="887">
                  <c:v>13.587000000000003</c:v>
                </c:pt>
                <c:pt idx="888">
                  <c:v>13.844999999999999</c:v>
                </c:pt>
                <c:pt idx="889">
                  <c:v>14.114999999999995</c:v>
                </c:pt>
                <c:pt idx="890">
                  <c:v>14.339999999999989</c:v>
                </c:pt>
                <c:pt idx="891">
                  <c:v>14.569999999999993</c:v>
                </c:pt>
                <c:pt idx="892">
                  <c:v>14.840000000000003</c:v>
                </c:pt>
                <c:pt idx="893">
                  <c:v>15.084000000000003</c:v>
                </c:pt>
                <c:pt idx="894">
                  <c:v>15.305000000000007</c:v>
                </c:pt>
                <c:pt idx="895">
                  <c:v>15.567999999999998</c:v>
                </c:pt>
                <c:pt idx="896">
                  <c:v>15.820000000000007</c:v>
                </c:pt>
                <c:pt idx="897">
                  <c:v>16.040000000000006</c:v>
                </c:pt>
                <c:pt idx="898">
                  <c:v>16.283000000000001</c:v>
                </c:pt>
                <c:pt idx="899">
                  <c:v>16.566000000000003</c:v>
                </c:pt>
                <c:pt idx="900">
                  <c:v>16.826999999999998</c:v>
                </c:pt>
                <c:pt idx="901">
                  <c:v>17.060000000000002</c:v>
                </c:pt>
                <c:pt idx="902">
                  <c:v>17.302000000000007</c:v>
                </c:pt>
                <c:pt idx="903">
                  <c:v>17.519999999999996</c:v>
                </c:pt>
                <c:pt idx="904">
                  <c:v>17.706999999999994</c:v>
                </c:pt>
                <c:pt idx="905">
                  <c:v>17.897000000000006</c:v>
                </c:pt>
                <c:pt idx="906">
                  <c:v>18.111999999999995</c:v>
                </c:pt>
                <c:pt idx="907">
                  <c:v>18.326000000000008</c:v>
                </c:pt>
                <c:pt idx="908">
                  <c:v>18.52000000000001</c:v>
                </c:pt>
                <c:pt idx="909">
                  <c:v>18.73599999999999</c:v>
                </c:pt>
                <c:pt idx="910">
                  <c:v>18.974000000000004</c:v>
                </c:pt>
                <c:pt idx="911">
                  <c:v>19.184999999999988</c:v>
                </c:pt>
                <c:pt idx="912">
                  <c:v>19.381</c:v>
                </c:pt>
                <c:pt idx="913">
                  <c:v>19.641999999999996</c:v>
                </c:pt>
                <c:pt idx="914">
                  <c:v>19.905000000000001</c:v>
                </c:pt>
                <c:pt idx="915">
                  <c:v>20.132000000000005</c:v>
                </c:pt>
                <c:pt idx="916">
                  <c:v>20.411000000000001</c:v>
                </c:pt>
                <c:pt idx="917">
                  <c:v>20.721000000000004</c:v>
                </c:pt>
                <c:pt idx="918">
                  <c:v>20.974000000000004</c:v>
                </c:pt>
                <c:pt idx="919">
                  <c:v>21.200000000000003</c:v>
                </c:pt>
                <c:pt idx="920">
                  <c:v>21.456000000000003</c:v>
                </c:pt>
                <c:pt idx="921">
                  <c:v>21.686999999999998</c:v>
                </c:pt>
                <c:pt idx="922">
                  <c:v>21.858000000000004</c:v>
                </c:pt>
                <c:pt idx="923">
                  <c:v>22.069000000000003</c:v>
                </c:pt>
                <c:pt idx="924">
                  <c:v>22.290000000000006</c:v>
                </c:pt>
                <c:pt idx="925">
                  <c:v>22.477000000000004</c:v>
                </c:pt>
                <c:pt idx="926">
                  <c:v>22.679000000000002</c:v>
                </c:pt>
                <c:pt idx="927">
                  <c:v>22.948999999999998</c:v>
                </c:pt>
                <c:pt idx="928">
                  <c:v>23.245000000000005</c:v>
                </c:pt>
                <c:pt idx="929">
                  <c:v>23.513000000000005</c:v>
                </c:pt>
                <c:pt idx="930">
                  <c:v>23.805000000000007</c:v>
                </c:pt>
                <c:pt idx="931">
                  <c:v>24.078999999999994</c:v>
                </c:pt>
                <c:pt idx="932">
                  <c:v>24.336999999999996</c:v>
                </c:pt>
                <c:pt idx="933">
                  <c:v>24.597000000000001</c:v>
                </c:pt>
                <c:pt idx="934">
                  <c:v>24.83</c:v>
                </c:pt>
                <c:pt idx="935">
                  <c:v>25.009</c:v>
                </c:pt>
                <c:pt idx="936">
                  <c:v>25.199999999999996</c:v>
                </c:pt>
                <c:pt idx="937">
                  <c:v>25.404000000000003</c:v>
                </c:pt>
                <c:pt idx="938">
                  <c:v>25.580000000000005</c:v>
                </c:pt>
                <c:pt idx="939">
                  <c:v>25.750000000000007</c:v>
                </c:pt>
                <c:pt idx="940">
                  <c:v>25.960999999999991</c:v>
                </c:pt>
                <c:pt idx="941">
                  <c:v>26.212999999999994</c:v>
                </c:pt>
                <c:pt idx="942">
                  <c:v>26.448999999999998</c:v>
                </c:pt>
                <c:pt idx="943">
                  <c:v>26.648999999999994</c:v>
                </c:pt>
                <c:pt idx="944">
                  <c:v>26.861999999999995</c:v>
                </c:pt>
                <c:pt idx="945">
                  <c:v>27.057000000000002</c:v>
                </c:pt>
                <c:pt idx="946">
                  <c:v>27.211000000000006</c:v>
                </c:pt>
                <c:pt idx="947">
                  <c:v>27.320999999999998</c:v>
                </c:pt>
                <c:pt idx="948">
                  <c:v>27.473000000000006</c:v>
                </c:pt>
                <c:pt idx="949">
                  <c:v>27.647999999999996</c:v>
                </c:pt>
                <c:pt idx="950">
                  <c:v>27.774999999999999</c:v>
                </c:pt>
                <c:pt idx="951">
                  <c:v>27.893000000000008</c:v>
                </c:pt>
                <c:pt idx="952">
                  <c:v>28.102000000000004</c:v>
                </c:pt>
                <c:pt idx="953">
                  <c:v>28.318000000000005</c:v>
                </c:pt>
                <c:pt idx="954">
                  <c:v>28.509</c:v>
                </c:pt>
                <c:pt idx="955">
                  <c:v>28.666000000000004</c:v>
                </c:pt>
                <c:pt idx="956">
                  <c:v>28.805999999999997</c:v>
                </c:pt>
                <c:pt idx="957">
                  <c:v>28.928999999999995</c:v>
                </c:pt>
                <c:pt idx="958">
                  <c:v>29.012999999999998</c:v>
                </c:pt>
                <c:pt idx="959">
                  <c:v>29.020000000000003</c:v>
                </c:pt>
                <c:pt idx="960">
                  <c:v>29.04</c:v>
                </c:pt>
                <c:pt idx="961">
                  <c:v>29.119</c:v>
                </c:pt>
                <c:pt idx="962">
                  <c:v>29.200000000000003</c:v>
                </c:pt>
                <c:pt idx="963">
                  <c:v>29.273000000000003</c:v>
                </c:pt>
                <c:pt idx="964">
                  <c:v>29.371000000000002</c:v>
                </c:pt>
                <c:pt idx="965">
                  <c:v>29.515999999999998</c:v>
                </c:pt>
                <c:pt idx="966">
                  <c:v>29.665999999999997</c:v>
                </c:pt>
                <c:pt idx="967">
                  <c:v>29.770000000000003</c:v>
                </c:pt>
                <c:pt idx="968">
                  <c:v>29.839999999999996</c:v>
                </c:pt>
                <c:pt idx="969">
                  <c:v>29.941999999999993</c:v>
                </c:pt>
                <c:pt idx="970">
                  <c:v>30.07</c:v>
                </c:pt>
                <c:pt idx="971">
                  <c:v>30.146000000000008</c:v>
                </c:pt>
                <c:pt idx="972">
                  <c:v>30.208999999999996</c:v>
                </c:pt>
                <c:pt idx="973">
                  <c:v>30.284000000000006</c:v>
                </c:pt>
                <c:pt idx="974">
                  <c:v>30.396999999999991</c:v>
                </c:pt>
                <c:pt idx="975">
                  <c:v>30.491</c:v>
                </c:pt>
                <c:pt idx="976">
                  <c:v>30.576999999999998</c:v>
                </c:pt>
                <c:pt idx="977">
                  <c:v>30.658999999999999</c:v>
                </c:pt>
                <c:pt idx="978">
                  <c:v>30.741999999999997</c:v>
                </c:pt>
                <c:pt idx="979">
                  <c:v>30.841999999999999</c:v>
                </c:pt>
                <c:pt idx="980">
                  <c:v>30.983999999999995</c:v>
                </c:pt>
                <c:pt idx="981">
                  <c:v>31.113999999999997</c:v>
                </c:pt>
                <c:pt idx="982">
                  <c:v>31.248000000000005</c:v>
                </c:pt>
                <c:pt idx="983">
                  <c:v>31.438000000000002</c:v>
                </c:pt>
                <c:pt idx="984">
                  <c:v>31.634</c:v>
                </c:pt>
                <c:pt idx="985">
                  <c:v>31.786000000000001</c:v>
                </c:pt>
                <c:pt idx="986">
                  <c:v>31.951999999999998</c:v>
                </c:pt>
                <c:pt idx="987">
                  <c:v>32.120000000000005</c:v>
                </c:pt>
                <c:pt idx="988">
                  <c:v>32.184999999999995</c:v>
                </c:pt>
                <c:pt idx="989">
                  <c:v>32.155999999999999</c:v>
                </c:pt>
                <c:pt idx="990">
                  <c:v>32.042999999999992</c:v>
                </c:pt>
                <c:pt idx="991">
                  <c:v>31.792999999999999</c:v>
                </c:pt>
                <c:pt idx="992">
                  <c:v>31.423000000000002</c:v>
                </c:pt>
                <c:pt idx="993">
                  <c:v>30.956999999999994</c:v>
                </c:pt>
                <c:pt idx="994">
                  <c:v>30.352000000000004</c:v>
                </c:pt>
                <c:pt idx="995">
                  <c:v>29.659999999999997</c:v>
                </c:pt>
                <c:pt idx="996">
                  <c:v>28.925000000000004</c:v>
                </c:pt>
                <c:pt idx="997">
                  <c:v>28.123999999999995</c:v>
                </c:pt>
                <c:pt idx="998">
                  <c:v>27.286999999999999</c:v>
                </c:pt>
                <c:pt idx="999">
                  <c:v>26.466000000000001</c:v>
                </c:pt>
                <c:pt idx="1000">
                  <c:v>25.669000000000004</c:v>
                </c:pt>
                <c:pt idx="1001">
                  <c:v>24.869999999999997</c:v>
                </c:pt>
                <c:pt idx="1002">
                  <c:v>24.100999999999999</c:v>
                </c:pt>
                <c:pt idx="1003">
                  <c:v>23.379000000000005</c:v>
                </c:pt>
                <c:pt idx="1004">
                  <c:v>22.697999999999993</c:v>
                </c:pt>
                <c:pt idx="1005">
                  <c:v>21.996000000000002</c:v>
                </c:pt>
                <c:pt idx="1006">
                  <c:v>21.321000000000005</c:v>
                </c:pt>
                <c:pt idx="1007">
                  <c:v>20.67</c:v>
                </c:pt>
                <c:pt idx="1008">
                  <c:v>20.014000000000003</c:v>
                </c:pt>
                <c:pt idx="1009">
                  <c:v>19.328999999999994</c:v>
                </c:pt>
                <c:pt idx="1010">
                  <c:v>18.666999999999994</c:v>
                </c:pt>
                <c:pt idx="1011">
                  <c:v>18.039000000000001</c:v>
                </c:pt>
                <c:pt idx="1012">
                  <c:v>17.392000000000003</c:v>
                </c:pt>
                <c:pt idx="1013">
                  <c:v>16.731999999999999</c:v>
                </c:pt>
                <c:pt idx="1014">
                  <c:v>16.093000000000004</c:v>
                </c:pt>
                <c:pt idx="1015">
                  <c:v>15.460999999999999</c:v>
                </c:pt>
                <c:pt idx="1016">
                  <c:v>14.803999999999995</c:v>
                </c:pt>
                <c:pt idx="1017">
                  <c:v>14.142000000000003</c:v>
                </c:pt>
                <c:pt idx="1018">
                  <c:v>13.456999999999994</c:v>
                </c:pt>
                <c:pt idx="1019">
                  <c:v>12.768000000000001</c:v>
                </c:pt>
                <c:pt idx="1020">
                  <c:v>12.067</c:v>
                </c:pt>
                <c:pt idx="1021">
                  <c:v>11.367999999999995</c:v>
                </c:pt>
                <c:pt idx="1022">
                  <c:v>10.662999999999997</c:v>
                </c:pt>
                <c:pt idx="1023">
                  <c:v>9.9390000000000001</c:v>
                </c:pt>
                <c:pt idx="1024">
                  <c:v>9.2210000000000036</c:v>
                </c:pt>
                <c:pt idx="1025">
                  <c:v>8.5320000000000036</c:v>
                </c:pt>
                <c:pt idx="1026">
                  <c:v>7.8250000000000028</c:v>
                </c:pt>
                <c:pt idx="1027">
                  <c:v>7.0969999999999942</c:v>
                </c:pt>
                <c:pt idx="1028">
                  <c:v>6.3819999999999979</c:v>
                </c:pt>
                <c:pt idx="1029">
                  <c:v>5.7189999999999941</c:v>
                </c:pt>
                <c:pt idx="1030">
                  <c:v>5.0339999999999989</c:v>
                </c:pt>
                <c:pt idx="1031">
                  <c:v>4.3149999999999977</c:v>
                </c:pt>
                <c:pt idx="1032">
                  <c:v>3.6169999999999973</c:v>
                </c:pt>
                <c:pt idx="1033">
                  <c:v>2.9409999999999954</c:v>
                </c:pt>
                <c:pt idx="1034">
                  <c:v>2.2559999999999931</c:v>
                </c:pt>
                <c:pt idx="1035">
                  <c:v>1.5310000000000059</c:v>
                </c:pt>
                <c:pt idx="1036">
                  <c:v>0.82600000000000051</c:v>
                </c:pt>
                <c:pt idx="1037">
                  <c:v>0.14800000000000324</c:v>
                </c:pt>
                <c:pt idx="1038">
                  <c:v>0.53499999999999659</c:v>
                </c:pt>
                <c:pt idx="1039">
                  <c:v>1.2409999999999997</c:v>
                </c:pt>
                <c:pt idx="1040">
                  <c:v>1.9750000000000014</c:v>
                </c:pt>
                <c:pt idx="1041">
                  <c:v>2.6799999999999997</c:v>
                </c:pt>
                <c:pt idx="1042">
                  <c:v>3.3710000000000022</c:v>
                </c:pt>
                <c:pt idx="1043">
                  <c:v>4.0659999999999954</c:v>
                </c:pt>
                <c:pt idx="1044">
                  <c:v>4.7839999999999989</c:v>
                </c:pt>
                <c:pt idx="1045">
                  <c:v>5.5090000000000003</c:v>
                </c:pt>
                <c:pt idx="1046">
                  <c:v>6.2150000000000034</c:v>
                </c:pt>
                <c:pt idx="1047">
                  <c:v>6.8939999999999984</c:v>
                </c:pt>
                <c:pt idx="1048">
                  <c:v>7.5689999999999955</c:v>
                </c:pt>
                <c:pt idx="1049">
                  <c:v>8.2809999999999988</c:v>
                </c:pt>
                <c:pt idx="1050">
                  <c:v>8.9879999999999995</c:v>
                </c:pt>
                <c:pt idx="1051">
                  <c:v>9.6559999999999988</c:v>
                </c:pt>
                <c:pt idx="1052">
                  <c:v>10.332999999999998</c:v>
                </c:pt>
                <c:pt idx="1053">
                  <c:v>11.067</c:v>
                </c:pt>
                <c:pt idx="1054">
                  <c:v>11.829999999999998</c:v>
                </c:pt>
                <c:pt idx="1055">
                  <c:v>12.566000000000003</c:v>
                </c:pt>
                <c:pt idx="1056">
                  <c:v>13.283000000000001</c:v>
                </c:pt>
                <c:pt idx="1057">
                  <c:v>14.064</c:v>
                </c:pt>
                <c:pt idx="1058">
                  <c:v>14.943999999999996</c:v>
                </c:pt>
                <c:pt idx="1059">
                  <c:v>15.806999999999995</c:v>
                </c:pt>
                <c:pt idx="1060">
                  <c:v>16.690999999999995</c:v>
                </c:pt>
                <c:pt idx="1061">
                  <c:v>17.644999999999996</c:v>
                </c:pt>
                <c:pt idx="1062">
                  <c:v>18.567999999999998</c:v>
                </c:pt>
                <c:pt idx="1063">
                  <c:v>19.427999999999997</c:v>
                </c:pt>
                <c:pt idx="1064">
                  <c:v>20.305</c:v>
                </c:pt>
                <c:pt idx="1065">
                  <c:v>21.220999999999997</c:v>
                </c:pt>
                <c:pt idx="1066">
                  <c:v>22.081000000000003</c:v>
                </c:pt>
                <c:pt idx="1067">
                  <c:v>22.901000000000003</c:v>
                </c:pt>
                <c:pt idx="1068">
                  <c:v>23.728000000000009</c:v>
                </c:pt>
                <c:pt idx="1069">
                  <c:v>24.559999999999995</c:v>
                </c:pt>
                <c:pt idx="1070">
                  <c:v>25.295000000000002</c:v>
                </c:pt>
                <c:pt idx="1071">
                  <c:v>25.924999999999997</c:v>
                </c:pt>
                <c:pt idx="1072">
                  <c:v>26.519999999999996</c:v>
                </c:pt>
                <c:pt idx="1073">
                  <c:v>27.042000000000002</c:v>
                </c:pt>
                <c:pt idx="1074">
                  <c:v>27.414999999999999</c:v>
                </c:pt>
                <c:pt idx="1075">
                  <c:v>27.695</c:v>
                </c:pt>
                <c:pt idx="1076">
                  <c:v>27.954999999999998</c:v>
                </c:pt>
                <c:pt idx="1077">
                  <c:v>28.122</c:v>
                </c:pt>
                <c:pt idx="1078">
                  <c:v>28.195999999999998</c:v>
                </c:pt>
                <c:pt idx="1079">
                  <c:v>28.298999999999999</c:v>
                </c:pt>
                <c:pt idx="1080">
                  <c:v>28.414000000000001</c:v>
                </c:pt>
                <c:pt idx="1081">
                  <c:v>28.457999999999998</c:v>
                </c:pt>
                <c:pt idx="1082">
                  <c:v>28.423000000000002</c:v>
                </c:pt>
                <c:pt idx="1083">
                  <c:v>28.432000000000002</c:v>
                </c:pt>
                <c:pt idx="1084">
                  <c:v>28.465999999999994</c:v>
                </c:pt>
                <c:pt idx="1085">
                  <c:v>28.431000000000004</c:v>
                </c:pt>
                <c:pt idx="1086">
                  <c:v>28.411999999999999</c:v>
                </c:pt>
                <c:pt idx="1087">
                  <c:v>28.415999999999997</c:v>
                </c:pt>
                <c:pt idx="1088">
                  <c:v>28.368999999999993</c:v>
                </c:pt>
                <c:pt idx="1089">
                  <c:v>28.304000000000002</c:v>
                </c:pt>
                <c:pt idx="1090">
                  <c:v>28.264999999999993</c:v>
                </c:pt>
                <c:pt idx="1091">
                  <c:v>28.209000000000003</c:v>
                </c:pt>
                <c:pt idx="1092">
                  <c:v>28.096000000000004</c:v>
                </c:pt>
                <c:pt idx="1093">
                  <c:v>27.994999999999997</c:v>
                </c:pt>
                <c:pt idx="1094">
                  <c:v>27.927000000000007</c:v>
                </c:pt>
                <c:pt idx="1095">
                  <c:v>27.821999999999996</c:v>
                </c:pt>
                <c:pt idx="1096">
                  <c:v>27.705000000000005</c:v>
                </c:pt>
                <c:pt idx="1097">
                  <c:v>27.644999999999996</c:v>
                </c:pt>
                <c:pt idx="1098">
                  <c:v>27.619000000000007</c:v>
                </c:pt>
                <c:pt idx="1099">
                  <c:v>27.538000000000004</c:v>
                </c:pt>
                <c:pt idx="1100">
                  <c:v>27.443000000000005</c:v>
                </c:pt>
                <c:pt idx="1101">
                  <c:v>27.355999999999995</c:v>
                </c:pt>
                <c:pt idx="1102">
                  <c:v>27.242999999999995</c:v>
                </c:pt>
                <c:pt idx="1103">
                  <c:v>27.110999999999997</c:v>
                </c:pt>
                <c:pt idx="1104">
                  <c:v>26.982000000000006</c:v>
                </c:pt>
                <c:pt idx="1105">
                  <c:v>26.845999999999997</c:v>
                </c:pt>
                <c:pt idx="1106">
                  <c:v>26.733999999999995</c:v>
                </c:pt>
                <c:pt idx="1107">
                  <c:v>26.613</c:v>
                </c:pt>
                <c:pt idx="1108">
                  <c:v>26.50200000000001</c:v>
                </c:pt>
                <c:pt idx="1109">
                  <c:v>26.405000000000001</c:v>
                </c:pt>
                <c:pt idx="1110">
                  <c:v>26.342999999999996</c:v>
                </c:pt>
                <c:pt idx="1111">
                  <c:v>26.270000000000003</c:v>
                </c:pt>
                <c:pt idx="1112">
                  <c:v>26.188000000000009</c:v>
                </c:pt>
                <c:pt idx="1113">
                  <c:v>26.140999999999998</c:v>
                </c:pt>
                <c:pt idx="1114">
                  <c:v>26.092000000000006</c:v>
                </c:pt>
                <c:pt idx="1115">
                  <c:v>25.959999999999994</c:v>
                </c:pt>
                <c:pt idx="1116">
                  <c:v>25.829000000000008</c:v>
                </c:pt>
                <c:pt idx="1117">
                  <c:v>25.738</c:v>
                </c:pt>
                <c:pt idx="1118">
                  <c:v>25.643999999999998</c:v>
                </c:pt>
                <c:pt idx="1119">
                  <c:v>25.542000000000002</c:v>
                </c:pt>
                <c:pt idx="1120">
                  <c:v>25.516000000000005</c:v>
                </c:pt>
                <c:pt idx="1121">
                  <c:v>25.517999999999994</c:v>
                </c:pt>
                <c:pt idx="1122">
                  <c:v>25.468000000000004</c:v>
                </c:pt>
                <c:pt idx="1123">
                  <c:v>25.452000000000005</c:v>
                </c:pt>
                <c:pt idx="1124">
                  <c:v>25.421999999999997</c:v>
                </c:pt>
                <c:pt idx="1125">
                  <c:v>25.342000000000006</c:v>
                </c:pt>
                <c:pt idx="1126">
                  <c:v>25.274999999999999</c:v>
                </c:pt>
                <c:pt idx="1127">
                  <c:v>25.239999999999995</c:v>
                </c:pt>
                <c:pt idx="1128">
                  <c:v>25.165000000000006</c:v>
                </c:pt>
                <c:pt idx="1129">
                  <c:v>25.107999999999997</c:v>
                </c:pt>
                <c:pt idx="1130">
                  <c:v>25.122</c:v>
                </c:pt>
                <c:pt idx="1131">
                  <c:v>25.109000000000002</c:v>
                </c:pt>
                <c:pt idx="1132">
                  <c:v>25.098000000000006</c:v>
                </c:pt>
                <c:pt idx="1133">
                  <c:v>25.128999999999998</c:v>
                </c:pt>
                <c:pt idx="1134">
                  <c:v>25.159000000000006</c:v>
                </c:pt>
                <c:pt idx="1135">
                  <c:v>25.148000000000003</c:v>
                </c:pt>
                <c:pt idx="1136">
                  <c:v>25.185000000000002</c:v>
                </c:pt>
                <c:pt idx="1137">
                  <c:v>25.204999999999998</c:v>
                </c:pt>
                <c:pt idx="1138">
                  <c:v>25.15100000000001</c:v>
                </c:pt>
                <c:pt idx="1139">
                  <c:v>25.098000000000006</c:v>
                </c:pt>
                <c:pt idx="1140">
                  <c:v>25.044999999999995</c:v>
                </c:pt>
                <c:pt idx="1141">
                  <c:v>24.930000000000007</c:v>
                </c:pt>
                <c:pt idx="1142">
                  <c:v>24.849999999999994</c:v>
                </c:pt>
                <c:pt idx="1143">
                  <c:v>24.817</c:v>
                </c:pt>
                <c:pt idx="1144">
                  <c:v>24.744000000000007</c:v>
                </c:pt>
                <c:pt idx="1145">
                  <c:v>24.645000000000003</c:v>
                </c:pt>
                <c:pt idx="1146">
                  <c:v>24.625</c:v>
                </c:pt>
                <c:pt idx="1147">
                  <c:v>24.617000000000004</c:v>
                </c:pt>
                <c:pt idx="1148">
                  <c:v>24.518999999999991</c:v>
                </c:pt>
                <c:pt idx="1149">
                  <c:v>24.422000000000011</c:v>
                </c:pt>
                <c:pt idx="1150">
                  <c:v>24.362000000000009</c:v>
                </c:pt>
                <c:pt idx="1151">
                  <c:v>24.289000000000001</c:v>
                </c:pt>
                <c:pt idx="1152">
                  <c:v>24.177999999999997</c:v>
                </c:pt>
                <c:pt idx="1153">
                  <c:v>24.073999999999998</c:v>
                </c:pt>
                <c:pt idx="1154">
                  <c:v>23.988000000000014</c:v>
                </c:pt>
                <c:pt idx="1155">
                  <c:v>23.905000000000001</c:v>
                </c:pt>
                <c:pt idx="1156">
                  <c:v>23.802000000000007</c:v>
                </c:pt>
                <c:pt idx="1157">
                  <c:v>23.710000000000008</c:v>
                </c:pt>
                <c:pt idx="1158">
                  <c:v>23.631</c:v>
                </c:pt>
                <c:pt idx="1159">
                  <c:v>23.536000000000001</c:v>
                </c:pt>
                <c:pt idx="1160">
                  <c:v>23.427000000000007</c:v>
                </c:pt>
                <c:pt idx="1161">
                  <c:v>23.329000000000008</c:v>
                </c:pt>
                <c:pt idx="1162">
                  <c:v>23.211000000000013</c:v>
                </c:pt>
                <c:pt idx="1163">
                  <c:v>23.078999999999994</c:v>
                </c:pt>
                <c:pt idx="1164">
                  <c:v>22.936000000000007</c:v>
                </c:pt>
                <c:pt idx="1165">
                  <c:v>22.843000000000004</c:v>
                </c:pt>
                <c:pt idx="1166">
                  <c:v>22.74799999999999</c:v>
                </c:pt>
                <c:pt idx="1167">
                  <c:v>22.656000000000006</c:v>
                </c:pt>
                <c:pt idx="1168">
                  <c:v>22.600999999999999</c:v>
                </c:pt>
                <c:pt idx="1169">
                  <c:v>22.558000000000007</c:v>
                </c:pt>
                <c:pt idx="1170">
                  <c:v>22.436000000000007</c:v>
                </c:pt>
                <c:pt idx="1171">
                  <c:v>22.317999999999998</c:v>
                </c:pt>
                <c:pt idx="1172">
                  <c:v>22.253</c:v>
                </c:pt>
                <c:pt idx="1173">
                  <c:v>22.147999999999996</c:v>
                </c:pt>
                <c:pt idx="1174">
                  <c:v>22.000999999999991</c:v>
                </c:pt>
                <c:pt idx="1175">
                  <c:v>21.888999999999996</c:v>
                </c:pt>
                <c:pt idx="1176">
                  <c:v>21.741</c:v>
                </c:pt>
                <c:pt idx="1177">
                  <c:v>21.575000000000003</c:v>
                </c:pt>
                <c:pt idx="1178">
                  <c:v>21.455999999999989</c:v>
                </c:pt>
                <c:pt idx="1179">
                  <c:v>21.355000000000004</c:v>
                </c:pt>
                <c:pt idx="1180">
                  <c:v>21.305999999999997</c:v>
                </c:pt>
                <c:pt idx="1181">
                  <c:v>21.272999999999996</c:v>
                </c:pt>
                <c:pt idx="1182">
                  <c:v>21.162000000000006</c:v>
                </c:pt>
                <c:pt idx="1183">
                  <c:v>21.052000000000007</c:v>
                </c:pt>
                <c:pt idx="1184">
                  <c:v>20.957000000000008</c:v>
                </c:pt>
                <c:pt idx="1185">
                  <c:v>20.795000000000002</c:v>
                </c:pt>
                <c:pt idx="1186">
                  <c:v>20.664999999999992</c:v>
                </c:pt>
                <c:pt idx="1187">
                  <c:v>20.563000000000002</c:v>
                </c:pt>
                <c:pt idx="1188">
                  <c:v>20.393999999999991</c:v>
                </c:pt>
                <c:pt idx="1189">
                  <c:v>20.194000000000003</c:v>
                </c:pt>
                <c:pt idx="1190">
                  <c:v>20.039000000000001</c:v>
                </c:pt>
                <c:pt idx="1191">
                  <c:v>19.923000000000002</c:v>
                </c:pt>
                <c:pt idx="1192">
                  <c:v>19.781000000000006</c:v>
                </c:pt>
                <c:pt idx="1193">
                  <c:v>19.628999999999991</c:v>
                </c:pt>
                <c:pt idx="1194">
                  <c:v>19.466000000000008</c:v>
                </c:pt>
                <c:pt idx="1195">
                  <c:v>19.265000000000001</c:v>
                </c:pt>
                <c:pt idx="1196">
                  <c:v>19.031999999999996</c:v>
                </c:pt>
                <c:pt idx="1197">
                  <c:v>18.805000000000007</c:v>
                </c:pt>
                <c:pt idx="1198">
                  <c:v>18.63900000000001</c:v>
                </c:pt>
                <c:pt idx="1199">
                  <c:v>18.474000000000004</c:v>
                </c:pt>
                <c:pt idx="1200">
                  <c:v>18.289000000000001</c:v>
                </c:pt>
                <c:pt idx="1201">
                  <c:v>18.103000000000009</c:v>
                </c:pt>
                <c:pt idx="1202">
                  <c:v>17.957000000000008</c:v>
                </c:pt>
                <c:pt idx="1203">
                  <c:v>17.804000000000002</c:v>
                </c:pt>
                <c:pt idx="1204">
                  <c:v>17.652000000000001</c:v>
                </c:pt>
                <c:pt idx="1205">
                  <c:v>17.50800000000001</c:v>
                </c:pt>
                <c:pt idx="1206">
                  <c:v>17.338999999999999</c:v>
                </c:pt>
                <c:pt idx="1207">
                  <c:v>17.167999999999992</c:v>
                </c:pt>
                <c:pt idx="1208">
                  <c:v>16.992999999999995</c:v>
                </c:pt>
                <c:pt idx="1209">
                  <c:v>16.805999999999997</c:v>
                </c:pt>
                <c:pt idx="1210">
                  <c:v>16.625999999999991</c:v>
                </c:pt>
                <c:pt idx="1211">
                  <c:v>16.444000000000003</c:v>
                </c:pt>
                <c:pt idx="1212">
                  <c:v>16.257999999999996</c:v>
                </c:pt>
                <c:pt idx="1213">
                  <c:v>16.052000000000007</c:v>
                </c:pt>
                <c:pt idx="1214">
                  <c:v>15.876000000000005</c:v>
                </c:pt>
                <c:pt idx="1215">
                  <c:v>15.75</c:v>
                </c:pt>
                <c:pt idx="1216">
                  <c:v>15.617000000000004</c:v>
                </c:pt>
                <c:pt idx="1217">
                  <c:v>15.427999999999997</c:v>
                </c:pt>
                <c:pt idx="1218">
                  <c:v>15.256999999999991</c:v>
                </c:pt>
                <c:pt idx="1219">
                  <c:v>15.117000000000004</c:v>
                </c:pt>
                <c:pt idx="1220">
                  <c:v>14.930000000000007</c:v>
                </c:pt>
                <c:pt idx="1221">
                  <c:v>14.733000000000004</c:v>
                </c:pt>
                <c:pt idx="1222">
                  <c:v>14.571000000000012</c:v>
                </c:pt>
                <c:pt idx="1223">
                  <c:v>14.432999999999993</c:v>
                </c:pt>
                <c:pt idx="1224">
                  <c:v>14.230999999999995</c:v>
                </c:pt>
                <c:pt idx="1225">
                  <c:v>13.984999999999999</c:v>
                </c:pt>
                <c:pt idx="1226">
                  <c:v>13.778999999999996</c:v>
                </c:pt>
                <c:pt idx="1227">
                  <c:v>13.641999999999996</c:v>
                </c:pt>
                <c:pt idx="1228">
                  <c:v>13.478999999999999</c:v>
                </c:pt>
                <c:pt idx="1229">
                  <c:v>13.268000000000001</c:v>
                </c:pt>
                <c:pt idx="1230">
                  <c:v>13.063000000000002</c:v>
                </c:pt>
                <c:pt idx="1231">
                  <c:v>12.86999999999999</c:v>
                </c:pt>
                <c:pt idx="1232">
                  <c:v>12.643999999999991</c:v>
                </c:pt>
                <c:pt idx="1233">
                  <c:v>12.459000000000003</c:v>
                </c:pt>
                <c:pt idx="1234">
                  <c:v>12.305999999999997</c:v>
                </c:pt>
                <c:pt idx="1235">
                  <c:v>12.114999999999995</c:v>
                </c:pt>
                <c:pt idx="1236">
                  <c:v>11.894999999999996</c:v>
                </c:pt>
                <c:pt idx="1237">
                  <c:v>11.720999999999989</c:v>
                </c:pt>
                <c:pt idx="1238">
                  <c:v>11.560000000000002</c:v>
                </c:pt>
                <c:pt idx="1239">
                  <c:v>11.420999999999992</c:v>
                </c:pt>
                <c:pt idx="1240">
                  <c:v>11.234999999999999</c:v>
                </c:pt>
                <c:pt idx="1241">
                  <c:v>11.081999999999994</c:v>
                </c:pt>
                <c:pt idx="1242">
                  <c:v>10.965999999999994</c:v>
                </c:pt>
                <c:pt idx="1243">
                  <c:v>10.814000000000007</c:v>
                </c:pt>
                <c:pt idx="1244">
                  <c:v>10.603999999999999</c:v>
                </c:pt>
                <c:pt idx="1245">
                  <c:v>10.405999999999992</c:v>
                </c:pt>
                <c:pt idx="1246">
                  <c:v>10.218999999999994</c:v>
                </c:pt>
                <c:pt idx="1247">
                  <c:v>9.9790000000000134</c:v>
                </c:pt>
                <c:pt idx="1248">
                  <c:v>9.7690000000000055</c:v>
                </c:pt>
                <c:pt idx="1249">
                  <c:v>9.5550000000000068</c:v>
                </c:pt>
                <c:pt idx="1250">
                  <c:v>9.3220000000000027</c:v>
                </c:pt>
                <c:pt idx="1251">
                  <c:v>9.1349999999999909</c:v>
                </c:pt>
                <c:pt idx="1252">
                  <c:v>8.9539999999999935</c:v>
                </c:pt>
                <c:pt idx="1253">
                  <c:v>8.742999999999995</c:v>
                </c:pt>
                <c:pt idx="1254">
                  <c:v>8.4939999999999998</c:v>
                </c:pt>
                <c:pt idx="1255">
                  <c:v>8.2600000000000051</c:v>
                </c:pt>
                <c:pt idx="1256">
                  <c:v>8.0260000000000105</c:v>
                </c:pt>
                <c:pt idx="1257">
                  <c:v>7.8049999999999926</c:v>
                </c:pt>
                <c:pt idx="1258">
                  <c:v>7.6009999999999991</c:v>
                </c:pt>
                <c:pt idx="1259">
                  <c:v>7.421999999999997</c:v>
                </c:pt>
                <c:pt idx="1260">
                  <c:v>7.2590000000000003</c:v>
                </c:pt>
                <c:pt idx="1261">
                  <c:v>7.0799999999999983</c:v>
                </c:pt>
                <c:pt idx="1262">
                  <c:v>6.9209999999999923</c:v>
                </c:pt>
                <c:pt idx="1263">
                  <c:v>6.7630000000000052</c:v>
                </c:pt>
                <c:pt idx="1264">
                  <c:v>6.6099999999999994</c:v>
                </c:pt>
                <c:pt idx="1265">
                  <c:v>6.4339999999999975</c:v>
                </c:pt>
                <c:pt idx="1266">
                  <c:v>6.2729999999999961</c:v>
                </c:pt>
                <c:pt idx="1267">
                  <c:v>6.1210000000000093</c:v>
                </c:pt>
                <c:pt idx="1268">
                  <c:v>5.9510000000000076</c:v>
                </c:pt>
                <c:pt idx="1269">
                  <c:v>5.7369999999999948</c:v>
                </c:pt>
                <c:pt idx="1270">
                  <c:v>5.5600000000000023</c:v>
                </c:pt>
                <c:pt idx="1271">
                  <c:v>5.3860000000000099</c:v>
                </c:pt>
                <c:pt idx="1272">
                  <c:v>5.2130000000000081</c:v>
                </c:pt>
                <c:pt idx="1273">
                  <c:v>5.0430000000000064</c:v>
                </c:pt>
                <c:pt idx="1274">
                  <c:v>4.9129999999999967</c:v>
                </c:pt>
                <c:pt idx="1275">
                  <c:v>4.8020000000000067</c:v>
                </c:pt>
                <c:pt idx="1276">
                  <c:v>4.6679999999999922</c:v>
                </c:pt>
                <c:pt idx="1277">
                  <c:v>4.5370000000000061</c:v>
                </c:pt>
                <c:pt idx="1278">
                  <c:v>4.3930000000000007</c:v>
                </c:pt>
                <c:pt idx="1279">
                  <c:v>4.2289999999999992</c:v>
                </c:pt>
                <c:pt idx="1280">
                  <c:v>4.0690000000000026</c:v>
                </c:pt>
                <c:pt idx="1281">
                  <c:v>3.9069999999999965</c:v>
                </c:pt>
                <c:pt idx="1282">
                  <c:v>3.7150000000000034</c:v>
                </c:pt>
                <c:pt idx="1283">
                  <c:v>3.570999999999998</c:v>
                </c:pt>
                <c:pt idx="1284">
                  <c:v>3.4740000000000038</c:v>
                </c:pt>
                <c:pt idx="1285">
                  <c:v>3.3800000000000097</c:v>
                </c:pt>
                <c:pt idx="1286">
                  <c:v>3.2360000000000042</c:v>
                </c:pt>
                <c:pt idx="1287">
                  <c:v>3.0829999999999984</c:v>
                </c:pt>
                <c:pt idx="1288">
                  <c:v>2.9150000000000063</c:v>
                </c:pt>
                <c:pt idx="1289">
                  <c:v>2.7309999999999945</c:v>
                </c:pt>
                <c:pt idx="1290">
                  <c:v>2.5669999999999931</c:v>
                </c:pt>
                <c:pt idx="1291">
                  <c:v>2.4639999999999986</c:v>
                </c:pt>
                <c:pt idx="1292">
                  <c:v>2.3320000000000078</c:v>
                </c:pt>
                <c:pt idx="1293">
                  <c:v>2.1490000000000009</c:v>
                </c:pt>
                <c:pt idx="1294">
                  <c:v>2.0150000000000006</c:v>
                </c:pt>
                <c:pt idx="1295">
                  <c:v>1.9050000000000011</c:v>
                </c:pt>
                <c:pt idx="1296">
                  <c:v>1.8049999999999926</c:v>
                </c:pt>
                <c:pt idx="1297">
                  <c:v>1.7339999999999947</c:v>
                </c:pt>
                <c:pt idx="1298">
                  <c:v>1.7060000000000031</c:v>
                </c:pt>
                <c:pt idx="1299">
                  <c:v>1.6730000000000018</c:v>
                </c:pt>
                <c:pt idx="1300">
                  <c:v>1.5559999999999974</c:v>
                </c:pt>
                <c:pt idx="1301">
                  <c:v>1.4350000000000023</c:v>
                </c:pt>
                <c:pt idx="1302">
                  <c:v>1.3089999999999975</c:v>
                </c:pt>
                <c:pt idx="1303">
                  <c:v>1.1850000000000023</c:v>
                </c:pt>
                <c:pt idx="1304">
                  <c:v>1.105000000000004</c:v>
                </c:pt>
                <c:pt idx="1305">
                  <c:v>1.0640000000000072</c:v>
                </c:pt>
                <c:pt idx="1306">
                  <c:v>1.0180000000000007</c:v>
                </c:pt>
                <c:pt idx="1307">
                  <c:v>0.95999999999999375</c:v>
                </c:pt>
                <c:pt idx="1308">
                  <c:v>0.91100000000000136</c:v>
                </c:pt>
                <c:pt idx="1309">
                  <c:v>0.85300000000000864</c:v>
                </c:pt>
                <c:pt idx="1310">
                  <c:v>0.78199999999999648</c:v>
                </c:pt>
                <c:pt idx="1311">
                  <c:v>0.69799999999999329</c:v>
                </c:pt>
                <c:pt idx="1312">
                  <c:v>0.65500000000000114</c:v>
                </c:pt>
                <c:pt idx="1313">
                  <c:v>0.63799999999999102</c:v>
                </c:pt>
                <c:pt idx="1314">
                  <c:v>0.65200000000000102</c:v>
                </c:pt>
                <c:pt idx="1315">
                  <c:v>0.68999999999999773</c:v>
                </c:pt>
                <c:pt idx="1316">
                  <c:v>0.74699999999999989</c:v>
                </c:pt>
                <c:pt idx="1317">
                  <c:v>0.72399999999998954</c:v>
                </c:pt>
                <c:pt idx="1318">
                  <c:v>0.64200000000001012</c:v>
                </c:pt>
                <c:pt idx="1319">
                  <c:v>0.51000000000000512</c:v>
                </c:pt>
                <c:pt idx="1320">
                  <c:v>0.34900000000000375</c:v>
                </c:pt>
                <c:pt idx="1321">
                  <c:v>0.20400000000000773</c:v>
                </c:pt>
                <c:pt idx="1322">
                  <c:v>0.11100000000000421</c:v>
                </c:pt>
                <c:pt idx="1323">
                  <c:v>2.7999999999991587E-2</c:v>
                </c:pt>
                <c:pt idx="1324">
                  <c:v>6.6999999999993065E-2</c:v>
                </c:pt>
                <c:pt idx="1325">
                  <c:v>0.19499999999999318</c:v>
                </c:pt>
                <c:pt idx="1326">
                  <c:v>0.32500000000000284</c:v>
                </c:pt>
                <c:pt idx="1327">
                  <c:v>0.42900000000000205</c:v>
                </c:pt>
                <c:pt idx="1328">
                  <c:v>0.5309999999999917</c:v>
                </c:pt>
                <c:pt idx="1329">
                  <c:v>0.64799999999999613</c:v>
                </c:pt>
                <c:pt idx="1330">
                  <c:v>0.75199999999999534</c:v>
                </c:pt>
                <c:pt idx="1331">
                  <c:v>0.89000000000000057</c:v>
                </c:pt>
                <c:pt idx="1332">
                  <c:v>1.0259999999999962</c:v>
                </c:pt>
                <c:pt idx="1333">
                  <c:v>1.1460000000000008</c:v>
                </c:pt>
                <c:pt idx="1334">
                  <c:v>1.2590000000000003</c:v>
                </c:pt>
                <c:pt idx="1335">
                  <c:v>1.3380000000000081</c:v>
                </c:pt>
                <c:pt idx="1336">
                  <c:v>1.36099999999999</c:v>
                </c:pt>
                <c:pt idx="1337">
                  <c:v>1.3359999999999985</c:v>
                </c:pt>
                <c:pt idx="1338">
                  <c:v>1.3389999999999986</c:v>
                </c:pt>
                <c:pt idx="1339">
                  <c:v>1.3670000000000044</c:v>
                </c:pt>
                <c:pt idx="1340">
                  <c:v>1.3740000000000094</c:v>
                </c:pt>
                <c:pt idx="1341">
                  <c:v>1.3649999999999949</c:v>
                </c:pt>
                <c:pt idx="1342">
                  <c:v>1.3469999999999942</c:v>
                </c:pt>
                <c:pt idx="1343">
                  <c:v>1.3470000000000084</c:v>
                </c:pt>
                <c:pt idx="1344">
                  <c:v>1.3290000000000077</c:v>
                </c:pt>
                <c:pt idx="1345">
                  <c:v>1.3310000000000031</c:v>
                </c:pt>
                <c:pt idx="1346">
                  <c:v>1.3519999999999897</c:v>
                </c:pt>
                <c:pt idx="1347">
                  <c:v>1.4060000000000059</c:v>
                </c:pt>
                <c:pt idx="1348">
                  <c:v>1.4830000000000041</c:v>
                </c:pt>
                <c:pt idx="1349">
                  <c:v>1.5019999999999953</c:v>
                </c:pt>
                <c:pt idx="1350">
                  <c:v>1.5080000000000098</c:v>
                </c:pt>
                <c:pt idx="1351">
                  <c:v>1.5309999999999917</c:v>
                </c:pt>
                <c:pt idx="1352">
                  <c:v>1.617999999999995</c:v>
                </c:pt>
                <c:pt idx="1353">
                  <c:v>1.7079999999999984</c:v>
                </c:pt>
                <c:pt idx="1354">
                  <c:v>1.6989999999999981</c:v>
                </c:pt>
                <c:pt idx="1355">
                  <c:v>1.6500000000000057</c:v>
                </c:pt>
                <c:pt idx="1356">
                  <c:v>1.652000000000001</c:v>
                </c:pt>
                <c:pt idx="1357">
                  <c:v>1.6630000000000109</c:v>
                </c:pt>
                <c:pt idx="1358">
                  <c:v>1.6440000000000055</c:v>
                </c:pt>
                <c:pt idx="1359">
                  <c:v>1.5860000000000127</c:v>
                </c:pt>
                <c:pt idx="1360">
                  <c:v>1.5369999999999919</c:v>
                </c:pt>
                <c:pt idx="1361">
                  <c:v>1.5450000000000017</c:v>
                </c:pt>
                <c:pt idx="1362">
                  <c:v>1.5900000000000034</c:v>
                </c:pt>
                <c:pt idx="1363">
                  <c:v>1.637999999999991</c:v>
                </c:pt>
                <c:pt idx="1364">
                  <c:v>1.6569999999999965</c:v>
                </c:pt>
                <c:pt idx="1365">
                  <c:v>1.6999999999999886</c:v>
                </c:pt>
                <c:pt idx="1366">
                  <c:v>1.7720000000000056</c:v>
                </c:pt>
                <c:pt idx="1367">
                  <c:v>1.8719999999999999</c:v>
                </c:pt>
                <c:pt idx="1368">
                  <c:v>1.9150000000000063</c:v>
                </c:pt>
                <c:pt idx="1369">
                  <c:v>1.921999999999997</c:v>
                </c:pt>
                <c:pt idx="1370">
                  <c:v>1.9879999999999995</c:v>
                </c:pt>
                <c:pt idx="1371">
                  <c:v>2.0230000000000103</c:v>
                </c:pt>
                <c:pt idx="1372">
                  <c:v>2.0300000000000011</c:v>
                </c:pt>
                <c:pt idx="1373">
                  <c:v>1.9979999999999905</c:v>
                </c:pt>
                <c:pt idx="1374">
                  <c:v>1.9889999999999901</c:v>
                </c:pt>
                <c:pt idx="1375">
                  <c:v>2.0349999999999966</c:v>
                </c:pt>
                <c:pt idx="1376">
                  <c:v>2.0609999999999928</c:v>
                </c:pt>
                <c:pt idx="1377">
                  <c:v>2.090999999999994</c:v>
                </c:pt>
                <c:pt idx="1378">
                  <c:v>2.11099999999999</c:v>
                </c:pt>
                <c:pt idx="1379">
                  <c:v>2.1049999999999898</c:v>
                </c:pt>
                <c:pt idx="1380">
                  <c:v>2.1189999999999998</c:v>
                </c:pt>
                <c:pt idx="1381">
                  <c:v>2.1840000000000117</c:v>
                </c:pt>
                <c:pt idx="1382">
                  <c:v>2.2289999999999992</c:v>
                </c:pt>
                <c:pt idx="1383">
                  <c:v>2.195999999999998</c:v>
                </c:pt>
                <c:pt idx="1384">
                  <c:v>2.1880000000000024</c:v>
                </c:pt>
                <c:pt idx="1385">
                  <c:v>2.1950000000000074</c:v>
                </c:pt>
                <c:pt idx="1386">
                  <c:v>2.2139999999999986</c:v>
                </c:pt>
                <c:pt idx="1387">
                  <c:v>2.2289999999999992</c:v>
                </c:pt>
                <c:pt idx="1388">
                  <c:v>2.2349999999999994</c:v>
                </c:pt>
                <c:pt idx="1389">
                  <c:v>2.2059999999999889</c:v>
                </c:pt>
                <c:pt idx="1390">
                  <c:v>2.1910000000000025</c:v>
                </c:pt>
                <c:pt idx="1391">
                  <c:v>2.2330000000000041</c:v>
                </c:pt>
                <c:pt idx="1392">
                  <c:v>2.3020000000000067</c:v>
                </c:pt>
                <c:pt idx="1393">
                  <c:v>2.3589999999999947</c:v>
                </c:pt>
                <c:pt idx="1394">
                  <c:v>2.3689999999999998</c:v>
                </c:pt>
                <c:pt idx="1395">
                  <c:v>2.3579999999999899</c:v>
                </c:pt>
                <c:pt idx="1396">
                  <c:v>2.3560000000000088</c:v>
                </c:pt>
                <c:pt idx="1397">
                  <c:v>2.394999999999996</c:v>
                </c:pt>
                <c:pt idx="1398">
                  <c:v>2.4320000000000022</c:v>
                </c:pt>
                <c:pt idx="1399">
                  <c:v>2.4469999999999885</c:v>
                </c:pt>
                <c:pt idx="1400">
                  <c:v>2.546999999999997</c:v>
                </c:pt>
                <c:pt idx="1401">
                  <c:v>2.6799999999999926</c:v>
                </c:pt>
                <c:pt idx="1402">
                  <c:v>2.757000000000005</c:v>
                </c:pt>
                <c:pt idx="1403">
                  <c:v>2.7860000000000014</c:v>
                </c:pt>
                <c:pt idx="1404">
                  <c:v>2.7810000000000059</c:v>
                </c:pt>
                <c:pt idx="1405">
                  <c:v>2.7930000000000064</c:v>
                </c:pt>
                <c:pt idx="1406">
                  <c:v>2.8000000000000114</c:v>
                </c:pt>
                <c:pt idx="1407">
                  <c:v>2.8190000000000026</c:v>
                </c:pt>
                <c:pt idx="1408">
                  <c:v>2.8719999999999999</c:v>
                </c:pt>
                <c:pt idx="1409">
                  <c:v>2.9819999999999993</c:v>
                </c:pt>
                <c:pt idx="1410">
                  <c:v>3.117999999999995</c:v>
                </c:pt>
                <c:pt idx="1411">
                  <c:v>3.2339999999999947</c:v>
                </c:pt>
                <c:pt idx="1412">
                  <c:v>3.3459999999999894</c:v>
                </c:pt>
                <c:pt idx="1413">
                  <c:v>3.4869999999999948</c:v>
                </c:pt>
                <c:pt idx="1414">
                  <c:v>3.5949999999999989</c:v>
                </c:pt>
                <c:pt idx="1415">
                  <c:v>3.7049999999999983</c:v>
                </c:pt>
                <c:pt idx="1416">
                  <c:v>3.8019999999999925</c:v>
                </c:pt>
                <c:pt idx="1417">
                  <c:v>3.8970000000000056</c:v>
                </c:pt>
                <c:pt idx="1418">
                  <c:v>3.980000000000004</c:v>
                </c:pt>
                <c:pt idx="1419">
                  <c:v>4.0450000000000017</c:v>
                </c:pt>
                <c:pt idx="1420">
                  <c:v>4.0450000000000017</c:v>
                </c:pt>
                <c:pt idx="1421">
                  <c:v>4.019999999999996</c:v>
                </c:pt>
                <c:pt idx="1422">
                  <c:v>4.0120000000000005</c:v>
                </c:pt>
                <c:pt idx="1423">
                  <c:v>4.0549999999999926</c:v>
                </c:pt>
                <c:pt idx="1424">
                  <c:v>4.1089999999999947</c:v>
                </c:pt>
                <c:pt idx="1425">
                  <c:v>4.1679999999999922</c:v>
                </c:pt>
                <c:pt idx="1426">
                  <c:v>4.2010000000000076</c:v>
                </c:pt>
                <c:pt idx="1427">
                  <c:v>4.1799999999999926</c:v>
                </c:pt>
                <c:pt idx="1428">
                  <c:v>4.1419999999999959</c:v>
                </c:pt>
                <c:pt idx="1429">
                  <c:v>4.1200000000000045</c:v>
                </c:pt>
                <c:pt idx="1430">
                  <c:v>4.1370000000000005</c:v>
                </c:pt>
                <c:pt idx="1431">
                  <c:v>4.1779999999999973</c:v>
                </c:pt>
                <c:pt idx="1432">
                  <c:v>4.2150000000000034</c:v>
                </c:pt>
                <c:pt idx="1433">
                  <c:v>4.2620000000000005</c:v>
                </c:pt>
                <c:pt idx="1434">
                  <c:v>4.3320000000000078</c:v>
                </c:pt>
                <c:pt idx="1435">
                  <c:v>4.4140000000000015</c:v>
                </c:pt>
                <c:pt idx="1436">
                  <c:v>4.5020000000000095</c:v>
                </c:pt>
                <c:pt idx="1437">
                  <c:v>4.5579999999999927</c:v>
                </c:pt>
                <c:pt idx="1438">
                  <c:v>4.6149999999999949</c:v>
                </c:pt>
                <c:pt idx="1439">
                  <c:v>4.6490000000000009</c:v>
                </c:pt>
                <c:pt idx="1440">
                  <c:v>4.6640000000000015</c:v>
                </c:pt>
                <c:pt idx="1441">
                  <c:v>4.7079999999999984</c:v>
                </c:pt>
                <c:pt idx="1442">
                  <c:v>4.7689999999999912</c:v>
                </c:pt>
                <c:pt idx="1443">
                  <c:v>4.8220000000000027</c:v>
                </c:pt>
                <c:pt idx="1444">
                  <c:v>4.8739999999999952</c:v>
                </c:pt>
                <c:pt idx="1445">
                  <c:v>4.9119999999999919</c:v>
                </c:pt>
                <c:pt idx="1446">
                  <c:v>4.9479999999999933</c:v>
                </c:pt>
                <c:pt idx="1447">
                  <c:v>4.9770000000000039</c:v>
                </c:pt>
                <c:pt idx="1448">
                  <c:v>5.0559999999999974</c:v>
                </c:pt>
                <c:pt idx="1449">
                  <c:v>5.1700000000000017</c:v>
                </c:pt>
                <c:pt idx="1450">
                  <c:v>5.2510000000000048</c:v>
                </c:pt>
                <c:pt idx="1451">
                  <c:v>5.2909999999999968</c:v>
                </c:pt>
                <c:pt idx="1452">
                  <c:v>5.3459999999999894</c:v>
                </c:pt>
                <c:pt idx="1453">
                  <c:v>5.4309999999999974</c:v>
                </c:pt>
                <c:pt idx="1454">
                  <c:v>5.5450000000000017</c:v>
                </c:pt>
                <c:pt idx="1455">
                  <c:v>5.6139999999999901</c:v>
                </c:pt>
                <c:pt idx="1456">
                  <c:v>5.6850000000000023</c:v>
                </c:pt>
                <c:pt idx="1457">
                  <c:v>5.76400000000001</c:v>
                </c:pt>
                <c:pt idx="1458">
                  <c:v>5.8199999999999932</c:v>
                </c:pt>
                <c:pt idx="1459">
                  <c:v>5.8440000000000083</c:v>
                </c:pt>
                <c:pt idx="1460">
                  <c:v>5.8730000000000047</c:v>
                </c:pt>
                <c:pt idx="1461">
                  <c:v>5.9489999999999981</c:v>
                </c:pt>
                <c:pt idx="1462">
                  <c:v>6.01400000000001</c:v>
                </c:pt>
                <c:pt idx="1463">
                  <c:v>6.125</c:v>
                </c:pt>
                <c:pt idx="1464">
                  <c:v>6.2950000000000017</c:v>
                </c:pt>
                <c:pt idx="1465">
                  <c:v>6.4179999999999922</c:v>
                </c:pt>
                <c:pt idx="1466">
                  <c:v>6.4829999999999899</c:v>
                </c:pt>
                <c:pt idx="1467">
                  <c:v>6.5570000000000022</c:v>
                </c:pt>
                <c:pt idx="1468">
                  <c:v>6.6299999999999955</c:v>
                </c:pt>
                <c:pt idx="1469">
                  <c:v>6.6779999999999973</c:v>
                </c:pt>
                <c:pt idx="1470">
                  <c:v>6.7909999999999968</c:v>
                </c:pt>
                <c:pt idx="1471">
                  <c:v>6.9279999999999973</c:v>
                </c:pt>
                <c:pt idx="1472">
                  <c:v>6.9959999999999951</c:v>
                </c:pt>
                <c:pt idx="1473">
                  <c:v>7.0430000000000064</c:v>
                </c:pt>
                <c:pt idx="1474">
                  <c:v>7.1419999999999959</c:v>
                </c:pt>
                <c:pt idx="1475">
                  <c:v>7.2869999999999919</c:v>
                </c:pt>
                <c:pt idx="1476">
                  <c:v>7.3969999999999914</c:v>
                </c:pt>
                <c:pt idx="1477">
                  <c:v>7.5439999999999969</c:v>
                </c:pt>
                <c:pt idx="1478">
                  <c:v>7.7029999999999887</c:v>
                </c:pt>
                <c:pt idx="1479">
                  <c:v>7.8229999999999933</c:v>
                </c:pt>
                <c:pt idx="1480">
                  <c:v>7.9819999999999993</c:v>
                </c:pt>
                <c:pt idx="1481">
                  <c:v>8.1729999999999876</c:v>
                </c:pt>
                <c:pt idx="1482">
                  <c:v>8.2809999999999917</c:v>
                </c:pt>
                <c:pt idx="1483">
                  <c:v>8.3590000000000089</c:v>
                </c:pt>
                <c:pt idx="1484">
                  <c:v>8.4359999999999928</c:v>
                </c:pt>
                <c:pt idx="1485">
                  <c:v>8.5590000000000117</c:v>
                </c:pt>
                <c:pt idx="1486">
                  <c:v>8.6479999999999961</c:v>
                </c:pt>
                <c:pt idx="1487">
                  <c:v>8.7349999999999994</c:v>
                </c:pt>
                <c:pt idx="1488">
                  <c:v>8.9220000000000113</c:v>
                </c:pt>
                <c:pt idx="1489">
                  <c:v>9.1430000000000007</c:v>
                </c:pt>
                <c:pt idx="1490">
                  <c:v>9.3250000000000028</c:v>
                </c:pt>
                <c:pt idx="1491">
                  <c:v>9.534000000000006</c:v>
                </c:pt>
                <c:pt idx="1492">
                  <c:v>9.7609999999999957</c:v>
                </c:pt>
                <c:pt idx="1493">
                  <c:v>9.9230000000000018</c:v>
                </c:pt>
                <c:pt idx="1494">
                  <c:v>10.09899999999999</c:v>
                </c:pt>
                <c:pt idx="1495">
                  <c:v>10.296999999999997</c:v>
                </c:pt>
                <c:pt idx="1496">
                  <c:v>10.419999999999987</c:v>
                </c:pt>
                <c:pt idx="1497">
                  <c:v>10.519000000000005</c:v>
                </c:pt>
                <c:pt idx="1498">
                  <c:v>10.712999999999994</c:v>
                </c:pt>
                <c:pt idx="1499">
                  <c:v>10.975999999999999</c:v>
                </c:pt>
                <c:pt idx="1500">
                  <c:v>11.24799999999999</c:v>
                </c:pt>
                <c:pt idx="1501">
                  <c:v>11.550000000000011</c:v>
                </c:pt>
                <c:pt idx="1502">
                  <c:v>11.847000000000008</c:v>
                </c:pt>
                <c:pt idx="1503">
                  <c:v>12.087999999999994</c:v>
                </c:pt>
                <c:pt idx="1504">
                  <c:v>12.370999999999995</c:v>
                </c:pt>
                <c:pt idx="1505">
                  <c:v>12.674000000000007</c:v>
                </c:pt>
                <c:pt idx="1506">
                  <c:v>12.945999999999998</c:v>
                </c:pt>
                <c:pt idx="1507">
                  <c:v>13.23899999999999</c:v>
                </c:pt>
                <c:pt idx="1508">
                  <c:v>13.551999999999992</c:v>
                </c:pt>
                <c:pt idx="1509">
                  <c:v>13.855999999999995</c:v>
                </c:pt>
                <c:pt idx="1510">
                  <c:v>14.183000000000007</c:v>
                </c:pt>
                <c:pt idx="1511">
                  <c:v>14.536000000000001</c:v>
                </c:pt>
                <c:pt idx="1512">
                  <c:v>14.843000000000004</c:v>
                </c:pt>
                <c:pt idx="1513">
                  <c:v>15.141999999999996</c:v>
                </c:pt>
                <c:pt idx="1514">
                  <c:v>15.448000000000008</c:v>
                </c:pt>
                <c:pt idx="1515">
                  <c:v>15.753999999999991</c:v>
                </c:pt>
                <c:pt idx="1516">
                  <c:v>16.070000000000007</c:v>
                </c:pt>
                <c:pt idx="1517">
                  <c:v>16.388000000000005</c:v>
                </c:pt>
                <c:pt idx="1518">
                  <c:v>16.715999999999994</c:v>
                </c:pt>
                <c:pt idx="1519">
                  <c:v>17.034000000000006</c:v>
                </c:pt>
                <c:pt idx="1520">
                  <c:v>17.364000000000004</c:v>
                </c:pt>
                <c:pt idx="1521">
                  <c:v>17.692999999999998</c:v>
                </c:pt>
                <c:pt idx="1522">
                  <c:v>18.045000000000002</c:v>
                </c:pt>
                <c:pt idx="1523">
                  <c:v>18.441999999999993</c:v>
                </c:pt>
                <c:pt idx="1524">
                  <c:v>18.804999999999993</c:v>
                </c:pt>
                <c:pt idx="1525">
                  <c:v>19.119</c:v>
                </c:pt>
                <c:pt idx="1526">
                  <c:v>19.452000000000012</c:v>
                </c:pt>
                <c:pt idx="1527">
                  <c:v>19.823999999999998</c:v>
                </c:pt>
                <c:pt idx="1528">
                  <c:v>20.169999999999987</c:v>
                </c:pt>
                <c:pt idx="1529">
                  <c:v>20.516999999999996</c:v>
                </c:pt>
                <c:pt idx="1530">
                  <c:v>20.935000000000002</c:v>
                </c:pt>
                <c:pt idx="1531">
                  <c:v>21.308999999999997</c:v>
                </c:pt>
                <c:pt idx="1532">
                  <c:v>21.596000000000004</c:v>
                </c:pt>
                <c:pt idx="1533">
                  <c:v>21.904000000000011</c:v>
                </c:pt>
                <c:pt idx="1534">
                  <c:v>22.27300000000001</c:v>
                </c:pt>
                <c:pt idx="1535">
                  <c:v>22.616</c:v>
                </c:pt>
                <c:pt idx="1536">
                  <c:v>22.948999999999998</c:v>
                </c:pt>
                <c:pt idx="1537">
                  <c:v>23.316000000000003</c:v>
                </c:pt>
                <c:pt idx="1538">
                  <c:v>23.673000000000002</c:v>
                </c:pt>
                <c:pt idx="1539">
                  <c:v>24.016999999999996</c:v>
                </c:pt>
                <c:pt idx="1540">
                  <c:v>24.366</c:v>
                </c:pt>
                <c:pt idx="1541">
                  <c:v>24.73599999999999</c:v>
                </c:pt>
                <c:pt idx="1542">
                  <c:v>25.09899999999999</c:v>
                </c:pt>
                <c:pt idx="1543">
                  <c:v>25.496000000000009</c:v>
                </c:pt>
                <c:pt idx="1544">
                  <c:v>25.872</c:v>
                </c:pt>
                <c:pt idx="1545">
                  <c:v>26.204000000000008</c:v>
                </c:pt>
                <c:pt idx="1546">
                  <c:v>26.570000000000007</c:v>
                </c:pt>
                <c:pt idx="1547">
                  <c:v>26.937999999999988</c:v>
                </c:pt>
                <c:pt idx="1548">
                  <c:v>27.25200000000001</c:v>
                </c:pt>
                <c:pt idx="1549">
                  <c:v>27.568999999999988</c:v>
                </c:pt>
                <c:pt idx="1550">
                  <c:v>27.891999999999996</c:v>
                </c:pt>
                <c:pt idx="1551">
                  <c:v>28.204000000000008</c:v>
                </c:pt>
                <c:pt idx="1552">
                  <c:v>28.484999999999999</c:v>
                </c:pt>
                <c:pt idx="1553">
                  <c:v>28.774000000000001</c:v>
                </c:pt>
                <c:pt idx="1554">
                  <c:v>29.081999999999994</c:v>
                </c:pt>
                <c:pt idx="1555">
                  <c:v>29.376999999999995</c:v>
                </c:pt>
                <c:pt idx="1556">
                  <c:v>29.650000000000006</c:v>
                </c:pt>
                <c:pt idx="1557">
                  <c:v>29.954999999999998</c:v>
                </c:pt>
                <c:pt idx="1558">
                  <c:v>30.271999999999991</c:v>
                </c:pt>
                <c:pt idx="1559">
                  <c:v>30.575000000000003</c:v>
                </c:pt>
                <c:pt idx="1560">
                  <c:v>30.833999999999996</c:v>
                </c:pt>
                <c:pt idx="1561">
                  <c:v>31.094999999999999</c:v>
                </c:pt>
                <c:pt idx="1562">
                  <c:v>31.354000000000006</c:v>
                </c:pt>
                <c:pt idx="1563">
                  <c:v>31.608000000000004</c:v>
                </c:pt>
                <c:pt idx="1564">
                  <c:v>31.833000000000006</c:v>
                </c:pt>
                <c:pt idx="1565">
                  <c:v>32.036000000000001</c:v>
                </c:pt>
                <c:pt idx="1566">
                  <c:v>32.323</c:v>
                </c:pt>
                <c:pt idx="1567">
                  <c:v>32.583000000000006</c:v>
                </c:pt>
                <c:pt idx="1568">
                  <c:v>32.839999999999996</c:v>
                </c:pt>
                <c:pt idx="1569">
                  <c:v>33.119000000000007</c:v>
                </c:pt>
                <c:pt idx="1570">
                  <c:v>33.393000000000001</c:v>
                </c:pt>
                <c:pt idx="1571">
                  <c:v>33.631999999999998</c:v>
                </c:pt>
                <c:pt idx="1572">
                  <c:v>33.87299999999999</c:v>
                </c:pt>
                <c:pt idx="1573">
                  <c:v>34.150999999999996</c:v>
                </c:pt>
                <c:pt idx="1574">
                  <c:v>34.436999999999998</c:v>
                </c:pt>
                <c:pt idx="1575">
                  <c:v>34.694999999999993</c:v>
                </c:pt>
                <c:pt idx="1576">
                  <c:v>34.958000000000006</c:v>
                </c:pt>
                <c:pt idx="1577">
                  <c:v>35.225000000000001</c:v>
                </c:pt>
                <c:pt idx="1578">
                  <c:v>35.451000000000001</c:v>
                </c:pt>
                <c:pt idx="1579">
                  <c:v>35.655000000000001</c:v>
                </c:pt>
                <c:pt idx="1580">
                  <c:v>35.887</c:v>
                </c:pt>
                <c:pt idx="1581">
                  <c:v>36.111999999999995</c:v>
                </c:pt>
                <c:pt idx="1582">
                  <c:v>36.317</c:v>
                </c:pt>
                <c:pt idx="1583">
                  <c:v>36.520999999999994</c:v>
                </c:pt>
                <c:pt idx="1584">
                  <c:v>36.734000000000002</c:v>
                </c:pt>
                <c:pt idx="1585">
                  <c:v>36.919999999999995</c:v>
                </c:pt>
                <c:pt idx="1586">
                  <c:v>37.118000000000002</c:v>
                </c:pt>
                <c:pt idx="1587">
                  <c:v>37.331000000000003</c:v>
                </c:pt>
                <c:pt idx="1588">
                  <c:v>37.505000000000003</c:v>
                </c:pt>
                <c:pt idx="1589">
                  <c:v>37.697999999999993</c:v>
                </c:pt>
                <c:pt idx="1590">
                  <c:v>37.905999999999999</c:v>
                </c:pt>
                <c:pt idx="1591">
                  <c:v>38.098000000000006</c:v>
                </c:pt>
                <c:pt idx="1592">
                  <c:v>38.249000000000002</c:v>
                </c:pt>
                <c:pt idx="1593">
                  <c:v>38.421999999999997</c:v>
                </c:pt>
                <c:pt idx="1594">
                  <c:v>38.608999999999995</c:v>
                </c:pt>
                <c:pt idx="1595">
                  <c:v>38.766000000000005</c:v>
                </c:pt>
                <c:pt idx="1596">
                  <c:v>38.894999999999996</c:v>
                </c:pt>
                <c:pt idx="1597">
                  <c:v>39.069000000000003</c:v>
                </c:pt>
                <c:pt idx="1598">
                  <c:v>39.279000000000003</c:v>
                </c:pt>
                <c:pt idx="1599">
                  <c:v>39.461999999999996</c:v>
                </c:pt>
                <c:pt idx="1600">
                  <c:v>39.645999999999994</c:v>
                </c:pt>
                <c:pt idx="1601">
                  <c:v>39.856999999999999</c:v>
                </c:pt>
                <c:pt idx="1602">
                  <c:v>40.090000000000003</c:v>
                </c:pt>
                <c:pt idx="1603">
                  <c:v>40.309000000000005</c:v>
                </c:pt>
                <c:pt idx="1604">
                  <c:v>40.562999999999995</c:v>
                </c:pt>
                <c:pt idx="1605">
                  <c:v>40.875999999999998</c:v>
                </c:pt>
                <c:pt idx="1606">
                  <c:v>41.215000000000003</c:v>
                </c:pt>
                <c:pt idx="1607">
                  <c:v>41.600999999999999</c:v>
                </c:pt>
                <c:pt idx="1608">
                  <c:v>42.033999999999999</c:v>
                </c:pt>
                <c:pt idx="1609">
                  <c:v>42.511000000000003</c:v>
                </c:pt>
                <c:pt idx="1610">
                  <c:v>42.981999999999999</c:v>
                </c:pt>
                <c:pt idx="1611">
                  <c:v>43.463000000000008</c:v>
                </c:pt>
                <c:pt idx="1612">
                  <c:v>43.907999999999994</c:v>
                </c:pt>
                <c:pt idx="1613">
                  <c:v>44.272999999999996</c:v>
                </c:pt>
                <c:pt idx="1614">
                  <c:v>44.515000000000001</c:v>
                </c:pt>
                <c:pt idx="1615">
                  <c:v>44.616000000000007</c:v>
                </c:pt>
                <c:pt idx="1616">
                  <c:v>44.617999999999995</c:v>
                </c:pt>
                <c:pt idx="1617">
                  <c:v>44.555000000000007</c:v>
                </c:pt>
                <c:pt idx="1618">
                  <c:v>44.403999999999996</c:v>
                </c:pt>
                <c:pt idx="1619">
                  <c:v>44.173999999999999</c:v>
                </c:pt>
                <c:pt idx="1620">
                  <c:v>43.886000000000003</c:v>
                </c:pt>
                <c:pt idx="1621">
                  <c:v>43.549000000000007</c:v>
                </c:pt>
                <c:pt idx="1622">
                  <c:v>43.135000000000005</c:v>
                </c:pt>
                <c:pt idx="1623">
                  <c:v>42.66</c:v>
                </c:pt>
                <c:pt idx="1624">
                  <c:v>42.157000000000004</c:v>
                </c:pt>
                <c:pt idx="1625">
                  <c:v>41.64</c:v>
                </c:pt>
                <c:pt idx="1626">
                  <c:v>41.084999999999994</c:v>
                </c:pt>
                <c:pt idx="1627">
                  <c:v>40.483999999999995</c:v>
                </c:pt>
                <c:pt idx="1628">
                  <c:v>39.854999999999997</c:v>
                </c:pt>
                <c:pt idx="1629">
                  <c:v>39.221000000000004</c:v>
                </c:pt>
                <c:pt idx="1630">
                  <c:v>38.606000000000009</c:v>
                </c:pt>
                <c:pt idx="1631">
                  <c:v>38.000000000000007</c:v>
                </c:pt>
                <c:pt idx="1632">
                  <c:v>37.385000000000005</c:v>
                </c:pt>
                <c:pt idx="1633">
                  <c:v>36.823</c:v>
                </c:pt>
                <c:pt idx="1634">
                  <c:v>36.309999999999995</c:v>
                </c:pt>
                <c:pt idx="1635">
                  <c:v>35.793999999999997</c:v>
                </c:pt>
                <c:pt idx="1636">
                  <c:v>35.234999999999992</c:v>
                </c:pt>
                <c:pt idx="1637">
                  <c:v>34.671000000000006</c:v>
                </c:pt>
                <c:pt idx="1638">
                  <c:v>34.097999999999992</c:v>
                </c:pt>
                <c:pt idx="1639">
                  <c:v>33.503</c:v>
                </c:pt>
                <c:pt idx="1640">
                  <c:v>32.869000000000007</c:v>
                </c:pt>
                <c:pt idx="1641">
                  <c:v>32.226000000000006</c:v>
                </c:pt>
                <c:pt idx="1642">
                  <c:v>31.617999999999995</c:v>
                </c:pt>
                <c:pt idx="1643">
                  <c:v>31.027000000000001</c:v>
                </c:pt>
                <c:pt idx="1644">
                  <c:v>30.375</c:v>
                </c:pt>
                <c:pt idx="1645">
                  <c:v>29.669999999999995</c:v>
                </c:pt>
                <c:pt idx="1646">
                  <c:v>28.979999999999997</c:v>
                </c:pt>
                <c:pt idx="1647">
                  <c:v>28.343000000000004</c:v>
                </c:pt>
                <c:pt idx="1648">
                  <c:v>27.671000000000006</c:v>
                </c:pt>
                <c:pt idx="1649">
                  <c:v>26.997</c:v>
                </c:pt>
                <c:pt idx="1650">
                  <c:v>26.365000000000009</c:v>
                </c:pt>
                <c:pt idx="1651">
                  <c:v>25.788000000000004</c:v>
                </c:pt>
                <c:pt idx="1652">
                  <c:v>25.203999999999994</c:v>
                </c:pt>
                <c:pt idx="1653">
                  <c:v>24.602999999999994</c:v>
                </c:pt>
                <c:pt idx="1654">
                  <c:v>24.015000000000001</c:v>
                </c:pt>
                <c:pt idx="1655">
                  <c:v>23.466999999999992</c:v>
                </c:pt>
                <c:pt idx="1656">
                  <c:v>22.899000000000001</c:v>
                </c:pt>
                <c:pt idx="1657">
                  <c:v>22.293999999999997</c:v>
                </c:pt>
                <c:pt idx="1658">
                  <c:v>21.697999999999993</c:v>
                </c:pt>
                <c:pt idx="1659">
                  <c:v>21.145000000000003</c:v>
                </c:pt>
                <c:pt idx="1660">
                  <c:v>20.603000000000002</c:v>
                </c:pt>
                <c:pt idx="1661">
                  <c:v>20.003999999999998</c:v>
                </c:pt>
                <c:pt idx="1662">
                  <c:v>19.405000000000001</c:v>
                </c:pt>
                <c:pt idx="1663">
                  <c:v>18.838000000000008</c:v>
                </c:pt>
                <c:pt idx="1664">
                  <c:v>18.276999999999994</c:v>
                </c:pt>
                <c:pt idx="1665">
                  <c:v>17.665999999999997</c:v>
                </c:pt>
                <c:pt idx="1666">
                  <c:v>17.027999999999999</c:v>
                </c:pt>
                <c:pt idx="1667">
                  <c:v>16.412000000000006</c:v>
                </c:pt>
                <c:pt idx="1668">
                  <c:v>15.832000000000001</c:v>
                </c:pt>
                <c:pt idx="1669">
                  <c:v>15.270000000000003</c:v>
                </c:pt>
                <c:pt idx="1670">
                  <c:v>14.681000000000004</c:v>
                </c:pt>
                <c:pt idx="1671">
                  <c:v>14.074000000000005</c:v>
                </c:pt>
                <c:pt idx="1672">
                  <c:v>13.511000000000003</c:v>
                </c:pt>
                <c:pt idx="1673">
                  <c:v>12.968000000000004</c:v>
                </c:pt>
                <c:pt idx="1674">
                  <c:v>12.400000000000006</c:v>
                </c:pt>
                <c:pt idx="1675">
                  <c:v>11.808</c:v>
                </c:pt>
                <c:pt idx="1676">
                  <c:v>11.195999999999998</c:v>
                </c:pt>
                <c:pt idx="1677">
                  <c:v>10.640000000000008</c:v>
                </c:pt>
                <c:pt idx="1678">
                  <c:v>10.090999999999994</c:v>
                </c:pt>
                <c:pt idx="1679">
                  <c:v>9.5130000000000052</c:v>
                </c:pt>
                <c:pt idx="1680">
                  <c:v>8.8889999999999958</c:v>
                </c:pt>
                <c:pt idx="1681">
                  <c:v>8.2939999999999969</c:v>
                </c:pt>
                <c:pt idx="1682">
                  <c:v>7.7560000000000002</c:v>
                </c:pt>
                <c:pt idx="1683">
                  <c:v>7.2029999999999959</c:v>
                </c:pt>
                <c:pt idx="1684">
                  <c:v>6.625</c:v>
                </c:pt>
                <c:pt idx="1685">
                  <c:v>6.0480000000000018</c:v>
                </c:pt>
                <c:pt idx="1686">
                  <c:v>5.4819999999999993</c:v>
                </c:pt>
                <c:pt idx="1687">
                  <c:v>4.9230000000000018</c:v>
                </c:pt>
                <c:pt idx="1688">
                  <c:v>4.3429999999999964</c:v>
                </c:pt>
                <c:pt idx="1689">
                  <c:v>3.7349999999999994</c:v>
                </c:pt>
                <c:pt idx="1690">
                  <c:v>3.144999999999996</c:v>
                </c:pt>
                <c:pt idx="1691">
                  <c:v>2.5820000000000007</c:v>
                </c:pt>
                <c:pt idx="1692">
                  <c:v>2.0180000000000007</c:v>
                </c:pt>
                <c:pt idx="1693">
                  <c:v>1.480000000000004</c:v>
                </c:pt>
                <c:pt idx="1694">
                  <c:v>0.93799999999999528</c:v>
                </c:pt>
                <c:pt idx="1695">
                  <c:v>0.36999999999999744</c:v>
                </c:pt>
                <c:pt idx="1696">
                  <c:v>0.20299999999999585</c:v>
                </c:pt>
                <c:pt idx="1697">
                  <c:v>0.75900000000000034</c:v>
                </c:pt>
                <c:pt idx="1698">
                  <c:v>1.3320000000000007</c:v>
                </c:pt>
                <c:pt idx="1699">
                  <c:v>1.9170000000000016</c:v>
                </c:pt>
                <c:pt idx="1700">
                  <c:v>2.5010000000000048</c:v>
                </c:pt>
                <c:pt idx="1701">
                  <c:v>3.1230000000000047</c:v>
                </c:pt>
                <c:pt idx="1702">
                  <c:v>3.7309999999999945</c:v>
                </c:pt>
                <c:pt idx="1703">
                  <c:v>4.3159999999999954</c:v>
                </c:pt>
                <c:pt idx="1704">
                  <c:v>4.9130000000000038</c:v>
                </c:pt>
                <c:pt idx="1705">
                  <c:v>5.5310000000000059</c:v>
                </c:pt>
                <c:pt idx="1706">
                  <c:v>6.1429999999999936</c:v>
                </c:pt>
                <c:pt idx="1707">
                  <c:v>6.7169999999999987</c:v>
                </c:pt>
                <c:pt idx="1708">
                  <c:v>7.2800000000000011</c:v>
                </c:pt>
                <c:pt idx="1709">
                  <c:v>7.8620000000000019</c:v>
                </c:pt>
                <c:pt idx="1710">
                  <c:v>8.455999999999996</c:v>
                </c:pt>
                <c:pt idx="1711">
                  <c:v>8.9950000000000045</c:v>
                </c:pt>
                <c:pt idx="1712">
                  <c:v>9.5349999999999966</c:v>
                </c:pt>
                <c:pt idx="1713">
                  <c:v>10.094000000000001</c:v>
                </c:pt>
                <c:pt idx="1714">
                  <c:v>10.656000000000006</c:v>
                </c:pt>
                <c:pt idx="1715">
                  <c:v>11.181999999999995</c:v>
                </c:pt>
                <c:pt idx="1716">
                  <c:v>11.670999999999999</c:v>
                </c:pt>
                <c:pt idx="1717">
                  <c:v>12.181000000000004</c:v>
                </c:pt>
                <c:pt idx="1718">
                  <c:v>12.705999999999996</c:v>
                </c:pt>
                <c:pt idx="1719">
                  <c:v>13.192999999999998</c:v>
                </c:pt>
                <c:pt idx="1720">
                  <c:v>13.687999999999995</c:v>
                </c:pt>
                <c:pt idx="1721">
                  <c:v>14.206999999999994</c:v>
                </c:pt>
                <c:pt idx="1722">
                  <c:v>14.798000000000009</c:v>
                </c:pt>
                <c:pt idx="1723">
                  <c:v>15.378000000000007</c:v>
                </c:pt>
                <c:pt idx="1724">
                  <c:v>15.921000000000006</c:v>
                </c:pt>
                <c:pt idx="1725">
                  <c:v>16.487999999999992</c:v>
                </c:pt>
                <c:pt idx="1726">
                  <c:v>17.073</c:v>
                </c:pt>
                <c:pt idx="1727">
                  <c:v>17.624999999999993</c:v>
                </c:pt>
                <c:pt idx="1728">
                  <c:v>18.140000000000008</c:v>
                </c:pt>
                <c:pt idx="1729">
                  <c:v>18.683999999999997</c:v>
                </c:pt>
                <c:pt idx="1730">
                  <c:v>19.281999999999996</c:v>
                </c:pt>
                <c:pt idx="1731">
                  <c:v>19.831000000000003</c:v>
                </c:pt>
                <c:pt idx="1732">
                  <c:v>20.356000000000002</c:v>
                </c:pt>
                <c:pt idx="1733">
                  <c:v>20.918999999999997</c:v>
                </c:pt>
                <c:pt idx="1734">
                  <c:v>21.537000000000006</c:v>
                </c:pt>
                <c:pt idx="1735">
                  <c:v>22.178999999999995</c:v>
                </c:pt>
                <c:pt idx="1736">
                  <c:v>22.777000000000001</c:v>
                </c:pt>
                <c:pt idx="1737">
                  <c:v>23.381</c:v>
                </c:pt>
                <c:pt idx="1738">
                  <c:v>24.001999999999995</c:v>
                </c:pt>
                <c:pt idx="1739">
                  <c:v>24.593999999999994</c:v>
                </c:pt>
                <c:pt idx="1740">
                  <c:v>25.195999999999998</c:v>
                </c:pt>
                <c:pt idx="1741">
                  <c:v>25.848000000000006</c:v>
                </c:pt>
                <c:pt idx="1742">
                  <c:v>26.483999999999995</c:v>
                </c:pt>
                <c:pt idx="1743">
                  <c:v>27.131999999999998</c:v>
                </c:pt>
                <c:pt idx="1744">
                  <c:v>27.803999999999995</c:v>
                </c:pt>
                <c:pt idx="1745">
                  <c:v>28.477999999999994</c:v>
                </c:pt>
                <c:pt idx="1746">
                  <c:v>29.127000000000002</c:v>
                </c:pt>
                <c:pt idx="1747">
                  <c:v>29.785999999999994</c:v>
                </c:pt>
                <c:pt idx="1748">
                  <c:v>30.453999999999994</c:v>
                </c:pt>
                <c:pt idx="1749">
                  <c:v>31.092000000000006</c:v>
                </c:pt>
                <c:pt idx="1750">
                  <c:v>31.713999999999992</c:v>
                </c:pt>
                <c:pt idx="1751">
                  <c:v>32.366999999999997</c:v>
                </c:pt>
                <c:pt idx="1752">
                  <c:v>33.018000000000008</c:v>
                </c:pt>
                <c:pt idx="1753">
                  <c:v>33.661999999999999</c:v>
                </c:pt>
                <c:pt idx="1754">
                  <c:v>34.333999999999996</c:v>
                </c:pt>
                <c:pt idx="1755">
                  <c:v>35.044000000000004</c:v>
                </c:pt>
                <c:pt idx="1756">
                  <c:v>35.766000000000005</c:v>
                </c:pt>
                <c:pt idx="1757">
                  <c:v>36.554000000000002</c:v>
                </c:pt>
                <c:pt idx="1758">
                  <c:v>37.341999999999999</c:v>
                </c:pt>
                <c:pt idx="1759">
                  <c:v>38.11</c:v>
                </c:pt>
                <c:pt idx="1760">
                  <c:v>38.890000000000008</c:v>
                </c:pt>
                <c:pt idx="1761">
                  <c:v>39.680000000000007</c:v>
                </c:pt>
                <c:pt idx="1762">
                  <c:v>40.378</c:v>
                </c:pt>
                <c:pt idx="1763">
                  <c:v>40.973000000000006</c:v>
                </c:pt>
                <c:pt idx="1764">
                  <c:v>41.538000000000004</c:v>
                </c:pt>
                <c:pt idx="1765">
                  <c:v>41.946999999999996</c:v>
                </c:pt>
                <c:pt idx="1766">
                  <c:v>42.233999999999995</c:v>
                </c:pt>
                <c:pt idx="1767">
                  <c:v>42.471999999999994</c:v>
                </c:pt>
                <c:pt idx="1768">
                  <c:v>42.596999999999994</c:v>
                </c:pt>
                <c:pt idx="1769">
                  <c:v>42.606999999999992</c:v>
                </c:pt>
                <c:pt idx="1770">
                  <c:v>42.589999999999996</c:v>
                </c:pt>
                <c:pt idx="1771">
                  <c:v>42.586999999999996</c:v>
                </c:pt>
                <c:pt idx="1772">
                  <c:v>42.52000000000001</c:v>
                </c:pt>
                <c:pt idx="1773">
                  <c:v>42.405999999999999</c:v>
                </c:pt>
                <c:pt idx="1774">
                  <c:v>42.342000000000006</c:v>
                </c:pt>
                <c:pt idx="1775">
                  <c:v>42.263000000000005</c:v>
                </c:pt>
                <c:pt idx="1776">
                  <c:v>42.186999999999998</c:v>
                </c:pt>
                <c:pt idx="1777">
                  <c:v>42.14200000000001</c:v>
                </c:pt>
                <c:pt idx="1778">
                  <c:v>42.102000000000004</c:v>
                </c:pt>
                <c:pt idx="1779">
                  <c:v>42.019999999999996</c:v>
                </c:pt>
                <c:pt idx="1780">
                  <c:v>41.963000000000008</c:v>
                </c:pt>
                <c:pt idx="1781">
                  <c:v>41.942</c:v>
                </c:pt>
                <c:pt idx="1782">
                  <c:v>41.838999999999999</c:v>
                </c:pt>
                <c:pt idx="1783">
                  <c:v>41.725000000000001</c:v>
                </c:pt>
                <c:pt idx="1784">
                  <c:v>41.695</c:v>
                </c:pt>
                <c:pt idx="1785">
                  <c:v>41.663000000000004</c:v>
                </c:pt>
                <c:pt idx="1786">
                  <c:v>41.583000000000006</c:v>
                </c:pt>
                <c:pt idx="1787">
                  <c:v>41.544999999999995</c:v>
                </c:pt>
                <c:pt idx="1788">
                  <c:v>41.541000000000004</c:v>
                </c:pt>
                <c:pt idx="1789">
                  <c:v>41.524999999999999</c:v>
                </c:pt>
                <c:pt idx="1790">
                  <c:v>41.536000000000001</c:v>
                </c:pt>
                <c:pt idx="1791">
                  <c:v>41.573999999999998</c:v>
                </c:pt>
                <c:pt idx="1792">
                  <c:v>41.542999999999992</c:v>
                </c:pt>
                <c:pt idx="1793">
                  <c:v>41.481000000000002</c:v>
                </c:pt>
                <c:pt idx="1794">
                  <c:v>41.432000000000002</c:v>
                </c:pt>
                <c:pt idx="1795">
                  <c:v>41.36</c:v>
                </c:pt>
                <c:pt idx="1796">
                  <c:v>41.286999999999999</c:v>
                </c:pt>
                <c:pt idx="1797">
                  <c:v>41.222000000000001</c:v>
                </c:pt>
                <c:pt idx="1798">
                  <c:v>41.144999999999996</c:v>
                </c:pt>
                <c:pt idx="1799">
                  <c:v>41.064</c:v>
                </c:pt>
                <c:pt idx="1800">
                  <c:v>40.997000000000007</c:v>
                </c:pt>
                <c:pt idx="1801">
                  <c:v>40.941999999999993</c:v>
                </c:pt>
                <c:pt idx="1802">
                  <c:v>40.853999999999999</c:v>
                </c:pt>
                <c:pt idx="1803">
                  <c:v>40.752000000000002</c:v>
                </c:pt>
                <c:pt idx="1804">
                  <c:v>40.669999999999995</c:v>
                </c:pt>
                <c:pt idx="1805">
                  <c:v>40.598999999999997</c:v>
                </c:pt>
                <c:pt idx="1806">
                  <c:v>40.508999999999993</c:v>
                </c:pt>
                <c:pt idx="1807">
                  <c:v>40.410999999999994</c:v>
                </c:pt>
                <c:pt idx="1808">
                  <c:v>40.298999999999999</c:v>
                </c:pt>
                <c:pt idx="1809">
                  <c:v>40.195999999999998</c:v>
                </c:pt>
                <c:pt idx="1810">
                  <c:v>40.042000000000009</c:v>
                </c:pt>
                <c:pt idx="1811">
                  <c:v>39.891000000000005</c:v>
                </c:pt>
                <c:pt idx="1812">
                  <c:v>39.727999999999994</c:v>
                </c:pt>
                <c:pt idx="1813">
                  <c:v>39.555999999999997</c:v>
                </c:pt>
                <c:pt idx="1814">
                  <c:v>39.449000000000005</c:v>
                </c:pt>
                <c:pt idx="1815">
                  <c:v>39.333000000000006</c:v>
                </c:pt>
                <c:pt idx="1816">
                  <c:v>39.200000000000003</c:v>
                </c:pt>
                <c:pt idx="1817">
                  <c:v>39.085999999999999</c:v>
                </c:pt>
                <c:pt idx="1818">
                  <c:v>38.97</c:v>
                </c:pt>
                <c:pt idx="1819">
                  <c:v>38.860999999999997</c:v>
                </c:pt>
                <c:pt idx="1820">
                  <c:v>38.805</c:v>
                </c:pt>
                <c:pt idx="1821">
                  <c:v>38.763000000000005</c:v>
                </c:pt>
                <c:pt idx="1822">
                  <c:v>38.728999999999999</c:v>
                </c:pt>
                <c:pt idx="1823">
                  <c:v>38.683999999999997</c:v>
                </c:pt>
                <c:pt idx="1824">
                  <c:v>38.562000000000005</c:v>
                </c:pt>
                <c:pt idx="1825">
                  <c:v>38.412999999999997</c:v>
                </c:pt>
                <c:pt idx="1826">
                  <c:v>38.265000000000001</c:v>
                </c:pt>
                <c:pt idx="1827">
                  <c:v>38.109000000000002</c:v>
                </c:pt>
                <c:pt idx="1828">
                  <c:v>37.957000000000008</c:v>
                </c:pt>
                <c:pt idx="1829">
                  <c:v>37.76</c:v>
                </c:pt>
                <c:pt idx="1830">
                  <c:v>37.557000000000002</c:v>
                </c:pt>
                <c:pt idx="1831">
                  <c:v>37.333999999999996</c:v>
                </c:pt>
                <c:pt idx="1832">
                  <c:v>37.173999999999999</c:v>
                </c:pt>
                <c:pt idx="1833">
                  <c:v>37.008000000000003</c:v>
                </c:pt>
                <c:pt idx="1834">
                  <c:v>36.790999999999997</c:v>
                </c:pt>
                <c:pt idx="1835">
                  <c:v>36.587000000000003</c:v>
                </c:pt>
                <c:pt idx="1836">
                  <c:v>36.417000000000002</c:v>
                </c:pt>
                <c:pt idx="1837">
                  <c:v>36.222999999999999</c:v>
                </c:pt>
                <c:pt idx="1838">
                  <c:v>36.001999999999995</c:v>
                </c:pt>
                <c:pt idx="1839">
                  <c:v>35.792999999999999</c:v>
                </c:pt>
                <c:pt idx="1840">
                  <c:v>35.602000000000004</c:v>
                </c:pt>
                <c:pt idx="1841">
                  <c:v>35.412999999999997</c:v>
                </c:pt>
                <c:pt idx="1842">
                  <c:v>35.228999999999999</c:v>
                </c:pt>
                <c:pt idx="1843">
                  <c:v>35.027000000000001</c:v>
                </c:pt>
                <c:pt idx="1844">
                  <c:v>34.873000000000005</c:v>
                </c:pt>
                <c:pt idx="1845">
                  <c:v>34.706000000000003</c:v>
                </c:pt>
                <c:pt idx="1846">
                  <c:v>34.481000000000009</c:v>
                </c:pt>
                <c:pt idx="1847">
                  <c:v>34.209999999999994</c:v>
                </c:pt>
                <c:pt idx="1848">
                  <c:v>33.980000000000004</c:v>
                </c:pt>
                <c:pt idx="1849">
                  <c:v>33.759</c:v>
                </c:pt>
                <c:pt idx="1850">
                  <c:v>33.503000000000014</c:v>
                </c:pt>
                <c:pt idx="1851">
                  <c:v>33.215999999999994</c:v>
                </c:pt>
                <c:pt idx="1852">
                  <c:v>32.963999999999999</c:v>
                </c:pt>
                <c:pt idx="1853">
                  <c:v>32.714000000000013</c:v>
                </c:pt>
                <c:pt idx="1854">
                  <c:v>32.453999999999994</c:v>
                </c:pt>
                <c:pt idx="1855">
                  <c:v>32.195999999999998</c:v>
                </c:pt>
                <c:pt idx="1856">
                  <c:v>31.99799999999999</c:v>
                </c:pt>
                <c:pt idx="1857">
                  <c:v>31.792000000000002</c:v>
                </c:pt>
                <c:pt idx="1858">
                  <c:v>31.560000000000002</c:v>
                </c:pt>
                <c:pt idx="1859">
                  <c:v>31.281999999999996</c:v>
                </c:pt>
                <c:pt idx="1860">
                  <c:v>31.013000000000005</c:v>
                </c:pt>
                <c:pt idx="1861">
                  <c:v>30.769000000000005</c:v>
                </c:pt>
                <c:pt idx="1862">
                  <c:v>30.513999999999996</c:v>
                </c:pt>
                <c:pt idx="1863">
                  <c:v>30.24499999999999</c:v>
                </c:pt>
                <c:pt idx="1864">
                  <c:v>29.989000000000004</c:v>
                </c:pt>
                <c:pt idx="1865">
                  <c:v>29.733000000000004</c:v>
                </c:pt>
                <c:pt idx="1866">
                  <c:v>29.461999999999989</c:v>
                </c:pt>
                <c:pt idx="1867">
                  <c:v>29.188000000000002</c:v>
                </c:pt>
                <c:pt idx="1868">
                  <c:v>28.978999999999999</c:v>
                </c:pt>
                <c:pt idx="1869">
                  <c:v>28.801999999999992</c:v>
                </c:pt>
                <c:pt idx="1870">
                  <c:v>28.597999999999999</c:v>
                </c:pt>
                <c:pt idx="1871">
                  <c:v>28.36099999999999</c:v>
                </c:pt>
                <c:pt idx="1872">
                  <c:v>28.135999999999996</c:v>
                </c:pt>
                <c:pt idx="1873">
                  <c:v>27.935000000000002</c:v>
                </c:pt>
                <c:pt idx="1874">
                  <c:v>27.738</c:v>
                </c:pt>
                <c:pt idx="1875">
                  <c:v>27.498000000000005</c:v>
                </c:pt>
                <c:pt idx="1876">
                  <c:v>27.234999999999999</c:v>
                </c:pt>
                <c:pt idx="1877">
                  <c:v>26.977000000000004</c:v>
                </c:pt>
                <c:pt idx="1878">
                  <c:v>26.75</c:v>
                </c:pt>
                <c:pt idx="1879">
                  <c:v>26.527999999999992</c:v>
                </c:pt>
                <c:pt idx="1880">
                  <c:v>26.28</c:v>
                </c:pt>
                <c:pt idx="1881">
                  <c:v>26.016000000000005</c:v>
                </c:pt>
                <c:pt idx="1882">
                  <c:v>25.712000000000003</c:v>
                </c:pt>
                <c:pt idx="1883">
                  <c:v>25.405000000000001</c:v>
                </c:pt>
                <c:pt idx="1884">
                  <c:v>25.093000000000004</c:v>
                </c:pt>
                <c:pt idx="1885">
                  <c:v>24.820999999999998</c:v>
                </c:pt>
                <c:pt idx="1886">
                  <c:v>24.571000000000012</c:v>
                </c:pt>
                <c:pt idx="1887">
                  <c:v>24.335999999999999</c:v>
                </c:pt>
                <c:pt idx="1888">
                  <c:v>24.132999999999996</c:v>
                </c:pt>
                <c:pt idx="1889">
                  <c:v>23.924000000000007</c:v>
                </c:pt>
                <c:pt idx="1890">
                  <c:v>23.698999999999998</c:v>
                </c:pt>
                <c:pt idx="1891">
                  <c:v>23.450999999999993</c:v>
                </c:pt>
                <c:pt idx="1892">
                  <c:v>23.202999999999989</c:v>
                </c:pt>
                <c:pt idx="1893">
                  <c:v>22.959000000000003</c:v>
                </c:pt>
                <c:pt idx="1894">
                  <c:v>22.715000000000003</c:v>
                </c:pt>
                <c:pt idx="1895">
                  <c:v>22.507000000000005</c:v>
                </c:pt>
                <c:pt idx="1896">
                  <c:v>22.286999999999992</c:v>
                </c:pt>
                <c:pt idx="1897">
                  <c:v>22.012</c:v>
                </c:pt>
                <c:pt idx="1898">
                  <c:v>21.72999999999999</c:v>
                </c:pt>
                <c:pt idx="1899">
                  <c:v>21.483999999999995</c:v>
                </c:pt>
                <c:pt idx="1900">
                  <c:v>21.278999999999996</c:v>
                </c:pt>
                <c:pt idx="1901">
                  <c:v>21.052000000000007</c:v>
                </c:pt>
                <c:pt idx="1902">
                  <c:v>20.853999999999999</c:v>
                </c:pt>
                <c:pt idx="1903">
                  <c:v>20.692999999999998</c:v>
                </c:pt>
                <c:pt idx="1904">
                  <c:v>20.545000000000002</c:v>
                </c:pt>
                <c:pt idx="1905">
                  <c:v>20.317999999999998</c:v>
                </c:pt>
                <c:pt idx="1906">
                  <c:v>20.015000000000001</c:v>
                </c:pt>
                <c:pt idx="1907">
                  <c:v>19.725999999999999</c:v>
                </c:pt>
                <c:pt idx="1908">
                  <c:v>19.460999999999999</c:v>
                </c:pt>
                <c:pt idx="1909">
                  <c:v>19.150999999999996</c:v>
                </c:pt>
                <c:pt idx="1910">
                  <c:v>18.832000000000008</c:v>
                </c:pt>
                <c:pt idx="1911">
                  <c:v>18.564000000000007</c:v>
                </c:pt>
                <c:pt idx="1912">
                  <c:v>18.317000000000007</c:v>
                </c:pt>
                <c:pt idx="1913">
                  <c:v>18.057999999999993</c:v>
                </c:pt>
                <c:pt idx="1914">
                  <c:v>17.808000000000007</c:v>
                </c:pt>
                <c:pt idx="1915">
                  <c:v>17.64</c:v>
                </c:pt>
                <c:pt idx="1916">
                  <c:v>17.436000000000007</c:v>
                </c:pt>
                <c:pt idx="1917">
                  <c:v>17.198999999999998</c:v>
                </c:pt>
                <c:pt idx="1918">
                  <c:v>16.945999999999998</c:v>
                </c:pt>
                <c:pt idx="1919">
                  <c:v>16.721000000000004</c:v>
                </c:pt>
                <c:pt idx="1920">
                  <c:v>16.521000000000001</c:v>
                </c:pt>
                <c:pt idx="1921">
                  <c:v>16.271000000000001</c:v>
                </c:pt>
                <c:pt idx="1922">
                  <c:v>16.058999999999997</c:v>
                </c:pt>
                <c:pt idx="1923">
                  <c:v>15.893999999999991</c:v>
                </c:pt>
                <c:pt idx="1924">
                  <c:v>15.709000000000003</c:v>
                </c:pt>
                <c:pt idx="1925">
                  <c:v>15.459000000000003</c:v>
                </c:pt>
                <c:pt idx="1926">
                  <c:v>15.319000000000003</c:v>
                </c:pt>
                <c:pt idx="1927">
                  <c:v>15.224000000000004</c:v>
                </c:pt>
                <c:pt idx="1928">
                  <c:v>15.061999999999998</c:v>
                </c:pt>
                <c:pt idx="1929">
                  <c:v>14.869</c:v>
                </c:pt>
                <c:pt idx="1930">
                  <c:v>14.700000000000003</c:v>
                </c:pt>
                <c:pt idx="1931">
                  <c:v>14.494</c:v>
                </c:pt>
                <c:pt idx="1932">
                  <c:v>14.236999999999995</c:v>
                </c:pt>
                <c:pt idx="1933">
                  <c:v>14.030000000000001</c:v>
                </c:pt>
                <c:pt idx="1934">
                  <c:v>13.850000000000009</c:v>
                </c:pt>
                <c:pt idx="1935">
                  <c:v>13.63900000000001</c:v>
                </c:pt>
                <c:pt idx="1936">
                  <c:v>13.423000000000002</c:v>
                </c:pt>
                <c:pt idx="1937">
                  <c:v>13.244</c:v>
                </c:pt>
                <c:pt idx="1938">
                  <c:v>13.067999999999998</c:v>
                </c:pt>
                <c:pt idx="1939">
                  <c:v>12.866</c:v>
                </c:pt>
                <c:pt idx="1940">
                  <c:v>12.686999999999998</c:v>
                </c:pt>
                <c:pt idx="1941">
                  <c:v>12.497</c:v>
                </c:pt>
                <c:pt idx="1942">
                  <c:v>12.246000000000009</c:v>
                </c:pt>
                <c:pt idx="1943">
                  <c:v>11.998999999999995</c:v>
                </c:pt>
                <c:pt idx="1944">
                  <c:v>11.798000000000002</c:v>
                </c:pt>
                <c:pt idx="1945">
                  <c:v>11.602999999999994</c:v>
                </c:pt>
                <c:pt idx="1946">
                  <c:v>11.384</c:v>
                </c:pt>
                <c:pt idx="1947">
                  <c:v>11.201999999999998</c:v>
                </c:pt>
                <c:pt idx="1948">
                  <c:v>11.039000000000001</c:v>
                </c:pt>
                <c:pt idx="1949">
                  <c:v>10.801000000000002</c:v>
                </c:pt>
                <c:pt idx="1950">
                  <c:v>10.578000000000003</c:v>
                </c:pt>
                <c:pt idx="1951">
                  <c:v>10.388999999999996</c:v>
                </c:pt>
                <c:pt idx="1952">
                  <c:v>10.192999999999998</c:v>
                </c:pt>
                <c:pt idx="1953">
                  <c:v>10.00200000000001</c:v>
                </c:pt>
                <c:pt idx="1954">
                  <c:v>9.7879999999999967</c:v>
                </c:pt>
                <c:pt idx="1955">
                  <c:v>9.6009999999999991</c:v>
                </c:pt>
                <c:pt idx="1956">
                  <c:v>9.402000000000001</c:v>
                </c:pt>
                <c:pt idx="1957">
                  <c:v>9.1940000000000026</c:v>
                </c:pt>
                <c:pt idx="1958">
                  <c:v>8.9590000000000032</c:v>
                </c:pt>
                <c:pt idx="1959">
                  <c:v>8.7530000000000001</c:v>
                </c:pt>
                <c:pt idx="1960">
                  <c:v>8.5720000000000027</c:v>
                </c:pt>
                <c:pt idx="1961">
                  <c:v>8.3870000000000005</c:v>
                </c:pt>
                <c:pt idx="1962">
                  <c:v>8.2189999999999941</c:v>
                </c:pt>
                <c:pt idx="1963">
                  <c:v>8.034000000000006</c:v>
                </c:pt>
                <c:pt idx="1964">
                  <c:v>7.8329999999999984</c:v>
                </c:pt>
                <c:pt idx="1965">
                  <c:v>7.6490000000000009</c:v>
                </c:pt>
                <c:pt idx="1966">
                  <c:v>7.5</c:v>
                </c:pt>
                <c:pt idx="1967">
                  <c:v>7.3410000000000082</c:v>
                </c:pt>
                <c:pt idx="1968">
                  <c:v>7.1939999999999884</c:v>
                </c:pt>
                <c:pt idx="1969">
                  <c:v>7.0630000000000024</c:v>
                </c:pt>
                <c:pt idx="1970">
                  <c:v>6.8960000000000008</c:v>
                </c:pt>
                <c:pt idx="1971">
                  <c:v>6.7319999999999993</c:v>
                </c:pt>
                <c:pt idx="1972">
                  <c:v>6.6340000000000003</c:v>
                </c:pt>
                <c:pt idx="1973">
                  <c:v>6.4720000000000084</c:v>
                </c:pt>
                <c:pt idx="1974">
                  <c:v>6.2879999999999967</c:v>
                </c:pt>
                <c:pt idx="1975">
                  <c:v>6.1850000000000023</c:v>
                </c:pt>
                <c:pt idx="1976">
                  <c:v>6.019999999999996</c:v>
                </c:pt>
                <c:pt idx="1977">
                  <c:v>5.828000000000003</c:v>
                </c:pt>
                <c:pt idx="1978">
                  <c:v>5.666000000000011</c:v>
                </c:pt>
                <c:pt idx="1979">
                  <c:v>5.519999999999996</c:v>
                </c:pt>
                <c:pt idx="1980">
                  <c:v>5.3519999999999897</c:v>
                </c:pt>
                <c:pt idx="1981">
                  <c:v>5.2379999999999995</c:v>
                </c:pt>
                <c:pt idx="1982">
                  <c:v>5.1189999999999998</c:v>
                </c:pt>
                <c:pt idx="1983">
                  <c:v>4.9369999999999976</c:v>
                </c:pt>
                <c:pt idx="1984">
                  <c:v>4.784000000000006</c:v>
                </c:pt>
                <c:pt idx="1985">
                  <c:v>4.6779999999999973</c:v>
                </c:pt>
                <c:pt idx="1986">
                  <c:v>4.5630000000000024</c:v>
                </c:pt>
                <c:pt idx="1987">
                  <c:v>4.3979999999999961</c:v>
                </c:pt>
                <c:pt idx="1988">
                  <c:v>4.3020000000000067</c:v>
                </c:pt>
                <c:pt idx="1989">
                  <c:v>4.171999999999997</c:v>
                </c:pt>
                <c:pt idx="1990">
                  <c:v>3.9740000000000038</c:v>
                </c:pt>
                <c:pt idx="1991">
                  <c:v>3.8179999999999978</c:v>
                </c:pt>
                <c:pt idx="1992">
                  <c:v>3.6640000000000015</c:v>
                </c:pt>
                <c:pt idx="1993">
                  <c:v>3.487000000000009</c:v>
                </c:pt>
                <c:pt idx="1994">
                  <c:v>3.3590000000000089</c:v>
                </c:pt>
                <c:pt idx="1995">
                  <c:v>3.2870000000000061</c:v>
                </c:pt>
                <c:pt idx="1996">
                  <c:v>3.1899999999999977</c:v>
                </c:pt>
                <c:pt idx="1997">
                  <c:v>3.0740000000000123</c:v>
                </c:pt>
                <c:pt idx="1998">
                  <c:v>2.9450000000000074</c:v>
                </c:pt>
                <c:pt idx="1999">
                  <c:v>2.8480000000000132</c:v>
                </c:pt>
                <c:pt idx="2000">
                  <c:v>2.7210000000000036</c:v>
                </c:pt>
                <c:pt idx="2001">
                  <c:v>2.6129999999999995</c:v>
                </c:pt>
                <c:pt idx="2002">
                  <c:v>2.5049999999999955</c:v>
                </c:pt>
                <c:pt idx="2003">
                  <c:v>2.3870000000000005</c:v>
                </c:pt>
                <c:pt idx="2004">
                  <c:v>2.3090000000000117</c:v>
                </c:pt>
                <c:pt idx="2005">
                  <c:v>2.2409999999999997</c:v>
                </c:pt>
                <c:pt idx="2006">
                  <c:v>2.144999999999996</c:v>
                </c:pt>
                <c:pt idx="2007">
                  <c:v>2.0460000000000065</c:v>
                </c:pt>
                <c:pt idx="2008">
                  <c:v>1.9879999999999995</c:v>
                </c:pt>
                <c:pt idx="2009">
                  <c:v>1.9329999999999927</c:v>
                </c:pt>
                <c:pt idx="2010">
                  <c:v>1.8529999999999944</c:v>
                </c:pt>
                <c:pt idx="2011">
                  <c:v>1.7510000000000048</c:v>
                </c:pt>
                <c:pt idx="2012">
                  <c:v>1.6400000000000006</c:v>
                </c:pt>
                <c:pt idx="2013">
                  <c:v>1.554000000000002</c:v>
                </c:pt>
                <c:pt idx="2014">
                  <c:v>1.4539999999999935</c:v>
                </c:pt>
                <c:pt idx="2015">
                  <c:v>1.3539999999999992</c:v>
                </c:pt>
                <c:pt idx="2016">
                  <c:v>1.2830000000000013</c:v>
                </c:pt>
                <c:pt idx="2017">
                  <c:v>1.1980000000000075</c:v>
                </c:pt>
                <c:pt idx="2018">
                  <c:v>1.1119999999999948</c:v>
                </c:pt>
                <c:pt idx="2019">
                  <c:v>1.0470000000000113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8344-4A03-B271-51739B8360D9}"/>
            </c:ext>
          </c:extLst>
        </c:ser>
        <c:ser>
          <c:idx val="2"/>
          <c:order val="2"/>
          <c:tx>
            <c:strRef>
              <c:f>[preliminary_tests.xlsx]Overview!$I$4</c:f>
              <c:strCache>
                <c:ptCount val="1"/>
                <c:pt idx="0">
                  <c:v>Shoulder angle (°)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[preliminary_tests.xlsx]Overview!$A$6:$A$2400</c:f>
              <c:numCache>
                <c:formatCode>General</c:formatCode>
                <c:ptCount val="2395"/>
                <c:pt idx="0">
                  <c:v>0</c:v>
                </c:pt>
                <c:pt idx="1">
                  <c:v>8.3333333333333332E-3</c:v>
                </c:pt>
                <c:pt idx="2">
                  <c:v>1.6666666666666666E-2</c:v>
                </c:pt>
                <c:pt idx="3">
                  <c:v>2.5000000000000001E-2</c:v>
                </c:pt>
                <c:pt idx="4">
                  <c:v>3.3333333333333333E-2</c:v>
                </c:pt>
                <c:pt idx="5">
                  <c:v>4.1666666666666664E-2</c:v>
                </c:pt>
                <c:pt idx="6">
                  <c:v>4.9999999999999996E-2</c:v>
                </c:pt>
                <c:pt idx="7">
                  <c:v>5.8333333333333327E-2</c:v>
                </c:pt>
                <c:pt idx="8">
                  <c:v>6.6666666666666666E-2</c:v>
                </c:pt>
                <c:pt idx="9">
                  <c:v>7.4999999999999997E-2</c:v>
                </c:pt>
                <c:pt idx="10">
                  <c:v>8.3333333333333329E-2</c:v>
                </c:pt>
                <c:pt idx="11">
                  <c:v>9.166666666666666E-2</c:v>
                </c:pt>
                <c:pt idx="12">
                  <c:v>9.9999999999999992E-2</c:v>
                </c:pt>
                <c:pt idx="13">
                  <c:v>0.10833333333333332</c:v>
                </c:pt>
                <c:pt idx="14">
                  <c:v>0.11666666666666665</c:v>
                </c:pt>
                <c:pt idx="15">
                  <c:v>0.12499999999999999</c:v>
                </c:pt>
                <c:pt idx="16">
                  <c:v>0.13333333333333333</c:v>
                </c:pt>
                <c:pt idx="17">
                  <c:v>0.14166666666666666</c:v>
                </c:pt>
                <c:pt idx="18">
                  <c:v>0.15</c:v>
                </c:pt>
                <c:pt idx="19">
                  <c:v>0.15833333333333333</c:v>
                </c:pt>
                <c:pt idx="20">
                  <c:v>0.16666666666666666</c:v>
                </c:pt>
                <c:pt idx="21">
                  <c:v>0.17499999999999999</c:v>
                </c:pt>
                <c:pt idx="22">
                  <c:v>0.18333333333333332</c:v>
                </c:pt>
                <c:pt idx="23">
                  <c:v>0.19166666666666665</c:v>
                </c:pt>
                <c:pt idx="24">
                  <c:v>0.19999999999999998</c:v>
                </c:pt>
                <c:pt idx="25">
                  <c:v>0.20833333333333331</c:v>
                </c:pt>
                <c:pt idx="26">
                  <c:v>0.21666666666666665</c:v>
                </c:pt>
                <c:pt idx="27">
                  <c:v>0.22499999999999998</c:v>
                </c:pt>
                <c:pt idx="28">
                  <c:v>0.23333333333333331</c:v>
                </c:pt>
                <c:pt idx="29">
                  <c:v>0.24166666666666664</c:v>
                </c:pt>
                <c:pt idx="30">
                  <c:v>0.24999999999999997</c:v>
                </c:pt>
                <c:pt idx="31">
                  <c:v>0.2583333333333333</c:v>
                </c:pt>
                <c:pt idx="32">
                  <c:v>0.26666666666666666</c:v>
                </c:pt>
                <c:pt idx="33">
                  <c:v>0.27500000000000002</c:v>
                </c:pt>
                <c:pt idx="34">
                  <c:v>0.28333333333333338</c:v>
                </c:pt>
                <c:pt idx="35">
                  <c:v>0.29166666666666674</c:v>
                </c:pt>
                <c:pt idx="36">
                  <c:v>0.3000000000000001</c:v>
                </c:pt>
                <c:pt idx="37">
                  <c:v>0.30833333333333346</c:v>
                </c:pt>
                <c:pt idx="38">
                  <c:v>0.31666666666666682</c:v>
                </c:pt>
                <c:pt idx="39">
                  <c:v>0.32500000000000018</c:v>
                </c:pt>
                <c:pt idx="40">
                  <c:v>0.33333333333333354</c:v>
                </c:pt>
                <c:pt idx="41">
                  <c:v>0.3416666666666669</c:v>
                </c:pt>
                <c:pt idx="42">
                  <c:v>0.35000000000000026</c:v>
                </c:pt>
                <c:pt idx="43">
                  <c:v>0.35833333333333361</c:v>
                </c:pt>
                <c:pt idx="44">
                  <c:v>0.36666666666666697</c:v>
                </c:pt>
                <c:pt idx="45">
                  <c:v>0.37500000000000033</c:v>
                </c:pt>
                <c:pt idx="46">
                  <c:v>0.38333333333333369</c:v>
                </c:pt>
                <c:pt idx="47">
                  <c:v>0.39166666666666705</c:v>
                </c:pt>
                <c:pt idx="48">
                  <c:v>0.40000000000000041</c:v>
                </c:pt>
                <c:pt idx="49">
                  <c:v>0.40833333333333377</c:v>
                </c:pt>
                <c:pt idx="50">
                  <c:v>0.41666666666666713</c:v>
                </c:pt>
                <c:pt idx="51">
                  <c:v>0.42500000000000049</c:v>
                </c:pt>
                <c:pt idx="52">
                  <c:v>0.43333333333333385</c:v>
                </c:pt>
                <c:pt idx="53">
                  <c:v>0.44166666666666721</c:v>
                </c:pt>
                <c:pt idx="54">
                  <c:v>0.45000000000000057</c:v>
                </c:pt>
                <c:pt idx="55">
                  <c:v>0.45833333333333393</c:v>
                </c:pt>
                <c:pt idx="56">
                  <c:v>0.46666666666666728</c:v>
                </c:pt>
                <c:pt idx="57">
                  <c:v>0.47500000000000064</c:v>
                </c:pt>
                <c:pt idx="58">
                  <c:v>0.483333333333334</c:v>
                </c:pt>
                <c:pt idx="59">
                  <c:v>0.49166666666666736</c:v>
                </c:pt>
                <c:pt idx="60">
                  <c:v>0.50000000000000067</c:v>
                </c:pt>
                <c:pt idx="61">
                  <c:v>0.50833333333333397</c:v>
                </c:pt>
                <c:pt idx="62">
                  <c:v>0.51666666666666727</c:v>
                </c:pt>
                <c:pt idx="63">
                  <c:v>0.52500000000000058</c:v>
                </c:pt>
                <c:pt idx="64">
                  <c:v>0.53333333333333388</c:v>
                </c:pt>
                <c:pt idx="65">
                  <c:v>0.54166666666666718</c:v>
                </c:pt>
                <c:pt idx="66">
                  <c:v>0.55000000000000049</c:v>
                </c:pt>
                <c:pt idx="67">
                  <c:v>0.55833333333333379</c:v>
                </c:pt>
                <c:pt idx="68">
                  <c:v>0.5666666666666671</c:v>
                </c:pt>
                <c:pt idx="69">
                  <c:v>0.5750000000000004</c:v>
                </c:pt>
                <c:pt idx="70">
                  <c:v>0.5833333333333337</c:v>
                </c:pt>
                <c:pt idx="71">
                  <c:v>0.59166666666666701</c:v>
                </c:pt>
                <c:pt idx="72">
                  <c:v>0.60000000000000031</c:v>
                </c:pt>
                <c:pt idx="73">
                  <c:v>0.60833333333333361</c:v>
                </c:pt>
                <c:pt idx="74">
                  <c:v>0.61666666666666692</c:v>
                </c:pt>
                <c:pt idx="75">
                  <c:v>0.62500000000000022</c:v>
                </c:pt>
                <c:pt idx="76">
                  <c:v>0.63333333333333353</c:v>
                </c:pt>
                <c:pt idx="77">
                  <c:v>0.64166666666666683</c:v>
                </c:pt>
                <c:pt idx="78">
                  <c:v>0.65000000000000013</c:v>
                </c:pt>
                <c:pt idx="79">
                  <c:v>0.65833333333333344</c:v>
                </c:pt>
                <c:pt idx="80">
                  <c:v>0.66666666666666674</c:v>
                </c:pt>
                <c:pt idx="81">
                  <c:v>0.67500000000000004</c:v>
                </c:pt>
                <c:pt idx="82">
                  <c:v>0.68333333333333335</c:v>
                </c:pt>
                <c:pt idx="83">
                  <c:v>0.69166666666666665</c:v>
                </c:pt>
                <c:pt idx="84">
                  <c:v>0.7</c:v>
                </c:pt>
                <c:pt idx="85">
                  <c:v>0.70833333333333326</c:v>
                </c:pt>
                <c:pt idx="86">
                  <c:v>0.71666666666666656</c:v>
                </c:pt>
                <c:pt idx="87">
                  <c:v>0.72499999999999987</c:v>
                </c:pt>
                <c:pt idx="88">
                  <c:v>0.73333333333333317</c:v>
                </c:pt>
                <c:pt idx="89">
                  <c:v>0.74166666666666647</c:v>
                </c:pt>
                <c:pt idx="90">
                  <c:v>0.74999999999999978</c:v>
                </c:pt>
                <c:pt idx="91">
                  <c:v>0.75833333333333308</c:v>
                </c:pt>
                <c:pt idx="92">
                  <c:v>0.76666666666666639</c:v>
                </c:pt>
                <c:pt idx="93">
                  <c:v>0.77499999999999969</c:v>
                </c:pt>
                <c:pt idx="94">
                  <c:v>0.78333333333333299</c:v>
                </c:pt>
                <c:pt idx="95">
                  <c:v>0.7916666666666663</c:v>
                </c:pt>
                <c:pt idx="96">
                  <c:v>0.7999999999999996</c:v>
                </c:pt>
                <c:pt idx="97">
                  <c:v>0.8083333333333329</c:v>
                </c:pt>
                <c:pt idx="98">
                  <c:v>0.81666666666666621</c:v>
                </c:pt>
                <c:pt idx="99">
                  <c:v>0.82499999999999951</c:v>
                </c:pt>
                <c:pt idx="100">
                  <c:v>0.83333333333333282</c:v>
                </c:pt>
                <c:pt idx="101">
                  <c:v>0.84166666666666612</c:v>
                </c:pt>
                <c:pt idx="102">
                  <c:v>0.84999999999999942</c:v>
                </c:pt>
                <c:pt idx="103">
                  <c:v>0.85833333333333273</c:v>
                </c:pt>
                <c:pt idx="104">
                  <c:v>0.86666666666666603</c:v>
                </c:pt>
                <c:pt idx="105">
                  <c:v>0.87499999999999933</c:v>
                </c:pt>
                <c:pt idx="106">
                  <c:v>0.88333333333333264</c:v>
                </c:pt>
                <c:pt idx="107">
                  <c:v>0.89166666666666594</c:v>
                </c:pt>
                <c:pt idx="108">
                  <c:v>0.89999999999999925</c:v>
                </c:pt>
                <c:pt idx="109">
                  <c:v>0.90833333333333255</c:v>
                </c:pt>
                <c:pt idx="110">
                  <c:v>0.91666666666666585</c:v>
                </c:pt>
                <c:pt idx="111">
                  <c:v>0.92499999999999916</c:v>
                </c:pt>
                <c:pt idx="112">
                  <c:v>0.93333333333333246</c:v>
                </c:pt>
                <c:pt idx="113">
                  <c:v>0.94166666666666576</c:v>
                </c:pt>
                <c:pt idx="114">
                  <c:v>0.94999999999999907</c:v>
                </c:pt>
                <c:pt idx="115">
                  <c:v>0.95833333333333237</c:v>
                </c:pt>
                <c:pt idx="116">
                  <c:v>0.96666666666666567</c:v>
                </c:pt>
                <c:pt idx="117">
                  <c:v>0.97499999999999898</c:v>
                </c:pt>
                <c:pt idx="118">
                  <c:v>0.98333333333333228</c:v>
                </c:pt>
                <c:pt idx="119">
                  <c:v>0.99166666666666559</c:v>
                </c:pt>
                <c:pt idx="120">
                  <c:v>0.99999999999999889</c:v>
                </c:pt>
                <c:pt idx="121">
                  <c:v>1.0083333333333322</c:v>
                </c:pt>
                <c:pt idx="122">
                  <c:v>1.0166666666666655</c:v>
                </c:pt>
                <c:pt idx="123">
                  <c:v>1.0249999999999988</c:v>
                </c:pt>
                <c:pt idx="124">
                  <c:v>1.0333333333333321</c:v>
                </c:pt>
                <c:pt idx="125">
                  <c:v>1.0416666666666654</c:v>
                </c:pt>
                <c:pt idx="126">
                  <c:v>1.0499999999999987</c:v>
                </c:pt>
                <c:pt idx="127">
                  <c:v>1.058333333333332</c:v>
                </c:pt>
                <c:pt idx="128">
                  <c:v>1.0666666666666653</c:v>
                </c:pt>
                <c:pt idx="129">
                  <c:v>1.0749999999999986</c:v>
                </c:pt>
                <c:pt idx="130">
                  <c:v>1.0833333333333319</c:v>
                </c:pt>
                <c:pt idx="131">
                  <c:v>1.0916666666666652</c:v>
                </c:pt>
                <c:pt idx="132">
                  <c:v>1.0999999999999985</c:v>
                </c:pt>
                <c:pt idx="133">
                  <c:v>1.1083333333333318</c:v>
                </c:pt>
                <c:pt idx="134">
                  <c:v>1.1166666666666651</c:v>
                </c:pt>
                <c:pt idx="135">
                  <c:v>1.1249999999999984</c:v>
                </c:pt>
                <c:pt idx="136">
                  <c:v>1.1333333333333317</c:v>
                </c:pt>
                <c:pt idx="137">
                  <c:v>1.1416666666666651</c:v>
                </c:pt>
                <c:pt idx="138">
                  <c:v>1.1499999999999984</c:v>
                </c:pt>
                <c:pt idx="139">
                  <c:v>1.1583333333333317</c:v>
                </c:pt>
                <c:pt idx="140">
                  <c:v>1.166666666666665</c:v>
                </c:pt>
                <c:pt idx="141">
                  <c:v>1.1749999999999983</c:v>
                </c:pt>
                <c:pt idx="142">
                  <c:v>1.1833333333333316</c:v>
                </c:pt>
                <c:pt idx="143">
                  <c:v>1.1916666666666649</c:v>
                </c:pt>
                <c:pt idx="144">
                  <c:v>1.1999999999999982</c:v>
                </c:pt>
                <c:pt idx="145">
                  <c:v>1.2083333333333315</c:v>
                </c:pt>
                <c:pt idx="146">
                  <c:v>1.2166666666666648</c:v>
                </c:pt>
                <c:pt idx="147">
                  <c:v>1.2249999999999981</c:v>
                </c:pt>
                <c:pt idx="148">
                  <c:v>1.2333333333333314</c:v>
                </c:pt>
                <c:pt idx="149">
                  <c:v>1.2416666666666647</c:v>
                </c:pt>
                <c:pt idx="150">
                  <c:v>1.249999999999998</c:v>
                </c:pt>
                <c:pt idx="151">
                  <c:v>1.2583333333333313</c:v>
                </c:pt>
                <c:pt idx="152">
                  <c:v>1.2666666666666646</c:v>
                </c:pt>
                <c:pt idx="153">
                  <c:v>1.2749999999999979</c:v>
                </c:pt>
                <c:pt idx="154">
                  <c:v>1.2833333333333312</c:v>
                </c:pt>
                <c:pt idx="155">
                  <c:v>1.2916666666666645</c:v>
                </c:pt>
                <c:pt idx="156">
                  <c:v>1.2999999999999978</c:v>
                </c:pt>
                <c:pt idx="157">
                  <c:v>1.3083333333333311</c:v>
                </c:pt>
                <c:pt idx="158">
                  <c:v>1.3166666666666644</c:v>
                </c:pt>
                <c:pt idx="159">
                  <c:v>1.3249999999999977</c:v>
                </c:pt>
                <c:pt idx="160">
                  <c:v>1.333333333333331</c:v>
                </c:pt>
                <c:pt idx="161">
                  <c:v>1.3416666666666643</c:v>
                </c:pt>
                <c:pt idx="162">
                  <c:v>1.3499999999999976</c:v>
                </c:pt>
                <c:pt idx="163">
                  <c:v>1.358333333333331</c:v>
                </c:pt>
                <c:pt idx="164">
                  <c:v>1.3666666666666643</c:v>
                </c:pt>
                <c:pt idx="165">
                  <c:v>1.3749999999999976</c:v>
                </c:pt>
                <c:pt idx="166">
                  <c:v>1.3833333333333309</c:v>
                </c:pt>
                <c:pt idx="167">
                  <c:v>1.3916666666666642</c:v>
                </c:pt>
                <c:pt idx="168">
                  <c:v>1.3999999999999975</c:v>
                </c:pt>
                <c:pt idx="169">
                  <c:v>1.4083333333333308</c:v>
                </c:pt>
                <c:pt idx="170">
                  <c:v>1.4166666666666641</c:v>
                </c:pt>
                <c:pt idx="171">
                  <c:v>1.4249999999999974</c:v>
                </c:pt>
                <c:pt idx="172">
                  <c:v>1.4333333333333307</c:v>
                </c:pt>
                <c:pt idx="173">
                  <c:v>1.441666666666664</c:v>
                </c:pt>
                <c:pt idx="174">
                  <c:v>1.4499999999999973</c:v>
                </c:pt>
                <c:pt idx="175">
                  <c:v>1.4583333333333306</c:v>
                </c:pt>
                <c:pt idx="176">
                  <c:v>1.4666666666666639</c:v>
                </c:pt>
                <c:pt idx="177">
                  <c:v>1.4749999999999972</c:v>
                </c:pt>
                <c:pt idx="178">
                  <c:v>1.4833333333333305</c:v>
                </c:pt>
                <c:pt idx="179">
                  <c:v>1.4916666666666638</c:v>
                </c:pt>
                <c:pt idx="180">
                  <c:v>1.4999999999999971</c:v>
                </c:pt>
                <c:pt idx="181">
                  <c:v>1.5083333333333304</c:v>
                </c:pt>
                <c:pt idx="182">
                  <c:v>1.5166666666666637</c:v>
                </c:pt>
                <c:pt idx="183">
                  <c:v>1.524999999999997</c:v>
                </c:pt>
                <c:pt idx="184">
                  <c:v>1.5333333333333303</c:v>
                </c:pt>
                <c:pt idx="185">
                  <c:v>1.5416666666666636</c:v>
                </c:pt>
                <c:pt idx="186">
                  <c:v>1.5499999999999969</c:v>
                </c:pt>
                <c:pt idx="187">
                  <c:v>1.5583333333333302</c:v>
                </c:pt>
                <c:pt idx="188">
                  <c:v>1.5666666666666635</c:v>
                </c:pt>
                <c:pt idx="189">
                  <c:v>1.5749999999999968</c:v>
                </c:pt>
                <c:pt idx="190">
                  <c:v>1.5833333333333302</c:v>
                </c:pt>
                <c:pt idx="191">
                  <c:v>1.5916666666666635</c:v>
                </c:pt>
                <c:pt idx="192">
                  <c:v>1.5999999999999968</c:v>
                </c:pt>
                <c:pt idx="193">
                  <c:v>1.6083333333333301</c:v>
                </c:pt>
                <c:pt idx="194">
                  <c:v>1.6166666666666634</c:v>
                </c:pt>
                <c:pt idx="195">
                  <c:v>1.6249999999999967</c:v>
                </c:pt>
                <c:pt idx="196">
                  <c:v>1.63333333333333</c:v>
                </c:pt>
                <c:pt idx="197">
                  <c:v>1.6416666666666633</c:v>
                </c:pt>
                <c:pt idx="198">
                  <c:v>1.6499999999999966</c:v>
                </c:pt>
                <c:pt idx="199">
                  <c:v>1.6583333333333299</c:v>
                </c:pt>
                <c:pt idx="200">
                  <c:v>1.6666666666666632</c:v>
                </c:pt>
                <c:pt idx="201">
                  <c:v>1.6749999999999965</c:v>
                </c:pt>
                <c:pt idx="202">
                  <c:v>1.6833333333333298</c:v>
                </c:pt>
                <c:pt idx="203">
                  <c:v>1.6916666666666631</c:v>
                </c:pt>
                <c:pt idx="204">
                  <c:v>1.6999999999999964</c:v>
                </c:pt>
                <c:pt idx="205">
                  <c:v>1.7083333333333297</c:v>
                </c:pt>
                <c:pt idx="206">
                  <c:v>1.716666666666663</c:v>
                </c:pt>
                <c:pt idx="207">
                  <c:v>1.7249999999999963</c:v>
                </c:pt>
                <c:pt idx="208">
                  <c:v>1.7333333333333296</c:v>
                </c:pt>
                <c:pt idx="209">
                  <c:v>1.7416666666666629</c:v>
                </c:pt>
                <c:pt idx="210">
                  <c:v>1.7499999999999962</c:v>
                </c:pt>
                <c:pt idx="211">
                  <c:v>1.7583333333333295</c:v>
                </c:pt>
                <c:pt idx="212">
                  <c:v>1.7666666666666628</c:v>
                </c:pt>
                <c:pt idx="213">
                  <c:v>1.7749999999999961</c:v>
                </c:pt>
                <c:pt idx="214">
                  <c:v>1.7833333333333294</c:v>
                </c:pt>
                <c:pt idx="215">
                  <c:v>1.7916666666666627</c:v>
                </c:pt>
                <c:pt idx="216">
                  <c:v>1.799999999999996</c:v>
                </c:pt>
                <c:pt idx="217">
                  <c:v>1.8083333333333294</c:v>
                </c:pt>
                <c:pt idx="218">
                  <c:v>1.8166666666666627</c:v>
                </c:pt>
                <c:pt idx="219">
                  <c:v>1.824999999999996</c:v>
                </c:pt>
                <c:pt idx="220">
                  <c:v>1.8333333333333293</c:v>
                </c:pt>
                <c:pt idx="221">
                  <c:v>1.8416666666666626</c:v>
                </c:pt>
                <c:pt idx="222">
                  <c:v>1.8499999999999959</c:v>
                </c:pt>
                <c:pt idx="223">
                  <c:v>1.8583333333333292</c:v>
                </c:pt>
                <c:pt idx="224">
                  <c:v>1.8666666666666625</c:v>
                </c:pt>
                <c:pt idx="225">
                  <c:v>1.8749999999999958</c:v>
                </c:pt>
                <c:pt idx="226">
                  <c:v>1.8833333333333291</c:v>
                </c:pt>
                <c:pt idx="227">
                  <c:v>1.8916666666666624</c:v>
                </c:pt>
                <c:pt idx="228">
                  <c:v>1.8999999999999957</c:v>
                </c:pt>
                <c:pt idx="229">
                  <c:v>1.908333333333329</c:v>
                </c:pt>
                <c:pt idx="230">
                  <c:v>1.9166666666666623</c:v>
                </c:pt>
                <c:pt idx="231">
                  <c:v>1.9249999999999956</c:v>
                </c:pt>
                <c:pt idx="232">
                  <c:v>1.9333333333333289</c:v>
                </c:pt>
                <c:pt idx="233">
                  <c:v>1.9416666666666622</c:v>
                </c:pt>
                <c:pt idx="234">
                  <c:v>1.9499999999999955</c:v>
                </c:pt>
                <c:pt idx="235">
                  <c:v>1.9583333333333288</c:v>
                </c:pt>
                <c:pt idx="236">
                  <c:v>1.9666666666666621</c:v>
                </c:pt>
                <c:pt idx="237">
                  <c:v>1.9749999999999954</c:v>
                </c:pt>
                <c:pt idx="238">
                  <c:v>1.9833333333333287</c:v>
                </c:pt>
                <c:pt idx="239">
                  <c:v>1.991666666666662</c:v>
                </c:pt>
                <c:pt idx="240">
                  <c:v>1.9999999999999953</c:v>
                </c:pt>
                <c:pt idx="241">
                  <c:v>2.0083333333333289</c:v>
                </c:pt>
                <c:pt idx="242">
                  <c:v>2.0166666666666622</c:v>
                </c:pt>
                <c:pt idx="243">
                  <c:v>2.0249999999999955</c:v>
                </c:pt>
                <c:pt idx="244">
                  <c:v>2.0333333333333288</c:v>
                </c:pt>
                <c:pt idx="245">
                  <c:v>2.0416666666666621</c:v>
                </c:pt>
                <c:pt idx="246">
                  <c:v>2.0499999999999954</c:v>
                </c:pt>
                <c:pt idx="247">
                  <c:v>2.0583333333333287</c:v>
                </c:pt>
                <c:pt idx="248">
                  <c:v>2.066666666666662</c:v>
                </c:pt>
                <c:pt idx="249">
                  <c:v>2.0749999999999953</c:v>
                </c:pt>
                <c:pt idx="250">
                  <c:v>2.0833333333333286</c:v>
                </c:pt>
                <c:pt idx="251">
                  <c:v>2.0916666666666619</c:v>
                </c:pt>
                <c:pt idx="252">
                  <c:v>2.0999999999999952</c:v>
                </c:pt>
                <c:pt idx="253">
                  <c:v>2.1083333333333285</c:v>
                </c:pt>
                <c:pt idx="254">
                  <c:v>2.1166666666666618</c:v>
                </c:pt>
                <c:pt idx="255">
                  <c:v>2.1249999999999951</c:v>
                </c:pt>
                <c:pt idx="256">
                  <c:v>2.1333333333333284</c:v>
                </c:pt>
                <c:pt idx="257">
                  <c:v>2.1416666666666617</c:v>
                </c:pt>
                <c:pt idx="258">
                  <c:v>2.149999999999995</c:v>
                </c:pt>
                <c:pt idx="259">
                  <c:v>2.1583333333333283</c:v>
                </c:pt>
                <c:pt idx="260">
                  <c:v>2.1666666666666616</c:v>
                </c:pt>
                <c:pt idx="261">
                  <c:v>2.1749999999999949</c:v>
                </c:pt>
                <c:pt idx="262">
                  <c:v>2.1833333333333282</c:v>
                </c:pt>
                <c:pt idx="263">
                  <c:v>2.1916666666666615</c:v>
                </c:pt>
                <c:pt idx="264">
                  <c:v>2.1999999999999948</c:v>
                </c:pt>
                <c:pt idx="265">
                  <c:v>2.2083333333333282</c:v>
                </c:pt>
                <c:pt idx="266">
                  <c:v>2.2166666666666615</c:v>
                </c:pt>
                <c:pt idx="267">
                  <c:v>2.2249999999999948</c:v>
                </c:pt>
                <c:pt idx="268">
                  <c:v>2.2333333333333281</c:v>
                </c:pt>
                <c:pt idx="269">
                  <c:v>2.2416666666666614</c:v>
                </c:pt>
                <c:pt idx="270">
                  <c:v>2.2499999999999947</c:v>
                </c:pt>
                <c:pt idx="271">
                  <c:v>2.258333333333328</c:v>
                </c:pt>
                <c:pt idx="272">
                  <c:v>2.2666666666666613</c:v>
                </c:pt>
                <c:pt idx="273">
                  <c:v>2.2749999999999946</c:v>
                </c:pt>
                <c:pt idx="274">
                  <c:v>2.2833333333333279</c:v>
                </c:pt>
                <c:pt idx="275">
                  <c:v>2.2916666666666612</c:v>
                </c:pt>
                <c:pt idx="276">
                  <c:v>2.2999999999999945</c:v>
                </c:pt>
                <c:pt idx="277">
                  <c:v>2.3083333333333278</c:v>
                </c:pt>
                <c:pt idx="278">
                  <c:v>2.3166666666666611</c:v>
                </c:pt>
                <c:pt idx="279">
                  <c:v>2.3249999999999944</c:v>
                </c:pt>
                <c:pt idx="280">
                  <c:v>2.3333333333333277</c:v>
                </c:pt>
                <c:pt idx="281">
                  <c:v>2.341666666666661</c:v>
                </c:pt>
                <c:pt idx="282">
                  <c:v>2.3499999999999943</c:v>
                </c:pt>
                <c:pt idx="283">
                  <c:v>2.3583333333333276</c:v>
                </c:pt>
                <c:pt idx="284">
                  <c:v>2.3666666666666609</c:v>
                </c:pt>
                <c:pt idx="285">
                  <c:v>2.3749999999999942</c:v>
                </c:pt>
                <c:pt idx="286">
                  <c:v>2.3833333333333275</c:v>
                </c:pt>
                <c:pt idx="287">
                  <c:v>2.3916666666666608</c:v>
                </c:pt>
                <c:pt idx="288">
                  <c:v>2.3999999999999941</c:v>
                </c:pt>
                <c:pt idx="289">
                  <c:v>2.4083333333333274</c:v>
                </c:pt>
                <c:pt idx="290">
                  <c:v>2.4166666666666607</c:v>
                </c:pt>
                <c:pt idx="291">
                  <c:v>2.424999999999994</c:v>
                </c:pt>
                <c:pt idx="292">
                  <c:v>2.4333333333333274</c:v>
                </c:pt>
                <c:pt idx="293">
                  <c:v>2.4416666666666607</c:v>
                </c:pt>
                <c:pt idx="294">
                  <c:v>2.449999999999994</c:v>
                </c:pt>
                <c:pt idx="295">
                  <c:v>2.4583333333333273</c:v>
                </c:pt>
                <c:pt idx="296">
                  <c:v>2.4666666666666606</c:v>
                </c:pt>
                <c:pt idx="297">
                  <c:v>2.4749999999999939</c:v>
                </c:pt>
                <c:pt idx="298">
                  <c:v>2.4833333333333272</c:v>
                </c:pt>
                <c:pt idx="299">
                  <c:v>2.4916666666666605</c:v>
                </c:pt>
                <c:pt idx="300">
                  <c:v>2.4999999999999938</c:v>
                </c:pt>
                <c:pt idx="301">
                  <c:v>2.5083333333333271</c:v>
                </c:pt>
                <c:pt idx="302">
                  <c:v>2.5166666666666604</c:v>
                </c:pt>
                <c:pt idx="303">
                  <c:v>2.5249999999999937</c:v>
                </c:pt>
                <c:pt idx="304">
                  <c:v>2.533333333333327</c:v>
                </c:pt>
                <c:pt idx="305">
                  <c:v>2.5416666666666603</c:v>
                </c:pt>
                <c:pt idx="306">
                  <c:v>2.5499999999999936</c:v>
                </c:pt>
                <c:pt idx="307">
                  <c:v>2.5583333333333269</c:v>
                </c:pt>
                <c:pt idx="308">
                  <c:v>2.5666666666666602</c:v>
                </c:pt>
                <c:pt idx="309">
                  <c:v>2.5749999999999935</c:v>
                </c:pt>
                <c:pt idx="310">
                  <c:v>2.5833333333333268</c:v>
                </c:pt>
                <c:pt idx="311">
                  <c:v>2.5916666666666601</c:v>
                </c:pt>
                <c:pt idx="312">
                  <c:v>2.5999999999999934</c:v>
                </c:pt>
                <c:pt idx="313">
                  <c:v>2.6083333333333267</c:v>
                </c:pt>
                <c:pt idx="314">
                  <c:v>2.61666666666666</c:v>
                </c:pt>
                <c:pt idx="315">
                  <c:v>2.6249999999999933</c:v>
                </c:pt>
                <c:pt idx="316">
                  <c:v>2.6333333333333266</c:v>
                </c:pt>
                <c:pt idx="317">
                  <c:v>2.6416666666666599</c:v>
                </c:pt>
                <c:pt idx="318">
                  <c:v>2.6499999999999932</c:v>
                </c:pt>
                <c:pt idx="319">
                  <c:v>2.6583333333333266</c:v>
                </c:pt>
                <c:pt idx="320">
                  <c:v>2.6666666666666599</c:v>
                </c:pt>
                <c:pt idx="321">
                  <c:v>2.6749999999999932</c:v>
                </c:pt>
                <c:pt idx="322">
                  <c:v>2.6833333333333265</c:v>
                </c:pt>
                <c:pt idx="323">
                  <c:v>2.6916666666666598</c:v>
                </c:pt>
                <c:pt idx="324">
                  <c:v>2.6999999999999931</c:v>
                </c:pt>
                <c:pt idx="325">
                  <c:v>2.7083333333333264</c:v>
                </c:pt>
                <c:pt idx="326">
                  <c:v>2.7166666666666597</c:v>
                </c:pt>
                <c:pt idx="327">
                  <c:v>2.724999999999993</c:v>
                </c:pt>
                <c:pt idx="328">
                  <c:v>2.7333333333333263</c:v>
                </c:pt>
                <c:pt idx="329">
                  <c:v>2.7416666666666596</c:v>
                </c:pt>
                <c:pt idx="330">
                  <c:v>2.7499999999999929</c:v>
                </c:pt>
                <c:pt idx="331">
                  <c:v>2.7583333333333262</c:v>
                </c:pt>
                <c:pt idx="332">
                  <c:v>2.7666666666666595</c:v>
                </c:pt>
                <c:pt idx="333">
                  <c:v>2.7749999999999928</c:v>
                </c:pt>
                <c:pt idx="334">
                  <c:v>2.7833333333333261</c:v>
                </c:pt>
                <c:pt idx="335">
                  <c:v>2.7916666666666594</c:v>
                </c:pt>
                <c:pt idx="336">
                  <c:v>2.7999999999999927</c:v>
                </c:pt>
                <c:pt idx="337">
                  <c:v>2.808333333333326</c:v>
                </c:pt>
                <c:pt idx="338">
                  <c:v>2.8166666666666593</c:v>
                </c:pt>
                <c:pt idx="339">
                  <c:v>2.8249999999999926</c:v>
                </c:pt>
                <c:pt idx="340">
                  <c:v>2.8333333333333259</c:v>
                </c:pt>
                <c:pt idx="341">
                  <c:v>2.8416666666666592</c:v>
                </c:pt>
                <c:pt idx="342">
                  <c:v>2.8499999999999925</c:v>
                </c:pt>
                <c:pt idx="343">
                  <c:v>2.8583333333333258</c:v>
                </c:pt>
                <c:pt idx="344">
                  <c:v>2.8666666666666591</c:v>
                </c:pt>
                <c:pt idx="345">
                  <c:v>2.8749999999999925</c:v>
                </c:pt>
                <c:pt idx="346">
                  <c:v>2.8833333333333258</c:v>
                </c:pt>
                <c:pt idx="347">
                  <c:v>2.8916666666666591</c:v>
                </c:pt>
                <c:pt idx="348">
                  <c:v>2.8999999999999924</c:v>
                </c:pt>
                <c:pt idx="349">
                  <c:v>2.9083333333333257</c:v>
                </c:pt>
                <c:pt idx="350">
                  <c:v>2.916666666666659</c:v>
                </c:pt>
                <c:pt idx="351">
                  <c:v>2.9249999999999923</c:v>
                </c:pt>
                <c:pt idx="352">
                  <c:v>2.9333333333333256</c:v>
                </c:pt>
                <c:pt idx="353">
                  <c:v>2.9416666666666589</c:v>
                </c:pt>
                <c:pt idx="354">
                  <c:v>2.9499999999999922</c:v>
                </c:pt>
                <c:pt idx="355">
                  <c:v>2.9583333333333255</c:v>
                </c:pt>
                <c:pt idx="356">
                  <c:v>2.9666666666666588</c:v>
                </c:pt>
                <c:pt idx="357">
                  <c:v>2.9749999999999921</c:v>
                </c:pt>
                <c:pt idx="358">
                  <c:v>2.9833333333333254</c:v>
                </c:pt>
                <c:pt idx="359">
                  <c:v>2.9916666666666587</c:v>
                </c:pt>
                <c:pt idx="360">
                  <c:v>2.999999999999992</c:v>
                </c:pt>
                <c:pt idx="361">
                  <c:v>3.0083333333333253</c:v>
                </c:pt>
                <c:pt idx="362">
                  <c:v>3.0166666666666586</c:v>
                </c:pt>
                <c:pt idx="363">
                  <c:v>3.0249999999999919</c:v>
                </c:pt>
                <c:pt idx="364">
                  <c:v>3.0333333333333252</c:v>
                </c:pt>
                <c:pt idx="365">
                  <c:v>3.0416666666666585</c:v>
                </c:pt>
                <c:pt idx="366">
                  <c:v>3.0499999999999918</c:v>
                </c:pt>
                <c:pt idx="367">
                  <c:v>3.0583333333333251</c:v>
                </c:pt>
                <c:pt idx="368">
                  <c:v>3.0666666666666584</c:v>
                </c:pt>
                <c:pt idx="369">
                  <c:v>3.0749999999999917</c:v>
                </c:pt>
                <c:pt idx="370">
                  <c:v>3.083333333333325</c:v>
                </c:pt>
                <c:pt idx="371">
                  <c:v>3.0916666666666583</c:v>
                </c:pt>
                <c:pt idx="372">
                  <c:v>3.0999999999999917</c:v>
                </c:pt>
                <c:pt idx="373">
                  <c:v>3.108333333333325</c:v>
                </c:pt>
                <c:pt idx="374">
                  <c:v>3.1166666666666583</c:v>
                </c:pt>
                <c:pt idx="375">
                  <c:v>3.1249999999999916</c:v>
                </c:pt>
                <c:pt idx="376">
                  <c:v>3.1333333333333249</c:v>
                </c:pt>
                <c:pt idx="377">
                  <c:v>3.1416666666666582</c:v>
                </c:pt>
                <c:pt idx="378">
                  <c:v>3.1499999999999915</c:v>
                </c:pt>
                <c:pt idx="379">
                  <c:v>3.1583333333333248</c:v>
                </c:pt>
                <c:pt idx="380">
                  <c:v>3.1666666666666581</c:v>
                </c:pt>
                <c:pt idx="381">
                  <c:v>3.1749999999999914</c:v>
                </c:pt>
                <c:pt idx="382">
                  <c:v>3.1833333333333247</c:v>
                </c:pt>
                <c:pt idx="383">
                  <c:v>3.191666666666658</c:v>
                </c:pt>
                <c:pt idx="384">
                  <c:v>3.1999999999999913</c:v>
                </c:pt>
                <c:pt idx="385">
                  <c:v>3.2083333333333246</c:v>
                </c:pt>
                <c:pt idx="386">
                  <c:v>3.2166666666666579</c:v>
                </c:pt>
                <c:pt idx="387">
                  <c:v>3.2249999999999912</c:v>
                </c:pt>
                <c:pt idx="388">
                  <c:v>3.2333333333333245</c:v>
                </c:pt>
                <c:pt idx="389">
                  <c:v>3.2416666666666578</c:v>
                </c:pt>
                <c:pt idx="390">
                  <c:v>3.2499999999999911</c:v>
                </c:pt>
                <c:pt idx="391">
                  <c:v>3.2583333333333244</c:v>
                </c:pt>
                <c:pt idx="392">
                  <c:v>3.2666666666666577</c:v>
                </c:pt>
                <c:pt idx="393">
                  <c:v>3.274999999999991</c:v>
                </c:pt>
                <c:pt idx="394">
                  <c:v>3.2833333333333243</c:v>
                </c:pt>
                <c:pt idx="395">
                  <c:v>3.2916666666666576</c:v>
                </c:pt>
                <c:pt idx="396">
                  <c:v>3.2999999999999909</c:v>
                </c:pt>
                <c:pt idx="397">
                  <c:v>3.3083333333333242</c:v>
                </c:pt>
                <c:pt idx="398">
                  <c:v>3.3166666666666575</c:v>
                </c:pt>
                <c:pt idx="399">
                  <c:v>3.3249999999999909</c:v>
                </c:pt>
                <c:pt idx="400">
                  <c:v>3.3333333333333242</c:v>
                </c:pt>
                <c:pt idx="401">
                  <c:v>3.3416666666666575</c:v>
                </c:pt>
                <c:pt idx="402">
                  <c:v>3.3499999999999908</c:v>
                </c:pt>
                <c:pt idx="403">
                  <c:v>3.3583333333333241</c:v>
                </c:pt>
                <c:pt idx="404">
                  <c:v>3.3666666666666574</c:v>
                </c:pt>
                <c:pt idx="405">
                  <c:v>3.3749999999999907</c:v>
                </c:pt>
                <c:pt idx="406">
                  <c:v>3.383333333333324</c:v>
                </c:pt>
                <c:pt idx="407">
                  <c:v>3.3916666666666573</c:v>
                </c:pt>
                <c:pt idx="408">
                  <c:v>3.3999999999999906</c:v>
                </c:pt>
                <c:pt idx="409">
                  <c:v>3.4083333333333239</c:v>
                </c:pt>
                <c:pt idx="410">
                  <c:v>3.4166666666666572</c:v>
                </c:pt>
                <c:pt idx="411">
                  <c:v>3.4249999999999905</c:v>
                </c:pt>
                <c:pt idx="412">
                  <c:v>3.4333333333333238</c:v>
                </c:pt>
                <c:pt idx="413">
                  <c:v>3.4416666666666571</c:v>
                </c:pt>
                <c:pt idx="414">
                  <c:v>3.4499999999999904</c:v>
                </c:pt>
                <c:pt idx="415">
                  <c:v>3.4583333333333237</c:v>
                </c:pt>
                <c:pt idx="416">
                  <c:v>3.466666666666657</c:v>
                </c:pt>
                <c:pt idx="417">
                  <c:v>3.4749999999999903</c:v>
                </c:pt>
                <c:pt idx="418">
                  <c:v>3.4833333333333236</c:v>
                </c:pt>
                <c:pt idx="419">
                  <c:v>3.4916666666666569</c:v>
                </c:pt>
                <c:pt idx="420">
                  <c:v>3.4999999999999902</c:v>
                </c:pt>
                <c:pt idx="421">
                  <c:v>3.5083333333333235</c:v>
                </c:pt>
                <c:pt idx="422">
                  <c:v>3.5166666666666568</c:v>
                </c:pt>
                <c:pt idx="423">
                  <c:v>3.5249999999999901</c:v>
                </c:pt>
                <c:pt idx="424">
                  <c:v>3.5333333333333234</c:v>
                </c:pt>
                <c:pt idx="425">
                  <c:v>3.5416666666666567</c:v>
                </c:pt>
                <c:pt idx="426">
                  <c:v>3.5499999999999901</c:v>
                </c:pt>
                <c:pt idx="427">
                  <c:v>3.5583333333333234</c:v>
                </c:pt>
                <c:pt idx="428">
                  <c:v>3.5666666666666567</c:v>
                </c:pt>
                <c:pt idx="429">
                  <c:v>3.57499999999999</c:v>
                </c:pt>
                <c:pt idx="430">
                  <c:v>3.5833333333333233</c:v>
                </c:pt>
                <c:pt idx="431">
                  <c:v>3.5916666666666566</c:v>
                </c:pt>
                <c:pt idx="432">
                  <c:v>3.5999999999999899</c:v>
                </c:pt>
                <c:pt idx="433">
                  <c:v>3.6083333333333232</c:v>
                </c:pt>
                <c:pt idx="434">
                  <c:v>3.6166666666666565</c:v>
                </c:pt>
                <c:pt idx="435">
                  <c:v>3.6249999999999898</c:v>
                </c:pt>
                <c:pt idx="436">
                  <c:v>3.6333333333333231</c:v>
                </c:pt>
                <c:pt idx="437">
                  <c:v>3.6416666666666564</c:v>
                </c:pt>
                <c:pt idx="438">
                  <c:v>3.6499999999999897</c:v>
                </c:pt>
                <c:pt idx="439">
                  <c:v>3.658333333333323</c:v>
                </c:pt>
                <c:pt idx="440">
                  <c:v>3.6666666666666563</c:v>
                </c:pt>
                <c:pt idx="441">
                  <c:v>3.6749999999999896</c:v>
                </c:pt>
                <c:pt idx="442">
                  <c:v>3.6833333333333229</c:v>
                </c:pt>
                <c:pt idx="443">
                  <c:v>3.6916666666666562</c:v>
                </c:pt>
                <c:pt idx="444">
                  <c:v>3.6999999999999895</c:v>
                </c:pt>
                <c:pt idx="445">
                  <c:v>3.7083333333333228</c:v>
                </c:pt>
                <c:pt idx="446">
                  <c:v>3.7166666666666561</c:v>
                </c:pt>
                <c:pt idx="447">
                  <c:v>3.7249999999999894</c:v>
                </c:pt>
                <c:pt idx="448">
                  <c:v>3.7333333333333227</c:v>
                </c:pt>
                <c:pt idx="449">
                  <c:v>3.741666666666656</c:v>
                </c:pt>
                <c:pt idx="450">
                  <c:v>3.7499999999999893</c:v>
                </c:pt>
                <c:pt idx="451">
                  <c:v>3.7583333333333226</c:v>
                </c:pt>
                <c:pt idx="452">
                  <c:v>3.7666666666666559</c:v>
                </c:pt>
                <c:pt idx="453">
                  <c:v>3.7749999999999893</c:v>
                </c:pt>
                <c:pt idx="454">
                  <c:v>3.7833333333333226</c:v>
                </c:pt>
                <c:pt idx="455">
                  <c:v>3.7916666666666559</c:v>
                </c:pt>
                <c:pt idx="456">
                  <c:v>3.7999999999999892</c:v>
                </c:pt>
                <c:pt idx="457">
                  <c:v>3.8083333333333225</c:v>
                </c:pt>
                <c:pt idx="458">
                  <c:v>3.8166666666666558</c:v>
                </c:pt>
                <c:pt idx="459">
                  <c:v>3.8249999999999891</c:v>
                </c:pt>
                <c:pt idx="460">
                  <c:v>3.8333333333333224</c:v>
                </c:pt>
                <c:pt idx="461">
                  <c:v>3.8416666666666557</c:v>
                </c:pt>
                <c:pt idx="462">
                  <c:v>3.849999999999989</c:v>
                </c:pt>
                <c:pt idx="463">
                  <c:v>3.8583333333333223</c:v>
                </c:pt>
                <c:pt idx="464">
                  <c:v>3.8666666666666556</c:v>
                </c:pt>
                <c:pt idx="465">
                  <c:v>3.8749999999999889</c:v>
                </c:pt>
                <c:pt idx="466">
                  <c:v>3.8833333333333222</c:v>
                </c:pt>
                <c:pt idx="467">
                  <c:v>3.8916666666666555</c:v>
                </c:pt>
                <c:pt idx="468">
                  <c:v>3.8999999999999888</c:v>
                </c:pt>
                <c:pt idx="469">
                  <c:v>3.9083333333333221</c:v>
                </c:pt>
                <c:pt idx="470">
                  <c:v>3.9166666666666554</c:v>
                </c:pt>
                <c:pt idx="471">
                  <c:v>3.9249999999999887</c:v>
                </c:pt>
                <c:pt idx="472">
                  <c:v>3.933333333333322</c:v>
                </c:pt>
                <c:pt idx="473">
                  <c:v>3.9416666666666553</c:v>
                </c:pt>
                <c:pt idx="474">
                  <c:v>3.9499999999999886</c:v>
                </c:pt>
                <c:pt idx="475">
                  <c:v>3.9583333333333219</c:v>
                </c:pt>
                <c:pt idx="476">
                  <c:v>3.9666666666666552</c:v>
                </c:pt>
                <c:pt idx="477">
                  <c:v>3.9749999999999885</c:v>
                </c:pt>
                <c:pt idx="478">
                  <c:v>3.9833333333333218</c:v>
                </c:pt>
                <c:pt idx="479">
                  <c:v>3.9916666666666551</c:v>
                </c:pt>
                <c:pt idx="480">
                  <c:v>3.9999999999999885</c:v>
                </c:pt>
                <c:pt idx="481">
                  <c:v>4.0083333333333222</c:v>
                </c:pt>
                <c:pt idx="482">
                  <c:v>4.0166666666666559</c:v>
                </c:pt>
                <c:pt idx="483">
                  <c:v>4.0249999999999897</c:v>
                </c:pt>
                <c:pt idx="484">
                  <c:v>4.0333333333333234</c:v>
                </c:pt>
                <c:pt idx="485">
                  <c:v>4.0416666666666572</c:v>
                </c:pt>
                <c:pt idx="486">
                  <c:v>4.0499999999999909</c:v>
                </c:pt>
                <c:pt idx="487">
                  <c:v>4.0583333333333247</c:v>
                </c:pt>
                <c:pt idx="488">
                  <c:v>4.0666666666666584</c:v>
                </c:pt>
                <c:pt idx="489">
                  <c:v>4.0749999999999922</c:v>
                </c:pt>
                <c:pt idx="490">
                  <c:v>4.0833333333333259</c:v>
                </c:pt>
                <c:pt idx="491">
                  <c:v>4.0916666666666597</c:v>
                </c:pt>
                <c:pt idx="492">
                  <c:v>4.0999999999999934</c:v>
                </c:pt>
                <c:pt idx="493">
                  <c:v>4.1083333333333272</c:v>
                </c:pt>
                <c:pt idx="494">
                  <c:v>4.1166666666666609</c:v>
                </c:pt>
                <c:pt idx="495">
                  <c:v>4.1249999999999947</c:v>
                </c:pt>
                <c:pt idx="496">
                  <c:v>4.1333333333333284</c:v>
                </c:pt>
                <c:pt idx="497">
                  <c:v>4.1416666666666622</c:v>
                </c:pt>
                <c:pt idx="498">
                  <c:v>4.1499999999999959</c:v>
                </c:pt>
                <c:pt idx="499">
                  <c:v>4.1583333333333297</c:v>
                </c:pt>
                <c:pt idx="500">
                  <c:v>4.1666666666666634</c:v>
                </c:pt>
                <c:pt idx="501">
                  <c:v>4.1749999999999972</c:v>
                </c:pt>
                <c:pt idx="502">
                  <c:v>4.1833333333333309</c:v>
                </c:pt>
                <c:pt idx="503">
                  <c:v>4.1916666666666647</c:v>
                </c:pt>
                <c:pt idx="504">
                  <c:v>4.1999999999999984</c:v>
                </c:pt>
                <c:pt idx="505">
                  <c:v>4.2083333333333321</c:v>
                </c:pt>
                <c:pt idx="506">
                  <c:v>4.2166666666666659</c:v>
                </c:pt>
                <c:pt idx="507">
                  <c:v>4.2249999999999996</c:v>
                </c:pt>
                <c:pt idx="508">
                  <c:v>4.2333333333333334</c:v>
                </c:pt>
                <c:pt idx="509">
                  <c:v>4.2416666666666671</c:v>
                </c:pt>
                <c:pt idx="510">
                  <c:v>4.2500000000000009</c:v>
                </c:pt>
                <c:pt idx="511">
                  <c:v>4.2583333333333346</c:v>
                </c:pt>
                <c:pt idx="512">
                  <c:v>4.2666666666666684</c:v>
                </c:pt>
                <c:pt idx="513">
                  <c:v>4.2750000000000021</c:v>
                </c:pt>
                <c:pt idx="514">
                  <c:v>4.2833333333333359</c:v>
                </c:pt>
                <c:pt idx="515">
                  <c:v>4.2916666666666696</c:v>
                </c:pt>
                <c:pt idx="516">
                  <c:v>4.3000000000000034</c:v>
                </c:pt>
                <c:pt idx="517">
                  <c:v>4.3083333333333371</c:v>
                </c:pt>
                <c:pt idx="518">
                  <c:v>4.3166666666666709</c:v>
                </c:pt>
                <c:pt idx="519">
                  <c:v>4.3250000000000046</c:v>
                </c:pt>
                <c:pt idx="520">
                  <c:v>4.3333333333333384</c:v>
                </c:pt>
                <c:pt idx="521">
                  <c:v>4.3416666666666721</c:v>
                </c:pt>
                <c:pt idx="522">
                  <c:v>4.3500000000000059</c:v>
                </c:pt>
                <c:pt idx="523">
                  <c:v>4.3583333333333396</c:v>
                </c:pt>
                <c:pt idx="524">
                  <c:v>4.3666666666666734</c:v>
                </c:pt>
                <c:pt idx="525">
                  <c:v>4.3750000000000071</c:v>
                </c:pt>
                <c:pt idx="526">
                  <c:v>4.3833333333333409</c:v>
                </c:pt>
                <c:pt idx="527">
                  <c:v>4.3916666666666746</c:v>
                </c:pt>
                <c:pt idx="528">
                  <c:v>4.4000000000000083</c:v>
                </c:pt>
                <c:pt idx="529">
                  <c:v>4.4083333333333421</c:v>
                </c:pt>
                <c:pt idx="530">
                  <c:v>4.4166666666666758</c:v>
                </c:pt>
                <c:pt idx="531">
                  <c:v>4.4250000000000096</c:v>
                </c:pt>
                <c:pt idx="532">
                  <c:v>4.4333333333333433</c:v>
                </c:pt>
                <c:pt idx="533">
                  <c:v>4.4416666666666771</c:v>
                </c:pt>
                <c:pt idx="534">
                  <c:v>4.4500000000000108</c:v>
                </c:pt>
                <c:pt idx="535">
                  <c:v>4.4583333333333446</c:v>
                </c:pt>
                <c:pt idx="536">
                  <c:v>4.4666666666666783</c:v>
                </c:pt>
                <c:pt idx="537">
                  <c:v>4.4750000000000121</c:v>
                </c:pt>
                <c:pt idx="538">
                  <c:v>4.4833333333333458</c:v>
                </c:pt>
                <c:pt idx="539">
                  <c:v>4.4916666666666796</c:v>
                </c:pt>
                <c:pt idx="540">
                  <c:v>4.5000000000000133</c:v>
                </c:pt>
                <c:pt idx="541">
                  <c:v>4.5083333333333471</c:v>
                </c:pt>
                <c:pt idx="542">
                  <c:v>4.5166666666666808</c:v>
                </c:pt>
                <c:pt idx="543">
                  <c:v>4.5250000000000146</c:v>
                </c:pt>
                <c:pt idx="544">
                  <c:v>4.5333333333333483</c:v>
                </c:pt>
                <c:pt idx="545">
                  <c:v>4.5416666666666821</c:v>
                </c:pt>
                <c:pt idx="546">
                  <c:v>4.5500000000000158</c:v>
                </c:pt>
                <c:pt idx="547">
                  <c:v>4.5583333333333496</c:v>
                </c:pt>
                <c:pt idx="548">
                  <c:v>4.5666666666666833</c:v>
                </c:pt>
                <c:pt idx="549">
                  <c:v>4.5750000000000171</c:v>
                </c:pt>
                <c:pt idx="550">
                  <c:v>4.5833333333333508</c:v>
                </c:pt>
                <c:pt idx="551">
                  <c:v>4.5916666666666845</c:v>
                </c:pt>
                <c:pt idx="552">
                  <c:v>4.6000000000000183</c:v>
                </c:pt>
                <c:pt idx="553">
                  <c:v>4.608333333333352</c:v>
                </c:pt>
                <c:pt idx="554">
                  <c:v>4.6166666666666858</c:v>
                </c:pt>
                <c:pt idx="555">
                  <c:v>4.6250000000000195</c:v>
                </c:pt>
                <c:pt idx="556">
                  <c:v>4.6333333333333533</c:v>
                </c:pt>
                <c:pt idx="557">
                  <c:v>4.641666666666687</c:v>
                </c:pt>
                <c:pt idx="558">
                  <c:v>4.6500000000000208</c:v>
                </c:pt>
                <c:pt idx="559">
                  <c:v>4.6583333333333545</c:v>
                </c:pt>
                <c:pt idx="560">
                  <c:v>4.6666666666666883</c:v>
                </c:pt>
                <c:pt idx="561">
                  <c:v>4.675000000000022</c:v>
                </c:pt>
                <c:pt idx="562">
                  <c:v>4.6833333333333558</c:v>
                </c:pt>
                <c:pt idx="563">
                  <c:v>4.6916666666666895</c:v>
                </c:pt>
                <c:pt idx="564">
                  <c:v>4.7000000000000233</c:v>
                </c:pt>
                <c:pt idx="565">
                  <c:v>4.708333333333357</c:v>
                </c:pt>
                <c:pt idx="566">
                  <c:v>4.7166666666666908</c:v>
                </c:pt>
                <c:pt idx="567">
                  <c:v>4.7250000000000245</c:v>
                </c:pt>
                <c:pt idx="568">
                  <c:v>4.7333333333333583</c:v>
                </c:pt>
                <c:pt idx="569">
                  <c:v>4.741666666666692</c:v>
                </c:pt>
                <c:pt idx="570">
                  <c:v>4.7500000000000258</c:v>
                </c:pt>
                <c:pt idx="571">
                  <c:v>4.7583333333333595</c:v>
                </c:pt>
                <c:pt idx="572">
                  <c:v>4.7666666666666933</c:v>
                </c:pt>
                <c:pt idx="573">
                  <c:v>4.775000000000027</c:v>
                </c:pt>
                <c:pt idx="574">
                  <c:v>4.7833333333333607</c:v>
                </c:pt>
                <c:pt idx="575">
                  <c:v>4.7916666666666945</c:v>
                </c:pt>
                <c:pt idx="576">
                  <c:v>4.8000000000000282</c:v>
                </c:pt>
                <c:pt idx="577">
                  <c:v>4.808333333333362</c:v>
                </c:pt>
                <c:pt idx="578">
                  <c:v>4.8166666666666957</c:v>
                </c:pt>
                <c:pt idx="579">
                  <c:v>4.8250000000000295</c:v>
                </c:pt>
                <c:pt idx="580">
                  <c:v>4.8333333333333632</c:v>
                </c:pt>
                <c:pt idx="581">
                  <c:v>4.841666666666697</c:v>
                </c:pt>
                <c:pt idx="582">
                  <c:v>4.8500000000000307</c:v>
                </c:pt>
                <c:pt idx="583">
                  <c:v>4.8583333333333645</c:v>
                </c:pt>
                <c:pt idx="584">
                  <c:v>4.8666666666666982</c:v>
                </c:pt>
                <c:pt idx="585">
                  <c:v>4.875000000000032</c:v>
                </c:pt>
                <c:pt idx="586">
                  <c:v>4.8833333333333657</c:v>
                </c:pt>
                <c:pt idx="587">
                  <c:v>4.8916666666666995</c:v>
                </c:pt>
                <c:pt idx="588">
                  <c:v>4.9000000000000332</c:v>
                </c:pt>
                <c:pt idx="589">
                  <c:v>4.908333333333367</c:v>
                </c:pt>
                <c:pt idx="590">
                  <c:v>4.9166666666667007</c:v>
                </c:pt>
                <c:pt idx="591">
                  <c:v>4.9250000000000345</c:v>
                </c:pt>
                <c:pt idx="592">
                  <c:v>4.9333333333333682</c:v>
                </c:pt>
                <c:pt idx="593">
                  <c:v>4.941666666666702</c:v>
                </c:pt>
                <c:pt idx="594">
                  <c:v>4.9500000000000357</c:v>
                </c:pt>
                <c:pt idx="595">
                  <c:v>4.9583333333333695</c:v>
                </c:pt>
                <c:pt idx="596">
                  <c:v>4.9666666666667032</c:v>
                </c:pt>
                <c:pt idx="597">
                  <c:v>4.9750000000000369</c:v>
                </c:pt>
                <c:pt idx="598">
                  <c:v>4.9833333333333707</c:v>
                </c:pt>
                <c:pt idx="599">
                  <c:v>4.9916666666667044</c:v>
                </c:pt>
                <c:pt idx="600">
                  <c:v>5.0000000000000382</c:v>
                </c:pt>
                <c:pt idx="601">
                  <c:v>5.0083333333333719</c:v>
                </c:pt>
                <c:pt idx="602">
                  <c:v>5.0166666666667057</c:v>
                </c:pt>
                <c:pt idx="603">
                  <c:v>5.0250000000000394</c:v>
                </c:pt>
                <c:pt idx="604">
                  <c:v>5.0333333333333732</c:v>
                </c:pt>
                <c:pt idx="605">
                  <c:v>5.0416666666667069</c:v>
                </c:pt>
                <c:pt idx="606">
                  <c:v>5.0500000000000407</c:v>
                </c:pt>
                <c:pt idx="607">
                  <c:v>5.0583333333333744</c:v>
                </c:pt>
                <c:pt idx="608">
                  <c:v>5.0666666666667082</c:v>
                </c:pt>
                <c:pt idx="609">
                  <c:v>5.0750000000000419</c:v>
                </c:pt>
                <c:pt idx="610">
                  <c:v>5.0833333333333757</c:v>
                </c:pt>
                <c:pt idx="611">
                  <c:v>5.0916666666667094</c:v>
                </c:pt>
                <c:pt idx="612">
                  <c:v>5.1000000000000432</c:v>
                </c:pt>
                <c:pt idx="613">
                  <c:v>5.1083333333333769</c:v>
                </c:pt>
                <c:pt idx="614">
                  <c:v>5.1166666666667107</c:v>
                </c:pt>
                <c:pt idx="615">
                  <c:v>5.1250000000000444</c:v>
                </c:pt>
                <c:pt idx="616">
                  <c:v>5.1333333333333782</c:v>
                </c:pt>
                <c:pt idx="617">
                  <c:v>5.1416666666667119</c:v>
                </c:pt>
                <c:pt idx="618">
                  <c:v>5.1500000000000457</c:v>
                </c:pt>
                <c:pt idx="619">
                  <c:v>5.1583333333333794</c:v>
                </c:pt>
                <c:pt idx="620">
                  <c:v>5.1666666666667131</c:v>
                </c:pt>
                <c:pt idx="621">
                  <c:v>5.1750000000000469</c:v>
                </c:pt>
                <c:pt idx="622">
                  <c:v>5.1833333333333806</c:v>
                </c:pt>
                <c:pt idx="623">
                  <c:v>5.1916666666667144</c:v>
                </c:pt>
                <c:pt idx="624">
                  <c:v>5.2000000000000481</c:v>
                </c:pt>
                <c:pt idx="625">
                  <c:v>5.2083333333333819</c:v>
                </c:pt>
                <c:pt idx="626">
                  <c:v>5.2166666666667156</c:v>
                </c:pt>
                <c:pt idx="627">
                  <c:v>5.2250000000000494</c:v>
                </c:pt>
                <c:pt idx="628">
                  <c:v>5.2333333333333831</c:v>
                </c:pt>
                <c:pt idx="629">
                  <c:v>5.2416666666667169</c:v>
                </c:pt>
                <c:pt idx="630">
                  <c:v>5.2500000000000506</c:v>
                </c:pt>
                <c:pt idx="631">
                  <c:v>5.2583333333333844</c:v>
                </c:pt>
                <c:pt idx="632">
                  <c:v>5.2666666666667181</c:v>
                </c:pt>
                <c:pt idx="633">
                  <c:v>5.2750000000000519</c:v>
                </c:pt>
                <c:pt idx="634">
                  <c:v>5.2833333333333856</c:v>
                </c:pt>
                <c:pt idx="635">
                  <c:v>5.2916666666667194</c:v>
                </c:pt>
                <c:pt idx="636">
                  <c:v>5.3000000000000531</c:v>
                </c:pt>
                <c:pt idx="637">
                  <c:v>5.3083333333333869</c:v>
                </c:pt>
                <c:pt idx="638">
                  <c:v>5.3166666666667206</c:v>
                </c:pt>
                <c:pt idx="639">
                  <c:v>5.3250000000000544</c:v>
                </c:pt>
                <c:pt idx="640">
                  <c:v>5.3333333333333881</c:v>
                </c:pt>
                <c:pt idx="641">
                  <c:v>5.3416666666667219</c:v>
                </c:pt>
                <c:pt idx="642">
                  <c:v>5.3500000000000556</c:v>
                </c:pt>
                <c:pt idx="643">
                  <c:v>5.3583333333333893</c:v>
                </c:pt>
                <c:pt idx="644">
                  <c:v>5.3666666666667231</c:v>
                </c:pt>
                <c:pt idx="645">
                  <c:v>5.3750000000000568</c:v>
                </c:pt>
                <c:pt idx="646">
                  <c:v>5.3833333333333906</c:v>
                </c:pt>
                <c:pt idx="647">
                  <c:v>5.3916666666667243</c:v>
                </c:pt>
                <c:pt idx="648">
                  <c:v>5.4000000000000581</c:v>
                </c:pt>
                <c:pt idx="649">
                  <c:v>5.4083333333333918</c:v>
                </c:pt>
                <c:pt idx="650">
                  <c:v>5.4166666666667256</c:v>
                </c:pt>
                <c:pt idx="651">
                  <c:v>5.4250000000000593</c:v>
                </c:pt>
                <c:pt idx="652">
                  <c:v>5.4333333333333931</c:v>
                </c:pt>
                <c:pt idx="653">
                  <c:v>5.4416666666667268</c:v>
                </c:pt>
                <c:pt idx="654">
                  <c:v>5.4500000000000606</c:v>
                </c:pt>
                <c:pt idx="655">
                  <c:v>5.4583333333333943</c:v>
                </c:pt>
                <c:pt idx="656">
                  <c:v>5.4666666666667281</c:v>
                </c:pt>
                <c:pt idx="657">
                  <c:v>5.4750000000000618</c:v>
                </c:pt>
                <c:pt idx="658">
                  <c:v>5.4833333333333956</c:v>
                </c:pt>
                <c:pt idx="659">
                  <c:v>5.4916666666667293</c:v>
                </c:pt>
                <c:pt idx="660">
                  <c:v>5.5000000000000631</c:v>
                </c:pt>
                <c:pt idx="661">
                  <c:v>5.5083333333333968</c:v>
                </c:pt>
                <c:pt idx="662">
                  <c:v>5.5166666666667306</c:v>
                </c:pt>
                <c:pt idx="663">
                  <c:v>5.5250000000000643</c:v>
                </c:pt>
                <c:pt idx="664">
                  <c:v>5.5333333333333981</c:v>
                </c:pt>
                <c:pt idx="665">
                  <c:v>5.5416666666667318</c:v>
                </c:pt>
                <c:pt idx="666">
                  <c:v>5.5500000000000655</c:v>
                </c:pt>
                <c:pt idx="667">
                  <c:v>5.5583333333333993</c:v>
                </c:pt>
                <c:pt idx="668">
                  <c:v>5.566666666666733</c:v>
                </c:pt>
                <c:pt idx="669">
                  <c:v>5.5750000000000668</c:v>
                </c:pt>
                <c:pt idx="670">
                  <c:v>5.5833333333334005</c:v>
                </c:pt>
                <c:pt idx="671">
                  <c:v>5.5916666666667343</c:v>
                </c:pt>
                <c:pt idx="672">
                  <c:v>5.600000000000068</c:v>
                </c:pt>
                <c:pt idx="673">
                  <c:v>5.6083333333334018</c:v>
                </c:pt>
                <c:pt idx="674">
                  <c:v>5.6166666666667355</c:v>
                </c:pt>
                <c:pt idx="675">
                  <c:v>5.6250000000000693</c:v>
                </c:pt>
                <c:pt idx="676">
                  <c:v>5.633333333333403</c:v>
                </c:pt>
                <c:pt idx="677">
                  <c:v>5.6416666666667368</c:v>
                </c:pt>
                <c:pt idx="678">
                  <c:v>5.6500000000000705</c:v>
                </c:pt>
                <c:pt idx="679">
                  <c:v>5.6583333333334043</c:v>
                </c:pt>
                <c:pt idx="680">
                  <c:v>5.666666666666738</c:v>
                </c:pt>
                <c:pt idx="681">
                  <c:v>5.6750000000000718</c:v>
                </c:pt>
                <c:pt idx="682">
                  <c:v>5.6833333333334055</c:v>
                </c:pt>
                <c:pt idx="683">
                  <c:v>5.6916666666667393</c:v>
                </c:pt>
                <c:pt idx="684">
                  <c:v>5.700000000000073</c:v>
                </c:pt>
                <c:pt idx="685">
                  <c:v>5.7083333333334068</c:v>
                </c:pt>
                <c:pt idx="686">
                  <c:v>5.7166666666667405</c:v>
                </c:pt>
                <c:pt idx="687">
                  <c:v>5.7250000000000743</c:v>
                </c:pt>
                <c:pt idx="688">
                  <c:v>5.733333333333408</c:v>
                </c:pt>
                <c:pt idx="689">
                  <c:v>5.7416666666667417</c:v>
                </c:pt>
                <c:pt idx="690">
                  <c:v>5.7500000000000755</c:v>
                </c:pt>
                <c:pt idx="691">
                  <c:v>5.7583333333334092</c:v>
                </c:pt>
                <c:pt idx="692">
                  <c:v>5.766666666666743</c:v>
                </c:pt>
                <c:pt idx="693">
                  <c:v>5.7750000000000767</c:v>
                </c:pt>
                <c:pt idx="694">
                  <c:v>5.7833333333334105</c:v>
                </c:pt>
                <c:pt idx="695">
                  <c:v>5.7916666666667442</c:v>
                </c:pt>
                <c:pt idx="696">
                  <c:v>5.800000000000078</c:v>
                </c:pt>
                <c:pt idx="697">
                  <c:v>5.8083333333334117</c:v>
                </c:pt>
                <c:pt idx="698">
                  <c:v>5.8166666666667455</c:v>
                </c:pt>
                <c:pt idx="699">
                  <c:v>5.8250000000000792</c:v>
                </c:pt>
                <c:pt idx="700">
                  <c:v>5.833333333333413</c:v>
                </c:pt>
                <c:pt idx="701">
                  <c:v>5.8416666666667467</c:v>
                </c:pt>
                <c:pt idx="702">
                  <c:v>5.8500000000000805</c:v>
                </c:pt>
                <c:pt idx="703">
                  <c:v>5.8583333333334142</c:v>
                </c:pt>
                <c:pt idx="704">
                  <c:v>5.866666666666748</c:v>
                </c:pt>
                <c:pt idx="705">
                  <c:v>5.8750000000000817</c:v>
                </c:pt>
                <c:pt idx="706">
                  <c:v>5.8833333333334155</c:v>
                </c:pt>
                <c:pt idx="707">
                  <c:v>5.8916666666667492</c:v>
                </c:pt>
                <c:pt idx="708">
                  <c:v>5.900000000000083</c:v>
                </c:pt>
                <c:pt idx="709">
                  <c:v>5.9083333333334167</c:v>
                </c:pt>
                <c:pt idx="710">
                  <c:v>5.9166666666667505</c:v>
                </c:pt>
                <c:pt idx="711">
                  <c:v>5.9250000000000842</c:v>
                </c:pt>
                <c:pt idx="712">
                  <c:v>5.9333333333334179</c:v>
                </c:pt>
                <c:pt idx="713">
                  <c:v>5.9416666666667517</c:v>
                </c:pt>
                <c:pt idx="714">
                  <c:v>5.9500000000000854</c:v>
                </c:pt>
                <c:pt idx="715">
                  <c:v>5.9583333333334192</c:v>
                </c:pt>
                <c:pt idx="716">
                  <c:v>5.9666666666667529</c:v>
                </c:pt>
                <c:pt idx="717">
                  <c:v>5.9750000000000867</c:v>
                </c:pt>
                <c:pt idx="718">
                  <c:v>5.9833333333334204</c:v>
                </c:pt>
                <c:pt idx="719">
                  <c:v>5.9916666666667542</c:v>
                </c:pt>
                <c:pt idx="720">
                  <c:v>6.0000000000000879</c:v>
                </c:pt>
                <c:pt idx="721">
                  <c:v>6.0083333333334217</c:v>
                </c:pt>
                <c:pt idx="722">
                  <c:v>6.0166666666667554</c:v>
                </c:pt>
                <c:pt idx="723">
                  <c:v>6.0250000000000892</c:v>
                </c:pt>
                <c:pt idx="724">
                  <c:v>6.0333333333334229</c:v>
                </c:pt>
                <c:pt idx="725">
                  <c:v>6.0416666666667567</c:v>
                </c:pt>
                <c:pt idx="726">
                  <c:v>6.0500000000000904</c:v>
                </c:pt>
                <c:pt idx="727">
                  <c:v>6.0583333333334242</c:v>
                </c:pt>
                <c:pt idx="728">
                  <c:v>6.0666666666667579</c:v>
                </c:pt>
                <c:pt idx="729">
                  <c:v>6.0750000000000917</c:v>
                </c:pt>
                <c:pt idx="730">
                  <c:v>6.0833333333334254</c:v>
                </c:pt>
                <c:pt idx="731">
                  <c:v>6.0916666666667592</c:v>
                </c:pt>
                <c:pt idx="732">
                  <c:v>6.1000000000000929</c:v>
                </c:pt>
                <c:pt idx="733">
                  <c:v>6.1083333333334267</c:v>
                </c:pt>
                <c:pt idx="734">
                  <c:v>6.1166666666667604</c:v>
                </c:pt>
                <c:pt idx="735">
                  <c:v>6.1250000000000941</c:v>
                </c:pt>
                <c:pt idx="736">
                  <c:v>6.1333333333334279</c:v>
                </c:pt>
                <c:pt idx="737">
                  <c:v>6.1416666666667616</c:v>
                </c:pt>
                <c:pt idx="738">
                  <c:v>6.1500000000000954</c:v>
                </c:pt>
                <c:pt idx="739">
                  <c:v>6.1583333333334291</c:v>
                </c:pt>
                <c:pt idx="740">
                  <c:v>6.1666666666667629</c:v>
                </c:pt>
                <c:pt idx="741">
                  <c:v>6.1750000000000966</c:v>
                </c:pt>
                <c:pt idx="742">
                  <c:v>6.1833333333334304</c:v>
                </c:pt>
                <c:pt idx="743">
                  <c:v>6.1916666666667641</c:v>
                </c:pt>
                <c:pt idx="744">
                  <c:v>6.2000000000000979</c:v>
                </c:pt>
                <c:pt idx="745">
                  <c:v>6.2083333333334316</c:v>
                </c:pt>
                <c:pt idx="746">
                  <c:v>6.2166666666667654</c:v>
                </c:pt>
                <c:pt idx="747">
                  <c:v>6.2250000000000991</c:v>
                </c:pt>
                <c:pt idx="748">
                  <c:v>6.2333333333334329</c:v>
                </c:pt>
                <c:pt idx="749">
                  <c:v>6.2416666666667666</c:v>
                </c:pt>
                <c:pt idx="750">
                  <c:v>6.2500000000001004</c:v>
                </c:pt>
                <c:pt idx="751">
                  <c:v>6.2583333333334341</c:v>
                </c:pt>
                <c:pt idx="752">
                  <c:v>6.2666666666667679</c:v>
                </c:pt>
                <c:pt idx="753">
                  <c:v>6.2750000000001016</c:v>
                </c:pt>
                <c:pt idx="754">
                  <c:v>6.2833333333334354</c:v>
                </c:pt>
                <c:pt idx="755">
                  <c:v>6.2916666666667691</c:v>
                </c:pt>
                <c:pt idx="756">
                  <c:v>6.3000000000001029</c:v>
                </c:pt>
                <c:pt idx="757">
                  <c:v>6.3083333333334366</c:v>
                </c:pt>
                <c:pt idx="758">
                  <c:v>6.3166666666667703</c:v>
                </c:pt>
                <c:pt idx="759">
                  <c:v>6.3250000000001041</c:v>
                </c:pt>
                <c:pt idx="760">
                  <c:v>6.3333333333334378</c:v>
                </c:pt>
                <c:pt idx="761">
                  <c:v>6.3416666666667716</c:v>
                </c:pt>
                <c:pt idx="762">
                  <c:v>6.3500000000001053</c:v>
                </c:pt>
                <c:pt idx="763">
                  <c:v>6.3583333333334391</c:v>
                </c:pt>
                <c:pt idx="764">
                  <c:v>6.3666666666667728</c:v>
                </c:pt>
                <c:pt idx="765">
                  <c:v>6.3750000000001066</c:v>
                </c:pt>
                <c:pt idx="766">
                  <c:v>6.3833333333334403</c:v>
                </c:pt>
                <c:pt idx="767">
                  <c:v>6.3916666666667741</c:v>
                </c:pt>
                <c:pt idx="768">
                  <c:v>6.4000000000001078</c:v>
                </c:pt>
                <c:pt idx="769">
                  <c:v>6.4083333333334416</c:v>
                </c:pt>
                <c:pt idx="770">
                  <c:v>6.4166666666667753</c:v>
                </c:pt>
                <c:pt idx="771">
                  <c:v>6.4250000000001091</c:v>
                </c:pt>
                <c:pt idx="772">
                  <c:v>6.4333333333334428</c:v>
                </c:pt>
                <c:pt idx="773">
                  <c:v>6.4416666666667766</c:v>
                </c:pt>
                <c:pt idx="774">
                  <c:v>6.4500000000001103</c:v>
                </c:pt>
                <c:pt idx="775">
                  <c:v>6.4583333333334441</c:v>
                </c:pt>
                <c:pt idx="776">
                  <c:v>6.4666666666667778</c:v>
                </c:pt>
                <c:pt idx="777">
                  <c:v>6.4750000000001116</c:v>
                </c:pt>
                <c:pt idx="778">
                  <c:v>6.4833333333334453</c:v>
                </c:pt>
                <c:pt idx="779">
                  <c:v>6.4916666666667791</c:v>
                </c:pt>
                <c:pt idx="780">
                  <c:v>6.5000000000001128</c:v>
                </c:pt>
                <c:pt idx="781">
                  <c:v>6.5083333333334465</c:v>
                </c:pt>
                <c:pt idx="782">
                  <c:v>6.5166666666667803</c:v>
                </c:pt>
                <c:pt idx="783">
                  <c:v>6.525000000000114</c:v>
                </c:pt>
                <c:pt idx="784">
                  <c:v>6.5333333333334478</c:v>
                </c:pt>
                <c:pt idx="785">
                  <c:v>6.5416666666667815</c:v>
                </c:pt>
                <c:pt idx="786">
                  <c:v>6.5500000000001153</c:v>
                </c:pt>
                <c:pt idx="787">
                  <c:v>6.558333333333449</c:v>
                </c:pt>
                <c:pt idx="788">
                  <c:v>6.5666666666667828</c:v>
                </c:pt>
                <c:pt idx="789">
                  <c:v>6.5750000000001165</c:v>
                </c:pt>
                <c:pt idx="790">
                  <c:v>6.5833333333334503</c:v>
                </c:pt>
                <c:pt idx="791">
                  <c:v>6.591666666666784</c:v>
                </c:pt>
                <c:pt idx="792">
                  <c:v>6.6000000000001178</c:v>
                </c:pt>
                <c:pt idx="793">
                  <c:v>6.6083333333334515</c:v>
                </c:pt>
                <c:pt idx="794">
                  <c:v>6.6166666666667853</c:v>
                </c:pt>
                <c:pt idx="795">
                  <c:v>6.625000000000119</c:v>
                </c:pt>
                <c:pt idx="796">
                  <c:v>6.6333333333334528</c:v>
                </c:pt>
                <c:pt idx="797">
                  <c:v>6.6416666666667865</c:v>
                </c:pt>
                <c:pt idx="798">
                  <c:v>6.6500000000001203</c:v>
                </c:pt>
                <c:pt idx="799">
                  <c:v>6.658333333333454</c:v>
                </c:pt>
                <c:pt idx="800">
                  <c:v>6.6666666666667878</c:v>
                </c:pt>
                <c:pt idx="801">
                  <c:v>6.6750000000001215</c:v>
                </c:pt>
                <c:pt idx="802">
                  <c:v>6.6833333333334553</c:v>
                </c:pt>
                <c:pt idx="803">
                  <c:v>6.691666666666789</c:v>
                </c:pt>
                <c:pt idx="804">
                  <c:v>6.7000000000001227</c:v>
                </c:pt>
                <c:pt idx="805">
                  <c:v>6.7083333333334565</c:v>
                </c:pt>
                <c:pt idx="806">
                  <c:v>6.7166666666667902</c:v>
                </c:pt>
                <c:pt idx="807">
                  <c:v>6.725000000000124</c:v>
                </c:pt>
                <c:pt idx="808">
                  <c:v>6.7333333333334577</c:v>
                </c:pt>
                <c:pt idx="809">
                  <c:v>6.7416666666667915</c:v>
                </c:pt>
                <c:pt idx="810">
                  <c:v>6.7500000000001252</c:v>
                </c:pt>
                <c:pt idx="811">
                  <c:v>6.758333333333459</c:v>
                </c:pt>
                <c:pt idx="812">
                  <c:v>6.7666666666667927</c:v>
                </c:pt>
                <c:pt idx="813">
                  <c:v>6.7750000000001265</c:v>
                </c:pt>
                <c:pt idx="814">
                  <c:v>6.7833333333334602</c:v>
                </c:pt>
                <c:pt idx="815">
                  <c:v>6.791666666666794</c:v>
                </c:pt>
                <c:pt idx="816">
                  <c:v>6.8000000000001277</c:v>
                </c:pt>
                <c:pt idx="817">
                  <c:v>6.8083333333334615</c:v>
                </c:pt>
                <c:pt idx="818">
                  <c:v>6.8166666666667952</c:v>
                </c:pt>
                <c:pt idx="819">
                  <c:v>6.825000000000129</c:v>
                </c:pt>
                <c:pt idx="820">
                  <c:v>6.8333333333334627</c:v>
                </c:pt>
                <c:pt idx="821">
                  <c:v>6.8416666666667965</c:v>
                </c:pt>
                <c:pt idx="822">
                  <c:v>6.8500000000001302</c:v>
                </c:pt>
                <c:pt idx="823">
                  <c:v>6.858333333333464</c:v>
                </c:pt>
                <c:pt idx="824">
                  <c:v>6.8666666666667977</c:v>
                </c:pt>
                <c:pt idx="825">
                  <c:v>6.8750000000001315</c:v>
                </c:pt>
                <c:pt idx="826">
                  <c:v>6.8833333333334652</c:v>
                </c:pt>
                <c:pt idx="827">
                  <c:v>6.8916666666667989</c:v>
                </c:pt>
                <c:pt idx="828">
                  <c:v>6.9000000000001327</c:v>
                </c:pt>
                <c:pt idx="829">
                  <c:v>6.9083333333334664</c:v>
                </c:pt>
                <c:pt idx="830">
                  <c:v>6.9166666666668002</c:v>
                </c:pt>
                <c:pt idx="831">
                  <c:v>6.9250000000001339</c:v>
                </c:pt>
                <c:pt idx="832">
                  <c:v>6.9333333333334677</c:v>
                </c:pt>
                <c:pt idx="833">
                  <c:v>6.9416666666668014</c:v>
                </c:pt>
                <c:pt idx="834">
                  <c:v>6.9500000000001352</c:v>
                </c:pt>
                <c:pt idx="835">
                  <c:v>6.9583333333334689</c:v>
                </c:pt>
                <c:pt idx="836">
                  <c:v>6.9666666666668027</c:v>
                </c:pt>
                <c:pt idx="837">
                  <c:v>6.9750000000001364</c:v>
                </c:pt>
                <c:pt idx="838">
                  <c:v>6.9833333333334702</c:v>
                </c:pt>
                <c:pt idx="839">
                  <c:v>6.9916666666668039</c:v>
                </c:pt>
                <c:pt idx="840">
                  <c:v>7.0000000000001377</c:v>
                </c:pt>
                <c:pt idx="841">
                  <c:v>7.0083333333334714</c:v>
                </c:pt>
                <c:pt idx="842">
                  <c:v>7.0166666666668052</c:v>
                </c:pt>
                <c:pt idx="843">
                  <c:v>7.0250000000001389</c:v>
                </c:pt>
                <c:pt idx="844">
                  <c:v>7.0333333333334727</c:v>
                </c:pt>
                <c:pt idx="845">
                  <c:v>7.0416666666668064</c:v>
                </c:pt>
                <c:pt idx="846">
                  <c:v>7.0500000000001402</c:v>
                </c:pt>
                <c:pt idx="847">
                  <c:v>7.0583333333334739</c:v>
                </c:pt>
                <c:pt idx="848">
                  <c:v>7.0666666666668077</c:v>
                </c:pt>
                <c:pt idx="849">
                  <c:v>7.0750000000001414</c:v>
                </c:pt>
                <c:pt idx="850">
                  <c:v>7.0833333333334751</c:v>
                </c:pt>
                <c:pt idx="851">
                  <c:v>7.0916666666668089</c:v>
                </c:pt>
                <c:pt idx="852">
                  <c:v>7.1000000000001426</c:v>
                </c:pt>
                <c:pt idx="853">
                  <c:v>7.1083333333334764</c:v>
                </c:pt>
                <c:pt idx="854">
                  <c:v>7.1166666666668101</c:v>
                </c:pt>
                <c:pt idx="855">
                  <c:v>7.1250000000001439</c:v>
                </c:pt>
                <c:pt idx="856">
                  <c:v>7.1333333333334776</c:v>
                </c:pt>
                <c:pt idx="857">
                  <c:v>7.1416666666668114</c:v>
                </c:pt>
                <c:pt idx="858">
                  <c:v>7.1500000000001451</c:v>
                </c:pt>
                <c:pt idx="859">
                  <c:v>7.1583333333334789</c:v>
                </c:pt>
                <c:pt idx="860">
                  <c:v>7.1666666666668126</c:v>
                </c:pt>
                <c:pt idx="861">
                  <c:v>7.1750000000001464</c:v>
                </c:pt>
                <c:pt idx="862">
                  <c:v>7.1833333333334801</c:v>
                </c:pt>
                <c:pt idx="863">
                  <c:v>7.1916666666668139</c:v>
                </c:pt>
                <c:pt idx="864">
                  <c:v>7.2000000000001476</c:v>
                </c:pt>
                <c:pt idx="865">
                  <c:v>7.2083333333334814</c:v>
                </c:pt>
                <c:pt idx="866">
                  <c:v>7.2166666666668151</c:v>
                </c:pt>
                <c:pt idx="867">
                  <c:v>7.2250000000001489</c:v>
                </c:pt>
                <c:pt idx="868">
                  <c:v>7.2333333333334826</c:v>
                </c:pt>
                <c:pt idx="869">
                  <c:v>7.2416666666668164</c:v>
                </c:pt>
                <c:pt idx="870">
                  <c:v>7.2500000000001501</c:v>
                </c:pt>
                <c:pt idx="871">
                  <c:v>7.2583333333334838</c:v>
                </c:pt>
                <c:pt idx="872">
                  <c:v>7.2666666666668176</c:v>
                </c:pt>
                <c:pt idx="873">
                  <c:v>7.2750000000001513</c:v>
                </c:pt>
                <c:pt idx="874">
                  <c:v>7.2833333333334851</c:v>
                </c:pt>
                <c:pt idx="875">
                  <c:v>7.2916666666668188</c:v>
                </c:pt>
                <c:pt idx="876">
                  <c:v>7.3000000000001526</c:v>
                </c:pt>
                <c:pt idx="877">
                  <c:v>7.3083333333334863</c:v>
                </c:pt>
                <c:pt idx="878">
                  <c:v>7.3166666666668201</c:v>
                </c:pt>
                <c:pt idx="879">
                  <c:v>7.3250000000001538</c:v>
                </c:pt>
                <c:pt idx="880">
                  <c:v>7.3333333333334876</c:v>
                </c:pt>
                <c:pt idx="881">
                  <c:v>7.3416666666668213</c:v>
                </c:pt>
                <c:pt idx="882">
                  <c:v>7.3500000000001551</c:v>
                </c:pt>
                <c:pt idx="883">
                  <c:v>7.3583333333334888</c:v>
                </c:pt>
                <c:pt idx="884">
                  <c:v>7.3666666666668226</c:v>
                </c:pt>
                <c:pt idx="885">
                  <c:v>7.3750000000001563</c:v>
                </c:pt>
                <c:pt idx="886">
                  <c:v>7.3833333333334901</c:v>
                </c:pt>
                <c:pt idx="887">
                  <c:v>7.3916666666668238</c:v>
                </c:pt>
                <c:pt idx="888">
                  <c:v>7.4000000000001576</c:v>
                </c:pt>
                <c:pt idx="889">
                  <c:v>7.4083333333334913</c:v>
                </c:pt>
                <c:pt idx="890">
                  <c:v>7.4166666666668251</c:v>
                </c:pt>
                <c:pt idx="891">
                  <c:v>7.4250000000001588</c:v>
                </c:pt>
                <c:pt idx="892">
                  <c:v>7.4333333333334926</c:v>
                </c:pt>
                <c:pt idx="893">
                  <c:v>7.4416666666668263</c:v>
                </c:pt>
                <c:pt idx="894">
                  <c:v>7.45000000000016</c:v>
                </c:pt>
                <c:pt idx="895">
                  <c:v>7.4583333333334938</c:v>
                </c:pt>
                <c:pt idx="896">
                  <c:v>7.4666666666668275</c:v>
                </c:pt>
                <c:pt idx="897">
                  <c:v>7.4750000000001613</c:v>
                </c:pt>
                <c:pt idx="898">
                  <c:v>7.483333333333495</c:v>
                </c:pt>
                <c:pt idx="899">
                  <c:v>7.4916666666668288</c:v>
                </c:pt>
                <c:pt idx="900">
                  <c:v>7.5000000000001625</c:v>
                </c:pt>
                <c:pt idx="901">
                  <c:v>7.5083333333334963</c:v>
                </c:pt>
                <c:pt idx="902">
                  <c:v>7.51666666666683</c:v>
                </c:pt>
                <c:pt idx="903">
                  <c:v>7.5250000000001638</c:v>
                </c:pt>
                <c:pt idx="904">
                  <c:v>7.5333333333334975</c:v>
                </c:pt>
                <c:pt idx="905">
                  <c:v>7.5416666666668313</c:v>
                </c:pt>
                <c:pt idx="906">
                  <c:v>7.550000000000165</c:v>
                </c:pt>
                <c:pt idx="907">
                  <c:v>7.5583333333334988</c:v>
                </c:pt>
                <c:pt idx="908">
                  <c:v>7.5666666666668325</c:v>
                </c:pt>
                <c:pt idx="909">
                  <c:v>7.5750000000001663</c:v>
                </c:pt>
                <c:pt idx="910">
                  <c:v>7.5833333333335</c:v>
                </c:pt>
                <c:pt idx="911">
                  <c:v>7.5916666666668338</c:v>
                </c:pt>
                <c:pt idx="912">
                  <c:v>7.6000000000001675</c:v>
                </c:pt>
                <c:pt idx="913">
                  <c:v>7.6083333333335013</c:v>
                </c:pt>
                <c:pt idx="914">
                  <c:v>7.616666666666835</c:v>
                </c:pt>
                <c:pt idx="915">
                  <c:v>7.6250000000001688</c:v>
                </c:pt>
                <c:pt idx="916">
                  <c:v>7.6333333333335025</c:v>
                </c:pt>
                <c:pt idx="917">
                  <c:v>7.6416666666668362</c:v>
                </c:pt>
                <c:pt idx="918">
                  <c:v>7.65000000000017</c:v>
                </c:pt>
                <c:pt idx="919">
                  <c:v>7.6583333333335037</c:v>
                </c:pt>
                <c:pt idx="920">
                  <c:v>7.6666666666668375</c:v>
                </c:pt>
                <c:pt idx="921">
                  <c:v>7.6750000000001712</c:v>
                </c:pt>
                <c:pt idx="922">
                  <c:v>7.683333333333505</c:v>
                </c:pt>
                <c:pt idx="923">
                  <c:v>7.6916666666668387</c:v>
                </c:pt>
                <c:pt idx="924">
                  <c:v>7.7000000000001725</c:v>
                </c:pt>
                <c:pt idx="925">
                  <c:v>7.7083333333335062</c:v>
                </c:pt>
                <c:pt idx="926">
                  <c:v>7.71666666666684</c:v>
                </c:pt>
                <c:pt idx="927">
                  <c:v>7.7250000000001737</c:v>
                </c:pt>
                <c:pt idx="928">
                  <c:v>7.7333333333335075</c:v>
                </c:pt>
                <c:pt idx="929">
                  <c:v>7.7416666666668412</c:v>
                </c:pt>
                <c:pt idx="930">
                  <c:v>7.750000000000175</c:v>
                </c:pt>
                <c:pt idx="931">
                  <c:v>7.7583333333335087</c:v>
                </c:pt>
                <c:pt idx="932">
                  <c:v>7.7666666666668425</c:v>
                </c:pt>
                <c:pt idx="933">
                  <c:v>7.7750000000001762</c:v>
                </c:pt>
                <c:pt idx="934">
                  <c:v>7.78333333333351</c:v>
                </c:pt>
                <c:pt idx="935">
                  <c:v>7.7916666666668437</c:v>
                </c:pt>
                <c:pt idx="936">
                  <c:v>7.8000000000001775</c:v>
                </c:pt>
                <c:pt idx="937">
                  <c:v>7.8083333333335112</c:v>
                </c:pt>
                <c:pt idx="938">
                  <c:v>7.816666666666845</c:v>
                </c:pt>
                <c:pt idx="939">
                  <c:v>7.8250000000001787</c:v>
                </c:pt>
                <c:pt idx="940">
                  <c:v>7.8333333333335124</c:v>
                </c:pt>
                <c:pt idx="941">
                  <c:v>7.8416666666668462</c:v>
                </c:pt>
                <c:pt idx="942">
                  <c:v>7.8500000000001799</c:v>
                </c:pt>
                <c:pt idx="943">
                  <c:v>7.8583333333335137</c:v>
                </c:pt>
                <c:pt idx="944">
                  <c:v>7.8666666666668474</c:v>
                </c:pt>
                <c:pt idx="945">
                  <c:v>7.8750000000001812</c:v>
                </c:pt>
                <c:pt idx="946">
                  <c:v>7.8833333333335149</c:v>
                </c:pt>
                <c:pt idx="947">
                  <c:v>7.8916666666668487</c:v>
                </c:pt>
                <c:pt idx="948">
                  <c:v>7.9000000000001824</c:v>
                </c:pt>
                <c:pt idx="949">
                  <c:v>7.9083333333335162</c:v>
                </c:pt>
                <c:pt idx="950">
                  <c:v>7.9166666666668499</c:v>
                </c:pt>
                <c:pt idx="951">
                  <c:v>7.9250000000001837</c:v>
                </c:pt>
                <c:pt idx="952">
                  <c:v>7.9333333333335174</c:v>
                </c:pt>
                <c:pt idx="953">
                  <c:v>7.9416666666668512</c:v>
                </c:pt>
                <c:pt idx="954">
                  <c:v>7.9500000000001849</c:v>
                </c:pt>
                <c:pt idx="955">
                  <c:v>7.9583333333335187</c:v>
                </c:pt>
                <c:pt idx="956">
                  <c:v>7.9666666666668524</c:v>
                </c:pt>
                <c:pt idx="957">
                  <c:v>7.9750000000001862</c:v>
                </c:pt>
                <c:pt idx="958">
                  <c:v>7.9833333333335199</c:v>
                </c:pt>
                <c:pt idx="959">
                  <c:v>7.9916666666668537</c:v>
                </c:pt>
                <c:pt idx="960">
                  <c:v>8.0000000000001865</c:v>
                </c:pt>
                <c:pt idx="961">
                  <c:v>8.0083333333335194</c:v>
                </c:pt>
                <c:pt idx="962">
                  <c:v>8.0166666666668522</c:v>
                </c:pt>
                <c:pt idx="963">
                  <c:v>8.0250000000001851</c:v>
                </c:pt>
                <c:pt idx="964">
                  <c:v>8.033333333333518</c:v>
                </c:pt>
                <c:pt idx="965">
                  <c:v>8.0416666666668508</c:v>
                </c:pt>
                <c:pt idx="966">
                  <c:v>8.0500000000001837</c:v>
                </c:pt>
                <c:pt idx="967">
                  <c:v>8.0583333333335165</c:v>
                </c:pt>
                <c:pt idx="968">
                  <c:v>8.0666666666668494</c:v>
                </c:pt>
                <c:pt idx="969">
                  <c:v>8.0750000000001823</c:v>
                </c:pt>
                <c:pt idx="970">
                  <c:v>8.0833333333335151</c:v>
                </c:pt>
                <c:pt idx="971">
                  <c:v>8.091666666666848</c:v>
                </c:pt>
                <c:pt idx="972">
                  <c:v>8.1000000000001808</c:v>
                </c:pt>
                <c:pt idx="973">
                  <c:v>8.1083333333335137</c:v>
                </c:pt>
                <c:pt idx="974">
                  <c:v>8.1166666666668466</c:v>
                </c:pt>
                <c:pt idx="975">
                  <c:v>8.1250000000001794</c:v>
                </c:pt>
                <c:pt idx="976">
                  <c:v>8.1333333333335123</c:v>
                </c:pt>
                <c:pt idx="977">
                  <c:v>8.1416666666668451</c:v>
                </c:pt>
                <c:pt idx="978">
                  <c:v>8.150000000000178</c:v>
                </c:pt>
                <c:pt idx="979">
                  <c:v>8.1583333333335109</c:v>
                </c:pt>
                <c:pt idx="980">
                  <c:v>8.1666666666668437</c:v>
                </c:pt>
                <c:pt idx="981">
                  <c:v>8.1750000000001766</c:v>
                </c:pt>
                <c:pt idx="982">
                  <c:v>8.1833333333335094</c:v>
                </c:pt>
                <c:pt idx="983">
                  <c:v>8.1916666666668423</c:v>
                </c:pt>
                <c:pt idx="984">
                  <c:v>8.2000000000001751</c:v>
                </c:pt>
                <c:pt idx="985">
                  <c:v>8.208333333333508</c:v>
                </c:pt>
                <c:pt idx="986">
                  <c:v>8.2166666666668409</c:v>
                </c:pt>
                <c:pt idx="987">
                  <c:v>8.2250000000001737</c:v>
                </c:pt>
                <c:pt idx="988">
                  <c:v>8.2333333333335066</c:v>
                </c:pt>
                <c:pt idx="989">
                  <c:v>8.2416666666668394</c:v>
                </c:pt>
                <c:pt idx="990">
                  <c:v>8.2500000000001723</c:v>
                </c:pt>
                <c:pt idx="991">
                  <c:v>8.2583333333335052</c:v>
                </c:pt>
                <c:pt idx="992">
                  <c:v>8.266666666666838</c:v>
                </c:pt>
                <c:pt idx="993">
                  <c:v>8.2750000000001709</c:v>
                </c:pt>
                <c:pt idx="994">
                  <c:v>8.2833333333335037</c:v>
                </c:pt>
                <c:pt idx="995">
                  <c:v>8.2916666666668366</c:v>
                </c:pt>
                <c:pt idx="996">
                  <c:v>8.3000000000001695</c:v>
                </c:pt>
                <c:pt idx="997">
                  <c:v>8.3083333333335023</c:v>
                </c:pt>
                <c:pt idx="998">
                  <c:v>8.3166666666668352</c:v>
                </c:pt>
                <c:pt idx="999">
                  <c:v>8.325000000000168</c:v>
                </c:pt>
                <c:pt idx="1000">
                  <c:v>8.3333333333335009</c:v>
                </c:pt>
                <c:pt idx="1001">
                  <c:v>8.3416666666668338</c:v>
                </c:pt>
                <c:pt idx="1002">
                  <c:v>8.3500000000001666</c:v>
                </c:pt>
                <c:pt idx="1003">
                  <c:v>8.3583333333334995</c:v>
                </c:pt>
                <c:pt idx="1004">
                  <c:v>8.3666666666668323</c:v>
                </c:pt>
                <c:pt idx="1005">
                  <c:v>8.3750000000001652</c:v>
                </c:pt>
                <c:pt idx="1006">
                  <c:v>8.3833333333334981</c:v>
                </c:pt>
                <c:pt idx="1007">
                  <c:v>8.3916666666668309</c:v>
                </c:pt>
                <c:pt idx="1008">
                  <c:v>8.4000000000001638</c:v>
                </c:pt>
                <c:pt idx="1009">
                  <c:v>8.4083333333334966</c:v>
                </c:pt>
                <c:pt idx="1010">
                  <c:v>8.4166666666668295</c:v>
                </c:pt>
                <c:pt idx="1011">
                  <c:v>8.4250000000001624</c:v>
                </c:pt>
                <c:pt idx="1012">
                  <c:v>8.4333333333334952</c:v>
                </c:pt>
                <c:pt idx="1013">
                  <c:v>8.4416666666668281</c:v>
                </c:pt>
                <c:pt idx="1014">
                  <c:v>8.4500000000001609</c:v>
                </c:pt>
                <c:pt idx="1015">
                  <c:v>8.4583333333334938</c:v>
                </c:pt>
                <c:pt idx="1016">
                  <c:v>8.4666666666668267</c:v>
                </c:pt>
                <c:pt idx="1017">
                  <c:v>8.4750000000001595</c:v>
                </c:pt>
                <c:pt idx="1018">
                  <c:v>8.4833333333334924</c:v>
                </c:pt>
                <c:pt idx="1019">
                  <c:v>8.4916666666668252</c:v>
                </c:pt>
                <c:pt idx="1020">
                  <c:v>8.5000000000001581</c:v>
                </c:pt>
                <c:pt idx="1021">
                  <c:v>8.508333333333491</c:v>
                </c:pt>
                <c:pt idx="1022">
                  <c:v>8.5166666666668238</c:v>
                </c:pt>
                <c:pt idx="1023">
                  <c:v>8.5250000000001567</c:v>
                </c:pt>
                <c:pt idx="1024">
                  <c:v>8.5333333333334895</c:v>
                </c:pt>
                <c:pt idx="1025">
                  <c:v>8.5416666666668224</c:v>
                </c:pt>
                <c:pt idx="1026">
                  <c:v>8.5500000000001553</c:v>
                </c:pt>
                <c:pt idx="1027">
                  <c:v>8.5583333333334881</c:v>
                </c:pt>
                <c:pt idx="1028">
                  <c:v>8.566666666666821</c:v>
                </c:pt>
                <c:pt idx="1029">
                  <c:v>8.5750000000001538</c:v>
                </c:pt>
                <c:pt idx="1030">
                  <c:v>8.5833333333334867</c:v>
                </c:pt>
                <c:pt idx="1031">
                  <c:v>8.5916666666668196</c:v>
                </c:pt>
                <c:pt idx="1032">
                  <c:v>8.6000000000001524</c:v>
                </c:pt>
                <c:pt idx="1033">
                  <c:v>8.6083333333334853</c:v>
                </c:pt>
                <c:pt idx="1034">
                  <c:v>8.6166666666668181</c:v>
                </c:pt>
                <c:pt idx="1035">
                  <c:v>8.625000000000151</c:v>
                </c:pt>
                <c:pt idx="1036">
                  <c:v>8.6333333333334838</c:v>
                </c:pt>
                <c:pt idx="1037">
                  <c:v>8.6416666666668167</c:v>
                </c:pt>
                <c:pt idx="1038">
                  <c:v>8.6500000000001496</c:v>
                </c:pt>
                <c:pt idx="1039">
                  <c:v>8.6583333333334824</c:v>
                </c:pt>
                <c:pt idx="1040">
                  <c:v>8.6666666666668153</c:v>
                </c:pt>
                <c:pt idx="1041">
                  <c:v>8.6750000000001481</c:v>
                </c:pt>
                <c:pt idx="1042">
                  <c:v>8.683333333333481</c:v>
                </c:pt>
                <c:pt idx="1043">
                  <c:v>8.6916666666668139</c:v>
                </c:pt>
                <c:pt idx="1044">
                  <c:v>8.7000000000001467</c:v>
                </c:pt>
                <c:pt idx="1045">
                  <c:v>8.7083333333334796</c:v>
                </c:pt>
                <c:pt idx="1046">
                  <c:v>8.7166666666668124</c:v>
                </c:pt>
                <c:pt idx="1047">
                  <c:v>8.7250000000001453</c:v>
                </c:pt>
                <c:pt idx="1048">
                  <c:v>8.7333333333334782</c:v>
                </c:pt>
                <c:pt idx="1049">
                  <c:v>8.741666666666811</c:v>
                </c:pt>
                <c:pt idx="1050">
                  <c:v>8.7500000000001439</c:v>
                </c:pt>
                <c:pt idx="1051">
                  <c:v>8.7583333333334767</c:v>
                </c:pt>
                <c:pt idx="1052">
                  <c:v>8.7666666666668096</c:v>
                </c:pt>
                <c:pt idx="1053">
                  <c:v>8.7750000000001425</c:v>
                </c:pt>
                <c:pt idx="1054">
                  <c:v>8.7833333333334753</c:v>
                </c:pt>
                <c:pt idx="1055">
                  <c:v>8.7916666666668082</c:v>
                </c:pt>
                <c:pt idx="1056">
                  <c:v>8.800000000000141</c:v>
                </c:pt>
                <c:pt idx="1057">
                  <c:v>8.8083333333334739</c:v>
                </c:pt>
                <c:pt idx="1058">
                  <c:v>8.8166666666668068</c:v>
                </c:pt>
                <c:pt idx="1059">
                  <c:v>8.8250000000001396</c:v>
                </c:pt>
                <c:pt idx="1060">
                  <c:v>8.8333333333334725</c:v>
                </c:pt>
                <c:pt idx="1061">
                  <c:v>8.8416666666668053</c:v>
                </c:pt>
                <c:pt idx="1062">
                  <c:v>8.8500000000001382</c:v>
                </c:pt>
                <c:pt idx="1063">
                  <c:v>8.8583333333334711</c:v>
                </c:pt>
                <c:pt idx="1064">
                  <c:v>8.8666666666668039</c:v>
                </c:pt>
                <c:pt idx="1065">
                  <c:v>8.8750000000001368</c:v>
                </c:pt>
                <c:pt idx="1066">
                  <c:v>8.8833333333334696</c:v>
                </c:pt>
                <c:pt idx="1067">
                  <c:v>8.8916666666668025</c:v>
                </c:pt>
                <c:pt idx="1068">
                  <c:v>8.9000000000001354</c:v>
                </c:pt>
                <c:pt idx="1069">
                  <c:v>8.9083333333334682</c:v>
                </c:pt>
                <c:pt idx="1070">
                  <c:v>8.9166666666668011</c:v>
                </c:pt>
                <c:pt idx="1071">
                  <c:v>8.9250000000001339</c:v>
                </c:pt>
                <c:pt idx="1072">
                  <c:v>8.9333333333334668</c:v>
                </c:pt>
                <c:pt idx="1073">
                  <c:v>8.9416666666667997</c:v>
                </c:pt>
                <c:pt idx="1074">
                  <c:v>8.9500000000001325</c:v>
                </c:pt>
                <c:pt idx="1075">
                  <c:v>8.9583333333334654</c:v>
                </c:pt>
                <c:pt idx="1076">
                  <c:v>8.9666666666667982</c:v>
                </c:pt>
                <c:pt idx="1077">
                  <c:v>8.9750000000001311</c:v>
                </c:pt>
                <c:pt idx="1078">
                  <c:v>8.983333333333464</c:v>
                </c:pt>
                <c:pt idx="1079">
                  <c:v>8.9916666666667968</c:v>
                </c:pt>
                <c:pt idx="1080">
                  <c:v>9.0000000000001297</c:v>
                </c:pt>
                <c:pt idx="1081">
                  <c:v>9.0083333333334625</c:v>
                </c:pt>
                <c:pt idx="1082">
                  <c:v>9.0166666666667954</c:v>
                </c:pt>
                <c:pt idx="1083">
                  <c:v>9.0250000000001283</c:v>
                </c:pt>
                <c:pt idx="1084">
                  <c:v>9.0333333333334611</c:v>
                </c:pt>
                <c:pt idx="1085">
                  <c:v>9.041666666666794</c:v>
                </c:pt>
                <c:pt idx="1086">
                  <c:v>9.0500000000001268</c:v>
                </c:pt>
                <c:pt idx="1087">
                  <c:v>9.0583333333334597</c:v>
                </c:pt>
                <c:pt idx="1088">
                  <c:v>9.0666666666667926</c:v>
                </c:pt>
                <c:pt idx="1089">
                  <c:v>9.0750000000001254</c:v>
                </c:pt>
                <c:pt idx="1090">
                  <c:v>9.0833333333334583</c:v>
                </c:pt>
                <c:pt idx="1091">
                  <c:v>9.0916666666667911</c:v>
                </c:pt>
                <c:pt idx="1092">
                  <c:v>9.100000000000124</c:v>
                </c:pt>
                <c:pt idx="1093">
                  <c:v>9.1083333333334568</c:v>
                </c:pt>
                <c:pt idx="1094">
                  <c:v>9.1166666666667897</c:v>
                </c:pt>
                <c:pt idx="1095">
                  <c:v>9.1250000000001226</c:v>
                </c:pt>
                <c:pt idx="1096">
                  <c:v>9.1333333333334554</c:v>
                </c:pt>
                <c:pt idx="1097">
                  <c:v>9.1416666666667883</c:v>
                </c:pt>
                <c:pt idx="1098">
                  <c:v>9.1500000000001211</c:v>
                </c:pt>
                <c:pt idx="1099">
                  <c:v>9.158333333333454</c:v>
                </c:pt>
                <c:pt idx="1100">
                  <c:v>9.1666666666667869</c:v>
                </c:pt>
                <c:pt idx="1101">
                  <c:v>9.1750000000001197</c:v>
                </c:pt>
                <c:pt idx="1102">
                  <c:v>9.1833333333334526</c:v>
                </c:pt>
                <c:pt idx="1103">
                  <c:v>9.1916666666667854</c:v>
                </c:pt>
                <c:pt idx="1104">
                  <c:v>9.2000000000001183</c:v>
                </c:pt>
                <c:pt idx="1105">
                  <c:v>9.2083333333334512</c:v>
                </c:pt>
                <c:pt idx="1106">
                  <c:v>9.216666666666784</c:v>
                </c:pt>
                <c:pt idx="1107">
                  <c:v>9.2250000000001169</c:v>
                </c:pt>
                <c:pt idx="1108">
                  <c:v>9.2333333333334497</c:v>
                </c:pt>
                <c:pt idx="1109">
                  <c:v>9.2416666666667826</c:v>
                </c:pt>
                <c:pt idx="1110">
                  <c:v>9.2500000000001155</c:v>
                </c:pt>
                <c:pt idx="1111">
                  <c:v>9.2583333333334483</c:v>
                </c:pt>
                <c:pt idx="1112">
                  <c:v>9.2666666666667812</c:v>
                </c:pt>
                <c:pt idx="1113">
                  <c:v>9.275000000000114</c:v>
                </c:pt>
                <c:pt idx="1114">
                  <c:v>9.2833333333334469</c:v>
                </c:pt>
                <c:pt idx="1115">
                  <c:v>9.2916666666667798</c:v>
                </c:pt>
                <c:pt idx="1116">
                  <c:v>9.3000000000001126</c:v>
                </c:pt>
                <c:pt idx="1117">
                  <c:v>9.3083333333334455</c:v>
                </c:pt>
                <c:pt idx="1118">
                  <c:v>9.3166666666667783</c:v>
                </c:pt>
                <c:pt idx="1119">
                  <c:v>9.3250000000001112</c:v>
                </c:pt>
                <c:pt idx="1120">
                  <c:v>9.3333333333334441</c:v>
                </c:pt>
                <c:pt idx="1121">
                  <c:v>9.3416666666667769</c:v>
                </c:pt>
                <c:pt idx="1122">
                  <c:v>9.3500000000001098</c:v>
                </c:pt>
                <c:pt idx="1123">
                  <c:v>9.3583333333334426</c:v>
                </c:pt>
                <c:pt idx="1124">
                  <c:v>9.3666666666667755</c:v>
                </c:pt>
                <c:pt idx="1125">
                  <c:v>9.3750000000001084</c:v>
                </c:pt>
                <c:pt idx="1126">
                  <c:v>9.3833333333334412</c:v>
                </c:pt>
                <c:pt idx="1127">
                  <c:v>9.3916666666667741</c:v>
                </c:pt>
                <c:pt idx="1128">
                  <c:v>9.4000000000001069</c:v>
                </c:pt>
                <c:pt idx="1129">
                  <c:v>9.4083333333334398</c:v>
                </c:pt>
                <c:pt idx="1130">
                  <c:v>9.4166666666667727</c:v>
                </c:pt>
                <c:pt idx="1131">
                  <c:v>9.4250000000001055</c:v>
                </c:pt>
                <c:pt idx="1132">
                  <c:v>9.4333333333334384</c:v>
                </c:pt>
                <c:pt idx="1133">
                  <c:v>9.4416666666667712</c:v>
                </c:pt>
                <c:pt idx="1134">
                  <c:v>9.4500000000001041</c:v>
                </c:pt>
                <c:pt idx="1135">
                  <c:v>9.458333333333437</c:v>
                </c:pt>
                <c:pt idx="1136">
                  <c:v>9.4666666666667698</c:v>
                </c:pt>
                <c:pt idx="1137">
                  <c:v>9.4750000000001027</c:v>
                </c:pt>
                <c:pt idx="1138">
                  <c:v>9.4833333333334355</c:v>
                </c:pt>
                <c:pt idx="1139">
                  <c:v>9.4916666666667684</c:v>
                </c:pt>
                <c:pt idx="1140">
                  <c:v>9.5000000000001013</c:v>
                </c:pt>
                <c:pt idx="1141">
                  <c:v>9.5083333333334341</c:v>
                </c:pt>
                <c:pt idx="1142">
                  <c:v>9.516666666666767</c:v>
                </c:pt>
                <c:pt idx="1143">
                  <c:v>9.5250000000000998</c:v>
                </c:pt>
                <c:pt idx="1144">
                  <c:v>9.5333333333334327</c:v>
                </c:pt>
                <c:pt idx="1145">
                  <c:v>9.5416666666667656</c:v>
                </c:pt>
                <c:pt idx="1146">
                  <c:v>9.5500000000000984</c:v>
                </c:pt>
                <c:pt idx="1147">
                  <c:v>9.5583333333334313</c:v>
                </c:pt>
                <c:pt idx="1148">
                  <c:v>9.5666666666667641</c:v>
                </c:pt>
                <c:pt idx="1149">
                  <c:v>9.575000000000097</c:v>
                </c:pt>
                <c:pt idx="1150">
                  <c:v>9.5833333333334298</c:v>
                </c:pt>
                <c:pt idx="1151">
                  <c:v>9.5916666666667627</c:v>
                </c:pt>
                <c:pt idx="1152">
                  <c:v>9.6000000000000956</c:v>
                </c:pt>
                <c:pt idx="1153">
                  <c:v>9.6083333333334284</c:v>
                </c:pt>
                <c:pt idx="1154">
                  <c:v>9.6166666666667613</c:v>
                </c:pt>
                <c:pt idx="1155">
                  <c:v>9.6250000000000941</c:v>
                </c:pt>
                <c:pt idx="1156">
                  <c:v>9.633333333333427</c:v>
                </c:pt>
                <c:pt idx="1157">
                  <c:v>9.6416666666667599</c:v>
                </c:pt>
                <c:pt idx="1158">
                  <c:v>9.6500000000000927</c:v>
                </c:pt>
                <c:pt idx="1159">
                  <c:v>9.6583333333334256</c:v>
                </c:pt>
                <c:pt idx="1160">
                  <c:v>9.6666666666667584</c:v>
                </c:pt>
                <c:pt idx="1161">
                  <c:v>9.6750000000000913</c:v>
                </c:pt>
                <c:pt idx="1162">
                  <c:v>9.6833333333334242</c:v>
                </c:pt>
                <c:pt idx="1163">
                  <c:v>9.691666666666757</c:v>
                </c:pt>
                <c:pt idx="1164">
                  <c:v>9.7000000000000899</c:v>
                </c:pt>
                <c:pt idx="1165">
                  <c:v>9.7083333333334227</c:v>
                </c:pt>
                <c:pt idx="1166">
                  <c:v>9.7166666666667556</c:v>
                </c:pt>
                <c:pt idx="1167">
                  <c:v>9.7250000000000885</c:v>
                </c:pt>
                <c:pt idx="1168">
                  <c:v>9.7333333333334213</c:v>
                </c:pt>
                <c:pt idx="1169">
                  <c:v>9.7416666666667542</c:v>
                </c:pt>
                <c:pt idx="1170">
                  <c:v>9.750000000000087</c:v>
                </c:pt>
                <c:pt idx="1171">
                  <c:v>9.7583333333334199</c:v>
                </c:pt>
                <c:pt idx="1172">
                  <c:v>9.7666666666667528</c:v>
                </c:pt>
                <c:pt idx="1173">
                  <c:v>9.7750000000000856</c:v>
                </c:pt>
                <c:pt idx="1174">
                  <c:v>9.7833333333334185</c:v>
                </c:pt>
                <c:pt idx="1175">
                  <c:v>9.7916666666667513</c:v>
                </c:pt>
                <c:pt idx="1176">
                  <c:v>9.8000000000000842</c:v>
                </c:pt>
                <c:pt idx="1177">
                  <c:v>9.8083333333334171</c:v>
                </c:pt>
                <c:pt idx="1178">
                  <c:v>9.8166666666667499</c:v>
                </c:pt>
                <c:pt idx="1179">
                  <c:v>9.8250000000000828</c:v>
                </c:pt>
                <c:pt idx="1180">
                  <c:v>9.8333333333334156</c:v>
                </c:pt>
                <c:pt idx="1181">
                  <c:v>9.8416666666667485</c:v>
                </c:pt>
                <c:pt idx="1182">
                  <c:v>9.8500000000000814</c:v>
                </c:pt>
                <c:pt idx="1183">
                  <c:v>9.8583333333334142</c:v>
                </c:pt>
                <c:pt idx="1184">
                  <c:v>9.8666666666667471</c:v>
                </c:pt>
                <c:pt idx="1185">
                  <c:v>9.8750000000000799</c:v>
                </c:pt>
                <c:pt idx="1186">
                  <c:v>9.8833333333334128</c:v>
                </c:pt>
                <c:pt idx="1187">
                  <c:v>9.8916666666667457</c:v>
                </c:pt>
                <c:pt idx="1188">
                  <c:v>9.9000000000000785</c:v>
                </c:pt>
                <c:pt idx="1189">
                  <c:v>9.9083333333334114</c:v>
                </c:pt>
                <c:pt idx="1190">
                  <c:v>9.9166666666667442</c:v>
                </c:pt>
                <c:pt idx="1191">
                  <c:v>9.9250000000000771</c:v>
                </c:pt>
                <c:pt idx="1192">
                  <c:v>9.93333333333341</c:v>
                </c:pt>
                <c:pt idx="1193">
                  <c:v>9.9416666666667428</c:v>
                </c:pt>
                <c:pt idx="1194">
                  <c:v>9.9500000000000757</c:v>
                </c:pt>
                <c:pt idx="1195">
                  <c:v>9.9583333333334085</c:v>
                </c:pt>
                <c:pt idx="1196">
                  <c:v>9.9666666666667414</c:v>
                </c:pt>
                <c:pt idx="1197">
                  <c:v>9.9750000000000743</c:v>
                </c:pt>
                <c:pt idx="1198">
                  <c:v>9.9833333333334071</c:v>
                </c:pt>
                <c:pt idx="1199">
                  <c:v>9.99166666666674</c:v>
                </c:pt>
                <c:pt idx="1200">
                  <c:v>10.000000000000073</c:v>
                </c:pt>
                <c:pt idx="1201">
                  <c:v>10.008333333333406</c:v>
                </c:pt>
                <c:pt idx="1202">
                  <c:v>10.016666666666739</c:v>
                </c:pt>
                <c:pt idx="1203">
                  <c:v>10.025000000000071</c:v>
                </c:pt>
                <c:pt idx="1204">
                  <c:v>10.033333333333404</c:v>
                </c:pt>
                <c:pt idx="1205">
                  <c:v>10.041666666666737</c:v>
                </c:pt>
                <c:pt idx="1206">
                  <c:v>10.05000000000007</c:v>
                </c:pt>
                <c:pt idx="1207">
                  <c:v>10.058333333333403</c:v>
                </c:pt>
                <c:pt idx="1208">
                  <c:v>10.066666666666736</c:v>
                </c:pt>
                <c:pt idx="1209">
                  <c:v>10.075000000000069</c:v>
                </c:pt>
                <c:pt idx="1210">
                  <c:v>10.083333333333401</c:v>
                </c:pt>
                <c:pt idx="1211">
                  <c:v>10.091666666666734</c:v>
                </c:pt>
                <c:pt idx="1212">
                  <c:v>10.100000000000067</c:v>
                </c:pt>
                <c:pt idx="1213">
                  <c:v>10.1083333333334</c:v>
                </c:pt>
                <c:pt idx="1214">
                  <c:v>10.116666666666733</c:v>
                </c:pt>
                <c:pt idx="1215">
                  <c:v>10.125000000000066</c:v>
                </c:pt>
                <c:pt idx="1216">
                  <c:v>10.133333333333399</c:v>
                </c:pt>
                <c:pt idx="1217">
                  <c:v>10.141666666666731</c:v>
                </c:pt>
                <c:pt idx="1218">
                  <c:v>10.150000000000064</c:v>
                </c:pt>
                <c:pt idx="1219">
                  <c:v>10.158333333333397</c:v>
                </c:pt>
                <c:pt idx="1220">
                  <c:v>10.16666666666673</c:v>
                </c:pt>
                <c:pt idx="1221">
                  <c:v>10.175000000000063</c:v>
                </c:pt>
                <c:pt idx="1222">
                  <c:v>10.183333333333396</c:v>
                </c:pt>
                <c:pt idx="1223">
                  <c:v>10.191666666666729</c:v>
                </c:pt>
                <c:pt idx="1224">
                  <c:v>10.200000000000061</c:v>
                </c:pt>
                <c:pt idx="1225">
                  <c:v>10.208333333333394</c:v>
                </c:pt>
                <c:pt idx="1226">
                  <c:v>10.216666666666727</c:v>
                </c:pt>
                <c:pt idx="1227">
                  <c:v>10.22500000000006</c:v>
                </c:pt>
                <c:pt idx="1228">
                  <c:v>10.233333333333393</c:v>
                </c:pt>
                <c:pt idx="1229">
                  <c:v>10.241666666666726</c:v>
                </c:pt>
                <c:pt idx="1230">
                  <c:v>10.250000000000059</c:v>
                </c:pt>
                <c:pt idx="1231">
                  <c:v>10.258333333333391</c:v>
                </c:pt>
                <c:pt idx="1232">
                  <c:v>10.266666666666724</c:v>
                </c:pt>
                <c:pt idx="1233">
                  <c:v>10.275000000000057</c:v>
                </c:pt>
                <c:pt idx="1234">
                  <c:v>10.28333333333339</c:v>
                </c:pt>
                <c:pt idx="1235">
                  <c:v>10.291666666666723</c:v>
                </c:pt>
                <c:pt idx="1236">
                  <c:v>10.300000000000056</c:v>
                </c:pt>
                <c:pt idx="1237">
                  <c:v>10.308333333333389</c:v>
                </c:pt>
                <c:pt idx="1238">
                  <c:v>10.316666666666721</c:v>
                </c:pt>
                <c:pt idx="1239">
                  <c:v>10.325000000000054</c:v>
                </c:pt>
                <c:pt idx="1240">
                  <c:v>10.333333333333387</c:v>
                </c:pt>
                <c:pt idx="1241">
                  <c:v>10.34166666666672</c:v>
                </c:pt>
                <c:pt idx="1242">
                  <c:v>10.350000000000053</c:v>
                </c:pt>
                <c:pt idx="1243">
                  <c:v>10.358333333333386</c:v>
                </c:pt>
                <c:pt idx="1244">
                  <c:v>10.366666666666719</c:v>
                </c:pt>
                <c:pt idx="1245">
                  <c:v>10.375000000000052</c:v>
                </c:pt>
                <c:pt idx="1246">
                  <c:v>10.383333333333384</c:v>
                </c:pt>
                <c:pt idx="1247">
                  <c:v>10.391666666666717</c:v>
                </c:pt>
                <c:pt idx="1248">
                  <c:v>10.40000000000005</c:v>
                </c:pt>
                <c:pt idx="1249">
                  <c:v>10.408333333333383</c:v>
                </c:pt>
                <c:pt idx="1250">
                  <c:v>10.416666666666716</c:v>
                </c:pt>
                <c:pt idx="1251">
                  <c:v>10.425000000000049</c:v>
                </c:pt>
                <c:pt idx="1252">
                  <c:v>10.433333333333382</c:v>
                </c:pt>
                <c:pt idx="1253">
                  <c:v>10.441666666666714</c:v>
                </c:pt>
                <c:pt idx="1254">
                  <c:v>10.450000000000047</c:v>
                </c:pt>
                <c:pt idx="1255">
                  <c:v>10.45833333333338</c:v>
                </c:pt>
                <c:pt idx="1256">
                  <c:v>10.466666666666713</c:v>
                </c:pt>
                <c:pt idx="1257">
                  <c:v>10.475000000000046</c:v>
                </c:pt>
                <c:pt idx="1258">
                  <c:v>10.483333333333379</c:v>
                </c:pt>
                <c:pt idx="1259">
                  <c:v>10.491666666666712</c:v>
                </c:pt>
                <c:pt idx="1260">
                  <c:v>10.500000000000044</c:v>
                </c:pt>
                <c:pt idx="1261">
                  <c:v>10.508333333333377</c:v>
                </c:pt>
                <c:pt idx="1262">
                  <c:v>10.51666666666671</c:v>
                </c:pt>
                <c:pt idx="1263">
                  <c:v>10.525000000000043</c:v>
                </c:pt>
                <c:pt idx="1264">
                  <c:v>10.533333333333376</c:v>
                </c:pt>
                <c:pt idx="1265">
                  <c:v>10.541666666666709</c:v>
                </c:pt>
                <c:pt idx="1266">
                  <c:v>10.550000000000042</c:v>
                </c:pt>
                <c:pt idx="1267">
                  <c:v>10.558333333333374</c:v>
                </c:pt>
                <c:pt idx="1268">
                  <c:v>10.566666666666707</c:v>
                </c:pt>
                <c:pt idx="1269">
                  <c:v>10.57500000000004</c:v>
                </c:pt>
                <c:pt idx="1270">
                  <c:v>10.583333333333373</c:v>
                </c:pt>
                <c:pt idx="1271">
                  <c:v>10.591666666666706</c:v>
                </c:pt>
                <c:pt idx="1272">
                  <c:v>10.600000000000039</c:v>
                </c:pt>
                <c:pt idx="1273">
                  <c:v>10.608333333333372</c:v>
                </c:pt>
                <c:pt idx="1274">
                  <c:v>10.616666666666704</c:v>
                </c:pt>
                <c:pt idx="1275">
                  <c:v>10.625000000000037</c:v>
                </c:pt>
                <c:pt idx="1276">
                  <c:v>10.63333333333337</c:v>
                </c:pt>
                <c:pt idx="1277">
                  <c:v>10.641666666666703</c:v>
                </c:pt>
                <c:pt idx="1278">
                  <c:v>10.650000000000036</c:v>
                </c:pt>
                <c:pt idx="1279">
                  <c:v>10.658333333333369</c:v>
                </c:pt>
                <c:pt idx="1280">
                  <c:v>10.666666666666702</c:v>
                </c:pt>
                <c:pt idx="1281">
                  <c:v>10.675000000000034</c:v>
                </c:pt>
                <c:pt idx="1282">
                  <c:v>10.683333333333367</c:v>
                </c:pt>
                <c:pt idx="1283">
                  <c:v>10.6916666666667</c:v>
                </c:pt>
                <c:pt idx="1284">
                  <c:v>10.700000000000033</c:v>
                </c:pt>
                <c:pt idx="1285">
                  <c:v>10.708333333333366</c:v>
                </c:pt>
                <c:pt idx="1286">
                  <c:v>10.716666666666699</c:v>
                </c:pt>
                <c:pt idx="1287">
                  <c:v>10.725000000000032</c:v>
                </c:pt>
                <c:pt idx="1288">
                  <c:v>10.733333333333364</c:v>
                </c:pt>
                <c:pt idx="1289">
                  <c:v>10.741666666666697</c:v>
                </c:pt>
                <c:pt idx="1290">
                  <c:v>10.75000000000003</c:v>
                </c:pt>
                <c:pt idx="1291">
                  <c:v>10.758333333333363</c:v>
                </c:pt>
                <c:pt idx="1292">
                  <c:v>10.766666666666696</c:v>
                </c:pt>
                <c:pt idx="1293">
                  <c:v>10.775000000000029</c:v>
                </c:pt>
                <c:pt idx="1294">
                  <c:v>10.783333333333362</c:v>
                </c:pt>
                <c:pt idx="1295">
                  <c:v>10.791666666666694</c:v>
                </c:pt>
                <c:pt idx="1296">
                  <c:v>10.800000000000027</c:v>
                </c:pt>
                <c:pt idx="1297">
                  <c:v>10.80833333333336</c:v>
                </c:pt>
                <c:pt idx="1298">
                  <c:v>10.816666666666693</c:v>
                </c:pt>
                <c:pt idx="1299">
                  <c:v>10.825000000000026</c:v>
                </c:pt>
                <c:pt idx="1300">
                  <c:v>10.833333333333359</c:v>
                </c:pt>
                <c:pt idx="1301">
                  <c:v>10.841666666666692</c:v>
                </c:pt>
                <c:pt idx="1302">
                  <c:v>10.850000000000025</c:v>
                </c:pt>
                <c:pt idx="1303">
                  <c:v>10.858333333333357</c:v>
                </c:pt>
                <c:pt idx="1304">
                  <c:v>10.86666666666669</c:v>
                </c:pt>
                <c:pt idx="1305">
                  <c:v>10.875000000000023</c:v>
                </c:pt>
                <c:pt idx="1306">
                  <c:v>10.883333333333356</c:v>
                </c:pt>
                <c:pt idx="1307">
                  <c:v>10.891666666666689</c:v>
                </c:pt>
                <c:pt idx="1308">
                  <c:v>10.900000000000022</c:v>
                </c:pt>
                <c:pt idx="1309">
                  <c:v>10.908333333333355</c:v>
                </c:pt>
                <c:pt idx="1310">
                  <c:v>10.916666666666687</c:v>
                </c:pt>
                <c:pt idx="1311">
                  <c:v>10.92500000000002</c:v>
                </c:pt>
                <c:pt idx="1312">
                  <c:v>10.933333333333353</c:v>
                </c:pt>
                <c:pt idx="1313">
                  <c:v>10.941666666666686</c:v>
                </c:pt>
                <c:pt idx="1314">
                  <c:v>10.950000000000019</c:v>
                </c:pt>
                <c:pt idx="1315">
                  <c:v>10.958333333333352</c:v>
                </c:pt>
                <c:pt idx="1316">
                  <c:v>10.966666666666685</c:v>
                </c:pt>
                <c:pt idx="1317">
                  <c:v>10.975000000000017</c:v>
                </c:pt>
                <c:pt idx="1318">
                  <c:v>10.98333333333335</c:v>
                </c:pt>
                <c:pt idx="1319">
                  <c:v>10.991666666666683</c:v>
                </c:pt>
                <c:pt idx="1320">
                  <c:v>11.000000000000016</c:v>
                </c:pt>
                <c:pt idx="1321">
                  <c:v>11.008333333333349</c:v>
                </c:pt>
                <c:pt idx="1322">
                  <c:v>11.016666666666682</c:v>
                </c:pt>
                <c:pt idx="1323">
                  <c:v>11.025000000000015</c:v>
                </c:pt>
                <c:pt idx="1324">
                  <c:v>11.033333333333347</c:v>
                </c:pt>
                <c:pt idx="1325">
                  <c:v>11.04166666666668</c:v>
                </c:pt>
                <c:pt idx="1326">
                  <c:v>11.050000000000013</c:v>
                </c:pt>
                <c:pt idx="1327">
                  <c:v>11.058333333333346</c:v>
                </c:pt>
                <c:pt idx="1328">
                  <c:v>11.066666666666679</c:v>
                </c:pt>
                <c:pt idx="1329">
                  <c:v>11.075000000000012</c:v>
                </c:pt>
                <c:pt idx="1330">
                  <c:v>11.083333333333345</c:v>
                </c:pt>
                <c:pt idx="1331">
                  <c:v>11.091666666666677</c:v>
                </c:pt>
                <c:pt idx="1332">
                  <c:v>11.10000000000001</c:v>
                </c:pt>
                <c:pt idx="1333">
                  <c:v>11.108333333333343</c:v>
                </c:pt>
                <c:pt idx="1334">
                  <c:v>11.116666666666676</c:v>
                </c:pt>
                <c:pt idx="1335">
                  <c:v>11.125000000000009</c:v>
                </c:pt>
                <c:pt idx="1336">
                  <c:v>11.133333333333342</c:v>
                </c:pt>
                <c:pt idx="1337">
                  <c:v>11.141666666666675</c:v>
                </c:pt>
                <c:pt idx="1338">
                  <c:v>11.150000000000007</c:v>
                </c:pt>
                <c:pt idx="1339">
                  <c:v>11.15833333333334</c:v>
                </c:pt>
                <c:pt idx="1340">
                  <c:v>11.166666666666673</c:v>
                </c:pt>
                <c:pt idx="1341">
                  <c:v>11.175000000000006</c:v>
                </c:pt>
                <c:pt idx="1342">
                  <c:v>11.183333333333339</c:v>
                </c:pt>
                <c:pt idx="1343">
                  <c:v>11.191666666666672</c:v>
                </c:pt>
                <c:pt idx="1344">
                  <c:v>11.200000000000005</c:v>
                </c:pt>
                <c:pt idx="1345">
                  <c:v>11.208333333333337</c:v>
                </c:pt>
                <c:pt idx="1346">
                  <c:v>11.21666666666667</c:v>
                </c:pt>
                <c:pt idx="1347">
                  <c:v>11.225000000000003</c:v>
                </c:pt>
                <c:pt idx="1348">
                  <c:v>11.233333333333336</c:v>
                </c:pt>
                <c:pt idx="1349">
                  <c:v>11.241666666666669</c:v>
                </c:pt>
                <c:pt idx="1350">
                  <c:v>11.250000000000002</c:v>
                </c:pt>
                <c:pt idx="1351">
                  <c:v>11.258333333333335</c:v>
                </c:pt>
                <c:pt idx="1352">
                  <c:v>11.266666666666667</c:v>
                </c:pt>
                <c:pt idx="1353">
                  <c:v>11.275</c:v>
                </c:pt>
                <c:pt idx="1354">
                  <c:v>11.283333333333333</c:v>
                </c:pt>
                <c:pt idx="1355">
                  <c:v>11.291666666666666</c:v>
                </c:pt>
                <c:pt idx="1356">
                  <c:v>11.299999999999999</c:v>
                </c:pt>
                <c:pt idx="1357">
                  <c:v>11.308333333333332</c:v>
                </c:pt>
                <c:pt idx="1358">
                  <c:v>11.316666666666665</c:v>
                </c:pt>
                <c:pt idx="1359">
                  <c:v>11.324999999999998</c:v>
                </c:pt>
                <c:pt idx="1360">
                  <c:v>11.33333333333333</c:v>
                </c:pt>
                <c:pt idx="1361">
                  <c:v>11.341666666666663</c:v>
                </c:pt>
                <c:pt idx="1362">
                  <c:v>11.349999999999996</c:v>
                </c:pt>
                <c:pt idx="1363">
                  <c:v>11.358333333333329</c:v>
                </c:pt>
                <c:pt idx="1364">
                  <c:v>11.366666666666662</c:v>
                </c:pt>
                <c:pt idx="1365">
                  <c:v>11.374999999999995</c:v>
                </c:pt>
                <c:pt idx="1366">
                  <c:v>11.383333333333328</c:v>
                </c:pt>
                <c:pt idx="1367">
                  <c:v>11.39166666666666</c:v>
                </c:pt>
                <c:pt idx="1368">
                  <c:v>11.399999999999993</c:v>
                </c:pt>
                <c:pt idx="1369">
                  <c:v>11.408333333333326</c:v>
                </c:pt>
                <c:pt idx="1370">
                  <c:v>11.416666666666659</c:v>
                </c:pt>
                <c:pt idx="1371">
                  <c:v>11.424999999999992</c:v>
                </c:pt>
                <c:pt idx="1372">
                  <c:v>11.433333333333325</c:v>
                </c:pt>
                <c:pt idx="1373">
                  <c:v>11.441666666666658</c:v>
                </c:pt>
                <c:pt idx="1374">
                  <c:v>11.44999999999999</c:v>
                </c:pt>
                <c:pt idx="1375">
                  <c:v>11.458333333333323</c:v>
                </c:pt>
                <c:pt idx="1376">
                  <c:v>11.466666666666656</c:v>
                </c:pt>
                <c:pt idx="1377">
                  <c:v>11.474999999999989</c:v>
                </c:pt>
                <c:pt idx="1378">
                  <c:v>11.483333333333322</c:v>
                </c:pt>
                <c:pt idx="1379">
                  <c:v>11.491666666666655</c:v>
                </c:pt>
                <c:pt idx="1380">
                  <c:v>11.499999999999988</c:v>
                </c:pt>
                <c:pt idx="1381">
                  <c:v>11.50833333333332</c:v>
                </c:pt>
                <c:pt idx="1382">
                  <c:v>11.516666666666653</c:v>
                </c:pt>
                <c:pt idx="1383">
                  <c:v>11.524999999999986</c:v>
                </c:pt>
                <c:pt idx="1384">
                  <c:v>11.533333333333319</c:v>
                </c:pt>
                <c:pt idx="1385">
                  <c:v>11.541666666666652</c:v>
                </c:pt>
                <c:pt idx="1386">
                  <c:v>11.549999999999985</c:v>
                </c:pt>
                <c:pt idx="1387">
                  <c:v>11.558333333333318</c:v>
                </c:pt>
                <c:pt idx="1388">
                  <c:v>11.56666666666665</c:v>
                </c:pt>
                <c:pt idx="1389">
                  <c:v>11.574999999999983</c:v>
                </c:pt>
                <c:pt idx="1390">
                  <c:v>11.583333333333316</c:v>
                </c:pt>
                <c:pt idx="1391">
                  <c:v>11.591666666666649</c:v>
                </c:pt>
                <c:pt idx="1392">
                  <c:v>11.599999999999982</c:v>
                </c:pt>
                <c:pt idx="1393">
                  <c:v>11.608333333333315</c:v>
                </c:pt>
                <c:pt idx="1394">
                  <c:v>11.616666666666648</c:v>
                </c:pt>
                <c:pt idx="1395">
                  <c:v>11.62499999999998</c:v>
                </c:pt>
                <c:pt idx="1396">
                  <c:v>11.633333333333313</c:v>
                </c:pt>
                <c:pt idx="1397">
                  <c:v>11.641666666666646</c:v>
                </c:pt>
                <c:pt idx="1398">
                  <c:v>11.649999999999979</c:v>
                </c:pt>
                <c:pt idx="1399">
                  <c:v>11.658333333333312</c:v>
                </c:pt>
                <c:pt idx="1400">
                  <c:v>11.666666666666645</c:v>
                </c:pt>
                <c:pt idx="1401">
                  <c:v>11.674999999999978</c:v>
                </c:pt>
                <c:pt idx="1402">
                  <c:v>11.68333333333331</c:v>
                </c:pt>
                <c:pt idx="1403">
                  <c:v>11.691666666666643</c:v>
                </c:pt>
                <c:pt idx="1404">
                  <c:v>11.699999999999976</c:v>
                </c:pt>
                <c:pt idx="1405">
                  <c:v>11.708333333333309</c:v>
                </c:pt>
                <c:pt idx="1406">
                  <c:v>11.716666666666642</c:v>
                </c:pt>
                <c:pt idx="1407">
                  <c:v>11.724999999999975</c:v>
                </c:pt>
                <c:pt idx="1408">
                  <c:v>11.733333333333308</c:v>
                </c:pt>
                <c:pt idx="1409">
                  <c:v>11.74166666666664</c:v>
                </c:pt>
                <c:pt idx="1410">
                  <c:v>11.749999999999973</c:v>
                </c:pt>
                <c:pt idx="1411">
                  <c:v>11.758333333333306</c:v>
                </c:pt>
                <c:pt idx="1412">
                  <c:v>11.766666666666639</c:v>
                </c:pt>
                <c:pt idx="1413">
                  <c:v>11.774999999999972</c:v>
                </c:pt>
                <c:pt idx="1414">
                  <c:v>11.783333333333305</c:v>
                </c:pt>
                <c:pt idx="1415">
                  <c:v>11.791666666666638</c:v>
                </c:pt>
                <c:pt idx="1416">
                  <c:v>11.799999999999971</c:v>
                </c:pt>
                <c:pt idx="1417">
                  <c:v>11.808333333333303</c:v>
                </c:pt>
                <c:pt idx="1418">
                  <c:v>11.816666666666636</c:v>
                </c:pt>
                <c:pt idx="1419">
                  <c:v>11.824999999999969</c:v>
                </c:pt>
                <c:pt idx="1420">
                  <c:v>11.833333333333302</c:v>
                </c:pt>
                <c:pt idx="1421">
                  <c:v>11.841666666666635</c:v>
                </c:pt>
                <c:pt idx="1422">
                  <c:v>11.849999999999968</c:v>
                </c:pt>
                <c:pt idx="1423">
                  <c:v>11.858333333333301</c:v>
                </c:pt>
                <c:pt idx="1424">
                  <c:v>11.866666666666633</c:v>
                </c:pt>
                <c:pt idx="1425">
                  <c:v>11.874999999999966</c:v>
                </c:pt>
                <c:pt idx="1426">
                  <c:v>11.883333333333299</c:v>
                </c:pt>
                <c:pt idx="1427">
                  <c:v>11.891666666666632</c:v>
                </c:pt>
                <c:pt idx="1428">
                  <c:v>11.899999999999965</c:v>
                </c:pt>
                <c:pt idx="1429">
                  <c:v>11.908333333333298</c:v>
                </c:pt>
                <c:pt idx="1430">
                  <c:v>11.916666666666631</c:v>
                </c:pt>
                <c:pt idx="1431">
                  <c:v>11.924999999999963</c:v>
                </c:pt>
                <c:pt idx="1432">
                  <c:v>11.933333333333296</c:v>
                </c:pt>
                <c:pt idx="1433">
                  <c:v>11.941666666666629</c:v>
                </c:pt>
                <c:pt idx="1434">
                  <c:v>11.949999999999962</c:v>
                </c:pt>
                <c:pt idx="1435">
                  <c:v>11.958333333333295</c:v>
                </c:pt>
                <c:pt idx="1436">
                  <c:v>11.966666666666628</c:v>
                </c:pt>
                <c:pt idx="1437">
                  <c:v>11.974999999999961</c:v>
                </c:pt>
                <c:pt idx="1438">
                  <c:v>11.983333333333293</c:v>
                </c:pt>
                <c:pt idx="1439">
                  <c:v>11.991666666666626</c:v>
                </c:pt>
                <c:pt idx="1440">
                  <c:v>11.999999999999959</c:v>
                </c:pt>
                <c:pt idx="1441">
                  <c:v>12.008333333333292</c:v>
                </c:pt>
                <c:pt idx="1442">
                  <c:v>12.016666666666625</c:v>
                </c:pt>
                <c:pt idx="1443">
                  <c:v>12.024999999999958</c:v>
                </c:pt>
                <c:pt idx="1444">
                  <c:v>12.033333333333291</c:v>
                </c:pt>
                <c:pt idx="1445">
                  <c:v>12.041666666666623</c:v>
                </c:pt>
                <c:pt idx="1446">
                  <c:v>12.049999999999956</c:v>
                </c:pt>
                <c:pt idx="1447">
                  <c:v>12.058333333333289</c:v>
                </c:pt>
                <c:pt idx="1448">
                  <c:v>12.066666666666622</c:v>
                </c:pt>
                <c:pt idx="1449">
                  <c:v>12.074999999999955</c:v>
                </c:pt>
                <c:pt idx="1450">
                  <c:v>12.083333333333288</c:v>
                </c:pt>
                <c:pt idx="1451">
                  <c:v>12.091666666666621</c:v>
                </c:pt>
                <c:pt idx="1452">
                  <c:v>12.099999999999953</c:v>
                </c:pt>
                <c:pt idx="1453">
                  <c:v>12.108333333333286</c:v>
                </c:pt>
                <c:pt idx="1454">
                  <c:v>12.116666666666619</c:v>
                </c:pt>
                <c:pt idx="1455">
                  <c:v>12.124999999999952</c:v>
                </c:pt>
                <c:pt idx="1456">
                  <c:v>12.133333333333285</c:v>
                </c:pt>
                <c:pt idx="1457">
                  <c:v>12.141666666666618</c:v>
                </c:pt>
                <c:pt idx="1458">
                  <c:v>12.149999999999951</c:v>
                </c:pt>
                <c:pt idx="1459">
                  <c:v>12.158333333333283</c:v>
                </c:pt>
                <c:pt idx="1460">
                  <c:v>12.166666666666616</c:v>
                </c:pt>
                <c:pt idx="1461">
                  <c:v>12.174999999999949</c:v>
                </c:pt>
                <c:pt idx="1462">
                  <c:v>12.183333333333282</c:v>
                </c:pt>
                <c:pt idx="1463">
                  <c:v>12.191666666666615</c:v>
                </c:pt>
                <c:pt idx="1464">
                  <c:v>12.199999999999948</c:v>
                </c:pt>
                <c:pt idx="1465">
                  <c:v>12.208333333333281</c:v>
                </c:pt>
                <c:pt idx="1466">
                  <c:v>12.216666666666613</c:v>
                </c:pt>
                <c:pt idx="1467">
                  <c:v>12.224999999999946</c:v>
                </c:pt>
                <c:pt idx="1468">
                  <c:v>12.233333333333279</c:v>
                </c:pt>
                <c:pt idx="1469">
                  <c:v>12.241666666666612</c:v>
                </c:pt>
                <c:pt idx="1470">
                  <c:v>12.249999999999945</c:v>
                </c:pt>
                <c:pt idx="1471">
                  <c:v>12.258333333333278</c:v>
                </c:pt>
                <c:pt idx="1472">
                  <c:v>12.266666666666611</c:v>
                </c:pt>
                <c:pt idx="1473">
                  <c:v>12.274999999999944</c:v>
                </c:pt>
                <c:pt idx="1474">
                  <c:v>12.283333333333276</c:v>
                </c:pt>
                <c:pt idx="1475">
                  <c:v>12.291666666666609</c:v>
                </c:pt>
                <c:pt idx="1476">
                  <c:v>12.299999999999942</c:v>
                </c:pt>
                <c:pt idx="1477">
                  <c:v>12.308333333333275</c:v>
                </c:pt>
                <c:pt idx="1478">
                  <c:v>12.316666666666608</c:v>
                </c:pt>
                <c:pt idx="1479">
                  <c:v>12.324999999999941</c:v>
                </c:pt>
                <c:pt idx="1480">
                  <c:v>12.333333333333274</c:v>
                </c:pt>
                <c:pt idx="1481">
                  <c:v>12.341666666666606</c:v>
                </c:pt>
                <c:pt idx="1482">
                  <c:v>12.349999999999939</c:v>
                </c:pt>
                <c:pt idx="1483">
                  <c:v>12.358333333333272</c:v>
                </c:pt>
                <c:pt idx="1484">
                  <c:v>12.366666666666605</c:v>
                </c:pt>
                <c:pt idx="1485">
                  <c:v>12.374999999999938</c:v>
                </c:pt>
                <c:pt idx="1486">
                  <c:v>12.383333333333271</c:v>
                </c:pt>
                <c:pt idx="1487">
                  <c:v>12.391666666666604</c:v>
                </c:pt>
                <c:pt idx="1488">
                  <c:v>12.399999999999936</c:v>
                </c:pt>
                <c:pt idx="1489">
                  <c:v>12.408333333333269</c:v>
                </c:pt>
                <c:pt idx="1490">
                  <c:v>12.416666666666602</c:v>
                </c:pt>
                <c:pt idx="1491">
                  <c:v>12.424999999999935</c:v>
                </c:pt>
                <c:pt idx="1492">
                  <c:v>12.433333333333268</c:v>
                </c:pt>
                <c:pt idx="1493">
                  <c:v>12.441666666666601</c:v>
                </c:pt>
                <c:pt idx="1494">
                  <c:v>12.449999999999934</c:v>
                </c:pt>
                <c:pt idx="1495">
                  <c:v>12.458333333333266</c:v>
                </c:pt>
                <c:pt idx="1496">
                  <c:v>12.466666666666599</c:v>
                </c:pt>
                <c:pt idx="1497">
                  <c:v>12.474999999999932</c:v>
                </c:pt>
                <c:pt idx="1498">
                  <c:v>12.483333333333265</c:v>
                </c:pt>
                <c:pt idx="1499">
                  <c:v>12.491666666666598</c:v>
                </c:pt>
                <c:pt idx="1500">
                  <c:v>12.499999999999931</c:v>
                </c:pt>
                <c:pt idx="1501">
                  <c:v>12.508333333333264</c:v>
                </c:pt>
                <c:pt idx="1502">
                  <c:v>12.516666666666596</c:v>
                </c:pt>
                <c:pt idx="1503">
                  <c:v>12.524999999999929</c:v>
                </c:pt>
                <c:pt idx="1504">
                  <c:v>12.533333333333262</c:v>
                </c:pt>
                <c:pt idx="1505">
                  <c:v>12.541666666666595</c:v>
                </c:pt>
                <c:pt idx="1506">
                  <c:v>12.549999999999928</c:v>
                </c:pt>
                <c:pt idx="1507">
                  <c:v>12.558333333333261</c:v>
                </c:pt>
                <c:pt idx="1508">
                  <c:v>12.566666666666594</c:v>
                </c:pt>
                <c:pt idx="1509">
                  <c:v>12.574999999999926</c:v>
                </c:pt>
                <c:pt idx="1510">
                  <c:v>12.583333333333259</c:v>
                </c:pt>
                <c:pt idx="1511">
                  <c:v>12.591666666666592</c:v>
                </c:pt>
                <c:pt idx="1512">
                  <c:v>12.599999999999925</c:v>
                </c:pt>
                <c:pt idx="1513">
                  <c:v>12.608333333333258</c:v>
                </c:pt>
                <c:pt idx="1514">
                  <c:v>12.616666666666591</c:v>
                </c:pt>
                <c:pt idx="1515">
                  <c:v>12.624999999999924</c:v>
                </c:pt>
                <c:pt idx="1516">
                  <c:v>12.633333333333256</c:v>
                </c:pt>
                <c:pt idx="1517">
                  <c:v>12.641666666666589</c:v>
                </c:pt>
                <c:pt idx="1518">
                  <c:v>12.649999999999922</c:v>
                </c:pt>
                <c:pt idx="1519">
                  <c:v>12.658333333333255</c:v>
                </c:pt>
                <c:pt idx="1520">
                  <c:v>12.666666666666588</c:v>
                </c:pt>
                <c:pt idx="1521">
                  <c:v>12.674999999999921</c:v>
                </c:pt>
                <c:pt idx="1522">
                  <c:v>12.683333333333254</c:v>
                </c:pt>
                <c:pt idx="1523">
                  <c:v>12.691666666666586</c:v>
                </c:pt>
                <c:pt idx="1524">
                  <c:v>12.699999999999919</c:v>
                </c:pt>
                <c:pt idx="1525">
                  <c:v>12.708333333333252</c:v>
                </c:pt>
                <c:pt idx="1526">
                  <c:v>12.716666666666585</c:v>
                </c:pt>
                <c:pt idx="1527">
                  <c:v>12.724999999999918</c:v>
                </c:pt>
                <c:pt idx="1528">
                  <c:v>12.733333333333251</c:v>
                </c:pt>
                <c:pt idx="1529">
                  <c:v>12.741666666666584</c:v>
                </c:pt>
                <c:pt idx="1530">
                  <c:v>12.749999999999917</c:v>
                </c:pt>
                <c:pt idx="1531">
                  <c:v>12.758333333333249</c:v>
                </c:pt>
                <c:pt idx="1532">
                  <c:v>12.766666666666582</c:v>
                </c:pt>
                <c:pt idx="1533">
                  <c:v>12.774999999999915</c:v>
                </c:pt>
                <c:pt idx="1534">
                  <c:v>12.783333333333248</c:v>
                </c:pt>
                <c:pt idx="1535">
                  <c:v>12.791666666666581</c:v>
                </c:pt>
                <c:pt idx="1536">
                  <c:v>12.799999999999914</c:v>
                </c:pt>
                <c:pt idx="1537">
                  <c:v>12.808333333333247</c:v>
                </c:pt>
                <c:pt idx="1538">
                  <c:v>12.816666666666579</c:v>
                </c:pt>
                <c:pt idx="1539">
                  <c:v>12.824999999999912</c:v>
                </c:pt>
                <c:pt idx="1540">
                  <c:v>12.833333333333245</c:v>
                </c:pt>
                <c:pt idx="1541">
                  <c:v>12.841666666666578</c:v>
                </c:pt>
                <c:pt idx="1542">
                  <c:v>12.849999999999911</c:v>
                </c:pt>
                <c:pt idx="1543">
                  <c:v>12.858333333333244</c:v>
                </c:pt>
                <c:pt idx="1544">
                  <c:v>12.866666666666577</c:v>
                </c:pt>
                <c:pt idx="1545">
                  <c:v>12.874999999999909</c:v>
                </c:pt>
                <c:pt idx="1546">
                  <c:v>12.883333333333242</c:v>
                </c:pt>
                <c:pt idx="1547">
                  <c:v>12.891666666666575</c:v>
                </c:pt>
                <c:pt idx="1548">
                  <c:v>12.899999999999908</c:v>
                </c:pt>
                <c:pt idx="1549">
                  <c:v>12.908333333333241</c:v>
                </c:pt>
                <c:pt idx="1550">
                  <c:v>12.916666666666574</c:v>
                </c:pt>
                <c:pt idx="1551">
                  <c:v>12.924999999999907</c:v>
                </c:pt>
                <c:pt idx="1552">
                  <c:v>12.933333333333239</c:v>
                </c:pt>
                <c:pt idx="1553">
                  <c:v>12.941666666666572</c:v>
                </c:pt>
                <c:pt idx="1554">
                  <c:v>12.949999999999905</c:v>
                </c:pt>
                <c:pt idx="1555">
                  <c:v>12.958333333333238</c:v>
                </c:pt>
                <c:pt idx="1556">
                  <c:v>12.966666666666571</c:v>
                </c:pt>
                <c:pt idx="1557">
                  <c:v>12.974999999999904</c:v>
                </c:pt>
                <c:pt idx="1558">
                  <c:v>12.983333333333237</c:v>
                </c:pt>
                <c:pt idx="1559">
                  <c:v>12.991666666666569</c:v>
                </c:pt>
                <c:pt idx="1560">
                  <c:v>12.999999999999902</c:v>
                </c:pt>
                <c:pt idx="1561">
                  <c:v>13.008333333333235</c:v>
                </c:pt>
                <c:pt idx="1562">
                  <c:v>13.016666666666568</c:v>
                </c:pt>
                <c:pt idx="1563">
                  <c:v>13.024999999999901</c:v>
                </c:pt>
                <c:pt idx="1564">
                  <c:v>13.033333333333234</c:v>
                </c:pt>
                <c:pt idx="1565">
                  <c:v>13.041666666666567</c:v>
                </c:pt>
                <c:pt idx="1566">
                  <c:v>13.049999999999899</c:v>
                </c:pt>
                <c:pt idx="1567">
                  <c:v>13.058333333333232</c:v>
                </c:pt>
                <c:pt idx="1568">
                  <c:v>13.066666666666565</c:v>
                </c:pt>
                <c:pt idx="1569">
                  <c:v>13.074999999999898</c:v>
                </c:pt>
                <c:pt idx="1570">
                  <c:v>13.083333333333231</c:v>
                </c:pt>
                <c:pt idx="1571">
                  <c:v>13.091666666666564</c:v>
                </c:pt>
                <c:pt idx="1572">
                  <c:v>13.099999999999897</c:v>
                </c:pt>
                <c:pt idx="1573">
                  <c:v>13.108333333333229</c:v>
                </c:pt>
                <c:pt idx="1574">
                  <c:v>13.116666666666562</c:v>
                </c:pt>
                <c:pt idx="1575">
                  <c:v>13.124999999999895</c:v>
                </c:pt>
                <c:pt idx="1576">
                  <c:v>13.133333333333228</c:v>
                </c:pt>
                <c:pt idx="1577">
                  <c:v>13.141666666666561</c:v>
                </c:pt>
                <c:pt idx="1578">
                  <c:v>13.149999999999894</c:v>
                </c:pt>
                <c:pt idx="1579">
                  <c:v>13.158333333333227</c:v>
                </c:pt>
                <c:pt idx="1580">
                  <c:v>13.166666666666559</c:v>
                </c:pt>
                <c:pt idx="1581">
                  <c:v>13.174999999999892</c:v>
                </c:pt>
                <c:pt idx="1582">
                  <c:v>13.183333333333225</c:v>
                </c:pt>
                <c:pt idx="1583">
                  <c:v>13.191666666666558</c:v>
                </c:pt>
                <c:pt idx="1584">
                  <c:v>13.199999999999891</c:v>
                </c:pt>
                <c:pt idx="1585">
                  <c:v>13.208333333333224</c:v>
                </c:pt>
                <c:pt idx="1586">
                  <c:v>13.216666666666557</c:v>
                </c:pt>
                <c:pt idx="1587">
                  <c:v>13.22499999999989</c:v>
                </c:pt>
                <c:pt idx="1588">
                  <c:v>13.233333333333222</c:v>
                </c:pt>
                <c:pt idx="1589">
                  <c:v>13.241666666666555</c:v>
                </c:pt>
                <c:pt idx="1590">
                  <c:v>13.249999999999888</c:v>
                </c:pt>
                <c:pt idx="1591">
                  <c:v>13.258333333333221</c:v>
                </c:pt>
                <c:pt idx="1592">
                  <c:v>13.266666666666554</c:v>
                </c:pt>
                <c:pt idx="1593">
                  <c:v>13.274999999999887</c:v>
                </c:pt>
                <c:pt idx="1594">
                  <c:v>13.28333333333322</c:v>
                </c:pt>
                <c:pt idx="1595">
                  <c:v>13.291666666666552</c:v>
                </c:pt>
                <c:pt idx="1596">
                  <c:v>13.299999999999885</c:v>
                </c:pt>
                <c:pt idx="1597">
                  <c:v>13.308333333333218</c:v>
                </c:pt>
                <c:pt idx="1598">
                  <c:v>13.316666666666551</c:v>
                </c:pt>
                <c:pt idx="1599">
                  <c:v>13.324999999999884</c:v>
                </c:pt>
                <c:pt idx="1600">
                  <c:v>13.333333333333217</c:v>
                </c:pt>
                <c:pt idx="1601">
                  <c:v>13.34166666666655</c:v>
                </c:pt>
                <c:pt idx="1602">
                  <c:v>13.349999999999882</c:v>
                </c:pt>
                <c:pt idx="1603">
                  <c:v>13.358333333333215</c:v>
                </c:pt>
                <c:pt idx="1604">
                  <c:v>13.366666666666548</c:v>
                </c:pt>
                <c:pt idx="1605">
                  <c:v>13.374999999999881</c:v>
                </c:pt>
                <c:pt idx="1606">
                  <c:v>13.383333333333214</c:v>
                </c:pt>
                <c:pt idx="1607">
                  <c:v>13.391666666666547</c:v>
                </c:pt>
                <c:pt idx="1608">
                  <c:v>13.39999999999988</c:v>
                </c:pt>
                <c:pt idx="1609">
                  <c:v>13.408333333333212</c:v>
                </c:pt>
                <c:pt idx="1610">
                  <c:v>13.416666666666545</c:v>
                </c:pt>
                <c:pt idx="1611">
                  <c:v>13.424999999999878</c:v>
                </c:pt>
                <c:pt idx="1612">
                  <c:v>13.433333333333211</c:v>
                </c:pt>
                <c:pt idx="1613">
                  <c:v>13.441666666666544</c:v>
                </c:pt>
                <c:pt idx="1614">
                  <c:v>13.449999999999877</c:v>
                </c:pt>
                <c:pt idx="1615">
                  <c:v>13.45833333333321</c:v>
                </c:pt>
                <c:pt idx="1616">
                  <c:v>13.466666666666542</c:v>
                </c:pt>
                <c:pt idx="1617">
                  <c:v>13.474999999999875</c:v>
                </c:pt>
                <c:pt idx="1618">
                  <c:v>13.483333333333208</c:v>
                </c:pt>
                <c:pt idx="1619">
                  <c:v>13.491666666666541</c:v>
                </c:pt>
                <c:pt idx="1620">
                  <c:v>13.499999999999874</c:v>
                </c:pt>
                <c:pt idx="1621">
                  <c:v>13.508333333333207</c:v>
                </c:pt>
                <c:pt idx="1622">
                  <c:v>13.51666666666654</c:v>
                </c:pt>
                <c:pt idx="1623">
                  <c:v>13.524999999999872</c:v>
                </c:pt>
                <c:pt idx="1624">
                  <c:v>13.533333333333205</c:v>
                </c:pt>
                <c:pt idx="1625">
                  <c:v>13.541666666666538</c:v>
                </c:pt>
                <c:pt idx="1626">
                  <c:v>13.549999999999871</c:v>
                </c:pt>
                <c:pt idx="1627">
                  <c:v>13.558333333333204</c:v>
                </c:pt>
                <c:pt idx="1628">
                  <c:v>13.566666666666537</c:v>
                </c:pt>
                <c:pt idx="1629">
                  <c:v>13.57499999999987</c:v>
                </c:pt>
                <c:pt idx="1630">
                  <c:v>13.583333333333202</c:v>
                </c:pt>
                <c:pt idx="1631">
                  <c:v>13.591666666666535</c:v>
                </c:pt>
                <c:pt idx="1632">
                  <c:v>13.599999999999868</c:v>
                </c:pt>
                <c:pt idx="1633">
                  <c:v>13.608333333333201</c:v>
                </c:pt>
                <c:pt idx="1634">
                  <c:v>13.616666666666534</c:v>
                </c:pt>
                <c:pt idx="1635">
                  <c:v>13.624999999999867</c:v>
                </c:pt>
                <c:pt idx="1636">
                  <c:v>13.6333333333332</c:v>
                </c:pt>
                <c:pt idx="1637">
                  <c:v>13.641666666666532</c:v>
                </c:pt>
                <c:pt idx="1638">
                  <c:v>13.649999999999865</c:v>
                </c:pt>
                <c:pt idx="1639">
                  <c:v>13.658333333333198</c:v>
                </c:pt>
                <c:pt idx="1640">
                  <c:v>13.666666666666531</c:v>
                </c:pt>
                <c:pt idx="1641">
                  <c:v>13.674999999999864</c:v>
                </c:pt>
                <c:pt idx="1642">
                  <c:v>13.683333333333197</c:v>
                </c:pt>
                <c:pt idx="1643">
                  <c:v>13.69166666666653</c:v>
                </c:pt>
                <c:pt idx="1644">
                  <c:v>13.699999999999863</c:v>
                </c:pt>
                <c:pt idx="1645">
                  <c:v>13.708333333333195</c:v>
                </c:pt>
                <c:pt idx="1646">
                  <c:v>13.716666666666528</c:v>
                </c:pt>
                <c:pt idx="1647">
                  <c:v>13.724999999999861</c:v>
                </c:pt>
                <c:pt idx="1648">
                  <c:v>13.733333333333194</c:v>
                </c:pt>
                <c:pt idx="1649">
                  <c:v>13.741666666666527</c:v>
                </c:pt>
                <c:pt idx="1650">
                  <c:v>13.74999999999986</c:v>
                </c:pt>
                <c:pt idx="1651">
                  <c:v>13.758333333333193</c:v>
                </c:pt>
                <c:pt idx="1652">
                  <c:v>13.766666666666525</c:v>
                </c:pt>
                <c:pt idx="1653">
                  <c:v>13.774999999999858</c:v>
                </c:pt>
                <c:pt idx="1654">
                  <c:v>13.783333333333191</c:v>
                </c:pt>
                <c:pt idx="1655">
                  <c:v>13.791666666666524</c:v>
                </c:pt>
                <c:pt idx="1656">
                  <c:v>13.799999999999857</c:v>
                </c:pt>
                <c:pt idx="1657">
                  <c:v>13.80833333333319</c:v>
                </c:pt>
                <c:pt idx="1658">
                  <c:v>13.816666666666523</c:v>
                </c:pt>
                <c:pt idx="1659">
                  <c:v>13.824999999999855</c:v>
                </c:pt>
                <c:pt idx="1660">
                  <c:v>13.833333333333188</c:v>
                </c:pt>
                <c:pt idx="1661">
                  <c:v>13.841666666666521</c:v>
                </c:pt>
                <c:pt idx="1662">
                  <c:v>13.849999999999854</c:v>
                </c:pt>
                <c:pt idx="1663">
                  <c:v>13.858333333333187</c:v>
                </c:pt>
                <c:pt idx="1664">
                  <c:v>13.86666666666652</c:v>
                </c:pt>
                <c:pt idx="1665">
                  <c:v>13.874999999999853</c:v>
                </c:pt>
                <c:pt idx="1666">
                  <c:v>13.883333333333185</c:v>
                </c:pt>
                <c:pt idx="1667">
                  <c:v>13.891666666666518</c:v>
                </c:pt>
                <c:pt idx="1668">
                  <c:v>13.899999999999851</c:v>
                </c:pt>
                <c:pt idx="1669">
                  <c:v>13.908333333333184</c:v>
                </c:pt>
                <c:pt idx="1670">
                  <c:v>13.916666666666517</c:v>
                </c:pt>
                <c:pt idx="1671">
                  <c:v>13.92499999999985</c:v>
                </c:pt>
                <c:pt idx="1672">
                  <c:v>13.933333333333183</c:v>
                </c:pt>
                <c:pt idx="1673">
                  <c:v>13.941666666666515</c:v>
                </c:pt>
                <c:pt idx="1674">
                  <c:v>13.949999999999848</c:v>
                </c:pt>
                <c:pt idx="1675">
                  <c:v>13.958333333333181</c:v>
                </c:pt>
                <c:pt idx="1676">
                  <c:v>13.966666666666514</c:v>
                </c:pt>
                <c:pt idx="1677">
                  <c:v>13.974999999999847</c:v>
                </c:pt>
                <c:pt idx="1678">
                  <c:v>13.98333333333318</c:v>
                </c:pt>
                <c:pt idx="1679">
                  <c:v>13.991666666666513</c:v>
                </c:pt>
                <c:pt idx="1680">
                  <c:v>13.999999999999845</c:v>
                </c:pt>
                <c:pt idx="1681">
                  <c:v>14.008333333333178</c:v>
                </c:pt>
                <c:pt idx="1682">
                  <c:v>14.016666666666511</c:v>
                </c:pt>
                <c:pt idx="1683">
                  <c:v>14.024999999999844</c:v>
                </c:pt>
                <c:pt idx="1684">
                  <c:v>14.033333333333177</c:v>
                </c:pt>
                <c:pt idx="1685">
                  <c:v>14.04166666666651</c:v>
                </c:pt>
                <c:pt idx="1686">
                  <c:v>14.049999999999843</c:v>
                </c:pt>
                <c:pt idx="1687">
                  <c:v>14.058333333333175</c:v>
                </c:pt>
                <c:pt idx="1688">
                  <c:v>14.066666666666508</c:v>
                </c:pt>
                <c:pt idx="1689">
                  <c:v>14.074999999999841</c:v>
                </c:pt>
                <c:pt idx="1690">
                  <c:v>14.083333333333174</c:v>
                </c:pt>
                <c:pt idx="1691">
                  <c:v>14.091666666666507</c:v>
                </c:pt>
                <c:pt idx="1692">
                  <c:v>14.09999999999984</c:v>
                </c:pt>
                <c:pt idx="1693">
                  <c:v>14.108333333333173</c:v>
                </c:pt>
                <c:pt idx="1694">
                  <c:v>14.116666666666505</c:v>
                </c:pt>
                <c:pt idx="1695">
                  <c:v>14.124999999999838</c:v>
                </c:pt>
                <c:pt idx="1696">
                  <c:v>14.133333333333171</c:v>
                </c:pt>
                <c:pt idx="1697">
                  <c:v>14.141666666666504</c:v>
                </c:pt>
                <c:pt idx="1698">
                  <c:v>14.149999999999837</c:v>
                </c:pt>
                <c:pt idx="1699">
                  <c:v>14.15833333333317</c:v>
                </c:pt>
                <c:pt idx="1700">
                  <c:v>14.166666666666503</c:v>
                </c:pt>
                <c:pt idx="1701">
                  <c:v>14.174999999999836</c:v>
                </c:pt>
                <c:pt idx="1702">
                  <c:v>14.183333333333168</c:v>
                </c:pt>
                <c:pt idx="1703">
                  <c:v>14.191666666666501</c:v>
                </c:pt>
                <c:pt idx="1704">
                  <c:v>14.199999999999834</c:v>
                </c:pt>
                <c:pt idx="1705">
                  <c:v>14.208333333333167</c:v>
                </c:pt>
                <c:pt idx="1706">
                  <c:v>14.2166666666665</c:v>
                </c:pt>
                <c:pt idx="1707">
                  <c:v>14.224999999999833</c:v>
                </c:pt>
                <c:pt idx="1708">
                  <c:v>14.233333333333166</c:v>
                </c:pt>
                <c:pt idx="1709">
                  <c:v>14.241666666666498</c:v>
                </c:pt>
                <c:pt idx="1710">
                  <c:v>14.249999999999831</c:v>
                </c:pt>
                <c:pt idx="1711">
                  <c:v>14.258333333333164</c:v>
                </c:pt>
                <c:pt idx="1712">
                  <c:v>14.266666666666497</c:v>
                </c:pt>
                <c:pt idx="1713">
                  <c:v>14.27499999999983</c:v>
                </c:pt>
                <c:pt idx="1714">
                  <c:v>14.283333333333163</c:v>
                </c:pt>
                <c:pt idx="1715">
                  <c:v>14.291666666666496</c:v>
                </c:pt>
                <c:pt idx="1716">
                  <c:v>14.299999999999828</c:v>
                </c:pt>
                <c:pt idx="1717">
                  <c:v>14.308333333333161</c:v>
                </c:pt>
                <c:pt idx="1718">
                  <c:v>14.316666666666494</c:v>
                </c:pt>
                <c:pt idx="1719">
                  <c:v>14.324999999999827</c:v>
                </c:pt>
                <c:pt idx="1720">
                  <c:v>14.33333333333316</c:v>
                </c:pt>
                <c:pt idx="1721">
                  <c:v>14.341666666666493</c:v>
                </c:pt>
                <c:pt idx="1722">
                  <c:v>14.349999999999826</c:v>
                </c:pt>
                <c:pt idx="1723">
                  <c:v>14.358333333333158</c:v>
                </c:pt>
                <c:pt idx="1724">
                  <c:v>14.366666666666491</c:v>
                </c:pt>
                <c:pt idx="1725">
                  <c:v>14.374999999999824</c:v>
                </c:pt>
                <c:pt idx="1726">
                  <c:v>14.383333333333157</c:v>
                </c:pt>
                <c:pt idx="1727">
                  <c:v>14.39166666666649</c:v>
                </c:pt>
                <c:pt idx="1728">
                  <c:v>14.399999999999823</c:v>
                </c:pt>
                <c:pt idx="1729">
                  <c:v>14.408333333333156</c:v>
                </c:pt>
                <c:pt idx="1730">
                  <c:v>14.416666666666488</c:v>
                </c:pt>
                <c:pt idx="1731">
                  <c:v>14.424999999999821</c:v>
                </c:pt>
                <c:pt idx="1732">
                  <c:v>14.433333333333154</c:v>
                </c:pt>
                <c:pt idx="1733">
                  <c:v>14.441666666666487</c:v>
                </c:pt>
                <c:pt idx="1734">
                  <c:v>14.44999999999982</c:v>
                </c:pt>
                <c:pt idx="1735">
                  <c:v>14.458333333333153</c:v>
                </c:pt>
                <c:pt idx="1736">
                  <c:v>14.466666666666486</c:v>
                </c:pt>
                <c:pt idx="1737">
                  <c:v>14.474999999999818</c:v>
                </c:pt>
                <c:pt idx="1738">
                  <c:v>14.483333333333151</c:v>
                </c:pt>
                <c:pt idx="1739">
                  <c:v>14.491666666666484</c:v>
                </c:pt>
                <c:pt idx="1740">
                  <c:v>14.499999999999817</c:v>
                </c:pt>
                <c:pt idx="1741">
                  <c:v>14.50833333333315</c:v>
                </c:pt>
                <c:pt idx="1742">
                  <c:v>14.516666666666483</c:v>
                </c:pt>
                <c:pt idx="1743">
                  <c:v>14.524999999999816</c:v>
                </c:pt>
                <c:pt idx="1744">
                  <c:v>14.533333333333148</c:v>
                </c:pt>
                <c:pt idx="1745">
                  <c:v>14.541666666666481</c:v>
                </c:pt>
                <c:pt idx="1746">
                  <c:v>14.549999999999814</c:v>
                </c:pt>
                <c:pt idx="1747">
                  <c:v>14.558333333333147</c:v>
                </c:pt>
                <c:pt idx="1748">
                  <c:v>14.56666666666648</c:v>
                </c:pt>
                <c:pt idx="1749">
                  <c:v>14.574999999999813</c:v>
                </c:pt>
                <c:pt idx="1750">
                  <c:v>14.583333333333146</c:v>
                </c:pt>
                <c:pt idx="1751">
                  <c:v>14.591666666666478</c:v>
                </c:pt>
                <c:pt idx="1752">
                  <c:v>14.599999999999811</c:v>
                </c:pt>
                <c:pt idx="1753">
                  <c:v>14.608333333333144</c:v>
                </c:pt>
                <c:pt idx="1754">
                  <c:v>14.616666666666477</c:v>
                </c:pt>
                <c:pt idx="1755">
                  <c:v>14.62499999999981</c:v>
                </c:pt>
                <c:pt idx="1756">
                  <c:v>14.633333333333143</c:v>
                </c:pt>
                <c:pt idx="1757">
                  <c:v>14.641666666666476</c:v>
                </c:pt>
                <c:pt idx="1758">
                  <c:v>14.649999999999809</c:v>
                </c:pt>
                <c:pt idx="1759">
                  <c:v>14.658333333333141</c:v>
                </c:pt>
                <c:pt idx="1760">
                  <c:v>14.666666666666474</c:v>
                </c:pt>
                <c:pt idx="1761">
                  <c:v>14.674999999999807</c:v>
                </c:pt>
                <c:pt idx="1762">
                  <c:v>14.68333333333314</c:v>
                </c:pt>
                <c:pt idx="1763">
                  <c:v>14.691666666666473</c:v>
                </c:pt>
                <c:pt idx="1764">
                  <c:v>14.699999999999806</c:v>
                </c:pt>
                <c:pt idx="1765">
                  <c:v>14.708333333333139</c:v>
                </c:pt>
                <c:pt idx="1766">
                  <c:v>14.716666666666471</c:v>
                </c:pt>
                <c:pt idx="1767">
                  <c:v>14.724999999999804</c:v>
                </c:pt>
                <c:pt idx="1768">
                  <c:v>14.733333333333137</c:v>
                </c:pt>
                <c:pt idx="1769">
                  <c:v>14.74166666666647</c:v>
                </c:pt>
                <c:pt idx="1770">
                  <c:v>14.749999999999803</c:v>
                </c:pt>
                <c:pt idx="1771">
                  <c:v>14.758333333333136</c:v>
                </c:pt>
                <c:pt idx="1772">
                  <c:v>14.766666666666469</c:v>
                </c:pt>
                <c:pt idx="1773">
                  <c:v>14.774999999999801</c:v>
                </c:pt>
                <c:pt idx="1774">
                  <c:v>14.783333333333134</c:v>
                </c:pt>
                <c:pt idx="1775">
                  <c:v>14.791666666666467</c:v>
                </c:pt>
                <c:pt idx="1776">
                  <c:v>14.7999999999998</c:v>
                </c:pt>
                <c:pt idx="1777">
                  <c:v>14.808333333333133</c:v>
                </c:pt>
                <c:pt idx="1778">
                  <c:v>14.816666666666466</c:v>
                </c:pt>
                <c:pt idx="1779">
                  <c:v>14.824999999999799</c:v>
                </c:pt>
                <c:pt idx="1780">
                  <c:v>14.833333333333131</c:v>
                </c:pt>
                <c:pt idx="1781">
                  <c:v>14.841666666666464</c:v>
                </c:pt>
                <c:pt idx="1782">
                  <c:v>14.849999999999797</c:v>
                </c:pt>
                <c:pt idx="1783">
                  <c:v>14.85833333333313</c:v>
                </c:pt>
                <c:pt idx="1784">
                  <c:v>14.866666666666463</c:v>
                </c:pt>
                <c:pt idx="1785">
                  <c:v>14.874999999999796</c:v>
                </c:pt>
                <c:pt idx="1786">
                  <c:v>14.883333333333129</c:v>
                </c:pt>
                <c:pt idx="1787">
                  <c:v>14.891666666666461</c:v>
                </c:pt>
                <c:pt idx="1788">
                  <c:v>14.899999999999794</c:v>
                </c:pt>
                <c:pt idx="1789">
                  <c:v>14.908333333333127</c:v>
                </c:pt>
                <c:pt idx="1790">
                  <c:v>14.91666666666646</c:v>
                </c:pt>
                <c:pt idx="1791">
                  <c:v>14.924999999999793</c:v>
                </c:pt>
                <c:pt idx="1792">
                  <c:v>14.933333333333126</c:v>
                </c:pt>
                <c:pt idx="1793">
                  <c:v>14.941666666666459</c:v>
                </c:pt>
                <c:pt idx="1794">
                  <c:v>14.949999999999791</c:v>
                </c:pt>
                <c:pt idx="1795">
                  <c:v>14.958333333333124</c:v>
                </c:pt>
                <c:pt idx="1796">
                  <c:v>14.966666666666457</c:v>
                </c:pt>
                <c:pt idx="1797">
                  <c:v>14.97499999999979</c:v>
                </c:pt>
                <c:pt idx="1798">
                  <c:v>14.983333333333123</c:v>
                </c:pt>
                <c:pt idx="1799">
                  <c:v>14.991666666666456</c:v>
                </c:pt>
                <c:pt idx="1800">
                  <c:v>14.999999999999789</c:v>
                </c:pt>
                <c:pt idx="1801">
                  <c:v>15.008333333333121</c:v>
                </c:pt>
                <c:pt idx="1802">
                  <c:v>15.016666666666454</c:v>
                </c:pt>
                <c:pt idx="1803">
                  <c:v>15.024999999999787</c:v>
                </c:pt>
                <c:pt idx="1804">
                  <c:v>15.03333333333312</c:v>
                </c:pt>
                <c:pt idx="1805">
                  <c:v>15.041666666666453</c:v>
                </c:pt>
                <c:pt idx="1806">
                  <c:v>15.049999999999786</c:v>
                </c:pt>
                <c:pt idx="1807">
                  <c:v>15.058333333333119</c:v>
                </c:pt>
                <c:pt idx="1808">
                  <c:v>15.066666666666451</c:v>
                </c:pt>
                <c:pt idx="1809">
                  <c:v>15.074999999999784</c:v>
                </c:pt>
                <c:pt idx="1810">
                  <c:v>15.083333333333117</c:v>
                </c:pt>
                <c:pt idx="1811">
                  <c:v>15.09166666666645</c:v>
                </c:pt>
                <c:pt idx="1812">
                  <c:v>15.099999999999783</c:v>
                </c:pt>
                <c:pt idx="1813">
                  <c:v>15.108333333333116</c:v>
                </c:pt>
                <c:pt idx="1814">
                  <c:v>15.116666666666449</c:v>
                </c:pt>
                <c:pt idx="1815">
                  <c:v>15.124999999999782</c:v>
                </c:pt>
                <c:pt idx="1816">
                  <c:v>15.133333333333114</c:v>
                </c:pt>
                <c:pt idx="1817">
                  <c:v>15.141666666666447</c:v>
                </c:pt>
                <c:pt idx="1818">
                  <c:v>15.14999999999978</c:v>
                </c:pt>
                <c:pt idx="1819">
                  <c:v>15.158333333333113</c:v>
                </c:pt>
                <c:pt idx="1820">
                  <c:v>15.166666666666446</c:v>
                </c:pt>
                <c:pt idx="1821">
                  <c:v>15.174999999999779</c:v>
                </c:pt>
                <c:pt idx="1822">
                  <c:v>15.183333333333112</c:v>
                </c:pt>
                <c:pt idx="1823">
                  <c:v>15.191666666666444</c:v>
                </c:pt>
                <c:pt idx="1824">
                  <c:v>15.199999999999777</c:v>
                </c:pt>
                <c:pt idx="1825">
                  <c:v>15.20833333333311</c:v>
                </c:pt>
                <c:pt idx="1826">
                  <c:v>15.216666666666443</c:v>
                </c:pt>
                <c:pt idx="1827">
                  <c:v>15.224999999999776</c:v>
                </c:pt>
                <c:pt idx="1828">
                  <c:v>15.233333333333109</c:v>
                </c:pt>
                <c:pt idx="1829">
                  <c:v>15.241666666666442</c:v>
                </c:pt>
                <c:pt idx="1830">
                  <c:v>15.249999999999774</c:v>
                </c:pt>
                <c:pt idx="1831">
                  <c:v>15.258333333333107</c:v>
                </c:pt>
                <c:pt idx="1832">
                  <c:v>15.26666666666644</c:v>
                </c:pt>
                <c:pt idx="1833">
                  <c:v>15.274999999999773</c:v>
                </c:pt>
                <c:pt idx="1834">
                  <c:v>15.283333333333106</c:v>
                </c:pt>
                <c:pt idx="1835">
                  <c:v>15.291666666666439</c:v>
                </c:pt>
                <c:pt idx="1836">
                  <c:v>15.299999999999772</c:v>
                </c:pt>
                <c:pt idx="1837">
                  <c:v>15.308333333333104</c:v>
                </c:pt>
                <c:pt idx="1838">
                  <c:v>15.316666666666437</c:v>
                </c:pt>
                <c:pt idx="1839">
                  <c:v>15.32499999999977</c:v>
                </c:pt>
                <c:pt idx="1840">
                  <c:v>15.333333333333103</c:v>
                </c:pt>
                <c:pt idx="1841">
                  <c:v>15.341666666666436</c:v>
                </c:pt>
                <c:pt idx="1842">
                  <c:v>15.349999999999769</c:v>
                </c:pt>
                <c:pt idx="1843">
                  <c:v>15.358333333333102</c:v>
                </c:pt>
                <c:pt idx="1844">
                  <c:v>15.366666666666434</c:v>
                </c:pt>
                <c:pt idx="1845">
                  <c:v>15.374999999999767</c:v>
                </c:pt>
                <c:pt idx="1846">
                  <c:v>15.3833333333331</c:v>
                </c:pt>
                <c:pt idx="1847">
                  <c:v>15.391666666666433</c:v>
                </c:pt>
                <c:pt idx="1848">
                  <c:v>15.399999999999766</c:v>
                </c:pt>
                <c:pt idx="1849">
                  <c:v>15.408333333333099</c:v>
                </c:pt>
                <c:pt idx="1850">
                  <c:v>15.416666666666432</c:v>
                </c:pt>
                <c:pt idx="1851">
                  <c:v>15.424999999999764</c:v>
                </c:pt>
                <c:pt idx="1852">
                  <c:v>15.433333333333097</c:v>
                </c:pt>
                <c:pt idx="1853">
                  <c:v>15.44166666666643</c:v>
                </c:pt>
                <c:pt idx="1854">
                  <c:v>15.449999999999763</c:v>
                </c:pt>
                <c:pt idx="1855">
                  <c:v>15.458333333333096</c:v>
                </c:pt>
                <c:pt idx="1856">
                  <c:v>15.466666666666429</c:v>
                </c:pt>
                <c:pt idx="1857">
                  <c:v>15.474999999999762</c:v>
                </c:pt>
                <c:pt idx="1858">
                  <c:v>15.483333333333094</c:v>
                </c:pt>
                <c:pt idx="1859">
                  <c:v>15.491666666666427</c:v>
                </c:pt>
                <c:pt idx="1860">
                  <c:v>15.49999999999976</c:v>
                </c:pt>
                <c:pt idx="1861">
                  <c:v>15.508333333333093</c:v>
                </c:pt>
                <c:pt idx="1862">
                  <c:v>15.516666666666426</c:v>
                </c:pt>
                <c:pt idx="1863">
                  <c:v>15.524999999999759</c:v>
                </c:pt>
                <c:pt idx="1864">
                  <c:v>15.533333333333092</c:v>
                </c:pt>
                <c:pt idx="1865">
                  <c:v>15.541666666666424</c:v>
                </c:pt>
                <c:pt idx="1866">
                  <c:v>15.549999999999757</c:v>
                </c:pt>
                <c:pt idx="1867">
                  <c:v>15.55833333333309</c:v>
                </c:pt>
                <c:pt idx="1868">
                  <c:v>15.566666666666423</c:v>
                </c:pt>
                <c:pt idx="1869">
                  <c:v>15.574999999999756</c:v>
                </c:pt>
                <c:pt idx="1870">
                  <c:v>15.583333333333089</c:v>
                </c:pt>
                <c:pt idx="1871">
                  <c:v>15.591666666666422</c:v>
                </c:pt>
                <c:pt idx="1872">
                  <c:v>15.599999999999755</c:v>
                </c:pt>
                <c:pt idx="1873">
                  <c:v>15.608333333333087</c:v>
                </c:pt>
                <c:pt idx="1874">
                  <c:v>15.61666666666642</c:v>
                </c:pt>
                <c:pt idx="1875">
                  <c:v>15.624999999999753</c:v>
                </c:pt>
                <c:pt idx="1876">
                  <c:v>15.633333333333086</c:v>
                </c:pt>
                <c:pt idx="1877">
                  <c:v>15.641666666666419</c:v>
                </c:pt>
                <c:pt idx="1878">
                  <c:v>15.649999999999752</c:v>
                </c:pt>
                <c:pt idx="1879">
                  <c:v>15.658333333333085</c:v>
                </c:pt>
                <c:pt idx="1880">
                  <c:v>15.666666666666417</c:v>
                </c:pt>
                <c:pt idx="1881">
                  <c:v>15.67499999999975</c:v>
                </c:pt>
                <c:pt idx="1882">
                  <c:v>15.683333333333083</c:v>
                </c:pt>
                <c:pt idx="1883">
                  <c:v>15.691666666666416</c:v>
                </c:pt>
                <c:pt idx="1884">
                  <c:v>15.699999999999749</c:v>
                </c:pt>
                <c:pt idx="1885">
                  <c:v>15.708333333333082</c:v>
                </c:pt>
                <c:pt idx="1886">
                  <c:v>15.716666666666415</c:v>
                </c:pt>
                <c:pt idx="1887">
                  <c:v>15.724999999999747</c:v>
                </c:pt>
                <c:pt idx="1888">
                  <c:v>15.73333333333308</c:v>
                </c:pt>
                <c:pt idx="1889">
                  <c:v>15.741666666666413</c:v>
                </c:pt>
                <c:pt idx="1890">
                  <c:v>15.749999999999746</c:v>
                </c:pt>
                <c:pt idx="1891">
                  <c:v>15.758333333333079</c:v>
                </c:pt>
                <c:pt idx="1892">
                  <c:v>15.766666666666412</c:v>
                </c:pt>
                <c:pt idx="1893">
                  <c:v>15.774999999999745</c:v>
                </c:pt>
                <c:pt idx="1894">
                  <c:v>15.783333333333077</c:v>
                </c:pt>
                <c:pt idx="1895">
                  <c:v>15.79166666666641</c:v>
                </c:pt>
                <c:pt idx="1896">
                  <c:v>15.799999999999743</c:v>
                </c:pt>
                <c:pt idx="1897">
                  <c:v>15.808333333333076</c:v>
                </c:pt>
                <c:pt idx="1898">
                  <c:v>15.816666666666409</c:v>
                </c:pt>
                <c:pt idx="1899">
                  <c:v>15.824999999999742</c:v>
                </c:pt>
                <c:pt idx="1900">
                  <c:v>15.833333333333075</c:v>
                </c:pt>
                <c:pt idx="1901">
                  <c:v>15.841666666666407</c:v>
                </c:pt>
                <c:pt idx="1902">
                  <c:v>15.84999999999974</c:v>
                </c:pt>
                <c:pt idx="1903">
                  <c:v>15.858333333333073</c:v>
                </c:pt>
                <c:pt idx="1904">
                  <c:v>15.866666666666406</c:v>
                </c:pt>
                <c:pt idx="1905">
                  <c:v>15.874999999999739</c:v>
                </c:pt>
                <c:pt idx="1906">
                  <c:v>15.883333333333072</c:v>
                </c:pt>
                <c:pt idx="1907">
                  <c:v>15.891666666666405</c:v>
                </c:pt>
                <c:pt idx="1908">
                  <c:v>15.899999999999737</c:v>
                </c:pt>
                <c:pt idx="1909">
                  <c:v>15.90833333333307</c:v>
                </c:pt>
                <c:pt idx="1910">
                  <c:v>15.916666666666403</c:v>
                </c:pt>
                <c:pt idx="1911">
                  <c:v>15.924999999999736</c:v>
                </c:pt>
                <c:pt idx="1912">
                  <c:v>15.933333333333069</c:v>
                </c:pt>
                <c:pt idx="1913">
                  <c:v>15.941666666666402</c:v>
                </c:pt>
                <c:pt idx="1914">
                  <c:v>15.949999999999735</c:v>
                </c:pt>
                <c:pt idx="1915">
                  <c:v>15.958333333333067</c:v>
                </c:pt>
                <c:pt idx="1916">
                  <c:v>15.9666666666664</c:v>
                </c:pt>
                <c:pt idx="1917">
                  <c:v>15.974999999999733</c:v>
                </c:pt>
                <c:pt idx="1918">
                  <c:v>15.983333333333066</c:v>
                </c:pt>
                <c:pt idx="1919">
                  <c:v>15.991666666666399</c:v>
                </c:pt>
                <c:pt idx="1920">
                  <c:v>15.999999999999732</c:v>
                </c:pt>
                <c:pt idx="1921">
                  <c:v>16.008333333333066</c:v>
                </c:pt>
                <c:pt idx="1922">
                  <c:v>16.016666666666399</c:v>
                </c:pt>
                <c:pt idx="1923">
                  <c:v>16.024999999999732</c:v>
                </c:pt>
                <c:pt idx="1924">
                  <c:v>16.033333333333065</c:v>
                </c:pt>
                <c:pt idx="1925">
                  <c:v>16.041666666666398</c:v>
                </c:pt>
                <c:pt idx="1926">
                  <c:v>16.049999999999731</c:v>
                </c:pt>
                <c:pt idx="1927">
                  <c:v>16.058333333333064</c:v>
                </c:pt>
                <c:pt idx="1928">
                  <c:v>16.066666666666396</c:v>
                </c:pt>
                <c:pt idx="1929">
                  <c:v>16.074999999999729</c:v>
                </c:pt>
                <c:pt idx="1930">
                  <c:v>16.083333333333062</c:v>
                </c:pt>
                <c:pt idx="1931">
                  <c:v>16.091666666666395</c:v>
                </c:pt>
                <c:pt idx="1932">
                  <c:v>16.099999999999728</c:v>
                </c:pt>
                <c:pt idx="1933">
                  <c:v>16.108333333333061</c:v>
                </c:pt>
                <c:pt idx="1934">
                  <c:v>16.116666666666394</c:v>
                </c:pt>
                <c:pt idx="1935">
                  <c:v>16.124999999999726</c:v>
                </c:pt>
                <c:pt idx="1936">
                  <c:v>16.133333333333059</c:v>
                </c:pt>
                <c:pt idx="1937">
                  <c:v>16.141666666666392</c:v>
                </c:pt>
                <c:pt idx="1938">
                  <c:v>16.149999999999725</c:v>
                </c:pt>
                <c:pt idx="1939">
                  <c:v>16.158333333333058</c:v>
                </c:pt>
                <c:pt idx="1940">
                  <c:v>16.166666666666391</c:v>
                </c:pt>
                <c:pt idx="1941">
                  <c:v>16.174999999999724</c:v>
                </c:pt>
                <c:pt idx="1942">
                  <c:v>16.183333333333056</c:v>
                </c:pt>
                <c:pt idx="1943">
                  <c:v>16.191666666666389</c:v>
                </c:pt>
                <c:pt idx="1944">
                  <c:v>16.199999999999722</c:v>
                </c:pt>
                <c:pt idx="1945">
                  <c:v>16.208333333333055</c:v>
                </c:pt>
                <c:pt idx="1946">
                  <c:v>16.216666666666388</c:v>
                </c:pt>
                <c:pt idx="1947">
                  <c:v>16.224999999999721</c:v>
                </c:pt>
                <c:pt idx="1948">
                  <c:v>16.233333333333054</c:v>
                </c:pt>
                <c:pt idx="1949">
                  <c:v>16.241666666666386</c:v>
                </c:pt>
                <c:pt idx="1950">
                  <c:v>16.249999999999719</c:v>
                </c:pt>
                <c:pt idx="1951">
                  <c:v>16.258333333333052</c:v>
                </c:pt>
                <c:pt idx="1952">
                  <c:v>16.266666666666385</c:v>
                </c:pt>
                <c:pt idx="1953">
                  <c:v>16.274999999999718</c:v>
                </c:pt>
                <c:pt idx="1954">
                  <c:v>16.283333333333051</c:v>
                </c:pt>
                <c:pt idx="1955">
                  <c:v>16.291666666666384</c:v>
                </c:pt>
                <c:pt idx="1956">
                  <c:v>16.299999999999716</c:v>
                </c:pt>
                <c:pt idx="1957">
                  <c:v>16.308333333333049</c:v>
                </c:pt>
                <c:pt idx="1958">
                  <c:v>16.316666666666382</c:v>
                </c:pt>
                <c:pt idx="1959">
                  <c:v>16.324999999999715</c:v>
                </c:pt>
                <c:pt idx="1960">
                  <c:v>16.333333333333048</c:v>
                </c:pt>
                <c:pt idx="1961">
                  <c:v>16.341666666666381</c:v>
                </c:pt>
                <c:pt idx="1962">
                  <c:v>16.349999999999714</c:v>
                </c:pt>
                <c:pt idx="1963">
                  <c:v>16.358333333333047</c:v>
                </c:pt>
                <c:pt idx="1964">
                  <c:v>16.366666666666379</c:v>
                </c:pt>
                <c:pt idx="1965">
                  <c:v>16.374999999999712</c:v>
                </c:pt>
                <c:pt idx="1966">
                  <c:v>16.383333333333045</c:v>
                </c:pt>
                <c:pt idx="1967">
                  <c:v>16.391666666666378</c:v>
                </c:pt>
                <c:pt idx="1968">
                  <c:v>16.399999999999711</c:v>
                </c:pt>
                <c:pt idx="1969">
                  <c:v>16.408333333333044</c:v>
                </c:pt>
                <c:pt idx="1970">
                  <c:v>16.416666666666377</c:v>
                </c:pt>
                <c:pt idx="1971">
                  <c:v>16.424999999999709</c:v>
                </c:pt>
                <c:pt idx="1972">
                  <c:v>16.433333333333042</c:v>
                </c:pt>
                <c:pt idx="1973">
                  <c:v>16.441666666666375</c:v>
                </c:pt>
                <c:pt idx="1974">
                  <c:v>16.449999999999708</c:v>
                </c:pt>
                <c:pt idx="1975">
                  <c:v>16.458333333333041</c:v>
                </c:pt>
                <c:pt idx="1976">
                  <c:v>16.466666666666374</c:v>
                </c:pt>
                <c:pt idx="1977">
                  <c:v>16.474999999999707</c:v>
                </c:pt>
                <c:pt idx="1978">
                  <c:v>16.483333333333039</c:v>
                </c:pt>
                <c:pt idx="1979">
                  <c:v>16.491666666666372</c:v>
                </c:pt>
                <c:pt idx="1980">
                  <c:v>16.499999999999705</c:v>
                </c:pt>
                <c:pt idx="1981">
                  <c:v>16.508333333333038</c:v>
                </c:pt>
                <c:pt idx="1982">
                  <c:v>16.516666666666371</c:v>
                </c:pt>
                <c:pt idx="1983">
                  <c:v>16.524999999999704</c:v>
                </c:pt>
                <c:pt idx="1984">
                  <c:v>16.533333333333037</c:v>
                </c:pt>
                <c:pt idx="1985">
                  <c:v>16.541666666666369</c:v>
                </c:pt>
                <c:pt idx="1986">
                  <c:v>16.549999999999702</c:v>
                </c:pt>
                <c:pt idx="1987">
                  <c:v>16.558333333333035</c:v>
                </c:pt>
                <c:pt idx="1988">
                  <c:v>16.566666666666368</c:v>
                </c:pt>
                <c:pt idx="1989">
                  <c:v>16.574999999999701</c:v>
                </c:pt>
                <c:pt idx="1990">
                  <c:v>16.583333333333034</c:v>
                </c:pt>
                <c:pt idx="1991">
                  <c:v>16.591666666666367</c:v>
                </c:pt>
                <c:pt idx="1992">
                  <c:v>16.599999999999699</c:v>
                </c:pt>
                <c:pt idx="1993">
                  <c:v>16.608333333333032</c:v>
                </c:pt>
                <c:pt idx="1994">
                  <c:v>16.616666666666365</c:v>
                </c:pt>
                <c:pt idx="1995">
                  <c:v>16.624999999999698</c:v>
                </c:pt>
                <c:pt idx="1996">
                  <c:v>16.633333333333031</c:v>
                </c:pt>
                <c:pt idx="1997">
                  <c:v>16.641666666666364</c:v>
                </c:pt>
                <c:pt idx="1998">
                  <c:v>16.649999999999697</c:v>
                </c:pt>
                <c:pt idx="1999">
                  <c:v>16.658333333333029</c:v>
                </c:pt>
                <c:pt idx="2000">
                  <c:v>16.666666666666362</c:v>
                </c:pt>
                <c:pt idx="2001">
                  <c:v>16.674999999999695</c:v>
                </c:pt>
                <c:pt idx="2002">
                  <c:v>16.683333333333028</c:v>
                </c:pt>
                <c:pt idx="2003">
                  <c:v>16.691666666666361</c:v>
                </c:pt>
                <c:pt idx="2004">
                  <c:v>16.699999999999694</c:v>
                </c:pt>
                <c:pt idx="2005">
                  <c:v>16.708333333333027</c:v>
                </c:pt>
                <c:pt idx="2006">
                  <c:v>16.716666666666359</c:v>
                </c:pt>
                <c:pt idx="2007">
                  <c:v>16.724999999999692</c:v>
                </c:pt>
                <c:pt idx="2008">
                  <c:v>16.733333333333025</c:v>
                </c:pt>
                <c:pt idx="2009">
                  <c:v>16.741666666666358</c:v>
                </c:pt>
                <c:pt idx="2010">
                  <c:v>16.749999999999691</c:v>
                </c:pt>
                <c:pt idx="2011">
                  <c:v>16.758333333333024</c:v>
                </c:pt>
                <c:pt idx="2012">
                  <c:v>16.766666666666357</c:v>
                </c:pt>
                <c:pt idx="2013">
                  <c:v>16.774999999999689</c:v>
                </c:pt>
                <c:pt idx="2014">
                  <c:v>16.783333333333022</c:v>
                </c:pt>
                <c:pt idx="2015">
                  <c:v>16.791666666666355</c:v>
                </c:pt>
                <c:pt idx="2016">
                  <c:v>16.799999999999688</c:v>
                </c:pt>
                <c:pt idx="2017">
                  <c:v>16.808333333333021</c:v>
                </c:pt>
                <c:pt idx="2018">
                  <c:v>16.816666666666354</c:v>
                </c:pt>
                <c:pt idx="2019">
                  <c:v>16.824999999999687</c:v>
                </c:pt>
              </c:numCache>
            </c:numRef>
          </c:xVal>
          <c:yVal>
            <c:numRef>
              <c:f>[preliminary_tests.xlsx]Overview!$K$6:$K$2400</c:f>
              <c:numCache>
                <c:formatCode>General</c:formatCode>
                <c:ptCount val="2395"/>
                <c:pt idx="0">
                  <c:v>0.61100000000001842</c:v>
                </c:pt>
                <c:pt idx="1">
                  <c:v>0.62500000000001421</c:v>
                </c:pt>
                <c:pt idx="2">
                  <c:v>0.63500000000000512</c:v>
                </c:pt>
                <c:pt idx="3">
                  <c:v>0.59600000000001785</c:v>
                </c:pt>
                <c:pt idx="4">
                  <c:v>0.56100000000000705</c:v>
                </c:pt>
                <c:pt idx="5">
                  <c:v>0.58200000000000784</c:v>
                </c:pt>
                <c:pt idx="6">
                  <c:v>0.56800000000001205</c:v>
                </c:pt>
                <c:pt idx="7">
                  <c:v>0.56600000000001671</c:v>
                </c:pt>
                <c:pt idx="8">
                  <c:v>0.54000000000002046</c:v>
                </c:pt>
                <c:pt idx="9">
                  <c:v>0.5350000000000108</c:v>
                </c:pt>
                <c:pt idx="10">
                  <c:v>0.55500000000000682</c:v>
                </c:pt>
                <c:pt idx="11">
                  <c:v>0.50800000000000978</c:v>
                </c:pt>
                <c:pt idx="12">
                  <c:v>0.47500000000000853</c:v>
                </c:pt>
                <c:pt idx="13">
                  <c:v>0.47800000000000864</c:v>
                </c:pt>
                <c:pt idx="14">
                  <c:v>0.4970000000000141</c:v>
                </c:pt>
                <c:pt idx="15">
                  <c:v>0.51400000000001</c:v>
                </c:pt>
                <c:pt idx="16">
                  <c:v>0.52900000000001057</c:v>
                </c:pt>
                <c:pt idx="17">
                  <c:v>0.44700000000001694</c:v>
                </c:pt>
                <c:pt idx="18">
                  <c:v>0.35999999999999943</c:v>
                </c:pt>
                <c:pt idx="19">
                  <c:v>0.32999999999999829</c:v>
                </c:pt>
                <c:pt idx="20">
                  <c:v>0.29000000000000625</c:v>
                </c:pt>
                <c:pt idx="21">
                  <c:v>0.31500000000001194</c:v>
                </c:pt>
                <c:pt idx="22">
                  <c:v>0.29900000000000659</c:v>
                </c:pt>
                <c:pt idx="23">
                  <c:v>0.24099999999999966</c:v>
                </c:pt>
                <c:pt idx="24">
                  <c:v>0.15500000000000114</c:v>
                </c:pt>
                <c:pt idx="25">
                  <c:v>5.3000000000011482E-2</c:v>
                </c:pt>
                <c:pt idx="26">
                  <c:v>3.9999999999906777E-3</c:v>
                </c:pt>
                <c:pt idx="27">
                  <c:v>8.4999999999993747E-2</c:v>
                </c:pt>
                <c:pt idx="28">
                  <c:v>0.17499999999999716</c:v>
                </c:pt>
                <c:pt idx="29">
                  <c:v>0.23199999999998511</c:v>
                </c:pt>
                <c:pt idx="30">
                  <c:v>0.29899999999999238</c:v>
                </c:pt>
                <c:pt idx="31">
                  <c:v>0.36999999999999034</c:v>
                </c:pt>
                <c:pt idx="32">
                  <c:v>0.42299999999998761</c:v>
                </c:pt>
                <c:pt idx="33">
                  <c:v>0.48199999999999932</c:v>
                </c:pt>
                <c:pt idx="34">
                  <c:v>0.50799999999999557</c:v>
                </c:pt>
                <c:pt idx="35">
                  <c:v>0.53699999999999193</c:v>
                </c:pt>
                <c:pt idx="36">
                  <c:v>0.62599999999999056</c:v>
                </c:pt>
                <c:pt idx="37">
                  <c:v>0.66099999999998715</c:v>
                </c:pt>
                <c:pt idx="38">
                  <c:v>0.71099999999998431</c:v>
                </c:pt>
                <c:pt idx="39">
                  <c:v>0.74699999999999989</c:v>
                </c:pt>
                <c:pt idx="40">
                  <c:v>0.82299999999999329</c:v>
                </c:pt>
                <c:pt idx="41">
                  <c:v>0.85599999999998033</c:v>
                </c:pt>
                <c:pt idx="42">
                  <c:v>0.9299999999999784</c:v>
                </c:pt>
                <c:pt idx="43">
                  <c:v>0.98499999999998522</c:v>
                </c:pt>
                <c:pt idx="44">
                  <c:v>1.0439999999999827</c:v>
                </c:pt>
                <c:pt idx="45">
                  <c:v>1.0819999999999936</c:v>
                </c:pt>
                <c:pt idx="46">
                  <c:v>1.1439999999999912</c:v>
                </c:pt>
                <c:pt idx="47">
                  <c:v>1.195999999999998</c:v>
                </c:pt>
                <c:pt idx="48">
                  <c:v>1.1949999999999932</c:v>
                </c:pt>
                <c:pt idx="49">
                  <c:v>1.2569999999999908</c:v>
                </c:pt>
                <c:pt idx="50">
                  <c:v>1.2619999999999862</c:v>
                </c:pt>
                <c:pt idx="51">
                  <c:v>1.2469999999999857</c:v>
                </c:pt>
                <c:pt idx="52">
                  <c:v>1.326999999999984</c:v>
                </c:pt>
                <c:pt idx="53">
                  <c:v>1.3299999999999841</c:v>
                </c:pt>
                <c:pt idx="54">
                  <c:v>1.3689999999999856</c:v>
                </c:pt>
                <c:pt idx="55">
                  <c:v>1.3889999999999958</c:v>
                </c:pt>
                <c:pt idx="56">
                  <c:v>1.4069999999999965</c:v>
                </c:pt>
                <c:pt idx="57">
                  <c:v>1.3869999999999862</c:v>
                </c:pt>
                <c:pt idx="58">
                  <c:v>1.3799999999999812</c:v>
                </c:pt>
                <c:pt idx="59">
                  <c:v>1.4059999999999917</c:v>
                </c:pt>
                <c:pt idx="60">
                  <c:v>1.4729999999999848</c:v>
                </c:pt>
                <c:pt idx="61">
                  <c:v>1.532999999999987</c:v>
                </c:pt>
                <c:pt idx="62">
                  <c:v>1.532999999999987</c:v>
                </c:pt>
                <c:pt idx="63">
                  <c:v>1.5299999999999869</c:v>
                </c:pt>
                <c:pt idx="64">
                  <c:v>1.5829999999999842</c:v>
                </c:pt>
                <c:pt idx="65">
                  <c:v>1.6469999999999914</c:v>
                </c:pt>
                <c:pt idx="66">
                  <c:v>1.6609999999999872</c:v>
                </c:pt>
                <c:pt idx="67">
                  <c:v>1.637999999999991</c:v>
                </c:pt>
                <c:pt idx="68">
                  <c:v>1.6829999999999927</c:v>
                </c:pt>
                <c:pt idx="69">
                  <c:v>1.7329999999999899</c:v>
                </c:pt>
                <c:pt idx="70">
                  <c:v>1.7529999999999859</c:v>
                </c:pt>
                <c:pt idx="71">
                  <c:v>1.775999999999982</c:v>
                </c:pt>
                <c:pt idx="72">
                  <c:v>1.8029999999999831</c:v>
                </c:pt>
                <c:pt idx="73">
                  <c:v>1.8079999999999927</c:v>
                </c:pt>
                <c:pt idx="74">
                  <c:v>1.8219999999999885</c:v>
                </c:pt>
                <c:pt idx="75">
                  <c:v>1.7680000000000007</c:v>
                </c:pt>
                <c:pt idx="76">
                  <c:v>1.7199999999999989</c:v>
                </c:pt>
                <c:pt idx="77">
                  <c:v>1.7590000000000003</c:v>
                </c:pt>
                <c:pt idx="78">
                  <c:v>1.7819999999999823</c:v>
                </c:pt>
                <c:pt idx="79">
                  <c:v>1.7919999999999874</c:v>
                </c:pt>
                <c:pt idx="80">
                  <c:v>1.813999999999993</c:v>
                </c:pt>
                <c:pt idx="81">
                  <c:v>1.8529999999999944</c:v>
                </c:pt>
                <c:pt idx="82">
                  <c:v>1.8719999999999857</c:v>
                </c:pt>
                <c:pt idx="83">
                  <c:v>1.8389999999999844</c:v>
                </c:pt>
                <c:pt idx="84">
                  <c:v>1.8309999999999889</c:v>
                </c:pt>
                <c:pt idx="85">
                  <c:v>1.8629999999999995</c:v>
                </c:pt>
                <c:pt idx="86">
                  <c:v>1.907999999999987</c:v>
                </c:pt>
                <c:pt idx="87">
                  <c:v>1.9329999999999785</c:v>
                </c:pt>
                <c:pt idx="88">
                  <c:v>1.9749999999999943</c:v>
                </c:pt>
                <c:pt idx="89">
                  <c:v>2.012999999999991</c:v>
                </c:pt>
                <c:pt idx="90">
                  <c:v>1.9799999999999898</c:v>
                </c:pt>
                <c:pt idx="91">
                  <c:v>1.9639999999999844</c:v>
                </c:pt>
                <c:pt idx="92">
                  <c:v>1.9239999999999782</c:v>
                </c:pt>
                <c:pt idx="93">
                  <c:v>1.8709999999999951</c:v>
                </c:pt>
                <c:pt idx="94">
                  <c:v>1.8129999999999882</c:v>
                </c:pt>
                <c:pt idx="95">
                  <c:v>1.7659999999999911</c:v>
                </c:pt>
                <c:pt idx="96">
                  <c:v>1.679000000000002</c:v>
                </c:pt>
                <c:pt idx="97">
                  <c:v>1.637999999999991</c:v>
                </c:pt>
                <c:pt idx="98">
                  <c:v>1.6229999999999905</c:v>
                </c:pt>
                <c:pt idx="99">
                  <c:v>1.5679999999999978</c:v>
                </c:pt>
                <c:pt idx="100">
                  <c:v>1.4949999999999903</c:v>
                </c:pt>
                <c:pt idx="101">
                  <c:v>1.5049999999999955</c:v>
                </c:pt>
                <c:pt idx="102">
                  <c:v>1.5019999999999953</c:v>
                </c:pt>
                <c:pt idx="103">
                  <c:v>1.5109999999999815</c:v>
                </c:pt>
                <c:pt idx="104">
                  <c:v>1.5009999999999906</c:v>
                </c:pt>
                <c:pt idx="105">
                  <c:v>1.4949999999999903</c:v>
                </c:pt>
                <c:pt idx="106">
                  <c:v>1.4429999999999836</c:v>
                </c:pt>
                <c:pt idx="107">
                  <c:v>1.4259999999999877</c:v>
                </c:pt>
                <c:pt idx="108">
                  <c:v>1.3749999999999858</c:v>
                </c:pt>
                <c:pt idx="109">
                  <c:v>1.3499999999999801</c:v>
                </c:pt>
                <c:pt idx="110">
                  <c:v>1.3799999999999955</c:v>
                </c:pt>
                <c:pt idx="111">
                  <c:v>1.375</c:v>
                </c:pt>
                <c:pt idx="112">
                  <c:v>1.3129999999999882</c:v>
                </c:pt>
                <c:pt idx="113">
                  <c:v>1.2549999999999955</c:v>
                </c:pt>
                <c:pt idx="114">
                  <c:v>1.2059999999999889</c:v>
                </c:pt>
                <c:pt idx="115">
                  <c:v>1.1429999999999865</c:v>
                </c:pt>
                <c:pt idx="116">
                  <c:v>1.1490000000000009</c:v>
                </c:pt>
                <c:pt idx="117">
                  <c:v>1.1489999999999867</c:v>
                </c:pt>
                <c:pt idx="118">
                  <c:v>1.157999999999987</c:v>
                </c:pt>
                <c:pt idx="119">
                  <c:v>1.1029999999999802</c:v>
                </c:pt>
                <c:pt idx="120">
                  <c:v>1.0869999999999891</c:v>
                </c:pt>
                <c:pt idx="121">
                  <c:v>1.0889999999999844</c:v>
                </c:pt>
                <c:pt idx="122">
                  <c:v>1.1239999999999952</c:v>
                </c:pt>
                <c:pt idx="123">
                  <c:v>1.1539999999999964</c:v>
                </c:pt>
                <c:pt idx="124">
                  <c:v>1.1849999999999881</c:v>
                </c:pt>
                <c:pt idx="125">
                  <c:v>1.1989999999999981</c:v>
                </c:pt>
                <c:pt idx="126">
                  <c:v>1.1919999999999931</c:v>
                </c:pt>
                <c:pt idx="127">
                  <c:v>1.1779999999999973</c:v>
                </c:pt>
                <c:pt idx="128">
                  <c:v>1.1259999999999906</c:v>
                </c:pt>
                <c:pt idx="129">
                  <c:v>1.0519999999999925</c:v>
                </c:pt>
                <c:pt idx="130">
                  <c:v>1.0699999999999932</c:v>
                </c:pt>
                <c:pt idx="131">
                  <c:v>1.0499999999999829</c:v>
                </c:pt>
                <c:pt idx="132">
                  <c:v>1.0509999999999877</c:v>
                </c:pt>
                <c:pt idx="133">
                  <c:v>1.0499999999999972</c:v>
                </c:pt>
                <c:pt idx="134">
                  <c:v>1.0109999999999957</c:v>
                </c:pt>
                <c:pt idx="135">
                  <c:v>0.97399999999998954</c:v>
                </c:pt>
                <c:pt idx="136">
                  <c:v>0.9369999999999834</c:v>
                </c:pt>
                <c:pt idx="137">
                  <c:v>0.90499999999998693</c:v>
                </c:pt>
                <c:pt idx="138">
                  <c:v>0.8329999999999842</c:v>
                </c:pt>
                <c:pt idx="139">
                  <c:v>0.77899999999998215</c:v>
                </c:pt>
                <c:pt idx="140">
                  <c:v>0.69699999999998852</c:v>
                </c:pt>
                <c:pt idx="141">
                  <c:v>0.63299999999998136</c:v>
                </c:pt>
                <c:pt idx="142">
                  <c:v>0.59199999999999875</c:v>
                </c:pt>
                <c:pt idx="143">
                  <c:v>0.54499999999998749</c:v>
                </c:pt>
                <c:pt idx="144">
                  <c:v>0.52299999999998192</c:v>
                </c:pt>
                <c:pt idx="145">
                  <c:v>0.47699999999998965</c:v>
                </c:pt>
                <c:pt idx="146">
                  <c:v>0.44999999999998863</c:v>
                </c:pt>
                <c:pt idx="147">
                  <c:v>0.44999999999998863</c:v>
                </c:pt>
                <c:pt idx="148">
                  <c:v>0.38499999999999091</c:v>
                </c:pt>
                <c:pt idx="149">
                  <c:v>0.39900000000000091</c:v>
                </c:pt>
                <c:pt idx="150">
                  <c:v>0.40999999999999659</c:v>
                </c:pt>
                <c:pt idx="151">
                  <c:v>0.39599999999998658</c:v>
                </c:pt>
                <c:pt idx="152">
                  <c:v>0.37999999999998124</c:v>
                </c:pt>
                <c:pt idx="153">
                  <c:v>0.36499999999999488</c:v>
                </c:pt>
                <c:pt idx="154">
                  <c:v>0.33399999999998897</c:v>
                </c:pt>
                <c:pt idx="155">
                  <c:v>0.29999999999998295</c:v>
                </c:pt>
                <c:pt idx="156">
                  <c:v>0.29299999999997794</c:v>
                </c:pt>
                <c:pt idx="157">
                  <c:v>0.26499999999998636</c:v>
                </c:pt>
                <c:pt idx="158">
                  <c:v>0.19799999999997908</c:v>
                </c:pt>
                <c:pt idx="159">
                  <c:v>0.15099999999998204</c:v>
                </c:pt>
                <c:pt idx="160">
                  <c:v>0.13099999999998602</c:v>
                </c:pt>
                <c:pt idx="161">
                  <c:v>0.13799999999999102</c:v>
                </c:pt>
                <c:pt idx="162">
                  <c:v>0.13299999999999557</c:v>
                </c:pt>
                <c:pt idx="163">
                  <c:v>0.10199999999998965</c:v>
                </c:pt>
                <c:pt idx="164">
                  <c:v>8.799999999997965E-2</c:v>
                </c:pt>
                <c:pt idx="165">
                  <c:v>4.5999999999992269E-2</c:v>
                </c:pt>
                <c:pt idx="166">
                  <c:v>3.299999999998704E-2</c:v>
                </c:pt>
                <c:pt idx="167">
                  <c:v>4.8999999999978172E-2</c:v>
                </c:pt>
                <c:pt idx="168">
                  <c:v>7.9999999999813554E-3</c:v>
                </c:pt>
                <c:pt idx="169">
                  <c:v>3.0000000000143245E-3</c:v>
                </c:pt>
                <c:pt idx="170">
                  <c:v>3.2000000000010687E-2</c:v>
                </c:pt>
                <c:pt idx="171">
                  <c:v>4.600000000000648E-2</c:v>
                </c:pt>
                <c:pt idx="172">
                  <c:v>9.0000000000017621E-2</c:v>
                </c:pt>
                <c:pt idx="173">
                  <c:v>0.15100000000001046</c:v>
                </c:pt>
                <c:pt idx="174">
                  <c:v>0.12100000000000932</c:v>
                </c:pt>
                <c:pt idx="175">
                  <c:v>0.13300000000000978</c:v>
                </c:pt>
                <c:pt idx="176">
                  <c:v>0.15800000000000125</c:v>
                </c:pt>
                <c:pt idx="177">
                  <c:v>0.1910000000000025</c:v>
                </c:pt>
                <c:pt idx="178">
                  <c:v>0.20200000000001239</c:v>
                </c:pt>
                <c:pt idx="179">
                  <c:v>0.20300000000000296</c:v>
                </c:pt>
                <c:pt idx="180">
                  <c:v>0.2260000000000133</c:v>
                </c:pt>
                <c:pt idx="181">
                  <c:v>0.25400000000000489</c:v>
                </c:pt>
                <c:pt idx="182">
                  <c:v>0.31200000000001182</c:v>
                </c:pt>
                <c:pt idx="183">
                  <c:v>0.36599999999999966</c:v>
                </c:pt>
                <c:pt idx="184">
                  <c:v>0.40900000000002024</c:v>
                </c:pt>
                <c:pt idx="185">
                  <c:v>0.46800000000000352</c:v>
                </c:pt>
                <c:pt idx="186">
                  <c:v>0.52200000000000557</c:v>
                </c:pt>
                <c:pt idx="187">
                  <c:v>0.61500000000000909</c:v>
                </c:pt>
                <c:pt idx="188">
                  <c:v>0.70000000000001705</c:v>
                </c:pt>
                <c:pt idx="189">
                  <c:v>0.75500000000000966</c:v>
                </c:pt>
                <c:pt idx="190">
                  <c:v>0.84500000000001307</c:v>
                </c:pt>
                <c:pt idx="191">
                  <c:v>0.9100000000000108</c:v>
                </c:pt>
                <c:pt idx="192">
                  <c:v>1.007000000000005</c:v>
                </c:pt>
                <c:pt idx="193">
                  <c:v>1.0730000000000075</c:v>
                </c:pt>
                <c:pt idx="194">
                  <c:v>1.1440000000000055</c:v>
                </c:pt>
                <c:pt idx="195">
                  <c:v>1.2460000000000093</c:v>
                </c:pt>
                <c:pt idx="196">
                  <c:v>1.3460000000000178</c:v>
                </c:pt>
                <c:pt idx="197">
                  <c:v>1.4450000000000074</c:v>
                </c:pt>
                <c:pt idx="198">
                  <c:v>1.51400000000001</c:v>
                </c:pt>
                <c:pt idx="199">
                  <c:v>1.5440000000000111</c:v>
                </c:pt>
                <c:pt idx="200">
                  <c:v>1.6140000000000185</c:v>
                </c:pt>
                <c:pt idx="201">
                  <c:v>1.6580000000000155</c:v>
                </c:pt>
                <c:pt idx="202">
                  <c:v>1.6630000000000109</c:v>
                </c:pt>
                <c:pt idx="203">
                  <c:v>1.6990000000000123</c:v>
                </c:pt>
                <c:pt idx="204">
                  <c:v>1.7720000000000198</c:v>
                </c:pt>
                <c:pt idx="205">
                  <c:v>1.771000000000015</c:v>
                </c:pt>
                <c:pt idx="206">
                  <c:v>1.7880000000000109</c:v>
                </c:pt>
                <c:pt idx="207">
                  <c:v>1.842000000000013</c:v>
                </c:pt>
                <c:pt idx="208">
                  <c:v>1.8600000000000136</c:v>
                </c:pt>
                <c:pt idx="209">
                  <c:v>1.9060000000000059</c:v>
                </c:pt>
                <c:pt idx="210">
                  <c:v>1.9800000000000182</c:v>
                </c:pt>
                <c:pt idx="211">
                  <c:v>2.0470000000000113</c:v>
                </c:pt>
                <c:pt idx="212">
                  <c:v>2.1030000000000086</c:v>
                </c:pt>
                <c:pt idx="213">
                  <c:v>2.1410000000000196</c:v>
                </c:pt>
                <c:pt idx="214">
                  <c:v>2.1720000000000113</c:v>
                </c:pt>
                <c:pt idx="215">
                  <c:v>2.2290000000000134</c:v>
                </c:pt>
                <c:pt idx="216">
                  <c:v>2.2390000000000185</c:v>
                </c:pt>
                <c:pt idx="217">
                  <c:v>2.2720000000000056</c:v>
                </c:pt>
                <c:pt idx="218">
                  <c:v>2.3050000000000068</c:v>
                </c:pt>
                <c:pt idx="219">
                  <c:v>2.342000000000013</c:v>
                </c:pt>
                <c:pt idx="220">
                  <c:v>2.3560000000000088</c:v>
                </c:pt>
                <c:pt idx="221">
                  <c:v>2.4020000000000152</c:v>
                </c:pt>
                <c:pt idx="222">
                  <c:v>2.4250000000000114</c:v>
                </c:pt>
                <c:pt idx="223">
                  <c:v>2.4180000000000206</c:v>
                </c:pt>
                <c:pt idx="224">
                  <c:v>2.4519999999999982</c:v>
                </c:pt>
                <c:pt idx="225">
                  <c:v>2.4750000000000227</c:v>
                </c:pt>
                <c:pt idx="226">
                  <c:v>2.4680000000000035</c:v>
                </c:pt>
                <c:pt idx="227">
                  <c:v>2.4820000000000135</c:v>
                </c:pt>
                <c:pt idx="228">
                  <c:v>2.4930000000000092</c:v>
                </c:pt>
                <c:pt idx="229">
                  <c:v>2.4690000000000083</c:v>
                </c:pt>
                <c:pt idx="230">
                  <c:v>2.4760000000000133</c:v>
                </c:pt>
                <c:pt idx="231">
                  <c:v>2.4620000000000033</c:v>
                </c:pt>
                <c:pt idx="232">
                  <c:v>2.4590000000000174</c:v>
                </c:pt>
                <c:pt idx="233">
                  <c:v>2.4630000000000081</c:v>
                </c:pt>
                <c:pt idx="234">
                  <c:v>2.4550000000000125</c:v>
                </c:pt>
                <c:pt idx="235">
                  <c:v>2.4610000000000127</c:v>
                </c:pt>
                <c:pt idx="236">
                  <c:v>2.4430000000000121</c:v>
                </c:pt>
                <c:pt idx="237">
                  <c:v>2.4300000000000068</c:v>
                </c:pt>
                <c:pt idx="238">
                  <c:v>2.4210000000000065</c:v>
                </c:pt>
                <c:pt idx="239">
                  <c:v>2.4380000000000024</c:v>
                </c:pt>
                <c:pt idx="240">
                  <c:v>2.4180000000000206</c:v>
                </c:pt>
                <c:pt idx="241">
                  <c:v>2.4130000000000109</c:v>
                </c:pt>
                <c:pt idx="242">
                  <c:v>2.4220000000000113</c:v>
                </c:pt>
                <c:pt idx="243">
                  <c:v>2.4440000000000168</c:v>
                </c:pt>
                <c:pt idx="244">
                  <c:v>2.4440000000000168</c:v>
                </c:pt>
                <c:pt idx="245">
                  <c:v>2.4290000000000163</c:v>
                </c:pt>
                <c:pt idx="246">
                  <c:v>2.4180000000000206</c:v>
                </c:pt>
                <c:pt idx="247">
                  <c:v>2.3590000000000089</c:v>
                </c:pt>
                <c:pt idx="248">
                  <c:v>2.3470000000000084</c:v>
                </c:pt>
                <c:pt idx="249">
                  <c:v>2.3510000000000133</c:v>
                </c:pt>
                <c:pt idx="250">
                  <c:v>2.3720000000000141</c:v>
                </c:pt>
                <c:pt idx="251">
                  <c:v>2.3970000000000198</c:v>
                </c:pt>
                <c:pt idx="252">
                  <c:v>2.4260000000000019</c:v>
                </c:pt>
                <c:pt idx="253">
                  <c:v>2.4070000000000107</c:v>
                </c:pt>
                <c:pt idx="254">
                  <c:v>2.3599999999999994</c:v>
                </c:pt>
                <c:pt idx="255">
                  <c:v>2.3320000000000078</c:v>
                </c:pt>
                <c:pt idx="256">
                  <c:v>2.335000000000008</c:v>
                </c:pt>
                <c:pt idx="257">
                  <c:v>2.311000000000007</c:v>
                </c:pt>
                <c:pt idx="258">
                  <c:v>2.2970000000000113</c:v>
                </c:pt>
                <c:pt idx="259">
                  <c:v>2.3050000000000068</c:v>
                </c:pt>
                <c:pt idx="260">
                  <c:v>2.311000000000007</c:v>
                </c:pt>
                <c:pt idx="261">
                  <c:v>2.3160000000000025</c:v>
                </c:pt>
                <c:pt idx="262">
                  <c:v>2.3390000000000128</c:v>
                </c:pt>
                <c:pt idx="263">
                  <c:v>2.3560000000000088</c:v>
                </c:pt>
                <c:pt idx="264">
                  <c:v>2.4030000000000058</c:v>
                </c:pt>
                <c:pt idx="265">
                  <c:v>2.4390000000000072</c:v>
                </c:pt>
                <c:pt idx="266">
                  <c:v>2.480000000000004</c:v>
                </c:pt>
                <c:pt idx="267">
                  <c:v>2.4890000000000043</c:v>
                </c:pt>
                <c:pt idx="268">
                  <c:v>2.5150000000000148</c:v>
                </c:pt>
                <c:pt idx="269">
                  <c:v>2.534000000000006</c:v>
                </c:pt>
                <c:pt idx="270">
                  <c:v>2.5470000000000113</c:v>
                </c:pt>
                <c:pt idx="271">
                  <c:v>2.5460000000000065</c:v>
                </c:pt>
                <c:pt idx="272">
                  <c:v>2.5310000000000059</c:v>
                </c:pt>
                <c:pt idx="273">
                  <c:v>2.5570000000000164</c:v>
                </c:pt>
                <c:pt idx="274">
                  <c:v>2.5829999999999984</c:v>
                </c:pt>
                <c:pt idx="275">
                  <c:v>2.5940000000000083</c:v>
                </c:pt>
                <c:pt idx="276">
                  <c:v>2.5830000000000126</c:v>
                </c:pt>
                <c:pt idx="277">
                  <c:v>2.5760000000000076</c:v>
                </c:pt>
                <c:pt idx="278">
                  <c:v>2.5950000000000131</c:v>
                </c:pt>
                <c:pt idx="279">
                  <c:v>2.6070000000000135</c:v>
                </c:pt>
                <c:pt idx="280">
                  <c:v>2.6189999999999998</c:v>
                </c:pt>
                <c:pt idx="281">
                  <c:v>2.6350000000000051</c:v>
                </c:pt>
                <c:pt idx="282">
                  <c:v>2.6470000000000056</c:v>
                </c:pt>
                <c:pt idx="283">
                  <c:v>2.6840000000000117</c:v>
                </c:pt>
                <c:pt idx="284">
                  <c:v>2.6720000000000113</c:v>
                </c:pt>
                <c:pt idx="285">
                  <c:v>2.6520000000000152</c:v>
                </c:pt>
                <c:pt idx="286">
                  <c:v>2.6600000000000108</c:v>
                </c:pt>
                <c:pt idx="287">
                  <c:v>2.7040000000000077</c:v>
                </c:pt>
                <c:pt idx="288">
                  <c:v>2.7490000000000094</c:v>
                </c:pt>
                <c:pt idx="289">
                  <c:v>2.7650000000000148</c:v>
                </c:pt>
                <c:pt idx="290">
                  <c:v>2.784000000000006</c:v>
                </c:pt>
                <c:pt idx="291">
                  <c:v>2.7960000000000207</c:v>
                </c:pt>
                <c:pt idx="292">
                  <c:v>2.7920000000000158</c:v>
                </c:pt>
                <c:pt idx="293">
                  <c:v>2.7730000000000103</c:v>
                </c:pt>
                <c:pt idx="294">
                  <c:v>2.7830000000000155</c:v>
                </c:pt>
                <c:pt idx="295">
                  <c:v>2.7690000000000055</c:v>
                </c:pt>
                <c:pt idx="296">
                  <c:v>2.7730000000000103</c:v>
                </c:pt>
                <c:pt idx="297">
                  <c:v>2.7590000000000146</c:v>
                </c:pt>
                <c:pt idx="298">
                  <c:v>2.757000000000005</c:v>
                </c:pt>
                <c:pt idx="299">
                  <c:v>2.7520000000000095</c:v>
                </c:pt>
                <c:pt idx="300">
                  <c:v>2.7259999999999991</c:v>
                </c:pt>
                <c:pt idx="301">
                  <c:v>2.7110000000000127</c:v>
                </c:pt>
                <c:pt idx="302">
                  <c:v>2.7330000000000041</c:v>
                </c:pt>
                <c:pt idx="303">
                  <c:v>2.7680000000000149</c:v>
                </c:pt>
                <c:pt idx="304">
                  <c:v>2.7650000000000148</c:v>
                </c:pt>
                <c:pt idx="305">
                  <c:v>2.7420000000000044</c:v>
                </c:pt>
                <c:pt idx="306">
                  <c:v>2.7450000000000188</c:v>
                </c:pt>
                <c:pt idx="307">
                  <c:v>2.7480000000000047</c:v>
                </c:pt>
                <c:pt idx="308">
                  <c:v>2.771000000000015</c:v>
                </c:pt>
                <c:pt idx="309">
                  <c:v>2.7840000000000202</c:v>
                </c:pt>
                <c:pt idx="310">
                  <c:v>2.7930000000000064</c:v>
                </c:pt>
                <c:pt idx="311">
                  <c:v>2.7930000000000206</c:v>
                </c:pt>
                <c:pt idx="312">
                  <c:v>2.8080000000000069</c:v>
                </c:pt>
                <c:pt idx="313">
                  <c:v>2.8070000000000164</c:v>
                </c:pt>
                <c:pt idx="314">
                  <c:v>2.8090000000000117</c:v>
                </c:pt>
                <c:pt idx="315">
                  <c:v>2.8150000000000119</c:v>
                </c:pt>
                <c:pt idx="316">
                  <c:v>2.8590000000000089</c:v>
                </c:pt>
                <c:pt idx="317">
                  <c:v>2.909000000000006</c:v>
                </c:pt>
                <c:pt idx="318">
                  <c:v>2.9560000000000173</c:v>
                </c:pt>
                <c:pt idx="319">
                  <c:v>3.0080000000000098</c:v>
                </c:pt>
                <c:pt idx="320">
                  <c:v>3.0810000000000173</c:v>
                </c:pt>
                <c:pt idx="321">
                  <c:v>3.1470000000000056</c:v>
                </c:pt>
                <c:pt idx="322">
                  <c:v>3.2230000000000132</c:v>
                </c:pt>
                <c:pt idx="323">
                  <c:v>3.2690000000000055</c:v>
                </c:pt>
                <c:pt idx="324">
                  <c:v>3.3210000000000122</c:v>
                </c:pt>
                <c:pt idx="325">
                  <c:v>3.3740000000000094</c:v>
                </c:pt>
                <c:pt idx="326">
                  <c:v>3.4040000000000106</c:v>
                </c:pt>
                <c:pt idx="327">
                  <c:v>3.4270000000000209</c:v>
                </c:pt>
                <c:pt idx="328">
                  <c:v>3.4450000000000074</c:v>
                </c:pt>
                <c:pt idx="329">
                  <c:v>3.4750000000000227</c:v>
                </c:pt>
                <c:pt idx="330">
                  <c:v>3.4740000000000038</c:v>
                </c:pt>
                <c:pt idx="331">
                  <c:v>3.4550000000000125</c:v>
                </c:pt>
                <c:pt idx="332">
                  <c:v>3.4660000000000082</c:v>
                </c:pt>
                <c:pt idx="333">
                  <c:v>3.4570000000000221</c:v>
                </c:pt>
                <c:pt idx="334">
                  <c:v>3.4510000000000076</c:v>
                </c:pt>
                <c:pt idx="335">
                  <c:v>3.4490000000000123</c:v>
                </c:pt>
                <c:pt idx="336">
                  <c:v>3.4750000000000085</c:v>
                </c:pt>
                <c:pt idx="337">
                  <c:v>3.4890000000000185</c:v>
                </c:pt>
                <c:pt idx="338">
                  <c:v>3.4620000000000033</c:v>
                </c:pt>
                <c:pt idx="339">
                  <c:v>3.4190000000000111</c:v>
                </c:pt>
                <c:pt idx="340">
                  <c:v>3.3990000000000009</c:v>
                </c:pt>
                <c:pt idx="341">
                  <c:v>3.3580000000000041</c:v>
                </c:pt>
                <c:pt idx="342">
                  <c:v>3.3660000000000139</c:v>
                </c:pt>
                <c:pt idx="343">
                  <c:v>3.3670000000000044</c:v>
                </c:pt>
                <c:pt idx="344">
                  <c:v>3.3290000000000077</c:v>
                </c:pt>
                <c:pt idx="345">
                  <c:v>3.3250000000000028</c:v>
                </c:pt>
                <c:pt idx="346">
                  <c:v>3.3460000000000178</c:v>
                </c:pt>
                <c:pt idx="347">
                  <c:v>3.3490000000000038</c:v>
                </c:pt>
                <c:pt idx="348">
                  <c:v>3.3440000000000083</c:v>
                </c:pt>
                <c:pt idx="349">
                  <c:v>3.355000000000004</c:v>
                </c:pt>
                <c:pt idx="350">
                  <c:v>3.376000000000019</c:v>
                </c:pt>
                <c:pt idx="351">
                  <c:v>3.3640000000000185</c:v>
                </c:pt>
                <c:pt idx="352">
                  <c:v>3.3070000000000164</c:v>
                </c:pt>
                <c:pt idx="353">
                  <c:v>3.2700000000000102</c:v>
                </c:pt>
                <c:pt idx="354">
                  <c:v>3.2260000000000133</c:v>
                </c:pt>
                <c:pt idx="355">
                  <c:v>3.1900000000000119</c:v>
                </c:pt>
                <c:pt idx="356">
                  <c:v>3.1560000000000201</c:v>
                </c:pt>
                <c:pt idx="357">
                  <c:v>3.1069999999999993</c:v>
                </c:pt>
                <c:pt idx="358">
                  <c:v>3.0680000000000121</c:v>
                </c:pt>
                <c:pt idx="359">
                  <c:v>2.9970000000000141</c:v>
                </c:pt>
                <c:pt idx="360">
                  <c:v>2.9350000000000023</c:v>
                </c:pt>
                <c:pt idx="361">
                  <c:v>2.8800000000000097</c:v>
                </c:pt>
                <c:pt idx="362">
                  <c:v>2.8050000000000068</c:v>
                </c:pt>
                <c:pt idx="363">
                  <c:v>2.6710000000000065</c:v>
                </c:pt>
                <c:pt idx="364">
                  <c:v>2.5360000000000156</c:v>
                </c:pt>
                <c:pt idx="365">
                  <c:v>2.4500000000000171</c:v>
                </c:pt>
                <c:pt idx="366">
                  <c:v>2.3710000000000093</c:v>
                </c:pt>
                <c:pt idx="367">
                  <c:v>2.2930000000000064</c:v>
                </c:pt>
                <c:pt idx="368">
                  <c:v>2.2120000000000033</c:v>
                </c:pt>
                <c:pt idx="369">
                  <c:v>2.1780000000000115</c:v>
                </c:pt>
                <c:pt idx="370">
                  <c:v>2.1950000000000074</c:v>
                </c:pt>
                <c:pt idx="371">
                  <c:v>2.2360000000000042</c:v>
                </c:pt>
                <c:pt idx="372">
                  <c:v>2.3290000000000077</c:v>
                </c:pt>
                <c:pt idx="373">
                  <c:v>2.3830000000000098</c:v>
                </c:pt>
                <c:pt idx="374">
                  <c:v>2.4520000000000124</c:v>
                </c:pt>
                <c:pt idx="375">
                  <c:v>2.5860000000000127</c:v>
                </c:pt>
                <c:pt idx="376">
                  <c:v>2.6670000000000158</c:v>
                </c:pt>
                <c:pt idx="377">
                  <c:v>2.7290000000000134</c:v>
                </c:pt>
                <c:pt idx="378">
                  <c:v>2.7670000000000243</c:v>
                </c:pt>
                <c:pt idx="379">
                  <c:v>2.8220000000000169</c:v>
                </c:pt>
                <c:pt idx="380">
                  <c:v>2.8510000000000133</c:v>
                </c:pt>
                <c:pt idx="381">
                  <c:v>2.8710000000000235</c:v>
                </c:pt>
                <c:pt idx="382">
                  <c:v>2.9170000000000158</c:v>
                </c:pt>
                <c:pt idx="383">
                  <c:v>2.9420000000000073</c:v>
                </c:pt>
                <c:pt idx="384">
                  <c:v>2.9400000000000119</c:v>
                </c:pt>
                <c:pt idx="385">
                  <c:v>2.9140000000000015</c:v>
                </c:pt>
                <c:pt idx="386">
                  <c:v>2.9520000000000124</c:v>
                </c:pt>
                <c:pt idx="387">
                  <c:v>2.9660000000000082</c:v>
                </c:pt>
                <c:pt idx="388">
                  <c:v>2.9410000000000167</c:v>
                </c:pt>
                <c:pt idx="389">
                  <c:v>2.9460000000000122</c:v>
                </c:pt>
                <c:pt idx="390">
                  <c:v>2.9350000000000165</c:v>
                </c:pt>
                <c:pt idx="391">
                  <c:v>2.9460000000000122</c:v>
                </c:pt>
                <c:pt idx="392">
                  <c:v>2.936000000000007</c:v>
                </c:pt>
                <c:pt idx="393">
                  <c:v>2.9010000000000105</c:v>
                </c:pt>
                <c:pt idx="394">
                  <c:v>2.8870000000000147</c:v>
                </c:pt>
                <c:pt idx="395">
                  <c:v>2.8810000000000002</c:v>
                </c:pt>
                <c:pt idx="396">
                  <c:v>2.8800000000000097</c:v>
                </c:pt>
                <c:pt idx="397">
                  <c:v>2.9030000000000058</c:v>
                </c:pt>
                <c:pt idx="398">
                  <c:v>2.9470000000000027</c:v>
                </c:pt>
                <c:pt idx="399">
                  <c:v>3.0080000000000098</c:v>
                </c:pt>
                <c:pt idx="400">
                  <c:v>3.0350000000000108</c:v>
                </c:pt>
                <c:pt idx="401">
                  <c:v>3.112000000000009</c:v>
                </c:pt>
                <c:pt idx="402">
                  <c:v>3.0990000000000038</c:v>
                </c:pt>
                <c:pt idx="403">
                  <c:v>3.0460000000000207</c:v>
                </c:pt>
                <c:pt idx="404">
                  <c:v>3.0530000000000115</c:v>
                </c:pt>
                <c:pt idx="405">
                  <c:v>3.0530000000000115</c:v>
                </c:pt>
                <c:pt idx="406">
                  <c:v>3.0450000000000017</c:v>
                </c:pt>
                <c:pt idx="407">
                  <c:v>3.0520000000000067</c:v>
                </c:pt>
                <c:pt idx="408">
                  <c:v>3.0380000000000109</c:v>
                </c:pt>
                <c:pt idx="409">
                  <c:v>3.0260000000000105</c:v>
                </c:pt>
                <c:pt idx="410">
                  <c:v>3.0360000000000014</c:v>
                </c:pt>
                <c:pt idx="411">
                  <c:v>3.0400000000000063</c:v>
                </c:pt>
                <c:pt idx="412">
                  <c:v>3.0420000000000158</c:v>
                </c:pt>
                <c:pt idx="413">
                  <c:v>3.0310000000000201</c:v>
                </c:pt>
                <c:pt idx="414">
                  <c:v>2.9990000000000094</c:v>
                </c:pt>
                <c:pt idx="415">
                  <c:v>3.007000000000005</c:v>
                </c:pt>
                <c:pt idx="416">
                  <c:v>3.0330000000000013</c:v>
                </c:pt>
                <c:pt idx="417">
                  <c:v>3.0170000000000101</c:v>
                </c:pt>
                <c:pt idx="418">
                  <c:v>3.0200000000000102</c:v>
                </c:pt>
                <c:pt idx="419">
                  <c:v>3.0390000000000157</c:v>
                </c:pt>
                <c:pt idx="420">
                  <c:v>3.0830000000000126</c:v>
                </c:pt>
                <c:pt idx="421">
                  <c:v>3.1060000000000088</c:v>
                </c:pt>
                <c:pt idx="422">
                  <c:v>3.119000000000014</c:v>
                </c:pt>
                <c:pt idx="423">
                  <c:v>3.1380000000000194</c:v>
                </c:pt>
                <c:pt idx="424">
                  <c:v>3.1540000000000248</c:v>
                </c:pt>
                <c:pt idx="425">
                  <c:v>3.2000000000000171</c:v>
                </c:pt>
                <c:pt idx="426">
                  <c:v>3.2350000000000136</c:v>
                </c:pt>
                <c:pt idx="427">
                  <c:v>3.2530000000000143</c:v>
                </c:pt>
                <c:pt idx="428">
                  <c:v>3.2660000000000053</c:v>
                </c:pt>
                <c:pt idx="429">
                  <c:v>3.3110000000000213</c:v>
                </c:pt>
                <c:pt idx="430">
                  <c:v>3.3780000000000143</c:v>
                </c:pt>
                <c:pt idx="431">
                  <c:v>3.4220000000000113</c:v>
                </c:pt>
                <c:pt idx="432">
                  <c:v>3.4220000000000113</c:v>
                </c:pt>
                <c:pt idx="433">
                  <c:v>3.4510000000000076</c:v>
                </c:pt>
                <c:pt idx="434">
                  <c:v>3.521000000000015</c:v>
                </c:pt>
                <c:pt idx="435">
                  <c:v>3.5610000000000213</c:v>
                </c:pt>
                <c:pt idx="436">
                  <c:v>3.5640000000000072</c:v>
                </c:pt>
                <c:pt idx="437">
                  <c:v>3.5840000000000174</c:v>
                </c:pt>
                <c:pt idx="438">
                  <c:v>3.6170000000000186</c:v>
                </c:pt>
                <c:pt idx="439">
                  <c:v>3.6400000000000006</c:v>
                </c:pt>
                <c:pt idx="440">
                  <c:v>3.6680000000000206</c:v>
                </c:pt>
                <c:pt idx="441">
                  <c:v>3.6920000000000073</c:v>
                </c:pt>
                <c:pt idx="442">
                  <c:v>3.7090000000000032</c:v>
                </c:pt>
                <c:pt idx="443">
                  <c:v>3.771000000000015</c:v>
                </c:pt>
                <c:pt idx="444">
                  <c:v>3.8400000000000176</c:v>
                </c:pt>
                <c:pt idx="445">
                  <c:v>3.8780000000000143</c:v>
                </c:pt>
                <c:pt idx="446">
                  <c:v>3.8970000000000056</c:v>
                </c:pt>
                <c:pt idx="447">
                  <c:v>3.9270000000000067</c:v>
                </c:pt>
                <c:pt idx="448">
                  <c:v>3.9090000000000202</c:v>
                </c:pt>
                <c:pt idx="449">
                  <c:v>3.9400000000000119</c:v>
                </c:pt>
                <c:pt idx="450">
                  <c:v>3.9980000000000047</c:v>
                </c:pt>
                <c:pt idx="451">
                  <c:v>4.0330000000000013</c:v>
                </c:pt>
                <c:pt idx="452">
                  <c:v>4.0460000000000065</c:v>
                </c:pt>
                <c:pt idx="453">
                  <c:v>4.0630000000000024</c:v>
                </c:pt>
                <c:pt idx="454">
                  <c:v>4.1250000000000142</c:v>
                </c:pt>
                <c:pt idx="455">
                  <c:v>4.1560000000000059</c:v>
                </c:pt>
                <c:pt idx="456">
                  <c:v>4.2120000000000033</c:v>
                </c:pt>
                <c:pt idx="457">
                  <c:v>4.2490000000000094</c:v>
                </c:pt>
                <c:pt idx="458">
                  <c:v>4.2760000000000105</c:v>
                </c:pt>
                <c:pt idx="459">
                  <c:v>4.3290000000000077</c:v>
                </c:pt>
                <c:pt idx="460">
                  <c:v>4.3240000000000123</c:v>
                </c:pt>
                <c:pt idx="461">
                  <c:v>4.3430000000000177</c:v>
                </c:pt>
                <c:pt idx="462">
                  <c:v>4.3830000000000098</c:v>
                </c:pt>
                <c:pt idx="463">
                  <c:v>4.4170000000000016</c:v>
                </c:pt>
                <c:pt idx="464">
                  <c:v>4.4500000000000171</c:v>
                </c:pt>
                <c:pt idx="465">
                  <c:v>4.4820000000000135</c:v>
                </c:pt>
                <c:pt idx="466">
                  <c:v>4.5020000000000095</c:v>
                </c:pt>
                <c:pt idx="467">
                  <c:v>4.5430000000000206</c:v>
                </c:pt>
                <c:pt idx="468">
                  <c:v>4.6000000000000085</c:v>
                </c:pt>
                <c:pt idx="469">
                  <c:v>4.6210000000000093</c:v>
                </c:pt>
                <c:pt idx="470">
                  <c:v>4.6510000000000105</c:v>
                </c:pt>
                <c:pt idx="471">
                  <c:v>4.6470000000000056</c:v>
                </c:pt>
                <c:pt idx="472">
                  <c:v>4.6610000000000156</c:v>
                </c:pt>
                <c:pt idx="473">
                  <c:v>4.7080000000000126</c:v>
                </c:pt>
                <c:pt idx="474">
                  <c:v>4.7540000000000049</c:v>
                </c:pt>
                <c:pt idx="475">
                  <c:v>4.7930000000000064</c:v>
                </c:pt>
                <c:pt idx="476">
                  <c:v>4.8300000000000125</c:v>
                </c:pt>
                <c:pt idx="477">
                  <c:v>4.8530000000000086</c:v>
                </c:pt>
                <c:pt idx="478">
                  <c:v>4.8910000000000053</c:v>
                </c:pt>
                <c:pt idx="479">
                  <c:v>4.929000000000002</c:v>
                </c:pt>
                <c:pt idx="480">
                  <c:v>4.9720000000000226</c:v>
                </c:pt>
                <c:pt idx="481">
                  <c:v>4.987000000000009</c:v>
                </c:pt>
                <c:pt idx="482">
                  <c:v>4.9570000000000078</c:v>
                </c:pt>
                <c:pt idx="483">
                  <c:v>4.9330000000000069</c:v>
                </c:pt>
                <c:pt idx="484">
                  <c:v>4.9560000000000031</c:v>
                </c:pt>
                <c:pt idx="485">
                  <c:v>4.9909999999999997</c:v>
                </c:pt>
                <c:pt idx="486">
                  <c:v>4.9980000000000047</c:v>
                </c:pt>
                <c:pt idx="487">
                  <c:v>4.972999999999999</c:v>
                </c:pt>
                <c:pt idx="488">
                  <c:v>4.9819999999999993</c:v>
                </c:pt>
                <c:pt idx="489">
                  <c:v>4.9850000000000136</c:v>
                </c:pt>
                <c:pt idx="490">
                  <c:v>4.9460000000000122</c:v>
                </c:pt>
                <c:pt idx="491">
                  <c:v>4.9380000000000166</c:v>
                </c:pt>
                <c:pt idx="492">
                  <c:v>4.9840000000000089</c:v>
                </c:pt>
                <c:pt idx="493">
                  <c:v>5.0320000000000107</c:v>
                </c:pt>
                <c:pt idx="494">
                  <c:v>5.0940000000000083</c:v>
                </c:pt>
                <c:pt idx="495">
                  <c:v>5.1170000000000044</c:v>
                </c:pt>
                <c:pt idx="496">
                  <c:v>5.1530000000000058</c:v>
                </c:pt>
                <c:pt idx="497">
                  <c:v>5.2080000000000126</c:v>
                </c:pt>
                <c:pt idx="498">
                  <c:v>5.2280000000000086</c:v>
                </c:pt>
                <c:pt idx="499">
                  <c:v>5.2360000000000042</c:v>
                </c:pt>
                <c:pt idx="500">
                  <c:v>5.2750000000000057</c:v>
                </c:pt>
                <c:pt idx="501">
                  <c:v>5.3260000000000076</c:v>
                </c:pt>
                <c:pt idx="502">
                  <c:v>5.3340000000000174</c:v>
                </c:pt>
                <c:pt idx="503">
                  <c:v>5.3410000000000224</c:v>
                </c:pt>
                <c:pt idx="504">
                  <c:v>5.3750000000000142</c:v>
                </c:pt>
                <c:pt idx="505">
                  <c:v>5.4060000000000059</c:v>
                </c:pt>
                <c:pt idx="506">
                  <c:v>5.4330000000000211</c:v>
                </c:pt>
                <c:pt idx="507">
                  <c:v>5.4990000000000094</c:v>
                </c:pt>
                <c:pt idx="508">
                  <c:v>5.5310000000000059</c:v>
                </c:pt>
                <c:pt idx="509">
                  <c:v>5.6140000000000043</c:v>
                </c:pt>
                <c:pt idx="510">
                  <c:v>5.7150000000000176</c:v>
                </c:pt>
                <c:pt idx="511">
                  <c:v>5.8029999999999973</c:v>
                </c:pt>
                <c:pt idx="512">
                  <c:v>5.8740000000000094</c:v>
                </c:pt>
                <c:pt idx="513">
                  <c:v>5.9540000000000077</c:v>
                </c:pt>
                <c:pt idx="514">
                  <c:v>6.0080000000000098</c:v>
                </c:pt>
                <c:pt idx="515">
                  <c:v>6.0770000000000124</c:v>
                </c:pt>
                <c:pt idx="516">
                  <c:v>6.1750000000000114</c:v>
                </c:pt>
                <c:pt idx="517">
                  <c:v>6.2500000000000142</c:v>
                </c:pt>
                <c:pt idx="518">
                  <c:v>6.2860000000000156</c:v>
                </c:pt>
                <c:pt idx="519">
                  <c:v>6.3510000000000133</c:v>
                </c:pt>
                <c:pt idx="520">
                  <c:v>6.4800000000000182</c:v>
                </c:pt>
                <c:pt idx="521">
                  <c:v>6.5880000000000081</c:v>
                </c:pt>
                <c:pt idx="522">
                  <c:v>6.6510000000000247</c:v>
                </c:pt>
                <c:pt idx="523">
                  <c:v>6.7300000000000182</c:v>
                </c:pt>
                <c:pt idx="524">
                  <c:v>6.8060000000000116</c:v>
                </c:pt>
                <c:pt idx="525">
                  <c:v>6.8520000000000181</c:v>
                </c:pt>
                <c:pt idx="526">
                  <c:v>6.9500000000000028</c:v>
                </c:pt>
                <c:pt idx="527">
                  <c:v>7.0800000000000125</c:v>
                </c:pt>
                <c:pt idx="528">
                  <c:v>7.1580000000000155</c:v>
                </c:pt>
                <c:pt idx="529">
                  <c:v>7.2570000000000192</c:v>
                </c:pt>
                <c:pt idx="530">
                  <c:v>7.3710000000000093</c:v>
                </c:pt>
                <c:pt idx="531">
                  <c:v>7.4880000000000138</c:v>
                </c:pt>
                <c:pt idx="532">
                  <c:v>7.585000000000008</c:v>
                </c:pt>
                <c:pt idx="533">
                  <c:v>7.6600000000000108</c:v>
                </c:pt>
                <c:pt idx="534">
                  <c:v>7.7490000000000094</c:v>
                </c:pt>
                <c:pt idx="535">
                  <c:v>7.8400000000000034</c:v>
                </c:pt>
                <c:pt idx="536">
                  <c:v>7.953000000000003</c:v>
                </c:pt>
                <c:pt idx="537">
                  <c:v>8.0830000000000126</c:v>
                </c:pt>
                <c:pt idx="538">
                  <c:v>8.1440000000000055</c:v>
                </c:pt>
                <c:pt idx="539">
                  <c:v>8.217000000000013</c:v>
                </c:pt>
                <c:pt idx="540">
                  <c:v>8.3270000000000124</c:v>
                </c:pt>
                <c:pt idx="541">
                  <c:v>8.4700000000000131</c:v>
                </c:pt>
                <c:pt idx="542">
                  <c:v>8.619000000000014</c:v>
                </c:pt>
                <c:pt idx="543">
                  <c:v>8.7580000000000098</c:v>
                </c:pt>
                <c:pt idx="544">
                  <c:v>8.8600000000000136</c:v>
                </c:pt>
                <c:pt idx="545">
                  <c:v>8.9260000000000161</c:v>
                </c:pt>
                <c:pt idx="546">
                  <c:v>9.0080000000000098</c:v>
                </c:pt>
                <c:pt idx="547">
                  <c:v>9.1080000000000041</c:v>
                </c:pt>
                <c:pt idx="548">
                  <c:v>9.2180000000000177</c:v>
                </c:pt>
                <c:pt idx="549">
                  <c:v>9.3470000000000084</c:v>
                </c:pt>
                <c:pt idx="550">
                  <c:v>9.4420000000000215</c:v>
                </c:pt>
                <c:pt idx="551">
                  <c:v>9.5540000000000163</c:v>
                </c:pt>
                <c:pt idx="552">
                  <c:v>9.6620000000000061</c:v>
                </c:pt>
                <c:pt idx="553">
                  <c:v>9.7280000000000229</c:v>
                </c:pt>
                <c:pt idx="554">
                  <c:v>9.8010000000000161</c:v>
                </c:pt>
                <c:pt idx="555">
                  <c:v>9.8940000000000197</c:v>
                </c:pt>
                <c:pt idx="556">
                  <c:v>9.9650000000000034</c:v>
                </c:pt>
                <c:pt idx="557">
                  <c:v>10.025000000000006</c:v>
                </c:pt>
                <c:pt idx="558">
                  <c:v>10.13600000000001</c:v>
                </c:pt>
                <c:pt idx="559">
                  <c:v>10.250000000000014</c:v>
                </c:pt>
                <c:pt idx="560">
                  <c:v>10.310000000000002</c:v>
                </c:pt>
                <c:pt idx="561">
                  <c:v>10.37700000000001</c:v>
                </c:pt>
                <c:pt idx="562">
                  <c:v>10.457000000000008</c:v>
                </c:pt>
                <c:pt idx="563">
                  <c:v>10.504000000000005</c:v>
                </c:pt>
                <c:pt idx="564">
                  <c:v>10.568000000000012</c:v>
                </c:pt>
                <c:pt idx="565">
                  <c:v>10.611000000000004</c:v>
                </c:pt>
                <c:pt idx="566">
                  <c:v>10.674000000000007</c:v>
                </c:pt>
                <c:pt idx="567">
                  <c:v>10.750000000000014</c:v>
                </c:pt>
                <c:pt idx="568">
                  <c:v>10.813000000000002</c:v>
                </c:pt>
                <c:pt idx="569">
                  <c:v>10.899000000000001</c:v>
                </c:pt>
                <c:pt idx="570">
                  <c:v>11.003</c:v>
                </c:pt>
                <c:pt idx="571">
                  <c:v>11.056000000000012</c:v>
                </c:pt>
                <c:pt idx="572">
                  <c:v>11.129000000000019</c:v>
                </c:pt>
                <c:pt idx="573">
                  <c:v>11.166000000000011</c:v>
                </c:pt>
                <c:pt idx="574">
                  <c:v>11.181000000000012</c:v>
                </c:pt>
                <c:pt idx="575">
                  <c:v>11.197000000000017</c:v>
                </c:pt>
                <c:pt idx="576">
                  <c:v>11.222000000000023</c:v>
                </c:pt>
                <c:pt idx="577">
                  <c:v>11.278000000000006</c:v>
                </c:pt>
                <c:pt idx="578">
                  <c:v>11.303000000000011</c:v>
                </c:pt>
                <c:pt idx="579">
                  <c:v>11.353999999999999</c:v>
                </c:pt>
                <c:pt idx="580">
                  <c:v>11.451000000000008</c:v>
                </c:pt>
                <c:pt idx="581">
                  <c:v>11.475000000000009</c:v>
                </c:pt>
                <c:pt idx="582">
                  <c:v>11.504000000000019</c:v>
                </c:pt>
                <c:pt idx="583">
                  <c:v>11.576999999999998</c:v>
                </c:pt>
                <c:pt idx="584">
                  <c:v>11.619000000000014</c:v>
                </c:pt>
                <c:pt idx="585">
                  <c:v>11.63300000000001</c:v>
                </c:pt>
                <c:pt idx="586">
                  <c:v>11.65300000000002</c:v>
                </c:pt>
                <c:pt idx="587">
                  <c:v>11.712000000000018</c:v>
                </c:pt>
                <c:pt idx="588">
                  <c:v>11.78400000000002</c:v>
                </c:pt>
                <c:pt idx="589">
                  <c:v>11.806000000000012</c:v>
                </c:pt>
                <c:pt idx="590">
                  <c:v>11.824000000000012</c:v>
                </c:pt>
                <c:pt idx="591">
                  <c:v>11.870000000000019</c:v>
                </c:pt>
                <c:pt idx="592">
                  <c:v>11.930000000000007</c:v>
                </c:pt>
                <c:pt idx="593">
                  <c:v>11.935000000000016</c:v>
                </c:pt>
                <c:pt idx="594">
                  <c:v>11.89800000000001</c:v>
                </c:pt>
                <c:pt idx="595">
                  <c:v>11.891000000000005</c:v>
                </c:pt>
                <c:pt idx="596">
                  <c:v>11.854000000000013</c:v>
                </c:pt>
                <c:pt idx="597">
                  <c:v>11.89700000000002</c:v>
                </c:pt>
                <c:pt idx="598">
                  <c:v>11.945000000000022</c:v>
                </c:pt>
                <c:pt idx="599">
                  <c:v>12.015000000000015</c:v>
                </c:pt>
                <c:pt idx="600">
                  <c:v>12.058000000000007</c:v>
                </c:pt>
                <c:pt idx="601">
                  <c:v>12.093000000000018</c:v>
                </c:pt>
                <c:pt idx="602">
                  <c:v>12.124000000000009</c:v>
                </c:pt>
                <c:pt idx="603">
                  <c:v>12.094000000000023</c:v>
                </c:pt>
                <c:pt idx="604">
                  <c:v>12.096000000000004</c:v>
                </c:pt>
                <c:pt idx="605">
                  <c:v>12.14200000000001</c:v>
                </c:pt>
                <c:pt idx="606">
                  <c:v>12.214000000000013</c:v>
                </c:pt>
                <c:pt idx="607">
                  <c:v>12.227000000000018</c:v>
                </c:pt>
                <c:pt idx="608">
                  <c:v>12.219000000000008</c:v>
                </c:pt>
                <c:pt idx="609">
                  <c:v>12.217000000000013</c:v>
                </c:pt>
                <c:pt idx="610">
                  <c:v>12.259000000000015</c:v>
                </c:pt>
                <c:pt idx="611">
                  <c:v>12.269000000000005</c:v>
                </c:pt>
                <c:pt idx="612">
                  <c:v>12.263000000000019</c:v>
                </c:pt>
                <c:pt idx="613">
                  <c:v>12.303000000000011</c:v>
                </c:pt>
                <c:pt idx="614">
                  <c:v>12.299000000000007</c:v>
                </c:pt>
                <c:pt idx="615">
                  <c:v>12.326999999999998</c:v>
                </c:pt>
                <c:pt idx="616">
                  <c:v>12.347000000000023</c:v>
                </c:pt>
                <c:pt idx="617">
                  <c:v>12.367000000000004</c:v>
                </c:pt>
                <c:pt idx="618">
                  <c:v>12.40000000000002</c:v>
                </c:pt>
                <c:pt idx="619">
                  <c:v>12.402000000000015</c:v>
                </c:pt>
                <c:pt idx="620">
                  <c:v>12.388000000000005</c:v>
                </c:pt>
                <c:pt idx="621">
                  <c:v>12.428000000000011</c:v>
                </c:pt>
                <c:pt idx="622">
                  <c:v>12.417000000000016</c:v>
                </c:pt>
                <c:pt idx="623">
                  <c:v>12.387000000000015</c:v>
                </c:pt>
                <c:pt idx="624">
                  <c:v>12.40000000000002</c:v>
                </c:pt>
                <c:pt idx="625">
                  <c:v>12.412000000000006</c:v>
                </c:pt>
                <c:pt idx="626">
                  <c:v>12.431000000000012</c:v>
                </c:pt>
                <c:pt idx="627">
                  <c:v>12.451000000000008</c:v>
                </c:pt>
                <c:pt idx="628">
                  <c:v>12.470000000000013</c:v>
                </c:pt>
                <c:pt idx="629">
                  <c:v>12.444000000000017</c:v>
                </c:pt>
                <c:pt idx="630">
                  <c:v>12.434000000000012</c:v>
                </c:pt>
                <c:pt idx="631">
                  <c:v>12.385000000000019</c:v>
                </c:pt>
                <c:pt idx="632">
                  <c:v>12.361000000000004</c:v>
                </c:pt>
                <c:pt idx="633">
                  <c:v>12.357000000000014</c:v>
                </c:pt>
                <c:pt idx="634">
                  <c:v>12.438000000000017</c:v>
                </c:pt>
                <c:pt idx="635">
                  <c:v>12.493000000000009</c:v>
                </c:pt>
                <c:pt idx="636">
                  <c:v>12.513000000000005</c:v>
                </c:pt>
                <c:pt idx="637">
                  <c:v>12.559000000000012</c:v>
                </c:pt>
                <c:pt idx="638">
                  <c:v>12.528000000000006</c:v>
                </c:pt>
                <c:pt idx="639">
                  <c:v>12.453000000000017</c:v>
                </c:pt>
                <c:pt idx="640">
                  <c:v>12.462000000000018</c:v>
                </c:pt>
                <c:pt idx="641">
                  <c:v>12.51700000000001</c:v>
                </c:pt>
                <c:pt idx="642">
                  <c:v>12.561000000000007</c:v>
                </c:pt>
                <c:pt idx="643">
                  <c:v>12.550000000000011</c:v>
                </c:pt>
                <c:pt idx="644">
                  <c:v>12.51100000000001</c:v>
                </c:pt>
                <c:pt idx="645">
                  <c:v>12.519000000000005</c:v>
                </c:pt>
                <c:pt idx="646">
                  <c:v>12.548000000000016</c:v>
                </c:pt>
                <c:pt idx="647">
                  <c:v>12.545000000000016</c:v>
                </c:pt>
                <c:pt idx="648">
                  <c:v>12.579000000000008</c:v>
                </c:pt>
                <c:pt idx="649">
                  <c:v>12.593000000000018</c:v>
                </c:pt>
                <c:pt idx="650">
                  <c:v>12.557000000000016</c:v>
                </c:pt>
                <c:pt idx="651">
                  <c:v>12.530000000000015</c:v>
                </c:pt>
                <c:pt idx="652">
                  <c:v>12.459000000000003</c:v>
                </c:pt>
                <c:pt idx="653">
                  <c:v>12.410000000000011</c:v>
                </c:pt>
                <c:pt idx="654">
                  <c:v>12.38600000000001</c:v>
                </c:pt>
                <c:pt idx="655">
                  <c:v>12.353000000000009</c:v>
                </c:pt>
                <c:pt idx="656">
                  <c:v>12.292000000000016</c:v>
                </c:pt>
                <c:pt idx="657">
                  <c:v>12.235000000000014</c:v>
                </c:pt>
                <c:pt idx="658">
                  <c:v>12.152000000000015</c:v>
                </c:pt>
                <c:pt idx="659">
                  <c:v>12.044000000000011</c:v>
                </c:pt>
                <c:pt idx="660">
                  <c:v>11.871000000000009</c:v>
                </c:pt>
                <c:pt idx="661">
                  <c:v>11.712000000000018</c:v>
                </c:pt>
                <c:pt idx="662">
                  <c:v>11.542000000000016</c:v>
                </c:pt>
                <c:pt idx="663">
                  <c:v>11.371000000000009</c:v>
                </c:pt>
                <c:pt idx="664">
                  <c:v>11.183000000000007</c:v>
                </c:pt>
                <c:pt idx="665">
                  <c:v>10.948000000000008</c:v>
                </c:pt>
                <c:pt idx="666">
                  <c:v>10.777000000000015</c:v>
                </c:pt>
                <c:pt idx="667">
                  <c:v>10.595000000000013</c:v>
                </c:pt>
                <c:pt idx="668">
                  <c:v>10.376000000000019</c:v>
                </c:pt>
                <c:pt idx="669">
                  <c:v>10.161000000000016</c:v>
                </c:pt>
                <c:pt idx="670">
                  <c:v>9.9220000000000113</c:v>
                </c:pt>
                <c:pt idx="671">
                  <c:v>9.6610000000000014</c:v>
                </c:pt>
                <c:pt idx="672">
                  <c:v>9.369000000000014</c:v>
                </c:pt>
                <c:pt idx="673">
                  <c:v>9.1010000000000133</c:v>
                </c:pt>
                <c:pt idx="674">
                  <c:v>8.805000000000021</c:v>
                </c:pt>
                <c:pt idx="675">
                  <c:v>8.4630000000000081</c:v>
                </c:pt>
                <c:pt idx="676">
                  <c:v>8.2020000000000124</c:v>
                </c:pt>
                <c:pt idx="677">
                  <c:v>7.9550000000000125</c:v>
                </c:pt>
                <c:pt idx="678">
                  <c:v>7.633000000000024</c:v>
                </c:pt>
                <c:pt idx="679">
                  <c:v>7.2580000000000098</c:v>
                </c:pt>
                <c:pt idx="680">
                  <c:v>6.9790000000000134</c:v>
                </c:pt>
                <c:pt idx="681">
                  <c:v>6.6710000000000065</c:v>
                </c:pt>
                <c:pt idx="682">
                  <c:v>6.3630000000000138</c:v>
                </c:pt>
                <c:pt idx="683">
                  <c:v>6.0700000000000074</c:v>
                </c:pt>
                <c:pt idx="684">
                  <c:v>5.7190000000000083</c:v>
                </c:pt>
                <c:pt idx="685">
                  <c:v>5.4410000000000025</c:v>
                </c:pt>
                <c:pt idx="686">
                  <c:v>5.1910000000000167</c:v>
                </c:pt>
                <c:pt idx="687">
                  <c:v>4.9240000000000066</c:v>
                </c:pt>
                <c:pt idx="688">
                  <c:v>4.6830000000000069</c:v>
                </c:pt>
                <c:pt idx="689">
                  <c:v>4.4080000000000013</c:v>
                </c:pt>
                <c:pt idx="690">
                  <c:v>4.0910000000000082</c:v>
                </c:pt>
                <c:pt idx="691">
                  <c:v>3.7830000000000155</c:v>
                </c:pt>
                <c:pt idx="692">
                  <c:v>3.4850000000000136</c:v>
                </c:pt>
                <c:pt idx="693">
                  <c:v>3.1630000000000109</c:v>
                </c:pt>
                <c:pt idx="694">
                  <c:v>2.8700000000000188</c:v>
                </c:pt>
                <c:pt idx="695">
                  <c:v>2.5900000000000034</c:v>
                </c:pt>
                <c:pt idx="696">
                  <c:v>2.304000000000002</c:v>
                </c:pt>
                <c:pt idx="697">
                  <c:v>2.0160000000000053</c:v>
                </c:pt>
                <c:pt idx="698">
                  <c:v>1.703000000000003</c:v>
                </c:pt>
                <c:pt idx="699">
                  <c:v>1.3930000000000007</c:v>
                </c:pt>
                <c:pt idx="700">
                  <c:v>1.1170000000000044</c:v>
                </c:pt>
                <c:pt idx="701">
                  <c:v>0.85900000000000887</c:v>
                </c:pt>
                <c:pt idx="702">
                  <c:v>0.56700000000000728</c:v>
                </c:pt>
                <c:pt idx="703">
                  <c:v>0.27200000000001978</c:v>
                </c:pt>
                <c:pt idx="704">
                  <c:v>1.6999999999981696E-2</c:v>
                </c:pt>
                <c:pt idx="705">
                  <c:v>0.37499999999998579</c:v>
                </c:pt>
                <c:pt idx="706">
                  <c:v>0.72299999999998477</c:v>
                </c:pt>
                <c:pt idx="707">
                  <c:v>1.0319999999999823</c:v>
                </c:pt>
                <c:pt idx="708">
                  <c:v>1.3699999999999903</c:v>
                </c:pt>
                <c:pt idx="709">
                  <c:v>1.7009999999999934</c:v>
                </c:pt>
                <c:pt idx="710">
                  <c:v>2.018999999999977</c:v>
                </c:pt>
                <c:pt idx="711">
                  <c:v>2.3319999999999936</c:v>
                </c:pt>
                <c:pt idx="712">
                  <c:v>2.6119999999999806</c:v>
                </c:pt>
                <c:pt idx="713">
                  <c:v>2.8309999999999889</c:v>
                </c:pt>
                <c:pt idx="714">
                  <c:v>3.0210000000000008</c:v>
                </c:pt>
                <c:pt idx="715">
                  <c:v>3.2609999999999815</c:v>
                </c:pt>
                <c:pt idx="716">
                  <c:v>3.5219999999999914</c:v>
                </c:pt>
                <c:pt idx="717">
                  <c:v>3.8099999999999881</c:v>
                </c:pt>
                <c:pt idx="718">
                  <c:v>4.0579999999999785</c:v>
                </c:pt>
                <c:pt idx="719">
                  <c:v>4.3169999999999789</c:v>
                </c:pt>
                <c:pt idx="720">
                  <c:v>4.5879999999999939</c:v>
                </c:pt>
                <c:pt idx="721">
                  <c:v>4.8429999999999893</c:v>
                </c:pt>
                <c:pt idx="722">
                  <c:v>5.0919999999999845</c:v>
                </c:pt>
                <c:pt idx="723">
                  <c:v>5.3039999999999878</c:v>
                </c:pt>
                <c:pt idx="724">
                  <c:v>5.4919999999999902</c:v>
                </c:pt>
                <c:pt idx="725">
                  <c:v>5.6689999999999827</c:v>
                </c:pt>
                <c:pt idx="726">
                  <c:v>5.7869999999999919</c:v>
                </c:pt>
                <c:pt idx="727">
                  <c:v>5.8789999999999907</c:v>
                </c:pt>
                <c:pt idx="728">
                  <c:v>5.9939999999999856</c:v>
                </c:pt>
                <c:pt idx="729">
                  <c:v>6.1049999999999898</c:v>
                </c:pt>
                <c:pt idx="730">
                  <c:v>6.2279999999999944</c:v>
                </c:pt>
                <c:pt idx="731">
                  <c:v>6.3109999999999928</c:v>
                </c:pt>
                <c:pt idx="732">
                  <c:v>6.4299999999999926</c:v>
                </c:pt>
                <c:pt idx="733">
                  <c:v>6.5559999999999832</c:v>
                </c:pt>
                <c:pt idx="734">
                  <c:v>6.6349999999999909</c:v>
                </c:pt>
                <c:pt idx="735">
                  <c:v>6.7289999999999992</c:v>
                </c:pt>
                <c:pt idx="736">
                  <c:v>6.7560000000000002</c:v>
                </c:pt>
                <c:pt idx="737">
                  <c:v>6.8059999999999832</c:v>
                </c:pt>
                <c:pt idx="738">
                  <c:v>6.8659999999999854</c:v>
                </c:pt>
                <c:pt idx="739">
                  <c:v>6.907999999999987</c:v>
                </c:pt>
                <c:pt idx="740">
                  <c:v>6.9489999999999981</c:v>
                </c:pt>
                <c:pt idx="741">
                  <c:v>6.9629999999999939</c:v>
                </c:pt>
                <c:pt idx="742">
                  <c:v>6.9649999999999892</c:v>
                </c:pt>
                <c:pt idx="743">
                  <c:v>6.9979999999999905</c:v>
                </c:pt>
                <c:pt idx="744">
                  <c:v>7.0539999999999878</c:v>
                </c:pt>
                <c:pt idx="745">
                  <c:v>7.0609999999999928</c:v>
                </c:pt>
                <c:pt idx="746">
                  <c:v>7.0859999999999843</c:v>
                </c:pt>
                <c:pt idx="747">
                  <c:v>7.117999999999995</c:v>
                </c:pt>
                <c:pt idx="748">
                  <c:v>7.09699999999998</c:v>
                </c:pt>
                <c:pt idx="749">
                  <c:v>7.0979999999999848</c:v>
                </c:pt>
                <c:pt idx="750">
                  <c:v>7.0999999999999943</c:v>
                </c:pt>
                <c:pt idx="751">
                  <c:v>7.1439999999999912</c:v>
                </c:pt>
                <c:pt idx="752">
                  <c:v>7.2269999999999754</c:v>
                </c:pt>
                <c:pt idx="753">
                  <c:v>7.3179999999999978</c:v>
                </c:pt>
                <c:pt idx="754">
                  <c:v>7.3699999999999903</c:v>
                </c:pt>
                <c:pt idx="755">
                  <c:v>7.4959999999999809</c:v>
                </c:pt>
                <c:pt idx="756">
                  <c:v>7.5889999999999986</c:v>
                </c:pt>
                <c:pt idx="757">
                  <c:v>7.7039999999999935</c:v>
                </c:pt>
                <c:pt idx="758">
                  <c:v>7.8149999999999835</c:v>
                </c:pt>
                <c:pt idx="759">
                  <c:v>7.900999999999982</c:v>
                </c:pt>
                <c:pt idx="760">
                  <c:v>8.0039999999999907</c:v>
                </c:pt>
                <c:pt idx="761">
                  <c:v>8.0989999999999895</c:v>
                </c:pt>
                <c:pt idx="762">
                  <c:v>8.1209999999999809</c:v>
                </c:pt>
                <c:pt idx="763">
                  <c:v>8.2149999999999892</c:v>
                </c:pt>
                <c:pt idx="764">
                  <c:v>8.3489999999999895</c:v>
                </c:pt>
                <c:pt idx="765">
                  <c:v>8.4619999999999891</c:v>
                </c:pt>
                <c:pt idx="766">
                  <c:v>8.5369999999999919</c:v>
                </c:pt>
                <c:pt idx="767">
                  <c:v>8.5889999999999844</c:v>
                </c:pt>
                <c:pt idx="768">
                  <c:v>8.6059999999999803</c:v>
                </c:pt>
                <c:pt idx="769">
                  <c:v>8.6189999999999856</c:v>
                </c:pt>
                <c:pt idx="770">
                  <c:v>8.6229999999999905</c:v>
                </c:pt>
                <c:pt idx="771">
                  <c:v>8.6329999999999956</c:v>
                </c:pt>
                <c:pt idx="772">
                  <c:v>8.6629999999999967</c:v>
                </c:pt>
                <c:pt idx="773">
                  <c:v>8.6759999999999877</c:v>
                </c:pt>
                <c:pt idx="774">
                  <c:v>8.7779999999999916</c:v>
                </c:pt>
                <c:pt idx="775">
                  <c:v>8.8459999999999894</c:v>
                </c:pt>
                <c:pt idx="776">
                  <c:v>8.9059999999999917</c:v>
                </c:pt>
                <c:pt idx="777">
                  <c:v>8.9399999999999835</c:v>
                </c:pt>
                <c:pt idx="778">
                  <c:v>8.9909999999999854</c:v>
                </c:pt>
                <c:pt idx="779">
                  <c:v>9.0509999999999877</c:v>
                </c:pt>
                <c:pt idx="780">
                  <c:v>9.1059999999999803</c:v>
                </c:pt>
                <c:pt idx="781">
                  <c:v>9.1619999999999919</c:v>
                </c:pt>
                <c:pt idx="782">
                  <c:v>9.2419999999999902</c:v>
                </c:pt>
                <c:pt idx="783">
                  <c:v>9.2779999999999916</c:v>
                </c:pt>
                <c:pt idx="784">
                  <c:v>9.34699999999998</c:v>
                </c:pt>
                <c:pt idx="785">
                  <c:v>9.4109999999999872</c:v>
                </c:pt>
                <c:pt idx="786">
                  <c:v>9.4639999999999844</c:v>
                </c:pt>
                <c:pt idx="787">
                  <c:v>9.4959999999999951</c:v>
                </c:pt>
                <c:pt idx="788">
                  <c:v>9.5720000000000027</c:v>
                </c:pt>
                <c:pt idx="789">
                  <c:v>9.6599999999999824</c:v>
                </c:pt>
                <c:pt idx="790">
                  <c:v>9.7530000000000001</c:v>
                </c:pt>
                <c:pt idx="791">
                  <c:v>9.8589999999999947</c:v>
                </c:pt>
                <c:pt idx="792">
                  <c:v>9.9229999999999876</c:v>
                </c:pt>
                <c:pt idx="793">
                  <c:v>9.9809999999999803</c:v>
                </c:pt>
                <c:pt idx="794">
                  <c:v>10.018999999999991</c:v>
                </c:pt>
                <c:pt idx="795">
                  <c:v>10.061999999999998</c:v>
                </c:pt>
                <c:pt idx="796">
                  <c:v>10.10799999999999</c:v>
                </c:pt>
                <c:pt idx="797">
                  <c:v>10.190999999999988</c:v>
                </c:pt>
                <c:pt idx="798">
                  <c:v>10.231999999999985</c:v>
                </c:pt>
                <c:pt idx="799">
                  <c:v>10.314999999999984</c:v>
                </c:pt>
                <c:pt idx="800">
                  <c:v>10.415999999999983</c:v>
                </c:pt>
                <c:pt idx="801">
                  <c:v>10.503999999999991</c:v>
                </c:pt>
                <c:pt idx="802">
                  <c:v>10.589999999999989</c:v>
                </c:pt>
                <c:pt idx="803">
                  <c:v>10.653999999999996</c:v>
                </c:pt>
                <c:pt idx="804">
                  <c:v>10.694999999999993</c:v>
                </c:pt>
                <c:pt idx="805">
                  <c:v>10.73599999999999</c:v>
                </c:pt>
                <c:pt idx="806">
                  <c:v>10.819999999999993</c:v>
                </c:pt>
                <c:pt idx="807">
                  <c:v>10.867999999999981</c:v>
                </c:pt>
                <c:pt idx="808">
                  <c:v>10.861999999999995</c:v>
                </c:pt>
                <c:pt idx="809">
                  <c:v>10.887</c:v>
                </c:pt>
                <c:pt idx="810">
                  <c:v>10.908999999999992</c:v>
                </c:pt>
                <c:pt idx="811">
                  <c:v>10.899999999999991</c:v>
                </c:pt>
                <c:pt idx="812">
                  <c:v>10.923999999999978</c:v>
                </c:pt>
                <c:pt idx="813">
                  <c:v>10.960999999999984</c:v>
                </c:pt>
                <c:pt idx="814">
                  <c:v>10.983999999999995</c:v>
                </c:pt>
                <c:pt idx="815">
                  <c:v>11.030999999999992</c:v>
                </c:pt>
                <c:pt idx="816">
                  <c:v>11.130999999999986</c:v>
                </c:pt>
                <c:pt idx="817">
                  <c:v>11.228999999999985</c:v>
                </c:pt>
                <c:pt idx="818">
                  <c:v>11.302999999999983</c:v>
                </c:pt>
                <c:pt idx="819">
                  <c:v>11.376999999999981</c:v>
                </c:pt>
                <c:pt idx="820">
                  <c:v>11.398999999999987</c:v>
                </c:pt>
                <c:pt idx="821">
                  <c:v>11.47999999999999</c:v>
                </c:pt>
                <c:pt idx="822">
                  <c:v>11.549999999999997</c:v>
                </c:pt>
                <c:pt idx="823">
                  <c:v>11.596999999999994</c:v>
                </c:pt>
                <c:pt idx="824">
                  <c:v>11.659999999999997</c:v>
                </c:pt>
                <c:pt idx="825">
                  <c:v>11.719999999999985</c:v>
                </c:pt>
                <c:pt idx="826">
                  <c:v>11.736999999999995</c:v>
                </c:pt>
                <c:pt idx="827">
                  <c:v>11.769999999999982</c:v>
                </c:pt>
                <c:pt idx="828">
                  <c:v>11.85199999999999</c:v>
                </c:pt>
                <c:pt idx="829">
                  <c:v>11.925999999999988</c:v>
                </c:pt>
                <c:pt idx="830">
                  <c:v>12.004999999999981</c:v>
                </c:pt>
                <c:pt idx="831">
                  <c:v>12.045000000000002</c:v>
                </c:pt>
                <c:pt idx="832">
                  <c:v>12.069999999999993</c:v>
                </c:pt>
                <c:pt idx="833">
                  <c:v>12.142999999999986</c:v>
                </c:pt>
                <c:pt idx="834">
                  <c:v>12.203999999999994</c:v>
                </c:pt>
                <c:pt idx="835">
                  <c:v>12.281999999999996</c:v>
                </c:pt>
                <c:pt idx="836">
                  <c:v>12.407999999999987</c:v>
                </c:pt>
                <c:pt idx="837">
                  <c:v>12.475999999999985</c:v>
                </c:pt>
                <c:pt idx="838">
                  <c:v>12.527999999999992</c:v>
                </c:pt>
                <c:pt idx="839">
                  <c:v>12.572999999999993</c:v>
                </c:pt>
                <c:pt idx="840">
                  <c:v>12.706999999999994</c:v>
                </c:pt>
                <c:pt idx="841">
                  <c:v>12.765999999999991</c:v>
                </c:pt>
                <c:pt idx="842">
                  <c:v>12.811999999999983</c:v>
                </c:pt>
                <c:pt idx="843">
                  <c:v>12.909999999999982</c:v>
                </c:pt>
                <c:pt idx="844">
                  <c:v>12.972999999999985</c:v>
                </c:pt>
                <c:pt idx="845">
                  <c:v>13.040999999999983</c:v>
                </c:pt>
                <c:pt idx="846">
                  <c:v>13.11699999999999</c:v>
                </c:pt>
                <c:pt idx="847">
                  <c:v>13.169999999999987</c:v>
                </c:pt>
                <c:pt idx="848">
                  <c:v>13.24199999999999</c:v>
                </c:pt>
                <c:pt idx="849">
                  <c:v>13.330999999999989</c:v>
                </c:pt>
                <c:pt idx="850">
                  <c:v>13.403999999999982</c:v>
                </c:pt>
                <c:pt idx="851">
                  <c:v>13.440999999999988</c:v>
                </c:pt>
                <c:pt idx="852">
                  <c:v>13.488</c:v>
                </c:pt>
                <c:pt idx="853">
                  <c:v>13.563999999999993</c:v>
                </c:pt>
                <c:pt idx="854">
                  <c:v>13.618999999999986</c:v>
                </c:pt>
                <c:pt idx="855">
                  <c:v>13.684999999999988</c:v>
                </c:pt>
                <c:pt idx="856">
                  <c:v>13.713999999999999</c:v>
                </c:pt>
                <c:pt idx="857">
                  <c:v>13.734999999999985</c:v>
                </c:pt>
                <c:pt idx="858">
                  <c:v>13.795999999999978</c:v>
                </c:pt>
                <c:pt idx="859">
                  <c:v>13.830999999999989</c:v>
                </c:pt>
                <c:pt idx="860">
                  <c:v>13.798999999999992</c:v>
                </c:pt>
                <c:pt idx="861">
                  <c:v>13.758999999999986</c:v>
                </c:pt>
                <c:pt idx="862">
                  <c:v>13.756999999999991</c:v>
                </c:pt>
                <c:pt idx="863">
                  <c:v>13.761999999999986</c:v>
                </c:pt>
                <c:pt idx="864">
                  <c:v>13.782999999999987</c:v>
                </c:pt>
                <c:pt idx="865">
                  <c:v>13.758999999999986</c:v>
                </c:pt>
                <c:pt idx="866">
                  <c:v>13.722999999999985</c:v>
                </c:pt>
                <c:pt idx="867">
                  <c:v>13.684999999999988</c:v>
                </c:pt>
                <c:pt idx="868">
                  <c:v>13.625999999999991</c:v>
                </c:pt>
                <c:pt idx="869">
                  <c:v>13.564999999999984</c:v>
                </c:pt>
                <c:pt idx="870">
                  <c:v>13.5</c:v>
                </c:pt>
                <c:pt idx="871">
                  <c:v>13.461999999999989</c:v>
                </c:pt>
                <c:pt idx="872">
                  <c:v>13.392999999999986</c:v>
                </c:pt>
                <c:pt idx="873">
                  <c:v>13.289999999999992</c:v>
                </c:pt>
                <c:pt idx="874">
                  <c:v>13.194999999999993</c:v>
                </c:pt>
                <c:pt idx="875">
                  <c:v>13.10199999999999</c:v>
                </c:pt>
                <c:pt idx="876">
                  <c:v>13.021999999999991</c:v>
                </c:pt>
                <c:pt idx="877">
                  <c:v>12.918999999999983</c:v>
                </c:pt>
                <c:pt idx="878">
                  <c:v>12.787999999999997</c:v>
                </c:pt>
                <c:pt idx="879">
                  <c:v>12.681999999999988</c:v>
                </c:pt>
                <c:pt idx="880">
                  <c:v>12.512999999999977</c:v>
                </c:pt>
                <c:pt idx="881">
                  <c:v>12.379999999999981</c:v>
                </c:pt>
                <c:pt idx="882">
                  <c:v>12.231999999999985</c:v>
                </c:pt>
                <c:pt idx="883">
                  <c:v>12.076999999999984</c:v>
                </c:pt>
                <c:pt idx="884">
                  <c:v>11.918999999999997</c:v>
                </c:pt>
                <c:pt idx="885">
                  <c:v>11.767999999999986</c:v>
                </c:pt>
                <c:pt idx="886">
                  <c:v>11.609999999999985</c:v>
                </c:pt>
                <c:pt idx="887">
                  <c:v>11.448999999999984</c:v>
                </c:pt>
                <c:pt idx="888">
                  <c:v>11.271999999999991</c:v>
                </c:pt>
                <c:pt idx="889">
                  <c:v>11.131999999999977</c:v>
                </c:pt>
                <c:pt idx="890">
                  <c:v>10.981999999999985</c:v>
                </c:pt>
                <c:pt idx="891">
                  <c:v>10.828999999999994</c:v>
                </c:pt>
                <c:pt idx="892">
                  <c:v>10.624999999999986</c:v>
                </c:pt>
                <c:pt idx="893">
                  <c:v>10.456999999999994</c:v>
                </c:pt>
                <c:pt idx="894">
                  <c:v>10.259999999999991</c:v>
                </c:pt>
                <c:pt idx="895">
                  <c:v>10.059999999999988</c:v>
                </c:pt>
                <c:pt idx="896">
                  <c:v>9.8719999999999857</c:v>
                </c:pt>
                <c:pt idx="897">
                  <c:v>9.6760000000000019</c:v>
                </c:pt>
                <c:pt idx="898">
                  <c:v>9.4639999999999844</c:v>
                </c:pt>
                <c:pt idx="899">
                  <c:v>9.2509999999999906</c:v>
                </c:pt>
                <c:pt idx="900">
                  <c:v>9.0579999999999927</c:v>
                </c:pt>
                <c:pt idx="901">
                  <c:v>8.8459999999999894</c:v>
                </c:pt>
                <c:pt idx="902">
                  <c:v>8.6389999999999816</c:v>
                </c:pt>
                <c:pt idx="903">
                  <c:v>8.4559999999999889</c:v>
                </c:pt>
                <c:pt idx="904">
                  <c:v>8.2699999999999818</c:v>
                </c:pt>
                <c:pt idx="905">
                  <c:v>8.0759999999999934</c:v>
                </c:pt>
                <c:pt idx="906">
                  <c:v>7.8579999999999899</c:v>
                </c:pt>
                <c:pt idx="907">
                  <c:v>7.6539999999999822</c:v>
                </c:pt>
                <c:pt idx="908">
                  <c:v>7.4559999999999889</c:v>
                </c:pt>
                <c:pt idx="909">
                  <c:v>7.2529999999999859</c:v>
                </c:pt>
                <c:pt idx="910">
                  <c:v>7.0519999999999925</c:v>
                </c:pt>
                <c:pt idx="911">
                  <c:v>6.840999999999994</c:v>
                </c:pt>
                <c:pt idx="912">
                  <c:v>6.6089999999999947</c:v>
                </c:pt>
                <c:pt idx="913">
                  <c:v>6.3839999999999861</c:v>
                </c:pt>
                <c:pt idx="914">
                  <c:v>6.1659999999999826</c:v>
                </c:pt>
                <c:pt idx="915">
                  <c:v>5.9759999999999991</c:v>
                </c:pt>
                <c:pt idx="916">
                  <c:v>5.7449999999999903</c:v>
                </c:pt>
                <c:pt idx="917">
                  <c:v>5.5079999999999814</c:v>
                </c:pt>
                <c:pt idx="918">
                  <c:v>5.3089999999999833</c:v>
                </c:pt>
                <c:pt idx="919">
                  <c:v>5.0919999999999987</c:v>
                </c:pt>
                <c:pt idx="920">
                  <c:v>4.8719999999999857</c:v>
                </c:pt>
                <c:pt idx="921">
                  <c:v>4.6959999999999837</c:v>
                </c:pt>
                <c:pt idx="922">
                  <c:v>4.4869999999999948</c:v>
                </c:pt>
                <c:pt idx="923">
                  <c:v>4.2979999999999876</c:v>
                </c:pt>
                <c:pt idx="924">
                  <c:v>4.1169999999999902</c:v>
                </c:pt>
                <c:pt idx="925">
                  <c:v>3.9109999999999872</c:v>
                </c:pt>
                <c:pt idx="926">
                  <c:v>3.7139999999999844</c:v>
                </c:pt>
                <c:pt idx="927">
                  <c:v>3.519999999999996</c:v>
                </c:pt>
                <c:pt idx="928">
                  <c:v>3.2849999999999966</c:v>
                </c:pt>
                <c:pt idx="929">
                  <c:v>3.0549999999999926</c:v>
                </c:pt>
                <c:pt idx="930">
                  <c:v>2.8589999999999804</c:v>
                </c:pt>
                <c:pt idx="931">
                  <c:v>2.6559999999999917</c:v>
                </c:pt>
                <c:pt idx="932">
                  <c:v>2.5019999999999811</c:v>
                </c:pt>
                <c:pt idx="933">
                  <c:v>2.3179999999999978</c:v>
                </c:pt>
                <c:pt idx="934">
                  <c:v>2.0989999999999895</c:v>
                </c:pt>
                <c:pt idx="935">
                  <c:v>1.9259999999999877</c:v>
                </c:pt>
                <c:pt idx="936">
                  <c:v>1.75</c:v>
                </c:pt>
                <c:pt idx="937">
                  <c:v>1.5870000000000033</c:v>
                </c:pt>
                <c:pt idx="938">
                  <c:v>1.4209999999999923</c:v>
                </c:pt>
                <c:pt idx="939">
                  <c:v>1.2299999999999898</c:v>
                </c:pt>
                <c:pt idx="940">
                  <c:v>1.0859999999999985</c:v>
                </c:pt>
                <c:pt idx="941">
                  <c:v>0.94199999999999307</c:v>
                </c:pt>
                <c:pt idx="942">
                  <c:v>0.75899999999998613</c:v>
                </c:pt>
                <c:pt idx="943">
                  <c:v>0.63899999999998158</c:v>
                </c:pt>
                <c:pt idx="944">
                  <c:v>0.52899999999999636</c:v>
                </c:pt>
                <c:pt idx="945">
                  <c:v>0.40199999999998681</c:v>
                </c:pt>
                <c:pt idx="946">
                  <c:v>0.29099999999998261</c:v>
                </c:pt>
                <c:pt idx="947">
                  <c:v>0.17599999999998772</c:v>
                </c:pt>
                <c:pt idx="948">
                  <c:v>4.399999999999693E-2</c:v>
                </c:pt>
                <c:pt idx="949">
                  <c:v>0.10000000000000853</c:v>
                </c:pt>
                <c:pt idx="950">
                  <c:v>0.19400000000001683</c:v>
                </c:pt>
                <c:pt idx="951">
                  <c:v>0.28400000000000603</c:v>
                </c:pt>
                <c:pt idx="952">
                  <c:v>0.38900000000002422</c:v>
                </c:pt>
                <c:pt idx="953">
                  <c:v>0.50500000000000966</c:v>
                </c:pt>
                <c:pt idx="954">
                  <c:v>0.60200000000001808</c:v>
                </c:pt>
                <c:pt idx="955">
                  <c:v>0.71000000000000796</c:v>
                </c:pt>
                <c:pt idx="956">
                  <c:v>0.81700000000000728</c:v>
                </c:pt>
                <c:pt idx="957">
                  <c:v>0.88100000000001444</c:v>
                </c:pt>
                <c:pt idx="958">
                  <c:v>0.97500000000000853</c:v>
                </c:pt>
                <c:pt idx="959">
                  <c:v>1.0420000000000158</c:v>
                </c:pt>
                <c:pt idx="960">
                  <c:v>1.1250000000000142</c:v>
                </c:pt>
                <c:pt idx="961">
                  <c:v>1.257000000000005</c:v>
                </c:pt>
                <c:pt idx="962">
                  <c:v>1.3470000000000084</c:v>
                </c:pt>
                <c:pt idx="963">
                  <c:v>1.4280000000000115</c:v>
                </c:pt>
                <c:pt idx="964">
                  <c:v>1.527000000000001</c:v>
                </c:pt>
                <c:pt idx="965">
                  <c:v>1.6129999999999995</c:v>
                </c:pt>
                <c:pt idx="966">
                  <c:v>1.7010000000000076</c:v>
                </c:pt>
                <c:pt idx="967">
                  <c:v>1.7620000000000005</c:v>
                </c:pt>
                <c:pt idx="968">
                  <c:v>1.8330000000000126</c:v>
                </c:pt>
                <c:pt idx="969">
                  <c:v>1.9130000000000109</c:v>
                </c:pt>
                <c:pt idx="970">
                  <c:v>1.9849999999999994</c:v>
                </c:pt>
                <c:pt idx="971">
                  <c:v>2.0750000000000171</c:v>
                </c:pt>
                <c:pt idx="972">
                  <c:v>2.1630000000000109</c:v>
                </c:pt>
                <c:pt idx="973">
                  <c:v>2.2240000000000038</c:v>
                </c:pt>
                <c:pt idx="974">
                  <c:v>2.291000000000011</c:v>
                </c:pt>
                <c:pt idx="975">
                  <c:v>2.3780000000000143</c:v>
                </c:pt>
                <c:pt idx="976">
                  <c:v>2.423000000000016</c:v>
                </c:pt>
                <c:pt idx="977">
                  <c:v>2.5030000000000001</c:v>
                </c:pt>
                <c:pt idx="978">
                  <c:v>2.6290000000000049</c:v>
                </c:pt>
                <c:pt idx="979">
                  <c:v>2.7480000000000189</c:v>
                </c:pt>
                <c:pt idx="980">
                  <c:v>2.8719999999999999</c:v>
                </c:pt>
                <c:pt idx="981">
                  <c:v>3.0060000000000144</c:v>
                </c:pt>
                <c:pt idx="982">
                  <c:v>3.1490000000000009</c:v>
                </c:pt>
                <c:pt idx="983">
                  <c:v>3.2970000000000113</c:v>
                </c:pt>
                <c:pt idx="984">
                  <c:v>3.4290000000000163</c:v>
                </c:pt>
                <c:pt idx="985">
                  <c:v>3.5890000000000128</c:v>
                </c:pt>
                <c:pt idx="986">
                  <c:v>3.7480000000000047</c:v>
                </c:pt>
                <c:pt idx="987">
                  <c:v>3.896000000000015</c:v>
                </c:pt>
                <c:pt idx="988">
                  <c:v>4.0460000000000065</c:v>
                </c:pt>
                <c:pt idx="989">
                  <c:v>4.1510000000000105</c:v>
                </c:pt>
                <c:pt idx="990">
                  <c:v>4.1820000000000022</c:v>
                </c:pt>
                <c:pt idx="991">
                  <c:v>4.2070000000000078</c:v>
                </c:pt>
                <c:pt idx="992">
                  <c:v>4.2140000000000128</c:v>
                </c:pt>
                <c:pt idx="993">
                  <c:v>4.2160000000000082</c:v>
                </c:pt>
                <c:pt idx="994">
                  <c:v>4.1680000000000064</c:v>
                </c:pt>
                <c:pt idx="995">
                  <c:v>4.1000000000000085</c:v>
                </c:pt>
                <c:pt idx="996">
                  <c:v>4.0550000000000068</c:v>
                </c:pt>
                <c:pt idx="997">
                  <c:v>3.9960000000000093</c:v>
                </c:pt>
                <c:pt idx="998">
                  <c:v>3.9720000000000226</c:v>
                </c:pt>
                <c:pt idx="999">
                  <c:v>3.9680000000000035</c:v>
                </c:pt>
                <c:pt idx="1000">
                  <c:v>3.9410000000000025</c:v>
                </c:pt>
                <c:pt idx="1001">
                  <c:v>3.9770000000000039</c:v>
                </c:pt>
                <c:pt idx="1002">
                  <c:v>4.0030000000000143</c:v>
                </c:pt>
                <c:pt idx="1003">
                  <c:v>4.0120000000000147</c:v>
                </c:pt>
                <c:pt idx="1004">
                  <c:v>4.0700000000000074</c:v>
                </c:pt>
                <c:pt idx="1005">
                  <c:v>4.1380000000000052</c:v>
                </c:pt>
                <c:pt idx="1006">
                  <c:v>4.1740000000000066</c:v>
                </c:pt>
                <c:pt idx="1007">
                  <c:v>4.1960000000000122</c:v>
                </c:pt>
                <c:pt idx="1008">
                  <c:v>4.2250000000000085</c:v>
                </c:pt>
                <c:pt idx="1009">
                  <c:v>4.244000000000014</c:v>
                </c:pt>
                <c:pt idx="1010">
                  <c:v>4.2860000000000014</c:v>
                </c:pt>
                <c:pt idx="1011">
                  <c:v>4.3370000000000033</c:v>
                </c:pt>
                <c:pt idx="1012">
                  <c:v>4.3970000000000056</c:v>
                </c:pt>
                <c:pt idx="1013">
                  <c:v>4.4110000000000156</c:v>
                </c:pt>
                <c:pt idx="1014">
                  <c:v>4.423000000000016</c:v>
                </c:pt>
                <c:pt idx="1015">
                  <c:v>4.4580000000000126</c:v>
                </c:pt>
                <c:pt idx="1016">
                  <c:v>4.4550000000000125</c:v>
                </c:pt>
                <c:pt idx="1017">
                  <c:v>4.4470000000000169</c:v>
                </c:pt>
                <c:pt idx="1018">
                  <c:v>4.4490000000000123</c:v>
                </c:pt>
                <c:pt idx="1019">
                  <c:v>4.4580000000000126</c:v>
                </c:pt>
                <c:pt idx="1020">
                  <c:v>4.4650000000000176</c:v>
                </c:pt>
                <c:pt idx="1021">
                  <c:v>4.4750000000000227</c:v>
                </c:pt>
                <c:pt idx="1022">
                  <c:v>4.5110000000000099</c:v>
                </c:pt>
                <c:pt idx="1023">
                  <c:v>4.5330000000000155</c:v>
                </c:pt>
                <c:pt idx="1024">
                  <c:v>4.5300000000000153</c:v>
                </c:pt>
                <c:pt idx="1025">
                  <c:v>4.5370000000000061</c:v>
                </c:pt>
                <c:pt idx="1026">
                  <c:v>4.5790000000000077</c:v>
                </c:pt>
                <c:pt idx="1027">
                  <c:v>4.5900000000000034</c:v>
                </c:pt>
                <c:pt idx="1028">
                  <c:v>4.6100000000000136</c:v>
                </c:pt>
                <c:pt idx="1029">
                  <c:v>4.6310000000000144</c:v>
                </c:pt>
                <c:pt idx="1030">
                  <c:v>4.612000000000009</c:v>
                </c:pt>
                <c:pt idx="1031">
                  <c:v>4.6270000000000095</c:v>
                </c:pt>
                <c:pt idx="1032">
                  <c:v>4.6400000000000148</c:v>
                </c:pt>
                <c:pt idx="1033">
                  <c:v>4.6510000000000105</c:v>
                </c:pt>
                <c:pt idx="1034">
                  <c:v>4.6410000000000053</c:v>
                </c:pt>
                <c:pt idx="1035">
                  <c:v>4.6480000000000103</c:v>
                </c:pt>
                <c:pt idx="1036">
                  <c:v>4.6610000000000014</c:v>
                </c:pt>
                <c:pt idx="1037">
                  <c:v>4.666000000000011</c:v>
                </c:pt>
                <c:pt idx="1038">
                  <c:v>4.6580000000000013</c:v>
                </c:pt>
                <c:pt idx="1039">
                  <c:v>4.659000000000006</c:v>
                </c:pt>
                <c:pt idx="1040">
                  <c:v>4.6540000000000106</c:v>
                </c:pt>
                <c:pt idx="1041">
                  <c:v>4.673000000000016</c:v>
                </c:pt>
                <c:pt idx="1042">
                  <c:v>4.666000000000011</c:v>
                </c:pt>
                <c:pt idx="1043">
                  <c:v>4.6720000000000113</c:v>
                </c:pt>
                <c:pt idx="1044">
                  <c:v>4.6960000000000122</c:v>
                </c:pt>
                <c:pt idx="1045">
                  <c:v>4.7140000000000128</c:v>
                </c:pt>
                <c:pt idx="1046">
                  <c:v>4.7330000000000183</c:v>
                </c:pt>
                <c:pt idx="1047">
                  <c:v>4.7650000000000148</c:v>
                </c:pt>
                <c:pt idx="1048">
                  <c:v>4.7580000000000098</c:v>
                </c:pt>
                <c:pt idx="1049">
                  <c:v>4.7320000000000135</c:v>
                </c:pt>
                <c:pt idx="1050">
                  <c:v>4.7460000000000093</c:v>
                </c:pt>
                <c:pt idx="1051">
                  <c:v>4.7250000000000085</c:v>
                </c:pt>
                <c:pt idx="1052">
                  <c:v>4.6990000000000123</c:v>
                </c:pt>
                <c:pt idx="1053">
                  <c:v>4.6520000000000152</c:v>
                </c:pt>
                <c:pt idx="1054">
                  <c:v>4.585000000000008</c:v>
                </c:pt>
                <c:pt idx="1055">
                  <c:v>4.5400000000000063</c:v>
                </c:pt>
                <c:pt idx="1056">
                  <c:v>4.4890000000000043</c:v>
                </c:pt>
                <c:pt idx="1057">
                  <c:v>4.4200000000000159</c:v>
                </c:pt>
                <c:pt idx="1058">
                  <c:v>4.3280000000000172</c:v>
                </c:pt>
                <c:pt idx="1059">
                  <c:v>4.25</c:v>
                </c:pt>
                <c:pt idx="1060">
                  <c:v>4.1630000000000109</c:v>
                </c:pt>
                <c:pt idx="1061">
                  <c:v>4.0780000000000172</c:v>
                </c:pt>
                <c:pt idx="1062">
                  <c:v>3.9969999999999999</c:v>
                </c:pt>
                <c:pt idx="1063">
                  <c:v>3.9030000000000058</c:v>
                </c:pt>
                <c:pt idx="1064">
                  <c:v>3.8170000000000073</c:v>
                </c:pt>
                <c:pt idx="1065">
                  <c:v>3.7400000000000091</c:v>
                </c:pt>
                <c:pt idx="1066">
                  <c:v>3.6250000000000142</c:v>
                </c:pt>
                <c:pt idx="1067">
                  <c:v>3.4680000000000035</c:v>
                </c:pt>
                <c:pt idx="1068">
                  <c:v>3.3470000000000226</c:v>
                </c:pt>
                <c:pt idx="1069">
                  <c:v>3.2390000000000185</c:v>
                </c:pt>
                <c:pt idx="1070">
                  <c:v>3.1320000000000192</c:v>
                </c:pt>
                <c:pt idx="1071">
                  <c:v>3.0859999999999985</c:v>
                </c:pt>
                <c:pt idx="1072">
                  <c:v>3.0670000000000073</c:v>
                </c:pt>
                <c:pt idx="1073">
                  <c:v>3.0360000000000156</c:v>
                </c:pt>
                <c:pt idx="1074">
                  <c:v>3.0910000000000082</c:v>
                </c:pt>
                <c:pt idx="1075">
                  <c:v>3.2090000000000032</c:v>
                </c:pt>
                <c:pt idx="1076">
                  <c:v>3.2740000000000151</c:v>
                </c:pt>
                <c:pt idx="1077">
                  <c:v>3.3470000000000084</c:v>
                </c:pt>
                <c:pt idx="1078">
                  <c:v>3.4460000000000122</c:v>
                </c:pt>
                <c:pt idx="1079">
                  <c:v>3.521000000000015</c:v>
                </c:pt>
                <c:pt idx="1080">
                  <c:v>3.5940000000000083</c:v>
                </c:pt>
                <c:pt idx="1081">
                  <c:v>3.6420000000000101</c:v>
                </c:pt>
                <c:pt idx="1082">
                  <c:v>3.7040000000000219</c:v>
                </c:pt>
                <c:pt idx="1083">
                  <c:v>3.7790000000000106</c:v>
                </c:pt>
                <c:pt idx="1084">
                  <c:v>3.8200000000000074</c:v>
                </c:pt>
                <c:pt idx="1085">
                  <c:v>3.882000000000005</c:v>
                </c:pt>
                <c:pt idx="1086">
                  <c:v>3.936000000000007</c:v>
                </c:pt>
                <c:pt idx="1087">
                  <c:v>4.0020000000000095</c:v>
                </c:pt>
                <c:pt idx="1088">
                  <c:v>4.0640000000000072</c:v>
                </c:pt>
                <c:pt idx="1089">
                  <c:v>4.1040000000000134</c:v>
                </c:pt>
                <c:pt idx="1090">
                  <c:v>4.1930000000000121</c:v>
                </c:pt>
                <c:pt idx="1091">
                  <c:v>4.2720000000000056</c:v>
                </c:pt>
                <c:pt idx="1092">
                  <c:v>4.3360000000000127</c:v>
                </c:pt>
                <c:pt idx="1093">
                  <c:v>4.40300000000002</c:v>
                </c:pt>
                <c:pt idx="1094">
                  <c:v>4.4200000000000159</c:v>
                </c:pt>
                <c:pt idx="1095">
                  <c:v>4.4600000000000222</c:v>
                </c:pt>
                <c:pt idx="1096">
                  <c:v>4.5360000000000014</c:v>
                </c:pt>
                <c:pt idx="1097">
                  <c:v>4.5770000000000124</c:v>
                </c:pt>
                <c:pt idx="1098">
                  <c:v>4.592000000000013</c:v>
                </c:pt>
                <c:pt idx="1099">
                  <c:v>4.6360000000000099</c:v>
                </c:pt>
                <c:pt idx="1100">
                  <c:v>4.6890000000000214</c:v>
                </c:pt>
                <c:pt idx="1101">
                  <c:v>4.7580000000000098</c:v>
                </c:pt>
                <c:pt idx="1102">
                  <c:v>4.8280000000000172</c:v>
                </c:pt>
                <c:pt idx="1103">
                  <c:v>4.8720000000000141</c:v>
                </c:pt>
                <c:pt idx="1104">
                  <c:v>4.9510000000000076</c:v>
                </c:pt>
                <c:pt idx="1105">
                  <c:v>4.9950000000000188</c:v>
                </c:pt>
                <c:pt idx="1106">
                  <c:v>5.0710000000000122</c:v>
                </c:pt>
                <c:pt idx="1107">
                  <c:v>5.1410000000000053</c:v>
                </c:pt>
                <c:pt idx="1108">
                  <c:v>5.2350000000000136</c:v>
                </c:pt>
                <c:pt idx="1109">
                  <c:v>5.311000000000007</c:v>
                </c:pt>
                <c:pt idx="1110">
                  <c:v>5.3670000000000186</c:v>
                </c:pt>
                <c:pt idx="1111">
                  <c:v>5.4500000000000171</c:v>
                </c:pt>
                <c:pt idx="1112">
                  <c:v>5.5470000000000113</c:v>
                </c:pt>
                <c:pt idx="1113">
                  <c:v>5.6210000000000093</c:v>
                </c:pt>
                <c:pt idx="1114">
                  <c:v>5.6870000000000118</c:v>
                </c:pt>
                <c:pt idx="1115">
                  <c:v>5.7850000000000108</c:v>
                </c:pt>
                <c:pt idx="1116">
                  <c:v>5.8840000000000146</c:v>
                </c:pt>
                <c:pt idx="1117">
                  <c:v>5.9680000000000035</c:v>
                </c:pt>
                <c:pt idx="1118">
                  <c:v>6.0580000000000069</c:v>
                </c:pt>
                <c:pt idx="1119">
                  <c:v>6.1480000000000103</c:v>
                </c:pt>
                <c:pt idx="1120">
                  <c:v>6.2500000000000142</c:v>
                </c:pt>
                <c:pt idx="1121">
                  <c:v>6.362000000000009</c:v>
                </c:pt>
                <c:pt idx="1122">
                  <c:v>6.4620000000000175</c:v>
                </c:pt>
                <c:pt idx="1123">
                  <c:v>6.5890000000000128</c:v>
                </c:pt>
                <c:pt idx="1124">
                  <c:v>6.7050000000000125</c:v>
                </c:pt>
                <c:pt idx="1125">
                  <c:v>6.811000000000007</c:v>
                </c:pt>
                <c:pt idx="1126">
                  <c:v>6.9140000000000157</c:v>
                </c:pt>
                <c:pt idx="1127">
                  <c:v>7.0430000000000064</c:v>
                </c:pt>
                <c:pt idx="1128">
                  <c:v>7.1500000000000057</c:v>
                </c:pt>
                <c:pt idx="1129">
                  <c:v>7.2880000000000109</c:v>
                </c:pt>
                <c:pt idx="1130">
                  <c:v>7.4060000000000059</c:v>
                </c:pt>
                <c:pt idx="1131">
                  <c:v>7.5390000000000157</c:v>
                </c:pt>
                <c:pt idx="1132">
                  <c:v>7.6770000000000209</c:v>
                </c:pt>
                <c:pt idx="1133">
                  <c:v>7.7950000000000159</c:v>
                </c:pt>
                <c:pt idx="1134">
                  <c:v>7.9150000000000205</c:v>
                </c:pt>
                <c:pt idx="1135">
                  <c:v>8.0400000000000063</c:v>
                </c:pt>
                <c:pt idx="1136">
                  <c:v>8.1670000000000016</c:v>
                </c:pt>
                <c:pt idx="1137">
                  <c:v>8.2950000000000017</c:v>
                </c:pt>
                <c:pt idx="1138">
                  <c:v>8.3910000000000053</c:v>
                </c:pt>
                <c:pt idx="1139">
                  <c:v>8.4819999999999993</c:v>
                </c:pt>
                <c:pt idx="1140">
                  <c:v>8.6200000000000045</c:v>
                </c:pt>
                <c:pt idx="1141">
                  <c:v>8.7270000000000039</c:v>
                </c:pt>
                <c:pt idx="1142">
                  <c:v>8.828000000000003</c:v>
                </c:pt>
                <c:pt idx="1143">
                  <c:v>8.9530000000000172</c:v>
                </c:pt>
                <c:pt idx="1144">
                  <c:v>9.0670000000000215</c:v>
                </c:pt>
                <c:pt idx="1145">
                  <c:v>9.186000000000007</c:v>
                </c:pt>
                <c:pt idx="1146">
                  <c:v>9.3050000000000068</c:v>
                </c:pt>
                <c:pt idx="1147">
                  <c:v>9.3970000000000198</c:v>
                </c:pt>
                <c:pt idx="1148">
                  <c:v>9.5200000000000244</c:v>
                </c:pt>
                <c:pt idx="1149">
                  <c:v>9.6910000000000025</c:v>
                </c:pt>
                <c:pt idx="1150">
                  <c:v>9.8320000000000078</c:v>
                </c:pt>
                <c:pt idx="1151">
                  <c:v>9.9610000000000127</c:v>
                </c:pt>
                <c:pt idx="1152">
                  <c:v>10.108000000000018</c:v>
                </c:pt>
                <c:pt idx="1153">
                  <c:v>10.251000000000019</c:v>
                </c:pt>
                <c:pt idx="1154">
                  <c:v>10.39800000000001</c:v>
                </c:pt>
                <c:pt idx="1155">
                  <c:v>10.542000000000016</c:v>
                </c:pt>
                <c:pt idx="1156">
                  <c:v>10.690000000000012</c:v>
                </c:pt>
                <c:pt idx="1157">
                  <c:v>10.808000000000007</c:v>
                </c:pt>
                <c:pt idx="1158">
                  <c:v>10.953000000000017</c:v>
                </c:pt>
                <c:pt idx="1159">
                  <c:v>11.118000000000009</c:v>
                </c:pt>
                <c:pt idx="1160">
                  <c:v>11.222000000000008</c:v>
                </c:pt>
                <c:pt idx="1161">
                  <c:v>11.354000000000013</c:v>
                </c:pt>
                <c:pt idx="1162">
                  <c:v>11.52200000000002</c:v>
                </c:pt>
                <c:pt idx="1163">
                  <c:v>11.669000000000011</c:v>
                </c:pt>
                <c:pt idx="1164">
                  <c:v>11.800000000000011</c:v>
                </c:pt>
                <c:pt idx="1165">
                  <c:v>11.920000000000002</c:v>
                </c:pt>
                <c:pt idx="1166">
                  <c:v>12.041000000000011</c:v>
                </c:pt>
                <c:pt idx="1167">
                  <c:v>12.213000000000022</c:v>
                </c:pt>
                <c:pt idx="1168">
                  <c:v>12.375</c:v>
                </c:pt>
                <c:pt idx="1169">
                  <c:v>12.542000000000016</c:v>
                </c:pt>
                <c:pt idx="1170">
                  <c:v>12.728000000000009</c:v>
                </c:pt>
                <c:pt idx="1171">
                  <c:v>12.841000000000022</c:v>
                </c:pt>
                <c:pt idx="1172">
                  <c:v>13.003</c:v>
                </c:pt>
                <c:pt idx="1173">
                  <c:v>13.192000000000007</c:v>
                </c:pt>
                <c:pt idx="1174">
                  <c:v>13.331000000000003</c:v>
                </c:pt>
                <c:pt idx="1175">
                  <c:v>13.479000000000013</c:v>
                </c:pt>
                <c:pt idx="1176">
                  <c:v>13.655000000000015</c:v>
                </c:pt>
                <c:pt idx="1177">
                  <c:v>13.796000000000006</c:v>
                </c:pt>
                <c:pt idx="1178">
                  <c:v>13.923000000000016</c:v>
                </c:pt>
                <c:pt idx="1179">
                  <c:v>14.061000000000007</c:v>
                </c:pt>
                <c:pt idx="1180">
                  <c:v>14.172000000000011</c:v>
                </c:pt>
                <c:pt idx="1181">
                  <c:v>14.28700000000002</c:v>
                </c:pt>
                <c:pt idx="1182">
                  <c:v>14.420000000000016</c:v>
                </c:pt>
                <c:pt idx="1183">
                  <c:v>14.532000000000011</c:v>
                </c:pt>
                <c:pt idx="1184">
                  <c:v>14.660000000000011</c:v>
                </c:pt>
                <c:pt idx="1185">
                  <c:v>14.824000000000012</c:v>
                </c:pt>
                <c:pt idx="1186">
                  <c:v>14.968000000000018</c:v>
                </c:pt>
                <c:pt idx="1187">
                  <c:v>15.107000000000014</c:v>
                </c:pt>
                <c:pt idx="1188">
                  <c:v>15.230000000000018</c:v>
                </c:pt>
                <c:pt idx="1189">
                  <c:v>15.358000000000018</c:v>
                </c:pt>
                <c:pt idx="1190">
                  <c:v>15.470000000000013</c:v>
                </c:pt>
                <c:pt idx="1191">
                  <c:v>15.616000000000014</c:v>
                </c:pt>
                <c:pt idx="1192">
                  <c:v>15.717000000000013</c:v>
                </c:pt>
                <c:pt idx="1193">
                  <c:v>15.875000000000014</c:v>
                </c:pt>
                <c:pt idx="1194">
                  <c:v>16.088000000000008</c:v>
                </c:pt>
                <c:pt idx="1195">
                  <c:v>16.225000000000023</c:v>
                </c:pt>
                <c:pt idx="1196">
                  <c:v>16.325000000000003</c:v>
                </c:pt>
                <c:pt idx="1197">
                  <c:v>16.532000000000011</c:v>
                </c:pt>
                <c:pt idx="1198">
                  <c:v>16.729000000000013</c:v>
                </c:pt>
                <c:pt idx="1199">
                  <c:v>16.868000000000009</c:v>
                </c:pt>
                <c:pt idx="1200">
                  <c:v>17.02000000000001</c:v>
                </c:pt>
                <c:pt idx="1201">
                  <c:v>17.168000000000006</c:v>
                </c:pt>
                <c:pt idx="1202">
                  <c:v>17.335000000000022</c:v>
                </c:pt>
                <c:pt idx="1203">
                  <c:v>17.463000000000022</c:v>
                </c:pt>
                <c:pt idx="1204">
                  <c:v>17.658000000000001</c:v>
                </c:pt>
                <c:pt idx="1205">
                  <c:v>17.844000000000023</c:v>
                </c:pt>
                <c:pt idx="1206">
                  <c:v>17.990000000000009</c:v>
                </c:pt>
                <c:pt idx="1207">
                  <c:v>18.117000000000019</c:v>
                </c:pt>
                <c:pt idx="1208">
                  <c:v>18.249000000000009</c:v>
                </c:pt>
                <c:pt idx="1209">
                  <c:v>18.335999999999999</c:v>
                </c:pt>
                <c:pt idx="1210">
                  <c:v>18.436000000000007</c:v>
                </c:pt>
                <c:pt idx="1211">
                  <c:v>18.570000000000007</c:v>
                </c:pt>
                <c:pt idx="1212">
                  <c:v>18.706000000000003</c:v>
                </c:pt>
                <c:pt idx="1213">
                  <c:v>18.810000000000016</c:v>
                </c:pt>
                <c:pt idx="1214">
                  <c:v>18.907000000000011</c:v>
                </c:pt>
                <c:pt idx="1215">
                  <c:v>18.994</c:v>
                </c:pt>
                <c:pt idx="1216">
                  <c:v>19.097000000000023</c:v>
                </c:pt>
                <c:pt idx="1217">
                  <c:v>19.193000000000012</c:v>
                </c:pt>
                <c:pt idx="1218">
                  <c:v>19.297000000000011</c:v>
                </c:pt>
                <c:pt idx="1219">
                  <c:v>19.385000000000019</c:v>
                </c:pt>
                <c:pt idx="1220">
                  <c:v>19.512</c:v>
                </c:pt>
                <c:pt idx="1221">
                  <c:v>19.613</c:v>
                </c:pt>
                <c:pt idx="1222">
                  <c:v>19.690000000000012</c:v>
                </c:pt>
                <c:pt idx="1223">
                  <c:v>19.743000000000009</c:v>
                </c:pt>
                <c:pt idx="1224">
                  <c:v>19.869</c:v>
                </c:pt>
                <c:pt idx="1225">
                  <c:v>20.00800000000001</c:v>
                </c:pt>
                <c:pt idx="1226">
                  <c:v>20.103000000000009</c:v>
                </c:pt>
                <c:pt idx="1227">
                  <c:v>20.205000000000013</c:v>
                </c:pt>
                <c:pt idx="1228">
                  <c:v>20.288000000000011</c:v>
                </c:pt>
                <c:pt idx="1229">
                  <c:v>20.422000000000011</c:v>
                </c:pt>
                <c:pt idx="1230">
                  <c:v>20.50200000000001</c:v>
                </c:pt>
                <c:pt idx="1231">
                  <c:v>20.603000000000009</c:v>
                </c:pt>
                <c:pt idx="1232">
                  <c:v>20.734999999999999</c:v>
                </c:pt>
                <c:pt idx="1233">
                  <c:v>20.840000000000018</c:v>
                </c:pt>
                <c:pt idx="1234">
                  <c:v>20.971000000000018</c:v>
                </c:pt>
                <c:pt idx="1235">
                  <c:v>21.089000000000013</c:v>
                </c:pt>
                <c:pt idx="1236">
                  <c:v>21.149000000000015</c:v>
                </c:pt>
                <c:pt idx="1237">
                  <c:v>21.206000000000017</c:v>
                </c:pt>
                <c:pt idx="1238">
                  <c:v>21.303000000000011</c:v>
                </c:pt>
                <c:pt idx="1239">
                  <c:v>21.372000000000014</c:v>
                </c:pt>
                <c:pt idx="1240">
                  <c:v>21.458000000000013</c:v>
                </c:pt>
                <c:pt idx="1241">
                  <c:v>21.561000000000007</c:v>
                </c:pt>
                <c:pt idx="1242">
                  <c:v>21.682000000000016</c:v>
                </c:pt>
                <c:pt idx="1243">
                  <c:v>21.776000000000025</c:v>
                </c:pt>
                <c:pt idx="1244">
                  <c:v>21.850000000000009</c:v>
                </c:pt>
                <c:pt idx="1245">
                  <c:v>21.89700000000002</c:v>
                </c:pt>
                <c:pt idx="1246">
                  <c:v>21.960000000000008</c:v>
                </c:pt>
                <c:pt idx="1247">
                  <c:v>22.051000000000016</c:v>
                </c:pt>
                <c:pt idx="1248">
                  <c:v>22.106000000000009</c:v>
                </c:pt>
                <c:pt idx="1249">
                  <c:v>22.134</c:v>
                </c:pt>
                <c:pt idx="1250">
                  <c:v>22.219000000000008</c:v>
                </c:pt>
                <c:pt idx="1251">
                  <c:v>22.314000000000021</c:v>
                </c:pt>
                <c:pt idx="1252">
                  <c:v>22.296000000000006</c:v>
                </c:pt>
                <c:pt idx="1253">
                  <c:v>22.286000000000016</c:v>
                </c:pt>
                <c:pt idx="1254">
                  <c:v>22.291000000000011</c:v>
                </c:pt>
                <c:pt idx="1255">
                  <c:v>22.26400000000001</c:v>
                </c:pt>
                <c:pt idx="1256">
                  <c:v>22.27600000000001</c:v>
                </c:pt>
                <c:pt idx="1257">
                  <c:v>22.265000000000015</c:v>
                </c:pt>
                <c:pt idx="1258">
                  <c:v>22.290000000000006</c:v>
                </c:pt>
                <c:pt idx="1259">
                  <c:v>22.306000000000012</c:v>
                </c:pt>
                <c:pt idx="1260">
                  <c:v>22.307000000000016</c:v>
                </c:pt>
                <c:pt idx="1261">
                  <c:v>22.290000000000006</c:v>
                </c:pt>
                <c:pt idx="1262">
                  <c:v>22.249000000000009</c:v>
                </c:pt>
                <c:pt idx="1263">
                  <c:v>22.189000000000007</c:v>
                </c:pt>
                <c:pt idx="1264">
                  <c:v>22.180000000000007</c:v>
                </c:pt>
                <c:pt idx="1265">
                  <c:v>22.203000000000017</c:v>
                </c:pt>
                <c:pt idx="1266">
                  <c:v>22.182000000000002</c:v>
                </c:pt>
                <c:pt idx="1267">
                  <c:v>22.172000000000011</c:v>
                </c:pt>
                <c:pt idx="1268">
                  <c:v>22.14200000000001</c:v>
                </c:pt>
                <c:pt idx="1269">
                  <c:v>22.101000000000013</c:v>
                </c:pt>
                <c:pt idx="1270">
                  <c:v>22.057000000000002</c:v>
                </c:pt>
                <c:pt idx="1271">
                  <c:v>21.996000000000009</c:v>
                </c:pt>
                <c:pt idx="1272">
                  <c:v>21.967000000000013</c:v>
                </c:pt>
                <c:pt idx="1273">
                  <c:v>21.903000000000006</c:v>
                </c:pt>
                <c:pt idx="1274">
                  <c:v>21.829000000000008</c:v>
                </c:pt>
                <c:pt idx="1275">
                  <c:v>21.77000000000001</c:v>
                </c:pt>
                <c:pt idx="1276">
                  <c:v>21.701000000000022</c:v>
                </c:pt>
                <c:pt idx="1277">
                  <c:v>21.646000000000015</c:v>
                </c:pt>
                <c:pt idx="1278">
                  <c:v>21.63900000000001</c:v>
                </c:pt>
                <c:pt idx="1279">
                  <c:v>21.612000000000009</c:v>
                </c:pt>
                <c:pt idx="1280">
                  <c:v>21.556000000000012</c:v>
                </c:pt>
                <c:pt idx="1281">
                  <c:v>21.447000000000017</c:v>
                </c:pt>
                <c:pt idx="1282">
                  <c:v>21.38900000000001</c:v>
                </c:pt>
                <c:pt idx="1283">
                  <c:v>21.338000000000008</c:v>
                </c:pt>
                <c:pt idx="1284">
                  <c:v>21.282000000000011</c:v>
                </c:pt>
                <c:pt idx="1285">
                  <c:v>21.250000000000014</c:v>
                </c:pt>
                <c:pt idx="1286">
                  <c:v>21.206000000000017</c:v>
                </c:pt>
                <c:pt idx="1287">
                  <c:v>21.202000000000012</c:v>
                </c:pt>
                <c:pt idx="1288">
                  <c:v>21.212000000000003</c:v>
                </c:pt>
                <c:pt idx="1289">
                  <c:v>21.15300000000002</c:v>
                </c:pt>
                <c:pt idx="1290">
                  <c:v>21.091000000000008</c:v>
                </c:pt>
                <c:pt idx="1291">
                  <c:v>20.996000000000009</c:v>
                </c:pt>
                <c:pt idx="1292">
                  <c:v>20.972000000000008</c:v>
                </c:pt>
                <c:pt idx="1293">
                  <c:v>20.936000000000007</c:v>
                </c:pt>
                <c:pt idx="1294">
                  <c:v>20.842000000000013</c:v>
                </c:pt>
                <c:pt idx="1295">
                  <c:v>20.763000000000019</c:v>
                </c:pt>
                <c:pt idx="1296">
                  <c:v>20.683000000000007</c:v>
                </c:pt>
                <c:pt idx="1297">
                  <c:v>20.583000000000013</c:v>
                </c:pt>
                <c:pt idx="1298">
                  <c:v>20.509000000000015</c:v>
                </c:pt>
                <c:pt idx="1299">
                  <c:v>20.438000000000017</c:v>
                </c:pt>
                <c:pt idx="1300">
                  <c:v>20.358000000000004</c:v>
                </c:pt>
                <c:pt idx="1301">
                  <c:v>20.250000000000014</c:v>
                </c:pt>
                <c:pt idx="1302">
                  <c:v>20.162000000000006</c:v>
                </c:pt>
                <c:pt idx="1303">
                  <c:v>20.105000000000018</c:v>
                </c:pt>
                <c:pt idx="1304">
                  <c:v>19.983000000000018</c:v>
                </c:pt>
                <c:pt idx="1305">
                  <c:v>19.827000000000012</c:v>
                </c:pt>
                <c:pt idx="1306">
                  <c:v>19.675000000000011</c:v>
                </c:pt>
                <c:pt idx="1307">
                  <c:v>19.543000000000006</c:v>
                </c:pt>
                <c:pt idx="1308">
                  <c:v>19.373000000000005</c:v>
                </c:pt>
                <c:pt idx="1309">
                  <c:v>19.143000000000001</c:v>
                </c:pt>
                <c:pt idx="1310">
                  <c:v>18.951000000000008</c:v>
                </c:pt>
                <c:pt idx="1311">
                  <c:v>18.77500000000002</c:v>
                </c:pt>
                <c:pt idx="1312">
                  <c:v>18.546000000000006</c:v>
                </c:pt>
                <c:pt idx="1313">
                  <c:v>18.296000000000021</c:v>
                </c:pt>
                <c:pt idx="1314">
                  <c:v>18.01700000000001</c:v>
                </c:pt>
                <c:pt idx="1315">
                  <c:v>17.679000000000002</c:v>
                </c:pt>
                <c:pt idx="1316">
                  <c:v>17.361000000000004</c:v>
                </c:pt>
                <c:pt idx="1317">
                  <c:v>17.093000000000018</c:v>
                </c:pt>
                <c:pt idx="1318">
                  <c:v>16.78100000000002</c:v>
                </c:pt>
                <c:pt idx="1319">
                  <c:v>16.498000000000005</c:v>
                </c:pt>
                <c:pt idx="1320">
                  <c:v>16.202000000000012</c:v>
                </c:pt>
                <c:pt idx="1321">
                  <c:v>15.853000000000023</c:v>
                </c:pt>
                <c:pt idx="1322">
                  <c:v>15.510000000000019</c:v>
                </c:pt>
                <c:pt idx="1323">
                  <c:v>15.140000000000015</c:v>
                </c:pt>
                <c:pt idx="1324">
                  <c:v>14.786000000000001</c:v>
                </c:pt>
                <c:pt idx="1325">
                  <c:v>14.445000000000022</c:v>
                </c:pt>
                <c:pt idx="1326">
                  <c:v>14.093000000000004</c:v>
                </c:pt>
                <c:pt idx="1327">
                  <c:v>13.729000000000013</c:v>
                </c:pt>
                <c:pt idx="1328">
                  <c:v>13.38600000000001</c:v>
                </c:pt>
                <c:pt idx="1329">
                  <c:v>13.036000000000016</c:v>
                </c:pt>
                <c:pt idx="1330">
                  <c:v>12.638000000000005</c:v>
                </c:pt>
                <c:pt idx="1331">
                  <c:v>12.27300000000001</c:v>
                </c:pt>
                <c:pt idx="1332">
                  <c:v>11.935000000000016</c:v>
                </c:pt>
                <c:pt idx="1333">
                  <c:v>11.604000000000013</c:v>
                </c:pt>
                <c:pt idx="1334">
                  <c:v>11.285000000000011</c:v>
                </c:pt>
                <c:pt idx="1335">
                  <c:v>10.907000000000011</c:v>
                </c:pt>
                <c:pt idx="1336">
                  <c:v>10.515000000000015</c:v>
                </c:pt>
                <c:pt idx="1337">
                  <c:v>10.120000000000005</c:v>
                </c:pt>
                <c:pt idx="1338">
                  <c:v>9.7120000000000033</c:v>
                </c:pt>
                <c:pt idx="1339">
                  <c:v>9.3810000000000144</c:v>
                </c:pt>
                <c:pt idx="1340">
                  <c:v>9.0770000000000124</c:v>
                </c:pt>
                <c:pt idx="1341">
                  <c:v>8.7840000000000202</c:v>
                </c:pt>
                <c:pt idx="1342">
                  <c:v>8.4570000000000078</c:v>
                </c:pt>
                <c:pt idx="1343">
                  <c:v>8.0930000000000035</c:v>
                </c:pt>
                <c:pt idx="1344">
                  <c:v>7.7420000000000186</c:v>
                </c:pt>
                <c:pt idx="1345">
                  <c:v>7.4350000000000165</c:v>
                </c:pt>
                <c:pt idx="1346">
                  <c:v>7.1370000000000147</c:v>
                </c:pt>
                <c:pt idx="1347">
                  <c:v>6.7930000000000064</c:v>
                </c:pt>
                <c:pt idx="1348">
                  <c:v>6.4450000000000074</c:v>
                </c:pt>
                <c:pt idx="1349">
                  <c:v>6.0830000000000126</c:v>
                </c:pt>
                <c:pt idx="1350">
                  <c:v>5.7350000000000136</c:v>
                </c:pt>
                <c:pt idx="1351">
                  <c:v>5.4470000000000169</c:v>
                </c:pt>
                <c:pt idx="1352">
                  <c:v>5.1870000000000118</c:v>
                </c:pt>
                <c:pt idx="1353">
                  <c:v>4.8710000000000093</c:v>
                </c:pt>
                <c:pt idx="1354">
                  <c:v>4.5400000000000205</c:v>
                </c:pt>
                <c:pt idx="1355">
                  <c:v>4.1870000000000118</c:v>
                </c:pt>
                <c:pt idx="1356">
                  <c:v>3.8210000000000122</c:v>
                </c:pt>
                <c:pt idx="1357">
                  <c:v>3.4490000000000123</c:v>
                </c:pt>
                <c:pt idx="1358">
                  <c:v>3.0610000000000213</c:v>
                </c:pt>
                <c:pt idx="1359">
                  <c:v>2.6820000000000022</c:v>
                </c:pt>
                <c:pt idx="1360">
                  <c:v>2.271000000000015</c:v>
                </c:pt>
                <c:pt idx="1361">
                  <c:v>1.855000000000004</c:v>
                </c:pt>
                <c:pt idx="1362">
                  <c:v>1.4960000000000093</c:v>
                </c:pt>
                <c:pt idx="1363">
                  <c:v>1.1580000000000013</c:v>
                </c:pt>
                <c:pt idx="1364">
                  <c:v>0.79700000000001125</c:v>
                </c:pt>
                <c:pt idx="1365">
                  <c:v>0.44600000000001216</c:v>
                </c:pt>
                <c:pt idx="1366">
                  <c:v>0.10900000000000887</c:v>
                </c:pt>
                <c:pt idx="1367">
                  <c:v>0.19199999999999307</c:v>
                </c:pt>
                <c:pt idx="1368">
                  <c:v>0.48299999999998988</c:v>
                </c:pt>
                <c:pt idx="1369">
                  <c:v>0.83699999999998909</c:v>
                </c:pt>
                <c:pt idx="1370">
                  <c:v>1.1799999999999784</c:v>
                </c:pt>
                <c:pt idx="1371">
                  <c:v>1.5289999999999964</c:v>
                </c:pt>
                <c:pt idx="1372">
                  <c:v>1.9409999999999883</c:v>
                </c:pt>
                <c:pt idx="1373">
                  <c:v>2.3669999999999902</c:v>
                </c:pt>
                <c:pt idx="1374">
                  <c:v>2.7259999999999849</c:v>
                </c:pt>
                <c:pt idx="1375">
                  <c:v>3.0589999999999833</c:v>
                </c:pt>
                <c:pt idx="1376">
                  <c:v>3.4259999999999877</c:v>
                </c:pt>
                <c:pt idx="1377">
                  <c:v>3.8199999999999932</c:v>
                </c:pt>
                <c:pt idx="1378">
                  <c:v>4.1759999999999877</c:v>
                </c:pt>
                <c:pt idx="1379">
                  <c:v>4.4799999999999898</c:v>
                </c:pt>
                <c:pt idx="1380">
                  <c:v>4.8159999999999883</c:v>
                </c:pt>
                <c:pt idx="1381">
                  <c:v>5.1539999999999964</c:v>
                </c:pt>
                <c:pt idx="1382">
                  <c:v>5.5009999999999906</c:v>
                </c:pt>
                <c:pt idx="1383">
                  <c:v>5.8029999999999973</c:v>
                </c:pt>
                <c:pt idx="1384">
                  <c:v>6.0749999999999886</c:v>
                </c:pt>
                <c:pt idx="1385">
                  <c:v>6.3889999999999816</c:v>
                </c:pt>
                <c:pt idx="1386">
                  <c:v>6.7199999999999847</c:v>
                </c:pt>
                <c:pt idx="1387">
                  <c:v>7.0879999999999797</c:v>
                </c:pt>
                <c:pt idx="1388">
                  <c:v>7.4489999999999981</c:v>
                </c:pt>
                <c:pt idx="1389">
                  <c:v>7.8069999999999879</c:v>
                </c:pt>
                <c:pt idx="1390">
                  <c:v>8.1370000000000005</c:v>
                </c:pt>
                <c:pt idx="1391">
                  <c:v>8.472999999999999</c:v>
                </c:pt>
                <c:pt idx="1392">
                  <c:v>8.8119999999999976</c:v>
                </c:pt>
                <c:pt idx="1393">
                  <c:v>9.1299999999999955</c:v>
                </c:pt>
                <c:pt idx="1394">
                  <c:v>9.3990000000000009</c:v>
                </c:pt>
                <c:pt idx="1395">
                  <c:v>9.7569999999999908</c:v>
                </c:pt>
                <c:pt idx="1396">
                  <c:v>10.143999999999991</c:v>
                </c:pt>
                <c:pt idx="1397">
                  <c:v>10.474999999999994</c:v>
                </c:pt>
                <c:pt idx="1398">
                  <c:v>10.790999999999997</c:v>
                </c:pt>
                <c:pt idx="1399">
                  <c:v>11.103999999999985</c:v>
                </c:pt>
                <c:pt idx="1400">
                  <c:v>11.417999999999992</c:v>
                </c:pt>
                <c:pt idx="1401">
                  <c:v>11.720999999999989</c:v>
                </c:pt>
                <c:pt idx="1402">
                  <c:v>12.043999999999983</c:v>
                </c:pt>
                <c:pt idx="1403">
                  <c:v>12.390999999999991</c:v>
                </c:pt>
                <c:pt idx="1404">
                  <c:v>12.779999999999987</c:v>
                </c:pt>
                <c:pt idx="1405">
                  <c:v>13.097999999999985</c:v>
                </c:pt>
                <c:pt idx="1406">
                  <c:v>13.378999999999991</c:v>
                </c:pt>
                <c:pt idx="1407">
                  <c:v>13.621999999999986</c:v>
                </c:pt>
                <c:pt idx="1408">
                  <c:v>13.836999999999989</c:v>
                </c:pt>
                <c:pt idx="1409">
                  <c:v>14.038999999999987</c:v>
                </c:pt>
                <c:pt idx="1410">
                  <c:v>14.217999999999989</c:v>
                </c:pt>
                <c:pt idx="1411">
                  <c:v>14.311999999999983</c:v>
                </c:pt>
                <c:pt idx="1412">
                  <c:v>14.426999999999992</c:v>
                </c:pt>
                <c:pt idx="1413">
                  <c:v>14.594999999999999</c:v>
                </c:pt>
                <c:pt idx="1414">
                  <c:v>14.796999999999983</c:v>
                </c:pt>
                <c:pt idx="1415">
                  <c:v>14.924999999999983</c:v>
                </c:pt>
                <c:pt idx="1416">
                  <c:v>15.026999999999987</c:v>
                </c:pt>
                <c:pt idx="1417">
                  <c:v>15.135999999999981</c:v>
                </c:pt>
                <c:pt idx="1418">
                  <c:v>15.239999999999981</c:v>
                </c:pt>
                <c:pt idx="1419">
                  <c:v>15.279999999999987</c:v>
                </c:pt>
                <c:pt idx="1420">
                  <c:v>15.317999999999984</c:v>
                </c:pt>
                <c:pt idx="1421">
                  <c:v>15.346999999999994</c:v>
                </c:pt>
                <c:pt idx="1422">
                  <c:v>15.411999999999978</c:v>
                </c:pt>
                <c:pt idx="1423">
                  <c:v>15.423999999999992</c:v>
                </c:pt>
                <c:pt idx="1424">
                  <c:v>15.448999999999984</c:v>
                </c:pt>
                <c:pt idx="1425">
                  <c:v>15.47199999999998</c:v>
                </c:pt>
                <c:pt idx="1426">
                  <c:v>15.523999999999987</c:v>
                </c:pt>
                <c:pt idx="1427">
                  <c:v>15.60799999999999</c:v>
                </c:pt>
                <c:pt idx="1428">
                  <c:v>15.636999999999986</c:v>
                </c:pt>
                <c:pt idx="1429">
                  <c:v>15.650999999999996</c:v>
                </c:pt>
                <c:pt idx="1430">
                  <c:v>15.660999999999987</c:v>
                </c:pt>
                <c:pt idx="1431">
                  <c:v>15.645999999999987</c:v>
                </c:pt>
                <c:pt idx="1432">
                  <c:v>15.643999999999991</c:v>
                </c:pt>
                <c:pt idx="1433">
                  <c:v>15.632999999999996</c:v>
                </c:pt>
                <c:pt idx="1434">
                  <c:v>15.628999999999991</c:v>
                </c:pt>
                <c:pt idx="1435">
                  <c:v>15.602999999999994</c:v>
                </c:pt>
                <c:pt idx="1436">
                  <c:v>15.596999999999994</c:v>
                </c:pt>
                <c:pt idx="1437">
                  <c:v>15.647999999999996</c:v>
                </c:pt>
                <c:pt idx="1438">
                  <c:v>15.728999999999999</c:v>
                </c:pt>
                <c:pt idx="1439">
                  <c:v>15.821999999999989</c:v>
                </c:pt>
                <c:pt idx="1440">
                  <c:v>15.910999999999987</c:v>
                </c:pt>
                <c:pt idx="1441">
                  <c:v>16.011999999999986</c:v>
                </c:pt>
                <c:pt idx="1442">
                  <c:v>16.080999999999989</c:v>
                </c:pt>
                <c:pt idx="1443">
                  <c:v>16.117999999999995</c:v>
                </c:pt>
                <c:pt idx="1444">
                  <c:v>16.203999999999994</c:v>
                </c:pt>
                <c:pt idx="1445">
                  <c:v>16.268999999999977</c:v>
                </c:pt>
                <c:pt idx="1446">
                  <c:v>16.311999999999998</c:v>
                </c:pt>
                <c:pt idx="1447">
                  <c:v>16.35299999999998</c:v>
                </c:pt>
                <c:pt idx="1448">
                  <c:v>16.415999999999997</c:v>
                </c:pt>
                <c:pt idx="1449">
                  <c:v>16.484999999999985</c:v>
                </c:pt>
                <c:pt idx="1450">
                  <c:v>16.597999999999999</c:v>
                </c:pt>
                <c:pt idx="1451">
                  <c:v>16.694999999999979</c:v>
                </c:pt>
                <c:pt idx="1452">
                  <c:v>16.745999999999981</c:v>
                </c:pt>
                <c:pt idx="1453">
                  <c:v>16.771000000000001</c:v>
                </c:pt>
                <c:pt idx="1454">
                  <c:v>16.784999999999982</c:v>
                </c:pt>
                <c:pt idx="1455">
                  <c:v>16.782999999999987</c:v>
                </c:pt>
                <c:pt idx="1456">
                  <c:v>16.816999999999979</c:v>
                </c:pt>
                <c:pt idx="1457">
                  <c:v>16.845999999999989</c:v>
                </c:pt>
                <c:pt idx="1458">
                  <c:v>16.892999999999986</c:v>
                </c:pt>
                <c:pt idx="1459">
                  <c:v>16.909999999999982</c:v>
                </c:pt>
                <c:pt idx="1460">
                  <c:v>16.907999999999987</c:v>
                </c:pt>
                <c:pt idx="1461">
                  <c:v>16.900999999999996</c:v>
                </c:pt>
                <c:pt idx="1462">
                  <c:v>16.947999999999993</c:v>
                </c:pt>
                <c:pt idx="1463">
                  <c:v>16.989999999999995</c:v>
                </c:pt>
                <c:pt idx="1464">
                  <c:v>17.018999999999977</c:v>
                </c:pt>
                <c:pt idx="1465">
                  <c:v>17.057999999999993</c:v>
                </c:pt>
                <c:pt idx="1466">
                  <c:v>17.11399999999999</c:v>
                </c:pt>
                <c:pt idx="1467">
                  <c:v>17.156999999999996</c:v>
                </c:pt>
                <c:pt idx="1468">
                  <c:v>17.21299999999998</c:v>
                </c:pt>
                <c:pt idx="1469">
                  <c:v>17.282999999999987</c:v>
                </c:pt>
                <c:pt idx="1470">
                  <c:v>17.273999999999987</c:v>
                </c:pt>
                <c:pt idx="1471">
                  <c:v>17.292999999999978</c:v>
                </c:pt>
                <c:pt idx="1472">
                  <c:v>17.325999999999993</c:v>
                </c:pt>
                <c:pt idx="1473">
                  <c:v>17.370999999999995</c:v>
                </c:pt>
                <c:pt idx="1474">
                  <c:v>17.388999999999982</c:v>
                </c:pt>
                <c:pt idx="1475">
                  <c:v>17.435999999999979</c:v>
                </c:pt>
                <c:pt idx="1476">
                  <c:v>17.49799999999999</c:v>
                </c:pt>
                <c:pt idx="1477">
                  <c:v>17.514999999999986</c:v>
                </c:pt>
                <c:pt idx="1478">
                  <c:v>17.589999999999989</c:v>
                </c:pt>
                <c:pt idx="1479">
                  <c:v>17.652999999999992</c:v>
                </c:pt>
                <c:pt idx="1480">
                  <c:v>17.643000000000001</c:v>
                </c:pt>
                <c:pt idx="1481">
                  <c:v>17.656999999999996</c:v>
                </c:pt>
                <c:pt idx="1482">
                  <c:v>17.719999999999985</c:v>
                </c:pt>
                <c:pt idx="1483">
                  <c:v>17.701999999999998</c:v>
                </c:pt>
                <c:pt idx="1484">
                  <c:v>17.703999999999994</c:v>
                </c:pt>
                <c:pt idx="1485">
                  <c:v>17.746999999999986</c:v>
                </c:pt>
                <c:pt idx="1486">
                  <c:v>17.782999999999987</c:v>
                </c:pt>
                <c:pt idx="1487">
                  <c:v>17.853999999999985</c:v>
                </c:pt>
                <c:pt idx="1488">
                  <c:v>17.878999999999991</c:v>
                </c:pt>
                <c:pt idx="1489">
                  <c:v>17.893999999999991</c:v>
                </c:pt>
                <c:pt idx="1490">
                  <c:v>17.917999999999992</c:v>
                </c:pt>
                <c:pt idx="1491">
                  <c:v>17.95999999999998</c:v>
                </c:pt>
                <c:pt idx="1492">
                  <c:v>18.003999999999991</c:v>
                </c:pt>
                <c:pt idx="1493">
                  <c:v>17.975999999999985</c:v>
                </c:pt>
                <c:pt idx="1494">
                  <c:v>17.948999999999984</c:v>
                </c:pt>
                <c:pt idx="1495">
                  <c:v>17.956999999999994</c:v>
                </c:pt>
                <c:pt idx="1496">
                  <c:v>17.908999999999978</c:v>
                </c:pt>
                <c:pt idx="1497">
                  <c:v>17.919999999999987</c:v>
                </c:pt>
                <c:pt idx="1498">
                  <c:v>17.907999999999987</c:v>
                </c:pt>
                <c:pt idx="1499">
                  <c:v>17.853999999999985</c:v>
                </c:pt>
                <c:pt idx="1500">
                  <c:v>17.816999999999993</c:v>
                </c:pt>
                <c:pt idx="1501">
                  <c:v>17.787999999999982</c:v>
                </c:pt>
                <c:pt idx="1502">
                  <c:v>17.774999999999977</c:v>
                </c:pt>
                <c:pt idx="1503">
                  <c:v>17.754999999999995</c:v>
                </c:pt>
                <c:pt idx="1504">
                  <c:v>17.705999999999989</c:v>
                </c:pt>
                <c:pt idx="1505">
                  <c:v>17.632999999999981</c:v>
                </c:pt>
                <c:pt idx="1506">
                  <c:v>17.531999999999982</c:v>
                </c:pt>
                <c:pt idx="1507">
                  <c:v>17.441999999999993</c:v>
                </c:pt>
                <c:pt idx="1508">
                  <c:v>17.36099999999999</c:v>
                </c:pt>
                <c:pt idx="1509">
                  <c:v>17.230999999999995</c:v>
                </c:pt>
                <c:pt idx="1510">
                  <c:v>17.123999999999995</c:v>
                </c:pt>
                <c:pt idx="1511">
                  <c:v>17.053999999999988</c:v>
                </c:pt>
                <c:pt idx="1512">
                  <c:v>16.991</c:v>
                </c:pt>
                <c:pt idx="1513">
                  <c:v>16.909999999999997</c:v>
                </c:pt>
                <c:pt idx="1514">
                  <c:v>16.810999999999993</c:v>
                </c:pt>
                <c:pt idx="1515">
                  <c:v>16.70999999999998</c:v>
                </c:pt>
                <c:pt idx="1516">
                  <c:v>16.617999999999995</c:v>
                </c:pt>
                <c:pt idx="1517">
                  <c:v>16.509999999999991</c:v>
                </c:pt>
                <c:pt idx="1518">
                  <c:v>16.412999999999982</c:v>
                </c:pt>
                <c:pt idx="1519">
                  <c:v>16.288999999999987</c:v>
                </c:pt>
                <c:pt idx="1520">
                  <c:v>16.155999999999992</c:v>
                </c:pt>
                <c:pt idx="1521">
                  <c:v>16</c:v>
                </c:pt>
                <c:pt idx="1522">
                  <c:v>15.839999999999989</c:v>
                </c:pt>
                <c:pt idx="1523">
                  <c:v>15.667999999999978</c:v>
                </c:pt>
                <c:pt idx="1524">
                  <c:v>15.483999999999995</c:v>
                </c:pt>
                <c:pt idx="1525">
                  <c:v>15.308999999999997</c:v>
                </c:pt>
                <c:pt idx="1526">
                  <c:v>15.134999999999977</c:v>
                </c:pt>
                <c:pt idx="1527">
                  <c:v>14.937999999999988</c:v>
                </c:pt>
                <c:pt idx="1528">
                  <c:v>14.743999999999986</c:v>
                </c:pt>
                <c:pt idx="1529">
                  <c:v>14.555999999999997</c:v>
                </c:pt>
                <c:pt idx="1530">
                  <c:v>14.400999999999996</c:v>
                </c:pt>
                <c:pt idx="1531">
                  <c:v>14.209999999999994</c:v>
                </c:pt>
                <c:pt idx="1532">
                  <c:v>14.046999999999983</c:v>
                </c:pt>
                <c:pt idx="1533">
                  <c:v>13.875999999999976</c:v>
                </c:pt>
                <c:pt idx="1534">
                  <c:v>13.719999999999985</c:v>
                </c:pt>
                <c:pt idx="1535">
                  <c:v>13.561999999999983</c:v>
                </c:pt>
                <c:pt idx="1536">
                  <c:v>13.434999999999988</c:v>
                </c:pt>
                <c:pt idx="1537">
                  <c:v>13.309999999999988</c:v>
                </c:pt>
                <c:pt idx="1538">
                  <c:v>13.114999999999981</c:v>
                </c:pt>
                <c:pt idx="1539">
                  <c:v>12.975999999999999</c:v>
                </c:pt>
                <c:pt idx="1540">
                  <c:v>12.838999999999984</c:v>
                </c:pt>
                <c:pt idx="1541">
                  <c:v>12.673000000000002</c:v>
                </c:pt>
                <c:pt idx="1542">
                  <c:v>12.523999999999987</c:v>
                </c:pt>
                <c:pt idx="1543">
                  <c:v>12.36099999999999</c:v>
                </c:pt>
                <c:pt idx="1544">
                  <c:v>12.222999999999985</c:v>
                </c:pt>
                <c:pt idx="1545">
                  <c:v>12.081999999999994</c:v>
                </c:pt>
                <c:pt idx="1546">
                  <c:v>11.909999999999997</c:v>
                </c:pt>
                <c:pt idx="1547">
                  <c:v>11.72499999999998</c:v>
                </c:pt>
                <c:pt idx="1548">
                  <c:v>11.545999999999992</c:v>
                </c:pt>
                <c:pt idx="1549">
                  <c:v>11.401999999999987</c:v>
                </c:pt>
                <c:pt idx="1550">
                  <c:v>11.262999999999991</c:v>
                </c:pt>
                <c:pt idx="1551">
                  <c:v>11.123999999999995</c:v>
                </c:pt>
                <c:pt idx="1552">
                  <c:v>10.97999999999999</c:v>
                </c:pt>
                <c:pt idx="1553">
                  <c:v>10.829999999999984</c:v>
                </c:pt>
                <c:pt idx="1554">
                  <c:v>10.673999999999992</c:v>
                </c:pt>
                <c:pt idx="1555">
                  <c:v>10.518999999999991</c:v>
                </c:pt>
                <c:pt idx="1556">
                  <c:v>10.336999999999989</c:v>
                </c:pt>
                <c:pt idx="1557">
                  <c:v>10.144999999999996</c:v>
                </c:pt>
                <c:pt idx="1558">
                  <c:v>9.9549999999999841</c:v>
                </c:pt>
                <c:pt idx="1559">
                  <c:v>9.8039999999999878</c:v>
                </c:pt>
                <c:pt idx="1560">
                  <c:v>9.6399999999999864</c:v>
                </c:pt>
                <c:pt idx="1561">
                  <c:v>9.4289999999999878</c:v>
                </c:pt>
                <c:pt idx="1562">
                  <c:v>9.2669999999999959</c:v>
                </c:pt>
                <c:pt idx="1563">
                  <c:v>9.1029999999999944</c:v>
                </c:pt>
                <c:pt idx="1564">
                  <c:v>8.9259999999999877</c:v>
                </c:pt>
                <c:pt idx="1565">
                  <c:v>8.7479999999999905</c:v>
                </c:pt>
                <c:pt idx="1566">
                  <c:v>8.4969999999999999</c:v>
                </c:pt>
                <c:pt idx="1567">
                  <c:v>8.2739999999999867</c:v>
                </c:pt>
                <c:pt idx="1568">
                  <c:v>8.0289999999999822</c:v>
                </c:pt>
                <c:pt idx="1569">
                  <c:v>7.826999999999984</c:v>
                </c:pt>
                <c:pt idx="1570">
                  <c:v>7.6119999999999948</c:v>
                </c:pt>
                <c:pt idx="1571">
                  <c:v>7.3819999999999908</c:v>
                </c:pt>
                <c:pt idx="1572">
                  <c:v>7.1809999999999974</c:v>
                </c:pt>
                <c:pt idx="1573">
                  <c:v>6.9599999999999937</c:v>
                </c:pt>
                <c:pt idx="1574">
                  <c:v>6.7609999999999815</c:v>
                </c:pt>
                <c:pt idx="1575">
                  <c:v>6.5649999999999977</c:v>
                </c:pt>
                <c:pt idx="1576">
                  <c:v>6.3739999999999952</c:v>
                </c:pt>
                <c:pt idx="1577">
                  <c:v>6.1689999999999827</c:v>
                </c:pt>
                <c:pt idx="1578">
                  <c:v>5.9869999999999948</c:v>
                </c:pt>
                <c:pt idx="1579">
                  <c:v>5.7739999999999867</c:v>
                </c:pt>
                <c:pt idx="1580">
                  <c:v>5.5889999999999844</c:v>
                </c:pt>
                <c:pt idx="1581">
                  <c:v>5.3899999999999864</c:v>
                </c:pt>
                <c:pt idx="1582">
                  <c:v>5.1609999999999872</c:v>
                </c:pt>
                <c:pt idx="1583">
                  <c:v>4.9669999999999987</c:v>
                </c:pt>
                <c:pt idx="1584">
                  <c:v>4.7849999999999966</c:v>
                </c:pt>
                <c:pt idx="1585">
                  <c:v>4.5889999999999986</c:v>
                </c:pt>
                <c:pt idx="1586">
                  <c:v>4.4069999999999965</c:v>
                </c:pt>
                <c:pt idx="1587">
                  <c:v>4.2199999999999989</c:v>
                </c:pt>
                <c:pt idx="1588">
                  <c:v>4.0269999999999868</c:v>
                </c:pt>
                <c:pt idx="1589">
                  <c:v>3.8309999999999889</c:v>
                </c:pt>
                <c:pt idx="1590">
                  <c:v>3.6179999999999808</c:v>
                </c:pt>
                <c:pt idx="1591">
                  <c:v>3.4249999999999972</c:v>
                </c:pt>
                <c:pt idx="1592">
                  <c:v>3.2139999999999844</c:v>
                </c:pt>
                <c:pt idx="1593">
                  <c:v>3.0039999999999907</c:v>
                </c:pt>
                <c:pt idx="1594">
                  <c:v>2.7869999999999919</c:v>
                </c:pt>
                <c:pt idx="1595">
                  <c:v>2.5589999999999833</c:v>
                </c:pt>
                <c:pt idx="1596">
                  <c:v>2.373999999999981</c:v>
                </c:pt>
                <c:pt idx="1597">
                  <c:v>2.1509999999999962</c:v>
                </c:pt>
                <c:pt idx="1598">
                  <c:v>1.900999999999982</c:v>
                </c:pt>
                <c:pt idx="1599">
                  <c:v>1.7009999999999792</c:v>
                </c:pt>
                <c:pt idx="1600">
                  <c:v>1.4909999999999997</c:v>
                </c:pt>
                <c:pt idx="1601">
                  <c:v>1.2279999999999944</c:v>
                </c:pt>
                <c:pt idx="1602">
                  <c:v>0.97499999999999432</c:v>
                </c:pt>
                <c:pt idx="1603">
                  <c:v>0.73499999999998522</c:v>
                </c:pt>
                <c:pt idx="1604">
                  <c:v>0.46099999999998431</c:v>
                </c:pt>
                <c:pt idx="1605">
                  <c:v>0.1559999999999917</c:v>
                </c:pt>
                <c:pt idx="1606">
                  <c:v>0.17800000000001148</c:v>
                </c:pt>
                <c:pt idx="1607">
                  <c:v>0.51500000000000057</c:v>
                </c:pt>
                <c:pt idx="1608">
                  <c:v>0.84400000000002251</c:v>
                </c:pt>
                <c:pt idx="1609">
                  <c:v>1.224000000000018</c:v>
                </c:pt>
                <c:pt idx="1610">
                  <c:v>1.5750000000000171</c:v>
                </c:pt>
                <c:pt idx="1611">
                  <c:v>1.8930000000000149</c:v>
                </c:pt>
                <c:pt idx="1612">
                  <c:v>2.217000000000013</c:v>
                </c:pt>
                <c:pt idx="1613">
                  <c:v>2.5070000000000192</c:v>
                </c:pt>
                <c:pt idx="1614">
                  <c:v>2.7960000000000065</c:v>
                </c:pt>
                <c:pt idx="1615">
                  <c:v>3.0200000000000102</c:v>
                </c:pt>
                <c:pt idx="1616">
                  <c:v>3.2310000000000088</c:v>
                </c:pt>
                <c:pt idx="1617">
                  <c:v>3.4450000000000074</c:v>
                </c:pt>
                <c:pt idx="1618">
                  <c:v>3.5950000000000131</c:v>
                </c:pt>
                <c:pt idx="1619">
                  <c:v>3.75</c:v>
                </c:pt>
                <c:pt idx="1620">
                  <c:v>3.9100000000000108</c:v>
                </c:pt>
                <c:pt idx="1621">
                  <c:v>4.0720000000000169</c:v>
                </c:pt>
                <c:pt idx="1622">
                  <c:v>4.2070000000000078</c:v>
                </c:pt>
                <c:pt idx="1623">
                  <c:v>4.3270000000000124</c:v>
                </c:pt>
                <c:pt idx="1624">
                  <c:v>4.4040000000000106</c:v>
                </c:pt>
                <c:pt idx="1625">
                  <c:v>4.5260000000000105</c:v>
                </c:pt>
                <c:pt idx="1626">
                  <c:v>4.6180000000000092</c:v>
                </c:pt>
                <c:pt idx="1627">
                  <c:v>4.7260000000000133</c:v>
                </c:pt>
                <c:pt idx="1628">
                  <c:v>4.8500000000000227</c:v>
                </c:pt>
                <c:pt idx="1629">
                  <c:v>4.9400000000000119</c:v>
                </c:pt>
                <c:pt idx="1630">
                  <c:v>5.0290000000000106</c:v>
                </c:pt>
                <c:pt idx="1631">
                  <c:v>5.1360000000000099</c:v>
                </c:pt>
                <c:pt idx="1632">
                  <c:v>5.2280000000000229</c:v>
                </c:pt>
                <c:pt idx="1633">
                  <c:v>5.3330000000000126</c:v>
                </c:pt>
                <c:pt idx="1634">
                  <c:v>5.453000000000003</c:v>
                </c:pt>
                <c:pt idx="1635">
                  <c:v>5.561000000000007</c:v>
                </c:pt>
                <c:pt idx="1636">
                  <c:v>5.6580000000000155</c:v>
                </c:pt>
                <c:pt idx="1637">
                  <c:v>5.7410000000000139</c:v>
                </c:pt>
                <c:pt idx="1638">
                  <c:v>5.8230000000000075</c:v>
                </c:pt>
                <c:pt idx="1639">
                  <c:v>5.8880000000000194</c:v>
                </c:pt>
                <c:pt idx="1640">
                  <c:v>5.9750000000000085</c:v>
                </c:pt>
                <c:pt idx="1641">
                  <c:v>6.0500000000000114</c:v>
                </c:pt>
                <c:pt idx="1642">
                  <c:v>6.0840000000000032</c:v>
                </c:pt>
                <c:pt idx="1643">
                  <c:v>6.1260000000000048</c:v>
                </c:pt>
                <c:pt idx="1644">
                  <c:v>6.180000000000021</c:v>
                </c:pt>
                <c:pt idx="1645">
                  <c:v>6.2160000000000082</c:v>
                </c:pt>
                <c:pt idx="1646">
                  <c:v>6.2540000000000191</c:v>
                </c:pt>
                <c:pt idx="1647">
                  <c:v>6.3130000000000024</c:v>
                </c:pt>
                <c:pt idx="1648">
                  <c:v>6.3550000000000182</c:v>
                </c:pt>
                <c:pt idx="1649">
                  <c:v>6.3770000000000095</c:v>
                </c:pt>
                <c:pt idx="1650">
                  <c:v>6.4280000000000115</c:v>
                </c:pt>
                <c:pt idx="1651">
                  <c:v>6.4890000000000043</c:v>
                </c:pt>
                <c:pt idx="1652">
                  <c:v>6.5490000000000066</c:v>
                </c:pt>
                <c:pt idx="1653">
                  <c:v>6.5870000000000175</c:v>
                </c:pt>
                <c:pt idx="1654">
                  <c:v>6.6170000000000186</c:v>
                </c:pt>
                <c:pt idx="1655">
                  <c:v>6.6610000000000014</c:v>
                </c:pt>
                <c:pt idx="1656">
                  <c:v>6.7070000000000078</c:v>
                </c:pt>
                <c:pt idx="1657">
                  <c:v>6.7200000000000131</c:v>
                </c:pt>
                <c:pt idx="1658">
                  <c:v>6.7680000000000007</c:v>
                </c:pt>
                <c:pt idx="1659">
                  <c:v>6.8010000000000161</c:v>
                </c:pt>
                <c:pt idx="1660">
                  <c:v>6.8470000000000084</c:v>
                </c:pt>
                <c:pt idx="1661">
                  <c:v>6.8670000000000186</c:v>
                </c:pt>
                <c:pt idx="1662">
                  <c:v>6.88900000000001</c:v>
                </c:pt>
                <c:pt idx="1663">
                  <c:v>6.9230000000000018</c:v>
                </c:pt>
                <c:pt idx="1664">
                  <c:v>6.9530000000000172</c:v>
                </c:pt>
                <c:pt idx="1665">
                  <c:v>6.9760000000000133</c:v>
                </c:pt>
                <c:pt idx="1666">
                  <c:v>6.9840000000000089</c:v>
                </c:pt>
                <c:pt idx="1667">
                  <c:v>6.9770000000000039</c:v>
                </c:pt>
                <c:pt idx="1668">
                  <c:v>6.9970000000000141</c:v>
                </c:pt>
                <c:pt idx="1669">
                  <c:v>6.9970000000000141</c:v>
                </c:pt>
                <c:pt idx="1670">
                  <c:v>6.9930000000000092</c:v>
                </c:pt>
                <c:pt idx="1671">
                  <c:v>6.9920000000000044</c:v>
                </c:pt>
                <c:pt idx="1672">
                  <c:v>7.0120000000000147</c:v>
                </c:pt>
                <c:pt idx="1673">
                  <c:v>7.0320000000000107</c:v>
                </c:pt>
                <c:pt idx="1674">
                  <c:v>7.041000000000011</c:v>
                </c:pt>
                <c:pt idx="1675">
                  <c:v>7.0220000000000198</c:v>
                </c:pt>
                <c:pt idx="1676">
                  <c:v>7.0110000000000099</c:v>
                </c:pt>
                <c:pt idx="1677">
                  <c:v>7.046999999999997</c:v>
                </c:pt>
                <c:pt idx="1678">
                  <c:v>7.0770000000000124</c:v>
                </c:pt>
                <c:pt idx="1679">
                  <c:v>7.1020000000000181</c:v>
                </c:pt>
                <c:pt idx="1680">
                  <c:v>7.1200000000000045</c:v>
                </c:pt>
                <c:pt idx="1681">
                  <c:v>7.1130000000000138</c:v>
                </c:pt>
                <c:pt idx="1682">
                  <c:v>7.1370000000000147</c:v>
                </c:pt>
                <c:pt idx="1683">
                  <c:v>7.1890000000000072</c:v>
                </c:pt>
                <c:pt idx="1684">
                  <c:v>7.222999999999999</c:v>
                </c:pt>
                <c:pt idx="1685">
                  <c:v>7.2360000000000184</c:v>
                </c:pt>
                <c:pt idx="1686">
                  <c:v>7.2740000000000151</c:v>
                </c:pt>
                <c:pt idx="1687">
                  <c:v>7.311000000000007</c:v>
                </c:pt>
                <c:pt idx="1688">
                  <c:v>7.3750000000000142</c:v>
                </c:pt>
                <c:pt idx="1689">
                  <c:v>7.4120000000000061</c:v>
                </c:pt>
                <c:pt idx="1690">
                  <c:v>7.4280000000000115</c:v>
                </c:pt>
                <c:pt idx="1691">
                  <c:v>7.4390000000000072</c:v>
                </c:pt>
                <c:pt idx="1692">
                  <c:v>7.4510000000000076</c:v>
                </c:pt>
                <c:pt idx="1693">
                  <c:v>7.4730000000000132</c:v>
                </c:pt>
                <c:pt idx="1694">
                  <c:v>7.5230000000000103</c:v>
                </c:pt>
                <c:pt idx="1695">
                  <c:v>7.5420000000000016</c:v>
                </c:pt>
                <c:pt idx="1696">
                  <c:v>7.5529999999999973</c:v>
                </c:pt>
                <c:pt idx="1697">
                  <c:v>7.5870000000000033</c:v>
                </c:pt>
                <c:pt idx="1698">
                  <c:v>7.6200000000000045</c:v>
                </c:pt>
                <c:pt idx="1699">
                  <c:v>7.6510000000000105</c:v>
                </c:pt>
                <c:pt idx="1700">
                  <c:v>7.6710000000000065</c:v>
                </c:pt>
                <c:pt idx="1701">
                  <c:v>7.7010000000000076</c:v>
                </c:pt>
                <c:pt idx="1702">
                  <c:v>7.7310000000000088</c:v>
                </c:pt>
                <c:pt idx="1703">
                  <c:v>7.7700000000000102</c:v>
                </c:pt>
                <c:pt idx="1704">
                  <c:v>7.8040000000000163</c:v>
                </c:pt>
                <c:pt idx="1705">
                  <c:v>7.8490000000000038</c:v>
                </c:pt>
                <c:pt idx="1706">
                  <c:v>7.8860000000000099</c:v>
                </c:pt>
                <c:pt idx="1707">
                  <c:v>7.9400000000000119</c:v>
                </c:pt>
                <c:pt idx="1708">
                  <c:v>7.987000000000009</c:v>
                </c:pt>
                <c:pt idx="1709">
                  <c:v>8.0170000000000101</c:v>
                </c:pt>
                <c:pt idx="1710">
                  <c:v>8.0230000000000103</c:v>
                </c:pt>
                <c:pt idx="1711">
                  <c:v>8.0690000000000168</c:v>
                </c:pt>
                <c:pt idx="1712">
                  <c:v>8.1510000000000105</c:v>
                </c:pt>
                <c:pt idx="1713">
                  <c:v>8.1960000000000122</c:v>
                </c:pt>
                <c:pt idx="1714">
                  <c:v>8.2300000000000182</c:v>
                </c:pt>
                <c:pt idx="1715">
                  <c:v>8.2670000000000101</c:v>
                </c:pt>
                <c:pt idx="1716">
                  <c:v>8.304000000000002</c:v>
                </c:pt>
                <c:pt idx="1717">
                  <c:v>8.3340000000000174</c:v>
                </c:pt>
                <c:pt idx="1718">
                  <c:v>8.3590000000000089</c:v>
                </c:pt>
                <c:pt idx="1719">
                  <c:v>8.4310000000000116</c:v>
                </c:pt>
                <c:pt idx="1720">
                  <c:v>8.4980000000000047</c:v>
                </c:pt>
                <c:pt idx="1721">
                  <c:v>8.5390000000000015</c:v>
                </c:pt>
                <c:pt idx="1722">
                  <c:v>8.5679999999999978</c:v>
                </c:pt>
                <c:pt idx="1723">
                  <c:v>8.5720000000000169</c:v>
                </c:pt>
                <c:pt idx="1724">
                  <c:v>8.61</c:v>
                </c:pt>
                <c:pt idx="1725">
                  <c:v>8.6740000000000208</c:v>
                </c:pt>
                <c:pt idx="1726">
                  <c:v>8.7080000000000126</c:v>
                </c:pt>
                <c:pt idx="1727">
                  <c:v>8.7250000000000085</c:v>
                </c:pt>
                <c:pt idx="1728">
                  <c:v>8.8010000000000161</c:v>
                </c:pt>
                <c:pt idx="1729">
                  <c:v>8.8870000000000005</c:v>
                </c:pt>
                <c:pt idx="1730">
                  <c:v>8.8780000000000143</c:v>
                </c:pt>
                <c:pt idx="1731">
                  <c:v>8.8950000000000102</c:v>
                </c:pt>
                <c:pt idx="1732">
                  <c:v>8.9170000000000158</c:v>
                </c:pt>
                <c:pt idx="1733">
                  <c:v>8.9530000000000172</c:v>
                </c:pt>
                <c:pt idx="1734">
                  <c:v>8.9750000000000085</c:v>
                </c:pt>
                <c:pt idx="1735">
                  <c:v>8.9850000000000136</c:v>
                </c:pt>
                <c:pt idx="1736">
                  <c:v>9.0060000000000144</c:v>
                </c:pt>
                <c:pt idx="1737">
                  <c:v>9.0440000000000111</c:v>
                </c:pt>
                <c:pt idx="1738">
                  <c:v>9.0680000000000121</c:v>
                </c:pt>
                <c:pt idx="1739">
                  <c:v>9.126000000000019</c:v>
                </c:pt>
                <c:pt idx="1740">
                  <c:v>9.1650000000000063</c:v>
                </c:pt>
                <c:pt idx="1741">
                  <c:v>9.1570000000000107</c:v>
                </c:pt>
                <c:pt idx="1742">
                  <c:v>9.1870000000000118</c:v>
                </c:pt>
                <c:pt idx="1743">
                  <c:v>9.2130000000000081</c:v>
                </c:pt>
                <c:pt idx="1744">
                  <c:v>9.2130000000000223</c:v>
                </c:pt>
                <c:pt idx="1745">
                  <c:v>9.237000000000009</c:v>
                </c:pt>
                <c:pt idx="1746">
                  <c:v>9.2550000000000097</c:v>
                </c:pt>
                <c:pt idx="1747">
                  <c:v>9.2670000000000101</c:v>
                </c:pt>
                <c:pt idx="1748">
                  <c:v>9.2810000000000059</c:v>
                </c:pt>
                <c:pt idx="1749">
                  <c:v>9.3070000000000164</c:v>
                </c:pt>
                <c:pt idx="1750">
                  <c:v>9.3700000000000188</c:v>
                </c:pt>
                <c:pt idx="1751">
                  <c:v>9.3790000000000049</c:v>
                </c:pt>
                <c:pt idx="1752">
                  <c:v>9.3860000000000099</c:v>
                </c:pt>
                <c:pt idx="1753">
                  <c:v>9.3920000000000101</c:v>
                </c:pt>
                <c:pt idx="1754">
                  <c:v>9.3850000000000193</c:v>
                </c:pt>
                <c:pt idx="1755">
                  <c:v>9.355000000000004</c:v>
                </c:pt>
                <c:pt idx="1756">
                  <c:v>9.335000000000008</c:v>
                </c:pt>
                <c:pt idx="1757">
                  <c:v>9.2850000000000108</c:v>
                </c:pt>
                <c:pt idx="1758">
                  <c:v>9.217000000000013</c:v>
                </c:pt>
                <c:pt idx="1759">
                  <c:v>9.1920000000000073</c:v>
                </c:pt>
                <c:pt idx="1760">
                  <c:v>9.1710000000000065</c:v>
                </c:pt>
                <c:pt idx="1761">
                  <c:v>9.166000000000011</c:v>
                </c:pt>
                <c:pt idx="1762">
                  <c:v>9.1869999999999976</c:v>
                </c:pt>
                <c:pt idx="1763">
                  <c:v>9.2340000000000231</c:v>
                </c:pt>
                <c:pt idx="1764">
                  <c:v>9.2950000000000159</c:v>
                </c:pt>
                <c:pt idx="1765">
                  <c:v>9.4320000000000164</c:v>
                </c:pt>
                <c:pt idx="1766">
                  <c:v>9.5770000000000124</c:v>
                </c:pt>
                <c:pt idx="1767">
                  <c:v>9.724000000000018</c:v>
                </c:pt>
                <c:pt idx="1768">
                  <c:v>9.8980000000000103</c:v>
                </c:pt>
                <c:pt idx="1769">
                  <c:v>10.043000000000021</c:v>
                </c:pt>
                <c:pt idx="1770">
                  <c:v>10.214000000000013</c:v>
                </c:pt>
                <c:pt idx="1771">
                  <c:v>10.428000000000011</c:v>
                </c:pt>
                <c:pt idx="1772">
                  <c:v>10.610000000000014</c:v>
                </c:pt>
                <c:pt idx="1773">
                  <c:v>10.757000000000019</c:v>
                </c:pt>
                <c:pt idx="1774">
                  <c:v>10.89</c:v>
                </c:pt>
                <c:pt idx="1775">
                  <c:v>11.01700000000001</c:v>
                </c:pt>
                <c:pt idx="1776">
                  <c:v>11.14400000000002</c:v>
                </c:pt>
                <c:pt idx="1777">
                  <c:v>11.283000000000015</c:v>
                </c:pt>
                <c:pt idx="1778">
                  <c:v>11.411000000000001</c:v>
                </c:pt>
                <c:pt idx="1779">
                  <c:v>11.529000000000011</c:v>
                </c:pt>
                <c:pt idx="1780">
                  <c:v>11.666000000000011</c:v>
                </c:pt>
                <c:pt idx="1781">
                  <c:v>11.794000000000011</c:v>
                </c:pt>
                <c:pt idx="1782">
                  <c:v>11.89800000000001</c:v>
                </c:pt>
                <c:pt idx="1783">
                  <c:v>12.056000000000012</c:v>
                </c:pt>
                <c:pt idx="1784">
                  <c:v>12.206000000000017</c:v>
                </c:pt>
                <c:pt idx="1785">
                  <c:v>12.285000000000011</c:v>
                </c:pt>
                <c:pt idx="1786">
                  <c:v>12.370000000000005</c:v>
                </c:pt>
                <c:pt idx="1787">
                  <c:v>12.495000000000019</c:v>
                </c:pt>
                <c:pt idx="1788">
                  <c:v>12.606999999999999</c:v>
                </c:pt>
                <c:pt idx="1789">
                  <c:v>12.699000000000012</c:v>
                </c:pt>
                <c:pt idx="1790">
                  <c:v>12.804000000000002</c:v>
                </c:pt>
                <c:pt idx="1791">
                  <c:v>12.930000000000007</c:v>
                </c:pt>
                <c:pt idx="1792">
                  <c:v>13.073000000000022</c:v>
                </c:pt>
                <c:pt idx="1793">
                  <c:v>13.225000000000009</c:v>
                </c:pt>
                <c:pt idx="1794">
                  <c:v>13.353999999999999</c:v>
                </c:pt>
                <c:pt idx="1795">
                  <c:v>13.504000000000019</c:v>
                </c:pt>
                <c:pt idx="1796">
                  <c:v>13.663000000000011</c:v>
                </c:pt>
                <c:pt idx="1797">
                  <c:v>13.830000000000013</c:v>
                </c:pt>
                <c:pt idx="1798">
                  <c:v>13.995000000000005</c:v>
                </c:pt>
                <c:pt idx="1799">
                  <c:v>14.108000000000004</c:v>
                </c:pt>
                <c:pt idx="1800">
                  <c:v>14.280000000000015</c:v>
                </c:pt>
                <c:pt idx="1801">
                  <c:v>14.434000000000012</c:v>
                </c:pt>
                <c:pt idx="1802">
                  <c:v>14.571000000000012</c:v>
                </c:pt>
                <c:pt idx="1803">
                  <c:v>14.721000000000018</c:v>
                </c:pt>
                <c:pt idx="1804">
                  <c:v>14.888000000000019</c:v>
                </c:pt>
                <c:pt idx="1805">
                  <c:v>15.03400000000002</c:v>
                </c:pt>
                <c:pt idx="1806">
                  <c:v>15.193000000000012</c:v>
                </c:pt>
                <c:pt idx="1807">
                  <c:v>15.390000000000015</c:v>
                </c:pt>
                <c:pt idx="1808">
                  <c:v>15.589000000000013</c:v>
                </c:pt>
                <c:pt idx="1809">
                  <c:v>15.745000000000019</c:v>
                </c:pt>
                <c:pt idx="1810">
                  <c:v>15.934000000000012</c:v>
                </c:pt>
                <c:pt idx="1811">
                  <c:v>16.079000000000008</c:v>
                </c:pt>
                <c:pt idx="1812">
                  <c:v>16.225000000000009</c:v>
                </c:pt>
                <c:pt idx="1813">
                  <c:v>16.411000000000001</c:v>
                </c:pt>
                <c:pt idx="1814">
                  <c:v>16.557000000000016</c:v>
                </c:pt>
                <c:pt idx="1815">
                  <c:v>16.709000000000003</c:v>
                </c:pt>
                <c:pt idx="1816">
                  <c:v>16.842000000000013</c:v>
                </c:pt>
                <c:pt idx="1817">
                  <c:v>17.000000000000014</c:v>
                </c:pt>
                <c:pt idx="1818">
                  <c:v>17.15600000000002</c:v>
                </c:pt>
                <c:pt idx="1819">
                  <c:v>17.290000000000006</c:v>
                </c:pt>
                <c:pt idx="1820">
                  <c:v>17.479000000000013</c:v>
                </c:pt>
                <c:pt idx="1821">
                  <c:v>17.64500000000001</c:v>
                </c:pt>
                <c:pt idx="1822">
                  <c:v>17.797000000000011</c:v>
                </c:pt>
                <c:pt idx="1823">
                  <c:v>18.003</c:v>
                </c:pt>
                <c:pt idx="1824">
                  <c:v>18.239000000000004</c:v>
                </c:pt>
                <c:pt idx="1825">
                  <c:v>18.437000000000012</c:v>
                </c:pt>
                <c:pt idx="1826">
                  <c:v>18.641000000000005</c:v>
                </c:pt>
                <c:pt idx="1827">
                  <c:v>18.793000000000006</c:v>
                </c:pt>
                <c:pt idx="1828">
                  <c:v>18.969000000000008</c:v>
                </c:pt>
                <c:pt idx="1829">
                  <c:v>19.175000000000011</c:v>
                </c:pt>
                <c:pt idx="1830">
                  <c:v>19.352000000000004</c:v>
                </c:pt>
                <c:pt idx="1831">
                  <c:v>19.563000000000002</c:v>
                </c:pt>
                <c:pt idx="1832">
                  <c:v>19.75800000000001</c:v>
                </c:pt>
                <c:pt idx="1833">
                  <c:v>19.988000000000014</c:v>
                </c:pt>
                <c:pt idx="1834">
                  <c:v>20.201000000000008</c:v>
                </c:pt>
                <c:pt idx="1835">
                  <c:v>20.420000000000002</c:v>
                </c:pt>
                <c:pt idx="1836">
                  <c:v>20.669000000000011</c:v>
                </c:pt>
                <c:pt idx="1837">
                  <c:v>20.89200000000001</c:v>
                </c:pt>
                <c:pt idx="1838">
                  <c:v>21.13000000000001</c:v>
                </c:pt>
                <c:pt idx="1839">
                  <c:v>21.39500000000001</c:v>
                </c:pt>
                <c:pt idx="1840">
                  <c:v>21.624000000000024</c:v>
                </c:pt>
                <c:pt idx="1841">
                  <c:v>21.829000000000008</c:v>
                </c:pt>
                <c:pt idx="1842">
                  <c:v>22.046000000000006</c:v>
                </c:pt>
                <c:pt idx="1843">
                  <c:v>22.222000000000008</c:v>
                </c:pt>
                <c:pt idx="1844">
                  <c:v>22.42</c:v>
                </c:pt>
                <c:pt idx="1845">
                  <c:v>22.653000000000006</c:v>
                </c:pt>
                <c:pt idx="1846">
                  <c:v>22.879000000000019</c:v>
                </c:pt>
                <c:pt idx="1847">
                  <c:v>23.098000000000013</c:v>
                </c:pt>
                <c:pt idx="1848">
                  <c:v>23.371000000000009</c:v>
                </c:pt>
                <c:pt idx="1849">
                  <c:v>23.628000000000014</c:v>
                </c:pt>
                <c:pt idx="1850">
                  <c:v>23.863000000000014</c:v>
                </c:pt>
                <c:pt idx="1851">
                  <c:v>24.082000000000008</c:v>
                </c:pt>
                <c:pt idx="1852">
                  <c:v>24.303000000000011</c:v>
                </c:pt>
                <c:pt idx="1853">
                  <c:v>24.503000000000014</c:v>
                </c:pt>
                <c:pt idx="1854">
                  <c:v>24.694000000000017</c:v>
                </c:pt>
                <c:pt idx="1855">
                  <c:v>24.856000000000009</c:v>
                </c:pt>
                <c:pt idx="1856">
                  <c:v>25.045000000000016</c:v>
                </c:pt>
                <c:pt idx="1857">
                  <c:v>25.27800000000002</c:v>
                </c:pt>
                <c:pt idx="1858">
                  <c:v>25.478000000000009</c:v>
                </c:pt>
                <c:pt idx="1859">
                  <c:v>25.675000000000011</c:v>
                </c:pt>
                <c:pt idx="1860">
                  <c:v>25.844000000000008</c:v>
                </c:pt>
                <c:pt idx="1861">
                  <c:v>26.01100000000001</c:v>
                </c:pt>
                <c:pt idx="1862">
                  <c:v>26.201000000000008</c:v>
                </c:pt>
                <c:pt idx="1863">
                  <c:v>26.39400000000002</c:v>
                </c:pt>
                <c:pt idx="1864">
                  <c:v>26.545000000000016</c:v>
                </c:pt>
                <c:pt idx="1865">
                  <c:v>26.723000000000013</c:v>
                </c:pt>
                <c:pt idx="1866">
                  <c:v>26.853999999999999</c:v>
                </c:pt>
                <c:pt idx="1867">
                  <c:v>26.971000000000004</c:v>
                </c:pt>
                <c:pt idx="1868">
                  <c:v>27.129000000000005</c:v>
                </c:pt>
                <c:pt idx="1869">
                  <c:v>27.279000000000011</c:v>
                </c:pt>
                <c:pt idx="1870">
                  <c:v>27.387000000000015</c:v>
                </c:pt>
                <c:pt idx="1871">
                  <c:v>27.503000000000014</c:v>
                </c:pt>
                <c:pt idx="1872">
                  <c:v>27.640000000000015</c:v>
                </c:pt>
                <c:pt idx="1873">
                  <c:v>27.798000000000002</c:v>
                </c:pt>
                <c:pt idx="1874">
                  <c:v>27.940000000000012</c:v>
                </c:pt>
                <c:pt idx="1875">
                  <c:v>28.039000000000016</c:v>
                </c:pt>
                <c:pt idx="1876">
                  <c:v>28.190000000000012</c:v>
                </c:pt>
                <c:pt idx="1877">
                  <c:v>28.350000000000023</c:v>
                </c:pt>
                <c:pt idx="1878">
                  <c:v>28.447000000000017</c:v>
                </c:pt>
                <c:pt idx="1879">
                  <c:v>28.553000000000011</c:v>
                </c:pt>
                <c:pt idx="1880">
                  <c:v>28.687000000000012</c:v>
                </c:pt>
                <c:pt idx="1881">
                  <c:v>28.835000000000022</c:v>
                </c:pt>
                <c:pt idx="1882">
                  <c:v>28.980000000000004</c:v>
                </c:pt>
                <c:pt idx="1883">
                  <c:v>29.129000000000005</c:v>
                </c:pt>
                <c:pt idx="1884">
                  <c:v>29.247000000000014</c:v>
                </c:pt>
                <c:pt idx="1885">
                  <c:v>29.382000000000005</c:v>
                </c:pt>
                <c:pt idx="1886">
                  <c:v>29.490000000000009</c:v>
                </c:pt>
                <c:pt idx="1887">
                  <c:v>29.594000000000008</c:v>
                </c:pt>
                <c:pt idx="1888">
                  <c:v>29.688000000000017</c:v>
                </c:pt>
                <c:pt idx="1889">
                  <c:v>29.771000000000015</c:v>
                </c:pt>
                <c:pt idx="1890">
                  <c:v>29.874000000000009</c:v>
                </c:pt>
                <c:pt idx="1891">
                  <c:v>29.997</c:v>
                </c:pt>
                <c:pt idx="1892">
                  <c:v>30.111000000000004</c:v>
                </c:pt>
                <c:pt idx="1893">
                  <c:v>30.180000000000021</c:v>
                </c:pt>
                <c:pt idx="1894">
                  <c:v>30.271000000000015</c:v>
                </c:pt>
                <c:pt idx="1895">
                  <c:v>30.342000000000013</c:v>
                </c:pt>
                <c:pt idx="1896">
                  <c:v>30.37700000000001</c:v>
                </c:pt>
                <c:pt idx="1897">
                  <c:v>30.468000000000018</c:v>
                </c:pt>
                <c:pt idx="1898">
                  <c:v>30.540000000000006</c:v>
                </c:pt>
                <c:pt idx="1899">
                  <c:v>30.671000000000021</c:v>
                </c:pt>
                <c:pt idx="1900">
                  <c:v>30.782000000000011</c:v>
                </c:pt>
                <c:pt idx="1901">
                  <c:v>30.904000000000011</c:v>
                </c:pt>
                <c:pt idx="1902">
                  <c:v>30.988</c:v>
                </c:pt>
                <c:pt idx="1903">
                  <c:v>31.106000000000009</c:v>
                </c:pt>
                <c:pt idx="1904">
                  <c:v>31.153000000000006</c:v>
                </c:pt>
                <c:pt idx="1905">
                  <c:v>31.238000000000014</c:v>
                </c:pt>
                <c:pt idx="1906">
                  <c:v>31.321000000000012</c:v>
                </c:pt>
                <c:pt idx="1907">
                  <c:v>31.37700000000001</c:v>
                </c:pt>
                <c:pt idx="1908">
                  <c:v>31.443000000000012</c:v>
                </c:pt>
                <c:pt idx="1909">
                  <c:v>31.51100000000001</c:v>
                </c:pt>
                <c:pt idx="1910">
                  <c:v>31.574000000000012</c:v>
                </c:pt>
                <c:pt idx="1911">
                  <c:v>31.62700000000001</c:v>
                </c:pt>
                <c:pt idx="1912">
                  <c:v>31.659000000000006</c:v>
                </c:pt>
                <c:pt idx="1913">
                  <c:v>31.703000000000003</c:v>
                </c:pt>
                <c:pt idx="1914">
                  <c:v>31.738000000000014</c:v>
                </c:pt>
                <c:pt idx="1915">
                  <c:v>31.741000000000014</c:v>
                </c:pt>
                <c:pt idx="1916">
                  <c:v>31.703000000000003</c:v>
                </c:pt>
                <c:pt idx="1917">
                  <c:v>31.700000000000017</c:v>
                </c:pt>
                <c:pt idx="1918">
                  <c:v>31.681000000000012</c:v>
                </c:pt>
                <c:pt idx="1919">
                  <c:v>31.646000000000015</c:v>
                </c:pt>
                <c:pt idx="1920">
                  <c:v>31.600000000000009</c:v>
                </c:pt>
                <c:pt idx="1921">
                  <c:v>31.559000000000012</c:v>
                </c:pt>
                <c:pt idx="1922">
                  <c:v>31.541000000000011</c:v>
                </c:pt>
                <c:pt idx="1923">
                  <c:v>31.531000000000006</c:v>
                </c:pt>
                <c:pt idx="1924">
                  <c:v>31.420000000000016</c:v>
                </c:pt>
                <c:pt idx="1925">
                  <c:v>31.348000000000013</c:v>
                </c:pt>
                <c:pt idx="1926">
                  <c:v>31.298000000000016</c:v>
                </c:pt>
                <c:pt idx="1927">
                  <c:v>31.229000000000013</c:v>
                </c:pt>
                <c:pt idx="1928">
                  <c:v>31.126000000000005</c:v>
                </c:pt>
                <c:pt idx="1929">
                  <c:v>30.995000000000019</c:v>
                </c:pt>
                <c:pt idx="1930">
                  <c:v>30.91500000000002</c:v>
                </c:pt>
                <c:pt idx="1931">
                  <c:v>30.815000000000012</c:v>
                </c:pt>
                <c:pt idx="1932">
                  <c:v>30.751000000000005</c:v>
                </c:pt>
                <c:pt idx="1933">
                  <c:v>30.673000000000002</c:v>
                </c:pt>
                <c:pt idx="1934">
                  <c:v>30.547000000000011</c:v>
                </c:pt>
                <c:pt idx="1935">
                  <c:v>30.415000000000006</c:v>
                </c:pt>
                <c:pt idx="1936">
                  <c:v>30.276000000000025</c:v>
                </c:pt>
                <c:pt idx="1937">
                  <c:v>30.146000000000015</c:v>
                </c:pt>
                <c:pt idx="1938">
                  <c:v>30.003</c:v>
                </c:pt>
                <c:pt idx="1939">
                  <c:v>29.820000000000007</c:v>
                </c:pt>
                <c:pt idx="1940">
                  <c:v>29.623000000000005</c:v>
                </c:pt>
                <c:pt idx="1941">
                  <c:v>29.451000000000008</c:v>
                </c:pt>
                <c:pt idx="1942">
                  <c:v>29.312000000000012</c:v>
                </c:pt>
                <c:pt idx="1943">
                  <c:v>29.171000000000021</c:v>
                </c:pt>
                <c:pt idx="1944">
                  <c:v>29.021000000000015</c:v>
                </c:pt>
                <c:pt idx="1945">
                  <c:v>28.812000000000012</c:v>
                </c:pt>
                <c:pt idx="1946">
                  <c:v>28.637</c:v>
                </c:pt>
                <c:pt idx="1947">
                  <c:v>28.475000000000009</c:v>
                </c:pt>
                <c:pt idx="1948">
                  <c:v>28.290000000000006</c:v>
                </c:pt>
                <c:pt idx="1949">
                  <c:v>28.140000000000015</c:v>
                </c:pt>
                <c:pt idx="1950">
                  <c:v>27.991000000000014</c:v>
                </c:pt>
                <c:pt idx="1951">
                  <c:v>27.808000000000007</c:v>
                </c:pt>
                <c:pt idx="1952">
                  <c:v>27.631</c:v>
                </c:pt>
                <c:pt idx="1953">
                  <c:v>27.482000000000014</c:v>
                </c:pt>
                <c:pt idx="1954">
                  <c:v>27.339000000000013</c:v>
                </c:pt>
                <c:pt idx="1955">
                  <c:v>27.179000000000016</c:v>
                </c:pt>
                <c:pt idx="1956">
                  <c:v>27.024000000000001</c:v>
                </c:pt>
                <c:pt idx="1957">
                  <c:v>26.870000000000005</c:v>
                </c:pt>
                <c:pt idx="1958">
                  <c:v>26.727000000000018</c:v>
                </c:pt>
                <c:pt idx="1959">
                  <c:v>26.572000000000017</c:v>
                </c:pt>
                <c:pt idx="1960">
                  <c:v>26.402000000000015</c:v>
                </c:pt>
                <c:pt idx="1961">
                  <c:v>26.203000000000017</c:v>
                </c:pt>
                <c:pt idx="1962">
                  <c:v>26.021000000000001</c:v>
                </c:pt>
                <c:pt idx="1963">
                  <c:v>25.857000000000014</c:v>
                </c:pt>
                <c:pt idx="1964">
                  <c:v>25.677000000000021</c:v>
                </c:pt>
                <c:pt idx="1965">
                  <c:v>25.51600000000002</c:v>
                </c:pt>
                <c:pt idx="1966">
                  <c:v>25.357000000000014</c:v>
                </c:pt>
                <c:pt idx="1967">
                  <c:v>25.156000000000006</c:v>
                </c:pt>
                <c:pt idx="1968">
                  <c:v>24.960000000000008</c:v>
                </c:pt>
                <c:pt idx="1969">
                  <c:v>24.756000000000014</c:v>
                </c:pt>
                <c:pt idx="1970">
                  <c:v>24.571000000000012</c:v>
                </c:pt>
                <c:pt idx="1971">
                  <c:v>24.385000000000019</c:v>
                </c:pt>
                <c:pt idx="1972">
                  <c:v>24.184000000000012</c:v>
                </c:pt>
                <c:pt idx="1973">
                  <c:v>23.953000000000017</c:v>
                </c:pt>
                <c:pt idx="1974">
                  <c:v>23.756000000000014</c:v>
                </c:pt>
                <c:pt idx="1975">
                  <c:v>23.539000000000016</c:v>
                </c:pt>
                <c:pt idx="1976">
                  <c:v>23.339000000000013</c:v>
                </c:pt>
                <c:pt idx="1977">
                  <c:v>23.158000000000015</c:v>
                </c:pt>
                <c:pt idx="1978">
                  <c:v>22.957000000000022</c:v>
                </c:pt>
                <c:pt idx="1979">
                  <c:v>22.743000000000023</c:v>
                </c:pt>
                <c:pt idx="1980">
                  <c:v>22.534000000000006</c:v>
                </c:pt>
                <c:pt idx="1981">
                  <c:v>22.323000000000008</c:v>
                </c:pt>
                <c:pt idx="1982">
                  <c:v>22.109000000000009</c:v>
                </c:pt>
                <c:pt idx="1983">
                  <c:v>21.897000000000006</c:v>
                </c:pt>
                <c:pt idx="1984">
                  <c:v>21.686000000000007</c:v>
                </c:pt>
                <c:pt idx="1985">
                  <c:v>21.433000000000007</c:v>
                </c:pt>
                <c:pt idx="1986">
                  <c:v>21.189000000000007</c:v>
                </c:pt>
                <c:pt idx="1987">
                  <c:v>21.00500000000001</c:v>
                </c:pt>
                <c:pt idx="1988">
                  <c:v>20.814000000000021</c:v>
                </c:pt>
                <c:pt idx="1989">
                  <c:v>20.571000000000012</c:v>
                </c:pt>
                <c:pt idx="1990">
                  <c:v>20.38300000000001</c:v>
                </c:pt>
                <c:pt idx="1991">
                  <c:v>20.140000000000015</c:v>
                </c:pt>
                <c:pt idx="1992">
                  <c:v>19.930000000000021</c:v>
                </c:pt>
                <c:pt idx="1993">
                  <c:v>19.739000000000019</c:v>
                </c:pt>
                <c:pt idx="1994">
                  <c:v>19.541000000000011</c:v>
                </c:pt>
                <c:pt idx="1995">
                  <c:v>19.296000000000006</c:v>
                </c:pt>
                <c:pt idx="1996">
                  <c:v>19.079000000000008</c:v>
                </c:pt>
                <c:pt idx="1997">
                  <c:v>18.852000000000018</c:v>
                </c:pt>
                <c:pt idx="1998">
                  <c:v>18.656000000000006</c:v>
                </c:pt>
                <c:pt idx="1999">
                  <c:v>18.418000000000006</c:v>
                </c:pt>
                <c:pt idx="2000">
                  <c:v>18.138000000000005</c:v>
                </c:pt>
                <c:pt idx="2001">
                  <c:v>17.923000000000002</c:v>
                </c:pt>
                <c:pt idx="2002">
                  <c:v>17.719000000000008</c:v>
                </c:pt>
                <c:pt idx="2003">
                  <c:v>17.480000000000004</c:v>
                </c:pt>
                <c:pt idx="2004">
                  <c:v>17.197000000000017</c:v>
                </c:pt>
                <c:pt idx="2005">
                  <c:v>16.938000000000002</c:v>
                </c:pt>
                <c:pt idx="2006">
                  <c:v>16.707000000000008</c:v>
                </c:pt>
                <c:pt idx="2007">
                  <c:v>16.499000000000009</c:v>
                </c:pt>
                <c:pt idx="2008">
                  <c:v>16.277000000000015</c:v>
                </c:pt>
                <c:pt idx="2009">
                  <c:v>16.056000000000012</c:v>
                </c:pt>
                <c:pt idx="2010">
                  <c:v>15.843000000000004</c:v>
                </c:pt>
                <c:pt idx="2011">
                  <c:v>15.653000000000006</c:v>
                </c:pt>
                <c:pt idx="2012">
                  <c:v>15.461000000000013</c:v>
                </c:pt>
                <c:pt idx="2013">
                  <c:v>15.27000000000001</c:v>
                </c:pt>
                <c:pt idx="2014">
                  <c:v>15.068000000000012</c:v>
                </c:pt>
                <c:pt idx="2015">
                  <c:v>14.863000000000014</c:v>
                </c:pt>
                <c:pt idx="2016">
                  <c:v>14.710000000000008</c:v>
                </c:pt>
                <c:pt idx="2017">
                  <c:v>14.553000000000011</c:v>
                </c:pt>
                <c:pt idx="2018">
                  <c:v>14.351000000000013</c:v>
                </c:pt>
                <c:pt idx="2019">
                  <c:v>14.100000000000009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8344-4A03-B271-51739B8360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4790480"/>
        <c:axId val="624790808"/>
      </c:scatterChart>
      <c:valAx>
        <c:axId val="6247904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 (s)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24790808"/>
        <c:crosses val="autoZero"/>
        <c:crossBetween val="midCat"/>
      </c:valAx>
      <c:valAx>
        <c:axId val="624790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Angle (°)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2479048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0169C-3DC8-4E1A-B37F-6C99DBFF6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1699</Words>
  <Characters>10710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Krumpöck</dc:creator>
  <cp:keywords/>
  <dc:description/>
  <cp:lastModifiedBy>Paul Krumpöck</cp:lastModifiedBy>
  <cp:revision>192</cp:revision>
  <dcterms:created xsi:type="dcterms:W3CDTF">2023-05-09T09:21:00Z</dcterms:created>
  <dcterms:modified xsi:type="dcterms:W3CDTF">2023-05-20T13:26:00Z</dcterms:modified>
</cp:coreProperties>
</file>