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7AB7" w14:textId="115DC1A2" w:rsidR="001326F7" w:rsidRPr="00FC55FE" w:rsidRDefault="0063298A" w:rsidP="001326F7">
      <w:pPr>
        <w:rPr>
          <w:lang w:val="en-US"/>
        </w:rPr>
      </w:pPr>
      <w:r w:rsidRPr="00FC55FE">
        <w:rPr>
          <w:b/>
          <w:bCs/>
        </w:rPr>
        <w:t>Supplementary</w:t>
      </w:r>
      <w:r w:rsidRPr="00FC55FE">
        <w:t xml:space="preserve"> </w:t>
      </w:r>
      <w:r w:rsidR="001326F7" w:rsidRPr="00FC55FE">
        <w:rPr>
          <w:b/>
          <w:lang w:val="en-GB"/>
        </w:rPr>
        <w:t>Table S</w:t>
      </w:r>
      <w:r w:rsidR="00B14211" w:rsidRPr="00FC55FE">
        <w:rPr>
          <w:b/>
          <w:lang w:val="en-GB"/>
        </w:rPr>
        <w:t>2</w:t>
      </w:r>
      <w:r w:rsidR="001A5FF4" w:rsidRPr="00FC55FE">
        <w:rPr>
          <w:b/>
          <w:lang w:val="en-GB"/>
        </w:rPr>
        <w:t xml:space="preserve"> </w:t>
      </w:r>
      <w:r w:rsidR="001326F7" w:rsidRPr="00FC55FE">
        <w:rPr>
          <w:lang w:val="en-GB"/>
        </w:rPr>
        <w:t xml:space="preserve">Research terms in different </w:t>
      </w:r>
      <w:r w:rsidRPr="00FC55FE">
        <w:rPr>
          <w:lang w:val="en-GB"/>
        </w:rPr>
        <w:t>databases</w:t>
      </w:r>
      <w:r w:rsidR="006A45E4" w:rsidRPr="00FC55FE">
        <w:rPr>
          <w:lang w:val="en-GB"/>
        </w:rPr>
        <w:t xml:space="preserve"> (S</w:t>
      </w:r>
      <w:r w:rsidR="006A45E4" w:rsidRPr="00FC55FE">
        <w:rPr>
          <w:lang w:val="en-US"/>
        </w:rPr>
        <w:t>earch conducted on</w:t>
      </w:r>
      <w:r w:rsidR="006623D1" w:rsidRPr="00FC55FE">
        <w:rPr>
          <w:lang w:val="en-US"/>
        </w:rPr>
        <w:t xml:space="preserve"> </w:t>
      </w:r>
      <w:r w:rsidR="00414275" w:rsidRPr="00FC55FE">
        <w:rPr>
          <w:lang w:val="en-US" w:eastAsia="zh-TW"/>
        </w:rPr>
        <w:t>December 8</w:t>
      </w:r>
      <w:r w:rsidR="006623D1" w:rsidRPr="00FC55FE">
        <w:rPr>
          <w:lang w:val="en-US"/>
        </w:rPr>
        <w:t>,</w:t>
      </w:r>
      <w:r w:rsidR="00265D56" w:rsidRPr="00FC55FE">
        <w:rPr>
          <w:lang w:val="en-US"/>
        </w:rPr>
        <w:t xml:space="preserve"> </w:t>
      </w:r>
      <w:r w:rsidR="006A45E4" w:rsidRPr="00FC55FE">
        <w:rPr>
          <w:lang w:val="en-US"/>
        </w:rPr>
        <w:t>2022)</w:t>
      </w:r>
    </w:p>
    <w:p w14:paraId="369445EC" w14:textId="77777777" w:rsidR="00C96CC2" w:rsidRPr="00FC55FE" w:rsidRDefault="00C96CC2" w:rsidP="001326F7">
      <w:pPr>
        <w:rPr>
          <w:lang w:val="en-US"/>
        </w:rPr>
      </w:pPr>
    </w:p>
    <w:tbl>
      <w:tblPr>
        <w:tblStyle w:val="ListTable4"/>
        <w:tblW w:w="143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274"/>
        <w:gridCol w:w="10038"/>
      </w:tblGrid>
      <w:tr w:rsidR="00FC55FE" w:rsidRPr="00FC55FE" w14:paraId="6A6CFAB9" w14:textId="77777777" w:rsidTr="00FC55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4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EAAAA" w:themeFill="background2" w:themeFillShade="BF"/>
          </w:tcPr>
          <w:p w14:paraId="159FD0DC" w14:textId="77777777" w:rsidR="00240FF1" w:rsidRPr="00FC55FE" w:rsidRDefault="00240FF1" w:rsidP="00240FF1">
            <w:pPr>
              <w:rPr>
                <w:b w:val="0"/>
                <w:color w:val="auto"/>
                <w:lang w:val="en-GB"/>
              </w:rPr>
            </w:pPr>
            <w:r w:rsidRPr="00FC55FE">
              <w:rPr>
                <w:color w:val="auto"/>
                <w:lang w:val="en-GB"/>
              </w:rPr>
              <w:t xml:space="preserve">Database </w:t>
            </w:r>
          </w:p>
        </w:tc>
        <w:tc>
          <w:tcPr>
            <w:tcW w:w="1003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EAAAA" w:themeFill="background2" w:themeFillShade="BF"/>
          </w:tcPr>
          <w:p w14:paraId="2F1C4417" w14:textId="77777777" w:rsidR="00240FF1" w:rsidRPr="00FC55FE" w:rsidRDefault="00240FF1" w:rsidP="00240F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lang w:val="en-GB"/>
              </w:rPr>
            </w:pPr>
            <w:r w:rsidRPr="00FC55FE">
              <w:rPr>
                <w:color w:val="auto"/>
                <w:lang w:val="en-GB"/>
              </w:rPr>
              <w:t>Search syntax</w:t>
            </w:r>
          </w:p>
        </w:tc>
      </w:tr>
      <w:tr w:rsidR="00FC55FE" w:rsidRPr="00FC55FE" w14:paraId="22E86DC7" w14:textId="77777777" w:rsidTr="00FC5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4" w:type="dxa"/>
          </w:tcPr>
          <w:p w14:paraId="71DB7946" w14:textId="77777777" w:rsidR="00240FF1" w:rsidRPr="00FC55FE" w:rsidRDefault="00240FF1" w:rsidP="00240FF1">
            <w:pPr>
              <w:rPr>
                <w:b w:val="0"/>
                <w:bCs w:val="0"/>
                <w:lang w:val="en-GB"/>
              </w:rPr>
            </w:pPr>
            <w:r w:rsidRPr="00FC55FE">
              <w:rPr>
                <w:b w:val="0"/>
                <w:bCs w:val="0"/>
                <w:lang w:val="en-GB"/>
              </w:rPr>
              <w:t xml:space="preserve">Cochrane Library </w:t>
            </w:r>
          </w:p>
        </w:tc>
        <w:tc>
          <w:tcPr>
            <w:tcW w:w="10038" w:type="dxa"/>
          </w:tcPr>
          <w:p w14:paraId="0BC86C1E" w14:textId="77777777" w:rsidR="00240FF1" w:rsidRPr="00FC55FE" w:rsidRDefault="00240FF1" w:rsidP="00240F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C55FE">
              <w:rPr>
                <w:lang w:eastAsia="zh-TW"/>
              </w:rPr>
              <w:t>(athle*) AND (recover*)</w:t>
            </w:r>
          </w:p>
        </w:tc>
      </w:tr>
      <w:tr w:rsidR="00FC55FE" w:rsidRPr="00FC55FE" w14:paraId="79AFE1DA" w14:textId="77777777" w:rsidTr="00FC55FE">
        <w:trPr>
          <w:trHeight w:val="1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4" w:type="dxa"/>
          </w:tcPr>
          <w:p w14:paraId="49C82B95" w14:textId="459D7A0A" w:rsidR="00240FF1" w:rsidRPr="00FC55FE" w:rsidRDefault="00240FF1" w:rsidP="00240FF1">
            <w:pPr>
              <w:rPr>
                <w:b w:val="0"/>
                <w:bCs w:val="0"/>
                <w:lang w:val="en-US" w:eastAsia="zh-TW"/>
              </w:rPr>
            </w:pPr>
            <w:r w:rsidRPr="00FC55FE">
              <w:rPr>
                <w:b w:val="0"/>
                <w:bCs w:val="0"/>
                <w:lang w:val="en-GB"/>
              </w:rPr>
              <w:t>PubMed</w:t>
            </w:r>
          </w:p>
        </w:tc>
        <w:tc>
          <w:tcPr>
            <w:tcW w:w="10038" w:type="dxa"/>
          </w:tcPr>
          <w:p w14:paraId="1F3CC720" w14:textId="6B132EC2" w:rsidR="00240FF1" w:rsidRPr="00FC55FE" w:rsidRDefault="00377EED" w:rsidP="00240F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FC55FE">
              <w:rPr>
                <w:lang w:val="en-GB"/>
              </w:rPr>
              <w:t>(("recovery of function"[MeSH Terms] OR ("recovery"[All Fields] AND "function"[All Fields]) OR "recovery of function"[All Fields] OR "recover*"[All Fields]) AND ("endurance training"[MeSH Terms] OR ("endurance"[All Fields] AND "training"[All Fields]) OR "endurance training"[All Fields] OR "enduran*"[All Fields])) AND (meta-analysis[Filter] OR review[Filter] OR systematicreview[Filter])</w:t>
            </w:r>
          </w:p>
        </w:tc>
      </w:tr>
      <w:tr w:rsidR="00FC55FE" w:rsidRPr="00FC55FE" w14:paraId="6D70AE54" w14:textId="77777777" w:rsidTr="00FC55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4" w:type="dxa"/>
          </w:tcPr>
          <w:p w14:paraId="6B78501E" w14:textId="77777777" w:rsidR="00240FF1" w:rsidRPr="00FC55FE" w:rsidRDefault="00240FF1" w:rsidP="00240FF1">
            <w:pPr>
              <w:rPr>
                <w:b w:val="0"/>
                <w:bCs w:val="0"/>
                <w:lang w:val="en-GB"/>
              </w:rPr>
            </w:pPr>
            <w:r w:rsidRPr="00FC55FE">
              <w:rPr>
                <w:b w:val="0"/>
                <w:bCs w:val="0"/>
                <w:lang w:val="en-GB"/>
              </w:rPr>
              <w:t>Web of Science (including Science Citation Index Expanded, Social Sciences Citation Index, and Arts &amp; Humanities Citation Index)</w:t>
            </w:r>
          </w:p>
        </w:tc>
        <w:tc>
          <w:tcPr>
            <w:tcW w:w="10038" w:type="dxa"/>
          </w:tcPr>
          <w:p w14:paraId="01A68CB5" w14:textId="5EF4BDB9" w:rsidR="00240FF1" w:rsidRPr="00FC55FE" w:rsidRDefault="00A97B89" w:rsidP="00240F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FC55FE">
              <w:rPr>
                <w:lang w:val="en-GB"/>
              </w:rPr>
              <w:t>(Recovery of Function OR recover*) AND (Endurance Training OR enduran*) and Review</w:t>
            </w:r>
          </w:p>
        </w:tc>
      </w:tr>
    </w:tbl>
    <w:p w14:paraId="58AE216F" w14:textId="161BDB72" w:rsidR="009F3C63" w:rsidRPr="00FC55FE" w:rsidRDefault="009F3C63" w:rsidP="006A6B8D">
      <w:pPr>
        <w:spacing w:after="160" w:line="259" w:lineRule="auto"/>
        <w:rPr>
          <w:b/>
          <w:lang w:val="en-US" w:eastAsia="zh-TW"/>
        </w:rPr>
      </w:pPr>
    </w:p>
    <w:sectPr w:rsidR="009F3C63" w:rsidRPr="00FC55FE" w:rsidSect="00B14211">
      <w:pgSz w:w="16838" w:h="11906" w:orient="landscape"/>
      <w:pgMar w:top="1418" w:right="1418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DF08E" w14:textId="77777777" w:rsidR="00B33953" w:rsidRDefault="00B33953" w:rsidP="00C445D3">
      <w:r>
        <w:separator/>
      </w:r>
    </w:p>
  </w:endnote>
  <w:endnote w:type="continuationSeparator" w:id="0">
    <w:p w14:paraId="12173E2D" w14:textId="77777777" w:rsidR="00B33953" w:rsidRDefault="00B33953" w:rsidP="00C44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85DB7" w14:textId="77777777" w:rsidR="00B33953" w:rsidRDefault="00B33953" w:rsidP="00C445D3">
      <w:r>
        <w:separator/>
      </w:r>
    </w:p>
  </w:footnote>
  <w:footnote w:type="continuationSeparator" w:id="0">
    <w:p w14:paraId="1EC494BA" w14:textId="77777777" w:rsidR="00B33953" w:rsidRDefault="00B33953" w:rsidP="00C44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22E"/>
    <w:multiLevelType w:val="hybridMultilevel"/>
    <w:tmpl w:val="A7A4D40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47AEC"/>
    <w:multiLevelType w:val="hybridMultilevel"/>
    <w:tmpl w:val="8BE0B604"/>
    <w:lvl w:ilvl="0" w:tplc="99ACE85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54CDE"/>
    <w:multiLevelType w:val="hybridMultilevel"/>
    <w:tmpl w:val="F0E2BAAE"/>
    <w:lvl w:ilvl="0" w:tplc="616020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07214"/>
    <w:multiLevelType w:val="hybridMultilevel"/>
    <w:tmpl w:val="D8860F8A"/>
    <w:lvl w:ilvl="0" w:tplc="FBA82A3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73C11"/>
    <w:multiLevelType w:val="multilevel"/>
    <w:tmpl w:val="6F5C934C"/>
    <w:lvl w:ilvl="0">
      <w:start w:val="1"/>
      <w:numFmt w:val="decimal"/>
      <w:pStyle w:val="UR2ndtitle"/>
      <w:lvlText w:val="%1."/>
      <w:lvlJc w:val="left"/>
      <w:pPr>
        <w:ind w:left="360" w:hanging="360"/>
      </w:pPr>
    </w:lvl>
    <w:lvl w:ilvl="1">
      <w:start w:val="1"/>
      <w:numFmt w:val="decimal"/>
      <w:pStyle w:val="UR2ndtitle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pStyle w:val="UR3rdtitl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B2365F"/>
    <w:multiLevelType w:val="hybridMultilevel"/>
    <w:tmpl w:val="1F78A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C9656E"/>
    <w:multiLevelType w:val="hybridMultilevel"/>
    <w:tmpl w:val="0750DEBE"/>
    <w:lvl w:ilvl="0" w:tplc="F926C4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416A4A"/>
    <w:multiLevelType w:val="hybridMultilevel"/>
    <w:tmpl w:val="D3E484A4"/>
    <w:lvl w:ilvl="0" w:tplc="081A50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1A74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3A8A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7A5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2252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60E28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5E2F6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9ECE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CEE28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713260710">
    <w:abstractNumId w:val="3"/>
  </w:num>
  <w:num w:numId="2" w16cid:durableId="921447014">
    <w:abstractNumId w:val="6"/>
  </w:num>
  <w:num w:numId="3" w16cid:durableId="1954820548">
    <w:abstractNumId w:val="2"/>
  </w:num>
  <w:num w:numId="4" w16cid:durableId="1935750151">
    <w:abstractNumId w:val="1"/>
  </w:num>
  <w:num w:numId="5" w16cid:durableId="1804038646">
    <w:abstractNumId w:val="5"/>
  </w:num>
  <w:num w:numId="6" w16cid:durableId="1284001896">
    <w:abstractNumId w:val="4"/>
  </w:num>
  <w:num w:numId="7" w16cid:durableId="941380219">
    <w:abstractNumId w:val="7"/>
  </w:num>
  <w:num w:numId="8" w16cid:durableId="354549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9F3"/>
    <w:rsid w:val="000000AB"/>
    <w:rsid w:val="0000172F"/>
    <w:rsid w:val="00002CC0"/>
    <w:rsid w:val="00003EDC"/>
    <w:rsid w:val="00004D7D"/>
    <w:rsid w:val="00004E15"/>
    <w:rsid w:val="00005BDB"/>
    <w:rsid w:val="000072CE"/>
    <w:rsid w:val="000074EE"/>
    <w:rsid w:val="00007EC3"/>
    <w:rsid w:val="000120B9"/>
    <w:rsid w:val="00013158"/>
    <w:rsid w:val="000132F6"/>
    <w:rsid w:val="00016A71"/>
    <w:rsid w:val="000200BF"/>
    <w:rsid w:val="00020AC9"/>
    <w:rsid w:val="00021945"/>
    <w:rsid w:val="00023374"/>
    <w:rsid w:val="000245FE"/>
    <w:rsid w:val="00025DA0"/>
    <w:rsid w:val="00027251"/>
    <w:rsid w:val="00030EFA"/>
    <w:rsid w:val="000316F0"/>
    <w:rsid w:val="00032DB4"/>
    <w:rsid w:val="0003447B"/>
    <w:rsid w:val="00035628"/>
    <w:rsid w:val="00036B9F"/>
    <w:rsid w:val="00036EC9"/>
    <w:rsid w:val="000372FF"/>
    <w:rsid w:val="000375FB"/>
    <w:rsid w:val="000405B4"/>
    <w:rsid w:val="00045057"/>
    <w:rsid w:val="00051F48"/>
    <w:rsid w:val="000526CE"/>
    <w:rsid w:val="00052823"/>
    <w:rsid w:val="00054C39"/>
    <w:rsid w:val="000565D1"/>
    <w:rsid w:val="00056750"/>
    <w:rsid w:val="00056C78"/>
    <w:rsid w:val="00057A83"/>
    <w:rsid w:val="000603F3"/>
    <w:rsid w:val="0006151C"/>
    <w:rsid w:val="0006234B"/>
    <w:rsid w:val="0006273A"/>
    <w:rsid w:val="0006277C"/>
    <w:rsid w:val="00063774"/>
    <w:rsid w:val="00064756"/>
    <w:rsid w:val="00065FF1"/>
    <w:rsid w:val="00066951"/>
    <w:rsid w:val="00066D57"/>
    <w:rsid w:val="000733F7"/>
    <w:rsid w:val="0007378D"/>
    <w:rsid w:val="00075CF3"/>
    <w:rsid w:val="000760CB"/>
    <w:rsid w:val="0008049E"/>
    <w:rsid w:val="00080740"/>
    <w:rsid w:val="00080E0B"/>
    <w:rsid w:val="00082019"/>
    <w:rsid w:val="00083386"/>
    <w:rsid w:val="00083553"/>
    <w:rsid w:val="0008355B"/>
    <w:rsid w:val="0008412A"/>
    <w:rsid w:val="00084F91"/>
    <w:rsid w:val="00085E68"/>
    <w:rsid w:val="00086309"/>
    <w:rsid w:val="000910CF"/>
    <w:rsid w:val="00092BC6"/>
    <w:rsid w:val="00095F7D"/>
    <w:rsid w:val="000A0EA0"/>
    <w:rsid w:val="000A2AAF"/>
    <w:rsid w:val="000A398E"/>
    <w:rsid w:val="000A3EEA"/>
    <w:rsid w:val="000A4067"/>
    <w:rsid w:val="000A45F1"/>
    <w:rsid w:val="000A54CE"/>
    <w:rsid w:val="000A5D33"/>
    <w:rsid w:val="000A6163"/>
    <w:rsid w:val="000A7D92"/>
    <w:rsid w:val="000B00FF"/>
    <w:rsid w:val="000B26F9"/>
    <w:rsid w:val="000B3D9D"/>
    <w:rsid w:val="000B480A"/>
    <w:rsid w:val="000B52D9"/>
    <w:rsid w:val="000B70F9"/>
    <w:rsid w:val="000B74B3"/>
    <w:rsid w:val="000C0032"/>
    <w:rsid w:val="000C1426"/>
    <w:rsid w:val="000C150E"/>
    <w:rsid w:val="000C1813"/>
    <w:rsid w:val="000C1DC2"/>
    <w:rsid w:val="000C30B2"/>
    <w:rsid w:val="000D1ADB"/>
    <w:rsid w:val="000D230B"/>
    <w:rsid w:val="000D2675"/>
    <w:rsid w:val="000D340A"/>
    <w:rsid w:val="000D3BDC"/>
    <w:rsid w:val="000D4961"/>
    <w:rsid w:val="000D757E"/>
    <w:rsid w:val="000E20F3"/>
    <w:rsid w:val="000E2241"/>
    <w:rsid w:val="000E3737"/>
    <w:rsid w:val="000E5D8E"/>
    <w:rsid w:val="000E75FF"/>
    <w:rsid w:val="000E7A17"/>
    <w:rsid w:val="000E7FEF"/>
    <w:rsid w:val="000F23C6"/>
    <w:rsid w:val="000F2B10"/>
    <w:rsid w:val="000F3050"/>
    <w:rsid w:val="000F3CFF"/>
    <w:rsid w:val="000F3FD6"/>
    <w:rsid w:val="000F4C67"/>
    <w:rsid w:val="000F5B37"/>
    <w:rsid w:val="000F64F6"/>
    <w:rsid w:val="000F6B1C"/>
    <w:rsid w:val="001009D5"/>
    <w:rsid w:val="00100B0F"/>
    <w:rsid w:val="00101FCA"/>
    <w:rsid w:val="001027FF"/>
    <w:rsid w:val="00102847"/>
    <w:rsid w:val="00102CDC"/>
    <w:rsid w:val="00104D9E"/>
    <w:rsid w:val="00105D68"/>
    <w:rsid w:val="0010753E"/>
    <w:rsid w:val="00107E55"/>
    <w:rsid w:val="00111CB0"/>
    <w:rsid w:val="0011232C"/>
    <w:rsid w:val="0011297C"/>
    <w:rsid w:val="00112E79"/>
    <w:rsid w:val="001135FD"/>
    <w:rsid w:val="0012165B"/>
    <w:rsid w:val="00122049"/>
    <w:rsid w:val="00123CEA"/>
    <w:rsid w:val="00125A19"/>
    <w:rsid w:val="0013166C"/>
    <w:rsid w:val="00132483"/>
    <w:rsid w:val="00132672"/>
    <w:rsid w:val="001326F7"/>
    <w:rsid w:val="00132D6B"/>
    <w:rsid w:val="00133276"/>
    <w:rsid w:val="00134444"/>
    <w:rsid w:val="001345CF"/>
    <w:rsid w:val="001366A1"/>
    <w:rsid w:val="00136E36"/>
    <w:rsid w:val="001373DA"/>
    <w:rsid w:val="00140D3B"/>
    <w:rsid w:val="001447C2"/>
    <w:rsid w:val="00147166"/>
    <w:rsid w:val="0015049C"/>
    <w:rsid w:val="00151CCF"/>
    <w:rsid w:val="00152003"/>
    <w:rsid w:val="0015292F"/>
    <w:rsid w:val="00152E4A"/>
    <w:rsid w:val="00153C4A"/>
    <w:rsid w:val="00156AD4"/>
    <w:rsid w:val="00157FB6"/>
    <w:rsid w:val="001601C6"/>
    <w:rsid w:val="00160D4A"/>
    <w:rsid w:val="001614DE"/>
    <w:rsid w:val="00162AFC"/>
    <w:rsid w:val="00166F78"/>
    <w:rsid w:val="0016719A"/>
    <w:rsid w:val="0017045B"/>
    <w:rsid w:val="00170540"/>
    <w:rsid w:val="00170666"/>
    <w:rsid w:val="001707F6"/>
    <w:rsid w:val="00171548"/>
    <w:rsid w:val="00171C56"/>
    <w:rsid w:val="00173D92"/>
    <w:rsid w:val="00173F92"/>
    <w:rsid w:val="001748B3"/>
    <w:rsid w:val="0017544E"/>
    <w:rsid w:val="00175E23"/>
    <w:rsid w:val="001762BD"/>
    <w:rsid w:val="00176963"/>
    <w:rsid w:val="00176D01"/>
    <w:rsid w:val="00180E72"/>
    <w:rsid w:val="001832DC"/>
    <w:rsid w:val="001849F3"/>
    <w:rsid w:val="00184C95"/>
    <w:rsid w:val="00186474"/>
    <w:rsid w:val="00186762"/>
    <w:rsid w:val="00186CAE"/>
    <w:rsid w:val="00186CCE"/>
    <w:rsid w:val="00187448"/>
    <w:rsid w:val="00187CE2"/>
    <w:rsid w:val="001902C8"/>
    <w:rsid w:val="00192A4D"/>
    <w:rsid w:val="001938D4"/>
    <w:rsid w:val="001A067E"/>
    <w:rsid w:val="001A236B"/>
    <w:rsid w:val="001A2417"/>
    <w:rsid w:val="001A28D0"/>
    <w:rsid w:val="001A32B2"/>
    <w:rsid w:val="001A402A"/>
    <w:rsid w:val="001A5FF4"/>
    <w:rsid w:val="001A611F"/>
    <w:rsid w:val="001A721C"/>
    <w:rsid w:val="001A7DC6"/>
    <w:rsid w:val="001B1552"/>
    <w:rsid w:val="001B188E"/>
    <w:rsid w:val="001B348C"/>
    <w:rsid w:val="001B3CEE"/>
    <w:rsid w:val="001B5E4E"/>
    <w:rsid w:val="001B606A"/>
    <w:rsid w:val="001B6C32"/>
    <w:rsid w:val="001C0DBD"/>
    <w:rsid w:val="001C0FEF"/>
    <w:rsid w:val="001C3F97"/>
    <w:rsid w:val="001C77DD"/>
    <w:rsid w:val="001D02C2"/>
    <w:rsid w:val="001D0447"/>
    <w:rsid w:val="001D17FE"/>
    <w:rsid w:val="001D1AA0"/>
    <w:rsid w:val="001D30ED"/>
    <w:rsid w:val="001D491A"/>
    <w:rsid w:val="001D5C6D"/>
    <w:rsid w:val="001D5FAF"/>
    <w:rsid w:val="001D68D5"/>
    <w:rsid w:val="001E0517"/>
    <w:rsid w:val="001E092F"/>
    <w:rsid w:val="001E1164"/>
    <w:rsid w:val="001E1641"/>
    <w:rsid w:val="001E1CFD"/>
    <w:rsid w:val="001E1E8C"/>
    <w:rsid w:val="001E57BF"/>
    <w:rsid w:val="001E5C6D"/>
    <w:rsid w:val="001E615A"/>
    <w:rsid w:val="001F0C00"/>
    <w:rsid w:val="001F2258"/>
    <w:rsid w:val="001F32DD"/>
    <w:rsid w:val="001F3820"/>
    <w:rsid w:val="001F567F"/>
    <w:rsid w:val="0020191C"/>
    <w:rsid w:val="0020204E"/>
    <w:rsid w:val="00202A4A"/>
    <w:rsid w:val="002040C9"/>
    <w:rsid w:val="00205CCF"/>
    <w:rsid w:val="00205D04"/>
    <w:rsid w:val="0021047C"/>
    <w:rsid w:val="00210BD4"/>
    <w:rsid w:val="00211B1E"/>
    <w:rsid w:val="00211E45"/>
    <w:rsid w:val="00211FE0"/>
    <w:rsid w:val="0021256C"/>
    <w:rsid w:val="00214112"/>
    <w:rsid w:val="00214AB8"/>
    <w:rsid w:val="0021504A"/>
    <w:rsid w:val="0021786F"/>
    <w:rsid w:val="00217BE6"/>
    <w:rsid w:val="00217CE6"/>
    <w:rsid w:val="00221AAC"/>
    <w:rsid w:val="00223EFA"/>
    <w:rsid w:val="0022563F"/>
    <w:rsid w:val="0022747D"/>
    <w:rsid w:val="0023351D"/>
    <w:rsid w:val="00233ABC"/>
    <w:rsid w:val="0023524A"/>
    <w:rsid w:val="00235B08"/>
    <w:rsid w:val="00236ADD"/>
    <w:rsid w:val="002373DC"/>
    <w:rsid w:val="00237D97"/>
    <w:rsid w:val="00240CEF"/>
    <w:rsid w:val="00240FF1"/>
    <w:rsid w:val="00241642"/>
    <w:rsid w:val="00243B3D"/>
    <w:rsid w:val="00246759"/>
    <w:rsid w:val="002472C2"/>
    <w:rsid w:val="00250A5A"/>
    <w:rsid w:val="00260480"/>
    <w:rsid w:val="002610FC"/>
    <w:rsid w:val="0026274A"/>
    <w:rsid w:val="002627DB"/>
    <w:rsid w:val="002628E5"/>
    <w:rsid w:val="00264179"/>
    <w:rsid w:val="00265D56"/>
    <w:rsid w:val="002713C0"/>
    <w:rsid w:val="00271851"/>
    <w:rsid w:val="002722CB"/>
    <w:rsid w:val="00275168"/>
    <w:rsid w:val="00280D6B"/>
    <w:rsid w:val="0028127E"/>
    <w:rsid w:val="00281F80"/>
    <w:rsid w:val="00282DEB"/>
    <w:rsid w:val="00283224"/>
    <w:rsid w:val="00283312"/>
    <w:rsid w:val="00283CBB"/>
    <w:rsid w:val="002840B6"/>
    <w:rsid w:val="0028635A"/>
    <w:rsid w:val="00286FFE"/>
    <w:rsid w:val="0028754A"/>
    <w:rsid w:val="002902B8"/>
    <w:rsid w:val="002909B8"/>
    <w:rsid w:val="00290B41"/>
    <w:rsid w:val="0029130A"/>
    <w:rsid w:val="00291408"/>
    <w:rsid w:val="002914A5"/>
    <w:rsid w:val="00294E82"/>
    <w:rsid w:val="00296267"/>
    <w:rsid w:val="0029679C"/>
    <w:rsid w:val="002971B6"/>
    <w:rsid w:val="002A0E1E"/>
    <w:rsid w:val="002A24D5"/>
    <w:rsid w:val="002A2C01"/>
    <w:rsid w:val="002A3969"/>
    <w:rsid w:val="002A4AFA"/>
    <w:rsid w:val="002A4CFE"/>
    <w:rsid w:val="002A5E51"/>
    <w:rsid w:val="002A5ED6"/>
    <w:rsid w:val="002A6424"/>
    <w:rsid w:val="002A6C15"/>
    <w:rsid w:val="002B11AE"/>
    <w:rsid w:val="002B1514"/>
    <w:rsid w:val="002B371A"/>
    <w:rsid w:val="002B380E"/>
    <w:rsid w:val="002B56EF"/>
    <w:rsid w:val="002B58CB"/>
    <w:rsid w:val="002B5973"/>
    <w:rsid w:val="002B766F"/>
    <w:rsid w:val="002B7D5B"/>
    <w:rsid w:val="002C06C2"/>
    <w:rsid w:val="002C0AC6"/>
    <w:rsid w:val="002C2CA8"/>
    <w:rsid w:val="002C3A3D"/>
    <w:rsid w:val="002C3A46"/>
    <w:rsid w:val="002C50AD"/>
    <w:rsid w:val="002C6A19"/>
    <w:rsid w:val="002D0407"/>
    <w:rsid w:val="002D2D89"/>
    <w:rsid w:val="002D3022"/>
    <w:rsid w:val="002D58E1"/>
    <w:rsid w:val="002D6D0D"/>
    <w:rsid w:val="002D72C0"/>
    <w:rsid w:val="002E2200"/>
    <w:rsid w:val="002E2458"/>
    <w:rsid w:val="002E45B6"/>
    <w:rsid w:val="002E4797"/>
    <w:rsid w:val="002E65D5"/>
    <w:rsid w:val="002F0241"/>
    <w:rsid w:val="002F2018"/>
    <w:rsid w:val="002F33F8"/>
    <w:rsid w:val="002F36D6"/>
    <w:rsid w:val="002F3D43"/>
    <w:rsid w:val="002F5982"/>
    <w:rsid w:val="002F5D0E"/>
    <w:rsid w:val="00300425"/>
    <w:rsid w:val="003007DF"/>
    <w:rsid w:val="00302A8A"/>
    <w:rsid w:val="00302F31"/>
    <w:rsid w:val="00306C9C"/>
    <w:rsid w:val="00310318"/>
    <w:rsid w:val="00311F3B"/>
    <w:rsid w:val="003135BD"/>
    <w:rsid w:val="00314E96"/>
    <w:rsid w:val="00315DF4"/>
    <w:rsid w:val="00317A3C"/>
    <w:rsid w:val="0032132A"/>
    <w:rsid w:val="00321392"/>
    <w:rsid w:val="0032348F"/>
    <w:rsid w:val="00323998"/>
    <w:rsid w:val="00324FF5"/>
    <w:rsid w:val="0033090B"/>
    <w:rsid w:val="00331002"/>
    <w:rsid w:val="00331497"/>
    <w:rsid w:val="00331886"/>
    <w:rsid w:val="003327D2"/>
    <w:rsid w:val="00332BE8"/>
    <w:rsid w:val="0033687A"/>
    <w:rsid w:val="00337E47"/>
    <w:rsid w:val="0034002B"/>
    <w:rsid w:val="00340825"/>
    <w:rsid w:val="00340FD9"/>
    <w:rsid w:val="0034231C"/>
    <w:rsid w:val="00342B1F"/>
    <w:rsid w:val="00343008"/>
    <w:rsid w:val="00344069"/>
    <w:rsid w:val="003444E9"/>
    <w:rsid w:val="00345683"/>
    <w:rsid w:val="00345BCA"/>
    <w:rsid w:val="00347E8D"/>
    <w:rsid w:val="00350E80"/>
    <w:rsid w:val="0035567B"/>
    <w:rsid w:val="00355D8D"/>
    <w:rsid w:val="00356935"/>
    <w:rsid w:val="00360C57"/>
    <w:rsid w:val="00361367"/>
    <w:rsid w:val="003614EC"/>
    <w:rsid w:val="00361D0E"/>
    <w:rsid w:val="003626E5"/>
    <w:rsid w:val="00363461"/>
    <w:rsid w:val="00365A9C"/>
    <w:rsid w:val="00365FDF"/>
    <w:rsid w:val="00366546"/>
    <w:rsid w:val="003667FB"/>
    <w:rsid w:val="003678C1"/>
    <w:rsid w:val="003703AA"/>
    <w:rsid w:val="00370401"/>
    <w:rsid w:val="003713F7"/>
    <w:rsid w:val="00371A4B"/>
    <w:rsid w:val="00373ECA"/>
    <w:rsid w:val="00377ACA"/>
    <w:rsid w:val="00377E6D"/>
    <w:rsid w:val="00377EED"/>
    <w:rsid w:val="00377F52"/>
    <w:rsid w:val="00380B5A"/>
    <w:rsid w:val="003821C4"/>
    <w:rsid w:val="00382E81"/>
    <w:rsid w:val="003834A2"/>
    <w:rsid w:val="00384A38"/>
    <w:rsid w:val="0038504A"/>
    <w:rsid w:val="0039324F"/>
    <w:rsid w:val="0039356A"/>
    <w:rsid w:val="003944FF"/>
    <w:rsid w:val="00394E77"/>
    <w:rsid w:val="003956BE"/>
    <w:rsid w:val="00395E17"/>
    <w:rsid w:val="003A03F7"/>
    <w:rsid w:val="003A0C91"/>
    <w:rsid w:val="003A19AB"/>
    <w:rsid w:val="003A298B"/>
    <w:rsid w:val="003A39CA"/>
    <w:rsid w:val="003A6EBB"/>
    <w:rsid w:val="003B18CD"/>
    <w:rsid w:val="003B4637"/>
    <w:rsid w:val="003B7CD7"/>
    <w:rsid w:val="003C1855"/>
    <w:rsid w:val="003C21E9"/>
    <w:rsid w:val="003C43DA"/>
    <w:rsid w:val="003C7B87"/>
    <w:rsid w:val="003D061C"/>
    <w:rsid w:val="003D1100"/>
    <w:rsid w:val="003D1BA0"/>
    <w:rsid w:val="003D3A1B"/>
    <w:rsid w:val="003D4016"/>
    <w:rsid w:val="003D402F"/>
    <w:rsid w:val="003D4B43"/>
    <w:rsid w:val="003D6200"/>
    <w:rsid w:val="003D7199"/>
    <w:rsid w:val="003D78AD"/>
    <w:rsid w:val="003D79DE"/>
    <w:rsid w:val="003E0501"/>
    <w:rsid w:val="003E0D27"/>
    <w:rsid w:val="003E1D5A"/>
    <w:rsid w:val="003E29AB"/>
    <w:rsid w:val="003E5E1B"/>
    <w:rsid w:val="003E5E22"/>
    <w:rsid w:val="003F019F"/>
    <w:rsid w:val="003F023B"/>
    <w:rsid w:val="003F02D2"/>
    <w:rsid w:val="003F359B"/>
    <w:rsid w:val="003F3FA0"/>
    <w:rsid w:val="003F414C"/>
    <w:rsid w:val="003F4CA5"/>
    <w:rsid w:val="003F5106"/>
    <w:rsid w:val="003F5F26"/>
    <w:rsid w:val="003F6790"/>
    <w:rsid w:val="003F6989"/>
    <w:rsid w:val="003F6A10"/>
    <w:rsid w:val="00400626"/>
    <w:rsid w:val="004040B9"/>
    <w:rsid w:val="004042B4"/>
    <w:rsid w:val="0040488A"/>
    <w:rsid w:val="00407546"/>
    <w:rsid w:val="004078DE"/>
    <w:rsid w:val="00413321"/>
    <w:rsid w:val="00414275"/>
    <w:rsid w:val="00421134"/>
    <w:rsid w:val="0042162E"/>
    <w:rsid w:val="004219AD"/>
    <w:rsid w:val="00422074"/>
    <w:rsid w:val="0042233C"/>
    <w:rsid w:val="00423CB0"/>
    <w:rsid w:val="00423E3C"/>
    <w:rsid w:val="004241D2"/>
    <w:rsid w:val="004246C6"/>
    <w:rsid w:val="00424A43"/>
    <w:rsid w:val="00425114"/>
    <w:rsid w:val="004258FA"/>
    <w:rsid w:val="00427B91"/>
    <w:rsid w:val="00431543"/>
    <w:rsid w:val="00431789"/>
    <w:rsid w:val="00431CEC"/>
    <w:rsid w:val="0043297E"/>
    <w:rsid w:val="00433350"/>
    <w:rsid w:val="00433B9C"/>
    <w:rsid w:val="0043493E"/>
    <w:rsid w:val="004357B1"/>
    <w:rsid w:val="00435DF0"/>
    <w:rsid w:val="00442E39"/>
    <w:rsid w:val="00443083"/>
    <w:rsid w:val="00443A34"/>
    <w:rsid w:val="004468DE"/>
    <w:rsid w:val="004472F2"/>
    <w:rsid w:val="0045000A"/>
    <w:rsid w:val="0045003E"/>
    <w:rsid w:val="0045016F"/>
    <w:rsid w:val="00450DA0"/>
    <w:rsid w:val="00451308"/>
    <w:rsid w:val="00454F33"/>
    <w:rsid w:val="00457080"/>
    <w:rsid w:val="00460299"/>
    <w:rsid w:val="00460690"/>
    <w:rsid w:val="00460D26"/>
    <w:rsid w:val="00461C5E"/>
    <w:rsid w:val="004622EC"/>
    <w:rsid w:val="00462454"/>
    <w:rsid w:val="004639FB"/>
    <w:rsid w:val="00465647"/>
    <w:rsid w:val="00465F6C"/>
    <w:rsid w:val="004663B6"/>
    <w:rsid w:val="00471FD6"/>
    <w:rsid w:val="004730D1"/>
    <w:rsid w:val="00473564"/>
    <w:rsid w:val="0047535C"/>
    <w:rsid w:val="00477032"/>
    <w:rsid w:val="00477260"/>
    <w:rsid w:val="004811CC"/>
    <w:rsid w:val="00484D6B"/>
    <w:rsid w:val="00487CAE"/>
    <w:rsid w:val="00494825"/>
    <w:rsid w:val="00495E6D"/>
    <w:rsid w:val="004966BA"/>
    <w:rsid w:val="00496CED"/>
    <w:rsid w:val="0049797B"/>
    <w:rsid w:val="004A0227"/>
    <w:rsid w:val="004A0F8C"/>
    <w:rsid w:val="004A13C6"/>
    <w:rsid w:val="004A268B"/>
    <w:rsid w:val="004A2987"/>
    <w:rsid w:val="004A2AE5"/>
    <w:rsid w:val="004A544F"/>
    <w:rsid w:val="004A7F4E"/>
    <w:rsid w:val="004B0C7D"/>
    <w:rsid w:val="004B1BF8"/>
    <w:rsid w:val="004B2367"/>
    <w:rsid w:val="004B36AD"/>
    <w:rsid w:val="004B59C4"/>
    <w:rsid w:val="004B75E5"/>
    <w:rsid w:val="004C0B1A"/>
    <w:rsid w:val="004C19B7"/>
    <w:rsid w:val="004C233C"/>
    <w:rsid w:val="004C23F7"/>
    <w:rsid w:val="004D0BB4"/>
    <w:rsid w:val="004D2938"/>
    <w:rsid w:val="004D3B42"/>
    <w:rsid w:val="004E0763"/>
    <w:rsid w:val="004E2436"/>
    <w:rsid w:val="004E3CE8"/>
    <w:rsid w:val="004E48EC"/>
    <w:rsid w:val="004E4C6E"/>
    <w:rsid w:val="004E4E3B"/>
    <w:rsid w:val="004E59FF"/>
    <w:rsid w:val="004E62A8"/>
    <w:rsid w:val="004F0FA9"/>
    <w:rsid w:val="004F24E1"/>
    <w:rsid w:val="004F27D7"/>
    <w:rsid w:val="004F2B21"/>
    <w:rsid w:val="004F3F93"/>
    <w:rsid w:val="004F437F"/>
    <w:rsid w:val="004F458C"/>
    <w:rsid w:val="004F4815"/>
    <w:rsid w:val="004F500E"/>
    <w:rsid w:val="00500BB8"/>
    <w:rsid w:val="00502C4E"/>
    <w:rsid w:val="00505765"/>
    <w:rsid w:val="00505E7D"/>
    <w:rsid w:val="0050609C"/>
    <w:rsid w:val="00512798"/>
    <w:rsid w:val="005127A4"/>
    <w:rsid w:val="00513192"/>
    <w:rsid w:val="005136F2"/>
    <w:rsid w:val="00513ABF"/>
    <w:rsid w:val="005149A3"/>
    <w:rsid w:val="00515F34"/>
    <w:rsid w:val="00516F5A"/>
    <w:rsid w:val="00517BAF"/>
    <w:rsid w:val="005200C7"/>
    <w:rsid w:val="005200FE"/>
    <w:rsid w:val="00521307"/>
    <w:rsid w:val="005221E6"/>
    <w:rsid w:val="00524CED"/>
    <w:rsid w:val="00526064"/>
    <w:rsid w:val="0052716E"/>
    <w:rsid w:val="0052737F"/>
    <w:rsid w:val="00530A27"/>
    <w:rsid w:val="00531EB8"/>
    <w:rsid w:val="00532B7B"/>
    <w:rsid w:val="00533855"/>
    <w:rsid w:val="005339D5"/>
    <w:rsid w:val="00534660"/>
    <w:rsid w:val="005361AA"/>
    <w:rsid w:val="00537A67"/>
    <w:rsid w:val="0054050F"/>
    <w:rsid w:val="005405F0"/>
    <w:rsid w:val="00540FCB"/>
    <w:rsid w:val="00541534"/>
    <w:rsid w:val="0054361C"/>
    <w:rsid w:val="00543993"/>
    <w:rsid w:val="00543BC9"/>
    <w:rsid w:val="0055086B"/>
    <w:rsid w:val="00550FC6"/>
    <w:rsid w:val="0055102C"/>
    <w:rsid w:val="005513AA"/>
    <w:rsid w:val="005514D0"/>
    <w:rsid w:val="00551C63"/>
    <w:rsid w:val="00554902"/>
    <w:rsid w:val="005558AE"/>
    <w:rsid w:val="005576C8"/>
    <w:rsid w:val="00561075"/>
    <w:rsid w:val="00562800"/>
    <w:rsid w:val="0056493F"/>
    <w:rsid w:val="00565D83"/>
    <w:rsid w:val="0056763D"/>
    <w:rsid w:val="00567B30"/>
    <w:rsid w:val="005705BD"/>
    <w:rsid w:val="0057061D"/>
    <w:rsid w:val="005723B3"/>
    <w:rsid w:val="00572C2B"/>
    <w:rsid w:val="00572E2B"/>
    <w:rsid w:val="005757B5"/>
    <w:rsid w:val="00576EDC"/>
    <w:rsid w:val="00577866"/>
    <w:rsid w:val="005803E1"/>
    <w:rsid w:val="005808CC"/>
    <w:rsid w:val="00580945"/>
    <w:rsid w:val="00581B63"/>
    <w:rsid w:val="00583F2D"/>
    <w:rsid w:val="00584895"/>
    <w:rsid w:val="00584CAF"/>
    <w:rsid w:val="00586919"/>
    <w:rsid w:val="0058746A"/>
    <w:rsid w:val="00590B87"/>
    <w:rsid w:val="00591AD0"/>
    <w:rsid w:val="0059384E"/>
    <w:rsid w:val="00593B76"/>
    <w:rsid w:val="005944CC"/>
    <w:rsid w:val="0059542A"/>
    <w:rsid w:val="005979B9"/>
    <w:rsid w:val="005A0A99"/>
    <w:rsid w:val="005A2133"/>
    <w:rsid w:val="005A273B"/>
    <w:rsid w:val="005A3641"/>
    <w:rsid w:val="005A3FCE"/>
    <w:rsid w:val="005A4C29"/>
    <w:rsid w:val="005A4D81"/>
    <w:rsid w:val="005A638D"/>
    <w:rsid w:val="005A7534"/>
    <w:rsid w:val="005B0213"/>
    <w:rsid w:val="005B07EA"/>
    <w:rsid w:val="005B1471"/>
    <w:rsid w:val="005B2ED5"/>
    <w:rsid w:val="005B3496"/>
    <w:rsid w:val="005B3A5E"/>
    <w:rsid w:val="005B519F"/>
    <w:rsid w:val="005B56D8"/>
    <w:rsid w:val="005B6397"/>
    <w:rsid w:val="005C0650"/>
    <w:rsid w:val="005C152B"/>
    <w:rsid w:val="005C233D"/>
    <w:rsid w:val="005C2715"/>
    <w:rsid w:val="005C4601"/>
    <w:rsid w:val="005C63DD"/>
    <w:rsid w:val="005C63FD"/>
    <w:rsid w:val="005C7774"/>
    <w:rsid w:val="005D006E"/>
    <w:rsid w:val="005D10EF"/>
    <w:rsid w:val="005D1BD8"/>
    <w:rsid w:val="005D3C7E"/>
    <w:rsid w:val="005D45DD"/>
    <w:rsid w:val="005D5B94"/>
    <w:rsid w:val="005D76AD"/>
    <w:rsid w:val="005D7D52"/>
    <w:rsid w:val="005E06CB"/>
    <w:rsid w:val="005E0A60"/>
    <w:rsid w:val="005E16E2"/>
    <w:rsid w:val="005E46C9"/>
    <w:rsid w:val="005E71F3"/>
    <w:rsid w:val="005F038A"/>
    <w:rsid w:val="005F06D9"/>
    <w:rsid w:val="005F1B43"/>
    <w:rsid w:val="005F3A8C"/>
    <w:rsid w:val="005F401F"/>
    <w:rsid w:val="005F5AE3"/>
    <w:rsid w:val="005F62E0"/>
    <w:rsid w:val="005F68B9"/>
    <w:rsid w:val="005F6BAA"/>
    <w:rsid w:val="00602C6C"/>
    <w:rsid w:val="00603240"/>
    <w:rsid w:val="00605823"/>
    <w:rsid w:val="0060709C"/>
    <w:rsid w:val="00607B91"/>
    <w:rsid w:val="00607E92"/>
    <w:rsid w:val="00611100"/>
    <w:rsid w:val="006111CA"/>
    <w:rsid w:val="00611B8A"/>
    <w:rsid w:val="00611D05"/>
    <w:rsid w:val="00614915"/>
    <w:rsid w:val="006213F7"/>
    <w:rsid w:val="006221BF"/>
    <w:rsid w:val="0062413E"/>
    <w:rsid w:val="00624429"/>
    <w:rsid w:val="006262CE"/>
    <w:rsid w:val="00627B75"/>
    <w:rsid w:val="00630686"/>
    <w:rsid w:val="00630C87"/>
    <w:rsid w:val="00631A7F"/>
    <w:rsid w:val="0063298A"/>
    <w:rsid w:val="00633801"/>
    <w:rsid w:val="00633E2F"/>
    <w:rsid w:val="00634079"/>
    <w:rsid w:val="0063467D"/>
    <w:rsid w:val="00634985"/>
    <w:rsid w:val="00635781"/>
    <w:rsid w:val="0063595C"/>
    <w:rsid w:val="00635D80"/>
    <w:rsid w:val="006377B0"/>
    <w:rsid w:val="00637FDA"/>
    <w:rsid w:val="00640EDE"/>
    <w:rsid w:val="006423E5"/>
    <w:rsid w:val="006438DF"/>
    <w:rsid w:val="00643C96"/>
    <w:rsid w:val="00643DD7"/>
    <w:rsid w:val="00645770"/>
    <w:rsid w:val="00645AD8"/>
    <w:rsid w:val="00646158"/>
    <w:rsid w:val="006561E1"/>
    <w:rsid w:val="00656F0C"/>
    <w:rsid w:val="00657994"/>
    <w:rsid w:val="00657AFC"/>
    <w:rsid w:val="006614A3"/>
    <w:rsid w:val="006623D1"/>
    <w:rsid w:val="00662B68"/>
    <w:rsid w:val="00662CB6"/>
    <w:rsid w:val="0066346A"/>
    <w:rsid w:val="0066408B"/>
    <w:rsid w:val="006641B2"/>
    <w:rsid w:val="0066488B"/>
    <w:rsid w:val="006704DF"/>
    <w:rsid w:val="00670557"/>
    <w:rsid w:val="0067072D"/>
    <w:rsid w:val="00670DE3"/>
    <w:rsid w:val="00671F1B"/>
    <w:rsid w:val="00676120"/>
    <w:rsid w:val="00680FAD"/>
    <w:rsid w:val="00683CF1"/>
    <w:rsid w:val="00684FB4"/>
    <w:rsid w:val="006870E2"/>
    <w:rsid w:val="0069038D"/>
    <w:rsid w:val="00690D14"/>
    <w:rsid w:val="00695825"/>
    <w:rsid w:val="006960D1"/>
    <w:rsid w:val="00696905"/>
    <w:rsid w:val="00697218"/>
    <w:rsid w:val="00697B50"/>
    <w:rsid w:val="006A1DF8"/>
    <w:rsid w:val="006A263C"/>
    <w:rsid w:val="006A2DB8"/>
    <w:rsid w:val="006A2DC0"/>
    <w:rsid w:val="006A45E4"/>
    <w:rsid w:val="006A6B8D"/>
    <w:rsid w:val="006B27F2"/>
    <w:rsid w:val="006B2D70"/>
    <w:rsid w:val="006B4292"/>
    <w:rsid w:val="006B651B"/>
    <w:rsid w:val="006C02FC"/>
    <w:rsid w:val="006C17F8"/>
    <w:rsid w:val="006C1EB1"/>
    <w:rsid w:val="006C252B"/>
    <w:rsid w:val="006C36B1"/>
    <w:rsid w:val="006C4190"/>
    <w:rsid w:val="006C4482"/>
    <w:rsid w:val="006C5012"/>
    <w:rsid w:val="006C64CF"/>
    <w:rsid w:val="006D0DB6"/>
    <w:rsid w:val="006D274B"/>
    <w:rsid w:val="006D3888"/>
    <w:rsid w:val="006D4A83"/>
    <w:rsid w:val="006D4BE9"/>
    <w:rsid w:val="006D6EB8"/>
    <w:rsid w:val="006D739A"/>
    <w:rsid w:val="006E1934"/>
    <w:rsid w:val="006E258B"/>
    <w:rsid w:val="006E28D3"/>
    <w:rsid w:val="006E29E3"/>
    <w:rsid w:val="006E598F"/>
    <w:rsid w:val="006E5C7E"/>
    <w:rsid w:val="006E65CE"/>
    <w:rsid w:val="006F028A"/>
    <w:rsid w:val="006F21A0"/>
    <w:rsid w:val="006F263F"/>
    <w:rsid w:val="006F3414"/>
    <w:rsid w:val="006F3437"/>
    <w:rsid w:val="006F35EC"/>
    <w:rsid w:val="006F4041"/>
    <w:rsid w:val="006F4471"/>
    <w:rsid w:val="006F4694"/>
    <w:rsid w:val="006F5056"/>
    <w:rsid w:val="006F50C9"/>
    <w:rsid w:val="006F5A10"/>
    <w:rsid w:val="006F5D72"/>
    <w:rsid w:val="006F71E6"/>
    <w:rsid w:val="006F7972"/>
    <w:rsid w:val="0070170D"/>
    <w:rsid w:val="00702D15"/>
    <w:rsid w:val="00702D38"/>
    <w:rsid w:val="00703184"/>
    <w:rsid w:val="007032C3"/>
    <w:rsid w:val="00703FAD"/>
    <w:rsid w:val="007042B3"/>
    <w:rsid w:val="00704969"/>
    <w:rsid w:val="0070498F"/>
    <w:rsid w:val="00712ACB"/>
    <w:rsid w:val="00715B95"/>
    <w:rsid w:val="00715FB1"/>
    <w:rsid w:val="00717441"/>
    <w:rsid w:val="00720465"/>
    <w:rsid w:val="00722269"/>
    <w:rsid w:val="00722E20"/>
    <w:rsid w:val="00724AEA"/>
    <w:rsid w:val="00724EF5"/>
    <w:rsid w:val="007262CC"/>
    <w:rsid w:val="00726B36"/>
    <w:rsid w:val="00730F9F"/>
    <w:rsid w:val="007318D8"/>
    <w:rsid w:val="00732567"/>
    <w:rsid w:val="00732BEC"/>
    <w:rsid w:val="00733CA5"/>
    <w:rsid w:val="00734740"/>
    <w:rsid w:val="0073483D"/>
    <w:rsid w:val="0073488C"/>
    <w:rsid w:val="007351B4"/>
    <w:rsid w:val="00740729"/>
    <w:rsid w:val="00740C25"/>
    <w:rsid w:val="00742127"/>
    <w:rsid w:val="00742B47"/>
    <w:rsid w:val="00744497"/>
    <w:rsid w:val="0074524D"/>
    <w:rsid w:val="00745F54"/>
    <w:rsid w:val="007460E0"/>
    <w:rsid w:val="00747AB4"/>
    <w:rsid w:val="0075046E"/>
    <w:rsid w:val="0075148A"/>
    <w:rsid w:val="007529FF"/>
    <w:rsid w:val="007536A8"/>
    <w:rsid w:val="007557EA"/>
    <w:rsid w:val="0075643F"/>
    <w:rsid w:val="00757095"/>
    <w:rsid w:val="0076495E"/>
    <w:rsid w:val="00767153"/>
    <w:rsid w:val="007702D3"/>
    <w:rsid w:val="007706C4"/>
    <w:rsid w:val="007749D8"/>
    <w:rsid w:val="00776B50"/>
    <w:rsid w:val="00777A99"/>
    <w:rsid w:val="007802A0"/>
    <w:rsid w:val="00780FCA"/>
    <w:rsid w:val="007811AC"/>
    <w:rsid w:val="007817C5"/>
    <w:rsid w:val="00782BDF"/>
    <w:rsid w:val="00783CD3"/>
    <w:rsid w:val="007841E0"/>
    <w:rsid w:val="00785032"/>
    <w:rsid w:val="007904DA"/>
    <w:rsid w:val="007910FE"/>
    <w:rsid w:val="00791989"/>
    <w:rsid w:val="00792015"/>
    <w:rsid w:val="00793D26"/>
    <w:rsid w:val="0079447F"/>
    <w:rsid w:val="00794C54"/>
    <w:rsid w:val="00794CDA"/>
    <w:rsid w:val="00795DFA"/>
    <w:rsid w:val="00795F2A"/>
    <w:rsid w:val="00797598"/>
    <w:rsid w:val="00797ADA"/>
    <w:rsid w:val="007A4D49"/>
    <w:rsid w:val="007A646D"/>
    <w:rsid w:val="007A7FC6"/>
    <w:rsid w:val="007B1DB9"/>
    <w:rsid w:val="007B254E"/>
    <w:rsid w:val="007B28B5"/>
    <w:rsid w:val="007B306A"/>
    <w:rsid w:val="007B566D"/>
    <w:rsid w:val="007B671F"/>
    <w:rsid w:val="007B7C0E"/>
    <w:rsid w:val="007B7C2A"/>
    <w:rsid w:val="007C03E5"/>
    <w:rsid w:val="007C1AAA"/>
    <w:rsid w:val="007C1CC1"/>
    <w:rsid w:val="007C490A"/>
    <w:rsid w:val="007C4C91"/>
    <w:rsid w:val="007C530B"/>
    <w:rsid w:val="007C71A9"/>
    <w:rsid w:val="007D4A86"/>
    <w:rsid w:val="007D5012"/>
    <w:rsid w:val="007D56B6"/>
    <w:rsid w:val="007D59F3"/>
    <w:rsid w:val="007D6187"/>
    <w:rsid w:val="007D77B5"/>
    <w:rsid w:val="007E02BE"/>
    <w:rsid w:val="007E07B5"/>
    <w:rsid w:val="007E202A"/>
    <w:rsid w:val="007E20AA"/>
    <w:rsid w:val="007E2218"/>
    <w:rsid w:val="007E2F91"/>
    <w:rsid w:val="007E2FC4"/>
    <w:rsid w:val="007E5068"/>
    <w:rsid w:val="007E601C"/>
    <w:rsid w:val="007F4B6A"/>
    <w:rsid w:val="007F66AC"/>
    <w:rsid w:val="007F6898"/>
    <w:rsid w:val="007F7638"/>
    <w:rsid w:val="007F7FC9"/>
    <w:rsid w:val="00802008"/>
    <w:rsid w:val="00802ADB"/>
    <w:rsid w:val="00802ED5"/>
    <w:rsid w:val="00803F2B"/>
    <w:rsid w:val="0080466D"/>
    <w:rsid w:val="00804CA6"/>
    <w:rsid w:val="008056F3"/>
    <w:rsid w:val="00805B08"/>
    <w:rsid w:val="008065FC"/>
    <w:rsid w:val="008068D0"/>
    <w:rsid w:val="00806F5E"/>
    <w:rsid w:val="008102E4"/>
    <w:rsid w:val="00810CC3"/>
    <w:rsid w:val="00811579"/>
    <w:rsid w:val="00812AF6"/>
    <w:rsid w:val="00816429"/>
    <w:rsid w:val="00816E59"/>
    <w:rsid w:val="00820395"/>
    <w:rsid w:val="00820538"/>
    <w:rsid w:val="00821AF4"/>
    <w:rsid w:val="00822368"/>
    <w:rsid w:val="00822D38"/>
    <w:rsid w:val="00826141"/>
    <w:rsid w:val="008265B7"/>
    <w:rsid w:val="00826939"/>
    <w:rsid w:val="00827A02"/>
    <w:rsid w:val="008308BB"/>
    <w:rsid w:val="00832347"/>
    <w:rsid w:val="00833118"/>
    <w:rsid w:val="008337D2"/>
    <w:rsid w:val="00833BCE"/>
    <w:rsid w:val="00833DC6"/>
    <w:rsid w:val="008344C8"/>
    <w:rsid w:val="0083654E"/>
    <w:rsid w:val="00842159"/>
    <w:rsid w:val="00842D45"/>
    <w:rsid w:val="00846689"/>
    <w:rsid w:val="008472A0"/>
    <w:rsid w:val="00847A7D"/>
    <w:rsid w:val="00847F52"/>
    <w:rsid w:val="00850837"/>
    <w:rsid w:val="00851AA5"/>
    <w:rsid w:val="00852DD9"/>
    <w:rsid w:val="0085434E"/>
    <w:rsid w:val="0085494B"/>
    <w:rsid w:val="00854DF8"/>
    <w:rsid w:val="00854EA5"/>
    <w:rsid w:val="0085503C"/>
    <w:rsid w:val="00856689"/>
    <w:rsid w:val="00861242"/>
    <w:rsid w:val="008626DA"/>
    <w:rsid w:val="0086333C"/>
    <w:rsid w:val="0086492D"/>
    <w:rsid w:val="00864A20"/>
    <w:rsid w:val="00865168"/>
    <w:rsid w:val="008652B1"/>
    <w:rsid w:val="0086578F"/>
    <w:rsid w:val="00865907"/>
    <w:rsid w:val="008668CB"/>
    <w:rsid w:val="00870368"/>
    <w:rsid w:val="00870C04"/>
    <w:rsid w:val="00873353"/>
    <w:rsid w:val="00873547"/>
    <w:rsid w:val="008745C0"/>
    <w:rsid w:val="008750BE"/>
    <w:rsid w:val="00877DF6"/>
    <w:rsid w:val="0088264F"/>
    <w:rsid w:val="008852C7"/>
    <w:rsid w:val="00886B5F"/>
    <w:rsid w:val="00886ED8"/>
    <w:rsid w:val="0088763A"/>
    <w:rsid w:val="00890AB8"/>
    <w:rsid w:val="00890ED4"/>
    <w:rsid w:val="00892046"/>
    <w:rsid w:val="00892A22"/>
    <w:rsid w:val="00892C98"/>
    <w:rsid w:val="00892D3A"/>
    <w:rsid w:val="008932A7"/>
    <w:rsid w:val="00893DC7"/>
    <w:rsid w:val="00893DE6"/>
    <w:rsid w:val="008940C8"/>
    <w:rsid w:val="0089515F"/>
    <w:rsid w:val="00895ED8"/>
    <w:rsid w:val="008971B4"/>
    <w:rsid w:val="00897CF7"/>
    <w:rsid w:val="008A1AB7"/>
    <w:rsid w:val="008A1B63"/>
    <w:rsid w:val="008A3AB3"/>
    <w:rsid w:val="008A466C"/>
    <w:rsid w:val="008A4C6D"/>
    <w:rsid w:val="008A5017"/>
    <w:rsid w:val="008A5A74"/>
    <w:rsid w:val="008A5F81"/>
    <w:rsid w:val="008A639D"/>
    <w:rsid w:val="008A739A"/>
    <w:rsid w:val="008B03DC"/>
    <w:rsid w:val="008B1465"/>
    <w:rsid w:val="008B1BE7"/>
    <w:rsid w:val="008B204A"/>
    <w:rsid w:val="008B31E6"/>
    <w:rsid w:val="008B349F"/>
    <w:rsid w:val="008B414B"/>
    <w:rsid w:val="008C13D8"/>
    <w:rsid w:val="008C174B"/>
    <w:rsid w:val="008C1CD5"/>
    <w:rsid w:val="008C2CB7"/>
    <w:rsid w:val="008C518B"/>
    <w:rsid w:val="008C52E9"/>
    <w:rsid w:val="008C569C"/>
    <w:rsid w:val="008C59AC"/>
    <w:rsid w:val="008C63D4"/>
    <w:rsid w:val="008C664E"/>
    <w:rsid w:val="008C7499"/>
    <w:rsid w:val="008D1704"/>
    <w:rsid w:val="008D32DB"/>
    <w:rsid w:val="008D6DDB"/>
    <w:rsid w:val="008D6F73"/>
    <w:rsid w:val="008E09A2"/>
    <w:rsid w:val="008E24A8"/>
    <w:rsid w:val="008E373A"/>
    <w:rsid w:val="008E3E6F"/>
    <w:rsid w:val="008E5100"/>
    <w:rsid w:val="008E58FC"/>
    <w:rsid w:val="008F11DC"/>
    <w:rsid w:val="008F2D4B"/>
    <w:rsid w:val="008F649C"/>
    <w:rsid w:val="008F7522"/>
    <w:rsid w:val="008F7AB3"/>
    <w:rsid w:val="0090149F"/>
    <w:rsid w:val="009047BA"/>
    <w:rsid w:val="00905762"/>
    <w:rsid w:val="00910826"/>
    <w:rsid w:val="0091121A"/>
    <w:rsid w:val="009113C9"/>
    <w:rsid w:val="0091391E"/>
    <w:rsid w:val="00914435"/>
    <w:rsid w:val="00915CBD"/>
    <w:rsid w:val="00917DD8"/>
    <w:rsid w:val="0092318E"/>
    <w:rsid w:val="0092490B"/>
    <w:rsid w:val="00924E61"/>
    <w:rsid w:val="009255E6"/>
    <w:rsid w:val="00927C40"/>
    <w:rsid w:val="00930C94"/>
    <w:rsid w:val="0093164E"/>
    <w:rsid w:val="00935212"/>
    <w:rsid w:val="00935C8C"/>
    <w:rsid w:val="0093605C"/>
    <w:rsid w:val="00936AC9"/>
    <w:rsid w:val="00936CC2"/>
    <w:rsid w:val="009376CE"/>
    <w:rsid w:val="0094102F"/>
    <w:rsid w:val="009423D9"/>
    <w:rsid w:val="009431BA"/>
    <w:rsid w:val="0094386C"/>
    <w:rsid w:val="00944129"/>
    <w:rsid w:val="00944809"/>
    <w:rsid w:val="00952ACE"/>
    <w:rsid w:val="0095349B"/>
    <w:rsid w:val="009541D8"/>
    <w:rsid w:val="009573A7"/>
    <w:rsid w:val="00961376"/>
    <w:rsid w:val="009640DB"/>
    <w:rsid w:val="009649CE"/>
    <w:rsid w:val="009656BF"/>
    <w:rsid w:val="00966241"/>
    <w:rsid w:val="00966746"/>
    <w:rsid w:val="009676F6"/>
    <w:rsid w:val="00967B5E"/>
    <w:rsid w:val="009708C0"/>
    <w:rsid w:val="00971DC3"/>
    <w:rsid w:val="0097299C"/>
    <w:rsid w:val="00974AC4"/>
    <w:rsid w:val="009751B0"/>
    <w:rsid w:val="00976379"/>
    <w:rsid w:val="009814F4"/>
    <w:rsid w:val="009815C4"/>
    <w:rsid w:val="00981CBD"/>
    <w:rsid w:val="00982DB5"/>
    <w:rsid w:val="00983318"/>
    <w:rsid w:val="0098365F"/>
    <w:rsid w:val="009842B3"/>
    <w:rsid w:val="00984BB4"/>
    <w:rsid w:val="00987410"/>
    <w:rsid w:val="00990DFA"/>
    <w:rsid w:val="00991233"/>
    <w:rsid w:val="009914FD"/>
    <w:rsid w:val="009916C2"/>
    <w:rsid w:val="00992ED5"/>
    <w:rsid w:val="009A0145"/>
    <w:rsid w:val="009A245C"/>
    <w:rsid w:val="009A464F"/>
    <w:rsid w:val="009A4F72"/>
    <w:rsid w:val="009A5542"/>
    <w:rsid w:val="009A5C23"/>
    <w:rsid w:val="009A5F0D"/>
    <w:rsid w:val="009A64EF"/>
    <w:rsid w:val="009B0B27"/>
    <w:rsid w:val="009B105B"/>
    <w:rsid w:val="009B117A"/>
    <w:rsid w:val="009B206E"/>
    <w:rsid w:val="009B2B7C"/>
    <w:rsid w:val="009B30C4"/>
    <w:rsid w:val="009B3B00"/>
    <w:rsid w:val="009B3C17"/>
    <w:rsid w:val="009B4403"/>
    <w:rsid w:val="009B46DE"/>
    <w:rsid w:val="009B4F16"/>
    <w:rsid w:val="009B511F"/>
    <w:rsid w:val="009B5AEC"/>
    <w:rsid w:val="009B62A9"/>
    <w:rsid w:val="009B7163"/>
    <w:rsid w:val="009C0465"/>
    <w:rsid w:val="009C0FA4"/>
    <w:rsid w:val="009C26AD"/>
    <w:rsid w:val="009C2838"/>
    <w:rsid w:val="009C2B54"/>
    <w:rsid w:val="009C39DF"/>
    <w:rsid w:val="009C75FA"/>
    <w:rsid w:val="009D06E2"/>
    <w:rsid w:val="009D07B8"/>
    <w:rsid w:val="009D10E0"/>
    <w:rsid w:val="009D1354"/>
    <w:rsid w:val="009D1783"/>
    <w:rsid w:val="009D22B2"/>
    <w:rsid w:val="009D2497"/>
    <w:rsid w:val="009D251C"/>
    <w:rsid w:val="009D4A9D"/>
    <w:rsid w:val="009D4B38"/>
    <w:rsid w:val="009D599D"/>
    <w:rsid w:val="009D5F08"/>
    <w:rsid w:val="009D6A3B"/>
    <w:rsid w:val="009D6BA8"/>
    <w:rsid w:val="009D7450"/>
    <w:rsid w:val="009E0853"/>
    <w:rsid w:val="009E243E"/>
    <w:rsid w:val="009E24E8"/>
    <w:rsid w:val="009E2CE5"/>
    <w:rsid w:val="009E2E4C"/>
    <w:rsid w:val="009E3F9B"/>
    <w:rsid w:val="009E4247"/>
    <w:rsid w:val="009E738C"/>
    <w:rsid w:val="009F1B81"/>
    <w:rsid w:val="009F3C63"/>
    <w:rsid w:val="009F3FD8"/>
    <w:rsid w:val="009F40A4"/>
    <w:rsid w:val="009F54F5"/>
    <w:rsid w:val="009F5644"/>
    <w:rsid w:val="009F6373"/>
    <w:rsid w:val="009F6A42"/>
    <w:rsid w:val="009F7533"/>
    <w:rsid w:val="009F75F1"/>
    <w:rsid w:val="009F78FF"/>
    <w:rsid w:val="00A00257"/>
    <w:rsid w:val="00A006B8"/>
    <w:rsid w:val="00A00F82"/>
    <w:rsid w:val="00A0409B"/>
    <w:rsid w:val="00A04C66"/>
    <w:rsid w:val="00A05640"/>
    <w:rsid w:val="00A06D01"/>
    <w:rsid w:val="00A103E2"/>
    <w:rsid w:val="00A10477"/>
    <w:rsid w:val="00A11E76"/>
    <w:rsid w:val="00A1414B"/>
    <w:rsid w:val="00A166A1"/>
    <w:rsid w:val="00A1756B"/>
    <w:rsid w:val="00A17C59"/>
    <w:rsid w:val="00A20260"/>
    <w:rsid w:val="00A207C3"/>
    <w:rsid w:val="00A20BCA"/>
    <w:rsid w:val="00A211E0"/>
    <w:rsid w:val="00A2170E"/>
    <w:rsid w:val="00A21EE8"/>
    <w:rsid w:val="00A2363F"/>
    <w:rsid w:val="00A23D2D"/>
    <w:rsid w:val="00A23DBC"/>
    <w:rsid w:val="00A24E67"/>
    <w:rsid w:val="00A277A3"/>
    <w:rsid w:val="00A303C1"/>
    <w:rsid w:val="00A30584"/>
    <w:rsid w:val="00A30E71"/>
    <w:rsid w:val="00A31316"/>
    <w:rsid w:val="00A314BB"/>
    <w:rsid w:val="00A31572"/>
    <w:rsid w:val="00A31C3E"/>
    <w:rsid w:val="00A34D1D"/>
    <w:rsid w:val="00A3560D"/>
    <w:rsid w:val="00A445A0"/>
    <w:rsid w:val="00A44EB8"/>
    <w:rsid w:val="00A47429"/>
    <w:rsid w:val="00A47C3E"/>
    <w:rsid w:val="00A47F1A"/>
    <w:rsid w:val="00A50470"/>
    <w:rsid w:val="00A51A7C"/>
    <w:rsid w:val="00A51D2F"/>
    <w:rsid w:val="00A5379B"/>
    <w:rsid w:val="00A55A29"/>
    <w:rsid w:val="00A55E9E"/>
    <w:rsid w:val="00A56BE2"/>
    <w:rsid w:val="00A6059E"/>
    <w:rsid w:val="00A60B10"/>
    <w:rsid w:val="00A635E3"/>
    <w:rsid w:val="00A653F4"/>
    <w:rsid w:val="00A66DC8"/>
    <w:rsid w:val="00A67415"/>
    <w:rsid w:val="00A75699"/>
    <w:rsid w:val="00A76729"/>
    <w:rsid w:val="00A77F34"/>
    <w:rsid w:val="00A804C2"/>
    <w:rsid w:val="00A82141"/>
    <w:rsid w:val="00A82975"/>
    <w:rsid w:val="00A852CE"/>
    <w:rsid w:val="00A8651A"/>
    <w:rsid w:val="00A91C53"/>
    <w:rsid w:val="00A920E5"/>
    <w:rsid w:val="00A95280"/>
    <w:rsid w:val="00A97B89"/>
    <w:rsid w:val="00AA2279"/>
    <w:rsid w:val="00AA2DC0"/>
    <w:rsid w:val="00AA3A9A"/>
    <w:rsid w:val="00AA55E2"/>
    <w:rsid w:val="00AA5EE3"/>
    <w:rsid w:val="00AA67BE"/>
    <w:rsid w:val="00AA7691"/>
    <w:rsid w:val="00AA7974"/>
    <w:rsid w:val="00AB0799"/>
    <w:rsid w:val="00AB3DA8"/>
    <w:rsid w:val="00AB40E8"/>
    <w:rsid w:val="00AB5472"/>
    <w:rsid w:val="00AC092B"/>
    <w:rsid w:val="00AC17A9"/>
    <w:rsid w:val="00AC26DE"/>
    <w:rsid w:val="00AC415F"/>
    <w:rsid w:val="00AC4624"/>
    <w:rsid w:val="00AC5698"/>
    <w:rsid w:val="00AC65AD"/>
    <w:rsid w:val="00AC7F5B"/>
    <w:rsid w:val="00AD1718"/>
    <w:rsid w:val="00AD180C"/>
    <w:rsid w:val="00AD1CDE"/>
    <w:rsid w:val="00AD1F28"/>
    <w:rsid w:val="00AD3229"/>
    <w:rsid w:val="00AD3C45"/>
    <w:rsid w:val="00AD436C"/>
    <w:rsid w:val="00AD5A02"/>
    <w:rsid w:val="00AD5DEE"/>
    <w:rsid w:val="00AD5E33"/>
    <w:rsid w:val="00AD60D5"/>
    <w:rsid w:val="00AD738B"/>
    <w:rsid w:val="00AD7DBC"/>
    <w:rsid w:val="00AE299A"/>
    <w:rsid w:val="00AE3675"/>
    <w:rsid w:val="00AE3CBD"/>
    <w:rsid w:val="00AE4846"/>
    <w:rsid w:val="00AE4A76"/>
    <w:rsid w:val="00AE7EDB"/>
    <w:rsid w:val="00AF0F2F"/>
    <w:rsid w:val="00AF19BE"/>
    <w:rsid w:val="00AF1AFB"/>
    <w:rsid w:val="00AF3DDD"/>
    <w:rsid w:val="00AF61CC"/>
    <w:rsid w:val="00B007CF"/>
    <w:rsid w:val="00B010ED"/>
    <w:rsid w:val="00B01C62"/>
    <w:rsid w:val="00B01ECE"/>
    <w:rsid w:val="00B02720"/>
    <w:rsid w:val="00B03100"/>
    <w:rsid w:val="00B03378"/>
    <w:rsid w:val="00B03F5F"/>
    <w:rsid w:val="00B0423A"/>
    <w:rsid w:val="00B05CD5"/>
    <w:rsid w:val="00B0648D"/>
    <w:rsid w:val="00B06673"/>
    <w:rsid w:val="00B11098"/>
    <w:rsid w:val="00B1388A"/>
    <w:rsid w:val="00B13B34"/>
    <w:rsid w:val="00B14211"/>
    <w:rsid w:val="00B1634E"/>
    <w:rsid w:val="00B16FDB"/>
    <w:rsid w:val="00B17CC7"/>
    <w:rsid w:val="00B17E7F"/>
    <w:rsid w:val="00B20022"/>
    <w:rsid w:val="00B21B29"/>
    <w:rsid w:val="00B22780"/>
    <w:rsid w:val="00B22A5C"/>
    <w:rsid w:val="00B234D0"/>
    <w:rsid w:val="00B24931"/>
    <w:rsid w:val="00B251C3"/>
    <w:rsid w:val="00B25659"/>
    <w:rsid w:val="00B25A22"/>
    <w:rsid w:val="00B26F3F"/>
    <w:rsid w:val="00B30021"/>
    <w:rsid w:val="00B30AD2"/>
    <w:rsid w:val="00B32750"/>
    <w:rsid w:val="00B336F0"/>
    <w:rsid w:val="00B337FC"/>
    <w:rsid w:val="00B33953"/>
    <w:rsid w:val="00B346AD"/>
    <w:rsid w:val="00B35DAF"/>
    <w:rsid w:val="00B3694B"/>
    <w:rsid w:val="00B37446"/>
    <w:rsid w:val="00B3768F"/>
    <w:rsid w:val="00B37EDB"/>
    <w:rsid w:val="00B405B0"/>
    <w:rsid w:val="00B40816"/>
    <w:rsid w:val="00B438A9"/>
    <w:rsid w:val="00B44D2B"/>
    <w:rsid w:val="00B457FF"/>
    <w:rsid w:val="00B45FEB"/>
    <w:rsid w:val="00B461F6"/>
    <w:rsid w:val="00B47207"/>
    <w:rsid w:val="00B4756E"/>
    <w:rsid w:val="00B47749"/>
    <w:rsid w:val="00B522A4"/>
    <w:rsid w:val="00B52A24"/>
    <w:rsid w:val="00B54F3B"/>
    <w:rsid w:val="00B5628A"/>
    <w:rsid w:val="00B562FF"/>
    <w:rsid w:val="00B57D82"/>
    <w:rsid w:val="00B623A2"/>
    <w:rsid w:val="00B62CC8"/>
    <w:rsid w:val="00B62E8E"/>
    <w:rsid w:val="00B62F45"/>
    <w:rsid w:val="00B632E7"/>
    <w:rsid w:val="00B70240"/>
    <w:rsid w:val="00B73FD2"/>
    <w:rsid w:val="00B75140"/>
    <w:rsid w:val="00B75376"/>
    <w:rsid w:val="00B7711F"/>
    <w:rsid w:val="00B776A2"/>
    <w:rsid w:val="00B80FCA"/>
    <w:rsid w:val="00B830C5"/>
    <w:rsid w:val="00B86567"/>
    <w:rsid w:val="00B8691D"/>
    <w:rsid w:val="00B91525"/>
    <w:rsid w:val="00B92B95"/>
    <w:rsid w:val="00B93C2D"/>
    <w:rsid w:val="00B94C1F"/>
    <w:rsid w:val="00B95A34"/>
    <w:rsid w:val="00B96AC6"/>
    <w:rsid w:val="00B96C69"/>
    <w:rsid w:val="00BA0C48"/>
    <w:rsid w:val="00BA106F"/>
    <w:rsid w:val="00BA12AD"/>
    <w:rsid w:val="00BA14B1"/>
    <w:rsid w:val="00BA1E11"/>
    <w:rsid w:val="00BA214F"/>
    <w:rsid w:val="00BA2A3F"/>
    <w:rsid w:val="00BA4769"/>
    <w:rsid w:val="00BA4A63"/>
    <w:rsid w:val="00BA4B32"/>
    <w:rsid w:val="00BA5C3B"/>
    <w:rsid w:val="00BA72EE"/>
    <w:rsid w:val="00BB16C8"/>
    <w:rsid w:val="00BB2E91"/>
    <w:rsid w:val="00BB3C27"/>
    <w:rsid w:val="00BB44DA"/>
    <w:rsid w:val="00BB544A"/>
    <w:rsid w:val="00BB6933"/>
    <w:rsid w:val="00BB7682"/>
    <w:rsid w:val="00BC1D6F"/>
    <w:rsid w:val="00BC2954"/>
    <w:rsid w:val="00BC4DE7"/>
    <w:rsid w:val="00BC616A"/>
    <w:rsid w:val="00BC71D4"/>
    <w:rsid w:val="00BC726E"/>
    <w:rsid w:val="00BD29E2"/>
    <w:rsid w:val="00BD4263"/>
    <w:rsid w:val="00BD4987"/>
    <w:rsid w:val="00BD4BD5"/>
    <w:rsid w:val="00BD4E2A"/>
    <w:rsid w:val="00BD51A3"/>
    <w:rsid w:val="00BD588B"/>
    <w:rsid w:val="00BD73C4"/>
    <w:rsid w:val="00BD7D7C"/>
    <w:rsid w:val="00BE1484"/>
    <w:rsid w:val="00BE2869"/>
    <w:rsid w:val="00BE2DD0"/>
    <w:rsid w:val="00BE3AB1"/>
    <w:rsid w:val="00BE3BAD"/>
    <w:rsid w:val="00BE48FC"/>
    <w:rsid w:val="00BE4A64"/>
    <w:rsid w:val="00BE572C"/>
    <w:rsid w:val="00BE592C"/>
    <w:rsid w:val="00BE6F55"/>
    <w:rsid w:val="00BF00E6"/>
    <w:rsid w:val="00BF0F32"/>
    <w:rsid w:val="00BF3F11"/>
    <w:rsid w:val="00BF6ADD"/>
    <w:rsid w:val="00C00533"/>
    <w:rsid w:val="00C007C3"/>
    <w:rsid w:val="00C01079"/>
    <w:rsid w:val="00C01752"/>
    <w:rsid w:val="00C0191B"/>
    <w:rsid w:val="00C028AE"/>
    <w:rsid w:val="00C031DF"/>
    <w:rsid w:val="00C03456"/>
    <w:rsid w:val="00C04032"/>
    <w:rsid w:val="00C107AC"/>
    <w:rsid w:val="00C1097A"/>
    <w:rsid w:val="00C11F61"/>
    <w:rsid w:val="00C13FDB"/>
    <w:rsid w:val="00C144F6"/>
    <w:rsid w:val="00C16798"/>
    <w:rsid w:val="00C2031B"/>
    <w:rsid w:val="00C21C77"/>
    <w:rsid w:val="00C21D25"/>
    <w:rsid w:val="00C27945"/>
    <w:rsid w:val="00C27BF4"/>
    <w:rsid w:val="00C30937"/>
    <w:rsid w:val="00C3266C"/>
    <w:rsid w:val="00C328F9"/>
    <w:rsid w:val="00C32A30"/>
    <w:rsid w:val="00C3339C"/>
    <w:rsid w:val="00C33F39"/>
    <w:rsid w:val="00C3742A"/>
    <w:rsid w:val="00C37905"/>
    <w:rsid w:val="00C37AD8"/>
    <w:rsid w:val="00C40AF4"/>
    <w:rsid w:val="00C40E3F"/>
    <w:rsid w:val="00C418D4"/>
    <w:rsid w:val="00C42084"/>
    <w:rsid w:val="00C436B4"/>
    <w:rsid w:val="00C43840"/>
    <w:rsid w:val="00C445D3"/>
    <w:rsid w:val="00C446F8"/>
    <w:rsid w:val="00C46C6A"/>
    <w:rsid w:val="00C46D57"/>
    <w:rsid w:val="00C47B05"/>
    <w:rsid w:val="00C518A7"/>
    <w:rsid w:val="00C51AE6"/>
    <w:rsid w:val="00C52D86"/>
    <w:rsid w:val="00C52FFC"/>
    <w:rsid w:val="00C53C62"/>
    <w:rsid w:val="00C53D80"/>
    <w:rsid w:val="00C53E89"/>
    <w:rsid w:val="00C5681A"/>
    <w:rsid w:val="00C57726"/>
    <w:rsid w:val="00C60003"/>
    <w:rsid w:val="00C6075B"/>
    <w:rsid w:val="00C61A1B"/>
    <w:rsid w:val="00C645B9"/>
    <w:rsid w:val="00C65905"/>
    <w:rsid w:val="00C701C9"/>
    <w:rsid w:val="00C7100C"/>
    <w:rsid w:val="00C73315"/>
    <w:rsid w:val="00C75291"/>
    <w:rsid w:val="00C7771A"/>
    <w:rsid w:val="00C80DD3"/>
    <w:rsid w:val="00C81B67"/>
    <w:rsid w:val="00C81F9C"/>
    <w:rsid w:val="00C84B6F"/>
    <w:rsid w:val="00C857A5"/>
    <w:rsid w:val="00C8634F"/>
    <w:rsid w:val="00C9118A"/>
    <w:rsid w:val="00C92868"/>
    <w:rsid w:val="00C9332E"/>
    <w:rsid w:val="00C93635"/>
    <w:rsid w:val="00C94C5D"/>
    <w:rsid w:val="00C96CC2"/>
    <w:rsid w:val="00C971E1"/>
    <w:rsid w:val="00C97B6E"/>
    <w:rsid w:val="00CA00BA"/>
    <w:rsid w:val="00CA1AE6"/>
    <w:rsid w:val="00CA2DAD"/>
    <w:rsid w:val="00CA502E"/>
    <w:rsid w:val="00CA5F7B"/>
    <w:rsid w:val="00CA659F"/>
    <w:rsid w:val="00CA6DB9"/>
    <w:rsid w:val="00CB04A6"/>
    <w:rsid w:val="00CB1FFB"/>
    <w:rsid w:val="00CB2284"/>
    <w:rsid w:val="00CB3070"/>
    <w:rsid w:val="00CB3144"/>
    <w:rsid w:val="00CB34B9"/>
    <w:rsid w:val="00CB4447"/>
    <w:rsid w:val="00CB47DF"/>
    <w:rsid w:val="00CB4872"/>
    <w:rsid w:val="00CB5297"/>
    <w:rsid w:val="00CC1BFD"/>
    <w:rsid w:val="00CC2B3D"/>
    <w:rsid w:val="00CC3182"/>
    <w:rsid w:val="00CC4DBD"/>
    <w:rsid w:val="00CC6E35"/>
    <w:rsid w:val="00CC7D56"/>
    <w:rsid w:val="00CD24B3"/>
    <w:rsid w:val="00CD58DC"/>
    <w:rsid w:val="00CD63BB"/>
    <w:rsid w:val="00CD754A"/>
    <w:rsid w:val="00CE0317"/>
    <w:rsid w:val="00CE1A0B"/>
    <w:rsid w:val="00CE1CAF"/>
    <w:rsid w:val="00CE210D"/>
    <w:rsid w:val="00CE2FEE"/>
    <w:rsid w:val="00CE366D"/>
    <w:rsid w:val="00CE4893"/>
    <w:rsid w:val="00CE5D60"/>
    <w:rsid w:val="00CE66D6"/>
    <w:rsid w:val="00CE699D"/>
    <w:rsid w:val="00CF0901"/>
    <w:rsid w:val="00CF0C65"/>
    <w:rsid w:val="00CF105E"/>
    <w:rsid w:val="00CF15D8"/>
    <w:rsid w:val="00CF1D9E"/>
    <w:rsid w:val="00CF2C26"/>
    <w:rsid w:val="00CF333B"/>
    <w:rsid w:val="00CF446E"/>
    <w:rsid w:val="00CF4C00"/>
    <w:rsid w:val="00CF55B2"/>
    <w:rsid w:val="00CF564A"/>
    <w:rsid w:val="00CF620B"/>
    <w:rsid w:val="00CF626B"/>
    <w:rsid w:val="00CF7D1D"/>
    <w:rsid w:val="00CF7E02"/>
    <w:rsid w:val="00D02515"/>
    <w:rsid w:val="00D03971"/>
    <w:rsid w:val="00D100F4"/>
    <w:rsid w:val="00D10165"/>
    <w:rsid w:val="00D10C10"/>
    <w:rsid w:val="00D10C9F"/>
    <w:rsid w:val="00D11014"/>
    <w:rsid w:val="00D12C84"/>
    <w:rsid w:val="00D13D77"/>
    <w:rsid w:val="00D14529"/>
    <w:rsid w:val="00D1682D"/>
    <w:rsid w:val="00D20E34"/>
    <w:rsid w:val="00D22FC3"/>
    <w:rsid w:val="00D258E0"/>
    <w:rsid w:val="00D26C84"/>
    <w:rsid w:val="00D2753E"/>
    <w:rsid w:val="00D27836"/>
    <w:rsid w:val="00D278A6"/>
    <w:rsid w:val="00D301DC"/>
    <w:rsid w:val="00D3175E"/>
    <w:rsid w:val="00D32D0F"/>
    <w:rsid w:val="00D336D0"/>
    <w:rsid w:val="00D354F4"/>
    <w:rsid w:val="00D35D61"/>
    <w:rsid w:val="00D37156"/>
    <w:rsid w:val="00D377CC"/>
    <w:rsid w:val="00D40572"/>
    <w:rsid w:val="00D413BF"/>
    <w:rsid w:val="00D42BE9"/>
    <w:rsid w:val="00D42F79"/>
    <w:rsid w:val="00D44B8D"/>
    <w:rsid w:val="00D453E1"/>
    <w:rsid w:val="00D47049"/>
    <w:rsid w:val="00D50277"/>
    <w:rsid w:val="00D50394"/>
    <w:rsid w:val="00D518E2"/>
    <w:rsid w:val="00D52365"/>
    <w:rsid w:val="00D534B0"/>
    <w:rsid w:val="00D54047"/>
    <w:rsid w:val="00D54C30"/>
    <w:rsid w:val="00D559F7"/>
    <w:rsid w:val="00D624D0"/>
    <w:rsid w:val="00D62D58"/>
    <w:rsid w:val="00D63999"/>
    <w:rsid w:val="00D63F47"/>
    <w:rsid w:val="00D643A8"/>
    <w:rsid w:val="00D66AA8"/>
    <w:rsid w:val="00D67293"/>
    <w:rsid w:val="00D67341"/>
    <w:rsid w:val="00D674A1"/>
    <w:rsid w:val="00D71283"/>
    <w:rsid w:val="00D72E82"/>
    <w:rsid w:val="00D72FFF"/>
    <w:rsid w:val="00D730B3"/>
    <w:rsid w:val="00D7578B"/>
    <w:rsid w:val="00D76238"/>
    <w:rsid w:val="00D764C7"/>
    <w:rsid w:val="00D8022F"/>
    <w:rsid w:val="00D80E66"/>
    <w:rsid w:val="00D810AA"/>
    <w:rsid w:val="00D81877"/>
    <w:rsid w:val="00D81DBA"/>
    <w:rsid w:val="00D82645"/>
    <w:rsid w:val="00D835EB"/>
    <w:rsid w:val="00D841AD"/>
    <w:rsid w:val="00D84750"/>
    <w:rsid w:val="00D85841"/>
    <w:rsid w:val="00D873A4"/>
    <w:rsid w:val="00D879D6"/>
    <w:rsid w:val="00D90D11"/>
    <w:rsid w:val="00D919DB"/>
    <w:rsid w:val="00D93958"/>
    <w:rsid w:val="00D94689"/>
    <w:rsid w:val="00D949BB"/>
    <w:rsid w:val="00D972D3"/>
    <w:rsid w:val="00DA0534"/>
    <w:rsid w:val="00DA0E99"/>
    <w:rsid w:val="00DA1F6D"/>
    <w:rsid w:val="00DA1F91"/>
    <w:rsid w:val="00DA42C1"/>
    <w:rsid w:val="00DA66B0"/>
    <w:rsid w:val="00DA6EA3"/>
    <w:rsid w:val="00DA7A9D"/>
    <w:rsid w:val="00DB194C"/>
    <w:rsid w:val="00DB3FCC"/>
    <w:rsid w:val="00DB526D"/>
    <w:rsid w:val="00DB551E"/>
    <w:rsid w:val="00DB7C2E"/>
    <w:rsid w:val="00DC005E"/>
    <w:rsid w:val="00DC024D"/>
    <w:rsid w:val="00DC074F"/>
    <w:rsid w:val="00DC0850"/>
    <w:rsid w:val="00DC1305"/>
    <w:rsid w:val="00DC15EA"/>
    <w:rsid w:val="00DC20F7"/>
    <w:rsid w:val="00DD28B2"/>
    <w:rsid w:val="00DD3117"/>
    <w:rsid w:val="00DD7033"/>
    <w:rsid w:val="00DD725C"/>
    <w:rsid w:val="00DE0FDB"/>
    <w:rsid w:val="00DE1825"/>
    <w:rsid w:val="00DE4402"/>
    <w:rsid w:val="00DE4A0B"/>
    <w:rsid w:val="00DE6233"/>
    <w:rsid w:val="00DE669D"/>
    <w:rsid w:val="00DE6FAD"/>
    <w:rsid w:val="00DE6FF3"/>
    <w:rsid w:val="00DF13AD"/>
    <w:rsid w:val="00DF26D3"/>
    <w:rsid w:val="00DF3554"/>
    <w:rsid w:val="00DF3791"/>
    <w:rsid w:val="00DF3ABA"/>
    <w:rsid w:val="00DF4E52"/>
    <w:rsid w:val="00DF5888"/>
    <w:rsid w:val="00DF5968"/>
    <w:rsid w:val="00DF6C18"/>
    <w:rsid w:val="00DF6D1E"/>
    <w:rsid w:val="00DF7E89"/>
    <w:rsid w:val="00E04093"/>
    <w:rsid w:val="00E06E2C"/>
    <w:rsid w:val="00E0705E"/>
    <w:rsid w:val="00E11E10"/>
    <w:rsid w:val="00E11ECB"/>
    <w:rsid w:val="00E126FB"/>
    <w:rsid w:val="00E13E35"/>
    <w:rsid w:val="00E1555E"/>
    <w:rsid w:val="00E1742E"/>
    <w:rsid w:val="00E1747C"/>
    <w:rsid w:val="00E17D13"/>
    <w:rsid w:val="00E20187"/>
    <w:rsid w:val="00E2018F"/>
    <w:rsid w:val="00E20D9D"/>
    <w:rsid w:val="00E210B5"/>
    <w:rsid w:val="00E2223E"/>
    <w:rsid w:val="00E23D13"/>
    <w:rsid w:val="00E269AB"/>
    <w:rsid w:val="00E26DC5"/>
    <w:rsid w:val="00E30775"/>
    <w:rsid w:val="00E30E42"/>
    <w:rsid w:val="00E3144A"/>
    <w:rsid w:val="00E32644"/>
    <w:rsid w:val="00E331C9"/>
    <w:rsid w:val="00E34392"/>
    <w:rsid w:val="00E34AF8"/>
    <w:rsid w:val="00E36731"/>
    <w:rsid w:val="00E379BE"/>
    <w:rsid w:val="00E37F70"/>
    <w:rsid w:val="00E42503"/>
    <w:rsid w:val="00E451B3"/>
    <w:rsid w:val="00E45FB3"/>
    <w:rsid w:val="00E46AE3"/>
    <w:rsid w:val="00E46C2C"/>
    <w:rsid w:val="00E47C5D"/>
    <w:rsid w:val="00E50737"/>
    <w:rsid w:val="00E51634"/>
    <w:rsid w:val="00E5189E"/>
    <w:rsid w:val="00E52A47"/>
    <w:rsid w:val="00E530D9"/>
    <w:rsid w:val="00E53D52"/>
    <w:rsid w:val="00E54EE0"/>
    <w:rsid w:val="00E55453"/>
    <w:rsid w:val="00E568A2"/>
    <w:rsid w:val="00E578E6"/>
    <w:rsid w:val="00E57E0B"/>
    <w:rsid w:val="00E60019"/>
    <w:rsid w:val="00E602E7"/>
    <w:rsid w:val="00E6077B"/>
    <w:rsid w:val="00E610F9"/>
    <w:rsid w:val="00E6181A"/>
    <w:rsid w:val="00E621D4"/>
    <w:rsid w:val="00E62AE7"/>
    <w:rsid w:val="00E6347D"/>
    <w:rsid w:val="00E6428C"/>
    <w:rsid w:val="00E6541B"/>
    <w:rsid w:val="00E677EA"/>
    <w:rsid w:val="00E679A7"/>
    <w:rsid w:val="00E713B8"/>
    <w:rsid w:val="00E73895"/>
    <w:rsid w:val="00E74A26"/>
    <w:rsid w:val="00E7759A"/>
    <w:rsid w:val="00E8004F"/>
    <w:rsid w:val="00E81365"/>
    <w:rsid w:val="00E81C31"/>
    <w:rsid w:val="00E82E20"/>
    <w:rsid w:val="00E8585E"/>
    <w:rsid w:val="00E864EE"/>
    <w:rsid w:val="00E87AD3"/>
    <w:rsid w:val="00E906D6"/>
    <w:rsid w:val="00E92C2C"/>
    <w:rsid w:val="00E93228"/>
    <w:rsid w:val="00E9687F"/>
    <w:rsid w:val="00EA0B84"/>
    <w:rsid w:val="00EA24A2"/>
    <w:rsid w:val="00EA3219"/>
    <w:rsid w:val="00EA334B"/>
    <w:rsid w:val="00EA4639"/>
    <w:rsid w:val="00EA60DC"/>
    <w:rsid w:val="00EA6547"/>
    <w:rsid w:val="00EA7457"/>
    <w:rsid w:val="00EB0410"/>
    <w:rsid w:val="00EB0FF3"/>
    <w:rsid w:val="00EB1361"/>
    <w:rsid w:val="00EB1BEF"/>
    <w:rsid w:val="00EB3AEF"/>
    <w:rsid w:val="00EB3BD4"/>
    <w:rsid w:val="00EB6410"/>
    <w:rsid w:val="00EC013E"/>
    <w:rsid w:val="00EC0B81"/>
    <w:rsid w:val="00EC0C47"/>
    <w:rsid w:val="00EC15A3"/>
    <w:rsid w:val="00EC271F"/>
    <w:rsid w:val="00EC43A7"/>
    <w:rsid w:val="00EC5D13"/>
    <w:rsid w:val="00ED07A1"/>
    <w:rsid w:val="00ED0947"/>
    <w:rsid w:val="00ED353C"/>
    <w:rsid w:val="00ED4210"/>
    <w:rsid w:val="00ED558A"/>
    <w:rsid w:val="00ED76C7"/>
    <w:rsid w:val="00EE01FF"/>
    <w:rsid w:val="00EE034E"/>
    <w:rsid w:val="00EE0A7F"/>
    <w:rsid w:val="00EE477B"/>
    <w:rsid w:val="00EE7262"/>
    <w:rsid w:val="00EF0134"/>
    <w:rsid w:val="00EF06C8"/>
    <w:rsid w:val="00EF14FE"/>
    <w:rsid w:val="00EF1CE7"/>
    <w:rsid w:val="00EF1DF8"/>
    <w:rsid w:val="00EF2D68"/>
    <w:rsid w:val="00EF3648"/>
    <w:rsid w:val="00EF4BF2"/>
    <w:rsid w:val="00EF52E0"/>
    <w:rsid w:val="00EF5404"/>
    <w:rsid w:val="00EF554E"/>
    <w:rsid w:val="00EF574E"/>
    <w:rsid w:val="00EF5E38"/>
    <w:rsid w:val="00EF6D03"/>
    <w:rsid w:val="00EF6E8B"/>
    <w:rsid w:val="00F01A14"/>
    <w:rsid w:val="00F0221F"/>
    <w:rsid w:val="00F02A10"/>
    <w:rsid w:val="00F03108"/>
    <w:rsid w:val="00F063C1"/>
    <w:rsid w:val="00F07A13"/>
    <w:rsid w:val="00F10199"/>
    <w:rsid w:val="00F1052F"/>
    <w:rsid w:val="00F10FBE"/>
    <w:rsid w:val="00F115C3"/>
    <w:rsid w:val="00F11D03"/>
    <w:rsid w:val="00F124CA"/>
    <w:rsid w:val="00F171FC"/>
    <w:rsid w:val="00F176EC"/>
    <w:rsid w:val="00F2002B"/>
    <w:rsid w:val="00F20530"/>
    <w:rsid w:val="00F21AD6"/>
    <w:rsid w:val="00F2382B"/>
    <w:rsid w:val="00F23E36"/>
    <w:rsid w:val="00F24136"/>
    <w:rsid w:val="00F25797"/>
    <w:rsid w:val="00F27799"/>
    <w:rsid w:val="00F305D8"/>
    <w:rsid w:val="00F30FA8"/>
    <w:rsid w:val="00F31070"/>
    <w:rsid w:val="00F31384"/>
    <w:rsid w:val="00F35C59"/>
    <w:rsid w:val="00F36C38"/>
    <w:rsid w:val="00F36E73"/>
    <w:rsid w:val="00F37DB2"/>
    <w:rsid w:val="00F40007"/>
    <w:rsid w:val="00F40862"/>
    <w:rsid w:val="00F41382"/>
    <w:rsid w:val="00F42F90"/>
    <w:rsid w:val="00F43671"/>
    <w:rsid w:val="00F44CCE"/>
    <w:rsid w:val="00F4594D"/>
    <w:rsid w:val="00F47822"/>
    <w:rsid w:val="00F4784E"/>
    <w:rsid w:val="00F507BE"/>
    <w:rsid w:val="00F51DF5"/>
    <w:rsid w:val="00F53B78"/>
    <w:rsid w:val="00F54BDE"/>
    <w:rsid w:val="00F55E50"/>
    <w:rsid w:val="00F56C39"/>
    <w:rsid w:val="00F56C76"/>
    <w:rsid w:val="00F600BD"/>
    <w:rsid w:val="00F6027C"/>
    <w:rsid w:val="00F60A54"/>
    <w:rsid w:val="00F60ED1"/>
    <w:rsid w:val="00F61D81"/>
    <w:rsid w:val="00F62F5D"/>
    <w:rsid w:val="00F63095"/>
    <w:rsid w:val="00F6478E"/>
    <w:rsid w:val="00F6622F"/>
    <w:rsid w:val="00F672D0"/>
    <w:rsid w:val="00F67A7D"/>
    <w:rsid w:val="00F70829"/>
    <w:rsid w:val="00F71D7A"/>
    <w:rsid w:val="00F72271"/>
    <w:rsid w:val="00F735E2"/>
    <w:rsid w:val="00F745DB"/>
    <w:rsid w:val="00F748B3"/>
    <w:rsid w:val="00F75EE5"/>
    <w:rsid w:val="00F76EB6"/>
    <w:rsid w:val="00F7702D"/>
    <w:rsid w:val="00F805A9"/>
    <w:rsid w:val="00F8089F"/>
    <w:rsid w:val="00F815A4"/>
    <w:rsid w:val="00F84108"/>
    <w:rsid w:val="00F846F2"/>
    <w:rsid w:val="00F84A9B"/>
    <w:rsid w:val="00F85BE1"/>
    <w:rsid w:val="00F86214"/>
    <w:rsid w:val="00F8623D"/>
    <w:rsid w:val="00F86D8B"/>
    <w:rsid w:val="00F91CBF"/>
    <w:rsid w:val="00F91F28"/>
    <w:rsid w:val="00F928CC"/>
    <w:rsid w:val="00F92D16"/>
    <w:rsid w:val="00F92DAE"/>
    <w:rsid w:val="00F94999"/>
    <w:rsid w:val="00F949F9"/>
    <w:rsid w:val="00F956A8"/>
    <w:rsid w:val="00F95AEE"/>
    <w:rsid w:val="00F96D4E"/>
    <w:rsid w:val="00F972C2"/>
    <w:rsid w:val="00F973FF"/>
    <w:rsid w:val="00FA07EE"/>
    <w:rsid w:val="00FA3035"/>
    <w:rsid w:val="00FA47E4"/>
    <w:rsid w:val="00FA4C70"/>
    <w:rsid w:val="00FA6451"/>
    <w:rsid w:val="00FA6FC9"/>
    <w:rsid w:val="00FA71E0"/>
    <w:rsid w:val="00FA730D"/>
    <w:rsid w:val="00FA749E"/>
    <w:rsid w:val="00FA7624"/>
    <w:rsid w:val="00FB0620"/>
    <w:rsid w:val="00FB21A1"/>
    <w:rsid w:val="00FB2A3E"/>
    <w:rsid w:val="00FB34C9"/>
    <w:rsid w:val="00FB413B"/>
    <w:rsid w:val="00FB41F9"/>
    <w:rsid w:val="00FB45E7"/>
    <w:rsid w:val="00FB5562"/>
    <w:rsid w:val="00FB5B65"/>
    <w:rsid w:val="00FC0C61"/>
    <w:rsid w:val="00FC1279"/>
    <w:rsid w:val="00FC19B2"/>
    <w:rsid w:val="00FC2528"/>
    <w:rsid w:val="00FC3656"/>
    <w:rsid w:val="00FC3DE3"/>
    <w:rsid w:val="00FC48EA"/>
    <w:rsid w:val="00FC5313"/>
    <w:rsid w:val="00FC55D2"/>
    <w:rsid w:val="00FC55FE"/>
    <w:rsid w:val="00FC7CC1"/>
    <w:rsid w:val="00FD1330"/>
    <w:rsid w:val="00FD1C5C"/>
    <w:rsid w:val="00FD6B73"/>
    <w:rsid w:val="00FD77CA"/>
    <w:rsid w:val="00FE4629"/>
    <w:rsid w:val="00FE4A27"/>
    <w:rsid w:val="00FE57BD"/>
    <w:rsid w:val="00FE5966"/>
    <w:rsid w:val="00FE5FAE"/>
    <w:rsid w:val="00FE6559"/>
    <w:rsid w:val="00FE6F55"/>
    <w:rsid w:val="00FE7280"/>
    <w:rsid w:val="00FF048D"/>
    <w:rsid w:val="00FF2027"/>
    <w:rsid w:val="00FF2AB8"/>
    <w:rsid w:val="00FF41F6"/>
    <w:rsid w:val="00FF4A93"/>
    <w:rsid w:val="00FF4F82"/>
    <w:rsid w:val="00FF578F"/>
    <w:rsid w:val="00FF6520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60987"/>
  <w15:chartTrackingRefBased/>
  <w15:docId w15:val="{D9F45531-4031-4328-84AD-EBBC5F32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5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TW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F06D9"/>
    <w:pPr>
      <w:ind w:left="720"/>
      <w:contextualSpacing/>
    </w:pPr>
    <w:rPr>
      <w:lang w:val="hr-HR"/>
    </w:rPr>
  </w:style>
  <w:style w:type="character" w:styleId="Emphasis">
    <w:name w:val="Emphasis"/>
    <w:basedOn w:val="DefaultParagraphFont"/>
    <w:uiPriority w:val="20"/>
    <w:qFormat/>
    <w:rsid w:val="00A21EE8"/>
    <w:rPr>
      <w:i/>
      <w:iCs/>
    </w:rPr>
  </w:style>
  <w:style w:type="paragraph" w:styleId="NoSpacing">
    <w:name w:val="No Spacing"/>
    <w:uiPriority w:val="1"/>
    <w:qFormat/>
    <w:rsid w:val="002B37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his">
    <w:name w:val="this"/>
    <w:basedOn w:val="Normal"/>
    <w:qFormat/>
    <w:rsid w:val="00702D15"/>
    <w:rPr>
      <w:color w:val="000000"/>
      <w:sz w:val="16"/>
      <w:szCs w:val="16"/>
      <w:lang w:val="en-US" w:eastAsia="el-GR"/>
    </w:rPr>
  </w:style>
  <w:style w:type="paragraph" w:styleId="Header">
    <w:name w:val="header"/>
    <w:basedOn w:val="Normal"/>
    <w:link w:val="HeaderChar"/>
    <w:uiPriority w:val="99"/>
    <w:unhideWhenUsed/>
    <w:rsid w:val="00C445D3"/>
    <w:pPr>
      <w:tabs>
        <w:tab w:val="center" w:pos="4680"/>
        <w:tab w:val="right" w:pos="9360"/>
      </w:tabs>
    </w:pPr>
    <w:rPr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C445D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445D3"/>
    <w:pPr>
      <w:tabs>
        <w:tab w:val="center" w:pos="4680"/>
        <w:tab w:val="right" w:pos="9360"/>
      </w:tabs>
    </w:pPr>
    <w:rPr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C445D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2909B8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748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48B3"/>
    <w:rPr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48B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48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48B3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table" w:styleId="LightShading">
    <w:name w:val="Light Shading"/>
    <w:basedOn w:val="TableNormal"/>
    <w:uiPriority w:val="60"/>
    <w:rsid w:val="00340825"/>
    <w:pPr>
      <w:spacing w:after="0" w:line="240" w:lineRule="auto"/>
    </w:pPr>
    <w:rPr>
      <w:rFonts w:eastAsiaTheme="minorHAnsi"/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rmalWeb">
    <w:name w:val="Normal (Web)"/>
    <w:basedOn w:val="Normal"/>
    <w:uiPriority w:val="99"/>
    <w:unhideWhenUsed/>
    <w:rsid w:val="00AC26DE"/>
    <w:pPr>
      <w:spacing w:before="100" w:beforeAutospacing="1" w:after="100" w:afterAutospacing="1"/>
    </w:pPr>
    <w:rPr>
      <w:lang w:val="hr-HR"/>
    </w:rPr>
  </w:style>
  <w:style w:type="paragraph" w:customStyle="1" w:styleId="UR2ndtitle">
    <w:name w:val="UR_2nd title"/>
    <w:basedOn w:val="NormalWeb"/>
    <w:qFormat/>
    <w:rsid w:val="00676120"/>
    <w:pPr>
      <w:numPr>
        <w:ilvl w:val="1"/>
        <w:numId w:val="6"/>
      </w:numPr>
      <w:spacing w:before="0" w:beforeAutospacing="0" w:after="0" w:afterAutospacing="0" w:line="480" w:lineRule="auto"/>
      <w:ind w:left="788" w:hanging="431"/>
      <w:jc w:val="both"/>
    </w:pPr>
    <w:rPr>
      <w:b/>
      <w:bCs/>
      <w:lang w:val="en-US"/>
    </w:rPr>
  </w:style>
  <w:style w:type="paragraph" w:customStyle="1" w:styleId="UR3rdtitle">
    <w:name w:val="UR_3rd title"/>
    <w:basedOn w:val="NormalWeb"/>
    <w:qFormat/>
    <w:rsid w:val="00676120"/>
    <w:pPr>
      <w:numPr>
        <w:ilvl w:val="2"/>
        <w:numId w:val="6"/>
      </w:numPr>
      <w:spacing w:before="0" w:beforeAutospacing="0" w:after="0" w:afterAutospacing="0" w:line="480" w:lineRule="auto"/>
      <w:jc w:val="both"/>
    </w:pPr>
    <w:rPr>
      <w:b/>
      <w:bCs/>
      <w:lang w:val="en-US"/>
    </w:rPr>
  </w:style>
  <w:style w:type="paragraph" w:styleId="Revision">
    <w:name w:val="Revision"/>
    <w:hidden/>
    <w:uiPriority w:val="99"/>
    <w:semiHidden/>
    <w:rsid w:val="00514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2B7D5B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  <w:lang w:val="hr-HR"/>
    </w:rPr>
  </w:style>
  <w:style w:type="paragraph" w:styleId="TOC2">
    <w:name w:val="toc 2"/>
    <w:basedOn w:val="Normal"/>
    <w:next w:val="Normal"/>
    <w:autoRedefine/>
    <w:uiPriority w:val="39"/>
    <w:unhideWhenUsed/>
    <w:rsid w:val="002B7D5B"/>
    <w:pPr>
      <w:ind w:left="240"/>
    </w:pPr>
    <w:rPr>
      <w:rFonts w:asciiTheme="minorHAnsi" w:hAnsiTheme="minorHAnsi" w:cstheme="minorHAnsi"/>
      <w:smallCaps/>
      <w:sz w:val="20"/>
      <w:szCs w:val="20"/>
      <w:lang w:val="hr-HR"/>
    </w:rPr>
  </w:style>
  <w:style w:type="paragraph" w:styleId="TOC3">
    <w:name w:val="toc 3"/>
    <w:basedOn w:val="Normal"/>
    <w:next w:val="Normal"/>
    <w:autoRedefine/>
    <w:uiPriority w:val="39"/>
    <w:unhideWhenUsed/>
    <w:rsid w:val="002B7D5B"/>
    <w:pPr>
      <w:ind w:left="480"/>
    </w:pPr>
    <w:rPr>
      <w:rFonts w:asciiTheme="minorHAnsi" w:hAnsiTheme="minorHAnsi" w:cstheme="minorHAnsi"/>
      <w:i/>
      <w:iCs/>
      <w:sz w:val="20"/>
      <w:szCs w:val="20"/>
      <w:lang w:val="hr-HR"/>
    </w:rPr>
  </w:style>
  <w:style w:type="paragraph" w:styleId="TOC4">
    <w:name w:val="toc 4"/>
    <w:basedOn w:val="Normal"/>
    <w:next w:val="Normal"/>
    <w:autoRedefine/>
    <w:uiPriority w:val="39"/>
    <w:unhideWhenUsed/>
    <w:rsid w:val="002B7D5B"/>
    <w:pPr>
      <w:ind w:left="720"/>
    </w:pPr>
    <w:rPr>
      <w:rFonts w:asciiTheme="minorHAnsi" w:hAnsiTheme="minorHAnsi" w:cstheme="minorHAnsi"/>
      <w:sz w:val="18"/>
      <w:szCs w:val="18"/>
      <w:lang w:val="hr-HR"/>
    </w:rPr>
  </w:style>
  <w:style w:type="paragraph" w:styleId="TOC5">
    <w:name w:val="toc 5"/>
    <w:basedOn w:val="Normal"/>
    <w:next w:val="Normal"/>
    <w:autoRedefine/>
    <w:uiPriority w:val="39"/>
    <w:unhideWhenUsed/>
    <w:rsid w:val="002B7D5B"/>
    <w:pPr>
      <w:ind w:left="960"/>
    </w:pPr>
    <w:rPr>
      <w:rFonts w:asciiTheme="minorHAnsi" w:hAnsiTheme="minorHAnsi" w:cstheme="minorHAnsi"/>
      <w:sz w:val="18"/>
      <w:szCs w:val="18"/>
      <w:lang w:val="hr-HR"/>
    </w:rPr>
  </w:style>
  <w:style w:type="paragraph" w:styleId="TOC6">
    <w:name w:val="toc 6"/>
    <w:basedOn w:val="Normal"/>
    <w:next w:val="Normal"/>
    <w:autoRedefine/>
    <w:uiPriority w:val="39"/>
    <w:unhideWhenUsed/>
    <w:rsid w:val="002B7D5B"/>
    <w:pPr>
      <w:ind w:left="1200"/>
    </w:pPr>
    <w:rPr>
      <w:rFonts w:asciiTheme="minorHAnsi" w:hAnsiTheme="minorHAnsi" w:cstheme="minorHAnsi"/>
      <w:sz w:val="18"/>
      <w:szCs w:val="18"/>
      <w:lang w:val="hr-HR"/>
    </w:rPr>
  </w:style>
  <w:style w:type="paragraph" w:styleId="TOC7">
    <w:name w:val="toc 7"/>
    <w:basedOn w:val="Normal"/>
    <w:next w:val="Normal"/>
    <w:autoRedefine/>
    <w:uiPriority w:val="39"/>
    <w:unhideWhenUsed/>
    <w:rsid w:val="002B7D5B"/>
    <w:pPr>
      <w:ind w:left="1440"/>
    </w:pPr>
    <w:rPr>
      <w:rFonts w:asciiTheme="minorHAnsi" w:hAnsiTheme="minorHAnsi" w:cstheme="minorHAnsi"/>
      <w:sz w:val="18"/>
      <w:szCs w:val="18"/>
      <w:lang w:val="hr-HR"/>
    </w:rPr>
  </w:style>
  <w:style w:type="paragraph" w:styleId="TOC8">
    <w:name w:val="toc 8"/>
    <w:basedOn w:val="Normal"/>
    <w:next w:val="Normal"/>
    <w:autoRedefine/>
    <w:uiPriority w:val="39"/>
    <w:unhideWhenUsed/>
    <w:rsid w:val="002B7D5B"/>
    <w:pPr>
      <w:ind w:left="1680"/>
    </w:pPr>
    <w:rPr>
      <w:rFonts w:asciiTheme="minorHAnsi" w:hAnsiTheme="minorHAnsi" w:cstheme="minorHAnsi"/>
      <w:sz w:val="18"/>
      <w:szCs w:val="18"/>
      <w:lang w:val="hr-HR"/>
    </w:rPr>
  </w:style>
  <w:style w:type="paragraph" w:styleId="TOC9">
    <w:name w:val="toc 9"/>
    <w:basedOn w:val="Normal"/>
    <w:next w:val="Normal"/>
    <w:autoRedefine/>
    <w:uiPriority w:val="39"/>
    <w:unhideWhenUsed/>
    <w:rsid w:val="002B7D5B"/>
    <w:pPr>
      <w:ind w:left="1920"/>
    </w:pPr>
    <w:rPr>
      <w:rFonts w:asciiTheme="minorHAnsi" w:hAnsiTheme="minorHAnsi" w:cstheme="minorHAnsi"/>
      <w:sz w:val="18"/>
      <w:szCs w:val="18"/>
      <w:lang w:val="hr-HR"/>
    </w:rPr>
  </w:style>
  <w:style w:type="character" w:styleId="Strong">
    <w:name w:val="Strong"/>
    <w:basedOn w:val="DefaultParagraphFont"/>
    <w:uiPriority w:val="22"/>
    <w:qFormat/>
    <w:rsid w:val="00BA106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54F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61CC"/>
    <w:rPr>
      <w:color w:val="954F72" w:themeColor="followedHyperlink"/>
      <w:u w:val="single"/>
    </w:rPr>
  </w:style>
  <w:style w:type="table" w:styleId="GridTable7Colorful">
    <w:name w:val="Grid Table 7 Colorful"/>
    <w:basedOn w:val="TableNormal"/>
    <w:uiPriority w:val="52"/>
    <w:rsid w:val="003F510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6Colorful">
    <w:name w:val="Grid Table 6 Colorful"/>
    <w:basedOn w:val="TableNormal"/>
    <w:uiPriority w:val="51"/>
    <w:rsid w:val="00C6590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C6590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FC55F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4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01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5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0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6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6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6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0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2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1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9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8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32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6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8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7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0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7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2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3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89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45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8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01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70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2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59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7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85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65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9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97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4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8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0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58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6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72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8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8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0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5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43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6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0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95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1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4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4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70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03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2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9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9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59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8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8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5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4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20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9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23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4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0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1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3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0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4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9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40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6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1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5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0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8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1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1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7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4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8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5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3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5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9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2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4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524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2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3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5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9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8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33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5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1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65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99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9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294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2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2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6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9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0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1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0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28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78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2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0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5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1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1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1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6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0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5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3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35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9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4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6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0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0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6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5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2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5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3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0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7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8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71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5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7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4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4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3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79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6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75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46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8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0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6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5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0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4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14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5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3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44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3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43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60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2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6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4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5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2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9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3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4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8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9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1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2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0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6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4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8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55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63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15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51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0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1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8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2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7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8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96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8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9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6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8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5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9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0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7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8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8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5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0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1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4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1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3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9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73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11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1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9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4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3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4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32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6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5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1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5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3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79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2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6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9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0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2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1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5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9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8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3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2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7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7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3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9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7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8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3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7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2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09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3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73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52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6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8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6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9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1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2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7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1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5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5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8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2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74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2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7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6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2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42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06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80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0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6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6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76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39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1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4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35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3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2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0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0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1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2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8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7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84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51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6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3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6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7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95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3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CFD3F7F5AFD4ABCB4732D288DEB31" ma:contentTypeVersion="9" ma:contentTypeDescription="Create a new document." ma:contentTypeScope="" ma:versionID="34af39a717c2d77f46d8df91abbd5fc5">
  <xsd:schema xmlns:xsd="http://www.w3.org/2001/XMLSchema" xmlns:xs="http://www.w3.org/2001/XMLSchema" xmlns:p="http://schemas.microsoft.com/office/2006/metadata/properties" xmlns:ns2="f8b7475d-8eb5-4b27-b5d9-1e80ecb913d5" xmlns:ns3="1e406866-cbda-44c9-b743-3bfaba07787c" targetNamespace="http://schemas.microsoft.com/office/2006/metadata/properties" ma:root="true" ma:fieldsID="c2ffddaf1ce1af9ddcc815b9535d5029" ns2:_="" ns3:_="">
    <xsd:import namespace="f8b7475d-8eb5-4b27-b5d9-1e80ecb913d5"/>
    <xsd:import namespace="1e406866-cbda-44c9-b743-3bfaba0778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7475d-8eb5-4b27-b5d9-1e80ecb913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06866-cbda-44c9-b743-3bfaba0778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f7d9db7-6ed6-47eb-8427-28b4d5cd8af7}" ma:internalName="TaxCatchAll" ma:showField="CatchAllData" ma:web="1e406866-cbda-44c9-b743-3bfaba0778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905E78-160D-CE41-8BB5-1454F02B5E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A42D507-EB0F-42A9-929F-6287DB34F9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B2248-2EBF-4803-A38E-25C1E74A3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b7475d-8eb5-4b27-b5d9-1e80ecb913d5"/>
    <ds:schemaRef ds:uri="1e406866-cbda-44c9-b743-3bfaba0778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Fitnes uciliste</dc:creator>
  <cp:keywords/>
  <dc:description/>
  <cp:lastModifiedBy>Shuting Li</cp:lastModifiedBy>
  <cp:revision>114</cp:revision>
  <cp:lastPrinted>2021-12-09T09:47:00Z</cp:lastPrinted>
  <dcterms:created xsi:type="dcterms:W3CDTF">2022-08-10T11:21:00Z</dcterms:created>
  <dcterms:modified xsi:type="dcterms:W3CDTF">2023-06-07T09:13:00Z</dcterms:modified>
</cp:coreProperties>
</file>