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2" w:name="_GoBack"/>
      <w:bookmarkEnd w:id="2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156" w:afterLines="50" w:afterAutospacing="0" w:line="360" w:lineRule="auto"/>
        <w:ind w:right="0"/>
        <w:jc w:val="center"/>
        <w:textAlignment w:val="auto"/>
      </w:pPr>
      <w:r>
        <w:rPr>
          <w:rFonts w:ascii="Times New Roman" w:hAnsi="Times New Roman" w:cs="Times New Roman"/>
        </w:rPr>
        <w:t>Table</w:t>
      </w:r>
      <w:r>
        <w:rPr>
          <w:rFonts w:hint="eastAsia" w:ascii="Times New Roman" w:hAnsi="Times New Roman" w:cs="Times New Roman"/>
          <w:lang w:val="en-US" w:eastAsia="zh-CN"/>
        </w:rPr>
        <w:t xml:space="preserve"> S1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Primer used in this study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8"/>
        <w:gridCol w:w="5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tabs>
                <w:tab w:val="left" w:pos="1350"/>
              </w:tabs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Primer name</w:t>
            </w:r>
          </w:p>
        </w:tc>
        <w:tc>
          <w:tcPr>
            <w:tcW w:w="533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Primer sequences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-F</w:t>
            </w:r>
          </w:p>
        </w:tc>
        <w:tc>
          <w:tcPr>
            <w:tcW w:w="533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ATGGCTGATGGTAGCCTGTTAAT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TTAGGTTGAAATTTGATGCAGTC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R-SL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GGTTGAAATTTGATGCAGTC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1300-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F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gagaacacgggggactctaga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ATGGCTGATGGTAGCCTGTTAAT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1300-R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gcccttgctcaccatggatcc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TTAGGTTGAAATTTGATGCAGTC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1300-R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-SL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gcccttgctcaccatggatcc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GGTTGAAATTTGATGCAGTC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RNAi-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F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CCGCTCGAGCTGTTAATTGTGACACTAGTTAT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RNAi-Rs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CGGGGTACCAGTTAAGGTCCTGGTCACAAGAA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bookmarkStart w:id="0" w:name="OLE_LINK5" w:colFirst="0" w:colLast="0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bookmarkStart w:id="1" w:name="OLE_LINK4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RNAi</w:t>
            </w:r>
            <w:bookmarkEnd w:id="1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F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GCTCTAGACTGTTAATTGTGACACTAGTTAT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RNAi-R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CCATCGATAGTTAAGGTCCTGGTCACAAGAA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-qRT-F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TTCGCTATCACTTATCAACA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CYP724B1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-qRT-R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ATTATCACTGCTTCCACCA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GAPDH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-F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C55911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GCTCTAGAATGAGTGCACAGCAGAAGTTTCC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GAPDH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-R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CACCACTTTACTCCACTGATGCA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Tublin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-F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GAGCCTTACAACGCTACTCTGTCTGTC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Tublin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-R</w:t>
            </w:r>
          </w:p>
        </w:tc>
        <w:tc>
          <w:tcPr>
            <w:tcW w:w="533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ACACCAGACATAGTAGCAGAAATCAAG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yNzA3NGMzZTRiNjMzOWZjYTM0MzM3ZDZiMzMxMGYifQ=="/>
  </w:docVars>
  <w:rsids>
    <w:rsidRoot w:val="575F6893"/>
    <w:rsid w:val="159A6F2F"/>
    <w:rsid w:val="25E67BAA"/>
    <w:rsid w:val="2EAE05BC"/>
    <w:rsid w:val="33955886"/>
    <w:rsid w:val="346A2D0C"/>
    <w:rsid w:val="3652180C"/>
    <w:rsid w:val="478B4B7E"/>
    <w:rsid w:val="54A454D1"/>
    <w:rsid w:val="56D504FC"/>
    <w:rsid w:val="56D976B4"/>
    <w:rsid w:val="575F6893"/>
    <w:rsid w:val="5DB47374"/>
    <w:rsid w:val="6BC02799"/>
    <w:rsid w:val="6C2723D7"/>
    <w:rsid w:val="6D740967"/>
    <w:rsid w:val="73734891"/>
    <w:rsid w:val="7862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723</Characters>
  <Lines>0</Lines>
  <Paragraphs>0</Paragraphs>
  <TotalTime>0</TotalTime>
  <ScaleCrop>false</ScaleCrop>
  <LinksUpToDate>false</LinksUpToDate>
  <CharactersWithSpaces>731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2022-07-24T08:56:00Z</dcterms:created>
  <dc:creator>实用菊花</dc:creator>
  <cp:lastModifiedBy>实用菊花</cp:lastModifiedBy>
  <dcterms:modified xsi:type="dcterms:W3CDTF">2023-07-15T12:39:08Z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F3172D38ACF24DE982AC99C432E601EF_13</vt:lpwstr>
  </property>
</Properties>
</file>