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DA26" w14:textId="07335466" w:rsidR="003F29D5" w:rsidRDefault="00595771">
      <w:bookmarkStart w:id="0" w:name="_GoBack"/>
      <w:bookmarkEnd w:id="0"/>
      <w:r>
        <w:t>Supplementary Figures</w:t>
      </w:r>
    </w:p>
    <w:p w14:paraId="57398A0C" w14:textId="5571C2A7" w:rsidR="00595771" w:rsidRDefault="00595771"/>
    <w:p w14:paraId="3C8FA5AF" w14:textId="77777777" w:rsidR="00595771" w:rsidRPr="00595771" w:rsidRDefault="00595771" w:rsidP="003F0F51">
      <w:pPr>
        <w:pStyle w:val="Heading1"/>
        <w:numPr>
          <w:ilvl w:val="0"/>
          <w:numId w:val="0"/>
        </w:numPr>
        <w:spacing w:after="120"/>
        <w:ind w:left="180"/>
        <w:jc w:val="both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AC59FF6" wp14:editId="35E0337A">
            <wp:extent cx="4114800" cy="3133060"/>
            <wp:effectExtent l="0" t="0" r="0" b="4445"/>
            <wp:docPr id="1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with numbers and lines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1"/>
                    <a:stretch/>
                  </pic:blipFill>
                  <pic:spPr bwMode="auto">
                    <a:xfrm>
                      <a:off x="0" y="0"/>
                      <a:ext cx="4114800" cy="313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5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0F897F0" w14:textId="77777777" w:rsidR="00595771" w:rsidRPr="00595771" w:rsidRDefault="00595771" w:rsidP="00595771">
      <w:pPr>
        <w:pStyle w:val="NormalWeb"/>
        <w:spacing w:before="0" w:beforeAutospacing="0" w:after="0" w:afterAutospacing="0"/>
        <w:ind w:left="180"/>
        <w:jc w:val="both"/>
        <w:rPr>
          <w:color w:val="000000"/>
          <w:sz w:val="20"/>
          <w:szCs w:val="20"/>
        </w:rPr>
      </w:pPr>
      <w:r w:rsidRPr="00595771">
        <w:rPr>
          <w:b/>
          <w:bCs/>
          <w:color w:val="000000"/>
          <w:sz w:val="20"/>
          <w:szCs w:val="20"/>
        </w:rPr>
        <w:t>Figure S1.</w:t>
      </w:r>
      <w:r w:rsidRPr="00595771">
        <w:rPr>
          <w:color w:val="000000"/>
          <w:sz w:val="20"/>
          <w:szCs w:val="20"/>
        </w:rPr>
        <w:t xml:space="preserve"> Acoustic signal features importance assessed by the mean decrease Gini metric of the random forest classifier. </w:t>
      </w:r>
    </w:p>
    <w:p w14:paraId="26975AD4" w14:textId="024D8E1E" w:rsidR="00595771" w:rsidRDefault="00595771" w:rsidP="00595771"/>
    <w:p w14:paraId="2D228227" w14:textId="77777777" w:rsidR="00595771" w:rsidRDefault="00595771" w:rsidP="00595771">
      <w:pPr>
        <w:pStyle w:val="NormalWeb"/>
        <w:spacing w:before="0" w:beforeAutospacing="0" w:after="0" w:afterAutospacing="0"/>
        <w:ind w:left="18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6843B54B" wp14:editId="6E742E16">
            <wp:extent cx="2743200" cy="2552700"/>
            <wp:effectExtent l="0" t="0" r="0" b="0"/>
            <wp:docPr id="2" name="Picture 2" descr="A graph with green and orange box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green and orange box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3491" w14:textId="7A1906B0" w:rsidR="00595771" w:rsidRPr="00595771" w:rsidRDefault="00595771" w:rsidP="00595771">
      <w:pPr>
        <w:pStyle w:val="NormalWeb"/>
        <w:spacing w:before="0" w:beforeAutospacing="0" w:after="0" w:afterAutospacing="0"/>
        <w:ind w:left="180"/>
        <w:jc w:val="both"/>
        <w:rPr>
          <w:color w:val="000000"/>
          <w:sz w:val="20"/>
          <w:szCs w:val="20"/>
        </w:rPr>
      </w:pPr>
      <w:r w:rsidRPr="00595771">
        <w:rPr>
          <w:b/>
          <w:bCs/>
          <w:color w:val="000000"/>
          <w:sz w:val="20"/>
          <w:szCs w:val="20"/>
        </w:rPr>
        <w:t>Figure S2</w:t>
      </w:r>
      <w:r w:rsidRPr="00595771">
        <w:rPr>
          <w:color w:val="000000"/>
          <w:sz w:val="20"/>
          <w:szCs w:val="20"/>
        </w:rPr>
        <w:t>. Estimated classification AUC achieved in 100 iterations using the random forest and logistic regression classifiers with the spectral features mean vectors.</w:t>
      </w:r>
    </w:p>
    <w:p w14:paraId="435BD020" w14:textId="1DC36C82" w:rsidR="00595771" w:rsidRDefault="00595771" w:rsidP="00595771"/>
    <w:p w14:paraId="6D266BC0" w14:textId="76008B40" w:rsidR="00595771" w:rsidRDefault="00595771" w:rsidP="00595771"/>
    <w:p w14:paraId="0DEB02AD" w14:textId="0BD25408" w:rsidR="00595771" w:rsidRDefault="00595771" w:rsidP="00595771"/>
    <w:p w14:paraId="1EEE7EB1" w14:textId="1C356A5D" w:rsidR="00595771" w:rsidRDefault="003F0F51" w:rsidP="00595771">
      <w:r>
        <w:rPr>
          <w:noProof/>
        </w:rPr>
        <w:lastRenderedPageBreak/>
        <w:drawing>
          <wp:inline distT="0" distB="0" distL="0" distR="0" wp14:anchorId="483E4601" wp14:editId="4A5207B3">
            <wp:extent cx="4572000" cy="4572000"/>
            <wp:effectExtent l="0" t="0" r="0" b="0"/>
            <wp:docPr id="3" name="Picture 3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black and white graph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8631" w14:textId="7880C676" w:rsidR="00595771" w:rsidRDefault="00595771" w:rsidP="00595771"/>
    <w:p w14:paraId="26A117B7" w14:textId="77777777" w:rsidR="00595771" w:rsidRPr="00D10922" w:rsidRDefault="00595771" w:rsidP="00595771">
      <w:pPr>
        <w:pStyle w:val="NormalWeb"/>
        <w:spacing w:before="0" w:beforeAutospacing="0" w:after="0" w:afterAutospacing="0"/>
        <w:ind w:left="180"/>
        <w:jc w:val="both"/>
        <w:rPr>
          <w:color w:val="000000"/>
          <w:sz w:val="20"/>
          <w:szCs w:val="20"/>
        </w:rPr>
      </w:pPr>
      <w:r w:rsidRPr="00745DB6">
        <w:rPr>
          <w:b/>
          <w:bCs/>
          <w:color w:val="000000"/>
          <w:sz w:val="20"/>
          <w:szCs w:val="20"/>
        </w:rPr>
        <w:t>Figure S3.</w:t>
      </w:r>
      <w:r w:rsidRPr="00D1092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 </w:t>
      </w:r>
      <w:r>
        <w:rPr>
          <w:color w:val="000000"/>
          <w:sz w:val="20"/>
          <w:szCs w:val="20"/>
        </w:rPr>
        <w:t>Estimated feature importance using the spectral features mean vectors. Importance assessed by the mean decrease Gini metric of the random forest classifier.</w:t>
      </w:r>
    </w:p>
    <w:p w14:paraId="2DFEE4ED" w14:textId="7E7E53A5" w:rsidR="00595771" w:rsidRDefault="00595771" w:rsidP="00595771"/>
    <w:p w14:paraId="4F5BDE25" w14:textId="12661F5D" w:rsidR="003F0F51" w:rsidRDefault="003F0F51" w:rsidP="00595771"/>
    <w:p w14:paraId="72CDF82A" w14:textId="62B66B1A" w:rsidR="003F0F51" w:rsidRDefault="003F0F51" w:rsidP="00595771"/>
    <w:p w14:paraId="0B37AA6D" w14:textId="7191D33D" w:rsidR="003F0F51" w:rsidRDefault="003F0F51" w:rsidP="00595771"/>
    <w:p w14:paraId="0261BB7B" w14:textId="7A621BF2" w:rsidR="003F0F51" w:rsidRDefault="003F0F51" w:rsidP="00595771"/>
    <w:p w14:paraId="20D710F3" w14:textId="75B1F265" w:rsidR="003F0F51" w:rsidRDefault="003F0F51" w:rsidP="00595771"/>
    <w:p w14:paraId="46AD0EC4" w14:textId="65E35397" w:rsidR="003F0F51" w:rsidRDefault="003F0F51" w:rsidP="00595771">
      <w:r>
        <w:rPr>
          <w:noProof/>
        </w:rPr>
        <w:lastRenderedPageBreak/>
        <w:drawing>
          <wp:inline distT="0" distB="0" distL="0" distR="0" wp14:anchorId="5D0ABEEA" wp14:editId="59A13CFD">
            <wp:extent cx="4572000" cy="4572000"/>
            <wp:effectExtent l="0" t="0" r="0" b="0"/>
            <wp:docPr id="4" name="Picture 4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black and white graph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14F0" w14:textId="18D4394B" w:rsidR="003F0F51" w:rsidRDefault="003F0F51" w:rsidP="00595771"/>
    <w:p w14:paraId="383B4D53" w14:textId="77777777" w:rsidR="003F0F51" w:rsidRDefault="003F0F51" w:rsidP="003F0F51">
      <w:pPr>
        <w:pStyle w:val="NormalWeb"/>
        <w:spacing w:before="0" w:beforeAutospacing="0" w:after="0" w:afterAutospacing="0"/>
        <w:ind w:left="180"/>
        <w:jc w:val="both"/>
      </w:pPr>
      <w:r w:rsidRPr="00745DB6">
        <w:rPr>
          <w:b/>
          <w:bCs/>
          <w:color w:val="000000"/>
          <w:sz w:val="20"/>
          <w:szCs w:val="20"/>
        </w:rPr>
        <w:t>Figure S4.</w:t>
      </w:r>
      <w:r>
        <w:rPr>
          <w:color w:val="000000"/>
          <w:sz w:val="20"/>
          <w:szCs w:val="20"/>
        </w:rPr>
        <w:t>  Estimated feature importance using the spectral features variance vectors. Importance assessed by the mean decrease Gini metric of the random forest classifier.</w:t>
      </w:r>
    </w:p>
    <w:p w14:paraId="20A6C0B3" w14:textId="77777777" w:rsidR="003F0F51" w:rsidRDefault="003F0F51" w:rsidP="00595771"/>
    <w:sectPr w:rsidR="003F0F51" w:rsidSect="003B5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5854094C"/>
    <w:lvl w:ilvl="0">
      <w:start w:val="1"/>
      <w:numFmt w:val="decimal"/>
      <w:lvlText w:val="%1"/>
      <w:lvlJc w:val="left"/>
      <w:pPr>
        <w:ind w:left="7272" w:hanging="432"/>
      </w:pPr>
    </w:lvl>
    <w:lvl w:ilvl="1">
      <w:start w:val="1"/>
      <w:numFmt w:val="decimal"/>
      <w:lvlText w:val="%1.%2"/>
      <w:lvlJc w:val="left"/>
      <w:pPr>
        <w:ind w:left="7416" w:hanging="576"/>
      </w:pPr>
    </w:lvl>
    <w:lvl w:ilvl="2">
      <w:start w:val="1"/>
      <w:numFmt w:val="decimal"/>
      <w:lvlText w:val="%1.%2.%3"/>
      <w:lvlJc w:val="left"/>
      <w:pPr>
        <w:ind w:left="7560" w:hanging="720"/>
      </w:pPr>
    </w:lvl>
    <w:lvl w:ilvl="3">
      <w:start w:val="1"/>
      <w:numFmt w:val="decimal"/>
      <w:lvlText w:val="%1.%2.%3.%4"/>
      <w:lvlJc w:val="left"/>
      <w:pPr>
        <w:ind w:left="7704" w:hanging="864"/>
      </w:pPr>
    </w:lvl>
    <w:lvl w:ilvl="4">
      <w:start w:val="1"/>
      <w:numFmt w:val="decimal"/>
      <w:lvlText w:val="%1.%2.%3.%4.%5"/>
      <w:lvlJc w:val="left"/>
      <w:pPr>
        <w:ind w:left="7848" w:hanging="1008"/>
      </w:pPr>
    </w:lvl>
    <w:lvl w:ilvl="5">
      <w:start w:val="1"/>
      <w:numFmt w:val="decimal"/>
      <w:lvlText w:val="%1.%2.%3.%4.%5.%6"/>
      <w:lvlJc w:val="left"/>
      <w:pPr>
        <w:ind w:left="7992" w:hanging="1152"/>
      </w:pPr>
    </w:lvl>
    <w:lvl w:ilvl="6">
      <w:start w:val="1"/>
      <w:numFmt w:val="decimal"/>
      <w:lvlText w:val="%1.%2.%3.%4.%5.%6.%7"/>
      <w:lvlJc w:val="left"/>
      <w:pPr>
        <w:ind w:left="8136" w:hanging="1296"/>
      </w:pPr>
    </w:lvl>
    <w:lvl w:ilvl="7">
      <w:start w:val="1"/>
      <w:numFmt w:val="decimal"/>
      <w:lvlText w:val="%1.%2.%3.%4.%5.%6.%7.%8"/>
      <w:lvlJc w:val="left"/>
      <w:pPr>
        <w:ind w:left="8280" w:hanging="1440"/>
      </w:pPr>
    </w:lvl>
    <w:lvl w:ilvl="8">
      <w:start w:val="1"/>
      <w:numFmt w:val="decimal"/>
      <w:lvlText w:val="%1.%2.%3.%4.%5.%6.%7.%8.%9"/>
      <w:lvlJc w:val="left"/>
      <w:pPr>
        <w:ind w:left="8424" w:hanging="1584"/>
      </w:pPr>
    </w:lvl>
  </w:abstractNum>
  <w:abstractNum w:abstractNumId="1" w15:restartNumberingAfterBreak="0">
    <w:nsid w:val="27040B97"/>
    <w:multiLevelType w:val="multilevel"/>
    <w:tmpl w:val="98AEF4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E55AFC"/>
    <w:multiLevelType w:val="multilevel"/>
    <w:tmpl w:val="9AAC2C46"/>
    <w:lvl w:ilvl="0">
      <w:start w:val="1"/>
      <w:numFmt w:val="decimal"/>
      <w:lvlText w:val="%1."/>
      <w:lvlJc w:val="left"/>
      <w:pPr>
        <w:ind w:left="82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6" w:hanging="576"/>
      </w:pPr>
    </w:lvl>
    <w:lvl w:ilvl="2">
      <w:start w:val="1"/>
      <w:numFmt w:val="decimal"/>
      <w:lvlText w:val="%1.%2.%3"/>
      <w:lvlJc w:val="left"/>
      <w:pPr>
        <w:ind w:left="7560" w:hanging="720"/>
      </w:pPr>
    </w:lvl>
    <w:lvl w:ilvl="3">
      <w:start w:val="1"/>
      <w:numFmt w:val="decimal"/>
      <w:lvlText w:val="%1.%2.%3.%4"/>
      <w:lvlJc w:val="left"/>
      <w:pPr>
        <w:ind w:left="7704" w:hanging="864"/>
      </w:pPr>
    </w:lvl>
    <w:lvl w:ilvl="4">
      <w:start w:val="1"/>
      <w:numFmt w:val="decimal"/>
      <w:lvlText w:val="%1.%2.%3.%4.%5"/>
      <w:lvlJc w:val="left"/>
      <w:pPr>
        <w:ind w:left="7848" w:hanging="1008"/>
      </w:pPr>
    </w:lvl>
    <w:lvl w:ilvl="5">
      <w:start w:val="1"/>
      <w:numFmt w:val="decimal"/>
      <w:lvlText w:val="%1.%2.%3.%4.%5.%6"/>
      <w:lvlJc w:val="left"/>
      <w:pPr>
        <w:ind w:left="7992" w:hanging="1152"/>
      </w:pPr>
    </w:lvl>
    <w:lvl w:ilvl="6">
      <w:start w:val="1"/>
      <w:numFmt w:val="decimal"/>
      <w:lvlText w:val="%1.%2.%3.%4.%5.%6.%7"/>
      <w:lvlJc w:val="left"/>
      <w:pPr>
        <w:ind w:left="8136" w:hanging="1296"/>
      </w:pPr>
    </w:lvl>
    <w:lvl w:ilvl="7">
      <w:start w:val="1"/>
      <w:numFmt w:val="decimal"/>
      <w:lvlText w:val="%1.%2.%3.%4.%5.%6.%7.%8"/>
      <w:lvlJc w:val="left"/>
      <w:pPr>
        <w:ind w:left="8280" w:hanging="1440"/>
      </w:pPr>
    </w:lvl>
    <w:lvl w:ilvl="8">
      <w:start w:val="1"/>
      <w:numFmt w:val="decimal"/>
      <w:lvlText w:val="%1.%2.%3.%4.%5.%6.%7.%8.%9"/>
      <w:lvlJc w:val="left"/>
      <w:pPr>
        <w:ind w:left="8424" w:hanging="1584"/>
      </w:pPr>
    </w:lvl>
  </w:abstractNum>
  <w:num w:numId="1" w16cid:durableId="637346889">
    <w:abstractNumId w:val="0"/>
  </w:num>
  <w:num w:numId="2" w16cid:durableId="99380647">
    <w:abstractNumId w:val="0"/>
  </w:num>
  <w:num w:numId="3" w16cid:durableId="1531920289">
    <w:abstractNumId w:val="0"/>
  </w:num>
  <w:num w:numId="4" w16cid:durableId="57868697">
    <w:abstractNumId w:val="0"/>
  </w:num>
  <w:num w:numId="5" w16cid:durableId="970597693">
    <w:abstractNumId w:val="0"/>
  </w:num>
  <w:num w:numId="6" w16cid:durableId="1257443784">
    <w:abstractNumId w:val="0"/>
  </w:num>
  <w:num w:numId="7" w16cid:durableId="464548011">
    <w:abstractNumId w:val="2"/>
  </w:num>
  <w:num w:numId="8" w16cid:durableId="2070181336">
    <w:abstractNumId w:val="2"/>
  </w:num>
  <w:num w:numId="9" w16cid:durableId="295642206">
    <w:abstractNumId w:val="2"/>
  </w:num>
  <w:num w:numId="10" w16cid:durableId="146627947">
    <w:abstractNumId w:val="0"/>
  </w:num>
  <w:num w:numId="11" w16cid:durableId="394744003">
    <w:abstractNumId w:val="1"/>
  </w:num>
  <w:num w:numId="12" w16cid:durableId="19883170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71"/>
    <w:rsid w:val="0000016B"/>
    <w:rsid w:val="00001231"/>
    <w:rsid w:val="00002665"/>
    <w:rsid w:val="000027D8"/>
    <w:rsid w:val="00002977"/>
    <w:rsid w:val="0000303B"/>
    <w:rsid w:val="00003123"/>
    <w:rsid w:val="00004E6C"/>
    <w:rsid w:val="00004E9F"/>
    <w:rsid w:val="00005F70"/>
    <w:rsid w:val="00007085"/>
    <w:rsid w:val="000077ED"/>
    <w:rsid w:val="00011434"/>
    <w:rsid w:val="0001315A"/>
    <w:rsid w:val="00013D2D"/>
    <w:rsid w:val="000203E8"/>
    <w:rsid w:val="00021461"/>
    <w:rsid w:val="00021676"/>
    <w:rsid w:val="00023206"/>
    <w:rsid w:val="0002397F"/>
    <w:rsid w:val="00023F81"/>
    <w:rsid w:val="00024B8C"/>
    <w:rsid w:val="000253C8"/>
    <w:rsid w:val="00030599"/>
    <w:rsid w:val="00031750"/>
    <w:rsid w:val="00034134"/>
    <w:rsid w:val="0003633D"/>
    <w:rsid w:val="00037629"/>
    <w:rsid w:val="00037AB0"/>
    <w:rsid w:val="0004470E"/>
    <w:rsid w:val="00044E76"/>
    <w:rsid w:val="0004538E"/>
    <w:rsid w:val="00045945"/>
    <w:rsid w:val="0004724A"/>
    <w:rsid w:val="000472E3"/>
    <w:rsid w:val="00047B4B"/>
    <w:rsid w:val="00050BF2"/>
    <w:rsid w:val="00051B66"/>
    <w:rsid w:val="00052EB2"/>
    <w:rsid w:val="000542DF"/>
    <w:rsid w:val="00055338"/>
    <w:rsid w:val="00055719"/>
    <w:rsid w:val="00055F29"/>
    <w:rsid w:val="00056E30"/>
    <w:rsid w:val="00060B1C"/>
    <w:rsid w:val="00060DF5"/>
    <w:rsid w:val="000626CF"/>
    <w:rsid w:val="00063E81"/>
    <w:rsid w:val="000662B8"/>
    <w:rsid w:val="00067944"/>
    <w:rsid w:val="0007531F"/>
    <w:rsid w:val="00076B65"/>
    <w:rsid w:val="00076EF7"/>
    <w:rsid w:val="000801DA"/>
    <w:rsid w:val="00083000"/>
    <w:rsid w:val="00084A81"/>
    <w:rsid w:val="00084C42"/>
    <w:rsid w:val="00085642"/>
    <w:rsid w:val="000857C7"/>
    <w:rsid w:val="00086189"/>
    <w:rsid w:val="000866BE"/>
    <w:rsid w:val="000905B8"/>
    <w:rsid w:val="00093A47"/>
    <w:rsid w:val="0009630D"/>
    <w:rsid w:val="000964EE"/>
    <w:rsid w:val="00096824"/>
    <w:rsid w:val="00096E0D"/>
    <w:rsid w:val="000A1640"/>
    <w:rsid w:val="000A25C3"/>
    <w:rsid w:val="000A32DB"/>
    <w:rsid w:val="000A4370"/>
    <w:rsid w:val="000A43AA"/>
    <w:rsid w:val="000A635B"/>
    <w:rsid w:val="000A6F77"/>
    <w:rsid w:val="000A7726"/>
    <w:rsid w:val="000B1B98"/>
    <w:rsid w:val="000B38A2"/>
    <w:rsid w:val="000B3FDC"/>
    <w:rsid w:val="000B59A6"/>
    <w:rsid w:val="000B6FE6"/>
    <w:rsid w:val="000B7348"/>
    <w:rsid w:val="000C054D"/>
    <w:rsid w:val="000C064A"/>
    <w:rsid w:val="000C0C32"/>
    <w:rsid w:val="000C2A85"/>
    <w:rsid w:val="000C3667"/>
    <w:rsid w:val="000C4884"/>
    <w:rsid w:val="000C4D32"/>
    <w:rsid w:val="000C55CF"/>
    <w:rsid w:val="000C7530"/>
    <w:rsid w:val="000D2445"/>
    <w:rsid w:val="000D3131"/>
    <w:rsid w:val="000D5B96"/>
    <w:rsid w:val="000D78F1"/>
    <w:rsid w:val="000E0C86"/>
    <w:rsid w:val="000E0D38"/>
    <w:rsid w:val="000E13C7"/>
    <w:rsid w:val="000E1CCF"/>
    <w:rsid w:val="000E3302"/>
    <w:rsid w:val="000E7D37"/>
    <w:rsid w:val="000F0B52"/>
    <w:rsid w:val="000F0E84"/>
    <w:rsid w:val="000F5E71"/>
    <w:rsid w:val="000F5F63"/>
    <w:rsid w:val="000F6352"/>
    <w:rsid w:val="000F7866"/>
    <w:rsid w:val="001006EF"/>
    <w:rsid w:val="0010108D"/>
    <w:rsid w:val="001020E1"/>
    <w:rsid w:val="00103053"/>
    <w:rsid w:val="00104517"/>
    <w:rsid w:val="00106FBE"/>
    <w:rsid w:val="00107CC6"/>
    <w:rsid w:val="00110269"/>
    <w:rsid w:val="00110FD4"/>
    <w:rsid w:val="00111F2E"/>
    <w:rsid w:val="00113002"/>
    <w:rsid w:val="00114038"/>
    <w:rsid w:val="00114F8C"/>
    <w:rsid w:val="00116003"/>
    <w:rsid w:val="001164DE"/>
    <w:rsid w:val="00117755"/>
    <w:rsid w:val="00120006"/>
    <w:rsid w:val="00120A56"/>
    <w:rsid w:val="00125EA3"/>
    <w:rsid w:val="0012617F"/>
    <w:rsid w:val="00126627"/>
    <w:rsid w:val="00126A6F"/>
    <w:rsid w:val="00127162"/>
    <w:rsid w:val="0013042A"/>
    <w:rsid w:val="00130E87"/>
    <w:rsid w:val="00131085"/>
    <w:rsid w:val="00132629"/>
    <w:rsid w:val="00133764"/>
    <w:rsid w:val="00134E4F"/>
    <w:rsid w:val="0013623C"/>
    <w:rsid w:val="0013667E"/>
    <w:rsid w:val="00137D99"/>
    <w:rsid w:val="001414A9"/>
    <w:rsid w:val="00141B3E"/>
    <w:rsid w:val="00142A30"/>
    <w:rsid w:val="00143CD4"/>
    <w:rsid w:val="00143D03"/>
    <w:rsid w:val="00146E5A"/>
    <w:rsid w:val="00147A08"/>
    <w:rsid w:val="001515E0"/>
    <w:rsid w:val="00155084"/>
    <w:rsid w:val="00157746"/>
    <w:rsid w:val="00160A74"/>
    <w:rsid w:val="00163056"/>
    <w:rsid w:val="001635C0"/>
    <w:rsid w:val="00164521"/>
    <w:rsid w:val="001670E2"/>
    <w:rsid w:val="00171DC0"/>
    <w:rsid w:val="001733B3"/>
    <w:rsid w:val="00173698"/>
    <w:rsid w:val="00174A55"/>
    <w:rsid w:val="001753E4"/>
    <w:rsid w:val="00175C34"/>
    <w:rsid w:val="00175CA2"/>
    <w:rsid w:val="00175F78"/>
    <w:rsid w:val="00180290"/>
    <w:rsid w:val="001815BE"/>
    <w:rsid w:val="00181973"/>
    <w:rsid w:val="0018245D"/>
    <w:rsid w:val="001877F3"/>
    <w:rsid w:val="0019180C"/>
    <w:rsid w:val="00192417"/>
    <w:rsid w:val="0019433B"/>
    <w:rsid w:val="0019500D"/>
    <w:rsid w:val="00195E97"/>
    <w:rsid w:val="00196C66"/>
    <w:rsid w:val="00196F2E"/>
    <w:rsid w:val="001A0AE4"/>
    <w:rsid w:val="001A1215"/>
    <w:rsid w:val="001A23F0"/>
    <w:rsid w:val="001A2B5C"/>
    <w:rsid w:val="001A33EF"/>
    <w:rsid w:val="001A4642"/>
    <w:rsid w:val="001A66EC"/>
    <w:rsid w:val="001A6CF4"/>
    <w:rsid w:val="001A796F"/>
    <w:rsid w:val="001A7FD6"/>
    <w:rsid w:val="001B30B7"/>
    <w:rsid w:val="001B441A"/>
    <w:rsid w:val="001B4E66"/>
    <w:rsid w:val="001B776F"/>
    <w:rsid w:val="001C086D"/>
    <w:rsid w:val="001C0879"/>
    <w:rsid w:val="001C1094"/>
    <w:rsid w:val="001C1479"/>
    <w:rsid w:val="001C3EB3"/>
    <w:rsid w:val="001C4AEC"/>
    <w:rsid w:val="001C6790"/>
    <w:rsid w:val="001C7D3E"/>
    <w:rsid w:val="001D0006"/>
    <w:rsid w:val="001D058F"/>
    <w:rsid w:val="001D0A31"/>
    <w:rsid w:val="001D1583"/>
    <w:rsid w:val="001D657B"/>
    <w:rsid w:val="001D6ED2"/>
    <w:rsid w:val="001E0C03"/>
    <w:rsid w:val="001E1C9F"/>
    <w:rsid w:val="001E1E19"/>
    <w:rsid w:val="001E54CE"/>
    <w:rsid w:val="001E6142"/>
    <w:rsid w:val="001E748B"/>
    <w:rsid w:val="001E7FB1"/>
    <w:rsid w:val="001F0A61"/>
    <w:rsid w:val="001F0F60"/>
    <w:rsid w:val="001F1265"/>
    <w:rsid w:val="001F3DB2"/>
    <w:rsid w:val="001F4E94"/>
    <w:rsid w:val="001F537E"/>
    <w:rsid w:val="002000F4"/>
    <w:rsid w:val="002006DC"/>
    <w:rsid w:val="00200F73"/>
    <w:rsid w:val="00203B47"/>
    <w:rsid w:val="00204AD9"/>
    <w:rsid w:val="00205791"/>
    <w:rsid w:val="00205B62"/>
    <w:rsid w:val="00205CC2"/>
    <w:rsid w:val="002061C2"/>
    <w:rsid w:val="00206FAE"/>
    <w:rsid w:val="002076C7"/>
    <w:rsid w:val="002141AC"/>
    <w:rsid w:val="002145ED"/>
    <w:rsid w:val="00215B54"/>
    <w:rsid w:val="00216633"/>
    <w:rsid w:val="00220317"/>
    <w:rsid w:val="002212A3"/>
    <w:rsid w:val="00223485"/>
    <w:rsid w:val="00223708"/>
    <w:rsid w:val="00223849"/>
    <w:rsid w:val="0022602B"/>
    <w:rsid w:val="00226156"/>
    <w:rsid w:val="00226222"/>
    <w:rsid w:val="00226CB2"/>
    <w:rsid w:val="00227033"/>
    <w:rsid w:val="00227DC9"/>
    <w:rsid w:val="0023150B"/>
    <w:rsid w:val="00233BC0"/>
    <w:rsid w:val="00233E54"/>
    <w:rsid w:val="00243480"/>
    <w:rsid w:val="002448B4"/>
    <w:rsid w:val="00245E29"/>
    <w:rsid w:val="00246B24"/>
    <w:rsid w:val="00251FE3"/>
    <w:rsid w:val="002528F7"/>
    <w:rsid w:val="00253BF3"/>
    <w:rsid w:val="00255186"/>
    <w:rsid w:val="00255876"/>
    <w:rsid w:val="00255EEE"/>
    <w:rsid w:val="00256916"/>
    <w:rsid w:val="00260035"/>
    <w:rsid w:val="00261BC6"/>
    <w:rsid w:val="0026331B"/>
    <w:rsid w:val="0026353D"/>
    <w:rsid w:val="002642BB"/>
    <w:rsid w:val="00264DBB"/>
    <w:rsid w:val="00270112"/>
    <w:rsid w:val="0027099F"/>
    <w:rsid w:val="00271351"/>
    <w:rsid w:val="00274D7B"/>
    <w:rsid w:val="00274F58"/>
    <w:rsid w:val="002759B6"/>
    <w:rsid w:val="00277336"/>
    <w:rsid w:val="00277B62"/>
    <w:rsid w:val="002812EE"/>
    <w:rsid w:val="00283D07"/>
    <w:rsid w:val="00283FAC"/>
    <w:rsid w:val="002863F6"/>
    <w:rsid w:val="002877F0"/>
    <w:rsid w:val="00287FB2"/>
    <w:rsid w:val="00291785"/>
    <w:rsid w:val="00291E65"/>
    <w:rsid w:val="002925BA"/>
    <w:rsid w:val="002934B6"/>
    <w:rsid w:val="0029356E"/>
    <w:rsid w:val="002949DE"/>
    <w:rsid w:val="00294B32"/>
    <w:rsid w:val="00294EE8"/>
    <w:rsid w:val="002951F6"/>
    <w:rsid w:val="00296745"/>
    <w:rsid w:val="002973F9"/>
    <w:rsid w:val="002A2804"/>
    <w:rsid w:val="002A2B7E"/>
    <w:rsid w:val="002A44B3"/>
    <w:rsid w:val="002A4679"/>
    <w:rsid w:val="002A63B0"/>
    <w:rsid w:val="002B035C"/>
    <w:rsid w:val="002B18AE"/>
    <w:rsid w:val="002B1BFE"/>
    <w:rsid w:val="002B2B84"/>
    <w:rsid w:val="002B2E66"/>
    <w:rsid w:val="002B54D8"/>
    <w:rsid w:val="002B61C4"/>
    <w:rsid w:val="002C1BC5"/>
    <w:rsid w:val="002C462E"/>
    <w:rsid w:val="002C5A5C"/>
    <w:rsid w:val="002C61D9"/>
    <w:rsid w:val="002C76B9"/>
    <w:rsid w:val="002D0C3E"/>
    <w:rsid w:val="002D0F39"/>
    <w:rsid w:val="002D4267"/>
    <w:rsid w:val="002D5793"/>
    <w:rsid w:val="002D69FF"/>
    <w:rsid w:val="002D79E0"/>
    <w:rsid w:val="002E0174"/>
    <w:rsid w:val="002E0583"/>
    <w:rsid w:val="002E3D2F"/>
    <w:rsid w:val="002F1985"/>
    <w:rsid w:val="002F1B27"/>
    <w:rsid w:val="002F1DC5"/>
    <w:rsid w:val="002F2FDD"/>
    <w:rsid w:val="002F4352"/>
    <w:rsid w:val="003019C4"/>
    <w:rsid w:val="003030FC"/>
    <w:rsid w:val="0030395E"/>
    <w:rsid w:val="00303A94"/>
    <w:rsid w:val="00303F8A"/>
    <w:rsid w:val="00304185"/>
    <w:rsid w:val="00304CF8"/>
    <w:rsid w:val="00310FAC"/>
    <w:rsid w:val="003140BC"/>
    <w:rsid w:val="00314418"/>
    <w:rsid w:val="003168F0"/>
    <w:rsid w:val="00320F57"/>
    <w:rsid w:val="003212AD"/>
    <w:rsid w:val="00321C0E"/>
    <w:rsid w:val="00321EBA"/>
    <w:rsid w:val="00322CE6"/>
    <w:rsid w:val="00322F41"/>
    <w:rsid w:val="003234CF"/>
    <w:rsid w:val="00324118"/>
    <w:rsid w:val="00324C9E"/>
    <w:rsid w:val="003253DF"/>
    <w:rsid w:val="003257AB"/>
    <w:rsid w:val="00326F32"/>
    <w:rsid w:val="00327021"/>
    <w:rsid w:val="00327D59"/>
    <w:rsid w:val="00332696"/>
    <w:rsid w:val="00332DF4"/>
    <w:rsid w:val="00333918"/>
    <w:rsid w:val="00334A6C"/>
    <w:rsid w:val="00334FE6"/>
    <w:rsid w:val="00336B25"/>
    <w:rsid w:val="00336D46"/>
    <w:rsid w:val="00340C77"/>
    <w:rsid w:val="00342686"/>
    <w:rsid w:val="0034345D"/>
    <w:rsid w:val="00344B28"/>
    <w:rsid w:val="00346509"/>
    <w:rsid w:val="00346789"/>
    <w:rsid w:val="00347FEA"/>
    <w:rsid w:val="00350F00"/>
    <w:rsid w:val="00351570"/>
    <w:rsid w:val="003520D4"/>
    <w:rsid w:val="0035310B"/>
    <w:rsid w:val="0035487C"/>
    <w:rsid w:val="00357542"/>
    <w:rsid w:val="00360B33"/>
    <w:rsid w:val="00362630"/>
    <w:rsid w:val="00362DE0"/>
    <w:rsid w:val="0036370F"/>
    <w:rsid w:val="00364B4B"/>
    <w:rsid w:val="00364B98"/>
    <w:rsid w:val="00366112"/>
    <w:rsid w:val="00367576"/>
    <w:rsid w:val="003703E4"/>
    <w:rsid w:val="00370DD3"/>
    <w:rsid w:val="00371503"/>
    <w:rsid w:val="003770A2"/>
    <w:rsid w:val="0038064D"/>
    <w:rsid w:val="0038069F"/>
    <w:rsid w:val="00384411"/>
    <w:rsid w:val="003854B5"/>
    <w:rsid w:val="0038788D"/>
    <w:rsid w:val="003904FE"/>
    <w:rsid w:val="003908BB"/>
    <w:rsid w:val="00391AC4"/>
    <w:rsid w:val="003929E1"/>
    <w:rsid w:val="003934C7"/>
    <w:rsid w:val="003937A3"/>
    <w:rsid w:val="00394F77"/>
    <w:rsid w:val="00397234"/>
    <w:rsid w:val="003A4991"/>
    <w:rsid w:val="003A5C67"/>
    <w:rsid w:val="003A7E1C"/>
    <w:rsid w:val="003B559A"/>
    <w:rsid w:val="003B59B3"/>
    <w:rsid w:val="003B6A45"/>
    <w:rsid w:val="003C0459"/>
    <w:rsid w:val="003C3D92"/>
    <w:rsid w:val="003C4BB3"/>
    <w:rsid w:val="003C7BB1"/>
    <w:rsid w:val="003D0C23"/>
    <w:rsid w:val="003D14FC"/>
    <w:rsid w:val="003D27F4"/>
    <w:rsid w:val="003D28C8"/>
    <w:rsid w:val="003D33DF"/>
    <w:rsid w:val="003D33E4"/>
    <w:rsid w:val="003D4B24"/>
    <w:rsid w:val="003E0B11"/>
    <w:rsid w:val="003E0B89"/>
    <w:rsid w:val="003E10A6"/>
    <w:rsid w:val="003E22D6"/>
    <w:rsid w:val="003E3CCE"/>
    <w:rsid w:val="003E3FE4"/>
    <w:rsid w:val="003E4F47"/>
    <w:rsid w:val="003E6508"/>
    <w:rsid w:val="003E6B95"/>
    <w:rsid w:val="003E6FA1"/>
    <w:rsid w:val="003E7785"/>
    <w:rsid w:val="003F0509"/>
    <w:rsid w:val="003F0F51"/>
    <w:rsid w:val="003F249C"/>
    <w:rsid w:val="003F29D5"/>
    <w:rsid w:val="003F3080"/>
    <w:rsid w:val="003F372C"/>
    <w:rsid w:val="003F4923"/>
    <w:rsid w:val="003F5F45"/>
    <w:rsid w:val="003F7626"/>
    <w:rsid w:val="003F7665"/>
    <w:rsid w:val="003F7F18"/>
    <w:rsid w:val="004016C5"/>
    <w:rsid w:val="00405B43"/>
    <w:rsid w:val="00406786"/>
    <w:rsid w:val="00413973"/>
    <w:rsid w:val="00413B54"/>
    <w:rsid w:val="004149E4"/>
    <w:rsid w:val="004156EA"/>
    <w:rsid w:val="00415948"/>
    <w:rsid w:val="0042051E"/>
    <w:rsid w:val="004217E2"/>
    <w:rsid w:val="00421A30"/>
    <w:rsid w:val="0042399F"/>
    <w:rsid w:val="00426630"/>
    <w:rsid w:val="00430F6E"/>
    <w:rsid w:val="004312C8"/>
    <w:rsid w:val="00432681"/>
    <w:rsid w:val="00433158"/>
    <w:rsid w:val="00433221"/>
    <w:rsid w:val="0043520B"/>
    <w:rsid w:val="00441AEE"/>
    <w:rsid w:val="00445F90"/>
    <w:rsid w:val="004474C0"/>
    <w:rsid w:val="00447B2F"/>
    <w:rsid w:val="004501A0"/>
    <w:rsid w:val="004519EF"/>
    <w:rsid w:val="00453230"/>
    <w:rsid w:val="00453B1B"/>
    <w:rsid w:val="00454D5C"/>
    <w:rsid w:val="00455D35"/>
    <w:rsid w:val="00460548"/>
    <w:rsid w:val="00461761"/>
    <w:rsid w:val="004636CB"/>
    <w:rsid w:val="00465E34"/>
    <w:rsid w:val="0046633D"/>
    <w:rsid w:val="0047092A"/>
    <w:rsid w:val="004709C8"/>
    <w:rsid w:val="00472FDD"/>
    <w:rsid w:val="00474F08"/>
    <w:rsid w:val="00475FAE"/>
    <w:rsid w:val="0047679C"/>
    <w:rsid w:val="00477460"/>
    <w:rsid w:val="00477AA9"/>
    <w:rsid w:val="00477FCF"/>
    <w:rsid w:val="004810B6"/>
    <w:rsid w:val="00481335"/>
    <w:rsid w:val="00481FD6"/>
    <w:rsid w:val="00482AF2"/>
    <w:rsid w:val="00482E8F"/>
    <w:rsid w:val="00482F4F"/>
    <w:rsid w:val="00483DA3"/>
    <w:rsid w:val="00484057"/>
    <w:rsid w:val="004860EF"/>
    <w:rsid w:val="00487589"/>
    <w:rsid w:val="00487C6D"/>
    <w:rsid w:val="004924F9"/>
    <w:rsid w:val="00493571"/>
    <w:rsid w:val="0049645A"/>
    <w:rsid w:val="0049656E"/>
    <w:rsid w:val="004A0856"/>
    <w:rsid w:val="004A0E99"/>
    <w:rsid w:val="004A16A4"/>
    <w:rsid w:val="004A2BFB"/>
    <w:rsid w:val="004A3E04"/>
    <w:rsid w:val="004A58F7"/>
    <w:rsid w:val="004A69AC"/>
    <w:rsid w:val="004A767E"/>
    <w:rsid w:val="004B0FD9"/>
    <w:rsid w:val="004B64A3"/>
    <w:rsid w:val="004B7E5C"/>
    <w:rsid w:val="004C14B0"/>
    <w:rsid w:val="004C2215"/>
    <w:rsid w:val="004C382E"/>
    <w:rsid w:val="004C4878"/>
    <w:rsid w:val="004C4D81"/>
    <w:rsid w:val="004C5702"/>
    <w:rsid w:val="004C5780"/>
    <w:rsid w:val="004C58D2"/>
    <w:rsid w:val="004D27AF"/>
    <w:rsid w:val="004D32FB"/>
    <w:rsid w:val="004D3CDC"/>
    <w:rsid w:val="004D5527"/>
    <w:rsid w:val="004D6892"/>
    <w:rsid w:val="004D725A"/>
    <w:rsid w:val="004E0670"/>
    <w:rsid w:val="004E0EE6"/>
    <w:rsid w:val="004E0F72"/>
    <w:rsid w:val="004E2942"/>
    <w:rsid w:val="004E41CF"/>
    <w:rsid w:val="004E6E77"/>
    <w:rsid w:val="004E72A4"/>
    <w:rsid w:val="004E7DD6"/>
    <w:rsid w:val="004F0211"/>
    <w:rsid w:val="004F1758"/>
    <w:rsid w:val="004F2613"/>
    <w:rsid w:val="004F2BFE"/>
    <w:rsid w:val="004F564E"/>
    <w:rsid w:val="004F56DF"/>
    <w:rsid w:val="004F7ECD"/>
    <w:rsid w:val="00500062"/>
    <w:rsid w:val="0050072F"/>
    <w:rsid w:val="00500B0E"/>
    <w:rsid w:val="00500F1C"/>
    <w:rsid w:val="00501AD9"/>
    <w:rsid w:val="00502BA4"/>
    <w:rsid w:val="00503975"/>
    <w:rsid w:val="00503CA5"/>
    <w:rsid w:val="0050470C"/>
    <w:rsid w:val="0050479F"/>
    <w:rsid w:val="00507973"/>
    <w:rsid w:val="00511384"/>
    <w:rsid w:val="005126B6"/>
    <w:rsid w:val="005133B6"/>
    <w:rsid w:val="00513608"/>
    <w:rsid w:val="005142BF"/>
    <w:rsid w:val="005151F4"/>
    <w:rsid w:val="005169D9"/>
    <w:rsid w:val="00517CFA"/>
    <w:rsid w:val="00520543"/>
    <w:rsid w:val="0052083A"/>
    <w:rsid w:val="00520A51"/>
    <w:rsid w:val="00521531"/>
    <w:rsid w:val="00524079"/>
    <w:rsid w:val="00524963"/>
    <w:rsid w:val="00525BAA"/>
    <w:rsid w:val="00526342"/>
    <w:rsid w:val="00526390"/>
    <w:rsid w:val="005267EA"/>
    <w:rsid w:val="00526D39"/>
    <w:rsid w:val="00527477"/>
    <w:rsid w:val="00530139"/>
    <w:rsid w:val="0053027B"/>
    <w:rsid w:val="00533F2A"/>
    <w:rsid w:val="0053471E"/>
    <w:rsid w:val="00535E50"/>
    <w:rsid w:val="00536C24"/>
    <w:rsid w:val="005411AE"/>
    <w:rsid w:val="005414D9"/>
    <w:rsid w:val="005441FF"/>
    <w:rsid w:val="0054530E"/>
    <w:rsid w:val="00547E75"/>
    <w:rsid w:val="00552043"/>
    <w:rsid w:val="00553E76"/>
    <w:rsid w:val="0055436A"/>
    <w:rsid w:val="00557531"/>
    <w:rsid w:val="00561F92"/>
    <w:rsid w:val="00563B8F"/>
    <w:rsid w:val="005653CD"/>
    <w:rsid w:val="005666F1"/>
    <w:rsid w:val="00572392"/>
    <w:rsid w:val="0057267C"/>
    <w:rsid w:val="005727BC"/>
    <w:rsid w:val="00572A02"/>
    <w:rsid w:val="005758C0"/>
    <w:rsid w:val="00577D3E"/>
    <w:rsid w:val="00580069"/>
    <w:rsid w:val="00581268"/>
    <w:rsid w:val="00582221"/>
    <w:rsid w:val="005827A9"/>
    <w:rsid w:val="00582B17"/>
    <w:rsid w:val="00586873"/>
    <w:rsid w:val="00586DEB"/>
    <w:rsid w:val="00591579"/>
    <w:rsid w:val="005917D9"/>
    <w:rsid w:val="0059263A"/>
    <w:rsid w:val="0059411E"/>
    <w:rsid w:val="00595771"/>
    <w:rsid w:val="00597676"/>
    <w:rsid w:val="005A0199"/>
    <w:rsid w:val="005A065C"/>
    <w:rsid w:val="005A1F13"/>
    <w:rsid w:val="005A2403"/>
    <w:rsid w:val="005A488B"/>
    <w:rsid w:val="005A4FCD"/>
    <w:rsid w:val="005A6935"/>
    <w:rsid w:val="005B0E87"/>
    <w:rsid w:val="005B185E"/>
    <w:rsid w:val="005B4660"/>
    <w:rsid w:val="005B5FA0"/>
    <w:rsid w:val="005C2DEA"/>
    <w:rsid w:val="005C2FCB"/>
    <w:rsid w:val="005C6109"/>
    <w:rsid w:val="005C7DBF"/>
    <w:rsid w:val="005D0865"/>
    <w:rsid w:val="005D0B14"/>
    <w:rsid w:val="005D20E1"/>
    <w:rsid w:val="005D45BE"/>
    <w:rsid w:val="005D6353"/>
    <w:rsid w:val="005D7534"/>
    <w:rsid w:val="005E133D"/>
    <w:rsid w:val="005E1F2E"/>
    <w:rsid w:val="005E2BF3"/>
    <w:rsid w:val="005E3795"/>
    <w:rsid w:val="005E38CF"/>
    <w:rsid w:val="005E3AA7"/>
    <w:rsid w:val="005E7591"/>
    <w:rsid w:val="005E79B9"/>
    <w:rsid w:val="005F0927"/>
    <w:rsid w:val="005F11FA"/>
    <w:rsid w:val="005F292C"/>
    <w:rsid w:val="005F3917"/>
    <w:rsid w:val="005F452A"/>
    <w:rsid w:val="005F4758"/>
    <w:rsid w:val="005F640B"/>
    <w:rsid w:val="0060349D"/>
    <w:rsid w:val="00605A16"/>
    <w:rsid w:val="006071AC"/>
    <w:rsid w:val="00607A93"/>
    <w:rsid w:val="00607D4F"/>
    <w:rsid w:val="00610580"/>
    <w:rsid w:val="00610D5B"/>
    <w:rsid w:val="00610F1E"/>
    <w:rsid w:val="00611546"/>
    <w:rsid w:val="00612961"/>
    <w:rsid w:val="00613286"/>
    <w:rsid w:val="0061340A"/>
    <w:rsid w:val="00615B9C"/>
    <w:rsid w:val="0061631F"/>
    <w:rsid w:val="00616DC3"/>
    <w:rsid w:val="00617613"/>
    <w:rsid w:val="00617645"/>
    <w:rsid w:val="006179BC"/>
    <w:rsid w:val="0062124B"/>
    <w:rsid w:val="00621E4B"/>
    <w:rsid w:val="00623B8F"/>
    <w:rsid w:val="00625421"/>
    <w:rsid w:val="0062661F"/>
    <w:rsid w:val="00626F4B"/>
    <w:rsid w:val="006270F1"/>
    <w:rsid w:val="00627668"/>
    <w:rsid w:val="00627742"/>
    <w:rsid w:val="00627CD8"/>
    <w:rsid w:val="006308D1"/>
    <w:rsid w:val="00631446"/>
    <w:rsid w:val="006324B0"/>
    <w:rsid w:val="00634EE5"/>
    <w:rsid w:val="006356E5"/>
    <w:rsid w:val="0064039D"/>
    <w:rsid w:val="00640580"/>
    <w:rsid w:val="00640EDC"/>
    <w:rsid w:val="0064326B"/>
    <w:rsid w:val="00643636"/>
    <w:rsid w:val="00643B22"/>
    <w:rsid w:val="00650194"/>
    <w:rsid w:val="00651826"/>
    <w:rsid w:val="00651FDA"/>
    <w:rsid w:val="00652FB6"/>
    <w:rsid w:val="00653645"/>
    <w:rsid w:val="00654AD0"/>
    <w:rsid w:val="00655443"/>
    <w:rsid w:val="0065786D"/>
    <w:rsid w:val="006578D6"/>
    <w:rsid w:val="00660999"/>
    <w:rsid w:val="006622FB"/>
    <w:rsid w:val="00662583"/>
    <w:rsid w:val="00663B95"/>
    <w:rsid w:val="00663CA7"/>
    <w:rsid w:val="00663F97"/>
    <w:rsid w:val="006646F0"/>
    <w:rsid w:val="00665B5B"/>
    <w:rsid w:val="006669E0"/>
    <w:rsid w:val="0066774B"/>
    <w:rsid w:val="00667AE0"/>
    <w:rsid w:val="0067012C"/>
    <w:rsid w:val="00670251"/>
    <w:rsid w:val="00671CA0"/>
    <w:rsid w:val="00672F4C"/>
    <w:rsid w:val="00674633"/>
    <w:rsid w:val="00674786"/>
    <w:rsid w:val="006754A3"/>
    <w:rsid w:val="00676DA7"/>
    <w:rsid w:val="00680DBA"/>
    <w:rsid w:val="00681424"/>
    <w:rsid w:val="00683E1B"/>
    <w:rsid w:val="00684000"/>
    <w:rsid w:val="00684E01"/>
    <w:rsid w:val="00685468"/>
    <w:rsid w:val="00685FFB"/>
    <w:rsid w:val="00687109"/>
    <w:rsid w:val="00690682"/>
    <w:rsid w:val="00693A45"/>
    <w:rsid w:val="006971E1"/>
    <w:rsid w:val="00697A32"/>
    <w:rsid w:val="006A09AA"/>
    <w:rsid w:val="006A244C"/>
    <w:rsid w:val="006A2470"/>
    <w:rsid w:val="006A34D2"/>
    <w:rsid w:val="006A364C"/>
    <w:rsid w:val="006A432B"/>
    <w:rsid w:val="006A44AB"/>
    <w:rsid w:val="006A48F1"/>
    <w:rsid w:val="006A6FDF"/>
    <w:rsid w:val="006B0675"/>
    <w:rsid w:val="006B0925"/>
    <w:rsid w:val="006B12AD"/>
    <w:rsid w:val="006B24C9"/>
    <w:rsid w:val="006B2DFB"/>
    <w:rsid w:val="006B6D80"/>
    <w:rsid w:val="006B7393"/>
    <w:rsid w:val="006C1BFB"/>
    <w:rsid w:val="006C1DFB"/>
    <w:rsid w:val="006C21B9"/>
    <w:rsid w:val="006C3328"/>
    <w:rsid w:val="006C33EA"/>
    <w:rsid w:val="006C66FD"/>
    <w:rsid w:val="006D018E"/>
    <w:rsid w:val="006D0695"/>
    <w:rsid w:val="006D0B18"/>
    <w:rsid w:val="006D1E4B"/>
    <w:rsid w:val="006D5EBC"/>
    <w:rsid w:val="006D6AED"/>
    <w:rsid w:val="006D7111"/>
    <w:rsid w:val="006E037D"/>
    <w:rsid w:val="006E1310"/>
    <w:rsid w:val="006E1423"/>
    <w:rsid w:val="006E2306"/>
    <w:rsid w:val="006E48DF"/>
    <w:rsid w:val="006E6D0C"/>
    <w:rsid w:val="006E6E63"/>
    <w:rsid w:val="006E77CC"/>
    <w:rsid w:val="006F1AB3"/>
    <w:rsid w:val="006F2217"/>
    <w:rsid w:val="006F2AEB"/>
    <w:rsid w:val="006F3D12"/>
    <w:rsid w:val="006F40FD"/>
    <w:rsid w:val="006F46DD"/>
    <w:rsid w:val="006F5B94"/>
    <w:rsid w:val="006F5E8D"/>
    <w:rsid w:val="00700182"/>
    <w:rsid w:val="00700BDE"/>
    <w:rsid w:val="00701379"/>
    <w:rsid w:val="00701AAF"/>
    <w:rsid w:val="00701BD1"/>
    <w:rsid w:val="0070532B"/>
    <w:rsid w:val="00705BCE"/>
    <w:rsid w:val="00705DB7"/>
    <w:rsid w:val="0070631D"/>
    <w:rsid w:val="00710A5F"/>
    <w:rsid w:val="00714F5F"/>
    <w:rsid w:val="007162F6"/>
    <w:rsid w:val="00716C6C"/>
    <w:rsid w:val="00717FB4"/>
    <w:rsid w:val="00717FC4"/>
    <w:rsid w:val="0072066D"/>
    <w:rsid w:val="0072195A"/>
    <w:rsid w:val="00722374"/>
    <w:rsid w:val="0072764A"/>
    <w:rsid w:val="00733F76"/>
    <w:rsid w:val="00734196"/>
    <w:rsid w:val="0073446D"/>
    <w:rsid w:val="00734F39"/>
    <w:rsid w:val="0073618F"/>
    <w:rsid w:val="00740316"/>
    <w:rsid w:val="00740912"/>
    <w:rsid w:val="0074210F"/>
    <w:rsid w:val="00742787"/>
    <w:rsid w:val="0074383A"/>
    <w:rsid w:val="00744AC9"/>
    <w:rsid w:val="0074532E"/>
    <w:rsid w:val="00746EF5"/>
    <w:rsid w:val="0075098F"/>
    <w:rsid w:val="00750B71"/>
    <w:rsid w:val="007519D8"/>
    <w:rsid w:val="007520E2"/>
    <w:rsid w:val="00752323"/>
    <w:rsid w:val="007530CC"/>
    <w:rsid w:val="00753D31"/>
    <w:rsid w:val="007546DD"/>
    <w:rsid w:val="00754EEB"/>
    <w:rsid w:val="00755797"/>
    <w:rsid w:val="00757006"/>
    <w:rsid w:val="007578D7"/>
    <w:rsid w:val="00757F47"/>
    <w:rsid w:val="007604E2"/>
    <w:rsid w:val="007645AE"/>
    <w:rsid w:val="007670A8"/>
    <w:rsid w:val="007701DF"/>
    <w:rsid w:val="0077273D"/>
    <w:rsid w:val="00775FF2"/>
    <w:rsid w:val="007772FA"/>
    <w:rsid w:val="00777E24"/>
    <w:rsid w:val="007800CD"/>
    <w:rsid w:val="007819D4"/>
    <w:rsid w:val="00781F73"/>
    <w:rsid w:val="007821C6"/>
    <w:rsid w:val="00784D2C"/>
    <w:rsid w:val="00785079"/>
    <w:rsid w:val="007850A6"/>
    <w:rsid w:val="00785B52"/>
    <w:rsid w:val="0078610B"/>
    <w:rsid w:val="00787DC3"/>
    <w:rsid w:val="00790E4B"/>
    <w:rsid w:val="00791417"/>
    <w:rsid w:val="00792E6A"/>
    <w:rsid w:val="00795BC4"/>
    <w:rsid w:val="007A14D9"/>
    <w:rsid w:val="007A217F"/>
    <w:rsid w:val="007A2675"/>
    <w:rsid w:val="007A3393"/>
    <w:rsid w:val="007A60AF"/>
    <w:rsid w:val="007A7FE4"/>
    <w:rsid w:val="007B0DD8"/>
    <w:rsid w:val="007B2D24"/>
    <w:rsid w:val="007B5A50"/>
    <w:rsid w:val="007B5E11"/>
    <w:rsid w:val="007B60F3"/>
    <w:rsid w:val="007B6C80"/>
    <w:rsid w:val="007C0274"/>
    <w:rsid w:val="007C037E"/>
    <w:rsid w:val="007C5FEE"/>
    <w:rsid w:val="007C737C"/>
    <w:rsid w:val="007C752F"/>
    <w:rsid w:val="007C7E28"/>
    <w:rsid w:val="007D174E"/>
    <w:rsid w:val="007D19A6"/>
    <w:rsid w:val="007D2F15"/>
    <w:rsid w:val="007D3BF8"/>
    <w:rsid w:val="007D405C"/>
    <w:rsid w:val="007D4CBC"/>
    <w:rsid w:val="007D6172"/>
    <w:rsid w:val="007D7380"/>
    <w:rsid w:val="007D79BE"/>
    <w:rsid w:val="007E1B3E"/>
    <w:rsid w:val="007E1DA5"/>
    <w:rsid w:val="007E25F6"/>
    <w:rsid w:val="007E2E51"/>
    <w:rsid w:val="007E58CF"/>
    <w:rsid w:val="007E5BF8"/>
    <w:rsid w:val="007E68A4"/>
    <w:rsid w:val="007F0262"/>
    <w:rsid w:val="007F2A9A"/>
    <w:rsid w:val="007F30D7"/>
    <w:rsid w:val="007F4081"/>
    <w:rsid w:val="00800868"/>
    <w:rsid w:val="00800A4D"/>
    <w:rsid w:val="00801A66"/>
    <w:rsid w:val="00801C24"/>
    <w:rsid w:val="00801FD2"/>
    <w:rsid w:val="00802161"/>
    <w:rsid w:val="00804CFD"/>
    <w:rsid w:val="008070E9"/>
    <w:rsid w:val="008107BC"/>
    <w:rsid w:val="008107D7"/>
    <w:rsid w:val="00810904"/>
    <w:rsid w:val="00811809"/>
    <w:rsid w:val="00813216"/>
    <w:rsid w:val="0081436E"/>
    <w:rsid w:val="00815554"/>
    <w:rsid w:val="0081589E"/>
    <w:rsid w:val="00822E34"/>
    <w:rsid w:val="00824B47"/>
    <w:rsid w:val="00824B4D"/>
    <w:rsid w:val="00824DE0"/>
    <w:rsid w:val="00826852"/>
    <w:rsid w:val="00826DEB"/>
    <w:rsid w:val="0082769B"/>
    <w:rsid w:val="00827BD6"/>
    <w:rsid w:val="00830789"/>
    <w:rsid w:val="008313C3"/>
    <w:rsid w:val="0083144A"/>
    <w:rsid w:val="00831B15"/>
    <w:rsid w:val="00833954"/>
    <w:rsid w:val="00836E01"/>
    <w:rsid w:val="00840A26"/>
    <w:rsid w:val="008436FE"/>
    <w:rsid w:val="0084498C"/>
    <w:rsid w:val="00844C59"/>
    <w:rsid w:val="008450C3"/>
    <w:rsid w:val="00845917"/>
    <w:rsid w:val="0084686D"/>
    <w:rsid w:val="008470A0"/>
    <w:rsid w:val="008471FE"/>
    <w:rsid w:val="00847A6B"/>
    <w:rsid w:val="00850724"/>
    <w:rsid w:val="00853306"/>
    <w:rsid w:val="00853F97"/>
    <w:rsid w:val="008541E1"/>
    <w:rsid w:val="00854E40"/>
    <w:rsid w:val="00855635"/>
    <w:rsid w:val="008560F1"/>
    <w:rsid w:val="0085635A"/>
    <w:rsid w:val="008577B6"/>
    <w:rsid w:val="008611AF"/>
    <w:rsid w:val="00864E46"/>
    <w:rsid w:val="0086612E"/>
    <w:rsid w:val="00866766"/>
    <w:rsid w:val="00866CB0"/>
    <w:rsid w:val="00866DF1"/>
    <w:rsid w:val="0086774D"/>
    <w:rsid w:val="0086795C"/>
    <w:rsid w:val="00867D98"/>
    <w:rsid w:val="0087183F"/>
    <w:rsid w:val="00873F8A"/>
    <w:rsid w:val="00876499"/>
    <w:rsid w:val="008767DB"/>
    <w:rsid w:val="0088081D"/>
    <w:rsid w:val="00880AD9"/>
    <w:rsid w:val="00880D76"/>
    <w:rsid w:val="0088164D"/>
    <w:rsid w:val="0088177F"/>
    <w:rsid w:val="00882658"/>
    <w:rsid w:val="00882EC8"/>
    <w:rsid w:val="0088312E"/>
    <w:rsid w:val="00884599"/>
    <w:rsid w:val="00884982"/>
    <w:rsid w:val="00885740"/>
    <w:rsid w:val="00885D05"/>
    <w:rsid w:val="00886D83"/>
    <w:rsid w:val="00894AA1"/>
    <w:rsid w:val="0089685B"/>
    <w:rsid w:val="008A0359"/>
    <w:rsid w:val="008A23CB"/>
    <w:rsid w:val="008A298E"/>
    <w:rsid w:val="008A2A57"/>
    <w:rsid w:val="008A3411"/>
    <w:rsid w:val="008A5843"/>
    <w:rsid w:val="008A58BA"/>
    <w:rsid w:val="008A63DD"/>
    <w:rsid w:val="008A64D0"/>
    <w:rsid w:val="008A7262"/>
    <w:rsid w:val="008B0A3E"/>
    <w:rsid w:val="008B0B2F"/>
    <w:rsid w:val="008B186D"/>
    <w:rsid w:val="008B1C74"/>
    <w:rsid w:val="008B1CD0"/>
    <w:rsid w:val="008B34ED"/>
    <w:rsid w:val="008B526B"/>
    <w:rsid w:val="008B61EF"/>
    <w:rsid w:val="008C0379"/>
    <w:rsid w:val="008C1060"/>
    <w:rsid w:val="008C18D9"/>
    <w:rsid w:val="008C1B10"/>
    <w:rsid w:val="008C26D2"/>
    <w:rsid w:val="008C3CA1"/>
    <w:rsid w:val="008C46C0"/>
    <w:rsid w:val="008C6586"/>
    <w:rsid w:val="008D06F0"/>
    <w:rsid w:val="008D0C91"/>
    <w:rsid w:val="008D10D1"/>
    <w:rsid w:val="008D1C67"/>
    <w:rsid w:val="008D368A"/>
    <w:rsid w:val="008D3AD4"/>
    <w:rsid w:val="008D56E4"/>
    <w:rsid w:val="008D702E"/>
    <w:rsid w:val="008D71B8"/>
    <w:rsid w:val="008D7EC3"/>
    <w:rsid w:val="008E1491"/>
    <w:rsid w:val="008E14CA"/>
    <w:rsid w:val="008E15E4"/>
    <w:rsid w:val="008E1A6C"/>
    <w:rsid w:val="008E2889"/>
    <w:rsid w:val="008E2923"/>
    <w:rsid w:val="008E36E8"/>
    <w:rsid w:val="008E41B6"/>
    <w:rsid w:val="008E41BA"/>
    <w:rsid w:val="008E5DA0"/>
    <w:rsid w:val="008E6EC2"/>
    <w:rsid w:val="008E6F9D"/>
    <w:rsid w:val="008E74AB"/>
    <w:rsid w:val="008E77AE"/>
    <w:rsid w:val="008E7905"/>
    <w:rsid w:val="008F1935"/>
    <w:rsid w:val="008F1B9D"/>
    <w:rsid w:val="008F41A8"/>
    <w:rsid w:val="008F4597"/>
    <w:rsid w:val="008F51EC"/>
    <w:rsid w:val="008F54BA"/>
    <w:rsid w:val="008F6B45"/>
    <w:rsid w:val="008F6C85"/>
    <w:rsid w:val="008F71B8"/>
    <w:rsid w:val="00901F1C"/>
    <w:rsid w:val="00902EFE"/>
    <w:rsid w:val="00905747"/>
    <w:rsid w:val="0091012A"/>
    <w:rsid w:val="00911425"/>
    <w:rsid w:val="009136E4"/>
    <w:rsid w:val="0091434D"/>
    <w:rsid w:val="00915329"/>
    <w:rsid w:val="009153BB"/>
    <w:rsid w:val="00915B46"/>
    <w:rsid w:val="00920639"/>
    <w:rsid w:val="00921E70"/>
    <w:rsid w:val="009227DA"/>
    <w:rsid w:val="0092312D"/>
    <w:rsid w:val="00923761"/>
    <w:rsid w:val="00925801"/>
    <w:rsid w:val="00931193"/>
    <w:rsid w:val="00932D48"/>
    <w:rsid w:val="0093312F"/>
    <w:rsid w:val="00934256"/>
    <w:rsid w:val="00934345"/>
    <w:rsid w:val="00936639"/>
    <w:rsid w:val="00936B9D"/>
    <w:rsid w:val="009432C4"/>
    <w:rsid w:val="009433EB"/>
    <w:rsid w:val="0094404C"/>
    <w:rsid w:val="0094506E"/>
    <w:rsid w:val="009451F9"/>
    <w:rsid w:val="0094605B"/>
    <w:rsid w:val="009468C9"/>
    <w:rsid w:val="009473A9"/>
    <w:rsid w:val="009505A8"/>
    <w:rsid w:val="00951037"/>
    <w:rsid w:val="00951FE3"/>
    <w:rsid w:val="0095276A"/>
    <w:rsid w:val="00953025"/>
    <w:rsid w:val="009530B7"/>
    <w:rsid w:val="00955557"/>
    <w:rsid w:val="0095706A"/>
    <w:rsid w:val="009570C2"/>
    <w:rsid w:val="009604ED"/>
    <w:rsid w:val="009615B2"/>
    <w:rsid w:val="00962CB5"/>
    <w:rsid w:val="00964891"/>
    <w:rsid w:val="009665B8"/>
    <w:rsid w:val="00973E28"/>
    <w:rsid w:val="0097485F"/>
    <w:rsid w:val="00975BDF"/>
    <w:rsid w:val="009768F6"/>
    <w:rsid w:val="00976996"/>
    <w:rsid w:val="00977258"/>
    <w:rsid w:val="00977D1F"/>
    <w:rsid w:val="00991226"/>
    <w:rsid w:val="009928ED"/>
    <w:rsid w:val="0099332D"/>
    <w:rsid w:val="00993E47"/>
    <w:rsid w:val="00995BDE"/>
    <w:rsid w:val="00995BF5"/>
    <w:rsid w:val="00997959"/>
    <w:rsid w:val="00997A9B"/>
    <w:rsid w:val="009A0A3C"/>
    <w:rsid w:val="009A16DB"/>
    <w:rsid w:val="009A25F9"/>
    <w:rsid w:val="009A36F8"/>
    <w:rsid w:val="009A3F5E"/>
    <w:rsid w:val="009A4318"/>
    <w:rsid w:val="009A6C3C"/>
    <w:rsid w:val="009A70D8"/>
    <w:rsid w:val="009B088E"/>
    <w:rsid w:val="009B0F5A"/>
    <w:rsid w:val="009B2D18"/>
    <w:rsid w:val="009B2DE4"/>
    <w:rsid w:val="009B3AE1"/>
    <w:rsid w:val="009B7033"/>
    <w:rsid w:val="009C3549"/>
    <w:rsid w:val="009C38C4"/>
    <w:rsid w:val="009C4C80"/>
    <w:rsid w:val="009C6AF9"/>
    <w:rsid w:val="009D1CF9"/>
    <w:rsid w:val="009D201E"/>
    <w:rsid w:val="009D5629"/>
    <w:rsid w:val="009D5A73"/>
    <w:rsid w:val="009D6EBB"/>
    <w:rsid w:val="009E44D4"/>
    <w:rsid w:val="009E47CA"/>
    <w:rsid w:val="009E5A35"/>
    <w:rsid w:val="009F09EF"/>
    <w:rsid w:val="009F0AB9"/>
    <w:rsid w:val="009F0C82"/>
    <w:rsid w:val="009F0D39"/>
    <w:rsid w:val="009F26BC"/>
    <w:rsid w:val="009F3617"/>
    <w:rsid w:val="009F3C14"/>
    <w:rsid w:val="009F4CD9"/>
    <w:rsid w:val="009F5426"/>
    <w:rsid w:val="009F5807"/>
    <w:rsid w:val="009F62A3"/>
    <w:rsid w:val="009F693C"/>
    <w:rsid w:val="009F6DAB"/>
    <w:rsid w:val="009F7A0B"/>
    <w:rsid w:val="009F7C47"/>
    <w:rsid w:val="00A0001B"/>
    <w:rsid w:val="00A014BF"/>
    <w:rsid w:val="00A03C9A"/>
    <w:rsid w:val="00A04357"/>
    <w:rsid w:val="00A049CE"/>
    <w:rsid w:val="00A076CB"/>
    <w:rsid w:val="00A07CB9"/>
    <w:rsid w:val="00A11AB2"/>
    <w:rsid w:val="00A12AEB"/>
    <w:rsid w:val="00A13135"/>
    <w:rsid w:val="00A13BF3"/>
    <w:rsid w:val="00A16F6A"/>
    <w:rsid w:val="00A21092"/>
    <w:rsid w:val="00A21337"/>
    <w:rsid w:val="00A216E8"/>
    <w:rsid w:val="00A22EC3"/>
    <w:rsid w:val="00A24B4E"/>
    <w:rsid w:val="00A25461"/>
    <w:rsid w:val="00A25BDD"/>
    <w:rsid w:val="00A26033"/>
    <w:rsid w:val="00A266DD"/>
    <w:rsid w:val="00A26AC6"/>
    <w:rsid w:val="00A31866"/>
    <w:rsid w:val="00A32A1E"/>
    <w:rsid w:val="00A331A4"/>
    <w:rsid w:val="00A335FC"/>
    <w:rsid w:val="00A34546"/>
    <w:rsid w:val="00A348F4"/>
    <w:rsid w:val="00A357D2"/>
    <w:rsid w:val="00A370EA"/>
    <w:rsid w:val="00A41812"/>
    <w:rsid w:val="00A41B9C"/>
    <w:rsid w:val="00A41F6C"/>
    <w:rsid w:val="00A42BF9"/>
    <w:rsid w:val="00A44452"/>
    <w:rsid w:val="00A44D51"/>
    <w:rsid w:val="00A459F8"/>
    <w:rsid w:val="00A465EC"/>
    <w:rsid w:val="00A503C5"/>
    <w:rsid w:val="00A51F8D"/>
    <w:rsid w:val="00A52187"/>
    <w:rsid w:val="00A54EED"/>
    <w:rsid w:val="00A60547"/>
    <w:rsid w:val="00A619FE"/>
    <w:rsid w:val="00A61D3A"/>
    <w:rsid w:val="00A62CF5"/>
    <w:rsid w:val="00A63B22"/>
    <w:rsid w:val="00A64C30"/>
    <w:rsid w:val="00A6606D"/>
    <w:rsid w:val="00A6622B"/>
    <w:rsid w:val="00A6631A"/>
    <w:rsid w:val="00A672C3"/>
    <w:rsid w:val="00A67AAF"/>
    <w:rsid w:val="00A67B7C"/>
    <w:rsid w:val="00A72689"/>
    <w:rsid w:val="00A728DB"/>
    <w:rsid w:val="00A72AD2"/>
    <w:rsid w:val="00A7385D"/>
    <w:rsid w:val="00A73C9D"/>
    <w:rsid w:val="00A77376"/>
    <w:rsid w:val="00A80A9A"/>
    <w:rsid w:val="00A81AD3"/>
    <w:rsid w:val="00A81D34"/>
    <w:rsid w:val="00A82B44"/>
    <w:rsid w:val="00A859AB"/>
    <w:rsid w:val="00A85E79"/>
    <w:rsid w:val="00A8657E"/>
    <w:rsid w:val="00A87D1A"/>
    <w:rsid w:val="00A91B8C"/>
    <w:rsid w:val="00A92335"/>
    <w:rsid w:val="00A925D1"/>
    <w:rsid w:val="00A938EE"/>
    <w:rsid w:val="00A94645"/>
    <w:rsid w:val="00A947AB"/>
    <w:rsid w:val="00A94B27"/>
    <w:rsid w:val="00A95BB9"/>
    <w:rsid w:val="00A960FB"/>
    <w:rsid w:val="00AA2FE1"/>
    <w:rsid w:val="00AA3424"/>
    <w:rsid w:val="00AA43BB"/>
    <w:rsid w:val="00AA48A3"/>
    <w:rsid w:val="00AA4EA3"/>
    <w:rsid w:val="00AA74E5"/>
    <w:rsid w:val="00AB1D26"/>
    <w:rsid w:val="00AB2E1F"/>
    <w:rsid w:val="00AB3736"/>
    <w:rsid w:val="00AB48D3"/>
    <w:rsid w:val="00AB5884"/>
    <w:rsid w:val="00AB6D84"/>
    <w:rsid w:val="00AB7047"/>
    <w:rsid w:val="00AB7381"/>
    <w:rsid w:val="00AC07F0"/>
    <w:rsid w:val="00AC24F3"/>
    <w:rsid w:val="00AC39F4"/>
    <w:rsid w:val="00AC4270"/>
    <w:rsid w:val="00AC5500"/>
    <w:rsid w:val="00AC5A86"/>
    <w:rsid w:val="00AC77B4"/>
    <w:rsid w:val="00AD0664"/>
    <w:rsid w:val="00AD0838"/>
    <w:rsid w:val="00AD10BD"/>
    <w:rsid w:val="00AD324D"/>
    <w:rsid w:val="00AD606D"/>
    <w:rsid w:val="00AD6147"/>
    <w:rsid w:val="00AD686B"/>
    <w:rsid w:val="00AD776A"/>
    <w:rsid w:val="00AE2650"/>
    <w:rsid w:val="00AE32B2"/>
    <w:rsid w:val="00AE5AF0"/>
    <w:rsid w:val="00AE662C"/>
    <w:rsid w:val="00AF012B"/>
    <w:rsid w:val="00AF04F6"/>
    <w:rsid w:val="00AF0E2A"/>
    <w:rsid w:val="00AF54A3"/>
    <w:rsid w:val="00AF55DC"/>
    <w:rsid w:val="00AF5804"/>
    <w:rsid w:val="00AF5B0A"/>
    <w:rsid w:val="00AF755F"/>
    <w:rsid w:val="00B01609"/>
    <w:rsid w:val="00B02F8A"/>
    <w:rsid w:val="00B03B44"/>
    <w:rsid w:val="00B041BD"/>
    <w:rsid w:val="00B054FD"/>
    <w:rsid w:val="00B0640A"/>
    <w:rsid w:val="00B0709A"/>
    <w:rsid w:val="00B07323"/>
    <w:rsid w:val="00B07603"/>
    <w:rsid w:val="00B1245F"/>
    <w:rsid w:val="00B1653B"/>
    <w:rsid w:val="00B20A66"/>
    <w:rsid w:val="00B20DCD"/>
    <w:rsid w:val="00B258A6"/>
    <w:rsid w:val="00B26D04"/>
    <w:rsid w:val="00B273BD"/>
    <w:rsid w:val="00B278FB"/>
    <w:rsid w:val="00B27EC4"/>
    <w:rsid w:val="00B30413"/>
    <w:rsid w:val="00B32D8C"/>
    <w:rsid w:val="00B36548"/>
    <w:rsid w:val="00B36754"/>
    <w:rsid w:val="00B37346"/>
    <w:rsid w:val="00B43954"/>
    <w:rsid w:val="00B439DE"/>
    <w:rsid w:val="00B4445C"/>
    <w:rsid w:val="00B46521"/>
    <w:rsid w:val="00B46D3B"/>
    <w:rsid w:val="00B46EBF"/>
    <w:rsid w:val="00B472B6"/>
    <w:rsid w:val="00B50211"/>
    <w:rsid w:val="00B50CCC"/>
    <w:rsid w:val="00B50D26"/>
    <w:rsid w:val="00B51B77"/>
    <w:rsid w:val="00B5203D"/>
    <w:rsid w:val="00B5240B"/>
    <w:rsid w:val="00B52A64"/>
    <w:rsid w:val="00B53F78"/>
    <w:rsid w:val="00B617C1"/>
    <w:rsid w:val="00B61838"/>
    <w:rsid w:val="00B62183"/>
    <w:rsid w:val="00B62EE6"/>
    <w:rsid w:val="00B63F8D"/>
    <w:rsid w:val="00B64A78"/>
    <w:rsid w:val="00B66786"/>
    <w:rsid w:val="00B71BC5"/>
    <w:rsid w:val="00B72FDE"/>
    <w:rsid w:val="00B73018"/>
    <w:rsid w:val="00B76369"/>
    <w:rsid w:val="00B7679F"/>
    <w:rsid w:val="00B767E9"/>
    <w:rsid w:val="00B773F3"/>
    <w:rsid w:val="00B778BE"/>
    <w:rsid w:val="00B77EC6"/>
    <w:rsid w:val="00B80C5D"/>
    <w:rsid w:val="00B80D4C"/>
    <w:rsid w:val="00B815EE"/>
    <w:rsid w:val="00B82EB6"/>
    <w:rsid w:val="00B84469"/>
    <w:rsid w:val="00B84962"/>
    <w:rsid w:val="00B84A86"/>
    <w:rsid w:val="00B859BA"/>
    <w:rsid w:val="00B86122"/>
    <w:rsid w:val="00B868CE"/>
    <w:rsid w:val="00B91814"/>
    <w:rsid w:val="00B91B3C"/>
    <w:rsid w:val="00B92285"/>
    <w:rsid w:val="00B92DF3"/>
    <w:rsid w:val="00B933B6"/>
    <w:rsid w:val="00B95401"/>
    <w:rsid w:val="00B957A8"/>
    <w:rsid w:val="00B95E40"/>
    <w:rsid w:val="00BA0458"/>
    <w:rsid w:val="00BA1024"/>
    <w:rsid w:val="00BA272E"/>
    <w:rsid w:val="00BA2B54"/>
    <w:rsid w:val="00BA39DB"/>
    <w:rsid w:val="00BA3E74"/>
    <w:rsid w:val="00BA4B21"/>
    <w:rsid w:val="00BA5C09"/>
    <w:rsid w:val="00BB2B47"/>
    <w:rsid w:val="00BB5E67"/>
    <w:rsid w:val="00BB6CBF"/>
    <w:rsid w:val="00BC196F"/>
    <w:rsid w:val="00BC2C85"/>
    <w:rsid w:val="00BC5378"/>
    <w:rsid w:val="00BC738D"/>
    <w:rsid w:val="00BD080A"/>
    <w:rsid w:val="00BD0E6B"/>
    <w:rsid w:val="00BD11E0"/>
    <w:rsid w:val="00BD131C"/>
    <w:rsid w:val="00BD1341"/>
    <w:rsid w:val="00BD33A4"/>
    <w:rsid w:val="00BD37A1"/>
    <w:rsid w:val="00BD59E3"/>
    <w:rsid w:val="00BD61EF"/>
    <w:rsid w:val="00BE2B9D"/>
    <w:rsid w:val="00BE3732"/>
    <w:rsid w:val="00BE4CC1"/>
    <w:rsid w:val="00BE5730"/>
    <w:rsid w:val="00BE5C62"/>
    <w:rsid w:val="00BE6F10"/>
    <w:rsid w:val="00BE7184"/>
    <w:rsid w:val="00BF1E87"/>
    <w:rsid w:val="00BF23FF"/>
    <w:rsid w:val="00BF2968"/>
    <w:rsid w:val="00BF31D7"/>
    <w:rsid w:val="00BF3AB0"/>
    <w:rsid w:val="00BF5866"/>
    <w:rsid w:val="00BF6322"/>
    <w:rsid w:val="00BF6C20"/>
    <w:rsid w:val="00BF6F12"/>
    <w:rsid w:val="00C00F52"/>
    <w:rsid w:val="00C00F58"/>
    <w:rsid w:val="00C01C6C"/>
    <w:rsid w:val="00C03D2C"/>
    <w:rsid w:val="00C04A04"/>
    <w:rsid w:val="00C05CB4"/>
    <w:rsid w:val="00C0649B"/>
    <w:rsid w:val="00C06733"/>
    <w:rsid w:val="00C11A4D"/>
    <w:rsid w:val="00C12D33"/>
    <w:rsid w:val="00C135D8"/>
    <w:rsid w:val="00C166F4"/>
    <w:rsid w:val="00C16B86"/>
    <w:rsid w:val="00C17389"/>
    <w:rsid w:val="00C17B8D"/>
    <w:rsid w:val="00C17C79"/>
    <w:rsid w:val="00C2119A"/>
    <w:rsid w:val="00C21B38"/>
    <w:rsid w:val="00C22EF5"/>
    <w:rsid w:val="00C241D2"/>
    <w:rsid w:val="00C24E56"/>
    <w:rsid w:val="00C26F7C"/>
    <w:rsid w:val="00C275C7"/>
    <w:rsid w:val="00C323D0"/>
    <w:rsid w:val="00C33CA6"/>
    <w:rsid w:val="00C33CAE"/>
    <w:rsid w:val="00C34146"/>
    <w:rsid w:val="00C36420"/>
    <w:rsid w:val="00C36D6B"/>
    <w:rsid w:val="00C42D11"/>
    <w:rsid w:val="00C46070"/>
    <w:rsid w:val="00C50426"/>
    <w:rsid w:val="00C52197"/>
    <w:rsid w:val="00C537A9"/>
    <w:rsid w:val="00C543EF"/>
    <w:rsid w:val="00C54CC4"/>
    <w:rsid w:val="00C5587C"/>
    <w:rsid w:val="00C563E0"/>
    <w:rsid w:val="00C5773A"/>
    <w:rsid w:val="00C57751"/>
    <w:rsid w:val="00C57CD9"/>
    <w:rsid w:val="00C62B9C"/>
    <w:rsid w:val="00C64B1D"/>
    <w:rsid w:val="00C65A8A"/>
    <w:rsid w:val="00C65D18"/>
    <w:rsid w:val="00C6653D"/>
    <w:rsid w:val="00C70227"/>
    <w:rsid w:val="00C708D7"/>
    <w:rsid w:val="00C70E1E"/>
    <w:rsid w:val="00C71351"/>
    <w:rsid w:val="00C72434"/>
    <w:rsid w:val="00C72707"/>
    <w:rsid w:val="00C72B41"/>
    <w:rsid w:val="00C74389"/>
    <w:rsid w:val="00C771D1"/>
    <w:rsid w:val="00C77944"/>
    <w:rsid w:val="00C80FF7"/>
    <w:rsid w:val="00C82784"/>
    <w:rsid w:val="00C83AD2"/>
    <w:rsid w:val="00C83C23"/>
    <w:rsid w:val="00C83CCB"/>
    <w:rsid w:val="00C84983"/>
    <w:rsid w:val="00C860FB"/>
    <w:rsid w:val="00C87FCF"/>
    <w:rsid w:val="00C9053A"/>
    <w:rsid w:val="00C9173E"/>
    <w:rsid w:val="00C92070"/>
    <w:rsid w:val="00C979F7"/>
    <w:rsid w:val="00CA0676"/>
    <w:rsid w:val="00CA22C6"/>
    <w:rsid w:val="00CA4194"/>
    <w:rsid w:val="00CA5343"/>
    <w:rsid w:val="00CA66F3"/>
    <w:rsid w:val="00CA722D"/>
    <w:rsid w:val="00CB0B9A"/>
    <w:rsid w:val="00CB16DF"/>
    <w:rsid w:val="00CB2693"/>
    <w:rsid w:val="00CB3D34"/>
    <w:rsid w:val="00CB4539"/>
    <w:rsid w:val="00CB54CA"/>
    <w:rsid w:val="00CB5D2B"/>
    <w:rsid w:val="00CB5EC9"/>
    <w:rsid w:val="00CB7016"/>
    <w:rsid w:val="00CB7756"/>
    <w:rsid w:val="00CC09C4"/>
    <w:rsid w:val="00CC1C83"/>
    <w:rsid w:val="00CC320F"/>
    <w:rsid w:val="00CC4BE5"/>
    <w:rsid w:val="00CC4D3D"/>
    <w:rsid w:val="00CC591E"/>
    <w:rsid w:val="00CC5B8A"/>
    <w:rsid w:val="00CC6791"/>
    <w:rsid w:val="00CC6BA5"/>
    <w:rsid w:val="00CD0570"/>
    <w:rsid w:val="00CD27CA"/>
    <w:rsid w:val="00CD2FC7"/>
    <w:rsid w:val="00CD594B"/>
    <w:rsid w:val="00CD6032"/>
    <w:rsid w:val="00CE39E5"/>
    <w:rsid w:val="00CE51A7"/>
    <w:rsid w:val="00CE6959"/>
    <w:rsid w:val="00CE6EF9"/>
    <w:rsid w:val="00CE7B53"/>
    <w:rsid w:val="00CF13DA"/>
    <w:rsid w:val="00CF15D5"/>
    <w:rsid w:val="00CF3807"/>
    <w:rsid w:val="00CF50C1"/>
    <w:rsid w:val="00CF5561"/>
    <w:rsid w:val="00D02270"/>
    <w:rsid w:val="00D02782"/>
    <w:rsid w:val="00D03395"/>
    <w:rsid w:val="00D04214"/>
    <w:rsid w:val="00D05986"/>
    <w:rsid w:val="00D05D5F"/>
    <w:rsid w:val="00D0611A"/>
    <w:rsid w:val="00D06F25"/>
    <w:rsid w:val="00D10F29"/>
    <w:rsid w:val="00D120B4"/>
    <w:rsid w:val="00D127A6"/>
    <w:rsid w:val="00D13C21"/>
    <w:rsid w:val="00D1489A"/>
    <w:rsid w:val="00D15540"/>
    <w:rsid w:val="00D158CC"/>
    <w:rsid w:val="00D176E6"/>
    <w:rsid w:val="00D17E14"/>
    <w:rsid w:val="00D17E29"/>
    <w:rsid w:val="00D2001A"/>
    <w:rsid w:val="00D226F0"/>
    <w:rsid w:val="00D228F9"/>
    <w:rsid w:val="00D24213"/>
    <w:rsid w:val="00D2505F"/>
    <w:rsid w:val="00D277AE"/>
    <w:rsid w:val="00D27C71"/>
    <w:rsid w:val="00D30188"/>
    <w:rsid w:val="00D30FB7"/>
    <w:rsid w:val="00D3232F"/>
    <w:rsid w:val="00D329AB"/>
    <w:rsid w:val="00D329B6"/>
    <w:rsid w:val="00D33E0D"/>
    <w:rsid w:val="00D348B2"/>
    <w:rsid w:val="00D36305"/>
    <w:rsid w:val="00D363AC"/>
    <w:rsid w:val="00D44CB1"/>
    <w:rsid w:val="00D4642F"/>
    <w:rsid w:val="00D46626"/>
    <w:rsid w:val="00D47201"/>
    <w:rsid w:val="00D50B79"/>
    <w:rsid w:val="00D546B0"/>
    <w:rsid w:val="00D56C45"/>
    <w:rsid w:val="00D60472"/>
    <w:rsid w:val="00D608B7"/>
    <w:rsid w:val="00D62E1D"/>
    <w:rsid w:val="00D63363"/>
    <w:rsid w:val="00D63910"/>
    <w:rsid w:val="00D65C8D"/>
    <w:rsid w:val="00D66C3E"/>
    <w:rsid w:val="00D67E3B"/>
    <w:rsid w:val="00D7151D"/>
    <w:rsid w:val="00D718FE"/>
    <w:rsid w:val="00D71B0C"/>
    <w:rsid w:val="00D71C96"/>
    <w:rsid w:val="00D73305"/>
    <w:rsid w:val="00D748B6"/>
    <w:rsid w:val="00D74FCA"/>
    <w:rsid w:val="00D775F1"/>
    <w:rsid w:val="00D77CC2"/>
    <w:rsid w:val="00D82A5F"/>
    <w:rsid w:val="00D82D90"/>
    <w:rsid w:val="00D83478"/>
    <w:rsid w:val="00D86043"/>
    <w:rsid w:val="00D86899"/>
    <w:rsid w:val="00D87831"/>
    <w:rsid w:val="00D903F6"/>
    <w:rsid w:val="00D9082F"/>
    <w:rsid w:val="00D918F4"/>
    <w:rsid w:val="00D92E9B"/>
    <w:rsid w:val="00D95496"/>
    <w:rsid w:val="00DA2ABD"/>
    <w:rsid w:val="00DA2E33"/>
    <w:rsid w:val="00DA33B0"/>
    <w:rsid w:val="00DA45FD"/>
    <w:rsid w:val="00DA4B90"/>
    <w:rsid w:val="00DA6763"/>
    <w:rsid w:val="00DB0176"/>
    <w:rsid w:val="00DB07B9"/>
    <w:rsid w:val="00DB2E10"/>
    <w:rsid w:val="00DB46B4"/>
    <w:rsid w:val="00DB59FB"/>
    <w:rsid w:val="00DB5E40"/>
    <w:rsid w:val="00DB618A"/>
    <w:rsid w:val="00DB6EBA"/>
    <w:rsid w:val="00DB733F"/>
    <w:rsid w:val="00DB7C04"/>
    <w:rsid w:val="00DC165A"/>
    <w:rsid w:val="00DC2064"/>
    <w:rsid w:val="00DC26BF"/>
    <w:rsid w:val="00DC3153"/>
    <w:rsid w:val="00DC3853"/>
    <w:rsid w:val="00DC40A7"/>
    <w:rsid w:val="00DC518C"/>
    <w:rsid w:val="00DC5D1D"/>
    <w:rsid w:val="00DD1493"/>
    <w:rsid w:val="00DD1C91"/>
    <w:rsid w:val="00DD20EF"/>
    <w:rsid w:val="00DD245F"/>
    <w:rsid w:val="00DD3495"/>
    <w:rsid w:val="00DD5210"/>
    <w:rsid w:val="00DD5C4A"/>
    <w:rsid w:val="00DE09E9"/>
    <w:rsid w:val="00DE23A5"/>
    <w:rsid w:val="00DE38DF"/>
    <w:rsid w:val="00DE3D47"/>
    <w:rsid w:val="00DE695C"/>
    <w:rsid w:val="00DE7366"/>
    <w:rsid w:val="00DE75A8"/>
    <w:rsid w:val="00DE7D66"/>
    <w:rsid w:val="00DF0926"/>
    <w:rsid w:val="00DF272C"/>
    <w:rsid w:val="00DF3173"/>
    <w:rsid w:val="00DF3F4D"/>
    <w:rsid w:val="00DF7CFB"/>
    <w:rsid w:val="00E01F49"/>
    <w:rsid w:val="00E03905"/>
    <w:rsid w:val="00E03EA8"/>
    <w:rsid w:val="00E05476"/>
    <w:rsid w:val="00E05F58"/>
    <w:rsid w:val="00E06A2F"/>
    <w:rsid w:val="00E06CF6"/>
    <w:rsid w:val="00E06D3C"/>
    <w:rsid w:val="00E10E70"/>
    <w:rsid w:val="00E11895"/>
    <w:rsid w:val="00E12A75"/>
    <w:rsid w:val="00E1408F"/>
    <w:rsid w:val="00E149FB"/>
    <w:rsid w:val="00E16245"/>
    <w:rsid w:val="00E17E78"/>
    <w:rsid w:val="00E20C74"/>
    <w:rsid w:val="00E24627"/>
    <w:rsid w:val="00E24F4F"/>
    <w:rsid w:val="00E253BA"/>
    <w:rsid w:val="00E25735"/>
    <w:rsid w:val="00E25B47"/>
    <w:rsid w:val="00E25D2A"/>
    <w:rsid w:val="00E26A61"/>
    <w:rsid w:val="00E30048"/>
    <w:rsid w:val="00E30A74"/>
    <w:rsid w:val="00E32A1C"/>
    <w:rsid w:val="00E33FA3"/>
    <w:rsid w:val="00E35457"/>
    <w:rsid w:val="00E36434"/>
    <w:rsid w:val="00E402A9"/>
    <w:rsid w:val="00E40895"/>
    <w:rsid w:val="00E416D5"/>
    <w:rsid w:val="00E44302"/>
    <w:rsid w:val="00E45B7F"/>
    <w:rsid w:val="00E45FF6"/>
    <w:rsid w:val="00E46495"/>
    <w:rsid w:val="00E46640"/>
    <w:rsid w:val="00E4737C"/>
    <w:rsid w:val="00E474EC"/>
    <w:rsid w:val="00E47CFE"/>
    <w:rsid w:val="00E500DA"/>
    <w:rsid w:val="00E50206"/>
    <w:rsid w:val="00E531D9"/>
    <w:rsid w:val="00E537C9"/>
    <w:rsid w:val="00E54CAC"/>
    <w:rsid w:val="00E555B5"/>
    <w:rsid w:val="00E55EEE"/>
    <w:rsid w:val="00E56233"/>
    <w:rsid w:val="00E56770"/>
    <w:rsid w:val="00E57DBB"/>
    <w:rsid w:val="00E60497"/>
    <w:rsid w:val="00E61792"/>
    <w:rsid w:val="00E61F7D"/>
    <w:rsid w:val="00E65197"/>
    <w:rsid w:val="00E66DAE"/>
    <w:rsid w:val="00E67B2E"/>
    <w:rsid w:val="00E707F2"/>
    <w:rsid w:val="00E71DAA"/>
    <w:rsid w:val="00E741A5"/>
    <w:rsid w:val="00E745E3"/>
    <w:rsid w:val="00E74968"/>
    <w:rsid w:val="00E77DAF"/>
    <w:rsid w:val="00E8032A"/>
    <w:rsid w:val="00E81A45"/>
    <w:rsid w:val="00E8378C"/>
    <w:rsid w:val="00E9071B"/>
    <w:rsid w:val="00E90C04"/>
    <w:rsid w:val="00E90D6A"/>
    <w:rsid w:val="00E92996"/>
    <w:rsid w:val="00E9362A"/>
    <w:rsid w:val="00E9449E"/>
    <w:rsid w:val="00E94764"/>
    <w:rsid w:val="00E9545C"/>
    <w:rsid w:val="00E97B80"/>
    <w:rsid w:val="00EA2911"/>
    <w:rsid w:val="00EA294C"/>
    <w:rsid w:val="00EA2DF9"/>
    <w:rsid w:val="00EA34FC"/>
    <w:rsid w:val="00EA43E5"/>
    <w:rsid w:val="00EA5014"/>
    <w:rsid w:val="00EA5FB8"/>
    <w:rsid w:val="00EA653E"/>
    <w:rsid w:val="00EA67F3"/>
    <w:rsid w:val="00EA7933"/>
    <w:rsid w:val="00EB210B"/>
    <w:rsid w:val="00EB5058"/>
    <w:rsid w:val="00EB573B"/>
    <w:rsid w:val="00EB5C39"/>
    <w:rsid w:val="00EB632A"/>
    <w:rsid w:val="00EB7003"/>
    <w:rsid w:val="00EB73FE"/>
    <w:rsid w:val="00EC17BC"/>
    <w:rsid w:val="00EC1E9B"/>
    <w:rsid w:val="00EC6EA4"/>
    <w:rsid w:val="00EC721E"/>
    <w:rsid w:val="00EC7282"/>
    <w:rsid w:val="00EC7C4E"/>
    <w:rsid w:val="00ED0850"/>
    <w:rsid w:val="00ED2ECD"/>
    <w:rsid w:val="00ED33A3"/>
    <w:rsid w:val="00ED42FB"/>
    <w:rsid w:val="00ED5916"/>
    <w:rsid w:val="00ED65B1"/>
    <w:rsid w:val="00ED6ABB"/>
    <w:rsid w:val="00EE2E31"/>
    <w:rsid w:val="00EE3DF5"/>
    <w:rsid w:val="00EE3E62"/>
    <w:rsid w:val="00EE40CB"/>
    <w:rsid w:val="00EE7C31"/>
    <w:rsid w:val="00EF07AE"/>
    <w:rsid w:val="00EF0F30"/>
    <w:rsid w:val="00EF192E"/>
    <w:rsid w:val="00EF2A39"/>
    <w:rsid w:val="00EF3623"/>
    <w:rsid w:val="00EF36B5"/>
    <w:rsid w:val="00EF6E23"/>
    <w:rsid w:val="00EF7846"/>
    <w:rsid w:val="00F002AF"/>
    <w:rsid w:val="00F0223A"/>
    <w:rsid w:val="00F03C79"/>
    <w:rsid w:val="00F041CF"/>
    <w:rsid w:val="00F04A37"/>
    <w:rsid w:val="00F053BA"/>
    <w:rsid w:val="00F0599E"/>
    <w:rsid w:val="00F059F2"/>
    <w:rsid w:val="00F05E1D"/>
    <w:rsid w:val="00F060BF"/>
    <w:rsid w:val="00F06B4D"/>
    <w:rsid w:val="00F07F26"/>
    <w:rsid w:val="00F10F2C"/>
    <w:rsid w:val="00F1326A"/>
    <w:rsid w:val="00F14465"/>
    <w:rsid w:val="00F14A69"/>
    <w:rsid w:val="00F14EF7"/>
    <w:rsid w:val="00F15A8C"/>
    <w:rsid w:val="00F16945"/>
    <w:rsid w:val="00F16AA4"/>
    <w:rsid w:val="00F16D68"/>
    <w:rsid w:val="00F16E83"/>
    <w:rsid w:val="00F202CE"/>
    <w:rsid w:val="00F23CB9"/>
    <w:rsid w:val="00F23DEE"/>
    <w:rsid w:val="00F2429C"/>
    <w:rsid w:val="00F2497B"/>
    <w:rsid w:val="00F25088"/>
    <w:rsid w:val="00F25D2C"/>
    <w:rsid w:val="00F2607E"/>
    <w:rsid w:val="00F26350"/>
    <w:rsid w:val="00F267AB"/>
    <w:rsid w:val="00F269EE"/>
    <w:rsid w:val="00F307BD"/>
    <w:rsid w:val="00F32125"/>
    <w:rsid w:val="00F3247E"/>
    <w:rsid w:val="00F326D5"/>
    <w:rsid w:val="00F335A5"/>
    <w:rsid w:val="00F363F5"/>
    <w:rsid w:val="00F3787A"/>
    <w:rsid w:val="00F40EAB"/>
    <w:rsid w:val="00F421A5"/>
    <w:rsid w:val="00F42223"/>
    <w:rsid w:val="00F4478E"/>
    <w:rsid w:val="00F47E33"/>
    <w:rsid w:val="00F50AE2"/>
    <w:rsid w:val="00F516E2"/>
    <w:rsid w:val="00F51E55"/>
    <w:rsid w:val="00F52993"/>
    <w:rsid w:val="00F54311"/>
    <w:rsid w:val="00F553B2"/>
    <w:rsid w:val="00F55C70"/>
    <w:rsid w:val="00F5606E"/>
    <w:rsid w:val="00F56132"/>
    <w:rsid w:val="00F565AB"/>
    <w:rsid w:val="00F570F4"/>
    <w:rsid w:val="00F57C90"/>
    <w:rsid w:val="00F60CAB"/>
    <w:rsid w:val="00F623C2"/>
    <w:rsid w:val="00F66B6D"/>
    <w:rsid w:val="00F6799F"/>
    <w:rsid w:val="00F70A59"/>
    <w:rsid w:val="00F70F07"/>
    <w:rsid w:val="00F71D93"/>
    <w:rsid w:val="00F722C3"/>
    <w:rsid w:val="00F72644"/>
    <w:rsid w:val="00F7314A"/>
    <w:rsid w:val="00F73CDB"/>
    <w:rsid w:val="00F80170"/>
    <w:rsid w:val="00F814F0"/>
    <w:rsid w:val="00F8226B"/>
    <w:rsid w:val="00F82514"/>
    <w:rsid w:val="00F838E2"/>
    <w:rsid w:val="00F83C2C"/>
    <w:rsid w:val="00F842F9"/>
    <w:rsid w:val="00F85D36"/>
    <w:rsid w:val="00F868C8"/>
    <w:rsid w:val="00F8703B"/>
    <w:rsid w:val="00F906D6"/>
    <w:rsid w:val="00F91941"/>
    <w:rsid w:val="00F92A47"/>
    <w:rsid w:val="00F931DA"/>
    <w:rsid w:val="00F93793"/>
    <w:rsid w:val="00F93E82"/>
    <w:rsid w:val="00F94E46"/>
    <w:rsid w:val="00F95EE0"/>
    <w:rsid w:val="00F96400"/>
    <w:rsid w:val="00F9678C"/>
    <w:rsid w:val="00FA097C"/>
    <w:rsid w:val="00FA128B"/>
    <w:rsid w:val="00FA26FB"/>
    <w:rsid w:val="00FA2F5E"/>
    <w:rsid w:val="00FB066C"/>
    <w:rsid w:val="00FB43D6"/>
    <w:rsid w:val="00FB4BBF"/>
    <w:rsid w:val="00FB4BF5"/>
    <w:rsid w:val="00FB6FC3"/>
    <w:rsid w:val="00FC4AB6"/>
    <w:rsid w:val="00FC548A"/>
    <w:rsid w:val="00FC63E6"/>
    <w:rsid w:val="00FC6766"/>
    <w:rsid w:val="00FD1805"/>
    <w:rsid w:val="00FD1E68"/>
    <w:rsid w:val="00FD22A3"/>
    <w:rsid w:val="00FD2477"/>
    <w:rsid w:val="00FD28AA"/>
    <w:rsid w:val="00FD2FAC"/>
    <w:rsid w:val="00FD32DE"/>
    <w:rsid w:val="00FD3388"/>
    <w:rsid w:val="00FD33A3"/>
    <w:rsid w:val="00FD4A34"/>
    <w:rsid w:val="00FD507B"/>
    <w:rsid w:val="00FD6B45"/>
    <w:rsid w:val="00FE0CBA"/>
    <w:rsid w:val="00FE0F3A"/>
    <w:rsid w:val="00FE4248"/>
    <w:rsid w:val="00FE461E"/>
    <w:rsid w:val="00FE5DF1"/>
    <w:rsid w:val="00FE6173"/>
    <w:rsid w:val="00FF075C"/>
    <w:rsid w:val="00FF22F3"/>
    <w:rsid w:val="00FF2935"/>
    <w:rsid w:val="00FF2E58"/>
    <w:rsid w:val="00FF3979"/>
    <w:rsid w:val="00FF3BA0"/>
    <w:rsid w:val="00FF3C6F"/>
    <w:rsid w:val="00FF4109"/>
    <w:rsid w:val="00FF4A63"/>
    <w:rsid w:val="00FF4A7C"/>
    <w:rsid w:val="00FF4B3F"/>
    <w:rsid w:val="00FF5F0D"/>
    <w:rsid w:val="00FF6140"/>
    <w:rsid w:val="00FF6F8A"/>
    <w:rsid w:val="00FF7086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682739"/>
  <w15:chartTrackingRefBased/>
  <w15:docId w15:val="{2AA76CEC-ADA6-0049-8BF6-49F7AA54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74532E"/>
    <w:pPr>
      <w:keepNext/>
      <w:keepLines/>
      <w:numPr>
        <w:numId w:val="11"/>
      </w:numPr>
      <w:spacing w:before="120"/>
      <w:ind w:left="360" w:hanging="360"/>
      <w:outlineLvl w:val="0"/>
    </w:pPr>
    <w:rPr>
      <w:rFonts w:eastAsiaTheme="majorEastAsia" w:cstheme="majorBidi"/>
      <w:b/>
      <w:caps/>
      <w:smallCaps/>
      <w:color w:val="000000" w:themeColor="text1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532E"/>
    <w:pPr>
      <w:keepNext/>
      <w:keepLines/>
      <w:numPr>
        <w:ilvl w:val="1"/>
        <w:numId w:val="12"/>
      </w:numPr>
      <w:spacing w:before="240"/>
      <w:ind w:left="576" w:hanging="576"/>
      <w:outlineLvl w:val="1"/>
    </w:pPr>
    <w:rPr>
      <w:rFonts w:eastAsiaTheme="majorEastAsia" w:cstheme="majorBidi"/>
      <w:b/>
      <w:bCs/>
      <w:smallCap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532E"/>
    <w:rPr>
      <w:rFonts w:eastAsiaTheme="majorEastAsia" w:cstheme="majorBidi"/>
      <w:b/>
      <w:bCs/>
      <w:smallCaps/>
      <w:sz w:val="2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4532E"/>
    <w:rPr>
      <w:rFonts w:eastAsiaTheme="majorEastAsia" w:cstheme="majorBidi"/>
      <w:b/>
      <w:caps/>
      <w:smallCaps/>
      <w:color w:val="000000" w:themeColor="text1"/>
      <w:szCs w:val="36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74532E"/>
    <w:pPr>
      <w:tabs>
        <w:tab w:val="center" w:pos="4680"/>
        <w:tab w:val="right" w:pos="9360"/>
      </w:tabs>
    </w:pPr>
    <w:rPr>
      <w:rFonts w:eastAsia="Times New Roman" w:cs="Times New Roman"/>
      <w:b/>
    </w:rPr>
  </w:style>
  <w:style w:type="character" w:customStyle="1" w:styleId="HeaderChar">
    <w:name w:val="Header Char"/>
    <w:basedOn w:val="DefaultParagraphFont"/>
    <w:link w:val="Header"/>
    <w:uiPriority w:val="99"/>
    <w:rsid w:val="0074532E"/>
    <w:rPr>
      <w:rFonts w:eastAsia="Times New Roman" w:cs="Times New Roman"/>
      <w:b/>
    </w:rPr>
  </w:style>
  <w:style w:type="paragraph" w:styleId="NormalWeb">
    <w:name w:val="Normal (Web)"/>
    <w:basedOn w:val="Normal"/>
    <w:uiPriority w:val="99"/>
    <w:unhideWhenUsed/>
    <w:rsid w:val="005957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Prior, Fred W</dc:creator>
  <cp:keywords/>
  <dc:description/>
  <cp:lastModifiedBy>Prior, Fred W</cp:lastModifiedBy>
  <cp:revision>1</cp:revision>
  <dcterms:created xsi:type="dcterms:W3CDTF">2023-07-12T20:05:00Z</dcterms:created>
  <dcterms:modified xsi:type="dcterms:W3CDTF">2023-07-12T20:12:00Z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2023-07-12T20:05:12Z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24e85d8c-a81f-4430-b6e4-98d185039d33</vt:lpwstr>
  </property>
  <property fmtid="{D5CDD505-2E9C-101B-9397-08002B2CF9AE}" pid="8" name="MSIP_Label_8ca390d5-a4f3-448c-8368-24080179bc53_ContentBits">
    <vt:lpwstr>0</vt:lpwstr>
  </property>
</Properties>
</file>