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756" w:rsidRDefault="00566756" w:rsidP="00566756">
      <w:pPr>
        <w:jc w:val="center"/>
        <w:rPr>
          <w:rFonts w:ascii="Times New Roman" w:hAnsi="Times New Roman" w:cs="Times New Roman"/>
          <w:sz w:val="24"/>
        </w:rPr>
      </w:pPr>
    </w:p>
    <w:p w:rsidR="00566756" w:rsidRPr="00317B23" w:rsidRDefault="00566756" w:rsidP="00566756">
      <w:pPr>
        <w:ind w:firstLineChars="400" w:firstLine="9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66756">
        <w:rPr>
          <w:rFonts w:ascii="Times New Roman" w:hAnsi="Times New Roman" w:cs="Times New Roman"/>
          <w:b/>
          <w:bCs/>
          <w:sz w:val="24"/>
        </w:rPr>
        <w:t>Supplement table</w:t>
      </w:r>
      <w:r w:rsidR="000A7586">
        <w:rPr>
          <w:rFonts w:ascii="Times New Roman" w:hAnsi="Times New Roman" w:cs="Times New Roman"/>
          <w:b/>
          <w:bCs/>
          <w:sz w:val="24"/>
        </w:rPr>
        <w:t>2</w:t>
      </w:r>
      <w:r w:rsidRPr="00566756">
        <w:rPr>
          <w:rFonts w:ascii="Times New Roman" w:hAnsi="Times New Roman" w:cs="Times New Roman"/>
          <w:b/>
          <w:bCs/>
          <w:sz w:val="24"/>
        </w:rPr>
        <w:t>.</w:t>
      </w:r>
      <w:r w:rsidRPr="00317B2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17B23" w:rsidRPr="00317B23">
        <w:rPr>
          <w:rFonts w:ascii="Times New Roman" w:hAnsi="Times New Roman" w:cs="Times New Roman"/>
          <w:b/>
          <w:bCs/>
          <w:color w:val="333333"/>
          <w:sz w:val="22"/>
          <w:szCs w:val="22"/>
          <w:shd w:val="clear" w:color="auto" w:fill="FCFCFC"/>
        </w:rPr>
        <w:t>Summarized characteristics of diet-derived antioxidants</w:t>
      </w:r>
      <w:r w:rsidR="00317B23" w:rsidRPr="00317B23">
        <w:rPr>
          <w:rFonts w:ascii="Times New Roman" w:hAnsi="Times New Roman" w:cs="Times New Roman"/>
          <w:b/>
          <w:bCs/>
          <w:sz w:val="22"/>
          <w:szCs w:val="22"/>
        </w:rPr>
        <w:t xml:space="preserve"> and</w:t>
      </w:r>
      <w:r w:rsidRPr="00317B2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542333" w:rsidRPr="00317B23">
        <w:rPr>
          <w:rFonts w:ascii="Times New Roman" w:hAnsi="Times New Roman" w:cs="Times New Roman"/>
          <w:b/>
          <w:bCs/>
          <w:color w:val="333333"/>
          <w:sz w:val="22"/>
          <w:szCs w:val="22"/>
        </w:rPr>
        <w:t>Mendelian randomization results</w:t>
      </w:r>
    </w:p>
    <w:p w:rsidR="00C16CFB" w:rsidRPr="00566756" w:rsidRDefault="00C16CFB" w:rsidP="00566756">
      <w:pPr>
        <w:ind w:firstLineChars="400" w:firstLine="960"/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a3"/>
        <w:tblW w:w="1148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7"/>
        <w:gridCol w:w="1701"/>
        <w:gridCol w:w="1418"/>
        <w:gridCol w:w="1276"/>
        <w:gridCol w:w="426"/>
        <w:gridCol w:w="1701"/>
        <w:gridCol w:w="850"/>
        <w:gridCol w:w="426"/>
      </w:tblGrid>
      <w:tr w:rsidR="002129EC" w:rsidRPr="00975645" w:rsidTr="002129EC">
        <w:trPr>
          <w:trHeight w:val="1124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Exposure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Study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  <w:t>Sample size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Outcome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No. SNP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29EC" w:rsidRPr="00975645" w:rsidRDefault="002129EC" w:rsidP="00975645">
            <w:pPr>
              <w:ind w:firstLineChars="150" w:firstLine="27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MR-Analysis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29EC" w:rsidRPr="00975645" w:rsidRDefault="002129EC" w:rsidP="00975645">
            <w:pPr>
              <w:ind w:firstLineChars="150" w:firstLine="27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129EC" w:rsidRPr="00975645" w:rsidTr="002129EC">
        <w:trPr>
          <w:trHeight w:val="744"/>
          <w:jc w:val="center"/>
        </w:trPr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OR (95% CI)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Vitamin A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UK Biobank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bidi="ar"/>
              </w:rPr>
              <w:t>62991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</w:tcBorders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0.55-1.13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0.1982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0.93-1.21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0.3885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1.08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0.87-1.34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0.4907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="2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0.29-0.85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0.0106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FTD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0.26-2.48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0.7009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Vitamin B6</w:t>
            </w:r>
          </w:p>
        </w:tc>
        <w:tc>
          <w:tcPr>
            <w:tcW w:w="1557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UK Biobank</w:t>
            </w:r>
          </w:p>
        </w:tc>
        <w:tc>
          <w:tcPr>
            <w:tcW w:w="1701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bidi="ar"/>
              </w:rPr>
              <w:t>64979</w:t>
            </w: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0.67-1.26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0.5905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0.79-1.04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0.1579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0.86-1.24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0.7592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="2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1.34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0.96-1.86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0.0853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FTD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1.51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0.64-3.56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0.3473</w:t>
            </w:r>
          </w:p>
        </w:tc>
      </w:tr>
      <w:tr w:rsidR="002129EC" w:rsidRPr="00975645" w:rsidTr="002129EC">
        <w:trPr>
          <w:trHeight w:val="336"/>
          <w:jc w:val="center"/>
        </w:trPr>
        <w:tc>
          <w:tcPr>
            <w:tcW w:w="2127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Vitamin C</w:t>
            </w:r>
          </w:p>
        </w:tc>
        <w:tc>
          <w:tcPr>
            <w:tcW w:w="1557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J. S. Zheng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PEVuZE5vdGU+PENpdGU+PEF1dGhvcj5aaGVuZzwvQXV0aG9yPjxZZWFyPjIwMjE8L1llYXI+PFJl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PEVuZE5vdGU+PENpdGU+PEF1dGhvcj5aaGVuZzwvQXV0aG9yPjxZZWFyPjIwMjE8L1llYXI+PFJl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EN.CITE.DATA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separate"/>
            </w:r>
            <w:r w:rsidR="00542333" w:rsidRPr="00542333">
              <w:rPr>
                <w:rFonts w:ascii="Times New Roman" w:eastAsia="DengXian" w:hAnsi="Times New Roman" w:cs="Times New Roman"/>
                <w:noProof/>
                <w:color w:val="000000" w:themeColor="text1"/>
                <w:sz w:val="18"/>
                <w:szCs w:val="18"/>
                <w:vertAlign w:val="superscript"/>
                <w:lang w:bidi="ar"/>
              </w:rPr>
              <w:t>[1]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52018</w:t>
            </w: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1.21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0.86-1.69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0.2770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0.90-1.15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0.8106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0.96-1.40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0.1267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="2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0.83-1.73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0.3394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FTD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0.51-2.63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0.7224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Vitamin E</w:t>
            </w:r>
          </w:p>
        </w:tc>
        <w:tc>
          <w:tcPr>
            <w:tcW w:w="1557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UK Biobank</w:t>
            </w:r>
          </w:p>
        </w:tc>
        <w:tc>
          <w:tcPr>
            <w:tcW w:w="1701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64979</w:t>
            </w: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0.50-0.98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0.0358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1.07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0.95-1.20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0.2471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1.07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0.95-1.20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0.2471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0.62-1.28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0.5204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FTD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0.54-2.51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0.7023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Carotene</w:t>
            </w:r>
          </w:p>
        </w:tc>
        <w:tc>
          <w:tcPr>
            <w:tcW w:w="1557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UK Biobank</w:t>
            </w:r>
          </w:p>
        </w:tc>
        <w:tc>
          <w:tcPr>
            <w:tcW w:w="1701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64979</w:t>
            </w: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0.88-1.69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0.2294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0.85-1.12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0.6829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0.68-0.99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0.0427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0.64-1.18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0.3783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FTD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0.38-1.75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0.5958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β-carotene</w:t>
            </w:r>
          </w:p>
        </w:tc>
        <w:tc>
          <w:tcPr>
            <w:tcW w:w="1557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S. J. Hendrickson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PEVuZE5vdGU+PENpdGU+PEF1dGhvcj5IZW5kcmlja3NvbjwvQXV0aG9yPjxZZWFyPjIwMTI8L1ll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PEVuZE5vdGU+PENpdGU+PEF1dGhvcj5IZW5kcmlja3NvbjwvQXV0aG9yPjxZZWFyPjIwMTI8L1ll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EN.CITE.DATA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separate"/>
            </w:r>
            <w:r w:rsidR="00542333" w:rsidRPr="00542333">
              <w:rPr>
                <w:rFonts w:ascii="Times New Roman" w:eastAsia="DengXian" w:hAnsi="Times New Roman" w:cs="Times New Roman"/>
                <w:noProof/>
                <w:color w:val="000000" w:themeColor="text1"/>
                <w:sz w:val="18"/>
                <w:szCs w:val="18"/>
                <w:vertAlign w:val="superscript"/>
                <w:lang w:bidi="ar"/>
              </w:rPr>
              <w:t>[2]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2344</w:t>
            </w: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0.96-1.26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0.1840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0.95-1.09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0.5498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0.86-1.03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0.2032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0.84-1.13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0.7236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FTD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0.72-1.36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0.9443</w:t>
            </w:r>
          </w:p>
        </w:tc>
      </w:tr>
      <w:tr w:rsidR="002129EC" w:rsidRPr="00975645" w:rsidTr="002129EC">
        <w:trPr>
          <w:trHeight w:val="54"/>
          <w:jc w:val="center"/>
        </w:trPr>
        <w:tc>
          <w:tcPr>
            <w:tcW w:w="2127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Lycopene</w:t>
            </w:r>
          </w:p>
        </w:tc>
        <w:tc>
          <w:tcPr>
            <w:tcW w:w="1557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C. R. </w:t>
            </w:r>
            <w:proofErr w:type="spellStart"/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D'Adamo</w:t>
            </w:r>
            <w:proofErr w:type="spellEnd"/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PEVuZE5vdGU+PENpdGU+PEF1dGhvcj5EJmFwb3M7QWRhbW88L0F1dGhvcj48WWVhcj4yMDE2PC9Z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PEVuZE5vdGU+PENpdGU+PEF1dGhvcj5EJmFwb3M7QWRhbW88L0F1dGhvcj48WWVhcj4yMDE2PC9Z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EN.CITE.DATA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separate"/>
            </w:r>
            <w:r w:rsidR="00542333" w:rsidRPr="00542333">
              <w:rPr>
                <w:rFonts w:ascii="Times New Roman" w:eastAsia="DengXian" w:hAnsi="Times New Roman" w:cs="Times New Roman"/>
                <w:noProof/>
                <w:color w:val="000000" w:themeColor="text1"/>
                <w:sz w:val="18"/>
                <w:szCs w:val="18"/>
                <w:vertAlign w:val="superscript"/>
                <w:lang w:bidi="ar"/>
              </w:rPr>
              <w:t>[3]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0.93-1.11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0.7515</w:t>
            </w:r>
          </w:p>
        </w:tc>
      </w:tr>
      <w:tr w:rsidR="002129EC" w:rsidRPr="00975645" w:rsidTr="002129EC">
        <w:trPr>
          <w:trHeight w:val="334"/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ind w:firstLineChars="200"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0.96-1.05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0.9637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0.94-1.03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0.5167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0.92-1.10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0.9125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FTD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0.62-1.15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0.2726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Zinc</w:t>
            </w:r>
          </w:p>
        </w:tc>
        <w:tc>
          <w:tcPr>
            <w:tcW w:w="1557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D. M. Evans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PEVuZE5vdGU+PENpdGU+PEF1dGhvcj5FdmFuczwvQXV0aG9yPjxZZWFyPjIwMTM8L1llYXI+PFJl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PEVuZE5vdGU+PENpdGU+PEF1dGhvcj5FdmFuczwvQXV0aG9yPjxZZWFyPjIwMTM8L1llYXI+PFJl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EN.CITE.DATA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separate"/>
            </w:r>
            <w:r w:rsidR="00542333" w:rsidRPr="00542333">
              <w:rPr>
                <w:rFonts w:ascii="Times New Roman" w:eastAsia="DengXian" w:hAnsi="Times New Roman" w:cs="Times New Roman"/>
                <w:noProof/>
                <w:color w:val="000000" w:themeColor="text1"/>
                <w:sz w:val="18"/>
                <w:szCs w:val="18"/>
                <w:vertAlign w:val="superscript"/>
                <w:lang w:bidi="ar"/>
              </w:rPr>
              <w:t>[4]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2603</w:t>
            </w: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1.08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1.00-1.17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0.0648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0.96-1.04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0.9218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0.99-1.09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0.1409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0.95-1.11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0.4893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FTD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0.91-1.38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0.2712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Selenium</w:t>
            </w:r>
          </w:p>
        </w:tc>
        <w:tc>
          <w:tcPr>
            <w:tcW w:w="1557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M. C. Cornelis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PEVuZE5vdGU+PENpdGU+PEF1dGhvcj5Db3JuZWxpczwvQXV0aG9yPjxZZWFyPjIwMTU8L1llYXI+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PEVuZE5vdGU+PENpdGU+PEF1dGhvcj5Db3JuZWxpczwvQXV0aG9yPjxZZWFyPjIwMTU8L1llYXI+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EN.CITE.DATA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separate"/>
            </w:r>
            <w:r w:rsidR="00542333" w:rsidRPr="00542333">
              <w:rPr>
                <w:rFonts w:ascii="Times New Roman" w:eastAsia="DengXian" w:hAnsi="Times New Roman" w:cs="Times New Roman"/>
                <w:noProof/>
                <w:color w:val="000000" w:themeColor="text1"/>
                <w:sz w:val="18"/>
                <w:szCs w:val="18"/>
                <w:vertAlign w:val="superscript"/>
                <w:lang w:bidi="ar"/>
              </w:rPr>
              <w:t>[5]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4162</w:t>
            </w: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0.86-1.01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0.0731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0.97-1.04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0.7806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="2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0.98-1.08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0.2534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0.88-1.02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0.1799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FTD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0.89-1.27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0.5135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α-tocopherol</w:t>
            </w:r>
          </w:p>
        </w:tc>
        <w:tc>
          <w:tcPr>
            <w:tcW w:w="1557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S. Y. Shin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PEVuZE5vdGU+PENpdGU+PEF1dGhvcj5TaGluPC9BdXRob3I+PFllYXI+MjAxNDwvWWVhcj48UmVj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PEVuZE5vdGU+PENpdGU+PEF1dGhvcj5TaGluPC9BdXRob3I+PFllYXI+MjAxNDwvWWVhcj48UmVj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EN.CITE.DATA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separate"/>
            </w:r>
            <w:r w:rsidR="00542333" w:rsidRPr="00542333">
              <w:rPr>
                <w:rFonts w:ascii="Times New Roman" w:eastAsia="DengXian" w:hAnsi="Times New Roman" w:cs="Times New Roman"/>
                <w:noProof/>
                <w:color w:val="000000" w:themeColor="text1"/>
                <w:sz w:val="18"/>
                <w:szCs w:val="18"/>
                <w:vertAlign w:val="superscript"/>
                <w:lang w:bidi="ar"/>
              </w:rPr>
              <w:t>[6]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7725</w:t>
            </w: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0.37-1.63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0.5061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0.77-1.36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0.8811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="2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0.45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0.31-0.66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0.0000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1.34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0.69-2.58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0.3847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FTD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4.28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0.25-73.19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0.3160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γ-tocopherol</w:t>
            </w:r>
          </w:p>
        </w:tc>
        <w:tc>
          <w:tcPr>
            <w:tcW w:w="1557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S. Y. Shin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PEVuZE5vdGU+PENpdGU+PEF1dGhvcj5TaGluPC9BdXRob3I+PFllYXI+MjAxNDwvWWVhcj48UmVj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PEVuZE5vdGU+PENpdGU+PEF1dGhvcj5TaGluPC9BdXRob3I+PFllYXI+MjAxNDwvWWVhcj48UmVj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EN.CITE.DATA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separate"/>
            </w:r>
            <w:r w:rsidR="00542333" w:rsidRPr="00542333">
              <w:rPr>
                <w:rFonts w:ascii="Times New Roman" w:eastAsia="DengXian" w:hAnsi="Times New Roman" w:cs="Times New Roman"/>
                <w:noProof/>
                <w:color w:val="000000" w:themeColor="text1"/>
                <w:sz w:val="18"/>
                <w:szCs w:val="18"/>
                <w:vertAlign w:val="superscript"/>
                <w:lang w:bidi="ar"/>
              </w:rPr>
              <w:t>[6]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6226</w:t>
            </w: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0.66-1.31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0.6796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0.86-1.22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0.8023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="2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0.70-1.15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0.3907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0.78-1.53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0.6059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FTD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0.37-2.95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0.9327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Ascorbate</w:t>
            </w:r>
          </w:p>
        </w:tc>
        <w:tc>
          <w:tcPr>
            <w:tcW w:w="1557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S. Y. Shin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PEVuZE5vdGU+PENpdGU+PEF1dGhvcj5TaGluPC9BdXRob3I+PFllYXI+MjAxNDwvWWVhcj48UmVj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PEVuZE5vdGU+PENpdGU+PEF1dGhvcj5TaGluPC9BdXRob3I+PFllYXI+MjAxNDwvWWVhcj48UmVj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EN.CITE.DATA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separate"/>
            </w:r>
            <w:r w:rsidR="00542333" w:rsidRPr="00542333">
              <w:rPr>
                <w:rFonts w:ascii="Times New Roman" w:eastAsia="DengXian" w:hAnsi="Times New Roman" w:cs="Times New Roman"/>
                <w:noProof/>
                <w:color w:val="000000" w:themeColor="text1"/>
                <w:sz w:val="18"/>
                <w:szCs w:val="18"/>
                <w:vertAlign w:val="superscript"/>
                <w:lang w:bidi="ar"/>
              </w:rPr>
              <w:t>[6]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2085</w:t>
            </w: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0.85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0.73-0.98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0.0216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0.98-1.13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0.1784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="2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0.89-1,14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0.9403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0.94-1.27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0.2642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FTD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0.62-1.35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0.6714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Retinol</w:t>
            </w:r>
          </w:p>
        </w:tc>
        <w:tc>
          <w:tcPr>
            <w:tcW w:w="1557" w:type="dxa"/>
            <w:vMerge w:val="restart"/>
            <w:vAlign w:val="center"/>
          </w:tcPr>
          <w:p w:rsidR="002129EC" w:rsidRPr="00975645" w:rsidRDefault="002129EC" w:rsidP="009756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t>T. Long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PEVuZE5vdGU+PENpdGU+PEF1dGhvcj5Mb25nPC9BdXRob3I+PFllYXI+MjAxNzwvWWVhcj48UmVj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begin">
                <w:fldData xml:space="preserve">PEVuZE5vdGU+PENpdGU+PEF1dGhvcj5Mb25nPC9BdXRob3I+PFllYXI+MjAxNzwvWWVhcj48UmVj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</w:fldData>
              </w:fldCha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instrText xml:space="preserve"> ADDIN EN.CITE.DATA </w:instrText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="00542333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separate"/>
            </w:r>
            <w:r w:rsidR="00542333" w:rsidRPr="00542333">
              <w:rPr>
                <w:rFonts w:ascii="Times New Roman" w:eastAsia="DengXian" w:hAnsi="Times New Roman" w:cs="Times New Roman"/>
                <w:noProof/>
                <w:color w:val="000000" w:themeColor="text1"/>
                <w:sz w:val="18"/>
                <w:szCs w:val="18"/>
                <w:vertAlign w:val="superscript"/>
                <w:lang w:bidi="ar"/>
              </w:rPr>
              <w:t>[7]</w:t>
            </w:r>
            <w:r w:rsidRPr="00975645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1960</w:t>
            </w: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1.02-1.09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0.0012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0.99-1.01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0.4600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="2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1.01-1.04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0.0017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1.03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1.00-1.06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0.0465</w:t>
            </w:r>
          </w:p>
        </w:tc>
      </w:tr>
      <w:tr w:rsidR="002129EC" w:rsidRPr="00975645" w:rsidTr="002129EC">
        <w:trPr>
          <w:jc w:val="center"/>
        </w:trPr>
        <w:tc>
          <w:tcPr>
            <w:tcW w:w="212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FTD</w:t>
            </w:r>
          </w:p>
        </w:tc>
        <w:tc>
          <w:tcPr>
            <w:tcW w:w="1276" w:type="dxa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3403" w:type="dxa"/>
            <w:gridSpan w:val="4"/>
            <w:vAlign w:val="center"/>
          </w:tcPr>
          <w:p w:rsidR="002129EC" w:rsidRPr="00975645" w:rsidRDefault="002129EC" w:rsidP="00975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0.86-0.99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  <w:r w:rsidRPr="009756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0.0196</w:t>
            </w:r>
          </w:p>
        </w:tc>
      </w:tr>
    </w:tbl>
    <w:p w:rsidR="00941DC2" w:rsidRDefault="00941DC2"/>
    <w:p w:rsidR="00542333" w:rsidRPr="00542333" w:rsidRDefault="00000000" w:rsidP="00542333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542333" w:rsidRPr="00542333">
        <w:rPr>
          <w:noProof/>
        </w:rPr>
        <w:t>[1]</w:t>
      </w:r>
      <w:r w:rsidR="00542333" w:rsidRPr="00542333">
        <w:rPr>
          <w:noProof/>
        </w:rPr>
        <w:tab/>
        <w:t>ZHENG J S, LUAN J, SOFIANOPOULOU E, et al. Plasma Vitamin C and Type 2 Diabetes: Genome-Wide Association Study and Mendelian Randomization Analysis in European Populations [J]. Diabetes Care, 2021, 44(1): 98-106.</w:t>
      </w:r>
    </w:p>
    <w:p w:rsidR="00542333" w:rsidRPr="00542333" w:rsidRDefault="00542333" w:rsidP="00542333">
      <w:pPr>
        <w:pStyle w:val="EndNoteBibliography"/>
        <w:ind w:left="720" w:hanging="720"/>
        <w:rPr>
          <w:noProof/>
        </w:rPr>
      </w:pPr>
      <w:r w:rsidRPr="00542333">
        <w:rPr>
          <w:noProof/>
        </w:rPr>
        <w:t>[2]</w:t>
      </w:r>
      <w:r w:rsidRPr="00542333">
        <w:rPr>
          <w:noProof/>
        </w:rPr>
        <w:tab/>
        <w:t>HENDRICKSON S J, HAZRA A, CHEN C, et al. β-Carotene 15,15'-monooxygenase 1 single nucleotide polymorphisms in relation to plasma carotenoid and retinol concentrations in women of European descent [J]. Am J Clin Nutr, 2012, 96(6): 1379-89.</w:t>
      </w:r>
    </w:p>
    <w:p w:rsidR="00542333" w:rsidRPr="00542333" w:rsidRDefault="00542333" w:rsidP="00542333">
      <w:pPr>
        <w:pStyle w:val="EndNoteBibliography"/>
        <w:ind w:left="720" w:hanging="720"/>
        <w:rPr>
          <w:noProof/>
        </w:rPr>
      </w:pPr>
      <w:r w:rsidRPr="00542333">
        <w:rPr>
          <w:noProof/>
        </w:rPr>
        <w:t>[3]</w:t>
      </w:r>
      <w:r w:rsidRPr="00542333">
        <w:rPr>
          <w:noProof/>
        </w:rPr>
        <w:tab/>
        <w:t>D'ADAMO C R, D'URSO A, RYAN K A, et al. A Common Variant in the SETD7 Gene Predicts Serum Lycopene Concentrations [J]. Nutrients, 2016, 8(2): 82.</w:t>
      </w:r>
    </w:p>
    <w:p w:rsidR="00542333" w:rsidRPr="00542333" w:rsidRDefault="00542333" w:rsidP="00542333">
      <w:pPr>
        <w:pStyle w:val="EndNoteBibliography"/>
        <w:ind w:left="720" w:hanging="720"/>
        <w:rPr>
          <w:noProof/>
        </w:rPr>
      </w:pPr>
      <w:r w:rsidRPr="00542333">
        <w:rPr>
          <w:noProof/>
        </w:rPr>
        <w:t>[4]</w:t>
      </w:r>
      <w:r w:rsidRPr="00542333">
        <w:rPr>
          <w:noProof/>
        </w:rPr>
        <w:tab/>
        <w:t>EVANS D M, ZHU G, DY V, et al. Genome-wide association study identifies loci affecting blood copper, selenium and zinc [J]. Hum Mol Genet, 2013, 22(19): 3998-4006.</w:t>
      </w:r>
    </w:p>
    <w:p w:rsidR="00542333" w:rsidRPr="00542333" w:rsidRDefault="00542333" w:rsidP="00542333">
      <w:pPr>
        <w:pStyle w:val="EndNoteBibliography"/>
        <w:ind w:left="720" w:hanging="720"/>
        <w:rPr>
          <w:noProof/>
        </w:rPr>
      </w:pPr>
      <w:r w:rsidRPr="00542333">
        <w:rPr>
          <w:noProof/>
        </w:rPr>
        <w:t>[5]</w:t>
      </w:r>
      <w:r w:rsidRPr="00542333">
        <w:rPr>
          <w:noProof/>
        </w:rPr>
        <w:tab/>
        <w:t>CORNELIS M C, FORNAGE M, FOY M, et al. Genome-wide association study of selenium concentrations [J]. Hum Mol Genet, 2015, 24(5): 1469-77.</w:t>
      </w:r>
    </w:p>
    <w:p w:rsidR="00542333" w:rsidRPr="00542333" w:rsidRDefault="00542333" w:rsidP="00542333">
      <w:pPr>
        <w:pStyle w:val="EndNoteBibliography"/>
        <w:ind w:left="720" w:hanging="720"/>
        <w:rPr>
          <w:noProof/>
        </w:rPr>
      </w:pPr>
      <w:r w:rsidRPr="00542333">
        <w:rPr>
          <w:noProof/>
        </w:rPr>
        <w:t>[6]</w:t>
      </w:r>
      <w:r w:rsidRPr="00542333">
        <w:rPr>
          <w:noProof/>
        </w:rPr>
        <w:tab/>
        <w:t>SHIN S Y, FAUMAN E B, PETERSEN A K, et al. An atlas of genetic influences on human blood metabolites [J]. Nat Genet, 2014, 46(6): 543-50.</w:t>
      </w:r>
    </w:p>
    <w:p w:rsidR="00542333" w:rsidRPr="00542333" w:rsidRDefault="00542333" w:rsidP="00542333">
      <w:pPr>
        <w:pStyle w:val="EndNoteBibliography"/>
        <w:ind w:left="720" w:hanging="720"/>
        <w:rPr>
          <w:noProof/>
        </w:rPr>
      </w:pPr>
      <w:r w:rsidRPr="00542333">
        <w:rPr>
          <w:noProof/>
        </w:rPr>
        <w:t>[7]</w:t>
      </w:r>
      <w:r w:rsidRPr="00542333">
        <w:rPr>
          <w:noProof/>
        </w:rPr>
        <w:tab/>
        <w:t>LONG T, HICKS M, YU H C, et al. Whole-genome sequencing identifies common-to-rare variants associated with human blood metabolites [J]. Nat Genet, 2017, 49(4): 568-78.</w:t>
      </w:r>
    </w:p>
    <w:p w:rsidR="00941DC2" w:rsidRDefault="00000000">
      <w:r>
        <w:fldChar w:fldCharType="end"/>
      </w:r>
    </w:p>
    <w:sectPr w:rsidR="00941DC2">
      <w:pgSz w:w="23811" w:h="16837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C1179"/>
    <w:rsid w:val="00005272"/>
    <w:rsid w:val="0002261C"/>
    <w:rsid w:val="00043B81"/>
    <w:rsid w:val="000563F3"/>
    <w:rsid w:val="00057BB2"/>
    <w:rsid w:val="0009161A"/>
    <w:rsid w:val="000A5F28"/>
    <w:rsid w:val="000A7586"/>
    <w:rsid w:val="000B04E1"/>
    <w:rsid w:val="000B2051"/>
    <w:rsid w:val="000B5A6A"/>
    <w:rsid w:val="000B5FC2"/>
    <w:rsid w:val="000D5332"/>
    <w:rsid w:val="000E62D1"/>
    <w:rsid w:val="00102FD6"/>
    <w:rsid w:val="00122263"/>
    <w:rsid w:val="0013677D"/>
    <w:rsid w:val="00164224"/>
    <w:rsid w:val="0018362E"/>
    <w:rsid w:val="00185C02"/>
    <w:rsid w:val="00194C0A"/>
    <w:rsid w:val="001A3BCC"/>
    <w:rsid w:val="001A4C67"/>
    <w:rsid w:val="001B207F"/>
    <w:rsid w:val="001C0D5C"/>
    <w:rsid w:val="002129EC"/>
    <w:rsid w:val="00220F34"/>
    <w:rsid w:val="0027662F"/>
    <w:rsid w:val="002819D3"/>
    <w:rsid w:val="002B342A"/>
    <w:rsid w:val="002B385A"/>
    <w:rsid w:val="002D3778"/>
    <w:rsid w:val="00307FB2"/>
    <w:rsid w:val="00316686"/>
    <w:rsid w:val="00317B23"/>
    <w:rsid w:val="00321DC5"/>
    <w:rsid w:val="00322D2D"/>
    <w:rsid w:val="00325754"/>
    <w:rsid w:val="00331291"/>
    <w:rsid w:val="00365D1D"/>
    <w:rsid w:val="003A3DB4"/>
    <w:rsid w:val="003B4BA7"/>
    <w:rsid w:val="003C3338"/>
    <w:rsid w:val="003C58B8"/>
    <w:rsid w:val="004106F2"/>
    <w:rsid w:val="00440883"/>
    <w:rsid w:val="004458A4"/>
    <w:rsid w:val="00451752"/>
    <w:rsid w:val="004533DC"/>
    <w:rsid w:val="00453A17"/>
    <w:rsid w:val="0046226D"/>
    <w:rsid w:val="0047326C"/>
    <w:rsid w:val="00490264"/>
    <w:rsid w:val="00494AF8"/>
    <w:rsid w:val="004A3175"/>
    <w:rsid w:val="004B47D3"/>
    <w:rsid w:val="004C256C"/>
    <w:rsid w:val="004D40E2"/>
    <w:rsid w:val="004D44C7"/>
    <w:rsid w:val="00500B07"/>
    <w:rsid w:val="00505A48"/>
    <w:rsid w:val="005074A4"/>
    <w:rsid w:val="00512719"/>
    <w:rsid w:val="00520915"/>
    <w:rsid w:val="00526DD5"/>
    <w:rsid w:val="00542333"/>
    <w:rsid w:val="00566756"/>
    <w:rsid w:val="00580FC5"/>
    <w:rsid w:val="00583C27"/>
    <w:rsid w:val="00592124"/>
    <w:rsid w:val="005A7A4A"/>
    <w:rsid w:val="005D0B29"/>
    <w:rsid w:val="005F4C9A"/>
    <w:rsid w:val="00600C82"/>
    <w:rsid w:val="00602DC5"/>
    <w:rsid w:val="00623233"/>
    <w:rsid w:val="00636FBF"/>
    <w:rsid w:val="0063795A"/>
    <w:rsid w:val="00653F6A"/>
    <w:rsid w:val="00662404"/>
    <w:rsid w:val="006639C0"/>
    <w:rsid w:val="006650A6"/>
    <w:rsid w:val="006662C5"/>
    <w:rsid w:val="006960A6"/>
    <w:rsid w:val="00696607"/>
    <w:rsid w:val="006B64D7"/>
    <w:rsid w:val="006C1B40"/>
    <w:rsid w:val="006D3F60"/>
    <w:rsid w:val="006E1166"/>
    <w:rsid w:val="007006EE"/>
    <w:rsid w:val="00711601"/>
    <w:rsid w:val="00723507"/>
    <w:rsid w:val="00743CEC"/>
    <w:rsid w:val="00747476"/>
    <w:rsid w:val="00775CC4"/>
    <w:rsid w:val="007763FE"/>
    <w:rsid w:val="00794BB9"/>
    <w:rsid w:val="007C14B8"/>
    <w:rsid w:val="007E48F0"/>
    <w:rsid w:val="008104E6"/>
    <w:rsid w:val="008129DC"/>
    <w:rsid w:val="00830C89"/>
    <w:rsid w:val="00837365"/>
    <w:rsid w:val="00837ACF"/>
    <w:rsid w:val="008978D4"/>
    <w:rsid w:val="008A632E"/>
    <w:rsid w:val="008C485A"/>
    <w:rsid w:val="008D05C8"/>
    <w:rsid w:val="008E107E"/>
    <w:rsid w:val="008F31B0"/>
    <w:rsid w:val="009027D6"/>
    <w:rsid w:val="009046BD"/>
    <w:rsid w:val="00917C1A"/>
    <w:rsid w:val="00941DC2"/>
    <w:rsid w:val="00950D60"/>
    <w:rsid w:val="00951588"/>
    <w:rsid w:val="00953E05"/>
    <w:rsid w:val="00962757"/>
    <w:rsid w:val="00966898"/>
    <w:rsid w:val="00975645"/>
    <w:rsid w:val="0099073D"/>
    <w:rsid w:val="00992F00"/>
    <w:rsid w:val="009A36EC"/>
    <w:rsid w:val="009B47B9"/>
    <w:rsid w:val="009C4039"/>
    <w:rsid w:val="009D4829"/>
    <w:rsid w:val="009D545B"/>
    <w:rsid w:val="009E78D9"/>
    <w:rsid w:val="009F427E"/>
    <w:rsid w:val="009F7137"/>
    <w:rsid w:val="00A0155A"/>
    <w:rsid w:val="00A10425"/>
    <w:rsid w:val="00A1673E"/>
    <w:rsid w:val="00A209CD"/>
    <w:rsid w:val="00A33B39"/>
    <w:rsid w:val="00A60ACE"/>
    <w:rsid w:val="00A624C0"/>
    <w:rsid w:val="00A631D3"/>
    <w:rsid w:val="00A709EB"/>
    <w:rsid w:val="00A86A47"/>
    <w:rsid w:val="00A97AE8"/>
    <w:rsid w:val="00AA3BB5"/>
    <w:rsid w:val="00AB58D3"/>
    <w:rsid w:val="00AC0353"/>
    <w:rsid w:val="00AC4699"/>
    <w:rsid w:val="00AD62B9"/>
    <w:rsid w:val="00AD703D"/>
    <w:rsid w:val="00AF5703"/>
    <w:rsid w:val="00B05438"/>
    <w:rsid w:val="00B11AC7"/>
    <w:rsid w:val="00B20B46"/>
    <w:rsid w:val="00B4133B"/>
    <w:rsid w:val="00B74399"/>
    <w:rsid w:val="00B9629F"/>
    <w:rsid w:val="00BB6F9D"/>
    <w:rsid w:val="00BF0056"/>
    <w:rsid w:val="00BF3BC2"/>
    <w:rsid w:val="00C0756B"/>
    <w:rsid w:val="00C16CFB"/>
    <w:rsid w:val="00C22C61"/>
    <w:rsid w:val="00C41404"/>
    <w:rsid w:val="00C516E3"/>
    <w:rsid w:val="00C529EF"/>
    <w:rsid w:val="00C53215"/>
    <w:rsid w:val="00C7010E"/>
    <w:rsid w:val="00C73010"/>
    <w:rsid w:val="00C741A5"/>
    <w:rsid w:val="00C807CF"/>
    <w:rsid w:val="00CD573C"/>
    <w:rsid w:val="00CD69C0"/>
    <w:rsid w:val="00CF5D7D"/>
    <w:rsid w:val="00CF7AF7"/>
    <w:rsid w:val="00D166FC"/>
    <w:rsid w:val="00D17DD6"/>
    <w:rsid w:val="00D2132F"/>
    <w:rsid w:val="00D459A8"/>
    <w:rsid w:val="00D60E01"/>
    <w:rsid w:val="00D61F39"/>
    <w:rsid w:val="00D802B8"/>
    <w:rsid w:val="00DB1C22"/>
    <w:rsid w:val="00DB4167"/>
    <w:rsid w:val="00DB6950"/>
    <w:rsid w:val="00DD0091"/>
    <w:rsid w:val="00DD31CC"/>
    <w:rsid w:val="00DE0451"/>
    <w:rsid w:val="00E019BD"/>
    <w:rsid w:val="00E14F4E"/>
    <w:rsid w:val="00E3108B"/>
    <w:rsid w:val="00E44016"/>
    <w:rsid w:val="00E47CCD"/>
    <w:rsid w:val="00E74521"/>
    <w:rsid w:val="00E80A61"/>
    <w:rsid w:val="00E8689A"/>
    <w:rsid w:val="00EA589D"/>
    <w:rsid w:val="00EC1179"/>
    <w:rsid w:val="00EE7BC1"/>
    <w:rsid w:val="00F209FC"/>
    <w:rsid w:val="00F31951"/>
    <w:rsid w:val="00F356F7"/>
    <w:rsid w:val="00FA56E2"/>
    <w:rsid w:val="00FA6812"/>
    <w:rsid w:val="00FD02F2"/>
    <w:rsid w:val="00FF2B9B"/>
    <w:rsid w:val="00FF5DFF"/>
    <w:rsid w:val="1FFF32E8"/>
    <w:rsid w:val="2F7F0EA3"/>
    <w:rsid w:val="657FEED7"/>
    <w:rsid w:val="69EF1CCD"/>
    <w:rsid w:val="7FEAF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C65EF4"/>
  <w15:docId w15:val="{4011DE7A-8474-1048-A4B7-87899687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cstheme="minorBidi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cstheme="minorBidi"/>
      <w:kern w:val="2"/>
      <w:szCs w:val="24"/>
    </w:rPr>
  </w:style>
  <w:style w:type="paragraph" w:styleId="a5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青青 段</dc:creator>
  <cp:lastModifiedBy>青青 段</cp:lastModifiedBy>
  <cp:revision>6</cp:revision>
  <dcterms:created xsi:type="dcterms:W3CDTF">2023-02-09T12:10:00Z</dcterms:created>
  <dcterms:modified xsi:type="dcterms:W3CDTF">2023-07-02T15:19:00Z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8249D647BEA09754A61DB9639E12AC53</vt:lpwstr>
  </property>
</Properties>
</file>