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9006"/>
      </w:tblGrid>
      <w:tr w:rsidR="00134928" w:rsidRPr="00134928" w14:paraId="6777E240" w14:textId="77777777" w:rsidTr="00134928">
        <w:trPr>
          <w:trHeight w:hRule="exact" w:val="432"/>
        </w:trPr>
        <w:tc>
          <w:tcPr>
            <w:tcW w:w="5000" w:type="pct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295392" w14:textId="6352CEAB" w:rsidR="00134928" w:rsidRPr="00134928" w:rsidRDefault="00134928" w:rsidP="00134928">
            <w:pPr>
              <w:bidi w:val="0"/>
              <w:spacing w:after="36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Table 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2.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 Interview Questions</w:t>
            </w:r>
          </w:p>
        </w:tc>
      </w:tr>
      <w:tr w:rsidR="00134928" w:rsidRPr="00134928" w14:paraId="0EDF873B" w14:textId="77777777" w:rsidTr="00134928">
        <w:trPr>
          <w:trHeight w:val="984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E8A979" w14:textId="77777777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1.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BA769B" w14:textId="7DECAD9A" w:rsidR="00134928" w:rsidRPr="00134928" w:rsidRDefault="00134928" w:rsidP="00134928">
            <w:pPr>
              <w:bidi w:val="0"/>
              <w:spacing w:after="36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What do you think about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?</w:t>
            </w:r>
          </w:p>
          <w:p w14:paraId="1764BE26" w14:textId="7E036FF2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(e.g., appearance, feelings, the experience of using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)</w:t>
            </w:r>
          </w:p>
        </w:tc>
      </w:tr>
      <w:tr w:rsidR="00134928" w:rsidRPr="00134928" w14:paraId="46E36FA3" w14:textId="77777777" w:rsidTr="00134928">
        <w:trPr>
          <w:trHeight w:val="216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3AA97" w14:textId="77777777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2.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439A0" w14:textId="36DDC35C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What does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 do for you?</w:t>
            </w:r>
          </w:p>
        </w:tc>
      </w:tr>
      <w:tr w:rsidR="00134928" w:rsidRPr="00134928" w14:paraId="1872FBE4" w14:textId="77777777" w:rsidTr="00134928">
        <w:trPr>
          <w:trHeight w:val="216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EA91E" w14:textId="77777777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3.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AA2C3" w14:textId="5C091127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Does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 help you feel better?</w:t>
            </w:r>
          </w:p>
        </w:tc>
      </w:tr>
      <w:tr w:rsidR="00134928" w:rsidRPr="00134928" w14:paraId="72416428" w14:textId="77777777" w:rsidTr="00134928">
        <w:trPr>
          <w:trHeight w:val="216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626A2" w14:textId="77777777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4.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74CF4C" w14:textId="3A6D83C2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Is there anything you don’t like about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?</w:t>
            </w:r>
          </w:p>
        </w:tc>
      </w:tr>
      <w:tr w:rsidR="00134928" w:rsidRPr="00134928" w14:paraId="2739A456" w14:textId="77777777" w:rsidTr="00134928">
        <w:trPr>
          <w:trHeight w:val="216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AC52A8" w14:textId="77777777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5.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EBE83F" w14:textId="4D9F79B4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Is there any other game/ exercise you would like to do with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?</w:t>
            </w:r>
          </w:p>
        </w:tc>
      </w:tr>
      <w:tr w:rsidR="00134928" w:rsidRPr="00134928" w14:paraId="249E4A9A" w14:textId="77777777" w:rsidTr="00134928">
        <w:trPr>
          <w:trHeight w:val="216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43A258" w14:textId="3EF57E75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6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7AE15" w14:textId="607F0A54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Is there anything you would like to change about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?</w:t>
            </w:r>
          </w:p>
        </w:tc>
      </w:tr>
      <w:tr w:rsidR="00134928" w:rsidRPr="00134928" w14:paraId="7B02601F" w14:textId="77777777" w:rsidTr="00134928">
        <w:trPr>
          <w:trHeight w:val="216"/>
        </w:trPr>
        <w:tc>
          <w:tcPr>
            <w:tcW w:w="18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0A9CB" w14:textId="27783E01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7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.</w:t>
            </w:r>
          </w:p>
        </w:tc>
        <w:tc>
          <w:tcPr>
            <w:tcW w:w="481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9EC543" w14:textId="22D6F7E8" w:rsidR="00134928" w:rsidRPr="00134928" w:rsidRDefault="00134928" w:rsidP="00134928">
            <w:pPr>
              <w:bidi w:val="0"/>
              <w:spacing w:after="0" w:line="240" w:lineRule="auto"/>
              <w:ind w:left="0"/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</w:pP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 xml:space="preserve">Is there anything else you would like to tell us about </w:t>
            </w:r>
            <w:r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Mini</w:t>
            </w:r>
            <w:r w:rsidRPr="00134928">
              <w:rPr>
                <w:rFonts w:asciiTheme="majorBidi" w:eastAsia="Times New Roman" w:hAnsiTheme="majorBidi" w:cstheme="majorBidi"/>
                <w:color w:val="333333"/>
                <w:sz w:val="21"/>
                <w:szCs w:val="21"/>
              </w:rPr>
              <w:t>?</w:t>
            </w:r>
          </w:p>
        </w:tc>
      </w:tr>
    </w:tbl>
    <w:p w14:paraId="73D74800" w14:textId="77777777" w:rsidR="00F151FE" w:rsidRPr="00134928" w:rsidRDefault="00F151FE" w:rsidP="00134928">
      <w:pPr>
        <w:jc w:val="right"/>
      </w:pPr>
    </w:p>
    <w:sectPr w:rsidR="00F151FE" w:rsidRPr="0013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28"/>
    <w:rsid w:val="00134928"/>
    <w:rsid w:val="00F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FE489"/>
  <w15:chartTrackingRefBased/>
  <w15:docId w15:val="{C989F6EC-62BA-4406-9DD9-0A7526EE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20" w:line="276" w:lineRule="auto"/>
        <w:ind w:lef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363</Characters>
  <Application>Microsoft Office Word</Application>
  <DocSecurity>0</DocSecurity>
  <Lines>90</Lines>
  <Paragraphs>72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Aysan Mahmoudi</dc:creator>
  <cp:keywords/>
  <dc:description/>
  <cp:lastModifiedBy>Aysan Mahmoudi</cp:lastModifiedBy>
  <cp:revision>1</cp:revision>
  <dcterms:created xsi:type="dcterms:W3CDTF">2023-04-03T17:38:00Z</dcterms:created>
  <dcterms:modified xsi:type="dcterms:W3CDTF">2023-04-03T17:44:00Z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b0def169-5f5e-41b1-84f5-4afaa9aa28fe</vt:lpwstr>
  </property>
</Properties>
</file>