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DC6A9" w14:textId="09E7BEDA" w:rsidR="007718A7" w:rsidRDefault="007718A7" w:rsidP="007718A7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Table S</w:t>
      </w:r>
      <w:r w:rsidR="00AF4F54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 Antibod</w:t>
      </w:r>
      <w:r>
        <w:rPr>
          <w:rFonts w:hint="eastAsia"/>
          <w:b/>
          <w:sz w:val="28"/>
          <w:szCs w:val="28"/>
        </w:rPr>
        <w:t>y</w:t>
      </w:r>
      <w:r>
        <w:rPr>
          <w:b/>
          <w:sz w:val="28"/>
          <w:szCs w:val="28"/>
        </w:rPr>
        <w:t xml:space="preserve"> details</w:t>
      </w:r>
      <w:r w:rsidR="00844E07">
        <w:rPr>
          <w:b/>
          <w:sz w:val="28"/>
          <w:szCs w:val="28"/>
        </w:rPr>
        <w:t xml:space="preserve"> </w:t>
      </w:r>
      <w:r w:rsidR="00844E07" w:rsidRPr="00844E07">
        <w:rPr>
          <w:b/>
          <w:sz w:val="28"/>
          <w:szCs w:val="28"/>
        </w:rPr>
        <w:t>used in this study.</w:t>
      </w:r>
    </w:p>
    <w:tbl>
      <w:tblPr>
        <w:tblW w:w="8222" w:type="dxa"/>
        <w:tblInd w:w="8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03"/>
        <w:gridCol w:w="1686"/>
        <w:gridCol w:w="1744"/>
        <w:gridCol w:w="928"/>
        <w:gridCol w:w="1761"/>
      </w:tblGrid>
      <w:tr w:rsidR="007718A7" w14:paraId="0626C0E7" w14:textId="77777777" w:rsidTr="00AE39D7">
        <w:trPr>
          <w:trHeight w:val="342"/>
        </w:trPr>
        <w:tc>
          <w:tcPr>
            <w:tcW w:w="21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F2B2891" w14:textId="77777777" w:rsidR="007718A7" w:rsidRDefault="007718A7" w:rsidP="00AE39D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Protein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5C04772" w14:textId="77777777" w:rsidR="007718A7" w:rsidRDefault="007718A7" w:rsidP="00AE39D7">
            <w:pPr>
              <w:ind w:leftChars="-190" w:left="-418" w:firstLineChars="190" w:firstLine="532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Vendor</w:t>
            </w:r>
          </w:p>
        </w:tc>
        <w:tc>
          <w:tcPr>
            <w:tcW w:w="17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C81DB86" w14:textId="77777777" w:rsidR="007718A7" w:rsidRDefault="007718A7" w:rsidP="00AE39D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Cat. number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CCF67DD" w14:textId="77777777" w:rsidR="007718A7" w:rsidRDefault="007718A7" w:rsidP="00AE39D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Species</w:t>
            </w:r>
          </w:p>
        </w:tc>
        <w:tc>
          <w:tcPr>
            <w:tcW w:w="178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BD06E5C" w14:textId="77777777" w:rsidR="007718A7" w:rsidRDefault="007718A7" w:rsidP="00AE39D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Titer</w:t>
            </w:r>
          </w:p>
        </w:tc>
      </w:tr>
      <w:tr w:rsidR="007718A7" w:rsidRPr="00530D94" w14:paraId="3C4DA118" w14:textId="77777777" w:rsidTr="00AE39D7">
        <w:trPr>
          <w:trHeight w:val="61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C30C9A" w14:textId="77777777" w:rsidR="007718A7" w:rsidRPr="00530D94" w:rsidRDefault="007718A7" w:rsidP="00AE39D7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S</w:t>
            </w:r>
            <w:r>
              <w:rPr>
                <w:color w:val="000000"/>
              </w:rPr>
              <w:t>ENP1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729A4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A</w:t>
            </w:r>
            <w:r>
              <w:rPr>
                <w:rFonts w:hint="eastAsia"/>
                <w:color w:val="000000"/>
              </w:rPr>
              <w:t>bcam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54D2C" w14:textId="77777777" w:rsidR="007718A7" w:rsidRPr="00530D94" w:rsidRDefault="007718A7" w:rsidP="00AE39D7">
            <w:pPr>
              <w:rPr>
                <w:color w:val="000000"/>
              </w:rPr>
            </w:pPr>
            <w:r w:rsidRPr="00530D94">
              <w:rPr>
                <w:color w:val="000000"/>
              </w:rPr>
              <w:t>ab</w:t>
            </w:r>
            <w:r w:rsidRPr="00530D94">
              <w:rPr>
                <w:rFonts w:hint="eastAsia"/>
                <w:color w:val="000000"/>
              </w:rPr>
              <w:t>225887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E6D98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Rabbit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F4D8A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WB (1:500)</w:t>
            </w:r>
          </w:p>
          <w:p w14:paraId="7BCE8191" w14:textId="77777777" w:rsidR="007718A7" w:rsidRPr="00530D94" w:rsidRDefault="007718A7" w:rsidP="00AE39D7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I</w:t>
            </w:r>
            <w:r>
              <w:rPr>
                <w:color w:val="000000"/>
              </w:rPr>
              <w:t>P (</w:t>
            </w:r>
            <w:r w:rsidRPr="00773AD6">
              <w:rPr>
                <w:color w:val="000000"/>
              </w:rPr>
              <w:t>2 µg/mg of lysate</w:t>
            </w:r>
            <w:r>
              <w:rPr>
                <w:color w:val="000000"/>
              </w:rPr>
              <w:t>)</w:t>
            </w:r>
          </w:p>
        </w:tc>
      </w:tr>
      <w:tr w:rsidR="007718A7" w:rsidRPr="00530D94" w14:paraId="3E5DA7B7" w14:textId="77777777" w:rsidTr="00AE39D7">
        <w:trPr>
          <w:trHeight w:val="61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9F4A8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EIF3I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B89D4" w14:textId="77777777" w:rsidR="007718A7" w:rsidRPr="00530D94" w:rsidRDefault="007718A7" w:rsidP="00AE39D7">
            <w:pPr>
              <w:rPr>
                <w:color w:val="000000"/>
              </w:rPr>
            </w:pPr>
            <w:proofErr w:type="spellStart"/>
            <w:r w:rsidRPr="00530D94">
              <w:rPr>
                <w:rFonts w:hint="eastAsia"/>
                <w:color w:val="000000"/>
              </w:rPr>
              <w:t>Prote</w:t>
            </w:r>
            <w:r w:rsidRPr="00530D94">
              <w:rPr>
                <w:color w:val="000000"/>
              </w:rPr>
              <w:t>intech</w:t>
            </w:r>
            <w:proofErr w:type="spellEnd"/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357B7" w14:textId="77777777" w:rsidR="007718A7" w:rsidRPr="00530D94" w:rsidRDefault="007718A7" w:rsidP="00AE39D7">
            <w:pPr>
              <w:rPr>
                <w:color w:val="000000"/>
              </w:rPr>
            </w:pPr>
            <w:r w:rsidRPr="00530D94">
              <w:rPr>
                <w:rFonts w:hint="eastAsia"/>
                <w:color w:val="000000"/>
              </w:rPr>
              <w:t>11287-1-</w:t>
            </w:r>
            <w:r w:rsidRPr="00530D94">
              <w:rPr>
                <w:color w:val="000000"/>
              </w:rPr>
              <w:t>AP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8EF2E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Rabbit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CA089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WB (1:1000)</w:t>
            </w:r>
          </w:p>
          <w:p w14:paraId="02778609" w14:textId="77777777" w:rsidR="007718A7" w:rsidRDefault="007718A7" w:rsidP="00AE39D7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I</w:t>
            </w:r>
            <w:r>
              <w:rPr>
                <w:color w:val="000000"/>
              </w:rPr>
              <w:t>P (</w:t>
            </w:r>
            <w:r w:rsidRPr="00773AD6">
              <w:rPr>
                <w:color w:val="000000"/>
              </w:rPr>
              <w:t>2 µg/mg of lysate</w:t>
            </w:r>
            <w:r>
              <w:rPr>
                <w:color w:val="000000"/>
              </w:rPr>
              <w:t>)</w:t>
            </w:r>
          </w:p>
        </w:tc>
      </w:tr>
      <w:tr w:rsidR="007718A7" w:rsidRPr="00530D94" w14:paraId="783C13F2" w14:textId="77777777" w:rsidTr="00AE39D7">
        <w:trPr>
          <w:trHeight w:val="61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7E3E9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E-cadherin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F369D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Abcam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EFE1F" w14:textId="77777777" w:rsidR="007718A7" w:rsidRPr="00530D94" w:rsidRDefault="007718A7" w:rsidP="00AE39D7">
            <w:pPr>
              <w:rPr>
                <w:color w:val="000000"/>
              </w:rPr>
            </w:pPr>
            <w:r w:rsidRPr="00530D94">
              <w:rPr>
                <w:color w:val="000000"/>
              </w:rPr>
              <w:t>ab1416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7EA58" w14:textId="77777777" w:rsidR="007718A7" w:rsidRDefault="007718A7" w:rsidP="00AE39D7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Mouse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5E7D7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WB (1:100)</w:t>
            </w:r>
          </w:p>
        </w:tc>
      </w:tr>
      <w:tr w:rsidR="007718A7" w:rsidRPr="00530D94" w14:paraId="1A3D287B" w14:textId="77777777" w:rsidTr="00AE39D7">
        <w:trPr>
          <w:trHeight w:val="61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D61A09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Vimentin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18D22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 xml:space="preserve">Abcam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01E3B" w14:textId="77777777" w:rsidR="007718A7" w:rsidRPr="00530D94" w:rsidRDefault="007718A7" w:rsidP="00AE39D7">
            <w:pPr>
              <w:rPr>
                <w:color w:val="000000"/>
              </w:rPr>
            </w:pPr>
            <w:r w:rsidRPr="00530D94">
              <w:rPr>
                <w:color w:val="000000"/>
              </w:rPr>
              <w:t>ab8978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47ED9" w14:textId="77777777" w:rsidR="007718A7" w:rsidRDefault="007718A7" w:rsidP="00AE39D7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Mouse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31442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WB (1:1000)</w:t>
            </w:r>
          </w:p>
        </w:tc>
      </w:tr>
      <w:tr w:rsidR="007718A7" w:rsidRPr="00530D94" w14:paraId="29109844" w14:textId="77777777" w:rsidTr="00AE39D7">
        <w:trPr>
          <w:trHeight w:val="61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6BDF1" w14:textId="77777777" w:rsidR="007718A7" w:rsidRPr="00530D94" w:rsidRDefault="007718A7" w:rsidP="00AE39D7">
            <w:pPr>
              <w:rPr>
                <w:color w:val="000000"/>
              </w:rPr>
            </w:pPr>
            <w:r w:rsidRPr="00530D94">
              <w:rPr>
                <w:rFonts w:hint="eastAsia"/>
                <w:color w:val="000000"/>
              </w:rPr>
              <w:t>Fibronectin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1966D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 xml:space="preserve">Abcam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249F33" w14:textId="77777777" w:rsidR="007718A7" w:rsidRPr="00530D94" w:rsidRDefault="007718A7" w:rsidP="00AE39D7">
            <w:pPr>
              <w:rPr>
                <w:color w:val="000000"/>
              </w:rPr>
            </w:pPr>
            <w:r w:rsidRPr="00530D94">
              <w:rPr>
                <w:color w:val="000000"/>
              </w:rPr>
              <w:t>ab2413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FC4BEF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Rabbit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9D296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WB (1:1000)</w:t>
            </w:r>
          </w:p>
        </w:tc>
      </w:tr>
      <w:tr w:rsidR="007718A7" w:rsidRPr="00530D94" w14:paraId="3BAFC209" w14:textId="77777777" w:rsidTr="00AE39D7">
        <w:trPr>
          <w:trHeight w:val="32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E1F06" w14:textId="77777777" w:rsidR="007718A7" w:rsidRPr="00530D94" w:rsidRDefault="007718A7" w:rsidP="00AE39D7">
            <w:pPr>
              <w:rPr>
                <w:color w:val="000000"/>
              </w:rPr>
            </w:pPr>
            <w:r w:rsidRPr="00530D94">
              <w:rPr>
                <w:color w:val="000000"/>
              </w:rPr>
              <w:t>cyclin D1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91D78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 xml:space="preserve">Abcam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C5AD7" w14:textId="77777777" w:rsidR="007718A7" w:rsidRPr="00530D94" w:rsidRDefault="007718A7" w:rsidP="00AE39D7">
            <w:pPr>
              <w:rPr>
                <w:color w:val="000000"/>
              </w:rPr>
            </w:pPr>
            <w:r w:rsidRPr="00530D94">
              <w:rPr>
                <w:color w:val="000000"/>
              </w:rPr>
              <w:t>ab40754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5A035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Rabbit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6FCA46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 xml:space="preserve">WB (1:000)  </w:t>
            </w:r>
          </w:p>
        </w:tc>
      </w:tr>
      <w:tr w:rsidR="007718A7" w:rsidRPr="00530D94" w14:paraId="43D9020E" w14:textId="77777777" w:rsidTr="00AE39D7">
        <w:trPr>
          <w:trHeight w:val="68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3AE9B" w14:textId="77777777" w:rsidR="007718A7" w:rsidRPr="00530D94" w:rsidRDefault="007718A7" w:rsidP="00AE39D7">
            <w:pPr>
              <w:rPr>
                <w:color w:val="000000"/>
              </w:rPr>
            </w:pPr>
            <w:r w:rsidRPr="00530D94">
              <w:rPr>
                <w:color w:val="000000"/>
              </w:rPr>
              <w:t>c-</w:t>
            </w:r>
            <w:proofErr w:type="spellStart"/>
            <w:r w:rsidRPr="00530D94">
              <w:rPr>
                <w:color w:val="000000"/>
              </w:rPr>
              <w:t>myc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E5A41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Abcam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969AC" w14:textId="77777777" w:rsidR="007718A7" w:rsidRDefault="007718A7" w:rsidP="00AE39D7">
            <w:pPr>
              <w:rPr>
                <w:color w:val="000000"/>
              </w:rPr>
            </w:pPr>
            <w:r w:rsidRPr="00530D94">
              <w:rPr>
                <w:color w:val="000000"/>
              </w:rPr>
              <w:t>ab32072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7C133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Rabbit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BB9F0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 xml:space="preserve">WB (1:1000) </w:t>
            </w:r>
          </w:p>
        </w:tc>
      </w:tr>
      <w:tr w:rsidR="007718A7" w:rsidRPr="00530D94" w14:paraId="5B4186BE" w14:textId="77777777" w:rsidTr="00AE39D7">
        <w:trPr>
          <w:trHeight w:val="61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0B311" w14:textId="77777777" w:rsidR="007718A7" w:rsidRPr="00530D94" w:rsidRDefault="007718A7" w:rsidP="00AE39D7">
            <w:pPr>
              <w:rPr>
                <w:color w:val="000000"/>
              </w:rPr>
            </w:pPr>
            <w:r w:rsidRPr="00530D94">
              <w:rPr>
                <w:color w:val="000000"/>
              </w:rPr>
              <w:t>Axin2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2872B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Abcam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836FD" w14:textId="77777777" w:rsidR="007718A7" w:rsidRDefault="007718A7" w:rsidP="00AE39D7">
            <w:pPr>
              <w:rPr>
                <w:color w:val="000000"/>
              </w:rPr>
            </w:pPr>
            <w:r w:rsidRPr="00530D94">
              <w:rPr>
                <w:color w:val="000000"/>
              </w:rPr>
              <w:t>ab109307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274DB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Rabbit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9D371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WB (1:1000)</w:t>
            </w:r>
          </w:p>
        </w:tc>
      </w:tr>
      <w:tr w:rsidR="007718A7" w:rsidRPr="00530D94" w14:paraId="3BE5C507" w14:textId="77777777" w:rsidTr="00AE39D7">
        <w:trPr>
          <w:trHeight w:val="48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B080D" w14:textId="77777777" w:rsidR="007718A7" w:rsidRPr="00530D94" w:rsidRDefault="007718A7" w:rsidP="00AE39D7">
            <w:pPr>
              <w:rPr>
                <w:color w:val="000000"/>
              </w:rPr>
            </w:pPr>
            <w:r w:rsidRPr="00530D94">
              <w:rPr>
                <w:color w:val="000000"/>
              </w:rPr>
              <w:t>β-catenin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D0E38B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Abcam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6190D" w14:textId="77777777" w:rsidR="007718A7" w:rsidRDefault="007718A7" w:rsidP="00AE39D7">
            <w:pPr>
              <w:rPr>
                <w:color w:val="000000"/>
              </w:rPr>
            </w:pPr>
            <w:r w:rsidRPr="00530D94">
              <w:rPr>
                <w:color w:val="000000"/>
              </w:rPr>
              <w:t>ab68183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BBB20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Rabbit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768553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WB (1:500)</w:t>
            </w:r>
          </w:p>
        </w:tc>
      </w:tr>
      <w:tr w:rsidR="007718A7" w:rsidRPr="00530D94" w14:paraId="4035421B" w14:textId="77777777" w:rsidTr="00AE39D7">
        <w:trPr>
          <w:trHeight w:val="40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46B64" w14:textId="77777777" w:rsidR="007718A7" w:rsidRDefault="007718A7" w:rsidP="00AE39D7">
            <w:pPr>
              <w:rPr>
                <w:color w:val="000000"/>
              </w:rPr>
            </w:pPr>
            <w:r w:rsidRPr="00530D94">
              <w:rPr>
                <w:color w:val="000000"/>
              </w:rPr>
              <w:t>Ubiquitin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8D0F8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Abcam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57477" w14:textId="77777777" w:rsidR="007718A7" w:rsidRDefault="007718A7" w:rsidP="00AE39D7">
            <w:pPr>
              <w:rPr>
                <w:color w:val="000000"/>
              </w:rPr>
            </w:pPr>
            <w:r w:rsidRPr="00530D94">
              <w:rPr>
                <w:color w:val="000000"/>
              </w:rPr>
              <w:t>ab134953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1BFD1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Rabbit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086C73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WB (1:1000)</w:t>
            </w:r>
          </w:p>
        </w:tc>
      </w:tr>
      <w:tr w:rsidR="007718A7" w:rsidRPr="00530D94" w14:paraId="7AED6A97" w14:textId="77777777" w:rsidTr="00AE39D7">
        <w:trPr>
          <w:trHeight w:val="52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5E6D7" w14:textId="77777777" w:rsidR="007718A7" w:rsidRPr="00530D94" w:rsidRDefault="007718A7" w:rsidP="00AE39D7">
            <w:pPr>
              <w:rPr>
                <w:color w:val="000000"/>
              </w:rPr>
            </w:pPr>
            <w:r w:rsidRPr="00530D94">
              <w:rPr>
                <w:color w:val="000000"/>
              </w:rPr>
              <w:t>STUB1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E5A88F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Cell Signaling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069B7" w14:textId="77777777" w:rsidR="007718A7" w:rsidRDefault="007718A7" w:rsidP="00AE39D7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  <w:r>
              <w:rPr>
                <w:color w:val="000000"/>
              </w:rPr>
              <w:t>080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45D61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Rabbit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F5285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WB (1:1000)</w:t>
            </w:r>
          </w:p>
        </w:tc>
      </w:tr>
      <w:tr w:rsidR="007718A7" w:rsidRPr="00530D94" w14:paraId="543E197D" w14:textId="77777777" w:rsidTr="00AE39D7">
        <w:trPr>
          <w:trHeight w:val="24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F1E7E" w14:textId="77777777" w:rsidR="007718A7" w:rsidRPr="00530D94" w:rsidRDefault="007718A7" w:rsidP="00AE39D7">
            <w:pPr>
              <w:rPr>
                <w:color w:val="000000"/>
              </w:rPr>
            </w:pPr>
            <w:r w:rsidRPr="00530D94">
              <w:rPr>
                <w:color w:val="000000"/>
              </w:rPr>
              <w:t>SMURF1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17029" w14:textId="77777777" w:rsidR="007718A7" w:rsidRDefault="007718A7" w:rsidP="00AE39D7">
            <w:pPr>
              <w:rPr>
                <w:color w:val="000000"/>
              </w:rPr>
            </w:pPr>
            <w:bookmarkStart w:id="0" w:name="OLE_LINK3"/>
            <w:bookmarkStart w:id="1" w:name="OLE_LINK4"/>
            <w:r>
              <w:rPr>
                <w:color w:val="000000"/>
              </w:rPr>
              <w:t>Cell Signaling</w:t>
            </w:r>
            <w:bookmarkEnd w:id="0"/>
            <w:bookmarkEnd w:id="1"/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98AB10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9402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E765CE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Rabbit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98207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WB (1:1000)</w:t>
            </w:r>
          </w:p>
        </w:tc>
      </w:tr>
      <w:tr w:rsidR="007718A7" w:rsidRPr="00530D94" w14:paraId="5F08A5C2" w14:textId="77777777" w:rsidTr="00AE39D7">
        <w:trPr>
          <w:trHeight w:val="61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4AD2B" w14:textId="77777777" w:rsidR="007718A7" w:rsidRPr="00530D94" w:rsidRDefault="007718A7" w:rsidP="00AE39D7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Flag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445E1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Cell Signaling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99AF0" w14:textId="77777777" w:rsidR="007718A7" w:rsidRDefault="007718A7" w:rsidP="00AE39D7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  <w:r>
              <w:rPr>
                <w:color w:val="000000"/>
              </w:rPr>
              <w:t>908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9A6A0" w14:textId="77777777" w:rsidR="007718A7" w:rsidRDefault="007718A7" w:rsidP="00AE39D7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Rabbit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A463B" w14:textId="77777777" w:rsidR="007718A7" w:rsidRDefault="007718A7" w:rsidP="00AE39D7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</w:t>
            </w:r>
            <w:r>
              <w:rPr>
                <w:color w:val="000000"/>
              </w:rPr>
              <w:t xml:space="preserve">B </w:t>
            </w:r>
            <w:r>
              <w:rPr>
                <w:rFonts w:hint="eastAsia"/>
                <w:color w:val="000000"/>
              </w:rPr>
              <w:t>(</w:t>
            </w:r>
            <w:r>
              <w:rPr>
                <w:color w:val="000000"/>
              </w:rPr>
              <w:t>1:1000)</w:t>
            </w:r>
          </w:p>
          <w:p w14:paraId="12F513E3" w14:textId="77777777" w:rsidR="007718A7" w:rsidRDefault="007718A7" w:rsidP="00AE39D7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I</w:t>
            </w:r>
            <w:r>
              <w:rPr>
                <w:color w:val="000000"/>
              </w:rPr>
              <w:t>P (1:50)</w:t>
            </w:r>
          </w:p>
        </w:tc>
      </w:tr>
      <w:tr w:rsidR="007718A7" w:rsidRPr="00530D94" w14:paraId="5463ABE9" w14:textId="77777777" w:rsidTr="00AE39D7">
        <w:trPr>
          <w:trHeight w:val="61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BE974" w14:textId="77777777" w:rsidR="007718A7" w:rsidRPr="00530D94" w:rsidRDefault="007718A7" w:rsidP="00AE39D7">
            <w:pPr>
              <w:rPr>
                <w:color w:val="000000"/>
              </w:rPr>
            </w:pPr>
            <w:r w:rsidRPr="00530D94">
              <w:rPr>
                <w:color w:val="000000"/>
              </w:rPr>
              <w:t>Sumo1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7E925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Abcam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820C2" w14:textId="77777777" w:rsidR="007718A7" w:rsidRDefault="007718A7" w:rsidP="00AE39D7">
            <w:pPr>
              <w:rPr>
                <w:color w:val="000000"/>
              </w:rPr>
            </w:pPr>
            <w:r w:rsidRPr="00530D94">
              <w:rPr>
                <w:color w:val="000000"/>
              </w:rPr>
              <w:t>ab133352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D9707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Rabbit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7DE9B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WB (1:1000)</w:t>
            </w:r>
          </w:p>
        </w:tc>
      </w:tr>
      <w:tr w:rsidR="007718A7" w:rsidRPr="00530D94" w14:paraId="16DFB4C3" w14:textId="77777777" w:rsidTr="00AE39D7">
        <w:trPr>
          <w:trHeight w:val="61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6EE0D" w14:textId="77777777" w:rsidR="007718A7" w:rsidRPr="00530D94" w:rsidRDefault="007718A7" w:rsidP="00AE39D7">
            <w:pPr>
              <w:rPr>
                <w:color w:val="000000"/>
              </w:rPr>
            </w:pPr>
            <w:r w:rsidRPr="00530D94">
              <w:rPr>
                <w:color w:val="000000"/>
              </w:rPr>
              <w:t>Sumo2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72B7D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Abcam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C07D2" w14:textId="77777777" w:rsidR="007718A7" w:rsidRDefault="007718A7" w:rsidP="00AE39D7">
            <w:pPr>
              <w:rPr>
                <w:color w:val="000000"/>
              </w:rPr>
            </w:pPr>
            <w:r w:rsidRPr="00530D94">
              <w:rPr>
                <w:color w:val="000000"/>
              </w:rPr>
              <w:t>ab233222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4B99E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Rabbit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19577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WB (2</w:t>
            </w:r>
            <w:r>
              <w:rPr>
                <w:rFonts w:hint="eastAsia"/>
                <w:color w:val="000000"/>
              </w:rPr>
              <w:t>μ</w:t>
            </w:r>
            <w:r>
              <w:rPr>
                <w:rFonts w:hint="eastAsia"/>
                <w:color w:val="000000"/>
              </w:rPr>
              <w:t>g</w:t>
            </w:r>
            <w:r>
              <w:rPr>
                <w:color w:val="000000"/>
              </w:rPr>
              <w:t>/ml)</w:t>
            </w:r>
          </w:p>
        </w:tc>
      </w:tr>
      <w:tr w:rsidR="007718A7" w:rsidRPr="00530D94" w14:paraId="730B61B3" w14:textId="77777777" w:rsidTr="00AE39D7">
        <w:trPr>
          <w:trHeight w:val="44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6535A" w14:textId="77777777" w:rsidR="007718A7" w:rsidRDefault="007718A7" w:rsidP="00AE39D7">
            <w:pPr>
              <w:rPr>
                <w:color w:val="000000"/>
              </w:rPr>
            </w:pPr>
            <w:r w:rsidRPr="00530D94">
              <w:rPr>
                <w:color w:val="000000"/>
              </w:rPr>
              <w:t>Sumo3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86FDD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Abcam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82A0C" w14:textId="77777777" w:rsidR="007718A7" w:rsidRDefault="007718A7" w:rsidP="00AE39D7">
            <w:pPr>
              <w:rPr>
                <w:color w:val="000000"/>
              </w:rPr>
            </w:pPr>
            <w:r w:rsidRPr="00530D94">
              <w:rPr>
                <w:color w:val="000000"/>
              </w:rPr>
              <w:t>ab34661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1C565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Rabbit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E8A45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WB (1:1500)</w:t>
            </w:r>
          </w:p>
        </w:tc>
      </w:tr>
      <w:tr w:rsidR="007718A7" w:rsidRPr="00530D94" w14:paraId="10568362" w14:textId="77777777" w:rsidTr="00AE39D7">
        <w:trPr>
          <w:trHeight w:val="61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01674" w14:textId="77777777" w:rsidR="007718A7" w:rsidRPr="00530D94" w:rsidRDefault="007718A7" w:rsidP="00AE39D7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  <w:r>
              <w:rPr>
                <w:color w:val="000000"/>
              </w:rPr>
              <w:t>APDH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A0E85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Abcam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BEEDE" w14:textId="77777777" w:rsidR="007718A7" w:rsidRDefault="007718A7" w:rsidP="00AE39D7">
            <w:pPr>
              <w:rPr>
                <w:color w:val="000000"/>
              </w:rPr>
            </w:pPr>
            <w:r w:rsidRPr="00530D94">
              <w:rPr>
                <w:color w:val="000000"/>
              </w:rPr>
              <w:t>ab8245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77983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M</w:t>
            </w:r>
            <w:r>
              <w:rPr>
                <w:rFonts w:hint="eastAsia"/>
                <w:color w:val="000000"/>
              </w:rPr>
              <w:t>ouse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D7FA3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WB (1:1000)</w:t>
            </w:r>
          </w:p>
        </w:tc>
      </w:tr>
      <w:tr w:rsidR="007718A7" w:rsidRPr="00B64FF3" w14:paraId="19A74B9A" w14:textId="77777777" w:rsidTr="00AE39D7">
        <w:trPr>
          <w:trHeight w:val="61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B010B" w14:textId="77777777" w:rsidR="007718A7" w:rsidRPr="00530D94" w:rsidRDefault="007718A7" w:rsidP="00AE39D7">
            <w:pPr>
              <w:rPr>
                <w:color w:val="000000"/>
              </w:rPr>
            </w:pPr>
            <w:r w:rsidRPr="00530D94">
              <w:rPr>
                <w:color w:val="000000"/>
              </w:rPr>
              <w:t>Rabbit</w:t>
            </w:r>
            <w:r>
              <w:rPr>
                <w:color w:val="000000"/>
              </w:rPr>
              <w:t xml:space="preserve"> </w:t>
            </w:r>
            <w:r w:rsidRPr="00530D94">
              <w:rPr>
                <w:color w:val="000000"/>
              </w:rPr>
              <w:t>IgG H&amp;L(HRP)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3F6E8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Abcam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42269" w14:textId="77777777" w:rsidR="007718A7" w:rsidRDefault="007718A7" w:rsidP="00AE39D7">
            <w:pPr>
              <w:rPr>
                <w:color w:val="000000"/>
              </w:rPr>
            </w:pPr>
            <w:r w:rsidRPr="007E6E9E">
              <w:rPr>
                <w:color w:val="000000"/>
              </w:rPr>
              <w:t>ab6721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8E100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G</w:t>
            </w:r>
            <w:r>
              <w:rPr>
                <w:rFonts w:hint="eastAsia"/>
                <w:color w:val="000000"/>
              </w:rPr>
              <w:t>oat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C8216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WB (1:10000)</w:t>
            </w:r>
          </w:p>
        </w:tc>
      </w:tr>
      <w:tr w:rsidR="007718A7" w:rsidRPr="00B64FF3" w14:paraId="60CECA57" w14:textId="77777777" w:rsidTr="00AE39D7">
        <w:trPr>
          <w:trHeight w:val="61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C22F8" w14:textId="77777777" w:rsidR="007718A7" w:rsidRPr="00530D94" w:rsidRDefault="007718A7" w:rsidP="00AE39D7">
            <w:pPr>
              <w:rPr>
                <w:color w:val="000000"/>
              </w:rPr>
            </w:pPr>
            <w:r w:rsidRPr="00B64FF3">
              <w:rPr>
                <w:color w:val="000000"/>
              </w:rPr>
              <w:t>Mouse IgG H&amp;L(HRP)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65DA2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Abcam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2EC04" w14:textId="77777777" w:rsidR="007718A7" w:rsidRDefault="007718A7" w:rsidP="00AE39D7">
            <w:pPr>
              <w:rPr>
                <w:color w:val="000000"/>
              </w:rPr>
            </w:pPr>
            <w:r w:rsidRPr="00B64FF3">
              <w:rPr>
                <w:color w:val="000000"/>
              </w:rPr>
              <w:t>ab6728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518F7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Rabbit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B8875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WB (1:1000)</w:t>
            </w:r>
          </w:p>
        </w:tc>
      </w:tr>
      <w:tr w:rsidR="007718A7" w14:paraId="67709B0A" w14:textId="77777777" w:rsidTr="00AE39D7">
        <w:trPr>
          <w:trHeight w:val="65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563A3" w14:textId="77777777" w:rsidR="007718A7" w:rsidRDefault="007718A7" w:rsidP="00AE39D7">
            <w:pPr>
              <w:rPr>
                <w:color w:val="000000"/>
              </w:rPr>
            </w:pPr>
            <w:r w:rsidRPr="00B64FF3">
              <w:rPr>
                <w:color w:val="000000"/>
              </w:rPr>
              <w:t>F(ab')2 Anti-Rabbit IgG H&amp;L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C63F8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Abcam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3EF65" w14:textId="77777777" w:rsidR="007718A7" w:rsidRDefault="007718A7" w:rsidP="00AE39D7">
            <w:pPr>
              <w:rPr>
                <w:color w:val="000000"/>
              </w:rPr>
            </w:pPr>
            <w:r w:rsidRPr="007E6E9E">
              <w:rPr>
                <w:color w:val="000000"/>
              </w:rPr>
              <w:t>ab181346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3C86A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Rabbit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C525E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IF (1:200)</w:t>
            </w:r>
          </w:p>
        </w:tc>
      </w:tr>
      <w:tr w:rsidR="007718A7" w14:paraId="0ACA88EC" w14:textId="77777777" w:rsidTr="00AE39D7">
        <w:trPr>
          <w:trHeight w:val="658"/>
        </w:trPr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5F8C5FE" w14:textId="77777777" w:rsidR="007718A7" w:rsidRPr="00B64FF3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METTL3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3D088AD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A</w:t>
            </w:r>
            <w:r>
              <w:rPr>
                <w:rFonts w:hint="eastAsia"/>
                <w:color w:val="000000"/>
              </w:rPr>
              <w:t>bcam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21821CD" w14:textId="77777777" w:rsidR="007718A7" w:rsidRPr="00FC5EAB" w:rsidRDefault="007718A7" w:rsidP="00AE39D7">
            <w:r w:rsidRPr="00FC5EAB">
              <w:rPr>
                <w:color w:val="000000"/>
              </w:rPr>
              <w:t>ab</w:t>
            </w:r>
            <w:r w:rsidRPr="00FC5EAB">
              <w:rPr>
                <w:rFonts w:hint="eastAsia"/>
                <w:color w:val="000000"/>
              </w:rPr>
              <w:t>195352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2D57DDB" w14:textId="77777777" w:rsidR="007718A7" w:rsidRDefault="007718A7" w:rsidP="00AE39D7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Rabbit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349FFDE" w14:textId="77777777" w:rsidR="007718A7" w:rsidRDefault="007718A7" w:rsidP="00AE39D7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</w:t>
            </w:r>
            <w:r>
              <w:rPr>
                <w:color w:val="000000"/>
              </w:rPr>
              <w:t xml:space="preserve">B </w:t>
            </w:r>
            <w:r>
              <w:rPr>
                <w:rFonts w:hint="eastAsia"/>
                <w:color w:val="000000"/>
              </w:rPr>
              <w:t>(</w:t>
            </w:r>
            <w:r>
              <w:rPr>
                <w:color w:val="000000"/>
              </w:rPr>
              <w:t>1:1000)</w:t>
            </w:r>
          </w:p>
          <w:p w14:paraId="08E9C22A" w14:textId="77777777" w:rsidR="007718A7" w:rsidRDefault="007718A7" w:rsidP="00AE39D7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I</w:t>
            </w:r>
            <w:r>
              <w:rPr>
                <w:color w:val="000000"/>
              </w:rPr>
              <w:t>F (1:200)</w:t>
            </w:r>
          </w:p>
        </w:tc>
      </w:tr>
    </w:tbl>
    <w:p w14:paraId="22D343F9" w14:textId="77777777" w:rsidR="007718A7" w:rsidRDefault="007718A7" w:rsidP="007718A7">
      <w:pPr>
        <w:rPr>
          <w:b/>
          <w:sz w:val="28"/>
          <w:szCs w:val="28"/>
        </w:rPr>
      </w:pPr>
    </w:p>
    <w:p w14:paraId="0AF833D9" w14:textId="68CA53D9" w:rsidR="007718A7" w:rsidRDefault="007718A7" w:rsidP="007718A7">
      <w:pPr>
        <w:rPr>
          <w:b/>
          <w:sz w:val="28"/>
          <w:szCs w:val="28"/>
        </w:rPr>
      </w:pPr>
    </w:p>
    <w:sectPr w:rsidR="007718A7"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D2E58" w14:textId="77777777" w:rsidR="00F608BF" w:rsidRDefault="00F608BF" w:rsidP="00C326F5">
      <w:r>
        <w:separator/>
      </w:r>
    </w:p>
  </w:endnote>
  <w:endnote w:type="continuationSeparator" w:id="0">
    <w:p w14:paraId="780DBF9D" w14:textId="77777777" w:rsidR="00F608BF" w:rsidRDefault="00F608BF" w:rsidP="00C32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9871C" w14:textId="77777777" w:rsidR="00F608BF" w:rsidRDefault="00F608BF" w:rsidP="00C326F5">
      <w:r>
        <w:separator/>
      </w:r>
    </w:p>
  </w:footnote>
  <w:footnote w:type="continuationSeparator" w:id="0">
    <w:p w14:paraId="0886C511" w14:textId="77777777" w:rsidR="00F608BF" w:rsidRDefault="00F608BF" w:rsidP="00C326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6F5"/>
    <w:rsid w:val="00012590"/>
    <w:rsid w:val="00037BDF"/>
    <w:rsid w:val="00040E52"/>
    <w:rsid w:val="00091020"/>
    <w:rsid w:val="0013163A"/>
    <w:rsid w:val="001A46DA"/>
    <w:rsid w:val="001A5851"/>
    <w:rsid w:val="002414A7"/>
    <w:rsid w:val="003706A9"/>
    <w:rsid w:val="005D71A6"/>
    <w:rsid w:val="007718A7"/>
    <w:rsid w:val="00836819"/>
    <w:rsid w:val="00844E07"/>
    <w:rsid w:val="008E1F90"/>
    <w:rsid w:val="009E1D9E"/>
    <w:rsid w:val="009F1CC7"/>
    <w:rsid w:val="00AE18CF"/>
    <w:rsid w:val="00AF4F54"/>
    <w:rsid w:val="00B70118"/>
    <w:rsid w:val="00C2169A"/>
    <w:rsid w:val="00C326F5"/>
    <w:rsid w:val="00D12589"/>
    <w:rsid w:val="00D641E7"/>
    <w:rsid w:val="00ED476F"/>
    <w:rsid w:val="00F6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74F14FC"/>
  <w14:defaultImageDpi w14:val="0"/>
  <w15:docId w15:val="{5D6CEFA7-54C5-4A6A-A2CD-CB7BC9400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26F5"/>
    <w:rPr>
      <w:rFonts w:ascii="Times New Roman" w:hAnsi="Times New Roman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26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26F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26F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26F5"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7718A7"/>
    <w:pPr>
      <w:spacing w:before="100" w:beforeAutospacing="1" w:after="100" w:afterAutospacing="1"/>
    </w:pPr>
    <w:rPr>
      <w:rFonts w:ascii="宋体" w:eastAsia="宋体" w:hAnsi="宋体" w:cs="宋体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jiong lu</dc:creator>
  <cp:keywords/>
  <dc:description/>
  <cp:lastModifiedBy>jiong lu</cp:lastModifiedBy>
  <cp:revision>16</cp:revision>
  <dcterms:created xsi:type="dcterms:W3CDTF">2022-11-13T08:48:00Z</dcterms:created>
  <dcterms:modified xsi:type="dcterms:W3CDTF">2022-11-20T03:17:00Z</dcterms:modified>
</cp:coreProperties>
</file>