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D7CDF" w14:textId="350350C9" w:rsidR="007718A7" w:rsidRDefault="007718A7" w:rsidP="007718A7">
      <w:pPr>
        <w:spacing w:after="240"/>
        <w:jc w:val="center"/>
        <w:rPr>
          <w:rFonts w:eastAsia="PMingLiU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able S2.  </w:t>
      </w:r>
      <w:r w:rsidR="00ED476F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equences</w:t>
      </w:r>
      <w:r w:rsidR="00844E07">
        <w:rPr>
          <w:b/>
          <w:sz w:val="28"/>
          <w:szCs w:val="28"/>
        </w:rPr>
        <w:t xml:space="preserve"> </w:t>
      </w:r>
      <w:r w:rsidR="00ED476F">
        <w:rPr>
          <w:b/>
          <w:sz w:val="28"/>
          <w:szCs w:val="28"/>
        </w:rPr>
        <w:t>of shRNA</w:t>
      </w:r>
      <w:r w:rsidR="00ED476F" w:rsidRPr="00844E07">
        <w:rPr>
          <w:b/>
          <w:sz w:val="28"/>
          <w:szCs w:val="28"/>
        </w:rPr>
        <w:t xml:space="preserve"> </w:t>
      </w:r>
      <w:r w:rsidR="00844E07" w:rsidRPr="00844E07">
        <w:rPr>
          <w:b/>
          <w:sz w:val="28"/>
          <w:szCs w:val="28"/>
        </w:rPr>
        <w:t>used in the study.</w:t>
      </w:r>
    </w:p>
    <w:tbl>
      <w:tblPr>
        <w:tblW w:w="8364" w:type="dxa"/>
        <w:tblInd w:w="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70"/>
        <w:gridCol w:w="3830"/>
        <w:gridCol w:w="2064"/>
      </w:tblGrid>
      <w:tr w:rsidR="007718A7" w14:paraId="1EDFB3F8" w14:textId="77777777" w:rsidTr="00AE39D7">
        <w:trPr>
          <w:trHeight w:val="342"/>
        </w:trPr>
        <w:tc>
          <w:tcPr>
            <w:tcW w:w="24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5CC2312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shRNA</w:t>
            </w:r>
          </w:p>
        </w:tc>
        <w:tc>
          <w:tcPr>
            <w:tcW w:w="38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6A3BE3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Target sequence</w:t>
            </w:r>
          </w:p>
        </w:tc>
        <w:tc>
          <w:tcPr>
            <w:tcW w:w="20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883ED7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Source (Identifiers)</w:t>
            </w:r>
          </w:p>
        </w:tc>
      </w:tr>
      <w:tr w:rsidR="007718A7" w14:paraId="1DB38770" w14:textId="77777777" w:rsidTr="00AE39D7">
        <w:trPr>
          <w:trHeight w:val="1001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8004C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shRNA-NC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016DC" w14:textId="77777777" w:rsidR="007718A7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CCGGCAACAAGATGAAGAGCA</w:t>
            </w:r>
          </w:p>
          <w:p w14:paraId="7379D90D" w14:textId="77777777" w:rsidR="007718A7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CCAACTCGAGTTGGTGCTCTTC</w:t>
            </w:r>
          </w:p>
          <w:p w14:paraId="2488AD7A" w14:textId="77777777" w:rsidR="007718A7" w:rsidRPr="00994BBD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ATCTTGTTGTTTTTG</w:t>
            </w:r>
          </w:p>
          <w:p w14:paraId="2A73EE93" w14:textId="77777777" w:rsidR="007718A7" w:rsidRPr="00994BBD" w:rsidRDefault="007718A7" w:rsidP="00AE39D7">
            <w:pPr>
              <w:rPr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43B4B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National RNAi Core</w:t>
            </w:r>
            <w:r>
              <w:rPr>
                <w:color w:val="000000"/>
              </w:rPr>
              <w:br/>
              <w:t>Facility, Academia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Sinica</w:t>
            </w:r>
            <w:proofErr w:type="spellEnd"/>
            <w:r>
              <w:rPr>
                <w:color w:val="000000"/>
              </w:rPr>
              <w:t xml:space="preserve">, Taiwan </w:t>
            </w:r>
          </w:p>
        </w:tc>
      </w:tr>
      <w:tr w:rsidR="007718A7" w14:paraId="7D0709FE" w14:textId="77777777" w:rsidTr="00AE39D7">
        <w:trPr>
          <w:trHeight w:val="812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8957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shlnc-TSPAN12#1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4842D" w14:textId="77777777" w:rsidR="007718A7" w:rsidRDefault="007718A7" w:rsidP="00AE39D7">
            <w:r w:rsidRPr="00994BBD">
              <w:rPr>
                <w:color w:val="000000"/>
              </w:rPr>
              <w:t>CCGG</w:t>
            </w:r>
            <w:r w:rsidRPr="00994BBD">
              <w:t>CGATTGCTAATGATGTTTA</w:t>
            </w:r>
          </w:p>
          <w:p w14:paraId="72EFADAD" w14:textId="77777777" w:rsidR="007718A7" w:rsidRDefault="007718A7" w:rsidP="00AE39D7">
            <w:r w:rsidRPr="00994BBD">
              <w:rPr>
                <w:color w:val="000000"/>
              </w:rPr>
              <w:t>CTCGAG</w:t>
            </w:r>
            <w:r w:rsidRPr="00994BBD">
              <w:t>TAAACATCATTAGCAAT</w:t>
            </w:r>
          </w:p>
          <w:p w14:paraId="6FE6C573" w14:textId="77777777" w:rsidR="007718A7" w:rsidRPr="00994BBD" w:rsidRDefault="007718A7" w:rsidP="00AE39D7">
            <w:r w:rsidRPr="00994BBD">
              <w:t>CG</w:t>
            </w:r>
            <w:r w:rsidRPr="00994BBD">
              <w:rPr>
                <w:color w:val="000000"/>
              </w:rPr>
              <w:t>TTTTT</w:t>
            </w:r>
          </w:p>
          <w:p w14:paraId="0331B382" w14:textId="77777777" w:rsidR="007718A7" w:rsidRPr="00994BBD" w:rsidRDefault="007718A7" w:rsidP="00AE39D7">
            <w:pPr>
              <w:rPr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036E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BLOCK-</w:t>
            </w:r>
            <w:proofErr w:type="spellStart"/>
            <w:r>
              <w:rPr>
                <w:color w:val="000000"/>
              </w:rPr>
              <w:t>iT</w:t>
            </w:r>
            <w:proofErr w:type="spellEnd"/>
            <w:r>
              <w:rPr>
                <w:color w:val="000000"/>
              </w:rPr>
              <w:t>™ RNAi Designer</w:t>
            </w:r>
          </w:p>
        </w:tc>
      </w:tr>
      <w:tr w:rsidR="007718A7" w14:paraId="4F8136CF" w14:textId="77777777" w:rsidTr="00AE39D7">
        <w:trPr>
          <w:trHeight w:val="710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75075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</w:t>
            </w:r>
            <w:r>
              <w:rPr>
                <w:rFonts w:hint="eastAsia"/>
                <w:b/>
                <w:bCs/>
                <w:color w:val="000000"/>
              </w:rPr>
              <w:t>lnc-</w:t>
            </w:r>
            <w:r>
              <w:rPr>
                <w:b/>
                <w:bCs/>
                <w:color w:val="000000"/>
              </w:rPr>
              <w:t>TSPAN12#2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63A9" w14:textId="77777777" w:rsidR="007718A7" w:rsidRDefault="007718A7" w:rsidP="00AE39D7">
            <w:r w:rsidRPr="00994BBD">
              <w:rPr>
                <w:color w:val="000000"/>
              </w:rPr>
              <w:t>CCGG</w:t>
            </w:r>
            <w:r w:rsidRPr="00994BBD">
              <w:t>GTCTGTTTATAATATTAAA</w:t>
            </w:r>
          </w:p>
          <w:p w14:paraId="0FDA04FE" w14:textId="77777777" w:rsidR="007718A7" w:rsidRDefault="007718A7" w:rsidP="00AE39D7">
            <w:r w:rsidRPr="00994BBD">
              <w:rPr>
                <w:color w:val="000000"/>
              </w:rPr>
              <w:t>CTCGAG</w:t>
            </w:r>
            <w:r w:rsidRPr="00994BBD">
              <w:t>TTTAATATTATAAACAG</w:t>
            </w:r>
          </w:p>
          <w:p w14:paraId="39FE3966" w14:textId="77777777" w:rsidR="007718A7" w:rsidRPr="00994BBD" w:rsidRDefault="007718A7" w:rsidP="00AE39D7">
            <w:r w:rsidRPr="00994BBD">
              <w:t>AC</w:t>
            </w:r>
            <w:r w:rsidRPr="00994BBD">
              <w:rPr>
                <w:color w:val="000000"/>
              </w:rPr>
              <w:t>TTTTT</w:t>
            </w:r>
          </w:p>
          <w:p w14:paraId="68ECCF93" w14:textId="77777777" w:rsidR="007718A7" w:rsidRPr="00994BBD" w:rsidRDefault="007718A7" w:rsidP="00AE39D7">
            <w:pPr>
              <w:rPr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42C3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BLOCK-</w:t>
            </w:r>
            <w:proofErr w:type="spellStart"/>
            <w:r>
              <w:rPr>
                <w:color w:val="000000"/>
              </w:rPr>
              <w:t>iT</w:t>
            </w:r>
            <w:proofErr w:type="spellEnd"/>
            <w:r>
              <w:rPr>
                <w:color w:val="000000"/>
              </w:rPr>
              <w:t>™ RNAi Designer</w:t>
            </w:r>
          </w:p>
        </w:tc>
      </w:tr>
      <w:tr w:rsidR="007718A7" w14:paraId="09C9E282" w14:textId="77777777" w:rsidTr="00AE39D7">
        <w:trPr>
          <w:trHeight w:val="550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9491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</w:t>
            </w:r>
            <w:r>
              <w:rPr>
                <w:b/>
                <w:bCs/>
                <w:i/>
                <w:iCs/>
                <w:color w:val="000000"/>
              </w:rPr>
              <w:t>SENP1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051B3" w14:textId="77777777" w:rsidR="007718A7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CCGGACAAGAAGTGCAGCTTAT</w:t>
            </w:r>
          </w:p>
          <w:p w14:paraId="6D7AFD64" w14:textId="77777777" w:rsidR="007718A7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AATCTCGAGATTATAAGCTGCAC</w:t>
            </w:r>
          </w:p>
          <w:p w14:paraId="2257DC77" w14:textId="77777777" w:rsidR="007718A7" w:rsidRPr="00994BBD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TTCTTGTTTTTTTG</w:t>
            </w:r>
          </w:p>
          <w:p w14:paraId="1FB193E1" w14:textId="77777777" w:rsidR="007718A7" w:rsidRDefault="007718A7" w:rsidP="00AE39D7">
            <w:pPr>
              <w:rPr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2DF9F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BLOCK-</w:t>
            </w:r>
            <w:proofErr w:type="spellStart"/>
            <w:r>
              <w:rPr>
                <w:color w:val="000000"/>
              </w:rPr>
              <w:t>iT</w:t>
            </w:r>
            <w:proofErr w:type="spellEnd"/>
            <w:r>
              <w:rPr>
                <w:color w:val="000000"/>
              </w:rPr>
              <w:t>™ RNAi Designer</w:t>
            </w:r>
          </w:p>
        </w:tc>
      </w:tr>
      <w:tr w:rsidR="007718A7" w14:paraId="1DD7CEFB" w14:textId="77777777" w:rsidTr="00AE39D7">
        <w:trPr>
          <w:trHeight w:val="547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3F90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</w:t>
            </w:r>
            <w:r>
              <w:rPr>
                <w:b/>
                <w:bCs/>
                <w:i/>
                <w:iCs/>
                <w:color w:val="000000"/>
              </w:rPr>
              <w:t>EIF3I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A42D8" w14:textId="77777777" w:rsidR="007718A7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CCGGCCCTATCGTCAATGTATGG</w:t>
            </w:r>
          </w:p>
          <w:p w14:paraId="62D30F8A" w14:textId="77777777" w:rsidR="007718A7" w:rsidRDefault="007718A7" w:rsidP="00AE39D7">
            <w:pPr>
              <w:rPr>
                <w:color w:val="000000"/>
              </w:rPr>
            </w:pPr>
            <w:r w:rsidRPr="00994BBD">
              <w:rPr>
                <w:color w:val="000000"/>
              </w:rPr>
              <w:t>TACTCGAGTACCATACATTGACG</w:t>
            </w:r>
          </w:p>
          <w:p w14:paraId="56080E61" w14:textId="77777777" w:rsidR="007718A7" w:rsidRPr="00994BBD" w:rsidRDefault="007718A7" w:rsidP="00AE39D7">
            <w:r w:rsidRPr="00994BBD">
              <w:rPr>
                <w:color w:val="000000"/>
              </w:rPr>
              <w:t>ATAGGGTTTTTG</w:t>
            </w:r>
          </w:p>
          <w:p w14:paraId="0E1C72A3" w14:textId="77777777" w:rsidR="007718A7" w:rsidRPr="00994BBD" w:rsidRDefault="007718A7" w:rsidP="00AE39D7">
            <w:pPr>
              <w:rPr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6910E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BLOCK-</w:t>
            </w:r>
            <w:proofErr w:type="spellStart"/>
            <w:r>
              <w:rPr>
                <w:color w:val="000000"/>
              </w:rPr>
              <w:t>iT</w:t>
            </w:r>
            <w:proofErr w:type="spellEnd"/>
            <w:r>
              <w:rPr>
                <w:color w:val="000000"/>
              </w:rPr>
              <w:t>™ RNAi Designer</w:t>
            </w:r>
          </w:p>
        </w:tc>
      </w:tr>
      <w:tr w:rsidR="007718A7" w14:paraId="709161A6" w14:textId="77777777" w:rsidTr="00AE39D7">
        <w:trPr>
          <w:trHeight w:val="1001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C47A0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</w:t>
            </w:r>
            <w:r>
              <w:rPr>
                <w:b/>
                <w:bCs/>
                <w:i/>
                <w:iCs/>
                <w:color w:val="000000"/>
              </w:rPr>
              <w:t>SMURF1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4BA29" w14:textId="77777777" w:rsidR="007718A7" w:rsidRDefault="007718A7" w:rsidP="00AE39D7">
            <w:pPr>
              <w:rPr>
                <w:color w:val="000000"/>
              </w:rPr>
            </w:pPr>
            <w:r w:rsidRPr="0053690A">
              <w:rPr>
                <w:color w:val="000000"/>
              </w:rPr>
              <w:t>CCGGCCACTTGTCTTATTTCCAC</w:t>
            </w:r>
          </w:p>
          <w:p w14:paraId="5226AC9B" w14:textId="77777777" w:rsidR="007718A7" w:rsidRDefault="007718A7" w:rsidP="00AE39D7">
            <w:pPr>
              <w:rPr>
                <w:color w:val="000000"/>
              </w:rPr>
            </w:pPr>
            <w:r w:rsidRPr="0053690A">
              <w:rPr>
                <w:color w:val="000000"/>
              </w:rPr>
              <w:t>TTCTCGAGAAGTGGAAATAAGA</w:t>
            </w:r>
          </w:p>
          <w:p w14:paraId="30B89DF0" w14:textId="77777777" w:rsidR="007718A7" w:rsidRPr="0053690A" w:rsidRDefault="007718A7" w:rsidP="00AE39D7">
            <w:pPr>
              <w:rPr>
                <w:color w:val="000000"/>
              </w:rPr>
            </w:pPr>
            <w:r w:rsidRPr="0053690A">
              <w:rPr>
                <w:color w:val="000000"/>
              </w:rPr>
              <w:t>CAAGTGGTTTTT</w:t>
            </w:r>
          </w:p>
          <w:p w14:paraId="358FBBAE" w14:textId="77777777" w:rsidR="007718A7" w:rsidRPr="0053690A" w:rsidRDefault="007718A7" w:rsidP="00AE39D7">
            <w:pPr>
              <w:rPr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FE49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National RNAi Core</w:t>
            </w:r>
            <w:r>
              <w:rPr>
                <w:color w:val="000000"/>
              </w:rPr>
              <w:br/>
              <w:t>Facility, Academia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Sinica</w:t>
            </w:r>
            <w:proofErr w:type="spellEnd"/>
            <w:r>
              <w:rPr>
                <w:color w:val="000000"/>
              </w:rPr>
              <w:t xml:space="preserve">, Taiwan </w:t>
            </w:r>
          </w:p>
        </w:tc>
      </w:tr>
      <w:tr w:rsidR="007718A7" w14:paraId="3F08B876" w14:textId="77777777" w:rsidTr="00AE39D7">
        <w:trPr>
          <w:trHeight w:val="1001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C139F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shMETTL3#1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9670C" w14:textId="77777777" w:rsidR="007718A7" w:rsidRDefault="007718A7" w:rsidP="00AE39D7">
            <w:pPr>
              <w:rPr>
                <w:color w:val="000000"/>
              </w:rPr>
            </w:pPr>
            <w:r w:rsidRPr="0053690A">
              <w:rPr>
                <w:color w:val="000000"/>
              </w:rPr>
              <w:t>CCGGGCCTTAACATTGCCCACTG</w:t>
            </w:r>
          </w:p>
          <w:p w14:paraId="05A2F840" w14:textId="77777777" w:rsidR="007718A7" w:rsidRDefault="007718A7" w:rsidP="00AE39D7">
            <w:pPr>
              <w:rPr>
                <w:color w:val="000000"/>
              </w:rPr>
            </w:pPr>
            <w:r w:rsidRPr="0053690A">
              <w:rPr>
                <w:color w:val="000000"/>
              </w:rPr>
              <w:t>ATCTCGAGATCAGTGGGCAATGT</w:t>
            </w:r>
          </w:p>
          <w:p w14:paraId="581A6E43" w14:textId="77777777" w:rsidR="007718A7" w:rsidRPr="0053690A" w:rsidRDefault="007718A7" w:rsidP="00AE39D7">
            <w:r w:rsidRPr="0053690A">
              <w:rPr>
                <w:color w:val="000000"/>
              </w:rPr>
              <w:t>TAAGGCTTTTTG</w:t>
            </w:r>
          </w:p>
          <w:p w14:paraId="0904F754" w14:textId="77777777" w:rsidR="007718A7" w:rsidRDefault="007718A7" w:rsidP="00AE39D7">
            <w:pPr>
              <w:rPr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11614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National RNAi Core</w:t>
            </w:r>
            <w:r>
              <w:rPr>
                <w:color w:val="000000"/>
              </w:rPr>
              <w:br/>
              <w:t>Facility, Academia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Sinica</w:t>
            </w:r>
            <w:proofErr w:type="spellEnd"/>
            <w:r>
              <w:rPr>
                <w:color w:val="000000"/>
              </w:rPr>
              <w:t xml:space="preserve">, Taiwan </w:t>
            </w:r>
          </w:p>
        </w:tc>
      </w:tr>
      <w:tr w:rsidR="007718A7" w14:paraId="2355FAB6" w14:textId="77777777" w:rsidTr="00AE39D7">
        <w:trPr>
          <w:trHeight w:val="1335"/>
        </w:trPr>
        <w:tc>
          <w:tcPr>
            <w:tcW w:w="24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994D60" w14:textId="77777777" w:rsidR="007718A7" w:rsidRDefault="007718A7" w:rsidP="00AE39D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shMETTL3#2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03A32CB" w14:textId="77777777" w:rsidR="007718A7" w:rsidRDefault="007718A7" w:rsidP="00AE39D7">
            <w:r w:rsidRPr="00FD2717">
              <w:t>CCGGGCAAGTATGTTCACTATGA</w:t>
            </w:r>
          </w:p>
          <w:p w14:paraId="43BB6432" w14:textId="77777777" w:rsidR="007718A7" w:rsidRDefault="007718A7" w:rsidP="00AE39D7">
            <w:r w:rsidRPr="00FD2717">
              <w:t>AACTCGAGTTTCATAGTGAACAT</w:t>
            </w:r>
          </w:p>
          <w:p w14:paraId="06FFB2D3" w14:textId="77777777" w:rsidR="007718A7" w:rsidRPr="0089638D" w:rsidRDefault="007718A7" w:rsidP="00AE39D7">
            <w:r w:rsidRPr="00FD2717">
              <w:t>ACTTGCTTTTTG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7C084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National RNAi Core</w:t>
            </w:r>
            <w:r>
              <w:rPr>
                <w:color w:val="000000"/>
              </w:rPr>
              <w:br/>
              <w:t>Facility, Academia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Sinica</w:t>
            </w:r>
            <w:proofErr w:type="spellEnd"/>
            <w:r>
              <w:rPr>
                <w:color w:val="000000"/>
              </w:rPr>
              <w:t xml:space="preserve">, Taiwan </w:t>
            </w:r>
          </w:p>
        </w:tc>
      </w:tr>
    </w:tbl>
    <w:p w14:paraId="468A954C" w14:textId="77777777" w:rsidR="009F1CC7" w:rsidRDefault="009F1CC7">
      <w:pPr>
        <w:rPr>
          <w:rFonts w:hint="eastAsia"/>
        </w:rPr>
      </w:pPr>
    </w:p>
    <w:sectPr w:rsidR="009F1CC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729A" w14:textId="77777777" w:rsidR="00D565C3" w:rsidRDefault="00D565C3" w:rsidP="00C326F5">
      <w:r>
        <w:separator/>
      </w:r>
    </w:p>
  </w:endnote>
  <w:endnote w:type="continuationSeparator" w:id="0">
    <w:p w14:paraId="2FFF8DB5" w14:textId="77777777" w:rsidR="00D565C3" w:rsidRDefault="00D565C3" w:rsidP="00C3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FAA29" w14:textId="77777777" w:rsidR="00D565C3" w:rsidRDefault="00D565C3" w:rsidP="00C326F5">
      <w:r>
        <w:separator/>
      </w:r>
    </w:p>
  </w:footnote>
  <w:footnote w:type="continuationSeparator" w:id="0">
    <w:p w14:paraId="74B6BADD" w14:textId="77777777" w:rsidR="00D565C3" w:rsidRDefault="00D565C3" w:rsidP="00C32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F5"/>
    <w:rsid w:val="00012590"/>
    <w:rsid w:val="00037BDF"/>
    <w:rsid w:val="00091020"/>
    <w:rsid w:val="0013163A"/>
    <w:rsid w:val="001A46DA"/>
    <w:rsid w:val="001A5851"/>
    <w:rsid w:val="002414A7"/>
    <w:rsid w:val="003706A9"/>
    <w:rsid w:val="005D71A6"/>
    <w:rsid w:val="007718A7"/>
    <w:rsid w:val="00836819"/>
    <w:rsid w:val="00844E07"/>
    <w:rsid w:val="008E1F90"/>
    <w:rsid w:val="009E1D9E"/>
    <w:rsid w:val="009F1CC7"/>
    <w:rsid w:val="00B70118"/>
    <w:rsid w:val="00C2169A"/>
    <w:rsid w:val="00C326F5"/>
    <w:rsid w:val="00C76B3F"/>
    <w:rsid w:val="00D12589"/>
    <w:rsid w:val="00D565C3"/>
    <w:rsid w:val="00D641E7"/>
    <w:rsid w:val="00ED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4F14FC"/>
  <w14:defaultImageDpi w14:val="0"/>
  <w15:docId w15:val="{5D6CEFA7-54C5-4A6A-A2CD-CB7BC940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6F5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6F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6F5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7718A7"/>
    <w:pPr>
      <w:spacing w:before="100" w:beforeAutospacing="1" w:after="100" w:afterAutospacing="1"/>
    </w:pPr>
    <w:rPr>
      <w:rFonts w:ascii="宋体" w:eastAsia="宋体" w:hAnsi="宋体" w:cs="宋体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jiong lu</dc:creator>
  <cp:keywords/>
  <dc:description/>
  <cp:lastModifiedBy>jiong lu</cp:lastModifiedBy>
  <cp:revision>15</cp:revision>
  <dcterms:created xsi:type="dcterms:W3CDTF">2022-11-13T08:48:00Z</dcterms:created>
  <dcterms:modified xsi:type="dcterms:W3CDTF">2022-11-13T15:08:00Z</dcterms:modified>
</cp:coreProperties>
</file>