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3A8D" w14:textId="77777777" w:rsidR="000240B2" w:rsidRPr="00F9299A" w:rsidRDefault="000240B2" w:rsidP="000240B2">
      <w:pPr>
        <w:spacing w:line="480" w:lineRule="auto"/>
        <w:rPr>
          <w:b/>
          <w:bCs/>
          <w:color w:val="000000"/>
          <w:sz w:val="24"/>
          <w:szCs w:val="24"/>
        </w:rPr>
      </w:pPr>
      <w:bookmarkStart w:id="0" w:name="_Hlk528157633"/>
      <w:bookmarkStart w:id="1" w:name="_Hlk97628550"/>
      <w:r w:rsidRPr="00B9165B">
        <w:rPr>
          <w:b/>
          <w:bCs/>
          <w:color w:val="000000"/>
          <w:sz w:val="24"/>
          <w:szCs w:val="24"/>
        </w:rPr>
        <w:t xml:space="preserve">A simple and rapid assay of lysosomal-targeting CDy6 for long-term real-time viability assessments in 2D and 3D </w:t>
      </w:r>
      <w:r w:rsidRPr="00B9165B">
        <w:rPr>
          <w:b/>
          <w:bCs/>
          <w:i/>
          <w:iCs/>
          <w:color w:val="000000"/>
          <w:sz w:val="24"/>
          <w:szCs w:val="24"/>
        </w:rPr>
        <w:t>in vitro</w:t>
      </w:r>
      <w:r w:rsidRPr="00B9165B">
        <w:rPr>
          <w:b/>
          <w:bCs/>
          <w:color w:val="000000"/>
          <w:sz w:val="24"/>
          <w:szCs w:val="24"/>
        </w:rPr>
        <w:t xml:space="preserve"> culture models.</w:t>
      </w:r>
    </w:p>
    <w:p w14:paraId="7CD5227D" w14:textId="6C06EC05" w:rsidR="000240B2" w:rsidRPr="006D0D3D" w:rsidRDefault="000240B2" w:rsidP="000240B2">
      <w:pPr>
        <w:widowControl/>
        <w:wordWrap/>
        <w:spacing w:line="48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Chanhan</w:t>
      </w:r>
      <w:proofErr w:type="spellEnd"/>
      <w:r>
        <w:rPr>
          <w:color w:val="000000"/>
          <w:sz w:val="24"/>
          <w:szCs w:val="24"/>
        </w:rPr>
        <w:t xml:space="preserve"> Kang, Won-Soo Yun,</w:t>
      </w:r>
      <w:r w:rsidRPr="000240B2">
        <w:rPr>
          <w:color w:val="000000"/>
          <w:sz w:val="24"/>
          <w:szCs w:val="24"/>
        </w:rPr>
        <w:t xml:space="preserve"> </w:t>
      </w:r>
      <w:r w:rsidRPr="006D0D3D">
        <w:rPr>
          <w:color w:val="000000"/>
          <w:sz w:val="24"/>
          <w:szCs w:val="24"/>
        </w:rPr>
        <w:t>Yun-Mi Jeong</w:t>
      </w:r>
    </w:p>
    <w:p w14:paraId="17990B80" w14:textId="77777777" w:rsidR="000240B2" w:rsidRPr="00B9165B" w:rsidRDefault="000240B2" w:rsidP="000240B2">
      <w:pPr>
        <w:widowControl/>
        <w:wordWrap/>
        <w:spacing w:after="160" w:line="480" w:lineRule="auto"/>
        <w:contextualSpacing/>
        <w:rPr>
          <w:rFonts w:eastAsiaTheme="minorEastAsia"/>
          <w:color w:val="000000" w:themeColor="text1"/>
          <w:kern w:val="0"/>
          <w:sz w:val="24"/>
          <w:szCs w:val="24"/>
          <w:lang w:eastAsia="en-US"/>
        </w:rPr>
      </w:pPr>
      <w:r w:rsidRPr="00B9165B">
        <w:rPr>
          <w:rFonts w:eastAsiaTheme="minorEastAsia"/>
          <w:color w:val="000000" w:themeColor="text1"/>
          <w:kern w:val="0"/>
          <w:sz w:val="24"/>
          <w:szCs w:val="24"/>
          <w:lang w:eastAsia="en-US"/>
        </w:rPr>
        <w:t xml:space="preserve">Department of Mechanical Engineering, Tech University of Korea,237 </w:t>
      </w:r>
      <w:proofErr w:type="spellStart"/>
      <w:r w:rsidRPr="00B9165B">
        <w:rPr>
          <w:rFonts w:eastAsiaTheme="minorEastAsia"/>
          <w:color w:val="000000" w:themeColor="text1"/>
          <w:kern w:val="0"/>
          <w:sz w:val="24"/>
          <w:szCs w:val="24"/>
          <w:lang w:eastAsia="en-US"/>
        </w:rPr>
        <w:t>Sangidaehak</w:t>
      </w:r>
      <w:proofErr w:type="spellEnd"/>
      <w:r w:rsidRPr="00B9165B">
        <w:rPr>
          <w:rFonts w:eastAsiaTheme="minorEastAsia"/>
          <w:color w:val="000000" w:themeColor="text1"/>
          <w:kern w:val="0"/>
          <w:sz w:val="24"/>
          <w:szCs w:val="24"/>
          <w:lang w:eastAsia="en-US"/>
        </w:rPr>
        <w:t xml:space="preserve"> street, Si-</w:t>
      </w:r>
      <w:proofErr w:type="spellStart"/>
      <w:r w:rsidRPr="00B9165B">
        <w:rPr>
          <w:rFonts w:eastAsiaTheme="minorEastAsia"/>
          <w:color w:val="000000" w:themeColor="text1"/>
          <w:kern w:val="0"/>
          <w:sz w:val="24"/>
          <w:szCs w:val="24"/>
          <w:lang w:eastAsia="en-US"/>
        </w:rPr>
        <w:t>heung</w:t>
      </w:r>
      <w:proofErr w:type="spellEnd"/>
      <w:r w:rsidRPr="00B9165B">
        <w:rPr>
          <w:rFonts w:eastAsiaTheme="minorEastAsia"/>
          <w:color w:val="000000" w:themeColor="text1"/>
          <w:kern w:val="0"/>
          <w:sz w:val="24"/>
          <w:szCs w:val="24"/>
          <w:lang w:eastAsia="en-US"/>
        </w:rPr>
        <w:t xml:space="preserve"> city, Republic of Korea.</w:t>
      </w:r>
    </w:p>
    <w:p w14:paraId="059A5CAD" w14:textId="6A622E8A" w:rsidR="00E5746C" w:rsidRPr="00FB641C" w:rsidRDefault="00195385" w:rsidP="00E5746C">
      <w:pPr>
        <w:widowControl/>
        <w:wordWrap/>
        <w:spacing w:line="480" w:lineRule="auto"/>
        <w:rPr>
          <w:color w:val="000000"/>
          <w:kern w:val="0"/>
          <w:sz w:val="24"/>
          <w:szCs w:val="24"/>
        </w:rPr>
      </w:pPr>
      <w:r w:rsidRPr="00FB641C">
        <w:rPr>
          <w:color w:val="000000"/>
          <w:kern w:val="0"/>
          <w:sz w:val="24"/>
          <w:szCs w:val="24"/>
        </w:rPr>
        <w:t>*</w:t>
      </w:r>
      <w:r w:rsidR="00FB641C" w:rsidRPr="00FB641C">
        <w:rPr>
          <w:color w:val="000000"/>
          <w:kern w:val="0"/>
          <w:sz w:val="24"/>
          <w:szCs w:val="24"/>
        </w:rPr>
        <w:t>Corresponding author</w:t>
      </w:r>
      <w:r w:rsidRPr="00FB641C">
        <w:rPr>
          <w:color w:val="000000"/>
          <w:kern w:val="0"/>
          <w:sz w:val="24"/>
          <w:szCs w:val="24"/>
        </w:rPr>
        <w:t>: phdjeongym12@</w:t>
      </w:r>
      <w:r w:rsidR="00D2772C">
        <w:rPr>
          <w:rFonts w:hint="eastAsia"/>
          <w:color w:val="000000"/>
          <w:kern w:val="0"/>
          <w:sz w:val="24"/>
          <w:szCs w:val="24"/>
        </w:rPr>
        <w:t>t</w:t>
      </w:r>
      <w:r w:rsidR="00D2772C">
        <w:rPr>
          <w:color w:val="000000"/>
          <w:kern w:val="0"/>
          <w:sz w:val="24"/>
          <w:szCs w:val="24"/>
        </w:rPr>
        <w:t>ukorea</w:t>
      </w:r>
      <w:r w:rsidRPr="00FB641C">
        <w:rPr>
          <w:color w:val="000000"/>
          <w:kern w:val="0"/>
          <w:sz w:val="24"/>
          <w:szCs w:val="24"/>
        </w:rPr>
        <w:t>.ac.kr</w:t>
      </w:r>
    </w:p>
    <w:bookmarkEnd w:id="0"/>
    <w:bookmarkEnd w:id="1"/>
    <w:p w14:paraId="4B97E3D4" w14:textId="1B437C15" w:rsidR="006123E3" w:rsidRPr="00E5746C" w:rsidRDefault="00E5746C" w:rsidP="006123E3">
      <w:pPr>
        <w:spacing w:line="480" w:lineRule="auto"/>
        <w:rPr>
          <w:b/>
          <w:color w:val="000000"/>
          <w:sz w:val="24"/>
          <w:szCs w:val="24"/>
        </w:rPr>
      </w:pPr>
      <w:r w:rsidRPr="006D0D3D">
        <w:rPr>
          <w:b/>
          <w:color w:val="000000"/>
          <w:sz w:val="24"/>
          <w:szCs w:val="24"/>
        </w:rPr>
        <w:br w:type="page"/>
      </w:r>
    </w:p>
    <w:p w14:paraId="1C1A4DD1" w14:textId="77777777" w:rsidR="00252923" w:rsidRDefault="00252923" w:rsidP="00C55DEF">
      <w:pPr>
        <w:widowControl/>
        <w:shd w:val="clear" w:color="auto" w:fill="FFFFFF"/>
        <w:wordWrap/>
        <w:spacing w:line="480" w:lineRule="auto"/>
        <w:outlineLvl w:val="3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lastRenderedPageBreak/>
        <w:t>M</w:t>
      </w:r>
      <w:r>
        <w:rPr>
          <w:b/>
          <w:bCs/>
          <w:color w:val="000000" w:themeColor="text1"/>
          <w:sz w:val="24"/>
          <w:szCs w:val="24"/>
        </w:rPr>
        <w:t>ethod</w:t>
      </w:r>
    </w:p>
    <w:p w14:paraId="6C6474B4" w14:textId="09032217" w:rsidR="00C55DEF" w:rsidRPr="00C264C4" w:rsidRDefault="000240B2" w:rsidP="00C55DEF">
      <w:pPr>
        <w:widowControl/>
        <w:shd w:val="clear" w:color="auto" w:fill="FFFFFF"/>
        <w:wordWrap/>
        <w:spacing w:line="480" w:lineRule="auto"/>
        <w:outlineLvl w:val="3"/>
        <w:rPr>
          <w:rFonts w:eastAsia="굴림"/>
          <w:b/>
          <w:bCs/>
          <w:color w:val="000000"/>
          <w:kern w:val="0"/>
          <w:sz w:val="24"/>
          <w:szCs w:val="24"/>
        </w:rPr>
      </w:pPr>
      <w:r>
        <w:rPr>
          <w:rFonts w:eastAsia="굴림"/>
          <w:b/>
          <w:bCs/>
          <w:color w:val="000000"/>
          <w:kern w:val="0"/>
          <w:sz w:val="24"/>
          <w:szCs w:val="24"/>
        </w:rPr>
        <w:t>Absorbance measurement of CDy6</w:t>
      </w:r>
    </w:p>
    <w:p w14:paraId="696BECB3" w14:textId="0153FE33" w:rsidR="00C55DEF" w:rsidRPr="000240B2" w:rsidRDefault="000240B2" w:rsidP="000240B2">
      <w:pPr>
        <w:widowControl/>
        <w:wordWrap/>
        <w:spacing w:after="160" w:line="480" w:lineRule="auto"/>
        <w:rPr>
          <w:color w:val="000000" w:themeColor="text1"/>
          <w:sz w:val="24"/>
          <w:szCs w:val="24"/>
        </w:rPr>
      </w:pPr>
      <w:r w:rsidRPr="000240B2">
        <w:rPr>
          <w:color w:val="2E2E2E"/>
        </w:rPr>
        <w:t xml:space="preserve">A stock solution of CDy6 were first prepared in PBS buffer at a concentration of 0.1 mM, then diluted with DMSO to a final concentration of 100 </w:t>
      </w:r>
      <w:proofErr w:type="spellStart"/>
      <w:r w:rsidRPr="000240B2">
        <w:rPr>
          <w:color w:val="2E2E2E"/>
        </w:rPr>
        <w:t>nM.</w:t>
      </w:r>
      <w:proofErr w:type="spellEnd"/>
      <w:r w:rsidRPr="000240B2">
        <w:rPr>
          <w:color w:val="2E2E2E"/>
        </w:rPr>
        <w:t xml:space="preserve"> The fluorescence excitation and emission spectra were measured using a Spectra Max M2 plate reader (Molecular Devices Corp, USA).</w:t>
      </w:r>
      <w:r w:rsidR="00C55DEF" w:rsidRPr="000240B2">
        <w:rPr>
          <w:color w:val="000000" w:themeColor="text1"/>
          <w:sz w:val="24"/>
          <w:szCs w:val="24"/>
        </w:rPr>
        <w:br w:type="page"/>
      </w:r>
    </w:p>
    <w:p w14:paraId="2ADD6394" w14:textId="53D17474" w:rsidR="0039041D" w:rsidRDefault="00BB03CC" w:rsidP="000240B2">
      <w:pPr>
        <w:widowControl/>
        <w:wordWrap/>
        <w:spacing w:line="480" w:lineRule="auto"/>
        <w:rPr>
          <w:b/>
          <w:bCs/>
          <w:color w:val="000000" w:themeColor="text1"/>
          <w:sz w:val="24"/>
          <w:szCs w:val="24"/>
        </w:rPr>
      </w:pPr>
      <w:bookmarkStart w:id="2" w:name="_Hlk115278106"/>
      <w:bookmarkStart w:id="3" w:name="_Hlk115784434"/>
      <w:r>
        <w:rPr>
          <w:b/>
          <w:bCs/>
          <w:color w:val="000000" w:themeColor="text1"/>
          <w:sz w:val="24"/>
          <w:szCs w:val="24"/>
        </w:rPr>
        <w:lastRenderedPageBreak/>
        <w:t xml:space="preserve">Fig. S1. </w:t>
      </w:r>
      <w:r w:rsidR="000240B2">
        <w:rPr>
          <w:b/>
          <w:bCs/>
          <w:color w:val="000000" w:themeColor="text1"/>
          <w:sz w:val="24"/>
          <w:szCs w:val="24"/>
        </w:rPr>
        <w:t>Normalized absorption of CDy6</w:t>
      </w:r>
      <w:r>
        <w:rPr>
          <w:b/>
          <w:bCs/>
          <w:color w:val="000000" w:themeColor="text1"/>
          <w:sz w:val="24"/>
          <w:szCs w:val="24"/>
        </w:rPr>
        <w:t xml:space="preserve">. </w:t>
      </w:r>
      <w:bookmarkEnd w:id="2"/>
      <w:bookmarkEnd w:id="3"/>
    </w:p>
    <w:p w14:paraId="28421FD6" w14:textId="0DD827E4" w:rsidR="0003372D" w:rsidRDefault="0003372D" w:rsidP="000240B2">
      <w:pPr>
        <w:widowControl/>
        <w:wordWrap/>
        <w:spacing w:line="480" w:lineRule="auto"/>
        <w:rPr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7F093B" wp14:editId="028BAFAC">
            <wp:simplePos x="0" y="0"/>
            <wp:positionH relativeFrom="column">
              <wp:posOffset>0</wp:posOffset>
            </wp:positionH>
            <wp:positionV relativeFrom="paragraph">
              <wp:posOffset>348615</wp:posOffset>
            </wp:positionV>
            <wp:extent cx="5603240" cy="4154805"/>
            <wp:effectExtent l="0" t="0" r="0" b="0"/>
            <wp:wrapSquare wrapText="bothSides"/>
            <wp:docPr id="2" name="그림 2" descr="텍스트, 라인, 도표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, 라인, 도표, 그래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4764AE" w14:textId="3F746314" w:rsidR="0003372D" w:rsidRDefault="0003372D">
      <w:pPr>
        <w:widowControl/>
        <w:wordWrap/>
        <w:spacing w:after="160" w:line="259" w:lineRule="auto"/>
      </w:pPr>
      <w:r>
        <w:br w:type="page"/>
      </w:r>
    </w:p>
    <w:p w14:paraId="6E17FE68" w14:textId="53CE7E5E" w:rsidR="000240B2" w:rsidRPr="0039041D" w:rsidRDefault="0003372D" w:rsidP="000240B2">
      <w:pPr>
        <w:widowControl/>
        <w:wordWrap/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41A4927" wp14:editId="0E552C34">
            <wp:simplePos x="0" y="0"/>
            <wp:positionH relativeFrom="column">
              <wp:posOffset>165100</wp:posOffset>
            </wp:positionH>
            <wp:positionV relativeFrom="paragraph">
              <wp:posOffset>612775</wp:posOffset>
            </wp:positionV>
            <wp:extent cx="5114925" cy="3067050"/>
            <wp:effectExtent l="0" t="0" r="9525" b="0"/>
            <wp:wrapSquare wrapText="bothSides"/>
            <wp:docPr id="2013301686" name="그림 1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01686" name="그림 1" descr="텍스트, 스크린샷, 도표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F</w:t>
      </w:r>
      <w:r>
        <w:t xml:space="preserve">ig. 7B. Raw data of western blot analysis. </w:t>
      </w:r>
    </w:p>
    <w:sectPr w:rsidR="000240B2" w:rsidRPr="0039041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540C" w14:textId="77777777" w:rsidR="006D7B85" w:rsidRDefault="006D7B85" w:rsidP="00526FD1">
      <w:r>
        <w:separator/>
      </w:r>
    </w:p>
  </w:endnote>
  <w:endnote w:type="continuationSeparator" w:id="0">
    <w:p w14:paraId="628BE29E" w14:textId="77777777" w:rsidR="006D7B85" w:rsidRDefault="006D7B85" w:rsidP="0052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중고딕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AC1DB" w14:textId="77777777" w:rsidR="006D7B85" w:rsidRDefault="006D7B85" w:rsidP="00526FD1">
      <w:r>
        <w:separator/>
      </w:r>
    </w:p>
  </w:footnote>
  <w:footnote w:type="continuationSeparator" w:id="0">
    <w:p w14:paraId="23491AE5" w14:textId="77777777" w:rsidR="006D7B85" w:rsidRDefault="006D7B85" w:rsidP="00526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0A6B6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61E28040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E736B736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F9642DAC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5792CDC4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9B6B1A0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282D358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6866C70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FB42B38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D56E544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5575E76"/>
    <w:multiLevelType w:val="hybridMultilevel"/>
    <w:tmpl w:val="468E4A30"/>
    <w:lvl w:ilvl="0" w:tplc="9FC23FEE">
      <w:start w:val="1"/>
      <w:numFmt w:val="decimal"/>
      <w:lvlText w:val="(%1)"/>
      <w:lvlJc w:val="left"/>
      <w:pPr>
        <w:ind w:left="720" w:hanging="360"/>
      </w:pPr>
      <w:rPr>
        <w:rFonts w:hint="eastAsia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3167F"/>
    <w:multiLevelType w:val="hybridMultilevel"/>
    <w:tmpl w:val="E92491F8"/>
    <w:lvl w:ilvl="0" w:tplc="4A4A4F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14113"/>
    <w:multiLevelType w:val="hybridMultilevel"/>
    <w:tmpl w:val="4EE88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11B1E"/>
    <w:multiLevelType w:val="hybridMultilevel"/>
    <w:tmpl w:val="C05E695A"/>
    <w:lvl w:ilvl="0" w:tplc="B0D20BB0">
      <w:start w:val="1"/>
      <w:numFmt w:val="decimal"/>
      <w:lvlText w:val="(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 w15:restartNumberingAfterBreak="0">
    <w:nsid w:val="4B6F250F"/>
    <w:multiLevelType w:val="hybridMultilevel"/>
    <w:tmpl w:val="F70AEA60"/>
    <w:lvl w:ilvl="0" w:tplc="F3BC2C0A">
      <w:start w:val="1"/>
      <w:numFmt w:val="lowerLetter"/>
      <w:lvlText w:val="%1)"/>
      <w:lvlJc w:val="left"/>
      <w:pPr>
        <w:ind w:left="720" w:hanging="360"/>
      </w:pPr>
      <w:rPr>
        <w:rFonts w:eastAsia="맑은 고딕"/>
      </w:rPr>
    </w:lvl>
    <w:lvl w:ilvl="1" w:tplc="4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7401F0"/>
    <w:multiLevelType w:val="hybridMultilevel"/>
    <w:tmpl w:val="10AC0074"/>
    <w:lvl w:ilvl="0" w:tplc="2F344262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6" w15:restartNumberingAfterBreak="0">
    <w:nsid w:val="62256032"/>
    <w:multiLevelType w:val="hybridMultilevel"/>
    <w:tmpl w:val="05886B24"/>
    <w:lvl w:ilvl="0" w:tplc="CE982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101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A69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24E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A3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B09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E4D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AD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CE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DA07388"/>
    <w:multiLevelType w:val="hybridMultilevel"/>
    <w:tmpl w:val="B532F75E"/>
    <w:lvl w:ilvl="0" w:tplc="408EEA64">
      <w:start w:val="1"/>
      <w:numFmt w:val="decimal"/>
      <w:lvlText w:val="%1)"/>
      <w:lvlJc w:val="left"/>
      <w:pPr>
        <w:ind w:left="720" w:hanging="360"/>
      </w:pPr>
      <w:rPr>
        <w:rFonts w:eastAsia="바탕"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86B8B"/>
    <w:multiLevelType w:val="hybridMultilevel"/>
    <w:tmpl w:val="89CE4C04"/>
    <w:lvl w:ilvl="0" w:tplc="841CABF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716083258">
    <w:abstractNumId w:val="13"/>
  </w:num>
  <w:num w:numId="2" w16cid:durableId="1041176476">
    <w:abstractNumId w:val="18"/>
  </w:num>
  <w:num w:numId="3" w16cid:durableId="1803768745">
    <w:abstractNumId w:val="9"/>
  </w:num>
  <w:num w:numId="4" w16cid:durableId="1386414508">
    <w:abstractNumId w:val="7"/>
  </w:num>
  <w:num w:numId="5" w16cid:durableId="1540359483">
    <w:abstractNumId w:val="6"/>
  </w:num>
  <w:num w:numId="6" w16cid:durableId="1702053825">
    <w:abstractNumId w:val="5"/>
  </w:num>
  <w:num w:numId="7" w16cid:durableId="88474218">
    <w:abstractNumId w:val="4"/>
  </w:num>
  <w:num w:numId="8" w16cid:durableId="1217427149">
    <w:abstractNumId w:val="8"/>
  </w:num>
  <w:num w:numId="9" w16cid:durableId="1838492735">
    <w:abstractNumId w:val="3"/>
  </w:num>
  <w:num w:numId="10" w16cid:durableId="656032350">
    <w:abstractNumId w:val="2"/>
  </w:num>
  <w:num w:numId="11" w16cid:durableId="1106467919">
    <w:abstractNumId w:val="1"/>
  </w:num>
  <w:num w:numId="12" w16cid:durableId="427695950">
    <w:abstractNumId w:val="0"/>
  </w:num>
  <w:num w:numId="13" w16cid:durableId="971062370">
    <w:abstractNumId w:val="11"/>
  </w:num>
  <w:num w:numId="14" w16cid:durableId="1193886887">
    <w:abstractNumId w:val="10"/>
  </w:num>
  <w:num w:numId="15" w16cid:durableId="1828546994">
    <w:abstractNumId w:val="17"/>
  </w:num>
  <w:num w:numId="16" w16cid:durableId="819350656">
    <w:abstractNumId w:val="15"/>
  </w:num>
  <w:num w:numId="17" w16cid:durableId="414788875">
    <w:abstractNumId w:val="12"/>
  </w:num>
  <w:num w:numId="18" w16cid:durableId="983463674">
    <w:abstractNumId w:val="16"/>
  </w:num>
  <w:num w:numId="19" w16cid:durableId="3603239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6C"/>
    <w:rsid w:val="00002733"/>
    <w:rsid w:val="00011228"/>
    <w:rsid w:val="0001220E"/>
    <w:rsid w:val="00012689"/>
    <w:rsid w:val="00012C76"/>
    <w:rsid w:val="00013628"/>
    <w:rsid w:val="00013F3C"/>
    <w:rsid w:val="00015144"/>
    <w:rsid w:val="0001526B"/>
    <w:rsid w:val="0001589F"/>
    <w:rsid w:val="00015D14"/>
    <w:rsid w:val="0001690A"/>
    <w:rsid w:val="0001772E"/>
    <w:rsid w:val="00022777"/>
    <w:rsid w:val="00022978"/>
    <w:rsid w:val="00023A25"/>
    <w:rsid w:val="000240B2"/>
    <w:rsid w:val="00025CAE"/>
    <w:rsid w:val="00027692"/>
    <w:rsid w:val="00030582"/>
    <w:rsid w:val="0003088D"/>
    <w:rsid w:val="0003372D"/>
    <w:rsid w:val="00033819"/>
    <w:rsid w:val="00033C30"/>
    <w:rsid w:val="00036042"/>
    <w:rsid w:val="00036C9C"/>
    <w:rsid w:val="00040B2D"/>
    <w:rsid w:val="00042311"/>
    <w:rsid w:val="000424B5"/>
    <w:rsid w:val="00052B2B"/>
    <w:rsid w:val="00052F04"/>
    <w:rsid w:val="00053519"/>
    <w:rsid w:val="0005368F"/>
    <w:rsid w:val="00054018"/>
    <w:rsid w:val="0005449F"/>
    <w:rsid w:val="0005583F"/>
    <w:rsid w:val="000578D1"/>
    <w:rsid w:val="00061145"/>
    <w:rsid w:val="0006228A"/>
    <w:rsid w:val="00062C07"/>
    <w:rsid w:val="00062EA3"/>
    <w:rsid w:val="00062F87"/>
    <w:rsid w:val="00063D9C"/>
    <w:rsid w:val="000644F3"/>
    <w:rsid w:val="00067594"/>
    <w:rsid w:val="00071810"/>
    <w:rsid w:val="00072FD8"/>
    <w:rsid w:val="000736D5"/>
    <w:rsid w:val="00073873"/>
    <w:rsid w:val="00073C11"/>
    <w:rsid w:val="00085F2F"/>
    <w:rsid w:val="000862A7"/>
    <w:rsid w:val="00091E30"/>
    <w:rsid w:val="0009734D"/>
    <w:rsid w:val="000A1A0A"/>
    <w:rsid w:val="000A1EC1"/>
    <w:rsid w:val="000A21DB"/>
    <w:rsid w:val="000A441D"/>
    <w:rsid w:val="000A4DA7"/>
    <w:rsid w:val="000A6F4B"/>
    <w:rsid w:val="000A743F"/>
    <w:rsid w:val="000B1153"/>
    <w:rsid w:val="000B3E2F"/>
    <w:rsid w:val="000B46C6"/>
    <w:rsid w:val="000B774D"/>
    <w:rsid w:val="000B7C0D"/>
    <w:rsid w:val="000C06E2"/>
    <w:rsid w:val="000C2226"/>
    <w:rsid w:val="000C30C1"/>
    <w:rsid w:val="000C3234"/>
    <w:rsid w:val="000C65F2"/>
    <w:rsid w:val="000C75A0"/>
    <w:rsid w:val="000C7633"/>
    <w:rsid w:val="000D2427"/>
    <w:rsid w:val="000D29D0"/>
    <w:rsid w:val="000D7A68"/>
    <w:rsid w:val="000E24AB"/>
    <w:rsid w:val="000E3EE9"/>
    <w:rsid w:val="000F1BE8"/>
    <w:rsid w:val="000F25A2"/>
    <w:rsid w:val="000F2CDB"/>
    <w:rsid w:val="000F73E0"/>
    <w:rsid w:val="0010000C"/>
    <w:rsid w:val="00103AEB"/>
    <w:rsid w:val="0010501B"/>
    <w:rsid w:val="00106069"/>
    <w:rsid w:val="001069B5"/>
    <w:rsid w:val="00112DA7"/>
    <w:rsid w:val="0011453D"/>
    <w:rsid w:val="00115627"/>
    <w:rsid w:val="001167A8"/>
    <w:rsid w:val="00121E01"/>
    <w:rsid w:val="00122460"/>
    <w:rsid w:val="00123E92"/>
    <w:rsid w:val="001257DD"/>
    <w:rsid w:val="001264C2"/>
    <w:rsid w:val="00130E25"/>
    <w:rsid w:val="001330D5"/>
    <w:rsid w:val="00141175"/>
    <w:rsid w:val="00141944"/>
    <w:rsid w:val="001426B1"/>
    <w:rsid w:val="001433EA"/>
    <w:rsid w:val="00143A2E"/>
    <w:rsid w:val="00145417"/>
    <w:rsid w:val="001454EF"/>
    <w:rsid w:val="00150AC7"/>
    <w:rsid w:val="00151830"/>
    <w:rsid w:val="00153035"/>
    <w:rsid w:val="00155873"/>
    <w:rsid w:val="00157658"/>
    <w:rsid w:val="00157859"/>
    <w:rsid w:val="00160518"/>
    <w:rsid w:val="001619B9"/>
    <w:rsid w:val="00163623"/>
    <w:rsid w:val="00164322"/>
    <w:rsid w:val="001655E2"/>
    <w:rsid w:val="00172AF1"/>
    <w:rsid w:val="00173F2E"/>
    <w:rsid w:val="00176086"/>
    <w:rsid w:val="00177338"/>
    <w:rsid w:val="00180BAE"/>
    <w:rsid w:val="00181794"/>
    <w:rsid w:val="00182791"/>
    <w:rsid w:val="00182EE6"/>
    <w:rsid w:val="00182FB3"/>
    <w:rsid w:val="00183291"/>
    <w:rsid w:val="00183662"/>
    <w:rsid w:val="001873E9"/>
    <w:rsid w:val="00190451"/>
    <w:rsid w:val="00190E39"/>
    <w:rsid w:val="001915E5"/>
    <w:rsid w:val="00191C90"/>
    <w:rsid w:val="001925E9"/>
    <w:rsid w:val="0019308A"/>
    <w:rsid w:val="00193AEC"/>
    <w:rsid w:val="00195385"/>
    <w:rsid w:val="0019611B"/>
    <w:rsid w:val="00196694"/>
    <w:rsid w:val="00197ECB"/>
    <w:rsid w:val="001A16B4"/>
    <w:rsid w:val="001A1C48"/>
    <w:rsid w:val="001A2555"/>
    <w:rsid w:val="001A29D1"/>
    <w:rsid w:val="001A3D5F"/>
    <w:rsid w:val="001A433C"/>
    <w:rsid w:val="001A748A"/>
    <w:rsid w:val="001A7495"/>
    <w:rsid w:val="001A7B85"/>
    <w:rsid w:val="001B000F"/>
    <w:rsid w:val="001B39EF"/>
    <w:rsid w:val="001B4D65"/>
    <w:rsid w:val="001B7E6E"/>
    <w:rsid w:val="001C0224"/>
    <w:rsid w:val="001C2622"/>
    <w:rsid w:val="001C35B6"/>
    <w:rsid w:val="001C3BA7"/>
    <w:rsid w:val="001C4955"/>
    <w:rsid w:val="001C52B1"/>
    <w:rsid w:val="001C69C6"/>
    <w:rsid w:val="001D1005"/>
    <w:rsid w:val="001D29CF"/>
    <w:rsid w:val="001D2BFF"/>
    <w:rsid w:val="001D4A8F"/>
    <w:rsid w:val="001D589A"/>
    <w:rsid w:val="001D5BCD"/>
    <w:rsid w:val="001D5F14"/>
    <w:rsid w:val="001E0A12"/>
    <w:rsid w:val="001E30A7"/>
    <w:rsid w:val="001E37E8"/>
    <w:rsid w:val="001E49FC"/>
    <w:rsid w:val="001F45E4"/>
    <w:rsid w:val="001F6B6E"/>
    <w:rsid w:val="00200274"/>
    <w:rsid w:val="00201F06"/>
    <w:rsid w:val="00202066"/>
    <w:rsid w:val="00203690"/>
    <w:rsid w:val="00204A2D"/>
    <w:rsid w:val="00204D4C"/>
    <w:rsid w:val="002078D7"/>
    <w:rsid w:val="00210786"/>
    <w:rsid w:val="002133B3"/>
    <w:rsid w:val="002139DF"/>
    <w:rsid w:val="00214992"/>
    <w:rsid w:val="0021528A"/>
    <w:rsid w:val="002172E3"/>
    <w:rsid w:val="00217814"/>
    <w:rsid w:val="00217E05"/>
    <w:rsid w:val="0022131F"/>
    <w:rsid w:val="00226552"/>
    <w:rsid w:val="00226C2F"/>
    <w:rsid w:val="00227764"/>
    <w:rsid w:val="002318F1"/>
    <w:rsid w:val="00233939"/>
    <w:rsid w:val="00234B54"/>
    <w:rsid w:val="002353A0"/>
    <w:rsid w:val="002402CA"/>
    <w:rsid w:val="0024118D"/>
    <w:rsid w:val="0024150C"/>
    <w:rsid w:val="00241BEB"/>
    <w:rsid w:val="00242A53"/>
    <w:rsid w:val="00242ABC"/>
    <w:rsid w:val="00244085"/>
    <w:rsid w:val="002443D5"/>
    <w:rsid w:val="00244663"/>
    <w:rsid w:val="002455EE"/>
    <w:rsid w:val="00245B9D"/>
    <w:rsid w:val="00245F2F"/>
    <w:rsid w:val="002462BE"/>
    <w:rsid w:val="00250A2D"/>
    <w:rsid w:val="00252923"/>
    <w:rsid w:val="002530B2"/>
    <w:rsid w:val="002533B9"/>
    <w:rsid w:val="00254620"/>
    <w:rsid w:val="00255060"/>
    <w:rsid w:val="00256BCF"/>
    <w:rsid w:val="002576E1"/>
    <w:rsid w:val="00262CCB"/>
    <w:rsid w:val="002645F5"/>
    <w:rsid w:val="00266A06"/>
    <w:rsid w:val="00270540"/>
    <w:rsid w:val="00271854"/>
    <w:rsid w:val="002729A2"/>
    <w:rsid w:val="00273C94"/>
    <w:rsid w:val="002740B0"/>
    <w:rsid w:val="002773FA"/>
    <w:rsid w:val="0028013E"/>
    <w:rsid w:val="0028207E"/>
    <w:rsid w:val="002822DD"/>
    <w:rsid w:val="00283412"/>
    <w:rsid w:val="00284B9A"/>
    <w:rsid w:val="002851DF"/>
    <w:rsid w:val="002855DF"/>
    <w:rsid w:val="002900A3"/>
    <w:rsid w:val="00291351"/>
    <w:rsid w:val="0029291A"/>
    <w:rsid w:val="00295456"/>
    <w:rsid w:val="00295968"/>
    <w:rsid w:val="002963A1"/>
    <w:rsid w:val="002A11C0"/>
    <w:rsid w:val="002A299C"/>
    <w:rsid w:val="002A4E90"/>
    <w:rsid w:val="002A508B"/>
    <w:rsid w:val="002A69BD"/>
    <w:rsid w:val="002A7AE4"/>
    <w:rsid w:val="002B05DC"/>
    <w:rsid w:val="002B4F27"/>
    <w:rsid w:val="002B6167"/>
    <w:rsid w:val="002C241A"/>
    <w:rsid w:val="002C6063"/>
    <w:rsid w:val="002D2502"/>
    <w:rsid w:val="002D3A37"/>
    <w:rsid w:val="002D5823"/>
    <w:rsid w:val="002D5DAB"/>
    <w:rsid w:val="002D7157"/>
    <w:rsid w:val="002E08E0"/>
    <w:rsid w:val="002E1ECD"/>
    <w:rsid w:val="002E250C"/>
    <w:rsid w:val="002E26DD"/>
    <w:rsid w:val="002E27C0"/>
    <w:rsid w:val="002E2E0C"/>
    <w:rsid w:val="002E2FBB"/>
    <w:rsid w:val="002E48B1"/>
    <w:rsid w:val="002E51C4"/>
    <w:rsid w:val="002E5D79"/>
    <w:rsid w:val="002E7DFA"/>
    <w:rsid w:val="002F1F2A"/>
    <w:rsid w:val="002F34E5"/>
    <w:rsid w:val="002F4BD0"/>
    <w:rsid w:val="002F5BC3"/>
    <w:rsid w:val="002F68E2"/>
    <w:rsid w:val="002F6D73"/>
    <w:rsid w:val="00302E78"/>
    <w:rsid w:val="0030306B"/>
    <w:rsid w:val="00304352"/>
    <w:rsid w:val="00305281"/>
    <w:rsid w:val="00305353"/>
    <w:rsid w:val="003058AD"/>
    <w:rsid w:val="003062C4"/>
    <w:rsid w:val="00306822"/>
    <w:rsid w:val="00310C42"/>
    <w:rsid w:val="00313B56"/>
    <w:rsid w:val="00314133"/>
    <w:rsid w:val="00314B1A"/>
    <w:rsid w:val="00315AE9"/>
    <w:rsid w:val="003204F4"/>
    <w:rsid w:val="00320856"/>
    <w:rsid w:val="0032089B"/>
    <w:rsid w:val="00321D2D"/>
    <w:rsid w:val="00323684"/>
    <w:rsid w:val="00324BCB"/>
    <w:rsid w:val="00327304"/>
    <w:rsid w:val="00327D31"/>
    <w:rsid w:val="00334E06"/>
    <w:rsid w:val="00337903"/>
    <w:rsid w:val="00337951"/>
    <w:rsid w:val="00341170"/>
    <w:rsid w:val="00344D96"/>
    <w:rsid w:val="00344FBD"/>
    <w:rsid w:val="00345F9D"/>
    <w:rsid w:val="00347362"/>
    <w:rsid w:val="00347A0E"/>
    <w:rsid w:val="003514F2"/>
    <w:rsid w:val="00352B65"/>
    <w:rsid w:val="003546C4"/>
    <w:rsid w:val="00357183"/>
    <w:rsid w:val="003605E0"/>
    <w:rsid w:val="00360699"/>
    <w:rsid w:val="00361C26"/>
    <w:rsid w:val="00361DD1"/>
    <w:rsid w:val="003638D6"/>
    <w:rsid w:val="00363E89"/>
    <w:rsid w:val="00365850"/>
    <w:rsid w:val="00366C13"/>
    <w:rsid w:val="003702F0"/>
    <w:rsid w:val="00372E44"/>
    <w:rsid w:val="00373D84"/>
    <w:rsid w:val="003757E9"/>
    <w:rsid w:val="00380625"/>
    <w:rsid w:val="003825DB"/>
    <w:rsid w:val="00385F9E"/>
    <w:rsid w:val="003860D4"/>
    <w:rsid w:val="00387E16"/>
    <w:rsid w:val="0039041D"/>
    <w:rsid w:val="00394A30"/>
    <w:rsid w:val="00397177"/>
    <w:rsid w:val="00397872"/>
    <w:rsid w:val="003A2051"/>
    <w:rsid w:val="003A346A"/>
    <w:rsid w:val="003A3A69"/>
    <w:rsid w:val="003A5855"/>
    <w:rsid w:val="003A6A3E"/>
    <w:rsid w:val="003B3857"/>
    <w:rsid w:val="003B47AC"/>
    <w:rsid w:val="003B539D"/>
    <w:rsid w:val="003B6BB3"/>
    <w:rsid w:val="003C08FF"/>
    <w:rsid w:val="003C3D2B"/>
    <w:rsid w:val="003D2621"/>
    <w:rsid w:val="003D2F9E"/>
    <w:rsid w:val="003D3F99"/>
    <w:rsid w:val="003E22F2"/>
    <w:rsid w:val="003E3EA2"/>
    <w:rsid w:val="003E4063"/>
    <w:rsid w:val="003F2A54"/>
    <w:rsid w:val="003F4DD0"/>
    <w:rsid w:val="003F782D"/>
    <w:rsid w:val="003F7A9C"/>
    <w:rsid w:val="004044F5"/>
    <w:rsid w:val="00406D05"/>
    <w:rsid w:val="00407E4F"/>
    <w:rsid w:val="004152A9"/>
    <w:rsid w:val="00415852"/>
    <w:rsid w:val="004158F9"/>
    <w:rsid w:val="004165B5"/>
    <w:rsid w:val="00421053"/>
    <w:rsid w:val="00421C97"/>
    <w:rsid w:val="004226FD"/>
    <w:rsid w:val="004235FE"/>
    <w:rsid w:val="0042435C"/>
    <w:rsid w:val="00426047"/>
    <w:rsid w:val="00430C0F"/>
    <w:rsid w:val="004313B1"/>
    <w:rsid w:val="00431538"/>
    <w:rsid w:val="00431C5F"/>
    <w:rsid w:val="00435D4E"/>
    <w:rsid w:val="004417D3"/>
    <w:rsid w:val="00441C19"/>
    <w:rsid w:val="00441DC7"/>
    <w:rsid w:val="00443D60"/>
    <w:rsid w:val="00447A84"/>
    <w:rsid w:val="00450F5A"/>
    <w:rsid w:val="004523BB"/>
    <w:rsid w:val="00460E25"/>
    <w:rsid w:val="00462506"/>
    <w:rsid w:val="00462D55"/>
    <w:rsid w:val="00464BDE"/>
    <w:rsid w:val="00465586"/>
    <w:rsid w:val="00471D2B"/>
    <w:rsid w:val="00474EED"/>
    <w:rsid w:val="00475D9E"/>
    <w:rsid w:val="00475E13"/>
    <w:rsid w:val="00476DFF"/>
    <w:rsid w:val="004826E9"/>
    <w:rsid w:val="00483488"/>
    <w:rsid w:val="00484346"/>
    <w:rsid w:val="0048443D"/>
    <w:rsid w:val="00484BA4"/>
    <w:rsid w:val="00486108"/>
    <w:rsid w:val="00486DB9"/>
    <w:rsid w:val="004901BB"/>
    <w:rsid w:val="0049193B"/>
    <w:rsid w:val="004920F2"/>
    <w:rsid w:val="004A0938"/>
    <w:rsid w:val="004A0D6D"/>
    <w:rsid w:val="004A140B"/>
    <w:rsid w:val="004A3596"/>
    <w:rsid w:val="004A47E2"/>
    <w:rsid w:val="004A7DAB"/>
    <w:rsid w:val="004B22D2"/>
    <w:rsid w:val="004B55B6"/>
    <w:rsid w:val="004B7F24"/>
    <w:rsid w:val="004C16C5"/>
    <w:rsid w:val="004C176B"/>
    <w:rsid w:val="004C2A1B"/>
    <w:rsid w:val="004C2D35"/>
    <w:rsid w:val="004C48AA"/>
    <w:rsid w:val="004C52EB"/>
    <w:rsid w:val="004C55A0"/>
    <w:rsid w:val="004C7E2B"/>
    <w:rsid w:val="004D0498"/>
    <w:rsid w:val="004D09D5"/>
    <w:rsid w:val="004D1269"/>
    <w:rsid w:val="004D4399"/>
    <w:rsid w:val="004D550E"/>
    <w:rsid w:val="004D5BB7"/>
    <w:rsid w:val="004D6261"/>
    <w:rsid w:val="004D6DFC"/>
    <w:rsid w:val="004D7909"/>
    <w:rsid w:val="004E048C"/>
    <w:rsid w:val="004E1C19"/>
    <w:rsid w:val="004E22A5"/>
    <w:rsid w:val="004E2498"/>
    <w:rsid w:val="004E2DF0"/>
    <w:rsid w:val="004E40C8"/>
    <w:rsid w:val="004E4A84"/>
    <w:rsid w:val="004E4ACA"/>
    <w:rsid w:val="004E5470"/>
    <w:rsid w:val="004E6EA5"/>
    <w:rsid w:val="004E70CC"/>
    <w:rsid w:val="004F0A51"/>
    <w:rsid w:val="004F1E5E"/>
    <w:rsid w:val="004F21E5"/>
    <w:rsid w:val="004F49A6"/>
    <w:rsid w:val="004F5077"/>
    <w:rsid w:val="0050046A"/>
    <w:rsid w:val="00502041"/>
    <w:rsid w:val="00502C3C"/>
    <w:rsid w:val="00503121"/>
    <w:rsid w:val="00503ADA"/>
    <w:rsid w:val="00504F03"/>
    <w:rsid w:val="00505CD2"/>
    <w:rsid w:val="00507889"/>
    <w:rsid w:val="0051112B"/>
    <w:rsid w:val="00511871"/>
    <w:rsid w:val="00512825"/>
    <w:rsid w:val="0051456F"/>
    <w:rsid w:val="0051551D"/>
    <w:rsid w:val="00515658"/>
    <w:rsid w:val="00517A1E"/>
    <w:rsid w:val="00517B65"/>
    <w:rsid w:val="00521A21"/>
    <w:rsid w:val="00521E31"/>
    <w:rsid w:val="005244D5"/>
    <w:rsid w:val="00524FBD"/>
    <w:rsid w:val="005258AD"/>
    <w:rsid w:val="00526FD1"/>
    <w:rsid w:val="00530240"/>
    <w:rsid w:val="005306AA"/>
    <w:rsid w:val="0053482F"/>
    <w:rsid w:val="005351D7"/>
    <w:rsid w:val="0054076B"/>
    <w:rsid w:val="00541183"/>
    <w:rsid w:val="00541425"/>
    <w:rsid w:val="005475C9"/>
    <w:rsid w:val="00547F42"/>
    <w:rsid w:val="00550FF2"/>
    <w:rsid w:val="005513E7"/>
    <w:rsid w:val="00551B28"/>
    <w:rsid w:val="00553ADE"/>
    <w:rsid w:val="005566E4"/>
    <w:rsid w:val="00557950"/>
    <w:rsid w:val="005613E0"/>
    <w:rsid w:val="005621BD"/>
    <w:rsid w:val="00562962"/>
    <w:rsid w:val="005657EC"/>
    <w:rsid w:val="005667C4"/>
    <w:rsid w:val="00566C75"/>
    <w:rsid w:val="00566F00"/>
    <w:rsid w:val="0056712C"/>
    <w:rsid w:val="005672D8"/>
    <w:rsid w:val="00567B5C"/>
    <w:rsid w:val="00567BA2"/>
    <w:rsid w:val="00570B59"/>
    <w:rsid w:val="0057186B"/>
    <w:rsid w:val="005724ED"/>
    <w:rsid w:val="0057290E"/>
    <w:rsid w:val="00572B78"/>
    <w:rsid w:val="00575FF5"/>
    <w:rsid w:val="00581756"/>
    <w:rsid w:val="00582495"/>
    <w:rsid w:val="00582DDF"/>
    <w:rsid w:val="0058552F"/>
    <w:rsid w:val="00586AB9"/>
    <w:rsid w:val="00587DF3"/>
    <w:rsid w:val="00590724"/>
    <w:rsid w:val="005920C6"/>
    <w:rsid w:val="00592BDA"/>
    <w:rsid w:val="0059371C"/>
    <w:rsid w:val="005940E2"/>
    <w:rsid w:val="00594916"/>
    <w:rsid w:val="0059585E"/>
    <w:rsid w:val="0059610C"/>
    <w:rsid w:val="005969EE"/>
    <w:rsid w:val="00596CCF"/>
    <w:rsid w:val="005A3017"/>
    <w:rsid w:val="005A52E5"/>
    <w:rsid w:val="005A72B9"/>
    <w:rsid w:val="005B29F6"/>
    <w:rsid w:val="005B41F9"/>
    <w:rsid w:val="005B46B8"/>
    <w:rsid w:val="005B67A4"/>
    <w:rsid w:val="005B680C"/>
    <w:rsid w:val="005C30E7"/>
    <w:rsid w:val="005C474E"/>
    <w:rsid w:val="005C57B8"/>
    <w:rsid w:val="005C7D5C"/>
    <w:rsid w:val="005D0315"/>
    <w:rsid w:val="005D0BF7"/>
    <w:rsid w:val="005D0D2E"/>
    <w:rsid w:val="005D3044"/>
    <w:rsid w:val="005D375C"/>
    <w:rsid w:val="005D6535"/>
    <w:rsid w:val="005D6A42"/>
    <w:rsid w:val="005D7D04"/>
    <w:rsid w:val="005E057B"/>
    <w:rsid w:val="005E4D18"/>
    <w:rsid w:val="005E6E56"/>
    <w:rsid w:val="005E75F4"/>
    <w:rsid w:val="005F3BD0"/>
    <w:rsid w:val="005F4B17"/>
    <w:rsid w:val="005F4E94"/>
    <w:rsid w:val="005F611C"/>
    <w:rsid w:val="005F6925"/>
    <w:rsid w:val="005F732B"/>
    <w:rsid w:val="00600B3E"/>
    <w:rsid w:val="00600F25"/>
    <w:rsid w:val="00603557"/>
    <w:rsid w:val="006059BD"/>
    <w:rsid w:val="0060604F"/>
    <w:rsid w:val="00607C59"/>
    <w:rsid w:val="006123E3"/>
    <w:rsid w:val="00612665"/>
    <w:rsid w:val="006127A8"/>
    <w:rsid w:val="00612827"/>
    <w:rsid w:val="006144E0"/>
    <w:rsid w:val="00615A0D"/>
    <w:rsid w:val="00616191"/>
    <w:rsid w:val="00616289"/>
    <w:rsid w:val="006164B5"/>
    <w:rsid w:val="0061736E"/>
    <w:rsid w:val="006176B7"/>
    <w:rsid w:val="00621FA3"/>
    <w:rsid w:val="00622185"/>
    <w:rsid w:val="0062256E"/>
    <w:rsid w:val="006267B0"/>
    <w:rsid w:val="00626B0C"/>
    <w:rsid w:val="00627052"/>
    <w:rsid w:val="0063258D"/>
    <w:rsid w:val="006337B3"/>
    <w:rsid w:val="0063452C"/>
    <w:rsid w:val="00636974"/>
    <w:rsid w:val="00641F1D"/>
    <w:rsid w:val="006433EB"/>
    <w:rsid w:val="00644841"/>
    <w:rsid w:val="00645314"/>
    <w:rsid w:val="00646513"/>
    <w:rsid w:val="006548CF"/>
    <w:rsid w:val="00656FFF"/>
    <w:rsid w:val="0066040C"/>
    <w:rsid w:val="00661A23"/>
    <w:rsid w:val="00662FE0"/>
    <w:rsid w:val="006633F8"/>
    <w:rsid w:val="006660F7"/>
    <w:rsid w:val="006662B3"/>
    <w:rsid w:val="00666763"/>
    <w:rsid w:val="00670DB2"/>
    <w:rsid w:val="006710D4"/>
    <w:rsid w:val="0067256D"/>
    <w:rsid w:val="006729B3"/>
    <w:rsid w:val="0067472D"/>
    <w:rsid w:val="00675A3D"/>
    <w:rsid w:val="006807B2"/>
    <w:rsid w:val="006812D4"/>
    <w:rsid w:val="00683B40"/>
    <w:rsid w:val="0068446B"/>
    <w:rsid w:val="006849CD"/>
    <w:rsid w:val="00684FDE"/>
    <w:rsid w:val="006872A5"/>
    <w:rsid w:val="0069306C"/>
    <w:rsid w:val="00693CAE"/>
    <w:rsid w:val="00696E15"/>
    <w:rsid w:val="006A3DA6"/>
    <w:rsid w:val="006A4FEB"/>
    <w:rsid w:val="006A5513"/>
    <w:rsid w:val="006A6350"/>
    <w:rsid w:val="006B1F18"/>
    <w:rsid w:val="006B3208"/>
    <w:rsid w:val="006B7CC7"/>
    <w:rsid w:val="006C02A3"/>
    <w:rsid w:val="006C10DD"/>
    <w:rsid w:val="006C2BCB"/>
    <w:rsid w:val="006C5906"/>
    <w:rsid w:val="006C696A"/>
    <w:rsid w:val="006D0BD6"/>
    <w:rsid w:val="006D1EBE"/>
    <w:rsid w:val="006D2B7B"/>
    <w:rsid w:val="006D61E3"/>
    <w:rsid w:val="006D670B"/>
    <w:rsid w:val="006D7B02"/>
    <w:rsid w:val="006D7B85"/>
    <w:rsid w:val="006D7E08"/>
    <w:rsid w:val="006D7F01"/>
    <w:rsid w:val="006E1573"/>
    <w:rsid w:val="006E19C2"/>
    <w:rsid w:val="006E1BDF"/>
    <w:rsid w:val="006E312D"/>
    <w:rsid w:val="006E4A76"/>
    <w:rsid w:val="006F0078"/>
    <w:rsid w:val="006F067C"/>
    <w:rsid w:val="006F2275"/>
    <w:rsid w:val="006F2BAD"/>
    <w:rsid w:val="006F2F43"/>
    <w:rsid w:val="006F431E"/>
    <w:rsid w:val="006F4F89"/>
    <w:rsid w:val="006F643C"/>
    <w:rsid w:val="006F6F39"/>
    <w:rsid w:val="006F71A2"/>
    <w:rsid w:val="006F7377"/>
    <w:rsid w:val="0070227A"/>
    <w:rsid w:val="0070461D"/>
    <w:rsid w:val="00704739"/>
    <w:rsid w:val="0071191F"/>
    <w:rsid w:val="007139E0"/>
    <w:rsid w:val="00713FAD"/>
    <w:rsid w:val="0072121B"/>
    <w:rsid w:val="007223DE"/>
    <w:rsid w:val="007239CC"/>
    <w:rsid w:val="007242F1"/>
    <w:rsid w:val="00726B08"/>
    <w:rsid w:val="00727981"/>
    <w:rsid w:val="00727A34"/>
    <w:rsid w:val="00732455"/>
    <w:rsid w:val="00733A54"/>
    <w:rsid w:val="00733AAA"/>
    <w:rsid w:val="00735DDC"/>
    <w:rsid w:val="00736B2F"/>
    <w:rsid w:val="00744BEC"/>
    <w:rsid w:val="0074565E"/>
    <w:rsid w:val="00746258"/>
    <w:rsid w:val="00746905"/>
    <w:rsid w:val="007502FE"/>
    <w:rsid w:val="007508F4"/>
    <w:rsid w:val="00754B25"/>
    <w:rsid w:val="00757B17"/>
    <w:rsid w:val="007601F2"/>
    <w:rsid w:val="00760972"/>
    <w:rsid w:val="00761155"/>
    <w:rsid w:val="007620E1"/>
    <w:rsid w:val="00763EC1"/>
    <w:rsid w:val="0076415F"/>
    <w:rsid w:val="00764927"/>
    <w:rsid w:val="00764D07"/>
    <w:rsid w:val="00770597"/>
    <w:rsid w:val="00775E21"/>
    <w:rsid w:val="007767CA"/>
    <w:rsid w:val="00777B16"/>
    <w:rsid w:val="00780123"/>
    <w:rsid w:val="0078186D"/>
    <w:rsid w:val="00783C9D"/>
    <w:rsid w:val="007841CA"/>
    <w:rsid w:val="00785BC4"/>
    <w:rsid w:val="00786188"/>
    <w:rsid w:val="00793997"/>
    <w:rsid w:val="00796917"/>
    <w:rsid w:val="00796F20"/>
    <w:rsid w:val="00797039"/>
    <w:rsid w:val="007A1DAF"/>
    <w:rsid w:val="007A2280"/>
    <w:rsid w:val="007A557D"/>
    <w:rsid w:val="007B1806"/>
    <w:rsid w:val="007B1D65"/>
    <w:rsid w:val="007B2A59"/>
    <w:rsid w:val="007B333C"/>
    <w:rsid w:val="007B4557"/>
    <w:rsid w:val="007C0F8A"/>
    <w:rsid w:val="007C23BB"/>
    <w:rsid w:val="007C2473"/>
    <w:rsid w:val="007C2712"/>
    <w:rsid w:val="007C35D2"/>
    <w:rsid w:val="007C40DB"/>
    <w:rsid w:val="007C4A2B"/>
    <w:rsid w:val="007C594E"/>
    <w:rsid w:val="007C6B6A"/>
    <w:rsid w:val="007C75BA"/>
    <w:rsid w:val="007C7FF0"/>
    <w:rsid w:val="007D1D3F"/>
    <w:rsid w:val="007D2001"/>
    <w:rsid w:val="007D2079"/>
    <w:rsid w:val="007D47FA"/>
    <w:rsid w:val="007D6A52"/>
    <w:rsid w:val="007D6E28"/>
    <w:rsid w:val="007E0695"/>
    <w:rsid w:val="007E183C"/>
    <w:rsid w:val="007E24D3"/>
    <w:rsid w:val="007E376A"/>
    <w:rsid w:val="007E4213"/>
    <w:rsid w:val="007E4B42"/>
    <w:rsid w:val="007E6D6D"/>
    <w:rsid w:val="007F2CBD"/>
    <w:rsid w:val="007F7E76"/>
    <w:rsid w:val="00801D27"/>
    <w:rsid w:val="00803A23"/>
    <w:rsid w:val="0080516E"/>
    <w:rsid w:val="00806719"/>
    <w:rsid w:val="00812CBA"/>
    <w:rsid w:val="00813CDA"/>
    <w:rsid w:val="00817D4C"/>
    <w:rsid w:val="00821C89"/>
    <w:rsid w:val="008222AA"/>
    <w:rsid w:val="00823305"/>
    <w:rsid w:val="0082491D"/>
    <w:rsid w:val="00825548"/>
    <w:rsid w:val="008260C9"/>
    <w:rsid w:val="00830241"/>
    <w:rsid w:val="008303C7"/>
    <w:rsid w:val="00834095"/>
    <w:rsid w:val="008361B9"/>
    <w:rsid w:val="00836899"/>
    <w:rsid w:val="00836A8F"/>
    <w:rsid w:val="0083736A"/>
    <w:rsid w:val="00837E2F"/>
    <w:rsid w:val="00841003"/>
    <w:rsid w:val="008413BD"/>
    <w:rsid w:val="00842227"/>
    <w:rsid w:val="00842ECD"/>
    <w:rsid w:val="00842F45"/>
    <w:rsid w:val="008437D3"/>
    <w:rsid w:val="008478C5"/>
    <w:rsid w:val="00851FE9"/>
    <w:rsid w:val="008533BB"/>
    <w:rsid w:val="00860A93"/>
    <w:rsid w:val="00862DE9"/>
    <w:rsid w:val="008661BE"/>
    <w:rsid w:val="008709A4"/>
    <w:rsid w:val="00871490"/>
    <w:rsid w:val="00873CDC"/>
    <w:rsid w:val="00876BEE"/>
    <w:rsid w:val="00877FA9"/>
    <w:rsid w:val="008815C2"/>
    <w:rsid w:val="008828E6"/>
    <w:rsid w:val="0088329A"/>
    <w:rsid w:val="00885A2E"/>
    <w:rsid w:val="00886DEA"/>
    <w:rsid w:val="00887516"/>
    <w:rsid w:val="00887A67"/>
    <w:rsid w:val="00890C18"/>
    <w:rsid w:val="00890E34"/>
    <w:rsid w:val="00890F40"/>
    <w:rsid w:val="008912C5"/>
    <w:rsid w:val="008938DF"/>
    <w:rsid w:val="00896AAF"/>
    <w:rsid w:val="008A0CDF"/>
    <w:rsid w:val="008A1747"/>
    <w:rsid w:val="008A3661"/>
    <w:rsid w:val="008A3948"/>
    <w:rsid w:val="008A7D0E"/>
    <w:rsid w:val="008B045B"/>
    <w:rsid w:val="008B0B8F"/>
    <w:rsid w:val="008B127F"/>
    <w:rsid w:val="008B699A"/>
    <w:rsid w:val="008C5CF3"/>
    <w:rsid w:val="008C6CC3"/>
    <w:rsid w:val="008D062D"/>
    <w:rsid w:val="008D31F7"/>
    <w:rsid w:val="008D45C4"/>
    <w:rsid w:val="008D4BF2"/>
    <w:rsid w:val="008D7D68"/>
    <w:rsid w:val="008E24EB"/>
    <w:rsid w:val="008E3F50"/>
    <w:rsid w:val="008E55A7"/>
    <w:rsid w:val="008E5808"/>
    <w:rsid w:val="008E60B3"/>
    <w:rsid w:val="008F3059"/>
    <w:rsid w:val="008F5B6A"/>
    <w:rsid w:val="008F6735"/>
    <w:rsid w:val="00901FAF"/>
    <w:rsid w:val="00903494"/>
    <w:rsid w:val="009034DB"/>
    <w:rsid w:val="0090404D"/>
    <w:rsid w:val="009045B2"/>
    <w:rsid w:val="00912EC0"/>
    <w:rsid w:val="0091531B"/>
    <w:rsid w:val="00921691"/>
    <w:rsid w:val="009224D8"/>
    <w:rsid w:val="00930D9B"/>
    <w:rsid w:val="009310C4"/>
    <w:rsid w:val="0093183B"/>
    <w:rsid w:val="00931CD2"/>
    <w:rsid w:val="0093201A"/>
    <w:rsid w:val="00932953"/>
    <w:rsid w:val="00933286"/>
    <w:rsid w:val="00933A1B"/>
    <w:rsid w:val="009354C2"/>
    <w:rsid w:val="00937744"/>
    <w:rsid w:val="00943CA0"/>
    <w:rsid w:val="009465DE"/>
    <w:rsid w:val="00946E72"/>
    <w:rsid w:val="0095056E"/>
    <w:rsid w:val="009507A7"/>
    <w:rsid w:val="00951174"/>
    <w:rsid w:val="0095149A"/>
    <w:rsid w:val="00951773"/>
    <w:rsid w:val="00952BE4"/>
    <w:rsid w:val="009559AD"/>
    <w:rsid w:val="00956326"/>
    <w:rsid w:val="0095663A"/>
    <w:rsid w:val="00956AD0"/>
    <w:rsid w:val="00961AD2"/>
    <w:rsid w:val="00961EF2"/>
    <w:rsid w:val="00962C69"/>
    <w:rsid w:val="00964C2C"/>
    <w:rsid w:val="00964E49"/>
    <w:rsid w:val="009717BC"/>
    <w:rsid w:val="00971A2F"/>
    <w:rsid w:val="0097240C"/>
    <w:rsid w:val="00974CE5"/>
    <w:rsid w:val="00976C6E"/>
    <w:rsid w:val="009818C7"/>
    <w:rsid w:val="0098276D"/>
    <w:rsid w:val="0098404E"/>
    <w:rsid w:val="0098411E"/>
    <w:rsid w:val="00984927"/>
    <w:rsid w:val="009852FA"/>
    <w:rsid w:val="00992FC0"/>
    <w:rsid w:val="00994960"/>
    <w:rsid w:val="00995B6E"/>
    <w:rsid w:val="00995D7B"/>
    <w:rsid w:val="00996041"/>
    <w:rsid w:val="0099650D"/>
    <w:rsid w:val="00996841"/>
    <w:rsid w:val="00996A8A"/>
    <w:rsid w:val="0099765A"/>
    <w:rsid w:val="009A0FB5"/>
    <w:rsid w:val="009A21C6"/>
    <w:rsid w:val="009A3A9C"/>
    <w:rsid w:val="009A5A58"/>
    <w:rsid w:val="009B01C8"/>
    <w:rsid w:val="009B0E2B"/>
    <w:rsid w:val="009B22E8"/>
    <w:rsid w:val="009B3066"/>
    <w:rsid w:val="009B387B"/>
    <w:rsid w:val="009B3E39"/>
    <w:rsid w:val="009B3EDD"/>
    <w:rsid w:val="009B5327"/>
    <w:rsid w:val="009B7F43"/>
    <w:rsid w:val="009C0B9F"/>
    <w:rsid w:val="009C3828"/>
    <w:rsid w:val="009C3E32"/>
    <w:rsid w:val="009C4842"/>
    <w:rsid w:val="009C5A90"/>
    <w:rsid w:val="009C7E40"/>
    <w:rsid w:val="009D0F87"/>
    <w:rsid w:val="009D1023"/>
    <w:rsid w:val="009D1BD4"/>
    <w:rsid w:val="009D1BD5"/>
    <w:rsid w:val="009D6337"/>
    <w:rsid w:val="009D6C8E"/>
    <w:rsid w:val="009E066D"/>
    <w:rsid w:val="009E1F05"/>
    <w:rsid w:val="009E2743"/>
    <w:rsid w:val="009E45C5"/>
    <w:rsid w:val="009E72E8"/>
    <w:rsid w:val="009E78C2"/>
    <w:rsid w:val="009E7AC6"/>
    <w:rsid w:val="009E7C14"/>
    <w:rsid w:val="009F2EEB"/>
    <w:rsid w:val="009F365E"/>
    <w:rsid w:val="009F3EC1"/>
    <w:rsid w:val="009F5734"/>
    <w:rsid w:val="009F5D8A"/>
    <w:rsid w:val="00A01985"/>
    <w:rsid w:val="00A05417"/>
    <w:rsid w:val="00A07477"/>
    <w:rsid w:val="00A07C87"/>
    <w:rsid w:val="00A10FDE"/>
    <w:rsid w:val="00A1147A"/>
    <w:rsid w:val="00A123E4"/>
    <w:rsid w:val="00A12C4F"/>
    <w:rsid w:val="00A1446D"/>
    <w:rsid w:val="00A156FB"/>
    <w:rsid w:val="00A15945"/>
    <w:rsid w:val="00A224EA"/>
    <w:rsid w:val="00A2524B"/>
    <w:rsid w:val="00A25CC4"/>
    <w:rsid w:val="00A279D3"/>
    <w:rsid w:val="00A3110A"/>
    <w:rsid w:val="00A314ED"/>
    <w:rsid w:val="00A33111"/>
    <w:rsid w:val="00A34450"/>
    <w:rsid w:val="00A375D0"/>
    <w:rsid w:val="00A37617"/>
    <w:rsid w:val="00A4283B"/>
    <w:rsid w:val="00A42FFA"/>
    <w:rsid w:val="00A435B5"/>
    <w:rsid w:val="00A44522"/>
    <w:rsid w:val="00A45705"/>
    <w:rsid w:val="00A459A0"/>
    <w:rsid w:val="00A472A3"/>
    <w:rsid w:val="00A521C9"/>
    <w:rsid w:val="00A523FD"/>
    <w:rsid w:val="00A52560"/>
    <w:rsid w:val="00A52844"/>
    <w:rsid w:val="00A538A7"/>
    <w:rsid w:val="00A6293B"/>
    <w:rsid w:val="00A62E4A"/>
    <w:rsid w:val="00A63DF6"/>
    <w:rsid w:val="00A67C58"/>
    <w:rsid w:val="00A70694"/>
    <w:rsid w:val="00A70776"/>
    <w:rsid w:val="00A70DC3"/>
    <w:rsid w:val="00A711D8"/>
    <w:rsid w:val="00A711FC"/>
    <w:rsid w:val="00A7167C"/>
    <w:rsid w:val="00A71EC4"/>
    <w:rsid w:val="00A74BFC"/>
    <w:rsid w:val="00A75147"/>
    <w:rsid w:val="00A7787A"/>
    <w:rsid w:val="00A779FF"/>
    <w:rsid w:val="00A80024"/>
    <w:rsid w:val="00A80710"/>
    <w:rsid w:val="00A80900"/>
    <w:rsid w:val="00A83564"/>
    <w:rsid w:val="00A841F5"/>
    <w:rsid w:val="00A84A6E"/>
    <w:rsid w:val="00A84CFF"/>
    <w:rsid w:val="00A84E7B"/>
    <w:rsid w:val="00A85454"/>
    <w:rsid w:val="00A867A0"/>
    <w:rsid w:val="00A92112"/>
    <w:rsid w:val="00A933BB"/>
    <w:rsid w:val="00A9396A"/>
    <w:rsid w:val="00AA1382"/>
    <w:rsid w:val="00AA4773"/>
    <w:rsid w:val="00AA47B4"/>
    <w:rsid w:val="00AA4D76"/>
    <w:rsid w:val="00AA5954"/>
    <w:rsid w:val="00AB16BA"/>
    <w:rsid w:val="00AB2F38"/>
    <w:rsid w:val="00AB4F89"/>
    <w:rsid w:val="00AB5F33"/>
    <w:rsid w:val="00AB714D"/>
    <w:rsid w:val="00AC03F0"/>
    <w:rsid w:val="00AC0604"/>
    <w:rsid w:val="00AC296B"/>
    <w:rsid w:val="00AD11E9"/>
    <w:rsid w:val="00AD4044"/>
    <w:rsid w:val="00AD4646"/>
    <w:rsid w:val="00AD7C07"/>
    <w:rsid w:val="00AE018E"/>
    <w:rsid w:val="00AE1684"/>
    <w:rsid w:val="00AE4509"/>
    <w:rsid w:val="00AE4C1F"/>
    <w:rsid w:val="00AF1C14"/>
    <w:rsid w:val="00AF6211"/>
    <w:rsid w:val="00AF6C01"/>
    <w:rsid w:val="00AF747C"/>
    <w:rsid w:val="00B00CC4"/>
    <w:rsid w:val="00B0124E"/>
    <w:rsid w:val="00B01AAD"/>
    <w:rsid w:val="00B04920"/>
    <w:rsid w:val="00B05BF5"/>
    <w:rsid w:val="00B065C3"/>
    <w:rsid w:val="00B121A8"/>
    <w:rsid w:val="00B127AE"/>
    <w:rsid w:val="00B12E79"/>
    <w:rsid w:val="00B15559"/>
    <w:rsid w:val="00B1637F"/>
    <w:rsid w:val="00B1767F"/>
    <w:rsid w:val="00B2437A"/>
    <w:rsid w:val="00B24A66"/>
    <w:rsid w:val="00B2615E"/>
    <w:rsid w:val="00B2755A"/>
    <w:rsid w:val="00B3393E"/>
    <w:rsid w:val="00B34DDB"/>
    <w:rsid w:val="00B35165"/>
    <w:rsid w:val="00B3647C"/>
    <w:rsid w:val="00B36C53"/>
    <w:rsid w:val="00B378F2"/>
    <w:rsid w:val="00B47A1A"/>
    <w:rsid w:val="00B50C67"/>
    <w:rsid w:val="00B51826"/>
    <w:rsid w:val="00B51A32"/>
    <w:rsid w:val="00B51AE0"/>
    <w:rsid w:val="00B551BE"/>
    <w:rsid w:val="00B5586B"/>
    <w:rsid w:val="00B649A0"/>
    <w:rsid w:val="00B64F66"/>
    <w:rsid w:val="00B666C5"/>
    <w:rsid w:val="00B67242"/>
    <w:rsid w:val="00B674E6"/>
    <w:rsid w:val="00B70593"/>
    <w:rsid w:val="00B72A1E"/>
    <w:rsid w:val="00B72F73"/>
    <w:rsid w:val="00B73591"/>
    <w:rsid w:val="00B77A49"/>
    <w:rsid w:val="00B81185"/>
    <w:rsid w:val="00B83890"/>
    <w:rsid w:val="00B86C78"/>
    <w:rsid w:val="00B93335"/>
    <w:rsid w:val="00B96DE3"/>
    <w:rsid w:val="00BA13D2"/>
    <w:rsid w:val="00BA4E98"/>
    <w:rsid w:val="00BA664A"/>
    <w:rsid w:val="00BA66A7"/>
    <w:rsid w:val="00BA7ED4"/>
    <w:rsid w:val="00BB03CC"/>
    <w:rsid w:val="00BB180A"/>
    <w:rsid w:val="00BB1F80"/>
    <w:rsid w:val="00BB41F2"/>
    <w:rsid w:val="00BB5566"/>
    <w:rsid w:val="00BC26C8"/>
    <w:rsid w:val="00BC3007"/>
    <w:rsid w:val="00BC4A26"/>
    <w:rsid w:val="00BC5370"/>
    <w:rsid w:val="00BC6766"/>
    <w:rsid w:val="00BD0B40"/>
    <w:rsid w:val="00BD5911"/>
    <w:rsid w:val="00BE06C7"/>
    <w:rsid w:val="00BE0961"/>
    <w:rsid w:val="00BE3B47"/>
    <w:rsid w:val="00BE4814"/>
    <w:rsid w:val="00BE579F"/>
    <w:rsid w:val="00BF0138"/>
    <w:rsid w:val="00BF0BE1"/>
    <w:rsid w:val="00BF1A57"/>
    <w:rsid w:val="00BF1CC3"/>
    <w:rsid w:val="00BF2CF3"/>
    <w:rsid w:val="00BF2DC1"/>
    <w:rsid w:val="00BF2F4A"/>
    <w:rsid w:val="00C01040"/>
    <w:rsid w:val="00C02D7A"/>
    <w:rsid w:val="00C02DF0"/>
    <w:rsid w:val="00C03D59"/>
    <w:rsid w:val="00C04055"/>
    <w:rsid w:val="00C10E6C"/>
    <w:rsid w:val="00C1193B"/>
    <w:rsid w:val="00C11AE9"/>
    <w:rsid w:val="00C1239F"/>
    <w:rsid w:val="00C12FA2"/>
    <w:rsid w:val="00C13749"/>
    <w:rsid w:val="00C20349"/>
    <w:rsid w:val="00C2111F"/>
    <w:rsid w:val="00C21BB6"/>
    <w:rsid w:val="00C22020"/>
    <w:rsid w:val="00C23065"/>
    <w:rsid w:val="00C25F3A"/>
    <w:rsid w:val="00C264C4"/>
    <w:rsid w:val="00C26A76"/>
    <w:rsid w:val="00C278C2"/>
    <w:rsid w:val="00C30A6D"/>
    <w:rsid w:val="00C3178C"/>
    <w:rsid w:val="00C319F0"/>
    <w:rsid w:val="00C329F9"/>
    <w:rsid w:val="00C34107"/>
    <w:rsid w:val="00C3418B"/>
    <w:rsid w:val="00C353EF"/>
    <w:rsid w:val="00C369B8"/>
    <w:rsid w:val="00C418A5"/>
    <w:rsid w:val="00C45895"/>
    <w:rsid w:val="00C47DE7"/>
    <w:rsid w:val="00C505C6"/>
    <w:rsid w:val="00C517AF"/>
    <w:rsid w:val="00C51953"/>
    <w:rsid w:val="00C51E17"/>
    <w:rsid w:val="00C55850"/>
    <w:rsid w:val="00C55DEF"/>
    <w:rsid w:val="00C55E0A"/>
    <w:rsid w:val="00C56213"/>
    <w:rsid w:val="00C563DB"/>
    <w:rsid w:val="00C61E95"/>
    <w:rsid w:val="00C621DA"/>
    <w:rsid w:val="00C63CA5"/>
    <w:rsid w:val="00C66349"/>
    <w:rsid w:val="00C70816"/>
    <w:rsid w:val="00C70AE2"/>
    <w:rsid w:val="00C71609"/>
    <w:rsid w:val="00C74279"/>
    <w:rsid w:val="00C76192"/>
    <w:rsid w:val="00C844B1"/>
    <w:rsid w:val="00C92579"/>
    <w:rsid w:val="00C973EA"/>
    <w:rsid w:val="00CA13AA"/>
    <w:rsid w:val="00CA1BAD"/>
    <w:rsid w:val="00CA2205"/>
    <w:rsid w:val="00CA263E"/>
    <w:rsid w:val="00CA371E"/>
    <w:rsid w:val="00CA4722"/>
    <w:rsid w:val="00CA4734"/>
    <w:rsid w:val="00CA50F5"/>
    <w:rsid w:val="00CA6B41"/>
    <w:rsid w:val="00CB3664"/>
    <w:rsid w:val="00CB4DCC"/>
    <w:rsid w:val="00CC3180"/>
    <w:rsid w:val="00CC3E03"/>
    <w:rsid w:val="00CC4342"/>
    <w:rsid w:val="00CC4550"/>
    <w:rsid w:val="00CC6036"/>
    <w:rsid w:val="00CC637D"/>
    <w:rsid w:val="00CC7C33"/>
    <w:rsid w:val="00CD7D96"/>
    <w:rsid w:val="00CE0167"/>
    <w:rsid w:val="00CE6076"/>
    <w:rsid w:val="00CE780D"/>
    <w:rsid w:val="00CF0088"/>
    <w:rsid w:val="00CF096D"/>
    <w:rsid w:val="00CF0B62"/>
    <w:rsid w:val="00CF1407"/>
    <w:rsid w:val="00CF4464"/>
    <w:rsid w:val="00CF79C8"/>
    <w:rsid w:val="00D01BAA"/>
    <w:rsid w:val="00D04110"/>
    <w:rsid w:val="00D04C45"/>
    <w:rsid w:val="00D10440"/>
    <w:rsid w:val="00D1192B"/>
    <w:rsid w:val="00D12383"/>
    <w:rsid w:val="00D128DA"/>
    <w:rsid w:val="00D1298C"/>
    <w:rsid w:val="00D173D6"/>
    <w:rsid w:val="00D178E8"/>
    <w:rsid w:val="00D21551"/>
    <w:rsid w:val="00D24C98"/>
    <w:rsid w:val="00D274D9"/>
    <w:rsid w:val="00D2772C"/>
    <w:rsid w:val="00D27AAD"/>
    <w:rsid w:val="00D300BA"/>
    <w:rsid w:val="00D30224"/>
    <w:rsid w:val="00D31651"/>
    <w:rsid w:val="00D32292"/>
    <w:rsid w:val="00D33C51"/>
    <w:rsid w:val="00D34371"/>
    <w:rsid w:val="00D34FD3"/>
    <w:rsid w:val="00D35E17"/>
    <w:rsid w:val="00D43FB4"/>
    <w:rsid w:val="00D43FF5"/>
    <w:rsid w:val="00D445D8"/>
    <w:rsid w:val="00D452EB"/>
    <w:rsid w:val="00D46866"/>
    <w:rsid w:val="00D47731"/>
    <w:rsid w:val="00D47834"/>
    <w:rsid w:val="00D52F17"/>
    <w:rsid w:val="00D55783"/>
    <w:rsid w:val="00D6017A"/>
    <w:rsid w:val="00D639AF"/>
    <w:rsid w:val="00D64C27"/>
    <w:rsid w:val="00D709D5"/>
    <w:rsid w:val="00D71BB0"/>
    <w:rsid w:val="00D73CE6"/>
    <w:rsid w:val="00D74642"/>
    <w:rsid w:val="00D764C0"/>
    <w:rsid w:val="00D80CE2"/>
    <w:rsid w:val="00D82EA1"/>
    <w:rsid w:val="00D83BA9"/>
    <w:rsid w:val="00D83CF8"/>
    <w:rsid w:val="00D84737"/>
    <w:rsid w:val="00D954B9"/>
    <w:rsid w:val="00D95909"/>
    <w:rsid w:val="00D96648"/>
    <w:rsid w:val="00D9747D"/>
    <w:rsid w:val="00D97503"/>
    <w:rsid w:val="00DA01BC"/>
    <w:rsid w:val="00DA13FF"/>
    <w:rsid w:val="00DA1618"/>
    <w:rsid w:val="00DA2C5D"/>
    <w:rsid w:val="00DA4022"/>
    <w:rsid w:val="00DA4C72"/>
    <w:rsid w:val="00DA61EA"/>
    <w:rsid w:val="00DB26BA"/>
    <w:rsid w:val="00DB3A42"/>
    <w:rsid w:val="00DB5E56"/>
    <w:rsid w:val="00DB60EF"/>
    <w:rsid w:val="00DC2258"/>
    <w:rsid w:val="00DC469B"/>
    <w:rsid w:val="00DD038D"/>
    <w:rsid w:val="00DD0F1F"/>
    <w:rsid w:val="00DD0F5C"/>
    <w:rsid w:val="00DD2483"/>
    <w:rsid w:val="00DD6654"/>
    <w:rsid w:val="00DD6776"/>
    <w:rsid w:val="00DD7304"/>
    <w:rsid w:val="00DD75F2"/>
    <w:rsid w:val="00DE26DB"/>
    <w:rsid w:val="00DE4A9D"/>
    <w:rsid w:val="00DE56DB"/>
    <w:rsid w:val="00DF0DBB"/>
    <w:rsid w:val="00DF1040"/>
    <w:rsid w:val="00DF51A2"/>
    <w:rsid w:val="00E0315E"/>
    <w:rsid w:val="00E0349A"/>
    <w:rsid w:val="00E0427B"/>
    <w:rsid w:val="00E11C01"/>
    <w:rsid w:val="00E17683"/>
    <w:rsid w:val="00E207D5"/>
    <w:rsid w:val="00E21245"/>
    <w:rsid w:val="00E21B13"/>
    <w:rsid w:val="00E258C7"/>
    <w:rsid w:val="00E2606C"/>
    <w:rsid w:val="00E27519"/>
    <w:rsid w:val="00E3094D"/>
    <w:rsid w:val="00E31FA2"/>
    <w:rsid w:val="00E341C5"/>
    <w:rsid w:val="00E347CE"/>
    <w:rsid w:val="00E34974"/>
    <w:rsid w:val="00E3541A"/>
    <w:rsid w:val="00E35EC4"/>
    <w:rsid w:val="00E3636D"/>
    <w:rsid w:val="00E36D26"/>
    <w:rsid w:val="00E37FD2"/>
    <w:rsid w:val="00E4199E"/>
    <w:rsid w:val="00E43CEF"/>
    <w:rsid w:val="00E452BE"/>
    <w:rsid w:val="00E46607"/>
    <w:rsid w:val="00E47589"/>
    <w:rsid w:val="00E50B79"/>
    <w:rsid w:val="00E517E0"/>
    <w:rsid w:val="00E51E6B"/>
    <w:rsid w:val="00E52C55"/>
    <w:rsid w:val="00E5344A"/>
    <w:rsid w:val="00E543BB"/>
    <w:rsid w:val="00E5746C"/>
    <w:rsid w:val="00E57639"/>
    <w:rsid w:val="00E5770C"/>
    <w:rsid w:val="00E64161"/>
    <w:rsid w:val="00E644CD"/>
    <w:rsid w:val="00E66A1F"/>
    <w:rsid w:val="00E67030"/>
    <w:rsid w:val="00E702E3"/>
    <w:rsid w:val="00E71D6C"/>
    <w:rsid w:val="00E72620"/>
    <w:rsid w:val="00E744A0"/>
    <w:rsid w:val="00E74992"/>
    <w:rsid w:val="00E750E9"/>
    <w:rsid w:val="00E751F7"/>
    <w:rsid w:val="00E80287"/>
    <w:rsid w:val="00E80A37"/>
    <w:rsid w:val="00E81DF7"/>
    <w:rsid w:val="00E81EFF"/>
    <w:rsid w:val="00E81F73"/>
    <w:rsid w:val="00E864CE"/>
    <w:rsid w:val="00E8691F"/>
    <w:rsid w:val="00E875EF"/>
    <w:rsid w:val="00E903ED"/>
    <w:rsid w:val="00E904FD"/>
    <w:rsid w:val="00E9058B"/>
    <w:rsid w:val="00E91001"/>
    <w:rsid w:val="00E948D6"/>
    <w:rsid w:val="00EA0C89"/>
    <w:rsid w:val="00EA1BD6"/>
    <w:rsid w:val="00EA2AA2"/>
    <w:rsid w:val="00EA4624"/>
    <w:rsid w:val="00EA5491"/>
    <w:rsid w:val="00EB3CC9"/>
    <w:rsid w:val="00EB487A"/>
    <w:rsid w:val="00EB53CE"/>
    <w:rsid w:val="00EB6081"/>
    <w:rsid w:val="00EB6AC2"/>
    <w:rsid w:val="00EB6D14"/>
    <w:rsid w:val="00EB6FBD"/>
    <w:rsid w:val="00EC0F59"/>
    <w:rsid w:val="00EC1B4B"/>
    <w:rsid w:val="00EC567E"/>
    <w:rsid w:val="00EC5A06"/>
    <w:rsid w:val="00ED3D37"/>
    <w:rsid w:val="00ED69E0"/>
    <w:rsid w:val="00ED6E67"/>
    <w:rsid w:val="00ED7AC0"/>
    <w:rsid w:val="00EE2307"/>
    <w:rsid w:val="00EE3418"/>
    <w:rsid w:val="00EE350F"/>
    <w:rsid w:val="00EE567D"/>
    <w:rsid w:val="00EE6EE5"/>
    <w:rsid w:val="00EF14F2"/>
    <w:rsid w:val="00EF1756"/>
    <w:rsid w:val="00EF43B2"/>
    <w:rsid w:val="00EF4B17"/>
    <w:rsid w:val="00EF7225"/>
    <w:rsid w:val="00F00409"/>
    <w:rsid w:val="00F02305"/>
    <w:rsid w:val="00F03181"/>
    <w:rsid w:val="00F0370B"/>
    <w:rsid w:val="00F03E6E"/>
    <w:rsid w:val="00F1006C"/>
    <w:rsid w:val="00F1293C"/>
    <w:rsid w:val="00F206F8"/>
    <w:rsid w:val="00F209D1"/>
    <w:rsid w:val="00F22106"/>
    <w:rsid w:val="00F2264F"/>
    <w:rsid w:val="00F23E44"/>
    <w:rsid w:val="00F2625C"/>
    <w:rsid w:val="00F26457"/>
    <w:rsid w:val="00F2795E"/>
    <w:rsid w:val="00F3072F"/>
    <w:rsid w:val="00F31BCD"/>
    <w:rsid w:val="00F31D48"/>
    <w:rsid w:val="00F32231"/>
    <w:rsid w:val="00F33930"/>
    <w:rsid w:val="00F342C3"/>
    <w:rsid w:val="00F37133"/>
    <w:rsid w:val="00F40A76"/>
    <w:rsid w:val="00F454F6"/>
    <w:rsid w:val="00F46052"/>
    <w:rsid w:val="00F541DA"/>
    <w:rsid w:val="00F5461F"/>
    <w:rsid w:val="00F54996"/>
    <w:rsid w:val="00F55363"/>
    <w:rsid w:val="00F60420"/>
    <w:rsid w:val="00F60613"/>
    <w:rsid w:val="00F61698"/>
    <w:rsid w:val="00F61FA6"/>
    <w:rsid w:val="00F620A8"/>
    <w:rsid w:val="00F6582D"/>
    <w:rsid w:val="00F659E7"/>
    <w:rsid w:val="00F65CC3"/>
    <w:rsid w:val="00F72657"/>
    <w:rsid w:val="00F75404"/>
    <w:rsid w:val="00F76CD1"/>
    <w:rsid w:val="00F772D3"/>
    <w:rsid w:val="00F77808"/>
    <w:rsid w:val="00F8094B"/>
    <w:rsid w:val="00F80A1D"/>
    <w:rsid w:val="00F82D57"/>
    <w:rsid w:val="00F83734"/>
    <w:rsid w:val="00F90CF3"/>
    <w:rsid w:val="00F918E2"/>
    <w:rsid w:val="00F91A1A"/>
    <w:rsid w:val="00F9204F"/>
    <w:rsid w:val="00F92B9C"/>
    <w:rsid w:val="00F938BB"/>
    <w:rsid w:val="00F94824"/>
    <w:rsid w:val="00F94931"/>
    <w:rsid w:val="00F949B4"/>
    <w:rsid w:val="00F94CE1"/>
    <w:rsid w:val="00F94E1D"/>
    <w:rsid w:val="00F96A74"/>
    <w:rsid w:val="00F97B57"/>
    <w:rsid w:val="00FA0D2F"/>
    <w:rsid w:val="00FA1192"/>
    <w:rsid w:val="00FA2A5E"/>
    <w:rsid w:val="00FA7969"/>
    <w:rsid w:val="00FA7C0E"/>
    <w:rsid w:val="00FA7D61"/>
    <w:rsid w:val="00FB195C"/>
    <w:rsid w:val="00FB1E53"/>
    <w:rsid w:val="00FB2A69"/>
    <w:rsid w:val="00FB4925"/>
    <w:rsid w:val="00FB641C"/>
    <w:rsid w:val="00FC07F0"/>
    <w:rsid w:val="00FC28CA"/>
    <w:rsid w:val="00FC42F0"/>
    <w:rsid w:val="00FD2E54"/>
    <w:rsid w:val="00FD397A"/>
    <w:rsid w:val="00FD3E3C"/>
    <w:rsid w:val="00FD4A9A"/>
    <w:rsid w:val="00FD58E0"/>
    <w:rsid w:val="00FD7802"/>
    <w:rsid w:val="00FD79DA"/>
    <w:rsid w:val="00FE443C"/>
    <w:rsid w:val="00FE446B"/>
    <w:rsid w:val="00FE52C5"/>
    <w:rsid w:val="00FE6984"/>
    <w:rsid w:val="00FE728E"/>
    <w:rsid w:val="00FE7638"/>
    <w:rsid w:val="00FE798F"/>
    <w:rsid w:val="00FF282A"/>
    <w:rsid w:val="00FF35A6"/>
    <w:rsid w:val="00FF526A"/>
    <w:rsid w:val="00FF5C3C"/>
    <w:rsid w:val="00FF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95619"/>
  <w15:docId w15:val="{70A83C00-A2E2-4161-A6C0-BA4B667C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76A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E5746C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  <w:sz w:val="24"/>
      <w:szCs w:val="24"/>
      <w:lang w:val="x-none" w:eastAsia="x-none"/>
    </w:rPr>
  </w:style>
  <w:style w:type="paragraph" w:styleId="2">
    <w:name w:val="heading 2"/>
    <w:basedOn w:val="a"/>
    <w:next w:val="a0"/>
    <w:link w:val="2Char"/>
    <w:uiPriority w:val="9"/>
    <w:qFormat/>
    <w:rsid w:val="00E5746C"/>
    <w:pPr>
      <w:keepNext/>
      <w:autoSpaceDE w:val="0"/>
      <w:autoSpaceDN w:val="0"/>
      <w:adjustRightInd w:val="0"/>
      <w:spacing w:line="360" w:lineRule="auto"/>
      <w:outlineLvl w:val="1"/>
    </w:pPr>
    <w:rPr>
      <w:b/>
      <w:bCs/>
      <w:i/>
      <w:iCs/>
      <w:color w:val="000000"/>
      <w:sz w:val="24"/>
      <w:szCs w:val="24"/>
      <w:lang w:val="x-none" w:eastAsia="x-none"/>
    </w:rPr>
  </w:style>
  <w:style w:type="paragraph" w:styleId="3">
    <w:name w:val="heading 3"/>
    <w:basedOn w:val="a"/>
    <w:next w:val="a0"/>
    <w:link w:val="3Char"/>
    <w:qFormat/>
    <w:rsid w:val="00E5746C"/>
    <w:pPr>
      <w:keepNext/>
      <w:spacing w:line="360" w:lineRule="auto"/>
      <w:outlineLvl w:val="2"/>
    </w:pPr>
    <w:rPr>
      <w:rFonts w:eastAsia="중고딕"/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0"/>
    <w:link w:val="4Char"/>
    <w:qFormat/>
    <w:rsid w:val="00E5746C"/>
    <w:pPr>
      <w:keepNext/>
      <w:spacing w:line="360" w:lineRule="auto"/>
      <w:outlineLvl w:val="3"/>
    </w:pPr>
    <w:rPr>
      <w:sz w:val="24"/>
      <w:szCs w:val="24"/>
      <w:lang w:val="en-GB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rsid w:val="00E5746C"/>
    <w:rPr>
      <w:rFonts w:ascii="Times New Roman" w:eastAsia="바탕체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2Char">
    <w:name w:val="제목 2 Char"/>
    <w:basedOn w:val="a1"/>
    <w:link w:val="2"/>
    <w:uiPriority w:val="9"/>
    <w:rsid w:val="00E5746C"/>
    <w:rPr>
      <w:rFonts w:ascii="Times New Roman" w:eastAsia="바탕체" w:hAnsi="Times New Roman" w:cs="Times New Roman"/>
      <w:b/>
      <w:bCs/>
      <w:i/>
      <w:iCs/>
      <w:color w:val="000000"/>
      <w:sz w:val="24"/>
      <w:szCs w:val="24"/>
      <w:lang w:val="x-none" w:eastAsia="x-none"/>
    </w:rPr>
  </w:style>
  <w:style w:type="character" w:customStyle="1" w:styleId="3Char">
    <w:name w:val="제목 3 Char"/>
    <w:basedOn w:val="a1"/>
    <w:link w:val="3"/>
    <w:rsid w:val="00E5746C"/>
    <w:rPr>
      <w:rFonts w:ascii="Times New Roman" w:eastAsia="중고딕" w:hAnsi="Times New Roman" w:cs="Times New Roman"/>
      <w:b/>
      <w:bCs/>
      <w:sz w:val="24"/>
      <w:szCs w:val="24"/>
      <w:lang w:val="x-none" w:eastAsia="x-none"/>
    </w:rPr>
  </w:style>
  <w:style w:type="character" w:customStyle="1" w:styleId="4Char">
    <w:name w:val="제목 4 Char"/>
    <w:basedOn w:val="a1"/>
    <w:link w:val="4"/>
    <w:rsid w:val="00E5746C"/>
    <w:rPr>
      <w:rFonts w:ascii="Times New Roman" w:eastAsia="바탕체" w:hAnsi="Times New Roman" w:cs="Times New Roman"/>
      <w:sz w:val="24"/>
      <w:szCs w:val="24"/>
      <w:lang w:val="en-GB" w:eastAsia="x-none"/>
    </w:rPr>
  </w:style>
  <w:style w:type="paragraph" w:customStyle="1" w:styleId="-11">
    <w:name w:val="색상형 목록 - 강조색 11"/>
    <w:basedOn w:val="a"/>
    <w:uiPriority w:val="34"/>
    <w:qFormat/>
    <w:rsid w:val="00E5746C"/>
    <w:pPr>
      <w:ind w:leftChars="400" w:left="800"/>
    </w:pPr>
  </w:style>
  <w:style w:type="paragraph" w:styleId="a0">
    <w:name w:val="Normal Indent"/>
    <w:basedOn w:val="a"/>
    <w:uiPriority w:val="99"/>
    <w:semiHidden/>
    <w:unhideWhenUsed/>
    <w:rsid w:val="00E5746C"/>
    <w:pPr>
      <w:ind w:leftChars="400" w:left="800"/>
    </w:pPr>
  </w:style>
  <w:style w:type="character" w:styleId="a4">
    <w:name w:val="Emphasis"/>
    <w:uiPriority w:val="20"/>
    <w:qFormat/>
    <w:rsid w:val="00E5746C"/>
    <w:rPr>
      <w:b/>
      <w:bCs/>
    </w:rPr>
  </w:style>
  <w:style w:type="character" w:styleId="a5">
    <w:name w:val="Hyperlink"/>
    <w:uiPriority w:val="99"/>
    <w:unhideWhenUsed/>
    <w:rsid w:val="00E5746C"/>
    <w:rPr>
      <w:color w:val="0000FF"/>
      <w:u w:val="single"/>
    </w:rPr>
  </w:style>
  <w:style w:type="paragraph" w:customStyle="1" w:styleId="a6">
    <w:name w:val="바탕글"/>
    <w:rsid w:val="00E5746C"/>
    <w:pPr>
      <w:widowControl w:val="0"/>
      <w:wordWrap w:val="0"/>
      <w:autoSpaceDE w:val="0"/>
      <w:autoSpaceDN w:val="0"/>
      <w:adjustRightInd w:val="0"/>
      <w:spacing w:after="0" w:line="319" w:lineRule="auto"/>
    </w:pPr>
    <w:rPr>
      <w:rFonts w:ascii="바탕체" w:eastAsia="바탕체" w:hAnsi="Times New Roman" w:cs="바탕체"/>
      <w:color w:val="000000"/>
      <w:kern w:val="0"/>
      <w:szCs w:val="20"/>
    </w:rPr>
  </w:style>
  <w:style w:type="paragraph" w:styleId="a7">
    <w:name w:val="Body Text"/>
    <w:basedOn w:val="a"/>
    <w:link w:val="Char"/>
    <w:rsid w:val="00E5746C"/>
    <w:pPr>
      <w:spacing w:line="360" w:lineRule="auto"/>
    </w:pPr>
    <w:rPr>
      <w:rFonts w:eastAsia="중고딕"/>
      <w:sz w:val="24"/>
      <w:szCs w:val="24"/>
      <w:lang w:val="x-none" w:eastAsia="x-none"/>
    </w:rPr>
  </w:style>
  <w:style w:type="character" w:customStyle="1" w:styleId="Char">
    <w:name w:val="본문 Char"/>
    <w:basedOn w:val="a1"/>
    <w:link w:val="a7"/>
    <w:rsid w:val="00E5746C"/>
    <w:rPr>
      <w:rFonts w:ascii="Times New Roman" w:eastAsia="중고딕" w:hAnsi="Times New Roman" w:cs="Times New Roman"/>
      <w:sz w:val="24"/>
      <w:szCs w:val="24"/>
      <w:lang w:val="x-none" w:eastAsia="x-none"/>
    </w:rPr>
  </w:style>
  <w:style w:type="paragraph" w:styleId="a8">
    <w:name w:val="Body Text Indent"/>
    <w:basedOn w:val="a"/>
    <w:link w:val="Char0"/>
    <w:uiPriority w:val="99"/>
    <w:semiHidden/>
    <w:unhideWhenUsed/>
    <w:rsid w:val="00E5746C"/>
    <w:pPr>
      <w:spacing w:after="180"/>
      <w:ind w:leftChars="400" w:left="851"/>
    </w:pPr>
    <w:rPr>
      <w:lang w:val="x-none" w:eastAsia="x-none"/>
    </w:rPr>
  </w:style>
  <w:style w:type="character" w:customStyle="1" w:styleId="Char0">
    <w:name w:val="본문 들여쓰기 Char"/>
    <w:basedOn w:val="a1"/>
    <w:link w:val="a8"/>
    <w:uiPriority w:val="99"/>
    <w:semiHidden/>
    <w:rsid w:val="00E5746C"/>
    <w:rPr>
      <w:rFonts w:ascii="Times New Roman" w:eastAsia="바탕체" w:hAnsi="Times New Roman" w:cs="Times New Roman"/>
      <w:szCs w:val="20"/>
      <w:lang w:val="x-none" w:eastAsia="x-none"/>
    </w:rPr>
  </w:style>
  <w:style w:type="paragraph" w:styleId="a9">
    <w:name w:val="Balloon Text"/>
    <w:basedOn w:val="a"/>
    <w:link w:val="Char1"/>
    <w:uiPriority w:val="99"/>
    <w:semiHidden/>
    <w:unhideWhenUsed/>
    <w:rsid w:val="00E5746C"/>
    <w:pPr>
      <w:autoSpaceDE w:val="0"/>
      <w:autoSpaceDN w:val="0"/>
    </w:pPr>
    <w:rPr>
      <w:rFonts w:ascii="Tahoma" w:eastAsia="바탕" w:hAnsi="Tahoma"/>
      <w:sz w:val="16"/>
      <w:szCs w:val="16"/>
      <w:lang w:val="x-none" w:eastAsia="x-none"/>
    </w:rPr>
  </w:style>
  <w:style w:type="character" w:customStyle="1" w:styleId="Char1">
    <w:name w:val="풍선 도움말 텍스트 Char"/>
    <w:basedOn w:val="a1"/>
    <w:link w:val="a9"/>
    <w:uiPriority w:val="99"/>
    <w:semiHidden/>
    <w:rsid w:val="00E5746C"/>
    <w:rPr>
      <w:rFonts w:ascii="Tahoma" w:eastAsia="바탕" w:hAnsi="Tahoma" w:cs="Times New Roman"/>
      <w:sz w:val="16"/>
      <w:szCs w:val="16"/>
      <w:lang w:val="x-none" w:eastAsia="x-none"/>
    </w:rPr>
  </w:style>
  <w:style w:type="paragraph" w:styleId="aa">
    <w:name w:val="header"/>
    <w:basedOn w:val="a"/>
    <w:link w:val="Char10"/>
    <w:rsid w:val="00E5746C"/>
    <w:pPr>
      <w:tabs>
        <w:tab w:val="center" w:pos="4513"/>
        <w:tab w:val="right" w:pos="9026"/>
      </w:tabs>
      <w:autoSpaceDE w:val="0"/>
      <w:autoSpaceDN w:val="0"/>
      <w:snapToGrid w:val="0"/>
    </w:pPr>
    <w:rPr>
      <w:rFonts w:ascii="바탕" w:eastAsia="바탕"/>
      <w:szCs w:val="24"/>
      <w:lang w:val="x-none" w:eastAsia="x-none"/>
    </w:rPr>
  </w:style>
  <w:style w:type="character" w:customStyle="1" w:styleId="Char2">
    <w:name w:val="머리글 Char"/>
    <w:basedOn w:val="a1"/>
    <w:rsid w:val="00E5746C"/>
    <w:rPr>
      <w:rFonts w:ascii="Times New Roman" w:eastAsia="바탕체" w:hAnsi="Times New Roman" w:cs="Times New Roman"/>
      <w:szCs w:val="20"/>
    </w:rPr>
  </w:style>
  <w:style w:type="character" w:customStyle="1" w:styleId="Char10">
    <w:name w:val="머리글 Char1"/>
    <w:link w:val="aa"/>
    <w:rsid w:val="00E5746C"/>
    <w:rPr>
      <w:rFonts w:ascii="바탕" w:eastAsia="바탕" w:hAnsi="Times New Roman" w:cs="Times New Roman"/>
      <w:szCs w:val="24"/>
      <w:lang w:val="x-none" w:eastAsia="x-none"/>
    </w:rPr>
  </w:style>
  <w:style w:type="paragraph" w:styleId="ab">
    <w:name w:val="footer"/>
    <w:basedOn w:val="a"/>
    <w:link w:val="Char11"/>
    <w:semiHidden/>
    <w:rsid w:val="00E5746C"/>
    <w:pPr>
      <w:tabs>
        <w:tab w:val="center" w:pos="4513"/>
        <w:tab w:val="right" w:pos="9026"/>
      </w:tabs>
      <w:autoSpaceDE w:val="0"/>
      <w:autoSpaceDN w:val="0"/>
      <w:snapToGrid w:val="0"/>
    </w:pPr>
    <w:rPr>
      <w:rFonts w:ascii="바탕" w:eastAsia="바탕"/>
      <w:szCs w:val="24"/>
      <w:lang w:val="x-none" w:eastAsia="x-none"/>
    </w:rPr>
  </w:style>
  <w:style w:type="character" w:customStyle="1" w:styleId="Char3">
    <w:name w:val="바닥글 Char"/>
    <w:basedOn w:val="a1"/>
    <w:rsid w:val="00E5746C"/>
    <w:rPr>
      <w:rFonts w:ascii="Times New Roman" w:eastAsia="바탕체" w:hAnsi="Times New Roman" w:cs="Times New Roman"/>
      <w:szCs w:val="20"/>
    </w:rPr>
  </w:style>
  <w:style w:type="character" w:customStyle="1" w:styleId="Char11">
    <w:name w:val="바닥글 Char1"/>
    <w:link w:val="ab"/>
    <w:semiHidden/>
    <w:rsid w:val="00E5746C"/>
    <w:rPr>
      <w:rFonts w:ascii="바탕" w:eastAsia="바탕" w:hAnsi="Times New Roman" w:cs="Times New Roman"/>
      <w:szCs w:val="24"/>
      <w:lang w:val="x-none" w:eastAsia="x-none"/>
    </w:rPr>
  </w:style>
  <w:style w:type="paragraph" w:styleId="ac">
    <w:name w:val="Normal (Web)"/>
    <w:basedOn w:val="a"/>
    <w:uiPriority w:val="99"/>
    <w:unhideWhenUsed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ffiliation2">
    <w:name w:val="affiliation2"/>
    <w:basedOn w:val="a"/>
    <w:rsid w:val="00E5746C"/>
    <w:pPr>
      <w:widowControl/>
      <w:wordWrap/>
      <w:spacing w:before="240" w:after="120" w:line="288" w:lineRule="atLeast"/>
      <w:ind w:left="120"/>
      <w:jc w:val="left"/>
    </w:pPr>
    <w:rPr>
      <w:rFonts w:ascii="굴림" w:eastAsia="굴림" w:hAnsi="굴림" w:cs="굴림"/>
      <w:kern w:val="0"/>
      <w:sz w:val="19"/>
      <w:szCs w:val="19"/>
    </w:rPr>
  </w:style>
  <w:style w:type="paragraph" w:styleId="ad">
    <w:name w:val="Date"/>
    <w:basedOn w:val="a"/>
    <w:next w:val="a"/>
    <w:link w:val="Char4"/>
    <w:rsid w:val="00E5746C"/>
    <w:pPr>
      <w:autoSpaceDE w:val="0"/>
      <w:autoSpaceDN w:val="0"/>
    </w:pPr>
    <w:rPr>
      <w:rFonts w:ascii="바탕" w:eastAsia="바탕"/>
      <w:color w:val="0000FF"/>
      <w:szCs w:val="24"/>
      <w:lang w:val="x-none" w:eastAsia="x-none"/>
    </w:rPr>
  </w:style>
  <w:style w:type="character" w:customStyle="1" w:styleId="Char4">
    <w:name w:val="날짜 Char"/>
    <w:basedOn w:val="a1"/>
    <w:link w:val="ad"/>
    <w:rsid w:val="00E5746C"/>
    <w:rPr>
      <w:rFonts w:ascii="바탕" w:eastAsia="바탕" w:hAnsi="Times New Roman" w:cs="Times New Roman"/>
      <w:color w:val="0000FF"/>
      <w:szCs w:val="24"/>
      <w:lang w:val="x-none" w:eastAsia="x-none"/>
    </w:rPr>
  </w:style>
  <w:style w:type="paragraph" w:customStyle="1" w:styleId="BHBriefs">
    <w:name w:val="BH_Briefs"/>
    <w:basedOn w:val="a"/>
    <w:rsid w:val="00E5746C"/>
    <w:pPr>
      <w:widowControl/>
      <w:wordWrap/>
      <w:spacing w:after="200" w:line="480" w:lineRule="auto"/>
    </w:pPr>
    <w:rPr>
      <w:rFonts w:ascii="Times" w:eastAsia="바탕" w:hAnsi="Times"/>
      <w:kern w:val="0"/>
      <w:sz w:val="24"/>
      <w:lang w:eastAsia="en-US"/>
    </w:rPr>
  </w:style>
  <w:style w:type="table" w:styleId="ae">
    <w:name w:val="Table Grid"/>
    <w:basedOn w:val="a2"/>
    <w:rsid w:val="00E5746C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Char5"/>
    <w:rsid w:val="00E5746C"/>
    <w:pPr>
      <w:spacing w:line="480" w:lineRule="auto"/>
      <w:ind w:left="200" w:hangingChars="200" w:hanging="200"/>
    </w:pPr>
    <w:rPr>
      <w:rFonts w:ascii="바탕체" w:hAnsi="Courier New"/>
      <w:kern w:val="0"/>
      <w:sz w:val="24"/>
      <w:lang w:val="x-none" w:eastAsia="x-none"/>
    </w:rPr>
  </w:style>
  <w:style w:type="character" w:customStyle="1" w:styleId="Char5">
    <w:name w:val="글자만 Char"/>
    <w:basedOn w:val="a1"/>
    <w:link w:val="af"/>
    <w:rsid w:val="00E5746C"/>
    <w:rPr>
      <w:rFonts w:ascii="바탕체" w:eastAsia="바탕체" w:hAnsi="Courier New" w:cs="Times New Roman"/>
      <w:kern w:val="0"/>
      <w:sz w:val="24"/>
      <w:szCs w:val="20"/>
      <w:lang w:val="x-none" w:eastAsia="x-none"/>
    </w:rPr>
  </w:style>
  <w:style w:type="character" w:styleId="af0">
    <w:name w:val="line number"/>
    <w:basedOn w:val="a1"/>
    <w:rsid w:val="00E5746C"/>
  </w:style>
  <w:style w:type="character" w:customStyle="1" w:styleId="apple-style-span">
    <w:name w:val="apple-style-span"/>
    <w:basedOn w:val="a1"/>
    <w:rsid w:val="00E5746C"/>
  </w:style>
  <w:style w:type="character" w:customStyle="1" w:styleId="MediumGrid11">
    <w:name w:val="Medium Grid 11"/>
    <w:uiPriority w:val="99"/>
    <w:semiHidden/>
    <w:rsid w:val="00E5746C"/>
    <w:rPr>
      <w:color w:val="808080"/>
    </w:rPr>
  </w:style>
  <w:style w:type="character" w:styleId="af1">
    <w:name w:val="Strong"/>
    <w:uiPriority w:val="22"/>
    <w:qFormat/>
    <w:rsid w:val="00E5746C"/>
    <w:rPr>
      <w:b/>
      <w:bCs/>
    </w:rPr>
  </w:style>
  <w:style w:type="character" w:customStyle="1" w:styleId="apple-converted-space">
    <w:name w:val="apple-converted-space"/>
    <w:basedOn w:val="a1"/>
    <w:rsid w:val="00E5746C"/>
  </w:style>
  <w:style w:type="character" w:customStyle="1" w:styleId="citation-abbreviation">
    <w:name w:val="citation-abbreviation"/>
    <w:basedOn w:val="a1"/>
    <w:rsid w:val="00E5746C"/>
  </w:style>
  <w:style w:type="character" w:customStyle="1" w:styleId="citation-publication-date">
    <w:name w:val="citation-publication-date"/>
    <w:basedOn w:val="a1"/>
    <w:rsid w:val="00E5746C"/>
  </w:style>
  <w:style w:type="character" w:customStyle="1" w:styleId="citation-volume">
    <w:name w:val="citation-volume"/>
    <w:basedOn w:val="a1"/>
    <w:rsid w:val="00E5746C"/>
  </w:style>
  <w:style w:type="character" w:customStyle="1" w:styleId="citation-issue">
    <w:name w:val="citation-issue"/>
    <w:basedOn w:val="a1"/>
    <w:rsid w:val="00E5746C"/>
  </w:style>
  <w:style w:type="character" w:customStyle="1" w:styleId="citation-flpages">
    <w:name w:val="citation-flpages"/>
    <w:basedOn w:val="a1"/>
    <w:rsid w:val="00E5746C"/>
  </w:style>
  <w:style w:type="character" w:customStyle="1" w:styleId="pagination">
    <w:name w:val="pagination"/>
    <w:basedOn w:val="a1"/>
    <w:rsid w:val="00E5746C"/>
  </w:style>
  <w:style w:type="character" w:customStyle="1" w:styleId="doi">
    <w:name w:val="doi"/>
    <w:basedOn w:val="a1"/>
    <w:rsid w:val="00E5746C"/>
  </w:style>
  <w:style w:type="character" w:customStyle="1" w:styleId="label">
    <w:name w:val="label"/>
    <w:basedOn w:val="a1"/>
    <w:rsid w:val="00E5746C"/>
  </w:style>
  <w:style w:type="character" w:customStyle="1" w:styleId="value">
    <w:name w:val="value"/>
    <w:basedOn w:val="a1"/>
    <w:rsid w:val="00E5746C"/>
  </w:style>
  <w:style w:type="character" w:styleId="af2">
    <w:name w:val="annotation reference"/>
    <w:uiPriority w:val="99"/>
    <w:semiHidden/>
    <w:unhideWhenUsed/>
    <w:rsid w:val="00E5746C"/>
    <w:rPr>
      <w:sz w:val="16"/>
      <w:szCs w:val="16"/>
    </w:rPr>
  </w:style>
  <w:style w:type="paragraph" w:styleId="af3">
    <w:name w:val="annotation text"/>
    <w:basedOn w:val="a"/>
    <w:link w:val="Char6"/>
    <w:uiPriority w:val="99"/>
    <w:semiHidden/>
    <w:unhideWhenUsed/>
    <w:rsid w:val="00E5746C"/>
    <w:pPr>
      <w:autoSpaceDE w:val="0"/>
      <w:autoSpaceDN w:val="0"/>
    </w:pPr>
    <w:rPr>
      <w:rFonts w:ascii="바탕" w:eastAsia="바탕"/>
      <w:lang w:val="x-none" w:eastAsia="x-none"/>
    </w:rPr>
  </w:style>
  <w:style w:type="character" w:customStyle="1" w:styleId="Char6">
    <w:name w:val="메모 텍스트 Char"/>
    <w:basedOn w:val="a1"/>
    <w:link w:val="af3"/>
    <w:uiPriority w:val="99"/>
    <w:semiHidden/>
    <w:rsid w:val="00E5746C"/>
    <w:rPr>
      <w:rFonts w:ascii="바탕" w:eastAsia="바탕" w:hAnsi="Times New Roman" w:cs="Times New Roman"/>
      <w:szCs w:val="20"/>
      <w:lang w:val="x-none" w:eastAsia="x-none"/>
    </w:rPr>
  </w:style>
  <w:style w:type="paragraph" w:styleId="af4">
    <w:name w:val="annotation subject"/>
    <w:basedOn w:val="af3"/>
    <w:next w:val="af3"/>
    <w:link w:val="Char7"/>
    <w:uiPriority w:val="99"/>
    <w:semiHidden/>
    <w:unhideWhenUsed/>
    <w:rsid w:val="00E5746C"/>
    <w:rPr>
      <w:b/>
      <w:bCs/>
    </w:rPr>
  </w:style>
  <w:style w:type="character" w:customStyle="1" w:styleId="Char7">
    <w:name w:val="메모 주제 Char"/>
    <w:basedOn w:val="Char6"/>
    <w:link w:val="af4"/>
    <w:uiPriority w:val="99"/>
    <w:semiHidden/>
    <w:rsid w:val="00E5746C"/>
    <w:rPr>
      <w:rFonts w:ascii="바탕" w:eastAsia="바탕" w:hAnsi="Times New Roman" w:cs="Times New Roman"/>
      <w:b/>
      <w:bCs/>
      <w:szCs w:val="20"/>
      <w:lang w:val="x-none" w:eastAsia="x-none"/>
    </w:rPr>
  </w:style>
  <w:style w:type="paragraph" w:styleId="af5">
    <w:name w:val="Document Map"/>
    <w:basedOn w:val="a"/>
    <w:link w:val="Char8"/>
    <w:uiPriority w:val="99"/>
    <w:semiHidden/>
    <w:unhideWhenUsed/>
    <w:rsid w:val="00E5746C"/>
    <w:pPr>
      <w:autoSpaceDE w:val="0"/>
      <w:autoSpaceDN w:val="0"/>
    </w:pPr>
    <w:rPr>
      <w:rFonts w:ascii="Tahoma" w:eastAsia="바탕" w:hAnsi="Tahoma"/>
      <w:sz w:val="16"/>
      <w:szCs w:val="16"/>
      <w:lang w:val="x-none" w:eastAsia="x-none"/>
    </w:rPr>
  </w:style>
  <w:style w:type="character" w:customStyle="1" w:styleId="Char8">
    <w:name w:val="문서 구조 Char"/>
    <w:basedOn w:val="a1"/>
    <w:link w:val="af5"/>
    <w:uiPriority w:val="99"/>
    <w:semiHidden/>
    <w:rsid w:val="00E5746C"/>
    <w:rPr>
      <w:rFonts w:ascii="Tahoma" w:eastAsia="바탕" w:hAnsi="Tahoma" w:cs="Times New Roman"/>
      <w:sz w:val="16"/>
      <w:szCs w:val="16"/>
      <w:lang w:val="x-none" w:eastAsia="x-none"/>
    </w:rPr>
  </w:style>
  <w:style w:type="paragraph" w:styleId="af6">
    <w:name w:val="endnote text"/>
    <w:basedOn w:val="a"/>
    <w:link w:val="Char9"/>
    <w:uiPriority w:val="99"/>
    <w:unhideWhenUsed/>
    <w:rsid w:val="00E5746C"/>
    <w:rPr>
      <w:lang w:val="x-none" w:eastAsia="x-none"/>
    </w:rPr>
  </w:style>
  <w:style w:type="character" w:customStyle="1" w:styleId="Char9">
    <w:name w:val="미주 텍스트 Char"/>
    <w:basedOn w:val="a1"/>
    <w:link w:val="af6"/>
    <w:uiPriority w:val="99"/>
    <w:rsid w:val="00E5746C"/>
    <w:rPr>
      <w:rFonts w:ascii="Times New Roman" w:eastAsia="바탕체" w:hAnsi="Times New Roman" w:cs="Times New Roman"/>
      <w:szCs w:val="20"/>
      <w:lang w:val="x-none" w:eastAsia="x-none"/>
    </w:rPr>
  </w:style>
  <w:style w:type="character" w:styleId="af7">
    <w:name w:val="endnote reference"/>
    <w:uiPriority w:val="99"/>
    <w:semiHidden/>
    <w:unhideWhenUsed/>
    <w:rsid w:val="00E5746C"/>
    <w:rPr>
      <w:vertAlign w:val="superscript"/>
    </w:rPr>
  </w:style>
  <w:style w:type="paragraph" w:styleId="af8">
    <w:name w:val="footnote text"/>
    <w:basedOn w:val="a"/>
    <w:link w:val="Chara"/>
    <w:uiPriority w:val="99"/>
    <w:semiHidden/>
    <w:unhideWhenUsed/>
    <w:rsid w:val="00E5746C"/>
    <w:rPr>
      <w:lang w:val="x-none" w:eastAsia="x-none"/>
    </w:rPr>
  </w:style>
  <w:style w:type="character" w:customStyle="1" w:styleId="Chara">
    <w:name w:val="각주 텍스트 Char"/>
    <w:basedOn w:val="a1"/>
    <w:link w:val="af8"/>
    <w:uiPriority w:val="99"/>
    <w:semiHidden/>
    <w:rsid w:val="00E5746C"/>
    <w:rPr>
      <w:rFonts w:ascii="Times New Roman" w:eastAsia="바탕체" w:hAnsi="Times New Roman" w:cs="Times New Roman"/>
      <w:szCs w:val="20"/>
      <w:lang w:val="x-none" w:eastAsia="x-none"/>
    </w:rPr>
  </w:style>
  <w:style w:type="character" w:styleId="af9">
    <w:name w:val="footnote reference"/>
    <w:uiPriority w:val="99"/>
    <w:semiHidden/>
    <w:unhideWhenUsed/>
    <w:rsid w:val="00E5746C"/>
    <w:rPr>
      <w:vertAlign w:val="superscript"/>
    </w:rPr>
  </w:style>
  <w:style w:type="paragraph" w:styleId="afa">
    <w:name w:val="Revision"/>
    <w:hidden/>
    <w:uiPriority w:val="99"/>
    <w:semiHidden/>
    <w:rsid w:val="00E5746C"/>
    <w:pPr>
      <w:spacing w:after="0" w:line="240" w:lineRule="auto"/>
      <w:jc w:val="left"/>
    </w:pPr>
    <w:rPr>
      <w:rFonts w:ascii="Times New Roman" w:eastAsia="바탕체" w:hAnsi="Times New Roman" w:cs="Times New Roman"/>
      <w:szCs w:val="20"/>
    </w:rPr>
  </w:style>
  <w:style w:type="character" w:customStyle="1" w:styleId="il">
    <w:name w:val="il"/>
    <w:basedOn w:val="a1"/>
    <w:rsid w:val="00E5746C"/>
  </w:style>
  <w:style w:type="paragraph" w:customStyle="1" w:styleId="title1">
    <w:name w:val="title1"/>
    <w:basedOn w:val="a"/>
    <w:rsid w:val="00E5746C"/>
    <w:pPr>
      <w:widowControl/>
      <w:wordWrap/>
      <w:jc w:val="left"/>
    </w:pPr>
    <w:rPr>
      <w:rFonts w:ascii="굴림" w:eastAsia="굴림" w:hAnsi="굴림" w:cs="굴림"/>
      <w:kern w:val="0"/>
      <w:sz w:val="27"/>
      <w:szCs w:val="27"/>
    </w:rPr>
  </w:style>
  <w:style w:type="paragraph" w:customStyle="1" w:styleId="desc2">
    <w:name w:val="desc2"/>
    <w:basedOn w:val="a"/>
    <w:rsid w:val="00E5746C"/>
    <w:pPr>
      <w:widowControl/>
      <w:wordWrap/>
      <w:jc w:val="left"/>
    </w:pPr>
    <w:rPr>
      <w:rFonts w:ascii="굴림" w:eastAsia="굴림" w:hAnsi="굴림" w:cs="굴림"/>
      <w:kern w:val="0"/>
      <w:sz w:val="26"/>
      <w:szCs w:val="26"/>
    </w:rPr>
  </w:style>
  <w:style w:type="character" w:customStyle="1" w:styleId="jrnl">
    <w:name w:val="jrnl"/>
    <w:rsid w:val="00E5746C"/>
    <w:rPr>
      <w:rFonts w:cs="Times New Roman"/>
    </w:rPr>
  </w:style>
  <w:style w:type="paragraph" w:customStyle="1" w:styleId="10">
    <w:name w:val="제목1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sc">
    <w:name w:val="desc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tails">
    <w:name w:val="details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20">
    <w:name w:val="제목2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termtextnotranslatelang-en">
    <w:name w:val="termtext notranslate lang-en"/>
    <w:basedOn w:val="a1"/>
    <w:rsid w:val="00E5746C"/>
  </w:style>
  <w:style w:type="paragraph" w:customStyle="1" w:styleId="30">
    <w:name w:val="제목3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5">
    <w:name w:val="제목5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b">
    <w:name w:val="page number"/>
    <w:basedOn w:val="a1"/>
    <w:rsid w:val="00E5746C"/>
  </w:style>
  <w:style w:type="character" w:customStyle="1" w:styleId="UnresolvedMention1">
    <w:name w:val="Unresolved Mention1"/>
    <w:uiPriority w:val="99"/>
    <w:semiHidden/>
    <w:unhideWhenUsed/>
    <w:rsid w:val="00E5746C"/>
    <w:rPr>
      <w:color w:val="605E5C"/>
      <w:shd w:val="clear" w:color="auto" w:fill="E1DFDD"/>
    </w:rPr>
  </w:style>
  <w:style w:type="character" w:customStyle="1" w:styleId="highlight">
    <w:name w:val="highlight"/>
    <w:rsid w:val="00E5746C"/>
  </w:style>
  <w:style w:type="paragraph" w:customStyle="1" w:styleId="6">
    <w:name w:val="제목6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7">
    <w:name w:val="제목7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8">
    <w:name w:val="제목8"/>
    <w:basedOn w:val="a"/>
    <w:rsid w:val="00E5746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c">
    <w:name w:val="Unresolved Mention"/>
    <w:uiPriority w:val="99"/>
    <w:semiHidden/>
    <w:unhideWhenUsed/>
    <w:rsid w:val="00E5746C"/>
    <w:rPr>
      <w:color w:val="605E5C"/>
      <w:shd w:val="clear" w:color="auto" w:fill="E1DFDD"/>
    </w:rPr>
  </w:style>
  <w:style w:type="paragraph" w:customStyle="1" w:styleId="sub-subsec">
    <w:name w:val="sub-subsec"/>
    <w:basedOn w:val="a"/>
    <w:rsid w:val="00A84CFF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title-text">
    <w:name w:val="title-text"/>
    <w:basedOn w:val="a1"/>
    <w:rsid w:val="007B3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21460-B161-4C75-9FA6-96952997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정윤미(B1304)</dc:creator>
  <cp:keywords/>
  <dc:description/>
  <cp:lastModifiedBy>정윤미(B1304)</cp:lastModifiedBy>
  <cp:revision>6</cp:revision>
  <cp:lastPrinted>2021-07-09T03:32:00Z</cp:lastPrinted>
  <dcterms:created xsi:type="dcterms:W3CDTF">2022-10-04T05:02:00Z</dcterms:created>
  <dcterms:modified xsi:type="dcterms:W3CDTF">2023-07-12T04:43:00Z</dcterms:modified>
</cp:coreProperties>
</file>