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3B26" w14:textId="1EA8C696" w:rsidR="00E13C6D" w:rsidRDefault="00835AA4" w:rsidP="003A30F3">
      <w:pPr>
        <w:wordWrap/>
        <w:spacing w:line="480" w:lineRule="auto"/>
        <w:ind w:firstLineChars="0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805D65" wp14:editId="0B38CAE8">
            <wp:extent cx="5724525" cy="6238875"/>
            <wp:effectExtent l="0" t="0" r="9525" b="9525"/>
            <wp:docPr id="9081524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F5AA" w14:textId="7BEB54CB" w:rsidR="003A30F3" w:rsidRPr="00835AA4" w:rsidRDefault="00000000" w:rsidP="003A30F3">
      <w:pPr>
        <w:wordWrap/>
        <w:spacing w:line="480" w:lineRule="auto"/>
        <w:ind w:firstLineChars="0" w:firstLine="0"/>
        <w:contextualSpacing/>
        <w:rPr>
          <w:rFonts w:ascii="Times New Roman" w:eastAsia="나눔고딕" w:hAnsi="Times New Roman" w:cs="Times New Roman"/>
          <w:bCs/>
          <w:sz w:val="24"/>
          <w:szCs w:val="24"/>
          <w:lang w:val="en-US"/>
        </w:rPr>
      </w:pPr>
      <w:r w:rsidRPr="00835A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5058B9" w:rsidRPr="00835A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5F1CF3" w:rsidRPr="00835AA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9668E5" w:rsidRPr="00835AA4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835AA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9668E5" w:rsidRPr="00835AA4">
        <w:rPr>
          <w:rFonts w:ascii="Times New Roman" w:hAnsi="Times New Roman" w:cs="Times New Roman"/>
          <w:sz w:val="24"/>
          <w:szCs w:val="24"/>
          <w:lang w:val="en-US"/>
        </w:rPr>
        <w:t xml:space="preserve">Comparison of </w:t>
      </w:r>
      <w:r w:rsidRPr="00835AA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668E5" w:rsidRPr="00835AA4">
        <w:rPr>
          <w:rFonts w:ascii="Times New Roman" w:hAnsi="Times New Roman" w:cs="Times New Roman"/>
          <w:sz w:val="24"/>
          <w:szCs w:val="24"/>
          <w:lang w:val="en-US"/>
        </w:rPr>
        <w:t xml:space="preserve">alpha diversity of skin microbiota according to </w:t>
      </w:r>
      <w:r w:rsidR="00ED1053" w:rsidRPr="00835AA4">
        <w:rPr>
          <w:rFonts w:ascii="Times New Roman" w:hAnsi="Times New Roman" w:cs="Times New Roman"/>
          <w:sz w:val="24"/>
          <w:szCs w:val="24"/>
          <w:lang w:val="en-US"/>
        </w:rPr>
        <w:t xml:space="preserve">factors influencing </w:t>
      </w:r>
      <w:r w:rsidR="009668E5" w:rsidRPr="00835AA4">
        <w:rPr>
          <w:rFonts w:ascii="Times New Roman" w:hAnsi="Times New Roman" w:cs="Times New Roman"/>
          <w:sz w:val="24"/>
          <w:szCs w:val="24"/>
          <w:lang w:val="en-US"/>
        </w:rPr>
        <w:t>pathologic</w:t>
      </w:r>
      <w:r w:rsidRPr="00835AA4">
        <w:rPr>
          <w:rFonts w:ascii="Times New Roman" w:eastAsia="맑은 고딕" w:hAnsi="Times New Roman" w:cs="Times New Roman"/>
          <w:sz w:val="24"/>
          <w:szCs w:val="24"/>
          <w:lang w:val="en-US"/>
        </w:rPr>
        <w:t xml:space="preserve">al scar </w:t>
      </w:r>
      <w:r w:rsidR="00ED1053" w:rsidRPr="00835AA4">
        <w:rPr>
          <w:rFonts w:ascii="Times New Roman" w:eastAsia="맑은 고딕" w:hAnsi="Times New Roman" w:cs="Times New Roman"/>
          <w:sz w:val="24"/>
          <w:szCs w:val="24"/>
          <w:lang w:val="en-US"/>
        </w:rPr>
        <w:t>formation</w:t>
      </w:r>
      <w:r w:rsidR="009668E5" w:rsidRPr="00835AA4">
        <w:rPr>
          <w:rFonts w:ascii="Times New Roman" w:hAnsi="Times New Roman" w:cs="Times New Roman"/>
          <w:sz w:val="24"/>
          <w:szCs w:val="24"/>
          <w:lang w:val="en-US"/>
        </w:rPr>
        <w:t xml:space="preserve">. Values are expressed as means ± </w:t>
      </w:r>
      <w:r w:rsidR="00691D26" w:rsidRPr="00835AA4">
        <w:rPr>
          <w:rFonts w:ascii="Times New Roman" w:hAnsi="Times New Roman" w:cs="Times New Roman"/>
          <w:sz w:val="24"/>
          <w:szCs w:val="24"/>
          <w:lang w:val="en-US"/>
        </w:rPr>
        <w:t>standard deviation</w:t>
      </w:r>
      <w:r w:rsidR="009668E5" w:rsidRPr="00835AA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B87D18" w14:textId="11CDB2AD" w:rsidR="007F7924" w:rsidRPr="00D4217A" w:rsidRDefault="007F7924" w:rsidP="008B09E3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</w:p>
    <w:sectPr w:rsidR="007F7924" w:rsidRPr="00D42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B59F" w14:textId="77777777" w:rsidR="00DA2636" w:rsidRDefault="00DA2636" w:rsidP="00AA1014">
      <w:pPr>
        <w:spacing w:after="0" w:line="240" w:lineRule="auto"/>
        <w:ind w:firstLine="200"/>
      </w:pPr>
      <w:r>
        <w:separator/>
      </w:r>
    </w:p>
  </w:endnote>
  <w:endnote w:type="continuationSeparator" w:id="0">
    <w:p w14:paraId="43BCAAE1" w14:textId="77777777" w:rsidR="00DA2636" w:rsidRDefault="00DA2636" w:rsidP="00AA1014">
      <w:pPr>
        <w:spacing w:after="0"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0737" w14:textId="77777777" w:rsidR="00AA1014" w:rsidRDefault="00AA1014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8A80" w14:textId="77777777" w:rsidR="00AA1014" w:rsidRDefault="00AA1014">
    <w:pPr>
      <w:pStyle w:val="a4"/>
      <w:ind w:firstLine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074C" w14:textId="77777777" w:rsidR="00AA1014" w:rsidRDefault="00AA1014">
    <w:pPr>
      <w:pStyle w:val="a4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24E4C" w14:textId="77777777" w:rsidR="00DA2636" w:rsidRDefault="00DA2636" w:rsidP="00AA1014">
      <w:pPr>
        <w:spacing w:after="0" w:line="240" w:lineRule="auto"/>
        <w:ind w:firstLine="200"/>
      </w:pPr>
      <w:r>
        <w:separator/>
      </w:r>
    </w:p>
  </w:footnote>
  <w:footnote w:type="continuationSeparator" w:id="0">
    <w:p w14:paraId="1134C85E" w14:textId="77777777" w:rsidR="00DA2636" w:rsidRDefault="00DA2636" w:rsidP="00AA1014">
      <w:pPr>
        <w:spacing w:after="0"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D9D9" w14:textId="77777777" w:rsidR="00AA1014" w:rsidRDefault="00AA1014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0214" w14:textId="77777777" w:rsidR="00AA1014" w:rsidRDefault="00AA1014">
    <w:pPr>
      <w:pStyle w:val="a3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1D47" w14:textId="77777777" w:rsidR="00AA1014" w:rsidRDefault="00AA1014">
    <w:pPr>
      <w:pStyle w:val="a3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25D4"/>
    <w:multiLevelType w:val="multilevel"/>
    <w:tmpl w:val="038A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50714"/>
    <w:multiLevelType w:val="multilevel"/>
    <w:tmpl w:val="626E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9860054">
    <w:abstractNumId w:val="0"/>
  </w:num>
  <w:num w:numId="2" w16cid:durableId="189029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xMQMSFhYGlqYWBko6SsGpxcWZ+XkgBYa1AM3/86YsAAAA"/>
  </w:docVars>
  <w:rsids>
    <w:rsidRoot w:val="00CA5EDA"/>
    <w:rsid w:val="000336AF"/>
    <w:rsid w:val="000636B6"/>
    <w:rsid w:val="00066C09"/>
    <w:rsid w:val="000B78BD"/>
    <w:rsid w:val="000E0E4E"/>
    <w:rsid w:val="000E5055"/>
    <w:rsid w:val="000E6959"/>
    <w:rsid w:val="00114F0F"/>
    <w:rsid w:val="00142E35"/>
    <w:rsid w:val="00146439"/>
    <w:rsid w:val="001917A9"/>
    <w:rsid w:val="002007EC"/>
    <w:rsid w:val="002330B8"/>
    <w:rsid w:val="00254A95"/>
    <w:rsid w:val="00261A37"/>
    <w:rsid w:val="0026327E"/>
    <w:rsid w:val="00267D1F"/>
    <w:rsid w:val="00297345"/>
    <w:rsid w:val="00326B11"/>
    <w:rsid w:val="003322E4"/>
    <w:rsid w:val="00357515"/>
    <w:rsid w:val="00376E74"/>
    <w:rsid w:val="003A30F3"/>
    <w:rsid w:val="003B2E8D"/>
    <w:rsid w:val="003F1DAA"/>
    <w:rsid w:val="0041643C"/>
    <w:rsid w:val="00424FD0"/>
    <w:rsid w:val="00495A0C"/>
    <w:rsid w:val="004E361A"/>
    <w:rsid w:val="005058B9"/>
    <w:rsid w:val="005427F1"/>
    <w:rsid w:val="00564460"/>
    <w:rsid w:val="00565A83"/>
    <w:rsid w:val="005B0D57"/>
    <w:rsid w:val="005D13A0"/>
    <w:rsid w:val="005D329D"/>
    <w:rsid w:val="005D7E85"/>
    <w:rsid w:val="005E33CB"/>
    <w:rsid w:val="005E53F9"/>
    <w:rsid w:val="005F03A6"/>
    <w:rsid w:val="005F1CF3"/>
    <w:rsid w:val="005F6FE8"/>
    <w:rsid w:val="00691D26"/>
    <w:rsid w:val="00692B9C"/>
    <w:rsid w:val="006C30C1"/>
    <w:rsid w:val="0070092F"/>
    <w:rsid w:val="007214CD"/>
    <w:rsid w:val="00747A78"/>
    <w:rsid w:val="007F7924"/>
    <w:rsid w:val="008323DA"/>
    <w:rsid w:val="00835AA4"/>
    <w:rsid w:val="00843AD3"/>
    <w:rsid w:val="008908D9"/>
    <w:rsid w:val="008B09E3"/>
    <w:rsid w:val="008C55B6"/>
    <w:rsid w:val="009316D3"/>
    <w:rsid w:val="00952B31"/>
    <w:rsid w:val="00962567"/>
    <w:rsid w:val="009668E5"/>
    <w:rsid w:val="00985257"/>
    <w:rsid w:val="0099110C"/>
    <w:rsid w:val="00A25878"/>
    <w:rsid w:val="00A37271"/>
    <w:rsid w:val="00AA1014"/>
    <w:rsid w:val="00B179BB"/>
    <w:rsid w:val="00B41BED"/>
    <w:rsid w:val="00B44045"/>
    <w:rsid w:val="00B6179C"/>
    <w:rsid w:val="00B73FE7"/>
    <w:rsid w:val="00BD3576"/>
    <w:rsid w:val="00C3227F"/>
    <w:rsid w:val="00CA5585"/>
    <w:rsid w:val="00CA5EDA"/>
    <w:rsid w:val="00D0726A"/>
    <w:rsid w:val="00D11290"/>
    <w:rsid w:val="00D178EB"/>
    <w:rsid w:val="00D4217A"/>
    <w:rsid w:val="00DA2636"/>
    <w:rsid w:val="00DE01B5"/>
    <w:rsid w:val="00E13C6D"/>
    <w:rsid w:val="00ED1053"/>
    <w:rsid w:val="00F02E54"/>
    <w:rsid w:val="00F36A8A"/>
    <w:rsid w:val="00F56BC1"/>
    <w:rsid w:val="00F976F8"/>
    <w:rsid w:val="00FD04EC"/>
    <w:rsid w:val="00FD5D0A"/>
    <w:rsid w:val="00FF034A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CDC4C"/>
  <w15:chartTrackingRefBased/>
  <w15:docId w15:val="{4C3C8AAD-655C-4A17-A046-704D1709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EDA"/>
    <w:pPr>
      <w:widowControl w:val="0"/>
      <w:wordWrap w:val="0"/>
      <w:autoSpaceDE w:val="0"/>
      <w:autoSpaceDN w:val="0"/>
      <w:spacing w:after="200" w:line="276" w:lineRule="auto"/>
      <w:ind w:firstLineChars="100" w:firstLine="10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0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A1014"/>
  </w:style>
  <w:style w:type="paragraph" w:styleId="a4">
    <w:name w:val="footer"/>
    <w:basedOn w:val="a"/>
    <w:link w:val="Char0"/>
    <w:uiPriority w:val="99"/>
    <w:unhideWhenUsed/>
    <w:rsid w:val="00AA10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A1014"/>
  </w:style>
  <w:style w:type="paragraph" w:styleId="a5">
    <w:name w:val="Revision"/>
    <w:hidden/>
    <w:uiPriority w:val="99"/>
    <w:semiHidden/>
    <w:rsid w:val="00A25878"/>
    <w:pPr>
      <w:spacing w:after="0" w:line="240" w:lineRule="auto"/>
      <w:jc w:val="left"/>
    </w:pPr>
  </w:style>
  <w:style w:type="character" w:styleId="a6">
    <w:name w:val="annotation reference"/>
    <w:basedOn w:val="a0"/>
    <w:uiPriority w:val="99"/>
    <w:semiHidden/>
    <w:unhideWhenUsed/>
    <w:rsid w:val="00A25878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A25878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7"/>
    <w:uiPriority w:val="99"/>
    <w:rsid w:val="00A25878"/>
    <w:rPr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A2587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A25878"/>
    <w:rPr>
      <w:b/>
      <w:bCs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FD0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FD04EC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066C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44139-51F9-4D9A-B2F9-438C87E1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정연균</dc:creator>
  <cp:lastModifiedBy>정연균</cp:lastModifiedBy>
  <cp:revision>2</cp:revision>
  <dcterms:created xsi:type="dcterms:W3CDTF">2023-07-11T03:13:00Z</dcterms:created>
  <dcterms:modified xsi:type="dcterms:W3CDTF">2023-07-11T03:13:00Z</dcterms:modified>
</cp:coreProperties>
</file>