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7A982" w14:textId="7C6C1FD3" w:rsidR="003A5DC4" w:rsidRDefault="00F3255A" w:rsidP="00AB1E4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e</w:t>
      </w:r>
      <w:r w:rsidR="0011113E" w:rsidRPr="00913852">
        <w:rPr>
          <w:rFonts w:ascii="Times New Roman" w:hAnsi="Times New Roman" w:cs="Times New Roman"/>
          <w:sz w:val="22"/>
        </w:rPr>
        <w:t xml:space="preserve">Table 1. </w:t>
      </w:r>
      <w:r w:rsidR="00FC4BD1" w:rsidRPr="00666EDD">
        <w:rPr>
          <w:rFonts w:ascii="Times New Roman" w:hAnsi="Times New Roman" w:cs="Times New Roman"/>
          <w:i/>
          <w:iCs/>
          <w:sz w:val="22"/>
        </w:rPr>
        <w:t xml:space="preserve">Trends of Racial Differences in Females </w:t>
      </w:r>
      <w:r w:rsidR="00D32040" w:rsidRPr="00666EDD">
        <w:rPr>
          <w:rFonts w:ascii="Times New Roman" w:hAnsi="Times New Roman" w:cs="Times New Roman"/>
          <w:i/>
          <w:iCs/>
          <w:sz w:val="22"/>
        </w:rPr>
        <w:t xml:space="preserve">by Contract Level </w:t>
      </w:r>
      <w:r w:rsidR="00FC4BD1" w:rsidRPr="00666EDD">
        <w:rPr>
          <w:rFonts w:ascii="Times New Roman" w:hAnsi="Times New Roman" w:cs="Times New Roman"/>
          <w:i/>
          <w:iCs/>
          <w:sz w:val="22"/>
        </w:rPr>
        <w:t>From 2012/2013 to 201</w:t>
      </w:r>
      <w:r w:rsidR="005D714E" w:rsidRPr="00666EDD">
        <w:rPr>
          <w:rFonts w:ascii="Times New Roman" w:hAnsi="Times New Roman" w:cs="Times New Roman"/>
          <w:i/>
          <w:iCs/>
          <w:sz w:val="22"/>
        </w:rPr>
        <w:t>8</w:t>
      </w:r>
      <w:r w:rsidR="00FC4BD1" w:rsidRPr="00666EDD">
        <w:rPr>
          <w:rFonts w:ascii="Times New Roman" w:hAnsi="Times New Roman" w:cs="Times New Roman"/>
          <w:i/>
          <w:iCs/>
          <w:sz w:val="22"/>
        </w:rPr>
        <w:t>/201</w:t>
      </w:r>
      <w:r w:rsidR="005D714E" w:rsidRPr="00666EDD">
        <w:rPr>
          <w:rFonts w:ascii="Times New Roman" w:hAnsi="Times New Roman" w:cs="Times New Roman"/>
          <w:i/>
          <w:iCs/>
          <w:sz w:val="22"/>
        </w:rPr>
        <w:t>9</w:t>
      </w:r>
    </w:p>
    <w:p w14:paraId="5B0DDDCF" w14:textId="77777777" w:rsidR="00B25418" w:rsidRDefault="00B25418" w:rsidP="00AB1E4B">
      <w:pPr>
        <w:rPr>
          <w:rFonts w:ascii="Times New Roman" w:hAnsi="Times New Roman" w:cs="Times New Roman"/>
          <w:sz w:val="22"/>
        </w:rPr>
      </w:pPr>
    </w:p>
    <w:tbl>
      <w:tblPr>
        <w:tblW w:w="13860" w:type="dxa"/>
        <w:tblInd w:w="-8" w:type="dxa"/>
        <w:tblLayout w:type="fixed"/>
        <w:tblLook w:val="0600" w:firstRow="0" w:lastRow="0" w:firstColumn="0" w:lastColumn="0" w:noHBand="1" w:noVBand="1"/>
      </w:tblPr>
      <w:tblGrid>
        <w:gridCol w:w="1710"/>
        <w:gridCol w:w="1530"/>
        <w:gridCol w:w="1710"/>
        <w:gridCol w:w="1890"/>
        <w:gridCol w:w="1890"/>
        <w:gridCol w:w="1710"/>
        <w:gridCol w:w="1890"/>
        <w:gridCol w:w="1530"/>
      </w:tblGrid>
      <w:tr w:rsidR="00221F90" w14:paraId="775E709C" w14:textId="5656CA6A" w:rsidTr="00DC368F">
        <w:trPr>
          <w:trHeight w:val="315"/>
        </w:trPr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A2BF1" w14:textId="28AB172F" w:rsidR="00221F90" w:rsidRPr="009D5013" w:rsidRDefault="00221F90" w:rsidP="00FD0F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4A261" w14:textId="47C37D08" w:rsidR="00221F90" w:rsidRPr="009D5013" w:rsidRDefault="00221F90" w:rsidP="00FD0F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Staff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</w:tcPr>
          <w:p w14:paraId="77EA864D" w14:textId="6767233B" w:rsidR="00221F90" w:rsidRPr="009C1E46" w:rsidRDefault="00456F77" w:rsidP="00FD0F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Total </w:t>
            </w:r>
            <w:r w:rsidR="009C1E46" w:rsidRPr="009C1E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Female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46374F" w14:textId="775AF80A" w:rsidR="00221F90" w:rsidRPr="009D5013" w:rsidRDefault="00221F90" w:rsidP="00FD0F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RM</w:t>
            </w: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Female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4A3E5" w14:textId="6F5C1CC1" w:rsidR="00221F90" w:rsidRPr="009D5013" w:rsidRDefault="00221F90" w:rsidP="00FD0F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Black Female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D06C00" w14:textId="0348F08F" w:rsidR="00221F90" w:rsidRPr="009D5013" w:rsidRDefault="00221F90" w:rsidP="00FD0F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Asian Female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BED61" w14:textId="1C730A03" w:rsidR="00221F90" w:rsidRPr="00FD0FA2" w:rsidRDefault="00221F90" w:rsidP="00FD0F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Mixed Female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vAlign w:val="bottom"/>
          </w:tcPr>
          <w:p w14:paraId="5AA038CC" w14:textId="0453E3FE" w:rsidR="00221F90" w:rsidRPr="00FD0FA2" w:rsidRDefault="00221F90" w:rsidP="00FD0F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 Female</w:t>
            </w:r>
          </w:p>
        </w:tc>
      </w:tr>
      <w:tr w:rsidR="00221F90" w14:paraId="565C022B" w14:textId="4FAFC05A" w:rsidTr="00DC368F">
        <w:trPr>
          <w:trHeight w:val="315"/>
        </w:trPr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AF5A7" w14:textId="2AFD3F39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Managerial Leaders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EBF69" w14:textId="3718C20F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CDE6FDA" w14:textId="77777777" w:rsidR="00221F90" w:rsidRPr="009C1E46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4224BD" w14:textId="7B2F33AD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861C5" w14:textId="72288FC1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1B86D3" w14:textId="191FD534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1038B3" w14:textId="7542E98E" w:rsidR="00221F90" w:rsidRPr="00FD0FA2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4731929" w14:textId="77777777" w:rsidR="00221F90" w:rsidRPr="00FD0FA2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E46" w14:paraId="7DA627F4" w14:textId="6E98F2EA" w:rsidTr="00DC368F">
        <w:trPr>
          <w:trHeight w:val="315"/>
        </w:trPr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1310B9" w14:textId="76D13971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2012/2013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757361" w14:textId="2F8BBAC5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9155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379FA13" w14:textId="50B9040A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3310 (36.2%)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D838EA" w14:textId="5C75EFB6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35 (0.4%)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0C3954" w14:textId="48B7F2A6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0040ED" w14:textId="07AA77E6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35 (0.4%)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C7B636" w14:textId="2A533807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CABDD9C" w14:textId="7562BC70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9C1E46" w14:paraId="7E6A3212" w14:textId="6861AB5F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57C309" w14:textId="0C9E0E05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2013/2014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E212CD" w14:textId="76C9C771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9580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2DF7BDA" w14:textId="64DCCF91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3490 (36.4%)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F816D7" w14:textId="697B8663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70 (0.7%)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91242E" w14:textId="467F8059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 (0.2%)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25A5AA" w14:textId="515844E8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45 (0.5%)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516A5C" w14:textId="6E0A402D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5 (0.1%)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05F8458A" w14:textId="67E4163D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9C1E46" w14:paraId="38AD2DF8" w14:textId="2090736F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0FD70C" w14:textId="7995A0E0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9C09A" w14:textId="31CF70DB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9390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E7427C5" w14:textId="0613E903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3485 (37.1%)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1E943C" w14:textId="129F25A7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55 (0.6%)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2995CA" w14:textId="0DFB29CB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10 (0.1%)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6457FA" w14:textId="5FEB83B4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45 (0.5%)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8FD362" w14:textId="12842A60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0A93AEB" w14:textId="3435FE40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9C1E46" w14:paraId="1692BB37" w14:textId="57464228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954FD" w14:textId="53F0569B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2015/2016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CE5C34" w14:textId="53294F8B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9585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A1F20EB" w14:textId="44DECAD1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3675 (38.3%)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B41F1F" w14:textId="4926A1EF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70 (0.7%)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A8EC7" w14:textId="7456BBAE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E429B4" w14:textId="26D8D5D5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65 (0.7%)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0CE2F" w14:textId="6D2A18C9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5 (0.1%)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D64CAE1" w14:textId="166799CC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9C1E46" w14:paraId="052FB60F" w14:textId="5EC7E51D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24F42A" w14:textId="46A3E723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2016/2017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B7B82A" w14:textId="6FCE23C9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9500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DA7F931" w14:textId="32178CA4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3725 (39.2%)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20F2FA" w14:textId="473EC212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70 (0.7%)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166B36" w14:textId="3295E486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5 (0.1%)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1BE357" w14:textId="578BCD2F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55 (0.6%)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ED49AA" w14:textId="10750A99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10 (0.1%)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5AD7F66" w14:textId="1F83D199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9C1E46" w14:paraId="2CF9C368" w14:textId="5BFD3B2D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812E0" w14:textId="3AD795DF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2017/2018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8E268" w14:textId="607323B4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9620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26D5F47" w14:textId="4C7B4BD0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3865 (40.2%)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02911E" w14:textId="400F9FAC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100 (1.0%)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85DD80" w14:textId="7E1E98AB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10 (0.1%)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8F5AC7" w14:textId="3583D7E7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70 (0.7%)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9A77FB" w14:textId="0B921A9A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15 (0.2%)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1CD4265C" w14:textId="1F0C8DAF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5 (0.1%)</w:t>
            </w:r>
          </w:p>
        </w:tc>
      </w:tr>
      <w:tr w:rsidR="009C1E46" w14:paraId="17905810" w14:textId="11D05850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A43DA" w14:textId="7B02B31E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2018/2019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99B838" w14:textId="2AD8D631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9435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bottom"/>
          </w:tcPr>
          <w:p w14:paraId="271E79F3" w14:textId="31185B68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3900 (41.3%)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D14C2" w14:textId="28ECFFCF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120 (1.3%)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523D35" w14:textId="4C3C5B97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10 (0.1%)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02CEDC" w14:textId="0C824EC7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90 (1.0%)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C66EAA" w14:textId="1F83366D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15 (0.2%)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bottom"/>
          </w:tcPr>
          <w:p w14:paraId="00D8B415" w14:textId="3FA447C5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5 (0.1%)</w:t>
            </w:r>
          </w:p>
        </w:tc>
      </w:tr>
      <w:tr w:rsidR="00221F90" w14:paraId="3B282E34" w14:textId="148133E4" w:rsidTr="00DC368F">
        <w:trPr>
          <w:trHeight w:val="315"/>
        </w:trPr>
        <w:tc>
          <w:tcPr>
            <w:tcW w:w="171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90001" w14:textId="5CA694CA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Academic Leaders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71CDB3" w14:textId="220763C1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14:paraId="448B5C89" w14:textId="77777777" w:rsidR="00221F90" w:rsidRPr="009C1E46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ED33BB" w14:textId="57391945" w:rsidR="00221F90" w:rsidRPr="00BE44E8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E64F65" w14:textId="351DF2B6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80B3F3" w14:textId="58C894F5" w:rsidR="00221F90" w:rsidRPr="009D5013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845E72" w14:textId="2306D93C" w:rsidR="00221F90" w:rsidRPr="00FD0FA2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14:paraId="3BB07664" w14:textId="77777777" w:rsidR="00221F90" w:rsidRPr="00FD0FA2" w:rsidRDefault="00221F90" w:rsidP="00D67A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E46" w14:paraId="42F93A56" w14:textId="7BBAA105" w:rsidTr="00DC368F">
        <w:trPr>
          <w:trHeight w:val="315"/>
        </w:trPr>
        <w:tc>
          <w:tcPr>
            <w:tcW w:w="171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816539" w14:textId="4914BD7A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2012/2013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14F77F" w14:textId="4A679CBC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17565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0F3A303" w14:textId="01CFDF5A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3710 (21.1%)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67C165" w14:textId="3169BFE6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155 (0.9%)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72F5B8" w14:textId="716B53FF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4945E6" w14:textId="4ACD3014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125 (0.7%)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0B48EB" w14:textId="53934354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20 (0.1%)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1C0384C" w14:textId="538ACD33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10 (0.1%)</w:t>
            </w:r>
          </w:p>
        </w:tc>
      </w:tr>
      <w:tr w:rsidR="009C1E46" w14:paraId="67F4AAAE" w14:textId="063CA2A4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3FBC59" w14:textId="07727F91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2013/2014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98AA2" w14:textId="32555094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19420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1E6CA8A" w14:textId="1EB83B57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4260 (21.9%)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B83CB2" w14:textId="5DC1765E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195 (1.0%)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FD5C52" w14:textId="7F82F7BA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B7F98" w14:textId="1E3BB30F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145 (0.7%)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EAC0D6" w14:textId="005285CD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25 (0.1%)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F3817B0" w14:textId="78E3A831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25 (0.1%)</w:t>
            </w:r>
          </w:p>
        </w:tc>
      </w:tr>
      <w:tr w:rsidR="009C1E46" w14:paraId="04B9208E" w14:textId="05F197ED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44C65B" w14:textId="6CCDDB75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7A4F2C" w14:textId="48DC623A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19305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A3C0A8C" w14:textId="1CC94291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4385 (22.7%)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C3B14" w14:textId="6DF4FA87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220 (1.1%)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33DEA" w14:textId="719AC2A8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5 (0.0%)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B1711" w14:textId="512B3F7A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145 (0.8%)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0D7F2" w14:textId="493FC96A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30 (0.2%)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205E2289" w14:textId="2F1EC339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40 (0.2%)</w:t>
            </w:r>
          </w:p>
        </w:tc>
      </w:tr>
      <w:tr w:rsidR="009C1E46" w14:paraId="7A5E3639" w14:textId="565FA787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29F8F" w14:textId="16DA20F6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2015/2016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4FFEBA" w14:textId="323262FD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19600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2FDF7226" w14:textId="700B6381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4600 (23.5%)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EBEDE0" w14:textId="1C6D804B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240 (1.2%)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118F14" w14:textId="17F10D09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5 (0.0%)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AAD0E6" w14:textId="7B88FAD0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170 (0.9%)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1CF135" w14:textId="4D006805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30 (0.2%)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2EAAC401" w14:textId="23A35F69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35 (0.2%)</w:t>
            </w:r>
          </w:p>
        </w:tc>
      </w:tr>
      <w:tr w:rsidR="009C1E46" w14:paraId="6DFC03F1" w14:textId="682E2BA9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31CD9" w14:textId="1A4B577C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2016/2017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86794B" w14:textId="47260223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20185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8BD7F0D" w14:textId="7FF539DB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4880 (24.2%)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E7D829" w14:textId="2A2AD86C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270 (1.3%)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5C7349" w14:textId="47EC5485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5 (0.0%)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BFA1EC" w14:textId="7468333E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195 (1.0%)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B38B83" w14:textId="284CD910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35 (0.2%)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E4DCF4E" w14:textId="272FFDCD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35 (0.2%)</w:t>
            </w:r>
          </w:p>
        </w:tc>
      </w:tr>
      <w:tr w:rsidR="009C1E46" w14:paraId="05FDDE25" w14:textId="1A16C62B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302F35" w14:textId="60DC1AC2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2017/2018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8FEB6E" w14:textId="27F8D196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20615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5A9C0BE" w14:textId="7DB97945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5180 (25.1%)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47B973" w14:textId="28BFEB11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325 (1.6%)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22633" w14:textId="14E9F72B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5 (0.0%)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A05FEC" w14:textId="37380046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235 (1.1%)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CC210" w14:textId="6388E657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45 (0.2%)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6BD297F" w14:textId="15F98D05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40 (0.2%)</w:t>
            </w:r>
          </w:p>
        </w:tc>
      </w:tr>
      <w:tr w:rsidR="009C1E46" w14:paraId="742CCD4D" w14:textId="51EDF116" w:rsidTr="00DC368F">
        <w:trPr>
          <w:trHeight w:val="315"/>
        </w:trPr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744960" w14:textId="1A89CB87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2018/2019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FAB63" w14:textId="5F0D5DE7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21200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bottom"/>
          </w:tcPr>
          <w:p w14:paraId="02E29D40" w14:textId="4F6E4FDD" w:rsidR="009C1E46" w:rsidRPr="009C1E46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1E46">
              <w:rPr>
                <w:rFonts w:ascii="Times New Roman" w:hAnsi="Times New Roman" w:cs="Times New Roman"/>
                <w:sz w:val="20"/>
                <w:szCs w:val="20"/>
              </w:rPr>
              <w:t>5550 (26.2%)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CEC1B1" w14:textId="3C54237F" w:rsidR="009C1E46" w:rsidRPr="00BE44E8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44E8">
              <w:rPr>
                <w:rFonts w:ascii="Times New Roman" w:hAnsi="Times New Roman" w:cs="Times New Roman"/>
                <w:sz w:val="20"/>
                <w:szCs w:val="20"/>
              </w:rPr>
              <w:t>355 (1.7%)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E97D23" w14:textId="519F56B0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5 (0.0%)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729FC1" w14:textId="2F5BC93D" w:rsidR="009C1E46" w:rsidRPr="009D5013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270 (1.3%)</w:t>
            </w:r>
          </w:p>
        </w:tc>
        <w:tc>
          <w:tcPr>
            <w:tcW w:w="189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676224" w14:textId="22B60126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40 (0.2%)</w:t>
            </w:r>
          </w:p>
        </w:tc>
        <w:tc>
          <w:tcPr>
            <w:tcW w:w="153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bottom"/>
          </w:tcPr>
          <w:p w14:paraId="3046ADE3" w14:textId="3B56CD72" w:rsidR="009C1E46" w:rsidRPr="00FD0FA2" w:rsidRDefault="009C1E46" w:rsidP="009C1E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A2">
              <w:rPr>
                <w:rFonts w:ascii="Times New Roman" w:hAnsi="Times New Roman" w:cs="Times New Roman"/>
                <w:sz w:val="20"/>
                <w:szCs w:val="20"/>
              </w:rPr>
              <w:t>40 (0.2%)</w:t>
            </w:r>
          </w:p>
        </w:tc>
      </w:tr>
    </w:tbl>
    <w:p w14:paraId="662ACC32" w14:textId="46425A70" w:rsidR="005D714E" w:rsidRDefault="005D714E" w:rsidP="00B4700D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e</w:t>
      </w:r>
      <w:r w:rsidRPr="00913852"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2</w:t>
      </w:r>
      <w:r w:rsidRPr="00913852">
        <w:rPr>
          <w:rFonts w:ascii="Times New Roman" w:hAnsi="Times New Roman" w:cs="Times New Roman"/>
          <w:sz w:val="22"/>
        </w:rPr>
        <w:t xml:space="preserve">. </w:t>
      </w:r>
      <w:r w:rsidRPr="00002277">
        <w:rPr>
          <w:rFonts w:ascii="Times New Roman" w:hAnsi="Times New Roman" w:cs="Times New Roman"/>
          <w:i/>
          <w:iCs/>
          <w:sz w:val="22"/>
        </w:rPr>
        <w:t>Mixed Effects Modelling on Athena SWAN Awards by Contract Level</w:t>
      </w:r>
    </w:p>
    <w:p w14:paraId="781063E0" w14:textId="77777777" w:rsidR="009D5013" w:rsidRDefault="009D5013" w:rsidP="00B4700D">
      <w:pPr>
        <w:rPr>
          <w:rFonts w:ascii="Times New Roman" w:hAnsi="Times New Roman" w:cs="Times New Roman"/>
          <w:sz w:val="22"/>
        </w:rPr>
      </w:pPr>
    </w:p>
    <w:tbl>
      <w:tblPr>
        <w:tblW w:w="13940" w:type="dxa"/>
        <w:tblInd w:w="-8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980"/>
        <w:gridCol w:w="2340"/>
        <w:gridCol w:w="2610"/>
        <w:gridCol w:w="2250"/>
        <w:gridCol w:w="2700"/>
        <w:gridCol w:w="2060"/>
      </w:tblGrid>
      <w:tr w:rsidR="00272F9E" w14:paraId="6D8D3599" w14:textId="3CC5C5F7" w:rsidTr="00C00D64">
        <w:trPr>
          <w:trHeight w:val="331"/>
        </w:trPr>
        <w:tc>
          <w:tcPr>
            <w:tcW w:w="198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0D762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338C03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Model 1</w:t>
            </w:r>
          </w:p>
          <w:p w14:paraId="358F3EE2" w14:textId="5FE99F0A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RM</w:t>
            </w: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Female %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6C3E3D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Model 2</w:t>
            </w:r>
          </w:p>
          <w:p w14:paraId="7A9C97B4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Black Female %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74C3A8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Model 3</w:t>
            </w:r>
          </w:p>
          <w:p w14:paraId="6E82FA31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Asian Female %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514CD" w14:textId="77777777" w:rsidR="00272F9E" w:rsidRPr="00344776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b/>
                <w:sz w:val="20"/>
                <w:szCs w:val="20"/>
              </w:rPr>
              <w:t>Model 4</w:t>
            </w:r>
          </w:p>
          <w:p w14:paraId="70BBBEA2" w14:textId="753771B3" w:rsidR="00272F9E" w:rsidRPr="00344776" w:rsidRDefault="00344776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b/>
                <w:sz w:val="20"/>
                <w:szCs w:val="20"/>
              </w:rPr>
              <w:t>Mixed</w:t>
            </w:r>
            <w:r w:rsidR="00272F9E" w:rsidRPr="003447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Female %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</w:tcPr>
          <w:p w14:paraId="37DFFDCF" w14:textId="2A473735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Model </w:t>
            </w:r>
            <w:r w:rsidR="001C063D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14:paraId="0A486F8C" w14:textId="140CFCE2" w:rsidR="00272F9E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b/>
                <w:sz w:val="20"/>
                <w:szCs w:val="20"/>
              </w:rPr>
              <w:t>Other Female %</w:t>
            </w:r>
          </w:p>
        </w:tc>
      </w:tr>
      <w:tr w:rsidR="00272F9E" w14:paraId="30FC8C23" w14:textId="17EC0708" w:rsidTr="00C00D64">
        <w:trPr>
          <w:trHeight w:val="331"/>
        </w:trPr>
        <w:tc>
          <w:tcPr>
            <w:tcW w:w="198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094A33" w14:textId="327E2101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Managerial Leaders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06DDB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33309E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DCF0DE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15BD4" w14:textId="77777777" w:rsidR="00272F9E" w:rsidRPr="00344776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4D68816" w14:textId="77777777" w:rsidR="00272F9E" w:rsidRPr="00344776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F9E" w14:paraId="788F5B72" w14:textId="452F8716" w:rsidTr="00C00D64">
        <w:trPr>
          <w:trHeight w:val="206"/>
        </w:trPr>
        <w:tc>
          <w:tcPr>
            <w:tcW w:w="198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E2C63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Athena SWAN Award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09AAE8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EE510F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890EE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CC432" w14:textId="77777777" w:rsidR="00272F9E" w:rsidRPr="00344776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B5E41B1" w14:textId="77777777" w:rsidR="00272F9E" w:rsidRPr="00344776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F9E" w14:paraId="6E097BF7" w14:textId="7A0AEFF3" w:rsidTr="00BD34E7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B427D7" w14:textId="77777777" w:rsidR="00272F9E" w:rsidRPr="009D5013" w:rsidRDefault="00272F9E" w:rsidP="003053FD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Non-Charter Member</w:t>
            </w:r>
          </w:p>
        </w:tc>
        <w:tc>
          <w:tcPr>
            <w:tcW w:w="1196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43684" w14:textId="3CB853D2" w:rsidR="00272F9E" w:rsidRPr="00344776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344776" w14:paraId="60D03684" w14:textId="06CC1589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E5AF2F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Charter Member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7E930A" w14:textId="020B7FAF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-0.04 (-0.74, 0.66)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BAEF1" w14:textId="3E38B5DB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0.31 (-0.08, 0.70)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D311E4" w14:textId="04E61A9C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-0.37 (-1.45, 0.70)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623676" w14:textId="3C3A4DAF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-0.00 (-0.17, 0.16)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E62E95B" w14:textId="1A04EC9D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-0.03 (-0.28, 0.22)</w:t>
            </w:r>
          </w:p>
        </w:tc>
      </w:tr>
      <w:tr w:rsidR="00344776" w14:paraId="09C30042" w14:textId="139F37EE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C84424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Bronze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EAD8EB" w14:textId="1A89191D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0.10 (-0.28, 0.49)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07FEB" w14:textId="3F65B1F9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0.07 (-0.14, 0.29)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83E54" w14:textId="55049375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0.07 ( -0.52, 0.65)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CBDBFB" w14:textId="0C081876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0.05 (-0.06, 0.16)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E316034" w14:textId="49F6019A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0.00 (-0.13, 0.14)</w:t>
            </w:r>
          </w:p>
        </w:tc>
      </w:tr>
      <w:tr w:rsidR="00344776" w14:paraId="66EA1CD4" w14:textId="27449451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D8FD0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Silver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B2DC00" w14:textId="2BAD46F0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0.23 (-0.25, 0.71)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AEEA1B" w14:textId="56BFAF8E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0.10 (-0.17, 0.37)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7DC42" w14:textId="3B2D7379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0.22 (-0.49, 0.93)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9B0A2" w14:textId="4AF93CB1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-0.00 (-0.15, 0.14)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0CFAB0B6" w14:textId="7DA83E1E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-0.01 (-0.18, 0.16)</w:t>
            </w:r>
          </w:p>
        </w:tc>
      </w:tr>
      <w:tr w:rsidR="00272F9E" w14:paraId="49BB5575" w14:textId="0859DBF6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0D319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8F3702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E01CC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D7C02F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F49315" w14:textId="77777777" w:rsidR="00272F9E" w:rsidRPr="00344776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A58156D" w14:textId="77777777" w:rsidR="00272F9E" w:rsidRPr="00344776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F9E" w14:paraId="5720DDEA" w14:textId="203AE51F" w:rsidTr="00BD34E7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CA58A0" w14:textId="77777777" w:rsidR="00272F9E" w:rsidRPr="009D5013" w:rsidRDefault="00272F9E" w:rsidP="003053FD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2012/2013</w:t>
            </w:r>
          </w:p>
        </w:tc>
        <w:tc>
          <w:tcPr>
            <w:tcW w:w="1196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7486BE" w14:textId="2E4C75E6" w:rsidR="00272F9E" w:rsidRPr="00344776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344776" w14:paraId="20B84D5B" w14:textId="2761EE82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EE45E8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2013/2014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FC9E57" w14:textId="4787FBC8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0.05 (-0.23, 0.33)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5326E7" w14:textId="60C65299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0.18 (-0.09, 0.45)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0847B5" w14:textId="5DBDED2F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-0.06 (-0.44, 0.33)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B3B1C8" w14:textId="74125BDD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0.07 (-0.04, 0.18)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307AFA4" w14:textId="0B810779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0.00 (-0.14, 0.15)</w:t>
            </w:r>
          </w:p>
        </w:tc>
      </w:tr>
      <w:tr w:rsidR="00344776" w14:paraId="0E61ED16" w14:textId="08EA0C2F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7C4DBC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BF0F8C" w14:textId="264989B1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0.01 (-0.28, 0.30)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C43711" w14:textId="02D434C3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0.16 (-0.11, 0.43)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814C68" w14:textId="5E9C44C9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-0.08 (-0.48, 0.33)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5D2BB1" w14:textId="680F649A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0.00 (-0.11, 0.11)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15E2263E" w14:textId="700873C3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0.01 (-0.14, 0.15)</w:t>
            </w:r>
          </w:p>
        </w:tc>
      </w:tr>
      <w:tr w:rsidR="00344776" w14:paraId="11DD4D8A" w14:textId="1FE1D0B9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D118EA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2015/2016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5C47E" w14:textId="5F9EBD7A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0.26 (-0.03, 0.56)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3FD671" w14:textId="09C4012C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0.00 (-0.27, 0.28)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125729" w14:textId="6BF8D324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0.41 (-0.00, 0.82)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A69CE2" w14:textId="7E62D33C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0.02 (-0.09, 0.13)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5110586" w14:textId="0F4DF2A2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-0.04 (-0.19, 0.11)</w:t>
            </w:r>
          </w:p>
        </w:tc>
      </w:tr>
      <w:tr w:rsidR="00344776" w14:paraId="093C8CC0" w14:textId="690DC7FC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F46CE3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2016/2017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244CA" w14:textId="5CD332FA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0.05 (-0.26, 0.37)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15CAD4" w14:textId="0186DCC4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0.03 (-0.24, 0.31)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1311DE" w14:textId="1CEEE778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0.05 (-0.37, 0.46)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A12605" w14:textId="50DB2840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-0.00 (-0.12, 0.11)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0BDF460" w14:textId="3C61EED1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-0.05 (-0.21, 0.11)</w:t>
            </w:r>
          </w:p>
        </w:tc>
      </w:tr>
      <w:tr w:rsidR="00344776" w14:paraId="5E59341B" w14:textId="2254DAF2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F049AF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2017/2018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7B7AA" w14:textId="14DD7F76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0.29 (-0.04, 0.62)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D9640" w14:textId="5483CEC2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0.06 (-0.22, 0.34)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9F682" w14:textId="0E5615F5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0.30 (-0.14, 0.74)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2AA39" w14:textId="697203B0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0.07 (-0.04, 0.19)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2C60481D" w14:textId="1413AA16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0.11 (-0.06, 0.27)</w:t>
            </w:r>
          </w:p>
        </w:tc>
      </w:tr>
      <w:tr w:rsidR="00344776" w14:paraId="6E4167F2" w14:textId="04BB3DFB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0E320" w14:textId="77777777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2018/2019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860B02" w14:textId="20306018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0.48 (0.12, 0.83)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611108" w14:textId="16435021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0.24 (-0.05, 0.52)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D760C8" w14:textId="6D39F907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0.46 (0.00, 0.91)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8C2AF" w14:textId="001FD983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0.07 (-0.05, 0.19)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bottom"/>
          </w:tcPr>
          <w:p w14:paraId="1E457790" w14:textId="5170BF85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0.10 (-0.06, 0.27)</w:t>
            </w:r>
          </w:p>
        </w:tc>
      </w:tr>
      <w:tr w:rsidR="00272F9E" w14:paraId="3D510C07" w14:textId="6A089DAF" w:rsidTr="00C00D64">
        <w:trPr>
          <w:trHeight w:val="331"/>
        </w:trPr>
        <w:tc>
          <w:tcPr>
            <w:tcW w:w="198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9C7F53" w14:textId="409D4CEE" w:rsidR="00272F9E" w:rsidRPr="009D5013" w:rsidRDefault="00272F9E" w:rsidP="003053FD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Academic Leaders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D7098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652EBD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BEF95A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0D2BB" w14:textId="77777777" w:rsidR="00272F9E" w:rsidRPr="00344776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14:paraId="679642A0" w14:textId="77777777" w:rsidR="00272F9E" w:rsidRPr="00344776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F9E" w14:paraId="06D0197B" w14:textId="0A86DE3A" w:rsidTr="00C00D64">
        <w:trPr>
          <w:trHeight w:val="331"/>
        </w:trPr>
        <w:tc>
          <w:tcPr>
            <w:tcW w:w="198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735F2" w14:textId="5904A0E3" w:rsidR="00272F9E" w:rsidRPr="009D5013" w:rsidRDefault="00272F9E" w:rsidP="00012909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Athena SWAN Award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ED67BE" w14:textId="77777777" w:rsidR="00272F9E" w:rsidRPr="009D5013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1D445" w14:textId="77777777" w:rsidR="00272F9E" w:rsidRPr="009D5013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9126F" w14:textId="77777777" w:rsidR="00272F9E" w:rsidRPr="009D5013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B53572" w14:textId="77777777" w:rsidR="00272F9E" w:rsidRPr="00344776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3081256" w14:textId="77777777" w:rsidR="00272F9E" w:rsidRPr="00344776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89A" w14:paraId="35C9AFD8" w14:textId="17B46116" w:rsidTr="00BD34E7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6E2699" w14:textId="1F2B0421" w:rsidR="0045089A" w:rsidRPr="009D5013" w:rsidRDefault="0045089A" w:rsidP="00012909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Non-Charter Member</w:t>
            </w:r>
          </w:p>
        </w:tc>
        <w:tc>
          <w:tcPr>
            <w:tcW w:w="1196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FD3592" w14:textId="02640B5B" w:rsidR="0045089A" w:rsidRPr="00344776" w:rsidRDefault="0045089A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344776" w14:paraId="5B25A0A2" w14:textId="75FD2529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BB07D" w14:textId="4A268935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Charter Member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5E55AB" w14:textId="67F47BA5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-0.43 (-1.38, 0.51)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096C0B" w14:textId="05C7B5BB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-0.11 (-0.81, 0.59)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82C38E" w14:textId="59937606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-0.57 (-1.59, 0.44)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4E518" w14:textId="39747764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-0.01 (-1.08, 1.06)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0B87914E" w14:textId="0C53B8D6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-0.05 (-0.89, 0.78)</w:t>
            </w:r>
          </w:p>
        </w:tc>
      </w:tr>
      <w:tr w:rsidR="00344776" w14:paraId="5485EB30" w14:textId="6ADE171A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05BAA" w14:textId="69748268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Bronze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9696B" w14:textId="6EB180F7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0.01 (-0.61, 0.63)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EDED7D" w14:textId="1D49E3DB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0.10 (-0.30, 0.49)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C900D" w14:textId="36B71164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-0.20 (-0.87, 0.46)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F330A" w14:textId="784EA422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0.14 (-0.54, 0.83)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529425E" w14:textId="02E6AA2F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0.03 (-0.45, 0.51)</w:t>
            </w:r>
          </w:p>
        </w:tc>
      </w:tr>
      <w:tr w:rsidR="00344776" w14:paraId="6D03040A" w14:textId="7AE40F26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C6123" w14:textId="7F215F7E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Silver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7473D" w14:textId="590AEEDA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0.44 (-0.25, 1.13)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84F2F6" w14:textId="30077991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0.03 (-0.39, 0.44)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98E53" w14:textId="29CF7536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0.07 (-0.65, 0.79)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85E084" w14:textId="00769C94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0.08 (-0.65, 0.80)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1A262070" w14:textId="661B88A4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0.39 (-0.12, 0.90)</w:t>
            </w:r>
          </w:p>
        </w:tc>
      </w:tr>
      <w:tr w:rsidR="00272F9E" w14:paraId="6178A9B4" w14:textId="43B73770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BED68A" w14:textId="0860C71A" w:rsidR="00272F9E" w:rsidRPr="009D5013" w:rsidRDefault="00272F9E" w:rsidP="00012909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393CFB" w14:textId="77777777" w:rsidR="00272F9E" w:rsidRPr="009D5013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E542A6" w14:textId="77777777" w:rsidR="00272F9E" w:rsidRPr="009D5013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3AAF80" w14:textId="77777777" w:rsidR="00272F9E" w:rsidRPr="009D5013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6B8922" w14:textId="77777777" w:rsidR="00272F9E" w:rsidRPr="00344776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6D699DA" w14:textId="77777777" w:rsidR="00272F9E" w:rsidRPr="00344776" w:rsidRDefault="00272F9E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89A" w14:paraId="769EF06E" w14:textId="51D93C0D" w:rsidTr="00BD34E7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133BC0" w14:textId="689FF008" w:rsidR="0045089A" w:rsidRPr="009D5013" w:rsidRDefault="0045089A" w:rsidP="00012909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2012/2013</w:t>
            </w:r>
          </w:p>
        </w:tc>
        <w:tc>
          <w:tcPr>
            <w:tcW w:w="1196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E1A23B" w14:textId="56B53F0B" w:rsidR="0045089A" w:rsidRPr="00344776" w:rsidRDefault="0045089A" w:rsidP="0001290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344776" w14:paraId="4F1AF6A2" w14:textId="0C196D4E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7A94A3" w14:textId="5122424A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2013/2014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A5019D" w14:textId="0C2F5487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0.07 (-0.13, 0.27)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BBA0D" w14:textId="57C935D8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-0.03 (-0.25, 0.20)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5D72A4" w14:textId="5D2376FC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0.03 (-0.18, 0.25)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3E953" w14:textId="299C5D1B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-0.00 (-0.15, 0.14)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68301D5" w14:textId="66DD0FCA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0.07 (-0.08, 0.23)</w:t>
            </w:r>
          </w:p>
        </w:tc>
      </w:tr>
      <w:tr w:rsidR="00344776" w14:paraId="63DD4ECE" w14:textId="2AEA2092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748AC1" w14:textId="3BAD7D4E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FBE928" w14:textId="07E5C680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0.13 (-0.08, 0.34)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2C4B3F" w14:textId="28839BDC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0.19 (-0.02, 0.41)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F6DB3" w14:textId="5BFF0CC1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-0.02 (-0.24, 0.20)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0669D" w14:textId="70227A14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0.02 (-0.14, 0.18)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2F052DC" w14:textId="49B3AB2C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0.19 (0.03, 0.35)</w:t>
            </w:r>
          </w:p>
        </w:tc>
      </w:tr>
      <w:tr w:rsidR="00344776" w14:paraId="2A379A2A" w14:textId="08A7A940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51066" w14:textId="48DA8F76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2015/2016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F2F18B" w14:textId="4244D5AC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sz w:val="20"/>
                <w:szCs w:val="20"/>
              </w:rPr>
              <w:t>0.17 (-0.05, 0.40)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294F31" w14:textId="27E29146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0.20 (-0.04, 0.44)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FE1A4" w14:textId="39EBE360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0.01 (-0.22, 0.24)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103E6D" w14:textId="551A3845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0.02 (-0.16, 0.20)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2314C24F" w14:textId="0CBA9B51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0.21 (0.04, 0.37)</w:t>
            </w:r>
          </w:p>
        </w:tc>
      </w:tr>
      <w:tr w:rsidR="00344776" w14:paraId="105D881D" w14:textId="6E6F242B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220A6F" w14:textId="3F48ED28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2016/2017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F7219C" w14:textId="7910B49B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0.31 (0.06, 0.55)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D13CFB" w14:textId="7420AFEE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0.17 (-0.08, 0.43)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1D44D1" w14:textId="250A3B1E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0.18 (-0.06, 0.42)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E60BC0" w14:textId="5B44DFF3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0.02 (-0.18, 0.22)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8CB6CCC" w14:textId="6DE52E37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0.16 (-0.01, 0.33)</w:t>
            </w:r>
          </w:p>
        </w:tc>
      </w:tr>
      <w:tr w:rsidR="00344776" w14:paraId="554056DB" w14:textId="6F19AC97" w:rsidTr="00C00D64">
        <w:trPr>
          <w:trHeight w:val="331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B7F53" w14:textId="1724BC5A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2017/2018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90753B" w14:textId="0409DA3E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0.48 (0.22, 0.73)</w:t>
            </w:r>
          </w:p>
        </w:tc>
        <w:tc>
          <w:tcPr>
            <w:tcW w:w="2610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E4FCC" w14:textId="58CF02EA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0.12 (-0.15, 0.39)</w:t>
            </w:r>
          </w:p>
        </w:tc>
        <w:tc>
          <w:tcPr>
            <w:tcW w:w="2250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780626" w14:textId="18AFC226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0.38 (0.13, 0.63)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90ACC1" w14:textId="2F26D72D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0.05 (-0.17, 0.27)</w:t>
            </w:r>
          </w:p>
        </w:tc>
        <w:tc>
          <w:tcPr>
            <w:tcW w:w="2060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vAlign w:val="bottom"/>
          </w:tcPr>
          <w:p w14:paraId="46FF1EEE" w14:textId="0C2AF23D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0.16 (-0.02, 0.34)</w:t>
            </w:r>
          </w:p>
        </w:tc>
      </w:tr>
      <w:tr w:rsidR="00344776" w14:paraId="020A2E3D" w14:textId="445276E3" w:rsidTr="00C00D64">
        <w:trPr>
          <w:trHeight w:val="331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9EE0C8" w14:textId="651B3880" w:rsidR="00344776" w:rsidRPr="009D5013" w:rsidRDefault="00344776" w:rsidP="0034477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2018/2019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221845" w14:textId="4F9CC874" w:rsidR="00344776" w:rsidRPr="008A51C2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51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0.60 (0.33, 0.88)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09F113" w14:textId="1ECE7B1F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0.10 (-0.19, 0.39)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722FDB" w14:textId="72562422" w:rsidR="00344776" w:rsidRPr="009D5013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0.57 (0.30, 0.83)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A2C91C" w14:textId="712AB614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0.02 (-0.23, 0.26)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AA7C7EB" w14:textId="669BC42E" w:rsidR="00344776" w:rsidRPr="00344776" w:rsidRDefault="00344776" w:rsidP="0034477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776">
              <w:rPr>
                <w:rFonts w:ascii="Times New Roman" w:hAnsi="Times New Roman" w:cs="Times New Roman"/>
                <w:sz w:val="20"/>
                <w:szCs w:val="20"/>
              </w:rPr>
              <w:t>0.12 (-0.07, 0.32)</w:t>
            </w:r>
          </w:p>
        </w:tc>
      </w:tr>
    </w:tbl>
    <w:p w14:paraId="3C289E1A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p w14:paraId="04930FE8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p w14:paraId="60AA7103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p w14:paraId="729E105B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p w14:paraId="041ACE8B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p w14:paraId="270FF9AC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p w14:paraId="6E4CE4D6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p w14:paraId="216B190C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p w14:paraId="4A8451B7" w14:textId="6C330211" w:rsidR="00313C36" w:rsidRDefault="00313C36" w:rsidP="00313C36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e</w:t>
      </w:r>
      <w:r w:rsidRPr="00913852"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3</w:t>
      </w:r>
      <w:r w:rsidRPr="00913852">
        <w:rPr>
          <w:rFonts w:ascii="Times New Roman" w:hAnsi="Times New Roman" w:cs="Times New Roman"/>
          <w:sz w:val="22"/>
        </w:rPr>
        <w:t xml:space="preserve">. </w:t>
      </w:r>
      <w:r w:rsidRPr="00EE7F98">
        <w:rPr>
          <w:rFonts w:ascii="Times New Roman" w:hAnsi="Times New Roman" w:cs="Times New Roman"/>
          <w:i/>
          <w:iCs/>
          <w:sz w:val="22"/>
        </w:rPr>
        <w:t>Mixed Effects Modelling on REC Awards by Contract Level</w:t>
      </w:r>
    </w:p>
    <w:p w14:paraId="513FAEF9" w14:textId="77777777" w:rsidR="00313C36" w:rsidRDefault="00313C36" w:rsidP="00313C36">
      <w:pPr>
        <w:rPr>
          <w:rFonts w:ascii="Times New Roman" w:hAnsi="Times New Roman" w:cs="Times New Roman"/>
          <w:sz w:val="22"/>
        </w:rPr>
      </w:pPr>
    </w:p>
    <w:tbl>
      <w:tblPr>
        <w:tblW w:w="13860" w:type="dxa"/>
        <w:tblInd w:w="-8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520"/>
        <w:gridCol w:w="2160"/>
        <w:gridCol w:w="2700"/>
        <w:gridCol w:w="2229"/>
        <w:gridCol w:w="1911"/>
      </w:tblGrid>
      <w:tr w:rsidR="00272F9E" w:rsidRPr="009D5013" w14:paraId="389836C4" w14:textId="5C55D99B" w:rsidTr="007E24FF">
        <w:trPr>
          <w:trHeight w:val="330"/>
        </w:trPr>
        <w:tc>
          <w:tcPr>
            <w:tcW w:w="234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2869F7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5E49A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Model 1</w:t>
            </w:r>
          </w:p>
          <w:p w14:paraId="15CFA072" w14:textId="504126B0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RM</w:t>
            </w: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Female %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4AE73D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Model 2</w:t>
            </w:r>
          </w:p>
          <w:p w14:paraId="29960759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Black Female %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A4A24B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Model 3</w:t>
            </w:r>
          </w:p>
          <w:p w14:paraId="75F30397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sz w:val="20"/>
                <w:szCs w:val="20"/>
              </w:rPr>
              <w:t>Asian Female %</w:t>
            </w: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DDAAE0" w14:textId="77777777" w:rsidR="00272F9E" w:rsidRPr="0045089A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b/>
                <w:sz w:val="20"/>
                <w:szCs w:val="20"/>
              </w:rPr>
              <w:t>Model 4</w:t>
            </w:r>
          </w:p>
          <w:p w14:paraId="00F0FFF6" w14:textId="7A9143E7" w:rsidR="00272F9E" w:rsidRPr="0045089A" w:rsidRDefault="0045089A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b/>
                <w:sz w:val="20"/>
                <w:szCs w:val="20"/>
              </w:rPr>
              <w:t>Mixed</w:t>
            </w:r>
            <w:r w:rsidR="00272F9E" w:rsidRPr="0045089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Female %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</w:tcPr>
          <w:p w14:paraId="08368A32" w14:textId="2E4F29CA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b/>
                <w:sz w:val="20"/>
                <w:szCs w:val="20"/>
              </w:rPr>
              <w:t>Model 5</w:t>
            </w:r>
          </w:p>
          <w:p w14:paraId="6489F1D6" w14:textId="0CBF4911" w:rsidR="00272F9E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b/>
                <w:sz w:val="20"/>
                <w:szCs w:val="20"/>
              </w:rPr>
              <w:t>Other Female %</w:t>
            </w:r>
          </w:p>
        </w:tc>
      </w:tr>
      <w:tr w:rsidR="00272F9E" w:rsidRPr="009D5013" w14:paraId="225195D2" w14:textId="1B0F997A" w:rsidTr="007E24FF">
        <w:trPr>
          <w:trHeight w:val="330"/>
        </w:trPr>
        <w:tc>
          <w:tcPr>
            <w:tcW w:w="234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79D219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Managerial Leaders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DE6AB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702F1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08A2B5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6B45A" w14:textId="77777777" w:rsidR="00272F9E" w:rsidRPr="0045089A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07FA507" w14:textId="77777777" w:rsidR="00272F9E" w:rsidRPr="0045089A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F9E" w:rsidRPr="009D5013" w14:paraId="6CD2C3F0" w14:textId="7BEAD0DC" w:rsidTr="007E24FF">
        <w:trPr>
          <w:trHeight w:val="206"/>
        </w:trPr>
        <w:tc>
          <w:tcPr>
            <w:tcW w:w="234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D6AD0" w14:textId="1F2ACDE7" w:rsidR="00272F9E" w:rsidRPr="00AF0B1F" w:rsidRDefault="00272F9E" w:rsidP="00313C3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Racial Equality Charter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277903" w14:textId="77777777" w:rsidR="00272F9E" w:rsidRPr="009D5013" w:rsidRDefault="00272F9E" w:rsidP="00313C3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A64EC" w14:textId="77777777" w:rsidR="00272F9E" w:rsidRPr="009D5013" w:rsidRDefault="00272F9E" w:rsidP="00313C3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DE7CBD" w14:textId="77777777" w:rsidR="00272F9E" w:rsidRPr="009D5013" w:rsidRDefault="00272F9E" w:rsidP="00313C3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9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6431AF" w14:textId="77777777" w:rsidR="00272F9E" w:rsidRPr="0045089A" w:rsidRDefault="00272F9E" w:rsidP="00313C3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A5B8786" w14:textId="77777777" w:rsidR="00272F9E" w:rsidRPr="0045089A" w:rsidRDefault="00272F9E" w:rsidP="00313C3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89A" w:rsidRPr="009D5013" w14:paraId="3FBB2070" w14:textId="246B0669" w:rsidTr="00BD34E7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B3C552" w14:textId="05F01A3F" w:rsidR="0045089A" w:rsidRPr="009D5013" w:rsidRDefault="0045089A" w:rsidP="00313C36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Non-Charter Member</w:t>
            </w:r>
          </w:p>
        </w:tc>
        <w:tc>
          <w:tcPr>
            <w:tcW w:w="1152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19ED2" w14:textId="4436FCB6" w:rsidR="0045089A" w:rsidRPr="0045089A" w:rsidRDefault="0045089A" w:rsidP="00313C3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45089A" w:rsidRPr="009D5013" w14:paraId="6B536DC7" w14:textId="4296AC5D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82EAD" w14:textId="0F6AB17E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Charter Member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8348FC" w14:textId="2C5229A6" w:rsidR="0045089A" w:rsidRPr="00A51499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499">
              <w:rPr>
                <w:rFonts w:ascii="Times New Roman" w:hAnsi="Times New Roman" w:cs="Times New Roman"/>
                <w:sz w:val="20"/>
                <w:szCs w:val="20"/>
              </w:rPr>
              <w:t>0.03 (-0.34, 0.40)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93D6D9" w14:textId="3746B08E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0.10 (-0.12, 0.31)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5FA81" w14:textId="6B750FD0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-0.09 (-0.64, 0.46)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87FF21" w14:textId="10452142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0.06 (-0.05, 0.16)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295F4FF7" w14:textId="0ACEDC3B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-0.01 (-0.14, 0.11)</w:t>
            </w:r>
          </w:p>
        </w:tc>
      </w:tr>
      <w:tr w:rsidR="0045089A" w:rsidRPr="009D5013" w14:paraId="2B9952E2" w14:textId="488B8AF3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A74E7F" w14:textId="1658A951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Bronze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B4ADB" w14:textId="19392D82" w:rsidR="0045089A" w:rsidRPr="00A51499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499">
              <w:rPr>
                <w:rFonts w:ascii="Times New Roman" w:hAnsi="Times New Roman" w:cs="Times New Roman"/>
                <w:sz w:val="20"/>
                <w:szCs w:val="20"/>
              </w:rPr>
              <w:t>0.13 (-0.27, 0.53)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F3A2FA" w14:textId="6B775DB9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0.10 (-0.13, 0.32)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C02E8F" w14:textId="673D6DC9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0.04 (-0.53, 0.61)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6E058" w14:textId="39BD4AB2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0.00 (-0.11, 0.12)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2C5E6C69" w14:textId="3CE3726A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0.01 (-0.16, 0.18)</w:t>
            </w:r>
          </w:p>
        </w:tc>
      </w:tr>
      <w:tr w:rsidR="00272F9E" w:rsidRPr="009D5013" w14:paraId="6ED290D5" w14:textId="3D71D3B5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B60FCD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88F43B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0E3D38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4F799F" w14:textId="77777777" w:rsidR="00272F9E" w:rsidRPr="009D5013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F9738C" w14:textId="77777777" w:rsidR="00272F9E" w:rsidRPr="0045089A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2D39F3E" w14:textId="77777777" w:rsidR="00272F9E" w:rsidRPr="0045089A" w:rsidRDefault="00272F9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89A" w:rsidRPr="009D5013" w14:paraId="22AEAD21" w14:textId="1B90FB39" w:rsidTr="00BD34E7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0B3D75" w14:textId="77777777" w:rsidR="0045089A" w:rsidRPr="009D5013" w:rsidRDefault="0045089A" w:rsidP="003053FD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2012/2013</w:t>
            </w:r>
          </w:p>
        </w:tc>
        <w:tc>
          <w:tcPr>
            <w:tcW w:w="1152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26A30" w14:textId="13D6AAAB" w:rsidR="0045089A" w:rsidRPr="0045089A" w:rsidRDefault="0045089A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45089A" w:rsidRPr="009D5013" w14:paraId="11406615" w14:textId="0BB07AEC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34A295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2013/2014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4DEE91" w14:textId="4959FE1D" w:rsidR="0045089A" w:rsidRPr="00A51499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499">
              <w:rPr>
                <w:rFonts w:ascii="Times New Roman" w:hAnsi="Times New Roman" w:cs="Times New Roman"/>
                <w:sz w:val="20"/>
                <w:szCs w:val="20"/>
              </w:rPr>
              <w:t>0.05 (-0.24, 0.33)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C6129B" w14:textId="584E8FF7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0.17 (-0.10, 0.44)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C4ADA9" w14:textId="6BC7A642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-0.06 (-0.45, 0.32)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46EEB4" w14:textId="1D820973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0.06 (-0.05, 0.17)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0C686E27" w14:textId="20B1408B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0.00 (-0.14, 0.15)</w:t>
            </w:r>
          </w:p>
        </w:tc>
      </w:tr>
      <w:tr w:rsidR="0045089A" w:rsidRPr="009D5013" w14:paraId="355804A4" w14:textId="1D568D69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98DC50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48DB1A" w14:textId="0600A30E" w:rsidR="0045089A" w:rsidRPr="00A51499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499">
              <w:rPr>
                <w:rFonts w:ascii="Times New Roman" w:hAnsi="Times New Roman" w:cs="Times New Roman"/>
                <w:sz w:val="20"/>
                <w:szCs w:val="20"/>
              </w:rPr>
              <w:t>0.01 (-0.28, 0.30)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A5FF7" w14:textId="3490C9D6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0.15 (-0.12, 0.42)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079BF" w14:textId="43BA54B6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-0.08 (-0.49, 0.32)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B6756" w14:textId="3B2566FA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-0.00 (-0.11, 0.11)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1C7BB450" w14:textId="24EC6A20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0.01 (-0.13, 0.15)</w:t>
            </w:r>
          </w:p>
        </w:tc>
      </w:tr>
      <w:tr w:rsidR="0045089A" w:rsidRPr="009D5013" w14:paraId="2791F951" w14:textId="50C11942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B6DC7A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2015/2016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34E014" w14:textId="6BCA1231" w:rsidR="0045089A" w:rsidRPr="00A51499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499">
              <w:rPr>
                <w:rFonts w:ascii="Times New Roman" w:hAnsi="Times New Roman" w:cs="Times New Roman"/>
                <w:sz w:val="20"/>
                <w:szCs w:val="20"/>
              </w:rPr>
              <w:t>0.26 (-0.04, 0.56)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853C1A" w14:textId="1ED67402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-0.01 (-0.29, 0.27)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5F8D4E" w14:textId="770E5FCE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0.39 (-0.02, 0.80)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CDDB3" w14:textId="2A79EDD7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0.01 (-0.10, 0.13)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1AF2DBA9" w14:textId="22A60BED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-0.04 (-0.19, 0.11)</w:t>
            </w:r>
          </w:p>
        </w:tc>
      </w:tr>
      <w:tr w:rsidR="0045089A" w:rsidRPr="009D5013" w14:paraId="62E8F207" w14:textId="71E19E56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165160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2016/2017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3C8526" w14:textId="332E6C3C" w:rsidR="0045089A" w:rsidRPr="00A51499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499">
              <w:rPr>
                <w:rFonts w:ascii="Times New Roman" w:hAnsi="Times New Roman" w:cs="Times New Roman"/>
                <w:sz w:val="20"/>
                <w:szCs w:val="20"/>
              </w:rPr>
              <w:t>0.05 (-0.26, 0.36)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CE243" w14:textId="36BA4284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0.02 (-0.25, 0.30)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110DEA" w14:textId="02C49BE2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0.03 (-0.38, 0.45)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4FA13A" w14:textId="26AFB026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-0.01 (-0.12, 0.11)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7842F11" w14:textId="3D056E62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-0.05 (-0.20, 0.11)</w:t>
            </w:r>
          </w:p>
        </w:tc>
      </w:tr>
      <w:tr w:rsidR="0045089A" w:rsidRPr="009D5013" w14:paraId="0F63FC5E" w14:textId="250E99AF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99ED15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2017/2018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28FFBE" w14:textId="386C8E8D" w:rsidR="0045089A" w:rsidRPr="00A51499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499">
              <w:rPr>
                <w:rFonts w:ascii="Times New Roman" w:hAnsi="Times New Roman" w:cs="Times New Roman"/>
                <w:sz w:val="20"/>
                <w:szCs w:val="20"/>
              </w:rPr>
              <w:t>0.29 (-0.04, 0.62)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E7EFF3" w14:textId="6BE9E187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0.05 (-0.23, 0.32)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ECDB2C" w14:textId="25AA08AD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0.28 (-0.16, 0.72)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A11309" w14:textId="05D73BC8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0.07 (-0.05, 0.19)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C2AA7D0" w14:textId="2D1D19EF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0.11 (-0.06, 0.27)</w:t>
            </w:r>
          </w:p>
        </w:tc>
      </w:tr>
      <w:tr w:rsidR="0045089A" w:rsidRPr="009D5013" w14:paraId="032E57AA" w14:textId="4B74BD37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D54931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2018/2019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58244" w14:textId="66CBF832" w:rsidR="0045089A" w:rsidRPr="00A51499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14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0.47 (0.12, 0.83)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433DA7" w14:textId="11AC230D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0.23 (-0.05, 0.52)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A0E611" w14:textId="324519F4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0.44 (-0.01, 0.90)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A6EF12" w14:textId="42AE5652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0.06 (-0.06, 0.18)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bottom"/>
          </w:tcPr>
          <w:p w14:paraId="588BBAF9" w14:textId="35325005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0.10 (-0.06, 0.27)</w:t>
            </w:r>
          </w:p>
        </w:tc>
      </w:tr>
      <w:tr w:rsidR="00272F9E" w:rsidRPr="009D5013" w14:paraId="716BE700" w14:textId="0390D40D" w:rsidTr="007E24FF">
        <w:trPr>
          <w:trHeight w:val="330"/>
        </w:trPr>
        <w:tc>
          <w:tcPr>
            <w:tcW w:w="234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E5CB3C" w14:textId="77777777" w:rsidR="00272F9E" w:rsidRPr="009D5013" w:rsidRDefault="00272F9E" w:rsidP="003053FD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Academic Leaders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B2724C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7B29C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EC052D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F8EF3" w14:textId="77777777" w:rsidR="00272F9E" w:rsidRPr="0045089A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14:paraId="6623B848" w14:textId="77777777" w:rsidR="00272F9E" w:rsidRPr="0045089A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F9E" w:rsidRPr="009D5013" w14:paraId="77AEBDCC" w14:textId="03619FE4" w:rsidTr="007E24FF">
        <w:trPr>
          <w:trHeight w:val="330"/>
        </w:trPr>
        <w:tc>
          <w:tcPr>
            <w:tcW w:w="234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9EC66" w14:textId="0115B6A2" w:rsidR="00272F9E" w:rsidRPr="00AF0B1F" w:rsidRDefault="00272F9E" w:rsidP="009D5013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Racial Equality Charter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EF991" w14:textId="77777777" w:rsidR="00272F9E" w:rsidRPr="009D5013" w:rsidRDefault="00272F9E" w:rsidP="009D50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F91AD3" w14:textId="77777777" w:rsidR="00272F9E" w:rsidRPr="009D5013" w:rsidRDefault="00272F9E" w:rsidP="009D501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86E0E7" w14:textId="77777777" w:rsidR="00272F9E" w:rsidRPr="009D5013" w:rsidRDefault="00272F9E" w:rsidP="009D50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6EC600" w14:textId="77777777" w:rsidR="00272F9E" w:rsidRPr="0045089A" w:rsidRDefault="00272F9E" w:rsidP="009D501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33F995C" w14:textId="77777777" w:rsidR="00272F9E" w:rsidRPr="0045089A" w:rsidRDefault="00272F9E" w:rsidP="009D501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89A" w:rsidRPr="009D5013" w14:paraId="48FA1FA1" w14:textId="49EB4CB7" w:rsidTr="00BD34E7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B4261C" w14:textId="211F33E8" w:rsidR="0045089A" w:rsidRPr="009D5013" w:rsidRDefault="0045089A" w:rsidP="009D501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Non-Charter Member</w:t>
            </w:r>
          </w:p>
        </w:tc>
        <w:tc>
          <w:tcPr>
            <w:tcW w:w="1152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EAF0B4" w14:textId="03F28FE9" w:rsidR="0045089A" w:rsidRPr="0045089A" w:rsidRDefault="0045089A" w:rsidP="009D501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45089A" w:rsidRPr="009D5013" w14:paraId="075A0EC5" w14:textId="6A211CA1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9C3AEE" w14:textId="1EB0E4B8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Charter Member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8D9554" w14:textId="2D017781" w:rsidR="0045089A" w:rsidRPr="004931D0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0.52 (0.07, 0.97)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A67B53" w14:textId="3E764609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0.08 (-0.31, 0.48)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607C1" w14:textId="23506A16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0.35 (-0.12, 0.82)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F44077" w14:textId="5A9D7F17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0.17 (-0.34, 0.69)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13543444" w14:textId="67218931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0.20 (-0.12, 0.52)</w:t>
            </w:r>
          </w:p>
        </w:tc>
      </w:tr>
      <w:tr w:rsidR="0045089A" w:rsidRPr="009D5013" w14:paraId="609351E9" w14:textId="2065DE23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F540A8" w14:textId="4312EDE8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Bronze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E437F" w14:textId="70ADF00F" w:rsidR="0045089A" w:rsidRPr="004931D0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0.60 (0.12, 1.09)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305080" w14:textId="705F550F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0.03 (-0.38, 0.44)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8D37F5" w14:textId="364EEA56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0.47 (-0.02, 0.96)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A89CC6" w14:textId="67EC4D31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0.11 (-0.41, 0.64)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F07987D" w14:textId="6F5A2DEF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0.14 (-0.19, 0.47)</w:t>
            </w:r>
          </w:p>
        </w:tc>
      </w:tr>
      <w:tr w:rsidR="00272F9E" w:rsidRPr="009D5013" w14:paraId="79CB2B69" w14:textId="6171E0F4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BBCBF" w14:textId="77777777" w:rsidR="00272F9E" w:rsidRPr="009D5013" w:rsidRDefault="00272F9E" w:rsidP="003053FD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4CB99" w14:textId="77777777" w:rsidR="00272F9E" w:rsidRPr="004931D0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5368C0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E6621F" w14:textId="77777777" w:rsidR="00272F9E" w:rsidRPr="009D5013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4F06F8" w14:textId="77777777" w:rsidR="00272F9E" w:rsidRPr="0045089A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8CFE00F" w14:textId="77777777" w:rsidR="00272F9E" w:rsidRPr="0045089A" w:rsidRDefault="00272F9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89A" w:rsidRPr="009D5013" w14:paraId="33388B80" w14:textId="09D37D1D" w:rsidTr="00BD34E7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4D5AC0" w14:textId="77777777" w:rsidR="0045089A" w:rsidRPr="009D5013" w:rsidRDefault="0045089A" w:rsidP="003053FD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2012/2013</w:t>
            </w:r>
          </w:p>
        </w:tc>
        <w:tc>
          <w:tcPr>
            <w:tcW w:w="1152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376F6" w14:textId="093F7875" w:rsidR="0045089A" w:rsidRPr="0045089A" w:rsidRDefault="0045089A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45089A" w:rsidRPr="009D5013" w14:paraId="51EC0CDD" w14:textId="15A78267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4C8BB0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2013/2014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979EC6" w14:textId="5738F619" w:rsidR="0045089A" w:rsidRPr="004931D0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0.07 (-0.13, 0.27)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B308D7" w14:textId="0C9AF0DA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-0.03 (-0.25, 0.20)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670410" w14:textId="12630C04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0.03 (-0.18, 0.25)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139946" w14:textId="09808140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-0.00 (-0.15, 0.14)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6426463" w14:textId="21EB17C5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0.08 (-0.08, 0.23)</w:t>
            </w:r>
          </w:p>
        </w:tc>
      </w:tr>
      <w:tr w:rsidR="0045089A" w:rsidRPr="009D5013" w14:paraId="4CBD33FC" w14:textId="4C1201EE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B64CA1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A6AE3A" w14:textId="7935B7E1" w:rsidR="0045089A" w:rsidRPr="004931D0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0.13 (-0.08, 0.34)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6DCEF" w14:textId="6541B31A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0.18 (-0.03, 0.40)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068BF2" w14:textId="0087D38B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-0.02 (-0.24, 0.20)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33BBED" w14:textId="18FAF534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0.02 (-0.14, 0.18)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9E0EABD" w14:textId="6E9D970B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0.19 (0.03, 0.35)</w:t>
            </w:r>
          </w:p>
        </w:tc>
      </w:tr>
      <w:tr w:rsidR="0045089A" w:rsidRPr="009D5013" w14:paraId="05CB0225" w14:textId="749A4859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802FEE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2015/2016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BB67B8" w14:textId="44D20DC9" w:rsidR="0045089A" w:rsidRPr="004931D0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0.18 (-0.05, 0.40)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86E8C5" w14:textId="6E1D54C2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0.19 (-0.05, 0.43)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9C88D5" w14:textId="7B359BDC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0.02 (-0.21, 0.24)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3A4737" w14:textId="7292A946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0.02 (-0.16, 0.20)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DD6698E" w14:textId="7F74E840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0.21 (0.04, 0.37)</w:t>
            </w:r>
          </w:p>
        </w:tc>
      </w:tr>
      <w:tr w:rsidR="0045089A" w:rsidRPr="009D5013" w14:paraId="044FD23A" w14:textId="059C43BB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DEDFA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2016/2017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F73EE" w14:textId="2A83B212" w:rsidR="0045089A" w:rsidRPr="004931D0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0.31 (0.07, 0.55)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4F185A" w14:textId="3FA3DFF2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0.17 (-0.08, 0.43)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5F296" w14:textId="18381956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0.18 (-0.06, 0.42)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183FAD" w14:textId="4370DDAF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0.02 (-0.18, 0.22)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6DF19ED" w14:textId="5BF56B9F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0.16 (-0.01, 0.34)</w:t>
            </w:r>
          </w:p>
        </w:tc>
      </w:tr>
      <w:tr w:rsidR="0045089A" w:rsidRPr="009D5013" w14:paraId="54C3ADFE" w14:textId="47F26D64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0B0A6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2017/2018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57EEA" w14:textId="23EA8BFF" w:rsidR="0045089A" w:rsidRPr="004931D0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0.48 (0.23, 0.74)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A289BC" w14:textId="63D28B9D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0.12 (-0.15, 0.40)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8ACA03" w14:textId="68D1C9A6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0.38 (0.13, 0.64)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74B153" w14:textId="25A055E8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0.05 (-0.17, 0.27)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A5B7C6E" w14:textId="130C72D6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0.16 (-0.02, 0.34)</w:t>
            </w:r>
          </w:p>
        </w:tc>
      </w:tr>
      <w:tr w:rsidR="0045089A" w:rsidRPr="009D5013" w14:paraId="51739678" w14:textId="62C15F67" w:rsidTr="007E24FF">
        <w:trPr>
          <w:trHeight w:val="330"/>
        </w:trPr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F6D83D" w14:textId="77777777" w:rsidR="0045089A" w:rsidRPr="009D5013" w:rsidRDefault="0045089A" w:rsidP="0045089A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2018/2019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D29CBD" w14:textId="1E7C5368" w:rsidR="0045089A" w:rsidRPr="004931D0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0.61 (0.34, 0.89)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3CCD0" w14:textId="4B1B1DDF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sz w:val="20"/>
                <w:szCs w:val="20"/>
              </w:rPr>
              <w:t>0.11 (-0.19, 0.40)</w:t>
            </w:r>
          </w:p>
        </w:tc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650C59" w14:textId="7748A710" w:rsidR="0045089A" w:rsidRPr="009D5013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50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0.57 (0.30, 0.83)</w:t>
            </w:r>
          </w:p>
        </w:tc>
        <w:tc>
          <w:tcPr>
            <w:tcW w:w="2229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97826E" w14:textId="52836925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0.02 (-0.23, 0.26)</w:t>
            </w:r>
          </w:p>
        </w:tc>
        <w:tc>
          <w:tcPr>
            <w:tcW w:w="1911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vAlign w:val="bottom"/>
          </w:tcPr>
          <w:p w14:paraId="2F75CB49" w14:textId="16658DF4" w:rsidR="0045089A" w:rsidRPr="0045089A" w:rsidRDefault="0045089A" w:rsidP="0045089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089A">
              <w:rPr>
                <w:rFonts w:ascii="Times New Roman" w:hAnsi="Times New Roman" w:cs="Times New Roman"/>
                <w:sz w:val="20"/>
                <w:szCs w:val="20"/>
              </w:rPr>
              <w:t>0.12 (-0.07, 0.32)</w:t>
            </w:r>
          </w:p>
        </w:tc>
      </w:tr>
    </w:tbl>
    <w:p w14:paraId="5CA3C429" w14:textId="77777777" w:rsidR="00AF0B1F" w:rsidRDefault="00AF0B1F" w:rsidP="00AF0B1F">
      <w:pPr>
        <w:rPr>
          <w:rFonts w:ascii="Times New Roman" w:hAnsi="Times New Roman" w:cs="Times New Roman"/>
          <w:sz w:val="22"/>
        </w:rPr>
      </w:pPr>
    </w:p>
    <w:p w14:paraId="2608C592" w14:textId="77777777" w:rsidR="00AF0B1F" w:rsidRDefault="00AF0B1F" w:rsidP="00AF0B1F">
      <w:pPr>
        <w:rPr>
          <w:rFonts w:ascii="Times New Roman" w:hAnsi="Times New Roman" w:cs="Times New Roman"/>
          <w:sz w:val="22"/>
        </w:rPr>
      </w:pPr>
    </w:p>
    <w:p w14:paraId="6C5D6F35" w14:textId="77777777" w:rsidR="00AF0B1F" w:rsidRDefault="00AF0B1F" w:rsidP="00AF0B1F">
      <w:pPr>
        <w:rPr>
          <w:rFonts w:ascii="Times New Roman" w:hAnsi="Times New Roman" w:cs="Times New Roman"/>
          <w:sz w:val="22"/>
        </w:rPr>
      </w:pPr>
    </w:p>
    <w:p w14:paraId="6A4B823D" w14:textId="77777777" w:rsidR="00AF0B1F" w:rsidRDefault="00AF0B1F" w:rsidP="00AF0B1F">
      <w:pPr>
        <w:rPr>
          <w:rFonts w:ascii="Times New Roman" w:hAnsi="Times New Roman" w:cs="Times New Roman"/>
          <w:sz w:val="22"/>
        </w:rPr>
      </w:pPr>
    </w:p>
    <w:p w14:paraId="6A097243" w14:textId="77777777" w:rsidR="00AF0B1F" w:rsidRDefault="00AF0B1F" w:rsidP="00AF0B1F">
      <w:pPr>
        <w:rPr>
          <w:rFonts w:ascii="Times New Roman" w:hAnsi="Times New Roman" w:cs="Times New Roman"/>
          <w:sz w:val="22"/>
        </w:rPr>
      </w:pPr>
    </w:p>
    <w:p w14:paraId="23F5E82C" w14:textId="77777777" w:rsidR="00AF0B1F" w:rsidRDefault="00AF0B1F" w:rsidP="00AF0B1F">
      <w:pPr>
        <w:rPr>
          <w:rFonts w:ascii="Times New Roman" w:hAnsi="Times New Roman" w:cs="Times New Roman"/>
          <w:sz w:val="22"/>
        </w:rPr>
      </w:pPr>
    </w:p>
    <w:p w14:paraId="33D96B46" w14:textId="77777777" w:rsidR="00AF0B1F" w:rsidRDefault="00AF0B1F" w:rsidP="00AF0B1F">
      <w:pPr>
        <w:rPr>
          <w:rFonts w:ascii="Times New Roman" w:hAnsi="Times New Roman" w:cs="Times New Roman"/>
          <w:sz w:val="22"/>
        </w:rPr>
      </w:pPr>
    </w:p>
    <w:p w14:paraId="77C84B64" w14:textId="3CBDB282" w:rsidR="00AF0B1F" w:rsidRDefault="00AF0B1F" w:rsidP="00AF0B1F">
      <w:pPr>
        <w:rPr>
          <w:rFonts w:ascii="Times New Roman" w:hAnsi="Times New Roman" w:cs="Times New Roman"/>
          <w:sz w:val="22"/>
        </w:rPr>
      </w:pPr>
    </w:p>
    <w:p w14:paraId="5475FFD0" w14:textId="4DE3BF8E" w:rsidR="00C12C23" w:rsidRDefault="00C12C23" w:rsidP="00AF0B1F">
      <w:pPr>
        <w:rPr>
          <w:rFonts w:ascii="Times New Roman" w:hAnsi="Times New Roman" w:cs="Times New Roman"/>
          <w:sz w:val="22"/>
        </w:rPr>
      </w:pPr>
    </w:p>
    <w:p w14:paraId="35388121" w14:textId="53BEA0F5" w:rsidR="00C12C23" w:rsidRDefault="00C12C23" w:rsidP="00AF0B1F">
      <w:pPr>
        <w:rPr>
          <w:rFonts w:ascii="Times New Roman" w:hAnsi="Times New Roman" w:cs="Times New Roman"/>
          <w:sz w:val="22"/>
        </w:rPr>
      </w:pPr>
    </w:p>
    <w:p w14:paraId="5331CC44" w14:textId="77777777" w:rsidR="00C12C23" w:rsidRDefault="00C12C23" w:rsidP="00AF0B1F">
      <w:pPr>
        <w:rPr>
          <w:rFonts w:ascii="Times New Roman" w:hAnsi="Times New Roman" w:cs="Times New Roman"/>
          <w:sz w:val="22"/>
        </w:rPr>
      </w:pPr>
    </w:p>
    <w:p w14:paraId="74B5E6BA" w14:textId="72A600EC" w:rsidR="00AF0B1F" w:rsidRDefault="00AF0B1F" w:rsidP="00AF0B1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e</w:t>
      </w:r>
      <w:r w:rsidRPr="00913852"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4</w:t>
      </w:r>
      <w:r w:rsidRPr="00913852">
        <w:rPr>
          <w:rFonts w:ascii="Times New Roman" w:hAnsi="Times New Roman" w:cs="Times New Roman"/>
          <w:sz w:val="22"/>
        </w:rPr>
        <w:t xml:space="preserve">. </w:t>
      </w:r>
      <w:r w:rsidRPr="006846B0">
        <w:rPr>
          <w:rFonts w:ascii="Times New Roman" w:hAnsi="Times New Roman" w:cs="Times New Roman"/>
          <w:i/>
          <w:iCs/>
          <w:sz w:val="22"/>
        </w:rPr>
        <w:t>Mixed Effects Modelling on Athena SWAN and REC Awards by Contract Level</w:t>
      </w:r>
    </w:p>
    <w:p w14:paraId="01617233" w14:textId="77777777" w:rsidR="00AF0B1F" w:rsidRDefault="00AF0B1F" w:rsidP="00AF0B1F">
      <w:pPr>
        <w:rPr>
          <w:rFonts w:ascii="Times New Roman" w:hAnsi="Times New Roman" w:cs="Times New Roman"/>
          <w:sz w:val="22"/>
        </w:rPr>
      </w:pPr>
    </w:p>
    <w:tbl>
      <w:tblPr>
        <w:tblW w:w="14058" w:type="dxa"/>
        <w:tblInd w:w="-98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160"/>
        <w:gridCol w:w="2447"/>
        <w:gridCol w:w="2421"/>
        <w:gridCol w:w="2692"/>
        <w:gridCol w:w="2308"/>
        <w:gridCol w:w="2030"/>
      </w:tblGrid>
      <w:tr w:rsidR="0046520E" w:rsidRPr="009D5013" w14:paraId="002F27DA" w14:textId="75C53F5E" w:rsidTr="00BA294E">
        <w:trPr>
          <w:trHeight w:val="329"/>
        </w:trPr>
        <w:tc>
          <w:tcPr>
            <w:tcW w:w="216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6AF20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7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5912A1" w14:textId="77777777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sz w:val="20"/>
                <w:szCs w:val="20"/>
              </w:rPr>
              <w:t>Model 1</w:t>
            </w:r>
          </w:p>
          <w:p w14:paraId="5C2C6BB6" w14:textId="62D0AF34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RM</w:t>
            </w:r>
            <w:r w:rsidRPr="00AF0B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Female %</w:t>
            </w: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2D16AC" w14:textId="77777777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sz w:val="20"/>
                <w:szCs w:val="20"/>
              </w:rPr>
              <w:t>Model 2</w:t>
            </w:r>
          </w:p>
          <w:p w14:paraId="6FCB95B4" w14:textId="77777777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sz w:val="20"/>
                <w:szCs w:val="20"/>
              </w:rPr>
              <w:t>Black Female %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3B16B2" w14:textId="77777777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sz w:val="20"/>
                <w:szCs w:val="20"/>
              </w:rPr>
              <w:t>Model 3</w:t>
            </w:r>
          </w:p>
          <w:p w14:paraId="25E291B1" w14:textId="77777777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sz w:val="20"/>
                <w:szCs w:val="20"/>
              </w:rPr>
              <w:t>Asian Female %</w:t>
            </w:r>
          </w:p>
        </w:tc>
        <w:tc>
          <w:tcPr>
            <w:tcW w:w="2308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FC03D8" w14:textId="77777777" w:rsidR="0046520E" w:rsidRPr="00C12C23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b/>
                <w:sz w:val="20"/>
                <w:szCs w:val="20"/>
              </w:rPr>
              <w:t>Model 4</w:t>
            </w:r>
          </w:p>
          <w:p w14:paraId="022C7FCA" w14:textId="5D07D035" w:rsidR="0046520E" w:rsidRPr="00C12C23" w:rsidRDefault="00C12C23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b/>
                <w:sz w:val="20"/>
                <w:szCs w:val="20"/>
              </w:rPr>
              <w:t>Mixed</w:t>
            </w:r>
            <w:r w:rsidR="0046520E" w:rsidRPr="00C12C2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Female %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</w:tcPr>
          <w:p w14:paraId="5DC27710" w14:textId="2CBB2E19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b/>
                <w:sz w:val="20"/>
                <w:szCs w:val="20"/>
              </w:rPr>
              <w:t>Model 5</w:t>
            </w:r>
          </w:p>
          <w:p w14:paraId="2B1CFA1A" w14:textId="085E890B" w:rsidR="0046520E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b/>
                <w:sz w:val="20"/>
                <w:szCs w:val="20"/>
              </w:rPr>
              <w:t>Other Female %</w:t>
            </w:r>
          </w:p>
        </w:tc>
      </w:tr>
      <w:tr w:rsidR="0046520E" w:rsidRPr="009D5013" w14:paraId="3BE85BC7" w14:textId="11B38227" w:rsidTr="00BA294E">
        <w:trPr>
          <w:trHeight w:val="329"/>
        </w:trPr>
        <w:tc>
          <w:tcPr>
            <w:tcW w:w="2160" w:type="dxa"/>
            <w:tcBorders>
              <w:top w:val="single" w:sz="6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883E8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Managerial Leaders</w:t>
            </w:r>
          </w:p>
        </w:tc>
        <w:tc>
          <w:tcPr>
            <w:tcW w:w="2447" w:type="dxa"/>
            <w:tcBorders>
              <w:top w:val="single" w:sz="6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891E1D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1" w:type="dxa"/>
            <w:tcBorders>
              <w:top w:val="single" w:sz="6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550903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47A710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  <w:tcBorders>
              <w:top w:val="single" w:sz="6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E0C4BE" w14:textId="77777777" w:rsidR="0046520E" w:rsidRPr="00C12C23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14:paraId="2E94C951" w14:textId="77777777" w:rsidR="0046520E" w:rsidRPr="00C12C23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20E" w:rsidRPr="009D5013" w14:paraId="03BCC676" w14:textId="1CFBF647" w:rsidTr="00BA294E">
        <w:trPr>
          <w:trHeight w:val="205"/>
        </w:trPr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293CA3" w14:textId="3CBE0EDE" w:rsidR="0046520E" w:rsidRPr="00AF0B1F" w:rsidRDefault="0046520E" w:rsidP="00AF0B1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Athena SWAN Award</w:t>
            </w:r>
          </w:p>
        </w:tc>
        <w:tc>
          <w:tcPr>
            <w:tcW w:w="244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082F9A" w14:textId="77777777" w:rsidR="0046520E" w:rsidRPr="00AF0B1F" w:rsidRDefault="0046520E" w:rsidP="00AF0B1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17007B" w14:textId="77777777" w:rsidR="0046520E" w:rsidRPr="00AF0B1F" w:rsidRDefault="0046520E" w:rsidP="00AF0B1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7A7136" w14:textId="77777777" w:rsidR="0046520E" w:rsidRPr="00AF0B1F" w:rsidRDefault="0046520E" w:rsidP="00AF0B1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5E848" w14:textId="77777777" w:rsidR="0046520E" w:rsidRPr="00C12C23" w:rsidRDefault="0046520E" w:rsidP="00AF0B1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23D112" w14:textId="77777777" w:rsidR="0046520E" w:rsidRPr="00C12C23" w:rsidRDefault="0046520E" w:rsidP="00AF0B1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C23" w:rsidRPr="009D5013" w14:paraId="672AA0A7" w14:textId="3E1859C2" w:rsidTr="006C542E">
        <w:trPr>
          <w:trHeight w:val="205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164819" w14:textId="624D40EC" w:rsidR="00C12C23" w:rsidRPr="00AF0B1F" w:rsidRDefault="00C12C23" w:rsidP="00AF0B1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Non-Charter Member</w:t>
            </w:r>
          </w:p>
        </w:tc>
        <w:tc>
          <w:tcPr>
            <w:tcW w:w="1189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38467C" w14:textId="1DD76BE2" w:rsidR="00C12C23" w:rsidRPr="00C12C23" w:rsidRDefault="00C12C23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12C23" w:rsidRPr="009D5013" w14:paraId="2C8AC0C0" w14:textId="54F4E92C" w:rsidTr="00BA294E">
        <w:trPr>
          <w:trHeight w:val="205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2200D" w14:textId="48C09B9D" w:rsidR="00C12C23" w:rsidRPr="00AF0B1F" w:rsidRDefault="00C12C23" w:rsidP="00C12C2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Charter Member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747673" w14:textId="336BBA8E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-0.04 (-0.75, 0.67)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110EA" w14:textId="43D9B26D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0.28 (-0.13, 0.69)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22B3A7" w14:textId="119ED671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-0.36 (-1.43, 0.72)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52F4EA" w14:textId="250F09D4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-0.04 (-0.22, 0.14)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22CED" w14:textId="4CF8C210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-0.03 (-0.28, 0.22)</w:t>
            </w:r>
          </w:p>
        </w:tc>
      </w:tr>
      <w:tr w:rsidR="00C12C23" w:rsidRPr="009D5013" w14:paraId="388A7536" w14:textId="32A2682D" w:rsidTr="00BA294E">
        <w:trPr>
          <w:trHeight w:val="205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15672" w14:textId="201EB5DF" w:rsidR="00C12C23" w:rsidRPr="00AF0B1F" w:rsidRDefault="00C12C23" w:rsidP="00C12C2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Bronze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2E454E" w14:textId="3416DC5E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0.09 (-0.33, 0.52)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259EC5" w14:textId="3B8A72AD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0.04 (-0.20, 0.28)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48D8D0" w14:textId="495E3C60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0.09 (-0.52, 0.71)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276F5" w14:textId="06D09623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0.04 (-0.09, 0.17)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3454A" w14:textId="0B1C7B95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0.01 (-0.16, 0.18)</w:t>
            </w:r>
          </w:p>
        </w:tc>
      </w:tr>
      <w:tr w:rsidR="00C12C23" w:rsidRPr="009D5013" w14:paraId="2DC9925C" w14:textId="1605F18A" w:rsidTr="00BA294E">
        <w:trPr>
          <w:trHeight w:val="205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BF7B26" w14:textId="5533EBB3" w:rsidR="00C12C23" w:rsidRPr="00AF0B1F" w:rsidRDefault="00C12C23" w:rsidP="00C12C2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Silver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E4352C" w14:textId="5C16BEA0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0.21 (-0.32, 0.73)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8C70E" w14:textId="3E9E8EAB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0.07 (-0.22, 0.36)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9377B" w14:textId="63D41BF2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0.24 (-0.52, 0.99)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B249E5" w14:textId="315AAFBA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-0.02 (-0.19, 0.16)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003CF" w14:textId="7F145360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-0.01 (-0.23, 0.21)</w:t>
            </w:r>
          </w:p>
        </w:tc>
      </w:tr>
      <w:tr w:rsidR="0046520E" w:rsidRPr="009D5013" w14:paraId="2C512B04" w14:textId="6A6F23BE" w:rsidTr="00BA294E">
        <w:trPr>
          <w:trHeight w:val="205"/>
        </w:trPr>
        <w:tc>
          <w:tcPr>
            <w:tcW w:w="2160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5C851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Racial Equality Charter</w:t>
            </w:r>
          </w:p>
        </w:tc>
        <w:tc>
          <w:tcPr>
            <w:tcW w:w="2447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B2C243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36153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4996F4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30D466" w14:textId="77777777" w:rsidR="0046520E" w:rsidRPr="00C12C23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4BB207E" w14:textId="77777777" w:rsidR="0046520E" w:rsidRPr="00C12C23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C23" w:rsidRPr="009D5013" w14:paraId="1A4A213A" w14:textId="59DA4DE6" w:rsidTr="00704AFF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EC09C0" w14:textId="77777777" w:rsidR="00C12C23" w:rsidRPr="00AF0B1F" w:rsidRDefault="00C12C23" w:rsidP="003053FD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Non-Charter Member</w:t>
            </w:r>
          </w:p>
        </w:tc>
        <w:tc>
          <w:tcPr>
            <w:tcW w:w="11898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EB5F60" w14:textId="6D3EF4BA" w:rsidR="00C12C23" w:rsidRPr="00C12C23" w:rsidRDefault="00C12C23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12C23" w:rsidRPr="009D5013" w14:paraId="09A638A5" w14:textId="2EB6B227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977F4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Charter Member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AB82DD" w14:textId="672714EA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-0.01 (-0.40, 0.38)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82D1B" w14:textId="168FE870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0.05 (-0.18, 0.28)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772FF6" w14:textId="64DA9562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-0.13 (-0.69, 0.44)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77D153" w14:textId="7839BB7A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0.06 (-0.06, 0.18)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1DD5890" w14:textId="59DA368C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-0.02 (-0.18, 0.14)</w:t>
            </w:r>
          </w:p>
        </w:tc>
      </w:tr>
      <w:tr w:rsidR="00C12C23" w:rsidRPr="009D5013" w14:paraId="377B4A73" w14:textId="139B505A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7BD1A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Bronze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E59E7" w14:textId="5F6D2258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0.05 (-0.40, 0.50)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BA305" w14:textId="33FAFB58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0.07 (-0.18, 0.33)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B9E82F" w14:textId="2FFC3E64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-0.06 (-0.67, 0.56)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0D2618" w14:textId="6E94723F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-0.01 (-0.15, 0.13)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8663D79" w14:textId="4FEFC25D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0.01 (-0.21, 0.23)</w:t>
            </w:r>
          </w:p>
        </w:tc>
      </w:tr>
      <w:tr w:rsidR="0046520E" w:rsidRPr="009D5013" w14:paraId="78B4DD81" w14:textId="15512E51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E3EEA1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464997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1FB0D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88E95B" w14:textId="77777777" w:rsidR="0046520E" w:rsidRPr="00AF0B1F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D1469" w14:textId="77777777" w:rsidR="0046520E" w:rsidRPr="00C12C23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66A875B" w14:textId="77777777" w:rsidR="0046520E" w:rsidRPr="00C12C23" w:rsidRDefault="0046520E" w:rsidP="003053F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C23" w:rsidRPr="009D5013" w14:paraId="11BBF6ED" w14:textId="1FD7952A" w:rsidTr="009B6F3F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A28424" w14:textId="77777777" w:rsidR="00C12C23" w:rsidRPr="00AF0B1F" w:rsidRDefault="00C12C23" w:rsidP="003053FD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2012/2013</w:t>
            </w:r>
          </w:p>
        </w:tc>
        <w:tc>
          <w:tcPr>
            <w:tcW w:w="11898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821D56" w14:textId="0F555340" w:rsidR="00C12C23" w:rsidRPr="00C12C23" w:rsidRDefault="00C12C23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12C23" w:rsidRPr="009D5013" w14:paraId="5DB13C78" w14:textId="16AC451C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FC9DAA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2013/2014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396C1B" w14:textId="0383CFE1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0.05 (-0.23, 0.33)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530A3" w14:textId="7BCA2790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0.18 (-0.09, 0.44)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57951C" w14:textId="204072BE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-0.06 (-0.44, 0.33)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004059" w14:textId="3F3DBA48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0.06 (-0.04, 0.17)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9E406FB" w14:textId="3E202224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0.01 (-0.14, 0.15)</w:t>
            </w:r>
          </w:p>
        </w:tc>
      </w:tr>
      <w:tr w:rsidR="00C12C23" w:rsidRPr="009D5013" w14:paraId="198AE1EA" w14:textId="6BECB3C8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69B2E3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00B2DD" w14:textId="61EAF83D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0.01 (-0.28, 0.30)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AA0A0" w14:textId="7C2D1D61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0.16 (-0.11, 0.43)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0F9E2" w14:textId="7BF8A2D5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-0.08 (-0.48, 0.33)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F3256" w14:textId="02599811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-0.00 (-0.12, 0.11)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2B9EF5F" w14:textId="422B7BD9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0.01 (-0.14, 0.15)</w:t>
            </w:r>
          </w:p>
        </w:tc>
      </w:tr>
      <w:tr w:rsidR="00C12C23" w:rsidRPr="009D5013" w14:paraId="25160965" w14:textId="6221091E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98B3A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2015/2016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2EF2E9" w14:textId="1921C65D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0.26 (-0.03, 0.56)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98905" w14:textId="11F172BA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0.00 (-0.27, 0.28)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A6B09" w14:textId="6457A729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0.41 (-0.00, 0.82)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92750" w14:textId="094C0AE1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0.01 (-0.10, 0.12)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2867BC9C" w14:textId="454A0D84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-0.04 (-0.19, 0.11)</w:t>
            </w:r>
          </w:p>
        </w:tc>
      </w:tr>
      <w:tr w:rsidR="00C12C23" w:rsidRPr="009D5013" w14:paraId="51A5D71F" w14:textId="2EBB780D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733FA8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2016/2017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DF350" w14:textId="4E1E3833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0.05 (-0.26, 0.37)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C1163" w14:textId="2C09F91E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0.03 (-0.25, 0.31)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43EE30" w14:textId="37CB8464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0.05 (-0.37, 0.46)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157E95" w14:textId="10DD2FA0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-0.01 (-0.12, 0.10)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68F95A38" w14:textId="1078B67D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-0.05 (-0.21, 0.11)</w:t>
            </w:r>
          </w:p>
        </w:tc>
      </w:tr>
      <w:tr w:rsidR="00C12C23" w:rsidRPr="009D5013" w14:paraId="2F2AC9E4" w14:textId="41070BD5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3A948E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2017/2018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61F2AF" w14:textId="69752444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0.29 (-0.04, 0.62)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A82161" w14:textId="311E6222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0.06 (-0.22, 0.33)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155F2D" w14:textId="374CCA63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0.30 (-0.14, 0.74)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F1327D" w14:textId="7899A08C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0.07 (-0.05, 0.19)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465DBD06" w14:textId="38B1033D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0.11 (-0.06, 0.27)</w:t>
            </w:r>
          </w:p>
        </w:tc>
      </w:tr>
      <w:tr w:rsidR="00C12C23" w:rsidRPr="009D5013" w14:paraId="24264B6E" w14:textId="1529766F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8FF98F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2018/2019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5B29A" w14:textId="06945D9D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0.48 (0.12, 0.83)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174A5" w14:textId="021E215A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0.23 (-0.05, 0.51)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64A859" w14:textId="5D658689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0.46 (0.00, 0.91)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B1FF8" w14:textId="22C88B81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0.06 (-0.06, 0.19)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bottom"/>
          </w:tcPr>
          <w:p w14:paraId="72B13F56" w14:textId="029C9F05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0.10 (-0.06, 0.27)</w:t>
            </w:r>
          </w:p>
        </w:tc>
      </w:tr>
      <w:tr w:rsidR="0046520E" w:rsidRPr="009D5013" w14:paraId="77867F0D" w14:textId="14D7BD3B" w:rsidTr="00BA294E">
        <w:trPr>
          <w:trHeight w:val="329"/>
        </w:trPr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2888BC" w14:textId="77777777" w:rsidR="0046520E" w:rsidRPr="00AF0B1F" w:rsidRDefault="0046520E" w:rsidP="003053FD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Academic Leaders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282F7" w14:textId="77777777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372282" w14:textId="77777777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33BAD4" w14:textId="77777777" w:rsidR="0046520E" w:rsidRPr="00AF0B1F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933C8B" w14:textId="77777777" w:rsidR="0046520E" w:rsidRPr="00C12C23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14:paraId="338344FE" w14:textId="77777777" w:rsidR="0046520E" w:rsidRPr="00C12C23" w:rsidRDefault="0046520E" w:rsidP="003053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20E" w:rsidRPr="009D5013" w14:paraId="78EC34F1" w14:textId="4DFAA5D4" w:rsidTr="00BA294E">
        <w:trPr>
          <w:trHeight w:val="329"/>
        </w:trPr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E72E86" w14:textId="1B0CD839" w:rsidR="0046520E" w:rsidRPr="00AF0B1F" w:rsidRDefault="0046520E" w:rsidP="00AF0B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Athena SWAN Award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F08053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7F274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9D212F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0EE823" w14:textId="77777777" w:rsidR="0046520E" w:rsidRPr="00C12C23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3B8A2E3" w14:textId="77777777" w:rsidR="0046520E" w:rsidRPr="00C12C23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C23" w:rsidRPr="009D5013" w14:paraId="09F4FC39" w14:textId="7D4DB561" w:rsidTr="006E6422">
        <w:trPr>
          <w:trHeight w:val="329"/>
        </w:trPr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80487" w14:textId="56CFD50D" w:rsidR="00C12C23" w:rsidRPr="00AF0B1F" w:rsidRDefault="00C12C23" w:rsidP="00AF0B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Non-Charter Member</w:t>
            </w:r>
          </w:p>
        </w:tc>
        <w:tc>
          <w:tcPr>
            <w:tcW w:w="11898" w:type="dxa"/>
            <w:gridSpan w:val="5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343F0E" w14:textId="468F09C3" w:rsidR="00C12C23" w:rsidRPr="00C12C23" w:rsidRDefault="00C12C23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12C23" w:rsidRPr="009D5013" w14:paraId="0CB69AE5" w14:textId="5463B674" w:rsidTr="00BA294E">
        <w:trPr>
          <w:trHeight w:val="329"/>
        </w:trPr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7CC9E3" w14:textId="7E2D4576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Charter Member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59BF43" w14:textId="31DBD50B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-0.61 (-1.54, 0.33)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0B5737" w14:textId="43A4A636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-0.08 (-0.79, 0.62)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1DA5B6" w14:textId="1E8946CD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-0.75 (-1.76, 0.26)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6AEA97" w14:textId="7D899D47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0.01 (-1.06, 1.08)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105B6D17" w14:textId="2363AC53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-0.09 (-0.93, 0.75)</w:t>
            </w:r>
          </w:p>
        </w:tc>
      </w:tr>
      <w:tr w:rsidR="00C12C23" w:rsidRPr="009D5013" w14:paraId="112013B2" w14:textId="1E74C2E1" w:rsidTr="00BA294E">
        <w:trPr>
          <w:trHeight w:val="329"/>
        </w:trPr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60F637" w14:textId="29CEB5BB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Bronze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29092" w14:textId="6F0FF27C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-0.20 (-0.83, 0.44)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0FCCA" w14:textId="351494C2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0.12 (-0.29, 0.52)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EC3B8" w14:textId="719BA287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-0.44 (-1.13, 0.25)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D7713E" w14:textId="629CAAD0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0.13 (-0.58, 0.83)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0064FC12" w14:textId="2F51D68A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0.03 (-0.46, 0.52)</w:t>
            </w:r>
          </w:p>
        </w:tc>
      </w:tr>
      <w:tr w:rsidR="00C12C23" w:rsidRPr="009D5013" w14:paraId="5D4B2D29" w14:textId="3D26F935" w:rsidTr="00BA294E">
        <w:trPr>
          <w:trHeight w:val="329"/>
        </w:trPr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A041AC" w14:textId="7A1E9621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Silver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042B31" w14:textId="2D60C60D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0.13 (-0.61, 0.87)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F9CA1F" w14:textId="6FE60FB0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0.05 (-0.38, 0.49)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CBE080" w14:textId="67F4BF95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-0.27 (-1.05, 0.51)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707528" w14:textId="29A9B5A9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0.05 (-0.74, 0.83)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1B3348B7" w14:textId="6EAAE1A5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0.39 (-0.15, 0.94)</w:t>
            </w:r>
          </w:p>
        </w:tc>
      </w:tr>
      <w:tr w:rsidR="0046520E" w:rsidRPr="009D5013" w14:paraId="06114BF3" w14:textId="197949E8" w:rsidTr="00BA294E">
        <w:trPr>
          <w:trHeight w:val="329"/>
        </w:trPr>
        <w:tc>
          <w:tcPr>
            <w:tcW w:w="216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C51EC3" w14:textId="77777777" w:rsidR="0046520E" w:rsidRPr="00AF0B1F" w:rsidRDefault="0046520E" w:rsidP="00AF0B1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Racial Equality Charter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3A2796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0D6BFF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F512EA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E38FD3" w14:textId="77777777" w:rsidR="0046520E" w:rsidRPr="00C12C23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D151050" w14:textId="77777777" w:rsidR="0046520E" w:rsidRPr="00C12C23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C23" w:rsidRPr="009D5013" w14:paraId="24D8DFB3" w14:textId="0C1FAE66" w:rsidTr="00E24FE7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B68E4" w14:textId="77777777" w:rsidR="00C12C23" w:rsidRPr="00AF0B1F" w:rsidRDefault="00C12C23" w:rsidP="00AF0B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Non-Charter Member</w:t>
            </w:r>
          </w:p>
        </w:tc>
        <w:tc>
          <w:tcPr>
            <w:tcW w:w="11898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7230A8" w14:textId="2515611D" w:rsidR="00C12C23" w:rsidRPr="00C12C23" w:rsidRDefault="00C12C23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12C23" w:rsidRPr="009D5013" w14:paraId="4EE55D0D" w14:textId="55C1804F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0A9438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Charter Member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E4F90B" w14:textId="38F22EA9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0.50 (0.03, 0.96)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32E686" w14:textId="519BCD17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0.08 (-0.32, 0.48)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C2801E" w14:textId="69BB0C66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0.41 (-0.08, 0.90)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B9C5C9" w14:textId="03E7215A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0.17 (-0.36, 0.70)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B644A63" w14:textId="54F73ABB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0.10 (-0.22, 0.42)</w:t>
            </w:r>
          </w:p>
        </w:tc>
      </w:tr>
      <w:tr w:rsidR="00C12C23" w:rsidRPr="009D5013" w14:paraId="3FF5A8B9" w14:textId="5186A330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F9BEF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Bronze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DF2FE" w14:textId="75B5D25D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0.53 (0.01, 1.05)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FEBF0" w14:textId="156A825C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0.02 (-0.41, 0.45)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B4514" w14:textId="561D8134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0.52 (-0.02, 1.05)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609DF" w14:textId="0FDD5EA2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0.11 (-0.48, 0.69)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52F3F95" w14:textId="3A843229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-0.02 (-0.37, 0.32)</w:t>
            </w:r>
          </w:p>
        </w:tc>
      </w:tr>
      <w:tr w:rsidR="0046520E" w:rsidRPr="009D5013" w14:paraId="5675DE2B" w14:textId="70A6F41E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68C96" w14:textId="77777777" w:rsidR="0046520E" w:rsidRPr="00AF0B1F" w:rsidRDefault="0046520E" w:rsidP="00AF0B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C25FD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2A5067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B2BB3" w14:textId="77777777" w:rsidR="0046520E" w:rsidRPr="00AF0B1F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A85947" w14:textId="77777777" w:rsidR="0046520E" w:rsidRPr="00C12C23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FF01D8E" w14:textId="77777777" w:rsidR="0046520E" w:rsidRPr="00C12C23" w:rsidRDefault="0046520E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C23" w:rsidRPr="009D5013" w14:paraId="30BD91E2" w14:textId="49AAB7C3" w:rsidTr="00C520B6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D90EB0" w14:textId="77777777" w:rsidR="00C12C23" w:rsidRPr="00AF0B1F" w:rsidRDefault="00C12C23" w:rsidP="00AF0B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2012/2013</w:t>
            </w:r>
          </w:p>
        </w:tc>
        <w:tc>
          <w:tcPr>
            <w:tcW w:w="11898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89240" w14:textId="24F602FB" w:rsidR="00C12C23" w:rsidRPr="00C12C23" w:rsidRDefault="00C12C23" w:rsidP="00AF0B1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C12C23" w:rsidRPr="009D5013" w14:paraId="706A40CE" w14:textId="21EF75FF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268FC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2013/2014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27C3D" w14:textId="417BDE23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0.07 (-0.13, 0.27)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F51131" w14:textId="45BBD8A0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-0.03 (-0.25, 0.20)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A16742" w14:textId="05D074CB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0.04 (-0.18, 0.25)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031C86" w14:textId="214085BD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-0.00 (-0.15, 0.14)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7A8E7BD1" w14:textId="435778EE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0.07 (-0.08, 0.23)</w:t>
            </w:r>
          </w:p>
        </w:tc>
      </w:tr>
      <w:tr w:rsidR="00C12C23" w:rsidRPr="009D5013" w14:paraId="413D4EFF" w14:textId="47310C5E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45100E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5AE3E" w14:textId="1F1E82C0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0.14 (-0.08, 0.35)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A7376" w14:textId="0C157AC6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0.19 (-0.02, 0.41)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C6848" w14:textId="20A3BECD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-0.02 (-0.24, 0.20)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297A15" w14:textId="28E65B0C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0.02 (-0.14, 0.18)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3FB44D56" w14:textId="283F92BC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0.19 (0.03, 0.35)</w:t>
            </w:r>
          </w:p>
        </w:tc>
      </w:tr>
      <w:tr w:rsidR="00C12C23" w:rsidRPr="009D5013" w14:paraId="72ACB7DD" w14:textId="0307B842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0C5E88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2015/2016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375B3" w14:textId="19266EE7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sz w:val="20"/>
                <w:szCs w:val="20"/>
              </w:rPr>
              <w:t>0.18 (-0.04, 0.41)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173C40" w14:textId="3166C917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0.20 (-0.04, 0.44)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6F567D" w14:textId="7CD9CE6C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0.02 (-0.21, 0.25)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5E12F" w14:textId="02273337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0.02 (-0.16, 0.20)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A34718D" w14:textId="34E48053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0.21 (0.05, 0.38)</w:t>
            </w:r>
          </w:p>
        </w:tc>
      </w:tr>
      <w:tr w:rsidR="00C12C23" w:rsidRPr="009D5013" w14:paraId="1E2FBCB9" w14:textId="28F50332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1699C9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2016/2017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16A1A3" w14:textId="325B77DD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0.32 (0.08, 0.56)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3E074" w14:textId="07533E57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0.18 (-0.08, 0.43)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068DBE" w14:textId="3A3AC997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0.19 (-0.05, 0.43)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78966E" w14:textId="6D520742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0.02 (-0.18, 0.22)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A885EE4" w14:textId="7EED5B78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0.16 (-0.01, 0.33)</w:t>
            </w:r>
          </w:p>
        </w:tc>
      </w:tr>
      <w:tr w:rsidR="00C12C23" w:rsidRPr="009D5013" w14:paraId="4B1F2332" w14:textId="3CAD46D7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67D8FB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2017/2018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BCB82" w14:textId="25DBB456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0.49 (0.23, 0.75)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BB0828" w14:textId="76F0F28E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0.13 (-0.15, 0.40)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34966A" w14:textId="5DDC0857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0.39 (0.14, 0.64)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B169B" w14:textId="585104D2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0.05 (-0.17, 0.27)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bottom"/>
          </w:tcPr>
          <w:p w14:paraId="5E83832A" w14:textId="3732D21E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0.16 (-0.02, 0.34)</w:t>
            </w:r>
          </w:p>
        </w:tc>
      </w:tr>
      <w:tr w:rsidR="00C12C23" w:rsidRPr="009D5013" w14:paraId="7B7C928C" w14:textId="764BD306" w:rsidTr="00BA294E">
        <w:trPr>
          <w:trHeight w:val="329"/>
        </w:trPr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60019" w14:textId="77777777" w:rsidR="00C12C23" w:rsidRPr="00AF0B1F" w:rsidRDefault="00C12C23" w:rsidP="00C12C23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2018/2019</w:t>
            </w:r>
          </w:p>
        </w:tc>
        <w:tc>
          <w:tcPr>
            <w:tcW w:w="2447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E64C6" w14:textId="7AE821D2" w:rsidR="00C12C23" w:rsidRPr="004931D0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3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0.62 (0.34, 0.90)</w:t>
            </w:r>
          </w:p>
        </w:tc>
        <w:tc>
          <w:tcPr>
            <w:tcW w:w="2421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BCC16B" w14:textId="048F36AA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sz w:val="20"/>
                <w:szCs w:val="20"/>
              </w:rPr>
              <w:t>0.11 (-0.19, 0.40)</w:t>
            </w:r>
          </w:p>
        </w:tc>
        <w:tc>
          <w:tcPr>
            <w:tcW w:w="2692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54F646" w14:textId="3E27D4FE" w:rsidR="00C12C23" w:rsidRPr="00AF0B1F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0B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0.57 (0.31, 0.84)</w:t>
            </w:r>
          </w:p>
        </w:tc>
        <w:tc>
          <w:tcPr>
            <w:tcW w:w="2308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88B16" w14:textId="0C99A84B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0.01 (-0.23, 0.26)</w:t>
            </w:r>
          </w:p>
        </w:tc>
        <w:tc>
          <w:tcPr>
            <w:tcW w:w="203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vAlign w:val="bottom"/>
          </w:tcPr>
          <w:p w14:paraId="55EB752E" w14:textId="7DDA02AF" w:rsidR="00C12C23" w:rsidRPr="00C12C23" w:rsidRDefault="00C12C23" w:rsidP="00C12C2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C23">
              <w:rPr>
                <w:rFonts w:ascii="Times New Roman" w:hAnsi="Times New Roman" w:cs="Times New Roman"/>
                <w:sz w:val="20"/>
                <w:szCs w:val="20"/>
              </w:rPr>
              <w:t>0.13 (-0.07, 0.32)</w:t>
            </w:r>
          </w:p>
        </w:tc>
      </w:tr>
    </w:tbl>
    <w:p w14:paraId="13E06A75" w14:textId="77777777" w:rsidR="005D714E" w:rsidRDefault="005D714E" w:rsidP="00B4700D">
      <w:pPr>
        <w:rPr>
          <w:rFonts w:ascii="Times New Roman" w:hAnsi="Times New Roman" w:cs="Times New Roman"/>
          <w:sz w:val="22"/>
        </w:rPr>
      </w:pPr>
    </w:p>
    <w:sectPr w:rsidR="005D714E" w:rsidSect="00D7405A">
      <w:headerReference w:type="even" r:id="rId6"/>
      <w:pgSz w:w="16838" w:h="11906" w:orient="landscape"/>
      <w:pgMar w:top="1728" w:right="1440" w:bottom="1728" w:left="1440" w:header="850" w:footer="994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DDBA6" w14:textId="77777777" w:rsidR="00E30664" w:rsidRDefault="00E30664" w:rsidP="005D3F02">
      <w:r>
        <w:separator/>
      </w:r>
    </w:p>
  </w:endnote>
  <w:endnote w:type="continuationSeparator" w:id="0">
    <w:p w14:paraId="4EA08906" w14:textId="77777777" w:rsidR="00E30664" w:rsidRDefault="00E30664" w:rsidP="005D3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5D21C" w14:textId="77777777" w:rsidR="00E30664" w:rsidRDefault="00E30664" w:rsidP="005D3F02">
      <w:r>
        <w:separator/>
      </w:r>
    </w:p>
  </w:footnote>
  <w:footnote w:type="continuationSeparator" w:id="0">
    <w:p w14:paraId="1C089DC7" w14:textId="77777777" w:rsidR="00E30664" w:rsidRDefault="00E30664" w:rsidP="005D3F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49137567"/>
      <w:docPartObj>
        <w:docPartGallery w:val="Page Numbers (Top of Page)"/>
        <w:docPartUnique/>
      </w:docPartObj>
    </w:sdtPr>
    <w:sdtContent>
      <w:p w14:paraId="4EC1D6DC" w14:textId="64402F49" w:rsidR="00896D79" w:rsidRDefault="00896D79" w:rsidP="00D7405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FE99339" w14:textId="77777777" w:rsidR="00896D79" w:rsidRDefault="00896D79" w:rsidP="00896D79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13E"/>
    <w:rsid w:val="00002277"/>
    <w:rsid w:val="00012909"/>
    <w:rsid w:val="000139AC"/>
    <w:rsid w:val="00046B01"/>
    <w:rsid w:val="0006113F"/>
    <w:rsid w:val="000649ED"/>
    <w:rsid w:val="00070E64"/>
    <w:rsid w:val="00095531"/>
    <w:rsid w:val="000B47F0"/>
    <w:rsid w:val="000F29EC"/>
    <w:rsid w:val="000F39B3"/>
    <w:rsid w:val="0011113E"/>
    <w:rsid w:val="001573DE"/>
    <w:rsid w:val="001719AF"/>
    <w:rsid w:val="001C063D"/>
    <w:rsid w:val="001C3C14"/>
    <w:rsid w:val="001F4050"/>
    <w:rsid w:val="001F63B3"/>
    <w:rsid w:val="001F6AB3"/>
    <w:rsid w:val="0021569B"/>
    <w:rsid w:val="00221F90"/>
    <w:rsid w:val="00250CB7"/>
    <w:rsid w:val="0026353E"/>
    <w:rsid w:val="00272F9E"/>
    <w:rsid w:val="002C50E5"/>
    <w:rsid w:val="00313C36"/>
    <w:rsid w:val="00344776"/>
    <w:rsid w:val="00345E5E"/>
    <w:rsid w:val="003A085D"/>
    <w:rsid w:val="003A5DC4"/>
    <w:rsid w:val="003E6753"/>
    <w:rsid w:val="00412FE4"/>
    <w:rsid w:val="0045089A"/>
    <w:rsid w:val="00456F77"/>
    <w:rsid w:val="0046520E"/>
    <w:rsid w:val="004931D0"/>
    <w:rsid w:val="004B0AC2"/>
    <w:rsid w:val="005762CA"/>
    <w:rsid w:val="005A150D"/>
    <w:rsid w:val="005C2AE7"/>
    <w:rsid w:val="005C2D78"/>
    <w:rsid w:val="005D0721"/>
    <w:rsid w:val="005D3F02"/>
    <w:rsid w:val="005D714E"/>
    <w:rsid w:val="00601565"/>
    <w:rsid w:val="00606AD7"/>
    <w:rsid w:val="00631E32"/>
    <w:rsid w:val="006331D7"/>
    <w:rsid w:val="0064444F"/>
    <w:rsid w:val="00666EDD"/>
    <w:rsid w:val="00684129"/>
    <w:rsid w:val="006846B0"/>
    <w:rsid w:val="006D1E52"/>
    <w:rsid w:val="0074416B"/>
    <w:rsid w:val="0075239B"/>
    <w:rsid w:val="00753EEA"/>
    <w:rsid w:val="00757F5F"/>
    <w:rsid w:val="007D30F2"/>
    <w:rsid w:val="007E24FF"/>
    <w:rsid w:val="00860307"/>
    <w:rsid w:val="00861D5D"/>
    <w:rsid w:val="00896D79"/>
    <w:rsid w:val="008A51C2"/>
    <w:rsid w:val="00913852"/>
    <w:rsid w:val="00945795"/>
    <w:rsid w:val="00994F21"/>
    <w:rsid w:val="009C1E46"/>
    <w:rsid w:val="009D5013"/>
    <w:rsid w:val="009E2A25"/>
    <w:rsid w:val="00A344CB"/>
    <w:rsid w:val="00A441BB"/>
    <w:rsid w:val="00A51499"/>
    <w:rsid w:val="00A64D6F"/>
    <w:rsid w:val="00A77354"/>
    <w:rsid w:val="00AA534B"/>
    <w:rsid w:val="00AB1E4B"/>
    <w:rsid w:val="00AC2671"/>
    <w:rsid w:val="00AD6C69"/>
    <w:rsid w:val="00AE124D"/>
    <w:rsid w:val="00AF0B1F"/>
    <w:rsid w:val="00B02C31"/>
    <w:rsid w:val="00B03388"/>
    <w:rsid w:val="00B25418"/>
    <w:rsid w:val="00B4562E"/>
    <w:rsid w:val="00B4700D"/>
    <w:rsid w:val="00B5486B"/>
    <w:rsid w:val="00B61C5F"/>
    <w:rsid w:val="00BA294E"/>
    <w:rsid w:val="00BB3F33"/>
    <w:rsid w:val="00BD34E7"/>
    <w:rsid w:val="00BE44E8"/>
    <w:rsid w:val="00BF3447"/>
    <w:rsid w:val="00C00D64"/>
    <w:rsid w:val="00C12C23"/>
    <w:rsid w:val="00C13264"/>
    <w:rsid w:val="00C26022"/>
    <w:rsid w:val="00C31CE9"/>
    <w:rsid w:val="00C75446"/>
    <w:rsid w:val="00D32040"/>
    <w:rsid w:val="00D67AE8"/>
    <w:rsid w:val="00D7405A"/>
    <w:rsid w:val="00DA21B5"/>
    <w:rsid w:val="00DC368F"/>
    <w:rsid w:val="00E02B60"/>
    <w:rsid w:val="00E26335"/>
    <w:rsid w:val="00E30664"/>
    <w:rsid w:val="00E71B8B"/>
    <w:rsid w:val="00E84604"/>
    <w:rsid w:val="00E97C11"/>
    <w:rsid w:val="00EE7F98"/>
    <w:rsid w:val="00F047BB"/>
    <w:rsid w:val="00F3221F"/>
    <w:rsid w:val="00F3255A"/>
    <w:rsid w:val="00F52C74"/>
    <w:rsid w:val="00FC4BD1"/>
    <w:rsid w:val="00FD0FA2"/>
    <w:rsid w:val="00FF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FC8C0"/>
  <w15:chartTrackingRefBased/>
  <w15:docId w15:val="{A628C98F-D473-4DA0-BC00-AA88BBF0E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F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D3F0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D3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D3F02"/>
    <w:rPr>
      <w:sz w:val="18"/>
      <w:szCs w:val="18"/>
    </w:rPr>
  </w:style>
  <w:style w:type="paragraph" w:styleId="Revision">
    <w:name w:val="Revision"/>
    <w:hidden/>
    <w:uiPriority w:val="99"/>
    <w:semiHidden/>
    <w:rsid w:val="005A150D"/>
  </w:style>
  <w:style w:type="paragraph" w:styleId="CommentText">
    <w:name w:val="annotation text"/>
    <w:basedOn w:val="Normal"/>
    <w:link w:val="CommentTextChar"/>
    <w:uiPriority w:val="99"/>
    <w:unhideWhenUsed/>
    <w:rsid w:val="005A150D"/>
    <w:pPr>
      <w:widowControl/>
      <w:jc w:val="left"/>
    </w:pPr>
    <w:rPr>
      <w:rFonts w:ascii="Arial" w:eastAsia="SimSun" w:hAnsi="Arial" w:cs="Arial"/>
      <w:color w:val="000000" w:themeColor="text1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150D"/>
    <w:rPr>
      <w:rFonts w:ascii="Arial" w:eastAsia="SimSun" w:hAnsi="Arial" w:cs="Arial"/>
      <w:color w:val="000000" w:themeColor="text1"/>
      <w:kern w:val="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A150D"/>
    <w:rPr>
      <w:sz w:val="16"/>
      <w:szCs w:val="16"/>
    </w:rPr>
  </w:style>
  <w:style w:type="character" w:styleId="PageNumber">
    <w:name w:val="page number"/>
    <w:basedOn w:val="DefaultParagraphFont"/>
    <w:uiPriority w:val="99"/>
    <w:semiHidden/>
    <w:unhideWhenUsed/>
    <w:rsid w:val="00753E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1285</Words>
  <Characters>7331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Chai</dc:creator>
  <cp:keywords/>
  <dc:description/>
  <cp:lastModifiedBy>Yunyu Xiao</cp:lastModifiedBy>
  <cp:revision>2</cp:revision>
  <dcterms:created xsi:type="dcterms:W3CDTF">2023-07-11T21:32:00Z</dcterms:created>
  <dcterms:modified xsi:type="dcterms:W3CDTF">2023-07-11T21:32:00Z</dcterms:modified>
</cp:coreProperties>
</file>