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*Mathematical - SI software S1 -- Data and GAMS code 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$ Title Managing climate risks: New Evidence from Integrated Analysis at the Basin Scale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Updated on July 10, 2023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$ EOLCOM //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$ TITLE EBRO BASIN OF SPAIN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$ OFFSYMXREF OFFSYMLIST OFFLISTING OFFUPPER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OPTION LIMROW= 100000000,  LIMCOL = 100000000, threads = 8;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*Simple basin scale optimization model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*Output control commands above vary the output's appearance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*EOLCOM &gt; tells GAMS to ignore anything in the line's text after the symbol &gt;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*OFFLISTING deletes all program lines and just includes GAMS listing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*Setting LIMROW = 0 eliminates equations' all equations in the GAMS listing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*It saves space, but is usually a bad idea till the model is known bullet proof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*Colors:  We suggest going to 'file' then to 'options,'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*then choose as many colors as possible for varying kinds of GAMS syntax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*It greatly simplifies error trapping.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*Output control commands above vary the output's appearance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*EOLCOM // tells GAMS to ignore anything in the line's text after the symbol //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*OFFLISTING deletes all program lines and just includes GAMS listing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*Set LIMROW = 0 to eliminate all equations in the GAMS listing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*Set LIMROW = 100 or more to show all equations in listing. Helps trap  errors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$ontext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Model has these FLOW nodes: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headwater inflow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river gauge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diversion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consumptive use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water return flow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reservoir release node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reservoir evaporation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and these STOCK nodes: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reservoir node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FLOWS:  Spatial unit for FLOWS is set (index) i.  It lists all flows by node and function.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Each element in the set i is also assigned to one water use function subset (category)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Subset categories include: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1. Inflow nodes to the system,                                inflow(i);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2. Nodes on a river or tributary                              river(i);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3. Diversion nodes                                            divert(i);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4. Consumptive uses                                           use(i);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5. Return flow nodes directly to the river,                   return(i);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6. NET reservoir releases from storage, outflow - inflow      rel(i);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STOCKS: Spatial unit for STOCKS is the set index u.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Each element of the set u is assigned to one water use subset (category).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Subset categories are: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1. Reservoir nodes,                                           res(u).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OF CONTENTS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Section 1. Sets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Section 2. Data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Section 3. Variables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Section 4. Equations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Section 5. Models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Section 6. Solves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Section 7. Displays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 Section 1 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The following sets are specified as indices                                          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for parameters (data), variables, and equations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*Sets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 Hidrology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i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inflow(i)                               Headwaters flow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river(i)                                River gauge measurement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divert(i)                               Diversion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ndivert(i)                              Net diversion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apply(i)                                water apply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use(i)                                  water use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returnc(i)                              returns primary channels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returncs(i)                             returns secondary channels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returnp(i)                              Surface water return flow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rel(i)                                  Reservoir-to-river release flow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 unmeasure(i)                            unmeasured use flow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Stocks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u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  res(u)                                   Reservoir stock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 Crops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j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 Irrigation technology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  k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*** Time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  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$OFFTEXT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SETS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     Flows -- location of important nodes in Jucar Basin of Spain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Ebro_MS_h_f                 Headwater flow nodes                        inflow(i)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BOO_h_f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Other_Afl_h_f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Rioja_h_f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TirLez_h_f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Ega_h_f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Cid_alhm_h_f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Arga_h_f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Irati_h_f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Salzar_Erro_h_f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Aragon_h_f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Other_afl_arg_h_f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  <w:lang w:val="en-US"/>
        </w:rPr>
        <w:t>Soton_h_f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Arba_h_f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Gallego_h_f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LaViolada_h_f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Cinca_h_f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VAT_h_f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Queles_Huecha_h_f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HAMGV_h_f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Jalon_h_f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Piedra_h_f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Esera_h_f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NogRib_h_f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NogPal_h_f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Ebro_tail_MS_v_f           River gauge measurement nodes              river(i)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</w:rPr>
        <w:t>Ebro_head_MS_v_f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</w:t>
      </w:r>
      <w:r w:rsidRPr="00823922">
        <w:rPr>
          <w:rFonts w:ascii="Courier New" w:hAnsi="Courier New" w:cs="Courier New"/>
        </w:rPr>
        <w:t>Palazuelos_MS_v_f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</w:rPr>
        <w:t>Ullivarri_tail_TB_v_f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Ullivarri_head_TB_v_f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</w:t>
      </w:r>
      <w:r w:rsidRPr="00823922">
        <w:rPr>
          <w:rFonts w:ascii="Courier New" w:hAnsi="Courier New" w:cs="Courier New"/>
        </w:rPr>
        <w:t>Zadorra_TB_v_f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Acre_TB_v_f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6A01D3">
        <w:rPr>
          <w:rFonts w:ascii="Courier New" w:hAnsi="Courier New" w:cs="Courier New"/>
          <w:lang w:val="en-US"/>
        </w:rPr>
        <w:t>Rioja_dam_tail_TB_v_f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Rioja_dam_head_TB_v_f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Rioja_TB_v_f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Ega_TB_v_f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Ega2_TB_v_f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Arga_TB_v_f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Arga2_TB_v_f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Itoiz_tail_TB_v_f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Itoiz_head_TB_v_f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Irati_TB_v_f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Aoiz_TB_v_f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Liedena_TB_v_f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Yesa_tail_TB_v_f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Yesa_head_TB_v_f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Aragon_TB_v_f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Aragon2_TB_v_f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Capparaso_TB_v_f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LaSotenera_tail_TB_v_f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LaSotenera_head_TB_v_f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Arba_TB_v_f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Arba2_TB_v_f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  <w:lang w:val="en-US"/>
        </w:rPr>
        <w:t>Gallego_TB_v_f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Zuera_TB_v_f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6A01D3">
        <w:rPr>
          <w:rFonts w:ascii="Courier New" w:hAnsi="Courier New" w:cs="Courier New"/>
          <w:lang w:val="en-US"/>
        </w:rPr>
        <w:t>GradoMed_tail_TB_v_f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GradoMed_head_TB_v_f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  <w:lang w:val="en-US"/>
        </w:rPr>
        <w:t>Cinca_TB_v_f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Cinca2_TB_v_f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</w:rPr>
        <w:t>Jalon_TB_v_f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Tranquera_tail_TB_v_f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Tranquera_head_TB_v_f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Grisen_TB_v_f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Mendavia_MS_v_f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Castejon_MS_v_f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</w:rPr>
        <w:lastRenderedPageBreak/>
        <w:t xml:space="preserve">   </w:t>
      </w:r>
      <w:r w:rsidRPr="006A01D3">
        <w:rPr>
          <w:rFonts w:ascii="Courier New" w:hAnsi="Courier New" w:cs="Courier New"/>
          <w:lang w:val="en-US"/>
        </w:rPr>
        <w:t>Pignatelli_MS_v_f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  <w:lang w:val="en-US"/>
        </w:rPr>
        <w:t>Tudela_MS_v_f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Ebro_Zgz_MS_v_f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6A01D3">
        <w:rPr>
          <w:rFonts w:ascii="Courier New" w:hAnsi="Courier New" w:cs="Courier New"/>
          <w:lang w:val="en-US"/>
        </w:rPr>
        <w:t>Mequinenza_tail_MS_v_f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Mequinenza_head_MS_v_f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Barasona_tail_TB_v_f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Barasona_head_TB_v_f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Esera_TB_v_f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Fraga_TB_v_f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StaAna_tail_TB_v_f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StaAna_head_TB_v_f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NogRib_TB_v_f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NogRib2_TB_v_f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Camarasa_tail_TB_v_f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Camarasa_head_TB_v_f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NogPal_TB_v_f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NogPal2_TB_v_f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Rialb_Olian_tail_TB_v_f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Rialb_Olian_head_TB_v_f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CincaSegre_TB_v_f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Tortosa_MS_v_f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Ebro_Med_MS_v_f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Zadorra_d_f              Diversion nodes                             divert(i)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Logrono_d_f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RRAA_G_d_f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RRAA_C_d_f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Zgz_Im_d_f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C_AyC_E_d_f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C_AyC_NR_d_f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C_Urgel_NP_d_f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C_Urgel_S_d_f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Delta_d_f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Tarragona_d_f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Ebro_res_hydro_MS_d_f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Ullivarri_res_hydro_TB_d_f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Rioja_dam_res_hydro_TB_d_f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Itoiz_res_hydro_TB_d_f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LaSotenera_res_hydro_TB_d_f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GradoMed_res_hydro_TB_d_f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Mequinenza_res_hydro_MS_d_f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StaAna_Can_res_hydro_TB_d_f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Camarasa_res_hydro_TB_d_f</w:t>
      </w:r>
      <w:bookmarkStart w:id="0" w:name="_GoBack"/>
      <w:bookmarkEnd w:id="0"/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Rialb_Olian_res_hydro_TB_d_f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Esera_hydro_TB_d_f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Jalon_hydro_TB_d_f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Aragon_hydro_TB_d_f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Mendavia_hydro_MS_d_f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Castejon_hydro_MS_d_f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Tudela_hydro_MS_d_f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Mequinenza_tail_hydro_MS_d_f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Tortosa_hydro_MS_d_f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</w:rPr>
        <w:t>Zadorra_nd_f                Net diversions nodes                      ndivert(i)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</w:t>
      </w:r>
      <w:r w:rsidRPr="00823922">
        <w:rPr>
          <w:rFonts w:ascii="Courier New" w:hAnsi="Courier New" w:cs="Courier New"/>
        </w:rPr>
        <w:t>Rioja_nd_f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C_navarr_nd_f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Bardenas_nd_f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RRAA_G_nd_f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RRAA_C_nd_f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C_Jalon_nd_f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C_Lodosa_nd_f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C_Tauste_nd_f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C_imperial_nd_f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C_AyC_E_nd_f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C_AyC_NR_nd_f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C_Urgel_NP_nd_f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C_Urgel_S_nd_f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Delta_nd_f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Zadorra_a_f              Application nodes                           apply(i)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Bilbao_a_f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Pamplona_a_f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Delta_a_f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Tarragona_a_f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6A01D3">
        <w:rPr>
          <w:rFonts w:ascii="Courier New" w:hAnsi="Courier New" w:cs="Courier New"/>
          <w:lang w:val="en-US"/>
        </w:rPr>
        <w:t>Zadorra_u_f             Consumptive use flow nodes                   use(i)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Bilbao_u_f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Bardenas_u_f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Delta_u_f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Tarragona_u_f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Zadorra_rc_f            Surface water return canal flow nodes        returnc(i)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Bilbao_rc_f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RRAA_G_rc_f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RRAA_C_rc_f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Huesca_rc_f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Zgz_Im_rc_f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C_AyC_E_rc_f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C_AyC_NR_rc_f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C_Urgel_NP_rc_f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C_Urgel_S_rc_f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Tarragona_rc_f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Ebro_res_hydro_MS_rc_f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Ullivarri_res_hydro_TB_rc_f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Rioja_dam_res_hydro_TB_rc_f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Itoiz_res_hydro_TB_rc_f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LaSotenera_res_hydro_TB_rc_f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GradoMed_res_hydro_TB_rc_f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Mequinenza_res_hydro_MS_rc_f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StaAna_Can_res_hydro_TB_rc_f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Camarasa_res_hydro_TB_rc_f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Rialb_Olian_res_hydro_TB_rc_f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Esera_hydro_TB_rc_f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Jalon_hydro_TB_rc_f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Aragon_hydro_TB_rc_f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Mendavia_hydro_MS_rc_f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Castejon_hydro_MS_rc_f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Tudela_hydro_MS_rc_f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Mequinenza_tail_hydro_MS_rc_f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Asco_hydro_MS_rc_f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Tortosa_hydro_MS_rc_f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Zadorra_rcs_f         Surface water return secondary channels flow nodes   returncs(i)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Rioja_rcs_f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RRAA_G_rcs_f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RRAA_C_rcs_f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C_Jalon_rcs_f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C_Lodosa_rcs_f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C_AyC_E_rcs_f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C_AyC_NR_rcs_f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C_Urgel_NP_rcs_f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C_Urgel_S_rcs_f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Delta_rcs_f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Zadorra_rp_f            Surface water return plot flow nodes         returnp(i)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Bilbao_rp_f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Vitoria_rp_f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Rioja_rp_f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C_Jalon_rp_f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C_Lodosa_rp_f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C_Tauste_rp_f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C_imperial_rp_f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Lerida_rp_f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Tarragona_rp_f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Acre_TB_um_f                  unmeasured use flow nodes                    unmeasure(i)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Arga2_TB_um_f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Capparaso_TB_um_f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Fraga_TB_um_f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Aragon2_TB_um_f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Segre2_TB_um_f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Grisen_TB_um_f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Arba2_TB_um_f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Mendavia_MS_um_f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Castejon_MS_um_f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Tudela_MS_um_f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Ebro_Zgz_MS_um_f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Mequinenza_MS_um_f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Tortosa_MS_um_f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Ebro_rel_f              Reservoir-to-river release flow nodes       rel(i)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Ullivarri_rel_f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Rioja_dam_rel_f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Itoiz_rel_f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Yesa_rel_f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LaSotenera_rel_f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GradoMed_rel_f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Tranquera_rel_f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Barasona_rel_f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StaAna_Can_rel_f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Camarasa_rel_f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Rialb_Olian_rel_f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Subsets of all Flow nodes above by class of node (function)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inflow(i)           Headwater flow nodes                              inflow(i)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Ebro_MS_h_f            Ebro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BOO_h_f                Bayas_Omecillo_Orancillo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Zadorra_h_f            Zadorra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Other_Afl_h_f          Other afluents for Zadorra (Zaya)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Rioja_h_f              Rioja river headwater (Nejirilla_Iregua)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TirLez_h_f             Tiron_Leza river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Ega_h_f                Ega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Cid_alhm_h_f           Cidacos_Alhama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Arga_h_f               Arga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Irati_h_f              Irati river headwater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Salzar_Erro_h_f        Salzar_Erro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Aragon_h_f             Aragon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Other_afl_arg_h_f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Soton_h_f              Soton 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Arba_h_f               Arba_Huecha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Gallego_h_f            Gallego river headwater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LaViolada_h_f          La violada river headwater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Cinca_h_f              Cinca river headwater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VAT_h_f                Vero_Alcandre_Tamarite river headwater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Queles_Huecha_h_f      Queles river headwater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HAMGV_h_f              Huerva_AguasVivas_Martin_Guadalope_Valcuenca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Jalon_h_f              Jalon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Piedra_h_f             Piedra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Esera_h_f              Esera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NogRib_h_f             Noguera Ribagroza  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NogPal_h_f             Noguera Pallaresa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Segre_h_f              Segre river headwater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res_inflow(i)             Reservoir inflow gauge nodes                 res_inflow(i)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Ebro_tail_MS_v_f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Ullivarri_tail_TB_v_f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Rioja_dam_tail_TB_v_f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Itoiz_tail_TB_v_f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Yesa_tail_TB_v_f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LaSotenera_tail_TB_v_f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GradoMed_tail_TB_v_f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Tranquera_tail_TB_v_f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Mequinenza_tail_MS_v_f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Barasona_tail_TB_v_f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StaAna_tail_TB_v_f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</w:t>
      </w:r>
      <w:r w:rsidRPr="002E02A0">
        <w:rPr>
          <w:rFonts w:ascii="Courier New" w:hAnsi="Courier New" w:cs="Courier New"/>
          <w:lang w:val="en-US"/>
        </w:rPr>
        <w:t>Camarasa_tail_TB_v_f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</w:t>
      </w:r>
      <w:r w:rsidRPr="006A01D3">
        <w:rPr>
          <w:rFonts w:ascii="Courier New" w:hAnsi="Courier New" w:cs="Courier New"/>
          <w:lang w:val="en-US"/>
        </w:rPr>
        <w:t>Rialb_Olian_tail_TB_v_f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river(i)                 River gauge measurement nodes (MS = mainstem)                 river(i)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Ebro_tail_MS_v_f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Ebro_head_MS_v_f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Palazuelos_MS_v_f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Ullivarri_tail_TB_v_f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Ullivarri_head_TB_v_f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Zadorra_TB_v_f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Acre_TB_v_f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Rioja_dam_tail_TB_v_f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Rioja_dam_head_TB_v_f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Rioja_TB_v_f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Rioja2_TB_v_f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Ega_TB_v_f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Ega2_TB_v_f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Arga_TB_v_f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Arga2_TB_v_f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Itoiz_tail_TB_v_f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Itoiz_head_TB_v_f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Irati_TB_v_f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Aoiz_TB_v_f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Liedena_TB_v_f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Yesa_tail_TB_v_f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Yesa_head_TB_v_f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Aragon_TB_v_f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Aragon2_TB_v_f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Capparaso_TB_v_f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LaSotenera_tail_TB_v_f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LaSotenera_head_TB_v_f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Arba_TB_v_f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Arba2_TB_v_f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  <w:lang w:val="en-US"/>
        </w:rPr>
        <w:t>Gallego_TB_v_f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Zuera_TB_v_f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6A01D3">
        <w:rPr>
          <w:rFonts w:ascii="Courier New" w:hAnsi="Courier New" w:cs="Courier New"/>
          <w:lang w:val="en-US"/>
        </w:rPr>
        <w:t>GradoMed_tail_TB_v_f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GradoMed_head_TB_v_f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  <w:lang w:val="en-US"/>
        </w:rPr>
        <w:t>Cinca_TB_v_f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Cinca2_TB_v_f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Fraga_TB_v_f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Jalon_TB_v_f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Tranquera_tail_TB_v_f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Tranquera_head_TB_v_f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Grisen_TB_v_f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Mendavia_MS_v_f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Castejon_MS_v_f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Tudela_MS_v_f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Pignatelli_MS_v_f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Ebro_Zgz_MS_v_f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Mequinenza_tail_MS_v_f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Mequinenza_head_MS_v_f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Barasona_tail_TB_v_f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Barasona_head_TB_v_f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Esera_TB_v_f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StaAna_tail_TB_v_f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StaAna_head_TB_v_f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NogRib_TB_v_f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</w:rPr>
        <w:t>NogRib2_TB_v_f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</w:t>
      </w:r>
      <w:r w:rsidRPr="00823922">
        <w:rPr>
          <w:rFonts w:ascii="Courier New" w:hAnsi="Courier New" w:cs="Courier New"/>
        </w:rPr>
        <w:t>Camarasa_tail_TB_v_f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Camarasa_head_TB_v_f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</w:rPr>
        <w:t>NogPal_TB_v_f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NogPal2_TB_v_f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Rialb_Olian_tail_TB_v_f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Rialb_Olian_head_TB_v_f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CincaSegre_TB_v_f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Tortosa_MS_v_f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Ebro_Med_MS_v_f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res_outflow(river)                 Reservoir Outflow River Gauge Nodes        res_outflow(i)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Ebro_head_MS_v_f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Ullivarri_head_TB_v_f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Rioja_dam_head_TB_v_f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Itoiz_head_TB_v_f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Yesa_head_TB_v_f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LaSotenera_head_TB_v_f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GradoMed_head_TB_v_f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Tranquera_head_TB_v_f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Mequinenza_head_MS_v_f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Barasona_head_TB_v_f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StaAna_head_TB_v_f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</w:t>
      </w:r>
      <w:r w:rsidRPr="002E02A0">
        <w:rPr>
          <w:rFonts w:ascii="Courier New" w:hAnsi="Courier New" w:cs="Courier New"/>
          <w:lang w:val="en-US"/>
        </w:rPr>
        <w:t>Camarasa_head_TB_v_f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</w:t>
      </w:r>
      <w:r w:rsidRPr="006A01D3">
        <w:rPr>
          <w:rFonts w:ascii="Courier New" w:hAnsi="Courier New" w:cs="Courier New"/>
          <w:lang w:val="en-US"/>
        </w:rPr>
        <w:t>Rialb_Olian_head_TB_v_f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divert(i)                River Diversion nodes                                   divert(i)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Zadorra_d_f           Zadorra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Bilbao_d_f            City of bilbao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Vitoria_d_f           City of vitoria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Rioja_d_f             Rioja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Logrono_d_f           City of Logrono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Pamplona_d_f          City of Pamplona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C_navarr_d_f          C_Navarra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Bardenas_d_f          Bardenas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Zgz_d_f               City of Zaragoza (From Yesa)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RRAA_G_d_f            RRAA irrigation district (From Gallego river)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RRAA_C_d_f            RRAA irrigation district (From Cinca river)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Huesca_d_f            City of Huesca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C_Jalon_d_f           Jalon irrigation district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C_Lodosa_d_f          Lodosa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C_Tauste_d_f          Tauste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C_imperial_d_f        Imperial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Zgz_Im_d_f            City of Zaragoza (From Imperial)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C_AyC_E_d_f           Canal Aragon y Catalu</w:t>
      </w:r>
      <w:r w:rsidRPr="00823922">
        <w:rPr>
          <w:rFonts w:ascii="Tahoma" w:hAnsi="Tahoma" w:cs="Tahoma"/>
        </w:rPr>
        <w:t>�</w:t>
      </w:r>
      <w:r w:rsidRPr="006A01D3">
        <w:rPr>
          <w:rFonts w:ascii="Courier New" w:hAnsi="Courier New" w:cs="Courier New"/>
          <w:lang w:val="en-US"/>
        </w:rPr>
        <w:t>a irrigation district (From Yesa _Cinca)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C_AyC_NR_d_f          Canal Aragon y Catalu</w:t>
      </w:r>
      <w:r w:rsidRPr="00823922">
        <w:rPr>
          <w:rFonts w:ascii="Tahoma" w:hAnsi="Tahoma" w:cs="Tahoma"/>
        </w:rPr>
        <w:t>�</w:t>
      </w:r>
      <w:r w:rsidRPr="006A01D3">
        <w:rPr>
          <w:rFonts w:ascii="Courier New" w:hAnsi="Courier New" w:cs="Courier New"/>
          <w:lang w:val="en-US"/>
        </w:rPr>
        <w:t>a irrigation district (From Santa Ana)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Lerida_d_f            City of Lerida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C_Urgel_NP_d_f        Canal de Urgel irrigation district (from Camarassa)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C_Urgel_S_d_f         Canal de Urgel irrigation district (from Segre_Oliana)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Delta_d_f             Canales del Delta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Tarragona_d_f         City of Tarragona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Ebro_res_hydro_MS_d_f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Ullivarri_res_hydro_TB_d_f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Rioja_dam_res_hydro_TB_d_f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Itoiz_res_hydro_TB_d_f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LaSotenera_res_hydro_TB_d_f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GradoMed_res_hydro_TB_d_f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Mequinenza_res_hydro_MS_d_f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StaAna_Can_res_hydro_TB_d_f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Camarasa_res_hydro_TB_d_f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Rialb_Olian_res_hydro_TB_d_f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Esera_hydro_TB_d_f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Jalon_hydro_TB_d_f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Aragon_hydro_TB_d_f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Mendavia_hydro_MS_d_f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Castejon_hydro_MS_d_f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Tudela_hydro_MS_d_f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Mequinenza_tail_hydro_MS_d_f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Tortosa_hydro_MS_d_f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adivert(divert)       ag divert nodes                           adivert(divert)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Zadorra_d_f           Zadorra irrigation district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Rioja_d_f             Rioja irrigation district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C_navarr_d_f          C_Navarra irrigation district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Bardenas_d_f          Bardenas irrigation district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</w:rPr>
        <w:t>RRAA_G_d_f            RRAA irrigation district (From Gallego river)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RRAA_C_d_f            RRAA irrigation district (From Cinca river)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C_Jalon_d_f           Jalon irrigation district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C_Lodosa_d_f          Lodosa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C_Tauste_d_f          Tauste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C_imperial_d_f        Imperial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C_AyC_E_d_f           Canal Aragon y Catalu</w:t>
      </w:r>
      <w:r w:rsidRPr="00823922">
        <w:rPr>
          <w:rFonts w:ascii="Tahoma" w:hAnsi="Tahoma" w:cs="Tahoma"/>
        </w:rPr>
        <w:t>�</w:t>
      </w:r>
      <w:r w:rsidRPr="006A01D3">
        <w:rPr>
          <w:rFonts w:ascii="Courier New" w:hAnsi="Courier New" w:cs="Courier New"/>
          <w:lang w:val="en-US"/>
        </w:rPr>
        <w:t>a irrigation district (From Yesa _Cinca)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C_AyC_NR_d_f          Canal Aragon y Catalu</w:t>
      </w:r>
      <w:r w:rsidRPr="00823922">
        <w:rPr>
          <w:rFonts w:ascii="Tahoma" w:hAnsi="Tahoma" w:cs="Tahoma"/>
        </w:rPr>
        <w:t>�</w:t>
      </w:r>
      <w:r w:rsidRPr="006A01D3">
        <w:rPr>
          <w:rFonts w:ascii="Courier New" w:hAnsi="Courier New" w:cs="Courier New"/>
          <w:lang w:val="en-US"/>
        </w:rPr>
        <w:t>a irrigation district (From Santa Ana)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C_Urgel_NP_d_f        Canal de Urgel irrigation district (from Camarassa)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C_Urgel_S_d_f         Canal de Urgel irrigation district (from Segre_Oliana)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Delta_d_f             Canales del Delta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mdivert(divert)      m divert nodes                            mdivert(divert)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Bilbao_d_f            City of bilbao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Vitoria_d_f           City of vitoria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Logrono_d_f           City of Logrono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Pamplona_d_f          City of Pamplona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Zgz_d_f               City of Zaragoza (From Yesa)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Huesca_d_f            City of Huesca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Zgz_Im_d_f            City of Zaragoza (From Imperial)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Lerida_d_f            City of Lerida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Tarragona_d_f         City of Tarragona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hdivert(divert)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Ebro_res_hydro_MS_d_f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Ullivarri_res_hydro_TB_d_f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Rioja_dam_res_hydro_TB_d_f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Itoiz_res_hydro_TB_d_f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LaSotenera_res_hydro_TB_d_f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GradoMed_res_hydro_TB_d_f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Mequinenza_res_hydro_MS_d_f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StaAna_Can_res_hydro_TB_d_f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Camarasa_res_hydro_TB_d_f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Rialb_Olian_res_hydro_TB_d_f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Esera_hydro_TB_d_f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Jalon_hydro_TB_d_f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Aragon_hydro_TB_d_f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Mendavia_hydro_MS_d_f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Castejon_hydro_MS_d_f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Tudela_hydro_MS_d_f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Mequinenza_tail_hydro_MS_d_f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Tortosa_hydro_MS_d_f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ndivert(i)          NetDiversion nodes                                 ndivert(i)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Zadorra_nd_f     Zadorra irrigation district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Rioja_nd_f       Rioja irrigation district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C_navarr_nd_f    C.Navarra irrigation district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Bardenas_nd_f    Bardenas irrigation district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</w:rPr>
        <w:t>RRAA_G_nd_f      RRAA irrigation district (From Gallego river)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RRAA_C_nd_f      RRAA irrigation district (From Cinca river)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C_Jalon_nd_f     Jalon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C_Lodosa_nd_f    Lodosa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C_Tauste_nd_f    Tauste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C_imperial_nd_f  Imperial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C_AyC_E_nd_f     Canal Aragon y Catalu</w:t>
      </w:r>
      <w:r w:rsidRPr="00823922">
        <w:rPr>
          <w:rFonts w:ascii="Tahoma" w:hAnsi="Tahoma" w:cs="Tahoma"/>
        </w:rPr>
        <w:t>�</w:t>
      </w:r>
      <w:r w:rsidRPr="006A01D3">
        <w:rPr>
          <w:rFonts w:ascii="Courier New" w:hAnsi="Courier New" w:cs="Courier New"/>
          <w:lang w:val="en-US"/>
        </w:rPr>
        <w:t>a irrigation district (From Yesa _Cinca)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C_AyC_NR_nd_f    Canal Aragon y Catalu</w:t>
      </w:r>
      <w:r w:rsidRPr="00823922">
        <w:rPr>
          <w:rFonts w:ascii="Tahoma" w:hAnsi="Tahoma" w:cs="Tahoma"/>
        </w:rPr>
        <w:t>�</w:t>
      </w:r>
      <w:r w:rsidRPr="006A01D3">
        <w:rPr>
          <w:rFonts w:ascii="Courier New" w:hAnsi="Courier New" w:cs="Courier New"/>
          <w:lang w:val="en-US"/>
        </w:rPr>
        <w:t>a irrigation district (From Santa Ana)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C_Urgel_NP_nd_f  Canal de Urgel irrigation district (from Camarassa)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C_Urgel_S_nd_f   Canal de Urgel irrigation district (from Segre_Oliana)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Delta_nd_f       Canales del Delta irrigation district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apply(i)            Application nodes                          apply(i)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Delta_a_f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Tarragona_a_f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aapply(apply)        Application nodes per ag                     aapply(apply)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RRAA_a_f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Delta_a_f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mapply(apply)         Application nodes per Mun                     mapply(apply)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Lerida_a_f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Tarragona_a_f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use(i)                Consumptive use flow nodes = div nodes      use(i)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Lerida_u_f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Tarragona_u_f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ause(use)             Consumptive use flow nodes = div nodes        ause(use)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muse(use)               Consumptive use flow nodes = div nodes       muse(use)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Tarragona_u_f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returnc(i)              Surface water return canal flow nodes   returnc(i)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Rioja_rc_f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RRAA_G_rc_f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RRAA_C_rc_f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Zgz_Im_rc_f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C_AyC_E_rc_f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C_AyC_NR_rc_f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C_Urgel_NP_rc_f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C_Urgel_S_rc_f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Tarragona_rc_f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Ebro_res_hydro_MS_rc_f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Ullivarri_res_hydro_TB_rc_f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Rioja_dam_res_hydro_TB_rc_f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Itoiz_res_hydro_TB_rc_f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LaSotenera_res_hydro_TB_rc_f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GradoMed_res_hydro_TB_rc_f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Mequinenza_res_hydro_MS_rc_f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StaAna_Can_res_hydro_TB_rc_f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Camarasa_res_hydro_TB_rc_f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Rialb_Olian_res_hydro_TB_rc_f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Esera_hydro_TB_rc_f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Jalon_hydro_TB_rc_f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Aragon_hydro_TB_rc_f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Mendavia_hydro_MS_rc_f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Castejon_hydro_MS_rc_f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Tudela_hydro_MS_rc_f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Mequinenza_tail_hydro_MS_rc_f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Asco_hydro_MS_rc_f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Tortosa_hydro_MS_rc_f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returncs(i)             Surface water return secondary canal flow nodes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RRAA_G_rcs_f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RRAA_C_rcs_f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C_imperial_rcs_f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C_AyC_E_rcs_f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C_AyC_NR_rcs_f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C_Urgel_NP_rcs_f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C_Urgel_S_rcs_f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Delta_rcs_f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returnp(i)            Surface water return plot flow nodes         returnp(i)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Huesca_rp_f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</w:t>
      </w:r>
      <w:r w:rsidRPr="002E02A0">
        <w:rPr>
          <w:rFonts w:ascii="Courier New" w:hAnsi="Courier New" w:cs="Courier New"/>
        </w:rPr>
        <w:t>C_Jalon_rp_f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C_Lodosa_rp_f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C_Tauste_rp_f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C_imperial_rp_f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Lerida_rp_f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Tarragona_rp_f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areturnp(returnp)        Surface water return plot flow nodes by ag    areturnp(returnp)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RRAA_rp_f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C_Jalon_rp_f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C_Lodosa_rp_f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C_Tauste_rp_f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C_imperial_rp_f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C_Urgel_rp_f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mreturnp(returnp)        Surface water return plot flow nodes by ag    mreturnp(returnp)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Bilbao_rp_f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Vitoria_rp_f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Logrono_rp_f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Tarragona_rp_f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unmeasure(i)           Unmeasured use flow nodes                   unmeasure(i)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Acre_TB_um_f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Arga2_TB_um_f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Capparaso_TB_um_f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Fraga_TB_um_f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Aragon2_TB_um_f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Segre2_TB_um_f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Grisen_TB_um_f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Arba2_TB_um_f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Mendavia_MS_um_f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Castejon_MS_um_f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Tudela_MS_um_f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Ebro_Zgz_MS_um_f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Mequinenza_MS_um_f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Tortosa_MS_um_f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rel(i)               Reservoir-to-river release flow nodes       rel(i)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Ullivarri_rel_f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Rioja_dam_rel_f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Itoiz_rel_f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Yesa_rel_f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LaSotenera_rel_f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GradoMed_rel_f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Tranquera_rel_f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Barasona_rel_f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StaAna_Can_rel_f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Camarasa_rel_f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Rialb_Olian_rel_f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calibration_flows(river) Gauges used to calibrate flows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Acre_TB_v_f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Mendavia_MS_v_f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Castejon_MS_v_f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Arga2_TB_v_f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Capparaso_TB_v_f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Tudela_MS_v_f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Fraga_TB_v_f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Aragon2_TB_v_f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Ebro_Zgz_MS_v_f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Mequinenza_tail_MS_v_f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Asco_MS_v_f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Grisen_TB_v_f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Tortosa_MS_v_f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cal_flows_MS(calibration_flows) Gauges used to calibrate mainstream flows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Mendavia_MS_v_f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Castejon_MS_v_f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Tudela_MS_v_f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Ebro_Zgz_MS_v_f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Mequinenza_tail_MS_v_f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Tortosa_MS_v_f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cal_flows_TB(calibration_flows) Gauges used to calibrate tribuary flows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Acre_TB_v_f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Arga2_TB_v_f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Capparaso_TB_v_f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Fraga_TB_v_f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Aragon2_TB_v_f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Grisen_TB_v_f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hydro(i)                            hydro producing gauge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Ebro_res_hydro_MS_d_f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Ullivarri_res_hydro_TB_d_f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Rioja_dam_res_hydro_TB_d_f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Itoiz_res_hydro_TB_d_f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LaSotenera_res_hydro_TB_d_f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GradoMed_res_hydro_TB_d_f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Mequinenza_res_hydro_MS_d_f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StaAna_Can_res_hydro_TB_d_f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Camarasa_res_hydro_TB_d_f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Rialb_Olian_res_hydro_TB_d_f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Esera_hydro_TB_d_f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Jalon_hydro_TB_d_f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Aragon_hydro_TB_d_f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Mendavia_hydro_MS_d_f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Castejon_hydro_MS_d_f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Tudela_hydro_MS_d_f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Mequinenza_tail_hydro_MS_d_f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Tortosa_hydro_MS_d_f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river_eco(i)  River nodes involves in the environemtal flow function.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Aragon_TB_v_f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Aragon2_TB_v_f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Gallego_TB_v_f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Zuera_TB_v_f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Fraga_TB_v_f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Cinca2_TB_v_f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Esera_TB_v_f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NogRib_TB_v_f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NogRib2_TB_v_f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Asco_MS_v_f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Tortosa_MS_v_f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Rioja_dam_head_TB_v_f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Rioja_TB_v_f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Acre_TB_v_f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Zadorra_TB_v_f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Irati_TB_v_f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Aoiz_TB_v_f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Mendavia_MS_v_f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Mequinenza_tail_MS_v_f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Segre_TB_v_f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NogPal2_TB_v_f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Jalon_TB_v_f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Grisen_TB_v_f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environmental_flow_gauge(river)     Gauge restricted by environmental flows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Ebro_Zgz_MS_v_f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6A01D3">
        <w:rPr>
          <w:rFonts w:ascii="Courier New" w:hAnsi="Courier New" w:cs="Courier New"/>
          <w:lang w:val="en-US"/>
        </w:rPr>
        <w:t>Rialb_Olian_head_TB_v_f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Capparaso_TB_v_f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Fraga_TB_v_f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Acre_TB_v_f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Zuera_TB_v_f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NogRib2_TB_v_f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Mendavia_MS_v_f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Segre2_TB_v_f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Cinca2_TB_v_f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GradoMed_head_TB_v_f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  <w:lang w:val="en-US"/>
        </w:rPr>
        <w:t>Barasona_head_TB_v_f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Gallego_TB_v_f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Tortosa_MS_v_f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Arba2_TB_v_f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u     Stocks -- location of important stock nodes -- reservoirs only for now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Ullivarri_res_s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Rioja_dam_res_s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Itoiz_res_s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Yesa_res_s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LaSotenera_res_s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GradoMed_res_s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Tranquera_res_s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Barasona_res_s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StaAna_Can_res_s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Camarasa_res_s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Rialb_Olian_res_s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res(u)               Reservoir stock nodes                       res(u)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Ebro_res_s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Ullivarri_res_s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Rioja_dam_res_s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Itoiz_res_s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Yesa_res_s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LaSotenera_res_s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GradoMed_res_s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Tranquera_res_s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Mequinenza_res_s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Barasona_res_s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StaAna_Can_res_s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Camarasa_res_s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Rialb_Olian_res_s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j     Major crops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Alb      Albaricoquero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Alc      Alcachofa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Alf      Alfalfa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Alm      Almendro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Arr      Arroz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Broc     Brocoli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Cebd     Cebada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Cebl     Cebolla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Cerz     Cerezo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Col      Coliflor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Esp      Esparrago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Gir      Girasol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Gui      Guisante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Haba     Haba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Maiz     Maiz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Mandr    Mandarina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Manz     Manzano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Melc     Melocotonero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Oliv     Olivar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Pat      Patata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Per      Peral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Pim      Pimiento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Rem      Remolacha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Tom      Tomate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Trg      Trigo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Vid      Vinyedo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VidDO    Vinyedo DO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Fr (j)    fruit crop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Alb      Albaricoquero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Alm      Almendro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Cerz     Cerezo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Mandr    Mandarina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Manz     Manzano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Melc     Melocotonero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Oliv     Olivar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Per      Peral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Vid      Vinyedo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VidDO    Vinyedo DO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Field (j) Field crop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Alf      Alfalfa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Arr      Arroz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Cebd     Cebada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Gir      Girasol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Maiz     Maiz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Trg      Trigo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Veg(j)   Vegetable crop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Alc      Alcachofa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Broc     Brocoli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Cebl     Cebolla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Col      Coliflor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Esp      Esparrago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Gui      Guisante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Haba     Haba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Pat      Patata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Pim      Pimiento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Rem      Remolacha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6A01D3">
        <w:rPr>
          <w:rFonts w:ascii="Courier New" w:hAnsi="Courier New" w:cs="Courier New"/>
          <w:lang w:val="en-US"/>
        </w:rPr>
        <w:t>Tom      Tomate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k     Irrigation technology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Fld         flood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Sprin       sprinkler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Drp         drip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                  Ecological sets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 README 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 Es necesario que el orden del conjunto river_ecological(river) est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 xml:space="preserve"> correspondido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con el orden del conjunto ecological_user dado que la conexi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entre un conjunto y otro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es resultado de la creaci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de una matriz identidad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Link river gauge with ecosystem water use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Eco_river_flow         River track and WUA relationship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Aragon_421_v_f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Cinca2_441_v_f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Ebro_455_v_f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Ebro_463_v_f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</w:rPr>
        <w:t>Gallego_426_v_f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Irati_418_v_f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Jalon_446_v_f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Nog_Rib_662_v_f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</w:rPr>
        <w:t>Rioja_202_v_f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</w:t>
      </w:r>
      <w:r w:rsidRPr="00823922">
        <w:rPr>
          <w:rFonts w:ascii="Courier New" w:hAnsi="Courier New" w:cs="Courier New"/>
        </w:rPr>
        <w:t>Rioja_264_v_f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Rioja_274_v_f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Segre_428_v_f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2E02A0">
        <w:rPr>
          <w:rFonts w:ascii="Courier New" w:hAnsi="Courier New" w:cs="Courier New"/>
        </w:rPr>
        <w:t>Segre_433_v_f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</w:rPr>
        <w:t xml:space="preserve">   Zadorra_406_v_f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Codes from Identificator at CHE GIS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eco_reach                  Ebro reach with enviromental study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est_421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est_441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est_455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est_463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est_426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est_418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est_446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est_662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est_202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est_264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est_274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est_428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est_433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est_406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     months hydrological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m1*m12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     time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     y1*y30        time periods - expandable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    simulation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shis        // Historic Data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*s1*s30     // s1-s30 CC-2070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*s31*s60    // s31-s60 CC-2100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/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tfirst(t)            initial period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tlast(t)             terminal period among all periods above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**LINKTIME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mlast(m)   terminal month any year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parameters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LINKTIME(t,m,t,m)           // sets defined for linking adjacent time periods (tricky)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alias (m,m2),(t,t2)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*Linktime(t,m,t2,m2) = eps;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defines sequencing of months and years -- ugly but works.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loop(t,loop(m$(ord(m)+ord(t) gt 2),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linktime(t,m,t,  m-1) $(ord(m) gt 1)      = yes;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linktime(t,m,t-1,m2  )$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(ord(m) eq 1 and ord(m2) eq card(m2))  = yes;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));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option linktime:4:0:1;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display linktime;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define last year and last month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tlast(t)   = yes $(ord(t  ) eq card(t));  // GAMS language -- picks last year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mlast(m)   = yes $(ord(m)   eq card(m));  //               -- picks last month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tfirst(t)       = yes $(ord(t) eq 1      );   // picks 1st period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Parameters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ID_ua   (ause,aapply)   identity matrix connects apply nodes to use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ID_ur   (ause,areturnp)  identity matrix connects return nodes to use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ID_ua   (ause,  aapply)    $ (ord(ause) eq ord(aapply )) = 1;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ID_ur   (ause, areturnp)   $ (ord(ause) eq ord(areturnp)) = 1;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Display ID_ua, ID_ur;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renames sets that have multiple function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ALIAS (i,ip);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ALIAS (river,  riverp);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ALIAS (divert, divertp);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ALIAS (apply,  applyp);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 Section 2 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This section defines data in 3 formats                                               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1.  Tables     (data in rows + columns)                                              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2.  Parameters (columns of data)                                                     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3.  Scalars    (single numbers)                                                      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Several 'maps' below summarize the basin's geometry by relative location: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water sources, mainstems, tributaries, outflow nodes, gauges, use nodes,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return flow nodes, reservoirs. Other additions could be cities, wetlands...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Basin geometry is summarized through judicious use of numbers 1, -1, and 0 (blank)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Map #1: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Each column in map below is a streamgage.  Each row is a source or use of water.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Flow at ea gage (column) is directly influenced by at least 1 upstream row.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SOURCE adds to column flow              (+1)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USE deplete from column flow            (-1)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BLANK has no effect on column flow      (  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So map accounts for all upstream sources (supplies) and uses (demands) in basin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Map is used to produce coefficients in equations below to define: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X(river) = Bhv * X(inflow) + Bvv * X(river)   + Bdv * X(divert)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+ Brv * X(return) + Bgv * X(gwflows) + BLv * X(rel)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These B coefficient matrices are stacked below into a single matrix, named Bv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to allow for easy extraction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Bv_p(i,river)    Hydrologic Balance Map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****************************   Column Heads are River Gauges    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                 Ebro_tail_MS_v_f   Ebro_head_MS_v_f   Palazuelos_MS_v_f  Logrono_MS_v_f   Ullivarri_tail_TB_v_f   Ullivarri_head_TB_v_f   Zadorra_TB_v_f   Acre_TB_v_f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headwater inflow node rows (+) 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Ebro_MS_h_f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BOO_h_f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Zadorra_h_f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Other_Afl_h_f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 river gage node rows (+) 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Ebro_tail_MS_v_f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Ebro_head_MS_v_f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Palazuelos_MS_v_f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Ullivarri_tail_TB_v_f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Ullivarri_head_TB_v_f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Zadorra_TB_v_f         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Acre_TB_v_f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---------------- diversion nodes  (-)  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Zadorra_d_f                             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Bilbao_d_f                              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Vitoria_d_f                             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Ebro_res_hydro_MS_d_f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Ullivarri_res_hydro_TB_d_f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canal------------------------------------------------------------------------------------------------------------------------------------------------------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Zadorra_rc_f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Bilbao_rc_f            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Vitoria_rc_f           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Ebro_res_hydro_MS_rc_f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Ullivarri_res_hydro_TB_rc_f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secondary canal--------------------------------------------------------------------------------------------------------------------------------------------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Zadorra_rcs_f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return flow node rows (+) 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Zadorra_rp_f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Bilbao_rp_f 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Vitoria_rp_f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reservoir release node rows (+) 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Ebro_rel_f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Ullivarri_rel_f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Unmeasured use node rows (-) 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Acre_TB_um_f                                            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   Column Heads are River Gauges    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 Rioja_dam_tail_TB_v_f   Rioja_dam_head_TB_v_f   Rioja_TB_v_f   Rioja2_TB_v_f   Ega_TB_v_f   Ega2_TB_v_f   Arga_TB_v_f   Arga2_TB_v_f   Itoiz_tail_TB_v_f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headwater inflow node rows (+) 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Rioja_h_f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TirLez_h_f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Ega_h_f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Arga_h_f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Irati_h_f 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 river gage node rows (+) 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Rioja_dam_tail_TB_v_f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Rioja_dam_head_TB_v_f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Rioja_TB_v_f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Ega_TB_v_f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Arga_TB_v_f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---------------- diversion nodes  (-)  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Rioja_d_f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Logrono_d_f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Pamplona_d_f        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Rioja_dam_res_hydro_TB_d_f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canal------------------------------------------------------------------------------------------------------------------------------------------------------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Rioja_rc_f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Logrono_rc_f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Pamplona_rc_f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Rioja_dam_res_hydro_TB_rc_f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secondary canal--------------------------------------------------------------------------------------------------------------------------------------------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Rioja_rcs_f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C_navarr_rcs_f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return flow node rows (+) 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Rioja_rp_f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Logrono_rp_f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Pamplona_rp_f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C_navarr_rp_f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reservoir release node rows (+) 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Rioja_dam_rel_f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Unmeasured use node rows (-) 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Arga2_TB_um_f                       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   Column Heads are River Gauges    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  Itoiz_head_TB_v_f   Irati_TB_v_f   Aoiz_TB_v_f   Liedena_TB_v_f  Yesa_tail_TB_v_f  Yesa_head_TB_v_f   Aragon_TB_v_f Aragon2_TB_v_f  Capparaso_TB_v_f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headwater inflow node rows (+) 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Salzar_Erro_h_f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Aragon_h_f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Other_afl_arg_h_f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 river gage node rows (+) 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Itoiz_tail_TB_v_f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Itoiz_head_TB_v_f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Irati_TB_v_f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Aoiz_TB_v_f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Yesa_tail_TB_v_f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Yesa_head_TB_v_f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Aragon_TB_v_f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Aragon2_TB_v_f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Liedena_TB_v_f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diversion nodes  (-)  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C_navarr_d_f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Bardenas_d_f      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Zgz_d_f           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Itoiz_res_hydro_TB_d_f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Aragon_hydro_TB_d_f               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canal------------------------------------------------------------------------------------------------------------------------------------------------------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C_navarr_rc_f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Bardenas_rc_f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Zgz_rc_f            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Itoiz_res_hydro_TB_rc_f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Aragon_hydro_TB_rc_f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secondary canal--------------------------------------------------------------------------------------------------------------------------------------------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----------------return flow node rows (+) 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----------------reservoir release node rows (+) 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Itoiz_rel_f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Yesa_rel_f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Unmeasured use node rows (-) 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Aragon2_TB_um_f                   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Capparaso_TB_um_f                                    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   Column Heads are River Gauges    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  LaSotenera_tail_TB_v_f   LaSotenera_head_TB_v_f     Arba_TB_v_f   Arba2_TB_v_f  Gallego_TB_v_f   Zuera_TB_v_f   GradoMed_tail_TB_v_f  GradoMed_head_TB_v_f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headwater inflow node rows (+) 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Soton_h_f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Arba_h_f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Gallego_h_f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LaViolada_h_f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Cinca_h_f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 river gage node rows (+) 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LaSotenera_tail_TB_v_f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LaSotenera_head_TB_v_f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Arba_TB_v_f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Gallego_TB_v_f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GradoMed_tail_TB_v_f  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---------------- diversion nodes  (-)  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RRAA_G_d_f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LaSotenera_res_hydro_TB_d_f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GradoMed_res_hydro_TB_d_f                              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*-----------------return canal----------------------------------------------------------------------------------------------------------------------------------------------------------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LaSotenera_res_hydro_TB_rc_f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GradoMed_res_hydro_TB_rc_f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secondary canal------------------------------------------------------------------------------------------------------------------------------------------------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Bardenas_rcs_f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return flow node rows (+) 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Bardenas_rp_f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reservoir release node rows (+) 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LaSotenera_rel_f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GradoMed_rel_f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Unmeasured use node rows (-) 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   Column Heads are River Gauges    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     Cinca_TB_v_f   Cinca2_TB_v_f   Fraga_TB_v_f   Jalon_TB_v_f   Tranquera_tail_TB_v_f  Tranquera_head_TB_v_f  Grisen_TB_v_f   Mendavia_MS_v_f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headwater inflow node rows (+) 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VAT_h_f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Jalon_h_f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Piedra_h_f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 river gage node rows (+) 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GradoMed_head_TB_v_f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Cinca_TB_v_f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Cinca2_TB_v_f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Esera_TB_v_f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Fraga_TB_v_f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Jalon_TB_v_f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Tranquera_tail_TB_v_f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Tranquera_head_TB_v_f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Logrono_MS_v_f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Rioja2_TB_v_f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---------------- diversion nodes  (-)  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RRAA_C_d_f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Huesca_d_f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C_AyC_E_d_f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C_Jalon_d_f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Jalon_hydro_TB_d_f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Mendavia_hydro_MS_d_f                          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canal--------------------------------------------------------------------------------------------------------------------------------------------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RRAA_C_rc_f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RRAA_G_rc_f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Huesca_rc_f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C_AyC_E_rc_f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C_AyC_NR_rc_f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C_Jalon_rc_f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Mendavia_hydro_MS_rc_f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Jalon_hydro_TB_rc_f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seconsary canal----------------------------------------------------------------------------------------------------------------------------------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RRAA_C_rcs_f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RRAA_G_rcs_f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C_AyC_E_rcs_f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C_AyC_NR_rcs_f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C_Jalon_rcs_f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* ---------------- return flow node rows (+) 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RRAA_rp_f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Huesca_rp_f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C_AyC_rp_f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C_Jalon_rp_f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reservoir release node rows (+) 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Tranquera_rel_f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Unmeasured use node rows (-) 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Fraga_TB_um_f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Grisen_TB_um_f             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Mendavia_MS_um_f                              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   Column Heads are River Gauges    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       Castejon_MS_v_f  Tudela_MS_v_f  Pignatelli_MS_v_f  Ebro_Zgz_MS_v_f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 headwater i----------------------------------------------------------------------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Cid_alhm_h_f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Queles_Huecha_h_f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HAMGV_h_f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Esera_h_f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 river gage nod----------------------------------------------------------------------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Ega2_TB_v_f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Arga2_TB_v_f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Capparaso_TB_v_f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Mendavia_MS_v_f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Arba2_TB_v_f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Castejon_MS_v_f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Tudela_MS_v_f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Pignatelli_MS_v_f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Grisen_TB_v_f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Zuera_TB_v_f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Ebro_Zgz_MS_v_f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----------------      diversi----------------------------------------------------------------------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C_Lodosa_d_f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C_Tauste_d_f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C_imperial_d_f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Zgz_Im_d_f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Castejon_hydro_MS_d_f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Tudela_hydro_MS_d_f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canal-----------------------------------------------------------------------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C_Lodosa_rc_f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C_Tauste_rc_f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C_imperial_rc_f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Zgz_Im_rc_f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Castejon_hydro_MS_rc_f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Tudela_hydro_MS_rc_f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second----------------------------------------------------------------------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C_Lodosa_rcs_f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C_Tauste_rcs_f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C_imperial_rcs_f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----------------return flow n----------------------------------------------------------------------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C_Lodosa_rp_f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C_Tauste_rp_f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C_imperial_rp_f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Zgz_rp_f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----------------reservoir rel----------------------------------------------------------------------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Mequinenza_rel_f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Barasona_rel_f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----------------Unmeasured us----------------------------------------------------------------------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Castejon_MS_um_f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Tudela_MS_um_f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Ebro_Zgz_MS_um_f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Mequinenza_MS_um_f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   Column Heads are River Gauges    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+                                Mequinenza_tail_MS_v_f   Mequinenza_head_MS_v_f   Barasona_tail_TB_v_f  Barasona_head_TB_v_f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 headwater inflow node rows (+) ---------------------------------------------------------------------------------------------------------------------------------------------------------------------------------------------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HAMGV_h_f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Esera_h_f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 river gage node rows (+) 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Grisen_TB_v_f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Zuera_TB_v_f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Ebro_Zgz_MS_v_f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Mequinenza_tail_MS_v_f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Barasona_tail_TB_v_f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----------------      diversion nodes  (-)  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Mequinenza_tail_hydro_MS_d_f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Mequinenza_res_hydro_MS_d_f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canal-----------------------------------------------------------------------------------------------------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Mequinenza_tail_hydro_MS_rc_f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Mequinenza_res_hydro_MS_rc_f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secondary canal---------------------------------------------------------------------------------------------------------------------------------------------------------------------------------------------------------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C_Tauste_rcs_f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C_imperial_rcs_f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----------------return flow node rows (+) -----------------------------------------------------------------------------------------------------------------------------------------------------------------------------------------------------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C_Tauste_rp_f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C_imperial_rp_f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Zgz_rp_f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* ----------------reservoir release node rows (+) -----------------------------------------------------------------------------------------------------------------------------------------------------------------------------------------------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Mequinenza_rel_f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Barasona_rel_f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----------------Unmeasured use node rows (-) --------------------------------------------------------------------------------------------------------------------------------------------------------------------------------------------------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Mequinenza_MS_um_f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   Column Heads are River Gauges    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   Esera_TB_v_f   StaAna_tail_TB_v_f   StaAna_head_TB_v_f   NogRib_TB_v_f   NogRib2_TB_v_f  Camarasa_tail_TB_v_f   Camarasa_head_TB_v_f  NogPal_TB_v_f NogPal2_TB_v_f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 headwater inflow node rows (+) 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NogRib_h_f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NogPal_h_f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 river gage node rows (+) 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Barasona_head_TB_v_f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StaAna_tail_TB_v_f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StaAna_head_TB_v_f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NogRib_TB_v_f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Camarasa_tail_TB_v_f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Camarasa_head_TB_v_f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NogPal_TB_v_f          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     diversion nodes  (-)  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C_AyC_NR_d_f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C_Urgel_NP_d_f                                       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StaAna_Can_res_hydro_TB_d_f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Camarasa_res_hydro_TB_d_f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Esera_hydro_TB_d_f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canal-------------------------------------------------------------------------------------------------------------------------------------------------------------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C_Urgel_NP_rc_f                     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StaAna_Can_res_hydro_TB_rc_f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Camarasa_res_hydro_TB_rc_f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Esera_hydro_TB_rc_f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 secondary canal---------------------------------------------------------------------------------------------------------------------------------------------------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----------------return flow node rows (+) 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----------------reservoir release node rows (+) 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StaAna_Can_rel_f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Camarasa_rel_f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----------------Unmeasured use node rows (-) 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   Column Heads are River Gauges    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         Rialb_Olian_tail_TB_v_f   Rialb_Olian_head_TB_v_f  Segre_TB_v_f   Segre2_TB_v_f   CincaSegre_TB_v_f   Asco_MS_v_f   Tortosa_MS_v_f   Ebro_Med_MS_v_f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headwater inflow node rows (+) 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Segre_h_f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 river gage node rows (+) 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Rialb_Olian_tail_TB_v_f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Rialb_Olian_head_TB_v_f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Segre_TB_v_f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NogRib2_TB_v_f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NogPal2_TB_v_f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Segre2_TB_v_f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Fraga_TB_v_f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CincaSegre_TB_v_f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Mequinenza_head_MS_v_f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Asco_MS_v_f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Tortosa_MS_v_f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diversion nodes  (-)  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C_Urgel_S_d_f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Lerida_d_f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Delta_d_f                 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Tarragona_d_f                              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Asco_hydro_MS_d_f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Tortosa_hydro_MS_d_f        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Rialb_Olian_res_hydro_TB_d_f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*-----------------returncanal-------------------------------------------------------------------------------------------------------------------------------------------------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C_Urgel_S_rc_f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Lerida_rc_f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Delta_rc_f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Tarragona_rc_f            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Asco_hydro_MS_rc_f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Tortosa_hydro_MS_rc_f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Rialb_Olian_res_hydro_TB_rc_f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*-----------------returnsecondary canal--------------------------------------------------------------------------------------------------------------------------------------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C_Urgel_NP_rcs_f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C_Urgel_S_rcs_f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Delta_rcs_f    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returnflow node rows (+) 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Lerida_rp_f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C_Urgel_rp_f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Delta_rp_f     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Tarragona_rp_f 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reservoir release node rows (+) 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Rialb_Olian_rel_f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 Unmeasured use node rows (-) 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Segre2_TB_um_f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Asco_MS_um_f      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Tortosa_MS_um_f                            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Bv_monthly_p(i,river, m);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Bv_monthly_p(i,river, m) = Bv_p(i,river);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parameter  Bv_monthly_res_p      (i ,         res_outflow,t, m)     hydrologic map by  month   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Bv_monthly_res_p     (i ,         res_outflow,t, m)     = Bv_p(i          ,res_outflow);   // same reservoir hydrologic map for each month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Display Bv_p Bv_monthly_p Bv_monthly_res_p;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Bv_monthly_calibration_p (i,river,m)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                                                   m1      m2      m3     m4     m5      m6     m7     m8     m9     m10     m11     m12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Zadorra_TB_v_f              .  Acre_TB_v_f                 1.300   0.500  0.600   0.500  0.500   0.500   0.700  0.900  0.800  0.400   0.350   0.400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Rioja2_TB_v_f               .  Mendavia_MS_v_f             1.000   2.050  1.650   1.800  1.000   2.300   2.900  2.700  1.550  1.200   1.120   1.700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Logrono_MS_v_f              .  Mendavia_MS_v_f             1.000   2.050  1.650   1.800  1.000   2.300   2.900  2.700  1.550  1.200   1.120   1.700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Arga_TB_v_f                 .  Arga2_TB_v_f                1.000   1.000  1.000   1.200  1.000   1.000   1.000  1.000  1.000  1.000   1.000   0.900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Ega2_TB_v_f                 .  Castejon_MS_v_f             1.190   1.954  1.005   1.025  1.197   2.327   3.203  2.394  1.994  1.005   1.030   0.903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Arga2_TB_v_f                .  Castejon_MS_v_f             1.190   1.954  1.005   1.025  1.197   2.327   3.203  2.394  1.994  1.005   1.030   0.903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Capparaso_TB_v_f            .  Castejon_MS_v_f             1.190   1.954  1.005   1.025  1.197   2.327   3.203  2.394  1.994  1.005   1.030   0.903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Liedena_TB_v_f              .  Capparaso_TB_v_f            0.800   0.800  0.700   1.000  0.800   0.800   0.800  1.000  0.800  0.700   0.500   0.800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Aragon2_TB_v_f              .  Capparaso_TB_v_f            0.800   0.800  0.700   1.000  0.800   0.800   0.800  1.000  0.800  0.700   0.500   0.800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Castejon_MS_v_f             .  Tudela_MS_v_f               0.956   1.332  1.074   1.052  1.052   1.376   1.124  1.100  1.470  0.996   0.956   0.927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Cinca2_TB_v_f               .  Fraga_TB_v_f                0.800   1.000  1.000   0.900  0.900   1.000   0.900  1.000  0.900  0.900   1.000   0.900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Esera_TB_v_f                .  Fraga_TB_v_f                0.700   1.000  1.000   0.800  0.900   1.000   0.900  1.000  0.900  0.700   1.000   0.800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Aragon_TB_v_f               .  Aragon2_TB_v_f              0.990   0.990  0.800   0.700  0.800   1.200   1.000  1.000  0.800  0.200   0.200   0.700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Grisen_TB_v_f               .  Ebro_Zgz_MS_v_f             1.078   0.921  0.894   1.032  1.125   0.800   0.960  0.804  0.303  0.698   0.649   1.073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Pignatelli_MS_v_f           .  </w:t>
      </w:r>
      <w:r w:rsidRPr="00823922">
        <w:rPr>
          <w:rFonts w:ascii="Courier New" w:hAnsi="Courier New" w:cs="Courier New"/>
        </w:rPr>
        <w:t>Ebro_Zgz_MS_v_f             1.078   0.921  0.894   1.032  1.125   0.800   0.960  0.804  0.303  0.698   0.649   1.073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Ebro_Zgz_MS_v_f             .  Mequinenza_tail_MS_v_f      1.000   1.000  1.000   1.000  0.900   1.000   1.000  1.000  1.000  0.900   1.000   0.700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Zuera_TB_v_f                .  </w:t>
      </w:r>
      <w:r w:rsidRPr="006A01D3">
        <w:rPr>
          <w:rFonts w:ascii="Courier New" w:hAnsi="Courier New" w:cs="Courier New"/>
          <w:lang w:val="en-US"/>
        </w:rPr>
        <w:t>Mequinenza_tail_MS_v_f      1.000   1.000  1.000   1.000  0.900   1.000   1.000  1.000  1.000  0.900   1.000   0.700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Mequinenza_head_MS_v_f      .  </w:t>
      </w:r>
      <w:r w:rsidRPr="00823922">
        <w:rPr>
          <w:rFonts w:ascii="Courier New" w:hAnsi="Courier New" w:cs="Courier New"/>
        </w:rPr>
        <w:t>Asco_MS_v_f                 0.183   1.100  1.030   0.900  1.009   1.097   1.080  1.150  1.010  0.964   0.870   0.497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CincaSegre_TB_v_f           .  </w:t>
      </w:r>
      <w:r w:rsidRPr="006A01D3">
        <w:rPr>
          <w:rFonts w:ascii="Courier New" w:hAnsi="Courier New" w:cs="Courier New"/>
          <w:lang w:val="en-US"/>
        </w:rPr>
        <w:t>Asco_MS_v_f                 0.183   1.100  1.030   0.900  1.009   1.097   1.080  1.150  1.010  0.964   0.870   0.497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Segre_TB_v_f                .  Segre2_TB_v_f               1.000   1.000  1.000   1.000  1.000   1.000   1.000  1.000  1.000  0.900   1.000   1.000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NogRib2_TB_v_f              .  Segre2_TB_v_f               1.000   1.000  1.000   1.000  1.000   1.000   1.000  1.000  1.000  0.900   1.000   1.000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NogPal2_TB_v_f              .  Segre2_TB_v_f               1.000   1.000  1.000   1.000  1.000   1.000   1.000  1.000  1.000  0.900   1.000   1.000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Jalon_TB_v_f                .  </w:t>
      </w:r>
      <w:r w:rsidRPr="00823922">
        <w:rPr>
          <w:rFonts w:ascii="Courier New" w:hAnsi="Courier New" w:cs="Courier New"/>
        </w:rPr>
        <w:t>Grisen_TB_v_f               1.000   1.000  1.000   1.000  1.000   1.000   1.000  1.000  1.000  1.000   1.000   1.000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Asco_MS_v_f                 .  Tortosa_MS_v_f              0.984   0.982  0.994   0.943  0.948   0.973   0.924  0.848  0.815  0.816   0.952   0.972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parameter Bv_monthly_p          (i          ,river      ,m)     hydrologic map by  month 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Bv_monthly_p(i,river,m)$(Bv_monthly_calibration_p (i,river,m))= Bv_monthly_calibration_p (i,river,m);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Display Bv_monthly_p;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Parameter calibration_link (unmeasure,river)  link for calibration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Acre_TB_um_f        . Zadorra_TB_v_f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Mendavia_MS_um_f    . Rioja2_TB_v_f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Mendavia_MS_um_f    . Logrono_MS_v_f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Castejon_MS_um_f    . Ega2_TB_v_f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Castejon_MS_um_f    . Arga2_TB_v_f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Castejon_MS_um_f    . Capparaso_TB_v_f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Arga2_TB_um_f       . Arga_TB_v_f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Capparaso_TB_um_f   . </w:t>
      </w:r>
      <w:r w:rsidRPr="006A01D3">
        <w:rPr>
          <w:rFonts w:ascii="Courier New" w:hAnsi="Courier New" w:cs="Courier New"/>
          <w:lang w:val="en-US"/>
        </w:rPr>
        <w:t>Liedena_TB_v_f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Capparaso_TB_um_f   . Aragon2_TB_v_f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Tudela_MS_um_f      . Castejon_MS_v_f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Fraga_TB_um_f       . Cinca2_TB_v_f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Fraga_TB_um_f       . Esera_TB_v_f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Aragon2_TB_um_f     . Aragon_TB_v_f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Ebro_Zgz_MS_um_f    . </w:t>
      </w:r>
      <w:r w:rsidRPr="006A01D3">
        <w:rPr>
          <w:rFonts w:ascii="Courier New" w:hAnsi="Courier New" w:cs="Courier New"/>
          <w:lang w:val="en-US"/>
        </w:rPr>
        <w:t>Grisen_TB_v_f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Ebro_Zgz_MS_um_f    . Pignatelli_MS_v_f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Mequinenza_MS_um_f  . Ebro_Zgz_MS_v_f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Mequinenza_MS_um_f  . Zuera_TB_v_f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Asco_MS_um_f        . Mequinenza_head_MS_v_f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Asco_MS_um_f        . CincaSegre_TB_v_f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Segre2_TB_um_f      . </w:t>
      </w:r>
      <w:r w:rsidRPr="006A01D3">
        <w:rPr>
          <w:rFonts w:ascii="Courier New" w:hAnsi="Courier New" w:cs="Courier New"/>
          <w:lang w:val="en-US"/>
        </w:rPr>
        <w:t>Segre_TB_v_f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Segre2_TB_um_f      . NogRib2_TB_v_f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Segre2_TB_um_f      . NogPal2_TB_v_f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Grisen_TB_um_f      . </w:t>
      </w:r>
      <w:r w:rsidRPr="00823922">
        <w:rPr>
          <w:rFonts w:ascii="Courier New" w:hAnsi="Courier New" w:cs="Courier New"/>
        </w:rPr>
        <w:t>Jalon_TB_v_f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Tortosa_MS_um_f     . Asco_MS_v_f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Map #2: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Enforces nonnegative flows at each use node (wet river)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water sources or uses are rows.  Diversion nodes are columns.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For any column, diversion &lt; summed supplies from upstream sources (rows)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e.g. SLV (Colorado) ag use &lt; flows from RG and Conejos headwater sources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X(divert) &lt; Bhd * X(inflow) + Brd * X(river)  + Bdd * X(divert) +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            Brd * X(return) + Bgd * X(gwflow) + BLd * X(rel)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These B coefficient matrices are stacked below as the matrix, Bd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Bd_p(i, divert)  Wet river table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* -------   Col Heads are Diversion nodes 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        Zadorra_d_f     Bilbao_d_f    Vitoria_d_f   Rioja_d_f   Logrono_d_f   Pamplona_d_f   C_navarr_d_f   Bardenas_d_f   Zgz_d_f   RRAA_G_d_f   RRAA_C_d_f   Huesca_d_f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 river gage node rows (+)-----------------------------------------------------------------------------------------------------------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Zadorra_TB_v_f         1              1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Rioja_TB_v_f                                                      1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Arga_TB_v_f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Irati_TB_v_f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Aragon_TB_v_f                                                                                                           1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Gallego_TB_v_f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Cinca_TB_v_f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Cinca2_TB_v_f            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------------------------------------------------ diversion nodes  (-)--------------------------------------------------------------------------------------------------------------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Zadorra_d_f                          -1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Bilbao_d_f            -1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Vitoria_d_f           -1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Rioja_d_f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Logrono_d_f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Bardenas_d_f                                                                                                                          -1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Zgz_d_f                                               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   Col Heads are Diversion nodes 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C_Jalon_d_f  C_Lodosa_d_f  C_Tauste_d_f   C_imperial_d_f   Zgz_Im_d_f  C_AyC_E_d_f  C_AyC_NR_d_f  Lerida_d_f  C_Urgel_NP_d_f  C_Urgel_S_d_f  Delta_d_f Tarragona_d_f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 river gage node rows (+)---------------------------------------------------------------------------------------------------------------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Jalon_TB_v_f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Mendavia_MS_v_f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Tudela_MS_v_f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Pignatelli_MS_v_f                                                  1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Esera_TB_v_f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NogRib_TB_v_f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NogRib2_TB_v_f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NogPal_TB_v_f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Segre_TB_v_f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Asco_MS_v_f     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Tortosa_MS_v_f     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---------------------------------------------- diversion nodes  (-)------------------------------------------------------------------------------------------------------------------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C_imperial_d_f          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Zgz_Im_d_f                                                         -1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   Col Heads are Diversion nodes 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Mendavia_hydro_MS_d_f  Castejon_hydro_MS_d_f  Tudela_hydro_MS_d_f  Mequinenza_tail_hydro_MS_d_f  Asco_hydro_MS_d_f   Tortosa_hydro_MS_d_f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 river gage node rows (+)---------------------------------------------------------------------------------------------------------------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Mendavia_MS_v_f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Castejon_MS_v_f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Tudela_MS_v_f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Ebro_zgz_MS_v_f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Asco_MS_v_f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Tortosa_MS_v_f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* -------   Col Heads are Diversion nodes 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Ebro_res_hydro_MS_d_f   Ullivarri_res_hydro_TB_d_f   Rioja_dam_res_hydro_TB_d_f    Itoiz_res_hydro_TB_d_f   LaSotenera_res_hydro_TB_d_f   GradoMed_res_hydro_TB_d_f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 river gage node rows (+)------------------------------------------------------------------------------------------------------------------------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Ebro_head_MS_v_f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Ebro_rel_f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Ullivarri_head_TB_v_f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Ullivarri_rel_f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Rioja_dam_head_TB_v_f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Rioja_dam_rel_f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Itoiz_head_TB_v_f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Itoiz_rel_f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LaSotenera_head_TB_v_f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LaSotenera_rel_f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GradoMed_head_TB_v_f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GradoMed_rel_f                    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*---------------------------------------------------diversion nodes  (-)--------------------------------------------------------------------------------------------------------------------------------------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   Col Heads are Diversion nodes 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 Mequinenza_res_hydro_MS_d_f   StaAna_Can_res_hydro_TB_d_f   Camarasa_res_hydro_TB_d_f  Rialb_Olian_res_hydro_TB_d_f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 river gage node rows (+)------------------------------------------------------------------------------------------------------------------------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Mequinenza_head_MS_v_f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Mequinenza_rel_f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StaAna_head_TB_v_f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StaAna_Can_rel_f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Camarasa_head_TB_v_f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Camarasa_rel_f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Rialb_Olian_head_TB_v_f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Rialb_Olian_rel_f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*---------------------------------------------------diversion nodes  (-)--------------------------------------------------------------------------------------------------------------------------------------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Esera_hydro_TB_d_f      Jalon_hydro_TB_d_f   Aragon_hydro_TB_d_f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Esera_TB_v_f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Jalon_TB_v_f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Aragon2_TB_v_f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Map #3: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Defines water applied as diversion plus pumping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X(net divert) + X(return_canal) = Bnd * X(adivert)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*We assume that there are losses in the rivers and in the canal that do not return to the river. These losses are canal losses and water consumption in riparian areas.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These values reflect the efficiency of the primary and secondary networks. These values are determined with Pepe's experience.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We use 10% for the return of primary canal for all modern irrigation district, only C_imperial we use a 20% because it is old and need reparation (traditional)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These B coefficient vectors are stacked below as the matrix, Ba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Bnd_p(i,adivert)  Table defines water net diverted and returned to canal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   Col Heads are Diversion nodes 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                 Zadorra_d_f    Rioja_d_f   C_navarr_d_f Bardenas_d_f   RRAA_G_d_f RRAA_C_d_f C_Jalon_d_f  C_Lodosa_d_f C_Tauste_d_f   C_imperial_d_f  C_AyC_E_d_f  C_AyC_NR_d_f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Zadorra_rc_f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Rioja_rc_f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C_navarr_rc_f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Bardenas_rc_f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RRAA_G_rc_f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RRAA_C_rc_f        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C_Jalon_rc_f                    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C_Lodosa_rc_f                              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C_Tauste_rc_f                                             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C_imperial_rc_f                                                                                                                                 0.2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C_AyC_E_rc_f                                                                             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C_AyC_NR_rc_f                                                                                            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Zadorra_nd_f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Rioja_nd_f        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C_navarr_nd_f                    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Bardenas_nd_f                               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RRAA_G_nd_f                                               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RRAA_C_nd_f                                                                     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C_Jalon_nd_f                                                                                  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C_Lodosa_nd_f                                                                                           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C_Tauste_nd_f                                                                                                          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C_imperial_nd_f                                                                                                                                 0.8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C_AyC_E_nd_f                                                                                                                                          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C_AyC_NR_nd_f                                                                                                                                                         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C_Urgel_NP_d_f  C_Urgel_S_d_f  Delta_d_f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C_Urgel_NP_rc_f        0.1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C_Urgel_S_rc_f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Delta_rc_f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C_Urgel_NP_nd_f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C_Urgel_S_nd_f                  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Delta_nd_f                                   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Bhd_p(i, hdivert)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   Col Heads are Diversion nodes 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                     Mendavia_hydro_MS_d_f  Castejon_hydro_MS_d_f  Tudela_hydro_MS_d_f  Mequinenza_tail_hydro_MS_d_f  Asco_hydro_MS_d_f   Tortosa_hydro_MS_d_f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Mendavia_hydro_MS_rc_f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Castejon_hydro_MS_rc_f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Tudela_hydro_MS_rc_f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Mequinenza_tail_hydro_MS_rc_f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Asco_hydro_MS_rc_f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Tortosa_hydro_MS_rc_f          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   Col Heads are Diversion nodes 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+                              Ebro_res_hydro_MS_d_f   Ullivarri_res_hydro_TB_d_f   Rioja_dam_res_hydro_TB_d_f   Itoiz_res_hydro_TB_d_f  LaSotenera_res_hydro_TB_d_f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Ebro_res_hydro_MS_rc_f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Ullivarri_res_hydro_TB_rc_f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Rioja_dam_res_hydro_TB_rc_f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Itoiz_res_hydro_TB_rc_f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LaSotenera_res_hydro_TB_rc_f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   Col Heads are Diversion nodes 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      GradoMed_res_hydro_TB_d_f  Mequinenza_res_hydro_MS_d_f  StaAna_Can_res_hydro_TB_d_f  Camarasa_res_hydro_TB_d_f  Rialb_Olian_res_hydro_TB_d_f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GradoMed_res_hydro_TB_rc_f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Mequinenza_res_hydro_MS_rc_f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StaAna_Can_res_hydro_TB_rc_f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Camarasa_res_hydro_TB_rc_f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Rialb_Olian_res_hydro_TB_rc_f       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   Col Heads are Diversion nodes 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                               Esera_hydro_TB_d_f      Jalon_hydro_TB_d_f   Aragon_hydro_TB_d_f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Esera_hydro_TB_rc_f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Jalon_hydro_TB_rc_f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Aragon_hydro_TB_rc_f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Map #3: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Defines water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X(aapply) + X(returncs) = Bda *  X(ndivert)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Ba_p(i, ndivert)   Table defines water applied and water returned from secondary canal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-------------------------- netdivert nodes 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          Zadorra_nd_f   Rioja_nd_f   C_navarr_nd_f Bardenas_nd_f    C_Jalon_nd_f  C_Lodosa_nd_f C_Tauste_nd_f  C_imperial_nd_f C_AyC_NR_nd_f  C_AyC_E_nd_f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Zadorra_rcs_f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Rioja_rcs_f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C_navarr_rcs_f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Bardenas_rcs_f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C_Jalon_rcs_f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C_Lodosa_rcs_f              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C_Tauste_rcs_f                             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C_imperial_rcs_f                                                                                                                 0.2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C_AyC_E_rcs_f                                                                                                                                                   0.1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C_AyC_NR_rcs_f                                                              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Zadorra_a_f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Rioja_a_f        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C_navarr_a_f                  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Bardenas_a_f                               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C_Jalon_a_f                                                  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C_Lodosa_a_f                                                                 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C_Tauste_a_f                                                                                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C_imperial_a_f                                                                                                                   0.8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C_AyC_a_f                                                                                                                                        0.9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-------------------------- netdivert nodes 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C_Urgel_NP_nd_f    C_Urgel_S_nd_f   Delta_nd_f      RRAA_G_nd_f     RRAA_C_nd_f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C_Urgel_NP_rcs_f             0.1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C_Urgel_S_rcs_f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Delta_rcs_f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RRAA_G_rcs_f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RRAA_C_rcs_f                                                                                    0.1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C_Urgel_a_f                  0.9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Delta_a_f                                              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RRAA_a_f                                                                         0.9            0.9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X(apply) + X(return_canal) = Bmd * X(divert)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Bmd_p(i,mdivert)  Table defines municipal water applied and returned to canal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   Col Heads are Diversion nodes 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                  </w:t>
      </w:r>
      <w:r w:rsidRPr="00823922">
        <w:rPr>
          <w:rFonts w:ascii="Courier New" w:hAnsi="Courier New" w:cs="Courier New"/>
        </w:rPr>
        <w:t>Bilbao_d_f  Vitoria_d_f    Logrono_d_f  Pamplona_d_f  Zgz_d_f     Zgz_Im_d_f   Huesca_d_f   Lerida_d_f    Tarragona_d_f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Bilbao_rc_f   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Vitoria_rc_f               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Logrono_rc_f                              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Pamplona_rc_f                                         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Zgz_rc_f                                                            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Zgz_Im_rc_f                                                                      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Huesca_rc_f                                                                                   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Lerida_rc_f                                                                                                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Tarragona_rc_f                                                                                                            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Bilbao_a_f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Vitoria_a_f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Logrono_a_f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Pamplona_a_f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Zgz_a_f                                                                       1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Huesca_a_f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Lerida_a_f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Tarragona_a_f                       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Map #5: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*mapply = muse + mreturnp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*Bmu + Brm =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Bmu_p(mapply, muse)   Table defines consumptive use for urban nodes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************************************************************************************************************************************************************************************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-------------------------  Use nodes 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Bilbao_u_f  Vitoria_u_f  Logrono_u_f  Pamplona_u_f  Zgz_u_f  Huesca_u_f  Lerida_u_f  Tarragona_u_f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------------------------ apply nodes (+) 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Bilbao_a_f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Vitoria_a_f              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Logrono_a_f                           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Pamplona_a_f                                        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Zgz_a_f                                                         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Huesca_a_f                                                                 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Lerida_a_f                                                                                   0.3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Tarragona_a_f                                                                                                1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Brm_p(mapply, mreturnp)   Defines surface return flow as a percent of application for urban nodes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-------------------------  Return flow nodes 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        Bilbao_rp_f  Vitoria_rp_f  Logrono_rp_f  Pamplona_rp_f  Zgz_rp_f  Huesca_rp_f  Lerida_rp_f  Tarragona_rp_f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------------------------ apply nodes (+) 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Bilbao_a_f 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Vitoria_a_f                     0.7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Logrono_a_f                                     0.7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Pamplona_a_f                                                  0.7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Zgz_a_f                                                                      0.7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Huesca_a_f                                                                             0.7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Lerida_a_f                                                                                           0.7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Tarragona_a_f                                                                                                      0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;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ag details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Map #5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Table defines hydrologic outcomes after applying water to crops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Per ha crop water applied for various use indicators (Mm3 per 1000 ha)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Water apply = water use + water return.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 The whole matrix is defined as BBa_p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Table    BBa_p(i, j, k)           Per ha crop water applied for various use indicators (Mm3 per 1000 ha)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           Alb.Fld     Alb.Drp     Alc.Fld   Alc.Drp  Alf.Fld    Alf.Sprin  Alm.Fld   Alm.Drp   Arr.Fld  Broc.Fld    Broc.Drp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*----apply node rows (+) 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Zadorra_a_f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Rioja_a_f                                                      10            8.5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C_navarr_a_f                                                   10            8.5     3.5       2.3                 2.66        1.78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Bardenas_a_f                                                   10            8.5     3.5       2.3       14        2.66        1.78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C_Lodosa_a_f                                7.4       4.9      10            8.5     3.5       2.3       14        2.66        1.78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C_Tauste_a_f                                7.4       4.9      10            8.5                                   2.66        1.78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C_imperial_a_f     4.95        3.25         7.4       4.9      10            8.5     3.5       2.3                 2.66        1.78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C_Jalon_a_f        4.95        3.25                            10            8.5     3.5       2.3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RRAA_a_f                                                       10            8.5     3.5       2.3       14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C_AyC_a_f          4.95        3.25                            10            8.5     3.5       2.3       14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C_Urgel_a_f        4.95        3.25                            10            8.5     3.5       2.3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Delta_a_f                                   7.4       4.9                            3.5       2.3       14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 use node rows (+) 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                             6.6           6.6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                           6.6           6.6     2.1       2.1                 1.44        1.44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                           6.6           6.6     2.1       2.1       8.4       1.44        1.44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                   4.4       4.4      6.6           6.6     2.1       2.1       8.4       1.44        1.44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4.4       4.4      6.6           6.6                                   1.44        1.44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2.9         2.9          4.4       4.4      6.6           6.6     2.1       2.1                 1.44        1.44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2.9         2.9                             6.6           6.6     2.1       2.1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                      6.6           6.6     2.1       2.1       8.4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2.9         2.9                             6.6           6.6     2.1       2.1       8.4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2.9         2.9                             6.6           6.6     2.1       2.1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Delta_u_f                                   4.4       4.4                            2.1       2.1       8.4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 return flow node rows(+) 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Zadorra_rp_f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</w:t>
      </w:r>
      <w:r w:rsidRPr="00823922">
        <w:rPr>
          <w:rFonts w:ascii="Courier New" w:hAnsi="Courier New" w:cs="Courier New"/>
        </w:rPr>
        <w:t>Rioja_rp_f                                                      3.4           1.9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C_navarr_rp_f                                                   3.4           1.9     1.4       0.2                 1.22        0.34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Bardenas_rp_f                                                   3.4           1.9     1.4       0.2       5.6       1.22        0.34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</w:t>
      </w:r>
      <w:r w:rsidRPr="006A01D3">
        <w:rPr>
          <w:rFonts w:ascii="Courier New" w:hAnsi="Courier New" w:cs="Courier New"/>
          <w:lang w:val="en-US"/>
        </w:rPr>
        <w:t>C_Lodosa_rp_f                                3         0.5      3.4           1.9     1.4       0.2       5.6       1.22        0.34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C_Tauste_rp_f                                3         0.5      3.4           1.9                                   1.22        0.34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C_imperial_rp_f     2.05        0.35         3         0.5      3.4           1.9     1.4       0.2                 1.22        0.34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C_Jalon_rp_f        2.05        0.35                            3.4           1.9     1.4  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RRAA_rp_f                                                       3.4           1.9     1.4       0.2       5.6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C_AyC_rp_f          2.05        0.35                            3.4           1.9     1.4       0.2       5.6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C_Urgel_rp_f        2.05        0.35                            3.4           1.9     1.4  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Delta_rp_f                                   3         0.5                            1.4       0.2       5.6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          Cebd.Fld   Cebd.Sprin   Cebl.Fld   Cebl.Drp    Cerz.Fld    Cerz.Drp   Col.Fld    Col.Drp   Esp.Fld    Esp.Drp   Gir.Fld   Gir.Sprin   Gui.Fld  Gui.Drp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*----apply node rows (+) 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Zadorra_a_f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Rioja_a_f          3.75         3                                                                               10        6.76                           4.5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C_navarr_a_f       3.75         3                                                                               10        6.76     6.15       4.15       4.5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Bardenas_a_f       3.75         3          7.5        5                                  2.66        1.78       10        6.76     6.15       4.15       4.5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C_Lodosa_a_f       3.75         3          7.5        5           6.87        4.58       2.66        1.78       10        6.76     6.15       4.15       4.5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C_Tauste_a_f       3.75         3          7.5        5                                  2.66        1.78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C_imperial_a_f     3.75         3          7.5        5                                  2.66        1.78                          6.15       4.15       4.5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C_Jalon_a_f        3.75         3                                 6.87        4.58       2.66        1.78                                                4.5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RRAA_a_f           3.75         3          7.5        5           6.87        4.58                                                 6.15       4.15       4.5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C_AyC_a_f          3.75         3                                 6.87        4.58                                                 6.15       4.15       4.5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C_Urgel_a_f        3.75         3          7.5        5           6.87        4.58                                                 6.15       4.15       4.5       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Delta_a_f          3.75         3                                                        2.66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 use node rows (+) 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Rioja_u_f          2.25         2.25                                                                             6        6                              2.7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2.25         2.25                                                                             6        6        3.69       3.69       2.7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2.25         2.25       4.5        4.5                                1.6         1.6         6        6        3.69       3.69       2.7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2.25         2.25       4.5        4.5         4.12        4.12       1.6         1.6         6        6        3.69       3.69       2.7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2.25         2.25       4.5        4.5                                1.6         1.6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2.25         2.25       4.5        4.5                                1.6         1.6                           3.69       3.69       2.7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2.25         2.25                              4.12        4.12       1.6         1.6                                                 2.7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2.25         2.25       4.5        4.5         4.12        4.12                                                 3.69       3.69       2.7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2.25         2.25                              4.12        4.12                                                 3.69       3.69       2.7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2.25         2.25       4.5        4.5         4.12        4.12                                                 3.69       3.69       2.7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Delta_u_f          2.25         2.25                                                     1.6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 return flownode rows(+) 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Zadorra_rp_f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Rioja_rp_f         1.5          0.75                                                                             4        0.76                           1.8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C_navarr_rp_f      1.5          0.75                                                                             4        0.76     2.46       0.46       1.8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Bardenas_rp_f      1.5          0.75       3          0.5                               1.06         0.18        4        0.76     2.46       0.46       1.8       0.3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C_Lodosa_rp_f      1.5          0.75       3          0.5         2.75        0.46      1.06         0.18        4        0.76     2.46       0.46       1.8       0.3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C_Tauste_rp_f      1.5          0.75       3          0.5                               1.06         0.18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C_imperial_rp_f    1.5          0.75       3          0.5                               1.06         0.18                          2.46       0.46       1.8       0.3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C_Jalon_rp_f       1.5          0.75                              2.75        0.46      1.06         0.18                                                1.8       0.3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RRAA_rp_f          1.5          0.75       3          0.5         2.75        0.46                                                 2.46       0.46       1.8       0.3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C_AyC_rp_f         1.5          0.75                              0.46        0.46                                                 2.46       0.46       1.8       0.3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C_Urgel_rp_f       1.5          0.75       3          0.5         2.75        0.46                                                 2.46       0.46       1.8       0.3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Delta_rp_f         1.5          0.75                                                    1.06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           Haba.Fld   Haba.Drp  Maiz.Fld  Maiz.Sprin  Mandr.Fld    Mandr.Drp   Manz.Fld    Manz.Drp     Melc.Fld   Melc.Drp  Oliv.Fld  Oliv.drp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*-------apply node rows (+) 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Zadorra_a_f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Rioja_a_f                               10        8                                     8          5.33           7        4.67          4       2.6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C_navarr_a_f       5.58       3.72      10        8                                                                                      4       2.6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Bardenas_a_f       5.58       3.72      10        8                                                                                      4       2.6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C_Lodosa_a_f       5.58       3.72      10        8                                     8          5.33           7        4.67          4       2.6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C_Tauste_a_f                            10        8                                                                                      4       2.6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C_imperial_a_f     5.58       3.72      10        8                                     8          5.33           7        4.67          4       2.6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C_Jalon_a_f                             10        8                                     8          5.33           7        4.67          4       2.6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RRAA_a_f                                10        8                                     8          5.33           7        4.67          4       2.6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C_AyC_a_f                               10        8                                     8          5.33           7        4.67          4       2.6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C_Urgel_a_f                             10        8                                     8          5.33           7        4.67          4       2.6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Delta_a_f                               10                       8            5.4                                 7        4.67          4       2.6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>*----- use node rows (+) 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       6        6                                     4.8        4.8            4.2      4.2           2.4     2.4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3.35       3.35       6        6                                                                                      2.4     2.4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3.35       3.35       6        6                                                                                      2.4     2.4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3.35       3.35       6        6                                     4.8        4.8            4.2      4.2           2.4     2.4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6        6                                                                                      2.4     2.4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3.35       3.35       6        6                                     4.8        4.8            4.2      4.2           2.4     2.4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       6        6                                     4.8        4.8            4.2      4.2           2.4     2.4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6        6                                     4.8        4.8            4.2      4.2           2.4     2.4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       6        6                                     4.8        4.8            4.2      4.2           2.4     2.4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               6        6                                     4.8        4.8            4.2      4.2           2.4     2.4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Delta_u_f                                6                       4.8          4.8                                 4.2      4.2           2.4     2.4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 return flow node rows(+) 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Zadorra_rp_f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Rioja_rp_f                               4        2                                     3.2        0.53           2.8      0.47          1.6     0.2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C_navarr_rp_f      2.23       0.37       4        2                                                                                      1.6     0.2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Bardenas_rp_f      2.23       0.37       4        2                                                                                      1.6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C_Lodosa_rp_f      2.23       0.37       4        2                                     3.2        0.53           2.8      0.47          1.6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C_Tauste_rp_f                            4        2                                                                                      1.6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lastRenderedPageBreak/>
        <w:t xml:space="preserve">   C_imperial_rp_f    2.23       0.37       4        2                                     3.2        0.53           2.8      0.47          1.6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C_Jalon_rp_f                             4        2                                     3.2        0.53           2.8      0.47          1.6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RRAA_rp_f                                4        2                                     3.2        0.53           2.8      0.47          1.6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C_AyC_rp_f                               4        2                                     3.2        0.53           2.8      0.47          1.6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C_Urgel_rp_f                             4        2                                     3.2        0.53           2.8      0.47          1.6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Delta_rp_f                               4                       3.2          0.6                                 2.8      0.47          1.6     0.2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+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************************************************************************************************************************************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                  Pat.Fld  Pat.Drp    Per.Fld  Per.Drp   Pim.Fld  Pim.Drp Rem.Fld  Rem.Sprin   Tom.Fld   Tom.Drp    Trg.Fld  Trg.Sprin  Vid.Fld  Vid.Drp  VidDO.Fld  VidDO.Drp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*-------apply node rows (+) -------------------------------------------------------------------------------------------------------------------------------------------------------------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 xml:space="preserve">   Zadorra_a_f        8.83                                                     8.4        5.6                                               4.5 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Rioja_a_f          8.83     5.89         8        5.33    6.03     4.02     8.4        5.6                            4.6        3.7     4.5        3        4.5 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C_navarr_a_f                                              6.03     4.02     8.4        5.6      5.73       3.82       4.6        3.7     4.5 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Bardenas_a_f                                              6.03     4.02                         5.73       3.82       4.6        3.7     4.5 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C_Lodosa_a_f       8.83     5.89         8        5.33    6.03     4.02                         5.73       3.82       4.6        3.7     4.5 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C_Tauste_a_f                                                                                    5.73       3.82       4.6        3.7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C_imperial_a_f     8.83     5.89         8        5.33                                          5.73       3.82       4.6        3.7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C_Jalon_a_f                              8        5.33                                          5.73       3.82       4.6        3.7     4.5 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RRAA_a_f                                 8        5.33                                                                4.6        3.7     4.5 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C_AyC_a_f                                8        5.33                                                                4.6        3.7     4.5  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C_Urgel_a_f                              8        5.33                                          5.73       3.82       4.6        3.7     4.5        3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6A01D3">
        <w:rPr>
          <w:rFonts w:ascii="Courier New" w:hAnsi="Courier New" w:cs="Courier New"/>
          <w:lang w:val="en-US"/>
        </w:rPr>
        <w:t>Delta_a_f                                                                                       5.73       3.82</w:t>
      </w:r>
    </w:p>
    <w:p w:rsidR="00823922" w:rsidRPr="006A01D3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6A01D3">
        <w:rPr>
          <w:rFonts w:ascii="Courier New" w:hAnsi="Courier New" w:cs="Courier New"/>
          <w:lang w:val="en-US"/>
        </w:rPr>
        <w:t>*----- use node rows (+) 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6A01D3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Zadorra_u_f        5.3                                                      5.04       5.04                                              2.7 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5.3      5.3          4.32     4.32    3.26     3.26     5.04       5.04                           2.48       2.48    2.7        2.7      2.7 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                      3.26     3.26     5.04       5.04     3.44       3.44       2.48       2.48    2.7 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                      3.26     3.26                         3.44       3.44       2.48       2.48    2.7 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5.3      5.3          4.32     4.32    3.26     3.26                         3.44       3.44       2.48       2.48    2.7 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                                                3.44       3.44       2.48       2.48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5.3      5.3          4.32     4.32                                          3.44       3.44       2.48       2.48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       4.32     4.32                                          3.44       3.44       2.48       2.48    2.7 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4.32     4.32                                                                2.48       2.48    2.7 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       4.32     4.32                                                                2.48       2.48    2.7 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               4.32     4.32                                          3.44       3.44       2.48       2.48    2.7 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Delta_u_f                                                                                       3.44       3.44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 return flow node rows(+) 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Zadorra_rp_f       3.53                                                     3.36       0.56                                              1.8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lastRenderedPageBreak/>
        <w:t xml:space="preserve">   </w:t>
      </w:r>
      <w:r w:rsidRPr="00823922">
        <w:rPr>
          <w:rFonts w:ascii="Courier New" w:hAnsi="Courier New" w:cs="Courier New"/>
        </w:rPr>
        <w:t>Rioja_rp_f         3.53     0.59         3.68     1.01    2.77     0.76     3.36       0.56                           2.12        1.22   1.8       0.3       1.8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C_navarr_rp_f                                             2.77     0.76     3.36       0.56    2.29        0.38       2.12        1.22   1.8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Bardenas_rp_f                                             2.77     0.76                        2.29        0.38       2.12        1.22   1.8       0.3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C_Lodosa_rp_f      3.53      0.59        3.68     1.01    2.77     0.76                        2.29        0.38       2.12        1.22   1.8       0.3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C_Tauste_rp_f                                                                                  2.29        0.38       2.12        1.22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C_imperial_rp_f    3.53      0.59        3.68     1.01                                         2.29        0.38       2.12        1.22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C_Jalon_rp_f                             3.68     1.01                                         2.29        0.38       2.12        1.22   1.8       0.3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RRAA_rp_f                                3.68     1.01                                                                2.12        1.22   1.8       0.3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C_AyC_rp_f                               3.68     1.01                                                                2.12        1.22   1.8       0.3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C_Urgel_rp_f                             3.68     1.01                                         2.29        0.38       2.12        1.22   1.8       0.3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Delta_rp_f                                                                                     2.29        0.38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BBa_p;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 Percentage of irrigation applied monthly 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BBa_month_p(j,m)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m1          m2          m3          m4          m5          m6          m7          m8          m9         m10         m11         m12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Alb             0.00        0.01        0.06        0.10        0.17        0.22        0.23        0.14        0.06        0.01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Alc             0.03        0.07        0.12        0.14        0.20        0.15        0.01        0.04        0.08        0.09        0.04        0.03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Alf             0.00        0.00        0.02        0.08        0.17        0.21        0.24        0.20        0.08        0.00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Alm             0.00        0.01        0.04        0.06        0.12        0.18        0.22        0.18        0.13        0.04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Arr             0.00        0.00        0.00        0.04        0.16        0.21        0.26        0.22        0.11        0.00        0.00        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Broc            0.00        0.13        0.38        0.45        0.04        0.00        0.00        0.00        0.00        0.00        0.00        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Cebd            0.03        0.08        0.19        0.23        0.23        0.12        0.05        0.00        0.00        0.04        0.02        0.02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Cebl            0.03        0.06        0.01        0.03        0.12        0.21        0.25        0.17        0.04        0.03        0.02        0.02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Cerz            0.00        0.00        0.03        0.10        0.20        0.24        0.23        0.14        0.06        0.00        0.00        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Col             0.00        0.02        0.08        0.17        0.29        0.32        0.12        0.00        0.00        0.00        0.00        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Esp             0.00        0.00        0.03        0.03        0.04        0.15        0.33        0.29        0.14        0.00        0.00        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Gir             0.00        0.00        0.00        0.01        0.03        0.17        0.36        0.31        0.10        0.01        0.00        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Gui             0.01        0.04        0.12        0.14        0.20        0.17        0.07        0.22        0.03        0.00        0.00        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Haba            0.03        0.10        0.25        0.29        0.22        0.00        0.00        0.00        0.02        0.06        0.02        0.01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Maiz            0.00        0.00        0.00        0.00        0.03        0.15        0.35        0.31        0.14        0.01        0.00        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Mandr           0.02        0.03        0.06        0.07        0.09        0.14        0.17        0.17        0.12        0.08        0.04        0.02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Manz            0.00        0.00        0.01        0.03        0.10        0.21        0.26        0.23        0.14        0.01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Melc            0.00        0.00        0.02        0.05        0.14        0.22        0.26        0.21        0.09        0.01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Oliv            0.01        0.02        0.07        0.08        0.11        0.16        0.18        0.15        0.13        0.08        0.02        0.01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Pat             0.00        0.00        0.01        0.03        0.08        0.25        0.36        0.25        0.01        0.00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Per             0.00        0.00        0.03        0.05        0.12        0.20        0.25        0.21        0.11        0.04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Pim             0.00        0.01        0.06        0.03        0.04        0.15        0.28        0.27        0.15        0.00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Rem             0.00        0.00        0.01        0.02        0.06        0.19        0.27        0.24        0.15        0.05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Tom             0.00        0.00        0.00        0.01        0.04        0.20        0.35        0.28        0.11        0.01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Trg             0.04        0.08        0.18        0.21        0.25        0.16        0.03        0.00        0.00        0.01        0.02        0.02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Vid             0.00        0.01        0.04        0.05        0.15        0.29        0.25        0.08        0.13        0.01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VidDO           0.00        0.01        0.04        0.05        0.15        0.29        0.25        0.08        0.13        0.01        0.00        0.00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 BBa_m_p(i,j,k,m);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BBa_m_p(i,j,k,m) =  BBa_month_p(j,m)*BBa_p(i,j,k);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Display  BBa_m_p;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Parameter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BBa_tm_p(i,j,k,t,m)                                                   M3 por hectarea por tecnologia de riego mes y a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BBa_tm_p_idx(i,j,k,t,m)                                               Bolean para hacer los sumatios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BBa_im_idx_p(i,t,m)                                                   Bolean para hacer los sumatios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BBa_tm_p(i,j,k,t,m)              = BBa_m_p(i,j,k,m);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BBa_tm_p_idx(i,j,k,t,m)$(BBa_tm_p(i,j,k,t,m) ne 0) = 1;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BBa_im_idx_p(i,t,m)$(sum((j,k), BBa_tm_p_idx(i,j,k,t,m) ne 0)) = 1;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BBa_tm_p, BBa_tm_p_idx, BBa_im_idx_p;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Map #6: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Table relates reservoir stocks in a period to its prev periods' stocks minus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releases.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For any reservoir stock node at the column head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(+1) :added water at flow node -- thru releases -- takes from column's res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         stock (-)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(-1) :added water at flow node adds to column's reservoir stock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(  ) :added water at flow node has no effect on column's reservoir stock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Z(res(t)) = Z(res(t-1)) + BLv * X(rel(t))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BLv_p(rel, u)      Links reservoir stocks to downstream release flows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 Column Heads are Reservoir Stocks -- rows are release flows  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 Table = diagonal matrix for &gt; 1 reservoir--only 1 for now    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Ebro_res_s  Ullivarri_res_s Rioja_dam_res_s Itoiz_res_s  Yesa_res_s  LaSotenera_res_s GradoMed_res_s Tranquera_res_s Mequinenza_res_s  Barasona_res_s  StaAna_Can_res_s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Ebro_rel_f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Ullivarri_rel_f 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Rioja_dam_rel_f                 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Itoiz_rel_f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Yesa_rel_f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LaSotenera_rel_f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GradoMed_rel_f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Tranquera_rel_f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Mequinenza_rel_f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Barasona_rel_f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StaAna_Can_rel_f                                                                     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Camarasa_res_s  Rialb_Olian_res_s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Camarasa_rel_f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Rialb_Olian_rel_f       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*-----------------------------------------------------------------------------------------------------------------------------------------------------------------------------------------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END OF BASIN GEOMETRY MAPS THAT CONNECT NODES                                        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 Section 2 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DATA                                                                                 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Data characterize a basin's unique observed quantities relevant for policy analysis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Monthly 'headwater' inflows --- Historical and climate change simulation inflow (Hm3 or 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  source_CC      (inflow,t,m,s);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*Create GDX file from Excel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*$call GDXXRW.exe input=.\Inputs_Safa\Inf_CC_F2.xlsx output=.\Inputs_Safa\Inf_CC.gdx par= source_CC rng=CC!A2:E593245 rDim = 4 dSet = inflow rng = CC!A2 rdim = 1 dSet = t rng = CC!B2 rdim = 1 dSet = m rng = CC!C2 rDim = 1 dSet = s rng = CC!D2 rDim =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*load the GDX file created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$gdxin .\Inputs_Safa\Inf_CC.gdx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$load  source_CC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$gdxin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source_p(inflow,t,m,s)  source above varying by climate scenario and simulation  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source_p(inflow,t,m,s)     = 1 * source_CC      (inflow,t,m,s);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source_CC, source_p;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 Hidrologic calibration data (average value)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X_obs_calibration_MS (cal_flows_MS, 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*******************************Column head are month************************************************************************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     m1      m2       m3      m4      m5      m6      m7    m8     m9     m10    m11    m12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Mequinenza_tail_MS_v_f       842.2   861.9   884.7   833.6   538.6    253.8  151.3  126.5  169.0  309.2  456.5  752.8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Ebro_Zgz_MS_v_f              886.9   889.2   949.4   811.7   546.7    308.0  159.8  135.3  165.3  268.2  450.8  739.9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Asco_MS_v_f                 1178.5  1175.6  1217.9  1057.5  1022.1    700.2  516.3  457.1  479.2  564.6  713.3  964.0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Tortosa_MS_v_f              1159.0  1153.5  1207.6   986.5   916.3    618.3  397.7  323.0  358.8  462.3  679.2  937.3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Castejon_MS_v_f              840.8   837.5   902.9   760.7   505.8    294.9  166.6  140.1  133.0  218.6  421.2  694.5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Mendavia_MS_v_f              361.6   378.7   425.2   356.4   257.0    178.6  150.9  134.9   96.3  109.0  186.5  311.8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Tudela_MS_v_f                805.0  1105.6  1243.8   794.2   511.7    407.2  214.6  179.6  204.6  224.5  385.0  563.4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X_obs_calibration_TB (cal_flows_TB,m)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*******************************Column head are month************************************************************************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    m1      m2       m3      m4      m5      m6      m7    m8     m9     m10    m11    m12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Fraga_TB_v_f               155.6   139.3   155.1   176.8   231.4    198.2  120.5   99.2  107.6  144.1  170.4  161.4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Segre2_TB_v_f              181.8   139.3   159.3   175.9   246.5    206.1  120.9  111.9  134.7  142.6  186.7  173.9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Grisen_TB_v_f               14.9    16.5    12.9     9.5     8.9      7.8    3.4    1.6    2.2    5.5   10.0   10.6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Acre_TB_v_f                 51.0    55.9    57.3    40.4    29.4     17.4    8.7    6.9    7.2   10.1   24.9   43.5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Capparaso_TB_v_f           196.5   185.3   193.4   170.5   111.2     75.7   38.5   36.5   37.0   65.2   90.4  164.8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Arga2_TB_v_f               195.6   190.1   198.8   163.0    99.5     58.9   32.9   31.1   33.0   62.1  115.8  172.3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Aragon2_TB_v_f              80.2    73.0    78.6    61.7    52.5     36.6   19.4   17.7   17.6   20.7   29.4   58.9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             DAM STORAGE CAPACITY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CEDEX 2012, EFECTO DEL CAMBIO CLIM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TICO EN LOS RECURSOS H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DRICOS DISPONIBLES EN LOS SISTEMAS DE EXPLOTACI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N. Madrid 2012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Alloz 62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Balsas del Arba 70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B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bal y Lanuza 73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Calanda 52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Camarasa, Talarn y Terradets 432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Canelles y Escales 794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Caspe II 78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Cueva Foradada 33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Ebro 513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Eugui 21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El Grado I y Mediano 702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Itoiz 397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Joaquin Costa o Barasona 88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La Loteta 97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Mansilla 64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Mequinenza 1.457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Pajares y Gonz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lez Lacasa 66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Rialb y Oliana 478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Ribarroja 211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Santa Ana 229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 Santolea 51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La Sotonera 189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La Tranquera 80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Ullivarri-Gamboa y Urr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naga 208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Vadiello 15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El Val 25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Yesa 451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Ullivarri_res_s = Ullivarri + Urrunaga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z0_p(res)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Ebro_res_s          410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Ullivarri_res_s     175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Rioja_dam_res_s      66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Itoiz_res_s         334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Yesa_res_s          282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LaSotenera_res_s    120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GradoMed_res_s      608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 65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1165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Barasona_res_s       62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StaAna_Can_res_s    304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 96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240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zmax_p(res)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Ebro_res_s          541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Ullivarri_res_s     219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Rioja_dam_res_s      83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Itoiz_res_s         418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Yesa_res_s          451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LaSotenera_res_s    189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GradoMed_res_s      835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 82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1530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Barasona_res_s       88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StaAna_Can_res_s    914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160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487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zmin_p(res)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Ebro_res_s          63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Ullivarri_res_s     20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Rioja_dam_res_s      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Itoiz_res_s         20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Yesa_res_s          68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LaSotenera_res_s    13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GradoMed_res_s     166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 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423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Barasona_res_s      14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StaAna_Can_res_s   102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50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23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             DAM STORAGE CAPACITY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$ONTEXT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Minimum, Percentil one and Mean for dam storage during the period 1980-10-01/2014-09-30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Data used to assing initial conditions and minimum storage capacity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       </w:t>
      </w:r>
      <w:r w:rsidRPr="00823922">
        <w:rPr>
          <w:rFonts w:ascii="Courier New" w:hAnsi="Courier New" w:cs="Courier New"/>
        </w:rPr>
        <w:t>Mequinenza  Ebro  Yesa   La Pe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a Sotonera     Grado   Mediano  Canelles  SantaAna    Barasona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E003    E001  E029   E036     E038          E047    E046     E051      E052        E048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minvalue     423.5    63.0   40.0   1.7     13.3         142.8    24.1     0          3.4 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meanvalue  1,189.8   323.8  282.2   16.1   120.3         357.5   251.6     304.0     122.3        62.1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Q01          537.1    88.1   53.9   2.8     18.3         166.1    58.4     0          56.8        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Camarasa  Oliana Rialb  Ullivarri Urruuga  Itoiz  Tranquera Mansilla Pajares Gonzalez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E060     E062   E076   E027       E028    E075    E012      E009     E006    E011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minvalue   12.5     22.5    1.0   19.7         0     28.6    3.0        5.4      0.6     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meanvalue  106.0    67.3  159.5   101.6      45.1   223.3    44.0      41.9     21.2     19.9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Q01        30.3     24.8    2.5   26.0       11.5    49.0    5.5        7.5      4.0      3.9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Canelles  Minimun value for 1990-2014 period is 61 (Q01 75)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Santa Ana Minimum value for 1990-2014 period is 41 (Q01 56)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Santa Ana and Canelles must to be checked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Barasona Q01 value for all dataset period is 4.9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Yigzaw, W., Li, H.-Y., Demissie, Y., Hejazi, M.I., Leung, L.R., Voisin, N., Payn, R., 2018.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 New Global Storage-Area-Depth Data Set for Modeling Reservoirs in Land Surface and Earth System Models.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Water Resources Research 54, 10,372-10,386. https://doi.org/10.1029/2017WR022040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id.3503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42.4    28.44      422.51     425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76.9    47.96     1498.28     770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id.2662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 9.4    28.68       62.70      95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32.2    57.53      543.35     323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id.2684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29.3     4.12       40.16     294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73.1    16.02      458.70     732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id.2689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24.2     0.45        1.69     243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56.0     1.53       15.66     561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id.2704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12.2     3.54       13.40     123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32.2    15.20      179.52     323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id.3486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81.5     6.50      142.70     816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123.5    11.13      412.38    1236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id.3481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23.7     3.09       24.19     238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87.4    12.67      449.74     875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id.3492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 0.0     0.00        0.00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142.5    12.04      705.98    1426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id.3499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14.7     0.67        3.40     148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95.0     5.99      245.67     951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id.3487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 0.0     0.00        0.00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62.6     5.64       94.23     627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id.3498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23.4     1.86       12.53     235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97.8     4.42      158.57     979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id.3489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35.5     1.40       22.48     356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85.5     2.13      100.91     856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id.3497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 3.9     0.51        1.00      40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91.2     6.09      370.27     913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id.2667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16.3     4.75       19.73     164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35.1    14.36      149.09     352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id.2664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 0.0     0.00        0.00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29.4     6.46       72.27     295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id.2677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31.6     2.52       28.56     317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121.6    10.93      587.98    1217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id.2734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22.4     0.61        2.99     225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76.9     4.20       84.78     770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id.2700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25.9     0.54        5.38     260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76.0     1.63       58.05     761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id.2706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 7.6     0.28        0.59      77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73.1     1.44       37.80     732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id.2699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 row.idx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v.min     0.0     0.00        0.00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 67.4     1.42       33.52     675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Linear interpolation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Area = alpha + beta*Storage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nombre  vmin id_grand      alpha        beta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  Mequinenza 423.5     3503 20.7734958 0.018145143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2        Ebro  63.0     2662 24.9165651 0.060022886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3        Yesa  40.0     2684  2.9781641 0.028432169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4     La Pe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a   1.7     2689  0.3193486 0.077308518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5    Sotonera  13.3     2704  2.5994510 0.070190224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6       Grado 142.8     3486  4.0500556 0.017168496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7     Mediano  24.1     3481  2.5454337 0.022512043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8    Canelles   0.0     3492  0.0000000 0.017054307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9    SantaAna   3.4     3499  0.5953395 0.021958971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10   Barasona   0.0     3487  0.0000000 0.059853550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11   Camarasa  12.5     3498  1.6403561 0.017529444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12     Oliana  22.5     3489  1.1907637 0.009307663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13      Rialb   1.0     3497  0.4948891 0.015110894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14  Ullivarri  19.7     2667  3.2842818 0.074288806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15    Urruuga   0.0     2664  0.0000000 0.089387021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16      Itoiz  28.6     2677  2.0906453 0.015033427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17  Tranquera   3.0     2734  0.4787602 0.043892896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18   Mansilla   5.4     2700  0.4286615 0.020694893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19    Pajares   0.6     2706  0.2616071 0.031174415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20   Gonzalez   0.0     2699  0.0000000 0.042362768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Grado_Mediano_res_s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   </w:t>
      </w:r>
      <w:r w:rsidRPr="002E02A0">
        <w:rPr>
          <w:rFonts w:ascii="Courier New" w:hAnsi="Courier New" w:cs="Courier New"/>
          <w:lang w:val="en-US"/>
        </w:rPr>
        <w:t>Depth.m Area.skm Storage.mcm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105.2     9.59      166.89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210.9    23.80      862.12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alpha       beta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[1,] 6.178889 0.02043928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St_Ana_Canelles_res_s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14.7     0.67        3.40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v.max   237.5    18.03      951.65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alpha       beta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[1,] 0.6077548 0.01830741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Oliana_Rialb_res_s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39.4     1.91       23.48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176.7     8.22      471.18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alpha       beta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[1,] 1.579067 0.01409426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Rioja_Dam_res_s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Depth.m Area.skm Storage.mcm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v.min    33.5     0.82        5.97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v.max   216.5     4.49      129.37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alpha       beta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[1,] 0.6424481 0.02974068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$OFFTEXT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*We fit a polynomial regression between area (km2) and volumen (hm3) and get the two parameter B1_area_vol_p, B2_area_volsq_p and B3_area_voltc_p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*parameter of reservoir surface area (surface area is a polynomial function of storage volume (cubic regression)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B1_area_vol_p  (res)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Ebro_res_s              0.28038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Ullivarri_res_s         0.1346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Rioja_dam_res_s         9.280e-02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Itoiz_res_s             4.521e-02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Yesa_res_s              6.746e-02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LaSotenera_res_s        1.427e-01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GradoMed_res_s          5.462e-02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    7.500e-02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     6.880e-02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Barasona_res_s          5.985e-02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StaAna_Can_res_s        2.357e-02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    6.013e-02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    3.095e-02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B2_area_volsq_p  (res)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Ebro_res_s            -0.00061360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Ullivarri_res_s       -3.656e-04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Rioja_dam_res_s       -1.777e-03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Itoiz_res_s           -1.316e-04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Yesa_res_s            -1.547e-04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LaSotenera_res_s      -6.187e-04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GradoMed_res_s        -6.048e-05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  -6.468e-04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   -4.084e-05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Barasona_res_s        -3.636e-18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StaAna_Can_res_s      -1.392e-05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  -3.592e-04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  -5.807e-05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B3_area_voltc_p (res)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Ebro_res_s            5.432838E-7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Ullivarri_res_s       7.314e-07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Rioja_dam_res_s       1.506e-05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Itoiz_res_s           1.767e-07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Yesa_res_s            1.899e-07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LaSotenera_res_s      1.650e-06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GradoMed_res_s        3.447e-08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  4.322e-06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   1.089e-08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Barasona_res_s        2.956e-20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StaAna_Can_res_s      1.152e-08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Camarasa_res_s        9.874e-07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  6.481e-08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$ONTEXT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mez Pel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ez, 2007. Consideraciones pr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cticas sobre la evaporaci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en los embalses de la Espa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a peninsular 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Evapor. ET0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Penman-Monteith          Evapor E       Periodo de       N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mero          Coeficiente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Embalse o Lugar    mm/a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o                 mm/a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o         registro       de a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os             ET0/E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Ulivarri             691                  969           1970-1984         10                0.71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Urrumaga             682                  886           1970-1984          9                0.77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Canelles             921                 1342           1969-1984         12                0.69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          1015                 1610           1969-1984         13                0.63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Ribarroja           1015                 1655           1969-1984         11                0.63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Caspe               1017                 1672           1969-1981         10                0.61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Santa Ana            965                 1337           1969-1981          9                0.72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Evaporacion anual (mm m2) media: 1350 mm/m2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$OFFTEXT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*Evap_rate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 Evp_rate_p(res, m)    meters depth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m1        m2        m3      m4       m5       m6      m7      m8       m9      m10      m11       m12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Ebro_res_s           0.0311     0.0375   0.0667   0.0887   0.1248   0.1455  0.1591  0.1372   0.0969  0.0521   0.0362     0.0242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Ullivarri_res_s      0.0310     0.0374   0.0664   0.0883   0.1243   0.1449  0.1585  0.1366   0.0965  0.0519   0.0361     0.0241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Rioja_dam_res_s      0.0308     0.0372   0.0660   0.0878   0.1235   0.1441  0.1575  0.1358   0.0959  0.0516   0.0359     0.0239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Itoiz_res_s          0.0411     0.0496   0.0880   0.1170   0.1647   0.1921  0.2100  0.1811   0.1279  0.0688   0.0478     0.0319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Yesa_res_s           0.0415     0.0500   0.0888   0.1181   0.1662   0.1938  0.2120  0.1827   0.1290  0.0694   0.0483     0.0322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LaSotenera_res_s     0.0408     0.0492   0.0874   0.1161   0.1634   0.1906  0.2084  0.1797   0.1269  0.0683   0.0475     0.0317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GradoMed_res_s       0.0428     0.0517   0.0918   0.1220   0.1717   0.2002  0.2190  0.1887   0.1333  0.0717   0.0499     0.0333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 0.0308     0.0372   0.0660   0.0878   0.1235   0.1441  0.1575  0.1358   0.0959  0.0516   0.0359     0.0239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  0.0501     0.0604   0.1074   0.1427   0.2009   0.2343  0.2562  0.2208   0.1560  0.0839   0.0584     0.0389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Barasona_res_s       0.0440     0.0530   0.0942   0.1253   0.1763   0.2056  0.2248  0.1938   0.1369  0.0737   0.0512     0.0342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StaAna_Can_res_s     0.0416     0.0502   0.0892   0.1185   0.1668   0.1946  0.2127  0.1834   0.1295  0.0697   0.0485     0.0323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 0.0428     0.0516   0.0917   0.1219   0.1716   0.2001  0.2188  0.1886   0.1332  0.0717   0.0498     0.0332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 0.0420     0.0507   0.0900   0.1197   0.1684   0.1965  0.2148  0.1852   0.1308  0.0704   0.0489     0.0326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Evap_rate_p(res,t, m);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Evap_rate_p(res, t,m) = Evp_rate_p(res,m);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data source is  CEDEX (CEDEX Estaciones evapothermica) and SAIH Ebro (pluviometria)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Precp_rate_p(res, m)          (meters depth)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m1        m2         m3        m4       m5        m6       m7      m8       m9       m10      m11      m12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Ebro_res_s           0.048     0.046     0.046     0.048     0.041     0.035    0.025   0.021    0.040    0.050    0.059    0.048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Ullivarri_res_s      0.060     0.039     0.100     0.043     0.163     0.114    0.047   0.037    0.021    0.019    0.039    0.045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Rioja_dam_res_s      0.059     0.059     0.059     0.035     0.044     0.150    0.030   0.025    0.031    0.059    0.059    0.059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Itoiz_res_s          0.066     0.062     0.058     0.055     0.045     0.072    0.024   0.030    0.046    0.062    0.071    0.062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Yesa_res_s           0.063     0.056     0.052     0.049     0.056     0.044    0.020   0.021    0.046    0.056    0.059    0.056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LaSotenera_res_s     0.028     0.026     0.025     0.051     0.021     0.056    0.008   0.008    0.041    0.060    0.048    0.037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GradoMed_res_s       0.092     0.078     0.082     0.073     0.070     0.130    0.027   0.031    0.138    0.134    0.114    0.109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 0.037     0.021     0.021     0.054     0.060     0.065    0.021   0.027    0.048    0.036    0.029    0.026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  0.048     0.040     0.050     0.050     0.050     0.016    0.018   0.036    0.040    0.050    0.052    0.050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Barasona_res_s       0.052     0.045     0.040     0.031     0.037     0.060    0.010   0.007    0.042    0.045    0.045    0.045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StaAna_Can_res_s     0.076     0.149     0.092     0.058     0.032     0.115    0.052   0.154    0.072    0.046    0.117    0.051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 0.041     0.038     0.041     0.041     0.059     0.079    0.014   0.015    0.041    0.040    0.041    0.041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 0.092     0.091     0.090     0.088     0.068     0.104    0.009   0.046    0.107    0.102    0.099    0.089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precip_rate_p (res,t,m);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precip_rate_p (res,t,m)= Precp_rate_p(res, m);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Agricultural details follow (irrigated crops)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*Land use data (irrigated land)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*Observed area in production by crop and agricultural node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Parameter Land_total_p(ause,j)              Observed cropland in each irrigation district                              (1000ha)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Landuse_p(ause,j,k)               Crops present in each irrigation district(Boolean) that is zeros and ones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Pcp_crops_p(ause,j,k)             Cropland proportion for each irrigation technology                         (share)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*Land use data (irrigated land)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      Land_total_p(ause,j)              Observed area in production by crop and agricultural node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Alb    Alc    Alf    Alm    Arr    Broc    Cebd     Cebl    Cerz    Col     Esp     Gir    Gui     Haba    Maiz    Mandr    Manz    Melc    Oliv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0.52                          3.72                             0.29          1.62            0.24             0.11    0.15    0.83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0.79   0.12           0.29    2.98                             0.2     1.17  1.10     0.4    7.48                             0.55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13.58   0.75   2.92    1.19   15.79    0.82             0.5     0.12    1.54  1.36     0.22   10.63                            0.44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1.01    3.31   2.65   0.62    2.87    6.21    0.12    0.46     1.19    0.34    0.58  0.78     0.46    4.35            0.72    0.86    5.64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0.12    2.84                  0.43    0.82    0.14             0.16                                   1.44                            0.07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0.21  0.14   16.74   0.75           0.48    3.7     0.33             0.45            0.19  0.29     0.35    6.85            0.06    0.14    0.81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0.48          2.26   0.53                   1.85            1.94     0.36                  0.18             1.55            1.7     2.34    0.98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26.89   0.59   1.86           31.76    0.29    0.07                     2.37  4.31            34.06            0.17    0.76    0.7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0.95         16.43   1.31   1.35           19.1             0.74                     1.14  1.59            18.81            1.41   21.47    1.65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C_Urgel_u_f       0.13         13.83   0.99                  14.32    0.29    0.11                     0.27  0.83            20.02            5.26    3.98    0.95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Delta_u_f               0.36           0.24  19.89            0.3                      0.27                                   0.12    5.92            0.29    1.78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 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                   Pat      Per     Pim     Rem     Tom    Trg     Vid    VidDO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      1.16                     2.35                   2.7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0.95     0.88    0.19    1.32           7.82            9.26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0.23    0.17    0.54   4.61    2.06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0.27            0.65  20.3     0.91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0.24     2.7     0.47            1.04   6      13.96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  0.07   2.75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0.07     0.23                    0.39  11.15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0.84                    0.15   2.18    3.98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0.09                          12.02    1.08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4.49                           8.28    1.81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5.39                    0.1   10.91    0.81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Delta_u_f                                         0.17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*$ontext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     Pcp_crops_p(ause,j,k)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Alb.Fld     Alb.Drp     Alc.Fld   Alc.Drp  Alf.Fld   Alf.Sprin  Alm.Fld   Alm.Drp   Arr.Fld  Broc.Fld    Broc.Drp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*----use node rows (+) 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                             0.74       0.26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                           0.77       0.23     0.13      0.87                 0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                           0.7        0.3      0.17      0.83        1        0.7          0.3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                   0.37      0.63     0.65       0.35     0.66      0.34        1        0.8          0.2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0.56      0.44     0.86       0.14                                    0.83         0.17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0.16         0.84        0.99      0.01     0.78       0.22     0.17      0.83                 0.84         0.16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0.6          0.4                            0.68       0.32     0.39      0.61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                      0.27       0.73     0.45      0.55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0.63         0.37                           0.1        0.9      0.38      0.62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0.62         0.38                           0.85       0.15     0.52      0.48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0.54      0.46                         0.12      0.88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Cebd.Fld   Cebd.Sprin   Cebl.Fld   Cebl.Drp     Cerz.Fld   Cerz.Drp   Col.Fld    Col.Drp   Esp.Fld    Esp.Drp   Gir.Fld   Gir.Sprin   Gui.Fld  Gui.Drp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*----use node rows (+) 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0.46        0.54                                                                           0.66       0.34                            0.97     0.03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0.64        0.36                                                                           0.12       0.88      0.68       0.32       0.37     0.63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0.91        0.09       0.06       0.94                                 0.8       0.2       0.06       0.94      0.98       0.02       0.71     0.29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0.89        0.11       0.07       0.93          0.08       0.92        0.86      0.14      0.45       0.55      0.94       0.06       0.95     0.05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C_Tauste_u_f        0.97        0.03       0.13       0.87                                 0.99      0.01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0.91        0.09       0.25       0.75                                 0.86      0.14                           0.91       0.09       0.56     0.44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0.5         0.5                                 0.06       0.94        0.57      0.43                                                 0.66     0.34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0.52        0.48       0.82       0.18          0.06       0.94                                                 0.89       0.11       0.87     0.13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0.4         0.6                                 0.02       0.98                                                 0.49       0.51       0.96     0.04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0.83        0.17       0.27       0.73          0.21       0.79                                                 0.96       0.04       0.82     0.18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0.98        0.02                                   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  Haba.Fld   Haba.Drp   Maiz.Fld  Maiz.Sprin  Mandr.Fld  Mandr.Drp    Manz.Fld   Manz.Drp   Melc.Fld   Melc.Drp    Oliv.Fld  Oliv.drp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*-------use node rows (+) 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              0.62          0.38                             0.24       0.76      0.33       0.67        0.76       0.24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0.2        0.8         0.45          0.55                                                                         0.21       0.79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0.69       0.31        0.26          0.74                                                                         0.27       0.73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0.88       0.12        0.34          0.66                             0.04       0.96      0.11       0.89        0.78       0.22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0.57          0.43                                                                         0.29       0.71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     0.8        0.2         0.46          0.54                             0.63       0.37      0.26       0.74        0.33       0.67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              0.41          0.59                             0.12       0.88      0.27       0.73        0.48       0.52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RRAA_u_f                                        0.07          0.93                             0.48       0.52      0.19       0.81        0.5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              0.05          0.95                             0.05       0.95      0.21       0.79        0.65       0.35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                      0.65          0.35                             0.57       0.43      0.4        0.6         0.81       0.19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    1                        0.08        0.92                           0.33       0.67        0.38       0.62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Pat.Fld  Pat.Drp   Per.Fld  Per.Drp Pim.Fld   Pim.Drp    Rem.Fld  Rem.Sprin   Tom.Fld   Tom.Drp  Trg.Fld  Trg.Sprin  Vid.Fld  Vid.Drp   VidDO.Fld  VidDO.Drp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*-------use node rows (+) 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        1        0                                                0.79       0.21                                            0.58      0.42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0.6      0.4        0.84    0.16    0.12      0.88        0.18       0.82                          0.3      0.7                            0.42      0.58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                   0.33      0.67        0.27       0.73       0          1       0.57     0.43     0.16      0.84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                   0.06      0.94                              0.3        0.7     0.98     0.02     0.42      0.58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0.3      0.7        0.37    0.63    0.38      0.62                              0.2        0.8     0.87     0.13     0.27      0.73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                                                   0.29       0.71    0.97     0.03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0.47     0.53       0.48    0.52                                                0.18       0.82    0.95     0.05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     0.48    0.52                                                0.06       0.94    0.79     0.21     0.14      0.86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0.4     0.6                                                                    0.8      0.2      0.12      0.88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     0.5     0.5                                                                    0.4      0.6      0.04      0.96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C_Urgel_u_f                            0.71    0.29                                                0.57       0.43    0.94     0.06     0.16      0.84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                                                       0.02       0.98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          Landuse_p(ause,j,k)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Alb.Fld     Alb.Drp     Alc.Fld   Alc.Drp   Alf.Fld    Alf.Sprin  Alm.Fld   Alm.Drp   Arr.Fld  Broc.Fld    Broc.Drp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*----use node rows (+) 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                              1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                            1            1        1          1                   0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                            1            1        1          1         1         1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                   1         1         1            1        1          1         1         1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1         1         1            1                                       1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1           1           1         1         1            1        1          1                   1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1           1                               1            1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                       1            1        1          1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1           1                               1            1        1          1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1           1                               1            1        1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1         1                               1          1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Cebd.Fld   Cebd.Sprin   Cebl.Fld   Cebl.Drp    Cerz.Fld   Cerz.Drp    Col.Fld    Col.Drp   Esp.Fld    Esp.Drp   Gir.Fld   Gir.Sprin   Gui.Fld  Gui.Drp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*----use node rows (+) 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1             1                                                                              1          1                      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1             1                                                                              1          1         1         1  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1             1          1          1                                   1          1         1          1         1         1  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1             1          1          1            1         1            1          1         1          1         1         1  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1             1          1          1                           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  1             1          1          1                                   1          1                              1         1  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1             1                                  1         1            1          1                                           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1             1          1          1            1         1                                                      1         1  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1             1                                  1         1                                                      1         1  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1             1          1          1            1         1                                                      1         1           1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1             1                                     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 xml:space="preserve">                           Haba.Fld   Haba.Drp   Maiz.Fld  Maiz.Sprin  Mandr.Fld  Mandr.Drp     Manz.Fld    Manz.Drp   Melc.Fld   Melc.Drp    Oliv.Fld  Oliv.drp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*-------use node rows (+) 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               1          1                                    1           1          1          1  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1         1           1          1                                                                         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1         1           1          1                                                                         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  1         1           1          1                                    1           1          1          1  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 1          1                                                                         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       1         1           1          1                                    1           1          1          1  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               1          1                                    1           1          1          1  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        1          1                                    1           1          1          1  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               1          1                                    1           1          1          1          1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                       1          1                                    1           1          1          1          1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     1                       1            1                                 1          1          1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Pat.Fld  Pat.Drp   Per.Fld  Per.Drp  Pim.Fld   Pim.Drp  Rem.Fld  Rem.Sprin   Tom.Fld   Tom.Drp  Trg.Fld  Trg.Sprin  Vid.Fld  Vid.Drp    VidDO.Fld  VidDO.Drp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*-------use node rows (+) 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Zadorra_u_f          1                                                        1        1                                         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1        1          1       1        1         1         1        1                               1        1                    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                      1         1         1        1          0          1         1        1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                      1         1                             1          1         1        1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1        1          1       1        1         1                             1          1         1        1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                                                  1          1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 1        1          1       1                                                1          1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       1       1                                                1          1         1        1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1       1                                                                     1        1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       1       1                                                                     1        1         1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               1       1                                                1          1         1        1         1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                                                      1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*$offtext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$ontext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 Irrigation modernization policy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     Pcp_crops_p(ause,j,k)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Alb.Fld     Alb.Drp     Alc.Fld   Alc.Drp  Alf.Fld   Alf.Sprin  Alm.Fld   Alm.Drp   Arr.Fld  Broc.Fld    Broc.Drp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*----use node rows (+) 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                             0.00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                           0.00       1.00     0.00      1.00                 0.00  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                           0.00       1.00     0.00      1.00        1        0.00  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                   0.00      1.00     0.00       1.00     0.00      1.00        1        0.00  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0.00      1.00     0.00       1.00                                    0.00  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0.00         1.00        0.00      1.00     0.00       1.00     0.00      1.00                 0.00  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0.00         1.00                           0.00       1.00     0.00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                      0.00       1.00     0.00      1.00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0.00         1.00                           0.00       1.00     0.00      1.00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0.00         1.00                           0.00       1.00     0.00      1.00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0.00      1.00                         0.00      1.00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Cebd.Fld   Cebd.Sprin   Cebl.Fld   Cebl.Drp     Cerz.Fld   Cerz.Drp   Col.Fld    Col.Drp   Esp.Fld    Esp.Drp   Gir.Fld   Gir.Sprin   Gui.Fld  Gui.Drp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*----use node rows (+) 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0.00        1.00                                                                           0.00       1.00                            0.00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0.00        1.00                                                                           0.00       1.00      0.00       1.00       0.00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0.00        1.00       0.00       1.00                                 0.00      1.00      0.00       1.00      0.00       1.00       0.00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0.00        1.00       0.00       1.00          0.00       1.00        0.00      1.00      0.00       1.00      0.00       1.00       0.00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C_Tauste_u_f        0.00        1.00       0.00       1.00                                 0.00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0.00        1.00       0.00       1.00                                 0.00      1.00                           0.00       1.00       0.00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0.00        1.00                                0.00       1.00        0.00      1.00                                                 0.00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0.00        1.00       0.00       1.00          0.00       1.00                                                 0.00       1.00       0.00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0.00        1.00                                0.00       1.00                                                 0.00       1.00       0.00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0.00        1.00       0.00       1.00          0.00       1.00                                                 0.00       1.00       0.00     1.00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0.00        1.00                                                       0.00      1.00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  Haba.Fld   Haba.Drp   Maiz.Fld  Maiz.Sprin  Mandr.Fld  Mandr.Drp  Manz.Fld   Manz.Drp   Melc.Fld   Melc.Drp    Oliv.Fld  Oliv.drp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*-------use node rows (+) 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              0.00      1.00                             0.00       1.00      0.00       1.00        0.00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0.00       1.00        0.00      1.00                                                                         0.00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0.00       1.00        0.00      1.00                                                                         0.00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0.00       1.00        0.00      1.00                             0.00       1.00      0.00       1.00        0.00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0.00      1.00                                                                         0.00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     0.00       1.00        0.00      1.00                             0.00       1.00      0.00       1.00        0.00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              0.00      1.00                             0.00       1.00      0.00       1.00        0.00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RRAA_u_f                                        0.00      1.00                             0.00       1.00      0.00       1.00        0.00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              0.00      1.00                             0.00       1.00      0.00       1.00        0.00 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                      0.00      1.00                             0.00       1.00      0.00       1.00        0.00       1.00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    0.00      1.00           0.00        1.00                       0.00       1.00        0.00       1.00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Pat.Fld  Pat.Drp   Per.Fld  Per.Drp Pim.Fld   Pim.Drp    Rem.Fld  Rem.Sprin   Tom.Fld   Tom.Drp  Trg.Fld  Trg.Sprin  Vid.Fld  Vid.Drp   VidDO.Fld  VidDO.Drp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*-------use node rows (+) 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        0.00     1.00                                             0.00       1.00                                            0.00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0.00     1.00       0.00    1.00    0.00      1.00        0.00       1.00                          0.00     1.00                           0.00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                   0.00      1.00        0.00       1.00       0.00       1       0.00     1.00     0.00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                   0.00      1.00                              0.00       1.00    0.00     1.00     0.00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0.00     1.00       0.00    1.00    0.00      1.00                              0.00       1.00    0.00     1.00     0.00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                                                   0.00       1.00    0.00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0.00     1.00       0.00    1.00                                                0.00       1.00    0.00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     0.00    1.00                                                0.00       1.00    0.00     1.00     0.00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0.00    1.00                                                                   0.00     1.00     0.00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     0.00    1.00                                                                   0.00     1.00     0.00      1.00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C_Urgel_u_f                            0.00    1.00                                                0.00       1.00    0.00     1.00     0.00      1.00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                                                       0.00       1.00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          Landuse_p(ause,j,k)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Alb.Fld     Alb.Drp     Alc.Fld   Alc.Drp   Alf.Fld    Alf.Sprin  Alm.Fld   Alm.Drp   Arr.Fld  Broc.Fld    Broc.Drp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*----use node rows (+) 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                                         1                   1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                                         1                   1         1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                             1                      1                   1         1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      1                      1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           1                      1                      1                   1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1                                             1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                                    1                   1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1                                             1                   1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     1                                             1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          1                                          1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Cebd.Fld   Cebd.Sprin   Cebl.Fld   Cebl.Drp    Cerz.Fld   Cerz.Drp    Col.Fld    Col.Drp   Esp.Fld    Esp.Drp   Gir.Fld   Gir.Sprin   Gui.Fld  Gui.Drp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*----use node rows (+) 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1                                                                                         1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1                                                                                         1                    1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1                       1                                             1                   1                    1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         1                       1                      1                      1                   1                    1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1                       1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              1                       1                                             1                                         1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1                                              1                      1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1                       1                      1                                                                1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1                                              1                                                                1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        1                       1                      1                                                                1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1                                                 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 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 xml:space="preserve">                           Haba.Fld   Haba.Drp   Maiz.Fld  Maiz.Sprin  Mandr.Fld  Mandr.Drp     Manz.Fld    Manz.Drp   Melc.Fld   Melc.Drp    Oliv.Fld  Oliv.drp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*-------use node rows (+) 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Zadorra_u_f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                             1                                               1                        1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1                     1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1                     1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           1                     1                                               1                        1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          1                                 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                1                     1                                               1                        1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                        1                                               1                        1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                 1                                               1                        1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                        1                                               1                        1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                                1                                               1                        1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              1                         1                                              1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  Column Heads are Crops  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Pat.Fld  Pat.Drp   Per.Fld  Per.Drp  Pim.Fld   Pim.Drp  Rem.Fld  Rem.Sprin   Tom.Fld   Tom.Drp  Trg.Fld  Trg.Sprin  Vid.Fld  Vid.Drp    VidDO.Fld  VidDO.Drp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*-------use node rows (+) 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Zadorra_u_f                  1                                                       1                    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Rioja_u_f                    1                   1                 1                 1                                         1              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C_navarr_u_f                                                       1                 1                      1                  1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Bardenas_u_f                                                       1                                        1                  1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C_Lodosa_u_f                 1                   1                 1                                        1                  1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C_Tauste_u_f                                                                                                1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C_imperial_u_f               1                   1                                                          1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C_Jalon_u_f                                      1                                                          1                  1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RRAA_u_f                                         1                                                                             1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C_AyC_u_f                                        1                                                                             1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C_Urgel_u_f                                      1                                                          1                  1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Delta_u_f                                                                               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$offtext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      Land_p         (ause,j,k)         Total Land by crop and technology                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tot_Land_p     (ause)             Total Land by irrigation district                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Land_k_p       (ause,  k)         Total Land by technology and irrigation district 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land_fruit_k_p (ause,fr,k)        Land of fruit trees                              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Land_p         (ause,j, k) $ (Landuse_p(ause,j,k) eq 1)= Land_total_p(ause,j) * Pcp_crops_p(ause,j,k);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tot_Land_p     (ause     ) = sum((j,k), Land_p(ause,j,k));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Land_k_p       (ause,   k) = sum((j), Land_p(ause,j,k));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land_fruit_k_p (ause,fr,k) = Land_p(ause,fr,k);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 Land_p, tot_Land_p, Land_k_p;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   Land_m_p      (ause,j,k,m)    (1000 ha);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Land_m_p      (ause,j,k,m) $ (BBa_month_p(j,m) ne 0) = Land_p(ause,j,k);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 Ag_use_p      (ause,j,k,  m)      Agricultural water use by crops technology irrigation district and month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Ag_use_tot_p  (ause,m      )      Total agricultural water use in each irrigation district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Ag_use_t_p    (ause,j,k,t,m)      Agricultural water use by crops technology irrigation district and month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tot_ag_use_p  (         t  )      Anual Agricultural water use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Ag_use_p      (ause,j,k,  m)      = BBa_m_p   (ause,j,k,m)* Land_p (ause,j,k);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Ag_use_t_p    (ause,j,k,t,m)      = Ag_use_p  (ause,j,k,  m);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Ag_use_tot_p  (ause,m      )      = sum ((     j,k),   Ag_use_p   (ause,j,k,  m));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tot_ag_use_p  (         t  )      = sum ((ause,j,k,m), Ag_use_t_p (ause,j,k,t,m));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Ag_use_p,  Ag_use_t_p , Ag_use_tot_p, tot_ag_use_p;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*Price, Yield, production cost, benefits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*This data is obtained from : ECREA_MAPAMA(2017-2010), An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lisis de la econom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a de los sistemas de producci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(Navarra: 2018-2011),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*XARXA COMPTABLE AGR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RIA DE CATALUNYA (Costos_XCAC_cultius_serveis)(2019-2015)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*Price data from MAPAMA (Boletein mensuel "Indice y precios percibidos agrarios" (media anual 2020-2015))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Yield is obtained from Daniel isidiro (CITA)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Yield_p(j,k)         Crop Yield    (1000 Tons per 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Fld      Sprin              Drp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Alb        7.5                        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Alc       12                          12.6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Alf       15        16.5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Alm        1.6                        1.8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Arr        5.5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Broc      12                          13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Cebd       4.1       4.7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Cebl      35                          37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Cerz       4.6                        4.8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Col       20                          20.5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Esp        4                          4.4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Gir        3         3.35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Gui        8.4                        8.7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Haba       3                          3.5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Maiz      11        12.5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Mandr     20                          22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Manz      25                          30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Melc      20.5                        22.5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Oliv       3.8                        4.3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Pat       40                          41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Per       16                          20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Pim       16                          18.5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Rem       95        100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Tom       65                          75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Trg        4.2       4.7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Vid        7.9                        8.9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VidDO      7.5                        8.5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Yields_p (ause,j,k);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Yields_p(ause,j,k)$ (Landuse_p(ause,j,k) eq 1) =  Yield_p (j,k);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// applies to crops for which some land is in production (1)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Yields_p 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Price_p(j)    (million Euro per 1000 tons)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Alb      0.73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Alc      0.66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Alf      0.15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Alm      1.70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Arr      0.30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Broc     0.34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Cebd     0.18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Cebl     0.23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Cerz     1.62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Col      0.48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Esp      2.04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Gir      0.42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Gui      0.41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Haba     0.79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Maiz     0.2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Mandr    0.29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Manz     0.40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Melc     0.62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Oliv     0.52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Pat      0.25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Per      0.57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Pim      0.75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Rem      0.042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Tom      0.20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Trg      0.22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Vid      0.52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VidDO    0.85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Prices_p (ause,j);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Prices_p (ause,j) = Price_p (j);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Prod_cost_p(j)    (Million Euro per 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Alb     3.805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 xml:space="preserve">   Alc     4.000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Alf     1.050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Alm     1.500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Arr     0.750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 </w:t>
      </w:r>
      <w:r w:rsidRPr="00823922">
        <w:rPr>
          <w:rFonts w:ascii="Courier New" w:hAnsi="Courier New" w:cs="Courier New"/>
        </w:rPr>
        <w:t>Broc    2.180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Cebd    0.300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Cebl    4.000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Cerz    3.781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Col     7.800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Esp     3.964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Gir     0.924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Gui     1.700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Haba    1.200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Maiz    1.000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Mandr   3.579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Manz    5.100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Melc    6.000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Oliv    1.000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Pat     5.500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Per     6.000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Pim     5.810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Rem     3.000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Tom     5.700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Trg     0.524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Vid     1.571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VidDO   2.900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Prod_costs_p (ause,j,k);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Prod_costs_p (ause,j,k) = Prod_cost_p(j);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Prod_costs_p 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*Private benefits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               Rev_ha_p    (ause,j,k)                                 Price*yield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Netrev_ha_p (ause,j,k)                                 Price*yield - costs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Rev_ha_p           (ause,j,k) $ (Landuse_p(ause,j,k) eq 1) = Prices_p(ause,j) * Yields_p(ause,j,k);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Netrev_ha_p        (ause,j,k) $ (Landuse_p(ause,j,k) eq 1) = (Prices_p(ause,j)* Yields_p(ause,j,k))- Prod_costs_p(ause,j,k);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Display   Rev_ha_p, Netrev_ha_p;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                                 PMP calibration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Positive mathematical programming (pmp) parameters derived below.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It has 2 parameters that force (calibrate) optimized acreage and yields to match historical baseline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This calibration sets the foundation for a quadratic programming model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in which all constraints are removed to the crop mix.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model is driven only by these requirements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1.   price of land/water equals declining value of marginal product under assumed profit max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2.   base land and water constraints are respected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3.   Historical data on average profitability, land in production, crop mix, and yield are reproduced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PMP ensures smooth adjustments to future water supply or policy changes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Explicacion: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Debemos tener en cuenta que los parametros B0 y B1 se obtienen con las producciones y precios observados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Estos dos parametraos fuerzan a que la tierra observada y la produccion coincidan con la observada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La calibracion se basa en un modelo de programacion cuadratica en la que los parametros se obtienen de las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condiciones de primer order. De tal manera se restrigue el programa de optimizacion a la pendiente de las variables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observadas.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Los agricultores optimizan el margen neto y por lo tanto la soluci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observada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es realmente la optima. Bajo este supuesto los agricultores siempre disponen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del agua suficiente. En consecuencia podemos expresar la cantidad de tierra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como una proporci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del agua y viceversa. Esto nos permite obtener el valor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marginal del agua y la pendiente de la funci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de redimiento por hect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rea.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 Yield = kg/ha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Esto nos permite obtener una funci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de producci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cuadr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tica.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La funci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de producci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presenta rendimientos decrecientes, de tal manera que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La pendiente de esta funci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n es negativa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Yield = B0 +B1*Land; Donde B0 son Kg/Ha B1 = kg/ha^2 &lt;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B0_p(ause,j,k)     intercept term in crop-water prodn fn forces vmp of water = water price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B1_p(ause,j,k)     linear term does the same.  Should be negative.  Greater land in production reduces average yield (Ricardian Rent)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B1_p(ause,j,k) $ (Landuse_p(ause,j,k) eq 1) =  - Netrev_ha_p(ause,j,k) / ([Prices_p(ause,j)  * Land_p(ause,j,k)]);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// Under profit max, higher observed net rev per acre says increased acreage reduces yields by more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B0_p(ause,j,k) $ (Landuse_p(ause,j,k) eq 1) =   Yields_p(ause,j,k) - (B1_p(ause,j,k) * Land_p(ause,j,k));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B0_p, B1_p;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 End of agricultural data 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urban details follow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p_elasticity_p(mapply)     Urban use node estiamted price elasticity of demand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Vitoria_a_f      -0.15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Bilbao_a_f       -0.15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Logrono_a_f      -0.15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Pamplona_a_f     -0.15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Zgz_a_f          -0.15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Huesca_a_f       -0.15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Lerida_a_f       -0.15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Tarragona_a_f    -0.15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mu_mapply_p(mapply)           Observed water supplied (water use) (MCM)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Vitoria_a_f      21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Bilbao_a_f      195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Logrono_a_f      20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Pamplona_a_f     37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Zgz_a_f          59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Huesca_a_f        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Lerida_a_f       14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Tarragona_a_f    70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Growth urban is the growth of population in each city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*we take an average of annual growth in each city for 20 years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 growth_pop_m_p(mapply)   Population grouth (%)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Vitoria_a_f      0.008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Bilbao_a_f      -0.001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Logrono_a_f      0.009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Pamplona_a_f     0.006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Zgz_a_f          0.007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Huesca_a_f       0.004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Lerida_a_f       0.010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Tarragona_a_f    0.016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growth_urb_m_p(mapply,t);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growth_urb_m_p(mapply,t)$(ord (t) eq 1) = 0;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growth_urb_m_p(mapply,t)$(ord (t) gt 1) = growth_pop_m_p(mapply);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growth_pop_p(i)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Vitoria_a_f       0.008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Bilbao_a_f       -0.001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Logrono_a_f       0.009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Pamplona_a_f      0.006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Zgz_a_f           0.007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Huesca_a_f        0.004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Lerida_a_f        0.010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Tarragona_a_f     0.016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growth_urb_p(i,t);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growth_urb_p(i,t)$(ord (t) eq 1) = 0;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growth_urb_p(i,t)$(ord (t) gt 1) = growth_pop_p(i);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water_urb_p         (mapply,t)    Urban water applied in each year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water_urb_use_p     (muse,  t)    Urban water use in each year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tot_urb_use_p       (       t)    Total urban water use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water_urb_muse_p    (muse,  t,m)  Urban water use by month         (MCM);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*Increase of water apply with the growth of population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water_urb_p         (mapply,t)=[mu_mapply_p(mapply)*[(1 + growth_urb_m_p(mapply,t))** (ord(t)-1)]]+ eps;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water_urb_use_p     (muse,  t)   = sum((mapply),   Bmu_p(mapply, muse    ) * water_urb_p         (mapply,t));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water_urb_muse_p    (muse,  t,m) = water_urb_use_p     (muse,  t) / 12;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tot_urb_use_p       (       t)   = sum ((muse) ,water_urb_use_p     (muse,t));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 water_urb_p, water_urb_use_p, tot_urb_use_p, water_urb_muse_p 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mu_price_p(mapply)         Observed price charged (Million Euro per Mm3)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Vitoria_a_f      1.04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Bilbao_a_f       1.73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Logrono_a_f      1.37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Pamplona_a_f     1.33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Zgz_a_f          1.53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Huesca_a_f       1.63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Lerida_a_f       2.21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Tarragona_a_f    2.34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mu_cost_p(mapply)          Observed average costs (Million Euro per Mm3)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Vitoria_a_f      1.04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Bilbao_a_f       1.73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Logrono_a_f      1.37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Pamplona_a_f     1.33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Zgz_a_f          1.53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Huesca_a_f       1.63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Lerida_a_f       2.21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823922">
        <w:rPr>
          <w:rFonts w:ascii="Courier New" w:hAnsi="Courier New" w:cs="Courier New"/>
        </w:rPr>
        <w:t xml:space="preserve">   </w:t>
      </w:r>
      <w:r w:rsidRPr="002E02A0">
        <w:rPr>
          <w:rFonts w:ascii="Courier New" w:hAnsi="Courier New" w:cs="Courier New"/>
          <w:lang w:val="en-US"/>
        </w:rPr>
        <w:t>Tarragona_a_f    2.34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                                       PMP calibration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 Urban water calibration PMP----------------------------------------------------------------------------------------------------------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*Slope and intercept terms for the linear price_urb-dependent equation are found below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*They come by solving 2 equations and 2 unknowns for the unobserved B1_urb_p and B0_urb_p: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water_urb_p is observed total urban use.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price_urb_p is observed urban price charged per unit use.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1. urban price elasticity, eta_urb_p, defined as:   eta_urb_p  = (dq/dp) * (p/q) = (1/B1_urb_p)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                                                    * (price_urb_p / water_urb_p);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   2. observed price, price_urb,is fn of quantity: price_urb0 = B0_urb_p + B1_urb_p * water_urb_p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After messy algebra, we solve for B0_urb_p and B1_urb_p, giving intercept and slope on (inferred)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linear demand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Those 2 parameters can be used to forecast linear demand at forecast use, cost,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and elasticity. Urban price is a linear fn of use, price elasticity of demand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B0_urb_p                (mapply,t)   max price in price dependent urb demand  (Million Euro per Mm3)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B1_urb_p                (mapply,t)   slope in price dependent urb demand fn   (Million Euro per Mm3)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c_sur_urb_p             (mapply,t)   total consumer surplus urb observed      (Million Euro per Year)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G_rev_urb_p             (mapply,t)   total gross revenue urb observed         (Million Euro per Year)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T_cost_urb_p            (mapply,t)   total cost urb observed                  (Million Euro per Year)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welfare_urb_p           (mapply,t)   total urban welfare observed             (Million Euro per Year)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T_welfare_urb_p         (       t)   total urban welfare over uses            (Million Euro per Year)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price_check_urb_p       (mapply,t)   cross check on predicted-obs price       (Million Euro per Mm3))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B1_urb_p(mapply,t) $ (water_urb_p(mapply,t) &gt; 0)   =    mu_price_p(mapply) 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                         (water_urb_p(mapply,t)* p_elasticity_p(mapply)  ) + eps;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                                                   Million m3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per Mm3                                               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per Mm3          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per Mm3 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B0_urb_p(mapply,t) $ (water_urb_p(mapply,t)&gt; 0)   =    mu_price_p(mapply) - B1_urb_p(mapply,t)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                              * water_urb_p(mapply,t) + eps;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Above finds B0_urb_p and B1_urb_p.It lets us calculate cons surplus and then total welfare: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per  Mm3                                       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per Mm3                    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per Mm3 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price_check_urb_p(mapply,t)           =        B0_urb_p  (mapply,t) +      B1_urb_p(mapply,t)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                    * water_urb_p(mapply,t) + eps;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                                          Million m3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                                      Million Euro per Mm3           Million Euro per Mm3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C_sur_urb_p      (mapply,t)         = 0.5 * (B0_urb_p    (mapply,t) -   mu_price_p(mapply))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                * water_urb_p(mapply,t) + eps;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                                           Million m3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Note - B0_urb depends on B1_urb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                                       Million Euro per Mm3      Million m3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G_rev_urb_p      (mapply,t)         =    mu_price_p(mapply) * water_urb_p(mapply,t) + eps;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                                        Million Euro per Mm3        Million m3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T_cost_urb_p     (mapply,t)         =    mu_cost_p(mapply) * water_urb_p(mapply,t) + eps;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Next is total observed urban welfare = urban consumer surplus + urb rev - urban production cost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                                *M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                        *M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                    *M</w:t>
      </w:r>
      <w:r w:rsidRPr="00823922">
        <w:rPr>
          <w:rFonts w:ascii="Tahoma" w:hAnsi="Tahoma" w:cs="Tahoma"/>
        </w:rPr>
        <w:t>�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welfare_urb_p   (mapply,t) = C_sur_urb_p(mapply,t)  + G_rev_urb_p(mapply,t)  - T_cost_urb_p(mapply,t)  + eps;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T_welfare_urb_p(t)     = sum((mapply), welfare_urb_p(mapply,t)) + eps;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B1_urb_p, B0_urb_p, mu_price_p, price_check_urb_p,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C_sur_urb_p,   G_rev_urb_p,       T_cost_urb_p,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welfare_urb_p, T_welfare_urb_p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 End of urban data 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 wat_use_basin_p   (t)     Total water use by agricultural and urban sector       (Mm3)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wat_use_m_basin_p (t,m)   Total water use by month agricultural and urban sector (Mm3)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wat_use_basin_p   (t)   = tot_urb_use_p       (t)  +  tot_ag_use_p  ( t) 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wat_use_m_basin_p (t,m) = sum((muse), water_urb_muse_p    (muse,  t,m) 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+sum ((ause,j,k), Ag_use_t_p    (ause,j,k,t,m));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wat_use_basin_p, wat_use_m_basin_p;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       Hydropower Data      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 Relation Dam hydropower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BB_hpw(res, hydro)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  Mequinenza_res_hydro_MS_d_f   Mequinenza_tail_hydro_MS_d_f   Asco_hydro_MS_d_f  Castejon_hydro_MS_d_f  Mendavia_hydro_MS_d_f  Tortosa_hydro_MS_d_f  Tudela_hydro_MS_d_f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                 1.00                          0.9                        0.90                       1                    1                      1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LaSotenera_res_hydro_TB_d_f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LaSotenera_res_s                    10.5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                         GradoMed_res_hydro_TB_d_f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GradoMed_res_s  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                         StaAna_Can_res_hydro_TB_d_f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StaAna_Can_res_s                    0.9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Camarasa_res_hydro_TB_d_f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Rialb_Olian_res_hydro_TB_d_f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Ebro_res_hydro_MS_d_f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Ebro_res_s 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Itoiz_res_hydro_TB_d_f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Itoiz_res_s    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Rioja_dam_res_hydro_TB_d_f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Rioja_dam_res_s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Ullivarri_res_hydro_TB_d_f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Ullivarri_res_s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Esera_hydro_TB_d_f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Barasona_res_s            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Jalon_hydro_TB_d_f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                         Aragon_hydro_TB_d_f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Yesa_res_s                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caudal_max_turbina_p(hydro) max hm3 per month that hydropower station can produce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Ebro_res_hydro_MS_d_f              90.720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Ullivarri_res_hydro_TB_d_f         23.328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Rioja_dam_res_hydro_TB_d_f         31.104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Itoiz_res_hydro_TB_d_f             77.760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LaSotenera_res_hydro_TB_d_f         1.800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GradoMed_res_hydro_TB_d_f          207.360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Mequinenza_res_hydro_MS_d_f       1710.720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StaAna_Can_res_hydro_TB_d_f        259.200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Camarasa_res_hydro_TB_d_f          305.856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Rialb_Olian_res_hydro_TB_d_f       114.307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Mendavia_hydro_MS_d_f              336.960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Castejon_hydro_MS_d_f              362.880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Tudela_hydro_MS_d_f                622.080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Mequinenza_tail_hydro_MS_d_f       518.400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Asco_hydro_MS_d_f                  2332.800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Tortosa_hydro_MS_d_f               1684.800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Esera_hydro_TB_d_f                 49.536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Jalon_hydro_TB_d_f                 19.440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Aragon_hydro_TB_d_f                25.920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prod_hp_p (hydro)   Gwh per MCM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Ebro_res_hydro_MS_d_f          1.5079286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Ullivarri_res_hydro_TB_d_f     0.4095643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Rioja_dam_res_hydro_TB_d_f     0.3156000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Itoiz_res_hydro_TB_d_f         0.7917976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LaSotenera_res_hydro_TB_d_f    7.5048000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GradoMed_res_hydro_TB_d_f      0.7408619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Mequinenza_res_hydro_MS_d_f    0.1967262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StaAna_Can_res_hydro_TB_d_f    3.0683024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Camarasa_res_hydro_TB_d_f      1.1030905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Rialb_Olian_res_hydro_TB_d_f   2.8564786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Mendavia_hydro_MS_d_f          0.0494690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Castejon_hydro_MS_d_f          0.0388714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Tudela_hydro_MS_d_f            0.0286214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Mequinenza_tail_hydro_MS_d_f   0.0737452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Asco_hydro_MS_d_f              0.1497833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Tortosa_hydro_MS_d_f           0.063381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Esera_hydro_TB_d_f             0.9778333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Jalon_hydro_TB_d_f             0.2295286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Aragon_hydro_TB_d_f            1.2584952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max_production_p (hydro)   maximum energy production (GWh per year)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Ebro_res_hydro_MS_d_f              254.57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Ullivarri_res_hydro_TB_d_f          76.93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Rioja_dam_res_hydro_TB_d_f          78.77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Itoiz_res_hydro_TB_d_f             270.26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LaSotenera_res_hydro_TB_d_f        713.40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GradoMed_res_hydro_TB_d_f          839.92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Mequinenza_res_hydro_MS_d_f        950.00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StaAna_Can_res_hydro_TB_d_f       1024.95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Camarasa_res_hydro_TB_d_f         1177.75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Rialb_Olian_res_hydro_TB_d_f       719.54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Asco_hydro_MS_d_f                  950.00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Esera_hydro_TB_d_f                 479.18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Jalon_hydro_TB_d_f                 13.09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Aragon_hydro_TB_d_f                202.00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Mendavia_hydro_MS_d_f              82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Castejon_hydro_MS_d_f              63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Tudela_hydro_MS_d_f                91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Mequinenza_tail_hydro_MS_d_f       118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Tortosa_hydro_MS_d_f                38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Price_hp_p (m) (M</w:t>
      </w:r>
      <w:r w:rsidRPr="00823922">
        <w:rPr>
          <w:rFonts w:ascii="Tahoma" w:hAnsi="Tahoma" w:cs="Tahoma"/>
        </w:rPr>
        <w:t>�</w:t>
      </w:r>
      <w:r w:rsidRPr="002E02A0">
        <w:rPr>
          <w:rFonts w:ascii="Courier New" w:hAnsi="Courier New" w:cs="Courier New"/>
          <w:lang w:val="en-US"/>
        </w:rPr>
        <w:t xml:space="preserve"> per GWh 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m1    0.065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m2    0.048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m3    0.048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m4    0.048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m5    0.048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m6    0.048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m7    0.065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m8    0.065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m9    0.065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m10   0.065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m11   0.065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m12   0.065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scalar Cost_hp_p /0.015/;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Reservoirs head as a function of his storage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parameter res_h_b1_p (res)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Ebro_res_s          1.00E-01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Ullivarri_res_s     3.22E-01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Rioja_dam_res_s     2.73E+00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Itoiz_res_s         5.41E-01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LaSotenera_res_s    3.17E-01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GradoMed_res_s      4.54E-01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 8.78E-02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StaAna_Can_res_s    5.90E-01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1.32E+00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6.18E-01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Yesa_res_s          7.99E-01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4.87E+00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Barasona_res_s      3.72E+00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parameter res_h_b2_p (res)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Ebro_res_s          -1.08E-04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Ullivarri_res_s     -1.38E-03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Rioja_dam_res_s     -1.51E-02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Itoiz_res_s         -9.17E-04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LaSotenera_res_s    -1.11E-03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GradoMed_res_s      -3.29E-04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 -3.26E-05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StaAna_Can_res_s    -6.52E-04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-5.62E-03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-2.58E-03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Yesa_res_s          -3.29E-03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-1.04E-01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Barasona_res_s      -7.54E-02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parameter res_h_b3_p (res)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Ebro_res_s          6.97E-08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Ullivarri_res_s     2.93E-06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Rioja_dam_res_s     4.65E-05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Itoiz_res_s         7.63E-07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LaSotenera_res_s    1.78E-06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GradoMed_res_s      1.04E-07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Mequinenza_res_s    5.84E-09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StaAna_Can_res_s    3.19E-07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Camarasa_res_s      1.19E-05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Rialb_Olian_res_s   4.22E-06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Yesa_res_s          4.16E-06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Tranquera_res_s     6.78E-04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Barasona_res_s      4.68E-04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PARAMETER bhh(res)  hydro reservoirs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 Ebro_res_s 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Ullivarri_res_s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Rioja_dam_res_s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Itoiz_res_s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LaSotenera_res_s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GradoMed_res_s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Mequinenza_res_s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StaAna_Can_res_s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</w:t>
      </w:r>
      <w:r w:rsidRPr="00823922">
        <w:rPr>
          <w:rFonts w:ascii="Courier New" w:hAnsi="Courier New" w:cs="Courier New"/>
        </w:rPr>
        <w:t>Camarasa_res_s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Rialb_Olian_res_s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Yesa_res_s 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Tranquera_res_s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Barasona_res_s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Parameters h_p(res)   maximum head in meters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 Ebro_res_s          32.2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Ullivarri_res_s     35.1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Rioja_dam_res_s    149.5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Itoiz_res_s        121.6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LaSotenera_res_s    32.2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GradoMed_res_s     210.9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Mequinenza_res_s    76.9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StaAna_Can_res_s   237.5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</w:t>
      </w:r>
      <w:r w:rsidRPr="00823922">
        <w:rPr>
          <w:rFonts w:ascii="Courier New" w:hAnsi="Courier New" w:cs="Courier New"/>
        </w:rPr>
        <w:t>Camarasa_res_s      97.8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Rialb_Olian_res_s  176.7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Yesa_res_s         73.10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Tranquera_res_s    76.90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Barasona_res_s     62.60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H_p (res);     // max head dam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H_p (res) = h_p(res);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 End of hydropower 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 ECOLOGICAL_parameter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alpha_eco(eco_reach) Parameter of the wua equation m3 per 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est_202   0.4170058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est_264   0.251482888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est_274   0.1473196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est_406   0.250214353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est_418   0.15328413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est_421   0.02935393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est_426   0.072062625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est_428   0.071516312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est_433   0.01189812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est_441   0.050468544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est_446   0.330384123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est_455   0.036127637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est_463   0.010743457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est_662   0.106989293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Map to link WUA and reach (Ecological users and river reach)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ID_eu   (eco_reach, Eco_river_flow)  Conexion between ecological_reach and Ecological_river_flow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est_421.Aragon_421_v_f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est_441.Cinca2_441_v_f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est_455.Ebro_455_v_f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est_463.Ebro_463_v_f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 xml:space="preserve">  est_426.Gallego_426_v_f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est_418.Irati_418_v_f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est_446.Jalon_446_v_f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est_662.Nog_Rib_662_v_f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est_202.Rioja_202_v_f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est_264.Rioja_264_v_f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est_274.Rioja_274_v_f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est_428.Segre_428_v_f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2E02A0">
        <w:rPr>
          <w:rFonts w:ascii="Courier New" w:hAnsi="Courier New" w:cs="Courier New"/>
          <w:lang w:val="en-US"/>
        </w:rPr>
        <w:t xml:space="preserve">  </w:t>
      </w:r>
      <w:r w:rsidRPr="00823922">
        <w:rPr>
          <w:rFonts w:ascii="Courier New" w:hAnsi="Courier New" w:cs="Courier New"/>
        </w:rPr>
        <w:t>est_433.Segre_433_v_f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est_406.Zadorra_406_v_f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 The value of the flow that feed the ecosystem is the mean value of two gauge 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BB_river_mean_p(river_eco, Eco_river_flow)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Aragon_421_v_f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Aragon_TB_v_f 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Aragon2_TB_v_f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Gallego_426_v_f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Gallego_TB_v_f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Zuera_TB_v_f  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Cinca2_441_v_f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Fraga_TB_v_f                   0.33333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Cinca2_TB_v_f                  0.33333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Esera_TB_v_f                   0.33333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                          Nog_Rib_662_v_f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NogRib_TB_v_f 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NogRib2_TB_v_f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Ebro_463_v_f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Asco_MS_v_f   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Tortosa_MS_v_f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Rioja_264_v_f    Rioja_274_v_f     Rioja_202_v_f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Rioja_dam_head_TB_v_f          0.5             0.5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Rioja_TB_v_f                   0.5             0.5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Zadorra_406_v_f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Acre_TB_v_f   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Zadorra_TB_v_f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                          Irati_418_v_f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Irati_TB_v_f  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Aoiz_TB_v_f                    0.5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+                          Ebro_455_v_f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Mendavia_MS_v_f                0.5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Mequinenza_tail_MS_v_f         0.5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                         Segre_433_v_f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Segre2_TB_v_f                  0.25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Segre_TB_v_f                   0.25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NogPal2_TB_v_f                 0.25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NogRib2_TB_v_f                 0.25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                          Segre_428_v_f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Segre_TB_v_f                   0.5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NogPal2_TB_v_f                 0.5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+                           Jalon_446_v_f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Jalon_TB_v_f                   0.5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Grisen_TB_v_f                  0.5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reach_length_p(Eco_river_flow)    River lenght included in the Model in km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Aragon_421_v_f       615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Irati_418_v_f        113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Cinca2_441_v_f       387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Ebro_463_v_f         190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Ebro_455_v_f        1097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Gallego_426_v_f      422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Jalon_446_v_f        350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Rioja_264_v_f         94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Rioja_274_v_f        122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Rioja_202_v_f        139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Nog_Rib_662_v_f      181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Segre_433_v_f        268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Segre_428_v_f        310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Zadorra_406_v_f      160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table  rate_gauge_eco_p (Eco_river_flow,m)    Relationship between monthy flow and minimun flow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 xml:space="preserve">                        m1    m2   m3    m4     m5    m6   m7    m8   m9   m10  m11  m12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Aragon_421_v_f         0.41  0.17  1     0.34  1.00  0.25  0.17  0.87 0.54 1.00 0.95 0.27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Cinca2_441_v_f         0.16  0.25  0.25  0.47  0.23  0.06  0.27  1.00 0.60 0.26 0.31 0.37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Ebro_455_v_f           0.05  0.04  0.06  0.06  0.07  0.09  0.05  0.13 0.26 0.11 0.17 0.08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Ebro_463_v_f           1.00  0.03  0.12  0.22  0.13  0.09  0.10  0.13 0.22 0.27 0.33 0.61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Gallego_426_v_f        0.15  0.29  0.13  0.15  0.15  0.17  0.33  0.44 0.29 0.13 0.13 0.17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Irati_418_v_f          0.15  0.34  0.20  0.25  0.58  0.96  0.05  1.00 0.94 0.38 0.30 0.20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Jalon_446_v_f          0.36  0.59  0.48  0.09  0.20  0.26  0.28  0.69 0.71 0.64 0.70 0.08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Nog_Rib_662_v_f        0.32  0.03  0.40  0.38  0.22  0.31  0.42  0.44 0.13 0.27 0.20 0.49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Rioja_202_v_f          0.05  0.04  0.04  0.04  0.04  0.07  0.04  0.15 0.18 0.06 0.05 0.03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Rioja_264_v_f          0.08  0.06  0.07  0.07  0.07  0.11  0.07  0.25 0.30 0.11 0.07 0.05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Rioja_274_v_f          0.15  0.11  0.11  0.11  0.12  0.19  0.12  0.43 0.51 0.20 0.13 0.08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Segre_428_v_f          0.23  0.10  0.22  0.25  0.16  0.22  0.30  0.36 0.20 0.18 0.24 0.33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Segre_433_v_f          1.00  0.17  1.00  1.00  0.74  0.95  1.00  1.00 0.65 1.00 1.00 1.00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Zadorra_406_v_f        0.02  0.09  0.03  0.08  0.05  0.04  0.08  0.04 0.06 0.03 0.03 0.05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economic_value_propt_p(Eco_river_flow)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Aragon_421_v_f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Irati_418_v_f        2.5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Cinca2_441_v_f       2.5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Ebro_463_v_f         6.28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Ebro_455_v_f         0.4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Gallego_426_v_f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Jalon_446_v_f        0.4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Rioja_264_v_f        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Rioja_274_v_f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Rioja_202_v_f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Nog_Rib_662_v_f      2.5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Segre_433_v_f        1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Segre_428_v_f        2.5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Zadorra_406_v_f      2.5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*The area covered by water in the rivers of the Ebro basin is 68,000 ha with a total length of 8,900 km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*Valuation of freshwater bodies and wetlands  in the literature ranges from 20,000 to 75,000 Euro/ha of riverbed covered by water [TEEB 2010, Troy et al. 2009, Troy  et al. 2006],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*and from this range we select an average value of 40,000 Euro/ha for ecosystems services in the Ebro.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*40000 Euro/ha*68000 ha/8900 km = 0.31 M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/km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economic_value_ecosystem_service_annual_p          Million euro per kilometer;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economic_value_ecosystem_service_annual_p = 0.31;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 economic_value_ecosystem_service_p                 monthly ecosystem services value (Million euro per Km per month);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economic_value_ecosystem_service_p = 0.31/12;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Scalar rho   Discount rate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/0.02/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Parameter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DF(t)        Discount factor;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DF(t) = 1/((1+rho)**(ord(t)-1));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Display DF;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----------------------- prepare to loop for multiple scenarios and policies 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 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set  ss(s);    // drought  scenario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ss(s) = no;    // switches this scenario subset off for now back on below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----------------------- prepares for last loop 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 Section 3 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These endogenous (unknown) variables are defined                                                                                                                         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Their numerical values are not known til GAMS solves the model                                                                                                           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Variables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land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Land_v                   (ause,j,k,t,  s)      Total land production in ag areas  crop                                              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tot_land_v               (ause    ,t,  s)      Total land by irrigation district                                                    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Ebro_land_v              (         t,  s)      Total land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land_m_v                 (ause,j,k,t,m,s)      Monthly land in production                                                           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Diff_ha_fr_v            (ause,Fr,k,t,  s)      Land restriction for fruit crops (perennes)                                          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water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X_v                      (i,       t,m,s)      Water flows -- diversion-use-return - etc by node.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X_fr_v                   (i,  Fr,k,t,m,s)      Water flows -- diversion-use-return - etc by node (Fruit trees)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X_d_t_v                  (adivert, t,  s)      Water flows --  agricultural diversion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X_d_tot_v                (         t,  s)      Water flows --  total agricultural diversion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X_u_t_v                  (ause  ,  t,  s)      Water flows --  Anual agricultural water use by irrigation district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sum_u_v                  (         t,m,s)      Water flows -- total agricultural water use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X_calibration_MS_v   (cal_flows_MS,t,m,s)      Water flows -- calibration mainstream flows subset of i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X_calibration_TB_v   (cal_flows_TB,t,m,s)      Water flows -- calibration tribuary   flows subset of i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X_jk_v                   (i,j,k,   t,m,s)      Flows: diversion-use-return - etc by node crop and irr tech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res_Outflow_v            (i,       t,m,s)      Flows: reservoir outflows  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X_mapply_v               (mapply,  t,  s)      Flows: Water use by urban area hm3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X_mu_t_v                 (muse,    t,  s)      Flows: sum of urban use by city and year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sum_mu_v                 (         t,m,s)      Flows: sum of urban use by year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wat_basin_use_v          (         t,  s)      Flows: total water use by Ebro basin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Z_v                      (res,     t,m,s)      Stock: Reservoirs capacity hm3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s_res_v                  (         t,m,s)      Stock: total storage volumes over basin reservoirs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Evaporation_v            (res,     t,m,s)      Reservoirs evaporation volume lost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Precip_v                 (res,     t,m,s)      Precipitation Gained (hm3) 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Surf_area_v              (res,     t,m,s)      Surface area is a polynomial function of storage volume                               (Km square)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reservoirs_h_v            (res,    t,m,s)      Reservoirs head                                                                       (meters)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economics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*Agricultural use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Yield_v                  (ause,j,k,t,  s)      Crop yield by technology                                                              (1000 Ton per 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Gross_rev_v              (ause,j,k,t,  s)      Gross revenue by crop technology per ha                                               (million Euro per 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Revenues_v               (ause,j,k,t,  s)      Total revenues by crop technology 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Cost_v                   (ause,j,k,t,  s)      Costs by crop technology          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Income_jk_v              (ause,j,k,t,  s)      Farm income by crop technology    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Income_v                 (ause,    t,  s)      Farm income by irrigation district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Income_t_v               (         t,  s)      Total income from agriculture     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Urban use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price_urb_v              (mapply,  t,  s)      price urban                                                                           (million Euro per Mm3)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C_sur_urb_v              (mapply,  t,  s)      consumer surplus urban                                                                (million Euro per yr)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G_rev_urb_v              (mapply,  t,  s)      gross revenue urban                                                                   (million Euro per yr)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T_cost_urb_v             (mapply,  t,  s)      total cost urban                                                                      (million Euro per yr)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T_apply_urb_v            (         t,  s)      total urb apply over urb uses   vv                                                    (million m3\yr)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Welfare_urb_v            (mapply,  t,  s)      total welfare urban                                                                   (million Euro per yr)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T_welfare_urb_v          (         t,  s)      summed total welfare urbanr uses                                                      (million Euro per yr)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*Hydropower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Proportion_hpw_producction_v  (res,t,m,s)      Proportion linked to reservoirs head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HP_production_v             (Hydro,t,m,s)      Hydropower generation per month and hydropower plant                                  (GWh)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Net_rev_HPW_v               (hydro,t,m,s)      Net revenue per month and hydropower plant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HPW_production_v            (Hydro,t  ,s)      Anual hydropower generation                                                           (GWh)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HPW_production_tot_v        (      t  ,s)      Total anual hydropower generation                                                     (GWh)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Net_rev_HPW_annual_value_v  (      t  ,s)      Anual benefits from energy sector 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Net_rev_HPW_preset_value_v                     Total energy benefits             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Ecosystem benefits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X_eco_mean_v       (Eco_river_flow,t,m,s)      Average flow in each ecological gauges                                                (MCM per month)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X_eco_v            (Eco_river_flow,t,m,s)      Environmental flows                                                                   (MCM per month)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WUA_v              (Eco_river_flow,t,m,s)      Ecosystem status: Weighted Usable area                                                (0-1)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Eco_benefits_v     (Eco_river_flow,t,m,s)      Ecosytem benefits per month and river reach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tot_Ecosys_ben_v   (               t  ,s)      Total ecosystem benefits          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*Benefit Ebro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Income_tot_t_v           (         t  ,s)      Total benefits in normal scenarios (each year)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Income_tot_v                                   Total benefits for all simulitation period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dnpv_looped_v                                  npv net benefits looped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Positive variables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Land_v                  (ause,j,k, t  ,s)      Total land production in ag areas _crop                                              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Diff_ha_fr_v            (ause,Fr,k,t  ,s)      Land fruit constraint                                                                 (1000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Yield_v                 (ause,j,k, t  ,s)      Yield                                                                                 (1000 ton per 1000 ha)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X_jk_v                     (i,j,k, t,m,s)      Flows: diversion-use-return_etc by node crop and irr tech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X_mapply_v                (mapply, t  ,s)      Urban water apply          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Z_v                       (res,    t,m,s)      Reservoir storage          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reservoirs_h_v            (res,    t,m,s)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Proportion_hpw_producction_v  (res,t,m,s)      Proportion linked to reservoirs head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HP_production_v             (Hydro,t,m,s)      Hydropower generation per month and hydropower plant                                  (GWh)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Net_rev_HPW_v               (hydro,t,m,s)      Net revenue per month and hydropower plant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HPW_production_v            (Hydro,t  ,s)      Anual hydropower generation                                                           (GWh)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HPW_production_tot_v        (      t  ,s)      Total anual hydropower generation                                                     (GWh)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Net_rev_HPW_annual_value_v  (      t  ,s)      Anual benefits from energy sector 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Net_rev_HPW_preset_value_v                     Total energy benefits             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X_eco_mean_v       (Eco_river_flow,t,m,s)      Average flow in each ecological gauges                                                (MCM per month)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X_eco_v            (Eco_river_flow,t,m,s)      Environmental flows                                                                   (MCM per month)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WUA_v              (Eco_river_flow,t,m,s)      Ecosystem status: Weighted Usable area                                                (0-1)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Eco_benefits_v     (Eco_river_flow,t,m,s)      Ecosytem benefits per month and river reach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tot_Ecosys_ben_v   (               t  ,s)      Total ecosystem benefits                                                              (million Euro)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 Section 4 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The following equations state relationships among a basin's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hydrology, institutions, and economics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Equations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Equations named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***************************************************************************************************************************************************************************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*--------------------------------------------------------------------------------------------------------------------------------------------------------------------------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                                          Hydrology Block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*--------------------------------------------------------------------------------------------------------------------------------------------------------------------------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Inflows_e                   (inflow, t,m,s)      Flows: set source nodes  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Rivers_e                    (river,  t,m,s)      Flows: hydrologic mass balance for each flow node: sources = uses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Divs_e                      (divert, t,m,s)      Flows: wet river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Divs_t_e                    (adivert,t  ,s)      Flows: agricultural divert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tot_Divs_e                  (        t  ,s)      Flows: tot agricultural divert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Ndivert_e                   (ndivert,t,m,s)      Flows: net divert        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Calibration flow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X_calibration_MS_e     (cal_flows_MS,t,m,s)      Flows:  at calibration nodes (mainstem gauges)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X_calibration_TB_e     (cal_flows_TB,t,m,s)      Flows:  at calibration nodes (tribuary gauges)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reservoirs storage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Reservoirs0_e               (res,    t,m,s)      Stock: First period reservoir storage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Reservoirs_e                (res,    t,m,s)      Stock:Reservoirs storage 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s_res_e                     (        t,m,s)      Stock: total storage volumes over basin reservoirs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res_Outflow_e               (i,      t,m,s)      Flows: reservoir outflows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Evaporation_e               (res,    t,m,s)      Reservoirs evaporation volume lost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Precip_e                    (res,    t,m,s)      Precipitation Gained                                                                (MCM))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Surf_area_e                (res,     t,m,s)      Surface area is a polynomial function of storage volume                             (Km square)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reservoirs_h_e             (res,     t,m,s)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 Water returned/applied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Return_CP_e                (returnc, t,m,s)      Flows: Return primary canal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Return_CS_e                (returncs,t,m,s)      Flows: Return secondary canal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Div_m_e                    (mdivert, t,m,s)      Flows:                   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Applies_e                  (apply,   t,m,s)      Flows: water applied     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*Agricultural hydrology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Ag_apply_jk_e            (aapply,j,k,t,m,s)      Flows: water applied (uses) for crop prodxn by acreage crop and technology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Ag_use_jk_e                (ause,j,k,t,m,s)      Flows: water used for crop prodxn    by acreage crop and technology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Ag_return_jk_e         (areturnp,j,k,t,m,s)      Flows: return flow  from crop prodxn by acreage by crop and technology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Ag_apply_fr_e         (aapply,  Fr,k,t,m,s)      Flows: water applied (uses) for fruit trees by acreage crop and technology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Ag_use_fr_e           (ause,    Fr,k,t,m,s)      Flows: water used for fruit trees by acreage crop and technology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Ag_return_fr_e        (areturnp,Fr,k,t,m,s)      Flows: return flow  from fruit trees by acreage by crop and technology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Ag_apply_e                (aapply,   t,m,s)      Flows: water applied  (uses) for crop prodxn summed over acreage and technology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Ag_use_e                  (ause,     t,m,s)      Flows: water used     for crop prodxn summed over acreage and technology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lastRenderedPageBreak/>
        <w:t>Ag_ret_e                  (areturnp, t,m,s)      Flows: water returned in  crop prodxn summed over acreage and technology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Ag_use_t_e                (ause  ,   t,  s)      Flows: Anual agricultural water use by irrigation district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sum_u_e                   (          t,m,s)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*Urban hydrology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X_mapply_e                (mapply,   t,  s)      Urban water apply per year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MI_Uses_e                 (muse    , t,m,s)      Flows: set use levels by flow node: use = proportion of application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MI_Returns_e              (mreturnp, t,m,s)      Flows: set return flow levels by flow node: rf = prop of application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Mu_use_t_e                (muse,     t,  s)      Flows: sum of urban use by irrigation district and year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sum_mu_e                   (         t,m,s)      Flows: total urban use                                                              (MCM)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wat_basin_use_e           (          t,  s)      Flows: total basin use                                                              (MCM)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                                                Economics block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*Land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Land_k_n_e                (ause,k  , t  ,s)      Land restriction for irrigation systems                                             (1000 ha)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Land_n_e                  (ause    , t  ,s)      Land restriction for irrigation districts                                           (1000 ha)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tot_land_e                (ause    , t  ,s)      Total land in production by year and irrigation district                            (1000 ha)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Ebro_land_e               (          t  ,s)      Total land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land_m_e                  (ause,j,k, t,m,s)      Land in production by crops irrigation technology and month                         (1000 ha)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*Agricultural benefits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Yield_e                   (ause,j,k, t,  s)      Yield by crop technology                                                            (1000 Ton per 1000 ha)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Gross_rev_jk_e            (ause,j,k, t,  s)      Gross revenue by crop technology per ha                                             (million Euro per 1000 ha)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Revenues_e                (ause,j,k, t,  s)      Total revenues by crop technology          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Cost_e                    (ause,j,k, t,  s)      Costs by crop technology                   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Income_jk_e               (ause,j,k, t,  s)      Farm income by crop technology             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Income_e                  (ause,     t,  s)      Farm income by irrigation district         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Income_t_e                (          t,  s)      Total farm income                          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Urban benefits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Wat_urb_e                 (mapply,   t,  s)      Water apply                                                                         (MCM = Mm3)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price_urb_e               (mapply,   t,  s)      price urban                                                                         (million Euro per MCM)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C_sur_urb_e               (mapply,   t,  s)      consumer surplus urban                                                              (million Euro per yr)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G_rev_urb_e               (mapply,   t,  s)      gross revenue urban                                                                 (million Euro per yr)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T_cost_urb_e              (mapply,   t,  s)      total cost urban                                                                    (million Euro per yr)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T_apply_urb_e             (          t,  s)      total urb apply over urb uses                                                       (million m3\  yr)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Welfare_urb_e             (mapply,   t,  s)      total welfare urban                                                                 (million Euro per yr)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T_welfare_urb_e           (          t,  s)      summed total welfare urbanr uses                                                    (million Euro per yr)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*Energy benefits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Proportion_hpw_producction_e    (res,t,m,s)      Proportion linked to reservoirs head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HP_production_e               (Hydro,t,m,s)      Hydropower generation per month and hydropower plant                                (GWh)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Net_rev_HPW_e                 (hydro,t,m,s)      Net revenue per month and hydropower plant 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HPW_production_e              (Hydro,t  ,s)      Anual hydropower generation                                                         (GWh)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HPW_production_tot_e          (      t  ,s)      Total anual hydropower generation                                                   (GWh)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Net_rev_HPW_annual_value_e    (      t  ,s)      Anual benefits from energy sector          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Net_rev_HPW_preset_value_e                       Total energy benefits                      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Ecosystem benefits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X_eco_mean_e         (Eco_river_flow,t,m,s)      Average flow in each ecological gauges                                              (MCM per month)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X_eco_e              (Eco_river_flow,t,m,s)      Environmental flows                                                                 (MCM per month)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WUA_e                (Eco_river_flow,t,m,s)      Ecosystem status: Weighted Usable area                                              (0-1)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Ecosystem_benf_e     (Eco_river_flow,t,m,s)      Ecosytem benefits per month and river reach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tot_Ecosys_ben_e     (               t  ,s)      Total ecosystem benefits                   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Ebro Benefit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Income_tot_t_e            (          t  ,s)      Total benefits in normal scenarios (each year)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Income_tot_e                                     Total benefits for all simulitation period                                          (million Euro)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dnpv_looped_e                                    Total dpnv benefits looped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Equations DEFINED algebraiclly using DECLARED equation names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                                                                         Hydrology  Block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Inflows_e                   (inflow,t,m,ss)              ..  X_v          (inflow,     t,m,ss)   =E=                                                   source_p(inflow,   t,m,ss);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Rivers_e                    (river,t,m,ss)               ..  X_v          (river,      t,m,ss)   =E= sum(inflow,     Bv_monthly_p(inflow,     river, m) * X_v(inflow, 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sum(riverp,     Bv_monthly_p(riverp,     river, m) * X_v(riverp, 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sum(divert,     Bv_monthly_p(divert,     river, m) * X_v(divert, 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sum(returnc,    Bv_monthly_p(returnc,    river, m) * X_v(returnc,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sum(returncs,   Bv_monthly_p(returncs,   river, m) * X_v(returncs,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sum(returnp,    Bv_monthly_p(returnp,    river, m) * X_v(returnp,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sum(unmeasure,  Bv_monthly_p(unmeasure,  river, m) * X_v(unmeasure,t,m,ss))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sum(rel,        Bv_monthly_p(rel,        river, m) * X_v(rel,      t,m,ss))  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Divs_e                      (divert,t,m,ss)              ..  X_v          (divert,     t,m,ss)   =L= sum(inflow,     Bd_p(inflow,             divert)   * X_v(inflow, 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sum(river,      Bd_p(river,              divert)   * X_v(river,  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sum(divertp,    Bd_p(divertp,            divert)   * X_v(divertp,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sum(returnc,    Bd_p(returnc,            divert)   * X_v(returnc,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sum(returncs,   Bd_p(returncs,           divert)   * X_v(returncs,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                                                                                                  sum(returnp,    Bd_p(returnp,            divert)   * X_v(returnp,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sum(unmeasure,  Bd_p(unmeasure,          divert)   * X_v(unmeasure,t,m,ss))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sum(rel,        Bd_p(rel      ,          divert)   * X_v(rel,      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Divs_t_e                    (adivert,t ,ss)             ..  X_d_t_v       (adivert,     t ,ss)  =E=  sum ((m),         X_v(adivert,     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tot_Divs_e                  (        t ,ss)             ..  X_d_tot_v     (             t ,ss)  =E=  sum ((m,adivert), X_v(adivert,     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*Net divert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Ndivert_e                   (ndivert,t,m,ss)            ..  X_v          (ndivert,    t,m ,ss)  =E= sum(adivert, Bnd_p(ndivert, adivert) * X_v(adivert,  t,m,ss)) 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Calibration flows (mainstream MS, tribuary TB)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X_calibration_MS_e      (cal_flows_MS,t,m,ss)            .. X_calibration_Ms_v(cal_flows_MS,t,m,ss) =E= X_v(cal_flows_MS,t,m,ss);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X_calibration_TB_e      (cal_flows_TB,t,m,ss)            .. X_calibration_TB_v(cal_flows_TB,t,m,ss) =E= X_v(cal_flows_TB,t,m,ss);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*Reservoirs storage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Reservoirs0_e (res,t,m,ss ) $ [(ord(t)*ord(m) eq 1)]     ..   Z_v         (res,         t,m,ss)   =E=  z0_p(res);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Reservoirs_e (res,t,m,ss )  $ [(ord(t)*ord(m) gt 1)]     ..   Z_v         (res,         t,m,ss)   =E=   SUM((t2,m2)$linktime(t,m,t2,m2), Z_v(res,t2,m2,ss))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 - sum(rel,   BLv_p(rel, res)   * X_v(rel,  t,m,ss))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 -                      evaporation_v(res,  t,m,ss)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 xml:space="preserve">                                                                                                      +                      precip_v     (res,  t,m,ss);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Reservoirs head in meters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reservoirs_h_e          (res,t,m,ss) $ (bhh(res) eq 1)  ..   reservoirs_h_v   (res,    t,m,ss)   =E= [ res_h_b1_p (res) * Z_v (res,t,m,ss)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+ res_h_b2_p (res) * Z_v (res,t,m,ss)**2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+ res_h_b3_p (res) * Z_v (res,t,m,ss)**3];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s_res_e                 (    t,m,ss)                    ..  s_res_v          (        t,m,ss)   =E= sum(res,              Z_v (res,t,m,ss));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*Reservoirs outflows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res_Outflow_e            (res_outflow,t,m,ss)           ..  res_Outflow_v(res_outflow,t,m,ss)    =E= sum(rel,      Bv_monthly_res_p (rel        ,res_outflow,t, m) * X_v(rel,        t,m,ss)) +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sum(res_inflow, Bv_monthly_res_p (res_inflow ,res_outflow,t, m) * X_v(res_inflow, t,m,ss)) 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surface area is a polynomial function of storage volume. This quadratic model explains more than 99% of surface area for all 12 reservoirs in model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Surf_area_e            (res,t,m,ss)                     .. surf_area_v   (res,         t,m,ss)   =E= B1_area_vol_p   (res)  * Z_v (res,t,m,ss)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+ B2_area_volsq_p (res)  * Z_v (res,t,m,ss)**2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+ B3_area_voltc_p (res)  * Z_v (res,t,m,ss)**3;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evaporation volume lost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Evaporation_e           (res,t,m,ss)                    .. Evaporation_v (res,         t,m,ss)   =E=  Evap_rate_p(res,t,m) * surf_area_v(res,t,m,ss);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precipitation volume gained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Precip_e                (res,t,m,ss)                    ..  Precip_v     (res,         t,m,ss)   =E= Precip_rate_p(res,t,m)* surf_area_v(res,t,m,ss);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*-------------------------------------------------------------------------------------------------------------------------------------------------------------------------------------------------------------------------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Water return and applied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Return_CP_e            (returnc, t,m,ss)                .. X_v           (returnc,     t,m,ss)  =E=  sum (adivert,     Bnd_p(returnc,adivert) * X_v(adivert,t,m,ss))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+ sum (mdivert,     Bmd_p(returnc,mdivert) * X_v(mdivert,t,m,ss))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+ sum (hdivert,     Bhd_p(returnc,hdivert) * X_v(hdivert,t,m,ss));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Return_CS_e            (returncs,t,m,ss)                .. X_v           (returncs,    t,m,ss)  =E=  sum (ndivert,     Ba_p(returncs,ndivert) * X_v(ndivert , 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Div_m_e                (mdivert,t,m,ss)                 .. X_v           (mdivert,     t,m,ss)  =E=  X_v (mdivert,t,m,ss)*[(1 + growth_urb_p(mdivert,t)) ** (ord(t)-1)];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Applies_e              (apply,  t,m,ss)                 .. X_v           (apply,       t,m,ss)  =E= sum(ndivert,       Ba_p (apply,    ndivert) * X_v(ndivert,t,m,ss))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+ sum(mdivert,       Bmd_p(apply,    mdivert) * X_v(mdivert,t,m,ss));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      Agricultural hydrology  ****************************************************************************************************************************************************************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Ag_apply_jk_e  (aapply ,j,k,t,m,ss)  $(BBa_tm_p_idx(aapply  ,j,k,t,m) eq 1)  ..      X_jk_v(aapply,  j,k,t,m,ss) =E=  sum((ause)$(BBa_tm_p_idx(ause    ,j,k,t,m) eq 1),      BBa_tm_p(aapply  ,j,k,t,m)  * Land_v(ause,j,k,t,ss) * ID_ua(ause,aapply));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Ag_use_jk_e    (ause,   j,k,t,m,ss)  $(BBa_tm_p_idx(ause    ,j,k,t,m) eq 1)  ..      X_jk_v(ause,    j,k,t,m,ss) =E=              BBa_tm_p    (ause    ,j,k,t,m)                                         * Land_v(ause,j,k,t,ss);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Ag_return_jk_e(areturnp,j,k,t,m,ss)  $(BBa_tm_p_idx(areturnp,j,k,t,m) eq 1)  ..      X_jk_v(areturnp,j,k,t,m,ss) =E=  sum((ause)$(BBa_tm_p_idx(ause    ,j,k,t,m) eq 1) ,     BBa_tm_p(areturnp, j,k,t,m) * Land_v(ause,j,k,t,ss) * ID_ur(ause,areturnp));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*Water apply/use/return for fruit trees: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*if there is a reduction of fruit land, to protect the land for the next year, we still irrigate 20% even there is no crops in production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Ag_apply_fr_e  (aapply,   Fr,k,t,m,ss) $(BBa_tm_p_idx(aapply  ,Fr,k,t,m) eq 1) ..    X_fr_v(aapply,   Fr,k,t,m,ss) =E= sum((ause)$(BBa_tm_p_idx(ause    ,Fr,k,t,m) eq 1), 0.2 * BBa_tm_p(aapply  ,Fr,k,t,m) * Diff_ha_fr_v (ause,Fr,k,t,ss) * ID_ua(ause,aapply));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Ag_use_fr_e    (ause,     Fr,k,t,m,ss) $(BBa_tm_p_idx(ause    ,Fr,k,t,m) eq 1) ..    X_fr_v(ause,     Fr,k,t,m,ss) =E=        0.2 * BBa_tm_p   (ause    ,Fr,k,t,m)  *  Diff_ha_fr_v (ause,Fr,k,t,ss);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Ag_return_fr_e (areturnp, Fr,k,t,m,ss) $(BBa_tm_p_idx(areturnp,Fr,k,t,m) eq 1) ..    X_fr_v(areturnp, Fr,k,t,m,ss) =E= sum((ause)$(BBa_tm_p_idx(ause    ,Fr,k,t,m) eq 1),0.2 * BBa_tm_p(areturnp,Fr,k,t,m)  * Diff_ha_fr_v (ause,Fr,k,t,ss) * ID_ur(ause,areturnp));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 Total agricultural water applied/use/return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Ag_apply_e      (aapply,    t,m,ss)  $(BBa_im_idx_p(aapply,     t,m)  eq 1)   ..  X_v(aapply,  t,m,ss) =E= sum((j, k)$(BBa_tm_p_idx(aapply  ,j,k,t,m) eq 1), X_jk_v(aapply,  j,k,t,m,ss))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    + sum((Fr,k)$(BBa_tm_p_idx(aapply  ,Fr,k,t,m)eq 1), X_fr_v(aapply, Fr,k,t,m,ss));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Ag_use_e        (ause,      t,m,ss)  $(BBa_im_idx_p(ause,       t,m)  eq 1)   ..  X_v(ause,    t,m,ss) =E= sum((j, k)$(BBa_tm_p_idx(ause    ,j,k,t,m) eq 1), X_jk_v(ause,    j,k,t,m,ss))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    + sum((Fr,k)$(BBa_tm_p_idx(ause   ,Fr,k,t,m) eq 1), X_fr_v(ause,   Fr,k,t,m,ss));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Ag_ret_e        (areturnp,  t,m,ss)  $(BBa_im_idx_p(areturnp,   t,m)  eq 1)   ..  X_v(areturnp,t,m,ss) =E= sum((j, k)$(BBa_tm_p_idx(areturnp, j,k,t,m) eq 1),X_jk_v(areturnp,  j,k,t,m,ss))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    + sum((Fr,k)$(BBa_tm_p_idx(areturnp,Fr,k,t,m) eq 1),X_fr_v(areturnp, Fr,k,t,m,ss));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Ag_use_t_e      (ause,      t,ss )                                            ..  X_u_t_v (ause, t,ss) =E= sum((m),         X_v(ause,  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sum_u_e         (           t,m,ss)                                           ..  sum_u_v (     t,m,ss)=E= sum((ause),      X_v(ause,  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 Urban hydrology    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MI_Uses_e    (muse    ,t,m,ss) ..  X_v       (muse    ,t,m,ss)     =E= sum(mapply,   Bmu_p(mapply, muse    ) * X_v(mapply,t,m,ss));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MI_Returns_e (mreturnp,t,m,ss) ..  X_v       (mreturnp,t,m,ss)     =E= sum(mapply,   Brm_p(mapply, mreturnp) * X_v(mapply,t,m,ss));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X_mapply_e   (mapply  ,t  ,ss) ..  X_mapply_v(mapply,  t  ,ss)     =E= sum(m,                                  X_v(mapply,t,m,ss));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Mu_use_t_e   (muse,    t,  ss) ..  X_mu_t_v  (muse,    t,ss)     =E= sum((m),         X_v(muse,  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sum_mu_e     (         t,m,ss) ..  sum_mu_v  (         t,m,ss)     =E= sum((muse),      X_v(muse,  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wat_basin_use_e   (    t,  ss) ..  wat_basin_use_v   ( t,  ss)     =E= sum (m,(  sum_mu_v  (      t,m,ss) +  sum_u_v   (      t,m,ss)))    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                                                                          Economics block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*Land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Land_k_n_e                  (ause,k   ,t,ss)                ..      sum((j ) $(Landuse_p(ause,j,k) eq 1),Land_v(ause,  j,k,t,ss))  =L= Land_k_p(ause,k);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Land_n_e                    (ause     ,t,ss)                ..      sum((j,k)$(Landuse_p(ause,j,k) eq 1),Land_v(ause,  j,k,t,ss))  =L= tot_Land_p(ause);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tot_land_e                  (ause     ,t,ss)                .. tot_land_v (ause     ,t,ss) =E=   sum((j,k)$(Landuse_p(ause,j,k) eq 1),Land_v(ause,  j,k,t,ss));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Ebro_land_e                 (          t,ss)                .. Ebro_land_v(          t,ss) =E=   sum((ause,j,k)$(Landuse_p(ause,j,k) eq 1),Land_v(ause,  j,k,t,ss));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land_m_e                    (ause,j,k,t,m,ss)$ (BBa_tm_p_idx(ause,j,k,t,m) ne 0) ..  land_m_v  (ause,j,k,t,m,ss) =E= Land_v(ause,  j,k,t,ss);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  Agricultural benefits  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Yield_e                     (ause,j,k,t,ss) $ (Landuse_p(ause,j,k) eq 1)  ..   Yield_v     (ause,j,k,t,ss)  =E= B0_p(ause,j,k) + B1_p(ause,j,k)   * Land_v(ause,j,k,t,ss);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Gross_rev_jk_e              (ause,j,k,t,ss) $ (Landuse_p(ause,j,k) eq 1)  ..   Gross_rev_v (ause,j,k,t,ss)  =E= prices_p(ause,j)                  * Yield_v(ause,j,k,t,ss);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Revenues_e                  (ause,j,k,t,ss) $ (Landuse_p(ause,j,k) eq 1)  ..   Revenues_v  (ause,j,k,t,ss)  =E= Gross_rev_v (ause,j,k,t,ss)       *  Land_v(ause,j,k,t,ss);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Cost_e                      (ause,j,k,t,ss) $ (Landuse_p(ause,j,k) eq 1)  ..   Cost_v      (ause,j,k,t,ss)  =E= Prod_costs_p (ause,j,k   )        *  Land_v(ause,j,k,t,ss);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Income_jk_e                 (ause,j,k,t,ss) $ (Landuse_p(ause,j,k) eq 1)  ..   Income_jk_v (ause,j,k,t,ss)  =E= [Revenues_v   (ause,j,k,t,ss) - Cost_v(ause,j,k,t,ss )];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Income_e                    (ause,    t,ss)                               ..   Income_v    (ause,    t,ss)  =E= sum((j,k) $ (Landuse_p(ause,j,k) eq 1), Income_jk_v(ause,j,k,t,ss 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Income_t_e                  (         t,ss)                               ..   Income_t_v  (         t,ss)  =E= sum((ause,j,k) $ (Landuse_p(ause,j,k) eq 1), Income_jk_v(ause,j,k,t,ss 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   Urban benefits   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Wat_urb_e               (mapply,  t,ss)  ..  X_mapply_v    (mapply,  t,ss) =L=   water_urb_p(mapply,t);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price_urb_e             (mapply,  t,ss)  ..  price_urb_v   (mapply,  t,ss) =E=         B0_urb_p(mapply,t)+ B1_urb_p(mapply,t)          * X_mapply_v(mapply,  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C_sur_urb_e             (mapply,  t,ss)  ..  C_sur_urb_v   (mapply,  t,ss) =E=  0.5 * (B0_urb_p(mapply,t)- price_urb_v(mapply,  t,ss)) * X_mapply_v(mapply,  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G_rev_urb_e             (mapply,  t,ss)  ..  G_rev_urb_v   (mapply,  t,ss) =E=                             price_urb_v(mapply,  t,ss)  * X_mapply_v(mapply,  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T_cost_urb_e            (mapply,  t,ss)  .. T_cost_urb_v   (mapply,  t,ss) =E=  mu_cost_p(mapply) * X_mapply_v(mapply,  t,ss);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T_apply_urb_e           (         t,ss)  .. T_apply_urb_v  (         t,ss) =E=  sum((mapply),       X_mapply_v(mapply,  t,ss));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Welfare_urb_e           (mapply,  t,ss)  .. Welfare_urb_v   (mapply, t,ss) =E= [ C_sur_urb_v(mapply,  t,ss)+ G_rev_urb_v(mapply,  t,ss)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- T_cost_urb_v(mapply,  t,ss)];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T_welfare_urb_e         (         t,ss)  .. T_welfare_urb_v (        t,ss) =E=   sum((mapply), welfare_urb_v(mapply,  t,ss));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   Hydropower_Energy benefits    ****************************************************************************************************************************************************************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Proportion_hpw_producction_e (res,t,m,ss) $ (bhh(res) eq 1)..   Proportion_hpw_producction_v(res,t,m,ss)  =E= reservoirs_h_v(res, t,m,ss)/ H_p(res);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HP_production_e   (Hydro,t,m,ss)     .. HP_production_v   (Hydro,t,m,ss) =E=  sum(res,BB_hpw(res,hydro)* Proportion_hpw_producction_v(res,t,m,ss)* prod_hp_p (hydro)*X_v(hydro,t,m,ss)) 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HPW_production_e  (Hydro,t,  ss)     .. HPW_production_v  (Hydro,t,  ss) =E=  sum (m,HP_production_v (Hydro,t,m,ss));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HPW_production_tot_e    (t,  ss)     .. HPW_production_tot_v (   t,  ss) =E=  sum ((Hydro,m), HP_production_v (Hydro,t,m,ss));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Net_rev_HPW_e     (hydro,t,m,ss)     .. Net_rev_HPW_v     (hydro,t,m,ss) =E=  HP_production_v (Hydro,t,m,ss) * (Price_hp_p (m)- cost_hp_p);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Net_rev_HPW_annual_value_e(t,ss)     .. Net_rev_HPW_annual_value_v(t,ss) =E=  sum((hydro,m),  Net_rev_HPW_v(hydro,t,m,ss));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Net_rev_HPW_preset_value_e (ss)      .. Net_rev_HPW_preset_value_v  (ss) =E=  sum(t, Net_rev_HPW_annual_value_v(t,ss));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   Ecosystems benefits    ****************************************************************************************************************************************************************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 average flow in each ecological gauges (MCM per month)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X_eco_mean_e    (Eco_river_flow,t,m,ss)  .. X_eco_mean_v  (Eco_river_flow,t,m,ss)  =E=  sum((river_eco), BB_river_mean_p(river_eco, Eco_river_flow)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     * X_v(river_eco,t,m,ss));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 To convert MCM to m3 per second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1 m3/second = (1 Mm3 * 1000000 )/(3600*24*30) = 0.38580246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X_eco_e         (Eco_river_flow,t,m,ss)  .. X_eco_v       (Eco_river_flow,t,m,ss)  =E= 0.38580246 * rate_gauge_eco_p (Eco_river_flow,m)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* sum((eco_reach), ID_eu(eco_reach,Eco_river_flow)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* X_eco_mean_v  (Eco_river_flow,t,m,ss));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*The WUA is the habitat potential weighted by the total area of the river reach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*The weighted usable area WUA depends on average flow and the estimated parameter alpha, considering the months with less water availability.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*WUA for a fish species for the dry and wet seasons are produced combining life-stage WUA results and the mean flow at the river reach.This relationship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and its corresponding parameter for each river reach determines the habitat size and the ecosystem potential to contain species given a specific flow.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WUA_e            (Eco_river_flow,t,m,ss)  .. WUA_v        (Eco_river_flow,t,m,ss)  =E= sum ((eco_reach), (alpha_eco(eco_reach)* ID_eu(eco_reach,Eco_river_flow)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             * X_eco_v       (Eco_river_flow,t,m,ss)));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*The benefit of ecosystems in reach s depends on the ecosystem health status WUA (from zero to one), the length of the reach (km),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*and the economic value VE_s of ecosystem services (</w:t>
      </w:r>
      <w:r w:rsidRPr="00823922">
        <w:rPr>
          <w:rFonts w:ascii="Tahoma" w:hAnsi="Tahoma" w:cs="Tahoma"/>
        </w:rPr>
        <w:t>�</w:t>
      </w:r>
      <w:r w:rsidRPr="00823922">
        <w:rPr>
          <w:rFonts w:ascii="Courier New" w:hAnsi="Courier New" w:cs="Courier New"/>
        </w:rPr>
        <w:t>/km)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Ecosystem_benf_e (Eco_river_flow,t,m,ss) .. Eco_benefits_v(Eco_river_flow,t,m,ss)  =E=    economic_value_ecosystem_service_p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* economic_value_propt_p(Eco_river_flow)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* reach_length_p        (Eco_river_flow)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                 * WUA_v         (Eco_river_flow,t,m,ss);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tot_Ecosys_ben_e (               t,ss)   .. tot_Ecosys_ben_v (            t,ss)    =E= sum ((Eco_river_flow,m),Eco_benefits_v(Eco_river_flow,t,m,ss));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     Ebro Benefit         *********************************************************************************************************************************************************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Income_tot_t_e  (t,ss)           ..  Income_tot_t_v(t,ss)   =E= DF(t) *[ sum((hydro,m), Net_rev_HPW_v(hydro,t,m,ss))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+ sum ((Eco_river_flow,m),Eco_benefits_v(Eco_river_flow,t,m,ss))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+ sum((ause),          Income_v(ause,  t,ss))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                                        + sum((mapply), Welfare_urb_v  (mapply,t,ss)) ]   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Income_tot_e   (ss)             ..  Income_tot_v      (ss)  =E= sum(t,Income_tot_t_v(t,ss));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dnpv_looped_e                   ..  dnpv_looped_v            =e= sum((ss), income_tot_v(ss));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// picks off each objective function varying by scenario or policy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*************************** End of equations **************************************************************************************************************************************************************************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 Section 5 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           Model and Calibration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Model Ebromodel /ALL/;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Non-negative flows at nodes below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X_v.lo(inflow,      t,m,s)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X_v.lo(river,       t,m,s)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X_v.lo(divert,      t,m,s)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X_v.lo(ndivert,     t,m,s)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X_v.lo(returnc,     t,m,s)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X_v.lo(returncs,    t,m,s)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X_v.lo(apply,       t,m,s)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X_v.lo(use,         t,m,s)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X_v.lo(returnp,     t,m,s)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X_v.lo(res_outflow, t,m,s)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*Just the first year because we have data only for the first year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Land_v.up(ause,  j,k,t,s)$(Landuse_p(ause,j,k) eq 1) = 2 +  Land_p(ause,j,k);  // raises upper bound to allow for pmp to produce internal optimized soln.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Land_v.lo(ause,  j,k,t,s)$(Landuse_p(ause,j,k) eq 1) =   0;                    // Non-negative constraints on land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land_m_v.up(ause,j,k,t,m,s) = Land_m_p      (ause,j,k,m);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X_v.fx(rel ,'y1','m1',s)=0;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*Upper bound for water that pass by each hydropower plant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*upper bound of anual hydropower production (max_production parameter is an average of many years (anual average Ebro production around = 8000 GWh)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*Historical value range from 5000 to 10500 GWh =&gt; we did an upper bound of 1.2 that could take the full range of value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X_v.up              (hydro ,t,m,s)  =   caudal_max_turbina_p   (hydro);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HPW_production_v.up (Hydro ,t  ,s)  =   1.2 * max_production_p (hydro);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reservoirs_h_v.up   (res,    t,m,s) = H_p (res);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*Ecosystems status/health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WUA_v.up         (Eco_river_flow,t,m,s)=1;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X_jk_v.fx(aapply  ,j,k,t,m,s) $ (BBa_tm_p_idx(aapply  ,j,k,t,m) ne 1)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X_jk_v.fx(ause    ,j,k,t,m,s) $ (BBa_tm_p_idx(ause    ,j,k,t,m) ne 1)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X_jk_v.fx(areturnp,j,k,t,m,s) $ (BBa_tm_p_idx(areturnp,j,k,t,m) ne 1)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X_v.fx   (aapply,      t,m,s) $ (BBa_im_idx_p(aapply,      t,m) ne 1) 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X_v.fx   (ause,        t,m,s) $ (BBa_im_idx_p(ause,        t,m) ne 1) 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X_v.fx   (areturnp,    t,m,s) $ (BBa_im_idx_p(areturnp,    t,m) ne 1)  = 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 USO URBANO  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*X_mapply_v.fx('Zgz_a_f',      'y1',s) =  59.000;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*X_mapply_v.fx('Lerida_a_f',   'y1',s) =  14.000;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*X_mapply_v.fx('Huesca_a_f',   'y1',s) =   6.000;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*X_mapply_v.fx('Vitoria_a_f',  'y1',s) =  21.000;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*X_mapply_v.fx('Bilbao_a_f',   'y1',s) = 195.000;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*X_mapply_v.fx('Tarragona_a_f','y1',s) =  70.000;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*X_mapply_v.fx('logrono_a_f',  'y1',s) =  20.000;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*X_mapply_v.fx('pamplona_a_f', 'y1',s) =  37.000;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 Limites de los canales 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X_v.up('RRAA_G_d_f'     ,t,m,s) = 281.4;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X_v.up('RRAA_C_d_f '    ,t,m,s) = 291.8;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X_v.up('C_AyC_E_d_f'    ,t,m,s) = 93.3;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X_v.up('C_AyC_NR_d_f'   ,t,m,s) = 1.8*67.4;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X_v.up('C_Urgel_NP_d_f' ,t,m,s) = 80;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X_v.up('C_Urgel_S_d_f ' ,t,m,s) = 2*85;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************************* Reservoirs Calibration 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*upper and lower bound for the storage variable z equal to reservoirs capacity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Z_v.lo          (res,                         t,m,s) = 1 * zmin_p(res);  //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Z_v.up          (res,                         t,m,s) = 1 * zmax_p(res);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 River calibration 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we fixe the calibration gauge of the baseline with upper and lower bounds of 1%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after getting smaller unmeasure value, we fixe the unmeasure variable of the next scenarios as the level of unmeasure variable of the baseline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*(after solver of the baseline)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*X_calibration_MS_v.lo(cal_flows_MS,t,m,s)  =  X_obs_calibration_MS (cal_flows_MS,m)* (1 - .01);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*X_calibration_MS_v.up(cal_flows_MS,t,m,s)  =  X_obs_calibration_MS (cal_flows_MS,m)* (1 + .01);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*X_calibration_TB_v.lo(cal_flows_TB,t,m,s) =  X_obs_calibration_TB (cal_flows_TB,m)* (1 - .01);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*X_calibration_TB_v.up(cal_flows_TB,t,m,s) =  X_obs_calibration_TB (cal_flows_TB,m)* (1 + .01);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Table Unmesure_obs_p (unmeasure,m)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m1       m2       m3      m4        m5        m6       m7       m8      m9        m10      m11       m12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Acre_TB_um_f          -9.40     6.45     5.23   18.04     -5.32     -2.77   -27.23    -3.63   -12.69    -12.54    -6.95    -7.14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Arga2_TB_um_f         -4.07     2.23     2.05   -7.63    -15.98     -4.08     2.52    -5.58   -11.77    -16.76     0.70    -1.99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Capparaso_TB_um_f     -9.39   -16.95    -6.79    4.25      1.83      3.00    13.32    -2.54     9.69      8.76    -6.72   -15.12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Fraga_TB_um_f         33.23     1.23     2.58  115.04     -6.32     -6.53    10.26     1.51    18.08    125.16   -10.42    99.64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Aragon2_TB_um_f       -7.42   -13.58     5.16    3.17    -12.62     -6.59    -8.02    -9.41   -20.68     -1.76    -8.33     0.87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Segre2_TB_um_f         6.41     3.78    -5.23   -5.82    -16.85      1.39     3.92     5.12    -5.27     15.48    -7.72     1.39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Grisen_TB_um_f         0.0      0.0      0.0     0.0       0.0       0.0      0.0      0.0      0.0       0.0      0.0      0.0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Mendavia_MS_um_f       0.09   -10.39     5.88  -23.78      0.00      0.04     0.04     0.09   -15.94      1.01     0.06     0.02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Castejon_MS_um_f       5.84    -7.11    -7.57   -6.30     -2.74     -0.56    22.86    -9.06   -10.46      3.54     7.94    -9.93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Tudela_MS_um_f        -2.94     6.95    -3.23    5.93     -0.47     -1.45     6.10     2.58    -9.27     -6.91     2.91    -3.56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Ebro_Zgz_MS_um_f      -7.2     -5.2    -10.5    -4.0      -5.5      17.3    -11.3      7.1    -17.8      -2.9    -16.3     -7.6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Mequinenza_MS_um_f     5.05   -19.09   -28.72   -3.44      4.03    -11.67     9.69     9.94     5.92     -1.73     6.01    -7.92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Asco_MS_um_f           8.92     2.45     8.25    0.70     -6.07     11.87    -1.32    15.06     7.60      8.64    -9.04    -0.70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Tortosa_MS_um_f       -0.26     2.57     2.26    2.42      1.21     -5.50    -5.39   -13.96    -4.59     -5.40     1.87     1.19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*$offtext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*We fixe Umeasure value as a parameter for the baseline (for the other scenario we fixe it after solver to make the model faster)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X_v.fx(unmeasure ,t,m,s)    =  Unmesure_obs_p(unmeasure,m);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USO MEDIOAMBIENTAL Y URBANO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Table Environmental_flows(environmental_flow_gauge,m) Environmental flows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                          m1           m2            m3           m4           m5           m6           m7           m8           m9          m10          m11          m12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Ebro_Zgz_MS_v_f               80.35        72.58        80.35        77.76        80.35        77.76        80.35        80.35        77.76        80.35        77.76        80.35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Rialb_Olian_head_TB_v_f        9.62         7.98         9.08         9.80        11.87        10.73         8.97         8.73         8.76        10.07         9.69         9.91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Capparaso_TB_v_f              13.39        11.56        12.56        13.30        12.40        10.94         9.83         9.11        10.13        12.40        12.67        13.58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Fraga_TB_v_f                  15.67        12.10        13.71        14.39        15.86        16.59        14.60        13.63        14.57        16.69        15.01        15.37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Acre_TB_v_f                    8.09         7.35         7.42         6.71         6.21         4.30         3.16         1.47         3.06         4.45         5.37         6.96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Zuera_TB_v_f                   3.86         3.07         3.43         3.60         3.72         3.55         3.16         2.97         3.27         4.02         3.81         3.86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NogRib2_TB_v_f                 3.75         3.05         3.40         3.76         4.23         4.51         3.80         3.72         3.65         4.12         3.81         3.72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Mendavia_MS_v_f               30.21        26.95        28.39        29.94        28.20        23.54        20.20        18.08        17.42        23.30        25.51        29.01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Segre2_TB_v_f                 13.66        12.58        15.27        17.37        24.37        22.81        16.34        16.07        15.55        16.07        14.00        13.39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Cinca2_TB_v_f                  7.23         6.05         6.70         7.26         8.30         8.04         6.96         6.43         6.48         7.50         7.26         7.23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GradoMed_head_TB_v_f           2.68         2.18         2.41         2.85         3.21         3.11         2.41         2.14         2.33         2.95         2.85         2.68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Barasona_head_TB_v_f           1.87         1.45         1.61         1.81         2.41         2.33         1.87         1.61         1.56         1.87         1.81         1.87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Gallego_TB_v_f                12.45        10.06        11.41        11.92        12.48        11.92        10.79        10.18        10.91        13.39        12.67        12.78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Tortosa_MS_v_f               421.41       462.88       515.15       359.20       367.84       359.20       367.84        267.84       307.36       314.27       359.20       367.84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Arba2_TB_v_f                 100.00        100.00       100.00       100.00       100.00       100.00       100.00      100.00        100.00      100.00       100.00       100.00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***********************************************************************************************************************************************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*proportional sharing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X_v.up            (ause,t,m,s) = 1.00 *  Ag_use_tot_p     (ause,  m);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X_v.up            (muse,t,m,s) = 1.00 *  water_urb_muse_p (muse,t,m);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*--------------------------------------------------------------------------------------------------------------------------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parameter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mod_stat_p(s)          model status         (unitless)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shad_price_water_basine_p(       t,s)  shadow price of total basin water where relevant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shad_price_locate_ag_p   (ause,  t,s)  shadow price of water by agricultural location where relevant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shad_price_locate_ur_p   (muse,  t,s)  shadow price of water by urban location where relevant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shad_price_locate_eco_p  (Eco_river_flow,  t,s)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*Begin solving models inside loops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loop(s,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ss(s)  = yes;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Solve Ebromodel using nlp maximizing dnpv_looped_v;  // varies the scenario/policy set elements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options nlp = conopt4;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mod_stat_p(s)  =  Ebromodel.Modelstat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*******Shadow prices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shad_price_water_basine_p    (       t,s)= wat_basin_use_v.m  (     t,s)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shad_price_locate_ag_p       (ause,  t,s)= X_u_t_v.m            (ause,t,s)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shad_price_locate_ur_p       (muse,  t,s)= X_mu_t_v.m           (muse,t,s)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shad_price_locate_eco_p      (Eco_river_flow,  t,s)= sum (m, X_eco_v.m   (Eco_river_flow,t,m,s))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ss(s) = no;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 xml:space="preserve">     );  // end of model solving loop for multiple policies    (p)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optimized variables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Water, land, yield, income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parameter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 Below parameters that come from the optimal solution (.l) levels ended as pp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X_river_pp             (river,               t,m,s)    Optimized water in rivers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X_divert_pp            (divert,              t,m,s)    Optimized diverted water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X_returnc_pp           (returnc,             t,m,s)    Optimized return canal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X_returnp_pp           (returnp,             t,m,s)    Optimized return plot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WUA_pp                 (Eco_river_flow,      t,m,s)    Optimized ecosystem health status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X_ag_apply_pp          (aapply,              t,m,s)    Optimized water apply by agriculture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wat_use_jk_pp          (aapply,          j,k,t,m,s)    optimized water applied by crops and irrigation technologies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X_urb_apply_pp         (mapply,              t  ,s)    Optimized water apply by urban sector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X_eng_pp               (hydro,               t,m,s)    Optimized water used by hydropower plants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X_eco_pp               (Eco_river_flow,      t,m,s)    Optimized environmental flows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unm_flows_pp           (unmeasure,           t,m,s)    Unmeasured water flows for hydrological calibration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X_ag_use_pp            (ause,                t,m,s)    Optimized ag water use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X_urb_use_pp           (muse    ,            t,m,s)    Optimized urban water use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land_m_pp              (ause,                t,m,s)    Optimized land by month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land_pp                (ause,j,k,            t  ,s)    optimized land in production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income_tot_pp          (                     t,  s)    optimized incomes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income_pp              (ause,j,k,t              ,s)    optimized income by irrigation districts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income_urb_pp          (mapply,  t              ,s)    optimized income by city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wat_use_fr_k_pp        (aapply,         Fr,k,t,m,s)    optimized water use by fruit trees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wat_use_field_k_pp     (aapply,      Field,k,t,m,s)    optimized water use by field crops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wat_use_veg_k_pp       (aapply,        veg,k,t,m,s)    optimized water use by vegtables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land_use_fr_k_pp       (ause,           Fr,k,t  ,s)    optimized land use by fruit trees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land_use_field_k_pp    (ause,        Field,k,t  ,s)    optimized land use by field crops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land_use_veg_k_pp      (ause,          veg,k,t  ,s)    optimized land use by vegtables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income_fr_pp           (ause,Fr,k,           t  ,s)    optimized income use by fruit trees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income_veg_pp          (ause,Field,k,        t  ,s)    optimized income use by field crops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income_fld_pp          (ause,veg,k,          t  ,s)    optimized income use by vegtables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eng_prod_pp            (hydro,               t,m,s)    Hydropower genweration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eng_benef_pp           (hydro,               t,  s)    Energy benefits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income_ecosys_pp      (Eco_river_flow,       t,m,s)    Ecosystem benefit by month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incometot_ecosys_pp   (                      t  ,s)    Anual ecosystem benefits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Sh_price_ag_pp        (ause,                 t,  s)    Ag shadow price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Sh_price_ur_pp        (muse,                 t,  s)    Urban shadow price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shad_price_water_basine_pp(                  t,  s)    Shadow price for free markets policy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Optimazed value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X_river_pp             (river,               t,m,s)  = X_v.l            (river,       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X_divert_pp            (divert,              t,m,s)  = X_v.l            (divert,      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X_returnc_pp           (returnc,             t,m,s)  = X_v.l            (returnc,     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X_returnp_pp           (returnp,             t,m,s)  = X_v.l            (returnp,     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X_urb_use_pp           (muse    ,            t,m,s)  = X_v.l             (muse    ,   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X_ag_apply_pp          (aapply,              t,m,s)  = X_v.l            (aapply,      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X_urb_apply_pp         (mapply,              t  ,s)  = X_mapply_v.l     (mapply,      t  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X_eng_pp               (hydro,               t,m,s)  = X_v.l            (hydro,       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X_eco_pp               (Eco_river_flow,      t,m,s)  = X_eco_v.l      (Eco_river_flow,t,m,s)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WUA_pp                 (Eco_river_flow,      t,m,s)  = WUA_v.l        (Eco_river_flow,t,m,s)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unm_flows_pp           (unmeasure,           t,m,s)  = X_v.l          (unmeasure,     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X_ag_use_pp            (ause,                t,m,s)  = X_v.l          (ause,          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land_m_pp              (ause,                t,m,s)  = sum((j,k), land_m_v.l(ause,j,k,t,m,s))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land_pp                (ause,j,k,            t  ,s)  = land_v.l            (ause,j, k,t  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Income_tot_pp          (                     t,  s)  = income_t_v.l     (             t  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income_pp              (ause,j,k,            t  ,s)  = Income_jk_v.l    (ause,j,k,    t,  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income_urb_pp          (mapply,              t  ,s)  = Welfare_urb_v.l   (mapply,     t,  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wat_use_jk_pp          (aapply,          j,k,t,m,s)  = X_jk_v.l         (aapply, j, k,t,m,s)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wat_use_fr_k_pp        (aapply,       Fr,k,  t,m,s)  = X_jk_v.l       (aapply,Fr ,  k,t,m,s)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wat_use_field_k_pp     (aapply,    Field,k,  t,m,s)  = X_jk_v.l       (aapply,Field,k,t,m,s)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wat_use_veg_k_pp       (aapply,      veg,k,  t,m,s)  = X_jk_v.l       (aapply,veg,  k,t,m,s)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land_use_fr_k_pp       (ause,           Fr,k,t  ,s)  = Land_v.l        (ause, Fr ,  k,t  ,s) 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land_use_field_k_pp    (ause,        Field,k,t  ,s)  = Land_v.l        (ause, Field,k,t  ,s) 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land_use_veg_k_pp      (ause,          veg,k,t  ,s)  = Land_v.l        (ause, veg,  k,t  ,s) 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income_fr_pp           (ause,Fr,k,           t  ,s)  = Income_jk_v.l    (ause,Fr,   k,t  ,s) 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income_veg_pp          (ause,Field,k,        t  ,s)  = Income_jk_v.l     (ause,Field,k,t  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income_fld_pp          (ause,veg,k,          t  ,s)  = Income_jk_v.l    (ause,veg,  k,t  ,s) 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eng_prod_pp            (hydro,               t,m,s)  = HP_production_v.l (Hydro,      t,m,s) 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eng_benef_pp           (hydro,               t  ,s)  = sum (m, Net_rev_HPW_v.l (hydro,t,m,s))  + eps;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income_ecosys_pp       (Eco_river_flow,      t,m,s)  = Eco_benefits_v.l(Eco_river_flow,t,m,s)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incometot_ecosys_pp    (                     t  ,s)  = tot_Ecosys_ben_v.l       (      t  ,s)  + eps;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*-------------------------------------------------------------------------------------------------------*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* Next we use GAMS' GDX facility to write to an excel spreadsheet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execute_unload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"SoftwareS1_1104_2023_11am_usmdt.gdx"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unm_flows_pp , X_ag_use_pp, land_m_pp land_pp  X_ag_apply_pp  X_urb_apply_pp X_eng_pp X_eco_pp ,WUA_pp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Income_tot_pp income_pp income_urb_pp wat_use_jk_pp  wat_use_fr_k_pp  wat_use_field_k_pp wat_use_veg_k_pp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land_use_fr_k_pp land_use_field_k_pp land_use_veg_k_pp income_fr_pp income_veg_pp  income_fld_pp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eng_prod_pp eng_benef_pp income_ecosys_pp incometot_ecosys_pp, X_river_pp, X_urb_use_pp,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shad_price_water_basine_p , X_divert_pp,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shad_price_locate_ag_p ,shad_price_locate_ur_p ,X_returnc_pp , X_returnp_pp , shad_price_locate_eco_p  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$ontext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$onecho &gt; gdxxrwout.txt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i=SoftwareS1_1104_2023_11am_usmdt.gdx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o=SoftwareS1_1104_2023_11am_usmdt.xlsm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epsout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X_river_pp                   rng =  opt_water_river!c4 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X_urb_use_pp                 rng =  opt_urb_water_use!c4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X_ag_apply_pp                rng =  opt_ag_water_apply!c4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X_urb_apply_pp               rng =  opt_urb_water_apply!c4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X_eng_pp                     rng =  opt_eng_water!c4   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X_eco_pp                     rng =  opt_eco_water!c4   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WUA_pp                       rng =  WUA!c4             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unm_flows_pp                 rng =  opt_unmeasured_flows!c4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X_ag_use_pp                  rng =  opt_Ag_water_use!c4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land_m_pp                    rng =  opt_land_m!c4      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land_pp                      rng =  opt_land!c4        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Income_tot_pp                rng =  opt_incometot!c4   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income_pp                    rng =  opt_Ag_income!c4   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income_urb_pp                rng =  opt_Urb_income!c4  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lastRenderedPageBreak/>
        <w:t>par = wat_use_jk_pp                rng =  opt_Ag_wateruse!c4 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wat_use_fr_k_pp              rng =  opt_Fr_water_use!c4              Cdim = 0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par = wat_use_field_k_pp           rng =  opt_Fld_water_use!c4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wat_use_veg_k_pp             rng =  opt_veg_water_use!c4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land_use_fr_k_pp             rng =  opt_Fr_land_use!c4  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land_use_field_k_pp          rng =  opt_Fld_land_use!c4 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land_use_veg_k_pp            rng =  opt_veg_land_use!c4 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income_fr_pp                 rng =  opt_Fr_income!c4    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income_veg_pp                rng =  opt_veg_income!c4   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income_fld_pp                rng =  opt_Fld_income!c4   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eng_prod_pp                  rng =  opt_HP_prod!c4      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eng_benef_pp                 rng =  opt_HP_benefit!c4   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income_ecosys_pp             rng =  opt_ecos_benefit_m!c4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 incometot_ecosys_pp          rng =  opt_tot_ecos_benefit!c4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=shad_price_water_basine_p     rng = opt_shad_price!c4    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=shad_price_locate_ag_p        rng = opt_shad_ag_locate!c4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=shad_price_locate_ur_p        rng = opt_shad_ur_locate!c4  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par =shad_price_locate_eco_p       rng = opt_shad_ecos_locate!c4           cdim = 0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$offecho</w:t>
      </w:r>
    </w:p>
    <w:p w:rsidR="00823922" w:rsidRPr="002E02A0" w:rsidRDefault="00823922" w:rsidP="00823922">
      <w:pPr>
        <w:pStyle w:val="Textosinformato"/>
        <w:rPr>
          <w:rFonts w:ascii="Courier New" w:hAnsi="Courier New" w:cs="Courier New"/>
          <w:lang w:val="en-US"/>
        </w:rPr>
      </w:pPr>
      <w:r w:rsidRPr="002E02A0">
        <w:rPr>
          <w:rFonts w:ascii="Courier New" w:hAnsi="Courier New" w:cs="Courier New"/>
          <w:lang w:val="en-US"/>
        </w:rPr>
        <w:t>execute 'gdxxrw.exe @gdxxrwout.txt trace=2';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  <w:r w:rsidRPr="00823922">
        <w:rPr>
          <w:rFonts w:ascii="Courier New" w:hAnsi="Courier New" w:cs="Courier New"/>
        </w:rPr>
        <w:t>$offtext</w:t>
      </w:r>
    </w:p>
    <w:p w:rsidR="00823922" w:rsidRPr="00823922" w:rsidRDefault="00823922" w:rsidP="00823922">
      <w:pPr>
        <w:pStyle w:val="Textosinformato"/>
        <w:rPr>
          <w:rFonts w:ascii="Courier New" w:hAnsi="Courier New" w:cs="Courier New"/>
        </w:rPr>
      </w:pPr>
    </w:p>
    <w:p w:rsidR="00823922" w:rsidRDefault="00823922" w:rsidP="00823922">
      <w:pPr>
        <w:pStyle w:val="Textosinformato"/>
        <w:rPr>
          <w:rFonts w:ascii="Courier New" w:hAnsi="Courier New" w:cs="Courier New"/>
        </w:rPr>
      </w:pPr>
    </w:p>
    <w:sectPr w:rsidR="00823922" w:rsidSect="002E02A0">
      <w:pgSz w:w="16838" w:h="11906" w:orient="landscape"/>
      <w:pgMar w:top="1334" w:right="1417" w:bottom="13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DFC"/>
    <w:rsid w:val="001F695C"/>
    <w:rsid w:val="002E02A0"/>
    <w:rsid w:val="006A01D3"/>
    <w:rsid w:val="00823922"/>
    <w:rsid w:val="00C9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30"/>
  <w15:chartTrackingRefBased/>
  <w15:docId w15:val="{4E8B85D8-8824-47D3-9B76-101D9B311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link w:val="TextosinformatoCar"/>
    <w:uiPriority w:val="99"/>
    <w:unhideWhenUsed/>
    <w:rsid w:val="000D190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0D190B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163</Pages>
  <Words>48982</Words>
  <Characters>269405</Characters>
  <Application>Microsoft Office Word</Application>
  <DocSecurity>0</DocSecurity>
  <Lines>2245</Lines>
  <Paragraphs>635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317752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Tosalgort</dc:creator>
  <cp:keywords/>
  <dc:description/>
  <cp:lastModifiedBy> </cp:lastModifiedBy>
  <cp:revision>2</cp:revision>
  <dcterms:created xsi:type="dcterms:W3CDTF">2023-07-11T11:43:00Z</dcterms:created>
  <dcterms:modified xsi:type="dcterms:W3CDTF">2023-07-11T11:43:00Z</dcterms:modified>
</cp:coreProperties>
</file>