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629" w:rsidRPr="00546ECE" w:rsidRDefault="00AB5629" w:rsidP="00546ECE">
      <w:pPr>
        <w:bidi w:val="0"/>
        <w:spacing w:after="36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</w:pPr>
      <w:r w:rsidRPr="00546ECE">
        <w:rPr>
          <w:rFonts w:ascii="Times New Roman" w:eastAsia="Calibri" w:hAnsi="Times New Roman" w:cs="Times New Roman"/>
          <w:b/>
          <w:bCs/>
          <w:sz w:val="24"/>
          <w:szCs w:val="24"/>
          <w:lang w:bidi="ar-SA"/>
        </w:rPr>
        <w:t>Supporting Information</w:t>
      </w:r>
    </w:p>
    <w:p w:rsidR="004A3689" w:rsidRDefault="004A3689" w:rsidP="00546ECE">
      <w:pPr>
        <w:bidi w:val="0"/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bidi="ar-SA"/>
        </w:rPr>
      </w:pPr>
      <w:r w:rsidRPr="004A3689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bidi="ar-SA"/>
        </w:rPr>
        <w:t xml:space="preserve">Rate enhancement of the </w:t>
      </w:r>
      <w:proofErr w:type="spellStart"/>
      <w:r w:rsidRPr="004A3689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bidi="ar-SA"/>
        </w:rPr>
        <w:t>Hantzsch</w:t>
      </w:r>
      <w:proofErr w:type="spellEnd"/>
      <w:r w:rsidRPr="004A3689">
        <w:rPr>
          <w:rFonts w:ascii="Times New Roman" w:eastAsia="Calibri" w:hAnsi="Times New Roman" w:cs="Times New Roman"/>
          <w:b/>
          <w:bCs/>
          <w:color w:val="000000"/>
          <w:kern w:val="24"/>
          <w:sz w:val="24"/>
          <w:szCs w:val="24"/>
          <w:lang w:bidi="ar-SA"/>
        </w:rPr>
        <w:t xml:space="preserve"> condensation reactions using a new natural deep eutectic mixture </w:t>
      </w:r>
    </w:p>
    <w:p w:rsidR="00AB5629" w:rsidRPr="00546ECE" w:rsidRDefault="000F6CAD" w:rsidP="004A3689">
      <w:pPr>
        <w:bidi w:val="0"/>
        <w:spacing w:after="200"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ar-SA"/>
        </w:rPr>
      </w:pPr>
      <w:bookmarkStart w:id="0" w:name="_GoBack"/>
      <w:bookmarkEnd w:id="0"/>
      <w:proofErr w:type="spellStart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>Parissa</w:t>
      </w:r>
      <w:proofErr w:type="spellEnd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>Naddaf</w:t>
      </w:r>
      <w:proofErr w:type="spellEnd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 </w:t>
      </w:r>
      <w:proofErr w:type="spellStart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>Rahro</w:t>
      </w:r>
      <w:proofErr w:type="spellEnd"/>
      <w:r w:rsidR="00AB5629" w:rsidRPr="00546ECE">
        <w:rPr>
          <w:rFonts w:ascii="Times New Roman" w:eastAsia="Calibri" w:hAnsi="Times New Roman" w:cs="Times New Roman"/>
          <w:bCs/>
          <w:sz w:val="24"/>
          <w:szCs w:val="24"/>
          <w:lang w:bidi="ar-SA"/>
        </w:rPr>
        <w:t xml:space="preserve">, </w:t>
      </w:r>
      <w:proofErr w:type="spellStart"/>
      <w:r w:rsidR="00AB5629" w:rsidRPr="00546ECE">
        <w:rPr>
          <w:rFonts w:ascii="Times New Roman" w:eastAsia="Calibri" w:hAnsi="Times New Roman" w:cs="Times New Roman"/>
          <w:bCs/>
          <w:sz w:val="24"/>
          <w:szCs w:val="24"/>
          <w:lang w:bidi="ar-SA"/>
        </w:rPr>
        <w:t>Farhad</w:t>
      </w:r>
      <w:proofErr w:type="spellEnd"/>
      <w:r w:rsidR="00AB5629" w:rsidRPr="00546ECE">
        <w:rPr>
          <w:rFonts w:ascii="Times New Roman" w:eastAsia="Calibri" w:hAnsi="Times New Roman" w:cs="Times New Roman"/>
          <w:bCs/>
          <w:sz w:val="24"/>
          <w:szCs w:val="24"/>
          <w:lang w:bidi="ar-SA"/>
        </w:rPr>
        <w:t xml:space="preserve"> </w:t>
      </w:r>
      <w:proofErr w:type="spellStart"/>
      <w:r w:rsidR="00AB5629" w:rsidRPr="00546ECE">
        <w:rPr>
          <w:rFonts w:ascii="Times New Roman" w:eastAsia="Calibri" w:hAnsi="Times New Roman" w:cs="Times New Roman"/>
          <w:bCs/>
          <w:sz w:val="24"/>
          <w:szCs w:val="24"/>
          <w:lang w:bidi="ar-SA"/>
        </w:rPr>
        <w:t>Shirini</w:t>
      </w:r>
      <w:proofErr w:type="spellEnd"/>
      <w:r w:rsidR="00AB5629" w:rsidRPr="00546ECE">
        <w:rPr>
          <w:rFonts w:ascii="Times New Roman" w:eastAsia="Calibri" w:hAnsi="Times New Roman" w:cs="Times New Roman"/>
          <w:bCs/>
          <w:sz w:val="24"/>
          <w:szCs w:val="24"/>
          <w:lang w:bidi="ar-SA"/>
        </w:rPr>
        <w:t xml:space="preserve"> *</w:t>
      </w:r>
    </w:p>
    <w:p w:rsidR="00AB5629" w:rsidRPr="00546ECE" w:rsidRDefault="00AB5629" w:rsidP="00546ECE">
      <w:pPr>
        <w:numPr>
          <w:ilvl w:val="0"/>
          <w:numId w:val="1"/>
        </w:numPr>
        <w:bidi w:val="0"/>
        <w:spacing w:after="20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  <w:lang w:val="en-GB" w:bidi="ar-SA"/>
        </w:rPr>
      </w:pPr>
      <w:r w:rsidRPr="00546EC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GB" w:bidi="ar-SA"/>
        </w:rPr>
        <w:t xml:space="preserve">Department of Chemistry, College of Science, University of </w:t>
      </w:r>
      <w:proofErr w:type="spellStart"/>
      <w:r w:rsidRPr="00546EC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GB" w:bidi="ar-SA"/>
        </w:rPr>
        <w:t>Guilan</w:t>
      </w:r>
      <w:proofErr w:type="spellEnd"/>
      <w:r w:rsidRPr="00546ECE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GB" w:bidi="ar-SA"/>
        </w:rPr>
        <w:t>, Rasht, zip code 41335, I.R. Iran</w:t>
      </w:r>
    </w:p>
    <w:p w:rsidR="00AB5629" w:rsidRPr="00546ECE" w:rsidRDefault="00AB5629" w:rsidP="00546ECE">
      <w:pPr>
        <w:bidi w:val="0"/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bidi="ar-SA"/>
        </w:rPr>
      </w:pPr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>Post Box: 1914, I. R. Iran. Tel</w:t>
      </w:r>
      <w:proofErr w:type="gramStart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>./</w:t>
      </w:r>
      <w:proofErr w:type="gramEnd"/>
      <w:r w:rsidRPr="00546ECE">
        <w:rPr>
          <w:rFonts w:ascii="Times New Roman" w:eastAsia="Calibri" w:hAnsi="Times New Roman" w:cs="Times New Roman"/>
          <w:sz w:val="24"/>
          <w:szCs w:val="24"/>
          <w:lang w:bidi="ar-SA"/>
        </w:rPr>
        <w:t xml:space="preserve">Fax: +98 131 3233262, E-mail address: </w:t>
      </w:r>
      <w:hyperlink r:id="rId9" w:history="1">
        <w:r w:rsidR="00956F6F" w:rsidRPr="00546ECE">
          <w:rPr>
            <w:rStyle w:val="Hyperlink"/>
            <w:rFonts w:ascii="Times New Roman" w:eastAsia="Calibri" w:hAnsi="Times New Roman" w:cs="Times New Roman"/>
            <w:sz w:val="24"/>
            <w:szCs w:val="24"/>
            <w:lang w:bidi="ar-SA"/>
          </w:rPr>
          <w:t>shirini@guilan.ac.ir</w:t>
        </w:r>
      </w:hyperlink>
    </w:p>
    <w:p w:rsidR="000753F0" w:rsidRPr="00546ECE" w:rsidRDefault="000753F0" w:rsidP="00546ECE">
      <w:pPr>
        <w:bidi w:val="0"/>
        <w:spacing w:line="276" w:lineRule="auto"/>
        <w:rPr>
          <w:rFonts w:ascii="Times New Roman" w:eastAsia="Calibri" w:hAnsi="Times New Roman" w:cs="Times New Roman"/>
          <w:sz w:val="24"/>
          <w:szCs w:val="24"/>
          <w:lang w:bidi="ar-SA"/>
        </w:rPr>
      </w:pPr>
    </w:p>
    <w:p w:rsidR="00DE700B" w:rsidRPr="00546ECE" w:rsidRDefault="00DE700B" w:rsidP="00546ECE">
      <w:pPr>
        <w:bidi w:val="0"/>
        <w:spacing w:after="120"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ED3941" w:rsidRPr="00546ECE" w:rsidRDefault="00ED3941" w:rsidP="00546ECE">
      <w:pPr>
        <w:bidi w:val="0"/>
        <w:spacing w:after="120" w:line="276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:rsidR="00DE700B" w:rsidRPr="00546ECE" w:rsidRDefault="00DE700B" w:rsidP="00587810">
      <w:pPr>
        <w:bidi w:val="0"/>
        <w:spacing w:after="120" w:line="276" w:lineRule="auto"/>
        <w:rPr>
          <w:rFonts w:asciiTheme="majorBidi" w:hAnsiTheme="majorBidi" w:cstheme="majorBidi"/>
          <w:sz w:val="24"/>
          <w:szCs w:val="24"/>
        </w:rPr>
      </w:pPr>
    </w:p>
    <w:p w:rsidR="00295310" w:rsidRPr="00546ECE" w:rsidRDefault="00475037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46ECE">
        <w:rPr>
          <w:sz w:val="24"/>
          <w:szCs w:val="24"/>
        </w:rPr>
        <w:object w:dxaOrig="2556" w:dyaOrig="28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25pt;height:142.5pt" o:ole="">
            <v:imagedata r:id="rId10" o:title=""/>
          </v:shape>
          <o:OLEObject Type="Embed" ProgID="ChemDraw.Document.6.0" ShapeID="_x0000_i1025" DrawAspect="Content" ObjectID="_1749826441" r:id="rId11"/>
        </w:object>
      </w:r>
    </w:p>
    <w:p w:rsidR="00295310" w:rsidRPr="00546ECE" w:rsidRDefault="008D54AA" w:rsidP="008D54AA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bidi="ar-SA"/>
        </w:rPr>
        <w:lastRenderedPageBreak/>
        <w:drawing>
          <wp:inline distT="0" distB="0" distL="0" distR="0" wp14:anchorId="567F4480" wp14:editId="6B73C88D">
            <wp:extent cx="6356359" cy="5091653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1725" cy="50879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310" w:rsidRPr="00546ECE" w:rsidRDefault="00295310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A3F0B" w:rsidRPr="00546ECE" w:rsidRDefault="00B34C82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bidi="ar-SA"/>
        </w:rPr>
        <w:lastRenderedPageBreak/>
        <w:drawing>
          <wp:inline distT="0" distB="0" distL="0" distR="0" wp14:anchorId="759B9827">
            <wp:extent cx="5944235" cy="423735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95310" w:rsidRPr="00546ECE" w:rsidRDefault="00295310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9391F" w:rsidRPr="00546ECE" w:rsidRDefault="003979CB" w:rsidP="003338C6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46ECE">
        <w:rPr>
          <w:rFonts w:ascii="Calibri" w:eastAsia="Calibri" w:hAnsi="Calibri" w:cs="Arial"/>
          <w:noProof/>
          <w:sz w:val="24"/>
          <w:szCs w:val="24"/>
          <w:lang w:bidi="ar-SA"/>
        </w:rPr>
        <w:drawing>
          <wp:inline distT="0" distB="0" distL="0" distR="0" wp14:anchorId="364FF13A" wp14:editId="33E60E05">
            <wp:extent cx="5943600" cy="444881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91F" w:rsidRDefault="0039391F" w:rsidP="00546ECE">
      <w:pPr>
        <w:bidi w:val="0"/>
        <w:spacing w:after="200" w:line="276" w:lineRule="auto"/>
        <w:jc w:val="center"/>
        <w:rPr>
          <w:sz w:val="24"/>
          <w:szCs w:val="24"/>
        </w:rPr>
      </w:pPr>
      <w:r w:rsidRPr="00546ECE">
        <w:rPr>
          <w:sz w:val="24"/>
          <w:szCs w:val="24"/>
        </w:rPr>
        <w:object w:dxaOrig="2559" w:dyaOrig="2866">
          <v:shape id="_x0000_i1026" type="#_x0000_t75" style="width:129pt;height:142.5pt" o:ole="">
            <v:imagedata r:id="rId15" o:title=""/>
          </v:shape>
          <o:OLEObject Type="Embed" ProgID="ChemDraw.Document.6.0" ShapeID="_x0000_i1026" DrawAspect="Content" ObjectID="_1749826442" r:id="rId16"/>
        </w:object>
      </w:r>
    </w:p>
    <w:p w:rsidR="00CE6C6A" w:rsidRDefault="00CE6C6A" w:rsidP="00CE6C6A">
      <w:pPr>
        <w:bidi w:val="0"/>
        <w:spacing w:after="200" w:line="276" w:lineRule="auto"/>
        <w:jc w:val="center"/>
        <w:rPr>
          <w:sz w:val="24"/>
          <w:szCs w:val="24"/>
        </w:rPr>
      </w:pPr>
    </w:p>
    <w:p w:rsidR="00CE6C6A" w:rsidRDefault="000836EB" w:rsidP="00CE6C6A">
      <w:pPr>
        <w:bidi w:val="0"/>
        <w:spacing w:after="200" w:line="276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  <w:lang w:bidi="ar-SA"/>
        </w:rPr>
        <w:drawing>
          <wp:inline distT="0" distB="0" distL="0" distR="0" wp14:anchorId="002D6CEF">
            <wp:extent cx="6484620" cy="5071241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8193" cy="508185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E6C6A" w:rsidRPr="00546ECE" w:rsidRDefault="00CE6C6A" w:rsidP="00CE6C6A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39391F" w:rsidRPr="00546ECE" w:rsidRDefault="00FA6FC4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46ECE">
        <w:rPr>
          <w:rFonts w:ascii="Calibri" w:eastAsia="Calibri" w:hAnsi="Calibri" w:cs="Arial"/>
          <w:noProof/>
          <w:sz w:val="24"/>
          <w:szCs w:val="24"/>
          <w:lang w:bidi="ar-SA"/>
        </w:rPr>
        <w:lastRenderedPageBreak/>
        <w:drawing>
          <wp:inline distT="0" distB="0" distL="0" distR="0" wp14:anchorId="7A710AF0" wp14:editId="5DBDA394">
            <wp:extent cx="5943600" cy="41941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391F" w:rsidRPr="00546ECE" w:rsidRDefault="00FA6FC4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46ECE">
        <w:rPr>
          <w:rFonts w:ascii="Calibri" w:eastAsia="Calibri" w:hAnsi="Calibri" w:cs="Arial"/>
          <w:noProof/>
          <w:sz w:val="24"/>
          <w:szCs w:val="24"/>
          <w:lang w:bidi="ar-SA"/>
        </w:rPr>
        <w:drawing>
          <wp:inline distT="0" distB="0" distL="0" distR="0" wp14:anchorId="4F39517C" wp14:editId="64F7F163">
            <wp:extent cx="5943600" cy="41833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5310" w:rsidRPr="00546ECE" w:rsidRDefault="00295310" w:rsidP="00546ECE">
      <w:pPr>
        <w:bidi w:val="0"/>
        <w:spacing w:after="200" w:line="276" w:lineRule="auto"/>
        <w:jc w:val="center"/>
        <w:rPr>
          <w:sz w:val="24"/>
          <w:szCs w:val="24"/>
        </w:rPr>
      </w:pPr>
    </w:p>
    <w:p w:rsidR="003215AA" w:rsidRPr="00546ECE" w:rsidRDefault="003215AA" w:rsidP="003338C6">
      <w:pPr>
        <w:bidi w:val="0"/>
        <w:spacing w:after="200" w:line="276" w:lineRule="auto"/>
        <w:rPr>
          <w:sz w:val="24"/>
          <w:szCs w:val="24"/>
        </w:rPr>
      </w:pPr>
    </w:p>
    <w:p w:rsidR="003215AA" w:rsidRPr="00546ECE" w:rsidRDefault="003215AA" w:rsidP="00546ECE">
      <w:pPr>
        <w:bidi w:val="0"/>
        <w:spacing w:after="200" w:line="276" w:lineRule="auto"/>
        <w:jc w:val="center"/>
        <w:rPr>
          <w:sz w:val="24"/>
          <w:szCs w:val="24"/>
        </w:rPr>
      </w:pPr>
      <w:r w:rsidRPr="00546ECE">
        <w:rPr>
          <w:sz w:val="24"/>
          <w:szCs w:val="24"/>
        </w:rPr>
        <w:object w:dxaOrig="2782" w:dyaOrig="2425">
          <v:shape id="_x0000_i1027" type="#_x0000_t75" style="width:135.75pt;height:121.5pt" o:ole="">
            <v:imagedata r:id="rId20" o:title=""/>
          </v:shape>
          <o:OLEObject Type="Embed" ProgID="ChemDraw.Document.6.0" ShapeID="_x0000_i1027" DrawAspect="Content" ObjectID="_1749826443" r:id="rId21"/>
        </w:object>
      </w:r>
    </w:p>
    <w:p w:rsidR="003215AA" w:rsidRPr="00546ECE" w:rsidRDefault="003215AA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295310" w:rsidRPr="00546ECE" w:rsidRDefault="001913E3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bidi="ar-SA"/>
        </w:rPr>
        <w:drawing>
          <wp:inline distT="0" distB="0" distL="0" distR="0" wp14:anchorId="3A81D9A9">
            <wp:extent cx="6535885" cy="521007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0204" cy="521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2B90" w:rsidRPr="00546ECE" w:rsidRDefault="00550C74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bidi="ar-SA"/>
        </w:rPr>
        <w:lastRenderedPageBreak/>
        <w:drawing>
          <wp:inline distT="0" distB="0" distL="0" distR="0" wp14:anchorId="18796A11">
            <wp:extent cx="5944235" cy="423735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4237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6F82" w:rsidRPr="00546ECE" w:rsidRDefault="00DC0BEB" w:rsidP="00546ECE">
      <w:pPr>
        <w:bidi w:val="0"/>
        <w:spacing w:after="200" w:line="276" w:lineRule="auto"/>
        <w:jc w:val="center"/>
        <w:rPr>
          <w:rFonts w:asciiTheme="majorBidi" w:hAnsiTheme="majorBidi" w:cstheme="majorBidi"/>
          <w:sz w:val="24"/>
          <w:szCs w:val="24"/>
        </w:rPr>
      </w:pPr>
      <w:r w:rsidRPr="00546ECE">
        <w:rPr>
          <w:rFonts w:ascii="Calibri" w:eastAsia="Calibri" w:hAnsi="Calibri" w:cs="Arial"/>
          <w:noProof/>
          <w:sz w:val="24"/>
          <w:szCs w:val="24"/>
          <w:lang w:bidi="ar-SA"/>
        </w:rPr>
        <w:drawing>
          <wp:inline distT="0" distB="0" distL="0" distR="0" wp14:anchorId="1E3C3C4F" wp14:editId="07E25DD2">
            <wp:extent cx="5943600" cy="41833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3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F82" w:rsidRPr="00546ECE" w:rsidSect="00295310">
      <w:type w:val="continuous"/>
      <w:pgSz w:w="11906" w:h="16838" w:code="9"/>
      <w:pgMar w:top="1134" w:right="936" w:bottom="1134" w:left="936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2BA2" w:rsidRDefault="00932BA2" w:rsidP="00DB6DCD">
      <w:pPr>
        <w:spacing w:after="0" w:line="240" w:lineRule="auto"/>
      </w:pPr>
      <w:r>
        <w:separator/>
      </w:r>
    </w:p>
  </w:endnote>
  <w:endnote w:type="continuationSeparator" w:id="0">
    <w:p w:rsidR="00932BA2" w:rsidRDefault="00932BA2" w:rsidP="00DB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2BA2" w:rsidRDefault="00932BA2" w:rsidP="00DB6DCD">
      <w:pPr>
        <w:spacing w:after="0" w:line="240" w:lineRule="auto"/>
      </w:pPr>
      <w:r>
        <w:separator/>
      </w:r>
    </w:p>
  </w:footnote>
  <w:footnote w:type="continuationSeparator" w:id="0">
    <w:p w:rsidR="00932BA2" w:rsidRDefault="00932BA2" w:rsidP="00DB6D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A1EE7"/>
    <w:multiLevelType w:val="multilevel"/>
    <w:tmpl w:val="298A0C2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1">
      <w:start w:val="1"/>
      <w:numFmt w:val="none"/>
      <w:suff w:val="nothing"/>
      <w:lvlText w:val="%1%2"/>
      <w:lvlJc w:val="left"/>
      <w:pPr>
        <w:ind w:left="0" w:firstLine="0"/>
      </w:pPr>
      <w:rPr>
        <w:rFonts w:hint="eastAsia"/>
      </w:rPr>
    </w:lvl>
    <w:lvl w:ilvl="2">
      <w:start w:val="1"/>
      <w:numFmt w:val="none"/>
      <w:suff w:val="nothing"/>
      <w:lvlText w:val="%1"/>
      <w:lvlJc w:val="left"/>
      <w:pPr>
        <w:ind w:left="0" w:firstLine="0"/>
      </w:pPr>
      <w:rPr>
        <w:rFonts w:hint="eastAsia"/>
      </w:rPr>
    </w:lvl>
    <w:lvl w:ilvl="3">
      <w:start w:val="1"/>
      <w:numFmt w:val="decimal"/>
      <w:lvlRestart w:val="1"/>
      <w:lvlText w:val="%1%4"/>
      <w:lvlJc w:val="right"/>
      <w:pPr>
        <w:tabs>
          <w:tab w:val="num" w:pos="397"/>
        </w:tabs>
        <w:ind w:left="397" w:hanging="227"/>
      </w:pPr>
      <w:rPr>
        <w:rFonts w:ascii="Times New Roman" w:hAnsi="Times New Roman" w:hint="default"/>
        <w:b w:val="0"/>
        <w:i w:val="0"/>
        <w:color w:val="000000"/>
        <w:sz w:val="18"/>
      </w:rPr>
    </w:lvl>
    <w:lvl w:ilvl="4">
      <w:start w:val="1"/>
      <w:numFmt w:val="decimal"/>
      <w:lvlText w:val="%1.%2.%3.%4.%5"/>
      <w:lvlJc w:val="left"/>
      <w:pPr>
        <w:tabs>
          <w:tab w:val="num" w:pos="422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53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61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729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IDS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d0v9fvzztzzpmesap0pvxwpt9derf2fwfz2&quot;&gt;My EndNote Library&lt;record-ids&gt;&lt;item&gt;6&lt;/item&gt;&lt;item&gt;10&lt;/item&gt;&lt;item&gt;40&lt;/item&gt;&lt;item&gt;82&lt;/item&gt;&lt;item&gt;83&lt;/item&gt;&lt;item&gt;85&lt;/item&gt;&lt;item&gt;86&lt;/item&gt;&lt;item&gt;93&lt;/item&gt;&lt;item&gt;94&lt;/item&gt;&lt;item&gt;95&lt;/item&gt;&lt;item&gt;96&lt;/item&gt;&lt;item&gt;99&lt;/item&gt;&lt;item&gt;100&lt;/item&gt;&lt;item&gt;101&lt;/item&gt;&lt;item&gt;104&lt;/item&gt;&lt;item&gt;105&lt;/item&gt;&lt;item&gt;106&lt;/item&gt;&lt;item&gt;107&lt;/item&gt;&lt;item&gt;108&lt;/item&gt;&lt;item&gt;109&lt;/item&gt;&lt;item&gt;110&lt;/item&gt;&lt;item&gt;112&lt;/item&gt;&lt;item&gt;114&lt;/item&gt;&lt;item&gt;115&lt;/item&gt;&lt;item&gt;116&lt;/item&gt;&lt;item&gt;118&lt;/item&gt;&lt;item&gt;119&lt;/item&gt;&lt;item&gt;120&lt;/item&gt;&lt;item&gt;121&lt;/item&gt;&lt;item&gt;123&lt;/item&gt;&lt;item&gt;125&lt;/item&gt;&lt;item&gt;126&lt;/item&gt;&lt;item&gt;130&lt;/item&gt;&lt;item&gt;132&lt;/item&gt;&lt;item&gt;137&lt;/item&gt;&lt;item&gt;138&lt;/item&gt;&lt;item&gt;139&lt;/item&gt;&lt;item&gt;140&lt;/item&gt;&lt;item&gt;141&lt;/item&gt;&lt;item&gt;143&lt;/item&gt;&lt;item&gt;147&lt;/item&gt;&lt;item&gt;149&lt;/item&gt;&lt;item&gt;150&lt;/item&gt;&lt;item&gt;226&lt;/item&gt;&lt;item&gt;233&lt;/item&gt;&lt;/record-ids&gt;&lt;/item&gt;&lt;/Libraries&gt;"/>
  </w:docVars>
  <w:rsids>
    <w:rsidRoot w:val="00AB5629"/>
    <w:rsid w:val="00012297"/>
    <w:rsid w:val="00012BEE"/>
    <w:rsid w:val="000165A4"/>
    <w:rsid w:val="0002263E"/>
    <w:rsid w:val="000374C1"/>
    <w:rsid w:val="00037DF8"/>
    <w:rsid w:val="00047EB6"/>
    <w:rsid w:val="00063D77"/>
    <w:rsid w:val="000753F0"/>
    <w:rsid w:val="000836EB"/>
    <w:rsid w:val="00083B10"/>
    <w:rsid w:val="000A5C5F"/>
    <w:rsid w:val="000B40AF"/>
    <w:rsid w:val="000B4B2D"/>
    <w:rsid w:val="000B5D75"/>
    <w:rsid w:val="000C010B"/>
    <w:rsid w:val="000C05E2"/>
    <w:rsid w:val="000D13EA"/>
    <w:rsid w:val="000F0DA7"/>
    <w:rsid w:val="000F278B"/>
    <w:rsid w:val="000F6CAD"/>
    <w:rsid w:val="00110C96"/>
    <w:rsid w:val="00112185"/>
    <w:rsid w:val="001124DA"/>
    <w:rsid w:val="00112AC1"/>
    <w:rsid w:val="00116F92"/>
    <w:rsid w:val="001213CF"/>
    <w:rsid w:val="001231E5"/>
    <w:rsid w:val="001356F3"/>
    <w:rsid w:val="00135B01"/>
    <w:rsid w:val="0017239A"/>
    <w:rsid w:val="00182ABC"/>
    <w:rsid w:val="001913E3"/>
    <w:rsid w:val="001919B3"/>
    <w:rsid w:val="001936F7"/>
    <w:rsid w:val="001A2D07"/>
    <w:rsid w:val="001D12B8"/>
    <w:rsid w:val="001D15AF"/>
    <w:rsid w:val="001D7F98"/>
    <w:rsid w:val="001E26BD"/>
    <w:rsid w:val="001E4EA1"/>
    <w:rsid w:val="001E5F64"/>
    <w:rsid w:val="001F5950"/>
    <w:rsid w:val="00206E2E"/>
    <w:rsid w:val="00211FBF"/>
    <w:rsid w:val="002132C5"/>
    <w:rsid w:val="00216C97"/>
    <w:rsid w:val="00221D43"/>
    <w:rsid w:val="00223181"/>
    <w:rsid w:val="00235271"/>
    <w:rsid w:val="00255762"/>
    <w:rsid w:val="00261F7D"/>
    <w:rsid w:val="002770C4"/>
    <w:rsid w:val="00294FE6"/>
    <w:rsid w:val="00295310"/>
    <w:rsid w:val="00295B45"/>
    <w:rsid w:val="002B6F1F"/>
    <w:rsid w:val="002E047B"/>
    <w:rsid w:val="002F7912"/>
    <w:rsid w:val="00300A13"/>
    <w:rsid w:val="00307209"/>
    <w:rsid w:val="00307683"/>
    <w:rsid w:val="003215AA"/>
    <w:rsid w:val="00322BEA"/>
    <w:rsid w:val="003338C6"/>
    <w:rsid w:val="00335F0E"/>
    <w:rsid w:val="0033754F"/>
    <w:rsid w:val="00337750"/>
    <w:rsid w:val="00345E7C"/>
    <w:rsid w:val="00346870"/>
    <w:rsid w:val="00347FB8"/>
    <w:rsid w:val="0038024F"/>
    <w:rsid w:val="00391F7F"/>
    <w:rsid w:val="0039391F"/>
    <w:rsid w:val="00395D21"/>
    <w:rsid w:val="003979CB"/>
    <w:rsid w:val="003B32FE"/>
    <w:rsid w:val="003C0E0F"/>
    <w:rsid w:val="003C39EF"/>
    <w:rsid w:val="003C4DF7"/>
    <w:rsid w:val="003D061D"/>
    <w:rsid w:val="003D1DD1"/>
    <w:rsid w:val="003D7054"/>
    <w:rsid w:val="003E01F4"/>
    <w:rsid w:val="003E3D6E"/>
    <w:rsid w:val="003E6E84"/>
    <w:rsid w:val="003E7F33"/>
    <w:rsid w:val="00402339"/>
    <w:rsid w:val="00404BA3"/>
    <w:rsid w:val="00412715"/>
    <w:rsid w:val="00422781"/>
    <w:rsid w:val="00424FA1"/>
    <w:rsid w:val="0042509C"/>
    <w:rsid w:val="00430655"/>
    <w:rsid w:val="00434183"/>
    <w:rsid w:val="00440A2B"/>
    <w:rsid w:val="00453FDD"/>
    <w:rsid w:val="00456AE4"/>
    <w:rsid w:val="00457561"/>
    <w:rsid w:val="00461E3F"/>
    <w:rsid w:val="00463C77"/>
    <w:rsid w:val="004719FB"/>
    <w:rsid w:val="00473700"/>
    <w:rsid w:val="00475037"/>
    <w:rsid w:val="004768E2"/>
    <w:rsid w:val="00481699"/>
    <w:rsid w:val="004870D3"/>
    <w:rsid w:val="00492AAF"/>
    <w:rsid w:val="00493B3E"/>
    <w:rsid w:val="004943C2"/>
    <w:rsid w:val="00494B95"/>
    <w:rsid w:val="00497BF7"/>
    <w:rsid w:val="004A3689"/>
    <w:rsid w:val="004A5F68"/>
    <w:rsid w:val="004C7561"/>
    <w:rsid w:val="004D085E"/>
    <w:rsid w:val="004D2B85"/>
    <w:rsid w:val="004E66FD"/>
    <w:rsid w:val="004F644D"/>
    <w:rsid w:val="004F76E2"/>
    <w:rsid w:val="00512B4B"/>
    <w:rsid w:val="005162C4"/>
    <w:rsid w:val="00523F61"/>
    <w:rsid w:val="00525BA3"/>
    <w:rsid w:val="00527BDF"/>
    <w:rsid w:val="00530CC6"/>
    <w:rsid w:val="00530D89"/>
    <w:rsid w:val="00534288"/>
    <w:rsid w:val="00540984"/>
    <w:rsid w:val="00546ECE"/>
    <w:rsid w:val="00550C74"/>
    <w:rsid w:val="00550D64"/>
    <w:rsid w:val="005550C6"/>
    <w:rsid w:val="0056696E"/>
    <w:rsid w:val="00571B8C"/>
    <w:rsid w:val="005737AF"/>
    <w:rsid w:val="0057500A"/>
    <w:rsid w:val="00587810"/>
    <w:rsid w:val="0059606F"/>
    <w:rsid w:val="005963D4"/>
    <w:rsid w:val="005973BC"/>
    <w:rsid w:val="005A266F"/>
    <w:rsid w:val="005B35CE"/>
    <w:rsid w:val="005C2029"/>
    <w:rsid w:val="005D247C"/>
    <w:rsid w:val="005D2BA1"/>
    <w:rsid w:val="005D3BD7"/>
    <w:rsid w:val="005E08D9"/>
    <w:rsid w:val="005E1ACB"/>
    <w:rsid w:val="005F04ED"/>
    <w:rsid w:val="0060721F"/>
    <w:rsid w:val="00607987"/>
    <w:rsid w:val="0061054E"/>
    <w:rsid w:val="00620695"/>
    <w:rsid w:val="00632452"/>
    <w:rsid w:val="006358E6"/>
    <w:rsid w:val="0063700E"/>
    <w:rsid w:val="006413BE"/>
    <w:rsid w:val="006448BF"/>
    <w:rsid w:val="00651C8E"/>
    <w:rsid w:val="00676150"/>
    <w:rsid w:val="006929BB"/>
    <w:rsid w:val="00696E5D"/>
    <w:rsid w:val="006A3B9C"/>
    <w:rsid w:val="006B1716"/>
    <w:rsid w:val="006B799A"/>
    <w:rsid w:val="006C5535"/>
    <w:rsid w:val="006C6959"/>
    <w:rsid w:val="006D1353"/>
    <w:rsid w:val="006D1648"/>
    <w:rsid w:val="006D2DEA"/>
    <w:rsid w:val="006D54DE"/>
    <w:rsid w:val="006D6EE6"/>
    <w:rsid w:val="006E3047"/>
    <w:rsid w:val="00703AEE"/>
    <w:rsid w:val="00717C43"/>
    <w:rsid w:val="00725EBB"/>
    <w:rsid w:val="00734C1E"/>
    <w:rsid w:val="00743DDE"/>
    <w:rsid w:val="00762734"/>
    <w:rsid w:val="00762D61"/>
    <w:rsid w:val="00765309"/>
    <w:rsid w:val="007679C1"/>
    <w:rsid w:val="00787531"/>
    <w:rsid w:val="00794363"/>
    <w:rsid w:val="00796FAE"/>
    <w:rsid w:val="007974E8"/>
    <w:rsid w:val="007A01EB"/>
    <w:rsid w:val="007B1755"/>
    <w:rsid w:val="007B6A5E"/>
    <w:rsid w:val="007C020E"/>
    <w:rsid w:val="007C63A3"/>
    <w:rsid w:val="007D7989"/>
    <w:rsid w:val="007E35B3"/>
    <w:rsid w:val="00802C28"/>
    <w:rsid w:val="0081238B"/>
    <w:rsid w:val="008333F1"/>
    <w:rsid w:val="00836D75"/>
    <w:rsid w:val="00841B79"/>
    <w:rsid w:val="00842FE6"/>
    <w:rsid w:val="008461FC"/>
    <w:rsid w:val="00856EF5"/>
    <w:rsid w:val="00860775"/>
    <w:rsid w:val="00870575"/>
    <w:rsid w:val="00871586"/>
    <w:rsid w:val="00874CF8"/>
    <w:rsid w:val="008775DD"/>
    <w:rsid w:val="008825F8"/>
    <w:rsid w:val="00887B12"/>
    <w:rsid w:val="008A5984"/>
    <w:rsid w:val="008A73FE"/>
    <w:rsid w:val="008B081D"/>
    <w:rsid w:val="008B2CD0"/>
    <w:rsid w:val="008B429D"/>
    <w:rsid w:val="008D1668"/>
    <w:rsid w:val="008D34D1"/>
    <w:rsid w:val="008D54AA"/>
    <w:rsid w:val="008E4216"/>
    <w:rsid w:val="008E5FCF"/>
    <w:rsid w:val="008F79B4"/>
    <w:rsid w:val="008F7CC1"/>
    <w:rsid w:val="00901222"/>
    <w:rsid w:val="00911161"/>
    <w:rsid w:val="00921CB8"/>
    <w:rsid w:val="00922557"/>
    <w:rsid w:val="00922EFE"/>
    <w:rsid w:val="00925DAA"/>
    <w:rsid w:val="00932BA2"/>
    <w:rsid w:val="00933065"/>
    <w:rsid w:val="0093771B"/>
    <w:rsid w:val="00937E91"/>
    <w:rsid w:val="00946370"/>
    <w:rsid w:val="00956F6F"/>
    <w:rsid w:val="00963A3E"/>
    <w:rsid w:val="0096680F"/>
    <w:rsid w:val="00976B13"/>
    <w:rsid w:val="00976DE9"/>
    <w:rsid w:val="0097714F"/>
    <w:rsid w:val="009868A1"/>
    <w:rsid w:val="0099714A"/>
    <w:rsid w:val="009B2AE5"/>
    <w:rsid w:val="009C0DB5"/>
    <w:rsid w:val="009D03AE"/>
    <w:rsid w:val="009D3FE5"/>
    <w:rsid w:val="009D60B3"/>
    <w:rsid w:val="009E0782"/>
    <w:rsid w:val="009F6CB2"/>
    <w:rsid w:val="00A02B90"/>
    <w:rsid w:val="00A06F82"/>
    <w:rsid w:val="00A15F56"/>
    <w:rsid w:val="00A22322"/>
    <w:rsid w:val="00A233C9"/>
    <w:rsid w:val="00A316CE"/>
    <w:rsid w:val="00A565C9"/>
    <w:rsid w:val="00A5725A"/>
    <w:rsid w:val="00A57AF4"/>
    <w:rsid w:val="00A57DB3"/>
    <w:rsid w:val="00A71FF2"/>
    <w:rsid w:val="00A72B42"/>
    <w:rsid w:val="00A7409C"/>
    <w:rsid w:val="00A80BA7"/>
    <w:rsid w:val="00A8191A"/>
    <w:rsid w:val="00A82F0B"/>
    <w:rsid w:val="00A834A0"/>
    <w:rsid w:val="00A91280"/>
    <w:rsid w:val="00AA31EC"/>
    <w:rsid w:val="00AB5629"/>
    <w:rsid w:val="00AB750E"/>
    <w:rsid w:val="00AC2166"/>
    <w:rsid w:val="00AC52D1"/>
    <w:rsid w:val="00AD2EF4"/>
    <w:rsid w:val="00AD38F7"/>
    <w:rsid w:val="00AD6FCC"/>
    <w:rsid w:val="00AE0BEF"/>
    <w:rsid w:val="00AE6C7D"/>
    <w:rsid w:val="00AF1E32"/>
    <w:rsid w:val="00AF6AC8"/>
    <w:rsid w:val="00AF719C"/>
    <w:rsid w:val="00B028D0"/>
    <w:rsid w:val="00B228A3"/>
    <w:rsid w:val="00B34C82"/>
    <w:rsid w:val="00B4304E"/>
    <w:rsid w:val="00B502F3"/>
    <w:rsid w:val="00B52D0B"/>
    <w:rsid w:val="00B5313B"/>
    <w:rsid w:val="00B775DB"/>
    <w:rsid w:val="00B922E8"/>
    <w:rsid w:val="00B933C7"/>
    <w:rsid w:val="00B9764C"/>
    <w:rsid w:val="00BA3F0B"/>
    <w:rsid w:val="00BB40AE"/>
    <w:rsid w:val="00BB5DB7"/>
    <w:rsid w:val="00BC2489"/>
    <w:rsid w:val="00BC30FD"/>
    <w:rsid w:val="00BC325F"/>
    <w:rsid w:val="00BC363C"/>
    <w:rsid w:val="00BC5B5A"/>
    <w:rsid w:val="00BD26D1"/>
    <w:rsid w:val="00BD46E7"/>
    <w:rsid w:val="00BD4D22"/>
    <w:rsid w:val="00BE03AB"/>
    <w:rsid w:val="00BF2D25"/>
    <w:rsid w:val="00C11D2D"/>
    <w:rsid w:val="00C17B02"/>
    <w:rsid w:val="00C21E3A"/>
    <w:rsid w:val="00C222DB"/>
    <w:rsid w:val="00C25F1A"/>
    <w:rsid w:val="00C316E5"/>
    <w:rsid w:val="00C408C6"/>
    <w:rsid w:val="00C435DA"/>
    <w:rsid w:val="00C454CE"/>
    <w:rsid w:val="00C46A19"/>
    <w:rsid w:val="00C50E05"/>
    <w:rsid w:val="00C52971"/>
    <w:rsid w:val="00C56785"/>
    <w:rsid w:val="00C628C5"/>
    <w:rsid w:val="00C6546D"/>
    <w:rsid w:val="00C70BB8"/>
    <w:rsid w:val="00C727EA"/>
    <w:rsid w:val="00C82512"/>
    <w:rsid w:val="00C8427A"/>
    <w:rsid w:val="00CA6901"/>
    <w:rsid w:val="00CB626D"/>
    <w:rsid w:val="00CD3627"/>
    <w:rsid w:val="00CD62A0"/>
    <w:rsid w:val="00CE1E43"/>
    <w:rsid w:val="00CE4112"/>
    <w:rsid w:val="00CE563A"/>
    <w:rsid w:val="00CE6C6A"/>
    <w:rsid w:val="00CF0FA8"/>
    <w:rsid w:val="00CF142F"/>
    <w:rsid w:val="00CF1F06"/>
    <w:rsid w:val="00CF65DB"/>
    <w:rsid w:val="00D124B4"/>
    <w:rsid w:val="00D140E2"/>
    <w:rsid w:val="00D25AE9"/>
    <w:rsid w:val="00D323A3"/>
    <w:rsid w:val="00D354BA"/>
    <w:rsid w:val="00D421D4"/>
    <w:rsid w:val="00D542E0"/>
    <w:rsid w:val="00D57619"/>
    <w:rsid w:val="00D6065E"/>
    <w:rsid w:val="00D63331"/>
    <w:rsid w:val="00D64458"/>
    <w:rsid w:val="00D67957"/>
    <w:rsid w:val="00D846EB"/>
    <w:rsid w:val="00D8697A"/>
    <w:rsid w:val="00D92416"/>
    <w:rsid w:val="00DA31CA"/>
    <w:rsid w:val="00DB424D"/>
    <w:rsid w:val="00DB6DCD"/>
    <w:rsid w:val="00DB7B47"/>
    <w:rsid w:val="00DC0BEB"/>
    <w:rsid w:val="00DD2CA7"/>
    <w:rsid w:val="00DD5DDF"/>
    <w:rsid w:val="00DE700B"/>
    <w:rsid w:val="00DF1C10"/>
    <w:rsid w:val="00E10DB8"/>
    <w:rsid w:val="00E118E7"/>
    <w:rsid w:val="00E14B27"/>
    <w:rsid w:val="00E22B8E"/>
    <w:rsid w:val="00E35398"/>
    <w:rsid w:val="00E411E1"/>
    <w:rsid w:val="00E42AA2"/>
    <w:rsid w:val="00E56387"/>
    <w:rsid w:val="00E612A6"/>
    <w:rsid w:val="00E85C6D"/>
    <w:rsid w:val="00E91E63"/>
    <w:rsid w:val="00EA4EC7"/>
    <w:rsid w:val="00EB3D0B"/>
    <w:rsid w:val="00EB7864"/>
    <w:rsid w:val="00EC2471"/>
    <w:rsid w:val="00EC7DFB"/>
    <w:rsid w:val="00ED3941"/>
    <w:rsid w:val="00EE0C0F"/>
    <w:rsid w:val="00EE5151"/>
    <w:rsid w:val="00EE7C0D"/>
    <w:rsid w:val="00EF3FBE"/>
    <w:rsid w:val="00EF6243"/>
    <w:rsid w:val="00F00520"/>
    <w:rsid w:val="00F00CB7"/>
    <w:rsid w:val="00F03AF3"/>
    <w:rsid w:val="00F15E7A"/>
    <w:rsid w:val="00F22F48"/>
    <w:rsid w:val="00F233ED"/>
    <w:rsid w:val="00F3621C"/>
    <w:rsid w:val="00F4207C"/>
    <w:rsid w:val="00F42347"/>
    <w:rsid w:val="00F4735E"/>
    <w:rsid w:val="00F6551A"/>
    <w:rsid w:val="00F65992"/>
    <w:rsid w:val="00F735D8"/>
    <w:rsid w:val="00F76289"/>
    <w:rsid w:val="00F77767"/>
    <w:rsid w:val="00F80026"/>
    <w:rsid w:val="00F81323"/>
    <w:rsid w:val="00FA661D"/>
    <w:rsid w:val="00FA6FC4"/>
    <w:rsid w:val="00FB2B61"/>
    <w:rsid w:val="00FB6755"/>
    <w:rsid w:val="00FC11BD"/>
    <w:rsid w:val="00FD0D66"/>
    <w:rsid w:val="00FD3DDB"/>
    <w:rsid w:val="00FD5A8C"/>
    <w:rsid w:val="00FE3A98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F6F"/>
    <w:rPr>
      <w:color w:val="0563C1" w:themeColor="hyperlink"/>
      <w:u w:val="single"/>
    </w:rPr>
  </w:style>
  <w:style w:type="paragraph" w:customStyle="1" w:styleId="P1">
    <w:name w:val="P1"/>
    <w:basedOn w:val="Normal"/>
    <w:link w:val="P1Char"/>
    <w:qFormat/>
    <w:rsid w:val="00047EB6"/>
    <w:pPr>
      <w:bidi w:val="0"/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 w:bidi="ar-SA"/>
    </w:rPr>
  </w:style>
  <w:style w:type="character" w:customStyle="1" w:styleId="P1Char">
    <w:name w:val="P1 Char"/>
    <w:basedOn w:val="DefaultParagraphFont"/>
    <w:link w:val="P1"/>
    <w:rsid w:val="00047EB6"/>
    <w:rPr>
      <w:rFonts w:ascii="Arial" w:eastAsia="MS Mincho" w:hAnsi="Arial" w:cs="Times New Roman"/>
      <w:sz w:val="17"/>
      <w:szCs w:val="24"/>
      <w:lang w:eastAsia="ja-JP" w:bidi="ar-SA"/>
    </w:rPr>
  </w:style>
  <w:style w:type="paragraph" w:customStyle="1" w:styleId="Default">
    <w:name w:val="Default"/>
    <w:rsid w:val="000C0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A661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661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A661D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A661D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DCD"/>
  </w:style>
  <w:style w:type="paragraph" w:styleId="Footer">
    <w:name w:val="footer"/>
    <w:basedOn w:val="Normal"/>
    <w:link w:val="FooterChar"/>
    <w:uiPriority w:val="99"/>
    <w:unhideWhenUsed/>
    <w:rsid w:val="00DB6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D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F6F"/>
    <w:rPr>
      <w:color w:val="0563C1" w:themeColor="hyperlink"/>
      <w:u w:val="single"/>
    </w:rPr>
  </w:style>
  <w:style w:type="paragraph" w:customStyle="1" w:styleId="P1">
    <w:name w:val="P1"/>
    <w:basedOn w:val="Normal"/>
    <w:link w:val="P1Char"/>
    <w:qFormat/>
    <w:rsid w:val="00047EB6"/>
    <w:pPr>
      <w:bidi w:val="0"/>
      <w:spacing w:after="0" w:line="225" w:lineRule="exact"/>
      <w:jc w:val="both"/>
    </w:pPr>
    <w:rPr>
      <w:rFonts w:ascii="Arial" w:eastAsia="MS Mincho" w:hAnsi="Arial" w:cs="Times New Roman"/>
      <w:sz w:val="17"/>
      <w:szCs w:val="24"/>
      <w:lang w:eastAsia="ja-JP" w:bidi="ar-SA"/>
    </w:rPr>
  </w:style>
  <w:style w:type="character" w:customStyle="1" w:styleId="P1Char">
    <w:name w:val="P1 Char"/>
    <w:basedOn w:val="DefaultParagraphFont"/>
    <w:link w:val="P1"/>
    <w:rsid w:val="00047EB6"/>
    <w:rPr>
      <w:rFonts w:ascii="Arial" w:eastAsia="MS Mincho" w:hAnsi="Arial" w:cs="Times New Roman"/>
      <w:sz w:val="17"/>
      <w:szCs w:val="24"/>
      <w:lang w:eastAsia="ja-JP" w:bidi="ar-SA"/>
    </w:rPr>
  </w:style>
  <w:style w:type="paragraph" w:customStyle="1" w:styleId="Default">
    <w:name w:val="Default"/>
    <w:rsid w:val="000C05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FA661D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FA661D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FA661D"/>
    <w:pPr>
      <w:spacing w:line="240" w:lineRule="auto"/>
      <w:jc w:val="both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FA661D"/>
    <w:rPr>
      <w:rFonts w:ascii="Calibri" w:hAnsi="Calibri"/>
      <w:noProof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4D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B6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DCD"/>
  </w:style>
  <w:style w:type="paragraph" w:styleId="Footer">
    <w:name w:val="footer"/>
    <w:basedOn w:val="Normal"/>
    <w:link w:val="FooterChar"/>
    <w:uiPriority w:val="99"/>
    <w:unhideWhenUsed/>
    <w:rsid w:val="00DB6DC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2.png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11.png"/><Relationship Id="rId10" Type="http://schemas.openxmlformats.org/officeDocument/2006/relationships/image" Target="media/image1.emf"/><Relationship Id="rId19" Type="http://schemas.openxmlformats.org/officeDocument/2006/relationships/image" Target="media/image8.png"/><Relationship Id="rId4" Type="http://schemas.microsoft.com/office/2007/relationships/stylesWithEffects" Target="stylesWithEffects.xml"/><Relationship Id="rId9" Type="http://schemas.openxmlformats.org/officeDocument/2006/relationships/hyperlink" Target="mailto:shirini@guilan.ac.ir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A0D93-508C-40D7-8A87-34503580C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RozRayan-09196060145</dc:creator>
  <cp:lastModifiedBy>dr_Shirini</cp:lastModifiedBy>
  <cp:revision>3</cp:revision>
  <dcterms:created xsi:type="dcterms:W3CDTF">2023-06-11T07:36:00Z</dcterms:created>
  <dcterms:modified xsi:type="dcterms:W3CDTF">2023-07-02T13:38:00Z</dcterms:modified>
</cp:coreProperties>
</file>