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359" w:rsidRDefault="001A7359" w:rsidP="001A7359">
      <w:pPr>
        <w:jc w:val="center"/>
        <w:rPr>
          <w:b/>
          <w:sz w:val="24"/>
          <w:szCs w:val="24"/>
        </w:rPr>
      </w:pPr>
      <w:r w:rsidRPr="00EA0902">
        <w:rPr>
          <w:rFonts w:hint="eastAsia"/>
          <w:b/>
          <w:sz w:val="24"/>
          <w:szCs w:val="24"/>
        </w:rPr>
        <w:t>Supplementary Materials</w:t>
      </w:r>
    </w:p>
    <w:p w:rsidR="001A7359" w:rsidRPr="00EA0902" w:rsidRDefault="001A7359" w:rsidP="001A7359">
      <w:pPr>
        <w:jc w:val="center"/>
        <w:rPr>
          <w:b/>
          <w:sz w:val="24"/>
          <w:szCs w:val="24"/>
        </w:rPr>
      </w:pPr>
    </w:p>
    <w:p w:rsidR="001A7359" w:rsidRDefault="001A7359" w:rsidP="001A7359">
      <w:pPr>
        <w:rPr>
          <w:b/>
        </w:rPr>
      </w:pPr>
      <w:r w:rsidRPr="00BD16C0">
        <w:rPr>
          <w:rFonts w:hint="eastAsia"/>
          <w:b/>
        </w:rPr>
        <w:t>Methods</w:t>
      </w:r>
    </w:p>
    <w:p w:rsidR="00BF6F56" w:rsidRPr="00A55E87" w:rsidRDefault="00BF6F56" w:rsidP="00BF6F56">
      <w:pPr>
        <w:contextualSpacing/>
        <w:rPr>
          <w:rFonts w:asciiTheme="minorHAnsi" w:hAnsiTheme="minorHAnsi" w:cstheme="minorHAnsi"/>
          <w:b/>
        </w:rPr>
      </w:pPr>
      <w:r w:rsidRPr="00A55E87">
        <w:rPr>
          <w:rFonts w:asciiTheme="minorHAnsi" w:hAnsiTheme="minorHAnsi" w:cstheme="minorHAnsi"/>
          <w:b/>
          <w:szCs w:val="21"/>
        </w:rPr>
        <w:t>Analysis of antibody epitopes</w:t>
      </w:r>
    </w:p>
    <w:p w:rsidR="00BF6F56" w:rsidRPr="00A55E87" w:rsidRDefault="00BF6F56" w:rsidP="00BF6F56">
      <w:pPr>
        <w:contextualSpacing/>
        <w:rPr>
          <w:rFonts w:asciiTheme="minorHAnsi" w:hAnsiTheme="minorHAnsi" w:cstheme="minorHAnsi"/>
          <w:szCs w:val="21"/>
        </w:rPr>
      </w:pPr>
      <w:r w:rsidRPr="00A55E87">
        <w:rPr>
          <w:rFonts w:asciiTheme="minorHAnsi" w:hAnsiTheme="minorHAnsi" w:cstheme="minorHAnsi"/>
        </w:rPr>
        <w:t>Human gammaherpesvirus 4 (Epstein Barr virus) strain sLCL-T12.18 (LC573552), human alphaherpesvirus 3 (varicella zoster virus) strain VZVs/Pasadena.USA/48.12/Z[2] (KF811485), variola virus (NC_001611), rubella virus (NC_001545), mumps orthorubulavirus (NC_002200), poliovirus (NC_002058), human papillomavirus type 16 (NC_001526), measles virus (AB016162), hepatitis B virus strain ayw (NC_003977), human immunodeficiency virus isolate 11Gab6352 (JX245015), SARS-CoV-2 isolate Wuhan-Hu-1 (NC_045512) and Influenza A virus A/GuangzhouSB/01/2009 H1N1 segments 1</w:t>
      </w:r>
      <w:r w:rsidR="00A55E87" w:rsidRPr="00A55E87">
        <w:rPr>
          <w:rFonts w:asciiTheme="minorHAnsi" w:hAnsiTheme="minorHAnsi" w:cstheme="minorHAnsi"/>
          <w:szCs w:val="21"/>
        </w:rPr>
        <w:t>–</w:t>
      </w:r>
      <w:r w:rsidRPr="00A55E87">
        <w:rPr>
          <w:rFonts w:asciiTheme="minorHAnsi" w:hAnsiTheme="minorHAnsi" w:cstheme="minorHAnsi"/>
        </w:rPr>
        <w:t xml:space="preserve">8 (GQ223441, GQ223442, GQ221693, GQ221694, GQ223444, GQ223445, GQ223446, GQ223447) complete genomes and human papillomavirus type 18 isolate HPJ18-7 </w:t>
      </w:r>
      <w:r w:rsidRPr="00A55E87">
        <w:rPr>
          <w:rFonts w:asciiTheme="minorHAnsi" w:hAnsiTheme="minorHAnsi" w:cstheme="minorHAnsi"/>
          <w:i/>
        </w:rPr>
        <w:t>L1</w:t>
      </w:r>
      <w:r w:rsidRPr="00A55E87">
        <w:rPr>
          <w:rFonts w:asciiTheme="minorHAnsi" w:hAnsiTheme="minorHAnsi" w:cstheme="minorHAnsi"/>
        </w:rPr>
        <w:t xml:space="preserve"> gene (MH057749) were subjected to the analysis of </w:t>
      </w:r>
      <w:r w:rsidRPr="00A55E87">
        <w:rPr>
          <w:rFonts w:asciiTheme="minorHAnsi" w:hAnsiTheme="minorHAnsi" w:cstheme="minorHAnsi"/>
          <w:szCs w:val="21"/>
        </w:rPr>
        <w:t>antibody epitopes. The sequence-based antibody epitope score was predicted by using BepiPred-2.0 bioinformatic tool with the default threshold value of 0.50</w:t>
      </w:r>
      <w:r w:rsidR="001A7359">
        <w:rPr>
          <w:rFonts w:asciiTheme="minorHAnsi" w:hAnsiTheme="minorHAnsi" w:cstheme="minorHAnsi"/>
          <w:szCs w:val="21"/>
        </w:rPr>
        <w:t xml:space="preserve"> (http://tools.iedb.org/bcell)</w:t>
      </w:r>
      <w:r w:rsidRPr="001A7359">
        <w:rPr>
          <w:rFonts w:asciiTheme="minorHAnsi" w:hAnsiTheme="minorHAnsi" w:cstheme="minorHAnsi"/>
          <w:szCs w:val="21"/>
          <w:vertAlign w:val="superscript"/>
        </w:rPr>
        <w:t>31</w:t>
      </w:r>
      <w:r w:rsidRPr="00A55E87">
        <w:rPr>
          <w:rFonts w:asciiTheme="minorHAnsi" w:hAnsiTheme="minorHAnsi" w:cstheme="minorHAnsi"/>
          <w:szCs w:val="21"/>
        </w:rPr>
        <w:t>. The epitope candidates less than 7 aa were ruled out.</w:t>
      </w:r>
    </w:p>
    <w:p w:rsidR="00BF6F56" w:rsidRPr="00A55E87" w:rsidRDefault="00BF6F56" w:rsidP="00BF6F56">
      <w:pPr>
        <w:contextualSpacing/>
        <w:rPr>
          <w:rFonts w:asciiTheme="minorHAnsi" w:hAnsiTheme="minorHAnsi" w:cstheme="minorHAnsi"/>
          <w:szCs w:val="21"/>
        </w:rPr>
      </w:pPr>
      <w:r w:rsidRPr="00A55E87">
        <w:rPr>
          <w:rFonts w:asciiTheme="minorHAnsi" w:hAnsiTheme="minorHAnsi" w:cstheme="minorHAnsi"/>
          <w:szCs w:val="21"/>
        </w:rPr>
        <w:t xml:space="preserve">  </w:t>
      </w:r>
    </w:p>
    <w:p w:rsidR="00BF6F56" w:rsidRPr="00A55E87" w:rsidRDefault="00BF6F56" w:rsidP="00BF6F56">
      <w:pPr>
        <w:contextualSpacing/>
        <w:rPr>
          <w:rFonts w:asciiTheme="minorHAnsi" w:hAnsiTheme="minorHAnsi" w:cstheme="minorHAnsi"/>
          <w:b/>
          <w:szCs w:val="21"/>
        </w:rPr>
      </w:pPr>
      <w:r w:rsidRPr="00A55E87">
        <w:rPr>
          <w:rFonts w:asciiTheme="minorHAnsi" w:hAnsiTheme="minorHAnsi" w:cstheme="minorHAnsi"/>
          <w:b/>
          <w:szCs w:val="21"/>
        </w:rPr>
        <w:t xml:space="preserve">Alignment of epitopes with </w:t>
      </w:r>
      <w:r w:rsidRPr="00A55E87">
        <w:rPr>
          <w:rFonts w:asciiTheme="minorHAnsi" w:hAnsiTheme="minorHAnsi" w:cstheme="minorHAnsi"/>
          <w:b/>
        </w:rPr>
        <w:t>similar sequences</w:t>
      </w:r>
      <w:r w:rsidRPr="00A55E87">
        <w:rPr>
          <w:rFonts w:asciiTheme="minorHAnsi" w:hAnsiTheme="minorHAnsi" w:cstheme="minorHAnsi"/>
          <w:b/>
          <w:szCs w:val="21"/>
        </w:rPr>
        <w:t xml:space="preserve"> and phylogenetic analyses to CD20 proteins</w:t>
      </w:r>
    </w:p>
    <w:p w:rsidR="00BF6F56" w:rsidRPr="00A55E87" w:rsidRDefault="00BF6F56" w:rsidP="00BF6F56">
      <w:pPr>
        <w:contextualSpacing/>
        <w:rPr>
          <w:rFonts w:asciiTheme="minorHAnsi" w:hAnsiTheme="minorHAnsi" w:cstheme="minorHAnsi"/>
        </w:rPr>
      </w:pPr>
      <w:r w:rsidRPr="00A55E87">
        <w:rPr>
          <w:rFonts w:asciiTheme="minorHAnsi" w:hAnsiTheme="minorHAnsi" w:cstheme="minorHAnsi"/>
          <w:szCs w:val="21"/>
        </w:rPr>
        <w:t xml:space="preserve">For each viral proteome, the epitopes with </w:t>
      </w:r>
      <w:r w:rsidRPr="00A55E87">
        <w:rPr>
          <w:rFonts w:asciiTheme="minorHAnsi" w:hAnsiTheme="minorHAnsi" w:cstheme="minorHAnsi"/>
        </w:rPr>
        <w:t>similar sequences</w:t>
      </w:r>
      <w:r w:rsidRPr="00A55E87">
        <w:rPr>
          <w:rFonts w:asciiTheme="minorHAnsi" w:hAnsiTheme="minorHAnsi" w:cstheme="minorHAnsi"/>
          <w:szCs w:val="21"/>
        </w:rPr>
        <w:t xml:space="preserve"> were aligned </w:t>
      </w:r>
      <w:r w:rsidR="001A7359">
        <w:rPr>
          <w:rFonts w:asciiTheme="minorHAnsi" w:hAnsiTheme="minorHAnsi" w:cstheme="minorHAnsi"/>
          <w:szCs w:val="21"/>
        </w:rPr>
        <w:t>using the software ClustalX2.1</w:t>
      </w:r>
      <w:r w:rsidRPr="001A7359">
        <w:rPr>
          <w:rFonts w:asciiTheme="minorHAnsi" w:hAnsiTheme="minorHAnsi" w:cstheme="minorHAnsi"/>
          <w:szCs w:val="21"/>
          <w:vertAlign w:val="superscript"/>
        </w:rPr>
        <w:t>32</w:t>
      </w:r>
      <w:r w:rsidRPr="00A55E87">
        <w:rPr>
          <w:rFonts w:asciiTheme="minorHAnsi" w:hAnsiTheme="minorHAnsi" w:cstheme="minorHAnsi"/>
          <w:szCs w:val="21"/>
        </w:rPr>
        <w:t>.</w:t>
      </w:r>
      <w:r w:rsidRPr="00A55E87">
        <w:rPr>
          <w:rFonts w:asciiTheme="minorHAnsi" w:hAnsiTheme="minorHAnsi" w:cstheme="minorHAnsi"/>
        </w:rPr>
        <w:t xml:space="preserve"> Some of </w:t>
      </w:r>
      <w:r w:rsidRPr="00A55E87">
        <w:rPr>
          <w:rFonts w:asciiTheme="minorHAnsi" w:hAnsiTheme="minorHAnsi" w:cstheme="minorHAnsi"/>
          <w:szCs w:val="21"/>
        </w:rPr>
        <w:t>epitope</w:t>
      </w:r>
      <w:r w:rsidRPr="00A55E87">
        <w:rPr>
          <w:rFonts w:asciiTheme="minorHAnsi" w:hAnsiTheme="minorHAnsi" w:cstheme="minorHAnsi"/>
        </w:rPr>
        <w:t xml:space="preserve"> sequences are shorter than 15 aa, and flanking sequences were added such that the sequences were </w:t>
      </w:r>
      <w:r w:rsidR="00E85C16">
        <w:rPr>
          <w:rFonts w:asciiTheme="minorHAnsi" w:hAnsiTheme="minorHAnsi" w:cstheme="minorHAnsi" w:hint="eastAsia"/>
        </w:rPr>
        <w:t xml:space="preserve">at least </w:t>
      </w:r>
      <w:r w:rsidRPr="00A55E87">
        <w:rPr>
          <w:rFonts w:asciiTheme="minorHAnsi" w:hAnsiTheme="minorHAnsi" w:cstheme="minorHAnsi"/>
        </w:rPr>
        <w:t>15</w:t>
      </w:r>
      <w:r w:rsidR="00E85C16">
        <w:rPr>
          <w:rFonts w:asciiTheme="minorHAnsi" w:hAnsiTheme="minorHAnsi" w:cstheme="minorHAnsi" w:hint="eastAsia"/>
        </w:rPr>
        <w:t xml:space="preserve"> </w:t>
      </w:r>
      <w:r w:rsidRPr="00A55E87">
        <w:rPr>
          <w:rFonts w:asciiTheme="minorHAnsi" w:hAnsiTheme="minorHAnsi" w:cstheme="minorHAnsi"/>
        </w:rPr>
        <w:t>aa in length.</w:t>
      </w:r>
    </w:p>
    <w:p w:rsidR="00BF6F56" w:rsidRPr="00A55E87" w:rsidRDefault="00BF6F56" w:rsidP="00BF6F56">
      <w:pPr>
        <w:contextualSpacing/>
        <w:rPr>
          <w:rFonts w:asciiTheme="minorHAnsi" w:hAnsiTheme="minorHAnsi" w:cstheme="minorHAnsi"/>
          <w:szCs w:val="21"/>
        </w:rPr>
      </w:pPr>
      <w:r w:rsidRPr="00A55E87">
        <w:rPr>
          <w:rFonts w:asciiTheme="minorHAnsi" w:hAnsiTheme="minorHAnsi" w:cstheme="minorHAnsi"/>
        </w:rPr>
        <w:t xml:space="preserve">  Human CD20 (NP_690606), Macaque CD20 (XM_015434168), rabbit CD20 (XM_002709189), mouse CD20 (NP_031667), rat CD20 (XM_032895356), cow CD20 (NP_001071322), dog CD20 (NP_001041493) and </w:t>
      </w:r>
      <w:r w:rsidRPr="00A55E87">
        <w:rPr>
          <w:rFonts w:asciiTheme="minorHAnsi" w:hAnsiTheme="minorHAnsi" w:cstheme="minorHAnsi"/>
          <w:i/>
        </w:rPr>
        <w:t>Xenopus</w:t>
      </w:r>
      <w:r w:rsidRPr="00A55E87">
        <w:rPr>
          <w:rFonts w:asciiTheme="minorHAnsi" w:hAnsiTheme="minorHAnsi" w:cstheme="minorHAnsi"/>
        </w:rPr>
        <w:t xml:space="preserve"> CD20 (XP_002937079) full-length protein sequences </w:t>
      </w:r>
      <w:r w:rsidRPr="00A55E87">
        <w:rPr>
          <w:rFonts w:asciiTheme="minorHAnsi" w:hAnsiTheme="minorHAnsi" w:cstheme="minorHAnsi"/>
          <w:szCs w:val="21"/>
        </w:rPr>
        <w:t>were aligned using the software ClustalX2.1</w:t>
      </w:r>
      <w:r w:rsidRPr="001A7359">
        <w:rPr>
          <w:rFonts w:asciiTheme="minorHAnsi" w:hAnsiTheme="minorHAnsi" w:cstheme="minorHAnsi"/>
          <w:szCs w:val="21"/>
          <w:vertAlign w:val="superscript"/>
        </w:rPr>
        <w:t>3</w:t>
      </w:r>
      <w:r w:rsidR="001A7359" w:rsidRPr="001A7359">
        <w:rPr>
          <w:rFonts w:asciiTheme="minorHAnsi" w:hAnsiTheme="minorHAnsi" w:cstheme="minorHAnsi" w:hint="eastAsia"/>
          <w:szCs w:val="21"/>
          <w:vertAlign w:val="superscript"/>
        </w:rPr>
        <w:t>2</w:t>
      </w:r>
      <w:r w:rsidRPr="00A55E87">
        <w:rPr>
          <w:rFonts w:asciiTheme="minorHAnsi" w:hAnsiTheme="minorHAnsi" w:cstheme="minorHAnsi"/>
          <w:szCs w:val="21"/>
        </w:rPr>
        <w:t xml:space="preserve">. Gaps resulting from the alignment were treated as missing data. </w:t>
      </w:r>
      <w:r w:rsidRPr="00A55E87">
        <w:rPr>
          <w:rFonts w:asciiTheme="minorHAnsi" w:hAnsiTheme="minorHAnsi" w:cstheme="minorHAnsi"/>
          <w:i/>
        </w:rPr>
        <w:t>Xenopus</w:t>
      </w:r>
      <w:r w:rsidRPr="00A55E87">
        <w:rPr>
          <w:rFonts w:asciiTheme="minorHAnsi" w:hAnsiTheme="minorHAnsi" w:cstheme="minorHAnsi"/>
        </w:rPr>
        <w:t xml:space="preserve"> CD20 protein</w:t>
      </w:r>
      <w:r w:rsidRPr="00A55E87">
        <w:rPr>
          <w:rFonts w:asciiTheme="minorHAnsi" w:hAnsiTheme="minorHAnsi" w:cstheme="minorHAnsi"/>
          <w:szCs w:val="21"/>
        </w:rPr>
        <w:t xml:space="preserve"> was assigned as an outgroup. The phylogenetic trees were constructed by the software MEGA7.0.14 with Neighbor-Joining (NJ) method and </w:t>
      </w:r>
      <w:r w:rsidR="001A7359">
        <w:rPr>
          <w:rFonts w:asciiTheme="minorHAnsi" w:hAnsiTheme="minorHAnsi" w:cstheme="minorHAnsi"/>
          <w:szCs w:val="21"/>
        </w:rPr>
        <w:t>1,000 bootstrap replications</w:t>
      </w:r>
      <w:r w:rsidRPr="001A7359">
        <w:rPr>
          <w:rFonts w:asciiTheme="minorHAnsi" w:hAnsiTheme="minorHAnsi" w:cstheme="minorHAnsi"/>
          <w:szCs w:val="21"/>
          <w:vertAlign w:val="superscript"/>
        </w:rPr>
        <w:t>33</w:t>
      </w:r>
      <w:r w:rsidRPr="00A55E87">
        <w:rPr>
          <w:rFonts w:asciiTheme="minorHAnsi" w:hAnsiTheme="minorHAnsi" w:cstheme="minorHAnsi"/>
          <w:szCs w:val="21"/>
        </w:rPr>
        <w:t>.</w:t>
      </w:r>
    </w:p>
    <w:p w:rsidR="00BF6F56" w:rsidRPr="00A55E87" w:rsidRDefault="00BF6F56" w:rsidP="00BF6F56">
      <w:pPr>
        <w:contextualSpacing/>
        <w:rPr>
          <w:rFonts w:asciiTheme="minorHAnsi" w:hAnsiTheme="minorHAnsi" w:cstheme="minorHAnsi"/>
          <w:szCs w:val="21"/>
        </w:rPr>
      </w:pPr>
    </w:p>
    <w:p w:rsidR="00BF6F56" w:rsidRPr="00A55E87" w:rsidRDefault="00BF6F56" w:rsidP="00BF6F56">
      <w:pPr>
        <w:tabs>
          <w:tab w:val="left" w:pos="3985"/>
        </w:tabs>
        <w:contextualSpacing/>
        <w:rPr>
          <w:rFonts w:asciiTheme="minorHAnsi" w:hAnsiTheme="minorHAnsi" w:cstheme="minorHAnsi"/>
          <w:b/>
          <w:szCs w:val="21"/>
        </w:rPr>
      </w:pPr>
      <w:r w:rsidRPr="00A55E87">
        <w:rPr>
          <w:rFonts w:asciiTheme="minorHAnsi" w:hAnsiTheme="minorHAnsi" w:cstheme="minorHAnsi"/>
          <w:b/>
          <w:szCs w:val="21"/>
        </w:rPr>
        <w:t>Generation of rabbit antisera against SARS-CoV-2</w:t>
      </w:r>
    </w:p>
    <w:p w:rsidR="00BF6F56" w:rsidRPr="00A55E87" w:rsidRDefault="00BF6F56" w:rsidP="00BF6F56">
      <w:pPr>
        <w:contextualSpacing/>
        <w:rPr>
          <w:rFonts w:asciiTheme="minorHAnsi" w:hAnsiTheme="minorHAnsi" w:cstheme="minorHAnsi"/>
          <w:szCs w:val="21"/>
        </w:rPr>
      </w:pPr>
      <w:r w:rsidRPr="00A55E87">
        <w:rPr>
          <w:rFonts w:asciiTheme="minorHAnsi" w:hAnsiTheme="minorHAnsi" w:cstheme="minorHAnsi"/>
          <w:szCs w:val="21"/>
        </w:rPr>
        <w:t xml:space="preserve">Eight epitopes of the SARS-CoV-2 S protein were synthesized chemically as follows: #AB: YRLFRKSNDPSKPSKRS, epitope #AC: </w:t>
      </w:r>
      <w:r w:rsidRPr="00A55E87">
        <w:rPr>
          <w:rFonts w:asciiTheme="minorHAnsi" w:eastAsia="微软雅黑" w:hAnsiTheme="minorHAnsi" w:cstheme="minorHAnsi"/>
          <w:szCs w:val="21"/>
        </w:rPr>
        <w:t>YRLFRKSNTNGTKRFDN</w:t>
      </w:r>
      <w:r w:rsidRPr="00A55E87">
        <w:rPr>
          <w:rFonts w:asciiTheme="minorHAnsi" w:hAnsiTheme="minorHAnsi" w:cstheme="minorHAnsi"/>
          <w:szCs w:val="21"/>
        </w:rPr>
        <w:t xml:space="preserve">, epitope #AD: </w:t>
      </w:r>
      <w:r w:rsidRPr="00A55E87">
        <w:rPr>
          <w:rFonts w:asciiTheme="minorHAnsi" w:eastAsia="微软雅黑" w:hAnsiTheme="minorHAnsi" w:cstheme="minorHAnsi"/>
          <w:szCs w:val="21"/>
        </w:rPr>
        <w:t>YRLFRKSNHKNNKSWME</w:t>
      </w:r>
      <w:r w:rsidRPr="00A55E87">
        <w:rPr>
          <w:rFonts w:asciiTheme="minorHAnsi" w:hAnsiTheme="minorHAnsi" w:cstheme="minorHAnsi"/>
          <w:szCs w:val="21"/>
        </w:rPr>
        <w:t xml:space="preserve">, epitope #AE: </w:t>
      </w:r>
      <w:r w:rsidRPr="00A55E87">
        <w:rPr>
          <w:rFonts w:asciiTheme="minorHAnsi" w:eastAsia="微软雅黑" w:hAnsiTheme="minorHAnsi" w:cstheme="minorHAnsi"/>
          <w:szCs w:val="21"/>
        </w:rPr>
        <w:t>YRLFRKSNVYAWNRKRI, epitope #AF: YRLFRKSNADYNYKLPD, epitope #AG: YRLFRKSNVEQDKNTQE, epitope #AH: YRLFRKSNVTQRNFYEP and epitope #AI: YRLFRKSNDPLQPELDS</w:t>
      </w:r>
      <w:r w:rsidRPr="00A55E87">
        <w:rPr>
          <w:rFonts w:asciiTheme="minorHAnsi" w:hAnsiTheme="minorHAnsi" w:cstheme="minorHAnsi"/>
          <w:szCs w:val="21"/>
        </w:rPr>
        <w:t>. Peptides were coupled to keyhole limpet hemocyanin (KLH)</w:t>
      </w:r>
      <w:r w:rsidRPr="001A7359">
        <w:rPr>
          <w:rFonts w:asciiTheme="minorHAnsi" w:hAnsiTheme="minorHAnsi" w:cstheme="minorHAnsi"/>
          <w:szCs w:val="21"/>
          <w:vertAlign w:val="superscript"/>
        </w:rPr>
        <w:t>18</w:t>
      </w:r>
      <w:r w:rsidRPr="00A55E87">
        <w:rPr>
          <w:rFonts w:asciiTheme="minorHAnsi" w:hAnsiTheme="minorHAnsi" w:cstheme="minorHAnsi"/>
          <w:szCs w:val="21"/>
        </w:rPr>
        <w:t xml:space="preserve"> with the cross-linking reagent SucciniMidyl 6-[(3-MaleiMido)propionaMido]-hexanoate (SMPH).</w:t>
      </w:r>
    </w:p>
    <w:p w:rsidR="00BF6F56" w:rsidRPr="00A55E87" w:rsidRDefault="00BF6F56" w:rsidP="00BF6F56">
      <w:pPr>
        <w:contextualSpacing/>
        <w:rPr>
          <w:rFonts w:asciiTheme="minorHAnsi" w:hAnsiTheme="minorHAnsi" w:cstheme="minorHAnsi"/>
          <w:szCs w:val="21"/>
        </w:rPr>
      </w:pPr>
      <w:r w:rsidRPr="00A55E87">
        <w:rPr>
          <w:rFonts w:asciiTheme="minorHAnsi" w:hAnsiTheme="minorHAnsi" w:cstheme="minorHAnsi"/>
          <w:szCs w:val="21"/>
        </w:rPr>
        <w:t xml:space="preserve">  Polyclonal antibodies against SARS-CoV-2 S protein were raised in rabbits by the Abmart Company (Shanghai, China) using the above KLH-conjugated peptides as antigens. The immunization was performed under an approved Institutional Animal Care and Use Committee permit. Briefly, rabbits were intradermally injected with 400 µg antigen per injection with complete Freund’s adjuvant. Twenty days later, 400 µg antigen in incomplete Freund’s adjuvant was</w:t>
      </w:r>
      <w:r w:rsidR="001A7359">
        <w:rPr>
          <w:rFonts w:asciiTheme="minorHAnsi" w:hAnsiTheme="minorHAnsi" w:cstheme="minorHAnsi"/>
          <w:szCs w:val="21"/>
        </w:rPr>
        <w:t xml:space="preserve"> injected intradermally</w:t>
      </w:r>
      <w:r w:rsidRPr="001A7359">
        <w:rPr>
          <w:rFonts w:asciiTheme="minorHAnsi" w:hAnsiTheme="minorHAnsi" w:cstheme="minorHAnsi"/>
          <w:szCs w:val="21"/>
          <w:vertAlign w:val="superscript"/>
        </w:rPr>
        <w:t>34</w:t>
      </w:r>
      <w:r w:rsidRPr="00A55E87">
        <w:rPr>
          <w:rFonts w:asciiTheme="minorHAnsi" w:hAnsiTheme="minorHAnsi" w:cstheme="minorHAnsi"/>
          <w:szCs w:val="21"/>
        </w:rPr>
        <w:t>. Four immunization groups were set: Group 1: 400 µg epitope #AB, Group 2: 200 µg epitope #AB + 200 µg epitope #AC, Group 3: 100 µg epitope #AB + 100 µg epitope #AC + 100 µg epitope #AD + 100 µg epitope #AE and Group 4: 50 µg epitope #AB + 50 µg epitope #AC + 50 µg epitope #AD + 50 µg epitope #AE + 50 µg epitope #AF + 50 µg epitope #AG + 50 µg epitope #AH + 50 µg epitope #AI. Each group contained three rabbits. The rabbits were terminally bled at 10 days and 1, 2, 3, 4, 5 and 6 months from the second immunization (1</w:t>
      </w:r>
      <w:r w:rsidR="00A55E87" w:rsidRPr="00A55E87">
        <w:rPr>
          <w:rFonts w:asciiTheme="minorHAnsi" w:hAnsiTheme="minorHAnsi" w:cstheme="minorHAnsi"/>
          <w:szCs w:val="21"/>
        </w:rPr>
        <w:t>–</w:t>
      </w:r>
      <w:r w:rsidRPr="00A55E87">
        <w:rPr>
          <w:rFonts w:asciiTheme="minorHAnsi" w:hAnsiTheme="minorHAnsi" w:cstheme="minorHAnsi"/>
          <w:szCs w:val="21"/>
        </w:rPr>
        <w:t xml:space="preserve">7 </w:t>
      </w:r>
      <w:r w:rsidRPr="00A55E87">
        <w:rPr>
          <w:rFonts w:asciiTheme="minorHAnsi" w:hAnsiTheme="minorHAnsi" w:cstheme="minorHAnsi"/>
          <w:szCs w:val="21"/>
        </w:rPr>
        <w:lastRenderedPageBreak/>
        <w:t>months after the initial immunization), and their antisera were collected.</w:t>
      </w:r>
    </w:p>
    <w:p w:rsidR="00BF6F56" w:rsidRPr="00A55E87" w:rsidRDefault="00BF6F56" w:rsidP="00BF6F56">
      <w:pPr>
        <w:contextualSpacing/>
        <w:rPr>
          <w:rFonts w:asciiTheme="minorHAnsi" w:hAnsiTheme="minorHAnsi" w:cstheme="minorHAnsi"/>
          <w:szCs w:val="21"/>
        </w:rPr>
      </w:pPr>
    </w:p>
    <w:p w:rsidR="00BF6F56" w:rsidRPr="00A55E87" w:rsidRDefault="00BF6F56" w:rsidP="00BF6F56">
      <w:pPr>
        <w:contextualSpacing/>
        <w:rPr>
          <w:rFonts w:asciiTheme="minorHAnsi" w:hAnsiTheme="minorHAnsi" w:cstheme="minorHAnsi"/>
          <w:b/>
          <w:szCs w:val="21"/>
        </w:rPr>
      </w:pPr>
      <w:r w:rsidRPr="00A55E87">
        <w:rPr>
          <w:rFonts w:asciiTheme="minorHAnsi" w:hAnsiTheme="minorHAnsi" w:cstheme="minorHAnsi"/>
          <w:b/>
          <w:szCs w:val="21"/>
        </w:rPr>
        <w:t>Enzyme-linked ImmunoSorbent Assay (ELISA)</w:t>
      </w:r>
    </w:p>
    <w:p w:rsidR="00BF6F56" w:rsidRPr="00A55E87" w:rsidRDefault="00BF6F56" w:rsidP="00BF6F56">
      <w:pPr>
        <w:contextualSpacing/>
        <w:rPr>
          <w:rFonts w:asciiTheme="minorHAnsi" w:hAnsiTheme="minorHAnsi" w:cstheme="minorHAnsi"/>
          <w:szCs w:val="21"/>
        </w:rPr>
      </w:pPr>
      <w:r w:rsidRPr="00A55E87">
        <w:rPr>
          <w:rFonts w:asciiTheme="minorHAnsi" w:hAnsiTheme="minorHAnsi" w:cstheme="minorHAnsi"/>
          <w:szCs w:val="21"/>
        </w:rPr>
        <w:t xml:space="preserve">To measure the half life of rabbit polyclonal antibody titers against each SARS-CoV-2 antigen, each well of a 96-well polystyrene ELISA plate (Thermo Fisher Scientific, Waltham, MA, USA) was coated with 1 μg of </w:t>
      </w:r>
      <w:r w:rsidRPr="00A55E87">
        <w:rPr>
          <w:rFonts w:asciiTheme="minorHAnsi" w:hAnsiTheme="minorHAnsi" w:cstheme="minorHAnsi"/>
        </w:rPr>
        <w:t xml:space="preserve">SARS-CoV-2 </w:t>
      </w:r>
      <w:r w:rsidRPr="00A55E87">
        <w:rPr>
          <w:rFonts w:asciiTheme="minorHAnsi" w:hAnsiTheme="minorHAnsi" w:cstheme="minorHAnsi"/>
          <w:szCs w:val="21"/>
        </w:rPr>
        <w:t xml:space="preserve">original strain </w:t>
      </w:r>
      <w:r w:rsidRPr="00A55E87">
        <w:rPr>
          <w:rFonts w:asciiTheme="minorHAnsi" w:hAnsiTheme="minorHAnsi" w:cstheme="minorHAnsi"/>
        </w:rPr>
        <w:t xml:space="preserve">S protein (Trimer; Antibody-Online, Aachen, Germany; ABIN6952670), SARS-CoV-2 </w:t>
      </w:r>
      <w:r w:rsidRPr="00A55E87">
        <w:rPr>
          <w:rFonts w:asciiTheme="minorHAnsi" w:hAnsiTheme="minorHAnsi" w:cstheme="minorHAnsi"/>
          <w:szCs w:val="21"/>
        </w:rPr>
        <w:t xml:space="preserve">Omicron </w:t>
      </w:r>
      <w:r w:rsidRPr="00A55E87">
        <w:rPr>
          <w:rFonts w:asciiTheme="minorHAnsi" w:hAnsiTheme="minorHAnsi" w:cstheme="minorHAnsi"/>
        </w:rPr>
        <w:t xml:space="preserve">S protein (B.1.1.529 Trimer; Antibody-Online ABIN7041433), </w:t>
      </w:r>
      <w:r w:rsidRPr="00A55E87">
        <w:rPr>
          <w:rFonts w:asciiTheme="minorHAnsi" w:hAnsiTheme="minorHAnsi" w:cstheme="minorHAnsi"/>
          <w:szCs w:val="21"/>
        </w:rPr>
        <w:t>epitope #AB, epitope #AC, epitope #A (YRLFRKSN), epitope #B (DPSKPSKRS) or epitope #C (</w:t>
      </w:r>
      <w:r w:rsidRPr="00A55E87">
        <w:rPr>
          <w:rFonts w:asciiTheme="minorHAnsi" w:eastAsia="微软雅黑" w:hAnsiTheme="minorHAnsi" w:cstheme="minorHAnsi"/>
          <w:szCs w:val="21"/>
        </w:rPr>
        <w:t>TNGTKRFDN</w:t>
      </w:r>
      <w:r w:rsidRPr="00A55E87">
        <w:rPr>
          <w:rFonts w:asciiTheme="minorHAnsi" w:hAnsiTheme="minorHAnsi" w:cstheme="minorHAnsi"/>
          <w:szCs w:val="21"/>
        </w:rPr>
        <w:t xml:space="preserve">). After blocking with 1× PBST (phosphate-buffered saline containing 0.05% Tween 20, pH 7.4) plus 3% bovine serum albumin for 1 h at 37 °C, the plate was washed three times with PBST. All antisera were diluted to 1 mg/mL, then further diluted at 1:100 </w:t>
      </w:r>
      <w:r w:rsidR="00A55E87" w:rsidRPr="00A55E87">
        <w:rPr>
          <w:rFonts w:asciiTheme="minorHAnsi" w:hAnsiTheme="minorHAnsi" w:cstheme="minorHAnsi"/>
          <w:szCs w:val="21"/>
        </w:rPr>
        <w:t>–</w:t>
      </w:r>
      <w:r w:rsidRPr="00A55E87">
        <w:rPr>
          <w:rFonts w:asciiTheme="minorHAnsi" w:hAnsiTheme="minorHAnsi" w:cstheme="minorHAnsi"/>
          <w:szCs w:val="21"/>
        </w:rPr>
        <w:t xml:space="preserve"> 1:1000, and then added to each well. The block buffer without antisera was used as the calibrator (negative control). The plates were incubated at 37 °C for 1 h.</w:t>
      </w:r>
    </w:p>
    <w:p w:rsidR="00BF6F56" w:rsidRPr="00A55E87" w:rsidRDefault="00BF6F56" w:rsidP="00BF6F56">
      <w:pPr>
        <w:contextualSpacing/>
        <w:rPr>
          <w:rFonts w:asciiTheme="minorHAnsi" w:hAnsiTheme="minorHAnsi" w:cstheme="minorHAnsi"/>
          <w:szCs w:val="21"/>
        </w:rPr>
      </w:pPr>
      <w:r w:rsidRPr="00A55E87">
        <w:rPr>
          <w:rFonts w:asciiTheme="minorHAnsi" w:hAnsiTheme="minorHAnsi" w:cstheme="minorHAnsi"/>
          <w:szCs w:val="21"/>
        </w:rPr>
        <w:t xml:space="preserve">  After three washes with PBST, horseradish peroxidase (HRP)-conjugated goat anti-rabbit IgG antibody (1:5,000; Thermo Fisher Scientific) was added, and the plates were incubated at 37 °C for 1 h. After washing three times with PBST, 100 μL of 3,3',5,5'-tetramethylbenzidine substrate was added to each well, followed by 100 μL of 2 M H</w:t>
      </w:r>
      <w:r w:rsidRPr="00A55E87">
        <w:rPr>
          <w:rFonts w:asciiTheme="minorHAnsi" w:hAnsiTheme="minorHAnsi" w:cstheme="minorHAnsi"/>
          <w:szCs w:val="21"/>
          <w:vertAlign w:val="subscript"/>
        </w:rPr>
        <w:t>2</w:t>
      </w:r>
      <w:r w:rsidRPr="00A55E87">
        <w:rPr>
          <w:rFonts w:asciiTheme="minorHAnsi" w:hAnsiTheme="minorHAnsi" w:cstheme="minorHAnsi"/>
          <w:szCs w:val="21"/>
        </w:rPr>
        <w:t>SO</w:t>
      </w:r>
      <w:r w:rsidRPr="00A55E87">
        <w:rPr>
          <w:rFonts w:asciiTheme="minorHAnsi" w:hAnsiTheme="minorHAnsi" w:cstheme="minorHAnsi"/>
          <w:szCs w:val="21"/>
          <w:vertAlign w:val="subscript"/>
        </w:rPr>
        <w:t>4</w:t>
      </w:r>
      <w:r w:rsidRPr="00A55E87">
        <w:rPr>
          <w:rFonts w:asciiTheme="minorHAnsi" w:hAnsiTheme="minorHAnsi" w:cstheme="minorHAnsi"/>
          <w:szCs w:val="21"/>
        </w:rPr>
        <w:t xml:space="preserve">. The absorbance of each well was measured at 450 nm. </w:t>
      </w:r>
      <w:r w:rsidRPr="00A55E87">
        <w:rPr>
          <w:rFonts w:asciiTheme="minorHAnsi" w:hAnsiTheme="minorHAnsi" w:cstheme="minorHAnsi"/>
        </w:rPr>
        <w:t xml:space="preserve">The </w:t>
      </w:r>
      <w:r w:rsidRPr="00A55E87">
        <w:rPr>
          <w:rFonts w:asciiTheme="minorHAnsi" w:hAnsiTheme="minorHAnsi" w:cstheme="minorHAnsi"/>
          <w:szCs w:val="21"/>
        </w:rPr>
        <w:t>optical density ratios were transformed into final endpoint (dilution) titers</w:t>
      </w:r>
      <w:r w:rsidRPr="001A7359">
        <w:rPr>
          <w:rFonts w:asciiTheme="minorHAnsi" w:hAnsiTheme="minorHAnsi" w:cstheme="minorHAnsi"/>
          <w:szCs w:val="21"/>
          <w:vertAlign w:val="superscript"/>
        </w:rPr>
        <w:t>35</w:t>
      </w:r>
      <w:r w:rsidRPr="00A55E87">
        <w:rPr>
          <w:rFonts w:asciiTheme="minorHAnsi" w:hAnsiTheme="minorHAnsi" w:cstheme="minorHAnsi"/>
          <w:szCs w:val="21"/>
        </w:rPr>
        <w:t>.</w:t>
      </w:r>
    </w:p>
    <w:p w:rsidR="00BF6F56" w:rsidRPr="00A55E87" w:rsidRDefault="00BF6F56" w:rsidP="00BF6F56">
      <w:pPr>
        <w:contextualSpacing/>
        <w:rPr>
          <w:rFonts w:asciiTheme="minorHAnsi" w:hAnsiTheme="minorHAnsi" w:cstheme="minorHAnsi"/>
          <w:szCs w:val="21"/>
        </w:rPr>
      </w:pPr>
    </w:p>
    <w:p w:rsidR="00BF6F56" w:rsidRPr="00A55E87" w:rsidRDefault="00BF6F56" w:rsidP="00BF6F56">
      <w:pPr>
        <w:rPr>
          <w:rFonts w:asciiTheme="minorHAnsi" w:hAnsiTheme="minorHAnsi" w:cstheme="minorHAnsi"/>
          <w:b/>
        </w:rPr>
      </w:pPr>
      <w:r w:rsidRPr="00A55E87">
        <w:rPr>
          <w:rFonts w:asciiTheme="minorHAnsi" w:hAnsiTheme="minorHAnsi" w:cstheme="minorHAnsi"/>
          <w:b/>
        </w:rPr>
        <w:t>Flow cytometry</w:t>
      </w:r>
    </w:p>
    <w:p w:rsidR="00BF6F56" w:rsidRPr="00A55E87" w:rsidRDefault="00BF6F56" w:rsidP="00BF6F56">
      <w:pPr>
        <w:rPr>
          <w:rFonts w:asciiTheme="minorHAnsi" w:hAnsiTheme="minorHAnsi" w:cstheme="minorHAnsi"/>
        </w:rPr>
      </w:pPr>
      <w:r w:rsidRPr="00A55E87">
        <w:rPr>
          <w:rFonts w:asciiTheme="minorHAnsi" w:hAnsiTheme="minorHAnsi" w:cstheme="minorHAnsi"/>
        </w:rPr>
        <w:t>Rabbit whole blood was fixed in 4% formaldehyde (methanol-free) for 10 min at 22°C. Red blood cells were then lyzed by the addition of Triton X-100 (final concentration of 0.1%) for 15 min at 37 °C. For experimentation, cells were treated with 50% methanol for 15 min at 4 °C</w:t>
      </w:r>
      <w:r w:rsidRPr="001A7359">
        <w:rPr>
          <w:rFonts w:asciiTheme="minorHAnsi" w:hAnsiTheme="minorHAnsi" w:cstheme="minorHAnsi"/>
          <w:vertAlign w:val="superscript"/>
        </w:rPr>
        <w:t>36</w:t>
      </w:r>
      <w:r w:rsidRPr="00A55E87">
        <w:rPr>
          <w:rFonts w:asciiTheme="minorHAnsi" w:hAnsiTheme="minorHAnsi" w:cstheme="minorHAnsi"/>
        </w:rPr>
        <w:t>. Cells were then incubated with rat anti-human CD20 antibody (Abcam, Boston, MA, USA; ab279300), rat anti-mouse CD20 antibody (Abcam ab171203) or rat IgG2a [RTK2758] (Isotype control; Abcam ab18450) at 0.1 μg for 1 x 10</w:t>
      </w:r>
      <w:r w:rsidRPr="00A55E87">
        <w:rPr>
          <w:rFonts w:asciiTheme="minorHAnsi" w:hAnsiTheme="minorHAnsi" w:cstheme="minorHAnsi"/>
          <w:vertAlign w:val="superscript"/>
        </w:rPr>
        <w:t>6</w:t>
      </w:r>
      <w:r w:rsidRPr="00A55E87">
        <w:rPr>
          <w:rFonts w:asciiTheme="minorHAnsi" w:hAnsiTheme="minorHAnsi" w:cstheme="minorHAnsi"/>
        </w:rPr>
        <w:t xml:space="preserve"> cells for 30 min at 4 °C. The secondary antibody used was Alexa Fluor® 488 goat anti-rat IgG (H&amp;L) (Abcam ab150157) at 1:2000 dilution for 30 min at 4 °C. Acquisition of &gt;30,000 total events were collected using a 20 mW Argon ion laser (488 nm) and 525/30 bandpass filter of the Accuri C6 Plus Cytometry (Becton Dickinson and Company, Franklin Lakes, NJ, USA).</w:t>
      </w:r>
    </w:p>
    <w:p w:rsidR="00BF6F56" w:rsidRPr="00A55E87" w:rsidRDefault="00BF6F56" w:rsidP="00BF6F56">
      <w:pPr>
        <w:contextualSpacing/>
        <w:rPr>
          <w:rFonts w:asciiTheme="minorHAnsi" w:hAnsiTheme="minorHAnsi" w:cstheme="minorHAnsi"/>
          <w:szCs w:val="21"/>
        </w:rPr>
      </w:pPr>
    </w:p>
    <w:p w:rsidR="00BF6F56" w:rsidRPr="00A55E87" w:rsidRDefault="00BF6F56" w:rsidP="00BF6F56">
      <w:pPr>
        <w:contextualSpacing/>
        <w:rPr>
          <w:rFonts w:asciiTheme="minorHAnsi" w:hAnsiTheme="minorHAnsi" w:cstheme="minorHAnsi"/>
          <w:b/>
          <w:szCs w:val="21"/>
        </w:rPr>
      </w:pPr>
      <w:r w:rsidRPr="00A55E87">
        <w:rPr>
          <w:rFonts w:asciiTheme="minorHAnsi" w:hAnsiTheme="minorHAnsi" w:cstheme="minorHAnsi"/>
          <w:b/>
          <w:szCs w:val="21"/>
        </w:rPr>
        <w:t>Enumeration of antigen-specific memory B cells (MBC)</w:t>
      </w:r>
    </w:p>
    <w:p w:rsidR="00BF6F56" w:rsidRPr="00A55E87" w:rsidRDefault="00BF6F56" w:rsidP="00BF6F56">
      <w:pPr>
        <w:contextualSpacing/>
        <w:rPr>
          <w:rFonts w:asciiTheme="minorHAnsi" w:hAnsiTheme="minorHAnsi" w:cstheme="minorHAnsi"/>
          <w:szCs w:val="21"/>
        </w:rPr>
      </w:pPr>
      <w:r w:rsidRPr="00A55E87">
        <w:rPr>
          <w:rFonts w:asciiTheme="minorHAnsi" w:hAnsiTheme="minorHAnsi" w:cstheme="minorHAnsi"/>
          <w:szCs w:val="21"/>
        </w:rPr>
        <w:t xml:space="preserve">The flow cytometry data confirmed the feasibility of human CD20 antibody to separate rabbit MBC. B cells were isolated from total rabbit </w:t>
      </w:r>
      <w:r w:rsidRPr="00A55E87">
        <w:rPr>
          <w:rFonts w:asciiTheme="minorHAnsi" w:hAnsiTheme="minorHAnsi" w:cstheme="minorHAnsi"/>
          <w:bCs/>
          <w:iCs/>
          <w:kern w:val="0"/>
          <w:szCs w:val="21"/>
        </w:rPr>
        <w:t>peripheral</w:t>
      </w:r>
      <w:r w:rsidRPr="00A55E87">
        <w:rPr>
          <w:rFonts w:asciiTheme="minorHAnsi" w:hAnsiTheme="minorHAnsi" w:cstheme="minorHAnsi"/>
          <w:szCs w:val="21"/>
        </w:rPr>
        <w:t xml:space="preserve"> BMC through positive selection with human CD20 MicroBeads (Miltenyi Biotec, North Rhine-Westphalia, Germany) according to the manufacturer's protocol using LS columns (Miltenyi Biotec). Purified CD20</w:t>
      </w:r>
      <w:r w:rsidRPr="00A55E87">
        <w:rPr>
          <w:rFonts w:asciiTheme="minorHAnsi" w:hAnsiTheme="minorHAnsi" w:cstheme="minorHAnsi"/>
          <w:szCs w:val="21"/>
          <w:vertAlign w:val="superscript"/>
        </w:rPr>
        <w:t>+</w:t>
      </w:r>
      <w:r w:rsidRPr="00A55E87">
        <w:rPr>
          <w:rFonts w:asciiTheme="minorHAnsi" w:hAnsiTheme="minorHAnsi" w:cstheme="minorHAnsi"/>
          <w:szCs w:val="21"/>
        </w:rPr>
        <w:t xml:space="preserve"> B cells were resuspended </w:t>
      </w:r>
      <w:r w:rsidR="00F4158F">
        <w:rPr>
          <w:rFonts w:asciiTheme="minorHAnsi" w:hAnsiTheme="minorHAnsi" w:cstheme="minorHAnsi" w:hint="eastAsia"/>
          <w:szCs w:val="21"/>
        </w:rPr>
        <w:t xml:space="preserve">in </w:t>
      </w:r>
      <w:r w:rsidR="00F4158F" w:rsidRPr="00F4158F">
        <w:rPr>
          <w:rFonts w:asciiTheme="minorHAnsi" w:hAnsiTheme="minorHAnsi" w:cstheme="minorHAnsi"/>
          <w:szCs w:val="21"/>
        </w:rPr>
        <w:t xml:space="preserve">RPMI </w:t>
      </w:r>
      <w:r w:rsidR="00F4158F">
        <w:rPr>
          <w:rFonts w:asciiTheme="minorHAnsi" w:hAnsiTheme="minorHAnsi" w:cstheme="minorHAnsi" w:hint="eastAsia"/>
          <w:szCs w:val="21"/>
        </w:rPr>
        <w:t>m</w:t>
      </w:r>
      <w:r w:rsidR="00F4158F" w:rsidRPr="00F4158F">
        <w:rPr>
          <w:rFonts w:asciiTheme="minorHAnsi" w:hAnsiTheme="minorHAnsi" w:cstheme="minorHAnsi"/>
          <w:szCs w:val="21"/>
        </w:rPr>
        <w:t>edia</w:t>
      </w:r>
      <w:r w:rsidR="00F4158F" w:rsidRPr="001A7359">
        <w:rPr>
          <w:rFonts w:asciiTheme="minorHAnsi" w:hAnsiTheme="minorHAnsi" w:cstheme="minorHAnsi" w:hint="eastAsia"/>
          <w:szCs w:val="21"/>
          <w:vertAlign w:val="superscript"/>
        </w:rPr>
        <w:t>20</w:t>
      </w:r>
      <w:r w:rsidR="00F4158F">
        <w:rPr>
          <w:rFonts w:asciiTheme="minorHAnsi" w:hAnsiTheme="minorHAnsi" w:cstheme="minorHAnsi" w:hint="eastAsia"/>
          <w:szCs w:val="21"/>
        </w:rPr>
        <w:t xml:space="preserve"> </w:t>
      </w:r>
      <w:r w:rsidRPr="00A55E87">
        <w:rPr>
          <w:rFonts w:asciiTheme="minorHAnsi" w:hAnsiTheme="minorHAnsi" w:cstheme="minorHAnsi"/>
          <w:szCs w:val="21"/>
        </w:rPr>
        <w:t>and cultured in serial 2-fold diluted doses (10 wells per dose), starting with 50,000 to 100,000 purified B cells per well in 96-well flat-bottom plates in a final volume of 200 μl per well. Plates were incubated at 37 °C and 6% CO</w:t>
      </w:r>
      <w:r w:rsidRPr="00A55E87">
        <w:rPr>
          <w:rFonts w:asciiTheme="minorHAnsi" w:hAnsiTheme="minorHAnsi" w:cstheme="minorHAnsi"/>
          <w:szCs w:val="21"/>
          <w:vertAlign w:val="subscript"/>
        </w:rPr>
        <w:t>2</w:t>
      </w:r>
      <w:r w:rsidRPr="00A55E87">
        <w:rPr>
          <w:rFonts w:asciiTheme="minorHAnsi" w:hAnsiTheme="minorHAnsi" w:cstheme="minorHAnsi"/>
          <w:szCs w:val="21"/>
        </w:rPr>
        <w:t xml:space="preserve"> for 6 days</w:t>
      </w:r>
      <w:r w:rsidRPr="001A7359">
        <w:rPr>
          <w:rFonts w:asciiTheme="minorHAnsi" w:hAnsiTheme="minorHAnsi" w:cstheme="minorHAnsi"/>
          <w:szCs w:val="21"/>
          <w:vertAlign w:val="superscript"/>
        </w:rPr>
        <w:t>20</w:t>
      </w:r>
      <w:r w:rsidRPr="00A55E87">
        <w:rPr>
          <w:rFonts w:asciiTheme="minorHAnsi" w:hAnsiTheme="minorHAnsi" w:cstheme="minorHAnsi"/>
          <w:szCs w:val="21"/>
        </w:rPr>
        <w:t>.</w:t>
      </w:r>
    </w:p>
    <w:p w:rsidR="00BF6F56" w:rsidRPr="00A55E87" w:rsidRDefault="00BF6F56" w:rsidP="00BF6F56">
      <w:pPr>
        <w:contextualSpacing/>
        <w:rPr>
          <w:rFonts w:asciiTheme="minorHAnsi" w:hAnsiTheme="minorHAnsi" w:cstheme="minorHAnsi"/>
          <w:szCs w:val="21"/>
        </w:rPr>
      </w:pPr>
      <w:r w:rsidRPr="00A55E87">
        <w:rPr>
          <w:rFonts w:asciiTheme="minorHAnsi" w:hAnsiTheme="minorHAnsi" w:cstheme="minorHAnsi"/>
          <w:bCs/>
          <w:iCs/>
          <w:kern w:val="0"/>
          <w:szCs w:val="21"/>
        </w:rPr>
        <w:t xml:space="preserve">  Antigen-specific</w:t>
      </w:r>
      <w:r w:rsidRPr="00A55E87">
        <w:rPr>
          <w:rFonts w:asciiTheme="minorHAnsi" w:hAnsiTheme="minorHAnsi" w:cstheme="minorHAnsi"/>
          <w:szCs w:val="21"/>
        </w:rPr>
        <w:t xml:space="preserve"> MBC frequencies were calculated by assaying limiting dilution assay (LDA) supernatants with antigen-specific</w:t>
      </w:r>
      <w:r w:rsidR="001A7359">
        <w:rPr>
          <w:rFonts w:asciiTheme="minorHAnsi" w:hAnsiTheme="minorHAnsi" w:cstheme="minorHAnsi"/>
          <w:szCs w:val="21"/>
        </w:rPr>
        <w:t xml:space="preserve"> ELISA as previously described</w:t>
      </w:r>
      <w:r w:rsidRPr="001A7359">
        <w:rPr>
          <w:rFonts w:asciiTheme="minorHAnsi" w:hAnsiTheme="minorHAnsi" w:cstheme="minorHAnsi"/>
          <w:szCs w:val="21"/>
          <w:vertAlign w:val="superscript"/>
        </w:rPr>
        <w:t>37</w:t>
      </w:r>
      <w:r w:rsidR="001A7359" w:rsidRPr="001A7359">
        <w:rPr>
          <w:rFonts w:asciiTheme="minorHAnsi" w:hAnsiTheme="minorHAnsi" w:cstheme="minorHAnsi"/>
          <w:szCs w:val="21"/>
          <w:vertAlign w:val="superscript"/>
        </w:rPr>
        <w:t>,</w:t>
      </w:r>
      <w:r w:rsidRPr="001A7359">
        <w:rPr>
          <w:rFonts w:asciiTheme="minorHAnsi" w:hAnsiTheme="minorHAnsi" w:cstheme="minorHAnsi"/>
          <w:szCs w:val="21"/>
          <w:vertAlign w:val="superscript"/>
        </w:rPr>
        <w:t>38</w:t>
      </w:r>
      <w:r w:rsidRPr="00A55E87">
        <w:rPr>
          <w:rFonts w:asciiTheme="minorHAnsi" w:hAnsiTheme="minorHAnsi" w:cstheme="minorHAnsi"/>
          <w:szCs w:val="21"/>
        </w:rPr>
        <w:t xml:space="preserve">. Each well of a 96-well polystyrene ELISA plate was coated with 1 μg of </w:t>
      </w:r>
      <w:r w:rsidRPr="00A55E87">
        <w:rPr>
          <w:rFonts w:asciiTheme="minorHAnsi" w:hAnsiTheme="minorHAnsi" w:cstheme="minorHAnsi"/>
        </w:rPr>
        <w:t xml:space="preserve">SARS-CoV-2 </w:t>
      </w:r>
      <w:r w:rsidRPr="00A55E87">
        <w:rPr>
          <w:rFonts w:asciiTheme="minorHAnsi" w:hAnsiTheme="minorHAnsi" w:cstheme="minorHAnsi"/>
          <w:szCs w:val="21"/>
        </w:rPr>
        <w:t xml:space="preserve">original strain </w:t>
      </w:r>
      <w:r w:rsidRPr="00A55E87">
        <w:rPr>
          <w:rFonts w:asciiTheme="minorHAnsi" w:hAnsiTheme="minorHAnsi" w:cstheme="minorHAnsi"/>
        </w:rPr>
        <w:t xml:space="preserve">S protein, SARS-CoV-2 </w:t>
      </w:r>
      <w:r w:rsidRPr="00A55E87">
        <w:rPr>
          <w:rFonts w:asciiTheme="minorHAnsi" w:hAnsiTheme="minorHAnsi" w:cstheme="minorHAnsi"/>
          <w:szCs w:val="21"/>
        </w:rPr>
        <w:t xml:space="preserve">Omicron </w:t>
      </w:r>
      <w:r w:rsidRPr="00A55E87">
        <w:rPr>
          <w:rFonts w:asciiTheme="minorHAnsi" w:hAnsiTheme="minorHAnsi" w:cstheme="minorHAnsi"/>
        </w:rPr>
        <w:t xml:space="preserve">S protein, </w:t>
      </w:r>
      <w:r w:rsidRPr="00A55E87">
        <w:rPr>
          <w:rFonts w:asciiTheme="minorHAnsi" w:hAnsiTheme="minorHAnsi" w:cstheme="minorHAnsi"/>
          <w:szCs w:val="21"/>
        </w:rPr>
        <w:t>epitope #AB, epitope #AC, epitope #A, epitope #B or epitope #C. Plates were blocked at 150 μl/well with PBST plus 3% bovine serum albumin for 1 h at 37 °C. Block buffer was flicked out and plates were washed once with PBST, and tamped dry on paper towels. Supernatants from LDA cultures were then replica-plated onto the ELISA plates, at 15</w:t>
      </w:r>
      <w:r w:rsidR="00A55E87" w:rsidRPr="00A55E87">
        <w:rPr>
          <w:rFonts w:asciiTheme="minorHAnsi" w:hAnsiTheme="minorHAnsi" w:cstheme="minorHAnsi"/>
          <w:szCs w:val="21"/>
        </w:rPr>
        <w:t>–</w:t>
      </w:r>
      <w:r w:rsidRPr="00A55E87">
        <w:rPr>
          <w:rFonts w:asciiTheme="minorHAnsi" w:hAnsiTheme="minorHAnsi" w:cstheme="minorHAnsi"/>
          <w:szCs w:val="21"/>
        </w:rPr>
        <w:t xml:space="preserve">25 μl/well, and incubated at 37 °C for 1 h. The block buffer without LDA cultures was </w:t>
      </w:r>
      <w:r w:rsidRPr="00A55E87">
        <w:rPr>
          <w:rFonts w:asciiTheme="minorHAnsi" w:hAnsiTheme="minorHAnsi" w:cstheme="minorHAnsi"/>
          <w:szCs w:val="21"/>
        </w:rPr>
        <w:lastRenderedPageBreak/>
        <w:t>used as the calibrator (negative control). Plates were then washed three times with PBST and tamped dry on paper towels. Detection antibody (HRP-conjugated goat anti-rabbit IgG antibody) was diluted 1/5000 in block buffer and incubated for 1 h at 37 °C, followed by washing as above. 100 μL of 3,3',5,5'-tetramethylbenzidine substrate was added to each well, followed by 100 μL of 2 M H</w:t>
      </w:r>
      <w:r w:rsidRPr="00A55E87">
        <w:rPr>
          <w:rFonts w:asciiTheme="minorHAnsi" w:hAnsiTheme="minorHAnsi" w:cstheme="minorHAnsi"/>
          <w:szCs w:val="21"/>
          <w:vertAlign w:val="subscript"/>
        </w:rPr>
        <w:t>2</w:t>
      </w:r>
      <w:r w:rsidRPr="00A55E87">
        <w:rPr>
          <w:rFonts w:asciiTheme="minorHAnsi" w:hAnsiTheme="minorHAnsi" w:cstheme="minorHAnsi"/>
          <w:szCs w:val="21"/>
        </w:rPr>
        <w:t>SO</w:t>
      </w:r>
      <w:r w:rsidRPr="00A55E87">
        <w:rPr>
          <w:rFonts w:asciiTheme="minorHAnsi" w:hAnsiTheme="minorHAnsi" w:cstheme="minorHAnsi"/>
          <w:szCs w:val="21"/>
          <w:vertAlign w:val="subscript"/>
        </w:rPr>
        <w:t>4</w:t>
      </w:r>
      <w:r w:rsidRPr="00A55E87">
        <w:rPr>
          <w:rFonts w:asciiTheme="minorHAnsi" w:hAnsiTheme="minorHAnsi" w:cstheme="minorHAnsi"/>
          <w:szCs w:val="21"/>
        </w:rPr>
        <w:t>. The absorbance of each well was measured at 450 nm. LDA cultures were scored as positive if they demonstrated optical densities 2-fold over the average of the negative control.</w:t>
      </w:r>
    </w:p>
    <w:p w:rsidR="00BF6F56" w:rsidRPr="00A55E87" w:rsidRDefault="00BF6F56" w:rsidP="00BF6F56">
      <w:pPr>
        <w:contextualSpacing/>
        <w:rPr>
          <w:rFonts w:asciiTheme="minorHAnsi" w:hAnsiTheme="minorHAnsi" w:cstheme="minorHAnsi"/>
          <w:szCs w:val="21"/>
        </w:rPr>
      </w:pPr>
    </w:p>
    <w:p w:rsidR="00BF6F56" w:rsidRPr="00A55E87" w:rsidRDefault="00BF6F56" w:rsidP="00BF6F56">
      <w:pPr>
        <w:contextualSpacing/>
        <w:rPr>
          <w:rFonts w:asciiTheme="minorHAnsi" w:hAnsiTheme="minorHAnsi" w:cstheme="minorHAnsi"/>
          <w:szCs w:val="21"/>
        </w:rPr>
      </w:pPr>
      <w:r w:rsidRPr="00A55E87">
        <w:rPr>
          <w:rFonts w:asciiTheme="minorHAnsi" w:hAnsiTheme="minorHAnsi" w:cstheme="minorHAnsi"/>
          <w:b/>
          <w:szCs w:val="21"/>
        </w:rPr>
        <w:t>Statistical analysis</w:t>
      </w:r>
    </w:p>
    <w:p w:rsidR="00BF6F56" w:rsidRPr="00A55E87" w:rsidRDefault="00BF6F56" w:rsidP="00BF6F56">
      <w:pPr>
        <w:contextualSpacing/>
        <w:rPr>
          <w:rFonts w:asciiTheme="minorHAnsi" w:hAnsiTheme="minorHAnsi" w:cstheme="minorHAnsi"/>
          <w:szCs w:val="21"/>
        </w:rPr>
      </w:pPr>
      <w:r w:rsidRPr="00A55E87">
        <w:rPr>
          <w:rFonts w:asciiTheme="minorHAnsi" w:hAnsiTheme="minorHAnsi" w:cstheme="minorHAnsi"/>
          <w:snapToGrid w:val="0"/>
          <w:kern w:val="0"/>
        </w:rPr>
        <w:t>Three independent replicates were set</w:t>
      </w:r>
      <w:r w:rsidRPr="00A55E87">
        <w:rPr>
          <w:rFonts w:asciiTheme="minorHAnsi" w:hAnsiTheme="minorHAnsi" w:cstheme="minorHAnsi"/>
          <w:szCs w:val="21"/>
        </w:rPr>
        <w:t>, and average results are presented as mean ± standard deviations (</w:t>
      </w:r>
      <w:r w:rsidRPr="00A55E87">
        <w:rPr>
          <w:rFonts w:asciiTheme="minorHAnsi" w:hAnsiTheme="minorHAnsi" w:cstheme="minorHAnsi"/>
          <w:iCs/>
          <w:szCs w:val="21"/>
        </w:rPr>
        <w:t xml:space="preserve">n </w:t>
      </w:r>
      <w:r w:rsidRPr="00A55E87">
        <w:rPr>
          <w:rFonts w:asciiTheme="minorHAnsi" w:hAnsiTheme="minorHAnsi" w:cstheme="minorHAnsi"/>
          <w:szCs w:val="21"/>
        </w:rPr>
        <w:t xml:space="preserve">= 3). Student’s </w:t>
      </w:r>
      <w:r w:rsidRPr="00A55E87">
        <w:rPr>
          <w:rFonts w:asciiTheme="minorHAnsi" w:hAnsiTheme="minorHAnsi" w:cstheme="minorHAnsi"/>
          <w:i/>
          <w:iCs/>
          <w:szCs w:val="21"/>
        </w:rPr>
        <w:t>t</w:t>
      </w:r>
      <w:r w:rsidRPr="00A55E87">
        <w:rPr>
          <w:rFonts w:asciiTheme="minorHAnsi" w:hAnsiTheme="minorHAnsi" w:cstheme="minorHAnsi"/>
          <w:szCs w:val="21"/>
        </w:rPr>
        <w:t xml:space="preserve"> test was used for comparison between different treatments. Statistically significant difference were determined by one way ANOVA (Duncan’s multiple range test; P &lt; 0.05).</w:t>
      </w:r>
    </w:p>
    <w:p w:rsidR="00BF6F56" w:rsidRPr="00A55E87" w:rsidRDefault="00BF6F56" w:rsidP="00BF6F56">
      <w:pPr>
        <w:contextualSpacing/>
        <w:rPr>
          <w:rFonts w:asciiTheme="minorHAnsi" w:hAnsiTheme="minorHAnsi" w:cstheme="minorHAnsi"/>
        </w:rPr>
      </w:pPr>
      <w:r w:rsidRPr="00A55E87">
        <w:rPr>
          <w:rFonts w:asciiTheme="minorHAnsi" w:hAnsiTheme="minorHAnsi" w:cstheme="minorHAnsi"/>
        </w:rPr>
        <w:t xml:space="preserve">  </w:t>
      </w:r>
      <w:r w:rsidRPr="00A55E87">
        <w:rPr>
          <w:rFonts w:asciiTheme="minorHAnsi" w:hAnsiTheme="minorHAnsi" w:cstheme="minorHAnsi"/>
          <w:bCs/>
          <w:iCs/>
          <w:kern w:val="0"/>
          <w:szCs w:val="21"/>
        </w:rPr>
        <w:t xml:space="preserve">Correlations between peripheral antigen-specific memory B-cell numbers and antibody titers from 4 to 7 months </w:t>
      </w:r>
      <w:r w:rsidRPr="00A55E87">
        <w:rPr>
          <w:rFonts w:asciiTheme="minorHAnsi" w:hAnsiTheme="minorHAnsi" w:cstheme="minorHAnsi"/>
          <w:szCs w:val="21"/>
        </w:rPr>
        <w:t>after the initial immunization</w:t>
      </w:r>
      <w:r w:rsidRPr="00A55E87">
        <w:rPr>
          <w:rFonts w:asciiTheme="minorHAnsi" w:hAnsiTheme="minorHAnsi" w:cstheme="minorHAnsi"/>
          <w:bCs/>
          <w:iCs/>
          <w:kern w:val="0"/>
          <w:szCs w:val="21"/>
        </w:rPr>
        <w:t xml:space="preserve"> were calculated. The F-test was performed to analyze all the correlations and determine whether the data pairs fit the </w:t>
      </w:r>
      <w:r w:rsidR="009A76E0" w:rsidRPr="00A55E87">
        <w:rPr>
          <w:rFonts w:asciiTheme="minorHAnsi" w:hAnsiTheme="minorHAnsi" w:cstheme="minorHAnsi"/>
          <w:bCs/>
          <w:iCs/>
          <w:kern w:val="0"/>
          <w:szCs w:val="21"/>
        </w:rPr>
        <w:t xml:space="preserve">linear </w:t>
      </w:r>
      <w:r w:rsidRPr="00A55E87">
        <w:rPr>
          <w:rFonts w:asciiTheme="minorHAnsi" w:hAnsiTheme="minorHAnsi" w:cstheme="minorHAnsi"/>
          <w:bCs/>
          <w:iCs/>
          <w:kern w:val="0"/>
          <w:szCs w:val="21"/>
        </w:rPr>
        <w:t>regression model. The correlation coefficient (R) and the P-value were obtained by using SPSS v19.0.</w:t>
      </w:r>
    </w:p>
    <w:p w:rsidR="00BF6F56" w:rsidRDefault="00BF6F56">
      <w:pPr>
        <w:widowControl/>
        <w:jc w:val="left"/>
        <w:rPr>
          <w:rFonts w:asciiTheme="minorHAnsi" w:hAnsiTheme="minorHAnsi" w:cstheme="minorHAnsi" w:hint="eastAsia"/>
        </w:rPr>
      </w:pPr>
    </w:p>
    <w:p w:rsidR="001A7359" w:rsidRDefault="001A7359">
      <w:pPr>
        <w:widowControl/>
        <w:jc w:val="left"/>
        <w:rPr>
          <w:rFonts w:hint="eastAsia"/>
          <w:b/>
          <w:bCs/>
          <w:iCs/>
          <w:kern w:val="0"/>
          <w:szCs w:val="21"/>
        </w:rPr>
      </w:pPr>
      <w:r w:rsidRPr="00D8679C">
        <w:rPr>
          <w:b/>
          <w:bCs/>
          <w:iCs/>
          <w:kern w:val="0"/>
          <w:szCs w:val="21"/>
        </w:rPr>
        <w:t>Supplementary</w:t>
      </w:r>
      <w:r w:rsidRPr="00D8679C">
        <w:rPr>
          <w:rFonts w:hint="eastAsia"/>
          <w:b/>
          <w:bCs/>
          <w:iCs/>
          <w:kern w:val="0"/>
          <w:szCs w:val="21"/>
        </w:rPr>
        <w:t xml:space="preserve"> References</w:t>
      </w:r>
    </w:p>
    <w:p w:rsidR="001A7359" w:rsidRDefault="001A7359" w:rsidP="001A7359">
      <w:pPr>
        <w:ind w:left="283" w:hangingChars="135" w:hanging="283"/>
        <w:rPr>
          <w:rFonts w:asciiTheme="minorHAnsi" w:hAnsiTheme="minorHAnsi"/>
          <w:szCs w:val="21"/>
        </w:rPr>
      </w:pPr>
      <w:r>
        <w:rPr>
          <w:rFonts w:hint="eastAsia"/>
        </w:rPr>
        <w:t xml:space="preserve">31. </w:t>
      </w:r>
      <w:r>
        <w:rPr>
          <w:rFonts w:asciiTheme="minorHAnsi" w:hAnsiTheme="minorHAnsi"/>
          <w:szCs w:val="21"/>
        </w:rPr>
        <w:t>Jespersen,</w:t>
      </w:r>
      <w:r w:rsidRPr="00E44119">
        <w:rPr>
          <w:rFonts w:asciiTheme="minorHAnsi" w:hAnsiTheme="minorHAnsi"/>
          <w:szCs w:val="21"/>
        </w:rPr>
        <w:t xml:space="preserve"> </w:t>
      </w:r>
      <w:r>
        <w:rPr>
          <w:rFonts w:asciiTheme="minorHAnsi" w:hAnsiTheme="minorHAnsi"/>
          <w:szCs w:val="21"/>
        </w:rPr>
        <w:t>M</w:t>
      </w:r>
      <w:r>
        <w:rPr>
          <w:rFonts w:asciiTheme="minorHAnsi" w:hAnsiTheme="minorHAnsi" w:hint="eastAsia"/>
          <w:szCs w:val="21"/>
        </w:rPr>
        <w:t xml:space="preserve">. </w:t>
      </w:r>
      <w:r>
        <w:rPr>
          <w:rFonts w:asciiTheme="minorHAnsi" w:hAnsiTheme="minorHAnsi"/>
          <w:szCs w:val="21"/>
        </w:rPr>
        <w:t>C</w:t>
      </w:r>
      <w:r>
        <w:rPr>
          <w:rFonts w:asciiTheme="minorHAnsi" w:hAnsiTheme="minorHAnsi" w:hint="eastAsia"/>
          <w:szCs w:val="21"/>
        </w:rPr>
        <w:t>.,</w:t>
      </w:r>
      <w:r>
        <w:rPr>
          <w:rFonts w:asciiTheme="minorHAnsi" w:hAnsiTheme="minorHAnsi"/>
          <w:szCs w:val="21"/>
        </w:rPr>
        <w:t xml:space="preserve"> Peters</w:t>
      </w:r>
      <w:r w:rsidRPr="004752C0">
        <w:rPr>
          <w:rFonts w:asciiTheme="minorHAnsi" w:hAnsiTheme="minorHAnsi"/>
          <w:szCs w:val="21"/>
        </w:rPr>
        <w:t>,</w:t>
      </w:r>
      <w:r w:rsidRPr="00E44119">
        <w:rPr>
          <w:rFonts w:asciiTheme="minorHAnsi" w:hAnsiTheme="minorHAnsi"/>
          <w:szCs w:val="21"/>
        </w:rPr>
        <w:t xml:space="preserve"> </w:t>
      </w:r>
      <w:r>
        <w:rPr>
          <w:rFonts w:asciiTheme="minorHAnsi" w:hAnsiTheme="minorHAnsi"/>
          <w:szCs w:val="21"/>
        </w:rPr>
        <w:t>B</w:t>
      </w:r>
      <w:r>
        <w:rPr>
          <w:rFonts w:asciiTheme="minorHAnsi" w:hAnsiTheme="minorHAnsi" w:hint="eastAsia"/>
          <w:szCs w:val="21"/>
        </w:rPr>
        <w:t>.,</w:t>
      </w:r>
      <w:r w:rsidRPr="001F5AE2">
        <w:rPr>
          <w:rFonts w:asciiTheme="minorHAnsi" w:hAnsiTheme="minorHAnsi"/>
          <w:szCs w:val="21"/>
        </w:rPr>
        <w:t xml:space="preserve"> </w:t>
      </w:r>
      <w:r w:rsidRPr="004752C0">
        <w:rPr>
          <w:rFonts w:asciiTheme="minorHAnsi" w:hAnsiTheme="minorHAnsi"/>
          <w:szCs w:val="21"/>
        </w:rPr>
        <w:t>Niels</w:t>
      </w:r>
      <w:r>
        <w:rPr>
          <w:rFonts w:asciiTheme="minorHAnsi" w:hAnsiTheme="minorHAnsi"/>
          <w:szCs w:val="21"/>
        </w:rPr>
        <w:t>en</w:t>
      </w:r>
      <w:r w:rsidRPr="004752C0">
        <w:rPr>
          <w:rFonts w:asciiTheme="minorHAnsi" w:hAnsiTheme="minorHAnsi"/>
          <w:szCs w:val="21"/>
        </w:rPr>
        <w:t>,</w:t>
      </w:r>
      <w:r w:rsidRPr="00E44119">
        <w:rPr>
          <w:rFonts w:asciiTheme="minorHAnsi" w:hAnsiTheme="minorHAnsi"/>
          <w:szCs w:val="21"/>
        </w:rPr>
        <w:t xml:space="preserve"> </w:t>
      </w:r>
      <w:r>
        <w:rPr>
          <w:rFonts w:asciiTheme="minorHAnsi" w:hAnsiTheme="minorHAnsi"/>
          <w:szCs w:val="21"/>
        </w:rPr>
        <w:t>M</w:t>
      </w:r>
      <w:r>
        <w:rPr>
          <w:rFonts w:asciiTheme="minorHAnsi" w:hAnsiTheme="minorHAnsi" w:hint="eastAsia"/>
          <w:szCs w:val="21"/>
        </w:rPr>
        <w:t>. &amp;</w:t>
      </w:r>
      <w:r w:rsidRPr="004752C0">
        <w:rPr>
          <w:rFonts w:asciiTheme="minorHAnsi" w:hAnsiTheme="minorHAnsi"/>
          <w:szCs w:val="21"/>
        </w:rPr>
        <w:t xml:space="preserve"> </w:t>
      </w:r>
      <w:r>
        <w:rPr>
          <w:rFonts w:asciiTheme="minorHAnsi" w:hAnsiTheme="minorHAnsi"/>
          <w:szCs w:val="21"/>
        </w:rPr>
        <w:t>Marcatili</w:t>
      </w:r>
      <w:r>
        <w:rPr>
          <w:rFonts w:asciiTheme="minorHAnsi" w:hAnsiTheme="minorHAnsi" w:hint="eastAsia"/>
          <w:szCs w:val="21"/>
        </w:rPr>
        <w:t>,</w:t>
      </w:r>
      <w:r w:rsidRPr="00E44119">
        <w:rPr>
          <w:rFonts w:asciiTheme="minorHAnsi" w:hAnsiTheme="minorHAnsi"/>
          <w:szCs w:val="21"/>
        </w:rPr>
        <w:t xml:space="preserve"> </w:t>
      </w:r>
      <w:r w:rsidRPr="004752C0">
        <w:rPr>
          <w:rFonts w:asciiTheme="minorHAnsi" w:hAnsiTheme="minorHAnsi"/>
          <w:szCs w:val="21"/>
        </w:rPr>
        <w:t xml:space="preserve">P. BepiPred-2.0: improving sequence-based B-cell epitope prediction using conformational epitopes. </w:t>
      </w:r>
      <w:r w:rsidRPr="001F5AE2">
        <w:rPr>
          <w:rFonts w:asciiTheme="minorHAnsi" w:hAnsiTheme="minorHAnsi"/>
          <w:i/>
          <w:szCs w:val="21"/>
        </w:rPr>
        <w:t>Nucleic Acids Res.</w:t>
      </w:r>
      <w:r w:rsidRPr="0064314D">
        <w:rPr>
          <w:rFonts w:asciiTheme="minorHAnsi" w:hAnsiTheme="minorHAnsi"/>
          <w:szCs w:val="21"/>
        </w:rPr>
        <w:t xml:space="preserve"> </w:t>
      </w:r>
      <w:r w:rsidRPr="001F5AE2">
        <w:rPr>
          <w:rFonts w:asciiTheme="minorHAnsi" w:hAnsiTheme="minorHAnsi"/>
          <w:b/>
          <w:szCs w:val="21"/>
        </w:rPr>
        <w:t>45</w:t>
      </w:r>
      <w:r>
        <w:rPr>
          <w:rFonts w:asciiTheme="minorHAnsi" w:hAnsiTheme="minorHAnsi" w:hint="eastAsia"/>
          <w:szCs w:val="21"/>
        </w:rPr>
        <w:t xml:space="preserve">, </w:t>
      </w:r>
      <w:r>
        <w:rPr>
          <w:rFonts w:asciiTheme="minorHAnsi" w:hAnsiTheme="minorHAnsi"/>
          <w:szCs w:val="21"/>
        </w:rPr>
        <w:t>W24–</w:t>
      </w:r>
      <w:r>
        <w:rPr>
          <w:rFonts w:asciiTheme="minorHAnsi" w:hAnsiTheme="minorHAnsi" w:hint="eastAsia"/>
          <w:szCs w:val="21"/>
        </w:rPr>
        <w:t>W2</w:t>
      </w:r>
      <w:r w:rsidRPr="004752C0">
        <w:rPr>
          <w:rFonts w:asciiTheme="minorHAnsi" w:hAnsiTheme="minorHAnsi"/>
          <w:szCs w:val="21"/>
        </w:rPr>
        <w:t>9</w:t>
      </w:r>
      <w:r>
        <w:rPr>
          <w:rFonts w:asciiTheme="minorHAnsi" w:hAnsiTheme="minorHAnsi" w:hint="eastAsia"/>
          <w:szCs w:val="21"/>
        </w:rPr>
        <w:t xml:space="preserve"> (</w:t>
      </w:r>
      <w:r w:rsidRPr="004752C0">
        <w:rPr>
          <w:rFonts w:asciiTheme="minorHAnsi" w:hAnsiTheme="minorHAnsi"/>
          <w:szCs w:val="21"/>
        </w:rPr>
        <w:t>2017</w:t>
      </w:r>
      <w:r>
        <w:rPr>
          <w:rFonts w:asciiTheme="minorHAnsi" w:hAnsiTheme="minorHAnsi" w:hint="eastAsia"/>
          <w:szCs w:val="21"/>
        </w:rPr>
        <w:t>).</w:t>
      </w:r>
    </w:p>
    <w:p w:rsidR="001A7359" w:rsidRDefault="001A7359" w:rsidP="001A7359">
      <w:pPr>
        <w:ind w:left="283" w:hangingChars="135" w:hanging="283"/>
        <w:contextualSpacing/>
        <w:rPr>
          <w:rFonts w:asciiTheme="minorHAnsi" w:hAnsiTheme="minorHAnsi"/>
          <w:szCs w:val="21"/>
        </w:rPr>
      </w:pPr>
      <w:r>
        <w:rPr>
          <w:rFonts w:hint="eastAsia"/>
        </w:rPr>
        <w:t xml:space="preserve">32. </w:t>
      </w:r>
      <w:r>
        <w:rPr>
          <w:rFonts w:asciiTheme="minorHAnsi" w:hAnsiTheme="minorHAnsi"/>
          <w:szCs w:val="21"/>
        </w:rPr>
        <w:t>Larkin</w:t>
      </w:r>
      <w:r>
        <w:rPr>
          <w:rFonts w:asciiTheme="minorHAnsi" w:hAnsiTheme="minorHAnsi" w:hint="eastAsia"/>
          <w:szCs w:val="21"/>
        </w:rPr>
        <w:t>,</w:t>
      </w:r>
      <w:r w:rsidRPr="00E44119">
        <w:rPr>
          <w:rFonts w:asciiTheme="minorHAnsi" w:hAnsiTheme="minorHAnsi"/>
          <w:szCs w:val="21"/>
        </w:rPr>
        <w:t xml:space="preserve"> </w:t>
      </w:r>
      <w:r>
        <w:rPr>
          <w:rFonts w:asciiTheme="minorHAnsi" w:hAnsiTheme="minorHAnsi"/>
          <w:szCs w:val="21"/>
        </w:rPr>
        <w:t>M</w:t>
      </w:r>
      <w:r>
        <w:rPr>
          <w:rFonts w:asciiTheme="minorHAnsi" w:hAnsiTheme="minorHAnsi" w:hint="eastAsia"/>
          <w:szCs w:val="21"/>
        </w:rPr>
        <w:t xml:space="preserve">. </w:t>
      </w:r>
      <w:r>
        <w:rPr>
          <w:rFonts w:asciiTheme="minorHAnsi" w:hAnsiTheme="minorHAnsi"/>
          <w:szCs w:val="21"/>
        </w:rPr>
        <w:t>A</w:t>
      </w:r>
      <w:r>
        <w:rPr>
          <w:rFonts w:asciiTheme="minorHAnsi" w:hAnsiTheme="minorHAnsi" w:hint="eastAsia"/>
          <w:szCs w:val="21"/>
        </w:rPr>
        <w:t xml:space="preserve">. </w:t>
      </w:r>
      <w:r w:rsidRPr="00E44119">
        <w:rPr>
          <w:rFonts w:asciiTheme="minorHAnsi" w:hAnsiTheme="minorHAnsi"/>
          <w:szCs w:val="21"/>
        </w:rPr>
        <w:t>et al</w:t>
      </w:r>
      <w:r w:rsidRPr="004752C0">
        <w:rPr>
          <w:rFonts w:asciiTheme="minorHAnsi" w:hAnsiTheme="minorHAnsi"/>
          <w:szCs w:val="21"/>
        </w:rPr>
        <w:t xml:space="preserve">. Clustal W and Clustal X version 2.0. Bioinformatics </w:t>
      </w:r>
      <w:r w:rsidRPr="001F5AE2">
        <w:rPr>
          <w:rFonts w:asciiTheme="minorHAnsi" w:hAnsiTheme="minorHAnsi"/>
          <w:b/>
          <w:szCs w:val="21"/>
        </w:rPr>
        <w:t>23</w:t>
      </w:r>
      <w:r>
        <w:rPr>
          <w:rFonts w:asciiTheme="minorHAnsi" w:hAnsiTheme="minorHAnsi" w:hint="eastAsia"/>
          <w:szCs w:val="21"/>
        </w:rPr>
        <w:t xml:space="preserve">, </w:t>
      </w:r>
      <w:r>
        <w:rPr>
          <w:rFonts w:asciiTheme="minorHAnsi" w:hAnsiTheme="minorHAnsi"/>
          <w:szCs w:val="21"/>
        </w:rPr>
        <w:t>2947–</w:t>
      </w:r>
      <w:r>
        <w:rPr>
          <w:rFonts w:asciiTheme="minorHAnsi" w:hAnsiTheme="minorHAnsi" w:hint="eastAsia"/>
          <w:szCs w:val="21"/>
        </w:rPr>
        <w:t>294</w:t>
      </w:r>
      <w:r w:rsidRPr="004752C0">
        <w:rPr>
          <w:rFonts w:asciiTheme="minorHAnsi" w:hAnsiTheme="minorHAnsi"/>
          <w:szCs w:val="21"/>
        </w:rPr>
        <w:t>8</w:t>
      </w:r>
      <w:r>
        <w:rPr>
          <w:rFonts w:asciiTheme="minorHAnsi" w:hAnsiTheme="minorHAnsi" w:hint="eastAsia"/>
          <w:szCs w:val="21"/>
        </w:rPr>
        <w:t xml:space="preserve"> (</w:t>
      </w:r>
      <w:r w:rsidRPr="004752C0">
        <w:rPr>
          <w:rFonts w:asciiTheme="minorHAnsi" w:hAnsiTheme="minorHAnsi"/>
          <w:szCs w:val="21"/>
        </w:rPr>
        <w:t>2007</w:t>
      </w:r>
      <w:r>
        <w:rPr>
          <w:rFonts w:asciiTheme="minorHAnsi" w:hAnsiTheme="minorHAnsi" w:hint="eastAsia"/>
          <w:szCs w:val="21"/>
        </w:rPr>
        <w:t>).</w:t>
      </w:r>
    </w:p>
    <w:p w:rsidR="001A7359" w:rsidRPr="003C7510" w:rsidRDefault="001A7359" w:rsidP="001A7359">
      <w:pPr>
        <w:ind w:left="283" w:hangingChars="135" w:hanging="283"/>
        <w:contextualSpacing/>
        <w:rPr>
          <w:rFonts w:asciiTheme="minorHAnsi" w:hAnsiTheme="minorHAnsi"/>
          <w:szCs w:val="21"/>
        </w:rPr>
      </w:pPr>
      <w:r w:rsidRPr="003C7510">
        <w:rPr>
          <w:rFonts w:asciiTheme="minorHAnsi" w:hAnsiTheme="minorHAnsi" w:hint="eastAsia"/>
          <w:szCs w:val="21"/>
        </w:rPr>
        <w:t xml:space="preserve">33. </w:t>
      </w:r>
      <w:r w:rsidRPr="003C7510">
        <w:rPr>
          <w:rFonts w:asciiTheme="minorHAnsi" w:hAnsiTheme="minorHAnsi"/>
          <w:szCs w:val="21"/>
        </w:rPr>
        <w:t>Kumar,</w:t>
      </w:r>
      <w:r w:rsidRPr="00E44119">
        <w:rPr>
          <w:rFonts w:asciiTheme="minorHAnsi" w:hAnsiTheme="minorHAnsi"/>
          <w:szCs w:val="21"/>
        </w:rPr>
        <w:t xml:space="preserve"> </w:t>
      </w:r>
      <w:r w:rsidRPr="003C7510">
        <w:rPr>
          <w:rFonts w:asciiTheme="minorHAnsi" w:hAnsiTheme="minorHAnsi"/>
          <w:szCs w:val="21"/>
        </w:rPr>
        <w:t>S</w:t>
      </w:r>
      <w:r w:rsidRPr="003C7510">
        <w:rPr>
          <w:rFonts w:asciiTheme="minorHAnsi" w:hAnsiTheme="minorHAnsi" w:hint="eastAsia"/>
          <w:szCs w:val="21"/>
        </w:rPr>
        <w:t>.</w:t>
      </w:r>
      <w:r>
        <w:rPr>
          <w:rFonts w:asciiTheme="minorHAnsi" w:hAnsiTheme="minorHAnsi" w:hint="eastAsia"/>
          <w:szCs w:val="21"/>
        </w:rPr>
        <w:t>,</w:t>
      </w:r>
      <w:r w:rsidRPr="003C7510">
        <w:rPr>
          <w:rFonts w:asciiTheme="minorHAnsi" w:hAnsiTheme="minorHAnsi"/>
          <w:szCs w:val="21"/>
        </w:rPr>
        <w:t xml:space="preserve"> Stecher,</w:t>
      </w:r>
      <w:r w:rsidRPr="00E44119">
        <w:rPr>
          <w:rFonts w:asciiTheme="minorHAnsi" w:hAnsiTheme="minorHAnsi"/>
          <w:szCs w:val="21"/>
        </w:rPr>
        <w:t xml:space="preserve"> </w:t>
      </w:r>
      <w:r w:rsidRPr="003C7510">
        <w:rPr>
          <w:rFonts w:asciiTheme="minorHAnsi" w:hAnsiTheme="minorHAnsi"/>
          <w:szCs w:val="21"/>
        </w:rPr>
        <w:t>G</w:t>
      </w:r>
      <w:r w:rsidRPr="003C7510">
        <w:rPr>
          <w:rFonts w:asciiTheme="minorHAnsi" w:hAnsiTheme="minorHAnsi" w:hint="eastAsia"/>
          <w:szCs w:val="21"/>
        </w:rPr>
        <w:t>.</w:t>
      </w:r>
      <w:r>
        <w:rPr>
          <w:rFonts w:asciiTheme="minorHAnsi" w:hAnsiTheme="minorHAnsi" w:hint="eastAsia"/>
          <w:szCs w:val="21"/>
        </w:rPr>
        <w:t xml:space="preserve"> &amp;</w:t>
      </w:r>
      <w:r w:rsidRPr="003C7510">
        <w:rPr>
          <w:rFonts w:asciiTheme="minorHAnsi" w:hAnsiTheme="minorHAnsi"/>
          <w:szCs w:val="21"/>
        </w:rPr>
        <w:t xml:space="preserve"> Tamura</w:t>
      </w:r>
      <w:r w:rsidRPr="003C7510">
        <w:rPr>
          <w:rFonts w:asciiTheme="minorHAnsi" w:hAnsiTheme="minorHAnsi" w:hint="eastAsia"/>
          <w:szCs w:val="21"/>
        </w:rPr>
        <w:t>,</w:t>
      </w:r>
      <w:r w:rsidRPr="00E44119">
        <w:rPr>
          <w:rFonts w:asciiTheme="minorHAnsi" w:hAnsiTheme="minorHAnsi"/>
          <w:szCs w:val="21"/>
        </w:rPr>
        <w:t xml:space="preserve"> </w:t>
      </w:r>
      <w:r w:rsidRPr="003C7510">
        <w:rPr>
          <w:rFonts w:asciiTheme="minorHAnsi" w:hAnsiTheme="minorHAnsi"/>
          <w:szCs w:val="21"/>
        </w:rPr>
        <w:t xml:space="preserve">K. MEGA7: Molecular Evolutionary Genetics Analysis version 7.0 for bigger datasets. </w:t>
      </w:r>
      <w:r w:rsidRPr="003C7510">
        <w:rPr>
          <w:rFonts w:asciiTheme="minorHAnsi" w:hAnsiTheme="minorHAnsi"/>
          <w:i/>
          <w:szCs w:val="21"/>
        </w:rPr>
        <w:t>Mol</w:t>
      </w:r>
      <w:r w:rsidRPr="003C7510">
        <w:rPr>
          <w:rFonts w:asciiTheme="minorHAnsi" w:hAnsiTheme="minorHAnsi" w:hint="eastAsia"/>
          <w:i/>
          <w:szCs w:val="21"/>
        </w:rPr>
        <w:t>.</w:t>
      </w:r>
      <w:r w:rsidRPr="003C7510">
        <w:rPr>
          <w:rFonts w:asciiTheme="minorHAnsi" w:hAnsiTheme="minorHAnsi"/>
          <w:i/>
          <w:szCs w:val="21"/>
        </w:rPr>
        <w:t xml:space="preserve"> Biol</w:t>
      </w:r>
      <w:r w:rsidRPr="003C7510">
        <w:rPr>
          <w:rFonts w:asciiTheme="minorHAnsi" w:hAnsiTheme="minorHAnsi" w:hint="eastAsia"/>
          <w:i/>
          <w:szCs w:val="21"/>
        </w:rPr>
        <w:t>.</w:t>
      </w:r>
      <w:r w:rsidRPr="003C7510">
        <w:rPr>
          <w:rFonts w:asciiTheme="minorHAnsi" w:hAnsiTheme="minorHAnsi"/>
          <w:i/>
          <w:szCs w:val="21"/>
        </w:rPr>
        <w:t xml:space="preserve"> Evol</w:t>
      </w:r>
      <w:r w:rsidRPr="003C7510">
        <w:rPr>
          <w:rFonts w:asciiTheme="minorHAnsi" w:hAnsiTheme="minorHAnsi" w:hint="eastAsia"/>
          <w:i/>
          <w:szCs w:val="21"/>
        </w:rPr>
        <w:t>.</w:t>
      </w:r>
      <w:r w:rsidRPr="003C7510">
        <w:rPr>
          <w:rFonts w:asciiTheme="minorHAnsi" w:hAnsiTheme="minorHAnsi"/>
          <w:szCs w:val="21"/>
        </w:rPr>
        <w:t xml:space="preserve"> </w:t>
      </w:r>
      <w:r w:rsidRPr="003C7510">
        <w:rPr>
          <w:rFonts w:asciiTheme="minorHAnsi" w:hAnsiTheme="minorHAnsi"/>
          <w:b/>
          <w:szCs w:val="21"/>
        </w:rPr>
        <w:t>33</w:t>
      </w:r>
      <w:r w:rsidRPr="003C7510">
        <w:rPr>
          <w:rFonts w:asciiTheme="minorHAnsi" w:hAnsiTheme="minorHAnsi" w:hint="eastAsia"/>
          <w:szCs w:val="21"/>
        </w:rPr>
        <w:t xml:space="preserve">, </w:t>
      </w:r>
      <w:r w:rsidRPr="003C7510">
        <w:rPr>
          <w:rFonts w:asciiTheme="minorHAnsi" w:hAnsiTheme="minorHAnsi"/>
          <w:szCs w:val="21"/>
        </w:rPr>
        <w:t>1870–</w:t>
      </w:r>
      <w:r w:rsidRPr="003C7510">
        <w:rPr>
          <w:rFonts w:asciiTheme="minorHAnsi" w:hAnsiTheme="minorHAnsi" w:hint="eastAsia"/>
          <w:szCs w:val="21"/>
        </w:rPr>
        <w:t>187</w:t>
      </w:r>
      <w:r w:rsidRPr="003C7510">
        <w:rPr>
          <w:rFonts w:asciiTheme="minorHAnsi" w:hAnsiTheme="minorHAnsi"/>
          <w:szCs w:val="21"/>
        </w:rPr>
        <w:t>4</w:t>
      </w:r>
      <w:r w:rsidRPr="003C7510">
        <w:rPr>
          <w:rFonts w:asciiTheme="minorHAnsi" w:hAnsiTheme="minorHAnsi" w:hint="eastAsia"/>
          <w:szCs w:val="21"/>
        </w:rPr>
        <w:t xml:space="preserve"> (</w:t>
      </w:r>
      <w:r w:rsidRPr="003C7510">
        <w:rPr>
          <w:rFonts w:asciiTheme="minorHAnsi" w:hAnsiTheme="minorHAnsi"/>
          <w:szCs w:val="21"/>
        </w:rPr>
        <w:t>2016</w:t>
      </w:r>
      <w:r w:rsidRPr="003C7510">
        <w:rPr>
          <w:rFonts w:asciiTheme="minorHAnsi" w:hAnsiTheme="minorHAnsi" w:hint="eastAsia"/>
          <w:szCs w:val="21"/>
        </w:rPr>
        <w:t>).</w:t>
      </w:r>
    </w:p>
    <w:p w:rsidR="001A7359" w:rsidRDefault="001A7359" w:rsidP="001A7359">
      <w:pPr>
        <w:ind w:left="283" w:hangingChars="135" w:hanging="283"/>
      </w:pPr>
      <w:r>
        <w:rPr>
          <w:rFonts w:hint="eastAsia"/>
        </w:rPr>
        <w:t xml:space="preserve">34. </w:t>
      </w:r>
      <w:r w:rsidRPr="009833AE">
        <w:t>Johnston,</w:t>
      </w:r>
      <w:r w:rsidRPr="00E44119">
        <w:t xml:space="preserve"> </w:t>
      </w:r>
      <w:r w:rsidRPr="009833AE">
        <w:t>B</w:t>
      </w:r>
      <w:r>
        <w:rPr>
          <w:rFonts w:hint="eastAsia"/>
        </w:rPr>
        <w:t xml:space="preserve">. </w:t>
      </w:r>
      <w:r w:rsidRPr="009833AE">
        <w:t>A</w:t>
      </w:r>
      <w:r>
        <w:rPr>
          <w:rFonts w:hint="eastAsia"/>
        </w:rPr>
        <w:t>.,</w:t>
      </w:r>
      <w:r w:rsidRPr="009833AE">
        <w:t xml:space="preserve"> Eisen, H</w:t>
      </w:r>
      <w:r>
        <w:rPr>
          <w:rFonts w:hint="eastAsia"/>
        </w:rPr>
        <w:t xml:space="preserve">. &amp; </w:t>
      </w:r>
      <w:r w:rsidRPr="009833AE">
        <w:t>Fry</w:t>
      </w:r>
      <w:r>
        <w:rPr>
          <w:rFonts w:hint="eastAsia"/>
        </w:rPr>
        <w:t>,</w:t>
      </w:r>
      <w:r w:rsidRPr="00E44119">
        <w:t xml:space="preserve"> </w:t>
      </w:r>
      <w:r w:rsidRPr="009833AE">
        <w:t xml:space="preserve">D. An evaluation of several adjuvant emulsion regimens for the production of polyclonal antisera in rabbits. </w:t>
      </w:r>
      <w:r w:rsidRPr="009833AE">
        <w:rPr>
          <w:i/>
        </w:rPr>
        <w:t>Lab</w:t>
      </w:r>
      <w:r w:rsidRPr="009833AE">
        <w:rPr>
          <w:rFonts w:hint="eastAsia"/>
          <w:i/>
        </w:rPr>
        <w:t>.</w:t>
      </w:r>
      <w:r w:rsidRPr="009833AE">
        <w:rPr>
          <w:i/>
        </w:rPr>
        <w:t xml:space="preserve"> Anim</w:t>
      </w:r>
      <w:r w:rsidRPr="009833AE">
        <w:rPr>
          <w:rFonts w:hint="eastAsia"/>
          <w:i/>
        </w:rPr>
        <w:t>.</w:t>
      </w:r>
      <w:r w:rsidRPr="009833AE">
        <w:rPr>
          <w:i/>
        </w:rPr>
        <w:t xml:space="preserve"> Sci.</w:t>
      </w:r>
      <w:r w:rsidRPr="009833AE">
        <w:t xml:space="preserve"> </w:t>
      </w:r>
      <w:r w:rsidRPr="009833AE">
        <w:rPr>
          <w:b/>
        </w:rPr>
        <w:t>41</w:t>
      </w:r>
      <w:r>
        <w:rPr>
          <w:rFonts w:hint="eastAsia"/>
        </w:rPr>
        <w:t xml:space="preserve">, </w:t>
      </w:r>
      <w:r w:rsidRPr="009833AE">
        <w:t>15</w:t>
      </w:r>
      <w:r>
        <w:rPr>
          <w:rFonts w:asciiTheme="minorHAnsi" w:hAnsiTheme="minorHAnsi"/>
          <w:szCs w:val="21"/>
        </w:rPr>
        <w:t>–</w:t>
      </w:r>
      <w:r w:rsidRPr="009833AE">
        <w:t>21</w:t>
      </w:r>
      <w:r>
        <w:rPr>
          <w:rFonts w:hint="eastAsia"/>
        </w:rPr>
        <w:t xml:space="preserve"> (</w:t>
      </w:r>
      <w:r w:rsidRPr="009833AE">
        <w:t>1991</w:t>
      </w:r>
      <w:r>
        <w:rPr>
          <w:rFonts w:hint="eastAsia"/>
        </w:rPr>
        <w:t>).</w:t>
      </w:r>
    </w:p>
    <w:p w:rsidR="001A7359" w:rsidRDefault="001A7359" w:rsidP="001A7359">
      <w:pPr>
        <w:ind w:left="283" w:hangingChars="135" w:hanging="283"/>
        <w:contextualSpacing/>
        <w:rPr>
          <w:rFonts w:asciiTheme="minorHAnsi" w:hAnsiTheme="minorHAnsi"/>
          <w:szCs w:val="21"/>
        </w:rPr>
      </w:pPr>
      <w:r>
        <w:rPr>
          <w:rFonts w:hint="eastAsia"/>
        </w:rPr>
        <w:t xml:space="preserve">35. </w:t>
      </w:r>
      <w:r w:rsidRPr="0064314D">
        <w:rPr>
          <w:rFonts w:asciiTheme="minorHAnsi" w:hAnsiTheme="minorHAnsi"/>
          <w:szCs w:val="21"/>
        </w:rPr>
        <w:t>Yang,</w:t>
      </w:r>
      <w:r w:rsidRPr="00E44119">
        <w:rPr>
          <w:rFonts w:asciiTheme="minorHAnsi" w:hAnsiTheme="minorHAnsi"/>
          <w:szCs w:val="21"/>
        </w:rPr>
        <w:t xml:space="preserve"> </w:t>
      </w:r>
      <w:r w:rsidRPr="0064314D">
        <w:rPr>
          <w:rFonts w:asciiTheme="minorHAnsi" w:hAnsiTheme="minorHAnsi"/>
          <w:szCs w:val="21"/>
        </w:rPr>
        <w:t>X</w:t>
      </w:r>
      <w:r>
        <w:rPr>
          <w:rFonts w:asciiTheme="minorHAnsi" w:hAnsiTheme="minorHAnsi" w:hint="eastAsia"/>
          <w:szCs w:val="21"/>
        </w:rPr>
        <w:t>.,</w:t>
      </w:r>
      <w:r w:rsidRPr="0064314D">
        <w:rPr>
          <w:rFonts w:asciiTheme="minorHAnsi" w:hAnsiTheme="minorHAnsi"/>
          <w:szCs w:val="21"/>
        </w:rPr>
        <w:t xml:space="preserve"> Fox, A</w:t>
      </w:r>
      <w:r>
        <w:rPr>
          <w:rFonts w:asciiTheme="minorHAnsi" w:hAnsiTheme="minorHAnsi" w:hint="eastAsia"/>
          <w:szCs w:val="21"/>
        </w:rPr>
        <w:t xml:space="preserve">. &amp; </w:t>
      </w:r>
      <w:r w:rsidRPr="0064314D">
        <w:rPr>
          <w:rFonts w:asciiTheme="minorHAnsi" w:hAnsiTheme="minorHAnsi"/>
          <w:szCs w:val="21"/>
        </w:rPr>
        <w:t>Powell</w:t>
      </w:r>
      <w:r>
        <w:rPr>
          <w:rFonts w:asciiTheme="minorHAnsi" w:hAnsiTheme="minorHAnsi" w:hint="eastAsia"/>
          <w:szCs w:val="21"/>
        </w:rPr>
        <w:t>,</w:t>
      </w:r>
      <w:r w:rsidRPr="00E44119">
        <w:rPr>
          <w:rFonts w:asciiTheme="minorHAnsi" w:hAnsiTheme="minorHAnsi"/>
          <w:szCs w:val="21"/>
        </w:rPr>
        <w:t xml:space="preserve"> </w:t>
      </w:r>
      <w:r w:rsidRPr="0064314D">
        <w:rPr>
          <w:rFonts w:asciiTheme="minorHAnsi" w:hAnsiTheme="minorHAnsi"/>
          <w:szCs w:val="21"/>
        </w:rPr>
        <w:t>R</w:t>
      </w:r>
      <w:r>
        <w:rPr>
          <w:rFonts w:asciiTheme="minorHAnsi" w:hAnsiTheme="minorHAnsi" w:hint="eastAsia"/>
          <w:szCs w:val="21"/>
        </w:rPr>
        <w:t xml:space="preserve">. </w:t>
      </w:r>
      <w:r w:rsidRPr="0064314D">
        <w:rPr>
          <w:rFonts w:asciiTheme="minorHAnsi" w:hAnsiTheme="minorHAnsi"/>
          <w:szCs w:val="21"/>
        </w:rPr>
        <w:t>L</w:t>
      </w:r>
      <w:r>
        <w:rPr>
          <w:rFonts w:asciiTheme="minorHAnsi" w:hAnsiTheme="minorHAnsi" w:hint="eastAsia"/>
          <w:szCs w:val="21"/>
        </w:rPr>
        <w:t xml:space="preserve">. </w:t>
      </w:r>
      <w:r w:rsidRPr="0064314D">
        <w:rPr>
          <w:rFonts w:asciiTheme="minorHAnsi" w:hAnsiTheme="minorHAnsi"/>
          <w:szCs w:val="21"/>
        </w:rPr>
        <w:t xml:space="preserve">R. Qualitative immunoassay for the detection of anti-SARS-COV-2 spike antibody in human milk samples. </w:t>
      </w:r>
      <w:r w:rsidRPr="009833AE">
        <w:rPr>
          <w:rFonts w:asciiTheme="minorHAnsi" w:hAnsiTheme="minorHAnsi"/>
          <w:i/>
          <w:szCs w:val="21"/>
        </w:rPr>
        <w:t>STAR Protoc.</w:t>
      </w:r>
      <w:r w:rsidRPr="0064314D">
        <w:rPr>
          <w:rFonts w:asciiTheme="minorHAnsi" w:hAnsiTheme="minorHAnsi"/>
          <w:szCs w:val="21"/>
        </w:rPr>
        <w:t xml:space="preserve"> </w:t>
      </w:r>
      <w:r w:rsidRPr="009833AE">
        <w:rPr>
          <w:rFonts w:asciiTheme="minorHAnsi" w:hAnsiTheme="minorHAnsi"/>
          <w:b/>
          <w:szCs w:val="21"/>
        </w:rPr>
        <w:t>3</w:t>
      </w:r>
      <w:r>
        <w:rPr>
          <w:rFonts w:asciiTheme="minorHAnsi" w:hAnsiTheme="minorHAnsi" w:hint="eastAsia"/>
          <w:szCs w:val="21"/>
        </w:rPr>
        <w:t xml:space="preserve">, </w:t>
      </w:r>
      <w:r w:rsidRPr="0064314D">
        <w:rPr>
          <w:rFonts w:asciiTheme="minorHAnsi" w:hAnsiTheme="minorHAnsi"/>
          <w:szCs w:val="21"/>
        </w:rPr>
        <w:t>101203</w:t>
      </w:r>
      <w:r>
        <w:rPr>
          <w:rFonts w:asciiTheme="minorHAnsi" w:hAnsiTheme="minorHAnsi" w:hint="eastAsia"/>
          <w:szCs w:val="21"/>
        </w:rPr>
        <w:t xml:space="preserve"> (</w:t>
      </w:r>
      <w:r w:rsidRPr="0064314D">
        <w:rPr>
          <w:rFonts w:asciiTheme="minorHAnsi" w:hAnsiTheme="minorHAnsi"/>
          <w:szCs w:val="21"/>
        </w:rPr>
        <w:t>2022</w:t>
      </w:r>
      <w:r>
        <w:rPr>
          <w:rFonts w:asciiTheme="minorHAnsi" w:hAnsiTheme="minorHAnsi" w:hint="eastAsia"/>
          <w:szCs w:val="21"/>
        </w:rPr>
        <w:t>).</w:t>
      </w:r>
    </w:p>
    <w:p w:rsidR="001A7359" w:rsidRPr="003C7510" w:rsidRDefault="001A7359" w:rsidP="001A7359">
      <w:pPr>
        <w:ind w:left="283" w:hangingChars="135" w:hanging="283"/>
        <w:contextualSpacing/>
        <w:rPr>
          <w:rFonts w:asciiTheme="minorHAnsi" w:hAnsiTheme="minorHAnsi"/>
          <w:szCs w:val="21"/>
        </w:rPr>
      </w:pPr>
      <w:r w:rsidRPr="003C7510">
        <w:rPr>
          <w:rFonts w:asciiTheme="minorHAnsi" w:hAnsiTheme="minorHAnsi" w:hint="eastAsia"/>
          <w:szCs w:val="21"/>
        </w:rPr>
        <w:t xml:space="preserve">36. </w:t>
      </w:r>
      <w:r w:rsidRPr="003C7510">
        <w:rPr>
          <w:rFonts w:asciiTheme="minorHAnsi" w:hAnsiTheme="minorHAnsi"/>
          <w:szCs w:val="21"/>
        </w:rPr>
        <w:t>Chow</w:t>
      </w:r>
      <w:r>
        <w:rPr>
          <w:rFonts w:asciiTheme="minorHAnsi" w:hAnsiTheme="minorHAnsi" w:hint="eastAsia"/>
          <w:szCs w:val="21"/>
        </w:rPr>
        <w:t>,</w:t>
      </w:r>
      <w:r w:rsidRPr="00E44119">
        <w:rPr>
          <w:rFonts w:asciiTheme="minorHAnsi" w:hAnsiTheme="minorHAnsi"/>
          <w:szCs w:val="21"/>
        </w:rPr>
        <w:t xml:space="preserve"> </w:t>
      </w:r>
      <w:r w:rsidRPr="003C7510">
        <w:rPr>
          <w:rFonts w:asciiTheme="minorHAnsi" w:hAnsiTheme="minorHAnsi"/>
          <w:szCs w:val="21"/>
        </w:rPr>
        <w:t>S</w:t>
      </w:r>
      <w:r w:rsidRPr="003C7510">
        <w:rPr>
          <w:rFonts w:asciiTheme="minorHAnsi" w:hAnsiTheme="minorHAnsi" w:hint="eastAsia"/>
          <w:szCs w:val="21"/>
        </w:rPr>
        <w:t xml:space="preserve">. </w:t>
      </w:r>
      <w:r w:rsidRPr="00E44119">
        <w:rPr>
          <w:rFonts w:asciiTheme="minorHAnsi" w:hAnsiTheme="minorHAnsi" w:hint="eastAsia"/>
          <w:szCs w:val="21"/>
        </w:rPr>
        <w:t>et al</w:t>
      </w:r>
      <w:r>
        <w:rPr>
          <w:rFonts w:asciiTheme="minorHAnsi" w:hAnsiTheme="minorHAnsi" w:hint="eastAsia"/>
          <w:szCs w:val="21"/>
        </w:rPr>
        <w:t>.</w:t>
      </w:r>
      <w:r w:rsidRPr="003C7510">
        <w:rPr>
          <w:rFonts w:asciiTheme="minorHAnsi" w:hAnsiTheme="minorHAnsi"/>
          <w:szCs w:val="21"/>
        </w:rPr>
        <w:t xml:space="preserve"> Whole blood fixation and permeabilization protocol with red blood cell lysis for flow cytometry of intracellular phosphorylated epitopes in leukocyte subpopulations. </w:t>
      </w:r>
      <w:r w:rsidRPr="003C7510">
        <w:rPr>
          <w:rFonts w:asciiTheme="minorHAnsi" w:hAnsiTheme="minorHAnsi"/>
          <w:i/>
          <w:szCs w:val="21"/>
        </w:rPr>
        <w:t>Cytometry A</w:t>
      </w:r>
      <w:r w:rsidRPr="003C7510">
        <w:rPr>
          <w:rFonts w:asciiTheme="minorHAnsi" w:hAnsiTheme="minorHAnsi"/>
          <w:szCs w:val="21"/>
        </w:rPr>
        <w:t xml:space="preserve"> </w:t>
      </w:r>
      <w:r w:rsidRPr="003C7510">
        <w:rPr>
          <w:rFonts w:asciiTheme="minorHAnsi" w:hAnsiTheme="minorHAnsi"/>
          <w:b/>
          <w:szCs w:val="21"/>
        </w:rPr>
        <w:t>67</w:t>
      </w:r>
      <w:r w:rsidRPr="003C7510">
        <w:rPr>
          <w:rFonts w:asciiTheme="minorHAnsi" w:hAnsiTheme="minorHAnsi" w:hint="eastAsia"/>
          <w:szCs w:val="21"/>
        </w:rPr>
        <w:t xml:space="preserve">, </w:t>
      </w:r>
      <w:r w:rsidRPr="003C7510">
        <w:rPr>
          <w:rFonts w:asciiTheme="minorHAnsi" w:hAnsiTheme="minorHAnsi"/>
          <w:szCs w:val="21"/>
        </w:rPr>
        <w:t>4–17</w:t>
      </w:r>
      <w:r w:rsidRPr="003C7510">
        <w:rPr>
          <w:rFonts w:asciiTheme="minorHAnsi" w:hAnsiTheme="minorHAnsi" w:hint="eastAsia"/>
          <w:szCs w:val="21"/>
        </w:rPr>
        <w:t xml:space="preserve"> (</w:t>
      </w:r>
      <w:r w:rsidRPr="003C7510">
        <w:rPr>
          <w:rFonts w:asciiTheme="minorHAnsi" w:hAnsiTheme="minorHAnsi"/>
          <w:szCs w:val="21"/>
        </w:rPr>
        <w:t>2005</w:t>
      </w:r>
      <w:r w:rsidRPr="003C7510">
        <w:rPr>
          <w:rFonts w:asciiTheme="minorHAnsi" w:hAnsiTheme="minorHAnsi" w:hint="eastAsia"/>
          <w:szCs w:val="21"/>
        </w:rPr>
        <w:t>).</w:t>
      </w:r>
    </w:p>
    <w:p w:rsidR="001A7359" w:rsidRPr="003C7510" w:rsidRDefault="001A7359" w:rsidP="001A7359">
      <w:pPr>
        <w:ind w:left="283" w:hangingChars="135" w:hanging="283"/>
        <w:contextualSpacing/>
        <w:rPr>
          <w:rFonts w:asciiTheme="minorHAnsi" w:hAnsiTheme="minorHAnsi"/>
          <w:szCs w:val="21"/>
        </w:rPr>
      </w:pPr>
      <w:r w:rsidRPr="003C7510">
        <w:rPr>
          <w:rFonts w:asciiTheme="minorHAnsi" w:hAnsiTheme="minorHAnsi" w:hint="eastAsia"/>
          <w:szCs w:val="21"/>
        </w:rPr>
        <w:t xml:space="preserve">37. </w:t>
      </w:r>
      <w:r w:rsidRPr="003C7510">
        <w:rPr>
          <w:rFonts w:asciiTheme="minorHAnsi" w:hAnsiTheme="minorHAnsi"/>
          <w:szCs w:val="21"/>
        </w:rPr>
        <w:t>Slifka, M.</w:t>
      </w:r>
      <w:r w:rsidRPr="003C7510">
        <w:rPr>
          <w:rFonts w:asciiTheme="minorHAnsi" w:hAnsiTheme="minorHAnsi" w:hint="eastAsia"/>
          <w:szCs w:val="21"/>
        </w:rPr>
        <w:t xml:space="preserve"> </w:t>
      </w:r>
      <w:r w:rsidRPr="003C7510">
        <w:rPr>
          <w:rFonts w:asciiTheme="minorHAnsi" w:hAnsiTheme="minorHAnsi"/>
          <w:szCs w:val="21"/>
        </w:rPr>
        <w:t>K.</w:t>
      </w:r>
      <w:r>
        <w:rPr>
          <w:rFonts w:asciiTheme="minorHAnsi" w:hAnsiTheme="minorHAnsi" w:hint="eastAsia"/>
          <w:szCs w:val="21"/>
        </w:rPr>
        <w:t xml:space="preserve"> &amp; </w:t>
      </w:r>
      <w:r w:rsidRPr="003C7510">
        <w:rPr>
          <w:rFonts w:asciiTheme="minorHAnsi" w:hAnsiTheme="minorHAnsi"/>
          <w:szCs w:val="21"/>
        </w:rPr>
        <w:t>Ahmed,</w:t>
      </w:r>
      <w:r w:rsidRPr="00E44119">
        <w:rPr>
          <w:rFonts w:asciiTheme="minorHAnsi" w:hAnsiTheme="minorHAnsi"/>
          <w:szCs w:val="21"/>
        </w:rPr>
        <w:t xml:space="preserve"> </w:t>
      </w:r>
      <w:r w:rsidRPr="003C7510">
        <w:rPr>
          <w:rFonts w:asciiTheme="minorHAnsi" w:hAnsiTheme="minorHAnsi"/>
          <w:szCs w:val="21"/>
        </w:rPr>
        <w:t>R. Limiting dilution analysis of virus</w:t>
      </w:r>
      <w:r w:rsidRPr="003C7510">
        <w:rPr>
          <w:rFonts w:asciiTheme="minorHAnsi" w:hAnsiTheme="minorHAnsi" w:hint="eastAsia"/>
          <w:szCs w:val="21"/>
        </w:rPr>
        <w:t xml:space="preserve"> </w:t>
      </w:r>
      <w:r w:rsidRPr="003C7510">
        <w:rPr>
          <w:rFonts w:asciiTheme="minorHAnsi" w:hAnsiTheme="minorHAnsi"/>
          <w:szCs w:val="21"/>
        </w:rPr>
        <w:t>specific</w:t>
      </w:r>
      <w:r w:rsidRPr="003C7510">
        <w:rPr>
          <w:rFonts w:asciiTheme="minorHAnsi" w:hAnsiTheme="minorHAnsi" w:hint="eastAsia"/>
          <w:szCs w:val="21"/>
        </w:rPr>
        <w:t xml:space="preserve"> </w:t>
      </w:r>
      <w:r w:rsidRPr="003C7510">
        <w:rPr>
          <w:rFonts w:asciiTheme="minorHAnsi" w:hAnsiTheme="minorHAnsi"/>
          <w:szCs w:val="21"/>
        </w:rPr>
        <w:t>memory B cells by an ELISPOT</w:t>
      </w:r>
      <w:r w:rsidRPr="003C7510">
        <w:rPr>
          <w:rFonts w:asciiTheme="minorHAnsi" w:hAnsiTheme="minorHAnsi" w:hint="eastAsia"/>
          <w:szCs w:val="21"/>
        </w:rPr>
        <w:t xml:space="preserve"> </w:t>
      </w:r>
      <w:r w:rsidRPr="003C7510">
        <w:rPr>
          <w:rFonts w:asciiTheme="minorHAnsi" w:hAnsiTheme="minorHAnsi"/>
          <w:szCs w:val="21"/>
        </w:rPr>
        <w:t xml:space="preserve">assay. </w:t>
      </w:r>
      <w:r w:rsidRPr="003C7510">
        <w:rPr>
          <w:rFonts w:asciiTheme="minorHAnsi" w:hAnsiTheme="minorHAnsi"/>
          <w:i/>
          <w:szCs w:val="21"/>
        </w:rPr>
        <w:t>J. Immunol.</w:t>
      </w:r>
      <w:r w:rsidRPr="003C7510">
        <w:rPr>
          <w:rFonts w:asciiTheme="minorHAnsi" w:hAnsiTheme="minorHAnsi" w:hint="eastAsia"/>
          <w:i/>
          <w:szCs w:val="21"/>
        </w:rPr>
        <w:t xml:space="preserve"> </w:t>
      </w:r>
      <w:r w:rsidRPr="003C7510">
        <w:rPr>
          <w:rFonts w:asciiTheme="minorHAnsi" w:hAnsiTheme="minorHAnsi"/>
          <w:i/>
          <w:szCs w:val="21"/>
        </w:rPr>
        <w:t>Methods</w:t>
      </w:r>
      <w:r w:rsidRPr="003C7510">
        <w:rPr>
          <w:rFonts w:asciiTheme="minorHAnsi" w:hAnsiTheme="minorHAnsi" w:hint="eastAsia"/>
          <w:szCs w:val="21"/>
        </w:rPr>
        <w:t xml:space="preserve"> </w:t>
      </w:r>
      <w:r w:rsidRPr="003C7510">
        <w:rPr>
          <w:rFonts w:asciiTheme="minorHAnsi" w:hAnsiTheme="minorHAnsi"/>
          <w:b/>
          <w:szCs w:val="21"/>
        </w:rPr>
        <w:t>199</w:t>
      </w:r>
      <w:r w:rsidRPr="003C7510">
        <w:rPr>
          <w:rFonts w:asciiTheme="minorHAnsi" w:hAnsiTheme="minorHAnsi"/>
          <w:szCs w:val="21"/>
        </w:rPr>
        <w:t>, 37–</w:t>
      </w:r>
      <w:r w:rsidRPr="003C7510">
        <w:rPr>
          <w:rFonts w:asciiTheme="minorHAnsi" w:hAnsiTheme="minorHAnsi" w:hint="eastAsia"/>
          <w:szCs w:val="21"/>
        </w:rPr>
        <w:t>46 (</w:t>
      </w:r>
      <w:r w:rsidRPr="003C7510">
        <w:rPr>
          <w:rFonts w:asciiTheme="minorHAnsi" w:hAnsiTheme="minorHAnsi"/>
          <w:szCs w:val="21"/>
        </w:rPr>
        <w:t>1996</w:t>
      </w:r>
      <w:r w:rsidRPr="003C7510">
        <w:rPr>
          <w:rFonts w:asciiTheme="minorHAnsi" w:hAnsiTheme="minorHAnsi" w:hint="eastAsia"/>
          <w:szCs w:val="21"/>
        </w:rPr>
        <w:t>).</w:t>
      </w:r>
    </w:p>
    <w:p w:rsidR="001A7359" w:rsidRPr="003C7510" w:rsidRDefault="001A7359" w:rsidP="001A7359">
      <w:pPr>
        <w:ind w:left="283" w:hangingChars="135" w:hanging="283"/>
        <w:contextualSpacing/>
        <w:rPr>
          <w:rFonts w:asciiTheme="minorHAnsi" w:hAnsiTheme="minorHAnsi"/>
          <w:szCs w:val="21"/>
        </w:rPr>
      </w:pPr>
      <w:r w:rsidRPr="003C7510">
        <w:rPr>
          <w:rFonts w:asciiTheme="minorHAnsi" w:hAnsiTheme="minorHAnsi" w:hint="eastAsia"/>
          <w:szCs w:val="21"/>
        </w:rPr>
        <w:t xml:space="preserve">38. </w:t>
      </w:r>
      <w:r w:rsidRPr="003C7510">
        <w:rPr>
          <w:rFonts w:asciiTheme="minorHAnsi" w:hAnsiTheme="minorHAnsi"/>
          <w:szCs w:val="21"/>
        </w:rPr>
        <w:t>Hammarlund</w:t>
      </w:r>
      <w:r>
        <w:rPr>
          <w:rFonts w:asciiTheme="minorHAnsi" w:hAnsiTheme="minorHAnsi" w:hint="eastAsia"/>
          <w:szCs w:val="21"/>
        </w:rPr>
        <w:t>,</w:t>
      </w:r>
      <w:r w:rsidRPr="003C7510">
        <w:rPr>
          <w:rFonts w:asciiTheme="minorHAnsi" w:hAnsiTheme="minorHAnsi" w:hint="eastAsia"/>
          <w:szCs w:val="21"/>
        </w:rPr>
        <w:t xml:space="preserve"> </w:t>
      </w:r>
      <w:r w:rsidRPr="003C7510">
        <w:rPr>
          <w:rFonts w:asciiTheme="minorHAnsi" w:hAnsiTheme="minorHAnsi"/>
          <w:szCs w:val="21"/>
        </w:rPr>
        <w:t>E.</w:t>
      </w:r>
      <w:r>
        <w:rPr>
          <w:rFonts w:asciiTheme="minorHAnsi" w:hAnsiTheme="minorHAnsi" w:hint="eastAsia"/>
          <w:szCs w:val="21"/>
        </w:rPr>
        <w:t xml:space="preserve"> </w:t>
      </w:r>
      <w:r w:rsidRPr="00E44119">
        <w:rPr>
          <w:rFonts w:asciiTheme="minorHAnsi" w:hAnsiTheme="minorHAnsi" w:hint="eastAsia"/>
          <w:szCs w:val="21"/>
        </w:rPr>
        <w:t>et al</w:t>
      </w:r>
      <w:r w:rsidRPr="003C7510">
        <w:rPr>
          <w:rFonts w:asciiTheme="minorHAnsi" w:hAnsiTheme="minorHAnsi" w:hint="eastAsia"/>
          <w:szCs w:val="21"/>
        </w:rPr>
        <w:t>.</w:t>
      </w:r>
      <w:r w:rsidRPr="003C7510">
        <w:rPr>
          <w:rFonts w:asciiTheme="minorHAnsi" w:hAnsiTheme="minorHAnsi"/>
          <w:szCs w:val="21"/>
        </w:rPr>
        <w:t xml:space="preserve"> Duration of antiviral</w:t>
      </w:r>
      <w:r w:rsidRPr="003C7510">
        <w:rPr>
          <w:rFonts w:asciiTheme="minorHAnsi" w:hAnsiTheme="minorHAnsi" w:hint="eastAsia"/>
          <w:szCs w:val="21"/>
        </w:rPr>
        <w:t xml:space="preserve"> </w:t>
      </w:r>
      <w:r w:rsidRPr="003C7510">
        <w:rPr>
          <w:rFonts w:asciiTheme="minorHAnsi" w:hAnsiTheme="minorHAnsi"/>
          <w:szCs w:val="21"/>
        </w:rPr>
        <w:t xml:space="preserve">immunity after smallpox vaccination. </w:t>
      </w:r>
      <w:r w:rsidRPr="003C7510">
        <w:rPr>
          <w:rFonts w:asciiTheme="minorHAnsi" w:hAnsiTheme="minorHAnsi"/>
          <w:i/>
          <w:szCs w:val="21"/>
        </w:rPr>
        <w:t>Nat. Med.</w:t>
      </w:r>
      <w:r w:rsidRPr="003C7510">
        <w:rPr>
          <w:rFonts w:asciiTheme="minorHAnsi" w:hAnsiTheme="minorHAnsi"/>
          <w:szCs w:val="21"/>
        </w:rPr>
        <w:t xml:space="preserve"> </w:t>
      </w:r>
      <w:r w:rsidRPr="003C7510">
        <w:rPr>
          <w:rFonts w:asciiTheme="minorHAnsi" w:hAnsiTheme="minorHAnsi"/>
          <w:b/>
          <w:szCs w:val="21"/>
        </w:rPr>
        <w:t>9</w:t>
      </w:r>
      <w:r w:rsidRPr="003C7510">
        <w:rPr>
          <w:rFonts w:asciiTheme="minorHAnsi" w:hAnsiTheme="minorHAnsi"/>
          <w:szCs w:val="21"/>
        </w:rPr>
        <w:t>, 1131–</w:t>
      </w:r>
      <w:r w:rsidRPr="003C7510">
        <w:rPr>
          <w:rFonts w:asciiTheme="minorHAnsi" w:hAnsiTheme="minorHAnsi" w:hint="eastAsia"/>
          <w:szCs w:val="21"/>
        </w:rPr>
        <w:t>1137 (</w:t>
      </w:r>
      <w:r w:rsidRPr="003C7510">
        <w:rPr>
          <w:rFonts w:asciiTheme="minorHAnsi" w:hAnsiTheme="minorHAnsi"/>
          <w:szCs w:val="21"/>
        </w:rPr>
        <w:t>2003</w:t>
      </w:r>
      <w:r w:rsidRPr="003C7510">
        <w:rPr>
          <w:rFonts w:asciiTheme="minorHAnsi" w:hAnsiTheme="minorHAnsi" w:hint="eastAsia"/>
          <w:szCs w:val="21"/>
        </w:rPr>
        <w:t>)</w:t>
      </w:r>
      <w:r w:rsidRPr="003C7510">
        <w:rPr>
          <w:rFonts w:asciiTheme="minorHAnsi" w:hAnsiTheme="minorHAnsi"/>
          <w:szCs w:val="21"/>
        </w:rPr>
        <w:t>.</w:t>
      </w:r>
    </w:p>
    <w:p w:rsidR="001A7359" w:rsidRPr="00A55E87" w:rsidRDefault="001A7359">
      <w:pPr>
        <w:widowControl/>
        <w:jc w:val="left"/>
        <w:rPr>
          <w:rFonts w:asciiTheme="minorHAnsi" w:hAnsiTheme="minorHAnsi" w:cstheme="minorHAnsi"/>
        </w:rPr>
      </w:pPr>
    </w:p>
    <w:p w:rsidR="00FA0499" w:rsidRPr="00A55E87" w:rsidRDefault="001A7359" w:rsidP="00BF6F56">
      <w:pPr>
        <w:jc w:val="center"/>
        <w:rPr>
          <w:rFonts w:asciiTheme="minorHAnsi" w:hAnsiTheme="minorHAnsi" w:cstheme="minorHAnsi"/>
        </w:rPr>
      </w:pPr>
      <w:r>
        <w:rPr>
          <w:rFonts w:asciiTheme="minorHAnsi" w:hAnsiTheme="minorHAnsi" w:cstheme="minorHAnsi"/>
          <w:noProof/>
        </w:rPr>
        <w:lastRenderedPageBreak/>
        <w:drawing>
          <wp:inline distT="0" distB="0" distL="0" distR="0">
            <wp:extent cx="5762625" cy="6035040"/>
            <wp:effectExtent l="19050" t="0" r="9525" b="0"/>
            <wp:docPr id="3" name="图片 1" descr="F:\YS\新型冠状病毒\终身免疫\Nature\Fig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YS\新型冠状病毒\终身免疫\Nature\FigS1.jpg"/>
                    <pic:cNvPicPr>
                      <a:picLocks noChangeAspect="1" noChangeArrowheads="1"/>
                    </pic:cNvPicPr>
                  </pic:nvPicPr>
                  <pic:blipFill>
                    <a:blip r:embed="rId6" cstate="print"/>
                    <a:srcRect/>
                    <a:stretch>
                      <a:fillRect/>
                    </a:stretch>
                  </pic:blipFill>
                  <pic:spPr bwMode="auto">
                    <a:xfrm>
                      <a:off x="0" y="0"/>
                      <a:ext cx="5762625" cy="6035040"/>
                    </a:xfrm>
                    <a:prstGeom prst="rect">
                      <a:avLst/>
                    </a:prstGeom>
                    <a:noFill/>
                    <a:ln w="9525">
                      <a:noFill/>
                      <a:miter lim="800000"/>
                      <a:headEnd/>
                      <a:tailEnd/>
                    </a:ln>
                  </pic:spPr>
                </pic:pic>
              </a:graphicData>
            </a:graphic>
          </wp:inline>
        </w:drawing>
      </w:r>
    </w:p>
    <w:p w:rsidR="00024A5F" w:rsidRPr="00A55E87" w:rsidRDefault="001A7359">
      <w:pPr>
        <w:rPr>
          <w:rFonts w:asciiTheme="minorHAnsi" w:hAnsiTheme="minorHAnsi" w:cstheme="minorHAnsi"/>
        </w:rPr>
      </w:pPr>
      <w:r w:rsidRPr="00D8679C">
        <w:rPr>
          <w:b/>
        </w:rPr>
        <w:t>Extended Data</w:t>
      </w:r>
      <w:r w:rsidRPr="00A55E87">
        <w:rPr>
          <w:rFonts w:asciiTheme="minorHAnsi" w:hAnsiTheme="minorHAnsi" w:cstheme="minorHAnsi"/>
          <w:b/>
          <w:szCs w:val="21"/>
        </w:rPr>
        <w:t xml:space="preserve"> </w:t>
      </w:r>
      <w:r>
        <w:rPr>
          <w:rFonts w:asciiTheme="minorHAnsi" w:hAnsiTheme="minorHAnsi" w:cstheme="minorHAnsi"/>
          <w:b/>
          <w:szCs w:val="21"/>
        </w:rPr>
        <w:t xml:space="preserve">Fig. </w:t>
      </w:r>
      <w:r w:rsidR="00BF6F56" w:rsidRPr="00A55E87">
        <w:rPr>
          <w:rFonts w:asciiTheme="minorHAnsi" w:hAnsiTheme="minorHAnsi" w:cstheme="minorHAnsi"/>
          <w:b/>
          <w:szCs w:val="21"/>
        </w:rPr>
        <w:t>1</w:t>
      </w:r>
      <w:r>
        <w:rPr>
          <w:rFonts w:asciiTheme="minorHAnsi" w:hAnsiTheme="minorHAnsi" w:cstheme="minorHAnsi" w:hint="eastAsia"/>
          <w:b/>
          <w:szCs w:val="21"/>
        </w:rPr>
        <w:t xml:space="preserve"> |</w:t>
      </w:r>
      <w:r w:rsidR="00BF6F56" w:rsidRPr="00A55E87">
        <w:rPr>
          <w:rFonts w:asciiTheme="minorHAnsi" w:hAnsiTheme="minorHAnsi" w:cstheme="minorHAnsi"/>
          <w:szCs w:val="21"/>
        </w:rPr>
        <w:t xml:space="preserve"> </w:t>
      </w:r>
      <w:r w:rsidR="00BF6F56" w:rsidRPr="00A55E87">
        <w:rPr>
          <w:rFonts w:asciiTheme="minorHAnsi" w:hAnsiTheme="minorHAnsi" w:cstheme="minorHAnsi"/>
          <w:b/>
          <w:szCs w:val="21"/>
        </w:rPr>
        <w:t>Anti-human CD20 antibody can also recognize the rabbit CD20 homolog.</w:t>
      </w:r>
      <w:r w:rsidR="00BF6F56" w:rsidRPr="00A55E87">
        <w:rPr>
          <w:rFonts w:asciiTheme="minorHAnsi" w:hAnsiTheme="minorHAnsi" w:cstheme="minorHAnsi"/>
          <w:szCs w:val="21"/>
        </w:rPr>
        <w:t xml:space="preserve"> (</w:t>
      </w:r>
      <w:r>
        <w:rPr>
          <w:rFonts w:asciiTheme="minorHAnsi" w:hAnsiTheme="minorHAnsi" w:cstheme="minorHAnsi" w:hint="eastAsia"/>
          <w:b/>
          <w:szCs w:val="21"/>
        </w:rPr>
        <w:t>a</w:t>
      </w:r>
      <w:r w:rsidR="00BF6F56" w:rsidRPr="00A55E87">
        <w:rPr>
          <w:rFonts w:asciiTheme="minorHAnsi" w:hAnsiTheme="minorHAnsi" w:cstheme="minorHAnsi"/>
          <w:szCs w:val="21"/>
        </w:rPr>
        <w:t>) Alignment of human CD20, rabbit CD20 and mouse CD20 proteins. (</w:t>
      </w:r>
      <w:r>
        <w:rPr>
          <w:rFonts w:asciiTheme="minorHAnsi" w:hAnsiTheme="minorHAnsi" w:cstheme="minorHAnsi" w:hint="eastAsia"/>
          <w:b/>
          <w:szCs w:val="21"/>
        </w:rPr>
        <w:t>b</w:t>
      </w:r>
      <w:r w:rsidR="00BF6F56" w:rsidRPr="00A55E87">
        <w:rPr>
          <w:rFonts w:asciiTheme="minorHAnsi" w:hAnsiTheme="minorHAnsi" w:cstheme="minorHAnsi"/>
          <w:szCs w:val="21"/>
        </w:rPr>
        <w:t xml:space="preserve">) </w:t>
      </w:r>
      <w:r w:rsidR="00024A5F" w:rsidRPr="00A55E87">
        <w:rPr>
          <w:rFonts w:asciiTheme="minorHAnsi" w:hAnsiTheme="minorHAnsi" w:cstheme="minorHAnsi"/>
          <w:szCs w:val="21"/>
        </w:rPr>
        <w:t>P</w:t>
      </w:r>
      <w:r w:rsidR="00BF6F56" w:rsidRPr="00A55E87">
        <w:rPr>
          <w:rFonts w:asciiTheme="minorHAnsi" w:hAnsiTheme="minorHAnsi" w:cstheme="minorHAnsi"/>
          <w:szCs w:val="21"/>
        </w:rPr>
        <w:t>hylogenetic tree</w:t>
      </w:r>
      <w:r w:rsidR="00024A5F" w:rsidRPr="00A55E87">
        <w:rPr>
          <w:rFonts w:asciiTheme="minorHAnsi" w:hAnsiTheme="minorHAnsi" w:cstheme="minorHAnsi"/>
          <w:szCs w:val="21"/>
        </w:rPr>
        <w:t xml:space="preserve"> of vertebrate CD20 proteins.</w:t>
      </w:r>
      <w:r w:rsidR="00BF6F56" w:rsidRPr="00A55E87">
        <w:rPr>
          <w:rFonts w:asciiTheme="minorHAnsi" w:hAnsiTheme="minorHAnsi" w:cstheme="minorHAnsi"/>
          <w:szCs w:val="21"/>
        </w:rPr>
        <w:t xml:space="preserve"> </w:t>
      </w:r>
      <w:r w:rsidR="00024A5F" w:rsidRPr="00A55E87">
        <w:rPr>
          <w:rFonts w:asciiTheme="minorHAnsi" w:hAnsiTheme="minorHAnsi" w:cstheme="minorHAnsi"/>
          <w:szCs w:val="21"/>
        </w:rPr>
        <w:t xml:space="preserve">The phylogenetic trees </w:t>
      </w:r>
      <w:r w:rsidR="00BF6F56" w:rsidRPr="00A55E87">
        <w:rPr>
          <w:rFonts w:asciiTheme="minorHAnsi" w:hAnsiTheme="minorHAnsi" w:cstheme="minorHAnsi"/>
          <w:szCs w:val="21"/>
        </w:rPr>
        <w:t>were constructed by the software MEGA7.0.14 with Neighbor-Joining (NJ) method and 1,000 bootstrap replications.</w:t>
      </w:r>
      <w:r w:rsidR="00024A5F" w:rsidRPr="00A55E87">
        <w:rPr>
          <w:rFonts w:asciiTheme="minorHAnsi" w:hAnsiTheme="minorHAnsi" w:cstheme="minorHAnsi"/>
          <w:szCs w:val="21"/>
        </w:rPr>
        <w:t xml:space="preserve"> </w:t>
      </w:r>
      <w:r w:rsidR="00961EEF" w:rsidRPr="00961EEF">
        <w:rPr>
          <w:rFonts w:asciiTheme="minorHAnsi" w:hAnsiTheme="minorHAnsi" w:cstheme="minorHAnsi"/>
          <w:szCs w:val="21"/>
        </w:rPr>
        <w:t>Numbers at various nodes indicate bootstrap support values</w:t>
      </w:r>
      <w:r w:rsidR="00961EEF">
        <w:rPr>
          <w:rFonts w:asciiTheme="minorHAnsi" w:hAnsiTheme="minorHAnsi" w:cstheme="minorHAnsi" w:hint="eastAsia"/>
          <w:szCs w:val="21"/>
        </w:rPr>
        <w:t xml:space="preserve">. </w:t>
      </w:r>
      <w:r w:rsidR="00961EEF" w:rsidRPr="00961EEF">
        <w:rPr>
          <w:rFonts w:asciiTheme="minorHAnsi" w:hAnsiTheme="minorHAnsi" w:cstheme="minorHAnsi"/>
          <w:szCs w:val="21"/>
        </w:rPr>
        <w:t>Bar represents 0.10 genetic distance</w:t>
      </w:r>
      <w:r w:rsidR="00961EEF">
        <w:rPr>
          <w:rFonts w:asciiTheme="minorHAnsi" w:hAnsiTheme="minorHAnsi" w:cstheme="minorHAnsi" w:hint="eastAsia"/>
          <w:szCs w:val="21"/>
        </w:rPr>
        <w:t>.</w:t>
      </w:r>
      <w:r w:rsidR="00961EEF" w:rsidRPr="00961EEF">
        <w:rPr>
          <w:rFonts w:asciiTheme="minorHAnsi" w:hAnsiTheme="minorHAnsi" w:cstheme="minorHAnsi"/>
          <w:szCs w:val="21"/>
        </w:rPr>
        <w:t xml:space="preserve"> </w:t>
      </w:r>
      <w:r w:rsidR="00024A5F" w:rsidRPr="00A55E87">
        <w:rPr>
          <w:rFonts w:asciiTheme="minorHAnsi" w:hAnsiTheme="minorHAnsi" w:cstheme="minorHAnsi"/>
          <w:szCs w:val="21"/>
        </w:rPr>
        <w:t>(</w:t>
      </w:r>
      <w:r>
        <w:rPr>
          <w:rFonts w:asciiTheme="minorHAnsi" w:hAnsiTheme="minorHAnsi" w:cstheme="minorHAnsi" w:hint="eastAsia"/>
          <w:b/>
          <w:szCs w:val="21"/>
        </w:rPr>
        <w:t>c</w:t>
      </w:r>
      <w:r w:rsidR="00024A5F" w:rsidRPr="00A55E87">
        <w:rPr>
          <w:rFonts w:asciiTheme="minorHAnsi" w:hAnsiTheme="minorHAnsi" w:cstheme="minorHAnsi"/>
          <w:szCs w:val="21"/>
        </w:rPr>
        <w:t xml:space="preserve">) Flow cytometry of rabbit peripheral blood lymphocytes. </w:t>
      </w:r>
      <w:r w:rsidR="00024A5F" w:rsidRPr="00A55E87">
        <w:rPr>
          <w:rFonts w:asciiTheme="minorHAnsi" w:hAnsiTheme="minorHAnsi" w:cstheme="minorHAnsi"/>
        </w:rPr>
        <w:t>Rabbit whole blood was fixed in 4% formaldehyde for 10 min at 22 °C. Red blood cells were then lyzed by the addition of Triton X-100 for 15 min at 37 °C. Cells were then incubated with rat anti-human CD20 antibody (red line), rat anti-mouse CD20 antibody (purple line) or rat IgG2a (Isotype control; celeste line) at 0.1 μg for 1 x 10</w:t>
      </w:r>
      <w:r w:rsidR="00024A5F" w:rsidRPr="00A55E87">
        <w:rPr>
          <w:rFonts w:asciiTheme="minorHAnsi" w:hAnsiTheme="minorHAnsi" w:cstheme="minorHAnsi"/>
          <w:vertAlign w:val="superscript"/>
        </w:rPr>
        <w:t>6</w:t>
      </w:r>
      <w:r w:rsidR="00024A5F" w:rsidRPr="00A55E87">
        <w:rPr>
          <w:rFonts w:asciiTheme="minorHAnsi" w:hAnsiTheme="minorHAnsi" w:cstheme="minorHAnsi"/>
        </w:rPr>
        <w:t xml:space="preserve"> cells for 30 min at 4 °C. The secondary antibody used was Alexa Fluor® 488 goat anti-rat IgG at 1/2000 dilution for 30 min at 4 °C. Unlabelled sample (grey line) was also used as a control. Acquisition of &gt;30,000 total events were collected.</w:t>
      </w:r>
    </w:p>
    <w:p w:rsidR="009A76E0" w:rsidRPr="001A7359" w:rsidRDefault="00024A5F">
      <w:pPr>
        <w:widowControl/>
        <w:jc w:val="left"/>
        <w:rPr>
          <w:rFonts w:asciiTheme="minorHAnsi" w:hAnsiTheme="minorHAnsi" w:cstheme="minorHAnsi"/>
        </w:rPr>
      </w:pPr>
      <w:r w:rsidRPr="00A55E87">
        <w:rPr>
          <w:rFonts w:asciiTheme="minorHAnsi" w:hAnsiTheme="minorHAnsi" w:cstheme="minorHAnsi"/>
        </w:rPr>
        <w:br w:type="page"/>
      </w:r>
    </w:p>
    <w:p w:rsidR="009A76E0" w:rsidRPr="00A55E87" w:rsidRDefault="001A7359" w:rsidP="009A76E0">
      <w:pPr>
        <w:rPr>
          <w:rFonts w:asciiTheme="minorHAnsi" w:hAnsiTheme="minorHAnsi" w:cstheme="minorHAnsi"/>
          <w:b/>
        </w:rPr>
      </w:pPr>
      <w:r w:rsidRPr="00D8679C">
        <w:rPr>
          <w:b/>
        </w:rPr>
        <w:lastRenderedPageBreak/>
        <w:t>Extended Data</w:t>
      </w:r>
      <w:r w:rsidRPr="00A55E87">
        <w:rPr>
          <w:rFonts w:asciiTheme="minorHAnsi" w:hAnsiTheme="minorHAnsi" w:cstheme="minorHAnsi"/>
          <w:b/>
          <w:szCs w:val="21"/>
        </w:rPr>
        <w:t xml:space="preserve"> </w:t>
      </w:r>
      <w:r>
        <w:rPr>
          <w:rFonts w:asciiTheme="minorHAnsi" w:hAnsiTheme="minorHAnsi" w:cstheme="minorHAnsi"/>
          <w:b/>
        </w:rPr>
        <w:t xml:space="preserve">Table </w:t>
      </w:r>
      <w:r w:rsidR="009A76E0" w:rsidRPr="00A55E87">
        <w:rPr>
          <w:rFonts w:asciiTheme="minorHAnsi" w:hAnsiTheme="minorHAnsi" w:cstheme="minorHAnsi"/>
          <w:b/>
        </w:rPr>
        <w:t>1</w:t>
      </w:r>
      <w:r>
        <w:rPr>
          <w:rFonts w:asciiTheme="minorHAnsi" w:hAnsiTheme="minorHAnsi" w:cstheme="minorHAnsi" w:hint="eastAsia"/>
          <w:b/>
        </w:rPr>
        <w:t xml:space="preserve"> |</w:t>
      </w:r>
      <w:r w:rsidR="009A76E0" w:rsidRPr="00A55E87">
        <w:rPr>
          <w:rFonts w:asciiTheme="minorHAnsi" w:hAnsiTheme="minorHAnsi" w:cstheme="minorHAnsi"/>
          <w:b/>
        </w:rPr>
        <w:t xml:space="preserve"> Epitopes of human gammaherpesvirus 4 (Epstein-Barr virus)</w:t>
      </w:r>
      <w:r w:rsidR="00A55E87" w:rsidRPr="00A55E87">
        <w:rPr>
          <w:rFonts w:asciiTheme="minorHAnsi" w:hAnsiTheme="minorHAnsi" w:cstheme="minorHAnsi" w:hint="eastAsia"/>
          <w:b/>
        </w:rPr>
        <w:t>.</w:t>
      </w:r>
    </w:p>
    <w:tbl>
      <w:tblPr>
        <w:tblStyle w:val="a6"/>
        <w:tblW w:w="9746" w:type="dxa"/>
        <w:jc w:val="center"/>
        <w:tblBorders>
          <w:left w:val="none" w:sz="0" w:space="0" w:color="auto"/>
          <w:right w:val="none" w:sz="0" w:space="0" w:color="auto"/>
          <w:insideV w:val="none" w:sz="0" w:space="0" w:color="auto"/>
        </w:tblBorders>
        <w:tblLayout w:type="fixed"/>
        <w:tblLook w:val="04A0"/>
      </w:tblPr>
      <w:tblGrid>
        <w:gridCol w:w="959"/>
        <w:gridCol w:w="709"/>
        <w:gridCol w:w="709"/>
        <w:gridCol w:w="6555"/>
        <w:gridCol w:w="814"/>
      </w:tblGrid>
      <w:tr w:rsidR="009A76E0" w:rsidRPr="00A55E87" w:rsidTr="00F4158F">
        <w:trPr>
          <w:jc w:val="center"/>
        </w:trPr>
        <w:tc>
          <w:tcPr>
            <w:tcW w:w="959" w:type="dxa"/>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Protein</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Start</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End</w:t>
            </w:r>
          </w:p>
        </w:tc>
        <w:tc>
          <w:tcPr>
            <w:tcW w:w="6555"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Epitope</w:t>
            </w:r>
          </w:p>
        </w:tc>
        <w:tc>
          <w:tcPr>
            <w:tcW w:w="814"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Length</w:t>
            </w:r>
          </w:p>
        </w:tc>
      </w:tr>
      <w:tr w:rsidR="009A76E0" w:rsidRPr="00A55E87" w:rsidTr="00F4158F">
        <w:trPr>
          <w:jc w:val="center"/>
        </w:trPr>
        <w:tc>
          <w:tcPr>
            <w:tcW w:w="959"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LMP-2A</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83</w:t>
            </w:r>
          </w:p>
        </w:tc>
        <w:tc>
          <w:tcPr>
            <w:tcW w:w="6555"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MVPMGAGPPSPGGDPDGDDGGNNSQYPSASGSSGNT</w:t>
            </w:r>
            <w:r w:rsidRPr="00A55E87">
              <w:rPr>
                <w:rFonts w:asciiTheme="minorHAnsi" w:hAnsiTheme="minorHAnsi" w:cstheme="minorHAnsi"/>
                <w:color w:val="FF0000"/>
                <w:kern w:val="0"/>
                <w:sz w:val="18"/>
                <w:szCs w:val="18"/>
              </w:rPr>
              <w:t>PTPPNDEERESNEEPPPP</w:t>
            </w:r>
            <w:r w:rsidRPr="00A55E87">
              <w:rPr>
                <w:rFonts w:asciiTheme="minorHAnsi" w:hAnsiTheme="minorHAnsi" w:cstheme="minorHAnsi"/>
                <w:color w:val="222222"/>
                <w:kern w:val="0"/>
                <w:sz w:val="18"/>
                <w:szCs w:val="18"/>
              </w:rPr>
              <w:t>YEDLDWGNGDRHSDYQPLGNQDPS</w:t>
            </w:r>
          </w:p>
        </w:tc>
        <w:tc>
          <w:tcPr>
            <w:tcW w:w="814"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NQDPSLYLGL</w:t>
            </w:r>
            <w:r w:rsidRPr="00A55E87">
              <w:rPr>
                <w:rFonts w:asciiTheme="minorHAnsi" w:hAnsiTheme="minorHAnsi" w:cstheme="minorHAnsi"/>
                <w:color w:val="222222"/>
                <w:kern w:val="0"/>
                <w:sz w:val="18"/>
                <w:szCs w:val="18"/>
              </w:rPr>
              <w:t>QHDGNDGL</w:t>
            </w:r>
            <w:r w:rsidRPr="00A55E87">
              <w:rPr>
                <w:rFonts w:asciiTheme="minorHAnsi" w:hAnsiTheme="minorHAnsi" w:cstheme="minorHAnsi"/>
                <w:color w:val="FF0000"/>
                <w:kern w:val="0"/>
                <w:sz w:val="18"/>
                <w:szCs w:val="18"/>
              </w:rPr>
              <w:t>PPPPYSPR</w:t>
            </w:r>
            <w:r w:rsidRPr="00A55E87">
              <w:rPr>
                <w:rFonts w:asciiTheme="minorHAnsi" w:hAnsiTheme="minorHAnsi" w:cstheme="minorHAnsi"/>
                <w:color w:val="222222"/>
                <w:kern w:val="0"/>
                <w:sz w:val="18"/>
                <w:szCs w:val="18"/>
              </w:rPr>
              <w:t>DDSSQHIYEEAGRGSMN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AAAQRKLLT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TNFKSLSSTEF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EERPPTPYR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LMP-2B</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w:t>
            </w:r>
          </w:p>
        </w:tc>
        <w:tc>
          <w:tcPr>
            <w:tcW w:w="6555"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SAAAQRKLLT</w:t>
            </w:r>
          </w:p>
        </w:tc>
        <w:tc>
          <w:tcPr>
            <w:tcW w:w="814"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RIEDPPFN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LQTNFKSLSSTEFI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WGSGNRT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EERPPTPYR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BNRF1</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c>
          <w:tcPr>
            <w:tcW w:w="6555"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RGRETQMPVARY</w:t>
            </w:r>
          </w:p>
        </w:tc>
        <w:tc>
          <w:tcPr>
            <w:tcW w:w="814"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EANIQEQRLYELLSDPRSALG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TNNDPRPQRQERAR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GEQGEHLGTESALEASG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DWMARPSTW</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RSRPSFRQ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LFDNALRKYDSGQVAAGFQRALLVAGPETADTRPDLRKLNE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VFGGRAAGGRQL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VLQPTETLDTWKVLSRDTRTAHS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ANCPQLFM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TGPGADARAAARRQQAF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ATLKGGE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ALDTVRYD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PYAESSWAQAAVQTALELFSALY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DDVKDGLGEMGPARATGPGMQ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QRGEKINGRT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DLASPVSTAEMMDDFSPFFTVEFPPIQEEGASSPVPLDVDESMDISPSYELPWL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VGPLDLP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SQVWTRPGGAPPLPYRTWDRMTEKLLVSAKPGGENV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CPETGSSAS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SGPLITPVLQKT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SDVATTPRAPEALS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YECLRPDRINRSMHVSDYGYNEALAVSPLTGKNLSPRRLVTEPD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VRDNTFL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1165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GSTDNPPAPGVEVNVQRSPL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GTDAWRFAMNYPRNPTE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1283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1294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WEHIPPAFGHPT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BCRF1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GGTDQCDNFPQ</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FQTKDEVD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EEVMPQAENQDPEAKDHVN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RFLPCENKS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KNAFNKLQEKGIYK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EBNA-LP</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432</w:t>
            </w:r>
          </w:p>
        </w:tc>
        <w:tc>
          <w:tcPr>
            <w:tcW w:w="6555"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000000" w:themeColor="text1"/>
                <w:kern w:val="0"/>
                <w:sz w:val="18"/>
                <w:szCs w:val="18"/>
              </w:rPr>
            </w:pPr>
            <w:r w:rsidRPr="00A55E87">
              <w:rPr>
                <w:rFonts w:asciiTheme="minorHAnsi" w:hAnsiTheme="minorHAnsi" w:cstheme="minorHAnsi"/>
                <w:color w:val="000000" w:themeColor="text1"/>
                <w:kern w:val="0"/>
                <w:sz w:val="18"/>
                <w:szCs w:val="18"/>
              </w:rPr>
              <w:t>RSEVPGPARPGPPGIGPEGPLGQLLRRHRSPSPTRGGQEPRRVRRRVLVQQEEEVVSGSPSGPRGDRSEVPGPARPGPPGIGPEGPLGQLLRRHRSPSPTRGGQEPRRVRRRVLVQQEEEVVSGSPSGPRGDRSEVPGPARPGPPGIGPEGPLGQLLRRHRSPSPTRGGQEPRRVRRRVLVQQEEEVVSGSPSGPRGDRSEVPGPARPGPPGIGPEGPLGQLLRRHRSPSPTRGGQEPRRVRRRVLVQQEEEVVSGSPSGPRGDRSEVPGPARPGPPGIGPEGPLGQLLRRHRSPSPTRGGQEPRRVRRRVLVQQEEEVVSGSPSGPRGDRSEVPGPARPGPPGIGPEGPLGQLLRRHRSPSPTRGGQEPRRVRRRVLVQQEEEVVSGSPSGPLRPRPQPPAQSLREWLLRISERFDPHPVATRRQSVY</w:t>
            </w:r>
          </w:p>
        </w:tc>
        <w:tc>
          <w:tcPr>
            <w:tcW w:w="814"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429</w:t>
            </w:r>
          </w:p>
        </w:tc>
      </w:tr>
      <w:tr w:rsidR="009A76E0" w:rsidRPr="00A55E87" w:rsidTr="00F4158F">
        <w:trPr>
          <w:jc w:val="center"/>
        </w:trPr>
        <w:tc>
          <w:tcPr>
            <w:tcW w:w="959" w:type="dxa"/>
            <w:tcBorders>
              <w:top w:val="single" w:sz="4" w:space="0" w:color="auto"/>
              <w:bottom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EBNA-2</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451</w:t>
            </w:r>
          </w:p>
        </w:tc>
        <w:tc>
          <w:tcPr>
            <w:tcW w:w="6555"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ALHGGQSYNLIVDTDMSGNPSLSVIPTNPYQEQLSNNPLIQLQIVVGENTGA</w:t>
            </w:r>
            <w:r w:rsidRPr="00A55E87">
              <w:rPr>
                <w:rFonts w:asciiTheme="minorHAnsi" w:hAnsiTheme="minorHAnsi" w:cstheme="minorHAnsi"/>
                <w:color w:val="FF0000"/>
                <w:kern w:val="0"/>
                <w:sz w:val="18"/>
                <w:szCs w:val="18"/>
              </w:rPr>
              <w:t>PAPPQPPPPPPPPPPP</w:t>
            </w:r>
            <w:r w:rsidRPr="00A55E87">
              <w:rPr>
                <w:rFonts w:asciiTheme="minorHAnsi" w:hAnsiTheme="minorHAnsi" w:cstheme="minorHAnsi"/>
                <w:color w:val="222222"/>
                <w:kern w:val="0"/>
                <w:sz w:val="18"/>
                <w:szCs w:val="18"/>
              </w:rPr>
              <w:t>ERRDAWTQEPLPLDMNPLGSDASQGPLASSIRMLCMAQYLLRNARGQQGLLRPLGPQTRSQVTLERQPVHNPRQEAPIILLQSPAPPRFTPVPMVALGHTLQ</w:t>
            </w:r>
            <w:r w:rsidRPr="00A55E87">
              <w:rPr>
                <w:rFonts w:asciiTheme="minorHAnsi" w:hAnsiTheme="minorHAnsi" w:cstheme="minorHAnsi"/>
                <w:color w:val="FF0000"/>
                <w:kern w:val="0"/>
                <w:sz w:val="18"/>
                <w:szCs w:val="18"/>
              </w:rPr>
              <w:t>PTPPPRPTLP</w:t>
            </w:r>
            <w:r w:rsidRPr="00A55E87">
              <w:rPr>
                <w:rFonts w:asciiTheme="minorHAnsi" w:hAnsiTheme="minorHAnsi" w:cstheme="minorHAnsi"/>
                <w:color w:val="222222"/>
                <w:kern w:val="0"/>
                <w:sz w:val="18"/>
                <w:szCs w:val="18"/>
              </w:rPr>
              <w:t>QPRIPLIIPPRHTNQPATTPPTAPQRLTLGHQLSL</w:t>
            </w:r>
            <w:r w:rsidRPr="00A55E87">
              <w:rPr>
                <w:rFonts w:asciiTheme="minorHAnsi" w:hAnsiTheme="minorHAnsi" w:cstheme="minorHAnsi"/>
                <w:color w:val="FF0000"/>
                <w:kern w:val="0"/>
                <w:sz w:val="18"/>
                <w:szCs w:val="18"/>
              </w:rPr>
              <w:t>PPHPPP</w:t>
            </w:r>
            <w:r w:rsidRPr="00A55E87">
              <w:rPr>
                <w:rFonts w:asciiTheme="minorHAnsi" w:hAnsiTheme="minorHAnsi" w:cstheme="minorHAnsi"/>
                <w:color w:val="222222"/>
                <w:kern w:val="0"/>
                <w:sz w:val="18"/>
                <w:szCs w:val="18"/>
              </w:rPr>
              <w:t>HQSTPHCSSDSTGL</w:t>
            </w:r>
            <w:r w:rsidRPr="00A55E87">
              <w:rPr>
                <w:rFonts w:asciiTheme="minorHAnsi" w:hAnsiTheme="minorHAnsi" w:cstheme="minorHAnsi"/>
                <w:kern w:val="0"/>
                <w:sz w:val="18"/>
                <w:szCs w:val="18"/>
              </w:rPr>
              <w:t>PPPP</w:t>
            </w:r>
            <w:r w:rsidRPr="00A55E87">
              <w:rPr>
                <w:rFonts w:asciiTheme="minorHAnsi" w:hAnsiTheme="minorHAnsi" w:cstheme="minorHAnsi"/>
                <w:color w:val="222222"/>
                <w:kern w:val="0"/>
                <w:sz w:val="18"/>
                <w:szCs w:val="18"/>
              </w:rPr>
              <w:t>TSYSIPSMTLSPEPL</w:t>
            </w:r>
            <w:r w:rsidRPr="00A55E87">
              <w:rPr>
                <w:rFonts w:asciiTheme="minorHAnsi" w:hAnsiTheme="minorHAnsi" w:cstheme="minorHAnsi"/>
                <w:kern w:val="0"/>
                <w:sz w:val="18"/>
                <w:szCs w:val="18"/>
              </w:rPr>
              <w:t>PPPAAPAHPLP</w:t>
            </w:r>
            <w:r w:rsidRPr="00A55E87">
              <w:rPr>
                <w:rFonts w:asciiTheme="minorHAnsi" w:hAnsiTheme="minorHAnsi" w:cstheme="minorHAnsi"/>
                <w:color w:val="222222"/>
                <w:kern w:val="0"/>
                <w:sz w:val="18"/>
                <w:szCs w:val="18"/>
              </w:rPr>
              <w:t>GVIYDQQALPPTPGPPWWPPVRDPTPTTQTPPTNTKQGPDQGQGRGRWRGRGRSKGRGRMHKLPEPRRPGPDTSSPSMPQLSPVVSLHQGQGPENSPTPGPSTAGPVCRVTPSATPDISPIHEPESSDSEEPPFLFPSDWYPPTLEPAELDESWEGIFETTESHSSDEENVGGPSKRPRT</w:t>
            </w:r>
          </w:p>
        </w:tc>
        <w:tc>
          <w:tcPr>
            <w:tcW w:w="814"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445</w:t>
            </w:r>
          </w:p>
        </w:tc>
      </w:tr>
      <w:tr w:rsidR="009A76E0" w:rsidRPr="00A55E87" w:rsidTr="00F4158F">
        <w:trPr>
          <w:jc w:val="center"/>
        </w:trPr>
        <w:tc>
          <w:tcPr>
            <w:tcW w:w="959" w:type="dxa"/>
            <w:tcBorders>
              <w:top w:val="single" w:sz="4" w:space="0" w:color="auto"/>
              <w:bottom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BHLF1</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563</w:t>
            </w:r>
          </w:p>
        </w:tc>
        <w:tc>
          <w:tcPr>
            <w:tcW w:w="6555"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000000" w:themeColor="text1"/>
                <w:kern w:val="0"/>
                <w:sz w:val="18"/>
                <w:szCs w:val="18"/>
              </w:rPr>
            </w:pPr>
            <w:r w:rsidRPr="00A55E87">
              <w:rPr>
                <w:rFonts w:asciiTheme="minorHAnsi" w:hAnsiTheme="minorHAnsi" w:cstheme="minorHAnsi"/>
                <w:color w:val="000000" w:themeColor="text1"/>
                <w:kern w:val="0"/>
                <w:sz w:val="18"/>
                <w:szCs w:val="18"/>
              </w:rPr>
              <w:t>PRMSSRTRQAGHALGEGTGWEQGGGVPGPQPPAGNPGVPGQQSKRTTPIRTLPADAATPRGAPEPGKPGTPWGRDRRGWGPGDHAPTLHSRCSGAPGTPAAPGPGGGAAVPSGATPHPERGSGPADPPAAARLPPERQEPRLPQDLAAAQRCPAGPPPTRSGAAAQRTHRRPPGCPRSARNPGCPWTWRRRSGAQRGHPPPGAGQRPSGPTGGRPAAPGAPGTPAAPGPGGGAAVPSGATPHPERGSGPADPPAAARLPPERQEPRLPQDLAAAQRCPAGPPPTRSGAAAQRTHRRPPGCPRSARNPGCPRTWRRRSGAQRGHPPPGAGQRPSGPTGGRPAAPGAPGTPAAPGPGGGAAVPSGATPHPERGSGPADPPAAARLPPERQEPRLPQDLAAAQRCPAGPPPTRSGAAAQRTHRRPPGCPRSARNPGCPRTWRRRSGAQRGHPPPGAGQRPSGPTGGRPAAPGAPGTPAAPGPGGGAAVPSGATPHPERGSGPADPPAAARLPPERQEPRLPLDLAAAQRCPAGPPPTRSGAAAQRTHRRPPGCPRSARNPGCP</w:t>
            </w:r>
          </w:p>
        </w:tc>
        <w:tc>
          <w:tcPr>
            <w:tcW w:w="814"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560</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BHRF1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SRVHGNGALHPVLELAARETPPRLSPE</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SETFTETWNRFITHTENLDL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EASEGLDGWIHQQGGWSTLIENNIPGSRR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BFLF2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PEAVNARQQRPADPALRRLMHPHHRNYTASKASAHSVKSVSRCGKSRSELGRMERVGSVARSICSRHTRHGVDRSHFSLRD</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SANFELGKDFLREMNTPIH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FGHSLTLGS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ICINRSQVHVPQEF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RDTVYEKAVNVDEDA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DLECGDE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BFLF1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VTSANEPNPLTGKRLSSCPLTRSGVTEVAQTAGRTPKMEEFVPWTVDNLKSQFE</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PANAEEGIAYPPLVHTYESLSPAST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PMAGGLDSLFMP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LPVSSSDMIRNA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GQSPANFCFKSMWPRTTPTFLTLPGPRTCKDSQDVPGDVGRGQYTALC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HLPTRNRVQHPFLRAEKGGLSPEITTKA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TDLLGGPGHHAIGLNAEYSGDELAELALAITRPEAGDHS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GLRHKNA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NTLLDVPC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GQIYPPSF</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BFRF1A</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GGKVRSSGFLIPGSAPVSGTPPQGQGGLASSRVYEDSGGSLL</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ENSGQGLGGV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STLDLVNHGEPGREAPR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BFRF1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SGSLEVERCSGAHVFSRGSSQ</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PSGLRSGQSGPCLGLSTDVDL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ANAQKASR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QQLSRSGQVEDTGARVTGGGGPRPSVTHSGCLGDSHVRGRGGWDLDNFSEAETEDEASYAPWRDKDSWSESEAAPWKKELVRHPIRRHRTRETRRMRGSHSRVEHVPPETRET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113</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BFRF2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TLSGTGAGGHGRGPAPDVSE</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PALGERE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RPPASEAAVASTPGSLFRSHSSAYWLSEVERPGGLVRWARSQTSPSSLTLAPHLGPS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FCENTRAVAR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RSSYDPPLLRQNSRP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KNYVPGLDSQSCVTVPSFSRWAQSHASELDPREIRDRVTPATAPSFVAD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AVSEGGRKTGGGVGEELVGAGGP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ASRPVSGPD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NFGKQTGVGGRLNSFR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AEPPSARSGWQ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CQQRQAPEDARDEPHLFS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EVELPPGERC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YQTRYGTPAAQAHPPGEAGGGFSRQS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BFRF3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LPKPTLQGRLEADFPDSPLLPKFQELNQNNLPNDVFREA</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YVQRTFGVPRRQRAIDKRQRASVAGAGAHAHLGGSSATPVQQAQAAASAGTGALASSAPSTAVAQSATPSVSSSISSLRAATSGATAAASAAAAVDTGSGGGGQPQDTAPRGAR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114</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BPLF1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DVNAPGGGSGGS</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PLTSRPELDEVLD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CQKDAAPGTPAHV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EANGSGFDL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LVSSDGEAAGTPGADSSPPVM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SRSFTSDSFPAARYSPAKTNSPPSSPASAAPASAAPASAAPASAAPASAAPASAAPASAAPASAAPASSPPL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GLGHTPGVPAPSTPPRASGGAAPQTPKRKKGLGKDSPHKKPTSGRRLPLSSTTDTEDDQLPRTHVPPHRPPSAARL</w:t>
            </w:r>
            <w:r w:rsidRPr="00A55E87">
              <w:rPr>
                <w:rFonts w:asciiTheme="minorHAnsi" w:hAnsiTheme="minorHAnsi" w:cstheme="minorHAnsi"/>
                <w:color w:val="FF0000"/>
                <w:kern w:val="0"/>
                <w:sz w:val="18"/>
                <w:szCs w:val="18"/>
              </w:rPr>
              <w:t>PPPVIPIP</w:t>
            </w:r>
            <w:r w:rsidRPr="00A55E87">
              <w:rPr>
                <w:rFonts w:asciiTheme="minorHAnsi" w:hAnsiTheme="minorHAnsi" w:cstheme="minorHAnsi"/>
                <w:color w:val="222222"/>
                <w:kern w:val="0"/>
                <w:sz w:val="18"/>
                <w:szCs w:val="18"/>
              </w:rPr>
              <w:t>HQSPPASPTPHPAPVSTIAPSVTPSPRLP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PLPQAAPSNPKIPLTTPSPSPTAAAAPTT</w:t>
            </w:r>
            <w:r w:rsidRPr="00A55E87">
              <w:rPr>
                <w:rFonts w:asciiTheme="minorHAnsi" w:hAnsiTheme="minorHAnsi" w:cstheme="minorHAnsi"/>
                <w:kern w:val="0"/>
                <w:sz w:val="18"/>
                <w:szCs w:val="18"/>
              </w:rPr>
              <w:t>TTLS</w:t>
            </w:r>
            <w:r w:rsidRPr="00A55E87">
              <w:rPr>
                <w:rFonts w:asciiTheme="minorHAnsi" w:hAnsiTheme="minorHAnsi" w:cstheme="minorHAnsi"/>
                <w:color w:val="FF0000"/>
                <w:kern w:val="0"/>
                <w:sz w:val="18"/>
                <w:szCs w:val="18"/>
              </w:rPr>
              <w:t>PPPTQQQPP</w:t>
            </w:r>
            <w:r w:rsidRPr="00A55E87">
              <w:rPr>
                <w:rFonts w:asciiTheme="minorHAnsi" w:hAnsiTheme="minorHAnsi" w:cstheme="minorHAnsi"/>
                <w:kern w:val="0"/>
                <w:sz w:val="18"/>
                <w:szCs w:val="18"/>
              </w:rPr>
              <w:t>QSAAPAPS</w:t>
            </w:r>
            <w:r w:rsidRPr="00A55E87">
              <w:rPr>
                <w:rFonts w:asciiTheme="minorHAnsi" w:hAnsiTheme="minorHAnsi" w:cstheme="minorHAnsi"/>
                <w:color w:val="FF0000"/>
                <w:kern w:val="0"/>
                <w:sz w:val="18"/>
                <w:szCs w:val="18"/>
              </w:rPr>
              <w:t>PLLPQQQPPP</w:t>
            </w:r>
            <w:r w:rsidRPr="00A55E87">
              <w:rPr>
                <w:rFonts w:asciiTheme="minorHAnsi" w:hAnsiTheme="minorHAnsi" w:cstheme="minorHAnsi"/>
                <w:kern w:val="0"/>
                <w:sz w:val="18"/>
                <w:szCs w:val="18"/>
              </w:rPr>
              <w:t>S</w:t>
            </w:r>
            <w:r w:rsidRPr="00A55E87">
              <w:rPr>
                <w:rFonts w:asciiTheme="minorHAnsi" w:hAnsiTheme="minorHAnsi" w:cstheme="minorHAnsi"/>
                <w:color w:val="222222"/>
                <w:kern w:val="0"/>
                <w:sz w:val="18"/>
                <w:szCs w:val="18"/>
              </w:rPr>
              <w:t>AARAPSPLPPQQQPLPSAT</w:t>
            </w:r>
            <w:r w:rsidRPr="00A55E87">
              <w:rPr>
                <w:rFonts w:asciiTheme="minorHAnsi" w:hAnsiTheme="minorHAnsi" w:cstheme="minorHAnsi"/>
                <w:color w:val="FF0000"/>
                <w:kern w:val="0"/>
                <w:sz w:val="18"/>
                <w:szCs w:val="18"/>
              </w:rPr>
              <w:t>PAPPPAQQLPP</w:t>
            </w:r>
            <w:r w:rsidRPr="00A55E87">
              <w:rPr>
                <w:rFonts w:asciiTheme="minorHAnsi" w:hAnsiTheme="minorHAnsi" w:cstheme="minorHAnsi"/>
                <w:color w:val="222222"/>
                <w:kern w:val="0"/>
                <w:sz w:val="18"/>
                <w:szCs w:val="18"/>
              </w:rPr>
              <w:t>SATTLEPEKNHPPAADRAGTEISPSPPFGQQPSFGEDASGGA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MSDSEEAESDLASDIPTTEDEDMF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LESGSSAPTSPITLDTARSQY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FDIETPEM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IVYDPASNREVPEAD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ENKGRAGE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QLAESDDGKFD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SGGDQEGGEGGGEPEDNSIYRGPHV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TAVARQQAGVDEE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YGAPPAASVPP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GIPWPLERVEEDDPSIAPLPEFETVAKKQKELETTRENEK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VASAPGAPISPASPSATPANHDNPEATPPLADT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IVGAAKNP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VLDPEVQDG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TVTGQAPED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1347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KNNNNDQLRQ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EGFKPATEEQ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DTAPNKELKR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TGRKEKEKLREQEDKERRERRAREANE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GARPEPAPTSPDDW</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PDNTDSAAAA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1522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DGGAAERMEAAEPGWFTEIETG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AWPATPAATAKEGGGGRGAEEA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QALQSPDMKSA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DLEAPYAEYER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1624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RTLPEATNDPGQANL</w:t>
            </w:r>
            <w:r w:rsidRPr="00A55E87">
              <w:rPr>
                <w:rFonts w:asciiTheme="minorHAnsi" w:hAnsiTheme="minorHAnsi" w:cstheme="minorHAnsi"/>
                <w:color w:val="FF0000"/>
                <w:kern w:val="0"/>
                <w:sz w:val="18"/>
                <w:szCs w:val="18"/>
              </w:rPr>
              <w:t>PPPPTIP</w:t>
            </w:r>
            <w:r w:rsidRPr="00A55E87">
              <w:rPr>
                <w:rFonts w:asciiTheme="minorHAnsi" w:hAnsiTheme="minorHAnsi" w:cstheme="minorHAnsi"/>
                <w:color w:val="222222"/>
                <w:kern w:val="0"/>
                <w:sz w:val="18"/>
                <w:szCs w:val="18"/>
              </w:rPr>
              <w:t>QATAPPRLASD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RSRDEAPDDEL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LPSPPKAPVQAP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AAAGNGSWPYR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MAQNSMDG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PKRVAGGKETFA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EAQEESQLQG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ARGHTDPR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SAPPTGWGNGAPTR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ESPCDPLNPAYVSADTQEPL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AFSLTPAGRPQAIGPPQDDQERR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AAAADSYWDTWPDVESNA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RNHPPYPAPATD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SPASGRGGMPSTTRGSDDGEDAR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PLEGPVA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YTRGEELPRAEGLEVPRETPSSYGTV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GTPITGPKRGSGDTI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DGYSESFEP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RAAKPKEARPPT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AGASRWPTDVLN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2531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FYEHEDPPLPVGYQLPPNPRNV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GDGFQSADNTPASSDRLQQLGGGETDQGEKGSTTAESEASGPPSPQSPLL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2647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VAPGRPRDWLSPTSSPRDVTVTPGLA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FGAETRASESPDRSPGRSPRPWPKD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LELLPQPAPQQPPSKPIV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2710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SPHSTPSTASGSQKKH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LVPSQKPSYSPSAPYKPGQSTGGIAPTPSAAS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LQPQDTQASSQDPPYGHS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REKKQQGGREEAAEIRPSATRLP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GLRPRAPVVAAGAAASATPAFDPGEAPSGLPIPQAPALGSGLAAPAHTPVGALAPSPQKTQAQRPQDAAALPTPTIKAVGARPVPKATGALAAGARPRGQPTAAPPSAASPPRVSLP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2934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RSRQQQSPAIPLPPMHSGSEPGARPEV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RHAGPQTYTVQKEAPPSAASQLPKMPKCKDSMYYPPSGSARYPAPF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3030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SVASPAPSSDQT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3055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3081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TGGSTSGDLVVPSGSPSSLSTAAPEQD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BOLF1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MESDSSGGSGGADAQPPLAEVDG</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LSGDDPA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LGIFGLGDLA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FSRRSFGLGH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SSLPPTTASPATDDPLDGS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EEGSGEVLAVSGPT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DAFPREGLSFYAFNAAK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RYPWAAAGQGQPTAA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EHSGGGAGGGEGEESGGG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ASGGQTPPVA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AAGSRASFSPAAI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PRVSRSRWRWLE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EAVDRRARRTSGPSTPAAAPAATAVGVGAAADPWD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WQAPAPAPALPCKPPLLPGEQGRRQWTAAVAAAPRTD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LRAGQTARADPAYVHS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LALPSPE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GAPPMPGESPQAVGLRPLNLEGEGKAGDAGAEGAEDEEGGGPWGLSSHD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747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ERAAEAPPL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EEEEEAVVAVKEKSVSSSPRHYST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PLWAHTSEPLRPDLEE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941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ARLFQPPAIDAE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AIVRRDAR</w:t>
            </w:r>
            <w:r w:rsidRPr="00A55E87">
              <w:rPr>
                <w:rFonts w:asciiTheme="minorHAnsi" w:hAnsiTheme="minorHAnsi" w:cstheme="minorHAnsi"/>
                <w:color w:val="FF0000"/>
                <w:kern w:val="0"/>
                <w:sz w:val="18"/>
                <w:szCs w:val="18"/>
              </w:rPr>
              <w:t>PPPVFTPAP</w:t>
            </w:r>
            <w:r w:rsidRPr="00A55E87">
              <w:rPr>
                <w:rFonts w:asciiTheme="minorHAnsi" w:hAnsiTheme="minorHAnsi" w:cstheme="minorHAnsi"/>
                <w:kern w:val="0"/>
                <w:sz w:val="18"/>
                <w:szCs w:val="18"/>
              </w:rPr>
              <w:t>RRLPQGGADTPPPLSMD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DHHPAAPETTPIKTYTPAMDLNP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ITVTPRSP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1051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VQTHHLVPALTDDSPSPVGQT</w:t>
            </w:r>
            <w:r w:rsidRPr="00A55E87">
              <w:rPr>
                <w:rFonts w:asciiTheme="minorHAnsi" w:hAnsiTheme="minorHAnsi" w:cstheme="minorHAnsi"/>
                <w:kern w:val="0"/>
                <w:sz w:val="18"/>
                <w:szCs w:val="18"/>
              </w:rPr>
              <w:t>PPPFRILP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GRNASKRRASRDLS</w:t>
            </w:r>
            <w:r w:rsidRPr="00A55E87">
              <w:rPr>
                <w:rFonts w:asciiTheme="minorHAnsi" w:hAnsiTheme="minorHAnsi" w:cstheme="minorHAnsi"/>
                <w:kern w:val="0"/>
                <w:sz w:val="18"/>
                <w:szCs w:val="18"/>
              </w:rPr>
              <w:t>PPPHGR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1209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LDSSPFSFSSSDFSDQDEGEGGEADLRGVPGGGGEGAYEEDRERPSDIDTAARAQKVETSCPRRRSPRTTPSPSRRASGGGGPDRGEAEAHTYPP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95</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1218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1237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SRVRPRTRRGATRRPPRPTA</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BORF1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GSVDRRRLQRRIA</w:t>
            </w:r>
            <w:r w:rsidRPr="00A55E87">
              <w:rPr>
                <w:rFonts w:asciiTheme="minorHAnsi" w:hAnsiTheme="minorHAnsi" w:cstheme="minorHAnsi"/>
                <w:kern w:val="0"/>
                <w:sz w:val="18"/>
                <w:szCs w:val="18"/>
              </w:rPr>
              <w:t>GLLPPPA</w:t>
            </w:r>
            <w:r w:rsidRPr="00A55E87">
              <w:rPr>
                <w:rFonts w:asciiTheme="minorHAnsi" w:hAnsiTheme="minorHAnsi" w:cstheme="minorHAnsi"/>
                <w:color w:val="222222"/>
                <w:kern w:val="0"/>
                <w:sz w:val="18"/>
                <w:szCs w:val="18"/>
              </w:rPr>
              <w:t>RRLNISRGSEFTR</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EEHAQASSLSAAAVWRAGLLAPGEVAVAGGGSGGGSFSWSGWRP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NHGRGVAARVEAGGG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VADRRFHNF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VVSKAIPR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WLSGGAGGGGGGCFVGGLGLQPC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ATDGWRR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FYSNVSDW</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BORF2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ESVTHTVAEYLEVFSDKFYDEEF</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AYERIVSS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YVGRSGKQE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AGLRAALQRARPEIESDME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LSSEWDVTQ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GAGQDGK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LPENHER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DAGDLERLYGEEFEREYYR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HFWRDLQGE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APLAVRAQRADTQGDELLLALPRLSVTLPGEGAVGDGFSLA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GSPTYDSRDMA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WQYTDPPS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RKIFPGFKQSKYAGGWFHWHDWAGTDLSIPREIWSRLSER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VTNKEEALRPNRS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LDDREALNLVGGRVSCLPEALRQ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IEKAADLGVMECKASAALSVPREEQNERSPAEQMPPRPMEPAQVAGPVDIMSKGPGEGPGGWCVPGGLEVCYKYRQLFSEDDLLETDGFTERAC</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94</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BaRF1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HRNRWFAAHI</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LTKDCGCLKLLNER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FDGDRAAMN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GEGVTLVDVRA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GQAPLYGTP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YMTSIKQTNFFEQESSDYTMLVV</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BMRF1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LSVNYGG</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AVAEWQNHQSPEEAP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YKRPQGGSR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DKVSKSH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LMPYMPPASDRLRN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TLDYKPLSVGPYEAFTGPVAKAQD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ASEEAAASTASEPEDKSPRVQPLGTGLQQRPRHTVS</w:t>
            </w:r>
            <w:r w:rsidRPr="00A55E87">
              <w:rPr>
                <w:rFonts w:asciiTheme="minorHAnsi" w:hAnsiTheme="minorHAnsi" w:cstheme="minorHAnsi"/>
                <w:color w:val="FF0000"/>
                <w:kern w:val="0"/>
                <w:sz w:val="18"/>
                <w:szCs w:val="18"/>
              </w:rPr>
              <w:t>PSPSPPPPP</w:t>
            </w:r>
            <w:r w:rsidRPr="00A55E87">
              <w:rPr>
                <w:rFonts w:asciiTheme="minorHAnsi" w:hAnsiTheme="minorHAnsi" w:cstheme="minorHAnsi"/>
                <w:color w:val="222222"/>
                <w:kern w:val="0"/>
                <w:sz w:val="18"/>
                <w:szCs w:val="18"/>
              </w:rPr>
              <w:t>RTPTWESPARPETPSPAIPSHSSNTALERPLAVQLARKRTSSEARQKQKHPKKVKQAFN</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BMRF2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EIFSPWQT</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RNQIYTSGLE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HETLGPL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KKFVNGP</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jc w:val="left"/>
              <w:rPr>
                <w:rFonts w:asciiTheme="minorHAnsi" w:hAnsiTheme="minorHAnsi" w:cstheme="minorHAnsi"/>
                <w:sz w:val="18"/>
                <w:szCs w:val="18"/>
              </w:rPr>
            </w:pPr>
            <w:r w:rsidRPr="00A55E87">
              <w:rPr>
                <w:rFonts w:asciiTheme="minorHAnsi" w:hAnsiTheme="minorHAnsi" w:cstheme="minorHAnsi"/>
                <w:sz w:val="18"/>
                <w:szCs w:val="18"/>
              </w:rPr>
              <w:t>BSLF2 / BMLF1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274</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RLSRTSSISSNEDPAESHILELEAVSDTNTDCDMDPMDGSEEHSTDGEISSSEEEDEDPTPAHAIPAQPSSVVITPTSASFVIPRKKWDLQDKTVTLHRSPLCRDEDEKEETGNSSYTRGHKRRRGEVHGCTDESYGKRRHLPPGARAPRAPRAPRVPRAPRSPRAPRSNRATRGPRSESRGAGRSTRKQARQERSQ</w:t>
            </w:r>
            <w:r w:rsidRPr="00A55E87">
              <w:rPr>
                <w:rFonts w:asciiTheme="minorHAnsi" w:hAnsiTheme="minorHAnsi" w:cstheme="minorHAnsi"/>
                <w:color w:val="222222"/>
                <w:kern w:val="0"/>
                <w:sz w:val="18"/>
                <w:szCs w:val="18"/>
              </w:rPr>
              <w:lastRenderedPageBreak/>
              <w:t>RPLPNKPWFDMSLVKPVSKITFVTLPSPLASLTLEPIQDPFLQSMLAVAAHPEIGAWQKVQPRHELRRSYKT</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lastRenderedPageBreak/>
              <w:t>269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GDLPLAPA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NCRRRHDEVEF</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BSLF1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PLHHVAGS</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LRGLTPLTADR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TLSAKKQPQGD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LFTSESGQS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DAYRGRLPL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TFKRYSQLTSVGEIGCLPSGGVV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HMRTYFTRETYLA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RVQQLKIRMEPPAPYTWDPDPDD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RWHADEGPTYPP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TCRGQWNPKEQFLPPTVLRRVQ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AEVVSTPTNCRLP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YTPVYYSQNSLSEQLFVS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KGPPWSLE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PPADPDNMEDVLPF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RRMRHKIKEIGA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EDKHSYVK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ALNIQNL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HHSLHVGWPA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DGRDYLIQRTRETLPPTVEN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EGHLGLD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RHTHRASSK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842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IINRAEASQDSTTSQLARRRDRQDGSFSE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BSRF1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GRPRNRYSQLPEEPETFECPDRWRAEIDLGLPPG</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LRNEQTMG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LKRFDAVRVPE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DKQAGDSL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MDETGAWAQ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AVVSSVTAPSASAPFINSAFEPEV</w:t>
            </w:r>
            <w:r w:rsidRPr="00A55E87">
              <w:rPr>
                <w:rFonts w:asciiTheme="minorHAnsi" w:hAnsiTheme="minorHAnsi" w:cstheme="minorHAnsi"/>
                <w:color w:val="FF0000"/>
                <w:kern w:val="0"/>
                <w:sz w:val="18"/>
                <w:szCs w:val="18"/>
              </w:rPr>
              <w:t>PTPVLAPPP</w:t>
            </w:r>
            <w:r w:rsidRPr="00A55E87">
              <w:rPr>
                <w:rFonts w:asciiTheme="minorHAnsi" w:hAnsiTheme="minorHAnsi" w:cstheme="minorHAnsi"/>
                <w:color w:val="222222"/>
                <w:kern w:val="0"/>
                <w:sz w:val="18"/>
                <w:szCs w:val="18"/>
              </w:rPr>
              <w:t>VVRQPEHSGPTE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BLLF3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YAFQNDKLLLQQASV</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PQMEEDKGPINHPQYPGD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HHLTSFYSPHSDAGVLGPRSLFRWA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PGLAMGDSGLSEALEGRQGRGFGS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rPr>
          <w:jc w:val="center"/>
        </w:trPr>
        <w:tc>
          <w:tcPr>
            <w:tcW w:w="959" w:type="dxa"/>
            <w:tcBorders>
              <w:top w:val="single" w:sz="4" w:space="0" w:color="auto"/>
              <w:bottom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BLRF1</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w:t>
            </w:r>
          </w:p>
        </w:tc>
        <w:tc>
          <w:tcPr>
            <w:tcW w:w="6555"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GASSPTNAAAASLTEAQDQFYSYTCNADTFSPSL</w:t>
            </w:r>
          </w:p>
        </w:tc>
        <w:tc>
          <w:tcPr>
            <w:tcW w:w="814"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BLRF2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PRKVRLPSVKAVDMSME</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KQQVLRGGACASSTSV</w:t>
            </w:r>
            <w:r w:rsidRPr="00A55E87">
              <w:rPr>
                <w:rFonts w:asciiTheme="minorHAnsi" w:hAnsiTheme="minorHAnsi" w:cstheme="minorHAnsi"/>
                <w:color w:val="FF0000"/>
                <w:kern w:val="0"/>
                <w:sz w:val="18"/>
                <w:szCs w:val="18"/>
              </w:rPr>
              <w:t>PSAPVPPPEP</w:t>
            </w:r>
            <w:r w:rsidRPr="00A55E87">
              <w:rPr>
                <w:rFonts w:asciiTheme="minorHAnsi" w:hAnsiTheme="minorHAnsi" w:cstheme="minorHAnsi"/>
                <w:color w:val="222222"/>
                <w:kern w:val="0"/>
                <w:sz w:val="18"/>
                <w:szCs w:val="18"/>
              </w:rPr>
              <w:t>LTARQR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KSVDGVTTRNEMEN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LGAKGQPSPGEGTRPRESNDPNATRRARSRSRGREAKKV</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BLLF1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88</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KAVYQPRGAFGGSENA</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TAGEEQQVS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PTSAQDSNFS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EISQVLPGD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YESHVPSGGILTSTSPVATPIPGTGY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GNGPKASGGDYC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EIPASQDMPTNTTDITYVGDNATYS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MVTSEDANSPNVT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WPNNTETD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TSGTPSGCENI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ATNATTT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KAPESTTTSPTLNTTGFAAPNTTTGLPSSTHVPTNLTAPASTGPTVSTADVTSPTPAGTTSGASPVTPSPSPRDNGTESKAPDMTSPTSAVTTPTPNATSPTPAVTTPTPNATSPTLGKTSPTSAVTTPTPNATSPTPAVTTPTPNATIPTLGKTSPTSAVTTPTPNATSPTVGETSPQANTTNHTLGGTSSTPVVTSPPKNATSAVTTGQHNITSSSTSSMSL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SSISETLSPSTSDNSTS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AHPTGGENITQVTPASTSTHHVSTSSPAPRPGTTSQASGPGNSSTSTKPGEVNVTKGTPPKNATSPQAPSGQKTAVPTVTSTGGKANSTTGGKHTTGHGARTSTEPTTDYGGDSTTPRTRYNATTYLPPSTSSKLR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136</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835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WTFTSPPVTTAQATVPVPPTSQPRF</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BLLF2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VRQRPAQAPPAKRQALETVPHPQNRGRLMSPKARPPKMQRRPRPPVAKRRRFPRSPQQVERPILPPVESTPQDMEPGQVQSPPQITAVIQLRQERDTMRPP</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101</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AHRLPQPKPPCLSRQRPSPDSQT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EBNA-3A</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MDKDRPGLPAPDDNIEEVPSTSGVQERASEGDW</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DSSSEEEAEDAHLEPSQRGKKRKRVDDDAGGSAPAQHV</w:t>
            </w:r>
            <w:r w:rsidRPr="00A55E87">
              <w:rPr>
                <w:rFonts w:asciiTheme="minorHAnsi" w:hAnsiTheme="minorHAnsi" w:cstheme="minorHAnsi"/>
                <w:kern w:val="0"/>
                <w:sz w:val="18"/>
                <w:szCs w:val="18"/>
              </w:rPr>
              <w:t>PPP</w:t>
            </w:r>
            <w:r w:rsidRPr="00A55E87">
              <w:rPr>
                <w:rFonts w:asciiTheme="minorHAnsi" w:hAnsiTheme="minorHAnsi" w:cstheme="minorHAnsi"/>
                <w:color w:val="222222"/>
                <w:kern w:val="0"/>
                <w:sz w:val="18"/>
                <w:szCs w:val="18"/>
              </w:rPr>
              <w:t>QLDHPGR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ATVHPDTRA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DRRRNPASRRS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GTFRPPRCSPGDR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LVQSSNP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TSIETPWMDENPSTETAQA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LRTEGEHGEGATCETREESEDTESDGDDEELPRVVSRDGTKHRR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KGKERARETLAKAPRRTYGTPRPPVQKPRPEVPQSYETATSHGSAQV</w:t>
            </w:r>
            <w:r w:rsidRPr="00A55E87">
              <w:rPr>
                <w:rFonts w:asciiTheme="minorHAnsi" w:hAnsiTheme="minorHAnsi" w:cstheme="minorHAnsi"/>
                <w:color w:val="FF0000"/>
                <w:kern w:val="0"/>
                <w:sz w:val="18"/>
                <w:szCs w:val="18"/>
              </w:rPr>
              <w:t>PEPPPTHP</w:t>
            </w:r>
            <w:r w:rsidRPr="00A55E87">
              <w:rPr>
                <w:rFonts w:asciiTheme="minorHAnsi" w:hAnsiTheme="minorHAnsi" w:cstheme="minorHAnsi"/>
                <w:color w:val="222222"/>
                <w:kern w:val="0"/>
                <w:sz w:val="18"/>
                <w:szCs w:val="18"/>
              </w:rPr>
              <w:t>LHQ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AQNPRAPLGDQLPGVPKDGRGACAPVPALAG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GRAFAPVSPQPMPVEPVPVPTV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PVCPAPPEIAMQGPGEPSGIKRTRERWRPAPWTPNPPRSPSQMS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AQARQASVEVQPTQLTQVSPQQPMERPLEPEQQMFPGSPFSQV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DVARESGVPAMQP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TQPISQGAPAAPLRASMGPVPPVPATQPQY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TEPINQGAS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QQPMEGPLV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LSQSVRPGVAQS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PINHGAP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QPPMEGPWVP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MFQGAPPSQGTDV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LNHPGVPVSPAV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PIDEDESGEGSDTSEPYE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RPCPQAPEWPVQGEGGQDAT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900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HGRPRPRTPEWPVQGESGQNVTDHEPR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EBNA-3B</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AQQADAGGASGSEDPPDYGDQGNVQQVGSDPISPAIGP</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LSAASEDDPQSGPVEENLDAAAREEEEPDEQEHNGGDDPLEVHTR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PRFVDVNPTQA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PLPID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FETGGDK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MSDQNQK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TGRPSPSKPWMR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VAVPYDDPLTSEETDLA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ARLPDDPIIVEDDDESEEIEDKCDKDEEESGTEDVTSIPQTLPHSPTVYGR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VFYRKPDTKSTK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EHRKKKTARTEQPRAKPDSPAPTVVLRRPPTQKVTGPAGSLS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QLEPWQPLSWPH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GPPTQGDQAHG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LPPEPHQPRSGRRAP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DIESDEPATSEPV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PAPGLGPL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PLTSPTTSQLRSSAPSHAQTPWPVTHPSQTPGGPTTQSLAPETEAPRQWPMP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FNPAVRPTPHQPPQVEPTFY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STWVKPPQQYQPQMGHIPYQPRPTGHSTM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QWAPTTMQ</w:t>
            </w:r>
            <w:r w:rsidRPr="00A55E87">
              <w:rPr>
                <w:rFonts w:asciiTheme="minorHAnsi" w:hAnsiTheme="minorHAnsi" w:cstheme="minorHAnsi"/>
                <w:color w:val="FF0000"/>
                <w:kern w:val="0"/>
                <w:sz w:val="18"/>
                <w:szCs w:val="18"/>
              </w:rPr>
              <w:t>PPPRAPTPMPPPQGTP</w:t>
            </w:r>
            <w:r w:rsidRPr="00A55E87">
              <w:rPr>
                <w:rFonts w:asciiTheme="minorHAnsi" w:hAnsiTheme="minorHAnsi" w:cstheme="minorHAnsi"/>
                <w:color w:val="222222"/>
                <w:kern w:val="0"/>
                <w:sz w:val="18"/>
                <w:szCs w:val="18"/>
              </w:rPr>
              <w:t>TAM</w:t>
            </w:r>
            <w:r w:rsidRPr="00A55E87">
              <w:rPr>
                <w:rFonts w:asciiTheme="minorHAnsi" w:hAnsiTheme="minorHAnsi" w:cstheme="minorHAnsi"/>
                <w:color w:val="FF0000"/>
                <w:kern w:val="0"/>
                <w:sz w:val="18"/>
                <w:szCs w:val="18"/>
              </w:rPr>
              <w:t>QRPQGAPTPMPPPQGTP</w:t>
            </w:r>
            <w:r w:rsidRPr="00A55E87">
              <w:rPr>
                <w:rFonts w:asciiTheme="minorHAnsi" w:hAnsiTheme="minorHAnsi" w:cstheme="minorHAnsi"/>
                <w:color w:val="222222"/>
                <w:kern w:val="0"/>
                <w:sz w:val="18"/>
                <w:szCs w:val="18"/>
              </w:rPr>
              <w:t>TAMQ</w:t>
            </w:r>
            <w:r w:rsidRPr="00A55E87">
              <w:rPr>
                <w:rFonts w:asciiTheme="minorHAnsi" w:hAnsiTheme="minorHAnsi" w:cstheme="minorHAnsi"/>
                <w:color w:val="FF0000"/>
                <w:kern w:val="0"/>
                <w:sz w:val="18"/>
                <w:szCs w:val="18"/>
              </w:rPr>
              <w:t>RPQGAPTPMPPPQGTP</w:t>
            </w:r>
            <w:r w:rsidRPr="00A55E87">
              <w:rPr>
                <w:rFonts w:asciiTheme="minorHAnsi" w:hAnsiTheme="minorHAnsi" w:cstheme="minorHAnsi"/>
                <w:color w:val="222222"/>
                <w:kern w:val="0"/>
                <w:sz w:val="18"/>
                <w:szCs w:val="18"/>
              </w:rPr>
              <w:t>TAMQ</w:t>
            </w:r>
            <w:r w:rsidRPr="00A55E87">
              <w:rPr>
                <w:rFonts w:asciiTheme="minorHAnsi" w:hAnsiTheme="minorHAnsi" w:cstheme="minorHAnsi"/>
                <w:color w:val="FF0000"/>
                <w:kern w:val="0"/>
                <w:sz w:val="18"/>
                <w:szCs w:val="18"/>
              </w:rPr>
              <w:t>RPQGAPTPMPPPQGTP</w:t>
            </w:r>
            <w:r w:rsidRPr="00A55E87">
              <w:rPr>
                <w:rFonts w:asciiTheme="minorHAnsi" w:hAnsiTheme="minorHAnsi" w:cstheme="minorHAnsi"/>
                <w:color w:val="222222"/>
                <w:kern w:val="0"/>
                <w:sz w:val="18"/>
                <w:szCs w:val="18"/>
              </w:rPr>
              <w:t>TAMQ</w:t>
            </w:r>
            <w:r w:rsidRPr="00A55E87">
              <w:rPr>
                <w:rFonts w:asciiTheme="minorHAnsi" w:hAnsiTheme="minorHAnsi" w:cstheme="minorHAnsi"/>
                <w:color w:val="FF0000"/>
                <w:kern w:val="0"/>
                <w:sz w:val="18"/>
                <w:szCs w:val="18"/>
              </w:rPr>
              <w:t>RPQGAPTPMPPPQGTP</w:t>
            </w:r>
            <w:r w:rsidRPr="00A55E87">
              <w:rPr>
                <w:rFonts w:asciiTheme="minorHAnsi" w:hAnsiTheme="minorHAnsi" w:cstheme="minorHAnsi"/>
                <w:color w:val="222222"/>
                <w:kern w:val="0"/>
                <w:sz w:val="18"/>
                <w:szCs w:val="18"/>
              </w:rPr>
              <w:t>TAMQ</w:t>
            </w:r>
            <w:r w:rsidRPr="00A55E87">
              <w:rPr>
                <w:rFonts w:asciiTheme="minorHAnsi" w:hAnsiTheme="minorHAnsi" w:cstheme="minorHAnsi"/>
                <w:color w:val="FF0000"/>
                <w:kern w:val="0"/>
                <w:sz w:val="18"/>
                <w:szCs w:val="18"/>
              </w:rPr>
              <w:t>RPQGAPTPMPPPQGTP</w:t>
            </w:r>
            <w:r w:rsidRPr="00A55E87">
              <w:rPr>
                <w:rFonts w:asciiTheme="minorHAnsi" w:hAnsiTheme="minorHAnsi" w:cstheme="minorHAnsi"/>
                <w:color w:val="222222"/>
                <w:kern w:val="0"/>
                <w:sz w:val="18"/>
                <w:szCs w:val="18"/>
              </w:rPr>
              <w:t>TAMQ</w:t>
            </w:r>
            <w:r w:rsidRPr="00A55E87">
              <w:rPr>
                <w:rFonts w:asciiTheme="minorHAnsi" w:hAnsiTheme="minorHAnsi" w:cstheme="minorHAnsi"/>
                <w:color w:val="FF0000"/>
                <w:kern w:val="0"/>
                <w:sz w:val="18"/>
                <w:szCs w:val="18"/>
              </w:rPr>
              <w:t>RPQGAPTPMPPPQGTP</w:t>
            </w:r>
            <w:r w:rsidRPr="00A55E87">
              <w:rPr>
                <w:rFonts w:asciiTheme="minorHAnsi" w:hAnsiTheme="minorHAnsi" w:cstheme="minorHAnsi"/>
                <w:color w:val="222222"/>
                <w:kern w:val="0"/>
                <w:sz w:val="18"/>
                <w:szCs w:val="18"/>
              </w:rPr>
              <w:t>TAMQ</w:t>
            </w:r>
            <w:r w:rsidRPr="00A55E87">
              <w:rPr>
                <w:rFonts w:asciiTheme="minorHAnsi" w:hAnsiTheme="minorHAnsi" w:cstheme="minorHAnsi"/>
                <w:color w:val="FF0000"/>
                <w:kern w:val="0"/>
                <w:sz w:val="18"/>
                <w:szCs w:val="18"/>
              </w:rPr>
              <w:t>RPQGAPTPMPPPQGTP</w:t>
            </w:r>
            <w:r w:rsidRPr="00A55E87">
              <w:rPr>
                <w:rFonts w:asciiTheme="minorHAnsi" w:hAnsiTheme="minorHAnsi" w:cstheme="minorHAnsi"/>
                <w:color w:val="222222"/>
                <w:kern w:val="0"/>
                <w:sz w:val="18"/>
                <w:szCs w:val="18"/>
              </w:rPr>
              <w:t>TAMQ</w:t>
            </w:r>
            <w:r w:rsidRPr="00A55E87">
              <w:rPr>
                <w:rFonts w:asciiTheme="minorHAnsi" w:hAnsiTheme="minorHAnsi" w:cstheme="minorHAnsi"/>
                <w:color w:val="FF0000"/>
                <w:kern w:val="0"/>
                <w:sz w:val="18"/>
                <w:szCs w:val="18"/>
              </w:rPr>
              <w:t>RPQGAPTPMPPPQGTP</w:t>
            </w:r>
            <w:r w:rsidRPr="00A55E87">
              <w:rPr>
                <w:rFonts w:asciiTheme="minorHAnsi" w:hAnsiTheme="minorHAnsi" w:cstheme="minorHAnsi"/>
                <w:color w:val="222222"/>
                <w:kern w:val="0"/>
                <w:sz w:val="18"/>
                <w:szCs w:val="18"/>
              </w:rPr>
              <w:t>TAMQ</w:t>
            </w:r>
            <w:r w:rsidRPr="00A55E87">
              <w:rPr>
                <w:rFonts w:asciiTheme="minorHAnsi" w:hAnsiTheme="minorHAnsi" w:cstheme="minorHAnsi"/>
                <w:color w:val="FF0000"/>
                <w:kern w:val="0"/>
                <w:sz w:val="18"/>
                <w:szCs w:val="18"/>
              </w:rPr>
              <w:t>RPQGAPTPMPPPQGTP</w:t>
            </w:r>
            <w:r w:rsidRPr="00A55E87">
              <w:rPr>
                <w:rFonts w:asciiTheme="minorHAnsi" w:hAnsiTheme="minorHAnsi" w:cstheme="minorHAnsi"/>
                <w:color w:val="222222"/>
                <w:kern w:val="0"/>
                <w:sz w:val="18"/>
                <w:szCs w:val="18"/>
              </w:rPr>
              <w:t>TAM</w:t>
            </w:r>
            <w:r w:rsidRPr="00A55E87">
              <w:rPr>
                <w:rFonts w:asciiTheme="minorHAnsi" w:hAnsiTheme="minorHAnsi" w:cstheme="minorHAnsi"/>
                <w:color w:val="FF0000"/>
                <w:kern w:val="0"/>
                <w:sz w:val="18"/>
                <w:szCs w:val="18"/>
              </w:rPr>
              <w:t>QRPQGAPTPMPPPQGP</w:t>
            </w:r>
            <w:r w:rsidRPr="00A55E87">
              <w:rPr>
                <w:rFonts w:asciiTheme="minorHAnsi" w:hAnsiTheme="minorHAnsi" w:cstheme="minorHAnsi"/>
                <w:color w:val="222222"/>
                <w:kern w:val="0"/>
                <w:sz w:val="18"/>
                <w:szCs w:val="18"/>
              </w:rPr>
              <w:t>LTAM</w:t>
            </w:r>
            <w:r w:rsidRPr="00A55E87">
              <w:rPr>
                <w:rFonts w:asciiTheme="minorHAnsi" w:hAnsiTheme="minorHAnsi" w:cstheme="minorHAnsi"/>
                <w:color w:val="FF0000"/>
                <w:kern w:val="0"/>
                <w:sz w:val="18"/>
                <w:szCs w:val="18"/>
              </w:rPr>
              <w:t>QRPQGAPTPMPPPQGP</w:t>
            </w:r>
            <w:r w:rsidRPr="00A55E87">
              <w:rPr>
                <w:rFonts w:asciiTheme="minorHAnsi" w:hAnsiTheme="minorHAnsi" w:cstheme="minorHAnsi"/>
                <w:color w:val="222222"/>
                <w:kern w:val="0"/>
                <w:sz w:val="18"/>
                <w:szCs w:val="18"/>
              </w:rPr>
              <w:t>LTAMQ</w:t>
            </w:r>
            <w:r w:rsidRPr="00A55E87">
              <w:rPr>
                <w:rFonts w:asciiTheme="minorHAnsi" w:hAnsiTheme="minorHAnsi" w:cstheme="minorHAnsi"/>
                <w:color w:val="FF0000"/>
                <w:kern w:val="0"/>
                <w:sz w:val="18"/>
                <w:szCs w:val="18"/>
              </w:rPr>
              <w:t>RPQGAPTPMPPPQGPP</w:t>
            </w:r>
            <w:r w:rsidRPr="00A55E87">
              <w:rPr>
                <w:rFonts w:asciiTheme="minorHAnsi" w:hAnsiTheme="minorHAnsi" w:cstheme="minorHAnsi"/>
                <w:color w:val="222222"/>
                <w:kern w:val="0"/>
                <w:sz w:val="18"/>
                <w:szCs w:val="18"/>
              </w:rPr>
              <w:t>TAMQL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ALTGQKGPA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VKSGRPS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AAGLRPSPGSGTGAKI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1099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SKAVAASTVTQAPTEYTGERRLGGPMSPTDIPPSKRVKKKAYPERKTPHGGPSHSS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1106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1124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VSQGQQQTLECGGTDKQER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EBNA-3C</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ESFEGEGDSIQSPDNARGDDVQNTGEHIQDPGPGPSTGGASEGLVQNEPDSRDQQSRGQRRGDENRG</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DNVPPWFPPHDITPY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PVPNRVG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WI</w:t>
            </w:r>
            <w:r w:rsidRPr="00A55E87">
              <w:rPr>
                <w:rFonts w:asciiTheme="minorHAnsi" w:hAnsiTheme="minorHAnsi" w:cstheme="minorHAnsi"/>
                <w:kern w:val="0"/>
                <w:sz w:val="18"/>
                <w:szCs w:val="18"/>
              </w:rPr>
              <w:t>PPPAGP</w:t>
            </w:r>
            <w:r w:rsidRPr="00A55E87">
              <w:rPr>
                <w:rFonts w:asciiTheme="minorHAnsi" w:hAnsiTheme="minorHAnsi" w:cstheme="minorHAnsi"/>
                <w:color w:val="222222"/>
                <w:kern w:val="0"/>
                <w:sz w:val="18"/>
                <w:szCs w:val="18"/>
              </w:rPr>
              <w:t>REQERYAR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FKPYYPWNAPPNENPYHARRG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TGGGPRGDATSETSSDEDTGRQGSDVELESSDDELPYIDPNMEPVQQ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VRKPRTLPWPTPKTHPV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SYRSDEAEEAQSTPERPGPSKQPSEPVEPAHTTPAGR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HEPPREPEAVSFK</w:t>
            </w:r>
            <w:r w:rsidRPr="00A55E87">
              <w:rPr>
                <w:rFonts w:asciiTheme="minorHAnsi" w:hAnsiTheme="minorHAnsi" w:cstheme="minorHAnsi"/>
                <w:kern w:val="0"/>
                <w:sz w:val="18"/>
                <w:szCs w:val="18"/>
              </w:rPr>
              <w:t>PPPPP</w:t>
            </w:r>
            <w:r w:rsidRPr="00A55E87">
              <w:rPr>
                <w:rFonts w:asciiTheme="minorHAnsi" w:hAnsiTheme="minorHAnsi" w:cstheme="minorHAnsi"/>
                <w:color w:val="222222"/>
                <w:kern w:val="0"/>
                <w:sz w:val="18"/>
                <w:szCs w:val="18"/>
              </w:rPr>
              <w:t>SRRRR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VETTEEETTSMQRQ</w:t>
            </w:r>
            <w:r w:rsidRPr="00A55E87">
              <w:rPr>
                <w:rFonts w:asciiTheme="minorHAnsi" w:hAnsiTheme="minorHAnsi" w:cstheme="minorHAnsi"/>
                <w:color w:val="FF0000"/>
                <w:kern w:val="0"/>
                <w:sz w:val="18"/>
                <w:szCs w:val="18"/>
              </w:rPr>
              <w:t>PPLGQQPPPP</w:t>
            </w:r>
            <w:r w:rsidRPr="00A55E87">
              <w:rPr>
                <w:rFonts w:asciiTheme="minorHAnsi" w:hAnsiTheme="minorHAnsi" w:cstheme="minorHAnsi"/>
                <w:color w:val="222222"/>
                <w:kern w:val="0"/>
                <w:sz w:val="18"/>
                <w:szCs w:val="18"/>
              </w:rPr>
              <w:t>VISTGSAMSSSHTDPSVTQPSKPHRKPQDGFQRSGRRQKR</w:t>
            </w:r>
            <w:r w:rsidRPr="00A55E87">
              <w:rPr>
                <w:rFonts w:asciiTheme="minorHAnsi" w:hAnsiTheme="minorHAnsi" w:cstheme="minorHAnsi"/>
                <w:color w:val="222222"/>
                <w:kern w:val="0"/>
                <w:sz w:val="18"/>
                <w:szCs w:val="18"/>
              </w:rPr>
              <w:lastRenderedPageBreak/>
              <w:t>AM</w:t>
            </w:r>
            <w:r w:rsidRPr="00A55E87">
              <w:rPr>
                <w:rFonts w:asciiTheme="minorHAnsi" w:hAnsiTheme="minorHAnsi" w:cstheme="minorHAnsi"/>
                <w:kern w:val="0"/>
                <w:sz w:val="18"/>
                <w:szCs w:val="18"/>
              </w:rPr>
              <w:t>PPP</w:t>
            </w:r>
            <w:r w:rsidRPr="00A55E87">
              <w:rPr>
                <w:rFonts w:asciiTheme="minorHAnsi" w:hAnsiTheme="minorHAnsi" w:cstheme="minorHAnsi"/>
                <w:color w:val="222222"/>
                <w:kern w:val="0"/>
                <w:sz w:val="18"/>
                <w:szCs w:val="18"/>
              </w:rPr>
              <w:t>VSPSDAGPPSTRPRVMAPPSTGPRDMAPPSTGPRDMAPPSTGPRDMAPPSTGPRDMAPPSTGPRDMAPPSTGPRDMA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lastRenderedPageBreak/>
              <w:t>146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TQSTGPAPRSF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AGRDAPKIQQEPSSQQQPATQSTPPCQSW</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VDAGNAQPL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SMSPTQPISHEEQPRYEDPDTPLD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HPDTATLPPTQDLYPGREDLQATQAPYPGYEEPRPPQAPFV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SAQWEPHPSQGTYQGHIDPQRPAALDLGPEQPRFPQDPYVYSGGQLSSCPGYAGPWPSRPQHPRY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REPRHGHSQGPWKPWSAHLPPQWDGSAGHGQDQVS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LHSETGPPRLQ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LVSSSAPSWSS</w:t>
            </w:r>
            <w:r w:rsidRPr="00A55E87">
              <w:rPr>
                <w:rFonts w:asciiTheme="minorHAnsi" w:hAnsiTheme="minorHAnsi" w:cstheme="minorHAnsi"/>
                <w:color w:val="FF0000"/>
                <w:kern w:val="0"/>
                <w:sz w:val="18"/>
                <w:szCs w:val="18"/>
              </w:rPr>
              <w:t>PQPRAPIRPIPTRFPPPPMP</w:t>
            </w:r>
            <w:r w:rsidRPr="00A55E87">
              <w:rPr>
                <w:rFonts w:asciiTheme="minorHAnsi" w:hAnsiTheme="minorHAnsi" w:cstheme="minorHAnsi"/>
                <w:color w:val="222222"/>
                <w:kern w:val="0"/>
                <w:sz w:val="18"/>
                <w:szCs w:val="18"/>
              </w:rPr>
              <w:t>LQ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1016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AVGCDSSGTACPSMPFASDYSQGAF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1053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DINAPTPKSPRVEESSHGPARCSQATSEAQEILS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BZLF2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RVRGGGRV</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SAAAITWVPKP</w:t>
            </w:r>
            <w:r w:rsidRPr="00A55E87">
              <w:rPr>
                <w:rFonts w:asciiTheme="minorHAnsi" w:hAnsiTheme="minorHAnsi" w:cstheme="minorHAnsi"/>
                <w:color w:val="222222"/>
                <w:kern w:val="0"/>
                <w:sz w:val="18"/>
                <w:szCs w:val="18"/>
              </w:rPr>
              <w:t>NVEVW</w:t>
            </w:r>
            <w:r w:rsidRPr="00A55E87">
              <w:rPr>
                <w:rFonts w:asciiTheme="minorHAnsi" w:hAnsiTheme="minorHAnsi" w:cstheme="minorHAnsi"/>
                <w:color w:val="FF0000"/>
                <w:kern w:val="0"/>
                <w:sz w:val="18"/>
                <w:szCs w:val="18"/>
              </w:rPr>
              <w:t>PVDPPPP</w:t>
            </w:r>
            <w:r w:rsidRPr="00A55E87">
              <w:rPr>
                <w:rFonts w:asciiTheme="minorHAnsi" w:hAnsiTheme="minorHAnsi" w:cstheme="minorHAnsi"/>
                <w:color w:val="222222"/>
                <w:kern w:val="0"/>
                <w:sz w:val="18"/>
                <w:szCs w:val="18"/>
              </w:rPr>
              <w:t>VNFNKTAEQEYGDKEIKLPHWTPTLHTFQVPKNYTKA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PDILPVVTRNLNA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GEGNWTSLDGGTFK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FSTVPVSHHECS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BZLF1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NSTSEDVKFTPDPYQV</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DQATRVYQDLGGPSQAP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PEPLPQGQLT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TGSWFPAPQPAPENAYQAYAAPQLFPVSDITQNQQTNQAGGEAPQPGDNSTVQ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ANQGQQLADIGAPQPAPAAAPARRTRKPLQPESLEECDSELDIKRYKNRVA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REVASAKSSENDR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CPSLDVDSIIPRTPDVLHED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BRLF1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KDGLEDFLRL</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VLNKEFTAGSVEI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NRVRRRAENAGN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EKEGLLS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VLEEMFQTMVSSKTGHLTDDVKDVRALIKTLPRASYSSHAGQRSYVSGVLPACLLSTKSKAVETPILVSGADRMDEELMGNDGGASHTEARYSESGQFHAFTDELESLPSPTMPLKPGAQSADCGDSSSSSSDSGNSDTEQSEREEARAEAPRLRAPKSRRTSRPNRGQTPCPSNAEEPEQPWIAAVHQESDERPIFPHPSKPTFLPPVKRKKGLRDSREGMFLPKPEAGSAISDVFEGREVCQPKRIRPFHPPGSPWANRPLPASLAPTPTGPVHEPVGSLTPAPVPRPLDPAPAVTPEASHLLEDPDEETSQAVKALREMADTVIPQKEEAAICGQMDLN</w:t>
            </w:r>
            <w:r w:rsidRPr="00A55E87">
              <w:rPr>
                <w:rFonts w:asciiTheme="minorHAnsi" w:hAnsiTheme="minorHAnsi" w:cstheme="minorHAnsi"/>
                <w:kern w:val="0"/>
                <w:sz w:val="18"/>
                <w:szCs w:val="18"/>
              </w:rPr>
              <w:t>HPPP</w:t>
            </w:r>
            <w:r w:rsidRPr="00A55E87">
              <w:rPr>
                <w:rFonts w:asciiTheme="minorHAnsi" w:hAnsiTheme="minorHAnsi" w:cstheme="minorHAnsi"/>
                <w:color w:val="222222"/>
                <w:kern w:val="0"/>
                <w:sz w:val="18"/>
                <w:szCs w:val="18"/>
              </w:rPr>
              <w:t>RGHLDELTTTLESMTEDLNLDSPLTPELNE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377</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BRRF1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NRGNARPLKS</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YLKHYPEVGDVVHLLNTIGVDCDLPP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QHKLLED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YYSPKDEQRDIAEVLDHLKTNRDLGLDD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RQDRHHASVNVLMPGS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GPSEEPCA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ISQDGMRLFQHSRP</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lastRenderedPageBreak/>
              <w:t>BRRF2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SDFITGQDVTL</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AINQTPGGG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PTSGRQSSRDD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PGETSHKDTPES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KAIKPGLYEIPRIIPHTKQCSP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GHVQLAY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FHEIPDLDDS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SMSLKQALSGHWMSATGNPLPAAPET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EAFRNSDNHFYLPTTGPLNTFKFPEE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TRGVGAGVPRPRFLALPPAPSREPQQTCSQLTSRGNESSRRNLGQPGGTSPAVP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PIVSLTASGAKQNCGGMGSLNSAQPEGTPPAVSPVCPIASPAASRSKQHRGVTGSSQAAPSSSSVAPVASLSGDLEEEEEGSRESPSLPSSKKGAEEFEAWLEAQDANLEDVQREFSGLRVIGDEDEDGSEDGEFSDLDLSDSDHEGDEGGGAVGGGRSLHSLYS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165</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EBNA-1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MSDEGPGTGPGNGLGQKEDTSGPDGSSGSGPQRRGGDNHGRGRGRGRGRGGGRPGAPGGSGSGPRHRDGVRRPQKRPSC</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000000" w:themeColor="text1"/>
                <w:kern w:val="0"/>
                <w:sz w:val="18"/>
                <w:szCs w:val="18"/>
              </w:rPr>
            </w:pPr>
            <w:r w:rsidRPr="00A55E87">
              <w:rPr>
                <w:rFonts w:asciiTheme="minorHAnsi" w:hAnsiTheme="minorHAnsi" w:cstheme="minorHAnsi"/>
                <w:color w:val="000000" w:themeColor="text1"/>
                <w:kern w:val="0"/>
                <w:sz w:val="18"/>
                <w:szCs w:val="18"/>
              </w:rPr>
              <w:t>GAHGGTGAGGGAGAGGAGAGGAGAGGAGAGGAGAGGAGAGGAGAGGAGAGGGAGAGGGAGAGGGAGAGGGAGAGGGAGAGGGAGAGGGAGAGGGAGAGGGAGAGGGAGAGGGAGAGGGAGAGGGAGAGGGAGAGGGAGAGGGAGAGGEGRRAGAGGAGAGGGAGAGGAGAGGGAGAGGGAGAGGGAGAGGGAGAGGGAGAGGGAGAGGGAGAGGGAGAGGEAGRGGAGAGGGAGAGGGAGAGGGAGAGGGAGAGGGAGAGGGAGAGGGAGAGGGAGAGGGGRGRGGSGGRGRGGSGGRGRGGSGGRGRGRERARGGSRERARGRGRGRGEKRPRSPSSQSSSSGS</w:t>
            </w:r>
            <w:r w:rsidRPr="00A55E87">
              <w:rPr>
                <w:rFonts w:asciiTheme="minorHAnsi" w:hAnsiTheme="minorHAnsi" w:cstheme="minorHAnsi"/>
                <w:color w:val="FF0000"/>
                <w:kern w:val="0"/>
                <w:sz w:val="18"/>
                <w:szCs w:val="18"/>
              </w:rPr>
              <w:t>PPRRPP</w:t>
            </w:r>
            <w:r w:rsidRPr="00A55E87">
              <w:rPr>
                <w:rFonts w:asciiTheme="minorHAnsi" w:hAnsiTheme="minorHAnsi" w:cstheme="minorHAnsi"/>
                <w:color w:val="000000" w:themeColor="text1"/>
                <w:kern w:val="0"/>
                <w:sz w:val="18"/>
                <w:szCs w:val="18"/>
              </w:rPr>
              <w:t>PGRRPFF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VGEADYFEYHQEGGPDGEPDMPPGAIEQGPADDPGEGPSTGPRGQGDGGRRKKGGWFGKHRGQGGSNQKFE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ERTTDEGTW</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GMAPGPGPQPGPLR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MPKPAPTCN</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BKRF2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CCHVTQLRAQHLLALENI</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NSPKNGSNQL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RSSSALTGHLRE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TLYGSFSVEDLFGANLNRYAWH</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BKRF3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DLWLDEHVWKRKQEIGVKGENLLLPDL</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LDFLQLSPIFQRKL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RSLPDFSPPDHGC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GKPGSHADI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DKASLINS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LAQNSTRKSAQQKFLGNNH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EKGLGEI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tcBorders>
              <w:top w:val="single" w:sz="4" w:space="0" w:color="auto"/>
              <w:bottom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BKRF4</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214</w:t>
            </w:r>
          </w:p>
        </w:tc>
        <w:tc>
          <w:tcPr>
            <w:tcW w:w="6555"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LKSRGVRSCRDRRLLSDEEEETSQSSRYTLGSQASQSIQEEDVSDTDESDYSDEDEEIDLEEEYPSDEDPSEGSDSDPSWHPSDSDESDYSESDEDEATPGSQASRSSRVSPSTQQSSGLTPTPSFSRPRTRAPPRPPAPAPVRGQASAPPRPPAPVQQSTKDKGPHRPTRPVLRGPA</w:t>
            </w:r>
            <w:r w:rsidRPr="00A55E87">
              <w:rPr>
                <w:rFonts w:asciiTheme="minorHAnsi" w:hAnsiTheme="minorHAnsi" w:cstheme="minorHAnsi"/>
                <w:kern w:val="0"/>
                <w:sz w:val="18"/>
                <w:szCs w:val="18"/>
              </w:rPr>
              <w:t>PRRPPPP</w:t>
            </w:r>
            <w:r w:rsidRPr="00A55E87">
              <w:rPr>
                <w:rFonts w:asciiTheme="minorHAnsi" w:hAnsiTheme="minorHAnsi" w:cstheme="minorHAnsi"/>
                <w:color w:val="222222"/>
                <w:kern w:val="0"/>
                <w:sz w:val="18"/>
                <w:szCs w:val="18"/>
              </w:rPr>
              <w:t>SSPNTYNKHMMETTPPIKGNNNYNW</w:t>
            </w:r>
          </w:p>
        </w:tc>
        <w:tc>
          <w:tcPr>
            <w:tcW w:w="814"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210</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BBLF4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KRRVQQLPDLETFSPEFDPELSEPPF</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FGFKSRHINMTQRVSSHGRSTDAALEELQRR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RTKPRGLYSGVSGPAFEVLRDMHQGQL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QTDAFQSSFSHETQVNKIR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RFVVPRAAIMDPTQYVG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AGQGRAARGTGGDG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LVGLPGLT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WLQKNYARLGNYSQFADQDMVPVGTEQ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SFVEAHGHEQ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GHSLCENGE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VPLPGRTWDPEVTAGMELGELPLEVAWDGERSP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APPAANSA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GREFRDL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FGIRGKQQPQDAGSS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LSEMITGEGNP</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BBRF1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MNVDESASGALGS</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QGKYAYVQ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ACIQKRWPSDDSCASR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LHSRSVLSYE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KPITQELHSKIKSLRDRC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EQNSQRKDPKK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ENKTISGVTDV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ITDASNNLVDRNRLFGQPGETAAQGLKKK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NEQFDQINGLEKERELYLKKIRS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GPGGNNPAASAPAAVAAEAASVDILTG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FNSPSASLGARVSGH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YIPPSREMTKDLTEL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KLTPVVDNQGQRL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CPASATGGDHGIRQAPSARGDAEPDHAKSKPARD</w:t>
            </w:r>
            <w:r w:rsidRPr="00A55E87">
              <w:rPr>
                <w:rFonts w:asciiTheme="minorHAnsi" w:hAnsiTheme="minorHAnsi" w:cstheme="minorHAnsi"/>
                <w:kern w:val="0"/>
                <w:sz w:val="18"/>
                <w:szCs w:val="18"/>
              </w:rPr>
              <w:t>PPPG</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BBRF2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GKHHQPGGTRSLTMQKVSL</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EFYNARGDLNIRDLRAHVKARMISSQ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QVDHLNIFPHVF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LEEGAATPGPWNEGL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KRAPSEAR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GKMGCLARSPKDYCADLNKEEDANSGF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HFQCQTV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CLGSDTVS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jc w:val="left"/>
              <w:rPr>
                <w:rFonts w:asciiTheme="minorHAnsi" w:hAnsiTheme="minorHAnsi" w:cstheme="minorHAnsi"/>
                <w:sz w:val="18"/>
                <w:szCs w:val="18"/>
              </w:rPr>
            </w:pPr>
            <w:r w:rsidRPr="00A55E87">
              <w:rPr>
                <w:rFonts w:asciiTheme="minorHAnsi" w:hAnsiTheme="minorHAnsi" w:cstheme="minorHAnsi"/>
                <w:sz w:val="18"/>
                <w:szCs w:val="18"/>
              </w:rPr>
              <w:t>BBLF2 / BBLF3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QPPLGGSLEPPVVNAPSTTE</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EDEQGLIFQP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GDDGRDQQ</w:t>
            </w:r>
            <w:r w:rsidRPr="00A55E87">
              <w:rPr>
                <w:rFonts w:asciiTheme="minorHAnsi" w:hAnsiTheme="minorHAnsi" w:cstheme="minorHAnsi"/>
                <w:kern w:val="0"/>
                <w:sz w:val="18"/>
                <w:szCs w:val="18"/>
              </w:rPr>
              <w:t>PPP</w:t>
            </w:r>
            <w:r w:rsidRPr="00A55E87">
              <w:rPr>
                <w:rFonts w:asciiTheme="minorHAnsi" w:hAnsiTheme="minorHAnsi" w:cstheme="minorHAnsi"/>
                <w:color w:val="222222"/>
                <w:kern w:val="0"/>
                <w:sz w:val="18"/>
                <w:szCs w:val="18"/>
              </w:rPr>
              <w:t>GDGFGSEVEGEQTCPHAQRHSESPG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TYSTETPDDPSPV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VSSDGATGRGGDAR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CPGGSDFQP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GRARPAFWHRAPH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NLGVSGTPLADALLGLDARSGQRRGSLLLQQIWPP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VCTREGGEGGGEDET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ARGAPVGTPDGGGQARDA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SAHPSEEPLAQ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KDSEDASRLDRDVMGGEATV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PEADKAPPSHDH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RLAPGRRRN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LRRAGLRLS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DGAHPAPCQTATEHG</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BBRF3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VDYGALNLTNYNLAHHL</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KKVSGLTD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FSPVWVVKAQDNSIPQDTF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RQGTDYVPVSETVELELESEPRPRPSRTPSPGRNRRRSSTSSSSSRSTRRQRPVSTQALISSVLPMTTDSEEE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BBLF1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RRVNSIGDVDG</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YNDYEEFNLET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VEEGRACGETNEGLEYDEDSEND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BGLF5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DELEDPMEEM</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ETEAFVRNLDRPPQM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EFSGETGFCD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VQENDSQDGPS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AATDEQR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TIKNGPTKVFEPAPISTNHY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YLFSKSEFDPIYP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PDGRLPSEG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LTQDEAWNLKDVRKRKLGPGHD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PSENAGRIG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RHSGGGKPGRDCS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DNTFDTAPWVPSGLFADDE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BGLF4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MAAELSPTNSSSSGELSVSPEPPRETQA</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KHLKVTNIDDMTETLYVKLPENMTRCDHLPITCEYLLG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SVTELYH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ATAEDGQD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CSLQDYGHWHDGSIEP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TDTMWGM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NKMLDVRLKSSKGRQLYRLYCQ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AGHIPDPSACGPVGAQTA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HKIPYPNPDMGFDRSD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QMWNLNLDMGLTSCGESPCVDVTAEHMSQ</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BGLF3.5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DRFGRDHAL</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LRRARETFESKQLISTYQRVVTATKTQFPKINYKQLERVEE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LEPFEEHGCEYGCGVEPDELLQQWRVECLPRTPSRDPGLFGEG</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BGLF3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VKADMPDDPMLAR</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QDNRPWHEARSSGRVAEDDYDFSSLALELLPLNPRLPEEWQFGGQGWSSRMEPSQPEMGM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AHSHTWTSLVP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SHCEERHCVYAAARGK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DVRDWKGEDIAPPFDVS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LNAQYKRPVD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ERYMVDAVGNYREAS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jc w:val="left"/>
              <w:rPr>
                <w:rFonts w:asciiTheme="minorHAnsi" w:hAnsiTheme="minorHAnsi" w:cstheme="minorHAnsi"/>
                <w:sz w:val="18"/>
                <w:szCs w:val="18"/>
              </w:rPr>
            </w:pPr>
            <w:r w:rsidRPr="00A55E87">
              <w:rPr>
                <w:rFonts w:asciiTheme="minorHAnsi" w:hAnsiTheme="minorHAnsi" w:cstheme="minorHAnsi"/>
                <w:sz w:val="18"/>
                <w:szCs w:val="18"/>
              </w:rPr>
              <w:t>BGRF1 / BDRF1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SQRGRLTENLRNALQQDSTTQGCL</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HYGPRPVFVASDESLPMFGASPALHTPVQVQMCLLPE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w:t>
            </w:r>
            <w:r w:rsidRPr="00A55E87">
              <w:rPr>
                <w:rFonts w:asciiTheme="minorHAnsi" w:hAnsiTheme="minorHAnsi" w:cstheme="minorHAnsi"/>
                <w:kern w:val="0"/>
                <w:sz w:val="18"/>
                <w:szCs w:val="18"/>
              </w:rPr>
              <w:t>RLLPPPNL</w:t>
            </w:r>
            <w:r w:rsidRPr="00A55E87">
              <w:rPr>
                <w:rFonts w:asciiTheme="minorHAnsi" w:hAnsiTheme="minorHAnsi" w:cstheme="minorHAnsi"/>
                <w:color w:val="222222"/>
                <w:kern w:val="0"/>
                <w:sz w:val="18"/>
                <w:szCs w:val="18"/>
              </w:rPr>
              <w:t>EDSEALTE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LEDPNFLE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YKHKPAR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EEMTLEKLHIF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TKSFDSKRVEVNK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KNSIRGQ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LKDAQERLLN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QEHRQDFDMQDSM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MGDTSSLSQGSLSRTVRDDAIN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TLNPRVAG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TNNTSAS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DKTSSLQ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PIPLRDGT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YTGKQRNL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BGLF2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VYVPQIAGP</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FSDAVGEAVPVEIRGNPVVTCT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TTSTAVKTVEELQDITP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CVTCYGAGA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RGWTEDDSPGTS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ALNNDYVPITGHR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FNPPKMHP</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BGLF1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IDNQVLSGL</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ELCPNRVPN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MLPGRPS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SAAAMQPMPIDPGPPGGAGIEHMPVAAAQVEHPKTYDLKQILLEITQEENRGEQRLGHVGSPALCLGLRLRAGAE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KAAAETSVPKHHPALENPSNIRGSAGGEGGGGRAGTGGTVGVGSGAPSRVPVSFSKTRRAIRESRALVRG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ELSAQGRLHRMTAVTHASPATDLAEV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YSRIYKN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YEEGASAWGKVIDSRPPGGL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BDLF4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QGRLSLPRGEGGTDEPNPRHLC</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GPHFQPALRPWTEIRQDTQDQRDKWEPEQVQ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YFLNENV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MLFRGASSE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RNKRYDAVAKR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BDLF3.5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CSERQDKKRVTIGEREFGELLSWDPTDLPR</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GLFEQEVSEVQR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BDLF3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ARDKAGA</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ETSLIWTSSGSSTASAGNVTGTTAVTTPSPSASGPSTNQSTTLTTTSAPITTTALLSTNTTTVTSTGTTVTPVPTTSNASTINVTTKVTAQNITATEAGTGTSTGVTSNVTTRSSTTASATTRITNATTLAPTLSSKGTSNATKTTAELPTVPDERQPSLSYGLP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165</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TKNKPLDEALLTNAVTRDPSLYK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BDLF2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GTVSHTISREEDGVVHERRVLAS</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KAPAPRPREGRASTFHDFTVPAAAAVPGPEPEPEPHPAMPIHANGGGETKTNTQDQNQNQTTRARTNAKAEERTAEMDDTMASSGGQRGAPISADLLSLSSLTGRMAAMAPSWMKSEVCGERMRFKEDVYDGEAETLAEP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SFMPVGA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VLRGKGRDFGVPLSYG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PNNTDSLGGHGG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RTFNVTRANGRVERR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DGVGPEFGTIPTPSFKDVLAFRPSLVTNC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APLKTSVKGPNWSGAAGGMKRKQCRVDRLTDRSFPAYLEE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BDLF1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LYTDEIAKMQ</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THGTQNVQGLGLGQVYSIETV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QPFFQWH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QAPGNADMLD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EMVPDEIARIDLDDLSV</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BcLF1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MASNEGVENRPF</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IAHGDGRRPSKQ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PETPVEYA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DPTFTERGFSKT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TYTTAKGGEPVG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EEADNQIMGPSSY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DSPEKAGSTKSDLPAVAAGVEDQPRVP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YNDTQSPYPLN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PNPKYTTS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NPTQQLP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NAAPAPRDRRET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DNKYAAPV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DAGERAR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PTPLAPAAFQEARGQQFET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VQDTAYDTA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DVVGDESVG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YVDEGHA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903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DNDVTQQLAPNPADKRTE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PQQRAVEAFNR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WHRSPMGKY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PNVSRREA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GLSYSSTMTPA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AFGNQQVN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1167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NVNGAPGLCHG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FQKSNSPRGR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HSRPDAAYEYRSTVNPWAS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1259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YRQTAVPGLY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1296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1307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QRLGGHPATSNT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BcRF1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GKREMGGGLEGF</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SPPALPEDATL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INDCQEL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VPGPLGVQSLEHTDCEIWSSAHPDHAAHLP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VTRIPPCPPFSGREAR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HASPQTPFLTRSG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NISIQQCKAGDR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VSVGHQELSPLMSRSHGGQTDVRSGPDPA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RREDGAPKDPPLGPFGHPRGPGPAKSEDEESERRDA</w:t>
            </w:r>
            <w:r w:rsidRPr="00A55E87">
              <w:rPr>
                <w:rFonts w:asciiTheme="minorHAnsi" w:hAnsiTheme="minorHAnsi" w:cstheme="minorHAnsi"/>
                <w:kern w:val="0"/>
                <w:sz w:val="18"/>
                <w:szCs w:val="18"/>
              </w:rPr>
              <w:t>PPPP</w:t>
            </w:r>
            <w:r w:rsidRPr="00A55E87">
              <w:rPr>
                <w:rFonts w:asciiTheme="minorHAnsi" w:hAnsiTheme="minorHAnsi" w:cstheme="minorHAnsi"/>
                <w:color w:val="222222"/>
                <w:kern w:val="0"/>
                <w:sz w:val="18"/>
                <w:szCs w:val="18"/>
              </w:rPr>
              <w:t>LDFSFQASRLVPVG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STLDLHGLENQSLVREN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SRVHGRTLEQH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IREITPIVTH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LRNRSQIQ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FDFSKRSIAHSKNR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HSANVTKLVVNERKTRLDILGR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VNLRQSP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LGLGRASVKR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746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KKTAPIHCR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BTRF1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ASGLNVRESLPMTNM</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DSCLNQIAPFSASEHPAFSMVESV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VRVDEGANTRRTIRDILEIPVTVLSSLQLSPTKSILKKA</w:t>
            </w:r>
            <w:r w:rsidRPr="00A55E87">
              <w:rPr>
                <w:rFonts w:asciiTheme="minorHAnsi" w:hAnsiTheme="minorHAnsi" w:cstheme="minorHAnsi"/>
                <w:color w:val="FF0000"/>
                <w:kern w:val="0"/>
                <w:sz w:val="18"/>
                <w:szCs w:val="18"/>
              </w:rPr>
              <w:t>PEPPPPEP</w:t>
            </w:r>
            <w:r w:rsidRPr="00A55E87">
              <w:rPr>
                <w:rFonts w:asciiTheme="minorHAnsi" w:hAnsiTheme="minorHAnsi" w:cstheme="minorHAnsi"/>
                <w:color w:val="222222"/>
                <w:kern w:val="0"/>
                <w:sz w:val="18"/>
                <w:szCs w:val="18"/>
              </w:rPr>
              <w:t>QATFD</w:t>
            </w:r>
            <w:r w:rsidRPr="00A55E87">
              <w:rPr>
                <w:rFonts w:asciiTheme="minorHAnsi" w:hAnsiTheme="minorHAnsi" w:cstheme="minorHAnsi"/>
                <w:color w:val="0070C0"/>
                <w:kern w:val="0"/>
                <w:sz w:val="18"/>
                <w:szCs w:val="18"/>
              </w:rPr>
              <w:t>AAP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GRQVPKLGNAPAA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NLENIVQ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SDTISEAETKA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TSTLPDVVPDVNNPN</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BXLF2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NVTEDLASM</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AEPVDIPAVSEGSMQVDASKVHPGVISGLN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PLEKQLFYYIGTMLPNTRPH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LPDLRGPFS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YANFHNYFVPNLKDM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GCREPELDTE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GETGNGCV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GATVKGMQSYGLER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KMEELGHLTTEKQE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HPLFQPLHT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ELRLNVTTQGP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GLALGTE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RFDLTRDKLLSMAPQEAMLDQAAVSN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SLEREDRDAWHLPA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REVRGSA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NKCSQGAVAGEPRQIPKIQNFTRTQKSCI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ILSSNYFDFD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BXRF1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EVGAASLS</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ALWREANVTEDLAS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AEPVDIPAVSEGSMQVDASKVHPGVISGLNSPACMLS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DLPDLRGPF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ANFHNYFVPN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GCREPELDTE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VKGMQSYG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KMEELGHLTTEKQE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PKAGVYSGLMDPTRGLCALSTHDLAKFHSLPPARKA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LKSWEQLASFLSLPPGPT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SNTANPQSVTRKAQR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LRTLQVEFPALGQKTL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WARLDRPRPTAQGHRPRTHVGPKPSQLTARVPRSARAGRAGGRKGQVGAVGQVCP</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BVRF1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PARLPRDT</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REAERARSERWDRC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DGLESMQVRSPSTGGRSA</w:t>
            </w:r>
            <w:r w:rsidRPr="00A55E87">
              <w:rPr>
                <w:rFonts w:asciiTheme="minorHAnsi" w:hAnsiTheme="minorHAnsi" w:cstheme="minorHAnsi"/>
                <w:color w:val="FF0000"/>
                <w:kern w:val="0"/>
                <w:sz w:val="18"/>
                <w:szCs w:val="18"/>
              </w:rPr>
              <w:t>PAPPSPSP</w:t>
            </w:r>
            <w:r w:rsidRPr="00A55E87">
              <w:rPr>
                <w:rFonts w:asciiTheme="minorHAnsi" w:hAnsiTheme="minorHAnsi" w:cstheme="minorHAnsi"/>
                <w:color w:val="222222"/>
                <w:kern w:val="0"/>
                <w:sz w:val="18"/>
                <w:szCs w:val="18"/>
              </w:rPr>
              <w:t>AQPFTRLTGN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NINQWVPS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RRVFPKQLRGNLNFTNS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GGSSHQQRPLPASREELLEL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KAKSPGG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LTSGNKEARQSIAPLNRQAAYPPGTF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LLPTTAALNVPGAAGRD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FGEDVPPF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LAEAATRRLHL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QAMQRRKPAMASAGMPGAYPVQTLFRHGE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LMDGQAPSHYAINLTGQKFDT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NQKLLFHDPA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EILERQFSAS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BVLF1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RGDDARMT</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KNWPLCALRE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RVLARKVPD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FPAEALRPGNR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LRRAPDLSQVTL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ILSDAHDYE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GLTPLPETRDEKEAKPPC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PLQCEELAQLGAT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lastRenderedPageBreak/>
              <w:t>BVRF2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90</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DIAQSQRLPLP</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PDIPQTTADGGKLS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LKHFSDLEPS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NAAKRESGCPEDH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TLRQDRGVAN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DAPDLQKPDKALQ</w:t>
            </w:r>
            <w:r w:rsidRPr="00A55E87">
              <w:rPr>
                <w:rFonts w:asciiTheme="minorHAnsi" w:hAnsiTheme="minorHAnsi" w:cstheme="minorHAnsi"/>
                <w:kern w:val="0"/>
                <w:sz w:val="18"/>
                <w:szCs w:val="18"/>
              </w:rPr>
              <w:t>SPPPASTD</w:t>
            </w:r>
            <w:r w:rsidRPr="00A55E87">
              <w:rPr>
                <w:rFonts w:asciiTheme="minorHAnsi" w:hAnsiTheme="minorHAnsi" w:cstheme="minorHAnsi"/>
                <w:color w:val="222222"/>
                <w:kern w:val="0"/>
                <w:sz w:val="18"/>
                <w:szCs w:val="18"/>
              </w:rPr>
              <w:t>PATMLSGNAGEGATACGGSAAAGQDLISVPRNTFMTLLQTNLDNKPPRQTPLPYAAP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PFSHQAIATAPSYGPGAGAVAPAGGYFTSPGGYYAGPAGGDPGAFLAMDAHTYH</w:t>
            </w:r>
            <w:r w:rsidRPr="00A55E87">
              <w:rPr>
                <w:rFonts w:asciiTheme="minorHAnsi" w:hAnsiTheme="minorHAnsi" w:cstheme="minorHAnsi"/>
                <w:color w:val="FF0000"/>
                <w:kern w:val="0"/>
                <w:sz w:val="18"/>
                <w:szCs w:val="18"/>
              </w:rPr>
              <w:t>PHPHPPP</w:t>
            </w:r>
            <w:r w:rsidRPr="00A55E87">
              <w:rPr>
                <w:rFonts w:asciiTheme="minorHAnsi" w:hAnsiTheme="minorHAnsi" w:cstheme="minorHAnsi"/>
                <w:color w:val="222222"/>
                <w:kern w:val="0"/>
                <w:sz w:val="18"/>
                <w:szCs w:val="18"/>
              </w:rPr>
              <w:t>AYFGLPGLFG</w:t>
            </w:r>
            <w:r w:rsidRPr="00A55E87">
              <w:rPr>
                <w:rFonts w:asciiTheme="minorHAnsi" w:hAnsiTheme="minorHAnsi" w:cstheme="minorHAnsi"/>
                <w:color w:val="FF0000"/>
                <w:kern w:val="0"/>
                <w:sz w:val="18"/>
                <w:szCs w:val="18"/>
              </w:rPr>
              <w:t>PPPPVPP</w:t>
            </w:r>
            <w:r w:rsidRPr="00A55E87">
              <w:rPr>
                <w:rFonts w:asciiTheme="minorHAnsi" w:hAnsiTheme="minorHAnsi" w:cstheme="minorHAnsi"/>
                <w:color w:val="222222"/>
                <w:kern w:val="0"/>
                <w:sz w:val="18"/>
                <w:szCs w:val="18"/>
              </w:rPr>
              <w:t>YYGSHLRADYVPAPSRSNKRKRDPEEDEEGGGLFPGEDATLYRKDIAGLSKSVNELQHTLQALRRETLSYGHTGVGYCPQQGPCYTHPGPYGFQPHQSYEVPRYV</w:t>
            </w:r>
            <w:r w:rsidRPr="00A55E87">
              <w:rPr>
                <w:rFonts w:asciiTheme="minorHAnsi" w:hAnsiTheme="minorHAnsi" w:cstheme="minorHAnsi"/>
                <w:color w:val="FF0000"/>
                <w:kern w:val="0"/>
                <w:sz w:val="18"/>
                <w:szCs w:val="18"/>
              </w:rPr>
              <w:t>PHPPPPP</w:t>
            </w:r>
            <w:r w:rsidRPr="00A55E87">
              <w:rPr>
                <w:rFonts w:asciiTheme="minorHAnsi" w:hAnsiTheme="minorHAnsi" w:cstheme="minorHAnsi"/>
                <w:color w:val="222222"/>
                <w:kern w:val="0"/>
                <w:sz w:val="18"/>
                <w:szCs w:val="18"/>
              </w:rPr>
              <w:t>TSHQAAQAQ</w:t>
            </w:r>
            <w:r w:rsidRPr="00A55E87">
              <w:rPr>
                <w:rFonts w:asciiTheme="minorHAnsi" w:hAnsiTheme="minorHAnsi" w:cstheme="minorHAnsi"/>
                <w:color w:val="FF0000"/>
                <w:kern w:val="0"/>
                <w:sz w:val="18"/>
                <w:szCs w:val="18"/>
              </w:rPr>
              <w:t>PPPP</w:t>
            </w:r>
            <w:r w:rsidRPr="00A55E87">
              <w:rPr>
                <w:rFonts w:asciiTheme="minorHAnsi" w:hAnsiTheme="minorHAnsi" w:cstheme="minorHAnsi"/>
                <w:color w:val="222222"/>
                <w:kern w:val="0"/>
                <w:sz w:val="18"/>
                <w:szCs w:val="18"/>
              </w:rPr>
              <w:t>GTQAPEAHCVAESTIPEAGATGNSGPREDTNPQQPTTEGHHRGKKLVQASASGVAQSKEPTTPKAKSVSA</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273</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BdRF1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NAGEGATACGGSAAAGQDL</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DNKPPRQTPLPYAAPLPPFSHQAIATAPSYGPGAGAVAPAGGYFTSPGGYYAGPAGGDPGAFLAMDAHTYH</w:t>
            </w:r>
            <w:r w:rsidRPr="00A55E87">
              <w:rPr>
                <w:rFonts w:asciiTheme="minorHAnsi" w:hAnsiTheme="minorHAnsi" w:cstheme="minorHAnsi"/>
                <w:color w:val="FF0000"/>
                <w:kern w:val="0"/>
                <w:sz w:val="18"/>
                <w:szCs w:val="18"/>
              </w:rPr>
              <w:t>PHPHPPP</w:t>
            </w:r>
            <w:r w:rsidRPr="00A55E87">
              <w:rPr>
                <w:rFonts w:asciiTheme="minorHAnsi" w:hAnsiTheme="minorHAnsi" w:cstheme="minorHAnsi"/>
                <w:color w:val="222222"/>
                <w:kern w:val="0"/>
                <w:sz w:val="18"/>
                <w:szCs w:val="18"/>
              </w:rPr>
              <w:t>AYFGLPGLFG</w:t>
            </w:r>
            <w:r w:rsidRPr="00A55E87">
              <w:rPr>
                <w:rFonts w:asciiTheme="minorHAnsi" w:hAnsiTheme="minorHAnsi" w:cstheme="minorHAnsi"/>
                <w:color w:val="FF0000"/>
                <w:kern w:val="0"/>
                <w:sz w:val="18"/>
                <w:szCs w:val="18"/>
              </w:rPr>
              <w:t>PPPPVPP</w:t>
            </w:r>
            <w:r w:rsidRPr="00A55E87">
              <w:rPr>
                <w:rFonts w:asciiTheme="minorHAnsi" w:hAnsiTheme="minorHAnsi" w:cstheme="minorHAnsi"/>
                <w:color w:val="222222"/>
                <w:kern w:val="0"/>
                <w:sz w:val="18"/>
                <w:szCs w:val="18"/>
              </w:rPr>
              <w:t>YYGSHLRADYVPAPSRSNKRKRDPEEDEEGGGLFP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130</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QALRRETLSYGHTGVGYCPQQGPCYTHPGPYGFQPHQSYEVPRYV</w:t>
            </w:r>
            <w:r w:rsidRPr="00A55E87">
              <w:rPr>
                <w:rFonts w:asciiTheme="minorHAnsi" w:hAnsiTheme="minorHAnsi" w:cstheme="minorHAnsi"/>
                <w:color w:val="FF0000"/>
                <w:kern w:val="0"/>
                <w:sz w:val="18"/>
                <w:szCs w:val="18"/>
              </w:rPr>
              <w:t>PHPPPPP</w:t>
            </w:r>
            <w:r w:rsidRPr="00A55E87">
              <w:rPr>
                <w:rFonts w:asciiTheme="minorHAnsi" w:hAnsiTheme="minorHAnsi" w:cstheme="minorHAnsi"/>
                <w:color w:val="222222"/>
                <w:kern w:val="0"/>
                <w:sz w:val="18"/>
                <w:szCs w:val="18"/>
              </w:rPr>
              <w:t>TSHQAAQAQ</w:t>
            </w:r>
            <w:r w:rsidRPr="00A55E87">
              <w:rPr>
                <w:rFonts w:asciiTheme="minorHAnsi" w:hAnsiTheme="minorHAnsi" w:cstheme="minorHAnsi"/>
                <w:color w:val="FF0000"/>
                <w:kern w:val="0"/>
                <w:sz w:val="18"/>
                <w:szCs w:val="18"/>
              </w:rPr>
              <w:t>PPPP</w:t>
            </w:r>
            <w:r w:rsidRPr="00A55E87">
              <w:rPr>
                <w:rFonts w:asciiTheme="minorHAnsi" w:hAnsiTheme="minorHAnsi" w:cstheme="minorHAnsi"/>
                <w:kern w:val="0"/>
                <w:sz w:val="18"/>
                <w:szCs w:val="18"/>
              </w:rPr>
              <w:t>GTQAP</w:t>
            </w:r>
            <w:r w:rsidRPr="00A55E87">
              <w:rPr>
                <w:rFonts w:asciiTheme="minorHAnsi" w:hAnsiTheme="minorHAnsi" w:cstheme="minorHAnsi"/>
                <w:color w:val="222222"/>
                <w:kern w:val="0"/>
                <w:sz w:val="18"/>
                <w:szCs w:val="18"/>
              </w:rPr>
              <w:t>EAHCVAESTIPEAGATGNSGPREDTNPQQPTTEGHHRGKKLVQASASGVAQSKEPTTPKAKSVSA</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135</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BILF2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FENVTAHAG</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NESVSRIELGRGYTPGDGQL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NGTHITNGGY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HCNYSAGEEDDQYHANRTLT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VSHTTSTSHRPHRRPVSKRPTHKPVTLGPFPIDPWRPKT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WGRRRKGW</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tcBorders>
              <w:top w:val="single" w:sz="4" w:space="0" w:color="auto"/>
              <w:bottom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LF3</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860</w:t>
            </w:r>
          </w:p>
        </w:tc>
        <w:tc>
          <w:tcPr>
            <w:tcW w:w="6555"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LAPGSGLGAHPHPPPERGSGPSGPGGPPGRPPSSRAGTPDPAAAGHPRRSGAADPADPVGHPAAPRAPGPEPRTRLQPATPRRSGAADPADPVGHPAAPRAPGPEPRTRLQPATPRRSGAADPADPVGHPAAPRAPGPEPRTRLQPATPRRSGAADPADPVGHPAAPRAPGPEPRTRLQPATPRRSGAADPADPVGHPAAPRAPGPEPRTRLQPATPRRSGAADPADPVGHPAAPRAPGPEPRTRLQPATPRRSGAADPADPVGHPAAPRAPGPEPRTRLQPATPRRSGAADPADPVGHPAAPRAPGPEPRTRLQPATPRRGGAADPADPVGHPAAPRAPGPEPRTRLQPATPRRSGAADPADPVGHPAAPRAPGPEPRTRLQPATPRRSGAADPADPVGHPAAPRAPGPEPRTRLQPATPRRSGAADPADPVGHPAAPRAPGPEPRTRLQPATPRRSGAADPADPVGHPAAPRAPGPEPRTRLQPATPRRSGAADPADPVGHPAAPRAPGPEPRTRLQPATPRRSGAADPADPVGHPAAPRAPGPEPRTRLQPATPRRSGAADPADPVGHPAAPRAPGPEPRTRLQPATPRRSGAADPADPVGHPAAPRAPGPEPRTRLQPATPRRSGAADPADPVGHPAAPRAPGPEPRTRLQPATPRRSGAADPADPVGHPAAPRAPGPEPRTRLQPATPRRSGAADPADPVGHPAAPRAPGPEPRTRLQPATPRRSGAADPADPVGHPAAPRAPGPEPRTRLQPATPRRSGAADPADPVGHPAAPPSSRAGTPDPAAAGHPPPERGSGPSGPGGPPGRPPSSRAGTPDPAAAGHPPPERGSGPSGPPGRPPSSRAGS</w:t>
            </w:r>
          </w:p>
        </w:tc>
        <w:tc>
          <w:tcPr>
            <w:tcW w:w="814"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852</w:t>
            </w:r>
          </w:p>
        </w:tc>
      </w:tr>
      <w:tr w:rsidR="009A76E0" w:rsidRPr="00A55E87" w:rsidTr="00F4158F">
        <w:trPr>
          <w:jc w:val="center"/>
        </w:trPr>
        <w:tc>
          <w:tcPr>
            <w:tcW w:w="959" w:type="dxa"/>
            <w:tcBorders>
              <w:top w:val="single" w:sz="4" w:space="0" w:color="auto"/>
              <w:bottom w:val="nil"/>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LF2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YPGGAHAALASRRSSFRNSLRRLRPTEKPDTSFMRGV</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r>
      <w:tr w:rsidR="009A76E0" w:rsidRPr="00A55E87" w:rsidTr="00F4158F">
        <w:trPr>
          <w:jc w:val="center"/>
        </w:trPr>
        <w:tc>
          <w:tcPr>
            <w:tcW w:w="959" w:type="dxa"/>
            <w:tcBorders>
              <w:top w:val="nil"/>
              <w:bottom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AQCQELPPCPS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tcBorders>
              <w:top w:val="nil"/>
              <w:bottom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ILSFKLPSFSFNTTTYGSR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tcBorders>
              <w:top w:val="nil"/>
              <w:bottom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PGQSDIQLTRSCTQSGDKLNTS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959" w:type="dxa"/>
            <w:tcBorders>
              <w:top w:val="nil"/>
              <w:bottom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AQHTPPFLK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tcBorders>
              <w:top w:val="nil"/>
              <w:bottom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PDLKREGP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tcBorders>
              <w:top w:val="nil"/>
              <w:bottom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YPKSHWRWDGEST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tcBorders>
              <w:top w:val="nil"/>
              <w:bottom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SISTIMRRYIQR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tcBorders>
              <w:top w:val="nil"/>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LPTFERINKTFNGNIVAS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LF1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129</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150</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APRDGAGARAAEGQAAAAQGGK</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WGRLSPSSP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RSEGVGIGKDCAQDHACPVPPQGHASSAADQAGVPERGRKRAHEGPGAGEAASAGRGDVALSQSRALLWRGLGWDTGRGRLAP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AMSRDAASG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PGPPTAREGCFLSMD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EHDAVVP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ERSDNLDA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LPVDELRPWPKLTPEE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RPMS1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RRRARCPAS</w:t>
            </w:r>
            <w:r w:rsidRPr="00A55E87">
              <w:rPr>
                <w:rFonts w:asciiTheme="minorHAnsi" w:hAnsiTheme="minorHAnsi" w:cstheme="minorHAnsi"/>
                <w:kern w:val="0"/>
                <w:sz w:val="18"/>
                <w:szCs w:val="18"/>
              </w:rPr>
              <w:t>AGCAYSARPPPLSTRGRRISAGSGQPRWWPWGSPPPPDTRYRRPGPGRR</w:t>
            </w:r>
            <w:r w:rsidRPr="00A55E87">
              <w:rPr>
                <w:rFonts w:asciiTheme="minorHAnsi" w:hAnsiTheme="minorHAnsi" w:cstheme="minorHAnsi"/>
                <w:color w:val="222222"/>
                <w:kern w:val="0"/>
                <w:sz w:val="18"/>
                <w:szCs w:val="18"/>
              </w:rPr>
              <w:t>ARS</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HAGPRGRPPHSRTRARRTSPGAGGGGWRGGSC</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BILF1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VANMTSVNATEDACTKS</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SRTPKRTSH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GPDANLNRGPNMCREGPTKGMHT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LGEAGSLGFDCTE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TVTARYFRRVPS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BALF5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GLLKKPDK</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FQTPGAAGVVDVRGPQPPLC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VVGGDEDGKGM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RAQEGTARPEADTHGSP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VIPSDKQGY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VRREDSSWPSY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EEGFPTATNE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RRPHDAGK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AAGPEGRR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PSASDRDGYQGAT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ITPGEEHR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LRPGEDYES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EDPRQRT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747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ALAPSPDAWAPLNPEG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TDLREGRV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948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973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PKGGVKGARKTEMAEDPAYAERHGVP</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BALF4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RLGAQTPEQPAPPATTVQPTATRQQTSF</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DIQCPSFGTRE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NRHEEKFSVDSYETDQMDT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VDRDGVN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TELYDAPG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MAKSNSPF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DGKNEETFHERADSF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NYKIVDYDNRGTNPQGE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NTTVGIELPDAFKC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NKTMHEKYEAVQDRYTKGQEAI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PRSLATVKNLTELTTPTSSPPSSPSPPAPPAARGSTSAAVLRRRRRDAGNATTPVPPAAPGKSLGTLN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TKKMTEV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DYHHFKTIELD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SRDEQRASNVFDLE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NAVSNGRNQ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PGIDELAQQHASGEGPGINPISKT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QEQKRAAQRAAGP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854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RDRFPGLRRRRYHDPETAAALLGEAE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A73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GFLKKEMKPETRLLNKPPTV</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SRKMPSRSKTLEARCSSRPPCDSPACQTRDTGCPRRSGTGRRGWRARRLGKESW</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FSASTASP</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BALF3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97</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PGRKGTRVPPLRT</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HGNPSTAEG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NPEPVSGLFENEVRQAGLGHLLEAEEKARPGGPEEGAVPGPGRPEAEGATR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NSGGHAIGATGQGEGG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AGARLTHLFDAVAPGA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HPQYRAILQKRNELYT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GRGEEEASRESPEVPRPAGAREPGPSG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LKRKEQYLRQ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VSGPWEDRRAGEGAAFENS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FTQTLSSE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AEESGLFP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IEPSDWIETSFNSFYS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ADAVSPGQALPP</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BALF2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MQGAQTSEDNLGSQSQPGPC</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HRRPDPNC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IFEGPGL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YSALPRESSKPGDFFPEGLDPSAY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EVFPEGVPQ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SLQDQAKV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KEFPASTISHPDS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EASHETPASLNY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DCEGPEAR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VSKSTGQGKES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TLQEGTWDPCRRP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FSGWGGPDVTGTNGPGNY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KSSLTPVPETGSYVAGAAAS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PPVMSTQRRDPYVISGASGSYNET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KEDDGQRPDDEPRY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EGKLEKEPHGPRD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ENDNPGLGQSPPEWLK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KVVHGEPTCDLPD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SVPVPSGASAEEY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GSRAHEES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PRTQSVPARDYPH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VESAAAYAEATSSL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YTGVNGNNQ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GAGLRKQAGGSSM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RTQAATTY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WGGPGAAQD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EPVSTASQA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1106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GGGQGSGGRRK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BALF1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LDSPHPGLASY</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SLKPVSWPDETMRPAKSTDSV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PVEAWVAPSPPDDKVA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CRTADIGGKDT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GGMPRSLRRQF</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BARF1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YWRRVSLGPEIEVSWFKLGPGEEQ</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LGETEVTKQEHLSV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SVHSERSQFPDF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FPHPHVQWL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PEGVEPAPTAANGGVMKEKDGSL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KNDKEEAHG</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tcBorders>
              <w:top w:val="single" w:sz="4" w:space="0" w:color="auto"/>
              <w:bottom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BNLF2b</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w:t>
            </w:r>
          </w:p>
        </w:tc>
        <w:tc>
          <w:tcPr>
            <w:tcW w:w="6555"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RRMSKRSKNKAKKERVPVEDRPPTPMPTSQRLIRRNALGGGVRPDAEDCIKRCHPLEPALGVSTKNFDL</w:t>
            </w:r>
          </w:p>
        </w:tc>
        <w:tc>
          <w:tcPr>
            <w:tcW w:w="814"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w:t>
            </w:r>
          </w:p>
        </w:tc>
      </w:tr>
      <w:tr w:rsidR="009A76E0" w:rsidRPr="00A55E87" w:rsidTr="00F4158F">
        <w:trPr>
          <w:jc w:val="center"/>
        </w:trPr>
        <w:tc>
          <w:tcPr>
            <w:tcW w:w="959" w:type="dxa"/>
            <w:tcBorders>
              <w:top w:val="single" w:sz="4" w:space="0" w:color="auto"/>
              <w:bottom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BNLF2a</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w:t>
            </w:r>
          </w:p>
        </w:tc>
        <w:tc>
          <w:tcPr>
            <w:tcW w:w="6555"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LERTLLEQQSSACGLPGSSTETRPSHPCPEDPDVS</w:t>
            </w:r>
          </w:p>
        </w:tc>
        <w:tc>
          <w:tcPr>
            <w:tcW w:w="814"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LMP-1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DLERGPPGPRRPPRGPPLS</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GQRHSDEHHHDDSLPHPQQATDDSSHESDSNSNEGRHHLLVTGAGDGPPLCSQNLGAPGGGPDNGPQDPDNTDDNGPQDPDNTDDNGPQGPDNTDDNGPQGPDNTDDNGPHDPLPHNPSDSAGNDGGPPELTEEVEKKGGDRGPPSMTDGGGGHSHDSGRGGGDPHLPTLLLGTSGSGGDDDDPHGPVQLS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191</w:t>
            </w:r>
          </w:p>
        </w:tc>
      </w:tr>
    </w:tbl>
    <w:p w:rsidR="009A76E0" w:rsidRPr="00A55E87" w:rsidRDefault="009A76E0" w:rsidP="009A76E0">
      <w:pPr>
        <w:rPr>
          <w:rFonts w:asciiTheme="minorHAnsi" w:hAnsiTheme="minorHAnsi" w:cstheme="minorHAnsi"/>
        </w:rPr>
      </w:pPr>
      <w:r w:rsidRPr="00A55E87">
        <w:rPr>
          <w:rFonts w:asciiTheme="minorHAnsi" w:hAnsiTheme="minorHAnsi" w:cstheme="minorHAnsi"/>
        </w:rPr>
        <w:t xml:space="preserve">The core similar sequences are marked with the red color. To facilitate alignment, some short </w:t>
      </w:r>
      <w:r w:rsidRPr="00A55E87">
        <w:rPr>
          <w:rFonts w:asciiTheme="minorHAnsi" w:hAnsiTheme="minorHAnsi" w:cstheme="minorHAnsi"/>
          <w:szCs w:val="21"/>
        </w:rPr>
        <w:t>epitope</w:t>
      </w:r>
      <w:r w:rsidRPr="00A55E87">
        <w:rPr>
          <w:rFonts w:asciiTheme="minorHAnsi" w:hAnsiTheme="minorHAnsi" w:cstheme="minorHAnsi"/>
        </w:rPr>
        <w:t xml:space="preserve"> sequences are filled up to </w:t>
      </w:r>
      <w:r w:rsidR="005F3EC1">
        <w:rPr>
          <w:rFonts w:asciiTheme="minorHAnsi" w:hAnsiTheme="minorHAnsi" w:cstheme="minorHAnsi" w:hint="eastAsia"/>
        </w:rPr>
        <w:t xml:space="preserve">at least </w:t>
      </w:r>
      <w:r w:rsidR="00A55E87" w:rsidRPr="00A55E87">
        <w:rPr>
          <w:rFonts w:asciiTheme="minorHAnsi" w:hAnsiTheme="minorHAnsi" w:cstheme="minorHAnsi"/>
        </w:rPr>
        <w:t xml:space="preserve">15 </w:t>
      </w:r>
      <w:r w:rsidRPr="00A55E87">
        <w:rPr>
          <w:rFonts w:asciiTheme="minorHAnsi" w:hAnsiTheme="minorHAnsi" w:cstheme="minorHAnsi"/>
        </w:rPr>
        <w:t>aa by adding flanking sequences and marked with the blue color.</w:t>
      </w:r>
    </w:p>
    <w:p w:rsidR="009A76E0" w:rsidRPr="00A55E87" w:rsidRDefault="009A76E0" w:rsidP="009A76E0">
      <w:pPr>
        <w:widowControl/>
        <w:jc w:val="left"/>
        <w:rPr>
          <w:rFonts w:asciiTheme="minorHAnsi" w:hAnsiTheme="minorHAnsi" w:cstheme="minorHAnsi"/>
        </w:rPr>
      </w:pPr>
      <w:r w:rsidRPr="00A55E87">
        <w:rPr>
          <w:rFonts w:asciiTheme="minorHAnsi" w:hAnsiTheme="minorHAnsi" w:cstheme="minorHAnsi"/>
        </w:rPr>
        <w:br w:type="page"/>
      </w:r>
    </w:p>
    <w:p w:rsidR="009A76E0" w:rsidRPr="00A55E87" w:rsidRDefault="001A7359" w:rsidP="009A76E0">
      <w:pPr>
        <w:rPr>
          <w:rFonts w:asciiTheme="minorHAnsi" w:hAnsiTheme="minorHAnsi" w:cstheme="minorHAnsi"/>
          <w:b/>
        </w:rPr>
      </w:pPr>
      <w:r w:rsidRPr="00D8679C">
        <w:rPr>
          <w:b/>
        </w:rPr>
        <w:lastRenderedPageBreak/>
        <w:t>Extended Data</w:t>
      </w:r>
      <w:r w:rsidRPr="00A55E87">
        <w:rPr>
          <w:rFonts w:asciiTheme="minorHAnsi" w:hAnsiTheme="minorHAnsi" w:cstheme="minorHAnsi"/>
          <w:b/>
          <w:szCs w:val="21"/>
        </w:rPr>
        <w:t xml:space="preserve"> </w:t>
      </w:r>
      <w:r>
        <w:rPr>
          <w:rFonts w:asciiTheme="minorHAnsi" w:hAnsiTheme="minorHAnsi" w:cstheme="minorHAnsi"/>
          <w:b/>
        </w:rPr>
        <w:t xml:space="preserve">Table </w:t>
      </w:r>
      <w:r w:rsidR="009A76E0" w:rsidRPr="00A55E87">
        <w:rPr>
          <w:rFonts w:asciiTheme="minorHAnsi" w:hAnsiTheme="minorHAnsi" w:cstheme="minorHAnsi"/>
          <w:b/>
        </w:rPr>
        <w:t>2</w:t>
      </w:r>
      <w:r>
        <w:rPr>
          <w:rFonts w:asciiTheme="minorHAnsi" w:hAnsiTheme="minorHAnsi" w:cstheme="minorHAnsi" w:hint="eastAsia"/>
          <w:b/>
        </w:rPr>
        <w:t xml:space="preserve"> |</w:t>
      </w:r>
      <w:r w:rsidR="009A76E0" w:rsidRPr="00A55E87">
        <w:rPr>
          <w:rFonts w:asciiTheme="minorHAnsi" w:hAnsiTheme="minorHAnsi" w:cstheme="minorHAnsi"/>
          <w:b/>
        </w:rPr>
        <w:t xml:space="preserve"> Epitopes of rubella virus</w:t>
      </w:r>
      <w:r w:rsidR="00A55E87" w:rsidRPr="00A55E87">
        <w:rPr>
          <w:rFonts w:asciiTheme="minorHAnsi" w:hAnsiTheme="minorHAnsi" w:cstheme="minorHAnsi" w:hint="eastAsia"/>
          <w:b/>
        </w:rPr>
        <w:t>.</w:t>
      </w:r>
    </w:p>
    <w:tbl>
      <w:tblPr>
        <w:tblStyle w:val="a6"/>
        <w:tblW w:w="9746" w:type="dxa"/>
        <w:jc w:val="center"/>
        <w:tblBorders>
          <w:left w:val="none" w:sz="0" w:space="0" w:color="auto"/>
          <w:right w:val="none" w:sz="0" w:space="0" w:color="auto"/>
          <w:insideV w:val="none" w:sz="0" w:space="0" w:color="auto"/>
        </w:tblBorders>
        <w:tblLayout w:type="fixed"/>
        <w:tblLook w:val="04A0"/>
      </w:tblPr>
      <w:tblGrid>
        <w:gridCol w:w="959"/>
        <w:gridCol w:w="709"/>
        <w:gridCol w:w="709"/>
        <w:gridCol w:w="6555"/>
        <w:gridCol w:w="814"/>
      </w:tblGrid>
      <w:tr w:rsidR="009A76E0" w:rsidRPr="00A55E87" w:rsidTr="00F4158F">
        <w:trPr>
          <w:jc w:val="center"/>
        </w:trPr>
        <w:tc>
          <w:tcPr>
            <w:tcW w:w="959" w:type="dxa"/>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Protein</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Start</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End</w:t>
            </w:r>
          </w:p>
        </w:tc>
        <w:tc>
          <w:tcPr>
            <w:tcW w:w="6555"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Epitope</w:t>
            </w:r>
          </w:p>
        </w:tc>
        <w:tc>
          <w:tcPr>
            <w:tcW w:w="814"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Length</w:t>
            </w:r>
          </w:p>
        </w:tc>
      </w:tr>
      <w:tr w:rsidR="009A76E0" w:rsidRPr="00A55E87" w:rsidTr="00F4158F">
        <w:trPr>
          <w:jc w:val="center"/>
        </w:trPr>
        <w:tc>
          <w:tcPr>
            <w:tcW w:w="959"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RUBVgp1</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c>
          <w:tcPr>
            <w:tcW w:w="6555"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DEVLAPGGP</w:t>
            </w:r>
          </w:p>
        </w:tc>
        <w:tc>
          <w:tcPr>
            <w:tcW w:w="814"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FTQMQVSDHP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RHWIEWGPK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PEDVPHGGRA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DGGCPADCRGAGAGPTPGYTRPCTT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YQVLPDTAHPGRL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RHVRSLQPSARVRLP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VGRWRWFSL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TLSPDAYYSERVFK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QEGWKGTCAE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LGSVPLAERMEEWEQDA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VAAFDRGPLEDGGRHLDTVQ</w:t>
            </w:r>
            <w:r w:rsidRPr="00A55E87">
              <w:rPr>
                <w:rFonts w:asciiTheme="minorHAnsi" w:hAnsiTheme="minorHAnsi" w:cstheme="minorHAnsi"/>
                <w:color w:val="FF0000"/>
                <w:kern w:val="0"/>
                <w:sz w:val="18"/>
                <w:szCs w:val="18"/>
              </w:rPr>
              <w:t>PPKSPPRP</w:t>
            </w:r>
            <w:r w:rsidRPr="00A55E87">
              <w:rPr>
                <w:rFonts w:asciiTheme="minorHAnsi" w:hAnsiTheme="minorHAnsi" w:cstheme="minorHAnsi"/>
                <w:color w:val="0070C0"/>
                <w:kern w:val="0"/>
                <w:sz w:val="18"/>
                <w:szCs w:val="18"/>
              </w:rPr>
              <w:t>EIAATWIV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CDVPRERPSAPAGQPDDEA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RRALRCREWDFEALRARADTAAA</w:t>
            </w:r>
            <w:r w:rsidRPr="00A55E87">
              <w:rPr>
                <w:rFonts w:asciiTheme="minorHAnsi" w:hAnsiTheme="minorHAnsi" w:cstheme="minorHAnsi"/>
                <w:color w:val="FF0000"/>
                <w:kern w:val="0"/>
                <w:sz w:val="18"/>
                <w:szCs w:val="18"/>
              </w:rPr>
              <w:t>PAPPAPRP</w:t>
            </w:r>
            <w:r w:rsidRPr="00A55E87">
              <w:rPr>
                <w:rFonts w:asciiTheme="minorHAnsi" w:hAnsiTheme="minorHAnsi" w:cstheme="minorHAnsi"/>
                <w:color w:val="222222"/>
                <w:kern w:val="0"/>
                <w:sz w:val="18"/>
                <w:szCs w:val="18"/>
              </w:rPr>
              <w:t>AR</w:t>
            </w:r>
            <w:r w:rsidRPr="00A55E87">
              <w:rPr>
                <w:rFonts w:asciiTheme="minorHAnsi" w:hAnsiTheme="minorHAnsi" w:cstheme="minorHAnsi"/>
                <w:color w:val="0070C0"/>
                <w:kern w:val="0"/>
                <w:sz w:val="18"/>
                <w:szCs w:val="18"/>
              </w:rPr>
              <w:t>YPTVL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LGQPLRGPER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PPERPWADGG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LAQQGAA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PGGAAFDANAVTAAVRAGPRQSAAAS</w:t>
            </w:r>
            <w:r w:rsidRPr="00A55E87">
              <w:rPr>
                <w:rFonts w:asciiTheme="minorHAnsi" w:hAnsiTheme="minorHAnsi" w:cstheme="minorHAnsi"/>
                <w:color w:val="FF0000"/>
                <w:kern w:val="0"/>
                <w:sz w:val="18"/>
                <w:szCs w:val="18"/>
              </w:rPr>
              <w:t>PPPGDPPPPRR</w:t>
            </w:r>
            <w:r w:rsidRPr="00A55E87">
              <w:rPr>
                <w:rFonts w:asciiTheme="minorHAnsi" w:hAnsiTheme="minorHAnsi" w:cstheme="minorHAnsi"/>
                <w:color w:val="222222"/>
                <w:kern w:val="0"/>
                <w:sz w:val="18"/>
                <w:szCs w:val="18"/>
              </w:rPr>
              <w:t>ARRSQRHSDARGT</w:t>
            </w:r>
            <w:r w:rsidRPr="00A55E87">
              <w:rPr>
                <w:rFonts w:asciiTheme="minorHAnsi" w:hAnsiTheme="minorHAnsi" w:cstheme="minorHAnsi"/>
                <w:color w:val="FF0000"/>
                <w:kern w:val="0"/>
                <w:sz w:val="18"/>
                <w:szCs w:val="18"/>
              </w:rPr>
              <w:t>PPPAPARDPPPPAPSPPAPPRAGDPVPPIP</w:t>
            </w:r>
            <w:r w:rsidRPr="00A55E87">
              <w:rPr>
                <w:rFonts w:asciiTheme="minorHAnsi" w:hAnsiTheme="minorHAnsi" w:cstheme="minorHAnsi"/>
                <w:color w:val="222222"/>
                <w:kern w:val="0"/>
                <w:sz w:val="18"/>
                <w:szCs w:val="18"/>
              </w:rPr>
              <w:t>AGPADRARDAELEVACEPSGPPTSTRADPDSDIVESYARAA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RPRDPAALEEG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AG</w:t>
            </w:r>
            <w:r w:rsidRPr="00A55E87">
              <w:rPr>
                <w:rFonts w:asciiTheme="minorHAnsi" w:hAnsiTheme="minorHAnsi" w:cstheme="minorHAnsi"/>
                <w:color w:val="222222"/>
                <w:kern w:val="0"/>
                <w:sz w:val="18"/>
                <w:szCs w:val="18"/>
              </w:rPr>
              <w:t>LAARRVS</w:t>
            </w:r>
            <w:r w:rsidRPr="00A55E87">
              <w:rPr>
                <w:rFonts w:asciiTheme="minorHAnsi" w:hAnsiTheme="minorHAnsi" w:cstheme="minorHAnsi"/>
                <w:color w:val="FF0000"/>
                <w:kern w:val="0"/>
                <w:sz w:val="18"/>
                <w:szCs w:val="18"/>
              </w:rPr>
              <w:t>PPPTEP</w:t>
            </w:r>
            <w:r w:rsidRPr="00A55E87">
              <w:rPr>
                <w:rFonts w:asciiTheme="minorHAnsi" w:hAnsiTheme="minorHAnsi" w:cstheme="minorHAnsi"/>
                <w:color w:val="222222"/>
                <w:kern w:val="0"/>
                <w:sz w:val="18"/>
                <w:szCs w:val="18"/>
              </w:rPr>
              <w:t>LASCPAGDPGRPAQRSASPPATPLGDATAPEPRGCQG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CRYTRVTND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RDRGATSWAM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ATHFPLNHYSVLK</w:t>
            </w:r>
            <w:r w:rsidRPr="00A55E87">
              <w:rPr>
                <w:rFonts w:asciiTheme="minorHAnsi" w:hAnsiTheme="minorHAnsi" w:cstheme="minorHAnsi"/>
                <w:kern w:val="0"/>
                <w:sz w:val="18"/>
                <w:szCs w:val="18"/>
              </w:rPr>
              <w:t>PAEVRPPR</w:t>
            </w:r>
            <w:r w:rsidRPr="00A55E87">
              <w:rPr>
                <w:rFonts w:asciiTheme="minorHAnsi" w:hAnsiTheme="minorHAnsi" w:cstheme="minorHAnsi"/>
                <w:color w:val="222222"/>
                <w:kern w:val="0"/>
                <w:sz w:val="18"/>
                <w:szCs w:val="18"/>
              </w:rPr>
              <w:t>GMCGSDMWRCRGWHGMP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PSNAHAALC</w:t>
            </w:r>
            <w:r w:rsidRPr="00A55E87">
              <w:rPr>
                <w:rFonts w:asciiTheme="minorHAnsi" w:hAnsiTheme="minorHAnsi" w:cstheme="minorHAnsi"/>
                <w:color w:val="FF0000"/>
                <w:kern w:val="0"/>
                <w:sz w:val="18"/>
                <w:szCs w:val="18"/>
              </w:rPr>
              <w:t>RTGVPPR</w:t>
            </w:r>
            <w:r w:rsidRPr="00A55E87">
              <w:rPr>
                <w:rFonts w:asciiTheme="minorHAnsi" w:hAnsiTheme="minorHAnsi" w:cstheme="minorHAnsi"/>
                <w:color w:val="222222"/>
                <w:kern w:val="0"/>
                <w:sz w:val="18"/>
                <w:szCs w:val="18"/>
              </w:rPr>
              <w:t>ASTRGGELDP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SAGCPKCAYGRALSEARTHEDFAALSQRWSASHADASPDGTGDPLDP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GSEHEAP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kern w:val="0"/>
                <w:sz w:val="18"/>
                <w:szCs w:val="18"/>
              </w:rPr>
              <w:t>PRR</w:t>
            </w:r>
            <w:r w:rsidRPr="00A55E87">
              <w:rPr>
                <w:rFonts w:asciiTheme="minorHAnsi" w:hAnsiTheme="minorHAnsi" w:cstheme="minorHAnsi"/>
                <w:color w:val="222222"/>
                <w:kern w:val="0"/>
                <w:sz w:val="18"/>
                <w:szCs w:val="18"/>
              </w:rPr>
              <w:t>VSDRPH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PLSRGGG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DEGLAQAYYDDLEVRRLGDD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QRPRKGP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LRARDIDIKN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DQCGPHYANNCRTPVPDRWPTERSRH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RAGLDYDI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LWDGRQV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RDGTDVALAL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EDGSLRAAG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AELKEVPAGIDRVVAVEQA</w:t>
            </w:r>
            <w:r w:rsidRPr="00A55E87">
              <w:rPr>
                <w:rFonts w:asciiTheme="minorHAnsi" w:hAnsiTheme="minorHAnsi" w:cstheme="minorHAnsi"/>
                <w:color w:val="FF0000"/>
                <w:kern w:val="0"/>
                <w:sz w:val="18"/>
                <w:szCs w:val="18"/>
              </w:rPr>
              <w:t>PPPLPP</w:t>
            </w:r>
            <w:r w:rsidRPr="00A55E87">
              <w:rPr>
                <w:rFonts w:asciiTheme="minorHAnsi" w:hAnsiTheme="minorHAnsi" w:cstheme="minorHAnsi"/>
                <w:color w:val="222222"/>
                <w:kern w:val="0"/>
                <w:sz w:val="18"/>
                <w:szCs w:val="18"/>
              </w:rPr>
              <w:t>ADGIPEAQDVPPFCPRTLEELVFGRAGHPHYADLNRVTEGEREVRYMRISRHLLNKNHTEMPGTERVLSAVCA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RRYRAGED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VAR</w:t>
            </w:r>
            <w:r w:rsidRPr="00A55E87">
              <w:rPr>
                <w:rFonts w:asciiTheme="minorHAnsi" w:hAnsiTheme="minorHAnsi" w:cstheme="minorHAnsi"/>
                <w:color w:val="222222"/>
                <w:kern w:val="0"/>
                <w:sz w:val="18"/>
                <w:szCs w:val="18"/>
              </w:rPr>
              <w:t>QHPRPF</w:t>
            </w:r>
            <w:r w:rsidRPr="00A55E87">
              <w:rPr>
                <w:rFonts w:asciiTheme="minorHAnsi" w:hAnsiTheme="minorHAnsi" w:cstheme="minorHAnsi"/>
                <w:color w:val="FF0000"/>
                <w:kern w:val="0"/>
                <w:sz w:val="18"/>
                <w:szCs w:val="18"/>
              </w:rPr>
              <w:t>RQIPPPR</w:t>
            </w:r>
            <w:r w:rsidRPr="00A55E87">
              <w:rPr>
                <w:rFonts w:asciiTheme="minorHAnsi" w:hAnsiTheme="minorHAnsi" w:cstheme="minorHAnsi"/>
                <w:color w:val="0070C0"/>
                <w:kern w:val="0"/>
                <w:sz w:val="18"/>
                <w:szCs w:val="18"/>
              </w:rPr>
              <w:t>VTAGVAQEW</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QEWRMTYLRERIDLTDVYTQMGVAARELTDRYARRYPE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CTAQSLSVPAF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ALGPRDTEDCHAAQ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TEFDMNQTL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YCTLRELGS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PEGARSAALKWTPAEVGLFGFHIPVKHVSTP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2031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CRRFDPDVL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2103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2113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IQTPYARANLH</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RUBVgp2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PITMEDLQKALEA</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AAGASQSRR</w:t>
            </w:r>
            <w:r w:rsidRPr="00A55E87">
              <w:rPr>
                <w:rFonts w:asciiTheme="minorHAnsi" w:hAnsiTheme="minorHAnsi" w:cstheme="minorHAnsi"/>
                <w:color w:val="FF0000"/>
                <w:kern w:val="0"/>
                <w:sz w:val="18"/>
                <w:szCs w:val="18"/>
              </w:rPr>
              <w:t>PRPPR</w:t>
            </w:r>
            <w:r w:rsidRPr="00A55E87">
              <w:rPr>
                <w:rFonts w:asciiTheme="minorHAnsi" w:hAnsiTheme="minorHAnsi" w:cstheme="minorHAnsi"/>
                <w:color w:val="222222"/>
                <w:kern w:val="0"/>
                <w:sz w:val="18"/>
                <w:szCs w:val="18"/>
              </w:rPr>
              <w:t>QRDSSTSGDDSGRDSGGPRRRRGNRGRGQRRDWSRA</w:t>
            </w:r>
            <w:r w:rsidRPr="00A55E87">
              <w:rPr>
                <w:rFonts w:asciiTheme="minorHAnsi" w:hAnsiTheme="minorHAnsi" w:cstheme="minorHAnsi"/>
                <w:color w:val="FF0000"/>
                <w:kern w:val="0"/>
                <w:sz w:val="18"/>
                <w:szCs w:val="18"/>
              </w:rPr>
              <w:t>PPPPEER</w:t>
            </w:r>
            <w:r w:rsidRPr="00A55E87">
              <w:rPr>
                <w:rFonts w:asciiTheme="minorHAnsi" w:hAnsiTheme="minorHAnsi" w:cstheme="minorHAnsi"/>
                <w:color w:val="222222"/>
                <w:kern w:val="0"/>
                <w:sz w:val="18"/>
                <w:szCs w:val="18"/>
              </w:rPr>
              <w:t>QETRSQTPAPKPSRA</w:t>
            </w:r>
            <w:r w:rsidRPr="00A55E87">
              <w:rPr>
                <w:rFonts w:asciiTheme="minorHAnsi" w:hAnsiTheme="minorHAnsi" w:cstheme="minorHAnsi"/>
                <w:color w:val="FF0000"/>
                <w:kern w:val="0"/>
                <w:sz w:val="18"/>
                <w:szCs w:val="18"/>
              </w:rPr>
              <w:t>PPQQPQPP</w:t>
            </w:r>
            <w:r w:rsidRPr="00A55E87">
              <w:rPr>
                <w:rFonts w:asciiTheme="minorHAnsi" w:hAnsiTheme="minorHAnsi" w:cstheme="minorHAnsi"/>
                <w:color w:val="222222"/>
                <w:kern w:val="0"/>
                <w:sz w:val="18"/>
                <w:szCs w:val="18"/>
              </w:rPr>
              <w:t>RMQTGRGGSAPRPELGPPTNPFQAA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w:t>
            </w:r>
            <w:r w:rsidRPr="00A55E87">
              <w:rPr>
                <w:rFonts w:asciiTheme="minorHAnsi" w:hAnsiTheme="minorHAnsi" w:cstheme="minorHAnsi"/>
                <w:kern w:val="0"/>
                <w:sz w:val="18"/>
                <w:szCs w:val="18"/>
              </w:rPr>
              <w:t>RGLRPP</w:t>
            </w:r>
            <w:r w:rsidRPr="00A55E87">
              <w:rPr>
                <w:rFonts w:asciiTheme="minorHAnsi" w:hAnsiTheme="minorHAnsi" w:cstheme="minorHAnsi"/>
                <w:color w:val="222222"/>
                <w:kern w:val="0"/>
                <w:sz w:val="18"/>
                <w:szCs w:val="18"/>
              </w:rPr>
              <w:t>LHDPDTEAPT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TNLGTPPLDEDGR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RWDPALMY</w:t>
            </w:r>
            <w:r w:rsidRPr="00A55E87">
              <w:rPr>
                <w:rFonts w:asciiTheme="minorHAnsi" w:hAnsiTheme="minorHAnsi" w:cstheme="minorHAnsi"/>
                <w:color w:val="222222"/>
                <w:kern w:val="0"/>
                <w:sz w:val="18"/>
                <w:szCs w:val="18"/>
              </w:rPr>
              <w:t>N</w:t>
            </w:r>
            <w:r w:rsidRPr="00A55E87">
              <w:rPr>
                <w:rFonts w:asciiTheme="minorHAnsi" w:hAnsiTheme="minorHAnsi" w:cstheme="minorHAnsi"/>
                <w:color w:val="FF0000"/>
                <w:kern w:val="0"/>
                <w:sz w:val="18"/>
                <w:szCs w:val="18"/>
              </w:rPr>
              <w:t>PCGPEPP</w:t>
            </w:r>
            <w:r w:rsidRPr="00A55E87">
              <w:rPr>
                <w:rFonts w:asciiTheme="minorHAnsi" w:hAnsiTheme="minorHAnsi" w:cstheme="minorHAnsi"/>
                <w:color w:val="0070C0"/>
                <w:kern w:val="0"/>
                <w:sz w:val="18"/>
                <w:szCs w:val="18"/>
              </w:rPr>
              <w:t>AHVVRAYNQ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RAYNQPAGDVRGVWGKGERTYAEQDFRVGGTR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VRGLDGDSAPLPPHTTERIETRSARHP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RAGLQPRADMAA</w:t>
            </w:r>
            <w:r w:rsidRPr="00A55E87">
              <w:rPr>
                <w:rFonts w:asciiTheme="minorHAnsi" w:hAnsiTheme="minorHAnsi" w:cstheme="minorHAnsi"/>
                <w:color w:val="FF0000"/>
                <w:kern w:val="0"/>
                <w:sz w:val="18"/>
                <w:szCs w:val="18"/>
              </w:rPr>
              <w:t>PPTLPQPP</w:t>
            </w:r>
            <w:r w:rsidRPr="00A55E87">
              <w:rPr>
                <w:rFonts w:asciiTheme="minorHAnsi" w:hAnsiTheme="minorHAnsi" w:cstheme="minorHAnsi"/>
                <w:color w:val="222222"/>
                <w:kern w:val="0"/>
                <w:sz w:val="18"/>
                <w:szCs w:val="18"/>
              </w:rPr>
              <w:t>CAHGQHYGHHHHQL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GQHYRNASDVLPG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NLSDWHQGTH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MDFWCVE</w:t>
            </w:r>
            <w:r w:rsidRPr="00A55E87">
              <w:rPr>
                <w:rFonts w:asciiTheme="minorHAnsi" w:hAnsiTheme="minorHAnsi" w:cstheme="minorHAnsi"/>
                <w:color w:val="222222"/>
                <w:kern w:val="0"/>
                <w:sz w:val="18"/>
                <w:szCs w:val="18"/>
              </w:rPr>
              <w:t>HD</w:t>
            </w:r>
            <w:r w:rsidRPr="00A55E87">
              <w:rPr>
                <w:rFonts w:asciiTheme="minorHAnsi" w:hAnsiTheme="minorHAnsi" w:cstheme="minorHAnsi"/>
                <w:color w:val="FF0000"/>
                <w:kern w:val="0"/>
                <w:sz w:val="18"/>
                <w:szCs w:val="18"/>
              </w:rPr>
              <w:t>RPPPATPTP</w:t>
            </w:r>
            <w:r w:rsidRPr="00A55E87">
              <w:rPr>
                <w:rFonts w:asciiTheme="minorHAnsi" w:hAnsiTheme="minorHAnsi" w:cstheme="minorHAnsi"/>
                <w:color w:val="222222"/>
                <w:kern w:val="0"/>
                <w:sz w:val="18"/>
                <w:szCs w:val="18"/>
              </w:rPr>
              <w:t>LTTAANSTTAATPATAPAPCHAGLNDSCGG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CGPMRLRHGADT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TAQYPPT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GWTCRGVPAHPGARCPELVSPMGRATC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DVSCEGLGA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APCARIWNGTQ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NPGGSYYKQYHPTACEVEPAFGHSDA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HPFCNTPHGQ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VQV</w:t>
            </w:r>
            <w:r w:rsidRPr="00A55E87">
              <w:rPr>
                <w:rFonts w:asciiTheme="minorHAnsi" w:hAnsiTheme="minorHAnsi" w:cstheme="minorHAnsi"/>
                <w:kern w:val="0"/>
                <w:sz w:val="18"/>
                <w:szCs w:val="18"/>
              </w:rPr>
              <w:t>PPDP</w:t>
            </w:r>
            <w:r w:rsidRPr="00A55E87">
              <w:rPr>
                <w:rFonts w:asciiTheme="minorHAnsi" w:hAnsiTheme="minorHAnsi" w:cstheme="minorHAnsi"/>
                <w:color w:val="222222"/>
                <w:kern w:val="0"/>
                <w:sz w:val="18"/>
                <w:szCs w:val="18"/>
              </w:rPr>
              <w:t>GD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NYTGNQQSRWGLGSPNCHGPDWASPVCQRHSPDCSRLVGAT</w:t>
            </w:r>
            <w:r w:rsidRPr="00A55E87">
              <w:rPr>
                <w:rFonts w:asciiTheme="minorHAnsi" w:hAnsiTheme="minorHAnsi" w:cstheme="minorHAnsi"/>
                <w:kern w:val="0"/>
                <w:sz w:val="18"/>
                <w:szCs w:val="18"/>
              </w:rPr>
              <w:t>PERPRLR</w:t>
            </w:r>
            <w:r w:rsidRPr="00A55E87">
              <w:rPr>
                <w:rFonts w:asciiTheme="minorHAnsi" w:hAnsiTheme="minorHAnsi" w:cstheme="minorHAnsi"/>
                <w:color w:val="222222"/>
                <w:kern w:val="0"/>
                <w:sz w:val="18"/>
                <w:szCs w:val="18"/>
              </w:rPr>
              <w:t>LVDADDPLLRTAPG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RAGPYGHATVEMPEWIHAHTTSDPWHPPGPLGLKFKTVRPVALPRTLAP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947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PALVEGLAPGG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EDLGAVPPGKFVTAALLNT</w:t>
            </w:r>
            <w:r w:rsidRPr="00A55E87">
              <w:rPr>
                <w:rFonts w:asciiTheme="minorHAnsi" w:hAnsiTheme="minorHAnsi" w:cstheme="minorHAnsi"/>
                <w:color w:val="FF0000"/>
                <w:kern w:val="0"/>
                <w:sz w:val="18"/>
                <w:szCs w:val="18"/>
              </w:rPr>
              <w:t>PPP</w:t>
            </w:r>
            <w:r w:rsidRPr="00A55E87">
              <w:rPr>
                <w:rFonts w:asciiTheme="minorHAnsi" w:hAnsiTheme="minorHAnsi" w:cstheme="minorHAnsi"/>
                <w:color w:val="222222"/>
                <w:kern w:val="0"/>
                <w:sz w:val="18"/>
                <w:szCs w:val="18"/>
              </w:rPr>
              <w:t>YQVSCGGESDRATARVIDPAAQ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1013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AVSETRQT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bl>
    <w:p w:rsidR="009A76E0" w:rsidRPr="00A55E87" w:rsidRDefault="009A76E0" w:rsidP="009A76E0">
      <w:pPr>
        <w:rPr>
          <w:rFonts w:asciiTheme="minorHAnsi" w:hAnsiTheme="minorHAnsi" w:cstheme="minorHAnsi"/>
        </w:rPr>
      </w:pPr>
      <w:r w:rsidRPr="00A55E87">
        <w:rPr>
          <w:rFonts w:asciiTheme="minorHAnsi" w:hAnsiTheme="minorHAnsi" w:cstheme="minorHAnsi"/>
        </w:rPr>
        <w:t xml:space="preserve">The core similar sequences are marked with the red color. To facilitate alignment, some short </w:t>
      </w:r>
      <w:r w:rsidRPr="00A55E87">
        <w:rPr>
          <w:rFonts w:asciiTheme="minorHAnsi" w:hAnsiTheme="minorHAnsi" w:cstheme="minorHAnsi"/>
          <w:szCs w:val="21"/>
        </w:rPr>
        <w:t>epitope</w:t>
      </w:r>
      <w:r w:rsidRPr="00A55E87">
        <w:rPr>
          <w:rFonts w:asciiTheme="minorHAnsi" w:hAnsiTheme="minorHAnsi" w:cstheme="minorHAnsi"/>
        </w:rPr>
        <w:t xml:space="preserve"> sequences are filled up to</w:t>
      </w:r>
      <w:r w:rsidR="005F3EC1" w:rsidRPr="00A55E87">
        <w:rPr>
          <w:rFonts w:asciiTheme="minorHAnsi" w:hAnsiTheme="minorHAnsi" w:cstheme="minorHAnsi"/>
        </w:rPr>
        <w:t xml:space="preserve"> </w:t>
      </w:r>
      <w:r w:rsidR="005F3EC1">
        <w:rPr>
          <w:rFonts w:asciiTheme="minorHAnsi" w:hAnsiTheme="minorHAnsi" w:cstheme="minorHAnsi" w:hint="eastAsia"/>
        </w:rPr>
        <w:t xml:space="preserve">at least 15 </w:t>
      </w:r>
      <w:r w:rsidRPr="00A55E87">
        <w:rPr>
          <w:rFonts w:asciiTheme="minorHAnsi" w:hAnsiTheme="minorHAnsi" w:cstheme="minorHAnsi"/>
        </w:rPr>
        <w:t>aa by adding flanking sequences and marked with the blue color.</w:t>
      </w:r>
    </w:p>
    <w:p w:rsidR="009A76E0" w:rsidRPr="00A55E87" w:rsidRDefault="009A76E0" w:rsidP="009A76E0">
      <w:pPr>
        <w:widowControl/>
        <w:jc w:val="left"/>
        <w:rPr>
          <w:rFonts w:asciiTheme="minorHAnsi" w:hAnsiTheme="minorHAnsi" w:cstheme="minorHAnsi"/>
        </w:rPr>
      </w:pPr>
      <w:r w:rsidRPr="00A55E87">
        <w:rPr>
          <w:rFonts w:asciiTheme="minorHAnsi" w:hAnsiTheme="minorHAnsi" w:cstheme="minorHAnsi"/>
        </w:rPr>
        <w:br w:type="page"/>
      </w:r>
    </w:p>
    <w:p w:rsidR="009A76E0" w:rsidRPr="00A55E87" w:rsidRDefault="001A7359" w:rsidP="009A76E0">
      <w:pPr>
        <w:rPr>
          <w:rFonts w:asciiTheme="minorHAnsi" w:hAnsiTheme="minorHAnsi" w:cstheme="minorHAnsi"/>
          <w:b/>
        </w:rPr>
      </w:pPr>
      <w:r w:rsidRPr="00D8679C">
        <w:rPr>
          <w:b/>
        </w:rPr>
        <w:lastRenderedPageBreak/>
        <w:t>Extended Data</w:t>
      </w:r>
      <w:r w:rsidRPr="00A55E87">
        <w:rPr>
          <w:rFonts w:asciiTheme="minorHAnsi" w:hAnsiTheme="minorHAnsi" w:cstheme="minorHAnsi"/>
          <w:b/>
          <w:szCs w:val="21"/>
        </w:rPr>
        <w:t xml:space="preserve"> </w:t>
      </w:r>
      <w:r>
        <w:rPr>
          <w:rFonts w:asciiTheme="minorHAnsi" w:hAnsiTheme="minorHAnsi" w:cstheme="minorHAnsi"/>
          <w:b/>
        </w:rPr>
        <w:t xml:space="preserve">Table </w:t>
      </w:r>
      <w:r w:rsidR="009A76E0" w:rsidRPr="00A55E87">
        <w:rPr>
          <w:rFonts w:asciiTheme="minorHAnsi" w:hAnsiTheme="minorHAnsi" w:cstheme="minorHAnsi"/>
          <w:b/>
        </w:rPr>
        <w:t>3</w:t>
      </w:r>
      <w:r>
        <w:rPr>
          <w:rFonts w:asciiTheme="minorHAnsi" w:hAnsiTheme="minorHAnsi" w:cstheme="minorHAnsi" w:hint="eastAsia"/>
          <w:b/>
        </w:rPr>
        <w:t xml:space="preserve"> |</w:t>
      </w:r>
      <w:r w:rsidR="009A76E0" w:rsidRPr="00A55E87">
        <w:rPr>
          <w:rFonts w:asciiTheme="minorHAnsi" w:hAnsiTheme="minorHAnsi" w:cstheme="minorHAnsi"/>
          <w:b/>
        </w:rPr>
        <w:t xml:space="preserve"> Epitopes of variola virus</w:t>
      </w:r>
      <w:r w:rsidR="00A55E87">
        <w:rPr>
          <w:rFonts w:asciiTheme="minorHAnsi" w:hAnsiTheme="minorHAnsi" w:cstheme="minorHAnsi" w:hint="eastAsia"/>
          <w:b/>
        </w:rPr>
        <w:t>.</w:t>
      </w:r>
    </w:p>
    <w:tbl>
      <w:tblPr>
        <w:tblStyle w:val="a6"/>
        <w:tblW w:w="9604" w:type="dxa"/>
        <w:jc w:val="center"/>
        <w:tblBorders>
          <w:left w:val="none" w:sz="0" w:space="0" w:color="auto"/>
          <w:right w:val="none" w:sz="0" w:space="0" w:color="auto"/>
          <w:insideV w:val="none" w:sz="0" w:space="0" w:color="auto"/>
        </w:tblBorders>
        <w:tblLayout w:type="fixed"/>
        <w:tblLook w:val="04A0"/>
      </w:tblPr>
      <w:tblGrid>
        <w:gridCol w:w="817"/>
        <w:gridCol w:w="709"/>
        <w:gridCol w:w="709"/>
        <w:gridCol w:w="6555"/>
        <w:gridCol w:w="814"/>
      </w:tblGrid>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Protein</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Start</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End</w:t>
            </w:r>
          </w:p>
        </w:tc>
        <w:tc>
          <w:tcPr>
            <w:tcW w:w="6555"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Epitope</w:t>
            </w:r>
          </w:p>
        </w:tc>
        <w:tc>
          <w:tcPr>
            <w:tcW w:w="814"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Length</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GP001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KDSLNTVAD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HRWTHRESAGSL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PWDNIDNCVE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FIRNDSMK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GRVFNDK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NENDYFT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GP002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ANSGNAIETTLSEITNTTTDIPAIRLCGP</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YTGIRCQHVVLVDYQRSEKPNT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TRRTNKLPLQD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GP003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YNDKGLQ</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RELFKHVTDS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PNDDNKRTCSNWVPL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HPTGNIK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TLDFKSKKVLT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RSMTTIHYGDV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HLGIGIVKDKRISDS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NIAWD</w:t>
            </w:r>
            <w:r w:rsidRPr="00A55E87">
              <w:rPr>
                <w:rFonts w:asciiTheme="minorHAnsi" w:hAnsiTheme="minorHAnsi" w:cstheme="minorHAnsi"/>
                <w:color w:val="222222"/>
                <w:kern w:val="0"/>
                <w:sz w:val="18"/>
                <w:szCs w:val="18"/>
              </w:rPr>
              <w:t>TDKL</w:t>
            </w:r>
            <w:r w:rsidRPr="00A55E87">
              <w:rPr>
                <w:rFonts w:asciiTheme="minorHAnsi" w:hAnsiTheme="minorHAnsi" w:cstheme="minorHAnsi"/>
                <w:color w:val="FF0000"/>
                <w:kern w:val="0"/>
                <w:sz w:val="18"/>
                <w:szCs w:val="18"/>
              </w:rPr>
              <w:t>DDD</w:t>
            </w:r>
            <w:r w:rsidRPr="00A55E87">
              <w:rPr>
                <w:rFonts w:asciiTheme="minorHAnsi" w:hAnsiTheme="minorHAnsi" w:cstheme="minorHAnsi"/>
                <w:color w:val="222222"/>
                <w:kern w:val="0"/>
                <w:sz w:val="18"/>
                <w:szCs w:val="18"/>
              </w:rPr>
              <w:t>T</w:t>
            </w:r>
            <w:r w:rsidRPr="00A55E87">
              <w:rPr>
                <w:rFonts w:asciiTheme="minorHAnsi" w:hAnsiTheme="minorHAnsi" w:cstheme="minorHAnsi"/>
                <w:color w:val="0070C0"/>
                <w:kern w:val="0"/>
                <w:sz w:val="18"/>
                <w:szCs w:val="18"/>
              </w:rPr>
              <w:t>DIWTPVT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KSQSDTV</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GP004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PTKINISSIDHVTILQYIDEPND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PHLANQFRAWKKRIA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DNNTYTPNTPNNTTTISELDIIKILDKYEDVYKVSKEK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VYSKRLENDRYFGLLDS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HRTRRETGASDNCPI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RNITMSKFY</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GP005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ETKCPNLDIVTSSGE</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EHMPKFS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DMKSDEYAKFIEHLGDGIKEDETIRTTDGGITT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DTNKFAH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LNGVSKKNI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GP006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RDPNDTRNQFK</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TNPLHKNWRH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EATGFSNIN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FDLSVKCEN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CNVLYEDDEYGY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LYSESDTRAYV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IKPSSIDKN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DNTAYSYIDD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YRYNEDVNLDLVKLFL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KTMNSNILQH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AVVNKEAIHG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KKGGDVINYLDDG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YGCYNFYTYIYKKGLCVMSYAC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KDINMIDKR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GP007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CKTFDACS</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SLVERNENSLNVYVTKKNKNIK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TNYKNINDFDIFEYIESDNI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LEINSCKNGINIVEKYATTSNP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DQGIPMCSNVSYGYKIIIEKKLLTSQVG</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GP008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ALRNLQLHRGDNY</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DDENELFKH</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GP009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YNKADSFSLESDS</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DEMRPSIG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ETFKIDAVRYYDGNIYDLAKDINAMSFD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NISSKKD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152</w:t>
            </w:r>
          </w:p>
        </w:tc>
        <w:tc>
          <w:tcPr>
            <w:tcW w:w="6555" w:type="dxa"/>
            <w:tcBorders>
              <w:top w:val="nil"/>
              <w:bottom w:val="single" w:sz="4" w:space="0" w:color="auto"/>
            </w:tcBorders>
            <w:vAlign w:val="center"/>
          </w:tcPr>
          <w:p w:rsidR="009A76E0" w:rsidRPr="00A55E87" w:rsidRDefault="005F3EC1" w:rsidP="00F4158F">
            <w:pPr>
              <w:widowControl/>
              <w:rPr>
                <w:rFonts w:asciiTheme="minorHAnsi" w:hAnsiTheme="minorHAnsi" w:cstheme="minorHAnsi"/>
                <w:color w:val="222222"/>
                <w:kern w:val="0"/>
                <w:sz w:val="18"/>
                <w:szCs w:val="18"/>
              </w:rPr>
            </w:pPr>
            <w:r w:rsidRPr="005F3EC1">
              <w:rPr>
                <w:rFonts w:asciiTheme="minorHAnsi" w:hAnsiTheme="minorHAnsi" w:cstheme="minorHAnsi"/>
                <w:color w:val="0070C0"/>
                <w:kern w:val="0"/>
                <w:sz w:val="18"/>
                <w:szCs w:val="18"/>
              </w:rPr>
              <w:t>RR</w:t>
            </w:r>
            <w:r w:rsidR="009A76E0" w:rsidRPr="00A55E87">
              <w:rPr>
                <w:rFonts w:asciiTheme="minorHAnsi" w:hAnsiTheme="minorHAnsi" w:cstheme="minorHAnsi"/>
                <w:color w:val="222222"/>
                <w:kern w:val="0"/>
                <w:sz w:val="18"/>
                <w:szCs w:val="18"/>
              </w:rPr>
              <w:t>IQRRYPI</w:t>
            </w:r>
            <w:r w:rsidR="009A76E0" w:rsidRPr="00A55E87">
              <w:rPr>
                <w:rFonts w:asciiTheme="minorHAnsi" w:hAnsiTheme="minorHAnsi" w:cstheme="minorHAnsi"/>
                <w:color w:val="FF0000"/>
                <w:kern w:val="0"/>
                <w:sz w:val="18"/>
                <w:szCs w:val="18"/>
              </w:rPr>
              <w:t>DDD</w:t>
            </w:r>
            <w:r w:rsidR="009A76E0" w:rsidRPr="00A55E87">
              <w:rPr>
                <w:rFonts w:asciiTheme="minorHAnsi" w:hAnsiTheme="minorHAnsi" w:cstheme="minorHAnsi"/>
                <w:color w:val="0070C0"/>
                <w:kern w:val="0"/>
                <w:sz w:val="18"/>
                <w:szCs w:val="18"/>
              </w:rPr>
              <w:t>EEDR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GP010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MNRLDLDKLKHENIFSGNIIEDAKEFVFGSRKIYTD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NNEKLKD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FYKENGLRNS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NNNIEEIRNTDQFLKFDVDS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GP011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IFNHGEFDT</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VKWNTINSNV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RFNDTTLTD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MFSKSLNFRFENVKR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PSICRIQYD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YTRFRKNHIYD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DNDKLESGNNT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PKTDDEYK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IAKFNNTK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GP012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GIGCVLSCCTIPSRPINMTFKNSVETDANANYNIGD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YRKQKMGPIYA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CTGTGWTLFNQCIKRRCPSPRDIDN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HLDIGGVDFG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LGSTGSMVWNPKAPICESVKCQLPPSISNGRHNGYNDFYTDG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GEWSNPPTCQIVKCPHPTILNGYLSSGFKRSYSYND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NTWQPELP</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GP013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SKWIRHPNLITPR</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TTYEKYVI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KNCWIKKSPMPRH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DKWIELYMYFNHV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PKSNTWICSMCQL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GP014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KWIHKNPNDVDIINSLHPK</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SKSTKPVTRNGIK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STITHYSPRT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GP015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LSDRDYTSITKE</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VDIDIETKLKPKP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EQDIPLGPLFKKIDSYRIRAINKYSKELGLATEYFNK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SIDDRRKFKK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GP016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NDGDPSYYNDDFE</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MTLSDGPLLDRLNQPVNNVED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DIGERPEIRWE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GP017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TMDNNEPKV</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YDSPILPEGSSMDP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NKDELNNT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RKRPNQHH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KRTRYDTFKVD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GP018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EPSGNYH</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GYSPNET</w:t>
            </w:r>
            <w:r w:rsidRPr="00A55E87">
              <w:rPr>
                <w:rFonts w:asciiTheme="minorHAnsi" w:hAnsiTheme="minorHAnsi" w:cstheme="minorHAnsi"/>
                <w:color w:val="FF0000"/>
                <w:kern w:val="0"/>
                <w:sz w:val="18"/>
                <w:szCs w:val="18"/>
              </w:rPr>
              <w:t>DDD</w:t>
            </w:r>
            <w:r w:rsidRPr="00A55E87">
              <w:rPr>
                <w:rFonts w:asciiTheme="minorHAnsi" w:hAnsiTheme="minorHAnsi" w:cstheme="minorHAnsi"/>
                <w:color w:val="0070C0"/>
                <w:kern w:val="0"/>
                <w:sz w:val="18"/>
                <w:szCs w:val="18"/>
              </w:rPr>
              <w:t>GNYPLH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DPNACDKQH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AKINNSVDE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FEARIVDKFG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ISPSKPDHDG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TDVNKQNKFG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FSVDSVVNG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PTSETMYLTMKAI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DFCKNRRYF</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GP019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SVEYKNTICPPRQDY</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INSTIIG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RLDKVHH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CGTTKYNSDLPESIHHKSS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TDPTKINPHYLHPKDKYLYHNSKYGMRGS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DELNQCLLDIKELSYDI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GP020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ANLENVLLD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w:t>
            </w: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65</w:t>
            </w:r>
          </w:p>
        </w:tc>
        <w:tc>
          <w:tcPr>
            <w:tcW w:w="6555"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AEIAKND</w:t>
            </w:r>
          </w:p>
        </w:tc>
        <w:tc>
          <w:tcPr>
            <w:tcW w:w="814"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GP021</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w:t>
            </w:r>
          </w:p>
        </w:tc>
        <w:tc>
          <w:tcPr>
            <w:tcW w:w="6555"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RINTRKSKQLKSFLSSKDTFKADVHG</w:t>
            </w:r>
          </w:p>
        </w:tc>
        <w:tc>
          <w:tcPr>
            <w:tcW w:w="814"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GP022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80</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DLRKIDLGP</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AKPKTSKYT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CIKPSYYQQYHRFGLYRLNFRRDA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RRSGMSNVVDSTMLD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QYPFDITKTHNTSFTNKY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DNMTHFTDS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PSMFNPDNASFKHMTRDPLYI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324</w:t>
            </w: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344</w:t>
            </w:r>
          </w:p>
        </w:tc>
        <w:tc>
          <w:tcPr>
            <w:tcW w:w="6555"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EQGTVAEASTIMVATVRSSPE</w:t>
            </w:r>
          </w:p>
        </w:tc>
        <w:tc>
          <w:tcPr>
            <w:tcW w:w="814"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GP023</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w:t>
            </w:r>
          </w:p>
        </w:tc>
        <w:tc>
          <w:tcPr>
            <w:tcW w:w="6555"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MHMNRYFKYRDK</w:t>
            </w:r>
          </w:p>
        </w:tc>
        <w:tc>
          <w:tcPr>
            <w:tcW w:w="814"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GP024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DEICSRDS</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ELMKFDDAAIRYYGIDK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LTEVHDQES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HWGYKKISESRFQSLGNITDLMTDD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lastRenderedPageBreak/>
              <w:t>GP025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w:t>
            </w:r>
          </w:p>
        </w:tc>
        <w:tc>
          <w:tcPr>
            <w:tcW w:w="6555" w:type="dxa"/>
            <w:tcBorders>
              <w:bottom w:val="nil"/>
            </w:tcBorders>
            <w:vAlign w:val="center"/>
          </w:tcPr>
          <w:p w:rsidR="009A76E0" w:rsidRPr="00A55E87" w:rsidRDefault="009A76E0" w:rsidP="00F4158F">
            <w:pPr>
              <w:widowControl/>
              <w:rPr>
                <w:rFonts w:asciiTheme="minorHAnsi" w:hAnsiTheme="minorHAnsi" w:cstheme="minorHAnsi"/>
                <w:color w:val="FF0000"/>
                <w:kern w:val="0"/>
                <w:sz w:val="18"/>
                <w:szCs w:val="18"/>
              </w:rPr>
            </w:pPr>
            <w:r w:rsidRPr="00A55E87">
              <w:rPr>
                <w:rFonts w:asciiTheme="minorHAnsi" w:hAnsiTheme="minorHAnsi" w:cstheme="minorHAnsi"/>
                <w:color w:val="FF0000"/>
                <w:kern w:val="0"/>
                <w:sz w:val="18"/>
                <w:szCs w:val="18"/>
              </w:rPr>
              <w:t>DDIDDIDDIDDIDDIDDIDDIDDIDDIDD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DIDDID</w:t>
            </w:r>
            <w:r w:rsidRPr="00A55E87">
              <w:rPr>
                <w:rFonts w:asciiTheme="minorHAnsi" w:hAnsiTheme="minorHAnsi" w:cstheme="minorHAnsi"/>
                <w:color w:val="222222"/>
                <w:kern w:val="0"/>
                <w:sz w:val="18"/>
                <w:szCs w:val="18"/>
              </w:rPr>
              <w:t>DIDDIEDKASNNDHNY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NKSTNILDYLSTE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KQRLDDLYRQLPTK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KVNNDYNRD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DISPPDNTIPNISTRE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GP026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NRAKSPTRQSPY</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LKEVQSLDSTDRGDQGFGS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GP027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NNWIPIPPMNSP</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WVNMPSLLKP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DQWQFGPSTYYP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SNTWSLIDDTIYQR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GP028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EASFWTVEEVDISKDINDWNKLTPD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KDSNEKNY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QKWIHDSAG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LPVKLIGMNCE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FKRIYNVTNPSDFMENISLEGKTNFFEKRVGEYQKMGVMSQEDNHFSL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GP029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97</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LRYEDSGSYKGVSHL</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RWKYLPFPTDDYRYVGELKRYISGNPYPIES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YSFHKMLNARHICESEWEALNNNNDNSSSMPVSHNNRANDLSS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LQNDNDDNNDYSAPMN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RSKYSHI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GP030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IDLIKNDQIK</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IEESDSLLSVNEVYANHGFDCVEM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INENLEQYKTD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GP031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CDAKNKFKKDDIEEEGEGYCDYKNLNDLDEATRIEF</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55</w:t>
            </w: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75</w:t>
            </w:r>
          </w:p>
        </w:tc>
        <w:tc>
          <w:tcPr>
            <w:tcW w:w="6555"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NEEKSDINTLDIKRRYRHAIE</w:t>
            </w:r>
          </w:p>
        </w:tc>
        <w:tc>
          <w:tcPr>
            <w:tcW w:w="814"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GP032</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61</w:t>
            </w:r>
          </w:p>
        </w:tc>
        <w:tc>
          <w:tcPr>
            <w:tcW w:w="6555"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SKRKHESRRPQQEQEQHRPRTPPSYEEIAKYGHSFNVKRFTNEEMCLKNDYPRIISYN</w:t>
            </w:r>
          </w:p>
        </w:tc>
        <w:tc>
          <w:tcPr>
            <w:tcW w:w="814"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GP033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QKLAQHSIPTN</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LPEKDRRAIAEE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GIDLNDVPS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AEVNNIIDI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ECSAPPG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NKIYVPPIIENRLPYY</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GP034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NDSSPEYQWMSPHRLSDT</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QLDLHQNWAP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NFNRETLLKIEENDYINSSFFQQKDKRFYPI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KLYSPMETT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GQELSLRYS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HEKRTNYEYE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DKVDTELAIKLGFKS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FDFSQVAGIINKKIKNNFKVEH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EIEKDIE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TDCDKYRLKVSILHPI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GP035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KMLKRGSRKFSSMLARRHTPKKMNIVTDLENRLKKNSYIENTNQGNIL</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TMSVETLFGSYIT</w:t>
            </w:r>
            <w:r w:rsidRPr="00A55E87">
              <w:rPr>
                <w:rFonts w:asciiTheme="minorHAnsi" w:hAnsiTheme="minorHAnsi" w:cstheme="minorHAnsi"/>
                <w:color w:val="FF0000"/>
                <w:kern w:val="0"/>
                <w:sz w:val="18"/>
                <w:szCs w:val="18"/>
              </w:rPr>
              <w:t>DDSDD</w:t>
            </w:r>
            <w:r w:rsidRPr="00A55E87">
              <w:rPr>
                <w:rFonts w:asciiTheme="minorHAnsi" w:hAnsiTheme="minorHAnsi" w:cstheme="minorHAnsi"/>
                <w:color w:val="222222"/>
                <w:kern w:val="0"/>
                <w:sz w:val="18"/>
                <w:szCs w:val="18"/>
              </w:rPr>
              <w:t>YELKDLLNVTYNI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KHRDGFTKGALYLG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IPNISSNDNAKI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NLYANTIKESLLKETIQKDINITHTNITT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KLVKSLVDKEDTDI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IKNCGGVKNRDTIVNSLSLSNL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GP036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MKTANNYETIE</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HCTKLRSSPPIPMS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MDEIDHESYYSPKTSDY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KFNDYRKQMYRKFSK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LETYTRPEIDVLPFDIKYISRDELWAQISSSLDQ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PNNCGWK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SCGLSLQD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YHWGSKPESRPFDLIKKIDAKRNIKSWVK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IVNNQKSNK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SKQYPAGRPNYVKNGTK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IYDLNTVTTNN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ENINFNN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618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627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IRSSYKDINE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GP037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ENMDFRSDHLT</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RGKRNLGELQSHCPD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VNIDKKNNVG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AFNSVKNSWLNLYSSACCLPVSTAYHIKNPIGGVFFTDSPEHLLGYSRDLDTDV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TRVDGNSYYWP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KIFERDWVSSHSKS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GP038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VYSEGLEISTD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SQLSTSDMDIEI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CDVDFDEDFSDI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GP039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EEYCGLHKLKMEIFNVEELINMKPFKNMNKITINQ</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TPRYIPLTSISSSNIIR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HFQQPQFQ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KYCISN</w:t>
            </w:r>
            <w:r w:rsidRPr="00A55E87">
              <w:rPr>
                <w:rFonts w:asciiTheme="minorHAnsi" w:hAnsiTheme="minorHAnsi" w:cstheme="minorHAnsi"/>
                <w:color w:val="222222"/>
                <w:kern w:val="0"/>
                <w:sz w:val="18"/>
                <w:szCs w:val="18"/>
              </w:rPr>
              <w:t>RG</w:t>
            </w:r>
            <w:r w:rsidRPr="00A55E87">
              <w:rPr>
                <w:rFonts w:asciiTheme="minorHAnsi" w:hAnsiTheme="minorHAnsi" w:cstheme="minorHAnsi"/>
                <w:color w:val="FF0000"/>
                <w:kern w:val="0"/>
                <w:sz w:val="18"/>
                <w:szCs w:val="18"/>
              </w:rPr>
              <w:t>DDD</w:t>
            </w:r>
            <w:r w:rsidRPr="00A55E87">
              <w:rPr>
                <w:rFonts w:asciiTheme="minorHAnsi" w:hAnsiTheme="minorHAnsi" w:cstheme="minorHAnsi"/>
                <w:color w:val="0070C0"/>
                <w:kern w:val="0"/>
                <w:sz w:val="18"/>
                <w:szCs w:val="18"/>
              </w:rPr>
              <w:t>SLSINLFI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GP040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SMQIVKEIEEFGTINEKNLEFATWKDVI</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AFDGDPPSFR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INNSNGRGINIRVSNNKML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VNKLKMYKTTKCASQ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222</w:t>
            </w: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228</w:t>
            </w:r>
          </w:p>
        </w:tc>
        <w:tc>
          <w:tcPr>
            <w:tcW w:w="6555"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INKMDII</w:t>
            </w:r>
          </w:p>
        </w:tc>
        <w:tc>
          <w:tcPr>
            <w:tcW w:w="814"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GP041</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79</w:t>
            </w:r>
          </w:p>
        </w:tc>
        <w:tc>
          <w:tcPr>
            <w:tcW w:w="6555"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DKPSSPASERRPSSPSRCERMNNPGKQVPFM</w:t>
            </w:r>
          </w:p>
        </w:tc>
        <w:tc>
          <w:tcPr>
            <w:tcW w:w="814"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GP042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LGRLPSVNEYHMLKL</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TRNIQKITVF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NKKRFFSDVDTSASEIKDR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SYFSKQTQTYNI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ISYNVTSMEE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NVAVIDKAKVMGRHNVSS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IRYGDIDIL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HGIVFDGKRNNMP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LDLNADTSCDFESVT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KIPIYSHTERDKKHGR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GP043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LDNECHTITK</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KESIYRMSYQFSENEIVTIINRDHFMYEPIYEHQVLD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KNQLTEDS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NPVPVTS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EIDIDTLIEKGADP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WYNKHND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DENRGAIMFFPRT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KLIQKPIPFKEENRNIVYKKTNRVLCFDLLENSA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QESIHNEER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GREYTNPQKI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EEFIEYQN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ELEYTIS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KINELLSEP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694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712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DRASSGDSSFIFLKKNELS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GP044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YIDERSDAE</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IKNIGLEGV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NMEKREVN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VYSSDDIPPRWFMTTEADKPDAMTMADVIIDDVSREKSMREDHKSFDDVIPAKKIIDWKN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IESVGPSNS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DKADGKSKRD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GP045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YISSYSSNEQTSMAV</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VDDANLEDL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GNTKSNIEETKFESKNNI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YSKDSRNKLSYRNKPFIATNLEYK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KGVEYNIDKIKDVSYNDYFNVLNEKYNTPCPNCKSR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KQHFKPPKFRAFRNLNVTTQSIHKNKEITEILPDNNPSPPESPEPASPI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DRNDEPPE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GP046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86</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SQCPMINDDRFTLKRKYQIDSVESTMKMDKKRTKFQNRAKMVKEINQTIRAAQTHYETL</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KKMIRTTTLEDITTSIPNIQKIYK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MSKIKHKIFSP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RFYNNECRSNK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AESDKYTI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LRPIYRIKGKSEEDTL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QCVTSQE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KSGEYKAYRY</w:t>
            </w:r>
            <w:r w:rsidRPr="00A55E87">
              <w:rPr>
                <w:rFonts w:asciiTheme="minorHAnsi" w:hAnsiTheme="minorHAnsi" w:cstheme="minorHAnsi"/>
                <w:color w:val="FF0000"/>
                <w:kern w:val="0"/>
                <w:sz w:val="18"/>
                <w:szCs w:val="18"/>
              </w:rPr>
              <w:t>DDD</w:t>
            </w:r>
            <w:r w:rsidRPr="00A55E87">
              <w:rPr>
                <w:rFonts w:asciiTheme="minorHAnsi" w:hAnsiTheme="minorHAnsi" w:cstheme="minorHAnsi"/>
                <w:kern w:val="0"/>
                <w:sz w:val="18"/>
                <w:szCs w:val="18"/>
              </w:rPr>
              <w:t>VENGFIG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DIVEPCMPV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YFENPLHIIGK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GP047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56</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HVITKDVL</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EYMEELGELIGV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YDLVLNPLFHGGEPIK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KDTGIEFADNDRQDI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RIVHSNLTETFRDYIFPG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SIANDADIVLNR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QGRVNKN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ANFINGNTFISDRTFNE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YFDNERIMSLFSTSAVEIKRFDELDIN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EVNDITLDTMDDM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LKKLSSIKSKSRRL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544</w:t>
            </w: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556</w:t>
            </w:r>
          </w:p>
        </w:tc>
        <w:tc>
          <w:tcPr>
            <w:tcW w:w="6555"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LDKSIHLTKTDKK</w:t>
            </w:r>
          </w:p>
        </w:tc>
        <w:tc>
          <w:tcPr>
            <w:tcW w:w="814"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GP048</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w:t>
            </w:r>
          </w:p>
        </w:tc>
        <w:tc>
          <w:tcPr>
            <w:tcW w:w="6555"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NGCKDNKWMLEQLSTLNFNNLHVWNSCSI</w:t>
            </w:r>
          </w:p>
        </w:tc>
        <w:tc>
          <w:tcPr>
            <w:tcW w:w="814"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GP049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PRFDDVYKNAQRRILDQETFFSRGLGRPLM</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YANLDAS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KGPIPVYEEKVNTEFIANGSF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NTQFDIT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QTGDYKPLFSRLKENYIFTGPVPIGIKDIDHPNLSRARSPSDYE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GP050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66</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EIYQSLAPPPFNARPMGKMRTI</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IDETISYNLDIKD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KRNIQNATMDEF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DQYLTKINNGCYHCGDPRNCFAKEIPRF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KKFPSVFI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EMLTEQEIQEAVDRGCLRIQSLMEMD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LTGEKIIFRSPDKKEAVHLCIYERNQSSHKGVGGMANTTFHVN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KLDSYKLDS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GKVLNRGVREMTFIGDDTTDAKGKAAVF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CKVIHKDIWENGFKVVL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NDTYKLSFGKDDVDLAQMYKDYNLNIA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TILVRSETKQKFPYEG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534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APKQKMF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PETLVGVVVSSNRLEEEINNQLLLQKYPPPRYITVHCEPRLPNLISEIAIFDRSIEG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KMLKQATSSTEKA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703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GAELSNGMLRFANPLSNPFYMDDRDINPIVKTSLPIDYRFRFRSVYG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ASSNSKSVPE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SEGRMNSN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MHHLNYKSADN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NNPETIEL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VPWTKKLVNIKTYETIIDRSFKLGSD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983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1002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DNKVLCISFFERMFGSRPTF</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GP051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GLDGNIE</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NNIMSSNDL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ASDPKYAIDVSK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GP052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IKNTDDV</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KGSISIVSNEFYVFDEPLLFVKDYTN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NHKFYNG</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GP053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LNIEKVSSK</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YNLLTHSDL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LINENVIK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INAYMINFKIDLTVDE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DLVKDIPVGATLHLYNILNNLD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SKLTDEE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PMENVINFINQDVRYSPT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VIVDKDLI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EYKTDVDTLTLD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SYYDFRYRQFANE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MLKESRQITMQTGDKIRRFRRPMSLRSTIIKKDTD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RKNSKVSIEDVDRIISSFR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FKYLTSVDNKEITVCNCSRCVSLFYRELKSIRCDLNTD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554</w:t>
            </w: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569</w:t>
            </w:r>
          </w:p>
        </w:tc>
        <w:tc>
          <w:tcPr>
            <w:tcW w:w="6555"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SLSFKLSVDTMSVSND</w:t>
            </w:r>
          </w:p>
        </w:tc>
        <w:tc>
          <w:tcPr>
            <w:tcW w:w="814"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GP054</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68</w:t>
            </w:r>
          </w:p>
        </w:tc>
        <w:tc>
          <w:tcPr>
            <w:tcW w:w="6555"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SFKRGAYEIVDIKEFKPENKLHDYFEQITGGR</w:t>
            </w:r>
          </w:p>
        </w:tc>
        <w:tc>
          <w:tcPr>
            <w:tcW w:w="814"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GP055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VTRKCPQKKKSQAKKPEVRIP</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KKFGLCN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FFTKNGKLDDTGKKELVLTDVEKRILNTVDKSSPLYIDIS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SIQLDEKSSIKDSM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SFRSPQVKDNII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IASILSL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DRYSEKFQESFYEDIAEFVEENERVD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GP056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PEDDLTD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LSDEKTVTSTNNTGCW</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GP057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VIKKRVETSPRPTASSDSL</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ISKSNAK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NASQYANC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DSLSSQM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KLYKNKSKQDRSDG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KHKERIPNSLHSLLVETITEKTFK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GELSILRSIEGELESLSKRERQ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ENVEEDLARNLGLVDIDDEYDEDSDKEKP</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GP058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KRNGYKENVMF</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YNGVTTVE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NPKNGKHSPIISSI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MDVVNKYKDKLNSVIIYERDFSYNYF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IRASGSYISGTNGAS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DQGGNKRP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KNTGNEEHR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CPGLDNVWGDEFERLYTLYEREKRYK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KSNQQNLG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IQYADAN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SNKRHRP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EKEGPYDTYVGSYASNGILQYDLWNVVPSDLWNWEP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RRVLSGEFQVV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TERKLWNDE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659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MVDGGSIQNTNLPED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739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767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TKPASAPIQFTLDKDKIKPLVVCDSEICT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GP060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ASKSLKPTKKLSPSDE</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DGLFTKPINTPE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PFGWLTGI</w:t>
            </w:r>
            <w:r w:rsidRPr="00A55E87">
              <w:rPr>
                <w:rFonts w:asciiTheme="minorHAnsi" w:hAnsiTheme="minorHAnsi" w:cstheme="minorHAnsi"/>
                <w:color w:val="FF0000"/>
                <w:kern w:val="0"/>
                <w:sz w:val="18"/>
                <w:szCs w:val="18"/>
              </w:rPr>
              <w:t>DDD</w:t>
            </w:r>
            <w:r w:rsidRPr="00A55E87">
              <w:rPr>
                <w:rFonts w:asciiTheme="minorHAnsi" w:hAnsiTheme="minorHAnsi" w:cstheme="minorHAnsi"/>
                <w:color w:val="222222"/>
                <w:kern w:val="0"/>
                <w:sz w:val="18"/>
                <w:szCs w:val="18"/>
              </w:rPr>
              <w:t>P</w:t>
            </w:r>
            <w:r w:rsidRPr="00A55E87">
              <w:rPr>
                <w:rFonts w:asciiTheme="minorHAnsi" w:hAnsiTheme="minorHAnsi" w:cstheme="minorHAnsi"/>
                <w:color w:val="0070C0"/>
                <w:kern w:val="0"/>
                <w:sz w:val="18"/>
                <w:szCs w:val="18"/>
              </w:rPr>
              <w:t>ETHVVIK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EYLKPYNVNNLSVLTT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KELSINTFNVPD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IRIFNSTSVKKFPT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DESSFPTPKTFTPLNASPY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FPVPTIKSVTNKKKICKKHCFVNSQYTTRTL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GP061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SKFLTNCN</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VEKYDKSTTA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RHLSRPNSSDELDQKKELTDELKTRYHSIYDVFEL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PRLREKVSKAIDFSQMDLKIDDLSRKGIHTGENPKVVKMKIEPERGAWMSNR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GSEVDYIGQFDMRFLNSLAIHEKFDAFMN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GGNIPTEFHHY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NTNHRHSVLDNTN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NLQDLSLDITETDNAGLKEYKRMEKWTKK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GP062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VNVFSYKYSQDEFSNMSNMERDS</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HRWHNAHVVKHKGIYKVSTEAHGKKVSPPSLGKPSHINLTAKQYIYSEHTISFECYSFLKCITNAEINSFDEYILRGLLEAGNSLQIFSNSVGKRTDTIGVLGNKYPFSKIPLASLTPKAQR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LFGGFSTLDKITDFH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SIPEELIN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RERLKVF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GDTLFKISEVFIHNKINPSSRMAYIEEEKRNLV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QMYTPPD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KVLEIDKILEKVYSS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FVPAPFGGSQQ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RDQRKGRVGRVNP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SYMKSIQRINS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LTLPEDLFIIPTNLDILWR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RIKILNFKHKDNDTYIH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641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650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LFGVYNGTNA</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restart"/>
            <w:tcBorders>
              <w:bottom w:val="nil"/>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GP063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103</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GKLKDNFSLSS</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tcBorders>
              <w:top w:val="nil"/>
              <w:bottom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KELENEYY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tcBorders>
              <w:top w:val="nil"/>
              <w:bottom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LYNGGRIDMID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tcBorders>
              <w:top w:val="nil"/>
              <w:bottom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NQTFGSLPACPE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tcBorders>
              <w:top w:val="nil"/>
              <w:bottom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IPSSIPVST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tcBorders>
              <w:top w:val="nil"/>
              <w:bottom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EYESFLR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tcBorders>
              <w:top w:val="nil"/>
              <w:bottom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ISQCQRINMN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tcBorders>
              <w:top w:val="nil"/>
              <w:bottom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SKAMCNTRDTQ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tcBorders>
              <w:top w:val="nil"/>
              <w:bottom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DGLIKKPYRSIPLMKRLTS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tcBorders>
              <w:top w:val="nil"/>
              <w:bottom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QDISLKRNAEGIR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tcBorders>
              <w:top w:val="nil"/>
              <w:bottom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SFSADDIQAI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tcBorders>
              <w:top w:val="nil"/>
              <w:bottom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SFLKYSRS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tcBorders>
              <w:top w:val="nil"/>
              <w:bottom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SIDDILT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tcBorders>
              <w:top w:val="nil"/>
              <w:bottom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KLLDKTS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tcBorders>
              <w:top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575</w:t>
            </w: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587</w:t>
            </w:r>
          </w:p>
        </w:tc>
        <w:tc>
          <w:tcPr>
            <w:tcW w:w="6555"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GDVENFSSLKKDV</w:t>
            </w:r>
          </w:p>
        </w:tc>
        <w:tc>
          <w:tcPr>
            <w:tcW w:w="814"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GP064</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53</w:t>
            </w:r>
          </w:p>
        </w:tc>
        <w:tc>
          <w:tcPr>
            <w:tcW w:w="6555"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DRENAIIIQRNDEIPTRT</w:t>
            </w:r>
          </w:p>
        </w:tc>
        <w:tc>
          <w:tcPr>
            <w:tcW w:w="814"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GP065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ISYDDLITYFPDRKYHK</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VDLSEELSMEF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RPCYKLGD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TPQIYTYSNEHVPI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VDPINYQ</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GP066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KDGDSSMLGDVKR</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KTDKSLVNLE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KANYGVWP</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GP067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SLLLENKSLTILDDNLYK</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EELTTV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NGWVKKG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SIKIKQNVRDKRRKYSKSTKDRKMLELEKCTSKIQNVTGFMEEEIKAEIQ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KFVPSAED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LNKIQLFSDFTI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NYYRKTNSTVDVR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ANLDDVYSYIPPC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NDFKSSYLE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PRKEIDVSEVKT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SYIDFENTKSDID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TKSDNII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GP068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STCGKDISHERYKLIIRKKSLKD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CCRLKLSTQIEPQRNLTVQPL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GP069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LGIPYGFGHN</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NAGINTSSKRILGKDIFLSQNFTDDN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YDSNNLTFWQID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GP070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DISINSEYIESK</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KQLCYCPASKK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NIEIMDKEQLLK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KSMSQELAE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PIIVAGFSGKEPISNYSAEVERLMELPVK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LARKGIDTSNNIAEYI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GLKIEEIEKVEKYLPEVISTIANSNIIKNKKSIFPANINDKQIMEC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DTSEKYSKGYKTDGAVTSPLTGNNTITTFIPISASD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KKNEGKNN</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GP071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IKIDKLRQ</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ELMPIRT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QKKSYVFNFHKYEEKCC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KTPGNTDAFSREYSMTECSQELQK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LNKLRGFKK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GP072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VSVELPKRDPPPGVPTDEMLLNVD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LLEYVHIGPLAKDKEDKVKKRYPEFRLVNTGPGGLSALLRQSYNGTAPNCCHTFNRTHYWKKDGKISDKYEEGAVLESCWPDVHDTG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QGDTFDRNI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SDRTVEGQQ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RDKLEESLKYAEPRECWDPECSNAN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TRNYNNLGLC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SNSDRFSTVPVNRAKVVQHNIKHSF</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GP073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EQEANASAQT</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FYIRQNHG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LTPEQKAY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AALNIQTSVNTVVRDFENYVKQTCN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171</w:t>
            </w: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182</w:t>
            </w:r>
          </w:p>
        </w:tc>
        <w:tc>
          <w:tcPr>
            <w:tcW w:w="6555"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TTQIAPRQVAGT</w:t>
            </w:r>
          </w:p>
        </w:tc>
        <w:tc>
          <w:tcPr>
            <w:tcW w:w="814"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GP074</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c>
          <w:tcPr>
            <w:tcW w:w="6555"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ADRLDDIVKQNIADEK</w:t>
            </w:r>
          </w:p>
        </w:tc>
        <w:tc>
          <w:tcPr>
            <w:tcW w:w="814"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GP075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66</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RTDVTNDNIDKNPTKRGNKNIPGRNERFNDRNRFNNDGNNRPRLQPSPPPRQDNKCREENGDF</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KEYCNDG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NSKVVRLTPQVKC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NRLYRTNLP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ACRGYEH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LKVKKKYATGAPVNRL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GP076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PRTMSKYELEL</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NLGLGDDKLTIEAI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DMTAVIPKKSGRRKNKN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KKINIYKENMESASTEYTPIGDNK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TNKNKLEKLSTNKELELYSSSPLQEPIRLND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KKNIPLTDI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GP077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TFKHSLLSVY</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MHKRKIPDPIDRLRR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LPWITTQTSALSINSKPIVYK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RSINGSQPVSLND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GP078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ASQDDESSL</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KLEAVGHCYESLSEEYRQLTKFTDSQDFKKLFNKVPIVTD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KKESALATTAID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RYIDPRRDI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SNKAKNNYSL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GP079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58</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NDNRYGTGLWTHDKNNF</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TFQRKPFNN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ETKIEIIGGIDM</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GP080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EIDNELDYEPESANEVAKKLPYQ</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HDPILNGLRDVTL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SKRGGNEPSTEDLL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CPFPDQWIKDFYIPHGNKMSQPFAPSY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SDAVNYEK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CNKTFPTT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NIPTTSTEKVSHEPIQCKVSSKDSVYKNRNSKRSVR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GP081</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w:t>
            </w:r>
          </w:p>
        </w:tc>
        <w:tc>
          <w:tcPr>
            <w:tcW w:w="6555"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NESSINYTPV</w:t>
            </w:r>
            <w:r w:rsidRPr="00A55E87">
              <w:rPr>
                <w:rFonts w:asciiTheme="minorHAnsi" w:hAnsiTheme="minorHAnsi" w:cstheme="minorHAnsi"/>
                <w:color w:val="FF0000"/>
                <w:kern w:val="0"/>
                <w:sz w:val="18"/>
                <w:szCs w:val="18"/>
              </w:rPr>
              <w:t>DDD</w:t>
            </w:r>
            <w:r w:rsidRPr="00A55E87">
              <w:rPr>
                <w:rFonts w:asciiTheme="minorHAnsi" w:hAnsiTheme="minorHAnsi" w:cstheme="minorHAnsi"/>
                <w:color w:val="222222"/>
                <w:kern w:val="0"/>
                <w:sz w:val="18"/>
                <w:szCs w:val="18"/>
              </w:rPr>
              <w:t>Y</w:t>
            </w:r>
            <w:r w:rsidRPr="00A55E87">
              <w:rPr>
                <w:rFonts w:asciiTheme="minorHAnsi" w:hAnsiTheme="minorHAnsi" w:cstheme="minorHAnsi"/>
                <w:color w:val="0070C0"/>
                <w:kern w:val="0"/>
                <w:sz w:val="18"/>
                <w:szCs w:val="18"/>
              </w:rPr>
              <w:t>GEPIIIT</w:t>
            </w:r>
          </w:p>
        </w:tc>
        <w:tc>
          <w:tcPr>
            <w:tcW w:w="814"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QKGHNKF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LFPSFVRLNTTETN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TGDGKKTLRLPKMLET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FFRNNMITGVEI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GP082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KSIVRIGIDT</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LDVNNVCDSKRVATENIAVRYLNQEIRYPIIDIK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GP083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IIISHVKN</w:t>
            </w:r>
            <w:r w:rsidRPr="00A55E87">
              <w:rPr>
                <w:rFonts w:asciiTheme="minorHAnsi" w:hAnsiTheme="minorHAnsi" w:cstheme="minorHAnsi"/>
                <w:color w:val="FF0000"/>
                <w:kern w:val="0"/>
                <w:sz w:val="18"/>
                <w:szCs w:val="18"/>
              </w:rPr>
              <w:t>DDD</w:t>
            </w:r>
            <w:r w:rsidRPr="00A55E87">
              <w:rPr>
                <w:rFonts w:asciiTheme="minorHAnsi" w:hAnsiTheme="minorHAnsi" w:cstheme="minorHAnsi"/>
                <w:kern w:val="0"/>
                <w:sz w:val="18"/>
                <w:szCs w:val="18"/>
              </w:rPr>
              <w:t>IGTVKDGRLGAMDGALCKTCGKTELEC</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HCGLLRSREPYSNDINLKELSGHALRR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KILSKKKSCWNSECMQPYQKISFSKKKVCFVNKLDDINVPNSL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HEKFWPLLEIYQYP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IIRPAISFWIDSIPKETNEL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IKIISNNTTSINLSYI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IVARRKDQT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TEKIFVNAFTVNK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QVKFYFNKRLNQLTRIRQGKFIKNKIHLLPG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SQNADFDG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IQDLCLDE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YGREFDPKG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YLIGEKINY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EIIANDVDSNFVVAMRH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610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LKDVRDGKIVPLSKALEAD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650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RQTLIDN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IDGEPAETRVLGRVLPYYLPDSKDPEGRGYILNSLTK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STDIVCETSRTGT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YTKILGSVCKPVDLIYPDESMTWYLEISALWNKIKQGFVYSQKQKLAKKTLAPFNFLVF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KPTTEDNAIKVKDLYDM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HNVIDDVREKYFFTVSNIDFMEYIFLTHLNPSRIRITKE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975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EKFTQQALSSFHTTEKSGAVKQKLGFNEFNNLTNLSKNKT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ISKLQSVKINFE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LYIKRAEITELVVEYMIERFISFSVIVKEWGMETFIEDEDNI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VYLNFVEPEELNLSKFMMVLPGAANKGKISK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TGYDDFNQTKKLNKMTVELMNLKELGSFDLENVNVYPGVWN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SVNKFKFGAA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KKSEPINDN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1258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1283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LGLLMRMERKLSDKISSQKIKEMEET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GP084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KSLYKYLLLRSTGDMRRAKSPTIMT</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KNAMNAPSSE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MDKYTLPNS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NKESSPMLYF</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GP085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EYVREKAIVGVQ</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RIKNTVNDWKSLTDSKTKLESDRGRLLAAGKDDI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AIRRGTGDAWMVKKAAKVDPSA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PHWCSDL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GP086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61</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PPSETFPNLHEHINDQKFDDVKDNEVMPEKRNVVIVKDDPDHYK</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TGGNIRNDDKY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LWDSKFFTELENK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IITGNKVKTELVMDKN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RFENMKPN</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GP087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LLDANISPKSYDDFIS</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QTVKEEISTSLSLNDKNTTDE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RGDVIVSYKNSDLVSSFNAELEPEIKKIPF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LDQLRFSKK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TGKIYKNSFSEDHNNSL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EPVFIKRKKLDIIEIDEPEAWKRDVKV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APCEHQIR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IPIFNLDAAD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SRRQEYEKKFSS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SSTELFY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SKNKTVEES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RICEKGSL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VSIQRSALEPNYDVESRGEELPLSTLKFFDTSTIIVKTMAPVHTYVEQKIVAPTPSVEPTDASLKQFKELTCDE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TNATKLV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DPMPFEEELIDHEHAQYKI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SLNRE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775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785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KQWIDENITRI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GP088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ITNKADTSSFTK</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RNSAENKDKNDDIFPEDVIIPSTKPKTKRATTPRKPAATKRSTKKDKEKEEVEEEEVVIEEYHQTTEENSPPPSSSPGVGNIVESVTAVELDDSNG</w:t>
            </w:r>
            <w:r w:rsidRPr="00A55E87">
              <w:rPr>
                <w:rFonts w:asciiTheme="minorHAnsi" w:hAnsiTheme="minorHAnsi" w:cstheme="minorHAnsi"/>
                <w:color w:val="FF0000"/>
                <w:kern w:val="0"/>
                <w:sz w:val="18"/>
                <w:szCs w:val="18"/>
              </w:rPr>
              <w:t>DDDNDNDNDD</w:t>
            </w:r>
            <w:r w:rsidRPr="00A55E87">
              <w:rPr>
                <w:rFonts w:asciiTheme="minorHAnsi" w:hAnsiTheme="minorHAnsi" w:cstheme="minorHAnsi"/>
                <w:kern w:val="0"/>
                <w:sz w:val="18"/>
                <w:szCs w:val="18"/>
              </w:rPr>
              <w:t>NEPMVQVEAGKVNHSARSDLSD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EGKSKVVRKKVK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GP089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YKDGKLFTDNNFLNPVSDNNPAYEVLQHVKIPT</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SKGRRQYFYGKMHVQNRNAKR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KMKYLKE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SSPEEFLFNKLSERKVYECIKQFGIR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NVKSISPLPSPKK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VGHTPSISK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KDKNFLDVVSKTTFDE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GP090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YKASQYLDLPLTPISGDE</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KYRNRSDTRISQDTEK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KIALAKGIDYEYI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GP091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ELEQGSTAYEIN</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EGVKIRTKIPLSKVHGLDV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DAIDNIVWEKKSLVTENRLH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TEERHIFLDYKKYGS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LGSGAQSK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HPKSRPN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DNETVPYDE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LSPPINAPIKTFMLPKQDIVGMDLE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YPVKRIID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NAISDRLEESKYVESKLVDICDR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VFKSKKYEGPFTTTSE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PKSNIDFKIKKENTI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RYMSSEPIIFGES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KKFTNDKGFPKEYG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LEYINTHNEVGIK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NGEILKPRIDKTMKYINSEDYYGNQH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RDQSIKIGDVFNEDKL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QYANNDKFRLNPEVSYFTNKRTRGP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DLEKYFY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631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ERYNKLNSGIKTKYY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REVFYFG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TDKKTFIIHKNLPSSENYMSVEKIADDRIVVYNPSTMST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796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829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KKFINGASTMEDRPSTRNFFELNRGAIKCEGLDV</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GP092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LNSSILFPDDVQEL</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KSNGTPT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KTMARFDNK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VEPLLPDKSINISINNTEYPQLEGP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KTGISEPI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GP093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DNKYPKVDND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GSSFQHG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FIDDGRQVRWCSTSNHISEDIPEDIHT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SLGDDSYLTN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GVLENEKVLDTYK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GP094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TVSHAPYTITYHDDWEPVMNQLVEFYN</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LRDETSPIPD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GVIDYKGYNLN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ETKSHAI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DFSNIRAKLES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ARDRQFEKDR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KAPINWAQ</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GP095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VPSVCRQNEDP</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CDELERYIKNNPECT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FESLRDEE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ACLDEID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FTECGAIHEN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SLTKSTNR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RSSENPLTRS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PNCDTIHVMQPPHDN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QRRLEDLVPDKLWEPGFIS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INSIINFNDLDENNFT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CKKRSHKHPH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IRIYKTGNPHSCKVKIVPLDGN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WKFNSEEP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KEYSSELLCPRKRKTVEANIRDMLVDSVETDTY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MFYSGDDAK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FKFDDTKFVEDSPEMEE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PLTDENKKN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DLFVETGQTILTDVLDKGPNP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LPDFACSGTKKIRSDNIK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HFSQPSGREAAENNDAYD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YHVPIMKLYPTPE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KIGTLLVSSSVKHIPLMTDLSKK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729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769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DNVVTLPLTTFQQKISKYFNSRLFGHDIESFINRHKKFANV</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GP096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DLFDNHVDSIPTILP</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NLFNDEFIAENIFIHST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IFGNNTGE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IDFGEIISRGKKVIQTLLNERGVN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SYYEMPDKDLPTIRYHGRKFLDT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CYHEMFDKNMY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LFQEQDKELYPNLKINNGVLYGEELVTLNISSK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NGYSEYNGSQGTNPHMINGK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KMKSSLE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YNSPENDD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DFNDEVTSLNDYTQDELINVLPFDIKKLLYLKFKTKETNR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SETYSLPPHPSIV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ELVRQFFYNNSRIKYNDAKLLKMVTSVIKNKEDARNYIDDIVN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FFVSNKVFDKS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627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633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FRKEYNV</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GP097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PHELTLD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LHKEISGKMAKKIEICKDVELPLGE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RDSGTVSFSD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NAYDNGSE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GP098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YNESKPT</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EDDYGSNHLIDVYK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KKKYSSYEEAKKH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VNQLDSIRTANTSAPF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LGTTINHSA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LLSLSNHEGKPHYITENYRNPYKLNDD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SGEIIRAATTSPARENYFMRWLSDLRETCFSYYQKYIEGN</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GP099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KRIKDIPR</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SQQNSDSIFR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MYYNELREIFRRLRKGSINNIDPHF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KEESDERITVK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EDLSHTSIYNVEIRK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DCINDDK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GP100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NQCLWCH</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IIRTRNMSRKKRL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RSILSSFFSLDPATIDNDR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ILKRGENV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KEEVNIDNSFVFI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IIDTFKSNHEI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FLDPNSGNG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HRGCYYESLKKL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GP101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DYALRRTTNMPVEMMGTDVVRLK</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DDQNFRNKFFTNIKTINS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LQHQSLFENKRLVNEKELVS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NNEFSIFDDVEGSASFAK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IKTGISSFRILRRMATTFTFDSFPERQNRDPGEYAQEIATLYNDFKRSLRDREFSKSALDTFKKGELLGGDASAADISLFTELKEKSA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SRTKDTRIK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NQESNTN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SHVLTPPER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NGMPTVD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616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FEIIQSKSKEFVQLFRVFKHTSLEWIHANEKDFSPIDNESGWKTLVSRAIDLSSKKNITNKLIEGTNIWYSNSNRLMSINRGFKGVDGRVYDVDGNYLHDMPD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103</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GP102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VKNIREGTHVLLPFYETLPELNLSLGKSPLPSLEY</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VNDLNRMPTD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KLFTHDIMLPESDLDKVYEILKINSVKYYGRSTKA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SARNKLFKRERDAIKSNNHLTE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KCVSDSWLK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SVTKSSSWKDVNSVQFSIL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TSDSKSIENKHQRRLV</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GP103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VKGMGRFG</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IEGEELYNNCINNTIALKHSGYSSELNDISIGLTPNDTIKE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SFDFETFNKEFVY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NVQIKPSFIEKPRRVIGQINQPTATVT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YPGYSQDEKDY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GPPTGYP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NSFIYNI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SQRNVYNGDNRSAESKAK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FKNKTDII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NELLTKSNNG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ITANVSRGK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MDVNHPIYYV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535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VSYDQGV</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GP104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VSLPDVVISAPKAVFKPAKEEAL</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SIKTNSVID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VALREEPK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DKEKVIN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LRDKDGVY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FKENSQIIDI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GP105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GCRHNGIVSEQGY</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SVFQKCTKVQKKSNFHVSNKLI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LDIMEKNQISTDDV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ANERINKKD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VKDEKLNLSTEKINE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TSVTKNLKPQTVKNYTKNNSNQLV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SKKRVTMVEDYGHEYVFVDERFSTC</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GP106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EKYNIVLNPPKRCFS</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SQPQKLK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RNKMFLYKILDDE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GP107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NTGLKSSYTNQTLSLVDEDHIHTSDKS</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ARNQRTKPKRAGNDQAQQTTKKDCMVSIDEVASTHDWSTR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KYDTSNF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NIVRTNRNEL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KELDKIYSPSNH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FTDMSSSQDLSFIYRKPETN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YEFRRVKS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CSQVMTDE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PINGISYDM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KMITTSDSP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GYGRCSGVTHIDSLGTNVMGSA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QNKNMFGGECYTGFRSLIDDTPIDV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GDQFFDCGS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LSVFNPGARNA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567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YKKLSMDSDDG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YEWLNGDGSVFAASKQQMLMNHVANFDDDLLTM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632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640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DQYISARHI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GP108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74</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NKFSQGLAESSTPKSSIYYSEEKDLDIKKDEAIEIGLKSQESYYQRQLREQLARDNMMAASRQPIQPLQP</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HITPLQVPTPAPTPKPRQQQTNTSSDMSN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WLSADDNTQPSSLLPALTPIN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NKDQKTTTTPSTQPSQTLPTTTCTQQSDGSISCTTPTVTPPQ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TTAQQNPNPGATSQQNLDNMAL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EKDMRQLQAETNDLVTNVYDAREY</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GP109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DDIIDYESDDLTEYE</w:t>
            </w:r>
            <w:r w:rsidRPr="00A55E87">
              <w:rPr>
                <w:rFonts w:asciiTheme="minorHAnsi" w:hAnsiTheme="minorHAnsi" w:cstheme="minorHAnsi"/>
                <w:color w:val="FF0000"/>
                <w:kern w:val="0"/>
                <w:sz w:val="18"/>
                <w:szCs w:val="18"/>
              </w:rPr>
              <w:t>DDD</w:t>
            </w:r>
            <w:r w:rsidRPr="00A55E87">
              <w:rPr>
                <w:rFonts w:asciiTheme="minorHAnsi" w:hAnsiTheme="minorHAnsi" w:cstheme="minorHAnsi"/>
                <w:kern w:val="0"/>
                <w:sz w:val="18"/>
                <w:szCs w:val="18"/>
              </w:rPr>
              <w:t>EEEEDGESLETSDIDPKSSYKIVESASTHIEDAHSNLKHI</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LLQRGRLPLVSEFSNETMKQ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LLSVNDFDKD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GP110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DNLERETGLSASDVDMDFD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KKVCVITPTIEDD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VVKSVYNKLDDAEKEK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RQDTEDIVSDSKK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RASTTENAAYQVLQQ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KLISEKETLNEYKQLYTISSE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SVQLSNNK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KTKISVEKFKQTGINNVQSL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SDNKKEYKTIISEEYLSKED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IKYDNNLLNMR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GP111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LNIQQPEI</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LEYSYVDNTIFNPFVYTQKKTLL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DTSIPEFGSYED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TMLMDVFPQLDLDITVESK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LTGLKKIIQRVQDLDINY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VSDIDTQMERIK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QKSADFTKV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QNTKNKNRK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DPGMKKISNNFYRSDE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DQSHRST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VHQIDVEKK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VTESKMSF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KRLKETS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KKKESSDKIDFFPPNYKLLKDLFPKQTIQTPIQSD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634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640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FNEDLSS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695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707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PTLEKYYPNFGRV</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GP112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VPDLNLE</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IDQTTPMIKENIGFISRS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RSKDDERKLA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YFLDHREIHY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DAVKDVTIT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LYNEHSKKFKFNS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QEKLGYQSGNYHVYD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EHSSGIFNIRQESY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ESELPIK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268</w:t>
            </w: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283</w:t>
            </w:r>
          </w:p>
        </w:tc>
        <w:tc>
          <w:tcPr>
            <w:tcW w:w="6555"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KKTSSFKISKRDKDTL</w:t>
            </w:r>
          </w:p>
        </w:tc>
        <w:tc>
          <w:tcPr>
            <w:tcW w:w="814"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GP113</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70</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92</w:t>
            </w:r>
          </w:p>
        </w:tc>
        <w:tc>
          <w:tcPr>
            <w:tcW w:w="6555"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EQDDKKNTNNASNSNKLNESSIN</w:t>
            </w:r>
          </w:p>
        </w:tc>
        <w:tc>
          <w:tcPr>
            <w:tcW w:w="814"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GP114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LDQLEDSE</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LNNSLGSVTKQDELQ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TSRELKL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DIINTPINISSETNPIINTHSFYD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DGSDSMDVLAEKKYPDLNFD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DVINAPIKE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TAQDQPRFDNTYA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GVNLNTLPLPNVDLTTMP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RDPQNAAVNVTVGLPN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EQRSTAIKVTKSM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MDYEEYKSKN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SSMTIREFPKKDKSSIMHIGL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DKGSPYYIRKE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CSKNEAE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FRDYQSYRQY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IFSPENKA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722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TTQSDCNMTNE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GCRIDDAQITTDD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878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889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NLNMTDGDSVSF</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GP115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TDIQNDLITEFSEDNYPSNKNYEITLR</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VVDREHNAAVVSSPEEISSQLNEDLFP</w:t>
            </w:r>
            <w:r w:rsidRPr="00A55E87">
              <w:rPr>
                <w:rFonts w:asciiTheme="minorHAnsi" w:hAnsiTheme="minorHAnsi" w:cstheme="minorHAnsi"/>
                <w:color w:val="FF0000"/>
                <w:kern w:val="0"/>
                <w:sz w:val="18"/>
                <w:szCs w:val="18"/>
              </w:rPr>
              <w:t>DDD</w:t>
            </w:r>
            <w:r w:rsidRPr="00A55E87">
              <w:rPr>
                <w:rFonts w:asciiTheme="minorHAnsi" w:hAnsiTheme="minorHAnsi" w:cstheme="minorHAnsi"/>
                <w:kern w:val="0"/>
                <w:sz w:val="18"/>
                <w:szCs w:val="18"/>
              </w:rPr>
              <w:t>SPATIIERVQQPHTTIIDDTPPPTFRRELLISEQRQQREKRFNITVSKNAEAIMESRSMITSMPTQTPSLGVVYDKDKRIQMLEDEVVNLRNQQSNTKSSNNLDN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GKTPYKSTEVN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LNGSPLSVEDLDVCSEDEIDRIYKTIKQYHESRKR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FDEIKGLSTDITS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AVASKLGIG</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GP116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KKNLAVRSSYDDY</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GGDAAVKGGNNNLNSQTDVTAGACDTKSKSSKCITCKSKSSSSSTSTSKSSKNTSGAPRRRTTATTSFNAMDG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136</w:t>
            </w: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185</w:t>
            </w:r>
          </w:p>
        </w:tc>
        <w:tc>
          <w:tcPr>
            <w:tcW w:w="6555"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GEINHDLLGIESVNAGKKKPSKKMPTNKKINMSSGMRRQEQINPNDCCLD</w:t>
            </w:r>
          </w:p>
        </w:tc>
        <w:tc>
          <w:tcPr>
            <w:tcW w:w="814"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GP117</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w:t>
            </w:r>
          </w:p>
        </w:tc>
        <w:tc>
          <w:tcPr>
            <w:tcW w:w="6555"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IKNSQNPSPNVNLPPPETRNTRFVNNLEKDHISS</w:t>
            </w:r>
          </w:p>
        </w:tc>
        <w:tc>
          <w:tcPr>
            <w:tcW w:w="814"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GP118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KSTSPTR</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KHCAPHRVSGVIHTNHSD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GP119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PSTLSDSSGR</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IVMPDNRSFTFKEGFKLDE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KHRIKWM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ENIPPPFRL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GP120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ASGIADIRD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ESYMYYYETSPGEI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GEPCSSFK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NEVTPEYIKDLKHATDYIA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KKDYLLGDSDSVAKCCSKTNTKHCPKIFNNNYKTEHC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RNDPGNPN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RPDYFTFG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PKSNSGDKY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CTDESRDRKWLYYNQDVQRTR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TRTTSTVGDIHPGEPVVKDKIKL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PKIKTNDIN</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GP121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58</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YYNMLDDFSAGAGVLDKDLFTEEQQQSFMPKDGGMMQNDYGGMNDYLGIFKNN</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RQDYRRSINVTIPEQYTCNKPYTAGNKVDVDIPTFNSLNT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GP122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NEDGDFVEVEPGSLFKFLI</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SVKTSLVFETLTTTDNKITSINPTNAPKLYPL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MRKMIKLKRP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AVGLEHKISIDGVSSLLKELKT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AFCKYINK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PSNRIYCNS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SDLKKTIYA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PYSTDNIRHMIKRLDGPSNKYHIYTEKLLSVDEPR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AQNRRTPD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VKEIKYMIGNFV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SVDKLGFKQESYRKHQESDPTSVCTASSREERV</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GP123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NARSGMKSRKKKPKTTVIDEDD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SKLVKISDITKVSLDYINTMRGNTL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GP124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VNYKRLNKN</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DNKNVPIPCSEINEVNNNKDV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KDRDDIPG</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GP125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RFSDSAAIEKYNSL</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ANVETSISDYYDEVKNKPFNI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LGSGNSFQIPDD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SKYQSPVN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SEYGLNIP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EEDTLFDDE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DYDGNGTETRG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KQLTNKLNINECTTVDELVDEINKSGT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KRKIKTQ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IENTNCLNNPS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GP126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TSSSQSLISSPMSKKDYS</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LDWSSDWERR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SPVMSGNSYRDRKKR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DIFGLRDSVPDRRKLD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WNTNYTHYNRCKSRNY</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GP127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ERISSEDMFDNIVYNKD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TYPVFNDSSQVKC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DNSNISSRTVEIFEREKSS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KTTNKKRKVNYGEIKKTVHGGTNANYFSGKKSDEY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SNINQPWIKT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IVTRGKSS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NEYFKEVAN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IKKMAKHDVYGV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IEMMKERSTILNSIDIETESVDRLKD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GP128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TDSEMDQRLGYKFLVPDPKAGVFY</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PLLSFKNNTE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VTPPDYS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MAKEGISITKISSYE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GYGNKNPLDTAKYLVPN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WPKFRVVKPNS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NILPTRY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LSQYLSR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YDMPPEVV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LVNAIIDSAKRLTESITDFNIDTYINDL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EHVKQKSQLTINE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NFLPHMNYTPDQ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YTSRYPDRDSMVC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NHKNRGTYAVNIHVL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SGKFKKSD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YPDQVKISKMFSVRKYHP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ILTSEYLDL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530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YIRSYYKDDISYFETGFPI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FRRRKRMGFFGNLEV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ELESRLDDMTFSDIQKEFPH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QKFRMMSKDERKQYDLCDFPAEFRDGYV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SLVGINHNSGPRAIL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QAKQAISCLSSDIRNKIDNGIHLMY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LETSKIAAN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784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LENFNNKERDRSNAYSKL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RTLEDDFARDNQISFDVSEKYTDM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ERRPILGDKFTTRTSQKG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ETELPYDEN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PYNNKGENRPVCFPSSNETSIDTYMQ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EHLNPKLTEKELSDKIFC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DPETDKPY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TVRCRGKKTKLIRQANEGRKRGGGIKF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AAQIKSINTCL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CSKLNLSPLL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1144</w:t>
            </w: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1160</w:t>
            </w:r>
          </w:p>
        </w:tc>
        <w:tc>
          <w:tcPr>
            <w:tcW w:w="6555"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RRPPSFYKPLDKVDLKP</w:t>
            </w:r>
          </w:p>
        </w:tc>
        <w:tc>
          <w:tcPr>
            <w:tcW w:w="814"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GP129</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74</w:t>
            </w:r>
          </w:p>
        </w:tc>
        <w:tc>
          <w:tcPr>
            <w:tcW w:w="6555"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RNLEREIARKNCEGNPCERELEYERSNVKRLEYQLDAEKEKVKFYKRELERDRYLSSRYLTSSSDPHKKH</w:t>
            </w:r>
          </w:p>
        </w:tc>
        <w:tc>
          <w:tcPr>
            <w:tcW w:w="814"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GP130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KLRDGNGNGGNGCTSSCEFERKRI</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KSLEKFME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GP131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IQRLRDRIMD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ECKRNGNGTSSEEVNRL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LRRERESDKTDSYYRRELTRERNKIV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CFDVNHVKYIDEINSKKNRISD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TACKSNGCGNGDMDQYKREIES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TKCRRGSNGSHSDCEYYDEEARD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GP132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EKLWNDELSSESCLSRK</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TTDKKSK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FNNGVDAESR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RLIKSDE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IMKSGDLI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698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TKKVKDLFNTKSDSIYQYVRLHEMSYDGVSEDT</w:t>
            </w:r>
            <w:r w:rsidRPr="00A55E87">
              <w:rPr>
                <w:rFonts w:asciiTheme="minorHAnsi" w:hAnsiTheme="minorHAnsi" w:cstheme="minorHAnsi"/>
                <w:color w:val="FF0000"/>
                <w:kern w:val="0"/>
                <w:sz w:val="18"/>
                <w:szCs w:val="18"/>
              </w:rPr>
              <w:t>DDDD</w:t>
            </w:r>
            <w:r w:rsidRPr="00A55E87">
              <w:rPr>
                <w:rFonts w:asciiTheme="minorHAnsi" w:hAnsiTheme="minorHAnsi" w:cstheme="minorHAnsi"/>
                <w:kern w:val="0"/>
                <w:sz w:val="18"/>
                <w:szCs w:val="18"/>
              </w:rPr>
              <w:t>EVFAILNLSIDSSVDRYRNRVLLLTPEVASLRKEYSEAEPDYKYLMDEEVPAYDKHLPKPITNTGIEEPHATGGDKEDQPIKVVHPPNNDKDDAIKSYNPLEDPNYVPTITRTAIGIADYQLVINKLIEWLDKCEEECGNGGEFKTELEEAKRKLTELNAELSDKLSKIRTLERDSVYKTERIDRLTKEIKELRDIQNGTDDGSDSSEIDKKTIRELKESLDREREMRSELEKELDTIRDGKVDGSCQGRLELSRMWLKQR</w:t>
            </w:r>
            <w:r w:rsidRPr="00A55E87">
              <w:rPr>
                <w:rFonts w:asciiTheme="minorHAnsi" w:hAnsiTheme="minorHAnsi" w:cstheme="minorHAnsi"/>
                <w:color w:val="FF0000"/>
                <w:kern w:val="0"/>
                <w:sz w:val="18"/>
                <w:szCs w:val="18"/>
              </w:rPr>
              <w:t>DDD</w:t>
            </w:r>
            <w:r w:rsidRPr="00A55E87">
              <w:rPr>
                <w:rFonts w:asciiTheme="minorHAnsi" w:hAnsiTheme="minorHAnsi" w:cstheme="minorHAnsi"/>
                <w:kern w:val="0"/>
                <w:sz w:val="18"/>
                <w:szCs w:val="18"/>
              </w:rPr>
              <w:t>LRAEIDKRRNVEWELSKLRRDIKECDKYKEELDKAKTTISNYVSRISTLESEIAKYQQDRDTLSAVRGELEEERRRVRDLESRLDECTHNQKDTQEVDALRSRISELENKLTDCIESGGGNLTEISRLQSRILDLERQLNDCRHNNKTNTETDR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455</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GP133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WNGIVPMVQD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ETWDKKIEANTCISR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PKMDENRKSPLGA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AYDNESLNTKFKTLNIY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NGTPYIYDSEITSNNKNLIN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GNVGFHN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SDRFLND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VEFNKKGIVKVTETKPDND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STDVQHIHF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ECANIQSSVENATDTGHHQDSKINIK</w:t>
            </w:r>
            <w:r w:rsidRPr="00A55E87">
              <w:rPr>
                <w:rFonts w:asciiTheme="minorHAnsi" w:hAnsiTheme="minorHAnsi" w:cstheme="minorHAnsi"/>
                <w:color w:val="FF0000"/>
                <w:kern w:val="0"/>
                <w:sz w:val="18"/>
                <w:szCs w:val="18"/>
              </w:rPr>
              <w:t>DDDVDDDD</w:t>
            </w:r>
            <w:r w:rsidRPr="00A55E87">
              <w:rPr>
                <w:rFonts w:asciiTheme="minorHAnsi" w:hAnsiTheme="minorHAnsi" w:cstheme="minorHAnsi"/>
                <w:kern w:val="0"/>
                <w:sz w:val="18"/>
                <w:szCs w:val="18"/>
              </w:rPr>
              <w:t>YNPKPTPIPEPYPRPPFPRHEYYKRPKLLHVEEPDPVKKDADRIRLDNHILN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GHYCCDTAAVDR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LLFPWLLPTVHPHAIDGSIPPHGRS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GP134</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w:t>
            </w:r>
          </w:p>
        </w:tc>
        <w:tc>
          <w:tcPr>
            <w:tcW w:w="6555"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MDGT</w:t>
            </w:r>
            <w:r w:rsidRPr="00A55E87">
              <w:rPr>
                <w:rFonts w:asciiTheme="minorHAnsi" w:hAnsiTheme="minorHAnsi" w:cstheme="minorHAnsi"/>
                <w:color w:val="222222"/>
                <w:kern w:val="0"/>
                <w:sz w:val="18"/>
                <w:szCs w:val="18"/>
              </w:rPr>
              <w:t>LFPG</w:t>
            </w:r>
            <w:r w:rsidRPr="00A55E87">
              <w:rPr>
                <w:rFonts w:asciiTheme="minorHAnsi" w:hAnsiTheme="minorHAnsi" w:cstheme="minorHAnsi"/>
                <w:color w:val="FF0000"/>
                <w:kern w:val="0"/>
                <w:sz w:val="18"/>
                <w:szCs w:val="18"/>
              </w:rPr>
              <w:t>DDD</w:t>
            </w:r>
            <w:r w:rsidRPr="00A55E87">
              <w:rPr>
                <w:rFonts w:asciiTheme="minorHAnsi" w:hAnsiTheme="minorHAnsi" w:cstheme="minorHAnsi"/>
                <w:color w:val="222222"/>
                <w:kern w:val="0"/>
                <w:sz w:val="18"/>
                <w:szCs w:val="18"/>
              </w:rPr>
              <w:t>LAIPATEFFSTKAAKKPEAKREAIVKADGDNNEETLKQ</w:t>
            </w:r>
          </w:p>
        </w:tc>
        <w:tc>
          <w:tcPr>
            <w:tcW w:w="814"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KKIDVQTGRR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GP135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YGNIKEFNATHAAFEYSKSIGGTPALDRRVQDVNDTISDVKQK</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QAEVGPNNTRSIRKFNT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FSDVINI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CVAPNINNVE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GP136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120</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TNSVTMVDKPTEL</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QEYRLKSS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VEVFNREYNNVKTIMNPDF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SWFDFKS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MIKVGDCDETVSSYNPES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RLESYHRFDITKV</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GP137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NKDIDAQ</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FNINKKSKKNSKSIEQHPVVHHAASAGREF</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GP138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RFLEKTSFYNCNDSITKEKIKIKH</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KVNNNYNNYNNYNNYYNCYNYDDTFF</w:t>
            </w:r>
            <w:r w:rsidRPr="00A55E87">
              <w:rPr>
                <w:rFonts w:asciiTheme="minorHAnsi" w:hAnsiTheme="minorHAnsi" w:cstheme="minorHAnsi"/>
                <w:color w:val="FF0000"/>
                <w:kern w:val="0"/>
                <w:sz w:val="18"/>
                <w:szCs w:val="18"/>
              </w:rPr>
              <w:t>DDDD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GP139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QEKQFLRENLL</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YNPDYDG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NFVSSQESLEYN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TVAQNHKKS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DVGDKLSKCNT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RHVPILGRA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SDAENMLRSMPVKGKRKD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KDVIEQKLN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LESTKTKLCNSDQSSSSKN</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GP140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ENDEEQTSVFSATVYGDKIQGKNKR</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ATAVAAALSTHRKVASSTTQYKHQESCN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HSDYQLFSD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SSTLPNKSDVL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EDTWGSDGNPITKTTTDYQDSDVSQEVRKYF</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GP141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87</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RKLRARLPRPDT</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KKTNNKWLDINNDKDIDISKLTNFKQLNSTTDA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146</w:t>
            </w: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154</w:t>
            </w:r>
          </w:p>
        </w:tc>
        <w:tc>
          <w:tcPr>
            <w:tcW w:w="6555"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SGKLVKTVC</w:t>
            </w:r>
          </w:p>
        </w:tc>
        <w:tc>
          <w:tcPr>
            <w:tcW w:w="814"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GP142</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56</w:t>
            </w:r>
          </w:p>
        </w:tc>
        <w:tc>
          <w:tcPr>
            <w:tcW w:w="6555"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VRDIKYSDMQK</w:t>
            </w:r>
          </w:p>
        </w:tc>
        <w:tc>
          <w:tcPr>
            <w:tcW w:w="814"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GP143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TVYNDNKI</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KKIKSSNSSKSSKSTDNESDWEDHCSAMEQNNDVDNISRNEIL</w:t>
            </w:r>
            <w:r w:rsidRPr="00A55E87">
              <w:rPr>
                <w:rFonts w:asciiTheme="minorHAnsi" w:hAnsiTheme="minorHAnsi" w:cstheme="minorHAnsi"/>
                <w:color w:val="FF0000"/>
                <w:kern w:val="0"/>
                <w:sz w:val="18"/>
                <w:szCs w:val="18"/>
              </w:rPr>
              <w:t>DDD</w:t>
            </w:r>
            <w:r w:rsidRPr="00A55E87">
              <w:rPr>
                <w:rFonts w:asciiTheme="minorHAnsi" w:hAnsiTheme="minorHAnsi" w:cstheme="minorHAnsi"/>
                <w:color w:val="222222"/>
                <w:kern w:val="0"/>
                <w:sz w:val="18"/>
                <w:szCs w:val="18"/>
              </w:rPr>
              <w:t>S</w:t>
            </w:r>
            <w:r w:rsidRPr="00A55E87">
              <w:rPr>
                <w:rFonts w:asciiTheme="minorHAnsi" w:hAnsiTheme="minorHAnsi" w:cstheme="minorHAnsi"/>
                <w:color w:val="0070C0"/>
                <w:kern w:val="0"/>
                <w:sz w:val="18"/>
                <w:szCs w:val="18"/>
              </w:rPr>
              <w:t>FAGSLIWDNE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NESNVIAPSTEHIYDSVAGSTRLINNDCNEQTIYQ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137</w:t>
            </w: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211</w:t>
            </w:r>
          </w:p>
        </w:tc>
        <w:tc>
          <w:tcPr>
            <w:tcW w:w="6555"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VINETETIEVLNEDTKQNPSYSSNPFVNYNKTSICSKSNPFITELNNKFSENNPFRRAHSDDYLNKQEHDDIESS</w:t>
            </w:r>
          </w:p>
        </w:tc>
        <w:tc>
          <w:tcPr>
            <w:tcW w:w="814"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75</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GP144</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w:t>
            </w:r>
          </w:p>
        </w:tc>
        <w:tc>
          <w:tcPr>
            <w:tcW w:w="6555"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KIANFRNAKYREYL</w:t>
            </w:r>
          </w:p>
        </w:tc>
        <w:tc>
          <w:tcPr>
            <w:tcW w:w="814"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GP145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VVNNNEMYHLIP</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DNDVNNKNIL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GP146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TDKTGSKKSDRKNKNKIKDYMEHDY</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VPGSSSTSTSSWY</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GP147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KYIRWKL</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NKTSKTIILSKWHTSAKLHSLSDNDVS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IKYKDILPG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TNWFNDH</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lastRenderedPageBreak/>
              <w:t>GP148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IEWHKFETSEK</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FSNNKLNKTGLANTNYI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GP149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YTADNVIPK</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FVDKDGT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GSKRIVK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NDECGPSSLSSHRWS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GP150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KQSFSTSNWEDIQSNY</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EKVVPHNTFDVIEQYNV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IKPLFNQPIFKGPSDVKWFDIKEKENEHRKY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94</w:t>
            </w: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110</w:t>
            </w:r>
          </w:p>
        </w:tc>
        <w:tc>
          <w:tcPr>
            <w:tcW w:w="6555"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YSFNTKSKQTRSSQVDA</w:t>
            </w:r>
          </w:p>
        </w:tc>
        <w:tc>
          <w:tcPr>
            <w:tcW w:w="814"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GP151</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w:t>
            </w:r>
          </w:p>
        </w:tc>
        <w:tc>
          <w:tcPr>
            <w:tcW w:w="6555"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ERKLIHTPLIDKTIKDAYIRED</w:t>
            </w:r>
          </w:p>
        </w:tc>
        <w:tc>
          <w:tcPr>
            <w:tcW w:w="814"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GP152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QTVYDDKSVCDSDNKEY</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LDEPLRQTTCESEIHKYGASVSNGGL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TSLDPWTMEPINSMTYDDLVK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KDFIKTNGNRLKPRDFKTVPPNVGSIIELQSDYCVN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ECGNIKQHSIPTLRDYFTTTNGQPRKILKK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GP153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KIIEDISKNNNFE</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RTFAKINPG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SLMDENT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PTTSRRDVY</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GP154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IFRFRSEDVE</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YFDRIYNNVV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YIPEHIPYKYNFINRTFSVDELD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FLKHKYGSLNP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TSISTILTSKHKTYSL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KDINDKYNDI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GP155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GPNKHGNPFIGHEHTLYDISPGH</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NSVIMNGA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QYPGSEIKGN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GIEQGSR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173</w:t>
            </w: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184</w:t>
            </w:r>
          </w:p>
        </w:tc>
        <w:tc>
          <w:tcPr>
            <w:tcW w:w="6555"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RILFRKPSLLNN</w:t>
            </w:r>
          </w:p>
        </w:tc>
        <w:tc>
          <w:tcPr>
            <w:tcW w:w="814"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GP156</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w:t>
            </w:r>
          </w:p>
        </w:tc>
        <w:tc>
          <w:tcPr>
            <w:tcW w:w="6555"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INVVEDPQPLVSKVKVI</w:t>
            </w:r>
          </w:p>
        </w:tc>
        <w:tc>
          <w:tcPr>
            <w:tcW w:w="814"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GP157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GDISRGCNSIGSPEIFI</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DTDVNIS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GISYINEK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GP158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EVNDTHY</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SYNRHNDS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IRHRNTVSG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IKQYGDIDLL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KLKVDSDS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ELTNKKY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ADSIPISELSRP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LRGHTESIEDEFDYFE</w:t>
            </w:r>
            <w:r w:rsidRPr="00A55E87">
              <w:rPr>
                <w:rFonts w:asciiTheme="minorHAnsi" w:hAnsiTheme="minorHAnsi" w:cstheme="minorHAnsi"/>
                <w:color w:val="FF0000"/>
                <w:kern w:val="0"/>
                <w:sz w:val="18"/>
                <w:szCs w:val="18"/>
              </w:rPr>
              <w:t>DDD</w:t>
            </w:r>
            <w:r w:rsidRPr="00A55E87">
              <w:rPr>
                <w:rFonts w:asciiTheme="minorHAnsi" w:hAnsiTheme="minorHAnsi" w:cstheme="minorHAnsi"/>
                <w:color w:val="222222"/>
                <w:kern w:val="0"/>
                <w:sz w:val="18"/>
                <w:szCs w:val="18"/>
              </w:rPr>
              <w:t>SST</w:t>
            </w:r>
            <w:r w:rsidRPr="00A55E87">
              <w:rPr>
                <w:rFonts w:asciiTheme="minorHAnsi" w:hAnsiTheme="minorHAnsi" w:cstheme="minorHAnsi"/>
                <w:color w:val="0070C0"/>
                <w:kern w:val="0"/>
                <w:sz w:val="18"/>
                <w:szCs w:val="18"/>
              </w:rPr>
              <w:t>CSVVTD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lastRenderedPageBreak/>
              <w:t>GP159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64</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NIKPSKENRLSILYKDRMDSFKRGSWATSSFREKSHATIQRFLSLRREHVKVDHPDKFLE</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IQKSSSIDVDKRTKLMSNI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ESLDPDNKM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KNTFNVPER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WNKKFIKPVSD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GP160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LNFPQRSTV</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KGASMTL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KEINRNVGEEIYEDVAFQQKVLQE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GP161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YYSGNLE</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TIDNDILN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QEIYQNELINSLDDN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NPDFKTTYAEVLGSRIADIDI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GP162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GYKEKSKL</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LDDRIYNMNDK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QKDMLQDLGY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ENTEIRPRNKSILT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SITKESHQIK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DLKIKAGP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DVFRKSNNLKEIIENESKQNLDSISVSVMTPINPMLAESCDSVNKAFKK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KEYIPKAFKK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NVQLPFGS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HKKKEYKN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GFDMTDIPLYK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NGVYEPGKRR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RDYLNEGSMA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GKGAKGG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TMVKINKDPKKIPEWLVVNKIYIPD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FTSSKSHTANGI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532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REDKTWKESTHLNDL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GP163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INHIKNDFMIKPC</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IDGQSKN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KSVYKKNVS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RFANLIKI</w:t>
            </w:r>
            <w:r w:rsidRPr="00A55E87">
              <w:rPr>
                <w:rFonts w:asciiTheme="minorHAnsi" w:hAnsiTheme="minorHAnsi" w:cstheme="minorHAnsi"/>
                <w:color w:val="FF0000"/>
                <w:kern w:val="0"/>
                <w:sz w:val="18"/>
                <w:szCs w:val="18"/>
              </w:rPr>
              <w:t>DDDD</w:t>
            </w:r>
            <w:r w:rsidRPr="00A55E87">
              <w:rPr>
                <w:rFonts w:asciiTheme="minorHAnsi" w:hAnsiTheme="minorHAnsi" w:cstheme="minorHAnsi"/>
                <w:color w:val="222222"/>
                <w:kern w:val="0"/>
                <w:sz w:val="18"/>
                <w:szCs w:val="18"/>
              </w:rPr>
              <w:t>KTPT</w:t>
            </w:r>
            <w:r w:rsidRPr="00A55E87">
              <w:rPr>
                <w:rFonts w:asciiTheme="minorHAnsi" w:hAnsiTheme="minorHAnsi" w:cstheme="minorHAnsi"/>
                <w:color w:val="0070C0"/>
                <w:kern w:val="0"/>
                <w:sz w:val="18"/>
                <w:szCs w:val="18"/>
              </w:rPr>
              <w:t>GVYNYF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RLHGEIPSS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NILDNTTIND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LDRDEMLN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IGEFGSSILGKY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QDYIPGR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GP164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RKFDNDAEEQFGTIEE</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RLNAEEGADN</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GP165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YDQYPYRS</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YDIPELKYPRSNCGGVAD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QDSSLISSIDRWKPS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lastRenderedPageBreak/>
              <w:t>GP166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WMMHQRLPINV</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NSSVVNGI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YDEWTKLSSLNIPR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KDRWTLDNSHVLPRN</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GP167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PYPQTQISKKIGDD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NYTKDKISYDSPYDD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SLTAKDA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TNDTDKVDYE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VNTDSESTIDIILSGSSHSPETSSEKPDYINNFNCSLVFEIATPGPITDNVENHTDTVTYTSDIINTVSTSSRESTTVKTSGPITNKEDHTVTDTVSYTTVSTSSEIVTTKSTANDAHNDNEPSTVSPTTVKNITKSIGKYSTKD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KRSRKYKTE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GP168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EGVDYHYVNREAIWK</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LGNIYGTSK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LRRRNTEADDKIHR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DEANEAGL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QDRIRMYF</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GP169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GLVLTDNCK</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ANGSLFTEQAFYTRV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IEEWKKSHHIS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SNGEHVPFIRNPNKM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WTKIAETKNC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TKQKYVNNTTT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278</w:t>
            </w: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289</w:t>
            </w:r>
          </w:p>
        </w:tc>
        <w:tc>
          <w:tcPr>
            <w:tcW w:w="6555"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SLTYFEEPNYDK</w:t>
            </w:r>
          </w:p>
        </w:tc>
        <w:tc>
          <w:tcPr>
            <w:tcW w:w="814"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GP170</w:t>
            </w:r>
          </w:p>
        </w:tc>
        <w:tc>
          <w:tcPr>
            <w:tcW w:w="709" w:type="dxa"/>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c>
          <w:tcPr>
            <w:tcW w:w="6555" w:type="dxa"/>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SSNFTNTIS</w:t>
            </w:r>
          </w:p>
        </w:tc>
        <w:tc>
          <w:tcPr>
            <w:tcW w:w="814" w:type="dxa"/>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GP171</w:t>
            </w:r>
          </w:p>
        </w:tc>
        <w:tc>
          <w:tcPr>
            <w:tcW w:w="709" w:type="dxa"/>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w:t>
            </w:r>
          </w:p>
        </w:tc>
        <w:tc>
          <w:tcPr>
            <w:tcW w:w="709" w:type="dxa"/>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c>
          <w:tcPr>
            <w:tcW w:w="6555" w:type="dxa"/>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EFRRADMVVERFSVSLSPSLT</w:t>
            </w:r>
          </w:p>
        </w:tc>
        <w:tc>
          <w:tcPr>
            <w:tcW w:w="814" w:type="dxa"/>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GP172</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w:t>
            </w:r>
          </w:p>
        </w:tc>
        <w:tc>
          <w:tcPr>
            <w:tcW w:w="6555"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NPMNKYPPSVLAKDESIEG</w:t>
            </w:r>
          </w:p>
        </w:tc>
        <w:tc>
          <w:tcPr>
            <w:tcW w:w="814"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GP173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ISSFSHRNVQHESSN</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VSRHESN</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GP174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SNSSTSHIIQ</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PNLFHILEY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LNINKNGSF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NNDHLDNGIRLMLENG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YIDAVDSY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YKKSESESY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SDVDKKDTHG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ANIDSVDFN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ANVNTRNRFG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ESDTELEIDNE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IDINYRTIYNE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GDFETITTS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PSLKIMILSI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ACMTDYDTLID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DIMKRCYIKNKT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SFVKYTS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526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534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DVGDKWACF</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GP175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LTSTETSFNDK</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DKWKYENPCKKMCTVSDYVSELYNKPLYEVN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ETKYFRCEEKNGNTSWNDTVTCPNAECQSLQLDHGSCQPVKEKYSFGE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SWNVIPSCQQKCDIPSLSNGLISGSTFSIG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KWNPVLPICIRSNEEFDPVEDGPDDETDLSKLSKDVVQYEQEIESLEAT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KNNDQYKFH</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GP176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ERYRSAFNDNGIY</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TMIDKLYGYAS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GP177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FDSKIEWT</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YGIKTWQTMYTNV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GDYKVEEYCTGL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YATRGSKKIPIYKRNDM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IDDYDCT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GFLEKITPWS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EDVSNFKDK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KRKFNKQSQNYMT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GP178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STKYINSCVNSSLSLQ</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NKTMEQLGITLGSDLEA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87</w:t>
            </w: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93</w:t>
            </w:r>
          </w:p>
        </w:tc>
        <w:tc>
          <w:tcPr>
            <w:tcW w:w="6555"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MDRQLSK</w:t>
            </w:r>
          </w:p>
        </w:tc>
        <w:tc>
          <w:tcPr>
            <w:tcW w:w="814"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GP179</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c>
          <w:tcPr>
            <w:tcW w:w="709"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w:t>
            </w:r>
          </w:p>
        </w:tc>
        <w:tc>
          <w:tcPr>
            <w:tcW w:w="6555"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TIKMQGTTNNNDGSKRTSPIYDNVGNTKDSL</w:t>
            </w:r>
          </w:p>
        </w:tc>
        <w:tc>
          <w:tcPr>
            <w:tcW w:w="814" w:type="dxa"/>
            <w:tcBorders>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GP180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SGKLPWKNKSSIAIQQKREYKKF</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PEGNKPLEL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TLDYSQTPNYERLRRL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MLRISNN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DYYGYLQGNRIFYERRECIHFSSDNLVSIDN</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GP181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63</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SKYVEKEETMDKVSAQNISFK</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FQTVDFTDCR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DVFTEGKINPLLTEQLS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LIPFKKEFTSDYPFYVSPTE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DTNFKKWCNSL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VTGSYNLVDTL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GLTDVFYSTGDYSNMCNSDV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EEYTEAAAAT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VADCASTVT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GP182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THVFSPQ</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CGCDRLTSIDD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AYRNRQCAGQ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WGGEDHPTSN</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GP183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EADNDRIIPID</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NETYSDM</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lastRenderedPageBreak/>
              <w:t>GP184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NNQHHFS</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YGNNSRCP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ITGSHFTS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GP185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VTSLGSN</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YYEEDNEDGDG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KIYTTDKRRV</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GP186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FMQVYEYDREQYLDEFIEDRYNDSFIASPEYYSAE</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TRNLDKVSV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KGVKVKKLNRC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TDIMPIEAP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DIHKRIP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SMYRIPPFPI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SQYTNDDI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FNNIDTAITQEH</w:t>
            </w:r>
          </w:p>
        </w:tc>
        <w:tc>
          <w:tcPr>
            <w:tcW w:w="814" w:type="dxa"/>
            <w:tcBorders>
              <w:top w:val="nil"/>
              <w:bottom w:val="single" w:sz="4" w:space="0" w:color="auto"/>
            </w:tcBorders>
            <w:vAlign w:val="center"/>
          </w:tcPr>
          <w:p w:rsidR="009A76E0" w:rsidRPr="00A55E87" w:rsidRDefault="009A76E0" w:rsidP="00F4158F">
            <w:pPr>
              <w:widowControl/>
              <w:rPr>
                <w:rFonts w:asciiTheme="minorHAnsi" w:eastAsia="Times New Roman"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GP187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KSTHKIQENE</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YDLNRRQPVTG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VDVTIKPSSG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DKTHLSHKDYSN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MLLKEEDID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IDPNFKQDG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CLAHVYKPG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ANLNALDNC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PNFEICNNHG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TNVGEMPID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KNIDIHTRYEG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GDINALTDNN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VIRSLVDQL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TFYDRHVQNRDS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YEETILLKLSTV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KRYLSVLKKYNNDKSFK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VFTDKKCL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561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IYDLYNISYP</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GP188</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DFFNKMKDTLPAKDSKWLNPTCIFGGTMNNM</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IEDSLLSRRYINKD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GKTRRPLNRRVKN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PSSCIPEIYELGTHDK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INIDDIKYSQTG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PSQDHRFKLILDSKINVI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GWLIGFDFDVYSVLTSRGG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VTEEYIG</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GP189</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DREHINVDS</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LCKISNPNS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YNYRSVNGKYKYR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SDYENYNEYYY</w:t>
            </w:r>
            <w:r w:rsidRPr="00A55E87">
              <w:rPr>
                <w:rFonts w:asciiTheme="minorHAnsi" w:hAnsiTheme="minorHAnsi" w:cstheme="minorHAnsi"/>
                <w:color w:val="FF0000"/>
                <w:kern w:val="0"/>
                <w:sz w:val="18"/>
                <w:szCs w:val="18"/>
              </w:rPr>
              <w:t>DDYD</w:t>
            </w:r>
            <w:r w:rsidRPr="00A55E87">
              <w:rPr>
                <w:rFonts w:asciiTheme="minorHAnsi" w:hAnsiTheme="minorHAnsi" w:cstheme="minorHAnsi"/>
                <w:kern w:val="0"/>
                <w:sz w:val="18"/>
                <w:szCs w:val="18"/>
              </w:rPr>
              <w:t>RTGMNSESESDNISIKTEYENEYEFYDETQDQSTQLVGYDIKLKTNEDDFVDEFYGYDRSVGVHDYIDKS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VVYGRESYVRWRDIWQEHNDGVYS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DNIYEDRHT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KIDSVSNVNDAEH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MYPRHRYSKHSIF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SLTIKDSSNK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TIYERRYIVHS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LDNYYNTGDRRH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NDINARGENTQM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GADLTIPNDD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KLLNLSRHAPHNLFR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DGFDINCYFEG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ADISLKTGD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584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PPKSVMSSLT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610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LLLDPSFYSR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LNQYDYRCFNY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641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YRVNKKYRKV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661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VQVLKSILIAN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NNKQLINTVNSNI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ASRSQSSYLS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757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784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VYDLRKLYARYMLENETDYHIESRSIST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GP190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NRYISSM</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YIKDYTNH</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GP191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MSNISTLITTDA</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DNVYLYREGYK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LEYNYITK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GP192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YNFNNPSLNKV</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IHVELPPMIM</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GP193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53</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86</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TAEQLSKYIENVNENTPDDKKDDNNDMDVDVPYC</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KDDFQTVNFNNANQTKEL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KTMTNGKINSLLTSPLP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KYPFSKHLTYTDKFYISKNIV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INELFGGF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ITEENFKKWCGKLYT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MTESYNLV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LTNIFGYYADFSKMCNETIT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EEYTEASAITGVFMTNFSMVYR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GP194</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RKTALFHDNQLGHAEDNQDS</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DSMEELPTITTYEPSTYNYTF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TEELKVTPSPTTYATVTTPLPTSSVPYDQRSNNNVGTI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KILGVNETELTNYLITHKNATVDNNTLY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FLEINNCYNI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SSDTFISSTNT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NNTSNISD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KIGVKDDKNNTV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TNIISSSVSTTNSRKRRDLNGEFEFSTSEELD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YKSYGVSDDVSHCFSSPRRRRSDDKQEYTEMK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LRIDSVIPR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EKIMPRVPTTATEEQ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ATINRQTKLPAGVKSTP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VTYASSNLPGSSGYVHRPSDS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RRTRLPSDTDSDFEDIQTVVKEYNERYGRRVSRTQSSSSDFEDIDEVVAEYRQKYGGASRGRTSSSSSSDFEDIDEVVAEYRQKYGNAMTKGRGSSKPDPLYSTVKKTPKSIASGVDIVSKQTDYSLLPGVNTGSSIVTPLTRRGATRRPKRPSTPPREDLPPLPLNPPYRQLSRGGDHSLQQVPQRDYSPPHRPPPPLPPKPVPAIPPRDSQPNNKGFSKFVSPRRCRRST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232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830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PNDDTYSLLQLPKIEPEYAEVGNGLPKNNVPVIGNKHSKKYTS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859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QQDRSTALIKKDQMSKDE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DSSFKQNTEAMALY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PYEVPISDMQLLKMATHGEPESTKSIPSDVCDRY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1168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YDFNDTIIDPNGVAGHASFCTNRSSNQ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EDVSSCSSR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ISGIPFSSIYTGSVNGRN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MYCDNRRPGC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PFNENS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TYDTNSID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KSKTHFPT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1409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DNLGNGYNKPEN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TSQDYGDGTN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FSIPRNISA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CASNKEWLKSYGYGNTDATKQRVCFHHWNYVTTSLD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1561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EDIWKSDWPDY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IWIESKVLQQPPYTFEFTHDDSNEYV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DIKDIIESEE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RVKKYYPIDNYLC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NYLNSSPNI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1862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1885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RTRKYKIMKDDTMSIKSEHHNSLE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GP195</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NGENDGHVSVN</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CDLNKQLKCG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VNNFDNKDNK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DDFSKSSDLL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SDPNCVDED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SAFHESNYYKSKSYTKMR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NINAVTKIG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ADTRIRNNFD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EQKYGKLQKEEG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NQGYGSH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DIQKDEYYN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361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YDINLPTKDD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LKVSLPMIK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LRDESFTELH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FDKIDSIIKKCNWDISRLKDIQISDT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499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RTYLKAIHLDSHIS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GP196</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20</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RDAAPYTPPNGKCKDTEYKRHNLC</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51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TYASRLCDSKTNTQCTPCGSGTFTSRNNHLPACLSCNGRCNSNQVETRSCNTTHNRICEC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60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YYCLLKGSSGCKACVSQTKCGIGYGVSGHTSVGDVICS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FGTYSHTVSSADKCEPVPNNTFNYIDVEITLYPVNDTSCTRTTTTGLSESILTSELTITMNHTDCNPVFREEYFSVLNKVATSGFFTGENRYQNISKVCTLN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EIKCNNKGSSFKQLTKAKNDDGMMS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NAQDYETD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SYRVGN</w:t>
            </w:r>
            <w:r w:rsidRPr="00A55E87">
              <w:rPr>
                <w:rFonts w:asciiTheme="minorHAnsi" w:hAnsiTheme="minorHAnsi" w:cstheme="minorHAnsi"/>
                <w:color w:val="222222"/>
                <w:kern w:val="0"/>
                <w:sz w:val="18"/>
                <w:szCs w:val="18"/>
              </w:rPr>
              <w:t>VL</w:t>
            </w:r>
            <w:r w:rsidRPr="00A55E87">
              <w:rPr>
                <w:rFonts w:asciiTheme="minorHAnsi" w:hAnsiTheme="minorHAnsi" w:cstheme="minorHAnsi"/>
                <w:color w:val="FF0000"/>
                <w:kern w:val="0"/>
                <w:sz w:val="18"/>
                <w:szCs w:val="18"/>
              </w:rPr>
              <w:t>DDD</w:t>
            </w:r>
            <w:r w:rsidRPr="00A55E87">
              <w:rPr>
                <w:rFonts w:asciiTheme="minorHAnsi" w:hAnsiTheme="minorHAnsi" w:cstheme="minorHAnsi"/>
                <w:color w:val="222222"/>
                <w:kern w:val="0"/>
                <w:sz w:val="18"/>
                <w:szCs w:val="18"/>
              </w:rPr>
              <w:t>SHMPGSCNIHKPITNSKPT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bCs/>
                <w:kern w:val="0"/>
                <w:sz w:val="18"/>
                <w:szCs w:val="18"/>
              </w:rPr>
              <w:t>GP197</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22</w:t>
            </w:r>
          </w:p>
        </w:tc>
        <w:tc>
          <w:tcPr>
            <w:tcW w:w="709"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35</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QQSSSSCTEEENKH</w:t>
            </w:r>
          </w:p>
        </w:tc>
        <w:tc>
          <w:tcPr>
            <w:tcW w:w="814"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TKQDQTPTNDKICQSVTEITESESDPEVESEDDSTSVEDVDPP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43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KCPQIKSISESANGN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SSVPLGQGKDSPAITRAE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196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EEEKDSDIQTHPVLESNISHKKVSYEDIIGSTIV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213</w:t>
            </w:r>
          </w:p>
        </w:tc>
        <w:tc>
          <w:tcPr>
            <w:tcW w:w="709"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249</w:t>
            </w:r>
          </w:p>
        </w:tc>
        <w:tc>
          <w:tcPr>
            <w:tcW w:w="6555"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MCKESSDLEVKDGFKYVDGSVSEGVTDDTSLIDSTKL</w:t>
            </w:r>
          </w:p>
        </w:tc>
        <w:tc>
          <w:tcPr>
            <w:tcW w:w="814" w:type="dxa"/>
            <w:tcBorders>
              <w:top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37</w:t>
            </w:r>
          </w:p>
        </w:tc>
      </w:tr>
    </w:tbl>
    <w:p w:rsidR="009A76E0" w:rsidRPr="00A55E87" w:rsidRDefault="009A76E0" w:rsidP="009A76E0">
      <w:pPr>
        <w:rPr>
          <w:rFonts w:asciiTheme="minorHAnsi" w:hAnsiTheme="minorHAnsi" w:cstheme="minorHAnsi"/>
        </w:rPr>
      </w:pPr>
      <w:r w:rsidRPr="00A55E87">
        <w:rPr>
          <w:rFonts w:asciiTheme="minorHAnsi" w:hAnsiTheme="minorHAnsi" w:cstheme="minorHAnsi"/>
        </w:rPr>
        <w:t xml:space="preserve">The core similar sequences are marked with the red color. To facilitate alignment, some short </w:t>
      </w:r>
      <w:r w:rsidRPr="00A55E87">
        <w:rPr>
          <w:rFonts w:asciiTheme="minorHAnsi" w:hAnsiTheme="minorHAnsi" w:cstheme="minorHAnsi"/>
          <w:szCs w:val="21"/>
        </w:rPr>
        <w:t>epitope</w:t>
      </w:r>
      <w:r w:rsidRPr="00A55E87">
        <w:rPr>
          <w:rFonts w:asciiTheme="minorHAnsi" w:hAnsiTheme="minorHAnsi" w:cstheme="minorHAnsi"/>
        </w:rPr>
        <w:t xml:space="preserve"> sequences </w:t>
      </w:r>
      <w:bookmarkStart w:id="0" w:name="OLE_LINK33"/>
      <w:bookmarkStart w:id="1" w:name="OLE_LINK38"/>
      <w:r w:rsidRPr="00A55E87">
        <w:rPr>
          <w:rFonts w:asciiTheme="minorHAnsi" w:hAnsiTheme="minorHAnsi" w:cstheme="minorHAnsi"/>
        </w:rPr>
        <w:t xml:space="preserve">are filled up to </w:t>
      </w:r>
      <w:r w:rsidR="005F3EC1">
        <w:rPr>
          <w:rFonts w:asciiTheme="minorHAnsi" w:hAnsiTheme="minorHAnsi" w:cstheme="minorHAnsi" w:hint="eastAsia"/>
        </w:rPr>
        <w:t xml:space="preserve">at least </w:t>
      </w:r>
      <w:r w:rsidR="00A55E87" w:rsidRPr="00A55E87">
        <w:rPr>
          <w:rFonts w:asciiTheme="minorHAnsi" w:hAnsiTheme="minorHAnsi" w:cstheme="minorHAnsi"/>
        </w:rPr>
        <w:t xml:space="preserve">15 </w:t>
      </w:r>
      <w:bookmarkEnd w:id="0"/>
      <w:bookmarkEnd w:id="1"/>
      <w:r w:rsidRPr="00A55E87">
        <w:rPr>
          <w:rFonts w:asciiTheme="minorHAnsi" w:hAnsiTheme="minorHAnsi" w:cstheme="minorHAnsi"/>
        </w:rPr>
        <w:t>aa by adding flanking sequences and marked with the blue color.</w:t>
      </w:r>
    </w:p>
    <w:p w:rsidR="009A76E0" w:rsidRPr="00A55E87" w:rsidRDefault="009A76E0" w:rsidP="009A76E0">
      <w:pPr>
        <w:widowControl/>
        <w:jc w:val="left"/>
        <w:rPr>
          <w:rFonts w:asciiTheme="minorHAnsi" w:hAnsiTheme="minorHAnsi" w:cstheme="minorHAnsi"/>
        </w:rPr>
      </w:pPr>
      <w:r w:rsidRPr="00A55E87">
        <w:rPr>
          <w:rFonts w:asciiTheme="minorHAnsi" w:hAnsiTheme="minorHAnsi" w:cstheme="minorHAnsi"/>
        </w:rPr>
        <w:br w:type="page"/>
      </w:r>
    </w:p>
    <w:p w:rsidR="009A76E0" w:rsidRPr="00A55E87" w:rsidRDefault="001A7359" w:rsidP="009A76E0">
      <w:pPr>
        <w:rPr>
          <w:rFonts w:asciiTheme="minorHAnsi" w:hAnsiTheme="minorHAnsi" w:cstheme="minorHAnsi"/>
          <w:b/>
        </w:rPr>
      </w:pPr>
      <w:r w:rsidRPr="00D8679C">
        <w:rPr>
          <w:b/>
        </w:rPr>
        <w:lastRenderedPageBreak/>
        <w:t>Extended Data</w:t>
      </w:r>
      <w:r w:rsidRPr="00A55E87">
        <w:rPr>
          <w:rFonts w:asciiTheme="minorHAnsi" w:hAnsiTheme="minorHAnsi" w:cstheme="minorHAnsi"/>
          <w:b/>
          <w:szCs w:val="21"/>
        </w:rPr>
        <w:t xml:space="preserve"> </w:t>
      </w:r>
      <w:r>
        <w:rPr>
          <w:rFonts w:asciiTheme="minorHAnsi" w:hAnsiTheme="minorHAnsi" w:cstheme="minorHAnsi"/>
          <w:b/>
        </w:rPr>
        <w:t xml:space="preserve">Table </w:t>
      </w:r>
      <w:r w:rsidR="009A76E0" w:rsidRPr="00A55E87">
        <w:rPr>
          <w:rFonts w:asciiTheme="minorHAnsi" w:hAnsiTheme="minorHAnsi" w:cstheme="minorHAnsi"/>
          <w:b/>
        </w:rPr>
        <w:t>4</w:t>
      </w:r>
      <w:r>
        <w:rPr>
          <w:rFonts w:asciiTheme="minorHAnsi" w:hAnsiTheme="minorHAnsi" w:cstheme="minorHAnsi" w:hint="eastAsia"/>
          <w:b/>
        </w:rPr>
        <w:t xml:space="preserve"> |</w:t>
      </w:r>
      <w:r w:rsidR="009A76E0" w:rsidRPr="00A55E87">
        <w:rPr>
          <w:rFonts w:asciiTheme="minorHAnsi" w:hAnsiTheme="minorHAnsi" w:cstheme="minorHAnsi"/>
          <w:b/>
        </w:rPr>
        <w:t xml:space="preserve"> Epitopes of mumps orthorubulavirus</w:t>
      </w:r>
      <w:r w:rsidR="00A55E87" w:rsidRPr="00A55E87">
        <w:rPr>
          <w:rFonts w:asciiTheme="minorHAnsi" w:hAnsiTheme="minorHAnsi" w:cstheme="minorHAnsi" w:hint="eastAsia"/>
          <w:b/>
        </w:rPr>
        <w:t>.</w:t>
      </w:r>
    </w:p>
    <w:tbl>
      <w:tblPr>
        <w:tblStyle w:val="a6"/>
        <w:tblW w:w="9638" w:type="dxa"/>
        <w:jc w:val="center"/>
        <w:tblInd w:w="-176" w:type="dxa"/>
        <w:tblBorders>
          <w:left w:val="none" w:sz="0" w:space="0" w:color="auto"/>
          <w:right w:val="none" w:sz="0" w:space="0" w:color="auto"/>
          <w:insideV w:val="none" w:sz="0" w:space="0" w:color="auto"/>
        </w:tblBorders>
        <w:tblLayout w:type="fixed"/>
        <w:tblLook w:val="04A0"/>
      </w:tblPr>
      <w:tblGrid>
        <w:gridCol w:w="851"/>
        <w:gridCol w:w="709"/>
        <w:gridCol w:w="709"/>
        <w:gridCol w:w="6555"/>
        <w:gridCol w:w="814"/>
      </w:tblGrid>
      <w:tr w:rsidR="009A76E0" w:rsidRPr="00A55E87" w:rsidTr="00F4158F">
        <w:trPr>
          <w:jc w:val="center"/>
        </w:trPr>
        <w:tc>
          <w:tcPr>
            <w:tcW w:w="851" w:type="dxa"/>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Protein</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Start</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End</w:t>
            </w:r>
          </w:p>
        </w:tc>
        <w:tc>
          <w:tcPr>
            <w:tcW w:w="6555"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Epitope</w:t>
            </w:r>
          </w:p>
        </w:tc>
        <w:tc>
          <w:tcPr>
            <w:tcW w:w="814"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Length</w:t>
            </w:r>
          </w:p>
        </w:tc>
      </w:tr>
      <w:tr w:rsidR="009A76E0" w:rsidRPr="00A55E87" w:rsidTr="00F4158F">
        <w:trPr>
          <w:jc w:val="center"/>
        </w:trPr>
        <w:tc>
          <w:tcPr>
            <w:tcW w:w="851"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MuVgp1</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c>
          <w:tcPr>
            <w:tcW w:w="6555"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RFTIEQELQDRGEEGSIPPE</w:t>
            </w:r>
          </w:p>
        </w:tc>
        <w:tc>
          <w:tcPr>
            <w:tcW w:w="814"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116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125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PNARANLTAN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138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159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PPTINNGTPYVHADVEGQPCDE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186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214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DQPAGSADRRFAKYQQQGRLEARYMLQPE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29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347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353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MRNYTYA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370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546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RRQQGTVDNRVADDLGLTPEQRTEVTQLIDRLARGRGAGIPGGPVNPFVPPVQQQQPAAAYEDIPALEESDDDGDEDGGAGFQNGAQAPAARQGGQNDFRVQPLQDPIQAQLFMPLYPQVSNIPNHQNHQINRIGGMEHQDLLRYNENGDSQQDARGEHGNTFPNNPNQNAQSQVGD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177</w:t>
            </w:r>
          </w:p>
        </w:tc>
      </w:tr>
      <w:tr w:rsidR="009A76E0" w:rsidRPr="00A55E87" w:rsidTr="00F4158F">
        <w:trPr>
          <w:jc w:val="center"/>
        </w:trPr>
        <w:tc>
          <w:tcPr>
            <w:tcW w:w="851"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MuVgp2 phoshoprotein</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c>
          <w:tcPr>
            <w:tcW w:w="6555"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FIKQDETGDLIET</w:t>
            </w:r>
          </w:p>
        </w:tc>
        <w:tc>
          <w:tcPr>
            <w:tcW w:w="814"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192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LSAPIQGTNSLSKATIIPGVAPVLIGNPEQKNIQYPTTSHQGSKSKGRGSGARPIIV</w:t>
            </w:r>
            <w:r w:rsidRPr="00A55E87">
              <w:rPr>
                <w:rFonts w:asciiTheme="minorHAnsi" w:hAnsiTheme="minorHAnsi" w:cstheme="minorHAnsi"/>
                <w:color w:val="FF0000"/>
                <w:kern w:val="0"/>
                <w:sz w:val="18"/>
                <w:szCs w:val="18"/>
              </w:rPr>
              <w:t>SSSEG</w:t>
            </w:r>
            <w:r w:rsidRPr="00A55E87">
              <w:rPr>
                <w:rFonts w:asciiTheme="minorHAnsi" w:hAnsiTheme="minorHAnsi" w:cstheme="minorHAnsi"/>
                <w:color w:val="222222"/>
                <w:kern w:val="0"/>
                <w:sz w:val="18"/>
                <w:szCs w:val="18"/>
              </w:rPr>
              <w:t>GTGGTQVPEPLFAQTGQGGIVTTVYQDPTIQPTG</w:t>
            </w:r>
            <w:r w:rsidRPr="00A55E87">
              <w:rPr>
                <w:rFonts w:asciiTheme="minorHAnsi" w:hAnsiTheme="minorHAnsi" w:cstheme="minorHAnsi"/>
                <w:kern w:val="0"/>
                <w:sz w:val="18"/>
                <w:szCs w:val="18"/>
              </w:rPr>
              <w:t>SYRSV</w:t>
            </w:r>
            <w:r w:rsidRPr="00A55E87">
              <w:rPr>
                <w:rFonts w:asciiTheme="minorHAnsi" w:hAnsiTheme="minorHAnsi" w:cstheme="minorHAnsi"/>
                <w:color w:val="222222"/>
                <w:kern w:val="0"/>
                <w:sz w:val="18"/>
                <w:szCs w:val="18"/>
              </w:rPr>
              <w:t>ELAKIGKERMINRFVEKPRTSTPVTEFKRGGPGAAAQGQTIQEEGIDGNGASAGSKERSGSLSGATP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168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194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219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AHLSLPQQDSTPANVGIAPQSAISAN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GVPVDELRRSFSDHVTIVSGPGDVSF</w:t>
            </w:r>
            <w:r w:rsidRPr="00A55E87">
              <w:rPr>
                <w:rFonts w:asciiTheme="minorHAnsi" w:hAnsiTheme="minorHAnsi" w:cstheme="minorHAnsi"/>
                <w:color w:val="FF0000"/>
                <w:kern w:val="0"/>
                <w:sz w:val="18"/>
                <w:szCs w:val="18"/>
              </w:rPr>
              <w:t>SSGEE</w:t>
            </w:r>
            <w:r w:rsidRPr="00A55E87">
              <w:rPr>
                <w:rFonts w:asciiTheme="minorHAnsi" w:hAnsiTheme="minorHAnsi" w:cstheme="minorHAnsi"/>
                <w:color w:val="222222"/>
                <w:kern w:val="0"/>
                <w:sz w:val="18"/>
                <w:szCs w:val="18"/>
              </w:rPr>
              <w:t>PTLYLDELARPVPKPRPAKQPKPQPVKDLAG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VANPQMKQVFEQRLAKASTEDA</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MuVgp2 V protein</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FIKQDETGDLIET</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LSAPIQGTNSLSKATIIPGVAPVLIGNPEQKNIQYPTTSHQGSKSKGRGSGARPIIV</w:t>
            </w:r>
            <w:r w:rsidRPr="00A55E87">
              <w:rPr>
                <w:rFonts w:asciiTheme="minorHAnsi" w:hAnsiTheme="minorHAnsi" w:cstheme="minorHAnsi"/>
                <w:color w:val="FF0000"/>
                <w:kern w:val="0"/>
                <w:sz w:val="18"/>
                <w:szCs w:val="18"/>
              </w:rPr>
              <w:t>SSSEG</w:t>
            </w:r>
            <w:r w:rsidRPr="00A55E87">
              <w:rPr>
                <w:rFonts w:asciiTheme="minorHAnsi" w:hAnsiTheme="minorHAnsi" w:cstheme="minorHAnsi"/>
                <w:color w:val="222222"/>
                <w:kern w:val="0"/>
                <w:sz w:val="18"/>
                <w:szCs w:val="18"/>
              </w:rPr>
              <w:t>GTGGTQVPEPLFAQTGQGGIVTTVYQDPTIQPTG</w:t>
            </w:r>
            <w:r w:rsidRPr="00A55E87">
              <w:rPr>
                <w:rFonts w:asciiTheme="minorHAnsi" w:hAnsiTheme="minorHAnsi" w:cstheme="minorHAnsi"/>
                <w:kern w:val="0"/>
                <w:sz w:val="18"/>
                <w:szCs w:val="18"/>
              </w:rPr>
              <w:t>SYRSV</w:t>
            </w:r>
            <w:r w:rsidRPr="00A55E87">
              <w:rPr>
                <w:rFonts w:asciiTheme="minorHAnsi" w:hAnsiTheme="minorHAnsi" w:cstheme="minorHAnsi"/>
                <w:color w:val="222222"/>
                <w:kern w:val="0"/>
                <w:sz w:val="18"/>
                <w:szCs w:val="18"/>
              </w:rPr>
              <w:t>ELAKIGKERMINRFVEKPRTSTPVTEFKRGAGSGCSRPDNPRGGHR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147</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MuVgp3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IPLPKPPDSDSQRL</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IRLRKILSGDPSD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PETSEFI</w:t>
            </w:r>
            <w:r w:rsidRPr="00A55E87">
              <w:rPr>
                <w:rFonts w:asciiTheme="minorHAnsi" w:hAnsiTheme="minorHAnsi" w:cstheme="minorHAnsi"/>
                <w:color w:val="FF0000"/>
                <w:kern w:val="0"/>
                <w:sz w:val="18"/>
                <w:szCs w:val="18"/>
              </w:rPr>
              <w:t>SESS</w:t>
            </w:r>
            <w:r w:rsidRPr="00A55E87">
              <w:rPr>
                <w:rFonts w:asciiTheme="minorHAnsi" w:hAnsiTheme="minorHAnsi" w:cstheme="minorHAnsi"/>
                <w:color w:val="222222"/>
                <w:kern w:val="0"/>
                <w:sz w:val="18"/>
                <w:szCs w:val="18"/>
              </w:rPr>
              <w:t>QQKV</w:t>
            </w:r>
            <w:r w:rsidRPr="00A55E87">
              <w:rPr>
                <w:rFonts w:asciiTheme="minorHAnsi" w:hAnsiTheme="minorHAnsi" w:cstheme="minorHAnsi"/>
                <w:color w:val="0070C0"/>
                <w:kern w:val="0"/>
                <w:sz w:val="18"/>
                <w:szCs w:val="18"/>
              </w:rPr>
              <w:t>TPVVTA</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val="restart"/>
            <w:tcBorders>
              <w:left w:val="nil"/>
              <w:right w:val="nil"/>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MuVgp4</w:t>
            </w:r>
          </w:p>
        </w:tc>
        <w:tc>
          <w:tcPr>
            <w:tcW w:w="709" w:type="dxa"/>
            <w:tcBorders>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98</w:t>
            </w:r>
          </w:p>
        </w:tc>
        <w:tc>
          <w:tcPr>
            <w:tcW w:w="709" w:type="dxa"/>
            <w:tcBorders>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w:t>
            </w:r>
          </w:p>
        </w:tc>
        <w:tc>
          <w:tcPr>
            <w:tcW w:w="6555" w:type="dxa"/>
            <w:tcBorders>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VLEDPQH</w:t>
            </w:r>
          </w:p>
        </w:tc>
        <w:tc>
          <w:tcPr>
            <w:tcW w:w="814" w:type="dxa"/>
            <w:tcBorders>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133</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144</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IPNLFRHHQISA</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155</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165</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YVKSPAKLIAG</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214</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229</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KKDSQMAKSMLSDPDG</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247</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257</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RNKLRSYDENY</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334</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341</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DYASLAKT</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348</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372</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KIKVDKDAANYKGVSWSPFRKSASM</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VTCLGFAVF</w:t>
            </w:r>
            <w:r w:rsidRPr="00A55E87">
              <w:rPr>
                <w:rFonts w:asciiTheme="minorHAnsi" w:hAnsiTheme="minorHAnsi" w:cstheme="minorHAnsi"/>
                <w:color w:val="FF0000"/>
                <w:kern w:val="0"/>
                <w:sz w:val="18"/>
                <w:szCs w:val="18"/>
              </w:rPr>
              <w:t>SSS</w:t>
            </w:r>
            <w:r w:rsidRPr="00A55E87">
              <w:rPr>
                <w:rFonts w:asciiTheme="minorHAnsi" w:hAnsiTheme="minorHAnsi" w:cstheme="minorHAnsi"/>
                <w:color w:val="222222"/>
                <w:kern w:val="0"/>
                <w:sz w:val="18"/>
                <w:szCs w:val="18"/>
              </w:rPr>
              <w:t>VCVNINILQ</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VRQLSYYSQ</w:t>
            </w:r>
            <w:r w:rsidRPr="00A55E87">
              <w:rPr>
                <w:rFonts w:asciiTheme="minorHAnsi" w:hAnsiTheme="minorHAnsi" w:cstheme="minorHAnsi"/>
                <w:color w:val="FF0000"/>
                <w:kern w:val="0"/>
                <w:sz w:val="18"/>
                <w:szCs w:val="18"/>
              </w:rPr>
              <w:t>SSS</w:t>
            </w:r>
            <w:r w:rsidRPr="00A55E87">
              <w:rPr>
                <w:rFonts w:asciiTheme="minorHAnsi" w:hAnsiTheme="minorHAnsi" w:cstheme="minorHAnsi"/>
                <w:color w:val="0070C0"/>
                <w:kern w:val="0"/>
                <w:sz w:val="18"/>
                <w:szCs w:val="18"/>
              </w:rPr>
              <w:t>YIVVKLLPN</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NIQPTDNSCEFKSVTQYNKT</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89</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ENIN</w:t>
            </w:r>
            <w:r w:rsidRPr="00A55E87">
              <w:rPr>
                <w:rFonts w:asciiTheme="minorHAnsi" w:hAnsiTheme="minorHAnsi" w:cstheme="minorHAnsi"/>
                <w:color w:val="222222"/>
                <w:kern w:val="0"/>
                <w:sz w:val="18"/>
                <w:szCs w:val="18"/>
              </w:rPr>
              <w:t>NIASP</w:t>
            </w:r>
            <w:r w:rsidRPr="00A55E87">
              <w:rPr>
                <w:rFonts w:asciiTheme="minorHAnsi" w:hAnsiTheme="minorHAnsi" w:cstheme="minorHAnsi"/>
                <w:color w:val="FF0000"/>
                <w:kern w:val="0"/>
                <w:sz w:val="18"/>
                <w:szCs w:val="18"/>
              </w:rPr>
              <w:t>SSGS</w:t>
            </w:r>
            <w:r w:rsidRPr="00A55E87">
              <w:rPr>
                <w:rFonts w:asciiTheme="minorHAnsi" w:hAnsiTheme="minorHAnsi" w:cstheme="minorHAnsi"/>
                <w:color w:val="222222"/>
                <w:kern w:val="0"/>
                <w:sz w:val="18"/>
                <w:szCs w:val="18"/>
              </w:rPr>
              <w:t>RRH</w:t>
            </w:r>
            <w:r w:rsidRPr="00A55E87">
              <w:rPr>
                <w:rFonts w:asciiTheme="minorHAnsi" w:hAnsiTheme="minorHAnsi" w:cstheme="minorHAnsi"/>
                <w:color w:val="0070C0"/>
                <w:kern w:val="0"/>
                <w:sz w:val="18"/>
                <w:szCs w:val="18"/>
              </w:rPr>
              <w:t>KRFAGI</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182</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188</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NMSCQIL</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208</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219</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QPQLINPALSPI</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239</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252</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TLSTSISAAEILSA</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310</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323</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LEIGNEQWSYPAKN</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336</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343</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NEAERLSL</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362</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369</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AGSYMRRF</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436</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451</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ISLSQTINTQPIDIST</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464</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481</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VKYIKESNHQLQSVNVNS</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516</w:t>
            </w:r>
          </w:p>
        </w:tc>
        <w:tc>
          <w:tcPr>
            <w:tcW w:w="709" w:type="dxa"/>
            <w:tcBorders>
              <w:top w:val="nil"/>
              <w:left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530</w:t>
            </w:r>
          </w:p>
        </w:tc>
        <w:tc>
          <w:tcPr>
            <w:tcW w:w="6555" w:type="dxa"/>
            <w:tcBorders>
              <w:top w:val="nil"/>
              <w:left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RRINFKTNHINTI</w:t>
            </w:r>
            <w:r w:rsidRPr="00A55E87">
              <w:rPr>
                <w:rFonts w:asciiTheme="minorHAnsi" w:hAnsiTheme="minorHAnsi" w:cstheme="minorHAnsi"/>
                <w:color w:val="FF0000"/>
                <w:kern w:val="0"/>
                <w:sz w:val="18"/>
                <w:szCs w:val="18"/>
              </w:rPr>
              <w:t>SS</w:t>
            </w:r>
            <w:r w:rsidRPr="00A55E87">
              <w:rPr>
                <w:rFonts w:asciiTheme="minorHAnsi" w:hAnsiTheme="minorHAnsi" w:cstheme="minorHAnsi"/>
                <w:color w:val="0070C0"/>
                <w:kern w:val="0"/>
                <w:sz w:val="18"/>
                <w:szCs w:val="18"/>
              </w:rPr>
              <w:t>SVDDLIRY</w:t>
            </w:r>
          </w:p>
        </w:tc>
        <w:tc>
          <w:tcPr>
            <w:tcW w:w="814" w:type="dxa"/>
            <w:tcBorders>
              <w:top w:val="nil"/>
              <w:left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tcBorders>
              <w:left w:val="nil"/>
              <w:right w:val="nil"/>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MuVgp5</w:t>
            </w:r>
          </w:p>
        </w:tc>
        <w:tc>
          <w:tcPr>
            <w:tcW w:w="709" w:type="dxa"/>
            <w:tcBorders>
              <w:left w:val="nil"/>
              <w:bottom w:val="single" w:sz="4" w:space="0" w:color="auto"/>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w:t>
            </w:r>
          </w:p>
        </w:tc>
        <w:tc>
          <w:tcPr>
            <w:tcW w:w="709" w:type="dxa"/>
            <w:tcBorders>
              <w:left w:val="nil"/>
              <w:bottom w:val="single" w:sz="4" w:space="0" w:color="auto"/>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w:t>
            </w:r>
          </w:p>
        </w:tc>
        <w:tc>
          <w:tcPr>
            <w:tcW w:w="6555" w:type="dxa"/>
            <w:tcBorders>
              <w:left w:val="nil"/>
              <w:bottom w:val="single" w:sz="4" w:space="0" w:color="auto"/>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ALHQRSFSRWSLD</w:t>
            </w:r>
          </w:p>
        </w:tc>
        <w:tc>
          <w:tcPr>
            <w:tcW w:w="814" w:type="dxa"/>
            <w:tcBorders>
              <w:left w:val="nil"/>
              <w:bottom w:val="single" w:sz="4" w:space="0" w:color="auto"/>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val="restart"/>
            <w:tcBorders>
              <w:left w:val="nil"/>
              <w:right w:val="nil"/>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MuVgp6</w:t>
            </w:r>
          </w:p>
        </w:tc>
        <w:tc>
          <w:tcPr>
            <w:tcW w:w="709" w:type="dxa"/>
            <w:tcBorders>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c>
          <w:tcPr>
            <w:tcW w:w="709" w:type="dxa"/>
            <w:tcBorders>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c>
          <w:tcPr>
            <w:tcW w:w="6555" w:type="dxa"/>
            <w:tcBorders>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TMSDNATFAPGPVINAA</w:t>
            </w:r>
          </w:p>
        </w:tc>
        <w:tc>
          <w:tcPr>
            <w:tcW w:w="814" w:type="dxa"/>
            <w:tcBorders>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INDQGLSNQLSSIA</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164</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CTGKKQVSNCSTNIPLVNDLRFINGINKFIIEDYATHDFSIGHPLN</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233</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241</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QYLSDGLNR</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262</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274</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QLETDDYA</w:t>
            </w:r>
            <w:r w:rsidRPr="00A55E87">
              <w:rPr>
                <w:rFonts w:asciiTheme="minorHAnsi" w:hAnsiTheme="minorHAnsi" w:cstheme="minorHAnsi"/>
                <w:color w:val="FF0000"/>
                <w:kern w:val="0"/>
                <w:sz w:val="18"/>
                <w:szCs w:val="18"/>
              </w:rPr>
              <w:t>GSS</w:t>
            </w:r>
            <w:r w:rsidRPr="00A55E87">
              <w:rPr>
                <w:rFonts w:asciiTheme="minorHAnsi" w:hAnsiTheme="minorHAnsi" w:cstheme="minorHAnsi"/>
                <w:color w:val="222222"/>
                <w:kern w:val="0"/>
                <w:sz w:val="18"/>
                <w:szCs w:val="18"/>
              </w:rPr>
              <w:t>PP</w:t>
            </w:r>
            <w:r w:rsidRPr="00A55E87">
              <w:rPr>
                <w:rFonts w:asciiTheme="minorHAnsi" w:hAnsiTheme="minorHAnsi" w:cstheme="minorHAnsi"/>
                <w:color w:val="0070C0"/>
                <w:kern w:val="0"/>
                <w:sz w:val="18"/>
                <w:szCs w:val="18"/>
              </w:rPr>
              <w:t>TQKLTLLF</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287</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300</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VTERTISPTGLEGN</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327</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370</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PAYGGV</w:t>
            </w:r>
            <w:r w:rsidRPr="00A55E87">
              <w:rPr>
                <w:rFonts w:asciiTheme="minorHAnsi" w:hAnsiTheme="minorHAnsi" w:cstheme="minorHAnsi"/>
                <w:color w:val="222222"/>
                <w:kern w:val="0"/>
                <w:sz w:val="18"/>
                <w:szCs w:val="18"/>
              </w:rPr>
              <w:t>LPN</w:t>
            </w:r>
            <w:r w:rsidRPr="00A55E87">
              <w:rPr>
                <w:rFonts w:asciiTheme="minorHAnsi" w:hAnsiTheme="minorHAnsi" w:cstheme="minorHAnsi"/>
                <w:color w:val="FF0000"/>
                <w:kern w:val="0"/>
                <w:sz w:val="18"/>
                <w:szCs w:val="18"/>
              </w:rPr>
              <w:t>SSLG</w:t>
            </w:r>
            <w:r w:rsidRPr="00A55E87">
              <w:rPr>
                <w:rFonts w:asciiTheme="minorHAnsi" w:hAnsiTheme="minorHAnsi" w:cstheme="minorHAnsi"/>
                <w:color w:val="222222"/>
                <w:kern w:val="0"/>
                <w:sz w:val="18"/>
                <w:szCs w:val="18"/>
              </w:rPr>
              <w:t>VKSAREFFRPVNPYNPCSGPQQDLDQRALRSYFPSYF</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439</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447</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YEISFT</w:t>
            </w:r>
            <w:r w:rsidRPr="00A55E87">
              <w:rPr>
                <w:rFonts w:asciiTheme="minorHAnsi" w:hAnsiTheme="minorHAnsi" w:cstheme="minorHAnsi"/>
                <w:color w:val="222222"/>
                <w:kern w:val="0"/>
                <w:sz w:val="18"/>
                <w:szCs w:val="18"/>
              </w:rPr>
              <w:t>FTN</w:t>
            </w:r>
            <w:r w:rsidRPr="00A55E87">
              <w:rPr>
                <w:rFonts w:asciiTheme="minorHAnsi" w:hAnsiTheme="minorHAnsi" w:cstheme="minorHAnsi"/>
                <w:color w:val="FF0000"/>
                <w:kern w:val="0"/>
                <w:sz w:val="18"/>
                <w:szCs w:val="18"/>
              </w:rPr>
              <w:t>SGQSS</w:t>
            </w:r>
            <w:r w:rsidRPr="00A55E87">
              <w:rPr>
                <w:rFonts w:asciiTheme="minorHAnsi" w:hAnsiTheme="minorHAnsi" w:cstheme="minorHAnsi"/>
                <w:color w:val="222222"/>
                <w:kern w:val="0"/>
                <w:sz w:val="18"/>
                <w:szCs w:val="18"/>
              </w:rPr>
              <w:t>V</w:t>
            </w:r>
            <w:r w:rsidRPr="00A55E87">
              <w:rPr>
                <w:rFonts w:asciiTheme="minorHAnsi" w:hAnsiTheme="minorHAnsi" w:cstheme="minorHAnsi"/>
                <w:color w:val="0070C0"/>
                <w:kern w:val="0"/>
                <w:sz w:val="18"/>
                <w:szCs w:val="18"/>
              </w:rPr>
              <w:t>NMSWIPIY</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455</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468</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YSFTRPGSGNCSGE</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489</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496</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YSHQSGIN</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single" w:sz="4" w:space="0" w:color="auto"/>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531</w:t>
            </w:r>
          </w:p>
        </w:tc>
        <w:tc>
          <w:tcPr>
            <w:tcW w:w="709" w:type="dxa"/>
            <w:tcBorders>
              <w:top w:val="nil"/>
              <w:left w:val="nil"/>
              <w:bottom w:val="single" w:sz="4" w:space="0" w:color="auto"/>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537</w:t>
            </w:r>
          </w:p>
        </w:tc>
        <w:tc>
          <w:tcPr>
            <w:tcW w:w="6555" w:type="dxa"/>
            <w:tcBorders>
              <w:top w:val="nil"/>
              <w:left w:val="nil"/>
              <w:bottom w:val="single" w:sz="4" w:space="0" w:color="auto"/>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YGNQGLF</w:t>
            </w:r>
          </w:p>
        </w:tc>
        <w:tc>
          <w:tcPr>
            <w:tcW w:w="814" w:type="dxa"/>
            <w:tcBorders>
              <w:top w:val="nil"/>
              <w:left w:val="nil"/>
              <w:bottom w:val="single" w:sz="4" w:space="0" w:color="auto"/>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val="restart"/>
            <w:tcBorders>
              <w:left w:val="nil"/>
              <w:right w:val="nil"/>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MuVgp7</w:t>
            </w:r>
          </w:p>
        </w:tc>
        <w:tc>
          <w:tcPr>
            <w:tcW w:w="709" w:type="dxa"/>
            <w:tcBorders>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c>
          <w:tcPr>
            <w:tcW w:w="709" w:type="dxa"/>
            <w:tcBorders>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w:t>
            </w:r>
          </w:p>
        </w:tc>
        <w:tc>
          <w:tcPr>
            <w:tcW w:w="6555" w:type="dxa"/>
            <w:tcBorders>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LPNDLEPDDLGPLANQNWKAIRAEESQVHA</w:t>
            </w:r>
          </w:p>
        </w:tc>
        <w:tc>
          <w:tcPr>
            <w:tcW w:w="814" w:type="dxa"/>
            <w:tcBorders>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VELIARIPSLRWTRSQREIA</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115</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AYDLRQSMQLPTVWEK</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137</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177</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NQLTGKPNLFTRSRAGQDVKDYSIPSTRELSQIWFNNEWSG</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194</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203</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TNQKTGELTD</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306</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315</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GDPVVDIKGT</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328</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339</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LTEDNIFTEEEA</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387</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395</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CAPKVLDFQ</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413</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431</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RRSHNGIWPPTTLHGNAPK</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434</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458</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IEMRHDNSELKYEYVLKNWKSISML</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464</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475</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FDASPDEDLSIF</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480</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513</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AISCPKQDWMGVFRRSLIKQRYRDANRPLPQPFN</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535</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543</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VTSGEYLRD</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551</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559</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SLKEKEIKA</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590</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605</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MRENGVVLDQLKLTKS</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607</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658</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LTMNQIGIISEHSRRSTADNMTLAHSGSNKHRINNSQFKKNKDSKHEMPDDG</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719</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733</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PPSDPTQLDLDTALN</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790</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801</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VRSLSHSEKKEQ</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818</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829</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HGIGHHLKEQET</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912</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928</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FPQTKSLSQDITNAYLN</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990</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996</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RRPGKGK</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1006</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1014</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TLNIDYLVP</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1044</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1050</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AAEEEEE</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1095</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1105</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SLEVRPLSAKK</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1123</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1141</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IIEKPNIVQPFLNAINVDT</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1155</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1162</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WATLLNGR</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1180</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1194</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LIIGSDECEHC</w:t>
            </w:r>
            <w:r w:rsidRPr="00A55E87">
              <w:rPr>
                <w:rFonts w:asciiTheme="minorHAnsi" w:hAnsiTheme="minorHAnsi" w:cstheme="minorHAnsi"/>
                <w:color w:val="FF0000"/>
                <w:kern w:val="0"/>
                <w:sz w:val="18"/>
                <w:szCs w:val="18"/>
              </w:rPr>
              <w:t>SSG</w:t>
            </w:r>
            <w:r w:rsidRPr="00A55E87">
              <w:rPr>
                <w:rFonts w:asciiTheme="minorHAnsi" w:hAnsiTheme="minorHAnsi" w:cstheme="minorHAnsi"/>
                <w:color w:val="222222"/>
                <w:kern w:val="0"/>
                <w:sz w:val="18"/>
                <w:szCs w:val="18"/>
              </w:rPr>
              <w:t>D</w:t>
            </w:r>
            <w:r w:rsidRPr="00A55E87">
              <w:rPr>
                <w:rFonts w:asciiTheme="minorHAnsi" w:hAnsiTheme="minorHAnsi" w:cstheme="minorHAnsi"/>
                <w:color w:val="0070C0"/>
                <w:kern w:val="0"/>
                <w:sz w:val="18"/>
                <w:szCs w:val="18"/>
              </w:rPr>
              <w:t>DKFTWFF</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1205</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1221</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GIRLDNDPASNPPIRVP</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1225</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1243</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SKTDERRVASMAYIKGASV</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1261</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1267</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DTEESWQ</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1279</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1293</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LTLEQLQSLTPLPTS</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1297</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1313</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VHRLDDGTTQLKFTPAS</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1329</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1337</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VLEIDDQVT</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1359</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1368</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NPPINFSVYE</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1382</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1440</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RPVESCVVNPPLLPVPFINVPQMNKFVYDPEPLSLLEMEKIEDIAYQTRIGGLDQIPLL</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1461</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1484</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LDEATSIVNDAVVQADYTSNWISE</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1510</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1517</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YYLRIQGI</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1556</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1570</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DVIAPINSPHIASLD</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1602</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1612</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SESQLTLSDRV</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1631</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1643</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NYPPKVKGMSPED</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1654</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1675</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QTVEYVEHIQIEKTNIRRMIIE</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1697</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1775</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RDSEEGQFLIASYYNSFGYLEPILMESKIFNL</w:t>
            </w:r>
            <w:r w:rsidRPr="00A55E87">
              <w:rPr>
                <w:rFonts w:asciiTheme="minorHAnsi" w:hAnsiTheme="minorHAnsi" w:cstheme="minorHAnsi"/>
                <w:color w:val="FF0000"/>
                <w:kern w:val="0"/>
                <w:sz w:val="18"/>
                <w:szCs w:val="18"/>
              </w:rPr>
              <w:t>SSSE</w:t>
            </w:r>
            <w:r w:rsidRPr="00A55E87">
              <w:rPr>
                <w:rFonts w:asciiTheme="minorHAnsi" w:hAnsiTheme="minorHAnsi" w:cstheme="minorHAnsi"/>
                <w:color w:val="222222"/>
                <w:kern w:val="0"/>
                <w:sz w:val="18"/>
                <w:szCs w:val="18"/>
              </w:rPr>
              <w:t>SASLTEFDFILNLELSEASLEKYSLPSLLMTAENMDNPFPQPP</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1801</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1807</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SHMKISD</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1841</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1878</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SGENPPQRNFAPLPTQFIESVPYRLIQAGIAAGSGVVQ</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1885</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1899</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NGNSDITDLSTKTSV</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1921</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1927</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VPGSMNS</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1999</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2006</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VDPTTSSF</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2015</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2023</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TLNEQGFSL</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2033</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2061</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WRRRVEQGQIIQDCIDKVISECVRDQYLA</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2070</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2089</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GGTPSTRKWLDLPDYLSFNE</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2109</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2132</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LKEVIEI</w:t>
            </w:r>
            <w:r w:rsidRPr="00A55E87">
              <w:rPr>
                <w:rFonts w:asciiTheme="minorHAnsi" w:hAnsiTheme="minorHAnsi" w:cstheme="minorHAnsi"/>
                <w:color w:val="222222"/>
                <w:kern w:val="0"/>
                <w:sz w:val="18"/>
                <w:szCs w:val="18"/>
              </w:rPr>
              <w:t>LK</w:t>
            </w:r>
            <w:r w:rsidRPr="00A55E87">
              <w:rPr>
                <w:rFonts w:asciiTheme="minorHAnsi" w:hAnsiTheme="minorHAnsi" w:cstheme="minorHAnsi"/>
                <w:color w:val="FF0000"/>
                <w:kern w:val="0"/>
                <w:sz w:val="18"/>
                <w:szCs w:val="18"/>
              </w:rPr>
              <w:t>GQSS</w:t>
            </w:r>
            <w:r w:rsidRPr="00A55E87">
              <w:rPr>
                <w:rFonts w:asciiTheme="minorHAnsi" w:hAnsiTheme="minorHAnsi" w:cstheme="minorHAnsi"/>
                <w:color w:val="222222"/>
                <w:kern w:val="0"/>
                <w:sz w:val="18"/>
                <w:szCs w:val="18"/>
              </w:rPr>
              <w:t>DHDTLLFTSYNVGPLGKI</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2152</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2160</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CILPTQTRL</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2174</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2190</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RDVITPMEILKLSPNRK</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2206</w:t>
            </w:r>
          </w:p>
        </w:tc>
        <w:tc>
          <w:tcPr>
            <w:tcW w:w="709"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2218</w:t>
            </w:r>
          </w:p>
        </w:tc>
        <w:tc>
          <w:tcPr>
            <w:tcW w:w="6555"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GETSDILLNRSYQ</w:t>
            </w:r>
          </w:p>
        </w:tc>
        <w:tc>
          <w:tcPr>
            <w:tcW w:w="814" w:type="dxa"/>
            <w:tcBorders>
              <w:top w:val="nil"/>
              <w:left w:val="nil"/>
              <w:bottom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blPrEx>
          <w:tblBorders>
            <w:left w:val="single" w:sz="4" w:space="0" w:color="auto"/>
            <w:right w:val="single" w:sz="4" w:space="0" w:color="auto"/>
            <w:insideV w:val="single" w:sz="4" w:space="0" w:color="auto"/>
          </w:tblBorders>
        </w:tblPrEx>
        <w:trPr>
          <w:jc w:val="center"/>
        </w:trPr>
        <w:tc>
          <w:tcPr>
            <w:tcW w:w="851" w:type="dxa"/>
            <w:vMerge/>
            <w:tcBorders>
              <w:left w:val="nil"/>
              <w:right w:val="nil"/>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left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2234</w:t>
            </w:r>
          </w:p>
        </w:tc>
        <w:tc>
          <w:tcPr>
            <w:tcW w:w="709" w:type="dxa"/>
            <w:tcBorders>
              <w:top w:val="nil"/>
              <w:left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2257</w:t>
            </w:r>
          </w:p>
        </w:tc>
        <w:tc>
          <w:tcPr>
            <w:tcW w:w="6555" w:type="dxa"/>
            <w:tcBorders>
              <w:top w:val="nil"/>
              <w:left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LLTPDVEDSERIDIDNDIPDYDIH</w:t>
            </w:r>
          </w:p>
        </w:tc>
        <w:tc>
          <w:tcPr>
            <w:tcW w:w="814" w:type="dxa"/>
            <w:tcBorders>
              <w:top w:val="nil"/>
              <w:left w:val="nil"/>
              <w:right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bl>
    <w:p w:rsidR="009A76E0" w:rsidRPr="00A55E87" w:rsidRDefault="009A76E0" w:rsidP="009A76E0">
      <w:pPr>
        <w:rPr>
          <w:rFonts w:asciiTheme="minorHAnsi" w:hAnsiTheme="minorHAnsi" w:cstheme="minorHAnsi"/>
        </w:rPr>
      </w:pPr>
      <w:r w:rsidRPr="00A55E87">
        <w:rPr>
          <w:rFonts w:asciiTheme="minorHAnsi" w:hAnsiTheme="minorHAnsi" w:cstheme="minorHAnsi"/>
        </w:rPr>
        <w:t xml:space="preserve">The core similar sequences are marked with the red color. To facilitate alignment, some short </w:t>
      </w:r>
      <w:r w:rsidRPr="00A55E87">
        <w:rPr>
          <w:rFonts w:asciiTheme="minorHAnsi" w:hAnsiTheme="minorHAnsi" w:cstheme="minorHAnsi"/>
          <w:szCs w:val="21"/>
        </w:rPr>
        <w:t>epitope</w:t>
      </w:r>
      <w:r w:rsidRPr="00A55E87">
        <w:rPr>
          <w:rFonts w:asciiTheme="minorHAnsi" w:hAnsiTheme="minorHAnsi" w:cstheme="minorHAnsi"/>
        </w:rPr>
        <w:t xml:space="preserve"> sequences are filled up to </w:t>
      </w:r>
      <w:r w:rsidR="005F3EC1">
        <w:rPr>
          <w:rFonts w:asciiTheme="minorHAnsi" w:hAnsiTheme="minorHAnsi" w:cstheme="minorHAnsi" w:hint="eastAsia"/>
        </w:rPr>
        <w:t xml:space="preserve">at least </w:t>
      </w:r>
      <w:r w:rsidR="00A55E87" w:rsidRPr="00A55E87">
        <w:rPr>
          <w:rFonts w:asciiTheme="minorHAnsi" w:hAnsiTheme="minorHAnsi" w:cstheme="minorHAnsi"/>
        </w:rPr>
        <w:t xml:space="preserve">15 </w:t>
      </w:r>
      <w:r w:rsidRPr="00A55E87">
        <w:rPr>
          <w:rFonts w:asciiTheme="minorHAnsi" w:hAnsiTheme="minorHAnsi" w:cstheme="minorHAnsi"/>
        </w:rPr>
        <w:t>aa by adding flanking sequences and marked with the blue color.</w:t>
      </w:r>
    </w:p>
    <w:p w:rsidR="009A76E0" w:rsidRPr="00A55E87" w:rsidRDefault="009A76E0" w:rsidP="009A76E0">
      <w:pPr>
        <w:widowControl/>
        <w:jc w:val="left"/>
        <w:rPr>
          <w:rFonts w:asciiTheme="minorHAnsi" w:hAnsiTheme="minorHAnsi" w:cstheme="minorHAnsi"/>
        </w:rPr>
      </w:pPr>
      <w:r w:rsidRPr="00A55E87">
        <w:rPr>
          <w:rFonts w:asciiTheme="minorHAnsi" w:hAnsiTheme="minorHAnsi" w:cstheme="minorHAnsi"/>
        </w:rPr>
        <w:br w:type="page"/>
      </w:r>
    </w:p>
    <w:p w:rsidR="009A76E0" w:rsidRPr="00A55E87" w:rsidRDefault="001A7359" w:rsidP="009A76E0">
      <w:pPr>
        <w:rPr>
          <w:rFonts w:asciiTheme="minorHAnsi" w:hAnsiTheme="minorHAnsi" w:cstheme="minorHAnsi"/>
          <w:b/>
        </w:rPr>
      </w:pPr>
      <w:r w:rsidRPr="00D8679C">
        <w:rPr>
          <w:b/>
        </w:rPr>
        <w:lastRenderedPageBreak/>
        <w:t>Extended Data</w:t>
      </w:r>
      <w:r w:rsidRPr="00A55E87">
        <w:rPr>
          <w:rFonts w:asciiTheme="minorHAnsi" w:hAnsiTheme="minorHAnsi" w:cstheme="minorHAnsi"/>
          <w:b/>
          <w:szCs w:val="21"/>
        </w:rPr>
        <w:t xml:space="preserve"> </w:t>
      </w:r>
      <w:r>
        <w:rPr>
          <w:rFonts w:asciiTheme="minorHAnsi" w:hAnsiTheme="minorHAnsi" w:cstheme="minorHAnsi"/>
          <w:b/>
        </w:rPr>
        <w:t xml:space="preserve">Table </w:t>
      </w:r>
      <w:r w:rsidR="009A76E0" w:rsidRPr="00A55E87">
        <w:rPr>
          <w:rFonts w:asciiTheme="minorHAnsi" w:hAnsiTheme="minorHAnsi" w:cstheme="minorHAnsi"/>
          <w:b/>
        </w:rPr>
        <w:t>5</w:t>
      </w:r>
      <w:r>
        <w:rPr>
          <w:rFonts w:asciiTheme="minorHAnsi" w:hAnsiTheme="minorHAnsi" w:cstheme="minorHAnsi" w:hint="eastAsia"/>
          <w:b/>
        </w:rPr>
        <w:t xml:space="preserve"> |</w:t>
      </w:r>
      <w:r w:rsidR="009A76E0" w:rsidRPr="00A55E87">
        <w:rPr>
          <w:rFonts w:asciiTheme="minorHAnsi" w:hAnsiTheme="minorHAnsi" w:cstheme="minorHAnsi"/>
          <w:b/>
        </w:rPr>
        <w:t xml:space="preserve"> Epitopes of human alphaherpesvirus 3 (varicella zoster virus)</w:t>
      </w:r>
      <w:r w:rsidR="00A55E87" w:rsidRPr="00A55E87">
        <w:rPr>
          <w:rFonts w:asciiTheme="minorHAnsi" w:hAnsiTheme="minorHAnsi" w:cstheme="minorHAnsi" w:hint="eastAsia"/>
          <w:b/>
        </w:rPr>
        <w:t>.</w:t>
      </w:r>
    </w:p>
    <w:tbl>
      <w:tblPr>
        <w:tblStyle w:val="a6"/>
        <w:tblW w:w="9638" w:type="dxa"/>
        <w:jc w:val="center"/>
        <w:tblInd w:w="-176" w:type="dxa"/>
        <w:tblBorders>
          <w:left w:val="none" w:sz="0" w:space="0" w:color="auto"/>
          <w:right w:val="none" w:sz="0" w:space="0" w:color="auto"/>
          <w:insideV w:val="none" w:sz="0" w:space="0" w:color="auto"/>
        </w:tblBorders>
        <w:tblLayout w:type="fixed"/>
        <w:tblLook w:val="04A0"/>
      </w:tblPr>
      <w:tblGrid>
        <w:gridCol w:w="851"/>
        <w:gridCol w:w="709"/>
        <w:gridCol w:w="709"/>
        <w:gridCol w:w="6555"/>
        <w:gridCol w:w="814"/>
      </w:tblGrid>
      <w:tr w:rsidR="009A76E0" w:rsidRPr="00A55E87" w:rsidTr="00F4158F">
        <w:trPr>
          <w:jc w:val="center"/>
        </w:trPr>
        <w:tc>
          <w:tcPr>
            <w:tcW w:w="851" w:type="dxa"/>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Protein</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Start</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End</w:t>
            </w:r>
          </w:p>
        </w:tc>
        <w:tc>
          <w:tcPr>
            <w:tcW w:w="6555"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Epitope</w:t>
            </w:r>
          </w:p>
        </w:tc>
        <w:tc>
          <w:tcPr>
            <w:tcW w:w="814"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Length</w:t>
            </w:r>
          </w:p>
        </w:tc>
      </w:tr>
      <w:tr w:rsidR="009A76E0" w:rsidRPr="00A55E87" w:rsidTr="00F4158F">
        <w:trPr>
          <w:jc w:val="center"/>
        </w:trPr>
        <w:tc>
          <w:tcPr>
            <w:tcW w:w="851"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GP01</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74</w:t>
            </w:r>
          </w:p>
        </w:tc>
        <w:tc>
          <w:tcPr>
            <w:tcW w:w="6555"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HYSRRPGTPPVTLTSSPGMDDVATPIPYLPTYAEAVADAPPPYRSRESLVFSPPLFPHVENGTTQQSYDC</w:t>
            </w:r>
          </w:p>
        </w:tc>
        <w:tc>
          <w:tcPr>
            <w:tcW w:w="814"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EEPPNSTTRNYCPEGEG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WSTTPSTLH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LRDRGLGTSTSGIRTAGGLARTTSG</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SEYGVPEGVRESDSDTDSV</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HTELMQNNASPLV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DVPRPRSRRKASAQ</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ETLAYGH</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LVRPSLNATAEENPAS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GRTVDLPGG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GKYSKPGERL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EKRSTTLG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RTHGLSNR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YDMHMQRLM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NIAQNTTETP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TEDSGEAALTTSDRPTLPTLTAQGRPTVSNIRGILKGSPRQQPVCH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VRFAEPTEG</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GASESSQP</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CPANSHAPTPSPLY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RDKPSESPMYVD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LNSQRLLPEMANYNTLCDA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SAATQQMMLESGQL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SIPTDPDVSTI</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NLLPDEPSDDFALEVTDWANDEAIGSTPGEDSTTSRTVYVERTADTAYNPRYSKRRHGRRESYHHNRPKTLVVVLPDSNHHGGRDVETGYARIERGHRRSSRSYNTQSSRKHRDRSLSNRRRRPTTPPAMTTGERNDQTHDESYRLRFSKRDARRERIRKEYDIPVDRITGR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IEVVSTAGASVTIDSVRHLDETIEKLVVRYATIQEGDSWASGGCFPGIKQNTS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ELYRTFESYKM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RDNDLGSRTLPELLRQQRFSD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RGSKFVEYDDISCNVQVLQEY</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NHSTFLDGLSGYDYSCRENLLSGDTMVKTAISTPLH</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FRSSCELISPTSY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PKPTKDNHLNHINTGG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RVQVSLFGESENS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88</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TPDLDDVFVKNGREEITQVIPTKRPREVTENDEENQIMHLFCSRD</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GFSTGDV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HHLNRKGLSDNGLCITEATLCKLVKKSVGRQE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DTSYNTLETPLYDL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TYQVPALPNCSGY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TNDRKGLKVP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VTYSDFVNKPVLLKSSN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RLNMRDYIKK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TELGPEIGHKYTITKTYTLSLTYAAKPSKFIG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NIEKQFSPYGWSSTIPSNPPGFDELSNFEDSVVSAEALRAANFANDTPNQSGRTGFDTS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ATGIATHDVSILSYKTPLEALIGHSEVT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SITNRYTLPHEARLIAEDLKQINPCNFVAA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TSVKNVSKISSNIPKDQLYINRN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PKAVVNPNKDPCYFYKTACPEPTVEVLDDDNLLDITSHSDIDFYIENGELYTCVEENYTEDVWFFDTQTTSEVHTHADVSNNENLHETLPCNC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VEYIGPYLRDFSF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916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RNPANFHFHSRPQSNVP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GGEYAEFFERKVARNKQIFSSPQISLTKALKERGVTCLDA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VHFPGRDREYTLTS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1032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RYPHRGGRT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GP08</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ARIPTEEPSYEEVRVNTHPQGAALLR</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ECLKQHHFTEDNPG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RSHMENSKR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AVDVTTDDI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GVVAKPQASFDVSHNHELSIAKGENVGLKTSPIKSEATQLSEIKPPLIEVSDNNTSNLTKKTYPTETLQPVLTPKQTQDVQRTTPAIKKSH</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91</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GP09</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VNTGDMFCSQTIPNRC</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DDKVSRHQP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ELPSEKSVTRGGF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DTALADE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QSRLLPKNVLKHLDPIFKSIQVQPLSNSPSNYEKPVISEFADISTVQQGQPLHRDSAEYHIDVPLTYKHIINPKRQEDAG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NTQIHLKHNVLSNIAFPYAIRGKCGIPGVQWYFTKTLDLIATPSERGTRGFGSTDKETNDVDF</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w:t>
            </w:r>
          </w:p>
        </w:tc>
      </w:tr>
      <w:tr w:rsidR="009A76E0" w:rsidRPr="00A55E87" w:rsidTr="00F4158F">
        <w:trPr>
          <w:jc w:val="center"/>
        </w:trPr>
        <w:tc>
          <w:tcPr>
            <w:tcW w:w="851" w:type="dxa"/>
            <w:tcBorders>
              <w:top w:val="single" w:sz="4" w:space="0" w:color="auto"/>
              <w:bottom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GP10.5</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c>
          <w:tcPr>
            <w:tcW w:w="6555"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DSSGEPNFAERNFWHASCSA</w:t>
            </w:r>
          </w:p>
        </w:tc>
        <w:tc>
          <w:tcPr>
            <w:tcW w:w="814"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DGDRLCRSNAVRRKTTPSYSGQYRTAR</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FEHKNTTPRVHQPNDSSGSEDDFEDID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ARLRHELVEDAVYENPLSVEKPSRSFTKNAAVKPKLEDSPKRAPPGAGAIASGRPISFSTAPKTATSSWCGPTPSY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WNSNPPRNNAE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LNLIQAANEADLGEGASVSKRGHNRKTGDLQGGMGNEPMYAQVRKPKSRTDTQTTGRITNRSRARSASRTD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LGTEHHSTDTWNRSKTEQAVVDAFDESLFGDVASDIGSETSLYSHAVKTAPSPPWVASP</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DFSEGPR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STVSTKDHVEMFNLTTRGSVRLPSPPKQPTG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KRTTIGLNIQNPDQKAYT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PLTASALREINYRRREL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KSPLVQQPSFSVHL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DAYAVKHPQEPRHVRADHPYAKVVENRNYGSS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APPSPSEILPGDPPRPPTCG</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lastRenderedPageBreak/>
              <w:t>GP13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319</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YNRRQSRRQRISSNTTDSPRHTHGTRYRSTNWYTHPPQILSNSETLVAVQELLNSEMDQDSSSDASDDFPGYALHHSTYNGSEQNTSTSRHENRIFKLTEREANEEININTDAIDDEGEAEEGEAEEDAIDDEGEAEEGEAEEDAIDDEGEAEEGEAEEDAAEEDAIDDEGEAEEDAIDDEGEAEEDAIDDEGEAEEDYFSVSQVCSRDADEVYFTLDPEISYSTDLRIAKVMEPAVSKELNVSKRCVEPVTLTGSMLAHNGFDESWFAMRECTRREYITVQGLYDPIHLRYQFDTSRMTPPQILRTIPALPNM</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QPISIERILVEDVF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SKTHKYG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SVYALPYNA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SNRISHGD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DNFGVGDPCWLEDHLAGLPREAVPDVLQVTQLVLPNR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SLKPQFTPT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SLPYYYIPV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CYKESET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AHQTLTSFWK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RPTTDVLPKERDRIV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PIEMNFRFVGLETIYPREQPIPSV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NEILGLDWK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ARSFSSDDRTRKSYDGSYQSFNAGERDLPTPTRDWCSISQRITSERVRDG</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DSLTSPVLQSTERHSVLLGLHHNNV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DDLKLSGD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YTTGAEVPVTSEKVNKKS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KPISRHPFKSKVINSD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DDPTNPSPDT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HLKLQFRRIRGPRASVIPDD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LKTGPAVS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KEEWRDGLNG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SKRYTPLHLRRISEPSSVSDQPY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NRLGSPIGTGIG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LSDDVNASSHVINTEAPLNSIAPDTNRQRT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NHCLDIGHTDGSPVDPTYPDHYTRIKAE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EGPVRDESNTMFDQRSDLRHIETQASLNDHVYENIPPKEVGFNSSSDLDVDSLNGYTSGDMHTDDDLSPDFIPNDVPVRCK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VTFRKNTPK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SCWTKVPGFTLTGELQYLKQ</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RYGVRKRDRTGIG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TDSKELAAKDIHIWDIYGSSKFLNRNGFHKRHTGDLGPIYGFQWRHFGAEYKDCQSNYLQQGID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TDINDFKWDDFQLDGYNPHPP</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281</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QINLILTIACIQLSTESQPTPVSITELYT</w:t>
            </w:r>
            <w:r w:rsidRPr="00A55E87">
              <w:rPr>
                <w:rFonts w:asciiTheme="minorHAnsi" w:hAnsiTheme="minorHAnsi" w:cstheme="minorHAnsi"/>
                <w:color w:val="FF0000"/>
                <w:kern w:val="0"/>
                <w:sz w:val="18"/>
                <w:szCs w:val="18"/>
              </w:rPr>
              <w:t>SAASRKPDPAVAPTSAASRKPDPAVAPTSAASRKPDPAVAPTSAASRKPDPAVAPTSAATRNPDPAVAPTSAASRNPDPAVAPTSAASRNPDPAVAPTSAATRKPDPAANAQ</w:t>
            </w:r>
            <w:r w:rsidRPr="00A55E87">
              <w:rPr>
                <w:rFonts w:asciiTheme="minorHAnsi" w:hAnsiTheme="minorHAnsi" w:cstheme="minorHAnsi"/>
                <w:color w:val="222222"/>
                <w:kern w:val="0"/>
                <w:sz w:val="18"/>
                <w:szCs w:val="18"/>
              </w:rPr>
              <w:t>HSQPPFLFENIQCVHGGIQSIPYFHTFIMPCYMRLTTGQQAAFKQQQKTYEQYSLDPEGSNITRWKSLIRPDLHIEVWFTRHLIDPHRQLGNALIRMPDLPVMLYSNSADLNLINNPEIFTHAKENYVIPDVKTTS</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PNITVVGDPVLTGQ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RFGNIGKNFITDAIQEYAN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QQKQMDYPPP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RDGVSNMKYSAVVTPDVYP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DSPINHENSEITGVCDQNKRF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PTSELDGP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KKFPPFSAVYTYDASTYATT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GERAVHDENLGVLDRELIRAQSIQGCVGNPQ</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PISRDLP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YRKNRHKQLNTYTDLGFAVVYTQNDRGRVCDHRESSRTLKR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KLNHFIKL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GP18</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RSRTDDALDMELHAGFDAP</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NMFDQYNWT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HTKDPSTP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PGDCGPDDQVQC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RLLKTFGFT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DINGSKPTPYNLIRSITNSKRILNNVVYGSGSM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LKEKLTSMQLFANTESVKDEPPLKKRRNLLTKRNEKNTGNKMGGKLPETTWQEGIGI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PPVDPAGTLDYSELSRESD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GP19</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LVKPSIISTP</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YPVGKRENLHG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NHDERGTSDLTRVLLSSNTCSIKYNKTSETYDSVFRNSSASCIPSEENKSQDMFLDGCPRQTDRMICLRDQNVCSLTSTMPSRGHPNH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EAVDIEA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HTSDNLKSVQQVIQDTGLKIPHQMDTSTRSPTYDSWRHGEVFKSLTVATSGKTENGVSVSKYASNRSE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ALNLLPPSSSPLDNL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TPLTRGRLKLMKRVNIMQNTAD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QFIPTPLPLNT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GP20</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PECPDINN</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SNRWLESDFIIEDDYQYLDCLTE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RGDESLRVQ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PSIQQKVQWLEEKVRDNPS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PEKPAITR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PKTRLVNVDA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LFNTPPPDSD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PLAFMIADKNTNFFERHSTSYAGTV</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GP21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QHGYKEYIIPPESTTPVELME</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NLRSVSMETWLTSPILCLTP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PFLKDQYPALATL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NLPKIATLIPGINDGYTWTD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NLIPTENQTK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MLVRDEIFRC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SYLKGASN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DILRTLHGEAFTSTYLRLEREGLGV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RNYHMNTQGN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PVSFNLN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GLAPFKGFTESKYAKGWLHQDGFSTISYLDLPWC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KVTTSGELLRPNLD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MDELRDMYSCEEKRLEVINILEKNQWSVIRSFGCLSNSHPLLKYKTAFEYEQE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ERPDGTI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RKATNSGLFAGGELTCT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GP22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PTNSHFTLNEQTLCG</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GFFGNWSRDLTIGPRFGGLNKQPIHVPPKRTET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IQINPTSIG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NNFKSTTQ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IGEANTLTQAGRDPD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TAPWTVGEGG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EYTDKQA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GCSRMET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EAARTDKTSTRRVT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NAAWGTEGVANTHQPYNTRALPLVQLSNDPTSPRCSIGEITGVNWNLARQRLYQWTGDFRGLPT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PSESVRYTRRMERFGGY</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GP23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ICYDTQKLLDDLSNLKVQEADNERPWSPEKTEI</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RSTQKIPAKHFIQ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LDWTIEEPGN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DSETLHRLSANKLRTSSKFGP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ESPFTHARIGMLESAIAALTQHKFAII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TETPVHSI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EEAVTNPRTVH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RDPYVFETSPGMLARR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WESNLLSLST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PEAETTS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LAGFIHGSVVADEH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NETEKRY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EAREATYFKQTHNQSSGALLPQA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DSRWGITPPVDVGMTPPICVDPPATG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AYPTEYNRSSVFVEPS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GSGTVPNADG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LLPQHVRPLVPDRPSIT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KVERDEQFGVWR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LTTGENIPGL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QEDRVNAPTSYMSHARNLED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1016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DSRQQFIVDSGPQMGAVLTSQCNIGTWENVNATFLHDNVKITTTVRDVISEAPTLIIGQRWLRP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1035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LGVPGNTSG</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GP24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VGSRNQFDGALGPA</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YTHRPDNVESQ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NDGPVSEEAL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CSYSEVD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RRRPSWTPPSSEE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VNNTHSTDNLHK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TVDVPDKTQ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VDTPESSPTFS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VMPDEKDP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GTRTHHG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LGGSSPI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IPEVPQEPPEETDIPPE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IHPPPETIQ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RATQRASAE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QAVKDYETYNNGEVKYPEI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TYANEARTTQDTIKSR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EHPGNART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TVSTNPESESA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NPHTPENTNIPP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TANATEQQEDV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DGTGPLHT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1730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NRLQKKQQERK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IFPPASPNGVF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ALPDEGIV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EWGKTNA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TKPIQRR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DGDPKGN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GSNQDPTGG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KITDPFAPWQLSPPPGVKAN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DTAPSNTTLEWN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GAAPTHV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DSGISSAVSP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IDSDEDSFPSCPDDPF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YAPQGPPNLDTTDFYPT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kern w:val="0"/>
                <w:sz w:val="18"/>
                <w:szCs w:val="18"/>
              </w:rPr>
              <w:t>PVQPVQPAQPVQPAQPAQPVQPAQPVQPAQPAQPAQPAQPAQPVQPVQPAQPVQPVQPAQPAQPVQPVQPAQPVQPVQPVQPAQPVQPVQPAQPVQPVQPAQPVQPAQPVQPAQPVQPAQPVQPAQPVQPAQPAQPAQPAQPVQPAQPVQPAQPVQPAQ</w:t>
            </w:r>
            <w:r w:rsidRPr="00A55E87">
              <w:rPr>
                <w:rFonts w:asciiTheme="minorHAnsi" w:hAnsiTheme="minorHAnsi" w:cstheme="minorHAnsi"/>
                <w:color w:val="222222"/>
                <w:kern w:val="0"/>
                <w:sz w:val="18"/>
                <w:szCs w:val="18"/>
              </w:rPr>
              <w:t>PIEPGTQ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KKPQSVKTTLS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ITPPNNQLSDWKNNPQQNQT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IPTDDSI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EKSNQTQKRHQNDPRMY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PSWVDTAADAPQTD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2767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2778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KTRQPSPNFPRD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2782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2813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WGVSSNPFNSPNRDLYESDFSEPSDGYSSESE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lastRenderedPageBreak/>
              <w:t>GP25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ASSRVVFDPSNPTTFSVEAI</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SGPLQPGHRVD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NHNANTIRRTAMFAETDPMTWLRPTVGLKRTFN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IIRPQPPNPSMSLGISGPTILPQKTQSADQSALQQPAALAFSGSSPQHPPPQTTSASVGQQQHVVSGSSGQQPQQGAQSSTVQPTTGSPPAAQGVPQSTPPPTQNTPQGGKGQTLSHTGQSGNASRSR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128</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GP26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TYVRSERRRGCGDNL</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QCCDGDLPIFDPQR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IKRGGGIDR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EDPSRT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MYKETGNNLDEYIRWRPSFRSPPENGSPNTSVQMQSDSKPALPDTQTT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GP27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ENASEHHPELEDVFSENTGDSNPSMGSSDSTRSISGMRARDLITDTDVNLLNIDAL</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YFPADSTF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KESNDSEKSAYVVPCEHSASVTRRRE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GP28</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VESEEPMDGFESPVFSENTSSNSGWCSDAFSDSYIAYNPALLL</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VPRAIENNVTYEASSAVGVDNEMTSSTTEFIEE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RKFGLTP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LCRYNVTLVGSFAR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TDGGLPGIRPPPGKEMANK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ISTSRLDETETRKSFYFNQDGLTGGPQPLAAALANWKDCARMVDCSSSEHRTSGMITCAERALKEDIEFEDILIDKLKKSSYVEAA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WNVDERTNCAIET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WQANRIENSRDVPKQFSKFTSEDACPE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AKCRGRT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NAWSLDNPIKLKFPFNDEG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FAHPTTADKEVL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GP29</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RFFHANQPPMPHSYEMEDLCFDDMQYRWSPSNTPYRSMSRRYKSVSRSGPSMRVRSRTPCRRQTIRGKLMSKERS</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RSPPEELAT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GYHLGLG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TASGEPRLCRT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DRANMQAASAEP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NPEQQTETVVPSIGT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NFDGELLLEYK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GP30</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LTQASGIKYNPRTGRGSNREFLHSYKTTMS</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EDVPMEERKGVHVGTLSR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VPILDFRCSSPWPRRVNIWGEIDFRGDKFDPRFNT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TEAASNGDVSRFATATRP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AEVDTACGIRSCS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MITQNDATLNGDKNAFHGTSFKSASPES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IERTDVYYYDTQPCA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SPSSKFT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SFGWYQLKPGVDGERVRVRPASRQLTLSDVEIDCMSDNLQAIPNDDSWPD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GSNELAFPDATHLE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SIPRQSL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SCDLPQRYVQEMKDAGLP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IYSLKLDGYGSINRGGLFKIWDVGKSGFQRRS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NESKRDLPYK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PDGGYPATFEYKDVIPDVGDVEEEMDEDESVSPTGTSSGRNVGYKGARVFDPDTGFY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LCFTTLTLNFETVKRLNPSDYATFTVGGKRLFFVRSNVRESL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PGSSSDEAVLLD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NNWAAFERFITAFPDIESSVLSQKAYEVKVIYGD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KGVGVEG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IAEWNRRAMPSGMAG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ELSRPPSAYINR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RQGQIPNVR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EVEADAKSVALLRGDPLQNTAGKRCGEAKRKLIISDLAEDPIHVTS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GNDTKLTERLLKRFIPETRVVNVKMLNRLQAAGFVCIHAPRWDNKMNTEAEITEEEQSHQIMRRVFCIPKAI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GP31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GARTTGLAG</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HVLPSSAAPN</w:t>
            </w:r>
            <w:r w:rsidRPr="00A55E87">
              <w:rPr>
                <w:rFonts w:asciiTheme="minorHAnsi" w:hAnsiTheme="minorHAnsi" w:cstheme="minorHAnsi"/>
                <w:color w:val="0070C0"/>
                <w:kern w:val="0"/>
                <w:sz w:val="18"/>
                <w:szCs w:val="18"/>
              </w:rPr>
              <w:t>LTRACNAA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FGFSRCQGPPVDGAVETTGAEICTRLGLE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QLFMPDVNRLVPDPFNTHHRSIGEGFVYPTPF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DENHEGAV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TYTYFQSSSSGTTTARGARRNDVNSTSKPSPSGG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EETPTDIKEWPMFIGMEGTLP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EDSGMTEAKDGGPG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NPQTDRDGHVLSSQSTGSSNTE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AGAFTGGHG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QRMPRFGQATRQ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APYLILRKPGDQTEAAKATMQD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RLLDRGAPCSSEGLSSVIVDHPT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RDYKIREGL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GQQVEGRN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SEGPVSAPNPTLGQDAPAG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FSGNCTNLSEAARARLVGLASAYQRQEKRV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FPRGMPPNSKS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NQMPADKLTHE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TEEYAALNF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GARRPRDPSSVLHWIRKDVTSA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GGKNVCPLFTFDR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TGPSSGNRETT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ARAQHMAFD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IQTLETPWTVE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1129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LDEKTTAGDGETPTNLAFNFDSCEPSHDTTSNVLNISGSTVPGLKRPPEDDELFDLSGIPIKHGNIT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GP32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KTRFVYGETKDSNCIK</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NQGETLHRR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KQVRVNVDVDDIIRCLPYIPDVPDIKRQSAVEALRTLQTKTVVNPMGAKNDTFDQTYEI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WLTSNSTEGPQRTLDVFVDN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EHEKHAELT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FGKTPIHFDRAFSEELGSLD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ISNPSHDNEA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GCEDDLTKEASDSATASECDLNDDSSITFAVHGWE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AERKRVYLEH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QAGCIIDNRIQEAAFDAHRF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VRHTVDA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FNHDEHRFAQP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GGVVGSNWLLSPFRGFYCFSGVE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VDRLGKDPRGCTSQPKGIGSSHGP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760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767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LAPDSTDP</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GP33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YYSKWRNRDRPEYRRNLRFRRFFSSIHPNAAAGSGFN</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AVVSVSPSSFYESLQVEPTQSEDITRSAHLGDGDEIREAIHKSQDAET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RTCPDYHLGK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RYADRVPI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SKYNSVGSK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TNDTYMVAG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VEARSIFP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GLRDGAYREHSNYAMDRFHQFEGYRQRDLDTRALLEPA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KPKRTEV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WREVEDVVRDEYAHN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ETNEFNLNQIHLS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TTRYNSSHVRTGD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LSNSLARLYLQELVRENTNHSPQKHPTRNTRSRRSVPVELRANRTITT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SRDLLEP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YYEDYRYVREIAVH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LLKDREF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TRDELRDTGLLDYSE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KVVQYDSGT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PLTTKGLKQLPEGMDPFAEKPNATDTPIEEIGDSQNTEPSVNSGFDPDKFRE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889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ERQESKARKKNKTSALLTSRLTGLALRNRRGYSRVRTENV</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GP34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NINALQQPSSIAHHPSKQCAS</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ETVKDSPPAIYEDRLEHTPVQLPRDGTPRDVCSVGQLTCRACATKPFRLNRDSQYDYLNTCPG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FPDTPEEKWM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IPDREQPSSGDEDS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GP35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KDEGELNITPE</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FGNRDSVLSP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KRLSPNEIPDG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IEPFRVLSMESKAR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LVKDYAGLNKVWKVSED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DVVAKRRREAGIMGHVYLQASTGYGLARITNVNGVESKLPNAGVINATFHPGGPIYDLALGVGESNEDCEKTVPHLKVTQLCRNDSDMASVAGNASGISPQPPSGVPTGGE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YYSQLLTGQTKNPQVSIGAPNNGQYIVGP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PPAFPFNTGGYGCPPGHFGG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PPPNRLEMQMSAFMNALAAERGIDLQTPCVNFPDKTDVRRPGKRDFKSMDQRELDSFSSGESQMDGEFPSNIYFPGEPTYITHRRRRVSPSYWQRRHRVSNGQHEELA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108</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QEVTELKSQNGTQMPLSHHTNIPEGTRDPRISILLKQLQSVSGLCSSQNTTSTPHTDTVGQDVNAVEASSKAPLIQGSTADDADM</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85</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GP35.3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AGNASGISPQPPSGVPTG</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TKNPQVSIGAPNNGQY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GIDLQTPCVNFPDKTDVRRPGKRDFKSMDQRELDSFSSGESQMDGEFPSNIYFPGEPTYITHRRRRVSPSYWQRRHRVSNGQ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TELKSQNGTQMPLSHHTNIPEGTRDPRISILLKQLQSVSGLCSSQNTTSTPHTDTVGQDVNAVEASSKAPLIQGSTAD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GP36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GIFLSTTK</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PIHYWTAPAFELRGRMNPDLEKNTLT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GETITLPTE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LDSLETAAAEAEEADAQSEECTRTEIIRNESIH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PLQYDTN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ARGNNSPGI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SVHEPQVSSFGN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TTHENKNSYQFCYDRLPRDQFHARGGRYDQGAL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VLPPAPGQFNPGVNDIIDRNHTAYVDK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SEATGTPTNNVILRGATGFDGKFKSGNN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TQLSRGSLGRTVIDISSGQYQD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EHRRQNVTSLPI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HQPRVRAALEESRRLAQFNVN</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GP37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DNVRRGFADAFNP</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LLSPLSHVDVQRA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FSANIHTPTKYHQFCE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LNLLQVTRL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VAEYTPPIRSVRERRRLCKKKIHVCSLAKKRAKSCHRSALTKFEENAACGVDLPLRRPSLGACGG</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GP38</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HHFAITP</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TQTRRLNGDVSPEDA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LMDTSTSDLVQVNKEP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RVSKRARPGETV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NWHAGWNTLSFCNDVFKQKLQKSECIKLREVPG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ELCGEFGN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TLLPQMTPANMSSGAWNI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GP39</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NKSYVTPTPATRSIGHMSALLREYSDRNM</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FYPTGFDEELIKSLHWGND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VNPTTHEG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LLSPYHFKAEHRAPFPAGRFGFLSHPVTPDVSFF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ERAETAATAERPFGVSLLPARPTVPKNTILEHKAHFATWD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IITNSTLRIH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AVTSDTTWFQLNPPGPDPG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KADQHDINE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HPNTISGTSDLIFADPSQL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GQVKPANVDYFISYDE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RGQDHVN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LVKQNLNAT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REGLENSSRV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LNPSKHMFT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DLTEEIH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TRPGLNEVLHTQLDESEIFDA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TAKDLHI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HTHVPEVFTCQDAAARN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DTCVSEHGVIE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AAMGNSTIPPFNPDMHGD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FERRQAIRM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831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838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RLREYNKI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GP40</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NRTGKTWAVSS</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SGAVDRDLCGTFDVEVE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DGTPEIRDALNGSNDDE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DVVTEDVKADDVPISGEPYSEKQPRRRKKSDH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IPRVMDIWDPRHKAT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RKWPGLEDELNEA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ERGELPFFGHAYGRDL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NALPSDDDTDQVAQDL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LPCYKETSHLAKKEGVR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KTGVGLSDTVPVDVSVTERHE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HQTPFGDGKK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GP41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ARVSEQTKD</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HPEEDAKVCKSSDNSPL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CTRTSTVNRSAF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IRSDLLPLSTSQ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GHLQSEVIFPDSVSKILPVSWGPS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GP42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NVITTTESDRIAGLFNIPAG</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IRSDDNSLY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ARDGPHPVDQ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NKFQPEGHLNR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VMVSRITHTNTRG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DITDPNTLNIPSIPPQSNSDSTTAGLPVN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TRVAYPLI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ANSMDRYTRHAGDFSTVSEQDPRQF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VALRQQHLDRQCYFGVYVAEGTEDT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DMMPHHPHWVNEHLTILQFIAPSN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GDVDLPGPQRPPEAMP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IQGEGHNG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LIYRDEAARDRL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SGRNGYQALHFVDMAGHNFQRRDNVLIHGRPVRGDTGQGIPITPHHDRE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IPADEEAPTTPEDPRHPLHAHQLVPNSLNVYFHNAH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APDAGAATATTRNM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GMTNARRVLAKMVPP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RGGVPMLHDN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TASGGRLNPTEPLPIFGGLRPATSAGIARG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LQYFRTACNPR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FDHTQSDVAYTDRATLNPWASQ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NGTYNLTGASPIYSPCFKFFTPAEV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AVASQSSTDTEY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1366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1373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HAGETGAD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GP43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LSPAETSA</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LRHRASLVDIALSSYYINGAPP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GSADSIRLDSVG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AAGAQILPHEVLRG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YELETNLQHRDGS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QLINIPPMPRIQDGHRR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PSTVHPGDRTA</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GP44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GEESVRYFERLKRRRDERFGTLESPTPCSTRQGSLGNATQIP</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MFGAFLSSTGYNCTPNVVLKPWRYSVNAN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SSVQFYEYSPEEAAPHRNAY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FESIEECGSHGKRAKVDVPIYGRYKGT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EQWFGANYVDHVKG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NTNGIRGQ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TGKASTS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LRGSSDQL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MPRVLAHSD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NKPVFIT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GGRKQNSGGVGFDRPLFTKT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VLEKGNVLSS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EVIKGGMGNLDT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743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CIPDSVF</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GP45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HALWHNDH</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DPALLILKKPGQ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GQCEPWC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KTEPFVSHVFSATHN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PNGTRYFADGQ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RCTPRLAS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MGESHTSNGDNIGPVSSIIDLDRQLTSGGTDDSPAETRIQENNRD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VNSRHPVRPSSSR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GAQTSNTDPINNGSFDGVLEPPGQGRFTGKKNN</w:t>
            </w:r>
            <w:r w:rsidRPr="00A55E87">
              <w:rPr>
                <w:rFonts w:asciiTheme="minorHAnsi" w:hAnsiTheme="minorHAnsi" w:cstheme="minorHAnsi"/>
                <w:color w:val="FF0000"/>
                <w:kern w:val="0"/>
                <w:sz w:val="18"/>
                <w:szCs w:val="18"/>
              </w:rPr>
              <w:t>SSASIPP</w:t>
            </w:r>
            <w:r w:rsidRPr="00A55E87">
              <w:rPr>
                <w:rFonts w:asciiTheme="minorHAnsi" w:hAnsiTheme="minorHAnsi" w:cstheme="minorHAnsi"/>
                <w:color w:val="0070C0"/>
                <w:kern w:val="0"/>
                <w:sz w:val="18"/>
                <w:szCs w:val="18"/>
              </w:rPr>
              <w:t>LQDVLLF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GDTPADFWKR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SSAWGGRITGSPILYHS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VDNPQSLHVTAR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LNNQTPLPAF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QTNPTLQQL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IADSSQT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YTRPQGGGYIP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ASFPCWLG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VGIGNSTQLRGKFIRSADIVDIGICSKY</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GP46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TATGAARKLTPE</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IAPFIPLQTDT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PRQMNLPP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PIAYPLPTSIPDPRADPTPADLTPTPNLSDYLQPPRLPKN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CDECNHR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LPHVTNHAE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WRKAGQRELKVEVDIG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NPRITAN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FPETQRLSGEPE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GP47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TPTYASHRRNRV</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RGGASVQDP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EEQTSIQ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NTNRRYIAP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DKTEDDNTDNIDRLEDAVGPNIEHENHTWFGEDD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HPPTSKYLQLQDLCVPTTIPTDMNQMQPQPISKNENPPTP</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GP48</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DTPPNLQISPTAGPLRSHHNTDGHEPNATAADQQERESTNPTHGCVNHPWANPSTATCMESPERSQQTSLFLLKHGLTRDPIHQRERVDVFPQFNKPPWVFRISKLSRLIVPIFTLNE</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QIRDRPRFAG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RVFNREL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MDEYIVRLSRRLTIPDHID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VDNFASLEI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NQPPEILLDYINGTGLTKYTGTLPQRV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LPGQLPISVHRTPHYHYYGHKL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SDIPGDLNYNPFIHAGELNTRISRNSLR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THSKLFEGIRIPAS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LWHDRDW</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GP49</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GLDRIDISPQPAKKIARVGGLQHPFVKTDINTINVEHH</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DTLQKTSPNMDCRG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LFFKTSTQPQEPHPEEL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KWSVSGPVIPPQWFYHHNTTDTYGD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DPADIRTPDHLTPEATTKFFNFDMLNTKSPSLLVGTPRIGT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LFDPDDKNNPLGR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GPSANPSTREA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VEWKRLGFKGGRALTE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TQAAAIYEYNWPTIP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LRWDNLHPAVEEESVDCANGTTSLLRATEK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GP50</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SSSGRGG</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ALNSEFFEDFDFDENVTEDADKSTQRRPRVIDVTPKRKPSGKSSHSKC</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GP51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QKKGPRSEKVSPYDTTTPEVEALDHQ</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YELFNATLDGGVWSGNRGGY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TKNQRVRQ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KLDETNIKAVANLRQQSVF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DPISVQSPR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RQKRSRFYGAVRRVPERVRGYIRKVKPAHRNSRRTNYPSQGYGYVYENDSTYETDREDELLYERSN</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GP52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TGESNAAVYAS</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GGDLVSWIKHTHPGISLELQLDVPVKLIKPGMSQ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QRFNDAGLSGFVTYLTSETYIM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RVSSEAID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TYAGVGFSGRTCTILRDMGIDTLVRVIKRSPEHEDVRTIHQLRGTFF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LSFSELV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STRPLCNVNEW</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SRTRCGPLFSPMLLNFTIANKFQWFPTHTQ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ANAFTRSNT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HLFERCSL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GMGPITDVS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RQDNDSCLTDFGPSGFMADN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KYLMESINTEEQIKVFK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LACPIEQ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PEALEAFDVFQKIYTHYASGWFPVLDKTGE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WNPSTEGCVTQVLDTD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DAKIILN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DGCHNQCFRPIPTKH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VTKSTQTFPGSTRVKNLKKKD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NVDRSACRTYRQ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HSFSQQRYKITAPA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YFQAHQMHLAPHA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832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SPGSWPRINGAVNF</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GP53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QSGQLTQN</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EDLCRYSRHGGSV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SSAALDAWPLEPLGN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DEHALNNDNT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NGDTQQQTP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RRKYKSTFSPPIEREGQTSDLFNLE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ELNPKGED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RTQTPAVES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PWGQHPPLPPRVQDLIGQIPQDTGHADATVNWDAG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MRRGMGC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LHTRNVCSDQ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ERIQENCIWDRVLYDIWAGQ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DRRYTPVYWSLQEQNSETKA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LTYGHMQDKDYKP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PNPHGPP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748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767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HNDFSSPSLKFTDDPLASYN</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GP54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FEQTGGAGMADGMSGINIPSILGCSVT</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GLKPRFLANS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VLNGDSSEVSCDRYYMECVTQ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CGVGQRFDLPHGTPP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LLNGPLRDSE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NRTMVTPKNV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TYKNSPR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GP55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SLFNNSSGSEEKRIASSVSIDQGLNGSNPNDQYKNM</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DIYWNEYAPDIGFCTFPE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HHIQQCNLHAGALAERYGLCGESEAV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GLNGRVG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KVRSEQNGTPAPLNTYMG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YYNYNRR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NEDDRSHSTRAVDRIMGENDTTRAGS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KNMRHVGDITET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RSYLEETGNHILEGSGSVDTSQPGFGKANQSFNGGAMSGTTN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NSDLTERLQFKEGELKRLREERVKIKPSKGSHITMAEETRIADLNHEVIDLTGIIGD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YIPPYGDDIKRLSEL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KLHRVNNNQGQEI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LGFLVTQSE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766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VIKRGPRRTPSPSWGLPDPTEDDERIPEPNKINNQYMHVGYKNLSHFMKGHPPERLRVHKVNAADSTLLDKIRANRRRGDGRWDVRNKYTQHFRLQRNDRQLTNTSRRGVGCERRD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116</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GP56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SISVDSSSPKNVFNPETPNGFD</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IPKERVPRLCWFKQLLELQAPPEMQRN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GRYAYNWTTTPPSIEDLQKR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QMGDDGRGGTSTFKT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ERLLNKPTGSMSGTAFIACGSLPA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TQTDSLESHFQHDMQRSHVTP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YGLPITEAHARLVDTFVVPASYINNPANLPGW</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RKLTGQPGLSVEHWIRA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SGRLHNYSQSRDHDMGTVKYETHSN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SFVKARGETS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LNKNLHPDKVSLAYKRLAALTLELLSGTNKAPLHEAAVNGAGAGIDCDGAATSADKAFCFTKAPESKVTASIPEDPDDVIFTALNDEVID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CQYEFSYPKSSN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PVFVEELTRKKLYRETTEMLYA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VCEFTESIED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852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NPLRERYEKSAE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GP57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PAMSISGP</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RRVLHWTLPD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DARCDTMS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HRDFHLQDKP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RVNRPDDQTTPTPTPHQYTSQRRQPETNCPSPQPAFFTSD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GP58</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RERNVFGNASVATPGEHQK</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YTGKWSDCRKHGKSVMYNTGEARHPTCK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GP59</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WGLHRGPCSIPNFKQVASQHSVQTDFTENSVDANENFPIGHAGCIEKTKDDY</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DELGRRQLT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AFSGRGVSRQKHVTLSKNKFNPSSHK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RARRPRRYYTRSTDGKSR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LLHKENTLTDQPINTENSGHGR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GP60</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106</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GEPTVCSNAYANEMKLSDSKDIYVLAHPVTKKTRKRPRGLPLGVKLDPPTFKLNNMSHHYDTETFTPVSSQLDSVEVFSKFNISPEWYDLLSDELKEPYAKG</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NRLLNSGEE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YPNMTPPTHGC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TPGSHVYLGWG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QKTTQPNS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LSRVPFRNCRH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TRKGEPE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GP61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PCVSSVYEAWDYAAPPVSNLSE</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EEHKSGD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VDSTPSSTNIPENGC</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GP62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ILAGGSGTSDAS</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PVQSILHKIVSDTSYKEYEVHPSDDDGFSEPSFEDSIDILPGDVIDLLPPSPGPSRESIQQPTSRSSREPIQSPNPGPLQSSAREPTAESPSDSQQDSIQPPTRDSSPGVTKTCSTASFLRKVFFKDQPAVRSATPVVYGSIESAQQPRTGGQDYRDRPVSVGINQDPRTMDRLPFRATDRGTEGNARFPC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LLGWLDD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ELYQPEIV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WTWKDTAI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TGPIVRPETTSTGETSRGDERDT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VNTPQKVRLFSVLPGIKPGSARGAKR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FHTGRDV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TSESDSACKGSKTRKVASPQGESNTPSTSGSTSGSLKHLTKKSSAGKAGKGIPNKM</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GP63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MQRSTPQRAGSPDTLELMDLLDAAAAAAEHRARVVTSSQPDDLLFGENGVMVGREHEIVSIPSVSGLQPEPRTEDVGEELTQDDYVCEDGQDLTGSPVIPLAEVFHTRFSEAGAREPTGADRSLETVSLGTKLARSPKPPMNDGETGRGTTPPFPQAFSPVSPASPVGDAAGNDQREDQRSIPRQTTRGNSPGLPSVVHRDRQTRSISGKKPGDEQAGHAHASGDGVVLQKTQRPAQGKSPKKKTLKVKVPLPARKPGGPVPGPVEQLYHVLSDSVPAKGAKADLPFETDDTRPRKHDARGITPRVPGRSSGGKPRAFLAL</w:t>
            </w:r>
            <w:r w:rsidRPr="00A55E87">
              <w:rPr>
                <w:rFonts w:asciiTheme="minorHAnsi" w:hAnsiTheme="minorHAnsi" w:cstheme="minorHAnsi"/>
                <w:color w:val="222222"/>
                <w:kern w:val="0"/>
                <w:sz w:val="18"/>
                <w:szCs w:val="18"/>
              </w:rPr>
              <w:lastRenderedPageBreak/>
              <w:t>PGRSHAPDPIEDDSPVEKKPKSREFVSSSSSSSSWGSSSEDEDDEPRRVSVGSETTGSRSGREHAPSPSNSDDSDSNDGGSTKQNIQPGYRSISGPDPRIRKTKRLAGEPGRQRQKSFSLPRSRTPIIPPVSGPLMMPDGSPWPGSAPLPSNRVRFGPSGETREGHWEDEAVRAARARYEASTEPAPLYVPELGDPARQ</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lastRenderedPageBreak/>
              <w:t>521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CPDRDPIAWLQNPKLTGVNSA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QKLLPPGRAGTAVTGSVASPVPHVGEAMATGE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SRRYDRAQKHF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AGMAYPEATGSSPAARISRGHPSPTTPATQTPDPQP</w:t>
            </w:r>
            <w:r w:rsidRPr="00A55E87">
              <w:rPr>
                <w:rFonts w:asciiTheme="minorHAnsi" w:hAnsiTheme="minorHAnsi" w:cstheme="minorHAnsi"/>
                <w:color w:val="FF0000"/>
                <w:kern w:val="0"/>
                <w:sz w:val="18"/>
                <w:szCs w:val="18"/>
              </w:rPr>
              <w:t>SAAARSLSVCPPDD</w:t>
            </w:r>
            <w:r w:rsidRPr="00A55E87">
              <w:rPr>
                <w:rFonts w:asciiTheme="minorHAnsi" w:hAnsiTheme="minorHAnsi" w:cstheme="minorHAnsi"/>
                <w:color w:val="222222"/>
                <w:kern w:val="0"/>
                <w:sz w:val="18"/>
                <w:szCs w:val="18"/>
              </w:rPr>
              <w:t>RLRTPRKRKSQPVESRSLLDKIRETPVADARVADDHVVSKAKRRVSEPVTITSGPVVDPPAVITMPLDGPAPNGGFRRIPRGALHTPVPSDQARKAYCTPETIARLVDDPLFPTAWRPALS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PGGGDRRFGPPSGVEA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LPGEDINGPLESTLATDPGPSWSPS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THAWAGNWTGPPDVSAL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LERWPGDGPAL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PDSAVTEGLAR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PGEQPLCL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GPKTRVPLSPREYRQYVLPGFDGCKDLARQSRGLGLGAADFVDEA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GRRPGAAGPEAGDV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1151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1184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VAGRSVALYASADEARNALPPIPRVMWPPGFGAA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AFGHHGGSERPAETQAGRQRRTADDREHALEPDDWEVGCEDAWDSEEGGGDDGDAPGSS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VAPGVLRDRRVGLRP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1282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1307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ELLSSSSSSEDEDDVWGGRGGRSPPQ</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GP64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SPATRGDSSESKPGASVDVNGKMEYGSAPGPLNGRDTSRGPGAFCTPGWEI</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GRVTRDS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QRPTLACWE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LQLQPTQT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HRPPRGEDGFIEAPNVPLHRSALECDVSDDGGEDDSDDDGSTPSDVIEFRDSDAESSDGEDFIVEEESEESTDSCEPDGVPGDCYRDGDGCNTPSPKRPQRAIERYAGAETAEY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114</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GEGGVDWKRRRHEAPRRHDIPPP</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GP65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GSRGEHPGGEY</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RHDTPAHQALMNDA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FIHSPSERPC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AADRQRPPSV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EQCMPDPQSHLE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LYDRPGGI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LGVPRTH</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GP66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NTMEGE</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VTPRAQPNNTTITAIQPSRSAEKCYYSDSENETADE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RIGKYQHKIYHRK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GP67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101</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DATDTFVGQGKFRGAISTSPSHIMQTCGFIQQMFPVEMSPGIESEDDPNYDVNMDIQSFNIFDGVHETEAEASVALCAEARVGINKAGFVILKTFTP</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VDINANRY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SLFERDGLDGNCDSER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GTHPNEFPINPTSNLRRQYIGLAKRSSRKPGSRPLWTN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FQTLPDPYPNPM</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GP68</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QLPTGTN</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YDGCPRI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YKHSWHYGNSTDRISTEPD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GSHHNIHGVIYTSPSLQNGYSTRALFQQARLCDLPATPKGSGTSL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HMLDLRAGKSLEDNPWLHEDVVTTETKSVVKEGIENHVYPTDMSTLPEKSLNDPP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RIKKHPIYRPNTKTRRGIQNATPESD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ATIREESPPHSVVN</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GP69</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167</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RASVLRYDDFHIDEDKLDTNSVYEPYYHSDHAESSWVNRGESSRKAYDHNSPYIWPRNDYDGFLENAHEHHGVYNQGRGIDSGERLMQPTQMSAQEDLGDD</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GDDRHKIVNVDQRQYGDVFKGDLNPKPQGQRL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PIQRIYGVR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CTGDAAPA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CAENTKEDQ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RFQGKKEADQ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LFDELELDPPEIEPG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DEKTRNPTPAVTPQPRG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PNAPQCLSHMNSG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QNCEHADNYTAYCLGISHMEPSFGLILHDGG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IEERGFPPTAGQPPATTKPKEITPVNPGTSP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YRVDKSPYNQSM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VDDFEDSESTDTEEEFGNAIGGSHGGS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GP70</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GSRGEHPGGEY</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RHDTPAHQALMNDA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FIHSPSERPC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AADRQRPPSV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EQCMPDPQSHLE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LYDRPGGI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LGVPRTH</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GP71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SPATRGDSSESKPGASVDVNGKMEYGSAPGPLNGRDTSRGPGAFCTPGWEI</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GRVTRDS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QRPTLACWE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LQLQPTQT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HRPPRGEDGFIEAPNVPLHRSALECDVSDDGGEDDSDDDGSTPSDVIEFRDSDAESSDGEDFIVEEESEESTDSCEPDGVPGDCYRDGDGCNTPSPKRPQRAIERYAGAETAEY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114</w:t>
            </w:r>
          </w:p>
        </w:tc>
      </w:tr>
      <w:tr w:rsidR="009A76E0" w:rsidRPr="00A55E87" w:rsidTr="00F4158F">
        <w:trPr>
          <w:jc w:val="center"/>
        </w:trPr>
        <w:tc>
          <w:tcPr>
            <w:tcW w:w="851"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GEGGVDWKRRRHEAPRRHDIPPP</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851"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GP72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MQRSTPQRAGSPDTLELMDLLDAAAAAAEHRARVVTSSQPDDLLFGENGVMVGREHEIVSIPSVSGLQPEPRTEDVGEELTQDDYVCEDGQDLTGSPVIPLAEVFHTRFSEAGAREPTGADRSLETVSLGTKLARSPKPPMNDGETGRGTTPPFPQAFSPVSPASPVGDAAGNDQREDQRSIPRQTTRGNSPGLPSVVHRDRQTRSISGKKPGDEQAGHAHASGDGVVLQKTQRPAQGKSPKKKTLKVKVPLPARKPGGPVPGPVEQLYHVLSDSVPAKGAKADLPFETDDTRPRKHDARGITPRVPGRSSGGKPRAFLALPGRSHAPDPIEDDSPVEKKPKSREFVSSSSSSSSWGSSSEDEDDEPRRVSVGSETTGSRSGREHAPS</w:t>
            </w:r>
            <w:r w:rsidRPr="00A55E87">
              <w:rPr>
                <w:rFonts w:asciiTheme="minorHAnsi" w:hAnsiTheme="minorHAnsi" w:cstheme="minorHAnsi"/>
                <w:color w:val="222222"/>
                <w:kern w:val="0"/>
                <w:sz w:val="18"/>
                <w:szCs w:val="18"/>
              </w:rPr>
              <w:lastRenderedPageBreak/>
              <w:t>PSNSDDSDSNDGGSTKQNIQPGYRSISGPDPRIRKTKRLAGEPGRQRQKSFSLPRSRTPIIPPVSGPLMMPDGSPWPGSAPLPSNRVRFGPSGETREGHWEDEAVRAARARYEASTEPAPLYVPELGDPARQ</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lastRenderedPageBreak/>
              <w:t>521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CPDRDPIAWLQNPKLTGVNSA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QKLLPPGRAGTAVTGSVASPVPHVGEAMATGE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SRRYDRAQKHF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AGMAYPEATGSSPAARISRGHPSPTTPATQTPDPQP</w:t>
            </w:r>
            <w:r w:rsidRPr="00A55E87">
              <w:rPr>
                <w:rFonts w:asciiTheme="minorHAnsi" w:hAnsiTheme="minorHAnsi" w:cstheme="minorHAnsi"/>
                <w:color w:val="FF0000"/>
                <w:kern w:val="0"/>
                <w:sz w:val="18"/>
                <w:szCs w:val="18"/>
              </w:rPr>
              <w:t>SAAARSLSVCPPDD</w:t>
            </w:r>
            <w:r w:rsidRPr="00A55E87">
              <w:rPr>
                <w:rFonts w:asciiTheme="minorHAnsi" w:hAnsiTheme="minorHAnsi" w:cstheme="minorHAnsi"/>
                <w:kern w:val="0"/>
                <w:sz w:val="18"/>
                <w:szCs w:val="18"/>
              </w:rPr>
              <w:t>R</w:t>
            </w:r>
            <w:r w:rsidRPr="00A55E87">
              <w:rPr>
                <w:rFonts w:asciiTheme="minorHAnsi" w:hAnsiTheme="minorHAnsi" w:cstheme="minorHAnsi"/>
                <w:color w:val="222222"/>
                <w:kern w:val="0"/>
                <w:sz w:val="18"/>
                <w:szCs w:val="18"/>
              </w:rPr>
              <w:t>LRTPRKRKSQPVESRSLLDKIRETPVADARVADDHVVSKAKRRVSEPVTITSGPVVDPPAVITMPLDGPAPNGGFRRIPRGALHTPVPSDQARKAYCTPETIARLVDDPLFPTAWRPALS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PGGGDRRFGPPSGVEA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LPGEDINGPLESTLATDPGPSWSPS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THAWAGNWTGPPDVSAL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LERWPGDGPAL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PDSAVTEGLAR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PGEQPLCL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GPKTRVPLSPREYRQYVLPGFDGCKDLARQSRGLGLGAADFVDEA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GRRPGAAGPEAGDV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1151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1184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VAGRSVALYASADEARNALPPIPRVMWPPGFGAA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AFGHHGGSERPAETQAGRQRRTADDREHALEPDDWEVGCEDAWDSEEGGGDDGDAPGSS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VAPGVLRDRRVGLRP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51"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1282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1307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ELLSSSSSSEDEDDVWGGRGGRSPPQ</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bl>
    <w:p w:rsidR="009A76E0" w:rsidRPr="00A55E87" w:rsidRDefault="009A76E0" w:rsidP="009A76E0">
      <w:pPr>
        <w:rPr>
          <w:rFonts w:asciiTheme="minorHAnsi" w:hAnsiTheme="minorHAnsi" w:cstheme="minorHAnsi"/>
        </w:rPr>
      </w:pPr>
      <w:r w:rsidRPr="00A55E87">
        <w:rPr>
          <w:rFonts w:asciiTheme="minorHAnsi" w:hAnsiTheme="minorHAnsi" w:cstheme="minorHAnsi"/>
        </w:rPr>
        <w:t xml:space="preserve">The core similar sequences are marked with the red color. To facilitate alignment, some short </w:t>
      </w:r>
      <w:r w:rsidRPr="00A55E87">
        <w:rPr>
          <w:rFonts w:asciiTheme="minorHAnsi" w:hAnsiTheme="minorHAnsi" w:cstheme="minorHAnsi"/>
          <w:szCs w:val="21"/>
        </w:rPr>
        <w:t>epitope</w:t>
      </w:r>
      <w:r w:rsidRPr="00A55E87">
        <w:rPr>
          <w:rFonts w:asciiTheme="minorHAnsi" w:hAnsiTheme="minorHAnsi" w:cstheme="minorHAnsi"/>
        </w:rPr>
        <w:t xml:space="preserve"> sequences are filled up to </w:t>
      </w:r>
      <w:r w:rsidR="005F3EC1">
        <w:rPr>
          <w:rFonts w:asciiTheme="minorHAnsi" w:hAnsiTheme="minorHAnsi" w:cstheme="minorHAnsi" w:hint="eastAsia"/>
        </w:rPr>
        <w:t xml:space="preserve">at least </w:t>
      </w:r>
      <w:r w:rsidR="00A55E87" w:rsidRPr="00A55E87">
        <w:rPr>
          <w:rFonts w:asciiTheme="minorHAnsi" w:hAnsiTheme="minorHAnsi" w:cstheme="minorHAnsi"/>
        </w:rPr>
        <w:t xml:space="preserve">15 </w:t>
      </w:r>
      <w:r w:rsidRPr="00A55E87">
        <w:rPr>
          <w:rFonts w:asciiTheme="minorHAnsi" w:hAnsiTheme="minorHAnsi" w:cstheme="minorHAnsi"/>
        </w:rPr>
        <w:t>aa by adding flanking sequences and marked with the blue color.</w:t>
      </w:r>
    </w:p>
    <w:p w:rsidR="009A76E0" w:rsidRPr="00A55E87" w:rsidRDefault="009A76E0" w:rsidP="009A76E0">
      <w:pPr>
        <w:widowControl/>
        <w:jc w:val="left"/>
        <w:rPr>
          <w:rFonts w:asciiTheme="minorHAnsi" w:hAnsiTheme="minorHAnsi" w:cstheme="minorHAnsi"/>
        </w:rPr>
      </w:pPr>
      <w:r w:rsidRPr="00A55E87">
        <w:rPr>
          <w:rFonts w:asciiTheme="minorHAnsi" w:hAnsiTheme="minorHAnsi" w:cstheme="minorHAnsi"/>
        </w:rPr>
        <w:br w:type="page"/>
      </w:r>
    </w:p>
    <w:p w:rsidR="009A76E0" w:rsidRPr="00A55E87" w:rsidRDefault="001A7359" w:rsidP="009A76E0">
      <w:pPr>
        <w:rPr>
          <w:rFonts w:asciiTheme="minorHAnsi" w:hAnsiTheme="minorHAnsi" w:cstheme="minorHAnsi"/>
          <w:b/>
        </w:rPr>
      </w:pPr>
      <w:r w:rsidRPr="00D8679C">
        <w:rPr>
          <w:b/>
        </w:rPr>
        <w:lastRenderedPageBreak/>
        <w:t>Extended Data</w:t>
      </w:r>
      <w:r w:rsidRPr="00A55E87">
        <w:rPr>
          <w:rFonts w:asciiTheme="minorHAnsi" w:hAnsiTheme="minorHAnsi" w:cstheme="minorHAnsi"/>
          <w:b/>
          <w:szCs w:val="21"/>
        </w:rPr>
        <w:t xml:space="preserve"> </w:t>
      </w:r>
      <w:r>
        <w:rPr>
          <w:rFonts w:asciiTheme="minorHAnsi" w:hAnsiTheme="minorHAnsi" w:cstheme="minorHAnsi"/>
          <w:b/>
        </w:rPr>
        <w:t xml:space="preserve">Table </w:t>
      </w:r>
      <w:r w:rsidR="009A76E0" w:rsidRPr="00A55E87">
        <w:rPr>
          <w:rFonts w:asciiTheme="minorHAnsi" w:hAnsiTheme="minorHAnsi" w:cstheme="minorHAnsi"/>
          <w:b/>
        </w:rPr>
        <w:t>6</w:t>
      </w:r>
      <w:r>
        <w:rPr>
          <w:rFonts w:asciiTheme="minorHAnsi" w:hAnsiTheme="minorHAnsi" w:cstheme="minorHAnsi" w:hint="eastAsia"/>
          <w:b/>
        </w:rPr>
        <w:t xml:space="preserve"> |</w:t>
      </w:r>
      <w:r w:rsidR="009A76E0" w:rsidRPr="00A55E87">
        <w:rPr>
          <w:rFonts w:asciiTheme="minorHAnsi" w:hAnsiTheme="minorHAnsi" w:cstheme="minorHAnsi"/>
          <w:b/>
        </w:rPr>
        <w:t xml:space="preserve"> Epitopes of poliovirus</w:t>
      </w:r>
      <w:r w:rsidR="00A55E87" w:rsidRPr="00A55E87">
        <w:rPr>
          <w:rFonts w:asciiTheme="minorHAnsi" w:hAnsiTheme="minorHAnsi" w:cstheme="minorHAnsi" w:hint="eastAsia"/>
          <w:b/>
        </w:rPr>
        <w:t>.</w:t>
      </w:r>
    </w:p>
    <w:tbl>
      <w:tblPr>
        <w:tblStyle w:val="a6"/>
        <w:tblW w:w="9604" w:type="dxa"/>
        <w:jc w:val="center"/>
        <w:tblBorders>
          <w:left w:val="none" w:sz="0" w:space="0" w:color="auto"/>
          <w:right w:val="none" w:sz="0" w:space="0" w:color="auto"/>
          <w:insideV w:val="none" w:sz="0" w:space="0" w:color="auto"/>
        </w:tblBorders>
        <w:tblLayout w:type="fixed"/>
        <w:tblLook w:val="04A0"/>
      </w:tblPr>
      <w:tblGrid>
        <w:gridCol w:w="817"/>
        <w:gridCol w:w="709"/>
        <w:gridCol w:w="709"/>
        <w:gridCol w:w="6555"/>
        <w:gridCol w:w="814"/>
      </w:tblGrid>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Protein</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Start</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End</w:t>
            </w:r>
          </w:p>
        </w:tc>
        <w:tc>
          <w:tcPr>
            <w:tcW w:w="6555"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Epitope</w:t>
            </w:r>
          </w:p>
        </w:tc>
        <w:tc>
          <w:tcPr>
            <w:tcW w:w="814"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Length</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3CD</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97</w:t>
            </w:r>
          </w:p>
        </w:tc>
        <w:tc>
          <w:tcPr>
            <w:tcW w:w="6555"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NEKFRDI</w:t>
            </w:r>
            <w:r w:rsidRPr="00A55E87">
              <w:rPr>
                <w:rFonts w:asciiTheme="minorHAnsi" w:hAnsiTheme="minorHAnsi" w:cstheme="minorHAnsi"/>
                <w:color w:val="FF0000"/>
                <w:kern w:val="0"/>
                <w:sz w:val="18"/>
                <w:szCs w:val="18"/>
              </w:rPr>
              <w:t>RPHIPTQITE</w:t>
            </w:r>
            <w:r w:rsidRPr="00A55E87">
              <w:rPr>
                <w:rFonts w:asciiTheme="minorHAnsi" w:hAnsiTheme="minorHAnsi" w:cstheme="minorHAnsi"/>
                <w:color w:val="222222"/>
                <w:kern w:val="0"/>
                <w:sz w:val="18"/>
                <w:szCs w:val="18"/>
              </w:rPr>
              <w:t>T</w:t>
            </w:r>
          </w:p>
        </w:tc>
        <w:tc>
          <w:tcPr>
            <w:tcW w:w="814"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QGYLNLGGRQ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FTQSQGEIQWMRPSKEVGYPIINAPSKTKLEPSAFHYVFEGVKEPAVLTKN</w:t>
            </w:r>
            <w:r w:rsidRPr="00A55E87">
              <w:rPr>
                <w:rFonts w:asciiTheme="minorHAnsi" w:hAnsiTheme="minorHAnsi" w:cstheme="minorHAnsi"/>
                <w:color w:val="FF0000"/>
                <w:kern w:val="0"/>
                <w:sz w:val="18"/>
                <w:szCs w:val="18"/>
              </w:rPr>
              <w:t>DPRLKTDFEE</w:t>
            </w:r>
            <w:r w:rsidRPr="00A55E87">
              <w:rPr>
                <w:rFonts w:asciiTheme="minorHAnsi" w:hAnsiTheme="minorHAnsi" w:cstheme="minorHAnsi"/>
                <w:color w:val="222222"/>
                <w:kern w:val="0"/>
                <w:sz w:val="18"/>
                <w:szCs w:val="18"/>
              </w:rPr>
              <w:t>AIFSKYVGNKITEVDE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SLDINTEQMCLED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TDGLEALDLSTS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PYVAMGKKKRDILNKQTRDTKEMQKLLDTY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ELRSKTKVEQ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TPADKSATFETVT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TKDPRNT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EEEYN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ALLLPEYSTL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3D</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WMRPSKEVGYPIINAPSK</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HYVFEGVKEPAVLTKN</w:t>
            </w:r>
            <w:r w:rsidRPr="00A55E87">
              <w:rPr>
                <w:rFonts w:asciiTheme="minorHAnsi" w:hAnsiTheme="minorHAnsi" w:cstheme="minorHAnsi"/>
                <w:color w:val="FF0000"/>
                <w:kern w:val="0"/>
                <w:sz w:val="18"/>
                <w:szCs w:val="18"/>
              </w:rPr>
              <w:t>DPRLKTDFEE</w:t>
            </w:r>
            <w:r w:rsidRPr="00A55E87">
              <w:rPr>
                <w:rFonts w:asciiTheme="minorHAnsi" w:hAnsiTheme="minorHAnsi" w:cstheme="minorHAnsi"/>
                <w:color w:val="222222"/>
                <w:kern w:val="0"/>
                <w:sz w:val="18"/>
                <w:szCs w:val="18"/>
              </w:rPr>
              <w:t>AIFSKYVGNKITEVDE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SLDINTEQMCLEDAMY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TDGLEALDLSTS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PYVAMGKKKRDILNKQTRDTKEMQKLLDTY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DELRSKTKVEQ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KNPGVIT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MTPADKSATFETVT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WTKDPRNTQ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IGRALLLPEYSTLYRR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3C</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EVEILDAKALEDQ</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NEKFRDI</w:t>
            </w:r>
            <w:r w:rsidRPr="00A55E87">
              <w:rPr>
                <w:rFonts w:asciiTheme="minorHAnsi" w:hAnsiTheme="minorHAnsi" w:cstheme="minorHAnsi"/>
                <w:color w:val="FF0000"/>
                <w:kern w:val="0"/>
                <w:sz w:val="18"/>
                <w:szCs w:val="18"/>
              </w:rPr>
              <w:t>RPHIPTQITE</w:t>
            </w:r>
            <w:r w:rsidRPr="00A55E87">
              <w:rPr>
                <w:rFonts w:asciiTheme="minorHAnsi" w:hAnsiTheme="minorHAnsi" w:cstheme="minorHAnsi"/>
                <w:color w:val="222222"/>
                <w:kern w:val="0"/>
                <w:sz w:val="18"/>
                <w:szCs w:val="18"/>
              </w:rPr>
              <w:t>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EQGYLNLGGRQTAR</w:t>
            </w:r>
            <w:r w:rsidRPr="00A55E87">
              <w:rPr>
                <w:rFonts w:asciiTheme="minorHAnsi" w:hAnsiTheme="minorHAnsi" w:cstheme="minorHAnsi"/>
                <w:color w:val="0070C0"/>
                <w:kern w:val="0"/>
                <w:sz w:val="18"/>
                <w:szCs w:val="18"/>
              </w:rPr>
              <w:t>TLMYNF</w:t>
            </w:r>
            <w:r w:rsidRPr="00A55E87">
              <w:rPr>
                <w:rFonts w:asciiTheme="minorHAnsi" w:hAnsiTheme="minorHAnsi" w:cstheme="minorHAnsi"/>
                <w:color w:val="FF0000"/>
                <w:kern w:val="0"/>
                <w:sz w:val="18"/>
                <w:szCs w:val="18"/>
              </w:rPr>
              <w:t>PT</w:t>
            </w:r>
            <w:r w:rsidRPr="00A55E87">
              <w:rPr>
                <w:rFonts w:asciiTheme="minorHAnsi" w:hAnsiTheme="minorHAnsi" w:cstheme="minorHAnsi"/>
                <w:color w:val="0070C0"/>
                <w:kern w:val="0"/>
                <w:sz w:val="18"/>
                <w:szCs w:val="18"/>
              </w:rPr>
              <w:t>RAGQCG</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3AB</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IDIKTSPP</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DSQEVRDY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WIVNITSQVQTERNIN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AYTGLPNK</w:t>
            </w:r>
            <w:r w:rsidRPr="00A55E87">
              <w:rPr>
                <w:rFonts w:asciiTheme="minorHAnsi" w:hAnsiTheme="minorHAnsi" w:cstheme="minorHAnsi"/>
                <w:color w:val="FF0000"/>
                <w:kern w:val="0"/>
                <w:sz w:val="18"/>
                <w:szCs w:val="18"/>
              </w:rPr>
              <w:t>KPNVPTIRT</w:t>
            </w:r>
            <w:r w:rsidRPr="00A55E87">
              <w:rPr>
                <w:rFonts w:asciiTheme="minorHAnsi" w:hAnsiTheme="minorHAnsi" w:cstheme="minorHAnsi"/>
                <w:color w:val="0070C0"/>
                <w:kern w:val="0"/>
                <w:sz w:val="18"/>
                <w:szCs w:val="18"/>
              </w:rPr>
              <w:t>AK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3B</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c>
          <w:tcPr>
            <w:tcW w:w="6555"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LPNK</w:t>
            </w:r>
            <w:r w:rsidRPr="00A55E87">
              <w:rPr>
                <w:rFonts w:asciiTheme="minorHAnsi" w:hAnsiTheme="minorHAnsi" w:cstheme="minorHAnsi"/>
                <w:color w:val="FF0000"/>
                <w:kern w:val="0"/>
                <w:sz w:val="18"/>
                <w:szCs w:val="18"/>
              </w:rPr>
              <w:t>KPNVPTIRT</w:t>
            </w:r>
            <w:r w:rsidRPr="00A55E87">
              <w:rPr>
                <w:rFonts w:asciiTheme="minorHAnsi" w:hAnsiTheme="minorHAnsi" w:cstheme="minorHAnsi"/>
                <w:color w:val="0070C0"/>
                <w:kern w:val="0"/>
                <w:sz w:val="18"/>
                <w:szCs w:val="18"/>
              </w:rPr>
              <w:t>AK</w:t>
            </w:r>
          </w:p>
        </w:tc>
        <w:tc>
          <w:tcPr>
            <w:tcW w:w="814"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3A</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VDSQEVRDYCE</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WIVNITSQVQTERNIN</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2BC</w:t>
            </w:r>
          </w:p>
        </w:tc>
        <w:tc>
          <w:tcPr>
            <w:tcW w:w="709"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19</w:t>
            </w:r>
          </w:p>
        </w:tc>
        <w:tc>
          <w:tcPr>
            <w:tcW w:w="709"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39</w:t>
            </w:r>
          </w:p>
        </w:tc>
        <w:tc>
          <w:tcPr>
            <w:tcW w:w="6555"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QQISDKITELTNMVTSTITEK</w:t>
            </w:r>
          </w:p>
        </w:tc>
        <w:tc>
          <w:tcPr>
            <w:tcW w:w="814"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EIPYVIKQGDSWLK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IPQARDKLEFVTKLRQLEMLENQISTIHQSCPSQEHQEILFNNVRWLSIQSKRFAPLYAVEAKRIQK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NNYIQFKSKHR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PSHFDGYKQ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PDGADMKLFC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ASLEEKGILF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STNSS</w:t>
            </w:r>
            <w:r w:rsidRPr="00A55E87">
              <w:rPr>
                <w:rFonts w:asciiTheme="minorHAnsi" w:hAnsiTheme="minorHAnsi" w:cstheme="minorHAnsi"/>
                <w:color w:val="FF0000"/>
                <w:kern w:val="0"/>
                <w:sz w:val="18"/>
                <w:szCs w:val="18"/>
              </w:rPr>
              <w:t>RISPPT</w:t>
            </w:r>
            <w:r w:rsidRPr="00A55E87">
              <w:rPr>
                <w:rFonts w:asciiTheme="minorHAnsi" w:hAnsiTheme="minorHAnsi" w:cstheme="minorHAnsi"/>
                <w:color w:val="222222"/>
                <w:kern w:val="0"/>
                <w:sz w:val="18"/>
                <w:szCs w:val="18"/>
              </w:rPr>
              <w:t>VAHSDALAR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MNEYSRDGKLNMAMATEMCKNCHQPAN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RVRYSIDQ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INERNRRSNIG</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2C</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103</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QARDKLEFVTKLRQLEMLENQISTIHQSCPSQEHQEILFNNVRWLSIQSKRFAPLYAVEAKRIQK</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NNYIQFKSKHR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PSHFDGYKQ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PDGADMKLF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SLEEKGILF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STNSSR</w:t>
            </w:r>
            <w:r w:rsidRPr="00A55E87">
              <w:rPr>
                <w:rFonts w:asciiTheme="minorHAnsi" w:hAnsiTheme="minorHAnsi" w:cstheme="minorHAnsi"/>
                <w:color w:val="FF0000"/>
                <w:kern w:val="0"/>
                <w:sz w:val="18"/>
                <w:szCs w:val="18"/>
              </w:rPr>
              <w:t>ISPPT</w:t>
            </w:r>
            <w:r w:rsidRPr="00A55E87">
              <w:rPr>
                <w:rFonts w:asciiTheme="minorHAnsi" w:hAnsiTheme="minorHAnsi" w:cstheme="minorHAnsi"/>
                <w:kern w:val="0"/>
                <w:sz w:val="18"/>
                <w:szCs w:val="18"/>
              </w:rPr>
              <w:t>V</w:t>
            </w:r>
            <w:r w:rsidRPr="00A55E87">
              <w:rPr>
                <w:rFonts w:asciiTheme="minorHAnsi" w:hAnsiTheme="minorHAnsi" w:cstheme="minorHAnsi"/>
                <w:color w:val="222222"/>
                <w:kern w:val="0"/>
                <w:sz w:val="18"/>
                <w:szCs w:val="18"/>
              </w:rPr>
              <w:t>AHSDALAR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VMNEYSRDGKLNMAMATEMCKNCHQPAN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KSSRVRYSIDQ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INERNRRSNI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2B</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c>
          <w:tcPr>
            <w:tcW w:w="6555"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QQISDKITE</w:t>
            </w:r>
          </w:p>
        </w:tc>
        <w:tc>
          <w:tcPr>
            <w:tcW w:w="814"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2A</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ATQDDLQNA</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RAQGTDSIAR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QYMEANNYYPARY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LYAYEEE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VP1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74</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GAATSRDALPNTEASG</w:t>
            </w:r>
            <w:r w:rsidRPr="00A55E87">
              <w:rPr>
                <w:rFonts w:asciiTheme="minorHAnsi" w:hAnsiTheme="minorHAnsi" w:cstheme="minorHAnsi"/>
                <w:color w:val="FF0000"/>
                <w:kern w:val="0"/>
                <w:sz w:val="18"/>
                <w:szCs w:val="18"/>
              </w:rPr>
              <w:t>PTHSKE</w:t>
            </w:r>
            <w:r w:rsidRPr="00A55E87">
              <w:rPr>
                <w:rFonts w:asciiTheme="minorHAnsi" w:hAnsiTheme="minorHAnsi" w:cstheme="minorHAnsi"/>
                <w:color w:val="222222"/>
                <w:kern w:val="0"/>
                <w:sz w:val="18"/>
                <w:szCs w:val="18"/>
              </w:rPr>
              <w:t>IPALTAVETGATNPLVPSDTVQTRHVVQHRSRSE</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PASTTNKDKLFA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TETNNGHA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PVPEKWDDYTWQTS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FSKVPLKDQSAALGDS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VRVVN</w:t>
            </w:r>
            <w:r w:rsidRPr="00A55E87">
              <w:rPr>
                <w:rFonts w:asciiTheme="minorHAnsi" w:hAnsiTheme="minorHAnsi" w:cstheme="minorHAnsi"/>
                <w:color w:val="FF0000"/>
                <w:kern w:val="0"/>
                <w:sz w:val="18"/>
                <w:szCs w:val="18"/>
              </w:rPr>
              <w:t>DHNPT</w:t>
            </w:r>
            <w:r w:rsidRPr="00A55E87">
              <w:rPr>
                <w:rFonts w:asciiTheme="minorHAnsi" w:hAnsiTheme="minorHAnsi" w:cstheme="minorHAnsi"/>
                <w:color w:val="222222"/>
                <w:kern w:val="0"/>
                <w:sz w:val="18"/>
                <w:szCs w:val="18"/>
              </w:rPr>
              <w:t>K</w:t>
            </w:r>
            <w:r w:rsidRPr="00A55E87">
              <w:rPr>
                <w:rFonts w:asciiTheme="minorHAnsi" w:hAnsiTheme="minorHAnsi" w:cstheme="minorHAnsi"/>
                <w:color w:val="0070C0"/>
                <w:kern w:val="0"/>
                <w:sz w:val="18"/>
                <w:szCs w:val="18"/>
              </w:rPr>
              <w:t>VTSK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AVAYYGPGVDYKDGTLTPLSTKDL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VP2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ACGYSDRVLQ</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WPEYLRDSEANPVDQPTEPDVA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VSWTKESRGWWWKLPDAL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AGDSNTTTMHTSYQNANPGEKGGTFTGTFTPDNNQTSPARRFCPVDYLLG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NGLRNITL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VP3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MNTPGSNQYLTADNFQSPCALPEFDVTPPIDIPG</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PFDLSATKKNTM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LSDKPHTD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GADPPKKRKEAM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RQTIDDSF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DTTHIEQKA</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VP4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SSQKVGAHENSNRAYGGS</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INYYRDSASNAASKQDFSQDPSKFTE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bl>
    <w:p w:rsidR="009A76E0" w:rsidRPr="00A55E87" w:rsidRDefault="009A76E0" w:rsidP="009A76E0">
      <w:pPr>
        <w:rPr>
          <w:rFonts w:asciiTheme="minorHAnsi" w:hAnsiTheme="minorHAnsi" w:cstheme="minorHAnsi"/>
        </w:rPr>
      </w:pPr>
      <w:r w:rsidRPr="00A55E87">
        <w:rPr>
          <w:rFonts w:asciiTheme="minorHAnsi" w:hAnsiTheme="minorHAnsi" w:cstheme="minorHAnsi"/>
        </w:rPr>
        <w:t xml:space="preserve">The core similar sequences are marked with the red color. To facilitate alignment, some short </w:t>
      </w:r>
      <w:r w:rsidRPr="00A55E87">
        <w:rPr>
          <w:rFonts w:asciiTheme="minorHAnsi" w:hAnsiTheme="minorHAnsi" w:cstheme="minorHAnsi"/>
          <w:szCs w:val="21"/>
        </w:rPr>
        <w:t>epitope</w:t>
      </w:r>
      <w:r w:rsidRPr="00A55E87">
        <w:rPr>
          <w:rFonts w:asciiTheme="minorHAnsi" w:hAnsiTheme="minorHAnsi" w:cstheme="minorHAnsi"/>
        </w:rPr>
        <w:t xml:space="preserve"> sequences are filled up to </w:t>
      </w:r>
      <w:r w:rsidR="005F3EC1">
        <w:rPr>
          <w:rFonts w:asciiTheme="minorHAnsi" w:hAnsiTheme="minorHAnsi" w:cstheme="minorHAnsi" w:hint="eastAsia"/>
        </w:rPr>
        <w:t xml:space="preserve">at least </w:t>
      </w:r>
      <w:r w:rsidR="00A55E87" w:rsidRPr="00A55E87">
        <w:rPr>
          <w:rFonts w:asciiTheme="minorHAnsi" w:hAnsiTheme="minorHAnsi" w:cstheme="minorHAnsi"/>
        </w:rPr>
        <w:t xml:space="preserve">15 </w:t>
      </w:r>
      <w:r w:rsidRPr="00A55E87">
        <w:rPr>
          <w:rFonts w:asciiTheme="minorHAnsi" w:hAnsiTheme="minorHAnsi" w:cstheme="minorHAnsi"/>
        </w:rPr>
        <w:t>aa by adding flanking sequences and marked with the blue color.</w:t>
      </w:r>
    </w:p>
    <w:p w:rsidR="009A76E0" w:rsidRPr="00A55E87" w:rsidRDefault="009A76E0" w:rsidP="009A76E0">
      <w:pPr>
        <w:widowControl/>
        <w:jc w:val="left"/>
        <w:rPr>
          <w:rFonts w:asciiTheme="minorHAnsi" w:hAnsiTheme="minorHAnsi" w:cstheme="minorHAnsi"/>
        </w:rPr>
      </w:pPr>
      <w:r w:rsidRPr="00A55E87">
        <w:rPr>
          <w:rFonts w:asciiTheme="minorHAnsi" w:hAnsiTheme="minorHAnsi" w:cstheme="minorHAnsi"/>
        </w:rPr>
        <w:br w:type="page"/>
      </w:r>
    </w:p>
    <w:p w:rsidR="009A76E0" w:rsidRPr="00A55E87" w:rsidRDefault="001A7359" w:rsidP="009A76E0">
      <w:pPr>
        <w:rPr>
          <w:rFonts w:asciiTheme="minorHAnsi" w:hAnsiTheme="minorHAnsi" w:cstheme="minorHAnsi"/>
          <w:b/>
        </w:rPr>
      </w:pPr>
      <w:r w:rsidRPr="00D8679C">
        <w:rPr>
          <w:b/>
        </w:rPr>
        <w:lastRenderedPageBreak/>
        <w:t>Extended Data</w:t>
      </w:r>
      <w:r w:rsidRPr="00A55E87">
        <w:rPr>
          <w:rFonts w:asciiTheme="minorHAnsi" w:hAnsiTheme="minorHAnsi" w:cstheme="minorHAnsi"/>
          <w:b/>
          <w:szCs w:val="21"/>
        </w:rPr>
        <w:t xml:space="preserve"> </w:t>
      </w:r>
      <w:r>
        <w:rPr>
          <w:rFonts w:asciiTheme="minorHAnsi" w:hAnsiTheme="minorHAnsi" w:cstheme="minorHAnsi"/>
          <w:b/>
        </w:rPr>
        <w:t xml:space="preserve">Table </w:t>
      </w:r>
      <w:r w:rsidR="009A76E0" w:rsidRPr="00A55E87">
        <w:rPr>
          <w:rFonts w:asciiTheme="minorHAnsi" w:hAnsiTheme="minorHAnsi" w:cstheme="minorHAnsi"/>
          <w:b/>
        </w:rPr>
        <w:t>7</w:t>
      </w:r>
      <w:r>
        <w:rPr>
          <w:rFonts w:asciiTheme="minorHAnsi" w:hAnsiTheme="minorHAnsi" w:cstheme="minorHAnsi" w:hint="eastAsia"/>
          <w:b/>
        </w:rPr>
        <w:t xml:space="preserve"> |</w:t>
      </w:r>
      <w:r w:rsidR="009A76E0" w:rsidRPr="00A55E87">
        <w:rPr>
          <w:rFonts w:asciiTheme="minorHAnsi" w:hAnsiTheme="minorHAnsi" w:cstheme="minorHAnsi"/>
          <w:b/>
        </w:rPr>
        <w:t xml:space="preserve"> Epitopes of human papillomavirus types 16 &amp; 18</w:t>
      </w:r>
      <w:r w:rsidR="00A55E87" w:rsidRPr="00A55E87">
        <w:rPr>
          <w:rFonts w:asciiTheme="minorHAnsi" w:hAnsiTheme="minorHAnsi" w:cstheme="minorHAnsi" w:hint="eastAsia"/>
          <w:b/>
        </w:rPr>
        <w:t>.</w:t>
      </w:r>
    </w:p>
    <w:tbl>
      <w:tblPr>
        <w:tblStyle w:val="a6"/>
        <w:tblW w:w="9604" w:type="dxa"/>
        <w:jc w:val="center"/>
        <w:tblBorders>
          <w:left w:val="none" w:sz="0" w:space="0" w:color="auto"/>
          <w:right w:val="none" w:sz="0" w:space="0" w:color="auto"/>
          <w:insideV w:val="none" w:sz="0" w:space="0" w:color="auto"/>
        </w:tblBorders>
        <w:tblLayout w:type="fixed"/>
        <w:tblLook w:val="04A0"/>
      </w:tblPr>
      <w:tblGrid>
        <w:gridCol w:w="817"/>
        <w:gridCol w:w="709"/>
        <w:gridCol w:w="709"/>
        <w:gridCol w:w="6555"/>
        <w:gridCol w:w="814"/>
      </w:tblGrid>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Protein</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Start</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End</w:t>
            </w:r>
          </w:p>
        </w:tc>
        <w:tc>
          <w:tcPr>
            <w:tcW w:w="6555"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Epitope</w:t>
            </w:r>
          </w:p>
        </w:tc>
        <w:tc>
          <w:tcPr>
            <w:tcW w:w="814"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Length</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HPV type 16 L1</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c>
          <w:tcPr>
            <w:tcW w:w="6555"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TVYL</w:t>
            </w:r>
            <w:r w:rsidRPr="00A55E87">
              <w:rPr>
                <w:rFonts w:asciiTheme="minorHAnsi" w:hAnsiTheme="minorHAnsi" w:cstheme="minorHAnsi"/>
                <w:color w:val="FF0000"/>
                <w:kern w:val="0"/>
                <w:sz w:val="18"/>
                <w:szCs w:val="18"/>
              </w:rPr>
              <w:t>PPVP</w:t>
            </w:r>
            <w:r w:rsidRPr="00A55E87">
              <w:rPr>
                <w:rFonts w:asciiTheme="minorHAnsi" w:hAnsiTheme="minorHAnsi" w:cstheme="minorHAnsi"/>
                <w:color w:val="222222"/>
                <w:kern w:val="0"/>
                <w:sz w:val="18"/>
                <w:szCs w:val="18"/>
              </w:rPr>
              <w:t>VSKVVSTDEYV</w:t>
            </w:r>
          </w:p>
        </w:tc>
        <w:tc>
          <w:tcPr>
            <w:tcW w:w="814"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FRIH</w:t>
            </w:r>
            <w:r w:rsidRPr="00A55E87">
              <w:rPr>
                <w:rFonts w:asciiTheme="minorHAnsi" w:hAnsiTheme="minorHAnsi" w:cstheme="minorHAnsi"/>
                <w:color w:val="FF0000"/>
                <w:kern w:val="0"/>
                <w:sz w:val="18"/>
                <w:szCs w:val="18"/>
              </w:rPr>
              <w:t>LPDPNK</w:t>
            </w:r>
            <w:r w:rsidRPr="00A55E87">
              <w:rPr>
                <w:rFonts w:asciiTheme="minorHAnsi" w:hAnsiTheme="minorHAnsi" w:cstheme="minorHAnsi"/>
                <w:color w:val="222222"/>
                <w:kern w:val="0"/>
                <w:sz w:val="18"/>
                <w:szCs w:val="18"/>
              </w:rPr>
              <w:t>FGFPDTSFYNPDT</w:t>
            </w:r>
            <w:r w:rsidRPr="00A55E87">
              <w:rPr>
                <w:rFonts w:asciiTheme="minorHAnsi" w:hAnsiTheme="minorHAnsi" w:cstheme="minorHAnsi"/>
                <w:kern w:val="0"/>
                <w:sz w:val="18"/>
                <w:szCs w:val="18"/>
              </w:rPr>
              <w:t xml:space="preserve"> (ver. 1.0)</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LNKLDDTENASAYAANAGVDN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LQANKSEV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YIKMVSEPYG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YIKGSGSTANL</w:t>
            </w:r>
            <w:r w:rsidRPr="00A55E87">
              <w:rPr>
                <w:rFonts w:asciiTheme="minorHAnsi" w:hAnsiTheme="minorHAnsi" w:cstheme="minorHAnsi"/>
                <w:color w:val="FF0000"/>
                <w:kern w:val="0"/>
                <w:sz w:val="18"/>
                <w:szCs w:val="18"/>
              </w:rPr>
              <w:t>ASSNYFPTPSGSMVT</w:t>
            </w:r>
            <w:r w:rsidRPr="00A55E87">
              <w:rPr>
                <w:rFonts w:asciiTheme="minorHAnsi" w:hAnsiTheme="minorHAnsi" w:cstheme="minorHAnsi"/>
                <w:color w:val="0070C0"/>
                <w:kern w:val="0"/>
                <w:sz w:val="18"/>
                <w:szCs w:val="18"/>
              </w:rPr>
              <w:t>SDAQI</w:t>
            </w:r>
            <w:r w:rsidRPr="00A55E87">
              <w:rPr>
                <w:rFonts w:asciiTheme="minorHAnsi" w:hAnsiTheme="minorHAnsi" w:cstheme="minorHAnsi"/>
                <w:kern w:val="0"/>
                <w:sz w:val="18"/>
                <w:szCs w:val="18"/>
              </w:rPr>
              <w:t xml:space="preserve"> (ver. 1.0)</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TSETTYKNTNFKEYLRHGEE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STILEDWNFGLQ</w:t>
            </w:r>
            <w:r w:rsidRPr="00A55E87">
              <w:rPr>
                <w:rFonts w:asciiTheme="minorHAnsi" w:hAnsiTheme="minorHAnsi" w:cstheme="minorHAnsi"/>
                <w:color w:val="FF0000"/>
                <w:kern w:val="0"/>
                <w:sz w:val="18"/>
                <w:szCs w:val="18"/>
              </w:rPr>
              <w:t>PPP</w:t>
            </w:r>
            <w:r w:rsidRPr="00A55E87">
              <w:rPr>
                <w:rFonts w:asciiTheme="minorHAnsi" w:hAnsiTheme="minorHAnsi" w:cstheme="minorHAnsi"/>
                <w:color w:val="222222"/>
                <w:kern w:val="0"/>
                <w:sz w:val="18"/>
                <w:szCs w:val="18"/>
              </w:rPr>
              <w:t>GGTLEDTYRFVTS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IACQKHT</w:t>
            </w:r>
            <w:r w:rsidRPr="00A55E87">
              <w:rPr>
                <w:rFonts w:asciiTheme="minorHAnsi" w:hAnsiTheme="minorHAnsi" w:cstheme="minorHAnsi"/>
                <w:color w:val="FF0000"/>
                <w:kern w:val="0"/>
                <w:sz w:val="18"/>
                <w:szCs w:val="18"/>
              </w:rPr>
              <w:t>PPAP</w:t>
            </w:r>
            <w:r w:rsidRPr="00A55E87">
              <w:rPr>
                <w:rFonts w:asciiTheme="minorHAnsi" w:hAnsiTheme="minorHAnsi" w:cstheme="minorHAnsi"/>
                <w:color w:val="222222"/>
                <w:kern w:val="0"/>
                <w:sz w:val="18"/>
                <w:szCs w:val="18"/>
              </w:rPr>
              <w:t>KEDPLKKY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KEKFSADLDQF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GLKAKPKFTLGKRKATPTTSSTSTTAKRKK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HPV type 18 L1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89</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TVYL</w:t>
            </w:r>
            <w:r w:rsidRPr="00A55E87">
              <w:rPr>
                <w:rFonts w:asciiTheme="minorHAnsi" w:hAnsiTheme="minorHAnsi" w:cstheme="minorHAnsi"/>
                <w:color w:val="FF0000"/>
                <w:kern w:val="0"/>
                <w:sz w:val="18"/>
                <w:szCs w:val="18"/>
              </w:rPr>
              <w:t>PPP</w:t>
            </w:r>
            <w:r w:rsidRPr="00A55E87">
              <w:rPr>
                <w:rFonts w:asciiTheme="minorHAnsi" w:hAnsiTheme="minorHAnsi" w:cstheme="minorHAnsi"/>
                <w:color w:val="222222"/>
                <w:kern w:val="0"/>
                <w:sz w:val="18"/>
                <w:szCs w:val="18"/>
              </w:rPr>
              <w:t>SVARVVNTDDYV</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FRVQ</w:t>
            </w:r>
            <w:r w:rsidRPr="00A55E87">
              <w:rPr>
                <w:rFonts w:asciiTheme="minorHAnsi" w:hAnsiTheme="minorHAnsi" w:cstheme="minorHAnsi"/>
                <w:color w:val="FF0000"/>
                <w:kern w:val="0"/>
                <w:sz w:val="18"/>
                <w:szCs w:val="18"/>
              </w:rPr>
              <w:t>LPDPN</w:t>
            </w:r>
            <w:r w:rsidRPr="00A55E87">
              <w:rPr>
                <w:rFonts w:asciiTheme="minorHAnsi" w:hAnsiTheme="minorHAnsi" w:cstheme="minorHAnsi"/>
                <w:color w:val="222222"/>
                <w:kern w:val="0"/>
                <w:sz w:val="18"/>
                <w:szCs w:val="18"/>
              </w:rPr>
              <w:t>KFGLPDNSIYNPET</w:t>
            </w:r>
            <w:r w:rsidRPr="00A55E87">
              <w:rPr>
                <w:rFonts w:asciiTheme="minorHAnsi" w:hAnsiTheme="minorHAnsi" w:cstheme="minorHAnsi"/>
                <w:kern w:val="0"/>
                <w:sz w:val="18"/>
                <w:szCs w:val="18"/>
              </w:rPr>
              <w:t xml:space="preserve"> (ver. 1.0)</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YNKLDDTESSHAATSNVSEDVR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GEHWAKGTACKSRPLSQG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TLQDTKCE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DYLQMSADPY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GMRASPGSC</w:t>
            </w:r>
            <w:r w:rsidRPr="00A55E87">
              <w:rPr>
                <w:rFonts w:asciiTheme="minorHAnsi" w:hAnsiTheme="minorHAnsi" w:cstheme="minorHAnsi"/>
                <w:color w:val="FF0000"/>
                <w:kern w:val="0"/>
                <w:sz w:val="18"/>
                <w:szCs w:val="18"/>
              </w:rPr>
              <w:t>VYSPSPSGSIVT</w:t>
            </w:r>
            <w:r w:rsidRPr="00A55E87">
              <w:rPr>
                <w:rFonts w:asciiTheme="minorHAnsi" w:hAnsiTheme="minorHAnsi" w:cstheme="minorHAnsi"/>
                <w:color w:val="0070C0"/>
                <w:kern w:val="0"/>
                <w:sz w:val="18"/>
                <w:szCs w:val="18"/>
              </w:rPr>
              <w:t>SDSQL</w:t>
            </w:r>
            <w:r w:rsidRPr="00A55E87">
              <w:rPr>
                <w:rFonts w:asciiTheme="minorHAnsi" w:hAnsiTheme="minorHAnsi" w:cstheme="minorHAnsi"/>
                <w:kern w:val="0"/>
                <w:sz w:val="18"/>
                <w:szCs w:val="18"/>
              </w:rPr>
              <w:t xml:space="preserve"> (ver. 1.0)</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STQS</w:t>
            </w:r>
            <w:r w:rsidRPr="00A55E87">
              <w:rPr>
                <w:rFonts w:asciiTheme="minorHAnsi" w:hAnsiTheme="minorHAnsi" w:cstheme="minorHAnsi"/>
                <w:color w:val="FF0000"/>
                <w:kern w:val="0"/>
                <w:sz w:val="18"/>
                <w:szCs w:val="18"/>
              </w:rPr>
              <w:t>PVPG</w:t>
            </w:r>
            <w:r w:rsidRPr="00A55E87">
              <w:rPr>
                <w:rFonts w:asciiTheme="minorHAnsi" w:hAnsiTheme="minorHAnsi" w:cstheme="minorHAnsi"/>
                <w:color w:val="222222"/>
                <w:kern w:val="0"/>
                <w:sz w:val="18"/>
                <w:szCs w:val="18"/>
              </w:rPr>
              <w:t>QYDATKFKQYSRHVEE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SSILEDWNFGV</w:t>
            </w:r>
            <w:r w:rsidRPr="00A55E87">
              <w:rPr>
                <w:rFonts w:asciiTheme="minorHAnsi" w:hAnsiTheme="minorHAnsi" w:cstheme="minorHAnsi"/>
                <w:color w:val="FF0000"/>
                <w:kern w:val="0"/>
                <w:sz w:val="18"/>
                <w:szCs w:val="18"/>
              </w:rPr>
              <w:t>PPPP</w:t>
            </w:r>
            <w:r w:rsidRPr="00A55E87">
              <w:rPr>
                <w:rFonts w:asciiTheme="minorHAnsi" w:hAnsiTheme="minorHAnsi" w:cstheme="minorHAnsi"/>
                <w:color w:val="222222"/>
                <w:kern w:val="0"/>
                <w:sz w:val="18"/>
                <w:szCs w:val="18"/>
              </w:rPr>
              <w:t>TTSLVDTYRFVQSVAITCQKDAAPAENKDPYDKL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TEKFSLDLDQY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GLRRKPTIGPRKRSAPSATTSSKPAKRVRV</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E1^E4</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w:t>
            </w:r>
          </w:p>
        </w:tc>
        <w:tc>
          <w:tcPr>
            <w:tcW w:w="6555"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LGSTWPTTPPRPIPKPSPWAPKKHRRLSSDQDQSQTPETPATPLSCCTETQWT</w:t>
            </w:r>
          </w:p>
        </w:tc>
        <w:tc>
          <w:tcPr>
            <w:tcW w:w="814"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E1</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AGTNGEEGTG</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EKKTGDAISDDENENDSDTGEDLVDFIVNDNDYLTQAETETA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AKQHRDAVQVLKRKYLGSPLSDISGCVDNNISPRLKAICIEKQSRAAKRRLFESEDSGYGNTEVETQQMLQVEGRHETETPCSQYSGGSGGGCSQYSSGSGGEGVSERHTICQTPLTN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RPFKSNKST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NISEVYGDTPEWI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VLQHSFNDCTFE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KSNSQAK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RAEKKQMS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DVKHRPLVQ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GTDSRWPY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EFPFDENGNPVYELNDKN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LSLHEDEDKENDGDSLP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CVSGQNT</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E2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LTHYENDSTDLRDHID</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SQYSNEKWT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PTSVFSSNEVSSPEIIRQHLANHPAATHTKAVALGTEETQTTIQRPRSEPDTGNPCHTTKLLHRDSVDSAPILTAFNSSHKGRINCNSN</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lastRenderedPageBreak/>
              <w:t>L2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KRSAKRTKRASATQ</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KQAGTCPPD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IPKVEGK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TGSGTGGRTGYIPLGTRPPTATDTLAPVRPPLTVDPVGPSDPSIVSLVEETSFIDAGAPTSVPSIPPDVSGFSITTSTDTTPAILDINNTVTTVTTHNNPTFTDPSVLQPPTPAETGGHFTLSSSTISTHNYEEIPMDTFIVSTNPNTVTSSTPIPGSRPVARLGLYSRTTQQVKVVDPAFVTTPTKL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PAYEGIDVDNTLYFSSNDNSINIAPDPDFLDIVALHRPALTSRRT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IGNKQTLRTRSGKSIGA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TIDPAEEIELQTITPSTYTTTSHAASPTSINNGLYDIYADDFITDTSTTPVPSVPSTSLSGYIPANTTIPFGGAYNIPLVSGPDIPINITDQAPSLIPIVPGSP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YMLRKRRKR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E6</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KRTAMFQDPQERPRK</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QQLLRREVYDF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YRHYCYSL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PLCPEEKQRHLD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CRSSRTRRE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E7</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w:t>
            </w:r>
          </w:p>
        </w:tc>
        <w:tc>
          <w:tcPr>
            <w:tcW w:w="6555"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MLDLQPETTDLYCYEQLNDSSEEEDEIDGPAGQAEPDRA</w:t>
            </w:r>
          </w:p>
        </w:tc>
        <w:tc>
          <w:tcPr>
            <w:tcW w:w="814"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w:t>
            </w:r>
          </w:p>
        </w:tc>
      </w:tr>
    </w:tbl>
    <w:p w:rsidR="009A76E0" w:rsidRPr="00A55E87" w:rsidRDefault="009A76E0" w:rsidP="009A76E0">
      <w:pPr>
        <w:rPr>
          <w:rFonts w:asciiTheme="minorHAnsi" w:hAnsiTheme="minorHAnsi" w:cstheme="minorHAnsi"/>
        </w:rPr>
      </w:pPr>
      <w:r w:rsidRPr="00A55E87">
        <w:rPr>
          <w:rFonts w:asciiTheme="minorHAnsi" w:hAnsiTheme="minorHAnsi" w:cstheme="minorHAnsi"/>
        </w:rPr>
        <w:t xml:space="preserve">The core similar sequences are marked with the red color. To facilitate alignment, some short </w:t>
      </w:r>
      <w:r w:rsidRPr="00A55E87">
        <w:rPr>
          <w:rFonts w:asciiTheme="minorHAnsi" w:hAnsiTheme="minorHAnsi" w:cstheme="minorHAnsi"/>
          <w:szCs w:val="21"/>
        </w:rPr>
        <w:t>epitope</w:t>
      </w:r>
      <w:r w:rsidRPr="00A55E87">
        <w:rPr>
          <w:rFonts w:asciiTheme="minorHAnsi" w:hAnsiTheme="minorHAnsi" w:cstheme="minorHAnsi"/>
        </w:rPr>
        <w:t xml:space="preserve"> sequences are filled up to </w:t>
      </w:r>
      <w:r w:rsidR="005F3EC1">
        <w:rPr>
          <w:rFonts w:asciiTheme="minorHAnsi" w:hAnsiTheme="minorHAnsi" w:cstheme="minorHAnsi" w:hint="eastAsia"/>
        </w:rPr>
        <w:t xml:space="preserve">at least </w:t>
      </w:r>
      <w:r w:rsidR="00A55E87" w:rsidRPr="00A55E87">
        <w:rPr>
          <w:rFonts w:asciiTheme="minorHAnsi" w:hAnsiTheme="minorHAnsi" w:cstheme="minorHAnsi"/>
        </w:rPr>
        <w:t xml:space="preserve">15 </w:t>
      </w:r>
      <w:r w:rsidRPr="00A55E87">
        <w:rPr>
          <w:rFonts w:asciiTheme="minorHAnsi" w:hAnsiTheme="minorHAnsi" w:cstheme="minorHAnsi"/>
        </w:rPr>
        <w:t>aa by adding flanking sequences and marked with the blue color. "ver. 1.0" means that the epitope was calculated by the Bepipred Linear Epitope Prediction version 1.0.</w:t>
      </w:r>
    </w:p>
    <w:p w:rsidR="009A76E0" w:rsidRPr="00A55E87" w:rsidRDefault="009A76E0" w:rsidP="009A76E0">
      <w:pPr>
        <w:widowControl/>
        <w:jc w:val="left"/>
        <w:rPr>
          <w:rFonts w:asciiTheme="minorHAnsi" w:hAnsiTheme="minorHAnsi" w:cstheme="minorHAnsi"/>
        </w:rPr>
      </w:pPr>
      <w:r w:rsidRPr="00A55E87">
        <w:rPr>
          <w:rFonts w:asciiTheme="minorHAnsi" w:hAnsiTheme="minorHAnsi" w:cstheme="minorHAnsi"/>
        </w:rPr>
        <w:br w:type="page"/>
      </w:r>
    </w:p>
    <w:p w:rsidR="009A76E0" w:rsidRPr="00A55E87" w:rsidRDefault="001A7359" w:rsidP="009A76E0">
      <w:pPr>
        <w:rPr>
          <w:rFonts w:asciiTheme="minorHAnsi" w:hAnsiTheme="minorHAnsi" w:cstheme="minorHAnsi"/>
          <w:b/>
        </w:rPr>
      </w:pPr>
      <w:r w:rsidRPr="00D8679C">
        <w:rPr>
          <w:b/>
        </w:rPr>
        <w:lastRenderedPageBreak/>
        <w:t>Extended Data</w:t>
      </w:r>
      <w:r w:rsidRPr="00A55E87">
        <w:rPr>
          <w:rFonts w:asciiTheme="minorHAnsi" w:hAnsiTheme="minorHAnsi" w:cstheme="minorHAnsi"/>
          <w:b/>
          <w:szCs w:val="21"/>
        </w:rPr>
        <w:t xml:space="preserve"> </w:t>
      </w:r>
      <w:r>
        <w:rPr>
          <w:rFonts w:asciiTheme="minorHAnsi" w:hAnsiTheme="minorHAnsi" w:cstheme="minorHAnsi"/>
          <w:b/>
        </w:rPr>
        <w:t xml:space="preserve">Table </w:t>
      </w:r>
      <w:r w:rsidR="009A76E0" w:rsidRPr="00A55E87">
        <w:rPr>
          <w:rFonts w:asciiTheme="minorHAnsi" w:hAnsiTheme="minorHAnsi" w:cstheme="minorHAnsi"/>
          <w:b/>
        </w:rPr>
        <w:t>8</w:t>
      </w:r>
      <w:r>
        <w:rPr>
          <w:rFonts w:asciiTheme="minorHAnsi" w:hAnsiTheme="minorHAnsi" w:cstheme="minorHAnsi" w:hint="eastAsia"/>
          <w:b/>
        </w:rPr>
        <w:t xml:space="preserve"> |</w:t>
      </w:r>
      <w:r w:rsidR="009A76E0" w:rsidRPr="00A55E87">
        <w:rPr>
          <w:rFonts w:asciiTheme="minorHAnsi" w:hAnsiTheme="minorHAnsi" w:cstheme="minorHAnsi"/>
          <w:b/>
        </w:rPr>
        <w:t xml:space="preserve"> Epitopes of measles virus</w:t>
      </w:r>
      <w:r w:rsidR="00A55E87" w:rsidRPr="00A55E87">
        <w:rPr>
          <w:rFonts w:asciiTheme="minorHAnsi" w:hAnsiTheme="minorHAnsi" w:cstheme="minorHAnsi" w:hint="eastAsia"/>
          <w:b/>
        </w:rPr>
        <w:t>.</w:t>
      </w:r>
    </w:p>
    <w:tbl>
      <w:tblPr>
        <w:tblStyle w:val="a6"/>
        <w:tblW w:w="9780" w:type="dxa"/>
        <w:jc w:val="center"/>
        <w:tblInd w:w="-34" w:type="dxa"/>
        <w:tblBorders>
          <w:left w:val="none" w:sz="0" w:space="0" w:color="auto"/>
          <w:right w:val="none" w:sz="0" w:space="0" w:color="auto"/>
          <w:insideV w:val="none" w:sz="0" w:space="0" w:color="auto"/>
        </w:tblBorders>
        <w:tblLayout w:type="fixed"/>
        <w:tblLook w:val="04A0"/>
      </w:tblPr>
      <w:tblGrid>
        <w:gridCol w:w="993"/>
        <w:gridCol w:w="709"/>
        <w:gridCol w:w="709"/>
        <w:gridCol w:w="6555"/>
        <w:gridCol w:w="814"/>
      </w:tblGrid>
      <w:tr w:rsidR="009A76E0" w:rsidRPr="00A55E87" w:rsidTr="00F4158F">
        <w:trPr>
          <w:jc w:val="center"/>
        </w:trPr>
        <w:tc>
          <w:tcPr>
            <w:tcW w:w="993" w:type="dxa"/>
            <w:vAlign w:val="center"/>
          </w:tcPr>
          <w:p w:rsidR="009A76E0" w:rsidRPr="00A55E87" w:rsidRDefault="009A76E0" w:rsidP="00F4158F">
            <w:pPr>
              <w:jc w:val="left"/>
              <w:rPr>
                <w:rFonts w:asciiTheme="minorHAnsi" w:hAnsiTheme="minorHAnsi" w:cstheme="minorHAnsi"/>
                <w:b/>
                <w:sz w:val="18"/>
                <w:szCs w:val="18"/>
              </w:rPr>
            </w:pPr>
            <w:r w:rsidRPr="00A55E87">
              <w:rPr>
                <w:rFonts w:asciiTheme="minorHAnsi" w:hAnsiTheme="minorHAnsi" w:cstheme="minorHAnsi"/>
                <w:b/>
                <w:sz w:val="18"/>
                <w:szCs w:val="18"/>
              </w:rPr>
              <w:t>Protein</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Start</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End</w:t>
            </w:r>
          </w:p>
        </w:tc>
        <w:tc>
          <w:tcPr>
            <w:tcW w:w="6555"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Epitope</w:t>
            </w:r>
          </w:p>
        </w:tc>
        <w:tc>
          <w:tcPr>
            <w:tcW w:w="814"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Length</w:t>
            </w:r>
          </w:p>
        </w:tc>
      </w:tr>
      <w:tr w:rsidR="009A76E0" w:rsidRPr="00A55E87" w:rsidTr="00F4158F">
        <w:trPr>
          <w:jc w:val="center"/>
        </w:trPr>
        <w:tc>
          <w:tcPr>
            <w:tcW w:w="993" w:type="dxa"/>
            <w:vMerge w:val="restart"/>
            <w:vAlign w:val="center"/>
          </w:tcPr>
          <w:p w:rsidR="009A76E0" w:rsidRPr="00A55E87" w:rsidRDefault="009A76E0" w:rsidP="00F4158F">
            <w:pPr>
              <w:jc w:val="left"/>
              <w:rPr>
                <w:rFonts w:asciiTheme="minorHAnsi" w:hAnsiTheme="minorHAnsi" w:cstheme="minorHAnsi"/>
                <w:sz w:val="18"/>
                <w:szCs w:val="18"/>
              </w:rPr>
            </w:pPr>
            <w:r w:rsidRPr="00A55E87">
              <w:rPr>
                <w:rFonts w:asciiTheme="minorHAnsi" w:hAnsiTheme="minorHAnsi" w:cstheme="minorHAnsi"/>
                <w:sz w:val="18"/>
                <w:szCs w:val="18"/>
              </w:rPr>
              <w:t>N gene</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c>
          <w:tcPr>
            <w:tcW w:w="6555"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RNKDKPPIT</w:t>
            </w:r>
            <w:r w:rsidRPr="00A55E87">
              <w:rPr>
                <w:rFonts w:asciiTheme="minorHAnsi" w:hAnsiTheme="minorHAnsi" w:cstheme="minorHAnsi"/>
                <w:color w:val="FF0000"/>
                <w:kern w:val="0"/>
                <w:sz w:val="18"/>
                <w:szCs w:val="18"/>
              </w:rPr>
              <w:t>SGSGG</w:t>
            </w:r>
            <w:r w:rsidRPr="00A55E87">
              <w:rPr>
                <w:rFonts w:asciiTheme="minorHAnsi" w:hAnsiTheme="minorHAnsi" w:cstheme="minorHAnsi"/>
                <w:color w:val="222222"/>
                <w:kern w:val="0"/>
                <w:sz w:val="18"/>
                <w:szCs w:val="18"/>
              </w:rPr>
              <w:t>AIRGI</w:t>
            </w:r>
          </w:p>
        </w:tc>
        <w:tc>
          <w:tcPr>
            <w:tcW w:w="814"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LLEVV</w:t>
            </w:r>
            <w:r w:rsidRPr="00A55E87">
              <w:rPr>
                <w:rFonts w:asciiTheme="minorHAnsi" w:hAnsiTheme="minorHAnsi" w:cstheme="minorHAnsi"/>
                <w:color w:val="FF0000"/>
                <w:kern w:val="0"/>
                <w:sz w:val="18"/>
                <w:szCs w:val="18"/>
              </w:rPr>
              <w:t>QSDQSQ</w:t>
            </w:r>
            <w:r w:rsidRPr="00A55E87">
              <w:rPr>
                <w:rFonts w:asciiTheme="minorHAnsi" w:hAnsiTheme="minorHAnsi" w:cstheme="minorHAnsi"/>
                <w:color w:val="222222"/>
                <w:kern w:val="0"/>
                <w:sz w:val="18"/>
                <w:szCs w:val="18"/>
              </w:rPr>
              <w:t>S</w:t>
            </w:r>
            <w:r w:rsidRPr="00A55E87">
              <w:rPr>
                <w:rFonts w:asciiTheme="minorHAnsi" w:hAnsiTheme="minorHAnsi" w:cstheme="minorHAnsi"/>
                <w:color w:val="0070C0"/>
                <w:kern w:val="0"/>
                <w:sz w:val="18"/>
                <w:szCs w:val="18"/>
              </w:rPr>
              <w:t>GLTFASRG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RGTNMEDEADQYFSHDDP</w:t>
            </w:r>
            <w:r w:rsidRPr="00A55E87">
              <w:rPr>
                <w:rFonts w:asciiTheme="minorHAnsi" w:hAnsiTheme="minorHAnsi" w:cstheme="minorHAnsi"/>
                <w:color w:val="FF0000"/>
                <w:kern w:val="0"/>
                <w:sz w:val="18"/>
                <w:szCs w:val="18"/>
              </w:rPr>
              <w:t>SSSDQS</w:t>
            </w:r>
            <w:r w:rsidRPr="00A55E87">
              <w:rPr>
                <w:rFonts w:asciiTheme="minorHAnsi" w:hAnsiTheme="minorHAnsi" w:cstheme="minorHAnsi"/>
                <w:color w:val="222222"/>
                <w:kern w:val="0"/>
                <w:sz w:val="18"/>
                <w:szCs w:val="18"/>
              </w:rPr>
              <w:t>RSGWFENKEISDIEVQDPE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DTAADSELRRWIKYTQQRRVVGEFRLERKWLDV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RTPGNKPR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MGGLNFGRSY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RRSAGKVSST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GITAEDAR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TTEDRISRAVGPRQAQVSFLHGDQSENELPGLGGKEDRRVKQGRGEARESYRE</w:t>
            </w:r>
            <w:r w:rsidRPr="00A55E87">
              <w:rPr>
                <w:rFonts w:asciiTheme="minorHAnsi" w:hAnsiTheme="minorHAnsi" w:cstheme="minorHAnsi"/>
                <w:kern w:val="0"/>
                <w:sz w:val="18"/>
                <w:szCs w:val="18"/>
              </w:rPr>
              <w:t>TGSSRAS</w:t>
            </w:r>
            <w:r w:rsidRPr="00A55E87">
              <w:rPr>
                <w:rFonts w:asciiTheme="minorHAnsi" w:hAnsiTheme="minorHAnsi" w:cstheme="minorHAnsi"/>
                <w:color w:val="222222"/>
                <w:kern w:val="0"/>
                <w:sz w:val="18"/>
                <w:szCs w:val="18"/>
              </w:rPr>
              <w:t>DARAAHPPTSMPLDIDTA</w:t>
            </w:r>
            <w:r w:rsidRPr="00A55E87">
              <w:rPr>
                <w:rFonts w:asciiTheme="minorHAnsi" w:hAnsiTheme="minorHAnsi" w:cstheme="minorHAnsi"/>
                <w:color w:val="FF0000"/>
                <w:kern w:val="0"/>
                <w:sz w:val="18"/>
                <w:szCs w:val="18"/>
              </w:rPr>
              <w:t>SESGQ</w:t>
            </w:r>
            <w:r w:rsidRPr="00A55E87">
              <w:rPr>
                <w:rFonts w:asciiTheme="minorHAnsi" w:hAnsiTheme="minorHAnsi" w:cstheme="minorHAnsi"/>
                <w:color w:val="222222"/>
                <w:kern w:val="0"/>
                <w:sz w:val="18"/>
                <w:szCs w:val="18"/>
              </w:rPr>
              <w:t>DPQDSRRSAD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93</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LEEQGSDTDTPRVYNDRD</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93" w:type="dxa"/>
            <w:vMerge w:val="restart"/>
            <w:vAlign w:val="center"/>
          </w:tcPr>
          <w:p w:rsidR="009A76E0" w:rsidRPr="00A55E87" w:rsidRDefault="009A76E0" w:rsidP="00F4158F">
            <w:pPr>
              <w:jc w:val="left"/>
              <w:rPr>
                <w:rFonts w:asciiTheme="minorHAnsi" w:hAnsiTheme="minorHAnsi" w:cstheme="minorHAnsi"/>
                <w:sz w:val="18"/>
                <w:szCs w:val="18"/>
              </w:rPr>
            </w:pPr>
            <w:r w:rsidRPr="00A55E87">
              <w:rPr>
                <w:rFonts w:asciiTheme="minorHAnsi" w:hAnsiTheme="minorHAnsi" w:cstheme="minorHAnsi"/>
                <w:sz w:val="18"/>
                <w:szCs w:val="18"/>
              </w:rPr>
              <w:t>P gene phospho-protein</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PIGSLAVEE</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AAWSEISDNPGQDRATCKEEEA</w:t>
            </w:r>
            <w:r w:rsidRPr="00A55E87">
              <w:rPr>
                <w:rFonts w:asciiTheme="minorHAnsi" w:hAnsiTheme="minorHAnsi" w:cstheme="minorHAnsi"/>
                <w:color w:val="FF0000"/>
                <w:kern w:val="0"/>
                <w:sz w:val="18"/>
                <w:szCs w:val="18"/>
              </w:rPr>
              <w:t>GSSGLS</w:t>
            </w:r>
            <w:r w:rsidRPr="00A55E87">
              <w:rPr>
                <w:rFonts w:asciiTheme="minorHAnsi" w:hAnsiTheme="minorHAnsi" w:cstheme="minorHAnsi"/>
                <w:color w:val="222222"/>
                <w:kern w:val="0"/>
                <w:sz w:val="18"/>
                <w:szCs w:val="18"/>
              </w:rPr>
              <w:t>KPCLSAIGSTEGGAPRIRGQGSGESDDDAETLGIPSRNLQASSTGLQCYHVYDHSGEAVKGIQDADSIMVQSGLDGD</w:t>
            </w:r>
            <w:r w:rsidRPr="00A55E87">
              <w:rPr>
                <w:rFonts w:asciiTheme="minorHAnsi" w:hAnsiTheme="minorHAnsi" w:cstheme="minorHAnsi"/>
                <w:color w:val="FF0000"/>
                <w:kern w:val="0"/>
                <w:sz w:val="18"/>
                <w:szCs w:val="18"/>
              </w:rPr>
              <w:t>STLSGG</w:t>
            </w:r>
            <w:r w:rsidRPr="00A55E87">
              <w:rPr>
                <w:rFonts w:asciiTheme="minorHAnsi" w:hAnsiTheme="minorHAnsi" w:cstheme="minorHAnsi"/>
                <w:color w:val="222222"/>
                <w:kern w:val="0"/>
                <w:sz w:val="18"/>
                <w:szCs w:val="18"/>
              </w:rPr>
              <w:t>DDESENSDVDIGEPDTEGYAITDRGSAPISMGFRASDVETAEGGEIHELLKLQSRGNNFPKLGKTLNVPPPPNPSRASTSETPIKKGTDARLASFGTEIASLLTGGATQCARKSPSEPSGPGA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234</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GNVPECVSNAALIQEWTPESGTTISPRSQNNEEGGDYYDDELFSDVQ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EDNQKIISKLE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LGKDPNDPTADVELNPDLKPIIGRDSGRALAEVLKKPVASRQLQGMTNGRTSSRGQLLKEFQLKPIGKKVSSAVGFVPDTGPA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83</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RLEEDRKRYL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GANDLAK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7</w:t>
            </w:r>
          </w:p>
        </w:tc>
      </w:tr>
      <w:tr w:rsidR="009A76E0" w:rsidRPr="00A55E87" w:rsidTr="00F4158F">
        <w:trPr>
          <w:jc w:val="center"/>
        </w:trPr>
        <w:tc>
          <w:tcPr>
            <w:tcW w:w="993" w:type="dxa"/>
            <w:vMerge w:val="restart"/>
            <w:vAlign w:val="center"/>
          </w:tcPr>
          <w:p w:rsidR="009A76E0" w:rsidRPr="00A55E87" w:rsidRDefault="009A76E0" w:rsidP="00F4158F">
            <w:pPr>
              <w:jc w:val="left"/>
              <w:rPr>
                <w:rFonts w:asciiTheme="minorHAnsi" w:hAnsiTheme="minorHAnsi" w:cstheme="minorHAnsi"/>
                <w:sz w:val="18"/>
                <w:szCs w:val="18"/>
              </w:rPr>
            </w:pPr>
            <w:r w:rsidRPr="00A55E87">
              <w:rPr>
                <w:rFonts w:asciiTheme="minorHAnsi" w:hAnsiTheme="minorHAnsi" w:cstheme="minorHAnsi"/>
                <w:sz w:val="18"/>
                <w:szCs w:val="18"/>
              </w:rPr>
              <w:t>P gene non-structural C protein</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TDWNA</w:t>
            </w:r>
            <w:r w:rsidRPr="00A55E87">
              <w:rPr>
                <w:rFonts w:asciiTheme="minorHAnsi" w:hAnsiTheme="minorHAnsi" w:cstheme="minorHAnsi"/>
                <w:color w:val="FF0000"/>
                <w:kern w:val="0"/>
                <w:sz w:val="18"/>
                <w:szCs w:val="18"/>
              </w:rPr>
              <w:t>SGLS</w:t>
            </w:r>
            <w:r w:rsidRPr="00A55E87">
              <w:rPr>
                <w:rFonts w:asciiTheme="minorHAnsi" w:hAnsiTheme="minorHAnsi" w:cstheme="minorHAnsi"/>
                <w:color w:val="222222"/>
                <w:kern w:val="0"/>
                <w:sz w:val="18"/>
                <w:szCs w:val="18"/>
              </w:rPr>
              <w:t>RPSPSAHWPSRKPWQHGQKYQTTQDRTEPPARKRRQ</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ASQQLDQL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TTLKLWESPQEISRHQALG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PSQEETM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WGSGLLMLKLQKEGRS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93" w:type="dxa"/>
            <w:vMerge w:val="restart"/>
            <w:vAlign w:val="center"/>
          </w:tcPr>
          <w:p w:rsidR="009A76E0" w:rsidRPr="00A55E87" w:rsidRDefault="009A76E0" w:rsidP="00F4158F">
            <w:pPr>
              <w:jc w:val="left"/>
              <w:rPr>
                <w:rFonts w:asciiTheme="minorHAnsi" w:hAnsiTheme="minorHAnsi" w:cstheme="minorHAnsi"/>
                <w:sz w:val="18"/>
                <w:szCs w:val="18"/>
              </w:rPr>
            </w:pPr>
            <w:r w:rsidRPr="00A55E87">
              <w:rPr>
                <w:rFonts w:asciiTheme="minorHAnsi" w:hAnsiTheme="minorHAnsi" w:cstheme="minorHAnsi"/>
                <w:sz w:val="18"/>
                <w:szCs w:val="18"/>
              </w:rPr>
              <w:t>M gene</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YDFDKSAWDIKGS</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PGLGDRK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SDPLGPPI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PLTLLTPWRKVL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CNAVNLIPL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AIGPGKIIDNAE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RKKSEVYSADY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SVPQEFRIY</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93" w:type="dxa"/>
            <w:vMerge w:val="restart"/>
            <w:vAlign w:val="center"/>
          </w:tcPr>
          <w:p w:rsidR="009A76E0" w:rsidRPr="00A55E87" w:rsidRDefault="009A76E0" w:rsidP="00F4158F">
            <w:pPr>
              <w:jc w:val="left"/>
              <w:rPr>
                <w:rFonts w:asciiTheme="minorHAnsi" w:hAnsiTheme="minorHAnsi" w:cstheme="minorHAnsi"/>
                <w:sz w:val="18"/>
                <w:szCs w:val="18"/>
              </w:rPr>
            </w:pPr>
            <w:r w:rsidRPr="00A55E87">
              <w:rPr>
                <w:rFonts w:asciiTheme="minorHAnsi" w:hAnsiTheme="minorHAnsi" w:cstheme="minorHAnsi"/>
                <w:sz w:val="18"/>
                <w:szCs w:val="18"/>
              </w:rPr>
              <w:t>F gene</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TGQIHWGNL</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ITLLNNCTRVEIAEYRRL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QNIRPVQSVASSRRH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GPSLRDPISA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NKVLEKL</w:t>
            </w:r>
            <w:r w:rsidRPr="00A55E87">
              <w:rPr>
                <w:rFonts w:asciiTheme="minorHAnsi" w:hAnsiTheme="minorHAnsi" w:cstheme="minorHAnsi"/>
                <w:color w:val="FF0000"/>
                <w:kern w:val="0"/>
                <w:sz w:val="18"/>
                <w:szCs w:val="18"/>
              </w:rPr>
              <w:t>GYSGGD</w:t>
            </w:r>
            <w:r w:rsidRPr="00A55E87">
              <w:rPr>
                <w:rFonts w:asciiTheme="minorHAnsi" w:hAnsiTheme="minorHAnsi" w:cstheme="minorHAnsi"/>
                <w:color w:val="0070C0"/>
                <w:kern w:val="0"/>
                <w:sz w:val="18"/>
                <w:szCs w:val="18"/>
              </w:rPr>
              <w:t>LLGILESRG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ISNFDESSCTF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VCSQNALYPMS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RGSTKSCARTLV</w:t>
            </w:r>
            <w:r w:rsidRPr="00A55E87">
              <w:rPr>
                <w:rFonts w:asciiTheme="minorHAnsi" w:hAnsiTheme="minorHAnsi" w:cstheme="minorHAnsi"/>
                <w:color w:val="FF0000"/>
                <w:kern w:val="0"/>
                <w:sz w:val="18"/>
                <w:szCs w:val="18"/>
              </w:rPr>
              <w:t>SGSFG</w:t>
            </w:r>
            <w:r w:rsidRPr="00A55E87">
              <w:rPr>
                <w:rFonts w:asciiTheme="minorHAnsi" w:hAnsiTheme="minorHAnsi" w:cstheme="minorHAnsi"/>
                <w:color w:val="0070C0"/>
                <w:kern w:val="0"/>
                <w:sz w:val="18"/>
                <w:szCs w:val="18"/>
              </w:rPr>
              <w:t>NRFILSQG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RRYPDAV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HRIDLGPPISLERLDVGT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EDAK</w:t>
            </w:r>
            <w:r w:rsidRPr="00A55E87">
              <w:rPr>
                <w:rFonts w:asciiTheme="minorHAnsi" w:hAnsiTheme="minorHAnsi" w:cstheme="minorHAnsi"/>
                <w:color w:val="222222"/>
                <w:kern w:val="0"/>
                <w:sz w:val="18"/>
                <w:szCs w:val="18"/>
              </w:rPr>
              <w:t>ELLE</w:t>
            </w:r>
            <w:r w:rsidRPr="00A55E87">
              <w:rPr>
                <w:rFonts w:asciiTheme="minorHAnsi" w:hAnsiTheme="minorHAnsi" w:cstheme="minorHAnsi"/>
                <w:color w:val="FF0000"/>
                <w:kern w:val="0"/>
                <w:sz w:val="18"/>
                <w:szCs w:val="18"/>
              </w:rPr>
              <w:t>SSDQ</w:t>
            </w:r>
            <w:r w:rsidRPr="00A55E87">
              <w:rPr>
                <w:rFonts w:asciiTheme="minorHAnsi" w:hAnsiTheme="minorHAnsi" w:cstheme="minorHAnsi"/>
                <w:color w:val="222222"/>
                <w:kern w:val="0"/>
                <w:sz w:val="18"/>
                <w:szCs w:val="18"/>
              </w:rPr>
              <w:t>ILRS</w:t>
            </w:r>
            <w:r w:rsidRPr="00A55E87">
              <w:rPr>
                <w:rFonts w:asciiTheme="minorHAnsi" w:hAnsiTheme="minorHAnsi" w:cstheme="minorHAnsi"/>
                <w:color w:val="0070C0"/>
                <w:kern w:val="0"/>
                <w:sz w:val="18"/>
                <w:szCs w:val="18"/>
              </w:rPr>
              <w:t>MKGL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NKKGEQVGMSRPGLKPDLTGTSKSYV</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993" w:type="dxa"/>
            <w:vMerge w:val="restart"/>
            <w:vAlign w:val="center"/>
          </w:tcPr>
          <w:p w:rsidR="009A76E0" w:rsidRPr="00A55E87" w:rsidRDefault="009A76E0" w:rsidP="00F4158F">
            <w:pPr>
              <w:jc w:val="left"/>
              <w:rPr>
                <w:rFonts w:asciiTheme="minorHAnsi" w:hAnsiTheme="minorHAnsi" w:cstheme="minorHAnsi"/>
                <w:sz w:val="18"/>
                <w:szCs w:val="18"/>
              </w:rPr>
            </w:pPr>
            <w:r w:rsidRPr="00A55E87">
              <w:rPr>
                <w:rFonts w:asciiTheme="minorHAnsi" w:hAnsiTheme="minorHAnsi" w:cstheme="minorHAnsi"/>
                <w:sz w:val="18"/>
                <w:szCs w:val="18"/>
              </w:rPr>
              <w:t>H gene</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RDRINAFYKDNPHPKG</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SLSTNLDVTNSIEH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EVGLRTPQRFTD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KFLNPDREYDFR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LEARATNQFLAVSKGNCSGP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PNLSSKGSEL</w:t>
            </w:r>
            <w:r w:rsidRPr="00A55E87">
              <w:rPr>
                <w:rFonts w:asciiTheme="minorHAnsi" w:hAnsiTheme="minorHAnsi" w:cstheme="minorHAnsi"/>
                <w:color w:val="FF0000"/>
                <w:kern w:val="0"/>
                <w:sz w:val="18"/>
                <w:szCs w:val="18"/>
              </w:rPr>
              <w:t>SQLS</w:t>
            </w:r>
            <w:r w:rsidRPr="00A55E87">
              <w:rPr>
                <w:rFonts w:asciiTheme="minorHAnsi" w:hAnsiTheme="minorHAnsi" w:cstheme="minorHAnsi"/>
                <w:color w:val="0070C0"/>
                <w:kern w:val="0"/>
                <w:sz w:val="18"/>
                <w:szCs w:val="18"/>
              </w:rPr>
              <w:t>MHRVFEVG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EQPVSND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PYQGSGKGV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SPTDMRSWVPLSTDDPV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RTDDKLRMET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KGKNQALCENPEWAPL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GMDLYKTNHNN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ESGGHITH</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93" w:type="dxa"/>
            <w:vMerge w:val="restart"/>
            <w:vAlign w:val="center"/>
          </w:tcPr>
          <w:p w:rsidR="009A76E0" w:rsidRPr="00A55E87" w:rsidRDefault="009A76E0" w:rsidP="00F4158F">
            <w:pPr>
              <w:jc w:val="left"/>
              <w:rPr>
                <w:rFonts w:asciiTheme="minorHAnsi" w:hAnsiTheme="minorHAnsi" w:cstheme="minorHAnsi"/>
                <w:sz w:val="18"/>
                <w:szCs w:val="18"/>
              </w:rPr>
            </w:pPr>
            <w:r w:rsidRPr="00A55E87">
              <w:rPr>
                <w:rFonts w:asciiTheme="minorHAnsi" w:hAnsiTheme="minorHAnsi" w:cstheme="minorHAnsi"/>
                <w:sz w:val="18"/>
                <w:szCs w:val="18"/>
              </w:rPr>
              <w:t>L gene</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SVNQILYPEV</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ARVPHAYSLEDPTLCQNIKHRLKNGFSNQMIINNV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KSKLRSYPAHSHIPY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EDKESTR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QCLR</w:t>
            </w:r>
            <w:r w:rsidRPr="00A55E87">
              <w:rPr>
                <w:rFonts w:asciiTheme="minorHAnsi" w:hAnsiTheme="minorHAnsi" w:cstheme="minorHAnsi"/>
                <w:color w:val="222222"/>
                <w:kern w:val="0"/>
                <w:sz w:val="18"/>
                <w:szCs w:val="18"/>
              </w:rPr>
              <w:t>DTN</w:t>
            </w:r>
            <w:r w:rsidRPr="00A55E87">
              <w:rPr>
                <w:rFonts w:asciiTheme="minorHAnsi" w:hAnsiTheme="minorHAnsi" w:cstheme="minorHAnsi"/>
                <w:color w:val="FF0000"/>
                <w:kern w:val="0"/>
                <w:sz w:val="18"/>
                <w:szCs w:val="18"/>
              </w:rPr>
              <w:t>SRLGLGS</w:t>
            </w:r>
            <w:r w:rsidRPr="00A55E87">
              <w:rPr>
                <w:rFonts w:asciiTheme="minorHAnsi" w:hAnsiTheme="minorHAnsi" w:cstheme="minorHAnsi"/>
                <w:color w:val="222222"/>
                <w:kern w:val="0"/>
                <w:sz w:val="18"/>
                <w:szCs w:val="18"/>
              </w:rPr>
              <w:t>ELRED</w:t>
            </w:r>
            <w:r w:rsidRPr="00A55E87">
              <w:rPr>
                <w:rFonts w:asciiTheme="minorHAnsi" w:hAnsiTheme="minorHAnsi" w:cstheme="minorHAnsi"/>
                <w:color w:val="0070C0"/>
                <w:kern w:val="0"/>
                <w:sz w:val="18"/>
                <w:szCs w:val="18"/>
              </w:rPr>
              <w:t>IKEK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VYMHSSQW</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VIKSQTHTCHRRRHTP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RYAELLG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RDITVELRGA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VLDQNGFSDEGT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YMNQPKVIVY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RDRHGGSWPPLTLPLHAAD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GEGLTHEQCVDNWKSF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PLSLDSDL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ALAALQREWDSVYPKEFLRYDPPKGTGS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SFDPYDM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SLKEKEIKE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KYFKDNGMAKDEHD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HTLAVSGVPKDLKESHRGGPVLKTYSRSPVHTSTRNVKAEKGFVGFPHVIRQNQDTDHPENIET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PPDLDAHVPLCKVP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STWPYNLKKREAA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HDIGHHLKA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FTINSTMTRDVVIPLLTN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TLHQVM</w:t>
            </w:r>
            <w:r w:rsidRPr="00A55E87">
              <w:rPr>
                <w:rFonts w:asciiTheme="minorHAnsi" w:hAnsiTheme="minorHAnsi" w:cstheme="minorHAnsi"/>
                <w:color w:val="222222"/>
                <w:kern w:val="0"/>
                <w:sz w:val="18"/>
                <w:szCs w:val="18"/>
              </w:rPr>
              <w:t>T</w:t>
            </w:r>
            <w:r w:rsidRPr="00A55E87">
              <w:rPr>
                <w:rFonts w:asciiTheme="minorHAnsi" w:hAnsiTheme="minorHAnsi" w:cstheme="minorHAnsi"/>
                <w:color w:val="FF0000"/>
                <w:kern w:val="0"/>
                <w:sz w:val="18"/>
                <w:szCs w:val="18"/>
              </w:rPr>
              <w:t>QQPGDSS</w:t>
            </w:r>
            <w:r w:rsidRPr="00A55E87">
              <w:rPr>
                <w:rFonts w:asciiTheme="minorHAnsi" w:hAnsiTheme="minorHAnsi" w:cstheme="minorHAnsi"/>
                <w:color w:val="222222"/>
                <w:kern w:val="0"/>
                <w:sz w:val="18"/>
                <w:szCs w:val="18"/>
              </w:rPr>
              <w:t>FLDWASDPYSANLVCVQS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SKEEDER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1089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1099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SMRKGGLTSRV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NYDYEQ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TGRKRNVLIDKESC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WARLARG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HLIRRHETCVICEC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QLDDIDKETSSLRVPYIGSTTDERTDMKLAFVRAPSR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1268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NVSLEELRVITPISTSTNLAHRLRDRSTQVKYSGT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SFVISDKKV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1350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LEKDTGSSN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1395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IDHPRIPSSRKLELRAELCTN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1430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DNAPLIDRDATRLYTQSHRRHLVEFVTWSTP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1450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KFEKDHMNEI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IGDDDIN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HYHRPSGK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GIIEPIHGPSLDAQN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SDEDVVPDR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GTCPPIRGLRP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EARLSPAGSSWNINPIIVDHY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KQIRLRVDPGF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LAEVNVSQPKVGSNNISNMSIKDFRPPHDDVAKLLKDINTSKHNLPI</w:t>
            </w:r>
            <w:r w:rsidRPr="00A55E87">
              <w:rPr>
                <w:rFonts w:asciiTheme="minorHAnsi" w:hAnsiTheme="minorHAnsi" w:cstheme="minorHAnsi"/>
                <w:color w:val="FF0000"/>
                <w:kern w:val="0"/>
                <w:sz w:val="18"/>
                <w:szCs w:val="18"/>
              </w:rPr>
              <w:t>SGGS</w:t>
            </w:r>
            <w:r w:rsidRPr="00A55E87">
              <w:rPr>
                <w:rFonts w:asciiTheme="minorHAnsi" w:hAnsiTheme="minorHAnsi" w:cstheme="minorHAnsi"/>
                <w:color w:val="222222"/>
                <w:kern w:val="0"/>
                <w:sz w:val="18"/>
                <w:szCs w:val="18"/>
              </w:rPr>
              <w:t>LANYEIHA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IRRCLEP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YNSGV</w:t>
            </w:r>
            <w:r w:rsidRPr="00A55E87">
              <w:rPr>
                <w:rFonts w:asciiTheme="minorHAnsi" w:hAnsiTheme="minorHAnsi" w:cstheme="minorHAnsi"/>
                <w:color w:val="222222"/>
                <w:kern w:val="0"/>
                <w:sz w:val="18"/>
                <w:szCs w:val="18"/>
              </w:rPr>
              <w:t>SAN</w:t>
            </w:r>
            <w:r w:rsidRPr="00A55E87">
              <w:rPr>
                <w:rFonts w:asciiTheme="minorHAnsi" w:hAnsiTheme="minorHAnsi" w:cstheme="minorHAnsi"/>
                <w:color w:val="FF0000"/>
                <w:kern w:val="0"/>
                <w:sz w:val="18"/>
                <w:szCs w:val="18"/>
              </w:rPr>
              <w:t>SRSGQ</w:t>
            </w:r>
            <w:r w:rsidRPr="00A55E87">
              <w:rPr>
                <w:rFonts w:asciiTheme="minorHAnsi" w:hAnsiTheme="minorHAnsi" w:cstheme="minorHAnsi"/>
                <w:color w:val="222222"/>
                <w:kern w:val="0"/>
                <w:sz w:val="18"/>
                <w:szCs w:val="18"/>
              </w:rPr>
              <w:t>RELAPYP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LVEHRMGVG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1851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RPEVTWVGS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LPNKDTIE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1975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QQIIESSVRTSPGLIGHILSIKQLSCIQAIVGGAVSRGDINPILKKLTPI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2034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AINGPKLCKELIHHDVASG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KDNQRSQQGMFHAYPVLV</w:t>
            </w:r>
            <w:r w:rsidRPr="00A55E87">
              <w:rPr>
                <w:rFonts w:asciiTheme="minorHAnsi" w:hAnsiTheme="minorHAnsi" w:cstheme="minorHAnsi"/>
                <w:color w:val="FF0000"/>
                <w:kern w:val="0"/>
                <w:sz w:val="18"/>
                <w:szCs w:val="18"/>
              </w:rPr>
              <w:t>SSRQ</w:t>
            </w:r>
            <w:r w:rsidRPr="00A55E87">
              <w:rPr>
                <w:rFonts w:asciiTheme="minorHAnsi" w:hAnsiTheme="minorHAnsi" w:cstheme="minorHAnsi"/>
                <w:color w:val="0070C0"/>
                <w:kern w:val="0"/>
                <w:sz w:val="18"/>
                <w:szCs w:val="18"/>
              </w:rPr>
              <w:t>RELVSR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993" w:type="dxa"/>
            <w:vMerge/>
            <w:vAlign w:val="center"/>
          </w:tcPr>
          <w:p w:rsidR="009A76E0" w:rsidRPr="00A55E87" w:rsidRDefault="009A76E0" w:rsidP="00F4158F">
            <w:pPr>
              <w:jc w:val="left"/>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NRKLINR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2148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2156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QIIMTGGLK</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bl>
    <w:p w:rsidR="009A76E0" w:rsidRPr="00A55E87" w:rsidRDefault="009A76E0" w:rsidP="006B02FB">
      <w:pPr>
        <w:widowControl/>
        <w:rPr>
          <w:rFonts w:asciiTheme="minorHAnsi" w:hAnsiTheme="minorHAnsi" w:cstheme="minorHAnsi"/>
        </w:rPr>
      </w:pPr>
      <w:r w:rsidRPr="00A55E87">
        <w:rPr>
          <w:rFonts w:asciiTheme="minorHAnsi" w:hAnsiTheme="minorHAnsi" w:cstheme="minorHAnsi"/>
        </w:rPr>
        <w:t xml:space="preserve">The core similar sequences are marked with the red color. To facilitate alignment, some short </w:t>
      </w:r>
      <w:r w:rsidRPr="00A55E87">
        <w:rPr>
          <w:rFonts w:asciiTheme="minorHAnsi" w:hAnsiTheme="minorHAnsi" w:cstheme="minorHAnsi"/>
          <w:szCs w:val="21"/>
        </w:rPr>
        <w:t>epitope</w:t>
      </w:r>
      <w:r w:rsidRPr="00A55E87">
        <w:rPr>
          <w:rFonts w:asciiTheme="minorHAnsi" w:hAnsiTheme="minorHAnsi" w:cstheme="minorHAnsi"/>
        </w:rPr>
        <w:t xml:space="preserve"> sequences are filled up to </w:t>
      </w:r>
      <w:r w:rsidR="005F3EC1">
        <w:rPr>
          <w:rFonts w:asciiTheme="minorHAnsi" w:hAnsiTheme="minorHAnsi" w:cstheme="minorHAnsi" w:hint="eastAsia"/>
        </w:rPr>
        <w:t xml:space="preserve">at least </w:t>
      </w:r>
      <w:r w:rsidR="00A55E87" w:rsidRPr="00A55E87">
        <w:rPr>
          <w:rFonts w:asciiTheme="minorHAnsi" w:hAnsiTheme="minorHAnsi" w:cstheme="minorHAnsi"/>
        </w:rPr>
        <w:t xml:space="preserve">15 </w:t>
      </w:r>
      <w:r w:rsidRPr="00A55E87">
        <w:rPr>
          <w:rFonts w:asciiTheme="minorHAnsi" w:hAnsiTheme="minorHAnsi" w:cstheme="minorHAnsi"/>
        </w:rPr>
        <w:t>aa by adding flanking sequences and marked with the blue color.</w:t>
      </w:r>
    </w:p>
    <w:p w:rsidR="009A76E0" w:rsidRPr="00A55E87" w:rsidRDefault="009A76E0" w:rsidP="009A76E0">
      <w:pPr>
        <w:widowControl/>
        <w:jc w:val="left"/>
        <w:rPr>
          <w:rFonts w:asciiTheme="minorHAnsi" w:hAnsiTheme="minorHAnsi" w:cstheme="minorHAnsi"/>
        </w:rPr>
      </w:pPr>
      <w:r w:rsidRPr="00A55E87">
        <w:rPr>
          <w:rFonts w:asciiTheme="minorHAnsi" w:hAnsiTheme="minorHAnsi" w:cstheme="minorHAnsi"/>
        </w:rPr>
        <w:br w:type="page"/>
      </w:r>
    </w:p>
    <w:p w:rsidR="009A76E0" w:rsidRPr="00A55E87" w:rsidRDefault="001A7359" w:rsidP="009A76E0">
      <w:pPr>
        <w:rPr>
          <w:rFonts w:asciiTheme="minorHAnsi" w:hAnsiTheme="minorHAnsi" w:cstheme="minorHAnsi"/>
          <w:b/>
        </w:rPr>
      </w:pPr>
      <w:r w:rsidRPr="00D8679C">
        <w:rPr>
          <w:b/>
        </w:rPr>
        <w:lastRenderedPageBreak/>
        <w:t>Extended Data</w:t>
      </w:r>
      <w:r w:rsidRPr="00A55E87">
        <w:rPr>
          <w:rFonts w:asciiTheme="minorHAnsi" w:hAnsiTheme="minorHAnsi" w:cstheme="minorHAnsi"/>
          <w:b/>
          <w:szCs w:val="21"/>
        </w:rPr>
        <w:t xml:space="preserve"> </w:t>
      </w:r>
      <w:r>
        <w:rPr>
          <w:rFonts w:asciiTheme="minorHAnsi" w:hAnsiTheme="minorHAnsi" w:cstheme="minorHAnsi"/>
          <w:b/>
        </w:rPr>
        <w:t xml:space="preserve">Table </w:t>
      </w:r>
      <w:r w:rsidR="009A76E0" w:rsidRPr="00A55E87">
        <w:rPr>
          <w:rFonts w:asciiTheme="minorHAnsi" w:hAnsiTheme="minorHAnsi" w:cstheme="minorHAnsi"/>
          <w:b/>
        </w:rPr>
        <w:t>9</w:t>
      </w:r>
      <w:r>
        <w:rPr>
          <w:rFonts w:asciiTheme="minorHAnsi" w:hAnsiTheme="minorHAnsi" w:cstheme="minorHAnsi" w:hint="eastAsia"/>
          <w:b/>
        </w:rPr>
        <w:t xml:space="preserve"> |</w:t>
      </w:r>
      <w:r w:rsidR="009A76E0" w:rsidRPr="00A55E87">
        <w:rPr>
          <w:rFonts w:asciiTheme="minorHAnsi" w:hAnsiTheme="minorHAnsi" w:cstheme="minorHAnsi"/>
          <w:b/>
        </w:rPr>
        <w:t xml:space="preserve"> Epitopes of hepatitis B virus</w:t>
      </w:r>
      <w:r w:rsidR="00A55E87" w:rsidRPr="00A55E87">
        <w:rPr>
          <w:rFonts w:asciiTheme="minorHAnsi" w:hAnsiTheme="minorHAnsi" w:cstheme="minorHAnsi" w:hint="eastAsia"/>
          <w:b/>
        </w:rPr>
        <w:t>.</w:t>
      </w:r>
    </w:p>
    <w:tbl>
      <w:tblPr>
        <w:tblStyle w:val="a6"/>
        <w:tblW w:w="9780" w:type="dxa"/>
        <w:jc w:val="center"/>
        <w:tblInd w:w="-176" w:type="dxa"/>
        <w:tblBorders>
          <w:left w:val="none" w:sz="0" w:space="0" w:color="auto"/>
          <w:right w:val="none" w:sz="0" w:space="0" w:color="auto"/>
          <w:insideV w:val="none" w:sz="0" w:space="0" w:color="auto"/>
        </w:tblBorders>
        <w:tblLayout w:type="fixed"/>
        <w:tblLook w:val="04A0"/>
      </w:tblPr>
      <w:tblGrid>
        <w:gridCol w:w="993"/>
        <w:gridCol w:w="709"/>
        <w:gridCol w:w="709"/>
        <w:gridCol w:w="6555"/>
        <w:gridCol w:w="814"/>
      </w:tblGrid>
      <w:tr w:rsidR="009A76E0" w:rsidRPr="00A55E87" w:rsidTr="00F4158F">
        <w:trPr>
          <w:jc w:val="center"/>
        </w:trPr>
        <w:tc>
          <w:tcPr>
            <w:tcW w:w="993" w:type="dxa"/>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Protein</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Start</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End</w:t>
            </w:r>
          </w:p>
        </w:tc>
        <w:tc>
          <w:tcPr>
            <w:tcW w:w="6555"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Epitope</w:t>
            </w:r>
          </w:p>
        </w:tc>
        <w:tc>
          <w:tcPr>
            <w:tcW w:w="814"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Length</w:t>
            </w:r>
          </w:p>
        </w:tc>
      </w:tr>
      <w:tr w:rsidR="009A76E0" w:rsidRPr="00A55E87" w:rsidTr="00F4158F">
        <w:trPr>
          <w:jc w:val="center"/>
        </w:trPr>
        <w:tc>
          <w:tcPr>
            <w:tcW w:w="993"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HBVgp1</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87</w:t>
            </w:r>
          </w:p>
        </w:tc>
        <w:tc>
          <w:tcPr>
            <w:tcW w:w="6555"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YQHFRRLLLLDDEAGPLEEELPRLADEGLNRRVAEDLNLGNLNVSIPWTHKVGNFTGLYSSTVPVFNPHWKTPSFPNIHLHQD</w:t>
            </w:r>
          </w:p>
        </w:tc>
        <w:tc>
          <w:tcPr>
            <w:tcW w:w="814"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83</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CEQFVGPLTVNEKRRL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YPKVTKYLPLDKGIKPYYPE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LYKRETTHSASFCGSPYSWEQDLQHGAESFHQQ</w:t>
            </w:r>
            <w:r w:rsidRPr="00A55E87">
              <w:rPr>
                <w:rFonts w:asciiTheme="minorHAnsi" w:hAnsiTheme="minorHAnsi" w:cstheme="minorHAnsi"/>
                <w:color w:val="FF0000"/>
                <w:kern w:val="0"/>
                <w:sz w:val="18"/>
                <w:szCs w:val="18"/>
              </w:rPr>
              <w:t>SSGILSRPPVGSSLQSKHRKS</w:t>
            </w:r>
            <w:r w:rsidRPr="00A55E87">
              <w:rPr>
                <w:rFonts w:asciiTheme="minorHAnsi" w:hAnsiTheme="minorHAnsi" w:cstheme="minorHAnsi"/>
                <w:color w:val="222222"/>
                <w:kern w:val="0"/>
                <w:sz w:val="18"/>
                <w:szCs w:val="18"/>
              </w:rPr>
              <w:t>RLGLQSQQGHLARRQQGRSWSIRAGFHPTARRPFGVEPSGSGHTTNFASKSASCLHQSPVRKAAYPAVSTFEKH</w:t>
            </w:r>
            <w:r w:rsidRPr="00A55E87">
              <w:rPr>
                <w:rFonts w:asciiTheme="minorHAnsi" w:hAnsiTheme="minorHAnsi" w:cstheme="minorHAnsi"/>
                <w:color w:val="FF0000"/>
                <w:kern w:val="0"/>
                <w:sz w:val="18"/>
                <w:szCs w:val="18"/>
              </w:rPr>
              <w:t>SSSGHAVEFHNLPPNSARSQS</w:t>
            </w:r>
            <w:r w:rsidRPr="00A55E87">
              <w:rPr>
                <w:rFonts w:asciiTheme="minorHAnsi" w:hAnsiTheme="minorHAnsi" w:cstheme="minorHAnsi"/>
                <w:color w:val="222222"/>
                <w:kern w:val="0"/>
                <w:sz w:val="18"/>
                <w:szCs w:val="18"/>
              </w:rPr>
              <w:t>ERPVF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154</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WWLQFRNSKPCSD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EDWGPCAEHGEHHIRIPRTPSR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VDKNPHNTAESRLVVDFSQFSRGNYRVSWPKFAVPNLQS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FF0000"/>
                <w:kern w:val="0"/>
                <w:sz w:val="18"/>
                <w:szCs w:val="18"/>
              </w:rPr>
            </w:pPr>
            <w:r w:rsidRPr="00A55E87">
              <w:rPr>
                <w:rFonts w:asciiTheme="minorHAnsi" w:hAnsiTheme="minorHAnsi" w:cstheme="minorHAnsi"/>
                <w:color w:val="FF0000"/>
                <w:kern w:val="0"/>
                <w:sz w:val="18"/>
                <w:szCs w:val="18"/>
              </w:rPr>
              <w:t>LLVGSSGLSRYVAR</w:t>
            </w:r>
            <w:r w:rsidRPr="00A55E87">
              <w:rPr>
                <w:rFonts w:asciiTheme="minorHAnsi" w:hAnsiTheme="minorHAnsi" w:cstheme="minorHAnsi"/>
                <w:color w:val="0070C0"/>
                <w:kern w:val="0"/>
                <w:sz w:val="18"/>
                <w:szCs w:val="18"/>
              </w:rPr>
              <w:t>LSSNSRILNNQ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kern w:val="0"/>
                <w:sz w:val="18"/>
                <w:szCs w:val="18"/>
              </w:rPr>
              <w:t>SSNSR</w:t>
            </w:r>
            <w:r w:rsidRPr="00A55E87">
              <w:rPr>
                <w:rFonts w:asciiTheme="minorHAnsi" w:hAnsiTheme="minorHAnsi" w:cstheme="minorHAnsi"/>
                <w:color w:val="222222"/>
                <w:kern w:val="0"/>
                <w:sz w:val="18"/>
                <w:szCs w:val="18"/>
              </w:rPr>
              <w:t>ILNNQHGTMPDLHDYCS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LLLYQTFGRK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NKTKRWGY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KECFRKLPINRPIDW</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AFTFSPT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YLNLYPVARQRPG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RGTFSAPLPIH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SALNPADDPSRGRLGLSRPLLRLPFRPTTGRTSLYADSPSVPSHLPDRVHFASPLHVAW</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w:t>
            </w:r>
          </w:p>
        </w:tc>
      </w:tr>
      <w:tr w:rsidR="009A76E0" w:rsidRPr="00A55E87" w:rsidTr="00F4158F">
        <w:trPr>
          <w:jc w:val="center"/>
        </w:trPr>
        <w:tc>
          <w:tcPr>
            <w:tcW w:w="993"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HBVgp2 L</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166</w:t>
            </w:r>
          </w:p>
        </w:tc>
        <w:tc>
          <w:tcPr>
            <w:tcW w:w="6555"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NLSTSNPLGFFPDHQLDPAFRANTANPDWDFNPNKDTWPDANKVGAGAFGLGFTPPHGGLLGWSPQAQGILQTLPANPPPASTNRQSGRQPTPLSPPLRNTHPQAMQWNSTTFHQTLQDPRVRG</w:t>
            </w:r>
            <w:r w:rsidRPr="00A55E87">
              <w:rPr>
                <w:rFonts w:asciiTheme="minorHAnsi" w:hAnsiTheme="minorHAnsi" w:cstheme="minorHAnsi"/>
                <w:color w:val="FF0000"/>
                <w:kern w:val="0"/>
                <w:sz w:val="18"/>
                <w:szCs w:val="18"/>
              </w:rPr>
              <w:t>LYFPAGGSSSGTVNPVLTTASPLS</w:t>
            </w:r>
            <w:r w:rsidRPr="00A55E87">
              <w:rPr>
                <w:rFonts w:asciiTheme="minorHAnsi" w:hAnsiTheme="minorHAnsi" w:cstheme="minorHAnsi"/>
                <w:kern w:val="0"/>
                <w:sz w:val="18"/>
                <w:szCs w:val="18"/>
              </w:rPr>
              <w:t>S</w:t>
            </w:r>
            <w:r w:rsidRPr="00A55E87">
              <w:rPr>
                <w:rFonts w:asciiTheme="minorHAnsi" w:hAnsiTheme="minorHAnsi" w:cstheme="minorHAnsi"/>
                <w:color w:val="222222"/>
                <w:kern w:val="0"/>
                <w:sz w:val="18"/>
                <w:szCs w:val="18"/>
              </w:rPr>
              <w:t>IFSRIGDPALNMEN</w:t>
            </w:r>
          </w:p>
        </w:tc>
        <w:tc>
          <w:tcPr>
            <w:tcW w:w="814"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163</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WTSLNFLGGTTVCLGQNSQSPTSNHSPTSC</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CP</w:t>
            </w:r>
            <w:r w:rsidRPr="00A55E87">
              <w:rPr>
                <w:rFonts w:asciiTheme="minorHAnsi" w:hAnsiTheme="minorHAnsi" w:cstheme="minorHAnsi"/>
                <w:color w:val="FF0000"/>
                <w:kern w:val="0"/>
                <w:sz w:val="18"/>
                <w:szCs w:val="18"/>
              </w:rPr>
              <w:t>LIPGSSTTSTGPCRTCMTTAQGTS</w:t>
            </w:r>
            <w:r w:rsidRPr="00A55E87">
              <w:rPr>
                <w:rFonts w:asciiTheme="minorHAnsi" w:hAnsiTheme="minorHAnsi" w:cstheme="minorHAnsi"/>
                <w:kern w:val="0"/>
                <w:sz w:val="18"/>
                <w:szCs w:val="18"/>
              </w:rPr>
              <w:t>MYP</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r>
      <w:tr w:rsidR="009A76E0" w:rsidRPr="00A55E87" w:rsidTr="00F4158F">
        <w:trPr>
          <w:jc w:val="center"/>
        </w:trPr>
        <w:tc>
          <w:tcPr>
            <w:tcW w:w="993"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HBVgp2 M</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w:t>
            </w:r>
          </w:p>
        </w:tc>
        <w:tc>
          <w:tcPr>
            <w:tcW w:w="6555"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TFHQTLQDPRVRG</w:t>
            </w:r>
            <w:r w:rsidRPr="00A55E87">
              <w:rPr>
                <w:rFonts w:asciiTheme="minorHAnsi" w:hAnsiTheme="minorHAnsi" w:cstheme="minorHAnsi"/>
                <w:color w:val="FF0000"/>
                <w:kern w:val="0"/>
                <w:sz w:val="18"/>
                <w:szCs w:val="18"/>
              </w:rPr>
              <w:t>LYFPAGGSSSGTVNPVLTTASPLS</w:t>
            </w:r>
            <w:r w:rsidRPr="00A55E87">
              <w:rPr>
                <w:rFonts w:asciiTheme="minorHAnsi" w:hAnsiTheme="minorHAnsi" w:cstheme="minorHAnsi"/>
                <w:color w:val="222222"/>
                <w:kern w:val="0"/>
                <w:sz w:val="18"/>
                <w:szCs w:val="18"/>
              </w:rPr>
              <w:t>SIFSRIGDPALNMENI</w:t>
            </w:r>
          </w:p>
        </w:tc>
        <w:tc>
          <w:tcPr>
            <w:tcW w:w="814"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SLDSWWTSLNFLGGTTVCLGQNSQSPTSNHSPTSCPPTCPG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CP</w:t>
            </w:r>
            <w:r w:rsidRPr="00A55E87">
              <w:rPr>
                <w:rFonts w:asciiTheme="minorHAnsi" w:hAnsiTheme="minorHAnsi" w:cstheme="minorHAnsi"/>
                <w:color w:val="FF0000"/>
                <w:kern w:val="0"/>
                <w:sz w:val="18"/>
                <w:szCs w:val="18"/>
              </w:rPr>
              <w:t>LIPGSSTTSTGPCRTCMTTAQGTS</w:t>
            </w:r>
            <w:r w:rsidRPr="00A55E87">
              <w:rPr>
                <w:rFonts w:asciiTheme="minorHAnsi" w:hAnsiTheme="minorHAnsi" w:cstheme="minorHAnsi"/>
                <w:color w:val="222222"/>
                <w:kern w:val="0"/>
                <w:sz w:val="18"/>
                <w:szCs w:val="18"/>
              </w:rPr>
              <w:t>MYP</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r>
      <w:tr w:rsidR="009A76E0" w:rsidRPr="00A55E87" w:rsidTr="00F4158F">
        <w:trPr>
          <w:jc w:val="center"/>
        </w:trPr>
        <w:tc>
          <w:tcPr>
            <w:tcW w:w="993"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HBVgp2 S</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w:t>
            </w:r>
          </w:p>
        </w:tc>
        <w:tc>
          <w:tcPr>
            <w:tcW w:w="6555"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DSWWTSLNFLGGTTVCLGQNSQSPTSNHSPTSCP</w:t>
            </w:r>
          </w:p>
        </w:tc>
        <w:tc>
          <w:tcPr>
            <w:tcW w:w="814"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CP</w:t>
            </w:r>
            <w:r w:rsidRPr="00A55E87">
              <w:rPr>
                <w:rFonts w:asciiTheme="minorHAnsi" w:hAnsiTheme="minorHAnsi" w:cstheme="minorHAnsi"/>
                <w:color w:val="FF0000"/>
                <w:kern w:val="0"/>
                <w:sz w:val="18"/>
                <w:szCs w:val="18"/>
              </w:rPr>
              <w:t>LIPGSSTTSTGPC</w:t>
            </w:r>
            <w:r w:rsidRPr="00A55E87">
              <w:rPr>
                <w:rFonts w:asciiTheme="minorHAnsi" w:hAnsiTheme="minorHAnsi" w:cstheme="minorHAnsi"/>
                <w:color w:val="0070C0"/>
                <w:kern w:val="0"/>
                <w:sz w:val="18"/>
                <w:szCs w:val="18"/>
              </w:rPr>
              <w:t>RTCMTTAQGTS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134</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TTAQGTSMY</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93"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kern w:val="0"/>
                <w:sz w:val="18"/>
                <w:szCs w:val="18"/>
              </w:rPr>
              <w:t>HBVgp3</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w:t>
            </w:r>
          </w:p>
        </w:tc>
        <w:tc>
          <w:tcPr>
            <w:tcW w:w="6555" w:type="dxa"/>
            <w:tcBorders>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VGAESCGRPFSGSLGTLSSPSPSAVPTDHGAHLSLRG</w:t>
            </w:r>
          </w:p>
        </w:tc>
        <w:tc>
          <w:tcPr>
            <w:tcW w:w="814"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kern w:val="0"/>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RRMETTVNAHQILPKVLHKRTLGLSAMSTTDLEA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kern w:val="0"/>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KDWEELGEEI</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93" w:type="dxa"/>
            <w:vMerge w:val="restart"/>
            <w:vAlign w:val="center"/>
          </w:tcPr>
          <w:p w:rsidR="009A76E0" w:rsidRPr="00A55E87" w:rsidRDefault="009A76E0" w:rsidP="00F4158F">
            <w:pPr>
              <w:rPr>
                <w:rFonts w:asciiTheme="minorHAnsi" w:hAnsiTheme="minorHAnsi" w:cstheme="minorHAnsi"/>
                <w:kern w:val="0"/>
                <w:sz w:val="18"/>
                <w:szCs w:val="18"/>
              </w:rPr>
            </w:pPr>
            <w:r w:rsidRPr="00A55E87">
              <w:rPr>
                <w:rFonts w:asciiTheme="minorHAnsi" w:hAnsiTheme="minorHAnsi" w:cstheme="minorHAnsi"/>
                <w:bCs/>
                <w:color w:val="222222"/>
                <w:kern w:val="0"/>
                <w:sz w:val="18"/>
                <w:szCs w:val="18"/>
              </w:rPr>
              <w:t>HBVgp4 PreC</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w:t>
            </w:r>
          </w:p>
        </w:tc>
        <w:tc>
          <w:tcPr>
            <w:tcW w:w="6555"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DIDPYKEFGATVE</w:t>
            </w:r>
          </w:p>
        </w:tc>
        <w:tc>
          <w:tcPr>
            <w:tcW w:w="814"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bCs/>
                <w:color w:val="222222"/>
                <w:kern w:val="0"/>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REALESPEHCSP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bCs/>
                <w:color w:val="222222"/>
                <w:kern w:val="0"/>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GVNLEDPASR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bCs/>
                <w:color w:val="222222"/>
                <w:kern w:val="0"/>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VNTNMGLKFRQL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bCs/>
                <w:color w:val="222222"/>
                <w:kern w:val="0"/>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LTFGRETVI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bCs/>
                <w:color w:val="222222"/>
                <w:kern w:val="0"/>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TPPAYRPPNAPI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bCs/>
                <w:color w:val="222222"/>
                <w:kern w:val="0"/>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PETTVVRRRGRSPRRRTPSPRRRRSQSPRRRRSQSRE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r>
      <w:tr w:rsidR="009A76E0" w:rsidRPr="00A55E87" w:rsidTr="00F4158F">
        <w:trPr>
          <w:jc w:val="center"/>
        </w:trPr>
        <w:tc>
          <w:tcPr>
            <w:tcW w:w="993" w:type="dxa"/>
            <w:vMerge w:val="restart"/>
            <w:vAlign w:val="center"/>
          </w:tcPr>
          <w:p w:rsidR="009A76E0" w:rsidRPr="00A55E87" w:rsidRDefault="009A76E0" w:rsidP="00F4158F">
            <w:pPr>
              <w:rPr>
                <w:rFonts w:asciiTheme="minorHAnsi" w:hAnsiTheme="minorHAnsi" w:cstheme="minorHAnsi"/>
                <w:bCs/>
                <w:color w:val="222222"/>
                <w:kern w:val="0"/>
                <w:sz w:val="18"/>
                <w:szCs w:val="18"/>
              </w:rPr>
            </w:pPr>
            <w:r w:rsidRPr="00A55E87">
              <w:rPr>
                <w:rFonts w:asciiTheme="minorHAnsi" w:hAnsiTheme="minorHAnsi" w:cstheme="minorHAnsi"/>
                <w:bCs/>
                <w:color w:val="222222"/>
                <w:kern w:val="0"/>
                <w:sz w:val="18"/>
                <w:szCs w:val="18"/>
              </w:rPr>
              <w:t xml:space="preserve">HBVgp4 C </w:t>
            </w:r>
            <w:r w:rsidRPr="00A55E87">
              <w:rPr>
                <w:rFonts w:asciiTheme="minorHAnsi" w:hAnsiTheme="minorHAnsi" w:cstheme="minorHAnsi"/>
                <w:bCs/>
                <w:color w:val="222222"/>
                <w:kern w:val="0"/>
                <w:sz w:val="18"/>
                <w:szCs w:val="18"/>
              </w:rPr>
              <w:lastRenderedPageBreak/>
              <w:t>protein</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lastRenderedPageBreak/>
              <w:t>4</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c>
          <w:tcPr>
            <w:tcW w:w="6555"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DPYKEFGATVE</w:t>
            </w:r>
          </w:p>
        </w:tc>
        <w:tc>
          <w:tcPr>
            <w:tcW w:w="814"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b/>
                <w:bCs/>
                <w:color w:val="222222"/>
                <w:kern w:val="0"/>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REALESPEHCSPHHTA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b/>
                <w:bCs/>
                <w:color w:val="222222"/>
                <w:kern w:val="0"/>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GVNLEDPASRD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b/>
                <w:bCs/>
                <w:color w:val="222222"/>
                <w:kern w:val="0"/>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YVNTNMGLKFRQ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93" w:type="dxa"/>
            <w:vMerge/>
            <w:vAlign w:val="center"/>
          </w:tcPr>
          <w:p w:rsidR="009A76E0" w:rsidRPr="00A55E87" w:rsidRDefault="009A76E0" w:rsidP="00F4158F">
            <w:pPr>
              <w:rPr>
                <w:rFonts w:asciiTheme="minorHAnsi" w:hAnsiTheme="minorHAnsi" w:cstheme="minorHAnsi"/>
                <w:b/>
                <w:bCs/>
                <w:color w:val="222222"/>
                <w:kern w:val="0"/>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RTPPAYRPPNAPI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93" w:type="dxa"/>
            <w:vMerge/>
            <w:tcBorders>
              <w:bottom w:val="single" w:sz="4" w:space="0" w:color="auto"/>
            </w:tcBorders>
            <w:vAlign w:val="center"/>
          </w:tcPr>
          <w:p w:rsidR="009A76E0" w:rsidRPr="00A55E87" w:rsidRDefault="009A76E0" w:rsidP="00F4158F">
            <w:pPr>
              <w:rPr>
                <w:rFonts w:asciiTheme="minorHAnsi" w:hAnsiTheme="minorHAnsi" w:cstheme="minorHAnsi"/>
                <w:b/>
                <w:bCs/>
                <w:color w:val="222222"/>
                <w:kern w:val="0"/>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180</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TTVVRRRGRSPRRRTPSPRRRRSQSPRRRRSQSRE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r>
    </w:tbl>
    <w:p w:rsidR="009A76E0" w:rsidRPr="00A55E87" w:rsidRDefault="009A76E0" w:rsidP="009A76E0">
      <w:pPr>
        <w:rPr>
          <w:rFonts w:asciiTheme="minorHAnsi" w:hAnsiTheme="minorHAnsi" w:cstheme="minorHAnsi"/>
        </w:rPr>
      </w:pPr>
      <w:r w:rsidRPr="00A55E87">
        <w:rPr>
          <w:rFonts w:asciiTheme="minorHAnsi" w:hAnsiTheme="minorHAnsi" w:cstheme="minorHAnsi"/>
        </w:rPr>
        <w:t xml:space="preserve">The core similar sequences are marked with the red color. To facilitate alignment, some short </w:t>
      </w:r>
      <w:r w:rsidRPr="00A55E87">
        <w:rPr>
          <w:rFonts w:asciiTheme="minorHAnsi" w:hAnsiTheme="minorHAnsi" w:cstheme="minorHAnsi"/>
          <w:szCs w:val="21"/>
        </w:rPr>
        <w:t>epitope</w:t>
      </w:r>
      <w:r w:rsidRPr="00A55E87">
        <w:rPr>
          <w:rFonts w:asciiTheme="minorHAnsi" w:hAnsiTheme="minorHAnsi" w:cstheme="minorHAnsi"/>
        </w:rPr>
        <w:t xml:space="preserve"> sequences are filled up to </w:t>
      </w:r>
      <w:r w:rsidR="00E85C16">
        <w:rPr>
          <w:rFonts w:asciiTheme="minorHAnsi" w:hAnsiTheme="minorHAnsi" w:cstheme="minorHAnsi" w:hint="eastAsia"/>
        </w:rPr>
        <w:t xml:space="preserve">at least </w:t>
      </w:r>
      <w:r w:rsidR="00A55E87" w:rsidRPr="00A55E87">
        <w:rPr>
          <w:rFonts w:asciiTheme="minorHAnsi" w:hAnsiTheme="minorHAnsi" w:cstheme="minorHAnsi"/>
        </w:rPr>
        <w:t xml:space="preserve">15 </w:t>
      </w:r>
      <w:r w:rsidRPr="00A55E87">
        <w:rPr>
          <w:rFonts w:asciiTheme="minorHAnsi" w:hAnsiTheme="minorHAnsi" w:cstheme="minorHAnsi"/>
        </w:rPr>
        <w:t>aa by adding flanking sequences and marked with the blue color.</w:t>
      </w:r>
    </w:p>
    <w:p w:rsidR="009A76E0" w:rsidRPr="00A55E87" w:rsidRDefault="009A76E0" w:rsidP="009A76E0">
      <w:pPr>
        <w:widowControl/>
        <w:jc w:val="left"/>
        <w:rPr>
          <w:rFonts w:asciiTheme="minorHAnsi" w:hAnsiTheme="minorHAnsi" w:cstheme="minorHAnsi"/>
        </w:rPr>
      </w:pPr>
      <w:r w:rsidRPr="00A55E87">
        <w:rPr>
          <w:rFonts w:asciiTheme="minorHAnsi" w:hAnsiTheme="minorHAnsi" w:cstheme="minorHAnsi"/>
        </w:rPr>
        <w:br w:type="page"/>
      </w:r>
    </w:p>
    <w:p w:rsidR="009A76E0" w:rsidRPr="00A55E87" w:rsidRDefault="001A7359" w:rsidP="009A76E0">
      <w:pPr>
        <w:rPr>
          <w:rFonts w:asciiTheme="minorHAnsi" w:hAnsiTheme="minorHAnsi" w:cstheme="minorHAnsi"/>
          <w:b/>
        </w:rPr>
      </w:pPr>
      <w:r w:rsidRPr="00D8679C">
        <w:rPr>
          <w:b/>
        </w:rPr>
        <w:lastRenderedPageBreak/>
        <w:t>Extended Data</w:t>
      </w:r>
      <w:r w:rsidRPr="00A55E87">
        <w:rPr>
          <w:rFonts w:asciiTheme="minorHAnsi" w:hAnsiTheme="minorHAnsi" w:cstheme="minorHAnsi"/>
          <w:b/>
          <w:szCs w:val="21"/>
        </w:rPr>
        <w:t xml:space="preserve"> </w:t>
      </w:r>
      <w:r>
        <w:rPr>
          <w:rFonts w:asciiTheme="minorHAnsi" w:hAnsiTheme="minorHAnsi" w:cstheme="minorHAnsi"/>
          <w:b/>
        </w:rPr>
        <w:t xml:space="preserve">Table </w:t>
      </w:r>
      <w:r w:rsidR="009A76E0" w:rsidRPr="00A55E87">
        <w:rPr>
          <w:rFonts w:asciiTheme="minorHAnsi" w:hAnsiTheme="minorHAnsi" w:cstheme="minorHAnsi"/>
          <w:b/>
        </w:rPr>
        <w:t>10</w:t>
      </w:r>
      <w:r>
        <w:rPr>
          <w:rFonts w:asciiTheme="minorHAnsi" w:hAnsiTheme="minorHAnsi" w:cstheme="minorHAnsi" w:hint="eastAsia"/>
          <w:b/>
        </w:rPr>
        <w:t xml:space="preserve"> |</w:t>
      </w:r>
      <w:r w:rsidR="009A76E0" w:rsidRPr="00A55E87">
        <w:rPr>
          <w:rFonts w:asciiTheme="minorHAnsi" w:hAnsiTheme="minorHAnsi" w:cstheme="minorHAnsi"/>
          <w:b/>
        </w:rPr>
        <w:t xml:space="preserve"> Epitopes of human immunodeficiency virus</w:t>
      </w:r>
      <w:r w:rsidR="00A55E87" w:rsidRPr="00A55E87">
        <w:rPr>
          <w:rFonts w:asciiTheme="minorHAnsi" w:hAnsiTheme="minorHAnsi" w:cstheme="minorHAnsi" w:hint="eastAsia"/>
          <w:b/>
        </w:rPr>
        <w:t>.</w:t>
      </w:r>
    </w:p>
    <w:tbl>
      <w:tblPr>
        <w:tblStyle w:val="a6"/>
        <w:tblW w:w="9604" w:type="dxa"/>
        <w:jc w:val="center"/>
        <w:tblBorders>
          <w:left w:val="none" w:sz="0" w:space="0" w:color="auto"/>
          <w:right w:val="none" w:sz="0" w:space="0" w:color="auto"/>
          <w:insideV w:val="none" w:sz="0" w:space="0" w:color="auto"/>
        </w:tblBorders>
        <w:tblLayout w:type="fixed"/>
        <w:tblLook w:val="04A0"/>
      </w:tblPr>
      <w:tblGrid>
        <w:gridCol w:w="817"/>
        <w:gridCol w:w="709"/>
        <w:gridCol w:w="709"/>
        <w:gridCol w:w="6555"/>
        <w:gridCol w:w="814"/>
      </w:tblGrid>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Protein</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Start</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End</w:t>
            </w:r>
          </w:p>
        </w:tc>
        <w:tc>
          <w:tcPr>
            <w:tcW w:w="6555"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Epitope</w:t>
            </w:r>
          </w:p>
        </w:tc>
        <w:tc>
          <w:tcPr>
            <w:tcW w:w="814"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Length</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GAG</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c>
          <w:tcPr>
            <w:tcW w:w="709"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w:t>
            </w:r>
          </w:p>
        </w:tc>
        <w:tc>
          <w:tcPr>
            <w:tcW w:w="6555"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VLRGSKLDSWEQIRLKPGSKKKYR</w:t>
            </w:r>
          </w:p>
        </w:tc>
        <w:tc>
          <w:tcPr>
            <w:tcW w:w="814" w:type="dxa"/>
            <w:tcBorders>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ACNPELLETAEGNEK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PALKTGSD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FRINDTQQAIQKLKEVMNKKSASAAKEDTSERQTGQNYPIIPNAQGQMVHQAISPRTLN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EEASDWDRTHPPAAGPYPAGQIRDPTGSDIAGTTSTQQEQIHWTTRANNPIP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VKMYSPVSILDIKQGPKEP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EQATQEVKNW</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NPDCKQILKALGPGASLEEMMVACQGVGGPTHKARVLAEAMATAQQDLKGGYTSVFMQRGQNPVKRGPVK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400</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493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KEGHIAKNC</w:t>
            </w:r>
            <w:r w:rsidRPr="00A55E87">
              <w:rPr>
                <w:rFonts w:asciiTheme="minorHAnsi" w:hAnsiTheme="minorHAnsi" w:cstheme="minorHAnsi"/>
                <w:color w:val="FF0000"/>
                <w:kern w:val="0"/>
                <w:sz w:val="18"/>
                <w:szCs w:val="18"/>
              </w:rPr>
              <w:t>RSPRR</w:t>
            </w:r>
            <w:r w:rsidRPr="00A55E87">
              <w:rPr>
                <w:rFonts w:asciiTheme="minorHAnsi" w:hAnsiTheme="minorHAnsi" w:cstheme="minorHAnsi"/>
                <w:color w:val="222222"/>
                <w:kern w:val="0"/>
                <w:sz w:val="18"/>
                <w:szCs w:val="18"/>
              </w:rPr>
              <w:t>KGCWKCGQEGHQMKDCKNGRQANFLGKYWPPGGTRPGNYVQKQVHPSAPPMEEEVQKQENQEQKGDPNELYPFASLKSLF</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94</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POL</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QILASGGHEARQLCAETSAPLSPTDGGGSAETRESGTEGGPKRALSVCLPQIPLWD</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LNNIQLEGEWTP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CTLNFPISPI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MDGPKVKQWPLSKEKIEA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KISRIGPEN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QDFWEVQ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PSLNNETP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PLTEHRK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FYTPDKKHQKEPPFLWMGY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VQPIQLPDKEVWTVN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GTKSLTEV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KYARQKSSHTND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KFKLPVTRETWESWWADYWQATWIPEWEFVSTPPLIKLWYRLESEPIPGAETYYVDGAANRDTKLGKAGYVTEQGKQKIVKLEETTNQKA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QDSKETVNIVTDSQY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ISSQPTQSESPIVQ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DKVYLTWVPAHKGIGGNEKIDKLVSKDIR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LEGIDQAQEDHEKYH</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PKCQIKGEAIHGQVDYSPGIWQMDCTHL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861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NPQSQGV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898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RKGGIGGY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IIDILASHIQTTELQKQILKIQNFRVYYRDSRDPIWKGPAQLL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DIKVVPRRKAKIIRDYGKQMAGSDSVASGQTESENMEQPG</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VIF</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KYRSRKAKE</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PGERDEHL</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LVKCEFPAGHSQ</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155</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KAKRNKPPLPSVQKLTEDKWSKHLMIRDHLESHSM</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VPR</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APNDQGPPREPFN</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HSRIGINPTNP</w:t>
            </w:r>
            <w:r w:rsidRPr="00A55E87">
              <w:rPr>
                <w:rFonts w:asciiTheme="minorHAnsi" w:hAnsiTheme="minorHAnsi" w:cstheme="minorHAnsi"/>
                <w:color w:val="FF0000"/>
                <w:kern w:val="0"/>
                <w:sz w:val="18"/>
                <w:szCs w:val="18"/>
              </w:rPr>
              <w:t>RGRGRR</w:t>
            </w:r>
            <w:r w:rsidRPr="00A55E87">
              <w:rPr>
                <w:rFonts w:asciiTheme="minorHAnsi" w:hAnsiTheme="minorHAnsi" w:cstheme="minorHAnsi"/>
                <w:color w:val="222222"/>
                <w:kern w:val="0"/>
                <w:sz w:val="18"/>
                <w:szCs w:val="18"/>
              </w:rPr>
              <w:t>NGSS</w:t>
            </w:r>
            <w:r w:rsidRPr="00A55E87">
              <w:rPr>
                <w:rFonts w:asciiTheme="minorHAnsi" w:hAnsiTheme="minorHAnsi" w:cstheme="minorHAnsi"/>
                <w:color w:val="0070C0"/>
                <w:kern w:val="0"/>
                <w:sz w:val="18"/>
                <w:szCs w:val="18"/>
              </w:rPr>
              <w:t>RS</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TAT</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HHPGSQPQTPCN</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GISYGRKK</w:t>
            </w:r>
            <w:r w:rsidRPr="00A55E87">
              <w:rPr>
                <w:rFonts w:asciiTheme="minorHAnsi" w:hAnsiTheme="minorHAnsi" w:cstheme="minorHAnsi"/>
                <w:color w:val="FF0000"/>
                <w:kern w:val="0"/>
                <w:sz w:val="18"/>
                <w:szCs w:val="18"/>
              </w:rPr>
              <w:t>RRRR</w:t>
            </w:r>
            <w:r w:rsidRPr="00A55E87">
              <w:rPr>
                <w:rFonts w:asciiTheme="minorHAnsi" w:hAnsiTheme="minorHAnsi" w:cstheme="minorHAnsi"/>
                <w:color w:val="222222"/>
                <w:kern w:val="0"/>
                <w:sz w:val="18"/>
                <w:szCs w:val="18"/>
              </w:rPr>
              <w:t>PAVGASRPDNKAFVPEQPTAITDRKQKRQEEQEKEVEKKA</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REV</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SDADDQQL</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YQSNPQPSPIGSRNARKN</w:t>
            </w:r>
            <w:r w:rsidRPr="00A55E87">
              <w:rPr>
                <w:rFonts w:asciiTheme="minorHAnsi" w:hAnsiTheme="minorHAnsi" w:cstheme="minorHAnsi"/>
                <w:color w:val="FF0000"/>
                <w:kern w:val="0"/>
                <w:sz w:val="18"/>
                <w:szCs w:val="18"/>
              </w:rPr>
              <w:t>RRRRWRRR</w:t>
            </w:r>
            <w:r w:rsidRPr="00A55E87">
              <w:rPr>
                <w:rFonts w:asciiTheme="minorHAnsi" w:hAnsiTheme="minorHAnsi" w:cstheme="minorHAnsi"/>
                <w:color w:val="222222"/>
                <w:kern w:val="0"/>
                <w:sz w:val="18"/>
                <w:szCs w:val="18"/>
              </w:rPr>
              <w:t>QV</w:t>
            </w:r>
            <w:r w:rsidRPr="00A55E87">
              <w:rPr>
                <w:rFonts w:asciiTheme="minorHAnsi" w:hAnsiTheme="minorHAnsi" w:cstheme="minorHAnsi"/>
                <w:color w:val="0070C0"/>
                <w:kern w:val="0"/>
                <w:sz w:val="18"/>
                <w:szCs w:val="18"/>
              </w:rPr>
              <w:t>QIDSLAT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VHGPQDNSCVELPSLEHLSIGDSEGDQPSETWTVDPRR</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VPU</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QCLDH</w:t>
            </w:r>
            <w:r w:rsidRPr="00A55E87">
              <w:rPr>
                <w:rFonts w:asciiTheme="minorHAnsi" w:hAnsiTheme="minorHAnsi" w:cstheme="minorHAnsi"/>
                <w:color w:val="222222"/>
                <w:kern w:val="0"/>
                <w:sz w:val="18"/>
                <w:szCs w:val="18"/>
              </w:rPr>
              <w:t>KKQD</w:t>
            </w:r>
            <w:r w:rsidRPr="00A55E87">
              <w:rPr>
                <w:rFonts w:asciiTheme="minorHAnsi" w:hAnsiTheme="minorHAnsi" w:cstheme="minorHAnsi"/>
                <w:color w:val="FF0000"/>
                <w:kern w:val="0"/>
                <w:sz w:val="18"/>
                <w:szCs w:val="18"/>
              </w:rPr>
              <w:t>RRER</w:t>
            </w:r>
            <w:r w:rsidRPr="00A55E87">
              <w:rPr>
                <w:rFonts w:asciiTheme="minorHAnsi" w:hAnsiTheme="minorHAnsi" w:cstheme="minorHAnsi"/>
                <w:color w:val="222222"/>
                <w:kern w:val="0"/>
                <w:sz w:val="18"/>
                <w:szCs w:val="18"/>
              </w:rPr>
              <w:t>EILE</w:t>
            </w:r>
            <w:r w:rsidRPr="00A55E87">
              <w:rPr>
                <w:rFonts w:asciiTheme="minorHAnsi" w:hAnsiTheme="minorHAnsi" w:cstheme="minorHAnsi"/>
                <w:color w:val="0070C0"/>
                <w:kern w:val="0"/>
                <w:sz w:val="18"/>
                <w:szCs w:val="18"/>
              </w:rPr>
              <w:t>RVRRLR</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REIKDDSDYESNGEEEQEVMDLVHSHGFYNP</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ENV</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NLTSPEKH</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PTPQEYPLKNVTDKFDIWKNY</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DPNNNTSKSNITENDGETPM</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KEKKEEKKQALF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KLDNNGT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TIKQACPKVSF</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QTEFNGTGTCRNITVV</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DNVTVGQVG</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EGRGNNS</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ERYLELVNNSQLVTVQFNRSTDGDA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TFNCSRSNNCTLIKNNCTINSTSNST</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SGLYAPPIK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KPWNISNRNITLRPTGGDMKDIWRTELFQYKVVKVKPFSVAPTKIARPVIGTGTHREK</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VQWNKTWVNKTNTDLENIWGNLTWQEWDRQIDNI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VQQEQNEKKLLELDEWASIW</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731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773</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RQGYQPLSFQTHSHHRSEAETPGRTGEGGGEEGRSRLTASPQG</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NEF</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VLGKDKFGGWPA</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GWPAVRERM</w:t>
            </w:r>
            <w:r w:rsidRPr="00A55E87">
              <w:rPr>
                <w:rFonts w:asciiTheme="minorHAnsi" w:hAnsiTheme="minorHAnsi" w:cstheme="minorHAnsi"/>
                <w:color w:val="FF0000"/>
                <w:kern w:val="0"/>
                <w:sz w:val="18"/>
                <w:szCs w:val="18"/>
              </w:rPr>
              <w:t>RRTR</w:t>
            </w:r>
            <w:r w:rsidRPr="00A55E87">
              <w:rPr>
                <w:rFonts w:asciiTheme="minorHAnsi" w:hAnsiTheme="minorHAnsi" w:cstheme="minorHAnsi"/>
                <w:color w:val="222222"/>
                <w:kern w:val="0"/>
                <w:sz w:val="18"/>
                <w:szCs w:val="18"/>
              </w:rPr>
              <w:t>TSPESEPPAAGVGAVSRAIAEKGGIPNSYTPQNNEALAFLDSHQEEEVGFPVRPQVPLRPMTFKGAHD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SVFLKEKGGLEGLIYSHARA</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GFFPDWQHYTPGPGTRFP</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EDEAKRLGNECVR</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HGFEDPHGE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196</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209</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LGLTHVSKVIHPEL</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bl>
    <w:p w:rsidR="009A76E0" w:rsidRPr="00A55E87" w:rsidRDefault="009A76E0" w:rsidP="009A76E0">
      <w:pPr>
        <w:rPr>
          <w:rFonts w:asciiTheme="minorHAnsi" w:hAnsiTheme="minorHAnsi" w:cstheme="minorHAnsi"/>
        </w:rPr>
      </w:pPr>
      <w:r w:rsidRPr="00A55E87">
        <w:rPr>
          <w:rFonts w:asciiTheme="minorHAnsi" w:hAnsiTheme="minorHAnsi" w:cstheme="minorHAnsi"/>
        </w:rPr>
        <w:t xml:space="preserve">The core similar sequences are marked with the red color. To facilitate alignment, some short </w:t>
      </w:r>
      <w:r w:rsidRPr="00A55E87">
        <w:rPr>
          <w:rFonts w:asciiTheme="minorHAnsi" w:hAnsiTheme="minorHAnsi" w:cstheme="minorHAnsi"/>
          <w:szCs w:val="21"/>
        </w:rPr>
        <w:t>epitope</w:t>
      </w:r>
      <w:r w:rsidRPr="00A55E87">
        <w:rPr>
          <w:rFonts w:asciiTheme="minorHAnsi" w:hAnsiTheme="minorHAnsi" w:cstheme="minorHAnsi"/>
        </w:rPr>
        <w:t xml:space="preserve"> sequences are filled up to </w:t>
      </w:r>
      <w:r w:rsidR="00E85C16">
        <w:rPr>
          <w:rFonts w:asciiTheme="minorHAnsi" w:hAnsiTheme="minorHAnsi" w:cstheme="minorHAnsi" w:hint="eastAsia"/>
        </w:rPr>
        <w:t xml:space="preserve">at least </w:t>
      </w:r>
      <w:r w:rsidR="00A55E87" w:rsidRPr="00A55E87">
        <w:rPr>
          <w:rFonts w:asciiTheme="minorHAnsi" w:hAnsiTheme="minorHAnsi" w:cstheme="minorHAnsi"/>
        </w:rPr>
        <w:t xml:space="preserve">15 </w:t>
      </w:r>
      <w:r w:rsidRPr="00A55E87">
        <w:rPr>
          <w:rFonts w:asciiTheme="minorHAnsi" w:hAnsiTheme="minorHAnsi" w:cstheme="minorHAnsi"/>
        </w:rPr>
        <w:t>aa by adding flanking sequences and marked with the blue color.</w:t>
      </w:r>
    </w:p>
    <w:p w:rsidR="009A76E0" w:rsidRPr="00A55E87" w:rsidRDefault="009A76E0" w:rsidP="009A76E0">
      <w:pPr>
        <w:widowControl/>
        <w:jc w:val="left"/>
        <w:rPr>
          <w:rFonts w:asciiTheme="minorHAnsi" w:hAnsiTheme="minorHAnsi" w:cstheme="minorHAnsi"/>
        </w:rPr>
      </w:pPr>
      <w:r w:rsidRPr="00A55E87">
        <w:rPr>
          <w:rFonts w:asciiTheme="minorHAnsi" w:hAnsiTheme="minorHAnsi" w:cstheme="minorHAnsi"/>
        </w:rPr>
        <w:br w:type="page"/>
      </w:r>
    </w:p>
    <w:p w:rsidR="009A76E0" w:rsidRPr="00A55E87" w:rsidRDefault="001A7359" w:rsidP="009A76E0">
      <w:pPr>
        <w:rPr>
          <w:rFonts w:asciiTheme="minorHAnsi" w:hAnsiTheme="minorHAnsi" w:cstheme="minorHAnsi"/>
          <w:b/>
        </w:rPr>
      </w:pPr>
      <w:r w:rsidRPr="00D8679C">
        <w:rPr>
          <w:b/>
        </w:rPr>
        <w:lastRenderedPageBreak/>
        <w:t>Extended Data</w:t>
      </w:r>
      <w:r w:rsidRPr="00A55E87">
        <w:rPr>
          <w:rFonts w:asciiTheme="minorHAnsi" w:hAnsiTheme="minorHAnsi" w:cstheme="minorHAnsi"/>
          <w:b/>
          <w:szCs w:val="21"/>
        </w:rPr>
        <w:t xml:space="preserve"> </w:t>
      </w:r>
      <w:r>
        <w:rPr>
          <w:rFonts w:asciiTheme="minorHAnsi" w:hAnsiTheme="minorHAnsi" w:cstheme="minorHAnsi"/>
          <w:b/>
        </w:rPr>
        <w:t xml:space="preserve">Table </w:t>
      </w:r>
      <w:r w:rsidR="009A76E0" w:rsidRPr="00A55E87">
        <w:rPr>
          <w:rFonts w:asciiTheme="minorHAnsi" w:hAnsiTheme="minorHAnsi" w:cstheme="minorHAnsi"/>
          <w:b/>
        </w:rPr>
        <w:t>11</w:t>
      </w:r>
      <w:r>
        <w:rPr>
          <w:rFonts w:asciiTheme="minorHAnsi" w:hAnsiTheme="minorHAnsi" w:cstheme="minorHAnsi" w:hint="eastAsia"/>
          <w:b/>
        </w:rPr>
        <w:t xml:space="preserve"> |</w:t>
      </w:r>
      <w:r w:rsidR="009A76E0" w:rsidRPr="00A55E87">
        <w:rPr>
          <w:rFonts w:asciiTheme="minorHAnsi" w:hAnsiTheme="minorHAnsi" w:cstheme="minorHAnsi"/>
          <w:b/>
        </w:rPr>
        <w:t xml:space="preserve"> Epitopes of influenza A virus H1N1</w:t>
      </w:r>
      <w:r w:rsidR="00A55E87" w:rsidRPr="00A55E87">
        <w:rPr>
          <w:rFonts w:asciiTheme="minorHAnsi" w:hAnsiTheme="minorHAnsi" w:cstheme="minorHAnsi" w:hint="eastAsia"/>
          <w:b/>
        </w:rPr>
        <w:t>.</w:t>
      </w:r>
    </w:p>
    <w:tbl>
      <w:tblPr>
        <w:tblStyle w:val="a6"/>
        <w:tblW w:w="9604" w:type="dxa"/>
        <w:jc w:val="center"/>
        <w:tblBorders>
          <w:left w:val="none" w:sz="0" w:space="0" w:color="auto"/>
          <w:right w:val="none" w:sz="0" w:space="0" w:color="auto"/>
          <w:insideV w:val="none" w:sz="0" w:space="0" w:color="auto"/>
        </w:tblBorders>
        <w:tblLayout w:type="fixed"/>
        <w:tblLook w:val="04A0"/>
      </w:tblPr>
      <w:tblGrid>
        <w:gridCol w:w="817"/>
        <w:gridCol w:w="709"/>
        <w:gridCol w:w="709"/>
        <w:gridCol w:w="6555"/>
        <w:gridCol w:w="814"/>
      </w:tblGrid>
      <w:tr w:rsidR="009A76E0" w:rsidRPr="00A55E87" w:rsidTr="00F4158F">
        <w:trPr>
          <w:jc w:val="center"/>
        </w:trPr>
        <w:tc>
          <w:tcPr>
            <w:tcW w:w="817" w:type="dxa"/>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Protein</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Start</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End</w:t>
            </w:r>
          </w:p>
        </w:tc>
        <w:tc>
          <w:tcPr>
            <w:tcW w:w="6555"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Epitope</w:t>
            </w:r>
          </w:p>
        </w:tc>
        <w:tc>
          <w:tcPr>
            <w:tcW w:w="814"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Length</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PB2</w:t>
            </w:r>
          </w:p>
        </w:tc>
        <w:tc>
          <w:tcPr>
            <w:tcW w:w="709" w:type="dxa"/>
            <w:tcBorders>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11</w:t>
            </w:r>
          </w:p>
        </w:tc>
        <w:tc>
          <w:tcPr>
            <w:tcW w:w="709" w:type="dxa"/>
            <w:tcBorders>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46</w:t>
            </w:r>
          </w:p>
        </w:tc>
        <w:tc>
          <w:tcPr>
            <w:tcW w:w="6555" w:type="dxa"/>
            <w:tcBorders>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MSQSRTREILTKTTVDHMAIIKKYTSGRQEKNPALR</w:t>
            </w:r>
          </w:p>
        </w:tc>
        <w:tc>
          <w:tcPr>
            <w:tcW w:w="814" w:type="dxa"/>
            <w:tcBorders>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56</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87</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PITADKRIMDMIPERNEQGQTLWSKTNDAGSD</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100</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130</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NRNGPTTSTVHYPKVYKTYFEKVERLKHGTF</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135</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157</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FRNQVKIRRRVDTNPGHADLSAK</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172</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197</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VGARILTSESQLAITKEKKEELQDCK</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212</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218</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VRKTRFL</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239</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257</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CWEQMYTPGGEVRNDDVDQ</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285</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293</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HSTQIGGVR</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CKAAI</w:t>
            </w:r>
            <w:r w:rsidRPr="00A55E87">
              <w:rPr>
                <w:rFonts w:asciiTheme="minorHAnsi" w:hAnsiTheme="minorHAnsi" w:cstheme="minorHAnsi"/>
                <w:color w:val="222222"/>
                <w:kern w:val="0"/>
                <w:sz w:val="18"/>
                <w:szCs w:val="18"/>
              </w:rPr>
              <w:t>GLRI</w:t>
            </w:r>
            <w:r w:rsidRPr="00A55E87">
              <w:rPr>
                <w:rFonts w:asciiTheme="minorHAnsi" w:hAnsiTheme="minorHAnsi" w:cstheme="minorHAnsi"/>
                <w:color w:val="FF0000"/>
                <w:kern w:val="0"/>
                <w:sz w:val="18"/>
                <w:szCs w:val="18"/>
              </w:rPr>
              <w:t>SSS</w:t>
            </w:r>
            <w:r w:rsidRPr="00A55E87">
              <w:rPr>
                <w:rFonts w:asciiTheme="minorHAnsi" w:hAnsiTheme="minorHAnsi" w:cstheme="minorHAnsi"/>
                <w:color w:val="222222"/>
                <w:kern w:val="0"/>
                <w:sz w:val="18"/>
                <w:szCs w:val="18"/>
              </w:rPr>
              <w:t>FSFGGFTFKRT</w:t>
            </w:r>
            <w:r w:rsidRPr="00A55E87">
              <w:rPr>
                <w:rFonts w:asciiTheme="minorHAnsi" w:hAnsiTheme="minorHAnsi" w:cstheme="minorHAnsi"/>
                <w:color w:val="FF0000"/>
                <w:kern w:val="0"/>
                <w:sz w:val="18"/>
                <w:szCs w:val="18"/>
              </w:rPr>
              <w:t>SGSS</w:t>
            </w:r>
            <w:r w:rsidRPr="00A55E87">
              <w:rPr>
                <w:rFonts w:asciiTheme="minorHAnsi" w:hAnsiTheme="minorHAnsi" w:cstheme="minorHAnsi"/>
                <w:color w:val="222222"/>
                <w:kern w:val="0"/>
                <w:sz w:val="18"/>
                <w:szCs w:val="18"/>
              </w:rPr>
              <w:t>VK</w:t>
            </w:r>
            <w:r w:rsidRPr="00A55E87">
              <w:rPr>
                <w:rFonts w:asciiTheme="minorHAnsi" w:hAnsiTheme="minorHAnsi" w:cstheme="minorHAnsi"/>
                <w:kern w:val="0"/>
                <w:sz w:val="18"/>
                <w:szCs w:val="18"/>
              </w:rPr>
              <w:t>KE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421</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430</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VNRANQRLNP</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447</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457</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QNWGIESIDNV</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465</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475</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PDMTPSTEMSL</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482</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491</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KMGVDEYSST</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502</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510</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LRVRDQRGN</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516</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524</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EEVSETQGT</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559</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591</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IVKIQWSQDPTMLYNKMEFEPFQSLVPKATRSR</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604</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612</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RDVLGTFDT</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626</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634</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PEQSRMQFS</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654</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660</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PVFNYNK</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673</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685</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GALTEDPDEGTSG</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699</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718</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KEDKRYGPALSINELSNLAK</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732</w:t>
            </w:r>
          </w:p>
        </w:tc>
        <w:tc>
          <w:tcPr>
            <w:tcW w:w="709"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755</w:t>
            </w:r>
          </w:p>
        </w:tc>
        <w:tc>
          <w:tcPr>
            <w:tcW w:w="6555"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VLVMKRKRDSSILTDSQTATKRIR</w:t>
            </w:r>
          </w:p>
        </w:tc>
        <w:tc>
          <w:tcPr>
            <w:tcW w:w="814"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24</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PB1</w:t>
            </w:r>
          </w:p>
        </w:tc>
        <w:tc>
          <w:tcPr>
            <w:tcW w:w="709"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15</w:t>
            </w:r>
          </w:p>
        </w:tc>
        <w:tc>
          <w:tcPr>
            <w:tcW w:w="709"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38</w:t>
            </w:r>
          </w:p>
        </w:tc>
        <w:tc>
          <w:tcPr>
            <w:tcW w:w="6555"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QNAISTTFPYTGDPPYSHGTGTGY</w:t>
            </w:r>
          </w:p>
        </w:tc>
        <w:tc>
          <w:tcPr>
            <w:tcW w:w="814"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44</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83</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NRTHQYSEKGKWTTNTETGAPQLNPIDGPLPEDNEPSGYA</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117</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138</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TRVDKLTQGRQTYDWTLNRNQP</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152</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162</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SNGLTANESGR</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174</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214</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MNKEEIEITTHFQRKRRVRDNMTKKMVTQRTIGKKKQRLNK</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231</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243</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AERGKLKRRAIAT</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264</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284</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EKLEQSGLPVGGNEKKAKLAN</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287</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296</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RKMMTNSQDT</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305</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313</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DNTKWNENQ</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349</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365</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ARLGKGYMFESKRMKIR</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370</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392</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AEMLASIDLKYFNESTKKKIEKI</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429</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443</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KKYTKTIYWWDGLQS</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477</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487</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MSKKKSYINKT</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506</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520</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SMELPSFGVSGVNES</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563</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574</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RGDTQIQTRRSF</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594</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606</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GGPNLYNIRNLHI</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611</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690</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LKWELMDDDYRGRLCNPLNPFVSHKEIDSVNNAVVMPAHGPAKSMEYDAVATTHSWIPKRNRSILNTSQRGILEDEQMYQ</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80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NLFEKF</w:t>
            </w:r>
            <w:r w:rsidRPr="00A55E87">
              <w:rPr>
                <w:rFonts w:asciiTheme="minorHAnsi" w:hAnsiTheme="minorHAnsi" w:cstheme="minorHAnsi"/>
                <w:color w:val="222222"/>
                <w:kern w:val="0"/>
                <w:sz w:val="18"/>
                <w:szCs w:val="18"/>
              </w:rPr>
              <w:t>FP</w:t>
            </w:r>
            <w:r w:rsidRPr="00A55E87">
              <w:rPr>
                <w:rFonts w:asciiTheme="minorHAnsi" w:hAnsiTheme="minorHAnsi" w:cstheme="minorHAnsi"/>
                <w:color w:val="FF0000"/>
                <w:kern w:val="0"/>
                <w:sz w:val="18"/>
                <w:szCs w:val="18"/>
              </w:rPr>
              <w:t>SSS</w:t>
            </w:r>
            <w:r w:rsidRPr="00A55E87">
              <w:rPr>
                <w:rFonts w:asciiTheme="minorHAnsi" w:hAnsiTheme="minorHAnsi" w:cstheme="minorHAnsi"/>
                <w:color w:val="222222"/>
                <w:kern w:val="0"/>
                <w:sz w:val="18"/>
                <w:szCs w:val="18"/>
              </w:rPr>
              <w:t>YRRPVGI</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725</w:t>
            </w:r>
          </w:p>
        </w:tc>
        <w:tc>
          <w:tcPr>
            <w:tcW w:w="709"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742</w:t>
            </w:r>
          </w:p>
        </w:tc>
        <w:tc>
          <w:tcPr>
            <w:tcW w:w="6555"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DARVDFESGRIKKEEFSE</w:t>
            </w:r>
          </w:p>
        </w:tc>
        <w:tc>
          <w:tcPr>
            <w:tcW w:w="814"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18</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PA</w:t>
            </w:r>
          </w:p>
        </w:tc>
        <w:tc>
          <w:tcPr>
            <w:tcW w:w="709"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22</w:t>
            </w:r>
          </w:p>
        </w:tc>
        <w:tc>
          <w:tcPr>
            <w:tcW w:w="709"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31</w:t>
            </w:r>
          </w:p>
        </w:tc>
        <w:tc>
          <w:tcPr>
            <w:tcW w:w="6555"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KEYGEDPKIE</w:t>
            </w:r>
          </w:p>
        </w:tc>
        <w:tc>
          <w:tcPr>
            <w:tcW w:w="814"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52</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73</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HFIDERGESIIVESGDPNALLK</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105</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114</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FLPDLYDYKE</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125</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140</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REVHIYYLEKANKIKS</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152</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168</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GEEMATKADYTLDEESR</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185</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277</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RSLWDSFRQSERGEETIEEKFEITGTMRKLADQSLPPNFSSLENFRAYVDGFEPNGCIEGKLSQMSKEVNAKIEPFLRTTPRPLRLPDGPLCH</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93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290</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302</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LSIEDPSHEGEGI</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315</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335</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FGWKEPNIVKPHEKGINPNYL</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347</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366</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DIENEEKIPRTKNMKRTSQL</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368</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405</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WALGENMAPEKVDFDDCKDVGDLKQYDSDEPEPRSLAS</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416</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437</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ELTDSSWIELDEIGEDVAPIEH</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490</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497</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RTKEGRRK</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529</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536</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DPRLEPHK</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601</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631</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SVKEKDMTKEFFENKSETWPIGESPRGVEEG</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653</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661</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PQLEGFSAE</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674</w:t>
            </w:r>
          </w:p>
        </w:tc>
        <w:tc>
          <w:tcPr>
            <w:tcW w:w="709"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685</w:t>
            </w:r>
          </w:p>
        </w:tc>
        <w:tc>
          <w:tcPr>
            <w:tcW w:w="6555"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DNLEPGTFDLGG</w:t>
            </w:r>
          </w:p>
        </w:tc>
        <w:tc>
          <w:tcPr>
            <w:tcW w:w="814"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12</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HA</w:t>
            </w:r>
          </w:p>
        </w:tc>
        <w:tc>
          <w:tcPr>
            <w:tcW w:w="709"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41</w:t>
            </w:r>
          </w:p>
        </w:tc>
        <w:tc>
          <w:tcPr>
            <w:tcW w:w="709"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67</w:t>
            </w:r>
          </w:p>
        </w:tc>
        <w:tc>
          <w:tcPr>
            <w:tcW w:w="6555"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VTVTHSVNLLEDKHNGKLCKLRGVAPL</w:t>
            </w:r>
          </w:p>
        </w:tc>
        <w:tc>
          <w:tcPr>
            <w:tcW w:w="814"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81</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91</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NPECESLSTAS</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DYEELREQL</w:t>
            </w:r>
            <w:r w:rsidRPr="00A55E87">
              <w:rPr>
                <w:rFonts w:asciiTheme="minorHAnsi" w:hAnsiTheme="minorHAnsi" w:cstheme="minorHAnsi"/>
                <w:color w:val="FF0000"/>
                <w:kern w:val="0"/>
                <w:sz w:val="18"/>
                <w:szCs w:val="18"/>
              </w:rPr>
              <w:t>SSVSS</w:t>
            </w:r>
            <w:r w:rsidRPr="00A55E87">
              <w:rPr>
                <w:rFonts w:asciiTheme="minorHAnsi" w:hAnsiTheme="minorHAnsi" w:cstheme="minorHAnsi"/>
                <w:color w:val="222222"/>
                <w:kern w:val="0"/>
                <w:sz w:val="18"/>
                <w:szCs w:val="18"/>
              </w:rPr>
              <w:t>FERFEIFPK</w:t>
            </w:r>
            <w:r w:rsidRPr="00A55E87">
              <w:rPr>
                <w:rFonts w:asciiTheme="minorHAnsi" w:hAnsiTheme="minorHAnsi" w:cstheme="minorHAnsi"/>
                <w:kern w:val="0"/>
                <w:sz w:val="18"/>
                <w:szCs w:val="18"/>
              </w:rPr>
              <w:t>TSSWPNHDSN</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170</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187</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KKGNSYPKLSKSYINDKG</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202</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211</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SADQQSLYQN</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226</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241</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KFKPEIAIRPKVRDQE</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278</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291</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AGSGIIISDTPVHD</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296</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315</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CQTPKGAINTSLPFQNIHPI</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329</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344</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LRLATGLRNVPSIQSR</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358</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395</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WTGMVDGWYGYHHQNEQGSGYAADLKSTQNAIDEITNK</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407</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419</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FTAVGKEFNHLEK</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450</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461</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RTLDYHDSNVKN</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493</w:t>
            </w:r>
          </w:p>
        </w:tc>
        <w:tc>
          <w:tcPr>
            <w:tcW w:w="709"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525</w:t>
            </w:r>
          </w:p>
        </w:tc>
        <w:tc>
          <w:tcPr>
            <w:tcW w:w="6555"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MESVKNGTYDYPKYSEEAKLNREEIDGIKLEST</w:t>
            </w:r>
          </w:p>
        </w:tc>
        <w:tc>
          <w:tcPr>
            <w:tcW w:w="814"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33</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NP</w:t>
            </w:r>
          </w:p>
        </w:tc>
        <w:tc>
          <w:tcPr>
            <w:tcW w:w="709"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w:t>
            </w:r>
          </w:p>
        </w:tc>
        <w:tc>
          <w:tcPr>
            <w:tcW w:w="709"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24</w:t>
            </w:r>
          </w:p>
        </w:tc>
        <w:tc>
          <w:tcPr>
            <w:tcW w:w="6555"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GTKRSYEQMETGGERQDATE</w:t>
            </w:r>
          </w:p>
        </w:tc>
        <w:tc>
          <w:tcPr>
            <w:tcW w:w="814"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48</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54</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KLSDYDG</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72</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104</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DERRNKYLEEHPSAGKDPKKTGGPIYRRVDGKW</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111</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118</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YDKEEIRR</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124</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131</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NNGEDATA</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146</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160</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ATYQRTRALVRTGMD</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169</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178</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GSTLPRRSGA</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204</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217</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RNFWRGENGRRTRV</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229</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235</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KFQTAAQ</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243</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253</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RESRNPGNAEI</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289</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297</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HDFEREGYS</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347</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360</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IRGKKVIPRGKLST</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365</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377</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IASNENVEIMDSN</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392</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406</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SGGNTNQQKASAGQI</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417</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423</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NLPFERA</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430</w:t>
            </w:r>
          </w:p>
        </w:tc>
        <w:tc>
          <w:tcPr>
            <w:tcW w:w="709"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495</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SGNNEGRTSDMRTEVIRMMESAKPEDLSFQGRGVFELSDEKATNPIVPSFDMSNEGSYFFGDNAEE</w:t>
            </w:r>
          </w:p>
        </w:tc>
        <w:tc>
          <w:tcPr>
            <w:tcW w:w="814"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NA</w:t>
            </w:r>
          </w:p>
        </w:tc>
        <w:tc>
          <w:tcPr>
            <w:tcW w:w="709"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38</w:t>
            </w:r>
          </w:p>
        </w:tc>
        <w:tc>
          <w:tcPr>
            <w:tcW w:w="709"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55</w:t>
            </w:r>
          </w:p>
        </w:tc>
        <w:tc>
          <w:tcPr>
            <w:tcW w:w="6555"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IQLGNQNQIETCNQSVIT</w:t>
            </w:r>
          </w:p>
        </w:tc>
        <w:tc>
          <w:tcPr>
            <w:tcW w:w="814"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74</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94</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FAAGQSVVSVKLAGNSSLCPV</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139</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154</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LLNDKHSNGTIKDRSP</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213</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226</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TDTIKSWRNNILRT</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14</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246</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256</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PSNGQASYKIF</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260</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272</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KGKIVKSVEMNAP</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13</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323</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341</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GDNPRPNDKTGSCGPVSSN</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357</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393</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VWIGRTKSISSRNGFEMIWDPNGWTGTDNNFSIKQDI</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451</w:t>
            </w:r>
          </w:p>
        </w:tc>
        <w:tc>
          <w:tcPr>
            <w:tcW w:w="709"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465</w:t>
            </w:r>
          </w:p>
        </w:tc>
        <w:tc>
          <w:tcPr>
            <w:tcW w:w="6555"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DTVGWSWPDGAELPF</w:t>
            </w:r>
          </w:p>
        </w:tc>
        <w:tc>
          <w:tcPr>
            <w:tcW w:w="814"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15</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M2</w:t>
            </w:r>
          </w:p>
        </w:tc>
        <w:tc>
          <w:tcPr>
            <w:tcW w:w="709"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w:t>
            </w:r>
          </w:p>
        </w:tc>
        <w:tc>
          <w:tcPr>
            <w:tcW w:w="709"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14</w:t>
            </w:r>
          </w:p>
        </w:tc>
        <w:tc>
          <w:tcPr>
            <w:tcW w:w="6555"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TEVETPTRSE</w:t>
            </w:r>
          </w:p>
        </w:tc>
        <w:tc>
          <w:tcPr>
            <w:tcW w:w="814"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56</w:t>
            </w:r>
          </w:p>
        </w:tc>
        <w:tc>
          <w:tcPr>
            <w:tcW w:w="709"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92</w:t>
            </w:r>
          </w:p>
        </w:tc>
        <w:tc>
          <w:tcPr>
            <w:tcW w:w="6555"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KYGLKRGPSTEGVPESMREEYQQEQQSAVDVDDGHFV</w:t>
            </w:r>
          </w:p>
        </w:tc>
        <w:tc>
          <w:tcPr>
            <w:tcW w:w="814"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37</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M1</w:t>
            </w:r>
          </w:p>
        </w:tc>
        <w:tc>
          <w:tcPr>
            <w:tcW w:w="709"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30</w:t>
            </w:r>
          </w:p>
        </w:tc>
        <w:tc>
          <w:tcPr>
            <w:tcW w:w="709"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48</w:t>
            </w:r>
          </w:p>
        </w:tc>
        <w:tc>
          <w:tcPr>
            <w:tcW w:w="6555"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SVFAGKNTDLEALMEWLKT</w:t>
            </w:r>
          </w:p>
        </w:tc>
        <w:tc>
          <w:tcPr>
            <w:tcW w:w="814"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19</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70</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95</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SERGLQRRRFVQNALNGNGDPNNMDR</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105</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120</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REITFHGAKEVSLSYS</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155</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176</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ADSQHRSHRQMATTTNPLIRHE</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22</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189</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204</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MEQMAGSSEQAAEAME</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ANQTRQMV</w:t>
            </w:r>
            <w:r w:rsidRPr="00A55E87">
              <w:rPr>
                <w:rFonts w:asciiTheme="minorHAnsi" w:hAnsiTheme="minorHAnsi" w:cstheme="minorHAnsi"/>
                <w:kern w:val="0"/>
                <w:sz w:val="18"/>
                <w:szCs w:val="18"/>
              </w:rPr>
              <w:t>H</w:t>
            </w:r>
            <w:r w:rsidRPr="00A55E87">
              <w:rPr>
                <w:rFonts w:asciiTheme="minorHAnsi" w:hAnsiTheme="minorHAnsi" w:cstheme="minorHAnsi"/>
                <w:color w:val="222222"/>
                <w:kern w:val="0"/>
                <w:sz w:val="18"/>
                <w:szCs w:val="18"/>
              </w:rPr>
              <w:t>AMRTIGTHP</w:t>
            </w:r>
            <w:r w:rsidRPr="00A55E87">
              <w:rPr>
                <w:rFonts w:asciiTheme="minorHAnsi" w:hAnsiTheme="minorHAnsi" w:cstheme="minorHAnsi"/>
                <w:color w:val="FF0000"/>
                <w:kern w:val="0"/>
                <w:sz w:val="18"/>
                <w:szCs w:val="18"/>
              </w:rPr>
              <w:t>SSS</w:t>
            </w:r>
            <w:r w:rsidRPr="00A55E87">
              <w:rPr>
                <w:rFonts w:asciiTheme="minorHAnsi" w:hAnsiTheme="minorHAnsi" w:cstheme="minorHAnsi"/>
                <w:color w:val="222222"/>
                <w:kern w:val="0"/>
                <w:sz w:val="18"/>
                <w:szCs w:val="18"/>
              </w:rPr>
              <w:t>AGLK</w:t>
            </w:r>
            <w:r w:rsidRPr="00A55E87">
              <w:rPr>
                <w:rFonts w:asciiTheme="minorHAnsi" w:hAnsiTheme="minorHAnsi" w:cstheme="minorHAnsi"/>
                <w:kern w:val="0"/>
                <w:sz w:val="18"/>
                <w:szCs w:val="18"/>
              </w:rPr>
              <w:t>D</w:t>
            </w:r>
            <w:r w:rsidRPr="00A55E87">
              <w:rPr>
                <w:rFonts w:asciiTheme="minorHAnsi" w:hAnsiTheme="minorHAnsi" w:cstheme="minorHAnsi"/>
                <w:color w:val="222222"/>
                <w:kern w:val="0"/>
                <w:sz w:val="18"/>
                <w:szCs w:val="18"/>
              </w:rPr>
              <w:t>D</w:t>
            </w:r>
            <w:r w:rsidRPr="00A55E87">
              <w:rPr>
                <w:rFonts w:asciiTheme="minorHAnsi" w:hAnsiTheme="minorHAnsi" w:cstheme="minorHAnsi"/>
                <w:color w:val="0070C0"/>
                <w:kern w:val="0"/>
                <w:sz w:val="18"/>
                <w:szCs w:val="18"/>
              </w:rPr>
              <w:t>LLE</w:t>
            </w:r>
          </w:p>
        </w:tc>
        <w:tc>
          <w:tcPr>
            <w:tcW w:w="814"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238</w:t>
            </w:r>
          </w:p>
        </w:tc>
        <w:tc>
          <w:tcPr>
            <w:tcW w:w="709"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248</w:t>
            </w:r>
          </w:p>
        </w:tc>
        <w:tc>
          <w:tcPr>
            <w:tcW w:w="6555"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QAYQKRMGVQM</w:t>
            </w:r>
          </w:p>
        </w:tc>
        <w:tc>
          <w:tcPr>
            <w:tcW w:w="814"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11</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NS2</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LMRM</w:t>
            </w:r>
            <w:r w:rsidRPr="00A55E87">
              <w:rPr>
                <w:rFonts w:asciiTheme="minorHAnsi" w:hAnsiTheme="minorHAnsi" w:cstheme="minorHAnsi"/>
                <w:color w:val="222222"/>
                <w:kern w:val="0"/>
                <w:sz w:val="18"/>
                <w:szCs w:val="18"/>
              </w:rPr>
              <w:t>SKMQL</w:t>
            </w:r>
            <w:r w:rsidRPr="00A55E87">
              <w:rPr>
                <w:rFonts w:asciiTheme="minorHAnsi" w:hAnsiTheme="minorHAnsi" w:cstheme="minorHAnsi"/>
                <w:kern w:val="0"/>
                <w:sz w:val="18"/>
                <w:szCs w:val="18"/>
              </w:rPr>
              <w:t>G</w:t>
            </w:r>
            <w:r w:rsidRPr="00A55E87">
              <w:rPr>
                <w:rFonts w:asciiTheme="minorHAnsi" w:hAnsiTheme="minorHAnsi" w:cstheme="minorHAnsi"/>
                <w:color w:val="FF0000"/>
                <w:kern w:val="0"/>
                <w:sz w:val="18"/>
                <w:szCs w:val="18"/>
              </w:rPr>
              <w:t>SSS</w:t>
            </w:r>
            <w:r w:rsidRPr="00A55E87">
              <w:rPr>
                <w:rFonts w:asciiTheme="minorHAnsi" w:hAnsiTheme="minorHAnsi" w:cstheme="minorHAnsi"/>
                <w:color w:val="222222"/>
                <w:kern w:val="0"/>
                <w:sz w:val="18"/>
                <w:szCs w:val="18"/>
              </w:rPr>
              <w:t>EDLNG</w:t>
            </w:r>
            <w:r w:rsidRPr="00A55E87">
              <w:rPr>
                <w:rFonts w:asciiTheme="minorHAnsi" w:hAnsiTheme="minorHAnsi" w:cstheme="minorHAnsi"/>
                <w:kern w:val="0"/>
                <w:sz w:val="18"/>
                <w:szCs w:val="18"/>
              </w:rPr>
              <w:t>M</w:t>
            </w:r>
            <w:r w:rsidRPr="00A55E87">
              <w:rPr>
                <w:rFonts w:asciiTheme="minorHAnsi" w:hAnsiTheme="minorHAnsi" w:cstheme="minorHAnsi"/>
                <w:color w:val="0070C0"/>
                <w:kern w:val="0"/>
                <w:sz w:val="18"/>
                <w:szCs w:val="18"/>
              </w:rPr>
              <w:t>VT</w:t>
            </w:r>
          </w:p>
        </w:tc>
        <w:tc>
          <w:tcPr>
            <w:tcW w:w="814"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35</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44</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FESLKIYRDS</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46</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75</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GETVMRMGDLHYLQSRNEKWREQLGQKFEE</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30</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88</w:t>
            </w:r>
          </w:p>
        </w:tc>
        <w:tc>
          <w:tcPr>
            <w:tcW w:w="709"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97</w:t>
            </w:r>
          </w:p>
        </w:tc>
        <w:tc>
          <w:tcPr>
            <w:tcW w:w="6555"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KATENSFEQI</w:t>
            </w:r>
          </w:p>
        </w:tc>
        <w:tc>
          <w:tcPr>
            <w:tcW w:w="814"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10</w:t>
            </w:r>
          </w:p>
        </w:tc>
      </w:tr>
      <w:tr w:rsidR="009A76E0" w:rsidRPr="00A55E87" w:rsidTr="00F4158F">
        <w:trPr>
          <w:jc w:val="center"/>
        </w:trPr>
        <w:tc>
          <w:tcPr>
            <w:tcW w:w="817"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NS1</w:t>
            </w:r>
          </w:p>
        </w:tc>
        <w:tc>
          <w:tcPr>
            <w:tcW w:w="709"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21</w:t>
            </w:r>
          </w:p>
        </w:tc>
        <w:tc>
          <w:tcPr>
            <w:tcW w:w="709"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55</w:t>
            </w:r>
          </w:p>
        </w:tc>
        <w:tc>
          <w:tcPr>
            <w:tcW w:w="6555"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RFADNGLGDAPFLDRLRRDQKSLKGRGNTLGLDIE</w:t>
            </w:r>
          </w:p>
        </w:tc>
        <w:tc>
          <w:tcPr>
            <w:tcW w:w="814" w:type="dxa"/>
            <w:tcBorders>
              <w:top w:val="single" w:sz="4" w:space="0" w:color="auto"/>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35</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81</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101</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IASVPTSRYLSDMTLEEMSRD</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21</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122</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129</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AIMEKNIV</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8</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159</w:t>
            </w:r>
          </w:p>
        </w:tc>
        <w:tc>
          <w:tcPr>
            <w:tcW w:w="709"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174</w:t>
            </w:r>
          </w:p>
        </w:tc>
        <w:tc>
          <w:tcPr>
            <w:tcW w:w="6555"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EISPLPSLPGHTYEDV</w:t>
            </w:r>
          </w:p>
        </w:tc>
        <w:tc>
          <w:tcPr>
            <w:tcW w:w="814" w:type="dxa"/>
            <w:tcBorders>
              <w:top w:val="nil"/>
              <w:bottom w:val="nil"/>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16</w:t>
            </w:r>
          </w:p>
        </w:tc>
      </w:tr>
      <w:tr w:rsidR="009A76E0" w:rsidRPr="00A55E87" w:rsidTr="00F4158F">
        <w:trPr>
          <w:jc w:val="center"/>
        </w:trPr>
        <w:tc>
          <w:tcPr>
            <w:tcW w:w="817"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192</w:t>
            </w:r>
          </w:p>
        </w:tc>
        <w:tc>
          <w:tcPr>
            <w:tcW w:w="709"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216</w:t>
            </w:r>
          </w:p>
        </w:tc>
        <w:tc>
          <w:tcPr>
            <w:tcW w:w="6555"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VRVSENIQRFAWRNCDENGRPSLPP</w:t>
            </w:r>
          </w:p>
        </w:tc>
        <w:tc>
          <w:tcPr>
            <w:tcW w:w="814" w:type="dxa"/>
            <w:tcBorders>
              <w:top w:val="nil"/>
              <w:bottom w:val="single" w:sz="4" w:space="0" w:color="auto"/>
            </w:tcBorders>
            <w:vAlign w:val="center"/>
          </w:tcPr>
          <w:p w:rsidR="009A76E0" w:rsidRPr="00A55E87" w:rsidRDefault="009A76E0" w:rsidP="00F4158F">
            <w:pPr>
              <w:rPr>
                <w:rFonts w:asciiTheme="minorHAnsi" w:hAnsiTheme="minorHAnsi" w:cstheme="minorHAnsi"/>
                <w:color w:val="222222"/>
                <w:sz w:val="18"/>
                <w:szCs w:val="18"/>
              </w:rPr>
            </w:pPr>
            <w:r w:rsidRPr="00A55E87">
              <w:rPr>
                <w:rFonts w:asciiTheme="minorHAnsi" w:hAnsiTheme="minorHAnsi" w:cstheme="minorHAnsi"/>
                <w:color w:val="222222"/>
                <w:sz w:val="18"/>
                <w:szCs w:val="18"/>
              </w:rPr>
              <w:t>25</w:t>
            </w:r>
          </w:p>
        </w:tc>
      </w:tr>
    </w:tbl>
    <w:p w:rsidR="009A76E0" w:rsidRPr="00A55E87" w:rsidRDefault="009A76E0" w:rsidP="009A76E0">
      <w:pPr>
        <w:rPr>
          <w:rFonts w:asciiTheme="minorHAnsi" w:hAnsiTheme="minorHAnsi" w:cstheme="minorHAnsi"/>
        </w:rPr>
      </w:pPr>
      <w:r w:rsidRPr="00A55E87">
        <w:rPr>
          <w:rFonts w:asciiTheme="minorHAnsi" w:hAnsiTheme="minorHAnsi" w:cstheme="minorHAnsi"/>
        </w:rPr>
        <w:t xml:space="preserve">The core similar sequences are marked with the red color. To facilitate alignment, some short </w:t>
      </w:r>
      <w:r w:rsidRPr="00A55E87">
        <w:rPr>
          <w:rFonts w:asciiTheme="minorHAnsi" w:hAnsiTheme="minorHAnsi" w:cstheme="minorHAnsi"/>
          <w:szCs w:val="21"/>
        </w:rPr>
        <w:t>epitope</w:t>
      </w:r>
      <w:r w:rsidRPr="00A55E87">
        <w:rPr>
          <w:rFonts w:asciiTheme="minorHAnsi" w:hAnsiTheme="minorHAnsi" w:cstheme="minorHAnsi"/>
        </w:rPr>
        <w:t xml:space="preserve"> sequences are filled up to </w:t>
      </w:r>
      <w:r w:rsidR="00E85C16">
        <w:rPr>
          <w:rFonts w:asciiTheme="minorHAnsi" w:hAnsiTheme="minorHAnsi" w:cstheme="minorHAnsi" w:hint="eastAsia"/>
        </w:rPr>
        <w:t xml:space="preserve">at least </w:t>
      </w:r>
      <w:r w:rsidR="00A55E87" w:rsidRPr="00A55E87">
        <w:rPr>
          <w:rFonts w:asciiTheme="minorHAnsi" w:hAnsiTheme="minorHAnsi" w:cstheme="minorHAnsi"/>
        </w:rPr>
        <w:t xml:space="preserve">15 </w:t>
      </w:r>
      <w:r w:rsidRPr="00A55E87">
        <w:rPr>
          <w:rFonts w:asciiTheme="minorHAnsi" w:hAnsiTheme="minorHAnsi" w:cstheme="minorHAnsi"/>
        </w:rPr>
        <w:t>aa by adding flanking sequences and marked with the blue color.</w:t>
      </w:r>
    </w:p>
    <w:p w:rsidR="009A76E0" w:rsidRPr="00A55E87" w:rsidRDefault="009A76E0" w:rsidP="009A76E0">
      <w:pPr>
        <w:widowControl/>
        <w:jc w:val="left"/>
        <w:rPr>
          <w:rFonts w:asciiTheme="minorHAnsi" w:hAnsiTheme="minorHAnsi" w:cstheme="minorHAnsi"/>
        </w:rPr>
      </w:pPr>
      <w:r w:rsidRPr="00A55E87">
        <w:rPr>
          <w:rFonts w:asciiTheme="minorHAnsi" w:hAnsiTheme="minorHAnsi" w:cstheme="minorHAnsi"/>
        </w:rPr>
        <w:br w:type="page"/>
      </w:r>
    </w:p>
    <w:p w:rsidR="009A76E0" w:rsidRPr="00A55E87" w:rsidRDefault="001A7359" w:rsidP="009A76E0">
      <w:pPr>
        <w:rPr>
          <w:rFonts w:asciiTheme="minorHAnsi" w:hAnsiTheme="minorHAnsi" w:cstheme="minorHAnsi"/>
          <w:b/>
        </w:rPr>
      </w:pPr>
      <w:r w:rsidRPr="00D8679C">
        <w:rPr>
          <w:b/>
        </w:rPr>
        <w:lastRenderedPageBreak/>
        <w:t>Extended Data</w:t>
      </w:r>
      <w:r w:rsidRPr="00A55E87">
        <w:rPr>
          <w:rFonts w:asciiTheme="minorHAnsi" w:hAnsiTheme="minorHAnsi" w:cstheme="minorHAnsi"/>
          <w:b/>
          <w:szCs w:val="21"/>
        </w:rPr>
        <w:t xml:space="preserve"> </w:t>
      </w:r>
      <w:r>
        <w:rPr>
          <w:rFonts w:asciiTheme="minorHAnsi" w:hAnsiTheme="minorHAnsi" w:cstheme="minorHAnsi"/>
          <w:b/>
        </w:rPr>
        <w:t xml:space="preserve">Table </w:t>
      </w:r>
      <w:r w:rsidR="009A76E0" w:rsidRPr="00A55E87">
        <w:rPr>
          <w:rFonts w:asciiTheme="minorHAnsi" w:hAnsiTheme="minorHAnsi" w:cstheme="minorHAnsi"/>
          <w:b/>
        </w:rPr>
        <w:t>12</w:t>
      </w:r>
      <w:r>
        <w:rPr>
          <w:rFonts w:asciiTheme="minorHAnsi" w:hAnsiTheme="minorHAnsi" w:cstheme="minorHAnsi" w:hint="eastAsia"/>
          <w:b/>
        </w:rPr>
        <w:t xml:space="preserve"> |</w:t>
      </w:r>
      <w:r w:rsidR="009A76E0" w:rsidRPr="00A55E87">
        <w:rPr>
          <w:rFonts w:asciiTheme="minorHAnsi" w:hAnsiTheme="minorHAnsi" w:cstheme="minorHAnsi"/>
          <w:b/>
        </w:rPr>
        <w:t xml:space="preserve"> Epitopes of </w:t>
      </w:r>
      <w:r w:rsidR="00761F7D">
        <w:rPr>
          <w:rFonts w:asciiTheme="minorHAnsi" w:hAnsiTheme="minorHAnsi" w:cstheme="minorHAnsi" w:hint="eastAsia"/>
          <w:b/>
        </w:rPr>
        <w:t>SARS-CoV-</w:t>
      </w:r>
      <w:r w:rsidR="009A76E0" w:rsidRPr="00A55E87">
        <w:rPr>
          <w:rFonts w:asciiTheme="minorHAnsi" w:hAnsiTheme="minorHAnsi" w:cstheme="minorHAnsi"/>
          <w:b/>
        </w:rPr>
        <w:t>2</w:t>
      </w:r>
      <w:r w:rsidR="00A55E87" w:rsidRPr="00A55E87">
        <w:rPr>
          <w:rFonts w:asciiTheme="minorHAnsi" w:hAnsiTheme="minorHAnsi" w:cstheme="minorHAnsi" w:hint="eastAsia"/>
          <w:b/>
        </w:rPr>
        <w:t>.</w:t>
      </w:r>
    </w:p>
    <w:tbl>
      <w:tblPr>
        <w:tblStyle w:val="a6"/>
        <w:tblW w:w="9747" w:type="dxa"/>
        <w:jc w:val="center"/>
        <w:tblBorders>
          <w:left w:val="none" w:sz="0" w:space="0" w:color="auto"/>
          <w:right w:val="none" w:sz="0" w:space="0" w:color="auto"/>
          <w:insideV w:val="none" w:sz="0" w:space="0" w:color="auto"/>
        </w:tblBorders>
        <w:tblLayout w:type="fixed"/>
        <w:tblLook w:val="04A0"/>
      </w:tblPr>
      <w:tblGrid>
        <w:gridCol w:w="959"/>
        <w:gridCol w:w="709"/>
        <w:gridCol w:w="709"/>
        <w:gridCol w:w="6555"/>
        <w:gridCol w:w="815"/>
      </w:tblGrid>
      <w:tr w:rsidR="009A76E0" w:rsidRPr="00A55E87" w:rsidTr="00F4158F">
        <w:trPr>
          <w:jc w:val="center"/>
        </w:trPr>
        <w:tc>
          <w:tcPr>
            <w:tcW w:w="959" w:type="dxa"/>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Protein</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Start</w:t>
            </w:r>
          </w:p>
        </w:tc>
        <w:tc>
          <w:tcPr>
            <w:tcW w:w="709"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End</w:t>
            </w:r>
          </w:p>
        </w:tc>
        <w:tc>
          <w:tcPr>
            <w:tcW w:w="6555"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Epitope</w:t>
            </w:r>
          </w:p>
        </w:tc>
        <w:tc>
          <w:tcPr>
            <w:tcW w:w="815" w:type="dxa"/>
            <w:tcBorders>
              <w:bottom w:val="single" w:sz="4" w:space="0" w:color="auto"/>
            </w:tcBorders>
            <w:vAlign w:val="center"/>
          </w:tcPr>
          <w:p w:rsidR="009A76E0" w:rsidRPr="00A55E87" w:rsidRDefault="009A76E0" w:rsidP="00F4158F">
            <w:pPr>
              <w:rPr>
                <w:rFonts w:asciiTheme="minorHAnsi" w:hAnsiTheme="minorHAnsi" w:cstheme="minorHAnsi"/>
                <w:b/>
                <w:sz w:val="18"/>
                <w:szCs w:val="18"/>
              </w:rPr>
            </w:pPr>
            <w:r w:rsidRPr="00A55E87">
              <w:rPr>
                <w:rFonts w:asciiTheme="minorHAnsi" w:hAnsiTheme="minorHAnsi" w:cstheme="minorHAnsi"/>
                <w:b/>
                <w:sz w:val="18"/>
                <w:szCs w:val="18"/>
              </w:rPr>
              <w:t>Length</w:t>
            </w:r>
          </w:p>
        </w:tc>
      </w:tr>
      <w:tr w:rsidR="009A76E0" w:rsidRPr="00A55E87" w:rsidTr="00F4158F">
        <w:trPr>
          <w:jc w:val="center"/>
        </w:trPr>
        <w:tc>
          <w:tcPr>
            <w:tcW w:w="959" w:type="dxa"/>
            <w:vMerge w:val="restart"/>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ORF1ab</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DARTAPH</w:t>
            </w:r>
          </w:p>
        </w:tc>
        <w:tc>
          <w:tcPr>
            <w:tcW w:w="81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QYGRSGE</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GNKGAGGHSYGA</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DELGTDPYEDFQENWNTKHSSG</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FCGPDGYPL</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ERSEKSYELQ</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PVASPNEC</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CGETSWQTG</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NLTKEGATTCGYL</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HNSEVGPEHSLAEYHNES</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GVVGEGSEGL</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VTKGKAKKGAWNIG</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763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LQPLEQPTSEAVEAPLV</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TLKGGAPTKVTFG</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925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YPPDEDEEEGDCEEEEFEPSTQYEYGTEDDYQGKPLEFG</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TSAALQPEEEQEEDWLDDDSQQTV</w:t>
            </w:r>
            <w:r w:rsidRPr="00A55E87">
              <w:rPr>
                <w:rFonts w:asciiTheme="minorHAnsi" w:hAnsiTheme="minorHAnsi" w:cstheme="minorHAnsi"/>
                <w:color w:val="FF0000"/>
                <w:kern w:val="0"/>
                <w:sz w:val="18"/>
                <w:szCs w:val="18"/>
              </w:rPr>
              <w:t>GQQ</w:t>
            </w:r>
            <w:r w:rsidRPr="00A55E87">
              <w:rPr>
                <w:rFonts w:asciiTheme="minorHAnsi" w:hAnsiTheme="minorHAnsi" w:cstheme="minorHAnsi"/>
                <w:color w:val="222222"/>
                <w:kern w:val="0"/>
                <w:sz w:val="18"/>
                <w:szCs w:val="18"/>
              </w:rPr>
              <w:t>DGSEDNQTTT</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IVEEAKKVK</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1099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GGVAGALNKATNNAMQVESDDYIATNGPLKV</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PNVNKGE</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1231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AEIPKEEVKPFITESKPSVEQRKQDDKK</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NLHPDSAT</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1303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TKKAGGTTE</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1341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KVPTDNYITTYPGQGLNGYTVEE</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TVSVSSPDAVTA</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1490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LTSSSKTPEEH</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1522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YKDWSYSGQSTQ</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KSVYYTSNPTTFH</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1615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QVVDMSMTY</w:t>
            </w:r>
            <w:r w:rsidRPr="00A55E87">
              <w:rPr>
                <w:rFonts w:asciiTheme="minorHAnsi" w:hAnsiTheme="minorHAnsi" w:cstheme="minorHAnsi"/>
                <w:color w:val="FF0000"/>
                <w:kern w:val="0"/>
                <w:sz w:val="18"/>
                <w:szCs w:val="18"/>
              </w:rPr>
              <w:t>GQQ</w:t>
            </w:r>
            <w:r w:rsidRPr="00A55E87">
              <w:rPr>
                <w:rFonts w:asciiTheme="minorHAnsi" w:hAnsiTheme="minorHAnsi" w:cstheme="minorHAnsi"/>
                <w:color w:val="222222"/>
                <w:kern w:val="0"/>
                <w:sz w:val="18"/>
                <w:szCs w:val="18"/>
              </w:rPr>
              <w:t>FGPTYLDGADVTKIKPHNSHEG</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YHTTDPSF</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KWKYPQVN</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1691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NPPALQD</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YRARAGE</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VVCKTC</w:t>
            </w:r>
            <w:r w:rsidRPr="00A55E87">
              <w:rPr>
                <w:rFonts w:asciiTheme="minorHAnsi" w:hAnsiTheme="minorHAnsi" w:cstheme="minorHAnsi"/>
                <w:color w:val="FF0000"/>
                <w:kern w:val="0"/>
                <w:sz w:val="18"/>
                <w:szCs w:val="18"/>
              </w:rPr>
              <w:t>GQQ</w:t>
            </w:r>
            <w:r w:rsidRPr="00A55E87">
              <w:rPr>
                <w:rFonts w:asciiTheme="minorHAnsi" w:hAnsiTheme="minorHAnsi" w:cstheme="minorHAnsi"/>
                <w:color w:val="222222"/>
                <w:kern w:val="0"/>
                <w:sz w:val="18"/>
                <w:szCs w:val="18"/>
              </w:rPr>
              <w:t>QTTL</w:t>
            </w:r>
            <w:r w:rsidRPr="00A55E87">
              <w:rPr>
                <w:rFonts w:asciiTheme="minorHAnsi" w:hAnsiTheme="minorHAnsi" w:cstheme="minorHAnsi"/>
                <w:color w:val="0070C0"/>
                <w:kern w:val="0"/>
                <w:sz w:val="18"/>
                <w:szCs w:val="18"/>
              </w:rPr>
              <w:t>KGVEAV</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1809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1816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APPAQYEL</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EYTGNYQ</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SSEYKGPI</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1871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1878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NSYTTTIK</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1909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DPKLDNYYKKDNSYFTE</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IDLVPNQPYPNASF</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LTGYKKPASR</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HYTPSFK</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ATNKATYKP</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2023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KPVETSN</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SEDAQGM</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2058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LKPVSEEVVENPTIQ</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2187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NSRIKAS</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PTTIAKN</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SLDTYPSL</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PINPTDQSSY</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2508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AGQKTYE</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ANNTKGS</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2546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KSKCEESSAKSA</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2579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2585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DVGDSAE</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GFVDSDVETK</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2662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2670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DIEVTGDSC</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2687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VENMTPRD</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2812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2822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IDGGVTRDIAS</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2839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2849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SQRGGSYTNDK</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2924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2933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DASGKPVPYC</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3220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AMDTTSYR</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DFSNSGSDVLYQPPQTSI</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3364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DTANPKTPKY</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3382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3388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NGSPSGV</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GVHAGTDLEGN</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3462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VDRQTAQAAGTDTT</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3706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VYDDGAR</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3827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3835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GLLPPKNSI</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3957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3973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FATAQEAYEQAVANGDS</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KQARSEDKRAKV</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YNTYKNTCDGTTF</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4122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SMDNSPNL</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AAGTTQTACTDDN</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4211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FPKSDGTGTIYTELEP</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4214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4224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RFVTDTPKGPK</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GNATEVPAN</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4284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LASGGQPIT</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4322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TGTGQAITVTPEANMDQESFG</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DHPNPKGF</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4362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TTCANDPVG</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LTPCGTGTSTD</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4449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4457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QEKDEDDNL</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4615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IQTTPGSGVPVV</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4655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SHVDTDLTK</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4713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4719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FPPTSFG</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4809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VKPGNFNK</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5011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5017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YPKCDRA</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YVKPGGTSSGDATTAY</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5194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5204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ETDLTKGPHEF</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5229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DDYVYLPYPDPSRI</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5260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5269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PLTKHPNQEY</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DNTSRYWEP</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5382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CNAPGCDVT</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KSHKPPI</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5421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5428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CVGSDNVT</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5493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VGKPRPPLN</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5523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TFEKGDYGDA</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5602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5613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STLQGPPGTGKS</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5724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GDPAQLPAP</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5792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KAHKDKS</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5854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5865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TQTVDSSQGSEY</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5944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5953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HPTQAPTHLS</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CHATREAVG</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6047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6071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TGYVDTPNNTDFSRVSAKPPPGDQF</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6278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6286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AQPCSDKAY</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6297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6303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THSDKFT</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6336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LPGCDGGS</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6374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6383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DSPCESHGKQ</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6466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6474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0070C0"/>
                <w:kern w:val="0"/>
                <w:sz w:val="18"/>
                <w:szCs w:val="18"/>
              </w:rPr>
              <w:t>VVNKG</w:t>
            </w:r>
            <w:r w:rsidRPr="00A55E87">
              <w:rPr>
                <w:rFonts w:asciiTheme="minorHAnsi" w:hAnsiTheme="minorHAnsi" w:cstheme="minorHAnsi"/>
                <w:color w:val="222222"/>
                <w:kern w:val="0"/>
                <w:sz w:val="18"/>
                <w:szCs w:val="18"/>
              </w:rPr>
              <w:t>HFD</w:t>
            </w:r>
            <w:r w:rsidRPr="00A55E87">
              <w:rPr>
                <w:rFonts w:asciiTheme="minorHAnsi" w:hAnsiTheme="minorHAnsi" w:cstheme="minorHAnsi"/>
                <w:color w:val="FF0000"/>
                <w:kern w:val="0"/>
                <w:sz w:val="18"/>
                <w:szCs w:val="18"/>
              </w:rPr>
              <w:t>GQQ</w:t>
            </w:r>
            <w:r w:rsidRPr="00A55E87">
              <w:rPr>
                <w:rFonts w:asciiTheme="minorHAnsi" w:hAnsiTheme="minorHAnsi" w:cstheme="minorHAnsi"/>
                <w:color w:val="222222"/>
                <w:kern w:val="0"/>
                <w:sz w:val="18"/>
                <w:szCs w:val="18"/>
              </w:rPr>
              <w:t>GEV</w:t>
            </w:r>
            <w:r w:rsidRPr="00A55E87">
              <w:rPr>
                <w:rFonts w:asciiTheme="minorHAnsi" w:hAnsiTheme="minorHAnsi" w:cstheme="minorHAnsi"/>
                <w:color w:val="0070C0"/>
                <w:kern w:val="0"/>
                <w:sz w:val="18"/>
                <w:szCs w:val="18"/>
              </w:rPr>
              <w:t>PVSIINN</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6541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6547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KRDAPAH</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6559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IAKKPTET</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VKGLQPSVGPKQASL</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6652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LQEFKPRSQ</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6796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KLQSSQAWQPGVA</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6834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QNYGDSATL</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6870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6880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AGSDKGVAPGT</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6900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6908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DFVSDADST</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6930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6945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YDPKTKNVTKENDSKE</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7011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7017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GKPREQI</w:t>
            </w:r>
          </w:p>
        </w:tc>
        <w:tc>
          <w:tcPr>
            <w:tcW w:w="81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S protein</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37</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SQCVNLTTRTQLPPAYTNSFTRGVY</w:t>
            </w:r>
          </w:p>
        </w:tc>
        <w:tc>
          <w:tcPr>
            <w:tcW w:w="81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FSNVTWFHAIHVSGTNGTKRFDN</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DPFLGVYYHKNNKSWME</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MDLEGKQGNFKNL</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KHTPINLVRDLPQGFS</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TPGDSSSGWTA</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KSFTVEKGIYQTSNFRVQP</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FPNITNLCPFGEVFNATRFASVYAWNRKRISNCVA</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369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YNSASFSTFKCYGVSPTKLNDLCFT</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GDEVRQIAPGQTGKIADYNYKLP</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501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NLDSKVGGNYNYLYRLFRKSNLKPFERDISTEIYQAGSTPCNGVEGFNCYFPLQSYGFQPTN</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536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ELLHAPATVCGPKKSTNLVKN</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555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SNKKFLPF</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NCTEVPVAIHADQLTPT</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634</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644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RVYSTGSNVFQ</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656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666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VNNSYECDIPI</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ASYQTQTNSPRRARSVASQ</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695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YTMSLGAENSVAYSNN</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779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EQDKNTQ</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800</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KQIYKTPPIKDFGGF</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814</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PDPSKPSK</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828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842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LADAGFIKQYGDCLG</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1035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1043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GQSKRVDFC</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1107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1118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RNFYEPQIITTD</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1172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VNNTVYDPLQPELDSFKEELDKYFKNHTSPDVDLGDISGI</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1252</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1267</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SCCKFDEDDSEPVLKG</w:t>
            </w:r>
          </w:p>
        </w:tc>
        <w:tc>
          <w:tcPr>
            <w:tcW w:w="81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ORF3a</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28</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QGEIKDATPSDF</w:t>
            </w:r>
          </w:p>
        </w:tc>
        <w:tc>
          <w:tcPr>
            <w:tcW w:w="81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61</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KIITLKKRWQL</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172</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GDGTTSPISEHDYQIGGYTEKWESGV</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STQLSTDTGV</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238</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272</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DEPEEHVQIHTIDGSSGVVNPVMEPIYDEPTTTTS</w:t>
            </w:r>
          </w:p>
        </w:tc>
        <w:tc>
          <w:tcPr>
            <w:tcW w:w="81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w:t>
            </w:r>
          </w:p>
        </w:tc>
      </w:tr>
      <w:tr w:rsidR="009A76E0" w:rsidRPr="00A55E87" w:rsidTr="00F4158F">
        <w:trPr>
          <w:jc w:val="center"/>
        </w:trPr>
        <w:tc>
          <w:tcPr>
            <w:tcW w:w="959" w:type="dxa"/>
            <w:tcBorders>
              <w:top w:val="single" w:sz="4" w:space="0" w:color="auto"/>
              <w:bottom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ORF4 (E)</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w:t>
            </w:r>
          </w:p>
        </w:tc>
        <w:tc>
          <w:tcPr>
            <w:tcW w:w="6555"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YVYSRVKNLN</w:t>
            </w:r>
            <w:r w:rsidRPr="00A55E87">
              <w:rPr>
                <w:rFonts w:asciiTheme="minorHAnsi" w:hAnsiTheme="minorHAnsi" w:cstheme="minorHAnsi"/>
                <w:kern w:val="0"/>
                <w:sz w:val="18"/>
                <w:szCs w:val="18"/>
              </w:rPr>
              <w:t>SSR</w:t>
            </w:r>
            <w:r w:rsidRPr="00A55E87">
              <w:rPr>
                <w:rFonts w:asciiTheme="minorHAnsi" w:hAnsiTheme="minorHAnsi" w:cstheme="minorHAnsi"/>
                <w:color w:val="222222"/>
                <w:kern w:val="0"/>
                <w:sz w:val="18"/>
                <w:szCs w:val="18"/>
              </w:rPr>
              <w:t>VP</w:t>
            </w:r>
          </w:p>
        </w:tc>
        <w:tc>
          <w:tcPr>
            <w:tcW w:w="815"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ORF5 (M)</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NGTITVEELKKLLEQW</w:t>
            </w:r>
          </w:p>
        </w:tc>
        <w:tc>
          <w:tcPr>
            <w:tcW w:w="81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180</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KLGASQRVAGDS</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199</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YRIGNYKLNTDHSSSSDNIA</w:t>
            </w:r>
          </w:p>
        </w:tc>
        <w:tc>
          <w:tcPr>
            <w:tcW w:w="81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20</w:t>
            </w:r>
          </w:p>
        </w:tc>
      </w:tr>
      <w:tr w:rsidR="009A76E0" w:rsidRPr="00A55E87" w:rsidTr="00F4158F">
        <w:trPr>
          <w:jc w:val="center"/>
        </w:trPr>
        <w:tc>
          <w:tcPr>
            <w:tcW w:w="959" w:type="dxa"/>
            <w:tcBorders>
              <w:top w:val="single" w:sz="4" w:space="0" w:color="auto"/>
              <w:bottom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ORF6</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44</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57</w:t>
            </w:r>
          </w:p>
        </w:tc>
        <w:tc>
          <w:tcPr>
            <w:tcW w:w="6555"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LTENKYSQLDEEQP</w:t>
            </w:r>
          </w:p>
        </w:tc>
        <w:tc>
          <w:tcPr>
            <w:tcW w:w="815"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14</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ORF7a</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LYHYQECVR</w:t>
            </w:r>
          </w:p>
        </w:tc>
        <w:tc>
          <w:tcPr>
            <w:tcW w:w="81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51</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EPCSSGTYEGNSPFHPLAD</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19</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71</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VKHVYQLRARSVSPKLFIRQEEVQEL</w:t>
            </w:r>
          </w:p>
        </w:tc>
        <w:tc>
          <w:tcPr>
            <w:tcW w:w="81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w:t>
            </w:r>
          </w:p>
        </w:tc>
      </w:tr>
      <w:tr w:rsidR="009A76E0" w:rsidRPr="00A55E87" w:rsidTr="00F4158F">
        <w:trPr>
          <w:jc w:val="center"/>
        </w:trPr>
        <w:tc>
          <w:tcPr>
            <w:tcW w:w="959" w:type="dxa"/>
            <w:tcBorders>
              <w:top w:val="single" w:sz="4" w:space="0" w:color="auto"/>
              <w:bottom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ORF7b</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33</w:t>
            </w:r>
          </w:p>
        </w:tc>
        <w:tc>
          <w:tcPr>
            <w:tcW w:w="709"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39</w:t>
            </w:r>
          </w:p>
        </w:tc>
        <w:tc>
          <w:tcPr>
            <w:tcW w:w="6555"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ELQDHNE</w:t>
            </w:r>
          </w:p>
        </w:tc>
        <w:tc>
          <w:tcPr>
            <w:tcW w:w="815" w:type="dxa"/>
            <w:tcBorders>
              <w:top w:val="single" w:sz="4" w:space="0" w:color="auto"/>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ORF8</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QSCTQHQPYVVDDPCPIHFYSKW</w:t>
            </w:r>
          </w:p>
        </w:tc>
        <w:tc>
          <w:tcPr>
            <w:tcW w:w="81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23</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RVGARKSAP</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tcBorders>
              <w:bottom w:val="single" w:sz="4" w:space="0" w:color="auto"/>
            </w:tcBorders>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63</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78</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DEAGSKSPIQYIDIGN</w:t>
            </w:r>
          </w:p>
        </w:tc>
        <w:tc>
          <w:tcPr>
            <w:tcW w:w="81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w:t>
            </w:r>
          </w:p>
        </w:tc>
      </w:tr>
      <w:tr w:rsidR="009A76E0" w:rsidRPr="00A55E87" w:rsidTr="00F4158F">
        <w:trPr>
          <w:jc w:val="center"/>
        </w:trPr>
        <w:tc>
          <w:tcPr>
            <w:tcW w:w="959" w:type="dxa"/>
            <w:vMerge w:val="restart"/>
            <w:tcBorders>
              <w:top w:val="single" w:sz="4" w:space="0" w:color="auto"/>
            </w:tcBorders>
            <w:vAlign w:val="center"/>
          </w:tcPr>
          <w:p w:rsidR="009A76E0" w:rsidRPr="00A55E87" w:rsidRDefault="009A76E0" w:rsidP="00F4158F">
            <w:pPr>
              <w:rPr>
                <w:rFonts w:asciiTheme="minorHAnsi" w:hAnsiTheme="minorHAnsi" w:cstheme="minorHAnsi"/>
                <w:sz w:val="18"/>
                <w:szCs w:val="18"/>
              </w:rPr>
            </w:pPr>
            <w:r w:rsidRPr="00A55E87">
              <w:rPr>
                <w:rFonts w:asciiTheme="minorHAnsi" w:hAnsiTheme="minorHAnsi" w:cstheme="minorHAnsi"/>
                <w:sz w:val="18"/>
                <w:szCs w:val="18"/>
              </w:rPr>
              <w:t>ORF9 (N)</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w:t>
            </w:r>
          </w:p>
        </w:tc>
        <w:tc>
          <w:tcPr>
            <w:tcW w:w="709"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15</w:t>
            </w:r>
          </w:p>
        </w:tc>
        <w:tc>
          <w:tcPr>
            <w:tcW w:w="655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NGPQNQRNAPRI</w:t>
            </w:r>
          </w:p>
        </w:tc>
        <w:tc>
          <w:tcPr>
            <w:tcW w:w="815" w:type="dxa"/>
            <w:tcBorders>
              <w:top w:val="single" w:sz="4" w:space="0" w:color="auto"/>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48</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FGGPSDSTGSNQNGERSGARSKQRRPQGLPNN</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105</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HGKEDLKFPRGQGVPINTNSSPDDQIGYYRRATRRIRGGDGKMKDLS</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119</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127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AGLPYGANK</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9</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137</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163</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GALNTPKDHIGTRNPANNAAIVLQLPQ</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165</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216</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kern w:val="0"/>
                <w:sz w:val="18"/>
                <w:szCs w:val="18"/>
              </w:rPr>
            </w:pPr>
            <w:r w:rsidRPr="00A55E87">
              <w:rPr>
                <w:rFonts w:asciiTheme="minorHAnsi" w:hAnsiTheme="minorHAnsi" w:cstheme="minorHAnsi"/>
                <w:kern w:val="0"/>
                <w:sz w:val="18"/>
                <w:szCs w:val="18"/>
              </w:rPr>
              <w:t>TTLPKGFYAEGSRGGSQASSRSSSRSRNSSRNSTPGSSRGTSPARMAGNGGD</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52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226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267</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RLNQLESKMSGK</w:t>
            </w:r>
            <w:r w:rsidRPr="00A55E87">
              <w:rPr>
                <w:rFonts w:asciiTheme="minorHAnsi" w:hAnsiTheme="minorHAnsi" w:cstheme="minorHAnsi"/>
                <w:color w:val="FF0000"/>
                <w:kern w:val="0"/>
                <w:sz w:val="18"/>
                <w:szCs w:val="18"/>
              </w:rPr>
              <w:t>GQQQQGQ</w:t>
            </w:r>
            <w:r w:rsidRPr="00A55E87">
              <w:rPr>
                <w:rFonts w:asciiTheme="minorHAnsi" w:hAnsiTheme="minorHAnsi" w:cstheme="minorHAnsi"/>
                <w:color w:val="222222"/>
                <w:kern w:val="0"/>
                <w:sz w:val="18"/>
                <w:szCs w:val="18"/>
              </w:rPr>
              <w:t>TVTKKSAAEASKKPRQKRTATKA</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42</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276</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299</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RRGPEQTQGNFGDQELIRQGTDYK</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24</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358</w:t>
            </w:r>
          </w:p>
        </w:tc>
        <w:tc>
          <w:tcPr>
            <w:tcW w:w="709"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402</w:t>
            </w:r>
          </w:p>
        </w:tc>
        <w:tc>
          <w:tcPr>
            <w:tcW w:w="655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DAYKTFPPTEPKKDKKKKADETQALPQRQKKQQTVTLLPAADLDD</w:t>
            </w:r>
          </w:p>
        </w:tc>
        <w:tc>
          <w:tcPr>
            <w:tcW w:w="815" w:type="dxa"/>
            <w:tcBorders>
              <w:top w:val="nil"/>
              <w:bottom w:val="nil"/>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45</w:t>
            </w:r>
          </w:p>
        </w:tc>
      </w:tr>
      <w:tr w:rsidR="009A76E0" w:rsidRPr="00A55E87" w:rsidTr="00F4158F">
        <w:trPr>
          <w:jc w:val="center"/>
        </w:trPr>
        <w:tc>
          <w:tcPr>
            <w:tcW w:w="959" w:type="dxa"/>
            <w:vMerge/>
            <w:vAlign w:val="center"/>
          </w:tcPr>
          <w:p w:rsidR="009A76E0" w:rsidRPr="00A55E87" w:rsidRDefault="009A76E0" w:rsidP="00F4158F">
            <w:pPr>
              <w:rPr>
                <w:rFonts w:asciiTheme="minorHAnsi" w:hAnsiTheme="minorHAnsi" w:cstheme="minorHAnsi"/>
                <w:sz w:val="18"/>
                <w:szCs w:val="18"/>
              </w:rPr>
            </w:pP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404</w:t>
            </w:r>
          </w:p>
        </w:tc>
        <w:tc>
          <w:tcPr>
            <w:tcW w:w="709"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416</w:t>
            </w:r>
          </w:p>
        </w:tc>
        <w:tc>
          <w:tcPr>
            <w:tcW w:w="655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SKQLQQSMSSADS</w:t>
            </w:r>
          </w:p>
        </w:tc>
        <w:tc>
          <w:tcPr>
            <w:tcW w:w="815" w:type="dxa"/>
            <w:tcBorders>
              <w:top w:val="nil"/>
              <w:bottom w:val="single" w:sz="4" w:space="0" w:color="auto"/>
            </w:tcBorders>
            <w:vAlign w:val="center"/>
          </w:tcPr>
          <w:p w:rsidR="009A76E0" w:rsidRPr="00A55E87" w:rsidRDefault="009A76E0" w:rsidP="00F4158F">
            <w:pPr>
              <w:widowControl/>
              <w:rPr>
                <w:rFonts w:asciiTheme="minorHAnsi" w:hAnsiTheme="minorHAnsi" w:cstheme="minorHAnsi"/>
                <w:color w:val="222222"/>
                <w:kern w:val="0"/>
                <w:sz w:val="18"/>
                <w:szCs w:val="18"/>
              </w:rPr>
            </w:pPr>
            <w:r w:rsidRPr="00A55E87">
              <w:rPr>
                <w:rFonts w:asciiTheme="minorHAnsi" w:hAnsiTheme="minorHAnsi" w:cstheme="minorHAnsi"/>
                <w:color w:val="222222"/>
                <w:kern w:val="0"/>
                <w:sz w:val="18"/>
                <w:szCs w:val="18"/>
              </w:rPr>
              <w:t>13</w:t>
            </w:r>
          </w:p>
        </w:tc>
      </w:tr>
    </w:tbl>
    <w:p w:rsidR="009A76E0" w:rsidRPr="00A55E87" w:rsidRDefault="009A76E0" w:rsidP="006B02FB">
      <w:pPr>
        <w:widowControl/>
        <w:rPr>
          <w:rFonts w:asciiTheme="minorHAnsi" w:hAnsiTheme="minorHAnsi" w:cstheme="minorHAnsi"/>
        </w:rPr>
      </w:pPr>
      <w:r w:rsidRPr="00A55E87">
        <w:rPr>
          <w:rFonts w:asciiTheme="minorHAnsi" w:hAnsiTheme="minorHAnsi" w:cstheme="minorHAnsi"/>
        </w:rPr>
        <w:t xml:space="preserve">The core similar sequences are marked with the red color. To facilitate alignment, some short </w:t>
      </w:r>
      <w:r w:rsidRPr="00A55E87">
        <w:rPr>
          <w:rFonts w:asciiTheme="minorHAnsi" w:hAnsiTheme="minorHAnsi" w:cstheme="minorHAnsi"/>
          <w:szCs w:val="21"/>
        </w:rPr>
        <w:t>epitope</w:t>
      </w:r>
      <w:r w:rsidRPr="00A55E87">
        <w:rPr>
          <w:rFonts w:asciiTheme="minorHAnsi" w:hAnsiTheme="minorHAnsi" w:cstheme="minorHAnsi"/>
        </w:rPr>
        <w:t xml:space="preserve"> sequences are filled up to </w:t>
      </w:r>
      <w:r w:rsidR="00E85C16">
        <w:rPr>
          <w:rFonts w:asciiTheme="minorHAnsi" w:hAnsiTheme="minorHAnsi" w:cstheme="minorHAnsi" w:hint="eastAsia"/>
        </w:rPr>
        <w:t xml:space="preserve">at least </w:t>
      </w:r>
      <w:r w:rsidR="00A55E87" w:rsidRPr="00A55E87">
        <w:rPr>
          <w:rFonts w:asciiTheme="minorHAnsi" w:hAnsiTheme="minorHAnsi" w:cstheme="minorHAnsi"/>
        </w:rPr>
        <w:t xml:space="preserve">15 </w:t>
      </w:r>
      <w:r w:rsidRPr="00A55E87">
        <w:rPr>
          <w:rFonts w:asciiTheme="minorHAnsi" w:hAnsiTheme="minorHAnsi" w:cstheme="minorHAnsi"/>
        </w:rPr>
        <w:t>aa by adding flanking sequences and marked with the blue color.</w:t>
      </w:r>
    </w:p>
    <w:p w:rsidR="00024A5F" w:rsidRPr="00A55E87" w:rsidRDefault="00024A5F" w:rsidP="00CE7EB1">
      <w:pPr>
        <w:rPr>
          <w:rFonts w:asciiTheme="minorHAnsi" w:hAnsiTheme="minorHAnsi" w:cstheme="minorHAnsi"/>
        </w:rPr>
      </w:pPr>
    </w:p>
    <w:sectPr w:rsidR="00024A5F" w:rsidRPr="00A55E87" w:rsidSect="00BF6F56">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4B2" w:rsidRDefault="004B24B2" w:rsidP="009A76E0">
      <w:r>
        <w:separator/>
      </w:r>
    </w:p>
  </w:endnote>
  <w:endnote w:type="continuationSeparator" w:id="1">
    <w:p w:rsidR="004B24B2" w:rsidRDefault="004B24B2" w:rsidP="009A76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6807"/>
      <w:docPartObj>
        <w:docPartGallery w:val="Page Numbers (Bottom of Page)"/>
        <w:docPartUnique/>
      </w:docPartObj>
    </w:sdtPr>
    <w:sdtContent>
      <w:p w:rsidR="00F4158F" w:rsidRDefault="00B631C5">
        <w:pPr>
          <w:pStyle w:val="a5"/>
          <w:jc w:val="center"/>
        </w:pPr>
        <w:fldSimple w:instr=" PAGE   \* MERGEFORMAT ">
          <w:r w:rsidR="001A7359" w:rsidRPr="001A7359">
            <w:rPr>
              <w:noProof/>
              <w:lang w:val="zh-CN"/>
            </w:rPr>
            <w:t>99</w:t>
          </w:r>
        </w:fldSimple>
      </w:p>
    </w:sdtContent>
  </w:sdt>
  <w:p w:rsidR="00F4158F" w:rsidRDefault="00F4158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4B2" w:rsidRDefault="004B24B2" w:rsidP="009A76E0">
      <w:r>
        <w:separator/>
      </w:r>
    </w:p>
  </w:footnote>
  <w:footnote w:type="continuationSeparator" w:id="1">
    <w:p w:rsidR="004B24B2" w:rsidRDefault="004B24B2" w:rsidP="009A76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6F56"/>
    <w:rsid w:val="00024A5F"/>
    <w:rsid w:val="001A7359"/>
    <w:rsid w:val="001E38C9"/>
    <w:rsid w:val="002F5E5E"/>
    <w:rsid w:val="004B24B2"/>
    <w:rsid w:val="005042E4"/>
    <w:rsid w:val="005F3EC1"/>
    <w:rsid w:val="006B02FB"/>
    <w:rsid w:val="00761F7D"/>
    <w:rsid w:val="00961EEF"/>
    <w:rsid w:val="009629E1"/>
    <w:rsid w:val="009A76E0"/>
    <w:rsid w:val="00A55E87"/>
    <w:rsid w:val="00A95D8C"/>
    <w:rsid w:val="00B631C5"/>
    <w:rsid w:val="00BF6F56"/>
    <w:rsid w:val="00CE7EB1"/>
    <w:rsid w:val="00E85C16"/>
    <w:rsid w:val="00F4158F"/>
    <w:rsid w:val="00FA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F5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6F56"/>
    <w:rPr>
      <w:sz w:val="18"/>
      <w:szCs w:val="18"/>
    </w:rPr>
  </w:style>
  <w:style w:type="character" w:customStyle="1" w:styleId="Char">
    <w:name w:val="批注框文本 Char"/>
    <w:basedOn w:val="a0"/>
    <w:link w:val="a3"/>
    <w:uiPriority w:val="99"/>
    <w:semiHidden/>
    <w:rsid w:val="00BF6F56"/>
    <w:rPr>
      <w:rFonts w:ascii="Calibri" w:eastAsia="宋体" w:hAnsi="Calibri" w:cs="Times New Roman"/>
      <w:sz w:val="18"/>
      <w:szCs w:val="18"/>
    </w:rPr>
  </w:style>
  <w:style w:type="paragraph" w:styleId="a4">
    <w:name w:val="header"/>
    <w:basedOn w:val="a"/>
    <w:link w:val="Char0"/>
    <w:uiPriority w:val="99"/>
    <w:semiHidden/>
    <w:unhideWhenUsed/>
    <w:rsid w:val="009A76E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A76E0"/>
    <w:rPr>
      <w:rFonts w:ascii="Calibri" w:eastAsia="宋体" w:hAnsi="Calibri" w:cs="Times New Roman"/>
      <w:sz w:val="18"/>
      <w:szCs w:val="18"/>
    </w:rPr>
  </w:style>
  <w:style w:type="paragraph" w:styleId="a5">
    <w:name w:val="footer"/>
    <w:basedOn w:val="a"/>
    <w:link w:val="Char1"/>
    <w:uiPriority w:val="99"/>
    <w:unhideWhenUsed/>
    <w:rsid w:val="009A76E0"/>
    <w:pPr>
      <w:tabs>
        <w:tab w:val="center" w:pos="4153"/>
        <w:tab w:val="right" w:pos="8306"/>
      </w:tabs>
      <w:snapToGrid w:val="0"/>
      <w:jc w:val="left"/>
    </w:pPr>
    <w:rPr>
      <w:sz w:val="18"/>
      <w:szCs w:val="18"/>
    </w:rPr>
  </w:style>
  <w:style w:type="character" w:customStyle="1" w:styleId="Char1">
    <w:name w:val="页脚 Char"/>
    <w:basedOn w:val="a0"/>
    <w:link w:val="a5"/>
    <w:uiPriority w:val="99"/>
    <w:rsid w:val="009A76E0"/>
    <w:rPr>
      <w:rFonts w:ascii="Calibri" w:eastAsia="宋体" w:hAnsi="Calibri" w:cs="Times New Roman"/>
      <w:sz w:val="18"/>
      <w:szCs w:val="18"/>
    </w:rPr>
  </w:style>
  <w:style w:type="table" w:styleId="a6">
    <w:name w:val="Table Grid"/>
    <w:basedOn w:val="a1"/>
    <w:uiPriority w:val="59"/>
    <w:rsid w:val="009A76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99</Pages>
  <Words>21018</Words>
  <Characters>119803</Characters>
  <Application>Microsoft Office Word</Application>
  <DocSecurity>0</DocSecurity>
  <Lines>998</Lines>
  <Paragraphs>281</Paragraphs>
  <ScaleCrop>false</ScaleCrop>
  <Company/>
  <LinksUpToDate>false</LinksUpToDate>
  <CharactersWithSpaces>140540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7</cp:revision>
  <dcterms:created xsi:type="dcterms:W3CDTF">2023-07-06T15:15:00Z</dcterms:created>
  <dcterms:modified xsi:type="dcterms:W3CDTF">2023-07-11T03:26:00Z</dcterms:modified>
</cp:coreProperties>
</file>