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D4010" w14:textId="139B5FEE" w:rsidR="004E1107" w:rsidRPr="00B9499D" w:rsidRDefault="00B9499D">
      <w:pPr>
        <w:rPr>
          <w:b/>
        </w:rPr>
      </w:pPr>
      <w:bookmarkStart w:id="0" w:name="_GoBack"/>
      <w:bookmarkEnd w:id="0"/>
      <w:proofErr w:type="spellStart"/>
      <w:r w:rsidRPr="00B9499D">
        <w:rPr>
          <w:b/>
        </w:rPr>
        <w:t>Table</w:t>
      </w:r>
      <w:proofErr w:type="spellEnd"/>
      <w:r w:rsidRPr="00B9499D">
        <w:rPr>
          <w:b/>
        </w:rPr>
        <w:t xml:space="preserve"> S1</w:t>
      </w:r>
      <w:r w:rsidR="001F62C6">
        <w:rPr>
          <w:b/>
        </w:rPr>
        <w:t xml:space="preserve">. </w:t>
      </w:r>
      <w:r w:rsidR="0024208E">
        <w:rPr>
          <w:rFonts w:cstheme="minorHAnsi"/>
          <w:lang w:val="en-US"/>
        </w:rPr>
        <w:t>E</w:t>
      </w:r>
      <w:r w:rsidR="0024208E" w:rsidRPr="002318F9">
        <w:rPr>
          <w:rFonts w:cstheme="minorHAnsi"/>
          <w:lang w:val="en-US"/>
        </w:rPr>
        <w:t>nrichment analysis of the co-expression modules with</w:t>
      </w:r>
      <w:r w:rsidR="0024208E">
        <w:rPr>
          <w:rFonts w:cstheme="minorHAnsi"/>
          <w:lang w:val="en-US"/>
        </w:rPr>
        <w:t xml:space="preserve"> </w:t>
      </w:r>
      <w:r w:rsidR="0024208E" w:rsidRPr="002318F9">
        <w:rPr>
          <w:rFonts w:cstheme="minorHAnsi"/>
          <w:lang w:val="en-US"/>
        </w:rPr>
        <w:t xml:space="preserve">identified co-expression modules in DLPFC of large cohorts of schizophrenia subjects, including studies from </w:t>
      </w:r>
      <w:proofErr w:type="spellStart"/>
      <w:r w:rsidR="0024208E" w:rsidRPr="002318F9">
        <w:rPr>
          <w:rFonts w:cstheme="minorHAnsi"/>
          <w:lang w:val="en-US"/>
        </w:rPr>
        <w:t>Froomer</w:t>
      </w:r>
      <w:proofErr w:type="spellEnd"/>
      <w:r w:rsidR="0024208E" w:rsidRPr="002318F9">
        <w:rPr>
          <w:rFonts w:cstheme="minorHAnsi"/>
          <w:lang w:val="en-US"/>
        </w:rPr>
        <w:t xml:space="preserve"> et al (2016) (N = 159 schizophrenia patients) and </w:t>
      </w:r>
      <w:proofErr w:type="spellStart"/>
      <w:r w:rsidR="0024208E" w:rsidRPr="002318F9">
        <w:rPr>
          <w:rFonts w:cstheme="minorHAnsi"/>
          <w:lang w:val="en-US"/>
        </w:rPr>
        <w:t>Gandal</w:t>
      </w:r>
      <w:proofErr w:type="spellEnd"/>
      <w:r w:rsidR="0024208E" w:rsidRPr="002318F9">
        <w:rPr>
          <w:rFonts w:cstheme="minorHAnsi"/>
          <w:lang w:val="en-US"/>
        </w:rPr>
        <w:t xml:space="preserve"> et al. (2018) (N = 258 schizophrenia patients).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315"/>
        <w:gridCol w:w="2366"/>
        <w:gridCol w:w="1276"/>
        <w:gridCol w:w="1275"/>
        <w:gridCol w:w="1701"/>
        <w:gridCol w:w="1418"/>
        <w:gridCol w:w="2410"/>
      </w:tblGrid>
      <w:tr w:rsidR="001F62C6" w:rsidRPr="00B9499D" w14:paraId="2D56C11B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D6F50BF" w14:textId="5CA9DAA3" w:rsidR="001F62C6" w:rsidRPr="00B9499D" w:rsidRDefault="001F62C6">
            <w:pPr>
              <w:rPr>
                <w:b/>
              </w:rPr>
            </w:pPr>
            <w:r>
              <w:rPr>
                <w:b/>
              </w:rPr>
              <w:t>Input Modules</w:t>
            </w:r>
          </w:p>
        </w:tc>
        <w:tc>
          <w:tcPr>
            <w:tcW w:w="2366" w:type="dxa"/>
            <w:noWrap/>
            <w:hideMark/>
          </w:tcPr>
          <w:p w14:paraId="42798C4C" w14:textId="79A2F009" w:rsidR="001F62C6" w:rsidRPr="00B9499D" w:rsidRDefault="001F62C6">
            <w:pPr>
              <w:rPr>
                <w:b/>
              </w:rPr>
            </w:pPr>
            <w:proofErr w:type="spellStart"/>
            <w:r>
              <w:rPr>
                <w:b/>
              </w:rPr>
              <w:t>Enrichment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List</w:t>
            </w:r>
            <w:proofErr w:type="spellEnd"/>
            <w:r>
              <w:rPr>
                <w:b/>
              </w:rPr>
              <w:t xml:space="preserve"> Modules</w:t>
            </w:r>
          </w:p>
        </w:tc>
        <w:tc>
          <w:tcPr>
            <w:tcW w:w="1276" w:type="dxa"/>
            <w:noWrap/>
            <w:hideMark/>
          </w:tcPr>
          <w:p w14:paraId="4C082270" w14:textId="581DC177" w:rsidR="001F62C6" w:rsidRPr="00B9499D" w:rsidRDefault="001F62C6" w:rsidP="0024208E">
            <w:pPr>
              <w:jc w:val="center"/>
              <w:rPr>
                <w:b/>
              </w:rPr>
            </w:pPr>
            <w:r w:rsidRPr="00B9499D">
              <w:rPr>
                <w:b/>
              </w:rPr>
              <w:t>Input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Genes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6F1E12ED" w14:textId="6E3A0B6C" w:rsidR="001F62C6" w:rsidRPr="00B9499D" w:rsidRDefault="001F62C6" w:rsidP="002420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Enrichment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Genes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FC9120B" w14:textId="03D11024" w:rsidR="001F62C6" w:rsidRPr="00B9499D" w:rsidRDefault="001F62C6" w:rsidP="002420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Genes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B9499D">
              <w:rPr>
                <w:b/>
              </w:rPr>
              <w:t>Overlap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FC62B42" w14:textId="6F78AEA6" w:rsidR="001F62C6" w:rsidRPr="00B9499D" w:rsidRDefault="001F62C6" w:rsidP="0024208E">
            <w:pPr>
              <w:jc w:val="center"/>
              <w:rPr>
                <w:b/>
              </w:rPr>
            </w:pPr>
            <w:r w:rsidRPr="00B9499D">
              <w:rPr>
                <w:b/>
              </w:rPr>
              <w:t>Total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Genes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0EE9F02" w14:textId="1D99CCC8" w:rsidR="001F62C6" w:rsidRPr="00B9499D" w:rsidRDefault="0024208E" w:rsidP="002420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</w:t>
            </w:r>
            <w:r w:rsidRPr="00B9499D">
              <w:rPr>
                <w:b/>
              </w:rPr>
              <w:t>orrected</w:t>
            </w:r>
            <w:proofErr w:type="spellEnd"/>
            <w:r>
              <w:rPr>
                <w:b/>
              </w:rPr>
              <w:t xml:space="preserve"> </w:t>
            </w:r>
            <w:r w:rsidRPr="00B9499D">
              <w:rPr>
                <w:b/>
              </w:rPr>
              <w:t>p</w:t>
            </w:r>
            <w:r>
              <w:rPr>
                <w:b/>
              </w:rPr>
              <w:t>-</w:t>
            </w:r>
            <w:proofErr w:type="spellStart"/>
            <w:r w:rsidRPr="00B9499D">
              <w:rPr>
                <w:b/>
              </w:rPr>
              <w:t>values</w:t>
            </w:r>
            <w:proofErr w:type="spellEnd"/>
          </w:p>
        </w:tc>
      </w:tr>
      <w:tr w:rsidR="001F62C6" w:rsidRPr="00B9499D" w14:paraId="1F389B90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43AF72E" w14:textId="77777777" w:rsidR="001F62C6" w:rsidRPr="00B9499D" w:rsidRDefault="001F62C6">
            <w:proofErr w:type="spellStart"/>
            <w:r w:rsidRPr="00B9499D">
              <w:t>black</w:t>
            </w:r>
            <w:proofErr w:type="spellEnd"/>
          </w:p>
        </w:tc>
        <w:tc>
          <w:tcPr>
            <w:tcW w:w="2366" w:type="dxa"/>
            <w:noWrap/>
            <w:hideMark/>
          </w:tcPr>
          <w:p w14:paraId="15299FC4" w14:textId="4C2CD563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r w:rsidRPr="00B9499D">
              <w:t>blue</w:t>
            </w:r>
          </w:p>
        </w:tc>
        <w:tc>
          <w:tcPr>
            <w:tcW w:w="1276" w:type="dxa"/>
            <w:noWrap/>
            <w:hideMark/>
          </w:tcPr>
          <w:p w14:paraId="78E2E603" w14:textId="77777777" w:rsidR="001F62C6" w:rsidRPr="00B9499D" w:rsidRDefault="001F62C6" w:rsidP="0024208E">
            <w:pPr>
              <w:jc w:val="center"/>
            </w:pPr>
            <w:r w:rsidRPr="00B9499D">
              <w:t>108</w:t>
            </w:r>
          </w:p>
        </w:tc>
        <w:tc>
          <w:tcPr>
            <w:tcW w:w="1275" w:type="dxa"/>
            <w:noWrap/>
            <w:hideMark/>
          </w:tcPr>
          <w:p w14:paraId="339EE9B1" w14:textId="77777777" w:rsidR="001F62C6" w:rsidRPr="00B9499D" w:rsidRDefault="001F62C6" w:rsidP="0024208E">
            <w:pPr>
              <w:jc w:val="center"/>
            </w:pPr>
            <w:r w:rsidRPr="00B9499D">
              <w:t>978</w:t>
            </w:r>
          </w:p>
        </w:tc>
        <w:tc>
          <w:tcPr>
            <w:tcW w:w="1701" w:type="dxa"/>
            <w:noWrap/>
            <w:hideMark/>
          </w:tcPr>
          <w:p w14:paraId="7277F4A7" w14:textId="77777777" w:rsidR="001F62C6" w:rsidRPr="00B9499D" w:rsidRDefault="001F62C6" w:rsidP="0024208E">
            <w:pPr>
              <w:jc w:val="center"/>
            </w:pPr>
            <w:r w:rsidRPr="00B9499D">
              <w:t>23</w:t>
            </w:r>
          </w:p>
        </w:tc>
        <w:tc>
          <w:tcPr>
            <w:tcW w:w="1418" w:type="dxa"/>
            <w:noWrap/>
            <w:hideMark/>
          </w:tcPr>
          <w:p w14:paraId="7EF1A433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6DA64882" w14:textId="1CA2152D" w:rsidR="001F62C6" w:rsidRPr="00B9499D" w:rsidRDefault="0024208E" w:rsidP="0024208E">
            <w:pPr>
              <w:jc w:val="center"/>
            </w:pPr>
            <w:r w:rsidRPr="00B9499D">
              <w:t>3</w:t>
            </w:r>
            <w:r>
              <w:t>,</w:t>
            </w:r>
            <w:r w:rsidRPr="00B9499D">
              <w:t>06</w:t>
            </w:r>
            <w:r>
              <w:t>x10-3</w:t>
            </w:r>
          </w:p>
        </w:tc>
      </w:tr>
      <w:tr w:rsidR="001F62C6" w:rsidRPr="00B9499D" w14:paraId="1F9C5F11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59B4B25C" w14:textId="77777777" w:rsidR="001F62C6" w:rsidRPr="00B9499D" w:rsidRDefault="001F62C6">
            <w:proofErr w:type="spellStart"/>
            <w:r w:rsidRPr="00B9499D">
              <w:t>black</w:t>
            </w:r>
            <w:proofErr w:type="spellEnd"/>
          </w:p>
        </w:tc>
        <w:tc>
          <w:tcPr>
            <w:tcW w:w="2366" w:type="dxa"/>
            <w:noWrap/>
            <w:hideMark/>
          </w:tcPr>
          <w:p w14:paraId="042B6577" w14:textId="62668EFE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red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FE04B3E" w14:textId="77777777" w:rsidR="001F62C6" w:rsidRPr="00B9499D" w:rsidRDefault="001F62C6" w:rsidP="0024208E">
            <w:pPr>
              <w:jc w:val="center"/>
            </w:pPr>
            <w:r w:rsidRPr="00B9499D">
              <w:t>108</w:t>
            </w:r>
          </w:p>
        </w:tc>
        <w:tc>
          <w:tcPr>
            <w:tcW w:w="1275" w:type="dxa"/>
            <w:noWrap/>
            <w:hideMark/>
          </w:tcPr>
          <w:p w14:paraId="2AB3482A" w14:textId="77777777" w:rsidR="001F62C6" w:rsidRPr="00B9499D" w:rsidRDefault="001F62C6" w:rsidP="0024208E">
            <w:pPr>
              <w:jc w:val="center"/>
            </w:pPr>
            <w:r w:rsidRPr="00B9499D">
              <w:t>353</w:t>
            </w:r>
          </w:p>
        </w:tc>
        <w:tc>
          <w:tcPr>
            <w:tcW w:w="1701" w:type="dxa"/>
            <w:noWrap/>
            <w:hideMark/>
          </w:tcPr>
          <w:p w14:paraId="3AE44767" w14:textId="77777777" w:rsidR="001F62C6" w:rsidRPr="00B9499D" w:rsidRDefault="001F62C6" w:rsidP="0024208E">
            <w:pPr>
              <w:jc w:val="center"/>
            </w:pPr>
            <w:r w:rsidRPr="00B9499D">
              <w:t>36</w:t>
            </w:r>
          </w:p>
        </w:tc>
        <w:tc>
          <w:tcPr>
            <w:tcW w:w="1418" w:type="dxa"/>
            <w:noWrap/>
            <w:hideMark/>
          </w:tcPr>
          <w:p w14:paraId="62941395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5D175AE" w14:textId="316D4A76" w:rsidR="001F62C6" w:rsidRPr="00B9499D" w:rsidRDefault="0024208E" w:rsidP="0024208E">
            <w:pPr>
              <w:jc w:val="center"/>
            </w:pPr>
            <w:r w:rsidRPr="00B9499D">
              <w:t>5,07</w:t>
            </w:r>
            <w:r>
              <w:t>x10-</w:t>
            </w:r>
            <w:r w:rsidRPr="00B9499D">
              <w:t>27</w:t>
            </w:r>
          </w:p>
        </w:tc>
      </w:tr>
      <w:tr w:rsidR="001F62C6" w:rsidRPr="00B9499D" w14:paraId="246F09F2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CF7D442" w14:textId="77777777" w:rsidR="001F62C6" w:rsidRPr="00B9499D" w:rsidRDefault="001F62C6">
            <w:r w:rsidRPr="00B9499D">
              <w:t>blue</w:t>
            </w:r>
          </w:p>
        </w:tc>
        <w:tc>
          <w:tcPr>
            <w:tcW w:w="2366" w:type="dxa"/>
            <w:noWrap/>
            <w:hideMark/>
          </w:tcPr>
          <w:p w14:paraId="5A96D3F2" w14:textId="76CA28A7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M15s</w:t>
            </w:r>
          </w:p>
        </w:tc>
        <w:tc>
          <w:tcPr>
            <w:tcW w:w="1276" w:type="dxa"/>
            <w:noWrap/>
            <w:hideMark/>
          </w:tcPr>
          <w:p w14:paraId="674DE14C" w14:textId="77777777" w:rsidR="001F62C6" w:rsidRPr="00B9499D" w:rsidRDefault="001F62C6" w:rsidP="0024208E">
            <w:pPr>
              <w:jc w:val="center"/>
            </w:pPr>
            <w:r w:rsidRPr="00B9499D">
              <w:t>2891</w:t>
            </w:r>
          </w:p>
        </w:tc>
        <w:tc>
          <w:tcPr>
            <w:tcW w:w="1275" w:type="dxa"/>
            <w:noWrap/>
            <w:hideMark/>
          </w:tcPr>
          <w:p w14:paraId="31C92083" w14:textId="77777777" w:rsidR="001F62C6" w:rsidRPr="00B9499D" w:rsidRDefault="001F62C6" w:rsidP="0024208E">
            <w:pPr>
              <w:jc w:val="center"/>
            </w:pPr>
            <w:r w:rsidRPr="00B9499D">
              <w:t>88</w:t>
            </w:r>
          </w:p>
        </w:tc>
        <w:tc>
          <w:tcPr>
            <w:tcW w:w="1701" w:type="dxa"/>
            <w:noWrap/>
            <w:hideMark/>
          </w:tcPr>
          <w:p w14:paraId="0BF11DC1" w14:textId="77777777" w:rsidR="001F62C6" w:rsidRPr="00B9499D" w:rsidRDefault="001F62C6" w:rsidP="0024208E">
            <w:pPr>
              <w:jc w:val="center"/>
            </w:pPr>
            <w:r w:rsidRPr="00B9499D">
              <w:t>40</w:t>
            </w:r>
          </w:p>
        </w:tc>
        <w:tc>
          <w:tcPr>
            <w:tcW w:w="1418" w:type="dxa"/>
            <w:noWrap/>
            <w:hideMark/>
          </w:tcPr>
          <w:p w14:paraId="3C0F38A0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9386B09" w14:textId="78F587FE" w:rsidR="001F62C6" w:rsidRPr="00B9499D" w:rsidRDefault="0024208E" w:rsidP="0024208E">
            <w:pPr>
              <w:jc w:val="center"/>
            </w:pPr>
            <w:r w:rsidRPr="00B9499D">
              <w:t>2</w:t>
            </w:r>
            <w:r>
              <w:t>,</w:t>
            </w:r>
            <w:r w:rsidRPr="00B9499D">
              <w:t>46</w:t>
            </w:r>
            <w:r>
              <w:t>x10-3</w:t>
            </w:r>
          </w:p>
        </w:tc>
      </w:tr>
      <w:tr w:rsidR="001F62C6" w:rsidRPr="00B9499D" w14:paraId="3EB8BC87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52DD3BF0" w14:textId="77777777" w:rsidR="001F62C6" w:rsidRPr="00B9499D" w:rsidRDefault="001F62C6">
            <w:r w:rsidRPr="00B9499D">
              <w:t>blue</w:t>
            </w:r>
          </w:p>
        </w:tc>
        <w:tc>
          <w:tcPr>
            <w:tcW w:w="2366" w:type="dxa"/>
            <w:noWrap/>
            <w:hideMark/>
          </w:tcPr>
          <w:p w14:paraId="0C515AC8" w14:textId="776926AC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M3s</w:t>
            </w:r>
          </w:p>
        </w:tc>
        <w:tc>
          <w:tcPr>
            <w:tcW w:w="1276" w:type="dxa"/>
            <w:noWrap/>
            <w:hideMark/>
          </w:tcPr>
          <w:p w14:paraId="2814500C" w14:textId="77777777" w:rsidR="001F62C6" w:rsidRPr="00B9499D" w:rsidRDefault="001F62C6" w:rsidP="0024208E">
            <w:pPr>
              <w:jc w:val="center"/>
            </w:pPr>
            <w:r w:rsidRPr="00B9499D">
              <w:t>2891</w:t>
            </w:r>
          </w:p>
        </w:tc>
        <w:tc>
          <w:tcPr>
            <w:tcW w:w="1275" w:type="dxa"/>
            <w:noWrap/>
            <w:hideMark/>
          </w:tcPr>
          <w:p w14:paraId="2E4FA857" w14:textId="77777777" w:rsidR="001F62C6" w:rsidRPr="00B9499D" w:rsidRDefault="001F62C6" w:rsidP="0024208E">
            <w:pPr>
              <w:jc w:val="center"/>
            </w:pPr>
            <w:r w:rsidRPr="00B9499D">
              <w:t>417</w:t>
            </w:r>
          </w:p>
        </w:tc>
        <w:tc>
          <w:tcPr>
            <w:tcW w:w="1701" w:type="dxa"/>
            <w:noWrap/>
            <w:hideMark/>
          </w:tcPr>
          <w:p w14:paraId="40F9CC20" w14:textId="77777777" w:rsidR="001F62C6" w:rsidRPr="00B9499D" w:rsidRDefault="001F62C6" w:rsidP="0024208E">
            <w:pPr>
              <w:jc w:val="center"/>
            </w:pPr>
            <w:r w:rsidRPr="00B9499D">
              <w:t>151</w:t>
            </w:r>
          </w:p>
        </w:tc>
        <w:tc>
          <w:tcPr>
            <w:tcW w:w="1418" w:type="dxa"/>
            <w:noWrap/>
            <w:hideMark/>
          </w:tcPr>
          <w:p w14:paraId="4A18BC25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F5AF012" w14:textId="001DB080" w:rsidR="001F62C6" w:rsidRPr="00B9499D" w:rsidRDefault="0024208E" w:rsidP="0024208E">
            <w:pPr>
              <w:jc w:val="center"/>
            </w:pPr>
            <w:r w:rsidRPr="00B9499D">
              <w:t>9,71</w:t>
            </w:r>
            <w:r>
              <w:t>x10-</w:t>
            </w:r>
            <w:r w:rsidRPr="00B9499D">
              <w:t>06</w:t>
            </w:r>
          </w:p>
        </w:tc>
      </w:tr>
      <w:tr w:rsidR="001F62C6" w:rsidRPr="00B9499D" w14:paraId="3FCE80FE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502566A7" w14:textId="77777777" w:rsidR="001F62C6" w:rsidRPr="00B9499D" w:rsidRDefault="001F62C6">
            <w:r w:rsidRPr="00B9499D">
              <w:t>blue</w:t>
            </w:r>
          </w:p>
        </w:tc>
        <w:tc>
          <w:tcPr>
            <w:tcW w:w="2366" w:type="dxa"/>
            <w:noWrap/>
            <w:hideMark/>
          </w:tcPr>
          <w:p w14:paraId="45DFE5D1" w14:textId="7497689E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r w:rsidRPr="00B9499D">
              <w:t>blue</w:t>
            </w:r>
          </w:p>
        </w:tc>
        <w:tc>
          <w:tcPr>
            <w:tcW w:w="1276" w:type="dxa"/>
            <w:noWrap/>
            <w:hideMark/>
          </w:tcPr>
          <w:p w14:paraId="398051E7" w14:textId="77777777" w:rsidR="001F62C6" w:rsidRPr="00B9499D" w:rsidRDefault="001F62C6" w:rsidP="0024208E">
            <w:pPr>
              <w:jc w:val="center"/>
            </w:pPr>
            <w:r w:rsidRPr="00B9499D">
              <w:t>2891</w:t>
            </w:r>
          </w:p>
        </w:tc>
        <w:tc>
          <w:tcPr>
            <w:tcW w:w="1275" w:type="dxa"/>
            <w:noWrap/>
            <w:hideMark/>
          </w:tcPr>
          <w:p w14:paraId="0AD2CFA1" w14:textId="77777777" w:rsidR="001F62C6" w:rsidRPr="00B9499D" w:rsidRDefault="001F62C6" w:rsidP="0024208E">
            <w:pPr>
              <w:jc w:val="center"/>
            </w:pPr>
            <w:r w:rsidRPr="00B9499D">
              <w:t>978</w:t>
            </w:r>
          </w:p>
        </w:tc>
        <w:tc>
          <w:tcPr>
            <w:tcW w:w="1701" w:type="dxa"/>
            <w:noWrap/>
            <w:hideMark/>
          </w:tcPr>
          <w:p w14:paraId="54741C9E" w14:textId="77777777" w:rsidR="001F62C6" w:rsidRPr="00B9499D" w:rsidRDefault="001F62C6" w:rsidP="0024208E">
            <w:pPr>
              <w:jc w:val="center"/>
            </w:pPr>
            <w:r w:rsidRPr="00B9499D">
              <w:t>408</w:t>
            </w:r>
          </w:p>
        </w:tc>
        <w:tc>
          <w:tcPr>
            <w:tcW w:w="1418" w:type="dxa"/>
            <w:noWrap/>
            <w:hideMark/>
          </w:tcPr>
          <w:p w14:paraId="057ABE08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2C9DE106" w14:textId="7E6081B3" w:rsidR="001F62C6" w:rsidRPr="00B9499D" w:rsidRDefault="0024208E" w:rsidP="0024208E">
            <w:pPr>
              <w:jc w:val="center"/>
            </w:pPr>
            <w:r w:rsidRPr="00B9499D">
              <w:t>3,80</w:t>
            </w:r>
            <w:r>
              <w:t>x10-</w:t>
            </w:r>
            <w:r w:rsidRPr="00B9499D">
              <w:t>33</w:t>
            </w:r>
          </w:p>
        </w:tc>
      </w:tr>
      <w:tr w:rsidR="001F62C6" w:rsidRPr="00B9499D" w14:paraId="12CE2DA0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03753A2" w14:textId="77777777" w:rsidR="001F62C6" w:rsidRPr="00B9499D" w:rsidRDefault="001F62C6">
            <w:r w:rsidRPr="00B9499D">
              <w:t>blue</w:t>
            </w:r>
          </w:p>
        </w:tc>
        <w:tc>
          <w:tcPr>
            <w:tcW w:w="2366" w:type="dxa"/>
            <w:noWrap/>
            <w:hideMark/>
          </w:tcPr>
          <w:p w14:paraId="15905302" w14:textId="52889561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pink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CCD2F98" w14:textId="77777777" w:rsidR="001F62C6" w:rsidRPr="00B9499D" w:rsidRDefault="001F62C6" w:rsidP="0024208E">
            <w:pPr>
              <w:jc w:val="center"/>
            </w:pPr>
            <w:r w:rsidRPr="00B9499D">
              <w:t>2891</w:t>
            </w:r>
          </w:p>
        </w:tc>
        <w:tc>
          <w:tcPr>
            <w:tcW w:w="1275" w:type="dxa"/>
            <w:noWrap/>
            <w:hideMark/>
          </w:tcPr>
          <w:p w14:paraId="46A7B914" w14:textId="77777777" w:rsidR="001F62C6" w:rsidRPr="00B9499D" w:rsidRDefault="001F62C6" w:rsidP="0024208E">
            <w:pPr>
              <w:jc w:val="center"/>
            </w:pPr>
            <w:r w:rsidRPr="00B9499D">
              <w:t>212</w:t>
            </w:r>
          </w:p>
        </w:tc>
        <w:tc>
          <w:tcPr>
            <w:tcW w:w="1701" w:type="dxa"/>
            <w:noWrap/>
            <w:hideMark/>
          </w:tcPr>
          <w:p w14:paraId="2B740C75" w14:textId="77777777" w:rsidR="001F62C6" w:rsidRPr="00B9499D" w:rsidRDefault="001F62C6" w:rsidP="0024208E">
            <w:pPr>
              <w:jc w:val="center"/>
            </w:pPr>
            <w:r w:rsidRPr="00B9499D">
              <w:t>123</w:t>
            </w:r>
          </w:p>
        </w:tc>
        <w:tc>
          <w:tcPr>
            <w:tcW w:w="1418" w:type="dxa"/>
            <w:noWrap/>
            <w:hideMark/>
          </w:tcPr>
          <w:p w14:paraId="1E0EB654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7628B5AA" w14:textId="4956D2BD" w:rsidR="001F62C6" w:rsidRPr="00B9499D" w:rsidRDefault="0024208E" w:rsidP="0024208E">
            <w:pPr>
              <w:jc w:val="center"/>
            </w:pPr>
            <w:r w:rsidRPr="00B9499D">
              <w:t>1,02</w:t>
            </w:r>
            <w:r>
              <w:t>x10-</w:t>
            </w:r>
            <w:r w:rsidRPr="00B9499D">
              <w:t>23</w:t>
            </w:r>
          </w:p>
        </w:tc>
      </w:tr>
      <w:tr w:rsidR="001F62C6" w:rsidRPr="00B9499D" w14:paraId="371A94C4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AB91823" w14:textId="77777777" w:rsidR="001F62C6" w:rsidRPr="00B9499D" w:rsidRDefault="001F62C6">
            <w:r w:rsidRPr="00B9499D">
              <w:t>blue</w:t>
            </w:r>
          </w:p>
        </w:tc>
        <w:tc>
          <w:tcPr>
            <w:tcW w:w="2366" w:type="dxa"/>
            <w:noWrap/>
            <w:hideMark/>
          </w:tcPr>
          <w:p w14:paraId="79DFB55A" w14:textId="55C72459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red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63D3835" w14:textId="77777777" w:rsidR="001F62C6" w:rsidRPr="00B9499D" w:rsidRDefault="001F62C6" w:rsidP="0024208E">
            <w:pPr>
              <w:jc w:val="center"/>
            </w:pPr>
            <w:r w:rsidRPr="00B9499D">
              <w:t>2891</w:t>
            </w:r>
          </w:p>
        </w:tc>
        <w:tc>
          <w:tcPr>
            <w:tcW w:w="1275" w:type="dxa"/>
            <w:noWrap/>
            <w:hideMark/>
          </w:tcPr>
          <w:p w14:paraId="45A1FC21" w14:textId="77777777" w:rsidR="001F62C6" w:rsidRPr="00B9499D" w:rsidRDefault="001F62C6" w:rsidP="0024208E">
            <w:pPr>
              <w:jc w:val="center"/>
            </w:pPr>
            <w:r w:rsidRPr="00B9499D">
              <w:t>353</w:t>
            </w:r>
          </w:p>
        </w:tc>
        <w:tc>
          <w:tcPr>
            <w:tcW w:w="1701" w:type="dxa"/>
            <w:noWrap/>
            <w:hideMark/>
          </w:tcPr>
          <w:p w14:paraId="725264A3" w14:textId="77777777" w:rsidR="001F62C6" w:rsidRPr="00B9499D" w:rsidRDefault="001F62C6" w:rsidP="0024208E">
            <w:pPr>
              <w:jc w:val="center"/>
            </w:pPr>
            <w:r w:rsidRPr="00B9499D">
              <w:t>246</w:t>
            </w:r>
          </w:p>
        </w:tc>
        <w:tc>
          <w:tcPr>
            <w:tcW w:w="1418" w:type="dxa"/>
            <w:noWrap/>
            <w:hideMark/>
          </w:tcPr>
          <w:p w14:paraId="5DEBBB92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6E1F0548" w14:textId="658E8110" w:rsidR="001F62C6" w:rsidRPr="00B9499D" w:rsidRDefault="0024208E" w:rsidP="0024208E">
            <w:pPr>
              <w:jc w:val="center"/>
            </w:pPr>
            <w:r w:rsidRPr="00B9499D">
              <w:t>3,88</w:t>
            </w:r>
            <w:r>
              <w:t>x10-</w:t>
            </w:r>
            <w:r w:rsidRPr="00B9499D">
              <w:t>72</w:t>
            </w:r>
          </w:p>
        </w:tc>
      </w:tr>
      <w:tr w:rsidR="001F62C6" w:rsidRPr="00B9499D" w14:paraId="588FE4DB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11C9F58D" w14:textId="77777777" w:rsidR="001F62C6" w:rsidRPr="00B9499D" w:rsidRDefault="001F62C6">
            <w:r w:rsidRPr="00B9499D">
              <w:t>blue</w:t>
            </w:r>
          </w:p>
        </w:tc>
        <w:tc>
          <w:tcPr>
            <w:tcW w:w="2366" w:type="dxa"/>
            <w:noWrap/>
            <w:hideMark/>
          </w:tcPr>
          <w:p w14:paraId="0BDDED9B" w14:textId="112D6317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r w:rsidRPr="00B9499D">
              <w:t>tan</w:t>
            </w:r>
          </w:p>
        </w:tc>
        <w:tc>
          <w:tcPr>
            <w:tcW w:w="1276" w:type="dxa"/>
            <w:noWrap/>
            <w:hideMark/>
          </w:tcPr>
          <w:p w14:paraId="5BF0FC71" w14:textId="77777777" w:rsidR="001F62C6" w:rsidRPr="00B9499D" w:rsidRDefault="001F62C6" w:rsidP="0024208E">
            <w:pPr>
              <w:jc w:val="center"/>
            </w:pPr>
            <w:r w:rsidRPr="00B9499D">
              <w:t>2891</w:t>
            </w:r>
          </w:p>
        </w:tc>
        <w:tc>
          <w:tcPr>
            <w:tcW w:w="1275" w:type="dxa"/>
            <w:noWrap/>
            <w:hideMark/>
          </w:tcPr>
          <w:p w14:paraId="4711708A" w14:textId="77777777" w:rsidR="001F62C6" w:rsidRPr="00B9499D" w:rsidRDefault="001F62C6" w:rsidP="0024208E">
            <w:pPr>
              <w:jc w:val="center"/>
            </w:pPr>
            <w:r w:rsidRPr="00B9499D">
              <w:t>105</w:t>
            </w:r>
          </w:p>
        </w:tc>
        <w:tc>
          <w:tcPr>
            <w:tcW w:w="1701" w:type="dxa"/>
            <w:noWrap/>
            <w:hideMark/>
          </w:tcPr>
          <w:p w14:paraId="031730C8" w14:textId="77777777" w:rsidR="001F62C6" w:rsidRPr="00B9499D" w:rsidRDefault="001F62C6" w:rsidP="0024208E">
            <w:pPr>
              <w:jc w:val="center"/>
            </w:pPr>
            <w:r w:rsidRPr="00B9499D">
              <w:t>53</w:t>
            </w:r>
          </w:p>
        </w:tc>
        <w:tc>
          <w:tcPr>
            <w:tcW w:w="1418" w:type="dxa"/>
            <w:noWrap/>
            <w:hideMark/>
          </w:tcPr>
          <w:p w14:paraId="2BB7298C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AF8DF01" w14:textId="5A78B96B" w:rsidR="001F62C6" w:rsidRPr="00B9499D" w:rsidRDefault="0024208E" w:rsidP="0024208E">
            <w:pPr>
              <w:jc w:val="center"/>
            </w:pPr>
            <w:r w:rsidRPr="00B9499D">
              <w:t>1,07</w:t>
            </w:r>
            <w:r>
              <w:t>x10-</w:t>
            </w:r>
            <w:r w:rsidRPr="00B9499D">
              <w:t>06</w:t>
            </w:r>
          </w:p>
        </w:tc>
      </w:tr>
      <w:tr w:rsidR="001F62C6" w:rsidRPr="00B9499D" w14:paraId="3BA6CB0C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234B87F1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3AAEEFC" w14:textId="3421C7F2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M0s</w:t>
            </w:r>
          </w:p>
        </w:tc>
        <w:tc>
          <w:tcPr>
            <w:tcW w:w="1276" w:type="dxa"/>
            <w:noWrap/>
            <w:hideMark/>
          </w:tcPr>
          <w:p w14:paraId="6F9F097E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433C1FB5" w14:textId="77777777" w:rsidR="001F62C6" w:rsidRPr="00B9499D" w:rsidRDefault="001F62C6" w:rsidP="0024208E">
            <w:pPr>
              <w:jc w:val="center"/>
            </w:pPr>
            <w:r w:rsidRPr="00B9499D">
              <w:t>5145</w:t>
            </w:r>
          </w:p>
        </w:tc>
        <w:tc>
          <w:tcPr>
            <w:tcW w:w="1701" w:type="dxa"/>
            <w:noWrap/>
            <w:hideMark/>
          </w:tcPr>
          <w:p w14:paraId="7499432F" w14:textId="77777777" w:rsidR="001F62C6" w:rsidRPr="00B9499D" w:rsidRDefault="001F62C6" w:rsidP="0024208E">
            <w:pPr>
              <w:jc w:val="center"/>
            </w:pPr>
            <w:r w:rsidRPr="00B9499D">
              <w:t>1358</w:t>
            </w:r>
          </w:p>
        </w:tc>
        <w:tc>
          <w:tcPr>
            <w:tcW w:w="1418" w:type="dxa"/>
            <w:noWrap/>
            <w:hideMark/>
          </w:tcPr>
          <w:p w14:paraId="36B35983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080B7C28" w14:textId="7E133255" w:rsidR="001F62C6" w:rsidRPr="00B9499D" w:rsidRDefault="0024208E" w:rsidP="0024208E">
            <w:pPr>
              <w:jc w:val="center"/>
            </w:pPr>
            <w:r w:rsidRPr="00B9499D">
              <w:t>1,04</w:t>
            </w:r>
            <w:r>
              <w:t>x10-</w:t>
            </w:r>
            <w:r w:rsidRPr="00B9499D">
              <w:t>42</w:t>
            </w:r>
          </w:p>
        </w:tc>
      </w:tr>
      <w:tr w:rsidR="001F62C6" w:rsidRPr="00B9499D" w14:paraId="4C5B061D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8C84DE6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07612F6C" w14:textId="1ACE67AC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M11s</w:t>
            </w:r>
          </w:p>
        </w:tc>
        <w:tc>
          <w:tcPr>
            <w:tcW w:w="1276" w:type="dxa"/>
            <w:noWrap/>
            <w:hideMark/>
          </w:tcPr>
          <w:p w14:paraId="366504EC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5C7A9E89" w14:textId="77777777" w:rsidR="001F62C6" w:rsidRPr="00B9499D" w:rsidRDefault="001F62C6" w:rsidP="0024208E">
            <w:pPr>
              <w:jc w:val="center"/>
            </w:pPr>
            <w:r w:rsidRPr="00B9499D">
              <w:t>162</w:t>
            </w:r>
          </w:p>
        </w:tc>
        <w:tc>
          <w:tcPr>
            <w:tcW w:w="1701" w:type="dxa"/>
            <w:noWrap/>
            <w:hideMark/>
          </w:tcPr>
          <w:p w14:paraId="6720CE93" w14:textId="77777777" w:rsidR="001F62C6" w:rsidRPr="00B9499D" w:rsidRDefault="001F62C6" w:rsidP="0024208E">
            <w:pPr>
              <w:jc w:val="center"/>
            </w:pPr>
            <w:r w:rsidRPr="00B9499D">
              <w:t>62</w:t>
            </w:r>
          </w:p>
        </w:tc>
        <w:tc>
          <w:tcPr>
            <w:tcW w:w="1418" w:type="dxa"/>
            <w:noWrap/>
            <w:hideMark/>
          </w:tcPr>
          <w:p w14:paraId="70A1D150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7E1024A7" w14:textId="2F34E67B" w:rsidR="001F62C6" w:rsidRPr="00B9499D" w:rsidRDefault="0024208E" w:rsidP="0024208E">
            <w:pPr>
              <w:jc w:val="center"/>
            </w:pPr>
            <w:r w:rsidRPr="00B9499D">
              <w:t>2,25</w:t>
            </w:r>
            <w:r>
              <w:t>x10-</w:t>
            </w:r>
            <w:r w:rsidRPr="00B9499D">
              <w:t>05</w:t>
            </w:r>
          </w:p>
        </w:tc>
      </w:tr>
      <w:tr w:rsidR="001F62C6" w:rsidRPr="00B9499D" w14:paraId="68496778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5B0672A8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16974FE" w14:textId="75FEFA3E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M19s</w:t>
            </w:r>
          </w:p>
        </w:tc>
        <w:tc>
          <w:tcPr>
            <w:tcW w:w="1276" w:type="dxa"/>
            <w:noWrap/>
            <w:hideMark/>
          </w:tcPr>
          <w:p w14:paraId="65BA0592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2C748EF4" w14:textId="77777777" w:rsidR="001F62C6" w:rsidRPr="00B9499D" w:rsidRDefault="001F62C6" w:rsidP="0024208E">
            <w:pPr>
              <w:jc w:val="center"/>
            </w:pPr>
            <w:r w:rsidRPr="00B9499D">
              <w:t>39</w:t>
            </w:r>
          </w:p>
        </w:tc>
        <w:tc>
          <w:tcPr>
            <w:tcW w:w="1701" w:type="dxa"/>
            <w:noWrap/>
            <w:hideMark/>
          </w:tcPr>
          <w:p w14:paraId="0E9CE31C" w14:textId="77777777" w:rsidR="001F62C6" w:rsidRPr="00B9499D" w:rsidRDefault="001F62C6" w:rsidP="0024208E">
            <w:pPr>
              <w:jc w:val="center"/>
            </w:pPr>
            <w:r w:rsidRPr="00B9499D">
              <w:t>26</w:t>
            </w:r>
          </w:p>
        </w:tc>
        <w:tc>
          <w:tcPr>
            <w:tcW w:w="1418" w:type="dxa"/>
            <w:noWrap/>
            <w:hideMark/>
          </w:tcPr>
          <w:p w14:paraId="33C1730D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64248684" w14:textId="28AD76EF" w:rsidR="001F62C6" w:rsidRPr="00B9499D" w:rsidRDefault="0024208E" w:rsidP="0024208E">
            <w:pPr>
              <w:jc w:val="center"/>
            </w:pPr>
            <w:r w:rsidRPr="00B9499D">
              <w:t>3,04</w:t>
            </w:r>
            <w:r>
              <w:t>x10-</w:t>
            </w:r>
            <w:r w:rsidRPr="00B9499D">
              <w:t>08</w:t>
            </w:r>
          </w:p>
        </w:tc>
      </w:tr>
      <w:tr w:rsidR="001F62C6" w:rsidRPr="00B9499D" w14:paraId="5630280D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313478D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75ACC7B5" w14:textId="2935F203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M5s</w:t>
            </w:r>
          </w:p>
        </w:tc>
        <w:tc>
          <w:tcPr>
            <w:tcW w:w="1276" w:type="dxa"/>
            <w:noWrap/>
            <w:hideMark/>
          </w:tcPr>
          <w:p w14:paraId="007662A5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58B2F908" w14:textId="77777777" w:rsidR="001F62C6" w:rsidRPr="00B9499D" w:rsidRDefault="001F62C6" w:rsidP="0024208E">
            <w:pPr>
              <w:jc w:val="center"/>
            </w:pPr>
            <w:r w:rsidRPr="00B9499D">
              <w:t>131</w:t>
            </w:r>
          </w:p>
        </w:tc>
        <w:tc>
          <w:tcPr>
            <w:tcW w:w="1701" w:type="dxa"/>
            <w:noWrap/>
            <w:hideMark/>
          </w:tcPr>
          <w:p w14:paraId="65087E5F" w14:textId="77777777" w:rsidR="001F62C6" w:rsidRPr="00B9499D" w:rsidRDefault="001F62C6" w:rsidP="0024208E">
            <w:pPr>
              <w:jc w:val="center"/>
            </w:pPr>
            <w:r w:rsidRPr="00B9499D">
              <w:t>51</w:t>
            </w:r>
          </w:p>
        </w:tc>
        <w:tc>
          <w:tcPr>
            <w:tcW w:w="1418" w:type="dxa"/>
            <w:noWrap/>
            <w:hideMark/>
          </w:tcPr>
          <w:p w14:paraId="11E4FF58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2CCD2C7B" w14:textId="3351F68B" w:rsidR="001F62C6" w:rsidRPr="00B9499D" w:rsidRDefault="0024208E" w:rsidP="0024208E">
            <w:pPr>
              <w:jc w:val="center"/>
            </w:pPr>
            <w:r w:rsidRPr="00B9499D">
              <w:t>1</w:t>
            </w:r>
            <w:r>
              <w:t>,</w:t>
            </w:r>
            <w:r w:rsidRPr="00B9499D">
              <w:t>5</w:t>
            </w:r>
            <w:r>
              <w:t>5x10-4</w:t>
            </w:r>
          </w:p>
        </w:tc>
      </w:tr>
      <w:tr w:rsidR="001F62C6" w:rsidRPr="00B9499D" w14:paraId="64FC3598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107D4B80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31C619A2" w14:textId="21A064AF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M8s</w:t>
            </w:r>
          </w:p>
        </w:tc>
        <w:tc>
          <w:tcPr>
            <w:tcW w:w="1276" w:type="dxa"/>
            <w:noWrap/>
            <w:hideMark/>
          </w:tcPr>
          <w:p w14:paraId="17D2352B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764E79E0" w14:textId="77777777" w:rsidR="001F62C6" w:rsidRPr="00B9499D" w:rsidRDefault="001F62C6" w:rsidP="0024208E">
            <w:pPr>
              <w:jc w:val="center"/>
            </w:pPr>
            <w:r w:rsidRPr="00B9499D">
              <w:t>208</w:t>
            </w:r>
          </w:p>
        </w:tc>
        <w:tc>
          <w:tcPr>
            <w:tcW w:w="1701" w:type="dxa"/>
            <w:noWrap/>
            <w:hideMark/>
          </w:tcPr>
          <w:p w14:paraId="3BA67C9D" w14:textId="77777777" w:rsidR="001F62C6" w:rsidRPr="00B9499D" w:rsidRDefault="001F62C6" w:rsidP="0024208E">
            <w:pPr>
              <w:jc w:val="center"/>
            </w:pPr>
            <w:r w:rsidRPr="00B9499D">
              <w:t>103</w:t>
            </w:r>
          </w:p>
        </w:tc>
        <w:tc>
          <w:tcPr>
            <w:tcW w:w="1418" w:type="dxa"/>
            <w:noWrap/>
            <w:hideMark/>
          </w:tcPr>
          <w:p w14:paraId="7D075EC9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B74A575" w14:textId="6AF53185" w:rsidR="001F62C6" w:rsidRPr="00B9499D" w:rsidRDefault="0024208E" w:rsidP="0024208E">
            <w:pPr>
              <w:jc w:val="center"/>
            </w:pPr>
            <w:r w:rsidRPr="00B9499D">
              <w:t>4,91</w:t>
            </w:r>
            <w:r>
              <w:t>x10-</w:t>
            </w:r>
            <w:r w:rsidRPr="00B9499D">
              <w:t>19</w:t>
            </w:r>
          </w:p>
        </w:tc>
      </w:tr>
      <w:tr w:rsidR="001F62C6" w:rsidRPr="00B9499D" w14:paraId="61BB2DE8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3AA0FBFC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4CEFBE60" w14:textId="2E092B8A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greenyellow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4673BD3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276EC40D" w14:textId="77777777" w:rsidR="001F62C6" w:rsidRPr="00B9499D" w:rsidRDefault="001F62C6" w:rsidP="0024208E">
            <w:pPr>
              <w:jc w:val="center"/>
            </w:pPr>
            <w:r w:rsidRPr="00B9499D">
              <w:t>126</w:t>
            </w:r>
          </w:p>
        </w:tc>
        <w:tc>
          <w:tcPr>
            <w:tcW w:w="1701" w:type="dxa"/>
            <w:noWrap/>
            <w:hideMark/>
          </w:tcPr>
          <w:p w14:paraId="5F63FB9D" w14:textId="77777777" w:rsidR="001F62C6" w:rsidRPr="00B9499D" w:rsidRDefault="001F62C6" w:rsidP="0024208E">
            <w:pPr>
              <w:jc w:val="center"/>
            </w:pPr>
            <w:r w:rsidRPr="00B9499D">
              <w:t>54</w:t>
            </w:r>
          </w:p>
        </w:tc>
        <w:tc>
          <w:tcPr>
            <w:tcW w:w="1418" w:type="dxa"/>
            <w:noWrap/>
            <w:hideMark/>
          </w:tcPr>
          <w:p w14:paraId="19B8AE86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0951108" w14:textId="7ADE79A0" w:rsidR="001F62C6" w:rsidRPr="00B9499D" w:rsidRDefault="0024208E" w:rsidP="0024208E">
            <w:pPr>
              <w:jc w:val="center"/>
            </w:pPr>
            <w:r w:rsidRPr="00B9499D">
              <w:t>1,34</w:t>
            </w:r>
            <w:r>
              <w:t>x10-</w:t>
            </w:r>
            <w:r w:rsidRPr="00B9499D">
              <w:t>06</w:t>
            </w:r>
          </w:p>
        </w:tc>
      </w:tr>
      <w:tr w:rsidR="001F62C6" w:rsidRPr="00B9499D" w14:paraId="409FBBD3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4DCFA7D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0C828C1E" w14:textId="6E679B1E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grey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746144C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26856055" w14:textId="77777777" w:rsidR="001F62C6" w:rsidRPr="00B9499D" w:rsidRDefault="001F62C6" w:rsidP="0024208E">
            <w:pPr>
              <w:jc w:val="center"/>
            </w:pPr>
            <w:r w:rsidRPr="00B9499D">
              <w:t>4380</w:t>
            </w:r>
          </w:p>
        </w:tc>
        <w:tc>
          <w:tcPr>
            <w:tcW w:w="1701" w:type="dxa"/>
            <w:noWrap/>
            <w:hideMark/>
          </w:tcPr>
          <w:p w14:paraId="65CD639C" w14:textId="77777777" w:rsidR="001F62C6" w:rsidRPr="00B9499D" w:rsidRDefault="001F62C6" w:rsidP="0024208E">
            <w:pPr>
              <w:jc w:val="center"/>
            </w:pPr>
            <w:r w:rsidRPr="00B9499D">
              <w:t>1163</w:t>
            </w:r>
          </w:p>
        </w:tc>
        <w:tc>
          <w:tcPr>
            <w:tcW w:w="1418" w:type="dxa"/>
            <w:noWrap/>
            <w:hideMark/>
          </w:tcPr>
          <w:p w14:paraId="1373437F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0894697E" w14:textId="766C4743" w:rsidR="001F62C6" w:rsidRPr="00B9499D" w:rsidRDefault="0024208E" w:rsidP="0024208E">
            <w:pPr>
              <w:jc w:val="center"/>
            </w:pPr>
            <w:r w:rsidRPr="00B9499D">
              <w:t>9,82</w:t>
            </w:r>
            <w:r>
              <w:t>x10-</w:t>
            </w:r>
            <w:r w:rsidRPr="00B9499D">
              <w:t>34</w:t>
            </w:r>
          </w:p>
        </w:tc>
      </w:tr>
      <w:tr w:rsidR="001F62C6" w:rsidRPr="00B9499D" w14:paraId="747A0BE8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AF55835" w14:textId="77777777" w:rsidR="001F62C6" w:rsidRPr="00B9499D" w:rsidRDefault="001F62C6">
            <w:proofErr w:type="spellStart"/>
            <w:r w:rsidRPr="00B9499D">
              <w:t>brown</w:t>
            </w:r>
            <w:proofErr w:type="spellEnd"/>
          </w:p>
        </w:tc>
        <w:tc>
          <w:tcPr>
            <w:tcW w:w="2366" w:type="dxa"/>
            <w:noWrap/>
            <w:hideMark/>
          </w:tcPr>
          <w:p w14:paraId="4145B8D4" w14:textId="5BBCE53A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yellow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AD0731C" w14:textId="77777777" w:rsidR="001F62C6" w:rsidRPr="00B9499D" w:rsidRDefault="001F62C6" w:rsidP="0024208E">
            <w:pPr>
              <w:jc w:val="center"/>
            </w:pPr>
            <w:r w:rsidRPr="00B9499D">
              <w:t>2412</w:t>
            </w:r>
          </w:p>
        </w:tc>
        <w:tc>
          <w:tcPr>
            <w:tcW w:w="1275" w:type="dxa"/>
            <w:noWrap/>
            <w:hideMark/>
          </w:tcPr>
          <w:p w14:paraId="19DCC7B3" w14:textId="77777777" w:rsidR="001F62C6" w:rsidRPr="00B9499D" w:rsidRDefault="001F62C6" w:rsidP="0024208E">
            <w:pPr>
              <w:jc w:val="center"/>
            </w:pPr>
            <w:r w:rsidRPr="00B9499D">
              <w:t>713</w:t>
            </w:r>
          </w:p>
        </w:tc>
        <w:tc>
          <w:tcPr>
            <w:tcW w:w="1701" w:type="dxa"/>
            <w:noWrap/>
            <w:hideMark/>
          </w:tcPr>
          <w:p w14:paraId="45E5DF4A" w14:textId="77777777" w:rsidR="001F62C6" w:rsidRPr="00B9499D" w:rsidRDefault="001F62C6" w:rsidP="0024208E">
            <w:pPr>
              <w:jc w:val="center"/>
            </w:pPr>
            <w:r w:rsidRPr="00B9499D">
              <w:t>213</w:t>
            </w:r>
          </w:p>
        </w:tc>
        <w:tc>
          <w:tcPr>
            <w:tcW w:w="1418" w:type="dxa"/>
            <w:noWrap/>
            <w:hideMark/>
          </w:tcPr>
          <w:p w14:paraId="1EB3FBBE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783C06D" w14:textId="639A78D5" w:rsidR="001F62C6" w:rsidRPr="00B9499D" w:rsidRDefault="0024208E" w:rsidP="0024208E">
            <w:pPr>
              <w:jc w:val="center"/>
            </w:pPr>
            <w:r w:rsidRPr="00B9499D">
              <w:t>1,23</w:t>
            </w:r>
            <w:r>
              <w:t>x10-</w:t>
            </w:r>
            <w:r w:rsidRPr="00B9499D">
              <w:t>07</w:t>
            </w:r>
          </w:p>
        </w:tc>
      </w:tr>
      <w:tr w:rsidR="001F62C6" w:rsidRPr="00B9499D" w14:paraId="12059CDE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927BC38" w14:textId="77777777" w:rsidR="001F62C6" w:rsidRPr="00B9499D" w:rsidRDefault="001F62C6">
            <w:r w:rsidRPr="00B9499D">
              <w:t>green</w:t>
            </w:r>
          </w:p>
        </w:tc>
        <w:tc>
          <w:tcPr>
            <w:tcW w:w="2366" w:type="dxa"/>
            <w:noWrap/>
            <w:hideMark/>
          </w:tcPr>
          <w:p w14:paraId="546C6A6A" w14:textId="7E60AE79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M0s</w:t>
            </w:r>
          </w:p>
        </w:tc>
        <w:tc>
          <w:tcPr>
            <w:tcW w:w="1276" w:type="dxa"/>
            <w:noWrap/>
            <w:hideMark/>
          </w:tcPr>
          <w:p w14:paraId="5E3B3594" w14:textId="77777777" w:rsidR="001F62C6" w:rsidRPr="00B9499D" w:rsidRDefault="001F62C6" w:rsidP="0024208E">
            <w:pPr>
              <w:jc w:val="center"/>
            </w:pPr>
            <w:r w:rsidRPr="00B9499D">
              <w:t>186</w:t>
            </w:r>
          </w:p>
        </w:tc>
        <w:tc>
          <w:tcPr>
            <w:tcW w:w="1275" w:type="dxa"/>
            <w:noWrap/>
            <w:hideMark/>
          </w:tcPr>
          <w:p w14:paraId="20835D23" w14:textId="77777777" w:rsidR="001F62C6" w:rsidRPr="00B9499D" w:rsidRDefault="001F62C6" w:rsidP="0024208E">
            <w:pPr>
              <w:jc w:val="center"/>
            </w:pPr>
            <w:r w:rsidRPr="00B9499D">
              <w:t>5145</w:t>
            </w:r>
          </w:p>
        </w:tc>
        <w:tc>
          <w:tcPr>
            <w:tcW w:w="1701" w:type="dxa"/>
            <w:noWrap/>
            <w:hideMark/>
          </w:tcPr>
          <w:p w14:paraId="6A98D08B" w14:textId="77777777" w:rsidR="001F62C6" w:rsidRPr="00B9499D" w:rsidRDefault="001F62C6" w:rsidP="0024208E">
            <w:pPr>
              <w:jc w:val="center"/>
            </w:pPr>
            <w:r w:rsidRPr="00B9499D">
              <w:t>131</w:t>
            </w:r>
          </w:p>
        </w:tc>
        <w:tc>
          <w:tcPr>
            <w:tcW w:w="1418" w:type="dxa"/>
            <w:noWrap/>
            <w:hideMark/>
          </w:tcPr>
          <w:p w14:paraId="0385539E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7EBF7558" w14:textId="076E6737" w:rsidR="001F62C6" w:rsidRPr="00B9499D" w:rsidRDefault="0024208E" w:rsidP="0024208E">
            <w:pPr>
              <w:jc w:val="center"/>
            </w:pPr>
            <w:r w:rsidRPr="00B9499D">
              <w:t>1,25</w:t>
            </w:r>
            <w:r>
              <w:t>x10-</w:t>
            </w:r>
            <w:r w:rsidRPr="00B9499D">
              <w:t>11</w:t>
            </w:r>
          </w:p>
        </w:tc>
      </w:tr>
      <w:tr w:rsidR="001F62C6" w:rsidRPr="00B9499D" w14:paraId="7576E5F1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C5FB9B3" w14:textId="77777777" w:rsidR="001F62C6" w:rsidRPr="00B9499D" w:rsidRDefault="001F62C6">
            <w:r w:rsidRPr="00B9499D">
              <w:t>green</w:t>
            </w:r>
          </w:p>
        </w:tc>
        <w:tc>
          <w:tcPr>
            <w:tcW w:w="2366" w:type="dxa"/>
            <w:noWrap/>
            <w:hideMark/>
          </w:tcPr>
          <w:p w14:paraId="7F640C0C" w14:textId="0100AC51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M15s</w:t>
            </w:r>
          </w:p>
        </w:tc>
        <w:tc>
          <w:tcPr>
            <w:tcW w:w="1276" w:type="dxa"/>
            <w:noWrap/>
            <w:hideMark/>
          </w:tcPr>
          <w:p w14:paraId="3C2F2AA9" w14:textId="77777777" w:rsidR="001F62C6" w:rsidRPr="00B9499D" w:rsidRDefault="001F62C6" w:rsidP="0024208E">
            <w:pPr>
              <w:jc w:val="center"/>
            </w:pPr>
            <w:r w:rsidRPr="00B9499D">
              <w:t>186</w:t>
            </w:r>
          </w:p>
        </w:tc>
        <w:tc>
          <w:tcPr>
            <w:tcW w:w="1275" w:type="dxa"/>
            <w:noWrap/>
            <w:hideMark/>
          </w:tcPr>
          <w:p w14:paraId="78846A6F" w14:textId="77777777" w:rsidR="001F62C6" w:rsidRPr="00B9499D" w:rsidRDefault="001F62C6" w:rsidP="0024208E">
            <w:pPr>
              <w:jc w:val="center"/>
            </w:pPr>
            <w:r w:rsidRPr="00B9499D">
              <w:t>88</w:t>
            </w:r>
          </w:p>
        </w:tc>
        <w:tc>
          <w:tcPr>
            <w:tcW w:w="1701" w:type="dxa"/>
            <w:noWrap/>
            <w:hideMark/>
          </w:tcPr>
          <w:p w14:paraId="0AF42AC0" w14:textId="77777777" w:rsidR="001F62C6" w:rsidRPr="00B9499D" w:rsidRDefault="001F62C6" w:rsidP="0024208E">
            <w:pPr>
              <w:jc w:val="center"/>
            </w:pPr>
            <w:r w:rsidRPr="00B9499D">
              <w:t>14</w:t>
            </w:r>
          </w:p>
        </w:tc>
        <w:tc>
          <w:tcPr>
            <w:tcW w:w="1418" w:type="dxa"/>
            <w:noWrap/>
            <w:hideMark/>
          </w:tcPr>
          <w:p w14:paraId="5418B621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270B3EDA" w14:textId="74D67363" w:rsidR="001F62C6" w:rsidRPr="00B9499D" w:rsidRDefault="0024208E" w:rsidP="0024208E">
            <w:pPr>
              <w:jc w:val="center"/>
            </w:pPr>
            <w:r w:rsidRPr="00B9499D">
              <w:t>2,98</w:t>
            </w:r>
            <w:r>
              <w:t>x10-</w:t>
            </w:r>
            <w:r w:rsidRPr="00B9499D">
              <w:t>09</w:t>
            </w:r>
          </w:p>
        </w:tc>
      </w:tr>
      <w:tr w:rsidR="001F62C6" w:rsidRPr="00B9499D" w14:paraId="69131DD1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D6049F5" w14:textId="77777777" w:rsidR="001F62C6" w:rsidRPr="00B9499D" w:rsidRDefault="001F62C6">
            <w:r w:rsidRPr="00B9499D">
              <w:t>green</w:t>
            </w:r>
          </w:p>
        </w:tc>
        <w:tc>
          <w:tcPr>
            <w:tcW w:w="2366" w:type="dxa"/>
            <w:noWrap/>
            <w:hideMark/>
          </w:tcPr>
          <w:p w14:paraId="22021C24" w14:textId="40D809F1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M23s</w:t>
            </w:r>
          </w:p>
        </w:tc>
        <w:tc>
          <w:tcPr>
            <w:tcW w:w="1276" w:type="dxa"/>
            <w:noWrap/>
            <w:hideMark/>
          </w:tcPr>
          <w:p w14:paraId="45FE465A" w14:textId="77777777" w:rsidR="001F62C6" w:rsidRPr="00B9499D" w:rsidRDefault="001F62C6" w:rsidP="0024208E">
            <w:pPr>
              <w:jc w:val="center"/>
            </w:pPr>
            <w:r w:rsidRPr="00B9499D">
              <w:t>186</w:t>
            </w:r>
          </w:p>
        </w:tc>
        <w:tc>
          <w:tcPr>
            <w:tcW w:w="1275" w:type="dxa"/>
            <w:noWrap/>
            <w:hideMark/>
          </w:tcPr>
          <w:p w14:paraId="46DDCA27" w14:textId="77777777" w:rsidR="001F62C6" w:rsidRPr="00B9499D" w:rsidRDefault="001F62C6" w:rsidP="0024208E">
            <w:pPr>
              <w:jc w:val="center"/>
            </w:pPr>
            <w:r w:rsidRPr="00B9499D">
              <w:t>27</w:t>
            </w:r>
          </w:p>
        </w:tc>
        <w:tc>
          <w:tcPr>
            <w:tcW w:w="1701" w:type="dxa"/>
            <w:noWrap/>
            <w:hideMark/>
          </w:tcPr>
          <w:p w14:paraId="45A123BE" w14:textId="77777777" w:rsidR="001F62C6" w:rsidRPr="00B9499D" w:rsidRDefault="001F62C6" w:rsidP="0024208E">
            <w:pPr>
              <w:jc w:val="center"/>
            </w:pPr>
            <w:r w:rsidRPr="00B9499D">
              <w:t>14</w:t>
            </w:r>
          </w:p>
        </w:tc>
        <w:tc>
          <w:tcPr>
            <w:tcW w:w="1418" w:type="dxa"/>
            <w:noWrap/>
            <w:hideMark/>
          </w:tcPr>
          <w:p w14:paraId="51E5073D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433FA38" w14:textId="1C2111BD" w:rsidR="001F62C6" w:rsidRPr="00B9499D" w:rsidRDefault="0024208E" w:rsidP="0024208E">
            <w:pPr>
              <w:jc w:val="center"/>
            </w:pPr>
            <w:r w:rsidRPr="00B9499D">
              <w:t>3,77</w:t>
            </w:r>
            <w:r>
              <w:t>x10-</w:t>
            </w:r>
            <w:r w:rsidRPr="00B9499D">
              <w:t>18</w:t>
            </w:r>
          </w:p>
        </w:tc>
      </w:tr>
      <w:tr w:rsidR="001F62C6" w:rsidRPr="00B9499D" w14:paraId="18918227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1D6BD536" w14:textId="77777777" w:rsidR="001F62C6" w:rsidRPr="00B9499D" w:rsidRDefault="001F62C6">
            <w:r w:rsidRPr="00B9499D">
              <w:t>green</w:t>
            </w:r>
          </w:p>
        </w:tc>
        <w:tc>
          <w:tcPr>
            <w:tcW w:w="2366" w:type="dxa"/>
            <w:noWrap/>
            <w:hideMark/>
          </w:tcPr>
          <w:p w14:paraId="4CDF3CE0" w14:textId="617E76C2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yellow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B2F496C" w14:textId="77777777" w:rsidR="001F62C6" w:rsidRPr="00B9499D" w:rsidRDefault="001F62C6" w:rsidP="0024208E">
            <w:pPr>
              <w:jc w:val="center"/>
            </w:pPr>
            <w:r w:rsidRPr="00B9499D">
              <w:t>186</w:t>
            </w:r>
          </w:p>
        </w:tc>
        <w:tc>
          <w:tcPr>
            <w:tcW w:w="1275" w:type="dxa"/>
            <w:noWrap/>
            <w:hideMark/>
          </w:tcPr>
          <w:p w14:paraId="50208B3A" w14:textId="77777777" w:rsidR="001F62C6" w:rsidRPr="00B9499D" w:rsidRDefault="001F62C6" w:rsidP="0024208E">
            <w:pPr>
              <w:jc w:val="center"/>
            </w:pPr>
            <w:r w:rsidRPr="00B9499D">
              <w:t>713</w:t>
            </w:r>
          </w:p>
        </w:tc>
        <w:tc>
          <w:tcPr>
            <w:tcW w:w="1701" w:type="dxa"/>
            <w:noWrap/>
            <w:hideMark/>
          </w:tcPr>
          <w:p w14:paraId="0B8A057E" w14:textId="77777777" w:rsidR="001F62C6" w:rsidRPr="00B9499D" w:rsidRDefault="001F62C6" w:rsidP="0024208E">
            <w:pPr>
              <w:jc w:val="center"/>
            </w:pPr>
            <w:r w:rsidRPr="00B9499D">
              <w:t>151</w:t>
            </w:r>
          </w:p>
        </w:tc>
        <w:tc>
          <w:tcPr>
            <w:tcW w:w="1418" w:type="dxa"/>
            <w:noWrap/>
            <w:hideMark/>
          </w:tcPr>
          <w:p w14:paraId="490168F2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C11F930" w14:textId="37242E30" w:rsidR="001F62C6" w:rsidRPr="00B9499D" w:rsidRDefault="0024208E" w:rsidP="0024208E">
            <w:pPr>
              <w:jc w:val="center"/>
            </w:pPr>
            <w:r w:rsidRPr="00B9499D">
              <w:t>7,24</w:t>
            </w:r>
            <w:r>
              <w:t>x10-</w:t>
            </w:r>
            <w:r w:rsidRPr="00B9499D">
              <w:t>154</w:t>
            </w:r>
          </w:p>
        </w:tc>
      </w:tr>
      <w:tr w:rsidR="001F62C6" w:rsidRPr="00B9499D" w14:paraId="1918173B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213AD23C" w14:textId="77777777" w:rsidR="001F62C6" w:rsidRPr="00B9499D" w:rsidRDefault="001F62C6">
            <w:proofErr w:type="spellStart"/>
            <w:r w:rsidRPr="00B9499D">
              <w:t>greenyellow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68A006E2" w14:textId="2573DAB8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M22s</w:t>
            </w:r>
          </w:p>
        </w:tc>
        <w:tc>
          <w:tcPr>
            <w:tcW w:w="1276" w:type="dxa"/>
            <w:noWrap/>
            <w:hideMark/>
          </w:tcPr>
          <w:p w14:paraId="5E350A0E" w14:textId="77777777" w:rsidR="001F62C6" w:rsidRPr="00B9499D" w:rsidRDefault="001F62C6" w:rsidP="0024208E">
            <w:pPr>
              <w:jc w:val="center"/>
            </w:pPr>
            <w:r w:rsidRPr="00B9499D">
              <w:t>35</w:t>
            </w:r>
          </w:p>
        </w:tc>
        <w:tc>
          <w:tcPr>
            <w:tcW w:w="1275" w:type="dxa"/>
            <w:noWrap/>
            <w:hideMark/>
          </w:tcPr>
          <w:p w14:paraId="33CFA1E3" w14:textId="77777777" w:rsidR="001F62C6" w:rsidRPr="00B9499D" w:rsidRDefault="001F62C6" w:rsidP="0024208E">
            <w:pPr>
              <w:jc w:val="center"/>
            </w:pPr>
            <w:r w:rsidRPr="00B9499D">
              <w:t>29</w:t>
            </w:r>
          </w:p>
        </w:tc>
        <w:tc>
          <w:tcPr>
            <w:tcW w:w="1701" w:type="dxa"/>
            <w:noWrap/>
            <w:hideMark/>
          </w:tcPr>
          <w:p w14:paraId="3F826365" w14:textId="77777777" w:rsidR="001F62C6" w:rsidRPr="00B9499D" w:rsidRDefault="001F62C6" w:rsidP="0024208E">
            <w:pPr>
              <w:jc w:val="center"/>
            </w:pPr>
            <w:r w:rsidRPr="00B9499D">
              <w:t>13</w:t>
            </w:r>
          </w:p>
        </w:tc>
        <w:tc>
          <w:tcPr>
            <w:tcW w:w="1418" w:type="dxa"/>
            <w:noWrap/>
            <w:hideMark/>
          </w:tcPr>
          <w:p w14:paraId="082C030B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889CA06" w14:textId="5092BC57" w:rsidR="001F62C6" w:rsidRPr="00B9499D" w:rsidRDefault="0024208E" w:rsidP="0024208E">
            <w:pPr>
              <w:jc w:val="center"/>
            </w:pPr>
            <w:r w:rsidRPr="00B9499D">
              <w:t>7,46</w:t>
            </w:r>
            <w:r>
              <w:t>x10-</w:t>
            </w:r>
            <w:r w:rsidRPr="00B9499D">
              <w:t>27</w:t>
            </w:r>
          </w:p>
        </w:tc>
      </w:tr>
      <w:tr w:rsidR="001F62C6" w:rsidRPr="00B9499D" w14:paraId="1CB44E8D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C3FFE1C" w14:textId="77777777" w:rsidR="001F62C6" w:rsidRPr="00B9499D" w:rsidRDefault="001F62C6">
            <w:proofErr w:type="spellStart"/>
            <w:r w:rsidRPr="00B9499D">
              <w:t>greenyellow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4E04638B" w14:textId="0EC0B182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M9s</w:t>
            </w:r>
          </w:p>
        </w:tc>
        <w:tc>
          <w:tcPr>
            <w:tcW w:w="1276" w:type="dxa"/>
            <w:noWrap/>
            <w:hideMark/>
          </w:tcPr>
          <w:p w14:paraId="196BB081" w14:textId="77777777" w:rsidR="001F62C6" w:rsidRPr="00B9499D" w:rsidRDefault="001F62C6" w:rsidP="0024208E">
            <w:pPr>
              <w:jc w:val="center"/>
            </w:pPr>
            <w:r w:rsidRPr="00B9499D">
              <w:t>35</w:t>
            </w:r>
          </w:p>
        </w:tc>
        <w:tc>
          <w:tcPr>
            <w:tcW w:w="1275" w:type="dxa"/>
            <w:noWrap/>
            <w:hideMark/>
          </w:tcPr>
          <w:p w14:paraId="535EF2A5" w14:textId="77777777" w:rsidR="001F62C6" w:rsidRPr="00B9499D" w:rsidRDefault="001F62C6" w:rsidP="0024208E">
            <w:pPr>
              <w:jc w:val="center"/>
            </w:pPr>
            <w:r w:rsidRPr="00B9499D">
              <w:t>203</w:t>
            </w:r>
          </w:p>
        </w:tc>
        <w:tc>
          <w:tcPr>
            <w:tcW w:w="1701" w:type="dxa"/>
            <w:noWrap/>
            <w:hideMark/>
          </w:tcPr>
          <w:p w14:paraId="7C8F7D1A" w14:textId="77777777" w:rsidR="001F62C6" w:rsidRPr="00B9499D" w:rsidRDefault="001F62C6" w:rsidP="0024208E">
            <w:pPr>
              <w:jc w:val="center"/>
            </w:pPr>
            <w:r w:rsidRPr="00B9499D">
              <w:t>7</w:t>
            </w:r>
          </w:p>
        </w:tc>
        <w:tc>
          <w:tcPr>
            <w:tcW w:w="1418" w:type="dxa"/>
            <w:noWrap/>
            <w:hideMark/>
          </w:tcPr>
          <w:p w14:paraId="27BF547E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4D6AFE8D" w14:textId="00457909" w:rsidR="001F62C6" w:rsidRPr="00B9499D" w:rsidRDefault="0024208E" w:rsidP="0024208E">
            <w:pPr>
              <w:jc w:val="center"/>
            </w:pPr>
            <w:r w:rsidRPr="00B9499D">
              <w:t>5,20</w:t>
            </w:r>
            <w:r>
              <w:t>x10-</w:t>
            </w:r>
            <w:r w:rsidRPr="00B9499D">
              <w:t>05</w:t>
            </w:r>
          </w:p>
        </w:tc>
      </w:tr>
      <w:tr w:rsidR="001F62C6" w:rsidRPr="00B9499D" w14:paraId="18B86D35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C363D35" w14:textId="77777777" w:rsidR="001F62C6" w:rsidRPr="00B9499D" w:rsidRDefault="001F62C6">
            <w:r w:rsidRPr="00B9499D">
              <w:t>magenta</w:t>
            </w:r>
          </w:p>
        </w:tc>
        <w:tc>
          <w:tcPr>
            <w:tcW w:w="2366" w:type="dxa"/>
            <w:noWrap/>
            <w:hideMark/>
          </w:tcPr>
          <w:p w14:paraId="57D6E6C1" w14:textId="24CF6C9D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M7s</w:t>
            </w:r>
          </w:p>
        </w:tc>
        <w:tc>
          <w:tcPr>
            <w:tcW w:w="1276" w:type="dxa"/>
            <w:noWrap/>
            <w:hideMark/>
          </w:tcPr>
          <w:p w14:paraId="6A5F6569" w14:textId="77777777" w:rsidR="001F62C6" w:rsidRPr="00B9499D" w:rsidRDefault="001F62C6" w:rsidP="0024208E">
            <w:pPr>
              <w:jc w:val="center"/>
            </w:pPr>
            <w:r w:rsidRPr="00B9499D">
              <w:t>43</w:t>
            </w:r>
          </w:p>
        </w:tc>
        <w:tc>
          <w:tcPr>
            <w:tcW w:w="1275" w:type="dxa"/>
            <w:noWrap/>
            <w:hideMark/>
          </w:tcPr>
          <w:p w14:paraId="68C24B2D" w14:textId="77777777" w:rsidR="001F62C6" w:rsidRPr="00B9499D" w:rsidRDefault="001F62C6" w:rsidP="0024208E">
            <w:pPr>
              <w:jc w:val="center"/>
            </w:pPr>
            <w:r w:rsidRPr="00B9499D">
              <w:t>204</w:t>
            </w:r>
          </w:p>
        </w:tc>
        <w:tc>
          <w:tcPr>
            <w:tcW w:w="1701" w:type="dxa"/>
            <w:noWrap/>
            <w:hideMark/>
          </w:tcPr>
          <w:p w14:paraId="00CAFBFB" w14:textId="77777777" w:rsidR="001F62C6" w:rsidRPr="00B9499D" w:rsidRDefault="001F62C6" w:rsidP="0024208E">
            <w:pPr>
              <w:jc w:val="center"/>
            </w:pPr>
            <w:r w:rsidRPr="00B9499D">
              <w:t>5</w:t>
            </w:r>
          </w:p>
        </w:tc>
        <w:tc>
          <w:tcPr>
            <w:tcW w:w="1418" w:type="dxa"/>
            <w:noWrap/>
            <w:hideMark/>
          </w:tcPr>
          <w:p w14:paraId="06317E9D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422ECE98" w14:textId="7F93BB68" w:rsidR="001F62C6" w:rsidRPr="00B9499D" w:rsidRDefault="0024208E" w:rsidP="0024208E">
            <w:pPr>
              <w:jc w:val="center"/>
            </w:pPr>
            <w:r w:rsidRPr="00B9499D">
              <w:t>4</w:t>
            </w:r>
            <w:r>
              <w:t>,</w:t>
            </w:r>
            <w:r w:rsidRPr="00B9499D">
              <w:t>37</w:t>
            </w:r>
            <w:r>
              <w:t>x10-2</w:t>
            </w:r>
          </w:p>
        </w:tc>
      </w:tr>
      <w:tr w:rsidR="001F62C6" w:rsidRPr="00B9499D" w14:paraId="4A48039C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6424D16" w14:textId="77777777" w:rsidR="001F62C6" w:rsidRPr="00B9499D" w:rsidRDefault="001F62C6">
            <w:r w:rsidRPr="00B9499D">
              <w:lastRenderedPageBreak/>
              <w:t>magenta</w:t>
            </w:r>
          </w:p>
        </w:tc>
        <w:tc>
          <w:tcPr>
            <w:tcW w:w="2366" w:type="dxa"/>
            <w:noWrap/>
            <w:hideMark/>
          </w:tcPr>
          <w:p w14:paraId="68944617" w14:textId="7A2EDB33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brown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B51DF5D" w14:textId="77777777" w:rsidR="001F62C6" w:rsidRPr="00B9499D" w:rsidRDefault="001F62C6" w:rsidP="0024208E">
            <w:pPr>
              <w:jc w:val="center"/>
            </w:pPr>
            <w:r w:rsidRPr="00B9499D">
              <w:t>43</w:t>
            </w:r>
          </w:p>
        </w:tc>
        <w:tc>
          <w:tcPr>
            <w:tcW w:w="1275" w:type="dxa"/>
            <w:noWrap/>
            <w:hideMark/>
          </w:tcPr>
          <w:p w14:paraId="2EF2A1B1" w14:textId="77777777" w:rsidR="001F62C6" w:rsidRPr="00B9499D" w:rsidRDefault="001F62C6" w:rsidP="0024208E">
            <w:pPr>
              <w:jc w:val="center"/>
            </w:pPr>
            <w:r w:rsidRPr="00B9499D">
              <w:t>729</w:t>
            </w:r>
          </w:p>
        </w:tc>
        <w:tc>
          <w:tcPr>
            <w:tcW w:w="1701" w:type="dxa"/>
            <w:noWrap/>
            <w:hideMark/>
          </w:tcPr>
          <w:p w14:paraId="2D31D1E7" w14:textId="77777777" w:rsidR="001F62C6" w:rsidRPr="00B9499D" w:rsidRDefault="001F62C6" w:rsidP="0024208E">
            <w:pPr>
              <w:jc w:val="center"/>
            </w:pPr>
            <w:r w:rsidRPr="00B9499D">
              <w:t>19</w:t>
            </w:r>
          </w:p>
        </w:tc>
        <w:tc>
          <w:tcPr>
            <w:tcW w:w="1418" w:type="dxa"/>
            <w:noWrap/>
            <w:hideMark/>
          </w:tcPr>
          <w:p w14:paraId="6B4E5326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2DFAEF7" w14:textId="04FFAA94" w:rsidR="001F62C6" w:rsidRPr="00B9499D" w:rsidRDefault="0024208E" w:rsidP="0024208E">
            <w:pPr>
              <w:jc w:val="center"/>
            </w:pPr>
            <w:r w:rsidRPr="00B9499D">
              <w:t>6,21</w:t>
            </w:r>
            <w:r>
              <w:t>x10-</w:t>
            </w:r>
            <w:r w:rsidRPr="00B9499D">
              <w:t>11</w:t>
            </w:r>
          </w:p>
        </w:tc>
      </w:tr>
      <w:tr w:rsidR="001F62C6" w:rsidRPr="00B9499D" w14:paraId="6FD371B3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7BF5542" w14:textId="77777777" w:rsidR="001F62C6" w:rsidRPr="00B9499D" w:rsidRDefault="001F62C6">
            <w:proofErr w:type="spellStart"/>
            <w:r w:rsidRPr="00B9499D">
              <w:t>pink</w:t>
            </w:r>
            <w:proofErr w:type="spellEnd"/>
          </w:p>
        </w:tc>
        <w:tc>
          <w:tcPr>
            <w:tcW w:w="2366" w:type="dxa"/>
            <w:noWrap/>
            <w:hideMark/>
          </w:tcPr>
          <w:p w14:paraId="123699CC" w14:textId="6DF7D8FD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M14s</w:t>
            </w:r>
          </w:p>
        </w:tc>
        <w:tc>
          <w:tcPr>
            <w:tcW w:w="1276" w:type="dxa"/>
            <w:noWrap/>
            <w:hideMark/>
          </w:tcPr>
          <w:p w14:paraId="53B6F243" w14:textId="77777777" w:rsidR="001F62C6" w:rsidRPr="00B9499D" w:rsidRDefault="001F62C6" w:rsidP="0024208E">
            <w:pPr>
              <w:jc w:val="center"/>
            </w:pPr>
            <w:r w:rsidRPr="00B9499D">
              <w:t>97</w:t>
            </w:r>
          </w:p>
        </w:tc>
        <w:tc>
          <w:tcPr>
            <w:tcW w:w="1275" w:type="dxa"/>
            <w:noWrap/>
            <w:hideMark/>
          </w:tcPr>
          <w:p w14:paraId="2C78D54C" w14:textId="77777777" w:rsidR="001F62C6" w:rsidRPr="00B9499D" w:rsidRDefault="001F62C6" w:rsidP="0024208E">
            <w:pPr>
              <w:jc w:val="center"/>
            </w:pPr>
            <w:r w:rsidRPr="00B9499D">
              <w:t>161</w:t>
            </w:r>
          </w:p>
        </w:tc>
        <w:tc>
          <w:tcPr>
            <w:tcW w:w="1701" w:type="dxa"/>
            <w:noWrap/>
            <w:hideMark/>
          </w:tcPr>
          <w:p w14:paraId="329BA019" w14:textId="77777777" w:rsidR="001F62C6" w:rsidRPr="00B9499D" w:rsidRDefault="001F62C6" w:rsidP="0024208E">
            <w:pPr>
              <w:jc w:val="center"/>
            </w:pPr>
            <w:r w:rsidRPr="00B9499D">
              <w:t>7</w:t>
            </w:r>
          </w:p>
        </w:tc>
        <w:tc>
          <w:tcPr>
            <w:tcW w:w="1418" w:type="dxa"/>
            <w:noWrap/>
            <w:hideMark/>
          </w:tcPr>
          <w:p w14:paraId="1759B09B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2C59104F" w14:textId="11AC5492" w:rsidR="001F62C6" w:rsidRPr="00B9499D" w:rsidRDefault="0024208E" w:rsidP="0024208E">
            <w:pPr>
              <w:jc w:val="center"/>
            </w:pPr>
            <w:r>
              <w:t>2,</w:t>
            </w:r>
            <w:r w:rsidRPr="00B9499D">
              <w:t>56</w:t>
            </w:r>
            <w:r>
              <w:t>x10-2</w:t>
            </w:r>
          </w:p>
        </w:tc>
      </w:tr>
      <w:tr w:rsidR="001F62C6" w:rsidRPr="00B9499D" w14:paraId="4829A1AB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1DBDD96A" w14:textId="77777777" w:rsidR="001F62C6" w:rsidRPr="00B9499D" w:rsidRDefault="001F62C6">
            <w:proofErr w:type="spellStart"/>
            <w:r w:rsidRPr="00B9499D">
              <w:t>pink</w:t>
            </w:r>
            <w:proofErr w:type="spellEnd"/>
          </w:p>
        </w:tc>
        <w:tc>
          <w:tcPr>
            <w:tcW w:w="2366" w:type="dxa"/>
            <w:noWrap/>
            <w:hideMark/>
          </w:tcPr>
          <w:p w14:paraId="174A74E0" w14:textId="022C6904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M17s</w:t>
            </w:r>
          </w:p>
        </w:tc>
        <w:tc>
          <w:tcPr>
            <w:tcW w:w="1276" w:type="dxa"/>
            <w:noWrap/>
            <w:hideMark/>
          </w:tcPr>
          <w:p w14:paraId="1E728626" w14:textId="77777777" w:rsidR="001F62C6" w:rsidRPr="00B9499D" w:rsidRDefault="001F62C6" w:rsidP="0024208E">
            <w:pPr>
              <w:jc w:val="center"/>
            </w:pPr>
            <w:r w:rsidRPr="00B9499D">
              <w:t>97</w:t>
            </w:r>
          </w:p>
        </w:tc>
        <w:tc>
          <w:tcPr>
            <w:tcW w:w="1275" w:type="dxa"/>
            <w:noWrap/>
            <w:hideMark/>
          </w:tcPr>
          <w:p w14:paraId="2A91324D" w14:textId="77777777" w:rsidR="001F62C6" w:rsidRPr="00B9499D" w:rsidRDefault="001F62C6" w:rsidP="0024208E">
            <w:pPr>
              <w:jc w:val="center"/>
            </w:pPr>
            <w:r w:rsidRPr="00B9499D">
              <w:t>56</w:t>
            </w:r>
          </w:p>
        </w:tc>
        <w:tc>
          <w:tcPr>
            <w:tcW w:w="1701" w:type="dxa"/>
            <w:noWrap/>
            <w:hideMark/>
          </w:tcPr>
          <w:p w14:paraId="1F438D4A" w14:textId="77777777" w:rsidR="001F62C6" w:rsidRPr="00B9499D" w:rsidRDefault="001F62C6" w:rsidP="0024208E">
            <w:pPr>
              <w:jc w:val="center"/>
            </w:pPr>
            <w:r w:rsidRPr="00B9499D">
              <w:t>4</w:t>
            </w:r>
          </w:p>
        </w:tc>
        <w:tc>
          <w:tcPr>
            <w:tcW w:w="1418" w:type="dxa"/>
            <w:noWrap/>
            <w:hideMark/>
          </w:tcPr>
          <w:p w14:paraId="7D901723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44A34F65" w14:textId="1539EBB7" w:rsidR="001F62C6" w:rsidRPr="00B9499D" w:rsidRDefault="0024208E" w:rsidP="0024208E">
            <w:pPr>
              <w:jc w:val="center"/>
            </w:pPr>
            <w:r w:rsidRPr="00B9499D">
              <w:t>4</w:t>
            </w:r>
            <w:r>
              <w:t>,</w:t>
            </w:r>
            <w:r w:rsidRPr="00B9499D">
              <w:t>57</w:t>
            </w:r>
            <w:r>
              <w:t>x10-2</w:t>
            </w:r>
          </w:p>
        </w:tc>
      </w:tr>
      <w:tr w:rsidR="001F62C6" w:rsidRPr="00B9499D" w14:paraId="16F8F2DA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02BFE02" w14:textId="77777777" w:rsidR="001F62C6" w:rsidRPr="00B9499D" w:rsidRDefault="001F62C6">
            <w:proofErr w:type="spellStart"/>
            <w:r w:rsidRPr="00B9499D">
              <w:t>pink</w:t>
            </w:r>
            <w:proofErr w:type="spellEnd"/>
          </w:p>
        </w:tc>
        <w:tc>
          <w:tcPr>
            <w:tcW w:w="2366" w:type="dxa"/>
            <w:noWrap/>
            <w:hideMark/>
          </w:tcPr>
          <w:p w14:paraId="32BC40E2" w14:textId="3BD63E79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M6s</w:t>
            </w:r>
          </w:p>
        </w:tc>
        <w:tc>
          <w:tcPr>
            <w:tcW w:w="1276" w:type="dxa"/>
            <w:noWrap/>
            <w:hideMark/>
          </w:tcPr>
          <w:p w14:paraId="7B11F3BE" w14:textId="77777777" w:rsidR="001F62C6" w:rsidRPr="00B9499D" w:rsidRDefault="001F62C6" w:rsidP="0024208E">
            <w:pPr>
              <w:jc w:val="center"/>
            </w:pPr>
            <w:r w:rsidRPr="00B9499D">
              <w:t>97</w:t>
            </w:r>
          </w:p>
        </w:tc>
        <w:tc>
          <w:tcPr>
            <w:tcW w:w="1275" w:type="dxa"/>
            <w:noWrap/>
            <w:hideMark/>
          </w:tcPr>
          <w:p w14:paraId="7AC0BFD9" w14:textId="77777777" w:rsidR="001F62C6" w:rsidRPr="00B9499D" w:rsidRDefault="001F62C6" w:rsidP="0024208E">
            <w:pPr>
              <w:jc w:val="center"/>
            </w:pPr>
            <w:r w:rsidRPr="00B9499D">
              <w:t>214</w:t>
            </w:r>
          </w:p>
        </w:tc>
        <w:tc>
          <w:tcPr>
            <w:tcW w:w="1701" w:type="dxa"/>
            <w:noWrap/>
            <w:hideMark/>
          </w:tcPr>
          <w:p w14:paraId="4F8CE38A" w14:textId="77777777" w:rsidR="001F62C6" w:rsidRPr="00B9499D" w:rsidRDefault="001F62C6" w:rsidP="0024208E">
            <w:pPr>
              <w:jc w:val="center"/>
            </w:pPr>
            <w:r w:rsidRPr="00B9499D">
              <w:t>24</w:t>
            </w:r>
          </w:p>
        </w:tc>
        <w:tc>
          <w:tcPr>
            <w:tcW w:w="1418" w:type="dxa"/>
            <w:noWrap/>
            <w:hideMark/>
          </w:tcPr>
          <w:p w14:paraId="6B01FAC6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4D0369A6" w14:textId="3AC34714" w:rsidR="001F62C6" w:rsidRPr="00B9499D" w:rsidRDefault="0024208E" w:rsidP="0024208E">
            <w:pPr>
              <w:jc w:val="center"/>
            </w:pPr>
            <w:r w:rsidRPr="00B9499D">
              <w:t>1,12</w:t>
            </w:r>
            <w:r>
              <w:t>x10-</w:t>
            </w:r>
            <w:r w:rsidRPr="00B9499D">
              <w:t>19</w:t>
            </w:r>
          </w:p>
        </w:tc>
      </w:tr>
      <w:tr w:rsidR="001F62C6" w:rsidRPr="00B9499D" w14:paraId="304A32A6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7895E19" w14:textId="77777777" w:rsidR="001F62C6" w:rsidRPr="00B9499D" w:rsidRDefault="001F62C6">
            <w:proofErr w:type="spellStart"/>
            <w:r w:rsidRPr="00B9499D">
              <w:t>pink</w:t>
            </w:r>
            <w:proofErr w:type="spellEnd"/>
          </w:p>
        </w:tc>
        <w:tc>
          <w:tcPr>
            <w:tcW w:w="2366" w:type="dxa"/>
            <w:noWrap/>
            <w:hideMark/>
          </w:tcPr>
          <w:p w14:paraId="1BEBDB2C" w14:textId="79772C16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r w:rsidRPr="00B9499D">
              <w:t>green</w:t>
            </w:r>
          </w:p>
        </w:tc>
        <w:tc>
          <w:tcPr>
            <w:tcW w:w="1276" w:type="dxa"/>
            <w:noWrap/>
            <w:hideMark/>
          </w:tcPr>
          <w:p w14:paraId="4243E4A7" w14:textId="77777777" w:rsidR="001F62C6" w:rsidRPr="00B9499D" w:rsidRDefault="001F62C6" w:rsidP="0024208E">
            <w:pPr>
              <w:jc w:val="center"/>
            </w:pPr>
            <w:r w:rsidRPr="00B9499D">
              <w:t>97</w:t>
            </w:r>
          </w:p>
        </w:tc>
        <w:tc>
          <w:tcPr>
            <w:tcW w:w="1275" w:type="dxa"/>
            <w:noWrap/>
            <w:hideMark/>
          </w:tcPr>
          <w:p w14:paraId="41A7A0F3" w14:textId="77777777" w:rsidR="001F62C6" w:rsidRPr="00B9499D" w:rsidRDefault="001F62C6" w:rsidP="0024208E">
            <w:pPr>
              <w:jc w:val="center"/>
            </w:pPr>
            <w:r w:rsidRPr="00B9499D">
              <w:t>646</w:t>
            </w:r>
          </w:p>
        </w:tc>
        <w:tc>
          <w:tcPr>
            <w:tcW w:w="1701" w:type="dxa"/>
            <w:noWrap/>
            <w:hideMark/>
          </w:tcPr>
          <w:p w14:paraId="56D672A7" w14:textId="77777777" w:rsidR="001F62C6" w:rsidRPr="00B9499D" w:rsidRDefault="001F62C6" w:rsidP="0024208E">
            <w:pPr>
              <w:jc w:val="center"/>
            </w:pPr>
            <w:r w:rsidRPr="00B9499D">
              <w:t>16</w:t>
            </w:r>
          </w:p>
        </w:tc>
        <w:tc>
          <w:tcPr>
            <w:tcW w:w="1418" w:type="dxa"/>
            <w:noWrap/>
            <w:hideMark/>
          </w:tcPr>
          <w:p w14:paraId="7BF94B7A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73236798" w14:textId="34799BF8" w:rsidR="001F62C6" w:rsidRPr="00B9499D" w:rsidRDefault="0024208E" w:rsidP="0024208E">
            <w:pPr>
              <w:jc w:val="center"/>
            </w:pPr>
            <w:r w:rsidRPr="00B9499D">
              <w:t>8</w:t>
            </w:r>
            <w:r>
              <w:t>,</w:t>
            </w:r>
            <w:r w:rsidRPr="00B9499D">
              <w:t>79</w:t>
            </w:r>
            <w:r>
              <w:t>x10-3</w:t>
            </w:r>
          </w:p>
        </w:tc>
      </w:tr>
      <w:tr w:rsidR="001F62C6" w:rsidRPr="00B9499D" w14:paraId="743D244D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2985CAAB" w14:textId="77777777" w:rsidR="001F62C6" w:rsidRPr="00B9499D" w:rsidRDefault="001F62C6">
            <w:proofErr w:type="spellStart"/>
            <w:r w:rsidRPr="00B9499D">
              <w:t>purple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0CBCDD16" w14:textId="0830451B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yellow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47A5C19" w14:textId="77777777" w:rsidR="001F62C6" w:rsidRPr="00B9499D" w:rsidRDefault="001F62C6" w:rsidP="0024208E">
            <w:pPr>
              <w:jc w:val="center"/>
            </w:pPr>
            <w:r w:rsidRPr="00B9499D">
              <w:t>36</w:t>
            </w:r>
          </w:p>
        </w:tc>
        <w:tc>
          <w:tcPr>
            <w:tcW w:w="1275" w:type="dxa"/>
            <w:noWrap/>
            <w:hideMark/>
          </w:tcPr>
          <w:p w14:paraId="252C1362" w14:textId="77777777" w:rsidR="001F62C6" w:rsidRPr="00B9499D" w:rsidRDefault="001F62C6" w:rsidP="0024208E">
            <w:pPr>
              <w:jc w:val="center"/>
            </w:pPr>
            <w:r w:rsidRPr="00B9499D">
              <w:t>713</w:t>
            </w:r>
          </w:p>
        </w:tc>
        <w:tc>
          <w:tcPr>
            <w:tcW w:w="1701" w:type="dxa"/>
            <w:noWrap/>
            <w:hideMark/>
          </w:tcPr>
          <w:p w14:paraId="26F06A73" w14:textId="77777777" w:rsidR="001F62C6" w:rsidRPr="00B9499D" w:rsidRDefault="001F62C6" w:rsidP="0024208E">
            <w:pPr>
              <w:jc w:val="center"/>
            </w:pPr>
            <w:r w:rsidRPr="00B9499D">
              <w:t>11</w:t>
            </w:r>
          </w:p>
        </w:tc>
        <w:tc>
          <w:tcPr>
            <w:tcW w:w="1418" w:type="dxa"/>
            <w:noWrap/>
            <w:hideMark/>
          </w:tcPr>
          <w:p w14:paraId="70307B11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6201A5A9" w14:textId="63DECC01" w:rsidR="001F62C6" w:rsidRPr="00B9499D" w:rsidRDefault="0024208E" w:rsidP="0024208E">
            <w:pPr>
              <w:jc w:val="center"/>
            </w:pPr>
            <w:r w:rsidRPr="00B9499D">
              <w:t>3</w:t>
            </w:r>
            <w:r>
              <w:t>,</w:t>
            </w:r>
            <w:r w:rsidRPr="00B9499D">
              <w:t>46</w:t>
            </w:r>
            <w:r>
              <w:t>x10-4</w:t>
            </w:r>
          </w:p>
        </w:tc>
      </w:tr>
      <w:tr w:rsidR="001F62C6" w:rsidRPr="00B9499D" w14:paraId="33191768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8A68AFE" w14:textId="77777777" w:rsidR="001F62C6" w:rsidRPr="00B9499D" w:rsidRDefault="001F62C6">
            <w:proofErr w:type="spellStart"/>
            <w:r w:rsidRPr="00B9499D">
              <w:t>red</w:t>
            </w:r>
            <w:proofErr w:type="spellEnd"/>
          </w:p>
        </w:tc>
        <w:tc>
          <w:tcPr>
            <w:tcW w:w="2366" w:type="dxa"/>
            <w:noWrap/>
            <w:hideMark/>
          </w:tcPr>
          <w:p w14:paraId="582F1733" w14:textId="791C09A7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M15s</w:t>
            </w:r>
          </w:p>
        </w:tc>
        <w:tc>
          <w:tcPr>
            <w:tcW w:w="1276" w:type="dxa"/>
            <w:noWrap/>
            <w:hideMark/>
          </w:tcPr>
          <w:p w14:paraId="2199F312" w14:textId="77777777" w:rsidR="001F62C6" w:rsidRPr="00B9499D" w:rsidRDefault="001F62C6" w:rsidP="0024208E">
            <w:pPr>
              <w:jc w:val="center"/>
            </w:pPr>
            <w:r w:rsidRPr="00B9499D">
              <w:t>140</w:t>
            </w:r>
          </w:p>
        </w:tc>
        <w:tc>
          <w:tcPr>
            <w:tcW w:w="1275" w:type="dxa"/>
            <w:noWrap/>
            <w:hideMark/>
          </w:tcPr>
          <w:p w14:paraId="2A0EB077" w14:textId="77777777" w:rsidR="001F62C6" w:rsidRPr="00B9499D" w:rsidRDefault="001F62C6" w:rsidP="0024208E">
            <w:pPr>
              <w:jc w:val="center"/>
            </w:pPr>
            <w:r w:rsidRPr="00B9499D">
              <w:t>88</w:t>
            </w:r>
          </w:p>
        </w:tc>
        <w:tc>
          <w:tcPr>
            <w:tcW w:w="1701" w:type="dxa"/>
            <w:noWrap/>
            <w:hideMark/>
          </w:tcPr>
          <w:p w14:paraId="10947E2E" w14:textId="77777777" w:rsidR="001F62C6" w:rsidRPr="00B9499D" w:rsidRDefault="001F62C6" w:rsidP="0024208E">
            <w:pPr>
              <w:jc w:val="center"/>
            </w:pPr>
            <w:r w:rsidRPr="00B9499D">
              <w:t>6</w:t>
            </w:r>
          </w:p>
        </w:tc>
        <w:tc>
          <w:tcPr>
            <w:tcW w:w="1418" w:type="dxa"/>
            <w:noWrap/>
            <w:hideMark/>
          </w:tcPr>
          <w:p w14:paraId="2BB95FFD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152DDF1" w14:textId="5BA590EB" w:rsidR="001F62C6" w:rsidRPr="00B9499D" w:rsidRDefault="0024208E" w:rsidP="0024208E">
            <w:pPr>
              <w:jc w:val="center"/>
            </w:pPr>
            <w:r w:rsidRPr="00B9499D">
              <w:t>3</w:t>
            </w:r>
            <w:r>
              <w:t>,</w:t>
            </w:r>
            <w:r w:rsidRPr="00B9499D">
              <w:t>99</w:t>
            </w:r>
            <w:r>
              <w:t>x10-2</w:t>
            </w:r>
          </w:p>
        </w:tc>
      </w:tr>
      <w:tr w:rsidR="001F62C6" w:rsidRPr="00B9499D" w14:paraId="3190970C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4A3C03E" w14:textId="77777777" w:rsidR="001F62C6" w:rsidRPr="00B9499D" w:rsidRDefault="001F62C6">
            <w:proofErr w:type="spellStart"/>
            <w:r w:rsidRPr="00B9499D">
              <w:t>red</w:t>
            </w:r>
            <w:proofErr w:type="spellEnd"/>
          </w:p>
        </w:tc>
        <w:tc>
          <w:tcPr>
            <w:tcW w:w="2366" w:type="dxa"/>
            <w:noWrap/>
            <w:hideMark/>
          </w:tcPr>
          <w:p w14:paraId="7912E958" w14:textId="1CF5027C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M3s</w:t>
            </w:r>
          </w:p>
        </w:tc>
        <w:tc>
          <w:tcPr>
            <w:tcW w:w="1276" w:type="dxa"/>
            <w:noWrap/>
            <w:hideMark/>
          </w:tcPr>
          <w:p w14:paraId="658EBCD1" w14:textId="77777777" w:rsidR="001F62C6" w:rsidRPr="00B9499D" w:rsidRDefault="001F62C6" w:rsidP="0024208E">
            <w:pPr>
              <w:jc w:val="center"/>
            </w:pPr>
            <w:r w:rsidRPr="00B9499D">
              <w:t>140</w:t>
            </w:r>
          </w:p>
        </w:tc>
        <w:tc>
          <w:tcPr>
            <w:tcW w:w="1275" w:type="dxa"/>
            <w:noWrap/>
            <w:hideMark/>
          </w:tcPr>
          <w:p w14:paraId="2FEE94D7" w14:textId="77777777" w:rsidR="001F62C6" w:rsidRPr="00B9499D" w:rsidRDefault="001F62C6" w:rsidP="0024208E">
            <w:pPr>
              <w:jc w:val="center"/>
            </w:pPr>
            <w:r w:rsidRPr="00B9499D">
              <w:t>417</w:t>
            </w:r>
          </w:p>
        </w:tc>
        <w:tc>
          <w:tcPr>
            <w:tcW w:w="1701" w:type="dxa"/>
            <w:noWrap/>
            <w:hideMark/>
          </w:tcPr>
          <w:p w14:paraId="6ED0B9B2" w14:textId="77777777" w:rsidR="001F62C6" w:rsidRPr="00B9499D" w:rsidRDefault="001F62C6" w:rsidP="0024208E">
            <w:pPr>
              <w:jc w:val="center"/>
            </w:pPr>
            <w:r w:rsidRPr="00B9499D">
              <w:t>46</w:t>
            </w:r>
          </w:p>
        </w:tc>
        <w:tc>
          <w:tcPr>
            <w:tcW w:w="1418" w:type="dxa"/>
            <w:noWrap/>
            <w:hideMark/>
          </w:tcPr>
          <w:p w14:paraId="5870C757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7A7D3CC0" w14:textId="799E52F3" w:rsidR="001F62C6" w:rsidRPr="00B9499D" w:rsidRDefault="0024208E" w:rsidP="0024208E">
            <w:pPr>
              <w:jc w:val="center"/>
            </w:pPr>
            <w:r w:rsidRPr="00B9499D">
              <w:t>5,10</w:t>
            </w:r>
            <w:r>
              <w:t>x10-</w:t>
            </w:r>
            <w:r w:rsidRPr="00B9499D">
              <w:t>31</w:t>
            </w:r>
          </w:p>
        </w:tc>
      </w:tr>
      <w:tr w:rsidR="001F62C6" w:rsidRPr="00B9499D" w14:paraId="2FFFF1DA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12FF8699" w14:textId="77777777" w:rsidR="001F62C6" w:rsidRPr="00B9499D" w:rsidRDefault="001F62C6">
            <w:proofErr w:type="spellStart"/>
            <w:r w:rsidRPr="00B9499D">
              <w:t>red</w:t>
            </w:r>
            <w:proofErr w:type="spellEnd"/>
          </w:p>
        </w:tc>
        <w:tc>
          <w:tcPr>
            <w:tcW w:w="2366" w:type="dxa"/>
            <w:noWrap/>
            <w:hideMark/>
          </w:tcPr>
          <w:p w14:paraId="6FDB49E3" w14:textId="3B5F0E4E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brown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AAE6D0B" w14:textId="77777777" w:rsidR="001F62C6" w:rsidRPr="00B9499D" w:rsidRDefault="001F62C6" w:rsidP="0024208E">
            <w:pPr>
              <w:jc w:val="center"/>
            </w:pPr>
            <w:r w:rsidRPr="00B9499D">
              <w:t>140</w:t>
            </w:r>
          </w:p>
        </w:tc>
        <w:tc>
          <w:tcPr>
            <w:tcW w:w="1275" w:type="dxa"/>
            <w:noWrap/>
            <w:hideMark/>
          </w:tcPr>
          <w:p w14:paraId="209A2846" w14:textId="77777777" w:rsidR="001F62C6" w:rsidRPr="00B9499D" w:rsidRDefault="001F62C6" w:rsidP="0024208E">
            <w:pPr>
              <w:jc w:val="center"/>
            </w:pPr>
            <w:r w:rsidRPr="00B9499D">
              <w:t>729</w:t>
            </w:r>
          </w:p>
        </w:tc>
        <w:tc>
          <w:tcPr>
            <w:tcW w:w="1701" w:type="dxa"/>
            <w:noWrap/>
            <w:hideMark/>
          </w:tcPr>
          <w:p w14:paraId="5507C0C6" w14:textId="77777777" w:rsidR="001F62C6" w:rsidRPr="00B9499D" w:rsidRDefault="001F62C6" w:rsidP="0024208E">
            <w:pPr>
              <w:jc w:val="center"/>
            </w:pPr>
            <w:r w:rsidRPr="00B9499D">
              <w:t>26</w:t>
            </w:r>
          </w:p>
        </w:tc>
        <w:tc>
          <w:tcPr>
            <w:tcW w:w="1418" w:type="dxa"/>
            <w:noWrap/>
            <w:hideMark/>
          </w:tcPr>
          <w:p w14:paraId="257B4060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294DFD6C" w14:textId="4C2458C6" w:rsidR="001F62C6" w:rsidRPr="00B9499D" w:rsidRDefault="0024208E" w:rsidP="0024208E">
            <w:pPr>
              <w:jc w:val="center"/>
            </w:pPr>
            <w:r w:rsidRPr="00B9499D">
              <w:t>4,82</w:t>
            </w:r>
            <w:r>
              <w:t>x10-</w:t>
            </w:r>
            <w:r w:rsidRPr="00B9499D">
              <w:t>05</w:t>
            </w:r>
          </w:p>
        </w:tc>
      </w:tr>
      <w:tr w:rsidR="001F62C6" w:rsidRPr="00B9499D" w14:paraId="5A506A87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8EDF4F7" w14:textId="77777777" w:rsidR="001F62C6" w:rsidRPr="00B9499D" w:rsidRDefault="001F62C6">
            <w:proofErr w:type="spellStart"/>
            <w:r w:rsidRPr="00B9499D">
              <w:t>red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BDB671F" w14:textId="5119168F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yellow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B0FDD5E" w14:textId="77777777" w:rsidR="001F62C6" w:rsidRPr="00B9499D" w:rsidRDefault="001F62C6" w:rsidP="0024208E">
            <w:pPr>
              <w:jc w:val="center"/>
            </w:pPr>
            <w:r w:rsidRPr="00B9499D">
              <w:t>140</w:t>
            </w:r>
          </w:p>
        </w:tc>
        <w:tc>
          <w:tcPr>
            <w:tcW w:w="1275" w:type="dxa"/>
            <w:noWrap/>
            <w:hideMark/>
          </w:tcPr>
          <w:p w14:paraId="4AAC0F1A" w14:textId="77777777" w:rsidR="001F62C6" w:rsidRPr="00B9499D" w:rsidRDefault="001F62C6" w:rsidP="0024208E">
            <w:pPr>
              <w:jc w:val="center"/>
            </w:pPr>
            <w:r w:rsidRPr="00B9499D">
              <w:t>713</w:t>
            </w:r>
          </w:p>
        </w:tc>
        <w:tc>
          <w:tcPr>
            <w:tcW w:w="1701" w:type="dxa"/>
            <w:noWrap/>
            <w:hideMark/>
          </w:tcPr>
          <w:p w14:paraId="45CC3BE0" w14:textId="77777777" w:rsidR="001F62C6" w:rsidRPr="00B9499D" w:rsidRDefault="001F62C6" w:rsidP="0024208E">
            <w:pPr>
              <w:jc w:val="center"/>
            </w:pPr>
            <w:r w:rsidRPr="00B9499D">
              <w:t>40</w:t>
            </w:r>
          </w:p>
        </w:tc>
        <w:tc>
          <w:tcPr>
            <w:tcW w:w="1418" w:type="dxa"/>
            <w:noWrap/>
            <w:hideMark/>
          </w:tcPr>
          <w:p w14:paraId="4721DBA3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EC658FB" w14:textId="33FFF0D2" w:rsidR="001F62C6" w:rsidRPr="00B9499D" w:rsidRDefault="0024208E" w:rsidP="0024208E">
            <w:pPr>
              <w:jc w:val="center"/>
            </w:pPr>
            <w:r w:rsidRPr="00B9499D">
              <w:t>2,50</w:t>
            </w:r>
            <w:r>
              <w:t>x10-</w:t>
            </w:r>
            <w:r w:rsidRPr="00B9499D">
              <w:t>15</w:t>
            </w:r>
          </w:p>
        </w:tc>
      </w:tr>
      <w:tr w:rsidR="001F62C6" w:rsidRPr="00B9499D" w14:paraId="0831E553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5A13929C" w14:textId="77777777" w:rsidR="001F62C6" w:rsidRPr="00B9499D" w:rsidRDefault="001F62C6">
            <w:r w:rsidRPr="00B9499D">
              <w:t>tan</w:t>
            </w:r>
          </w:p>
        </w:tc>
        <w:tc>
          <w:tcPr>
            <w:tcW w:w="2366" w:type="dxa"/>
            <w:noWrap/>
            <w:hideMark/>
          </w:tcPr>
          <w:p w14:paraId="3BEC5525" w14:textId="2919280E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M7s</w:t>
            </w:r>
          </w:p>
        </w:tc>
        <w:tc>
          <w:tcPr>
            <w:tcW w:w="1276" w:type="dxa"/>
            <w:noWrap/>
            <w:hideMark/>
          </w:tcPr>
          <w:p w14:paraId="748B4A8C" w14:textId="77777777" w:rsidR="001F62C6" w:rsidRPr="00B9499D" w:rsidRDefault="001F62C6" w:rsidP="0024208E">
            <w:pPr>
              <w:jc w:val="center"/>
            </w:pPr>
            <w:r w:rsidRPr="00B9499D">
              <w:t>34</w:t>
            </w:r>
          </w:p>
        </w:tc>
        <w:tc>
          <w:tcPr>
            <w:tcW w:w="1275" w:type="dxa"/>
            <w:noWrap/>
            <w:hideMark/>
          </w:tcPr>
          <w:p w14:paraId="1EB7E275" w14:textId="77777777" w:rsidR="001F62C6" w:rsidRPr="00B9499D" w:rsidRDefault="001F62C6" w:rsidP="0024208E">
            <w:pPr>
              <w:jc w:val="center"/>
            </w:pPr>
            <w:r w:rsidRPr="00B9499D">
              <w:t>204</w:t>
            </w:r>
          </w:p>
        </w:tc>
        <w:tc>
          <w:tcPr>
            <w:tcW w:w="1701" w:type="dxa"/>
            <w:noWrap/>
            <w:hideMark/>
          </w:tcPr>
          <w:p w14:paraId="0F777740" w14:textId="77777777" w:rsidR="001F62C6" w:rsidRPr="00B9499D" w:rsidRDefault="001F62C6" w:rsidP="0024208E">
            <w:pPr>
              <w:jc w:val="center"/>
            </w:pPr>
            <w:r w:rsidRPr="00B9499D">
              <w:t>13</w:t>
            </w:r>
          </w:p>
        </w:tc>
        <w:tc>
          <w:tcPr>
            <w:tcW w:w="1418" w:type="dxa"/>
            <w:noWrap/>
            <w:hideMark/>
          </w:tcPr>
          <w:p w14:paraId="7526966F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8EA1B9B" w14:textId="6163F6C0" w:rsidR="001F62C6" w:rsidRPr="00B9499D" w:rsidRDefault="0024208E" w:rsidP="0024208E">
            <w:pPr>
              <w:jc w:val="center"/>
            </w:pPr>
            <w:r w:rsidRPr="00B9499D">
              <w:t>6,87</w:t>
            </w:r>
            <w:r>
              <w:t>x10-</w:t>
            </w:r>
            <w:r w:rsidRPr="00B9499D">
              <w:t>14</w:t>
            </w:r>
          </w:p>
        </w:tc>
      </w:tr>
      <w:tr w:rsidR="001F62C6" w:rsidRPr="00B9499D" w14:paraId="688A7853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D3756B9" w14:textId="77777777" w:rsidR="001F62C6" w:rsidRPr="00B9499D" w:rsidRDefault="001F62C6">
            <w:r w:rsidRPr="00B9499D">
              <w:t>tan</w:t>
            </w:r>
          </w:p>
        </w:tc>
        <w:tc>
          <w:tcPr>
            <w:tcW w:w="2366" w:type="dxa"/>
            <w:noWrap/>
            <w:hideMark/>
          </w:tcPr>
          <w:p w14:paraId="4F06F28A" w14:textId="56C1688B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brown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893715F" w14:textId="77777777" w:rsidR="001F62C6" w:rsidRPr="00B9499D" w:rsidRDefault="001F62C6" w:rsidP="0024208E">
            <w:pPr>
              <w:jc w:val="center"/>
            </w:pPr>
            <w:r w:rsidRPr="00B9499D">
              <w:t>34</w:t>
            </w:r>
          </w:p>
        </w:tc>
        <w:tc>
          <w:tcPr>
            <w:tcW w:w="1275" w:type="dxa"/>
            <w:noWrap/>
            <w:hideMark/>
          </w:tcPr>
          <w:p w14:paraId="2B71302A" w14:textId="77777777" w:rsidR="001F62C6" w:rsidRPr="00B9499D" w:rsidRDefault="001F62C6" w:rsidP="0024208E">
            <w:pPr>
              <w:jc w:val="center"/>
            </w:pPr>
            <w:r w:rsidRPr="00B9499D">
              <w:t>729</w:t>
            </w:r>
          </w:p>
        </w:tc>
        <w:tc>
          <w:tcPr>
            <w:tcW w:w="1701" w:type="dxa"/>
            <w:noWrap/>
            <w:hideMark/>
          </w:tcPr>
          <w:p w14:paraId="30518F41" w14:textId="77777777" w:rsidR="001F62C6" w:rsidRPr="00B9499D" w:rsidRDefault="001F62C6" w:rsidP="0024208E">
            <w:pPr>
              <w:jc w:val="center"/>
            </w:pPr>
            <w:r w:rsidRPr="00B9499D">
              <w:t>28</w:t>
            </w:r>
          </w:p>
        </w:tc>
        <w:tc>
          <w:tcPr>
            <w:tcW w:w="1418" w:type="dxa"/>
            <w:noWrap/>
            <w:hideMark/>
          </w:tcPr>
          <w:p w14:paraId="43F17BD7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29B3D47" w14:textId="0C634B4F" w:rsidR="001F62C6" w:rsidRPr="00B9499D" w:rsidRDefault="0024208E" w:rsidP="0024208E">
            <w:pPr>
              <w:jc w:val="center"/>
            </w:pPr>
            <w:r w:rsidRPr="00B9499D">
              <w:t>5,11</w:t>
            </w:r>
            <w:r>
              <w:t>x10-</w:t>
            </w:r>
            <w:r w:rsidRPr="00B9499D">
              <w:t>28</w:t>
            </w:r>
          </w:p>
        </w:tc>
      </w:tr>
      <w:tr w:rsidR="001F62C6" w:rsidRPr="00B9499D" w14:paraId="309C43FA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2336F673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0E995BA5" w14:textId="796FE902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M10s</w:t>
            </w:r>
          </w:p>
        </w:tc>
        <w:tc>
          <w:tcPr>
            <w:tcW w:w="1276" w:type="dxa"/>
            <w:noWrap/>
            <w:hideMark/>
          </w:tcPr>
          <w:p w14:paraId="2C5D6F75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17899CEB" w14:textId="77777777" w:rsidR="001F62C6" w:rsidRPr="00B9499D" w:rsidRDefault="001F62C6" w:rsidP="0024208E">
            <w:pPr>
              <w:jc w:val="center"/>
            </w:pPr>
            <w:r w:rsidRPr="00B9499D">
              <w:t>178</w:t>
            </w:r>
          </w:p>
        </w:tc>
        <w:tc>
          <w:tcPr>
            <w:tcW w:w="1701" w:type="dxa"/>
            <w:noWrap/>
            <w:hideMark/>
          </w:tcPr>
          <w:p w14:paraId="1555ACCE" w14:textId="77777777" w:rsidR="001F62C6" w:rsidRPr="00B9499D" w:rsidRDefault="001F62C6" w:rsidP="0024208E">
            <w:pPr>
              <w:jc w:val="center"/>
            </w:pPr>
            <w:r w:rsidRPr="00B9499D">
              <w:t>154</w:t>
            </w:r>
          </w:p>
        </w:tc>
        <w:tc>
          <w:tcPr>
            <w:tcW w:w="1418" w:type="dxa"/>
            <w:noWrap/>
            <w:hideMark/>
          </w:tcPr>
          <w:p w14:paraId="12D30E9D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65E5813F" w14:textId="2E3D88BC" w:rsidR="001F62C6" w:rsidRPr="00B9499D" w:rsidRDefault="0024208E" w:rsidP="0024208E">
            <w:pPr>
              <w:jc w:val="center"/>
            </w:pPr>
            <w:r w:rsidRPr="00B9499D">
              <w:t>2,25</w:t>
            </w:r>
            <w:r>
              <w:t>x10-</w:t>
            </w:r>
            <w:r w:rsidRPr="00B9499D">
              <w:t>40</w:t>
            </w:r>
          </w:p>
        </w:tc>
      </w:tr>
      <w:tr w:rsidR="001F62C6" w:rsidRPr="00B9499D" w14:paraId="19B20CF2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5E88B7C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753C00B1" w14:textId="383E3D0D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M11s</w:t>
            </w:r>
          </w:p>
        </w:tc>
        <w:tc>
          <w:tcPr>
            <w:tcW w:w="1276" w:type="dxa"/>
            <w:noWrap/>
            <w:hideMark/>
          </w:tcPr>
          <w:p w14:paraId="19F36ED4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2AEF7D7B" w14:textId="77777777" w:rsidR="001F62C6" w:rsidRPr="00B9499D" w:rsidRDefault="001F62C6" w:rsidP="0024208E">
            <w:pPr>
              <w:jc w:val="center"/>
            </w:pPr>
            <w:r w:rsidRPr="00B9499D">
              <w:t>162</w:t>
            </w:r>
          </w:p>
        </w:tc>
        <w:tc>
          <w:tcPr>
            <w:tcW w:w="1701" w:type="dxa"/>
            <w:noWrap/>
            <w:hideMark/>
          </w:tcPr>
          <w:p w14:paraId="40AD8F95" w14:textId="77777777" w:rsidR="001F62C6" w:rsidRPr="00B9499D" w:rsidRDefault="001F62C6" w:rsidP="0024208E">
            <w:pPr>
              <w:jc w:val="center"/>
            </w:pPr>
            <w:r w:rsidRPr="00B9499D">
              <w:t>88</w:t>
            </w:r>
          </w:p>
        </w:tc>
        <w:tc>
          <w:tcPr>
            <w:tcW w:w="1418" w:type="dxa"/>
            <w:noWrap/>
            <w:hideMark/>
          </w:tcPr>
          <w:p w14:paraId="5D6A0DEF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0FAA775E" w14:textId="648828D0" w:rsidR="001F62C6" w:rsidRPr="00B9499D" w:rsidRDefault="0024208E" w:rsidP="0024208E">
            <w:pPr>
              <w:jc w:val="center"/>
            </w:pPr>
            <w:r w:rsidRPr="00B9499D">
              <w:t>2</w:t>
            </w:r>
            <w:r>
              <w:t>,</w:t>
            </w:r>
            <w:r w:rsidRPr="00B9499D">
              <w:t>53</w:t>
            </w:r>
            <w:r>
              <w:t>x10-3</w:t>
            </w:r>
          </w:p>
        </w:tc>
      </w:tr>
      <w:tr w:rsidR="001F62C6" w:rsidRPr="00B9499D" w14:paraId="47438FC6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5EA75171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53EC385D" w14:textId="411BC233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M12s</w:t>
            </w:r>
          </w:p>
        </w:tc>
        <w:tc>
          <w:tcPr>
            <w:tcW w:w="1276" w:type="dxa"/>
            <w:noWrap/>
            <w:hideMark/>
          </w:tcPr>
          <w:p w14:paraId="283B193C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7E43D747" w14:textId="77777777" w:rsidR="001F62C6" w:rsidRPr="00B9499D" w:rsidRDefault="001F62C6" w:rsidP="0024208E">
            <w:pPr>
              <w:jc w:val="center"/>
            </w:pPr>
            <w:r w:rsidRPr="00B9499D">
              <w:t>168</w:t>
            </w:r>
          </w:p>
        </w:tc>
        <w:tc>
          <w:tcPr>
            <w:tcW w:w="1701" w:type="dxa"/>
            <w:noWrap/>
            <w:hideMark/>
          </w:tcPr>
          <w:p w14:paraId="0BA6BFC0" w14:textId="77777777" w:rsidR="001F62C6" w:rsidRPr="00B9499D" w:rsidRDefault="001F62C6" w:rsidP="0024208E">
            <w:pPr>
              <w:jc w:val="center"/>
            </w:pPr>
            <w:r w:rsidRPr="00B9499D">
              <w:t>101</w:t>
            </w:r>
          </w:p>
        </w:tc>
        <w:tc>
          <w:tcPr>
            <w:tcW w:w="1418" w:type="dxa"/>
            <w:noWrap/>
            <w:hideMark/>
          </w:tcPr>
          <w:p w14:paraId="1716CD18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4514BA80" w14:textId="52FDB82C" w:rsidR="001F62C6" w:rsidRPr="00B9499D" w:rsidRDefault="0024208E" w:rsidP="0024208E">
            <w:pPr>
              <w:jc w:val="center"/>
            </w:pPr>
            <w:r w:rsidRPr="00B9499D">
              <w:t>4,53</w:t>
            </w:r>
            <w:r>
              <w:t>x10-</w:t>
            </w:r>
            <w:r w:rsidRPr="00B9499D">
              <w:t>07</w:t>
            </w:r>
          </w:p>
        </w:tc>
      </w:tr>
      <w:tr w:rsidR="001F62C6" w:rsidRPr="00B9499D" w14:paraId="22FE0A54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5EF7F84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4FFBA399" w14:textId="575A1EEA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M13s</w:t>
            </w:r>
          </w:p>
        </w:tc>
        <w:tc>
          <w:tcPr>
            <w:tcW w:w="1276" w:type="dxa"/>
            <w:noWrap/>
            <w:hideMark/>
          </w:tcPr>
          <w:p w14:paraId="03C00AB7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7967B1B2" w14:textId="77777777" w:rsidR="001F62C6" w:rsidRPr="00B9499D" w:rsidRDefault="001F62C6" w:rsidP="0024208E">
            <w:pPr>
              <w:jc w:val="center"/>
            </w:pPr>
            <w:r w:rsidRPr="00B9499D">
              <w:t>161</w:t>
            </w:r>
          </w:p>
        </w:tc>
        <w:tc>
          <w:tcPr>
            <w:tcW w:w="1701" w:type="dxa"/>
            <w:noWrap/>
            <w:hideMark/>
          </w:tcPr>
          <w:p w14:paraId="1A18E1BE" w14:textId="77777777" w:rsidR="001F62C6" w:rsidRPr="00B9499D" w:rsidRDefault="001F62C6" w:rsidP="0024208E">
            <w:pPr>
              <w:jc w:val="center"/>
            </w:pPr>
            <w:r w:rsidRPr="00B9499D">
              <w:t>133</w:t>
            </w:r>
          </w:p>
        </w:tc>
        <w:tc>
          <w:tcPr>
            <w:tcW w:w="1418" w:type="dxa"/>
            <w:noWrap/>
            <w:hideMark/>
          </w:tcPr>
          <w:p w14:paraId="4798F50A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7E231588" w14:textId="57AAAC20" w:rsidR="001F62C6" w:rsidRPr="00B9499D" w:rsidRDefault="0024208E" w:rsidP="0024208E">
            <w:pPr>
              <w:jc w:val="center"/>
            </w:pPr>
            <w:r w:rsidRPr="00B9499D">
              <w:t>3,06</w:t>
            </w:r>
            <w:r>
              <w:t>x10-</w:t>
            </w:r>
            <w:r w:rsidRPr="00B9499D">
              <w:t>30</w:t>
            </w:r>
          </w:p>
        </w:tc>
      </w:tr>
      <w:tr w:rsidR="001F62C6" w:rsidRPr="00B9499D" w14:paraId="018F4B6A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6DEFF2D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33F01FD7" w14:textId="1994B6DC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M14s</w:t>
            </w:r>
          </w:p>
        </w:tc>
        <w:tc>
          <w:tcPr>
            <w:tcW w:w="1276" w:type="dxa"/>
            <w:noWrap/>
            <w:hideMark/>
          </w:tcPr>
          <w:p w14:paraId="1E024151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57907B78" w14:textId="77777777" w:rsidR="001F62C6" w:rsidRPr="00B9499D" w:rsidRDefault="001F62C6" w:rsidP="0024208E">
            <w:pPr>
              <w:jc w:val="center"/>
            </w:pPr>
            <w:r w:rsidRPr="00B9499D">
              <w:t>161</w:t>
            </w:r>
          </w:p>
        </w:tc>
        <w:tc>
          <w:tcPr>
            <w:tcW w:w="1701" w:type="dxa"/>
            <w:noWrap/>
            <w:hideMark/>
          </w:tcPr>
          <w:p w14:paraId="5CDD8987" w14:textId="77777777" w:rsidR="001F62C6" w:rsidRPr="00B9499D" w:rsidRDefault="001F62C6" w:rsidP="0024208E">
            <w:pPr>
              <w:jc w:val="center"/>
            </w:pPr>
            <w:r w:rsidRPr="00B9499D">
              <w:t>111</w:t>
            </w:r>
          </w:p>
        </w:tc>
        <w:tc>
          <w:tcPr>
            <w:tcW w:w="1418" w:type="dxa"/>
            <w:noWrap/>
            <w:hideMark/>
          </w:tcPr>
          <w:p w14:paraId="39F1DF34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71B9D78E" w14:textId="26525154" w:rsidR="001F62C6" w:rsidRPr="00B9499D" w:rsidRDefault="0024208E" w:rsidP="0024208E">
            <w:pPr>
              <w:jc w:val="center"/>
            </w:pPr>
            <w:r w:rsidRPr="00B9499D">
              <w:t>7,11</w:t>
            </w:r>
            <w:r>
              <w:t>x10-</w:t>
            </w:r>
            <w:r w:rsidRPr="00B9499D">
              <w:t>14</w:t>
            </w:r>
          </w:p>
        </w:tc>
      </w:tr>
      <w:tr w:rsidR="001F62C6" w:rsidRPr="00B9499D" w14:paraId="52EECAB7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14CD97A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C401176" w14:textId="6C27C05F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M18s</w:t>
            </w:r>
          </w:p>
        </w:tc>
        <w:tc>
          <w:tcPr>
            <w:tcW w:w="1276" w:type="dxa"/>
            <w:noWrap/>
            <w:hideMark/>
          </w:tcPr>
          <w:p w14:paraId="30EAAFB7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3663BCC6" w14:textId="77777777" w:rsidR="001F62C6" w:rsidRPr="00B9499D" w:rsidRDefault="001F62C6" w:rsidP="0024208E">
            <w:pPr>
              <w:jc w:val="center"/>
            </w:pPr>
            <w:r w:rsidRPr="00B9499D">
              <w:t>72</w:t>
            </w:r>
          </w:p>
        </w:tc>
        <w:tc>
          <w:tcPr>
            <w:tcW w:w="1701" w:type="dxa"/>
            <w:noWrap/>
            <w:hideMark/>
          </w:tcPr>
          <w:p w14:paraId="2B4DC1BC" w14:textId="77777777" w:rsidR="001F62C6" w:rsidRPr="00B9499D" w:rsidRDefault="001F62C6" w:rsidP="0024208E">
            <w:pPr>
              <w:jc w:val="center"/>
            </w:pPr>
            <w:r w:rsidRPr="00B9499D">
              <w:t>58</w:t>
            </w:r>
          </w:p>
        </w:tc>
        <w:tc>
          <w:tcPr>
            <w:tcW w:w="1418" w:type="dxa"/>
            <w:noWrap/>
            <w:hideMark/>
          </w:tcPr>
          <w:p w14:paraId="610E1FEA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A28310E" w14:textId="4A0CE89B" w:rsidR="001F62C6" w:rsidRPr="00B9499D" w:rsidRDefault="0024208E" w:rsidP="0024208E">
            <w:pPr>
              <w:jc w:val="center"/>
            </w:pPr>
            <w:r w:rsidRPr="00B9499D">
              <w:t>6,77</w:t>
            </w:r>
            <w:r>
              <w:t>x10-</w:t>
            </w:r>
            <w:r w:rsidRPr="00B9499D">
              <w:t>12</w:t>
            </w:r>
          </w:p>
        </w:tc>
      </w:tr>
      <w:tr w:rsidR="001F62C6" w:rsidRPr="00B9499D" w14:paraId="1038C7F0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2DE3A626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1169C737" w14:textId="00332987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M21s</w:t>
            </w:r>
          </w:p>
        </w:tc>
        <w:tc>
          <w:tcPr>
            <w:tcW w:w="1276" w:type="dxa"/>
            <w:noWrap/>
            <w:hideMark/>
          </w:tcPr>
          <w:p w14:paraId="220C406E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4B107F52" w14:textId="77777777" w:rsidR="001F62C6" w:rsidRPr="00B9499D" w:rsidRDefault="001F62C6" w:rsidP="0024208E">
            <w:pPr>
              <w:jc w:val="center"/>
            </w:pPr>
            <w:r w:rsidRPr="00B9499D">
              <w:t>39</w:t>
            </w:r>
          </w:p>
        </w:tc>
        <w:tc>
          <w:tcPr>
            <w:tcW w:w="1701" w:type="dxa"/>
            <w:noWrap/>
            <w:hideMark/>
          </w:tcPr>
          <w:p w14:paraId="52F151F1" w14:textId="77777777" w:rsidR="001F62C6" w:rsidRPr="00B9499D" w:rsidRDefault="001F62C6" w:rsidP="0024208E">
            <w:pPr>
              <w:jc w:val="center"/>
            </w:pPr>
            <w:r w:rsidRPr="00B9499D">
              <w:t>27</w:t>
            </w:r>
          </w:p>
        </w:tc>
        <w:tc>
          <w:tcPr>
            <w:tcW w:w="1418" w:type="dxa"/>
            <w:noWrap/>
            <w:hideMark/>
          </w:tcPr>
          <w:p w14:paraId="0EE16CA3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28C7B35D" w14:textId="0BA0B8D2" w:rsidR="001F62C6" w:rsidRPr="00B9499D" w:rsidRDefault="0024208E" w:rsidP="0024208E">
            <w:pPr>
              <w:jc w:val="center"/>
            </w:pPr>
            <w:r w:rsidRPr="00B9499D">
              <w:t>7</w:t>
            </w:r>
            <w:r>
              <w:t>,</w:t>
            </w:r>
            <w:r w:rsidRPr="00B9499D">
              <w:t>56</w:t>
            </w:r>
            <w:r>
              <w:t>x10-3</w:t>
            </w:r>
          </w:p>
        </w:tc>
      </w:tr>
      <w:tr w:rsidR="001F62C6" w:rsidRPr="00B9499D" w14:paraId="20174BCF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D5AEACC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53EE7F2E" w14:textId="5ECFBBFF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M6s</w:t>
            </w:r>
          </w:p>
        </w:tc>
        <w:tc>
          <w:tcPr>
            <w:tcW w:w="1276" w:type="dxa"/>
            <w:noWrap/>
            <w:hideMark/>
          </w:tcPr>
          <w:p w14:paraId="7F91F747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1DC84A64" w14:textId="77777777" w:rsidR="001F62C6" w:rsidRPr="00B9499D" w:rsidRDefault="001F62C6" w:rsidP="0024208E">
            <w:pPr>
              <w:jc w:val="center"/>
            </w:pPr>
            <w:r w:rsidRPr="00B9499D">
              <w:t>214</w:t>
            </w:r>
          </w:p>
        </w:tc>
        <w:tc>
          <w:tcPr>
            <w:tcW w:w="1701" w:type="dxa"/>
            <w:noWrap/>
            <w:hideMark/>
          </w:tcPr>
          <w:p w14:paraId="27DAB1E0" w14:textId="77777777" w:rsidR="001F62C6" w:rsidRPr="00B9499D" w:rsidRDefault="001F62C6" w:rsidP="0024208E">
            <w:pPr>
              <w:jc w:val="center"/>
            </w:pPr>
            <w:r w:rsidRPr="00B9499D">
              <w:t>148</w:t>
            </w:r>
          </w:p>
        </w:tc>
        <w:tc>
          <w:tcPr>
            <w:tcW w:w="1418" w:type="dxa"/>
            <w:noWrap/>
            <w:hideMark/>
          </w:tcPr>
          <w:p w14:paraId="0BE6A629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7BB1B69" w14:textId="5F16D53F" w:rsidR="001F62C6" w:rsidRPr="00B9499D" w:rsidRDefault="0024208E" w:rsidP="0024208E">
            <w:pPr>
              <w:jc w:val="center"/>
            </w:pPr>
            <w:r w:rsidRPr="00B9499D">
              <w:t>5,57</w:t>
            </w:r>
            <w:r>
              <w:t>x10-</w:t>
            </w:r>
            <w:r w:rsidRPr="00B9499D">
              <w:t>19</w:t>
            </w:r>
          </w:p>
        </w:tc>
      </w:tr>
      <w:tr w:rsidR="001F62C6" w:rsidRPr="00B9499D" w14:paraId="6378BB5A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38C414AC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5559E778" w14:textId="658ACD9A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M9s</w:t>
            </w:r>
          </w:p>
        </w:tc>
        <w:tc>
          <w:tcPr>
            <w:tcW w:w="1276" w:type="dxa"/>
            <w:noWrap/>
            <w:hideMark/>
          </w:tcPr>
          <w:p w14:paraId="7511D064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47747873" w14:textId="77777777" w:rsidR="001F62C6" w:rsidRPr="00B9499D" w:rsidRDefault="001F62C6" w:rsidP="0024208E">
            <w:pPr>
              <w:jc w:val="center"/>
            </w:pPr>
            <w:r w:rsidRPr="00B9499D">
              <w:t>203</w:t>
            </w:r>
          </w:p>
        </w:tc>
        <w:tc>
          <w:tcPr>
            <w:tcW w:w="1701" w:type="dxa"/>
            <w:noWrap/>
            <w:hideMark/>
          </w:tcPr>
          <w:p w14:paraId="5A3DB1D0" w14:textId="77777777" w:rsidR="001F62C6" w:rsidRPr="00B9499D" w:rsidRDefault="001F62C6" w:rsidP="0024208E">
            <w:pPr>
              <w:jc w:val="center"/>
            </w:pPr>
            <w:r w:rsidRPr="00B9499D">
              <w:t>110</w:t>
            </w:r>
          </w:p>
        </w:tc>
        <w:tc>
          <w:tcPr>
            <w:tcW w:w="1418" w:type="dxa"/>
            <w:noWrap/>
            <w:hideMark/>
          </w:tcPr>
          <w:p w14:paraId="0BDB50D5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02F09B0C" w14:textId="61CE4AE7" w:rsidR="001F62C6" w:rsidRPr="00B9499D" w:rsidRDefault="0024208E" w:rsidP="0024208E">
            <w:pPr>
              <w:jc w:val="center"/>
            </w:pPr>
            <w:r w:rsidRPr="00B9499D">
              <w:t>2</w:t>
            </w:r>
            <w:r>
              <w:t>,</w:t>
            </w:r>
            <w:r w:rsidRPr="00B9499D">
              <w:t>49</w:t>
            </w:r>
            <w:r>
              <w:t>x10-4</w:t>
            </w:r>
          </w:p>
        </w:tc>
      </w:tr>
      <w:tr w:rsidR="001F62C6" w:rsidRPr="00B9499D" w14:paraId="3D2FF6D3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29B85B0B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0897C54" w14:textId="73E7D11C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black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573795B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4A0385E7" w14:textId="77777777" w:rsidR="001F62C6" w:rsidRPr="00B9499D" w:rsidRDefault="001F62C6" w:rsidP="0024208E">
            <w:pPr>
              <w:jc w:val="center"/>
            </w:pPr>
            <w:r w:rsidRPr="00B9499D">
              <w:t>357</w:t>
            </w:r>
          </w:p>
        </w:tc>
        <w:tc>
          <w:tcPr>
            <w:tcW w:w="1701" w:type="dxa"/>
            <w:noWrap/>
            <w:hideMark/>
          </w:tcPr>
          <w:p w14:paraId="0434D3B3" w14:textId="77777777" w:rsidR="001F62C6" w:rsidRPr="00B9499D" w:rsidRDefault="001F62C6" w:rsidP="0024208E">
            <w:pPr>
              <w:jc w:val="center"/>
            </w:pPr>
            <w:r w:rsidRPr="00B9499D">
              <w:t>247</w:t>
            </w:r>
          </w:p>
        </w:tc>
        <w:tc>
          <w:tcPr>
            <w:tcW w:w="1418" w:type="dxa"/>
            <w:noWrap/>
            <w:hideMark/>
          </w:tcPr>
          <w:p w14:paraId="79AA3943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9787512" w14:textId="7CD7E7D7" w:rsidR="001F62C6" w:rsidRPr="00B9499D" w:rsidRDefault="0024208E" w:rsidP="0024208E">
            <w:pPr>
              <w:jc w:val="center"/>
            </w:pPr>
            <w:r w:rsidRPr="00B9499D">
              <w:t>1,89</w:t>
            </w:r>
            <w:r>
              <w:t>x10-</w:t>
            </w:r>
            <w:r w:rsidRPr="00B9499D">
              <w:t>32</w:t>
            </w:r>
          </w:p>
        </w:tc>
      </w:tr>
      <w:tr w:rsidR="001F62C6" w:rsidRPr="00B9499D" w14:paraId="220209F1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41CDAD6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120429F3" w14:textId="116A2AF8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r w:rsidRPr="00B9499D">
              <w:t>blue</w:t>
            </w:r>
          </w:p>
        </w:tc>
        <w:tc>
          <w:tcPr>
            <w:tcW w:w="1276" w:type="dxa"/>
            <w:noWrap/>
            <w:hideMark/>
          </w:tcPr>
          <w:p w14:paraId="44C9F976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137407D3" w14:textId="77777777" w:rsidR="001F62C6" w:rsidRPr="00B9499D" w:rsidRDefault="001F62C6" w:rsidP="0024208E">
            <w:pPr>
              <w:jc w:val="center"/>
            </w:pPr>
            <w:r w:rsidRPr="00B9499D">
              <w:t>978</w:t>
            </w:r>
          </w:p>
        </w:tc>
        <w:tc>
          <w:tcPr>
            <w:tcW w:w="1701" w:type="dxa"/>
            <w:noWrap/>
            <w:hideMark/>
          </w:tcPr>
          <w:p w14:paraId="655CE8F7" w14:textId="77777777" w:rsidR="001F62C6" w:rsidRPr="00B9499D" w:rsidRDefault="001F62C6" w:rsidP="0024208E">
            <w:pPr>
              <w:jc w:val="center"/>
            </w:pPr>
            <w:r w:rsidRPr="00B9499D">
              <w:t>503</w:t>
            </w:r>
          </w:p>
        </w:tc>
        <w:tc>
          <w:tcPr>
            <w:tcW w:w="1418" w:type="dxa"/>
            <w:noWrap/>
            <w:hideMark/>
          </w:tcPr>
          <w:p w14:paraId="3862383A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50BD548" w14:textId="6EB37EAB" w:rsidR="001F62C6" w:rsidRPr="00B9499D" w:rsidRDefault="0024208E" w:rsidP="0024208E">
            <w:pPr>
              <w:jc w:val="center"/>
            </w:pPr>
            <w:r w:rsidRPr="00B9499D">
              <w:t>1,06</w:t>
            </w:r>
            <w:r>
              <w:t>x10-</w:t>
            </w:r>
            <w:r w:rsidRPr="00B9499D">
              <w:t>17</w:t>
            </w:r>
          </w:p>
        </w:tc>
      </w:tr>
      <w:tr w:rsidR="001F62C6" w:rsidRPr="00B9499D" w14:paraId="01DF0C24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34433C6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A8308E0" w14:textId="4878FE0B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r w:rsidRPr="00B9499D">
              <w:t>green</w:t>
            </w:r>
          </w:p>
        </w:tc>
        <w:tc>
          <w:tcPr>
            <w:tcW w:w="1276" w:type="dxa"/>
            <w:noWrap/>
            <w:hideMark/>
          </w:tcPr>
          <w:p w14:paraId="7FF839F6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70D4823C" w14:textId="77777777" w:rsidR="001F62C6" w:rsidRPr="00B9499D" w:rsidRDefault="001F62C6" w:rsidP="0024208E">
            <w:pPr>
              <w:jc w:val="center"/>
            </w:pPr>
            <w:r w:rsidRPr="00B9499D">
              <w:t>646</w:t>
            </w:r>
          </w:p>
        </w:tc>
        <w:tc>
          <w:tcPr>
            <w:tcW w:w="1701" w:type="dxa"/>
            <w:noWrap/>
            <w:hideMark/>
          </w:tcPr>
          <w:p w14:paraId="239518FB" w14:textId="77777777" w:rsidR="001F62C6" w:rsidRPr="00B9499D" w:rsidRDefault="001F62C6" w:rsidP="0024208E">
            <w:pPr>
              <w:jc w:val="center"/>
            </w:pPr>
            <w:r w:rsidRPr="00B9499D">
              <w:t>538</w:t>
            </w:r>
          </w:p>
        </w:tc>
        <w:tc>
          <w:tcPr>
            <w:tcW w:w="1418" w:type="dxa"/>
            <w:noWrap/>
            <w:hideMark/>
          </w:tcPr>
          <w:p w14:paraId="29EC1F4A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CB4098B" w14:textId="1F1F5530" w:rsidR="001F62C6" w:rsidRPr="00B9499D" w:rsidRDefault="0024208E" w:rsidP="0024208E">
            <w:pPr>
              <w:jc w:val="center"/>
            </w:pPr>
            <w:r w:rsidRPr="00B9499D">
              <w:t>2,56</w:t>
            </w:r>
            <w:r>
              <w:t>x10-</w:t>
            </w:r>
            <w:r w:rsidRPr="00B9499D">
              <w:t>131</w:t>
            </w:r>
          </w:p>
        </w:tc>
      </w:tr>
      <w:tr w:rsidR="001F62C6" w:rsidRPr="00B9499D" w14:paraId="0ABC0673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4E1711B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37BD0336" w14:textId="54B63E8F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purple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930F665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16698159" w14:textId="77777777" w:rsidR="001F62C6" w:rsidRPr="00B9499D" w:rsidRDefault="001F62C6" w:rsidP="0024208E">
            <w:pPr>
              <w:jc w:val="center"/>
            </w:pPr>
            <w:r w:rsidRPr="00B9499D">
              <w:t>139</w:t>
            </w:r>
          </w:p>
        </w:tc>
        <w:tc>
          <w:tcPr>
            <w:tcW w:w="1701" w:type="dxa"/>
            <w:noWrap/>
            <w:hideMark/>
          </w:tcPr>
          <w:p w14:paraId="6893E216" w14:textId="77777777" w:rsidR="001F62C6" w:rsidRPr="00B9499D" w:rsidRDefault="001F62C6" w:rsidP="0024208E">
            <w:pPr>
              <w:jc w:val="center"/>
            </w:pPr>
            <w:r w:rsidRPr="00B9499D">
              <w:t>92</w:t>
            </w:r>
          </w:p>
        </w:tc>
        <w:tc>
          <w:tcPr>
            <w:tcW w:w="1418" w:type="dxa"/>
            <w:noWrap/>
            <w:hideMark/>
          </w:tcPr>
          <w:p w14:paraId="0C554D06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0E37B8DF" w14:textId="0BE46E93" w:rsidR="001F62C6" w:rsidRPr="00B9499D" w:rsidRDefault="0024208E" w:rsidP="0024208E">
            <w:pPr>
              <w:jc w:val="center"/>
            </w:pPr>
            <w:r w:rsidRPr="00B9499D">
              <w:t>1,01</w:t>
            </w:r>
            <w:r>
              <w:t>x10-</w:t>
            </w:r>
            <w:r w:rsidRPr="00B9499D">
              <w:t>09</w:t>
            </w:r>
          </w:p>
        </w:tc>
      </w:tr>
      <w:tr w:rsidR="001F62C6" w:rsidRPr="00B9499D" w14:paraId="264008FA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A502F89" w14:textId="77777777" w:rsidR="001F62C6" w:rsidRPr="00B9499D" w:rsidRDefault="001F62C6">
            <w:proofErr w:type="spellStart"/>
            <w:r w:rsidRPr="00B9499D">
              <w:t>turquoise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13C78BB" w14:textId="5D113B0C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salmon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7F06F3C" w14:textId="77777777" w:rsidR="001F62C6" w:rsidRPr="00B9499D" w:rsidRDefault="001F62C6" w:rsidP="0024208E">
            <w:pPr>
              <w:jc w:val="center"/>
            </w:pPr>
            <w:r w:rsidRPr="00B9499D">
              <w:t>4445</w:t>
            </w:r>
          </w:p>
        </w:tc>
        <w:tc>
          <w:tcPr>
            <w:tcW w:w="1275" w:type="dxa"/>
            <w:noWrap/>
            <w:hideMark/>
          </w:tcPr>
          <w:p w14:paraId="4DE80758" w14:textId="77777777" w:rsidR="001F62C6" w:rsidRPr="00B9499D" w:rsidRDefault="001F62C6" w:rsidP="0024208E">
            <w:pPr>
              <w:jc w:val="center"/>
            </w:pPr>
            <w:r w:rsidRPr="00B9499D">
              <w:t>104</w:t>
            </w:r>
          </w:p>
        </w:tc>
        <w:tc>
          <w:tcPr>
            <w:tcW w:w="1701" w:type="dxa"/>
            <w:noWrap/>
            <w:hideMark/>
          </w:tcPr>
          <w:p w14:paraId="596E9DCC" w14:textId="77777777" w:rsidR="001F62C6" w:rsidRPr="00B9499D" w:rsidRDefault="001F62C6" w:rsidP="0024208E">
            <w:pPr>
              <w:jc w:val="center"/>
            </w:pPr>
            <w:r w:rsidRPr="00B9499D">
              <w:t>91</w:t>
            </w:r>
          </w:p>
        </w:tc>
        <w:tc>
          <w:tcPr>
            <w:tcW w:w="1418" w:type="dxa"/>
            <w:noWrap/>
            <w:hideMark/>
          </w:tcPr>
          <w:p w14:paraId="03A88B5B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FFA73F9" w14:textId="3A02775A" w:rsidR="001F62C6" w:rsidRPr="00B9499D" w:rsidRDefault="0024208E" w:rsidP="0024208E">
            <w:pPr>
              <w:jc w:val="center"/>
            </w:pPr>
            <w:r w:rsidRPr="00B9499D">
              <w:t>1,82</w:t>
            </w:r>
            <w:r>
              <w:t>x10-</w:t>
            </w:r>
            <w:r w:rsidRPr="00B9499D">
              <w:t>24</w:t>
            </w:r>
          </w:p>
        </w:tc>
      </w:tr>
      <w:tr w:rsidR="001F62C6" w:rsidRPr="00B9499D" w14:paraId="1E4EA9B4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1A5196B" w14:textId="77777777" w:rsidR="001F62C6" w:rsidRPr="00B9499D" w:rsidRDefault="001F62C6">
            <w:proofErr w:type="spellStart"/>
            <w:r w:rsidRPr="00B9499D">
              <w:t>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35CCD2FF" w14:textId="6CD34F2E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M1s</w:t>
            </w:r>
          </w:p>
        </w:tc>
        <w:tc>
          <w:tcPr>
            <w:tcW w:w="1276" w:type="dxa"/>
            <w:noWrap/>
            <w:hideMark/>
          </w:tcPr>
          <w:p w14:paraId="0DC7522A" w14:textId="77777777" w:rsidR="001F62C6" w:rsidRPr="00B9499D" w:rsidRDefault="001F62C6" w:rsidP="0024208E">
            <w:pPr>
              <w:jc w:val="center"/>
            </w:pPr>
            <w:r w:rsidRPr="00B9499D">
              <w:t>1249</w:t>
            </w:r>
          </w:p>
        </w:tc>
        <w:tc>
          <w:tcPr>
            <w:tcW w:w="1275" w:type="dxa"/>
            <w:noWrap/>
            <w:hideMark/>
          </w:tcPr>
          <w:p w14:paraId="32A7C5D0" w14:textId="77777777" w:rsidR="001F62C6" w:rsidRPr="00B9499D" w:rsidRDefault="001F62C6" w:rsidP="0024208E">
            <w:pPr>
              <w:jc w:val="center"/>
            </w:pPr>
            <w:r w:rsidRPr="00B9499D">
              <w:t>744</w:t>
            </w:r>
          </w:p>
        </w:tc>
        <w:tc>
          <w:tcPr>
            <w:tcW w:w="1701" w:type="dxa"/>
            <w:noWrap/>
            <w:hideMark/>
          </w:tcPr>
          <w:p w14:paraId="695C8B03" w14:textId="77777777" w:rsidR="001F62C6" w:rsidRPr="00B9499D" w:rsidRDefault="001F62C6" w:rsidP="0024208E">
            <w:pPr>
              <w:jc w:val="center"/>
            </w:pPr>
            <w:r w:rsidRPr="00B9499D">
              <w:t>125</w:t>
            </w:r>
          </w:p>
        </w:tc>
        <w:tc>
          <w:tcPr>
            <w:tcW w:w="1418" w:type="dxa"/>
            <w:noWrap/>
            <w:hideMark/>
          </w:tcPr>
          <w:p w14:paraId="1E4DD2C0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101204CB" w14:textId="24998DC1" w:rsidR="001F62C6" w:rsidRPr="00B9499D" w:rsidRDefault="0024208E" w:rsidP="0024208E">
            <w:pPr>
              <w:jc w:val="center"/>
            </w:pPr>
            <w:r w:rsidRPr="00B9499D">
              <w:t>1,67</w:t>
            </w:r>
            <w:r>
              <w:t>x10-</w:t>
            </w:r>
            <w:r w:rsidRPr="00B9499D">
              <w:t>05</w:t>
            </w:r>
          </w:p>
        </w:tc>
      </w:tr>
      <w:tr w:rsidR="001F62C6" w:rsidRPr="00B9499D" w14:paraId="1A1F266E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4AD11C95" w14:textId="77777777" w:rsidR="001F62C6" w:rsidRPr="00B9499D" w:rsidRDefault="001F62C6">
            <w:proofErr w:type="spellStart"/>
            <w:r w:rsidRPr="00B9499D">
              <w:lastRenderedPageBreak/>
              <w:t>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534250D3" w14:textId="45A0EA3E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M2s</w:t>
            </w:r>
          </w:p>
        </w:tc>
        <w:tc>
          <w:tcPr>
            <w:tcW w:w="1276" w:type="dxa"/>
            <w:noWrap/>
            <w:hideMark/>
          </w:tcPr>
          <w:p w14:paraId="3223A08B" w14:textId="77777777" w:rsidR="001F62C6" w:rsidRPr="00B9499D" w:rsidRDefault="001F62C6" w:rsidP="0024208E">
            <w:pPr>
              <w:jc w:val="center"/>
            </w:pPr>
            <w:r w:rsidRPr="00B9499D">
              <w:t>1249</w:t>
            </w:r>
          </w:p>
        </w:tc>
        <w:tc>
          <w:tcPr>
            <w:tcW w:w="1275" w:type="dxa"/>
            <w:noWrap/>
            <w:hideMark/>
          </w:tcPr>
          <w:p w14:paraId="1BD2D1EF" w14:textId="77777777" w:rsidR="001F62C6" w:rsidRPr="00B9499D" w:rsidRDefault="001F62C6" w:rsidP="0024208E">
            <w:pPr>
              <w:jc w:val="center"/>
            </w:pPr>
            <w:r w:rsidRPr="00B9499D">
              <w:t>350</w:t>
            </w:r>
          </w:p>
        </w:tc>
        <w:tc>
          <w:tcPr>
            <w:tcW w:w="1701" w:type="dxa"/>
            <w:noWrap/>
            <w:hideMark/>
          </w:tcPr>
          <w:p w14:paraId="01CC84B6" w14:textId="77777777" w:rsidR="001F62C6" w:rsidRPr="00B9499D" w:rsidRDefault="001F62C6" w:rsidP="0024208E">
            <w:pPr>
              <w:jc w:val="center"/>
            </w:pPr>
            <w:r w:rsidRPr="00B9499D">
              <w:t>94</w:t>
            </w:r>
          </w:p>
        </w:tc>
        <w:tc>
          <w:tcPr>
            <w:tcW w:w="1418" w:type="dxa"/>
            <w:noWrap/>
            <w:hideMark/>
          </w:tcPr>
          <w:p w14:paraId="1E0BE727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6C5BD59F" w14:textId="59F5E8A2" w:rsidR="001F62C6" w:rsidRPr="00B9499D" w:rsidRDefault="0024208E" w:rsidP="0024208E">
            <w:pPr>
              <w:jc w:val="center"/>
            </w:pPr>
            <w:r w:rsidRPr="00B9499D">
              <w:t>4,72</w:t>
            </w:r>
            <w:r>
              <w:t>x10-</w:t>
            </w:r>
            <w:r w:rsidRPr="00B9499D">
              <w:t>16</w:t>
            </w:r>
          </w:p>
        </w:tc>
      </w:tr>
      <w:tr w:rsidR="001F62C6" w:rsidRPr="00B9499D" w14:paraId="6179AAB8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38121291" w14:textId="77777777" w:rsidR="001F62C6" w:rsidRPr="00B9499D" w:rsidRDefault="001F62C6">
            <w:proofErr w:type="spellStart"/>
            <w:r w:rsidRPr="00B9499D">
              <w:t>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85F1EE4" w14:textId="4A4CB2C6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M4s</w:t>
            </w:r>
          </w:p>
        </w:tc>
        <w:tc>
          <w:tcPr>
            <w:tcW w:w="1276" w:type="dxa"/>
            <w:noWrap/>
            <w:hideMark/>
          </w:tcPr>
          <w:p w14:paraId="6430DEFA" w14:textId="77777777" w:rsidR="001F62C6" w:rsidRPr="00B9499D" w:rsidRDefault="001F62C6" w:rsidP="0024208E">
            <w:pPr>
              <w:jc w:val="center"/>
            </w:pPr>
            <w:r w:rsidRPr="00B9499D">
              <w:t>1249</w:t>
            </w:r>
          </w:p>
        </w:tc>
        <w:tc>
          <w:tcPr>
            <w:tcW w:w="1275" w:type="dxa"/>
            <w:noWrap/>
            <w:hideMark/>
          </w:tcPr>
          <w:p w14:paraId="41E707F8" w14:textId="77777777" w:rsidR="001F62C6" w:rsidRPr="00B9499D" w:rsidRDefault="001F62C6" w:rsidP="0024208E">
            <w:pPr>
              <w:jc w:val="center"/>
            </w:pPr>
            <w:r w:rsidRPr="00B9499D">
              <w:t>313</w:t>
            </w:r>
          </w:p>
        </w:tc>
        <w:tc>
          <w:tcPr>
            <w:tcW w:w="1701" w:type="dxa"/>
            <w:noWrap/>
            <w:hideMark/>
          </w:tcPr>
          <w:p w14:paraId="57298531" w14:textId="77777777" w:rsidR="001F62C6" w:rsidRPr="00B9499D" w:rsidRDefault="001F62C6" w:rsidP="0024208E">
            <w:pPr>
              <w:jc w:val="center"/>
            </w:pPr>
            <w:r w:rsidRPr="00B9499D">
              <w:t>108</w:t>
            </w:r>
          </w:p>
        </w:tc>
        <w:tc>
          <w:tcPr>
            <w:tcW w:w="1418" w:type="dxa"/>
            <w:noWrap/>
            <w:hideMark/>
          </w:tcPr>
          <w:p w14:paraId="6EE7894E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7E403FB" w14:textId="3AC46B76" w:rsidR="001F62C6" w:rsidRPr="00B9499D" w:rsidRDefault="0024208E" w:rsidP="0024208E">
            <w:pPr>
              <w:jc w:val="center"/>
            </w:pPr>
            <w:r w:rsidRPr="00B9499D">
              <w:t>8,66</w:t>
            </w:r>
            <w:r>
              <w:t>x10-</w:t>
            </w:r>
            <w:r w:rsidRPr="00B9499D">
              <w:t>29</w:t>
            </w:r>
          </w:p>
        </w:tc>
      </w:tr>
      <w:tr w:rsidR="001F62C6" w:rsidRPr="00B9499D" w14:paraId="1AA6D66E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13973C53" w14:textId="77777777" w:rsidR="001F62C6" w:rsidRPr="00B9499D" w:rsidRDefault="001F62C6">
            <w:proofErr w:type="spellStart"/>
            <w:r w:rsidRPr="00B9499D">
              <w:t>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2BF1E9B6" w14:textId="0D0DA977" w:rsidR="001F62C6" w:rsidRPr="00B9499D" w:rsidRDefault="001F62C6">
            <w:proofErr w:type="spellStart"/>
            <w:r w:rsidRPr="00B9499D">
              <w:t>Fromer</w:t>
            </w:r>
            <w:proofErr w:type="spellEnd"/>
            <w:r w:rsidR="0024208E">
              <w:t xml:space="preserve"> </w:t>
            </w:r>
            <w:r w:rsidRPr="00B9499D">
              <w:t>M7s</w:t>
            </w:r>
          </w:p>
        </w:tc>
        <w:tc>
          <w:tcPr>
            <w:tcW w:w="1276" w:type="dxa"/>
            <w:noWrap/>
            <w:hideMark/>
          </w:tcPr>
          <w:p w14:paraId="7A9FAF60" w14:textId="77777777" w:rsidR="001F62C6" w:rsidRPr="00B9499D" w:rsidRDefault="001F62C6" w:rsidP="0024208E">
            <w:pPr>
              <w:jc w:val="center"/>
            </w:pPr>
            <w:r w:rsidRPr="00B9499D">
              <w:t>1249</w:t>
            </w:r>
          </w:p>
        </w:tc>
        <w:tc>
          <w:tcPr>
            <w:tcW w:w="1275" w:type="dxa"/>
            <w:noWrap/>
            <w:hideMark/>
          </w:tcPr>
          <w:p w14:paraId="5B17E1EC" w14:textId="77777777" w:rsidR="001F62C6" w:rsidRPr="00B9499D" w:rsidRDefault="001F62C6" w:rsidP="0024208E">
            <w:pPr>
              <w:jc w:val="center"/>
            </w:pPr>
            <w:r w:rsidRPr="00B9499D">
              <w:t>204</w:t>
            </w:r>
          </w:p>
        </w:tc>
        <w:tc>
          <w:tcPr>
            <w:tcW w:w="1701" w:type="dxa"/>
            <w:noWrap/>
            <w:hideMark/>
          </w:tcPr>
          <w:p w14:paraId="3E42F1E0" w14:textId="77777777" w:rsidR="001F62C6" w:rsidRPr="00B9499D" w:rsidRDefault="001F62C6" w:rsidP="0024208E">
            <w:pPr>
              <w:jc w:val="center"/>
            </w:pPr>
            <w:r w:rsidRPr="00B9499D">
              <w:t>81</w:t>
            </w:r>
          </w:p>
        </w:tc>
        <w:tc>
          <w:tcPr>
            <w:tcW w:w="1418" w:type="dxa"/>
            <w:noWrap/>
            <w:hideMark/>
          </w:tcPr>
          <w:p w14:paraId="294601BB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5EFC932C" w14:textId="707E3578" w:rsidR="001F62C6" w:rsidRPr="00B9499D" w:rsidRDefault="0024208E" w:rsidP="0024208E">
            <w:pPr>
              <w:jc w:val="center"/>
            </w:pPr>
            <w:r w:rsidRPr="00B9499D">
              <w:t>3,86</w:t>
            </w:r>
            <w:r>
              <w:t>x10-</w:t>
            </w:r>
            <w:r w:rsidRPr="00B9499D">
              <w:t>26</w:t>
            </w:r>
          </w:p>
        </w:tc>
      </w:tr>
      <w:tr w:rsidR="001F62C6" w:rsidRPr="00B9499D" w14:paraId="2609F6CA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0D7CEC77" w14:textId="77777777" w:rsidR="001F62C6" w:rsidRPr="00B9499D" w:rsidRDefault="001F62C6">
            <w:proofErr w:type="spellStart"/>
            <w:r w:rsidRPr="00B9499D">
              <w:t>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0C88550B" w14:textId="6BE7F3A9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brown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533493B" w14:textId="77777777" w:rsidR="001F62C6" w:rsidRPr="00B9499D" w:rsidRDefault="001F62C6" w:rsidP="0024208E">
            <w:pPr>
              <w:jc w:val="center"/>
            </w:pPr>
            <w:r w:rsidRPr="00B9499D">
              <w:t>1249</w:t>
            </w:r>
          </w:p>
        </w:tc>
        <w:tc>
          <w:tcPr>
            <w:tcW w:w="1275" w:type="dxa"/>
            <w:noWrap/>
            <w:hideMark/>
          </w:tcPr>
          <w:p w14:paraId="7B8D4C26" w14:textId="77777777" w:rsidR="001F62C6" w:rsidRPr="00B9499D" w:rsidRDefault="001F62C6" w:rsidP="0024208E">
            <w:pPr>
              <w:jc w:val="center"/>
            </w:pPr>
            <w:r w:rsidRPr="00B9499D">
              <w:t>729</w:t>
            </w:r>
          </w:p>
        </w:tc>
        <w:tc>
          <w:tcPr>
            <w:tcW w:w="1701" w:type="dxa"/>
            <w:noWrap/>
            <w:hideMark/>
          </w:tcPr>
          <w:p w14:paraId="76AF4756" w14:textId="77777777" w:rsidR="001F62C6" w:rsidRPr="00B9499D" w:rsidRDefault="001F62C6" w:rsidP="0024208E">
            <w:pPr>
              <w:jc w:val="center"/>
            </w:pPr>
            <w:r w:rsidRPr="00B9499D">
              <w:t>201</w:t>
            </w:r>
          </w:p>
        </w:tc>
        <w:tc>
          <w:tcPr>
            <w:tcW w:w="1418" w:type="dxa"/>
            <w:noWrap/>
            <w:hideMark/>
          </w:tcPr>
          <w:p w14:paraId="3D50A00F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739233F" w14:textId="066EE603" w:rsidR="001F62C6" w:rsidRPr="00B9499D" w:rsidRDefault="0024208E" w:rsidP="0024208E">
            <w:pPr>
              <w:jc w:val="center"/>
            </w:pPr>
            <w:r w:rsidRPr="00B9499D">
              <w:t>1,79</w:t>
            </w:r>
            <w:r>
              <w:t>x10-</w:t>
            </w:r>
            <w:r w:rsidRPr="00B9499D">
              <w:t>38</w:t>
            </w:r>
          </w:p>
        </w:tc>
      </w:tr>
      <w:tr w:rsidR="001F62C6" w:rsidRPr="00B9499D" w14:paraId="0730BED5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674D611F" w14:textId="77777777" w:rsidR="001F62C6" w:rsidRPr="00B9499D" w:rsidRDefault="001F62C6">
            <w:proofErr w:type="spellStart"/>
            <w:r w:rsidRPr="00B9499D">
              <w:t>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1E93D5E1" w14:textId="6D5F6BE5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r w:rsidRPr="00B9499D">
              <w:t>magenta</w:t>
            </w:r>
          </w:p>
        </w:tc>
        <w:tc>
          <w:tcPr>
            <w:tcW w:w="1276" w:type="dxa"/>
            <w:noWrap/>
            <w:hideMark/>
          </w:tcPr>
          <w:p w14:paraId="2880D6A1" w14:textId="77777777" w:rsidR="001F62C6" w:rsidRPr="00B9499D" w:rsidRDefault="001F62C6" w:rsidP="0024208E">
            <w:pPr>
              <w:jc w:val="center"/>
            </w:pPr>
            <w:r w:rsidRPr="00B9499D">
              <w:t>1249</w:t>
            </w:r>
          </w:p>
        </w:tc>
        <w:tc>
          <w:tcPr>
            <w:tcW w:w="1275" w:type="dxa"/>
            <w:noWrap/>
            <w:hideMark/>
          </w:tcPr>
          <w:p w14:paraId="71B6B9AC" w14:textId="77777777" w:rsidR="001F62C6" w:rsidRPr="00B9499D" w:rsidRDefault="001F62C6" w:rsidP="0024208E">
            <w:pPr>
              <w:jc w:val="center"/>
            </w:pPr>
            <w:r w:rsidRPr="00B9499D">
              <w:t>152</w:t>
            </w:r>
          </w:p>
        </w:tc>
        <w:tc>
          <w:tcPr>
            <w:tcW w:w="1701" w:type="dxa"/>
            <w:noWrap/>
            <w:hideMark/>
          </w:tcPr>
          <w:p w14:paraId="09FDFDDD" w14:textId="77777777" w:rsidR="001F62C6" w:rsidRPr="00B9499D" w:rsidRDefault="001F62C6" w:rsidP="0024208E">
            <w:pPr>
              <w:jc w:val="center"/>
            </w:pPr>
            <w:r w:rsidRPr="00B9499D">
              <w:t>49</w:t>
            </w:r>
          </w:p>
        </w:tc>
        <w:tc>
          <w:tcPr>
            <w:tcW w:w="1418" w:type="dxa"/>
            <w:noWrap/>
            <w:hideMark/>
          </w:tcPr>
          <w:p w14:paraId="7000BCDB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0679BC12" w14:textId="287C3E01" w:rsidR="001F62C6" w:rsidRPr="00B9499D" w:rsidRDefault="0024208E" w:rsidP="0024208E">
            <w:pPr>
              <w:jc w:val="center"/>
            </w:pPr>
            <w:r w:rsidRPr="00B9499D">
              <w:t>3,22</w:t>
            </w:r>
            <w:r>
              <w:t>x10-</w:t>
            </w:r>
            <w:r w:rsidRPr="00B9499D">
              <w:t>11</w:t>
            </w:r>
          </w:p>
        </w:tc>
      </w:tr>
      <w:tr w:rsidR="001F62C6" w:rsidRPr="00B9499D" w14:paraId="63FB78D4" w14:textId="77777777" w:rsidTr="0024208E">
        <w:trPr>
          <w:trHeight w:val="300"/>
        </w:trPr>
        <w:tc>
          <w:tcPr>
            <w:tcW w:w="1315" w:type="dxa"/>
            <w:noWrap/>
            <w:hideMark/>
          </w:tcPr>
          <w:p w14:paraId="74159F02" w14:textId="77777777" w:rsidR="001F62C6" w:rsidRPr="00B9499D" w:rsidRDefault="001F62C6">
            <w:proofErr w:type="spellStart"/>
            <w:r w:rsidRPr="00B9499D">
              <w:t>yellow</w:t>
            </w:r>
            <w:proofErr w:type="spellEnd"/>
          </w:p>
        </w:tc>
        <w:tc>
          <w:tcPr>
            <w:tcW w:w="2366" w:type="dxa"/>
            <w:noWrap/>
            <w:hideMark/>
          </w:tcPr>
          <w:p w14:paraId="7C820151" w14:textId="26455AFF" w:rsidR="001F62C6" w:rsidRPr="00B9499D" w:rsidRDefault="001F62C6">
            <w:proofErr w:type="spellStart"/>
            <w:r w:rsidRPr="00B9499D">
              <w:t>Gandal</w:t>
            </w:r>
            <w:proofErr w:type="spellEnd"/>
            <w:r w:rsidR="0024208E">
              <w:t xml:space="preserve"> </w:t>
            </w:r>
            <w:proofErr w:type="spellStart"/>
            <w:r w:rsidRPr="00B9499D">
              <w:t>turquoise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279685A" w14:textId="77777777" w:rsidR="001F62C6" w:rsidRPr="00B9499D" w:rsidRDefault="001F62C6" w:rsidP="0024208E">
            <w:pPr>
              <w:jc w:val="center"/>
            </w:pPr>
            <w:r w:rsidRPr="00B9499D">
              <w:t>1249</w:t>
            </w:r>
          </w:p>
        </w:tc>
        <w:tc>
          <w:tcPr>
            <w:tcW w:w="1275" w:type="dxa"/>
            <w:noWrap/>
            <w:hideMark/>
          </w:tcPr>
          <w:p w14:paraId="26A51C23" w14:textId="77777777" w:rsidR="001F62C6" w:rsidRPr="00B9499D" w:rsidRDefault="001F62C6" w:rsidP="0024208E">
            <w:pPr>
              <w:jc w:val="center"/>
            </w:pPr>
            <w:r w:rsidRPr="00B9499D">
              <w:t>982</w:t>
            </w:r>
          </w:p>
        </w:tc>
        <w:tc>
          <w:tcPr>
            <w:tcW w:w="1701" w:type="dxa"/>
            <w:noWrap/>
            <w:hideMark/>
          </w:tcPr>
          <w:p w14:paraId="27354395" w14:textId="77777777" w:rsidR="001F62C6" w:rsidRPr="00B9499D" w:rsidRDefault="001F62C6" w:rsidP="0024208E">
            <w:pPr>
              <w:jc w:val="center"/>
            </w:pPr>
            <w:r w:rsidRPr="00B9499D">
              <w:t>225</w:t>
            </w:r>
          </w:p>
        </w:tc>
        <w:tc>
          <w:tcPr>
            <w:tcW w:w="1418" w:type="dxa"/>
            <w:noWrap/>
            <w:hideMark/>
          </w:tcPr>
          <w:p w14:paraId="416E6EF0" w14:textId="77777777" w:rsidR="001F62C6" w:rsidRPr="00B9499D" w:rsidRDefault="001F62C6" w:rsidP="0024208E">
            <w:pPr>
              <w:jc w:val="center"/>
            </w:pPr>
            <w:r w:rsidRPr="00B9499D">
              <w:t>11805</w:t>
            </w:r>
          </w:p>
        </w:tc>
        <w:tc>
          <w:tcPr>
            <w:tcW w:w="2410" w:type="dxa"/>
            <w:noWrap/>
            <w:hideMark/>
          </w:tcPr>
          <w:p w14:paraId="35F06FBD" w14:textId="079E6914" w:rsidR="001F62C6" w:rsidRPr="00B9499D" w:rsidRDefault="0024208E" w:rsidP="0024208E">
            <w:pPr>
              <w:jc w:val="center"/>
            </w:pPr>
            <w:r w:rsidRPr="00B9499D">
              <w:t>1,04</w:t>
            </w:r>
            <w:r>
              <w:t>x10-</w:t>
            </w:r>
            <w:r w:rsidRPr="00B9499D">
              <w:t>29</w:t>
            </w:r>
          </w:p>
        </w:tc>
      </w:tr>
    </w:tbl>
    <w:p w14:paraId="6A36C0CE" w14:textId="47DEDCDC" w:rsidR="0024208E" w:rsidRPr="002318F9" w:rsidRDefault="0024208E" w:rsidP="0024208E">
      <w:pPr>
        <w:rPr>
          <w:rFonts w:cstheme="minorHAnsi"/>
          <w:lang w:val="en-US"/>
        </w:rPr>
      </w:pPr>
      <w:proofErr w:type="spellStart"/>
      <w:r w:rsidRPr="002318F9">
        <w:rPr>
          <w:rFonts w:cstheme="minorHAnsi"/>
          <w:lang w:val="en-US"/>
        </w:rPr>
        <w:t>Benjamini</w:t>
      </w:r>
      <w:proofErr w:type="spellEnd"/>
      <w:r w:rsidRPr="002318F9">
        <w:rPr>
          <w:rFonts w:cstheme="minorHAnsi"/>
          <w:lang w:val="en-US"/>
        </w:rPr>
        <w:t>-Hochberg adjusted p-values; Input</w:t>
      </w:r>
      <w:r>
        <w:rPr>
          <w:rFonts w:cstheme="minorHAnsi"/>
          <w:lang w:val="en-US"/>
        </w:rPr>
        <w:t xml:space="preserve"> modules</w:t>
      </w:r>
      <w:r w:rsidRPr="002318F9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modules identified in our study</w:t>
      </w:r>
      <w:r w:rsidRPr="002318F9">
        <w:rPr>
          <w:rFonts w:cstheme="minorHAnsi"/>
          <w:lang w:val="en-US"/>
        </w:rPr>
        <w:t xml:space="preserve">; </w:t>
      </w:r>
      <w:r>
        <w:rPr>
          <w:rFonts w:cstheme="minorHAnsi"/>
          <w:lang w:val="en-US"/>
        </w:rPr>
        <w:t xml:space="preserve">Enrichment list modules: modules identified in the studies of </w:t>
      </w:r>
      <w:proofErr w:type="spellStart"/>
      <w:r>
        <w:rPr>
          <w:rFonts w:cstheme="minorHAnsi"/>
          <w:lang w:val="en-US"/>
        </w:rPr>
        <w:t>Fromer</w:t>
      </w:r>
      <w:proofErr w:type="spellEnd"/>
      <w:r>
        <w:rPr>
          <w:rFonts w:cstheme="minorHAnsi"/>
          <w:lang w:val="en-US"/>
        </w:rPr>
        <w:t xml:space="preserve"> et al. (2016) or </w:t>
      </w:r>
      <w:proofErr w:type="spellStart"/>
      <w:r>
        <w:rPr>
          <w:rFonts w:cstheme="minorHAnsi"/>
          <w:lang w:val="en-US"/>
        </w:rPr>
        <w:t>Gandal</w:t>
      </w:r>
      <w:proofErr w:type="spellEnd"/>
      <w:r>
        <w:rPr>
          <w:rFonts w:cstheme="minorHAnsi"/>
          <w:lang w:val="en-US"/>
        </w:rPr>
        <w:t xml:space="preserve"> et al. (2018); Input genes: genes included in the modules of our study; </w:t>
      </w:r>
      <w:proofErr w:type="spellStart"/>
      <w:r>
        <w:rPr>
          <w:rFonts w:cstheme="minorHAnsi"/>
          <w:lang w:val="en-US"/>
        </w:rPr>
        <w:t>Enrichement</w:t>
      </w:r>
      <w:proofErr w:type="spellEnd"/>
      <w:r>
        <w:rPr>
          <w:rFonts w:cstheme="minorHAnsi"/>
          <w:lang w:val="en-US"/>
        </w:rPr>
        <w:t xml:space="preserve"> list genes; genes included in the modules of </w:t>
      </w:r>
      <w:proofErr w:type="spellStart"/>
      <w:r>
        <w:rPr>
          <w:rFonts w:cstheme="minorHAnsi"/>
          <w:lang w:val="en-US"/>
        </w:rPr>
        <w:t>Fromer</w:t>
      </w:r>
      <w:proofErr w:type="spellEnd"/>
      <w:r>
        <w:rPr>
          <w:rFonts w:cstheme="minorHAnsi"/>
          <w:lang w:val="en-US"/>
        </w:rPr>
        <w:t xml:space="preserve"> et al. (2016) or </w:t>
      </w:r>
      <w:proofErr w:type="spellStart"/>
      <w:r>
        <w:rPr>
          <w:rFonts w:cstheme="minorHAnsi"/>
          <w:lang w:val="en-US"/>
        </w:rPr>
        <w:t>Gandal</w:t>
      </w:r>
      <w:proofErr w:type="spellEnd"/>
      <w:r>
        <w:rPr>
          <w:rFonts w:cstheme="minorHAnsi"/>
          <w:lang w:val="en-US"/>
        </w:rPr>
        <w:t xml:space="preserve"> et al. (2018)</w:t>
      </w:r>
      <w:r w:rsidRPr="002318F9">
        <w:rPr>
          <w:rFonts w:cstheme="minorHAnsi"/>
          <w:lang w:val="en-US"/>
        </w:rPr>
        <w:t>;</w:t>
      </w:r>
      <w:r>
        <w:rPr>
          <w:rFonts w:cstheme="minorHAnsi"/>
          <w:lang w:val="en-US"/>
        </w:rPr>
        <w:t xml:space="preserve"> Genes</w:t>
      </w:r>
      <w:r w:rsidRPr="002318F9">
        <w:rPr>
          <w:rFonts w:cstheme="minorHAnsi"/>
          <w:lang w:val="en-US"/>
        </w:rPr>
        <w:t xml:space="preserve"> Overlap: number of overlapping genes</w:t>
      </w:r>
      <w:r>
        <w:rPr>
          <w:rFonts w:cstheme="minorHAnsi"/>
          <w:lang w:val="en-US"/>
        </w:rPr>
        <w:t>; Total genes; background genes.</w:t>
      </w:r>
    </w:p>
    <w:p w14:paraId="41574EAF" w14:textId="4BCBC3AE" w:rsidR="00B9499D" w:rsidRDefault="00B9499D">
      <w:pPr>
        <w:rPr>
          <w:lang w:val="en-US"/>
        </w:rPr>
      </w:pPr>
    </w:p>
    <w:p w14:paraId="631EC94B" w14:textId="2F1D2F58" w:rsidR="0024208E" w:rsidRDefault="0024208E">
      <w:pPr>
        <w:rPr>
          <w:lang w:val="en-US"/>
        </w:rPr>
      </w:pPr>
    </w:p>
    <w:p w14:paraId="0DAE086E" w14:textId="6886260C" w:rsidR="0024208E" w:rsidRDefault="0024208E">
      <w:pPr>
        <w:rPr>
          <w:lang w:val="en-US"/>
        </w:rPr>
      </w:pPr>
    </w:p>
    <w:p w14:paraId="7D6E7C23" w14:textId="129D4C7E" w:rsidR="0024208E" w:rsidRDefault="0024208E">
      <w:pPr>
        <w:rPr>
          <w:lang w:val="en-US"/>
        </w:rPr>
      </w:pPr>
    </w:p>
    <w:p w14:paraId="378C4854" w14:textId="1BBF8E18" w:rsidR="0024208E" w:rsidRDefault="0024208E">
      <w:pPr>
        <w:rPr>
          <w:lang w:val="en-US"/>
        </w:rPr>
      </w:pPr>
    </w:p>
    <w:p w14:paraId="1EBADE73" w14:textId="01F4B04E" w:rsidR="0024208E" w:rsidRDefault="0024208E">
      <w:pPr>
        <w:rPr>
          <w:lang w:val="en-US"/>
        </w:rPr>
      </w:pPr>
    </w:p>
    <w:p w14:paraId="231C619A" w14:textId="12D90C72" w:rsidR="0024208E" w:rsidRDefault="0024208E">
      <w:pPr>
        <w:rPr>
          <w:lang w:val="en-US"/>
        </w:rPr>
      </w:pPr>
    </w:p>
    <w:p w14:paraId="2BBF1E13" w14:textId="5DF17C44" w:rsidR="0024208E" w:rsidRDefault="0024208E">
      <w:pPr>
        <w:rPr>
          <w:lang w:val="en-US"/>
        </w:rPr>
      </w:pPr>
    </w:p>
    <w:p w14:paraId="143933D8" w14:textId="71869199" w:rsidR="0024208E" w:rsidRDefault="0024208E">
      <w:pPr>
        <w:rPr>
          <w:lang w:val="en-US"/>
        </w:rPr>
      </w:pPr>
    </w:p>
    <w:p w14:paraId="528C9A42" w14:textId="7706C398" w:rsidR="0024208E" w:rsidRDefault="0024208E">
      <w:pPr>
        <w:rPr>
          <w:lang w:val="en-US"/>
        </w:rPr>
      </w:pPr>
    </w:p>
    <w:p w14:paraId="598A9474" w14:textId="346E1842" w:rsidR="0024208E" w:rsidRDefault="0024208E">
      <w:pPr>
        <w:rPr>
          <w:lang w:val="en-US"/>
        </w:rPr>
      </w:pPr>
    </w:p>
    <w:p w14:paraId="3F20D3C1" w14:textId="69686A67" w:rsidR="0024208E" w:rsidRDefault="0024208E">
      <w:pPr>
        <w:rPr>
          <w:lang w:val="en-US"/>
        </w:rPr>
      </w:pPr>
    </w:p>
    <w:p w14:paraId="65C6E2B5" w14:textId="38649423" w:rsidR="0024208E" w:rsidRDefault="0024208E">
      <w:pPr>
        <w:rPr>
          <w:lang w:val="en-US"/>
        </w:rPr>
      </w:pPr>
      <w:r w:rsidRPr="0024208E">
        <w:rPr>
          <w:b/>
          <w:lang w:val="en-US"/>
        </w:rPr>
        <w:lastRenderedPageBreak/>
        <w:t>Table S2.</w:t>
      </w:r>
      <w:r>
        <w:rPr>
          <w:lang w:val="en-US"/>
        </w:rPr>
        <w:t xml:space="preserve"> </w:t>
      </w:r>
      <w:r w:rsidRPr="001E3C6D">
        <w:rPr>
          <w:rFonts w:cstheme="minorHAnsi"/>
          <w:bCs/>
          <w:lang w:val="en-US"/>
        </w:rPr>
        <w:t xml:space="preserve">Biological processes obtained from genes in the Green module according to </w:t>
      </w:r>
      <w:proofErr w:type="spellStart"/>
      <w:r w:rsidRPr="001E3C6D">
        <w:rPr>
          <w:rFonts w:cstheme="minorHAnsi"/>
          <w:bCs/>
          <w:lang w:val="en-US"/>
        </w:rPr>
        <w:t>ClueGO</w:t>
      </w:r>
      <w:proofErr w:type="spellEnd"/>
      <w:r w:rsidRPr="001E3C6D">
        <w:rPr>
          <w:rFonts w:cstheme="minorHAnsi"/>
          <w:bCs/>
          <w:lang w:val="en-US"/>
        </w:rPr>
        <w:t>.</w:t>
      </w:r>
      <w:r w:rsidRPr="0024208E">
        <w:rPr>
          <w:rFonts w:cstheme="minorHAnsi"/>
          <w:lang w:val="en-US"/>
        </w:rPr>
        <w:t xml:space="preserve"> </w:t>
      </w:r>
      <w:r w:rsidRPr="002318F9">
        <w:rPr>
          <w:rFonts w:cstheme="minorHAnsi"/>
          <w:lang w:val="en-US"/>
        </w:rPr>
        <w:t xml:space="preserve">p-value corrected by the </w:t>
      </w:r>
      <w:proofErr w:type="spellStart"/>
      <w:r w:rsidRPr="002318F9">
        <w:rPr>
          <w:rFonts w:cstheme="minorHAnsi"/>
          <w:lang w:val="en-US"/>
        </w:rPr>
        <w:t>Benjamini</w:t>
      </w:r>
      <w:proofErr w:type="spellEnd"/>
      <w:r w:rsidRPr="002318F9">
        <w:rPr>
          <w:rFonts w:cstheme="minorHAnsi"/>
          <w:lang w:val="en-US"/>
        </w:rPr>
        <w:t>-Hochberg method</w:t>
      </w:r>
      <w:r>
        <w:rPr>
          <w:rFonts w:cstheme="minorHAnsi"/>
          <w:lang w:val="en-US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461"/>
        <w:gridCol w:w="4063"/>
        <w:gridCol w:w="1091"/>
        <w:gridCol w:w="2189"/>
        <w:gridCol w:w="5190"/>
      </w:tblGrid>
      <w:tr w:rsidR="0024208E" w:rsidRPr="0024208E" w14:paraId="2DCF032E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5B7772D7" w14:textId="77777777" w:rsidR="0024208E" w:rsidRPr="0024208E" w:rsidRDefault="0024208E">
            <w:pPr>
              <w:rPr>
                <w:b/>
              </w:rPr>
            </w:pPr>
            <w:r w:rsidRPr="0024208E">
              <w:rPr>
                <w:b/>
              </w:rPr>
              <w:t xml:space="preserve">GO </w:t>
            </w:r>
            <w:proofErr w:type="spellStart"/>
            <w:r w:rsidRPr="0024208E">
              <w:rPr>
                <w:b/>
              </w:rPr>
              <w:t>identifier</w:t>
            </w:r>
            <w:proofErr w:type="spellEnd"/>
          </w:p>
        </w:tc>
        <w:tc>
          <w:tcPr>
            <w:tcW w:w="4063" w:type="dxa"/>
            <w:noWrap/>
            <w:hideMark/>
          </w:tcPr>
          <w:p w14:paraId="107D7FD8" w14:textId="77777777" w:rsidR="0024208E" w:rsidRPr="0024208E" w:rsidRDefault="0024208E">
            <w:pPr>
              <w:rPr>
                <w:b/>
              </w:rPr>
            </w:pPr>
            <w:proofErr w:type="spellStart"/>
            <w:r w:rsidRPr="0024208E">
              <w:rPr>
                <w:b/>
              </w:rPr>
              <w:t>Biological</w:t>
            </w:r>
            <w:proofErr w:type="spellEnd"/>
            <w:r w:rsidRPr="0024208E">
              <w:rPr>
                <w:b/>
              </w:rPr>
              <w:t xml:space="preserve"> </w:t>
            </w:r>
            <w:proofErr w:type="spellStart"/>
            <w:r w:rsidRPr="0024208E">
              <w:rPr>
                <w:b/>
              </w:rPr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99E3DDD" w14:textId="77777777" w:rsidR="0024208E" w:rsidRPr="0024208E" w:rsidRDefault="0024208E" w:rsidP="0024208E">
            <w:pPr>
              <w:jc w:val="center"/>
              <w:rPr>
                <w:b/>
              </w:rPr>
            </w:pPr>
            <w:proofErr w:type="spellStart"/>
            <w:r w:rsidRPr="0024208E">
              <w:rPr>
                <w:b/>
              </w:rPr>
              <w:t>Cluster</w:t>
            </w:r>
            <w:proofErr w:type="spellEnd"/>
          </w:p>
        </w:tc>
        <w:tc>
          <w:tcPr>
            <w:tcW w:w="2189" w:type="dxa"/>
            <w:noWrap/>
            <w:hideMark/>
          </w:tcPr>
          <w:p w14:paraId="5D6C01DE" w14:textId="25E2E079" w:rsidR="0024208E" w:rsidRPr="0024208E" w:rsidRDefault="0024208E" w:rsidP="0024208E">
            <w:pPr>
              <w:jc w:val="center"/>
              <w:rPr>
                <w:b/>
              </w:rPr>
            </w:pPr>
            <w:proofErr w:type="spellStart"/>
            <w:r w:rsidRPr="0024208E">
              <w:rPr>
                <w:b/>
              </w:rPr>
              <w:t>Adjusted</w:t>
            </w:r>
            <w:proofErr w:type="spellEnd"/>
            <w:r w:rsidRPr="0024208E">
              <w:rPr>
                <w:b/>
              </w:rPr>
              <w:t xml:space="preserve"> p-</w:t>
            </w:r>
            <w:proofErr w:type="spellStart"/>
            <w:r w:rsidRPr="0024208E">
              <w:rPr>
                <w:b/>
              </w:rPr>
              <w:t>value</w:t>
            </w:r>
            <w:proofErr w:type="spellEnd"/>
          </w:p>
        </w:tc>
        <w:tc>
          <w:tcPr>
            <w:tcW w:w="5190" w:type="dxa"/>
            <w:noWrap/>
            <w:hideMark/>
          </w:tcPr>
          <w:p w14:paraId="13909C75" w14:textId="77777777" w:rsidR="0024208E" w:rsidRPr="0024208E" w:rsidRDefault="0024208E">
            <w:pPr>
              <w:rPr>
                <w:b/>
              </w:rPr>
            </w:pPr>
            <w:proofErr w:type="spellStart"/>
            <w:r w:rsidRPr="0024208E">
              <w:rPr>
                <w:b/>
              </w:rPr>
              <w:t>Gene</w:t>
            </w:r>
            <w:proofErr w:type="spellEnd"/>
            <w:r w:rsidRPr="0024208E">
              <w:rPr>
                <w:b/>
              </w:rPr>
              <w:t xml:space="preserve"> </w:t>
            </w:r>
            <w:proofErr w:type="spellStart"/>
            <w:r w:rsidRPr="0024208E">
              <w:rPr>
                <w:b/>
              </w:rPr>
              <w:t>Names</w:t>
            </w:r>
            <w:proofErr w:type="spellEnd"/>
          </w:p>
        </w:tc>
      </w:tr>
      <w:tr w:rsidR="0024208E" w:rsidRPr="0024208E" w14:paraId="1539DD16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9B9CAE8" w14:textId="77777777" w:rsidR="0024208E" w:rsidRPr="0024208E" w:rsidRDefault="0024208E">
            <w:r w:rsidRPr="0024208E">
              <w:t>GO:0006730</w:t>
            </w:r>
          </w:p>
        </w:tc>
        <w:tc>
          <w:tcPr>
            <w:tcW w:w="4063" w:type="dxa"/>
            <w:noWrap/>
            <w:hideMark/>
          </w:tcPr>
          <w:p w14:paraId="67AA2642" w14:textId="77777777" w:rsidR="0024208E" w:rsidRPr="0024208E" w:rsidRDefault="0024208E">
            <w:proofErr w:type="spellStart"/>
            <w:r w:rsidRPr="0024208E">
              <w:t>one-carbon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metabolic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58A951C" w14:textId="47C3CED3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0</w:t>
            </w:r>
          </w:p>
        </w:tc>
        <w:tc>
          <w:tcPr>
            <w:tcW w:w="2189" w:type="dxa"/>
            <w:noWrap/>
            <w:hideMark/>
          </w:tcPr>
          <w:p w14:paraId="48DFEB6A" w14:textId="07AC2B7D" w:rsidR="0024208E" w:rsidRPr="0024208E" w:rsidRDefault="0024208E" w:rsidP="0024208E">
            <w:pPr>
              <w:jc w:val="center"/>
            </w:pPr>
            <w:r w:rsidRPr="0024208E">
              <w:t>6,98</w:t>
            </w:r>
            <w:r>
              <w:t>x10-</w:t>
            </w:r>
            <w:r w:rsidRPr="0024208E">
              <w:t>07</w:t>
            </w:r>
          </w:p>
        </w:tc>
        <w:tc>
          <w:tcPr>
            <w:tcW w:w="5190" w:type="dxa"/>
            <w:noWrap/>
            <w:hideMark/>
          </w:tcPr>
          <w:p w14:paraId="515717D3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ACACB, ACSBG1, AKR1C3, APPL2, CPT2, CRYL1, CYP2J2, DBI, DECR1, ECI2, ELOVL2, EPHX1, GSTM2, GSTP1, HADHB, PDK4, RGN</w:t>
            </w:r>
          </w:p>
        </w:tc>
      </w:tr>
      <w:tr w:rsidR="0024208E" w:rsidRPr="0024208E" w14:paraId="64C8DEF9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67E349E4" w14:textId="77777777" w:rsidR="0024208E" w:rsidRPr="0024208E" w:rsidRDefault="0024208E">
            <w:r w:rsidRPr="0024208E">
              <w:t>GO:0006575</w:t>
            </w:r>
          </w:p>
        </w:tc>
        <w:tc>
          <w:tcPr>
            <w:tcW w:w="4063" w:type="dxa"/>
            <w:noWrap/>
            <w:hideMark/>
          </w:tcPr>
          <w:p w14:paraId="159692D0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modified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amino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acid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metabolic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C8AE704" w14:textId="3DE25CE1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1</w:t>
            </w:r>
          </w:p>
        </w:tc>
        <w:tc>
          <w:tcPr>
            <w:tcW w:w="2189" w:type="dxa"/>
            <w:noWrap/>
            <w:hideMark/>
          </w:tcPr>
          <w:p w14:paraId="6BFABCAD" w14:textId="4050ACA1" w:rsidR="0024208E" w:rsidRPr="0024208E" w:rsidRDefault="0024208E" w:rsidP="0024208E">
            <w:pPr>
              <w:jc w:val="center"/>
            </w:pPr>
            <w:r w:rsidRPr="0024208E">
              <w:t>1,41</w:t>
            </w:r>
            <w:r>
              <w:t>x10-</w:t>
            </w:r>
            <w:r w:rsidRPr="0024208E">
              <w:t>08</w:t>
            </w:r>
          </w:p>
        </w:tc>
        <w:tc>
          <w:tcPr>
            <w:tcW w:w="5190" w:type="dxa"/>
            <w:noWrap/>
            <w:hideMark/>
          </w:tcPr>
          <w:p w14:paraId="0D252353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ALDH1A1, APOE, BMP7, CAT, GSTM2, GSTP1, NFE2L2, NQO1, PRDX6, RGN</w:t>
            </w:r>
          </w:p>
        </w:tc>
      </w:tr>
      <w:tr w:rsidR="0024208E" w:rsidRPr="0024208E" w14:paraId="65D45ECB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91EDCAA" w14:textId="77777777" w:rsidR="0024208E" w:rsidRPr="0024208E" w:rsidRDefault="0024208E">
            <w:r w:rsidRPr="0024208E">
              <w:t>GO:0046849</w:t>
            </w:r>
          </w:p>
        </w:tc>
        <w:tc>
          <w:tcPr>
            <w:tcW w:w="4063" w:type="dxa"/>
            <w:noWrap/>
            <w:hideMark/>
          </w:tcPr>
          <w:p w14:paraId="00040FF2" w14:textId="77777777" w:rsidR="0024208E" w:rsidRPr="0024208E" w:rsidRDefault="0024208E">
            <w:proofErr w:type="spellStart"/>
            <w:r w:rsidRPr="0024208E">
              <w:t>bone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remodeling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6E47482" w14:textId="3011F09E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2</w:t>
            </w:r>
          </w:p>
        </w:tc>
        <w:tc>
          <w:tcPr>
            <w:tcW w:w="2189" w:type="dxa"/>
            <w:noWrap/>
            <w:hideMark/>
          </w:tcPr>
          <w:p w14:paraId="0D75CE7E" w14:textId="48F6742B" w:rsidR="0024208E" w:rsidRPr="0024208E" w:rsidRDefault="0024208E" w:rsidP="0024208E">
            <w:pPr>
              <w:jc w:val="center"/>
            </w:pPr>
            <w:r w:rsidRPr="0024208E">
              <w:t>2,45</w:t>
            </w:r>
            <w:r>
              <w:t>x10-</w:t>
            </w:r>
            <w:r w:rsidRPr="0024208E">
              <w:t>09</w:t>
            </w:r>
          </w:p>
        </w:tc>
        <w:tc>
          <w:tcPr>
            <w:tcW w:w="5190" w:type="dxa"/>
            <w:noWrap/>
            <w:hideMark/>
          </w:tcPr>
          <w:p w14:paraId="7B7F8313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ALDH1A1, APOE, BMP7, CAT, GSTM2, GSTP1, NFE2L2, NQO1, PRDX6, RGN</w:t>
            </w:r>
          </w:p>
        </w:tc>
      </w:tr>
      <w:tr w:rsidR="0024208E" w:rsidRPr="0024208E" w14:paraId="6850AB62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F458B5B" w14:textId="77777777" w:rsidR="0024208E" w:rsidRPr="0024208E" w:rsidRDefault="0024208E">
            <w:r w:rsidRPr="0024208E">
              <w:t>GO:0048592</w:t>
            </w:r>
          </w:p>
        </w:tc>
        <w:tc>
          <w:tcPr>
            <w:tcW w:w="4063" w:type="dxa"/>
            <w:noWrap/>
            <w:hideMark/>
          </w:tcPr>
          <w:p w14:paraId="49FFF454" w14:textId="77777777" w:rsidR="0024208E" w:rsidRPr="0024208E" w:rsidRDefault="0024208E">
            <w:proofErr w:type="spellStart"/>
            <w:r w:rsidRPr="0024208E">
              <w:t>eye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morphogenesis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7B4D2549" w14:textId="3B489ED0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3</w:t>
            </w:r>
          </w:p>
        </w:tc>
        <w:tc>
          <w:tcPr>
            <w:tcW w:w="2189" w:type="dxa"/>
            <w:noWrap/>
            <w:hideMark/>
          </w:tcPr>
          <w:p w14:paraId="5E6F329D" w14:textId="55A36F4B" w:rsidR="0024208E" w:rsidRPr="0024208E" w:rsidRDefault="0024208E" w:rsidP="0024208E">
            <w:pPr>
              <w:jc w:val="center"/>
            </w:pPr>
            <w:r w:rsidRPr="0024208E">
              <w:t>4,59</w:t>
            </w:r>
            <w:r>
              <w:t>x10-</w:t>
            </w:r>
            <w:r w:rsidRPr="0024208E">
              <w:t>08</w:t>
            </w:r>
          </w:p>
        </w:tc>
        <w:tc>
          <w:tcPr>
            <w:tcW w:w="5190" w:type="dxa"/>
            <w:noWrap/>
            <w:hideMark/>
          </w:tcPr>
          <w:p w14:paraId="6AF58733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APOE, BMP7, CAT, GSTM2, GSTP1, NFE2L2, NQO1, PRDX6, RGN</w:t>
            </w:r>
          </w:p>
        </w:tc>
      </w:tr>
      <w:tr w:rsidR="0024208E" w:rsidRPr="0024208E" w14:paraId="18D0DF5D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9CBB22E" w14:textId="77777777" w:rsidR="0024208E" w:rsidRPr="0024208E" w:rsidRDefault="0024208E">
            <w:r w:rsidRPr="0024208E">
              <w:t>GO:0050918</w:t>
            </w:r>
          </w:p>
        </w:tc>
        <w:tc>
          <w:tcPr>
            <w:tcW w:w="4063" w:type="dxa"/>
            <w:noWrap/>
            <w:hideMark/>
          </w:tcPr>
          <w:p w14:paraId="167F77EA" w14:textId="77777777" w:rsidR="0024208E" w:rsidRPr="0024208E" w:rsidRDefault="0024208E">
            <w:proofErr w:type="spellStart"/>
            <w:r w:rsidRPr="0024208E">
              <w:t>positive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chemotaxis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3280062" w14:textId="6C015AFD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4</w:t>
            </w:r>
          </w:p>
        </w:tc>
        <w:tc>
          <w:tcPr>
            <w:tcW w:w="2189" w:type="dxa"/>
            <w:noWrap/>
            <w:hideMark/>
          </w:tcPr>
          <w:p w14:paraId="3CABA7EC" w14:textId="1077F7D7" w:rsidR="0024208E" w:rsidRPr="0024208E" w:rsidRDefault="0024208E" w:rsidP="0024208E">
            <w:pPr>
              <w:jc w:val="center"/>
            </w:pPr>
            <w:r w:rsidRPr="0024208E">
              <w:t>8,43</w:t>
            </w:r>
            <w:r>
              <w:t>x10-</w:t>
            </w:r>
            <w:r w:rsidRPr="0024208E">
              <w:t>08</w:t>
            </w:r>
          </w:p>
        </w:tc>
        <w:tc>
          <w:tcPr>
            <w:tcW w:w="5190" w:type="dxa"/>
            <w:noWrap/>
            <w:hideMark/>
          </w:tcPr>
          <w:p w14:paraId="2055DB7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ALDH1A1, APOE, BMP7, CAT, GSTM2, GSTP1, NFE2L2, NQO1, PRDX6, RGN</w:t>
            </w:r>
          </w:p>
        </w:tc>
      </w:tr>
      <w:tr w:rsidR="0024208E" w:rsidRPr="0024208E" w14:paraId="464E7C6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015ADAE" w14:textId="77777777" w:rsidR="0024208E" w:rsidRPr="0024208E" w:rsidRDefault="0024208E">
            <w:r w:rsidRPr="0024208E">
              <w:t>GO:0071397</w:t>
            </w:r>
          </w:p>
        </w:tc>
        <w:tc>
          <w:tcPr>
            <w:tcW w:w="4063" w:type="dxa"/>
            <w:noWrap/>
            <w:hideMark/>
          </w:tcPr>
          <w:p w14:paraId="7AB4BD35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cholesterol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2CB81A9" w14:textId="0B0C9C6A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5</w:t>
            </w:r>
          </w:p>
        </w:tc>
        <w:tc>
          <w:tcPr>
            <w:tcW w:w="2189" w:type="dxa"/>
            <w:noWrap/>
            <w:hideMark/>
          </w:tcPr>
          <w:p w14:paraId="49F949EE" w14:textId="3C1A7D06" w:rsidR="0024208E" w:rsidRPr="0024208E" w:rsidRDefault="0024208E" w:rsidP="0024208E">
            <w:pPr>
              <w:jc w:val="center"/>
            </w:pPr>
            <w:r w:rsidRPr="0024208E">
              <w:t>9,66</w:t>
            </w:r>
            <w:r>
              <w:t>x10-</w:t>
            </w:r>
            <w:r w:rsidRPr="0024208E">
              <w:t>07</w:t>
            </w:r>
          </w:p>
        </w:tc>
        <w:tc>
          <w:tcPr>
            <w:tcW w:w="5190" w:type="dxa"/>
            <w:noWrap/>
            <w:hideMark/>
          </w:tcPr>
          <w:p w14:paraId="7B960BC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CAT, EMX2, FGF2, LGR4, LRP4, NOTCH2, RGN, SDC4, SEC61A1, SMOX, TIPARP, WFS1</w:t>
            </w:r>
          </w:p>
        </w:tc>
      </w:tr>
      <w:tr w:rsidR="0024208E" w:rsidRPr="0024208E" w14:paraId="6D12F555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4C0659CC" w14:textId="77777777" w:rsidR="0024208E" w:rsidRPr="0024208E" w:rsidRDefault="0024208E">
            <w:r w:rsidRPr="0024208E">
              <w:t>GO:0106106</w:t>
            </w:r>
          </w:p>
        </w:tc>
        <w:tc>
          <w:tcPr>
            <w:tcW w:w="4063" w:type="dxa"/>
            <w:noWrap/>
            <w:hideMark/>
          </w:tcPr>
          <w:p w14:paraId="2AAFC8AB" w14:textId="77777777" w:rsidR="0024208E" w:rsidRPr="0024208E" w:rsidRDefault="0024208E">
            <w:proofErr w:type="spellStart"/>
            <w:r w:rsidRPr="0024208E">
              <w:t>cold-induced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thermogenesis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4B20EA1" w14:textId="7DD955C3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6</w:t>
            </w:r>
          </w:p>
        </w:tc>
        <w:tc>
          <w:tcPr>
            <w:tcW w:w="2189" w:type="dxa"/>
            <w:noWrap/>
            <w:hideMark/>
          </w:tcPr>
          <w:p w14:paraId="3A571D3B" w14:textId="57C63CD4" w:rsidR="0024208E" w:rsidRPr="0024208E" w:rsidRDefault="0024208E" w:rsidP="0024208E">
            <w:pPr>
              <w:jc w:val="center"/>
            </w:pPr>
            <w:r w:rsidRPr="0024208E">
              <w:t>2,05</w:t>
            </w:r>
            <w:r>
              <w:t>x10-</w:t>
            </w:r>
            <w:r w:rsidRPr="0024208E">
              <w:t>09</w:t>
            </w:r>
          </w:p>
        </w:tc>
        <w:tc>
          <w:tcPr>
            <w:tcW w:w="5190" w:type="dxa"/>
            <w:noWrap/>
            <w:hideMark/>
          </w:tcPr>
          <w:p w14:paraId="3B094117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ALDH1A1, APOE, BMP7, CAT, EPHX1, GSTM2, GSTP1, NFE2L2, NQO1, PON2, PRDX6, RGN</w:t>
            </w:r>
          </w:p>
        </w:tc>
      </w:tr>
      <w:tr w:rsidR="0024208E" w:rsidRPr="0024208E" w14:paraId="3D5F2A0D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B5A9FE3" w14:textId="77777777" w:rsidR="0024208E" w:rsidRPr="0024208E" w:rsidRDefault="0024208E">
            <w:r w:rsidRPr="0024208E">
              <w:t>GO:0120161</w:t>
            </w:r>
          </w:p>
        </w:tc>
        <w:tc>
          <w:tcPr>
            <w:tcW w:w="4063" w:type="dxa"/>
            <w:noWrap/>
            <w:hideMark/>
          </w:tcPr>
          <w:p w14:paraId="2EB4916C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cold-induced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thermogenesis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603B9A6C" w14:textId="15BC1014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6</w:t>
            </w:r>
          </w:p>
        </w:tc>
        <w:tc>
          <w:tcPr>
            <w:tcW w:w="2189" w:type="dxa"/>
            <w:noWrap/>
            <w:hideMark/>
          </w:tcPr>
          <w:p w14:paraId="3DD0E723" w14:textId="726BBC6A" w:rsidR="0024208E" w:rsidRPr="0024208E" w:rsidRDefault="0024208E" w:rsidP="0024208E">
            <w:pPr>
              <w:jc w:val="center"/>
            </w:pPr>
            <w:r w:rsidRPr="0024208E">
              <w:t>2,14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12400727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AKR1C3, APOE, AXL, BMP7, CAT, EGFR, FYN, GSTP1, NFE2L2, NQO1, RGN</w:t>
            </w:r>
          </w:p>
        </w:tc>
      </w:tr>
      <w:tr w:rsidR="0024208E" w:rsidRPr="0024208E" w14:paraId="6B15E706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6DD081F" w14:textId="77777777" w:rsidR="0024208E" w:rsidRPr="0024208E" w:rsidRDefault="0024208E">
            <w:r w:rsidRPr="0024208E">
              <w:t>GO:0010594</w:t>
            </w:r>
          </w:p>
        </w:tc>
        <w:tc>
          <w:tcPr>
            <w:tcW w:w="4063" w:type="dxa"/>
            <w:noWrap/>
            <w:hideMark/>
          </w:tcPr>
          <w:p w14:paraId="688D471B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endothelial</w:t>
            </w:r>
            <w:proofErr w:type="spellEnd"/>
            <w:r w:rsidRPr="0024208E">
              <w:t xml:space="preserve"> cell </w:t>
            </w:r>
            <w:proofErr w:type="spellStart"/>
            <w:r w:rsidRPr="0024208E">
              <w:t>migration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EEDB958" w14:textId="6AC19B04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7</w:t>
            </w:r>
          </w:p>
        </w:tc>
        <w:tc>
          <w:tcPr>
            <w:tcW w:w="2189" w:type="dxa"/>
            <w:noWrap/>
            <w:hideMark/>
          </w:tcPr>
          <w:p w14:paraId="0BA0C888" w14:textId="1FFF9B9E" w:rsidR="0024208E" w:rsidRPr="0024208E" w:rsidRDefault="0024208E" w:rsidP="0024208E">
            <w:pPr>
              <w:jc w:val="center"/>
            </w:pPr>
            <w:r w:rsidRPr="0024208E">
              <w:t>5,07</w:t>
            </w:r>
            <w:r>
              <w:t>x10-</w:t>
            </w:r>
            <w:r w:rsidRPr="0024208E">
              <w:t>09</w:t>
            </w:r>
          </w:p>
        </w:tc>
        <w:tc>
          <w:tcPr>
            <w:tcW w:w="5190" w:type="dxa"/>
            <w:noWrap/>
            <w:hideMark/>
          </w:tcPr>
          <w:p w14:paraId="3239B65D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FGF2, ID4, NR2E1, PAX6, SMOX</w:t>
            </w:r>
          </w:p>
        </w:tc>
      </w:tr>
      <w:tr w:rsidR="0024208E" w:rsidRPr="0024208E" w14:paraId="0D85ABF6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424CB7D5" w14:textId="77777777" w:rsidR="0024208E" w:rsidRPr="0024208E" w:rsidRDefault="0024208E">
            <w:r w:rsidRPr="0024208E">
              <w:t>GO:0043535</w:t>
            </w:r>
          </w:p>
        </w:tc>
        <w:tc>
          <w:tcPr>
            <w:tcW w:w="4063" w:type="dxa"/>
            <w:noWrap/>
            <w:hideMark/>
          </w:tcPr>
          <w:p w14:paraId="14353A87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blood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vessel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endothelial</w:t>
            </w:r>
            <w:proofErr w:type="spellEnd"/>
            <w:r w:rsidRPr="0024208E">
              <w:t xml:space="preserve"> cell </w:t>
            </w:r>
            <w:proofErr w:type="spellStart"/>
            <w:r w:rsidRPr="0024208E">
              <w:t>migration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5912FFD8" w14:textId="2064DACC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7</w:t>
            </w:r>
          </w:p>
        </w:tc>
        <w:tc>
          <w:tcPr>
            <w:tcW w:w="2189" w:type="dxa"/>
            <w:noWrap/>
            <w:hideMark/>
          </w:tcPr>
          <w:p w14:paraId="68E36D48" w14:textId="4EA8841F" w:rsidR="0024208E" w:rsidRPr="0024208E" w:rsidRDefault="0024208E" w:rsidP="0024208E">
            <w:pPr>
              <w:jc w:val="center"/>
            </w:pPr>
            <w:r w:rsidRPr="0024208E">
              <w:t>5,78</w:t>
            </w:r>
            <w:r>
              <w:t>x10-</w:t>
            </w:r>
            <w:r w:rsidRPr="0024208E">
              <w:t>09</w:t>
            </w:r>
          </w:p>
        </w:tc>
        <w:tc>
          <w:tcPr>
            <w:tcW w:w="5190" w:type="dxa"/>
            <w:noWrap/>
            <w:hideMark/>
          </w:tcPr>
          <w:p w14:paraId="77E4545F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FGF2, ID4, IL33, NR2E1, NTRK2, PAX6, PHGDH, PRDX6, PTPRZ1, SMOX, SOX2</w:t>
            </w:r>
          </w:p>
        </w:tc>
      </w:tr>
      <w:tr w:rsidR="0024208E" w:rsidRPr="0024208E" w14:paraId="2517B9E6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5C22C220" w14:textId="77777777" w:rsidR="0024208E" w:rsidRPr="0024208E" w:rsidRDefault="0024208E">
            <w:r w:rsidRPr="0024208E">
              <w:t>GO:0010595</w:t>
            </w:r>
          </w:p>
        </w:tc>
        <w:tc>
          <w:tcPr>
            <w:tcW w:w="4063" w:type="dxa"/>
            <w:noWrap/>
            <w:hideMark/>
          </w:tcPr>
          <w:p w14:paraId="3C7E2396" w14:textId="77777777" w:rsidR="0024208E" w:rsidRPr="0024208E" w:rsidRDefault="0024208E">
            <w:proofErr w:type="spellStart"/>
            <w:r w:rsidRPr="0024208E">
              <w:t>positive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endothelial</w:t>
            </w:r>
            <w:proofErr w:type="spellEnd"/>
            <w:r w:rsidRPr="0024208E">
              <w:t xml:space="preserve"> cell </w:t>
            </w:r>
            <w:proofErr w:type="spellStart"/>
            <w:r w:rsidRPr="0024208E">
              <w:t>migration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E2802CA" w14:textId="582A7EA1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7</w:t>
            </w:r>
          </w:p>
        </w:tc>
        <w:tc>
          <w:tcPr>
            <w:tcW w:w="2189" w:type="dxa"/>
            <w:noWrap/>
            <w:hideMark/>
          </w:tcPr>
          <w:p w14:paraId="45B30C14" w14:textId="6FEA3B49" w:rsidR="0024208E" w:rsidRPr="0024208E" w:rsidRDefault="0024208E" w:rsidP="0024208E">
            <w:pPr>
              <w:jc w:val="center"/>
            </w:pPr>
            <w:r w:rsidRPr="0024208E">
              <w:t>5,99</w:t>
            </w:r>
            <w:r>
              <w:t>x10-</w:t>
            </w:r>
            <w:r w:rsidRPr="0024208E">
              <w:t>09</w:t>
            </w:r>
          </w:p>
        </w:tc>
        <w:tc>
          <w:tcPr>
            <w:tcW w:w="5190" w:type="dxa"/>
            <w:noWrap/>
            <w:hideMark/>
          </w:tcPr>
          <w:p w14:paraId="00E32539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ACSBG1, AKR1C3, CPT2, CYP2J2, ELOVL2, EPHX1, GSTM2, GSTP1</w:t>
            </w:r>
          </w:p>
        </w:tc>
      </w:tr>
      <w:tr w:rsidR="0024208E" w:rsidRPr="0024208E" w14:paraId="2B3CFF8E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A437D42" w14:textId="77777777" w:rsidR="0024208E" w:rsidRPr="0024208E" w:rsidRDefault="0024208E">
            <w:r w:rsidRPr="0024208E">
              <w:t>GO:0051209</w:t>
            </w:r>
          </w:p>
        </w:tc>
        <w:tc>
          <w:tcPr>
            <w:tcW w:w="4063" w:type="dxa"/>
            <w:noWrap/>
            <w:hideMark/>
          </w:tcPr>
          <w:p w14:paraId="2A28FDA5" w14:textId="77777777" w:rsidR="0024208E" w:rsidRPr="0024208E" w:rsidRDefault="0024208E">
            <w:r w:rsidRPr="0024208E">
              <w:t xml:space="preserve">release of </w:t>
            </w:r>
            <w:proofErr w:type="spellStart"/>
            <w:r w:rsidRPr="0024208E">
              <w:t>sequestered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calcium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ion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into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cytosol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19768AB" w14:textId="7148BB01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8</w:t>
            </w:r>
          </w:p>
        </w:tc>
        <w:tc>
          <w:tcPr>
            <w:tcW w:w="2189" w:type="dxa"/>
            <w:noWrap/>
            <w:hideMark/>
          </w:tcPr>
          <w:p w14:paraId="45431E43" w14:textId="07CFEA06" w:rsidR="0024208E" w:rsidRPr="0024208E" w:rsidRDefault="0024208E" w:rsidP="0024208E">
            <w:pPr>
              <w:jc w:val="center"/>
            </w:pPr>
            <w:r w:rsidRPr="0024208E">
              <w:t>7,56</w:t>
            </w:r>
            <w:r>
              <w:t>x10-</w:t>
            </w:r>
            <w:r w:rsidRPr="0024208E">
              <w:t>08</w:t>
            </w:r>
          </w:p>
        </w:tc>
        <w:tc>
          <w:tcPr>
            <w:tcW w:w="5190" w:type="dxa"/>
            <w:noWrap/>
            <w:hideMark/>
          </w:tcPr>
          <w:p w14:paraId="3AECD891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AKR1C3, AXL, BMP7, CAT, EGFR, FYN, NFE2L2, NQO1, RGN</w:t>
            </w:r>
          </w:p>
        </w:tc>
      </w:tr>
      <w:tr w:rsidR="0024208E" w:rsidRPr="0024208E" w14:paraId="69371489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5E24ABFF" w14:textId="77777777" w:rsidR="0024208E" w:rsidRPr="0024208E" w:rsidRDefault="0024208E">
            <w:r w:rsidRPr="0024208E">
              <w:t>GO:0051283</w:t>
            </w:r>
          </w:p>
        </w:tc>
        <w:tc>
          <w:tcPr>
            <w:tcW w:w="4063" w:type="dxa"/>
            <w:noWrap/>
            <w:hideMark/>
          </w:tcPr>
          <w:p w14:paraId="3FE7456E" w14:textId="77777777" w:rsidR="0024208E" w:rsidRPr="0024208E" w:rsidRDefault="0024208E">
            <w:proofErr w:type="spellStart"/>
            <w:r w:rsidRPr="0024208E">
              <w:t>negative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sequestering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calcium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65F671A" w14:textId="0E3B115F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8</w:t>
            </w:r>
          </w:p>
        </w:tc>
        <w:tc>
          <w:tcPr>
            <w:tcW w:w="2189" w:type="dxa"/>
            <w:noWrap/>
            <w:hideMark/>
          </w:tcPr>
          <w:p w14:paraId="52AE4465" w14:textId="12C53EA7" w:rsidR="0024208E" w:rsidRPr="0024208E" w:rsidRDefault="0024208E" w:rsidP="0024208E">
            <w:pPr>
              <w:jc w:val="center"/>
            </w:pPr>
            <w:r w:rsidRPr="0024208E">
              <w:t>1,65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0282A66B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APPL2, FGF2, ID4, NR2E1, PAX6, PTPRZ1, SMOX</w:t>
            </w:r>
          </w:p>
        </w:tc>
      </w:tr>
      <w:tr w:rsidR="0024208E" w:rsidRPr="0024208E" w14:paraId="1B3A79B5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11BB86C" w14:textId="77777777" w:rsidR="0024208E" w:rsidRPr="0024208E" w:rsidRDefault="0024208E">
            <w:r w:rsidRPr="0024208E">
              <w:t>GO:0051282</w:t>
            </w:r>
          </w:p>
        </w:tc>
        <w:tc>
          <w:tcPr>
            <w:tcW w:w="4063" w:type="dxa"/>
            <w:noWrap/>
            <w:hideMark/>
          </w:tcPr>
          <w:p w14:paraId="1F7EB9E3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sequestering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calcium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5BAE0B36" w14:textId="0B1634AB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8</w:t>
            </w:r>
          </w:p>
        </w:tc>
        <w:tc>
          <w:tcPr>
            <w:tcW w:w="2189" w:type="dxa"/>
            <w:noWrap/>
            <w:hideMark/>
          </w:tcPr>
          <w:p w14:paraId="3EF8DB09" w14:textId="0022119F" w:rsidR="0024208E" w:rsidRPr="0024208E" w:rsidRDefault="0024208E" w:rsidP="0024208E">
            <w:pPr>
              <w:jc w:val="center"/>
            </w:pPr>
            <w:r w:rsidRPr="0024208E">
              <w:t>1,94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6BF7C481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FGF2, GLUL, NFE2L2, NR2E1, PIK3C2A, PLCG1, SASH1</w:t>
            </w:r>
          </w:p>
        </w:tc>
      </w:tr>
      <w:tr w:rsidR="0024208E" w:rsidRPr="0024208E" w14:paraId="4225B1E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D5BDD83" w14:textId="77777777" w:rsidR="0024208E" w:rsidRPr="0024208E" w:rsidRDefault="0024208E">
            <w:r w:rsidRPr="0024208E">
              <w:lastRenderedPageBreak/>
              <w:t>GO:0051208</w:t>
            </w:r>
          </w:p>
        </w:tc>
        <w:tc>
          <w:tcPr>
            <w:tcW w:w="4063" w:type="dxa"/>
            <w:noWrap/>
            <w:hideMark/>
          </w:tcPr>
          <w:p w14:paraId="384DAC61" w14:textId="77777777" w:rsidR="0024208E" w:rsidRPr="0024208E" w:rsidRDefault="0024208E">
            <w:proofErr w:type="spellStart"/>
            <w:r w:rsidRPr="0024208E">
              <w:t>sequestering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calcium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16DACB26" w14:textId="6DEF3EB6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8</w:t>
            </w:r>
          </w:p>
        </w:tc>
        <w:tc>
          <w:tcPr>
            <w:tcW w:w="2189" w:type="dxa"/>
            <w:noWrap/>
            <w:hideMark/>
          </w:tcPr>
          <w:p w14:paraId="1D2170AA" w14:textId="62393F0F" w:rsidR="0024208E" w:rsidRPr="0024208E" w:rsidRDefault="0024208E" w:rsidP="0024208E">
            <w:pPr>
              <w:jc w:val="center"/>
            </w:pPr>
            <w:r w:rsidRPr="0024208E">
              <w:t>2,44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26EBE10F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APOE, CAT, GSTM2, GSTP1, NQO1, PRDX6, RGN</w:t>
            </w:r>
          </w:p>
        </w:tc>
      </w:tr>
      <w:tr w:rsidR="0024208E" w:rsidRPr="0024208E" w14:paraId="73694ED8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3B25A568" w14:textId="77777777" w:rsidR="0024208E" w:rsidRPr="0024208E" w:rsidRDefault="0024208E">
            <w:r w:rsidRPr="0024208E">
              <w:t>GO:0097553</w:t>
            </w:r>
          </w:p>
        </w:tc>
        <w:tc>
          <w:tcPr>
            <w:tcW w:w="4063" w:type="dxa"/>
            <w:noWrap/>
            <w:hideMark/>
          </w:tcPr>
          <w:p w14:paraId="2E47681D" w14:textId="77777777" w:rsidR="0024208E" w:rsidRPr="0024208E" w:rsidRDefault="0024208E">
            <w:proofErr w:type="spellStart"/>
            <w:r w:rsidRPr="0024208E">
              <w:t>calcium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ion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transmembrane</w:t>
            </w:r>
            <w:proofErr w:type="spellEnd"/>
            <w:r w:rsidRPr="0024208E">
              <w:t xml:space="preserve"> import </w:t>
            </w:r>
            <w:proofErr w:type="spellStart"/>
            <w:r w:rsidRPr="0024208E">
              <w:t>into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cytosol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471F881" w14:textId="0E45CDF9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8</w:t>
            </w:r>
          </w:p>
        </w:tc>
        <w:tc>
          <w:tcPr>
            <w:tcW w:w="2189" w:type="dxa"/>
            <w:noWrap/>
            <w:hideMark/>
          </w:tcPr>
          <w:p w14:paraId="61EAAAFB" w14:textId="6257E7F8" w:rsidR="0024208E" w:rsidRPr="0024208E" w:rsidRDefault="0024208E" w:rsidP="0024208E">
            <w:pPr>
              <w:jc w:val="center"/>
            </w:pPr>
            <w:r w:rsidRPr="0024208E">
              <w:t>2,65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02AE4A69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FGF2, ID4, NR2E1, PAX6, SMOX</w:t>
            </w:r>
          </w:p>
        </w:tc>
      </w:tr>
      <w:tr w:rsidR="0024208E" w:rsidRPr="0024208E" w14:paraId="11A22E93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A02B739" w14:textId="77777777" w:rsidR="0024208E" w:rsidRPr="0024208E" w:rsidRDefault="0024208E">
            <w:r w:rsidRPr="0024208E">
              <w:t>GO:0006631</w:t>
            </w:r>
          </w:p>
        </w:tc>
        <w:tc>
          <w:tcPr>
            <w:tcW w:w="4063" w:type="dxa"/>
            <w:noWrap/>
            <w:hideMark/>
          </w:tcPr>
          <w:p w14:paraId="453BCEC3" w14:textId="77777777" w:rsidR="0024208E" w:rsidRPr="0024208E" w:rsidRDefault="0024208E">
            <w:proofErr w:type="spellStart"/>
            <w:r w:rsidRPr="0024208E">
              <w:t>fatty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acid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metabolic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277EC81" w14:textId="26FB74B1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9</w:t>
            </w:r>
          </w:p>
        </w:tc>
        <w:tc>
          <w:tcPr>
            <w:tcW w:w="2189" w:type="dxa"/>
            <w:noWrap/>
            <w:hideMark/>
          </w:tcPr>
          <w:p w14:paraId="649BCBEA" w14:textId="2AD430EA" w:rsidR="0024208E" w:rsidRPr="0024208E" w:rsidRDefault="0024208E" w:rsidP="0024208E">
            <w:pPr>
              <w:jc w:val="center"/>
            </w:pPr>
            <w:r w:rsidRPr="0024208E">
              <w:t>2,98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47EAB157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FGF2, GJA1, LGR4, SMOX</w:t>
            </w:r>
          </w:p>
        </w:tc>
      </w:tr>
      <w:tr w:rsidR="0024208E" w:rsidRPr="0024208E" w14:paraId="7FA971AD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5E17A52" w14:textId="77777777" w:rsidR="0024208E" w:rsidRPr="0024208E" w:rsidRDefault="0024208E">
            <w:r w:rsidRPr="0024208E">
              <w:t>GO:0001676</w:t>
            </w:r>
          </w:p>
        </w:tc>
        <w:tc>
          <w:tcPr>
            <w:tcW w:w="4063" w:type="dxa"/>
            <w:noWrap/>
            <w:hideMark/>
          </w:tcPr>
          <w:p w14:paraId="061E691E" w14:textId="77777777" w:rsidR="0024208E" w:rsidRPr="0024208E" w:rsidRDefault="0024208E">
            <w:r w:rsidRPr="0024208E">
              <w:t>long-</w:t>
            </w:r>
            <w:proofErr w:type="spellStart"/>
            <w:r w:rsidRPr="0024208E">
              <w:t>chain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fatty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acid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metabolic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57B368C2" w14:textId="17B87CBA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9</w:t>
            </w:r>
          </w:p>
        </w:tc>
        <w:tc>
          <w:tcPr>
            <w:tcW w:w="2189" w:type="dxa"/>
            <w:noWrap/>
            <w:hideMark/>
          </w:tcPr>
          <w:p w14:paraId="1995FDE3" w14:textId="07770F21" w:rsidR="0024208E" w:rsidRPr="0024208E" w:rsidRDefault="0024208E" w:rsidP="0024208E">
            <w:pPr>
              <w:jc w:val="center"/>
            </w:pPr>
            <w:r w:rsidRPr="0024208E">
              <w:t>3,30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2A399F8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NR2E1, SMOX, SOX2, ZFP36L2, ZHX2</w:t>
            </w:r>
          </w:p>
        </w:tc>
      </w:tr>
      <w:tr w:rsidR="0024208E" w:rsidRPr="0024208E" w14:paraId="6F0B3588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27AFB2D" w14:textId="77777777" w:rsidR="0024208E" w:rsidRPr="0024208E" w:rsidRDefault="0024208E">
            <w:r w:rsidRPr="0024208E">
              <w:t>GO:0043651</w:t>
            </w:r>
          </w:p>
        </w:tc>
        <w:tc>
          <w:tcPr>
            <w:tcW w:w="4063" w:type="dxa"/>
            <w:noWrap/>
            <w:hideMark/>
          </w:tcPr>
          <w:p w14:paraId="6302B49A" w14:textId="77777777" w:rsidR="0024208E" w:rsidRPr="0024208E" w:rsidRDefault="0024208E">
            <w:r w:rsidRPr="0024208E">
              <w:t xml:space="preserve">linoleic </w:t>
            </w:r>
            <w:proofErr w:type="spellStart"/>
            <w:r w:rsidRPr="0024208E">
              <w:t>acid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metabolic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79D76E2E" w14:textId="1B95978E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9</w:t>
            </w:r>
          </w:p>
        </w:tc>
        <w:tc>
          <w:tcPr>
            <w:tcW w:w="2189" w:type="dxa"/>
            <w:noWrap/>
            <w:hideMark/>
          </w:tcPr>
          <w:p w14:paraId="2B7AED54" w14:textId="443D2162" w:rsidR="0024208E" w:rsidRPr="0024208E" w:rsidRDefault="0024208E" w:rsidP="0024208E">
            <w:pPr>
              <w:jc w:val="center"/>
            </w:pPr>
            <w:r w:rsidRPr="0024208E">
              <w:t>3,47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25EF793F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CYP2J2, ELOVL2, GSTM2, GSTP1</w:t>
            </w:r>
          </w:p>
        </w:tc>
      </w:tr>
      <w:tr w:rsidR="0024208E" w:rsidRPr="0024208E" w14:paraId="4C981657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C11A5D5" w14:textId="77777777" w:rsidR="0024208E" w:rsidRPr="0024208E" w:rsidRDefault="0024208E">
            <w:r w:rsidRPr="0024208E">
              <w:t>GO:0019395</w:t>
            </w:r>
          </w:p>
        </w:tc>
        <w:tc>
          <w:tcPr>
            <w:tcW w:w="4063" w:type="dxa"/>
            <w:noWrap/>
            <w:hideMark/>
          </w:tcPr>
          <w:p w14:paraId="6C13A6EE" w14:textId="77777777" w:rsidR="0024208E" w:rsidRPr="0024208E" w:rsidRDefault="0024208E">
            <w:proofErr w:type="spellStart"/>
            <w:r w:rsidRPr="0024208E">
              <w:t>fatty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acid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oxidation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8F7EE66" w14:textId="54E3EDF6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9</w:t>
            </w:r>
          </w:p>
        </w:tc>
        <w:tc>
          <w:tcPr>
            <w:tcW w:w="2189" w:type="dxa"/>
            <w:noWrap/>
            <w:hideMark/>
          </w:tcPr>
          <w:p w14:paraId="08496113" w14:textId="038D5611" w:rsidR="0024208E" w:rsidRPr="0024208E" w:rsidRDefault="0024208E" w:rsidP="0024208E">
            <w:pPr>
              <w:jc w:val="center"/>
            </w:pPr>
            <w:r w:rsidRPr="0024208E">
              <w:t>3,51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021DCEED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CAT, FGF2, LGR4, SDC4, SMOX</w:t>
            </w:r>
          </w:p>
        </w:tc>
      </w:tr>
      <w:tr w:rsidR="0024208E" w:rsidRPr="0024208E" w14:paraId="754B37D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19DE2F3" w14:textId="77777777" w:rsidR="0024208E" w:rsidRPr="0024208E" w:rsidRDefault="0024208E">
            <w:r w:rsidRPr="0024208E">
              <w:t>GO:0034440</w:t>
            </w:r>
          </w:p>
        </w:tc>
        <w:tc>
          <w:tcPr>
            <w:tcW w:w="4063" w:type="dxa"/>
            <w:noWrap/>
            <w:hideMark/>
          </w:tcPr>
          <w:p w14:paraId="21183881" w14:textId="77777777" w:rsidR="0024208E" w:rsidRPr="0024208E" w:rsidRDefault="0024208E">
            <w:proofErr w:type="spellStart"/>
            <w:r w:rsidRPr="0024208E">
              <w:t>lipid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oxidation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93C777E" w14:textId="472CEC3B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9</w:t>
            </w:r>
          </w:p>
        </w:tc>
        <w:tc>
          <w:tcPr>
            <w:tcW w:w="2189" w:type="dxa"/>
            <w:noWrap/>
            <w:hideMark/>
          </w:tcPr>
          <w:p w14:paraId="09FC7896" w14:textId="3AAB90A1" w:rsidR="0024208E" w:rsidRPr="0024208E" w:rsidRDefault="0024208E" w:rsidP="0024208E">
            <w:pPr>
              <w:jc w:val="center"/>
            </w:pPr>
            <w:r w:rsidRPr="0024208E">
              <w:t>3,57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35AAD21B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FGF2, GJA1, LGR4, SMOX</w:t>
            </w:r>
          </w:p>
        </w:tc>
      </w:tr>
      <w:tr w:rsidR="0024208E" w:rsidRPr="0024208E" w14:paraId="53E2338C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61A916E1" w14:textId="77777777" w:rsidR="0024208E" w:rsidRPr="0024208E" w:rsidRDefault="0024208E">
            <w:r w:rsidRPr="0024208E">
              <w:t>GO:0006633</w:t>
            </w:r>
          </w:p>
        </w:tc>
        <w:tc>
          <w:tcPr>
            <w:tcW w:w="4063" w:type="dxa"/>
            <w:noWrap/>
            <w:hideMark/>
          </w:tcPr>
          <w:p w14:paraId="2EDF9A5E" w14:textId="77777777" w:rsidR="0024208E" w:rsidRPr="0024208E" w:rsidRDefault="0024208E">
            <w:proofErr w:type="spellStart"/>
            <w:r w:rsidRPr="0024208E">
              <w:t>fatty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acid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biosynthetic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5331DFD0" w14:textId="216F628F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9</w:t>
            </w:r>
          </w:p>
        </w:tc>
        <w:tc>
          <w:tcPr>
            <w:tcW w:w="2189" w:type="dxa"/>
            <w:noWrap/>
            <w:hideMark/>
          </w:tcPr>
          <w:p w14:paraId="0A9FC6B1" w14:textId="2A0731A2" w:rsidR="0024208E" w:rsidRPr="0024208E" w:rsidRDefault="0024208E" w:rsidP="0024208E">
            <w:pPr>
              <w:jc w:val="center"/>
            </w:pPr>
            <w:r w:rsidRPr="0024208E">
              <w:t>3,72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2E9637AA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CAT, FGF2, LGR4, SDC4, SMOX</w:t>
            </w:r>
          </w:p>
        </w:tc>
      </w:tr>
      <w:tr w:rsidR="0024208E" w:rsidRPr="0024208E" w14:paraId="0626FDB8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7E063F1" w14:textId="77777777" w:rsidR="0024208E" w:rsidRPr="0024208E" w:rsidRDefault="0024208E">
            <w:r w:rsidRPr="0024208E">
              <w:t>GO:0044272</w:t>
            </w:r>
          </w:p>
        </w:tc>
        <w:tc>
          <w:tcPr>
            <w:tcW w:w="4063" w:type="dxa"/>
            <w:noWrap/>
            <w:hideMark/>
          </w:tcPr>
          <w:p w14:paraId="6666E579" w14:textId="77777777" w:rsidR="0024208E" w:rsidRPr="0024208E" w:rsidRDefault="0024208E">
            <w:r w:rsidRPr="0024208E">
              <w:t xml:space="preserve">sulfur </w:t>
            </w:r>
            <w:proofErr w:type="spellStart"/>
            <w:r w:rsidRPr="0024208E">
              <w:t>compound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biosynthetic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147E3365" w14:textId="4924DA98" w:rsidR="0024208E" w:rsidRPr="0024208E" w:rsidRDefault="0024208E" w:rsidP="0024208E">
            <w:pPr>
              <w:jc w:val="center"/>
            </w:pPr>
            <w:proofErr w:type="spellStart"/>
            <w:r>
              <w:t>Cluster</w:t>
            </w:r>
            <w:proofErr w:type="spellEnd"/>
            <w:r>
              <w:t xml:space="preserve"> </w:t>
            </w:r>
            <w:r w:rsidRPr="0024208E">
              <w:t>9</w:t>
            </w:r>
          </w:p>
        </w:tc>
        <w:tc>
          <w:tcPr>
            <w:tcW w:w="2189" w:type="dxa"/>
            <w:noWrap/>
            <w:hideMark/>
          </w:tcPr>
          <w:p w14:paraId="6460BB6C" w14:textId="4FB73300" w:rsidR="0024208E" w:rsidRPr="0024208E" w:rsidRDefault="0024208E" w:rsidP="0024208E">
            <w:pPr>
              <w:jc w:val="center"/>
            </w:pPr>
            <w:r w:rsidRPr="0024208E">
              <w:t>3,72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6E030D6D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CAT, FGF2, LGR4, SDC4, SMOX</w:t>
            </w:r>
          </w:p>
        </w:tc>
      </w:tr>
      <w:tr w:rsidR="0024208E" w:rsidRPr="0024208E" w14:paraId="455744C8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0E03DB5" w14:textId="77777777" w:rsidR="0024208E" w:rsidRPr="0024208E" w:rsidRDefault="0024208E">
            <w:r w:rsidRPr="0024208E">
              <w:t>GO:1905920</w:t>
            </w:r>
          </w:p>
        </w:tc>
        <w:tc>
          <w:tcPr>
            <w:tcW w:w="4063" w:type="dxa"/>
            <w:noWrap/>
            <w:hideMark/>
          </w:tcPr>
          <w:p w14:paraId="55AC15A1" w14:textId="77777777" w:rsidR="0024208E" w:rsidRPr="0024208E" w:rsidRDefault="0024208E">
            <w:proofErr w:type="spellStart"/>
            <w:r w:rsidRPr="0024208E">
              <w:t>positive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CoA-transferase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activity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5C6A944" w14:textId="77777777" w:rsidR="0024208E" w:rsidRPr="0024208E" w:rsidRDefault="0024208E" w:rsidP="0024208E">
            <w:pPr>
              <w:jc w:val="center"/>
            </w:pPr>
            <w:r w:rsidRPr="0024208E">
              <w:t>Group10</w:t>
            </w:r>
          </w:p>
        </w:tc>
        <w:tc>
          <w:tcPr>
            <w:tcW w:w="2189" w:type="dxa"/>
            <w:noWrap/>
            <w:hideMark/>
          </w:tcPr>
          <w:p w14:paraId="6646757D" w14:textId="057CA2EE" w:rsidR="0024208E" w:rsidRPr="0024208E" w:rsidRDefault="0024208E" w:rsidP="0024208E">
            <w:pPr>
              <w:jc w:val="center"/>
            </w:pPr>
            <w:r w:rsidRPr="0024208E">
              <w:t>4,14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38162A08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ID4, NR2E1, PAX6, SOX2, ZHX2</w:t>
            </w:r>
          </w:p>
        </w:tc>
      </w:tr>
      <w:tr w:rsidR="0024208E" w:rsidRPr="0024208E" w14:paraId="760E0D8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3FF67842" w14:textId="77777777" w:rsidR="0024208E" w:rsidRPr="0024208E" w:rsidRDefault="0024208E">
            <w:r w:rsidRPr="0024208E">
              <w:t>GO:1905918</w:t>
            </w:r>
          </w:p>
        </w:tc>
        <w:tc>
          <w:tcPr>
            <w:tcW w:w="4063" w:type="dxa"/>
            <w:noWrap/>
            <w:hideMark/>
          </w:tcPr>
          <w:p w14:paraId="6D706061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CoA-transferase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activity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B2E525E" w14:textId="77777777" w:rsidR="0024208E" w:rsidRPr="0024208E" w:rsidRDefault="0024208E" w:rsidP="0024208E">
            <w:pPr>
              <w:jc w:val="center"/>
            </w:pPr>
            <w:r w:rsidRPr="0024208E">
              <w:t>Group10</w:t>
            </w:r>
          </w:p>
        </w:tc>
        <w:tc>
          <w:tcPr>
            <w:tcW w:w="2189" w:type="dxa"/>
            <w:noWrap/>
            <w:hideMark/>
          </w:tcPr>
          <w:p w14:paraId="14B83D25" w14:textId="7FB4AD0B" w:rsidR="0024208E" w:rsidRPr="0024208E" w:rsidRDefault="0024208E" w:rsidP="0024208E">
            <w:pPr>
              <w:jc w:val="center"/>
            </w:pPr>
            <w:r w:rsidRPr="0024208E">
              <w:t>4,42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7B0E7E3E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ALDH1L1, ALDH7A1, BBOX1, CPT2, GSTM2, GSTM5, GSTP1, NFE2L2, SLCO1C1</w:t>
            </w:r>
          </w:p>
        </w:tc>
      </w:tr>
      <w:tr w:rsidR="0024208E" w:rsidRPr="0024208E" w14:paraId="4D43B261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428E6CE" w14:textId="77777777" w:rsidR="0024208E" w:rsidRPr="0024208E" w:rsidRDefault="0024208E">
            <w:r w:rsidRPr="0024208E">
              <w:t>GO:0051341</w:t>
            </w:r>
          </w:p>
        </w:tc>
        <w:tc>
          <w:tcPr>
            <w:tcW w:w="4063" w:type="dxa"/>
            <w:noWrap/>
            <w:hideMark/>
          </w:tcPr>
          <w:p w14:paraId="002B37B2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oxidoreductase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activity</w:t>
            </w:r>
            <w:proofErr w:type="spellEnd"/>
          </w:p>
        </w:tc>
        <w:tc>
          <w:tcPr>
            <w:tcW w:w="1091" w:type="dxa"/>
            <w:noWrap/>
            <w:hideMark/>
          </w:tcPr>
          <w:p w14:paraId="15044663" w14:textId="77777777" w:rsidR="0024208E" w:rsidRPr="0024208E" w:rsidRDefault="0024208E" w:rsidP="0024208E">
            <w:pPr>
              <w:jc w:val="center"/>
            </w:pPr>
            <w:r w:rsidRPr="0024208E">
              <w:t>Group10</w:t>
            </w:r>
          </w:p>
        </w:tc>
        <w:tc>
          <w:tcPr>
            <w:tcW w:w="2189" w:type="dxa"/>
            <w:noWrap/>
            <w:hideMark/>
          </w:tcPr>
          <w:p w14:paraId="6F352ACA" w14:textId="3034B79B" w:rsidR="0024208E" w:rsidRPr="0024208E" w:rsidRDefault="0024208E" w:rsidP="0024208E">
            <w:pPr>
              <w:jc w:val="center"/>
            </w:pPr>
            <w:r w:rsidRPr="0024208E">
              <w:t>4,56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65B78A5B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CAT, EGFR, FGF2, NTRK2, PDGFC, PIK3C2A, PIK3IP1</w:t>
            </w:r>
          </w:p>
        </w:tc>
      </w:tr>
      <w:tr w:rsidR="0024208E" w:rsidRPr="0024208E" w14:paraId="1370D05C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391F0D9A" w14:textId="77777777" w:rsidR="0024208E" w:rsidRPr="0024208E" w:rsidRDefault="0024208E">
            <w:r w:rsidRPr="0024208E">
              <w:t>GO:0050999</w:t>
            </w:r>
          </w:p>
        </w:tc>
        <w:tc>
          <w:tcPr>
            <w:tcW w:w="4063" w:type="dxa"/>
            <w:noWrap/>
            <w:hideMark/>
          </w:tcPr>
          <w:p w14:paraId="7759A907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nitric-oxide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synthase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activity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5B67AD0" w14:textId="77777777" w:rsidR="0024208E" w:rsidRPr="0024208E" w:rsidRDefault="0024208E" w:rsidP="0024208E">
            <w:pPr>
              <w:jc w:val="center"/>
            </w:pPr>
            <w:r w:rsidRPr="0024208E">
              <w:t>Group10</w:t>
            </w:r>
          </w:p>
        </w:tc>
        <w:tc>
          <w:tcPr>
            <w:tcW w:w="2189" w:type="dxa"/>
            <w:noWrap/>
            <w:hideMark/>
          </w:tcPr>
          <w:p w14:paraId="7BD6EB9B" w14:textId="11D793B4" w:rsidR="0024208E" w:rsidRPr="0024208E" w:rsidRDefault="0024208E" w:rsidP="0024208E">
            <w:pPr>
              <w:jc w:val="center"/>
            </w:pPr>
            <w:r w:rsidRPr="0024208E">
              <w:t>4,93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7F1994DD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CAT, FGF2, LGR4, SDC4, SMOX</w:t>
            </w:r>
          </w:p>
        </w:tc>
      </w:tr>
      <w:tr w:rsidR="0024208E" w:rsidRPr="0024208E" w14:paraId="11DD7D4C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69F60674" w14:textId="77777777" w:rsidR="0024208E" w:rsidRPr="0024208E" w:rsidRDefault="0024208E">
            <w:r w:rsidRPr="0024208E">
              <w:t>GO:0007263</w:t>
            </w:r>
          </w:p>
        </w:tc>
        <w:tc>
          <w:tcPr>
            <w:tcW w:w="4063" w:type="dxa"/>
            <w:noWrap/>
            <w:hideMark/>
          </w:tcPr>
          <w:p w14:paraId="1E62705A" w14:textId="77777777" w:rsidR="0024208E" w:rsidRPr="0024208E" w:rsidRDefault="0024208E">
            <w:proofErr w:type="spellStart"/>
            <w:r w:rsidRPr="0024208E">
              <w:t>nitric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oxide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mediated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signal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transduction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17CE8DD" w14:textId="77777777" w:rsidR="0024208E" w:rsidRPr="0024208E" w:rsidRDefault="0024208E" w:rsidP="0024208E">
            <w:pPr>
              <w:jc w:val="center"/>
            </w:pPr>
            <w:r w:rsidRPr="0024208E">
              <w:t>Group10. Group11</w:t>
            </w:r>
          </w:p>
        </w:tc>
        <w:tc>
          <w:tcPr>
            <w:tcW w:w="2189" w:type="dxa"/>
            <w:noWrap/>
            <w:hideMark/>
          </w:tcPr>
          <w:p w14:paraId="071D06BE" w14:textId="4EA3B624" w:rsidR="0024208E" w:rsidRPr="0024208E" w:rsidRDefault="0024208E" w:rsidP="0024208E">
            <w:pPr>
              <w:jc w:val="center"/>
            </w:pPr>
            <w:r w:rsidRPr="0024208E">
              <w:t>5,15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7F98540D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BMP7, EGFR, FGF2, GSTP1, PDGFC, SASH1, TPD52L1</w:t>
            </w:r>
          </w:p>
        </w:tc>
      </w:tr>
      <w:tr w:rsidR="0024208E" w:rsidRPr="0024208E" w14:paraId="6A50FEFA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91C88C6" w14:textId="77777777" w:rsidR="0024208E" w:rsidRPr="0024208E" w:rsidRDefault="0024208E">
            <w:r w:rsidRPr="0024208E">
              <w:t>GO:0043405</w:t>
            </w:r>
          </w:p>
        </w:tc>
        <w:tc>
          <w:tcPr>
            <w:tcW w:w="4063" w:type="dxa"/>
            <w:noWrap/>
            <w:hideMark/>
          </w:tcPr>
          <w:p w14:paraId="56B80EA9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MAP </w:t>
            </w:r>
            <w:proofErr w:type="spellStart"/>
            <w:r w:rsidRPr="0024208E">
              <w:t>kinase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activity</w:t>
            </w:r>
            <w:proofErr w:type="spellEnd"/>
          </w:p>
        </w:tc>
        <w:tc>
          <w:tcPr>
            <w:tcW w:w="1091" w:type="dxa"/>
            <w:noWrap/>
            <w:hideMark/>
          </w:tcPr>
          <w:p w14:paraId="6E17579D" w14:textId="77777777" w:rsidR="0024208E" w:rsidRPr="0024208E" w:rsidRDefault="0024208E" w:rsidP="0024208E">
            <w:pPr>
              <w:jc w:val="center"/>
            </w:pPr>
            <w:r w:rsidRPr="0024208E">
              <w:t>Group10. Group11. Group14</w:t>
            </w:r>
          </w:p>
        </w:tc>
        <w:tc>
          <w:tcPr>
            <w:tcW w:w="2189" w:type="dxa"/>
            <w:noWrap/>
            <w:hideMark/>
          </w:tcPr>
          <w:p w14:paraId="73502564" w14:textId="68371C35" w:rsidR="0024208E" w:rsidRPr="0024208E" w:rsidRDefault="0024208E" w:rsidP="0024208E">
            <w:pPr>
              <w:jc w:val="center"/>
            </w:pPr>
            <w:r w:rsidRPr="0024208E">
              <w:t>5,74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64B762AA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NFE2L2, NQO1, RGN</w:t>
            </w:r>
          </w:p>
        </w:tc>
      </w:tr>
      <w:tr w:rsidR="0024208E" w:rsidRPr="0024208E" w14:paraId="5F9A981D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4052BA40" w14:textId="77777777" w:rsidR="0024208E" w:rsidRPr="0024208E" w:rsidRDefault="0024208E">
            <w:r w:rsidRPr="0024208E">
              <w:t>GO:0004707</w:t>
            </w:r>
          </w:p>
        </w:tc>
        <w:tc>
          <w:tcPr>
            <w:tcW w:w="4063" w:type="dxa"/>
            <w:noWrap/>
            <w:hideMark/>
          </w:tcPr>
          <w:p w14:paraId="40C005A3" w14:textId="77777777" w:rsidR="0024208E" w:rsidRPr="0024208E" w:rsidRDefault="0024208E">
            <w:r w:rsidRPr="0024208E">
              <w:t xml:space="preserve">MAP </w:t>
            </w:r>
            <w:proofErr w:type="spellStart"/>
            <w:r w:rsidRPr="0024208E">
              <w:t>kinase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activity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1A516A2" w14:textId="77777777" w:rsidR="0024208E" w:rsidRPr="0024208E" w:rsidRDefault="0024208E" w:rsidP="0024208E">
            <w:pPr>
              <w:jc w:val="center"/>
            </w:pPr>
            <w:r w:rsidRPr="0024208E">
              <w:t>Group10. Group11. Group14</w:t>
            </w:r>
          </w:p>
        </w:tc>
        <w:tc>
          <w:tcPr>
            <w:tcW w:w="2189" w:type="dxa"/>
            <w:noWrap/>
            <w:hideMark/>
          </w:tcPr>
          <w:p w14:paraId="2C6EE9F2" w14:textId="4FB8995B" w:rsidR="0024208E" w:rsidRPr="0024208E" w:rsidRDefault="0024208E" w:rsidP="0024208E">
            <w:pPr>
              <w:jc w:val="center"/>
            </w:pPr>
            <w:r w:rsidRPr="0024208E">
              <w:t>5,80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3611B006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CAT, EGFR, FGF2, NTRK2, PDGFC, PIK3IP1</w:t>
            </w:r>
          </w:p>
        </w:tc>
      </w:tr>
      <w:tr w:rsidR="0024208E" w:rsidRPr="0024208E" w14:paraId="34E9AE59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48CA8ABE" w14:textId="77777777" w:rsidR="0024208E" w:rsidRPr="0024208E" w:rsidRDefault="0024208E">
            <w:r w:rsidRPr="0024208E">
              <w:t>GO:0014065</w:t>
            </w:r>
          </w:p>
        </w:tc>
        <w:tc>
          <w:tcPr>
            <w:tcW w:w="4063" w:type="dxa"/>
            <w:noWrap/>
            <w:hideMark/>
          </w:tcPr>
          <w:p w14:paraId="1D397EAE" w14:textId="77777777" w:rsidR="0024208E" w:rsidRPr="0024208E" w:rsidRDefault="0024208E">
            <w:proofErr w:type="spellStart"/>
            <w:r w:rsidRPr="0024208E">
              <w:t>phosphatidylinositol</w:t>
            </w:r>
            <w:proofErr w:type="spellEnd"/>
            <w:r w:rsidRPr="0024208E">
              <w:t xml:space="preserve"> 3-kinase </w:t>
            </w:r>
            <w:proofErr w:type="spellStart"/>
            <w:r w:rsidRPr="0024208E">
              <w:t>signaling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1BDA304" w14:textId="77777777" w:rsidR="0024208E" w:rsidRPr="0024208E" w:rsidRDefault="0024208E" w:rsidP="0024208E">
            <w:pPr>
              <w:jc w:val="center"/>
            </w:pPr>
            <w:r w:rsidRPr="0024208E">
              <w:t>Group11</w:t>
            </w:r>
          </w:p>
        </w:tc>
        <w:tc>
          <w:tcPr>
            <w:tcW w:w="2189" w:type="dxa"/>
            <w:noWrap/>
            <w:hideMark/>
          </w:tcPr>
          <w:p w14:paraId="29CD367B" w14:textId="6ADD17B2" w:rsidR="0024208E" w:rsidRPr="0024208E" w:rsidRDefault="0024208E" w:rsidP="0024208E">
            <w:pPr>
              <w:jc w:val="center"/>
            </w:pPr>
            <w:r w:rsidRPr="0024208E">
              <w:t>5,91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40AFD776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GSTP1, NFE2L2, NQO1, RGN</w:t>
            </w:r>
          </w:p>
        </w:tc>
      </w:tr>
      <w:tr w:rsidR="0024208E" w:rsidRPr="0024208E" w14:paraId="44D16156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3D25611" w14:textId="77777777" w:rsidR="0024208E" w:rsidRPr="0024208E" w:rsidRDefault="0024208E">
            <w:r w:rsidRPr="0024208E">
              <w:t>GO:0014066</w:t>
            </w:r>
          </w:p>
        </w:tc>
        <w:tc>
          <w:tcPr>
            <w:tcW w:w="4063" w:type="dxa"/>
            <w:noWrap/>
            <w:hideMark/>
          </w:tcPr>
          <w:p w14:paraId="373C7376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phosphatidylinositol</w:t>
            </w:r>
            <w:proofErr w:type="spellEnd"/>
            <w:r w:rsidRPr="0024208E">
              <w:t xml:space="preserve"> 3-kinase </w:t>
            </w:r>
            <w:proofErr w:type="spellStart"/>
            <w:r w:rsidRPr="0024208E">
              <w:t>signaling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52652EE" w14:textId="77777777" w:rsidR="0024208E" w:rsidRPr="0024208E" w:rsidRDefault="0024208E" w:rsidP="0024208E">
            <w:pPr>
              <w:jc w:val="center"/>
            </w:pPr>
            <w:r w:rsidRPr="0024208E">
              <w:t>Group11</w:t>
            </w:r>
          </w:p>
        </w:tc>
        <w:tc>
          <w:tcPr>
            <w:tcW w:w="2189" w:type="dxa"/>
            <w:noWrap/>
            <w:hideMark/>
          </w:tcPr>
          <w:p w14:paraId="50A08C49" w14:textId="1831CE31" w:rsidR="0024208E" w:rsidRPr="0024208E" w:rsidRDefault="0024208E" w:rsidP="0024208E">
            <w:pPr>
              <w:jc w:val="center"/>
            </w:pPr>
            <w:r w:rsidRPr="0024208E">
              <w:t>6,12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3A32AADB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ACACB, APPL2, CPT2, DECR1, ECI2, HADHB, PDK4</w:t>
            </w:r>
          </w:p>
        </w:tc>
      </w:tr>
      <w:tr w:rsidR="0024208E" w:rsidRPr="0024208E" w14:paraId="7404E027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F8FE88D" w14:textId="77777777" w:rsidR="0024208E" w:rsidRPr="0024208E" w:rsidRDefault="0024208E">
            <w:r w:rsidRPr="0024208E">
              <w:t>GO:0048015</w:t>
            </w:r>
          </w:p>
        </w:tc>
        <w:tc>
          <w:tcPr>
            <w:tcW w:w="4063" w:type="dxa"/>
            <w:noWrap/>
            <w:hideMark/>
          </w:tcPr>
          <w:p w14:paraId="3ED92790" w14:textId="77777777" w:rsidR="0024208E" w:rsidRPr="0024208E" w:rsidRDefault="0024208E">
            <w:proofErr w:type="spellStart"/>
            <w:r w:rsidRPr="0024208E">
              <w:t>phosphatidylinositol-mediated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signaling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BCF9DF3" w14:textId="77777777" w:rsidR="0024208E" w:rsidRPr="0024208E" w:rsidRDefault="0024208E" w:rsidP="0024208E">
            <w:pPr>
              <w:jc w:val="center"/>
            </w:pPr>
            <w:r w:rsidRPr="0024208E">
              <w:t>Group11</w:t>
            </w:r>
          </w:p>
        </w:tc>
        <w:tc>
          <w:tcPr>
            <w:tcW w:w="2189" w:type="dxa"/>
            <w:noWrap/>
            <w:hideMark/>
          </w:tcPr>
          <w:p w14:paraId="18991080" w14:textId="3D61C15E" w:rsidR="0024208E" w:rsidRPr="0024208E" w:rsidRDefault="0024208E" w:rsidP="0024208E">
            <w:pPr>
              <w:jc w:val="center"/>
            </w:pPr>
            <w:r w:rsidRPr="0024208E">
              <w:t>6,22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431ABE57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APPL2, EMX2, FGF2, ID4, NR2E1, PAX6, PTPRZ1, SMOX</w:t>
            </w:r>
          </w:p>
        </w:tc>
      </w:tr>
      <w:tr w:rsidR="0024208E" w:rsidRPr="0024208E" w14:paraId="19371C7A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A181C1E" w14:textId="77777777" w:rsidR="0024208E" w:rsidRPr="0024208E" w:rsidRDefault="0024208E">
            <w:r w:rsidRPr="0024208E">
              <w:lastRenderedPageBreak/>
              <w:t>GO:0048017</w:t>
            </w:r>
          </w:p>
        </w:tc>
        <w:tc>
          <w:tcPr>
            <w:tcW w:w="4063" w:type="dxa"/>
            <w:noWrap/>
            <w:hideMark/>
          </w:tcPr>
          <w:p w14:paraId="09FBB718" w14:textId="77777777" w:rsidR="0024208E" w:rsidRPr="0024208E" w:rsidRDefault="0024208E">
            <w:r w:rsidRPr="0024208E">
              <w:t xml:space="preserve">inositol </w:t>
            </w:r>
            <w:proofErr w:type="spellStart"/>
            <w:r w:rsidRPr="0024208E">
              <w:t>lipid-mediated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signaling</w:t>
            </w:r>
            <w:proofErr w:type="spellEnd"/>
          </w:p>
        </w:tc>
        <w:tc>
          <w:tcPr>
            <w:tcW w:w="1091" w:type="dxa"/>
            <w:noWrap/>
            <w:hideMark/>
          </w:tcPr>
          <w:p w14:paraId="18ABC181" w14:textId="77777777" w:rsidR="0024208E" w:rsidRPr="0024208E" w:rsidRDefault="0024208E" w:rsidP="0024208E">
            <w:pPr>
              <w:jc w:val="center"/>
            </w:pPr>
            <w:r w:rsidRPr="0024208E">
              <w:t>Group11</w:t>
            </w:r>
          </w:p>
        </w:tc>
        <w:tc>
          <w:tcPr>
            <w:tcW w:w="2189" w:type="dxa"/>
            <w:noWrap/>
            <w:hideMark/>
          </w:tcPr>
          <w:p w14:paraId="622A6D71" w14:textId="6C60B849" w:rsidR="0024208E" w:rsidRPr="0024208E" w:rsidRDefault="0024208E" w:rsidP="0024208E">
            <w:pPr>
              <w:jc w:val="center"/>
            </w:pPr>
            <w:r w:rsidRPr="0024208E">
              <w:t>6,78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10B5602B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CAT, FGF2, LGR4, NOTCH2, SDC4, SMOX</w:t>
            </w:r>
          </w:p>
        </w:tc>
      </w:tr>
      <w:tr w:rsidR="0024208E" w:rsidRPr="0024208E" w14:paraId="788E3709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24C3967" w14:textId="77777777" w:rsidR="0024208E" w:rsidRPr="0024208E" w:rsidRDefault="0024208E">
            <w:r w:rsidRPr="0024208E">
              <w:t>GO:0090322</w:t>
            </w:r>
          </w:p>
        </w:tc>
        <w:tc>
          <w:tcPr>
            <w:tcW w:w="4063" w:type="dxa"/>
            <w:noWrap/>
            <w:hideMark/>
          </w:tcPr>
          <w:p w14:paraId="71431063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superoxide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metabolic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4D89C6D" w14:textId="77777777" w:rsidR="0024208E" w:rsidRPr="0024208E" w:rsidRDefault="0024208E" w:rsidP="0024208E">
            <w:pPr>
              <w:jc w:val="center"/>
            </w:pPr>
            <w:r w:rsidRPr="0024208E">
              <w:t>Group11. Group14</w:t>
            </w:r>
          </w:p>
        </w:tc>
        <w:tc>
          <w:tcPr>
            <w:tcW w:w="2189" w:type="dxa"/>
            <w:noWrap/>
            <w:hideMark/>
          </w:tcPr>
          <w:p w14:paraId="17F2DDB9" w14:textId="59613969" w:rsidR="0024208E" w:rsidRPr="0024208E" w:rsidRDefault="0024208E" w:rsidP="0024208E">
            <w:pPr>
              <w:jc w:val="center"/>
            </w:pPr>
            <w:r w:rsidRPr="0024208E">
              <w:t>7,77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5B30C1F8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NFE2L2, NQO1, RGN</w:t>
            </w:r>
          </w:p>
        </w:tc>
      </w:tr>
      <w:tr w:rsidR="0024208E" w:rsidRPr="0024208E" w14:paraId="143D577C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2E23C59" w14:textId="77777777" w:rsidR="0024208E" w:rsidRPr="0024208E" w:rsidRDefault="0024208E">
            <w:r w:rsidRPr="0024208E">
              <w:t>GO:0072001</w:t>
            </w:r>
          </w:p>
        </w:tc>
        <w:tc>
          <w:tcPr>
            <w:tcW w:w="4063" w:type="dxa"/>
            <w:noWrap/>
            <w:hideMark/>
          </w:tcPr>
          <w:p w14:paraId="3C31E159" w14:textId="77777777" w:rsidR="0024208E" w:rsidRPr="0024208E" w:rsidRDefault="0024208E">
            <w:r w:rsidRPr="0024208E">
              <w:t xml:space="preserve">renal </w:t>
            </w:r>
            <w:proofErr w:type="spellStart"/>
            <w:r w:rsidRPr="0024208E">
              <w:t>system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609EE3F5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5F27D82A" w14:textId="18D47207" w:rsidR="0024208E" w:rsidRPr="0024208E" w:rsidRDefault="0024208E" w:rsidP="0024208E">
            <w:pPr>
              <w:jc w:val="center"/>
            </w:pPr>
            <w:r w:rsidRPr="0024208E">
              <w:t>7,77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169CB0F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NFE2L2, NQO1, RGN</w:t>
            </w:r>
          </w:p>
        </w:tc>
      </w:tr>
      <w:tr w:rsidR="0024208E" w:rsidRPr="0024208E" w14:paraId="1637F377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051F788" w14:textId="77777777" w:rsidR="0024208E" w:rsidRPr="0024208E" w:rsidRDefault="0024208E">
            <w:r w:rsidRPr="0024208E">
              <w:t>GO:1905332</w:t>
            </w:r>
          </w:p>
        </w:tc>
        <w:tc>
          <w:tcPr>
            <w:tcW w:w="4063" w:type="dxa"/>
            <w:noWrap/>
            <w:hideMark/>
          </w:tcPr>
          <w:p w14:paraId="3391DAD3" w14:textId="77777777" w:rsidR="0024208E" w:rsidRPr="0024208E" w:rsidRDefault="0024208E">
            <w:proofErr w:type="spellStart"/>
            <w:r w:rsidRPr="0024208E">
              <w:t>positive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morphogenesis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an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epithelium</w:t>
            </w:r>
            <w:proofErr w:type="spellEnd"/>
          </w:p>
        </w:tc>
        <w:tc>
          <w:tcPr>
            <w:tcW w:w="1091" w:type="dxa"/>
            <w:noWrap/>
            <w:hideMark/>
          </w:tcPr>
          <w:p w14:paraId="7D848FE3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133A98B2" w14:textId="7EFEE767" w:rsidR="0024208E" w:rsidRPr="0024208E" w:rsidRDefault="0024208E" w:rsidP="0024208E">
            <w:pPr>
              <w:jc w:val="center"/>
            </w:pPr>
            <w:r w:rsidRPr="0024208E">
              <w:t>8,02</w:t>
            </w:r>
            <w:r>
              <w:t>x10-</w:t>
            </w:r>
            <w:r w:rsidRPr="0024208E">
              <w:t>09</w:t>
            </w:r>
          </w:p>
        </w:tc>
        <w:tc>
          <w:tcPr>
            <w:tcW w:w="5190" w:type="dxa"/>
            <w:noWrap/>
            <w:hideMark/>
          </w:tcPr>
          <w:p w14:paraId="4A00A7F3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EFEMP1, FAT1, FGF2, NOTCH2, NTRK2, PAX6, ZHX2</w:t>
            </w:r>
          </w:p>
        </w:tc>
      </w:tr>
      <w:tr w:rsidR="0024208E" w:rsidRPr="0024208E" w14:paraId="547F11C6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B83DC11" w14:textId="77777777" w:rsidR="0024208E" w:rsidRPr="0024208E" w:rsidRDefault="0024208E">
            <w:r w:rsidRPr="0024208E">
              <w:t>GO:0001657</w:t>
            </w:r>
          </w:p>
        </w:tc>
        <w:tc>
          <w:tcPr>
            <w:tcW w:w="4063" w:type="dxa"/>
            <w:noWrap/>
            <w:hideMark/>
          </w:tcPr>
          <w:p w14:paraId="0C9E6F17" w14:textId="77777777" w:rsidR="0024208E" w:rsidRPr="0024208E" w:rsidRDefault="0024208E">
            <w:proofErr w:type="spellStart"/>
            <w:r w:rsidRPr="0024208E">
              <w:t>ureteric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bud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5188306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7C93EE3D" w14:textId="004B507E" w:rsidR="0024208E" w:rsidRPr="0024208E" w:rsidRDefault="0024208E" w:rsidP="0024208E">
            <w:pPr>
              <w:jc w:val="center"/>
            </w:pPr>
            <w:r w:rsidRPr="0024208E">
              <w:t>8,02</w:t>
            </w:r>
            <w:r>
              <w:t>x10-</w:t>
            </w:r>
            <w:r w:rsidRPr="0024208E">
              <w:t>09</w:t>
            </w:r>
          </w:p>
        </w:tc>
        <w:tc>
          <w:tcPr>
            <w:tcW w:w="5190" w:type="dxa"/>
            <w:noWrap/>
            <w:hideMark/>
          </w:tcPr>
          <w:p w14:paraId="52279B56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ATP1B2, BMP7, FYN, NFE2L2, NTRK2, TUBB2B</w:t>
            </w:r>
          </w:p>
        </w:tc>
      </w:tr>
      <w:tr w:rsidR="0024208E" w:rsidRPr="0024208E" w14:paraId="2D3DFC5C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9D9C979" w14:textId="77777777" w:rsidR="0024208E" w:rsidRPr="0024208E" w:rsidRDefault="0024208E">
            <w:r w:rsidRPr="0024208E">
              <w:t>GO:1905330</w:t>
            </w:r>
          </w:p>
        </w:tc>
        <w:tc>
          <w:tcPr>
            <w:tcW w:w="4063" w:type="dxa"/>
            <w:noWrap/>
            <w:hideMark/>
          </w:tcPr>
          <w:p w14:paraId="2312FA0E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morphogenesis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an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epithelium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A0FAF6C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6D7B6D55" w14:textId="649917B8" w:rsidR="0024208E" w:rsidRPr="0024208E" w:rsidRDefault="0024208E" w:rsidP="0024208E">
            <w:pPr>
              <w:jc w:val="center"/>
            </w:pPr>
            <w:r w:rsidRPr="0024208E">
              <w:t>8,34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331E5209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ACACB, APPL2, CPT2, DECR1, ECI2, HADHB, PDK4</w:t>
            </w:r>
          </w:p>
        </w:tc>
      </w:tr>
      <w:tr w:rsidR="0024208E" w:rsidRPr="0024208E" w14:paraId="3ACB3D5D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3E072E23" w14:textId="77777777" w:rsidR="0024208E" w:rsidRPr="0024208E" w:rsidRDefault="0024208E">
            <w:r w:rsidRPr="0024208E">
              <w:t>GO:0072163</w:t>
            </w:r>
          </w:p>
        </w:tc>
        <w:tc>
          <w:tcPr>
            <w:tcW w:w="4063" w:type="dxa"/>
            <w:noWrap/>
            <w:hideMark/>
          </w:tcPr>
          <w:p w14:paraId="3481D0F4" w14:textId="77777777" w:rsidR="0024208E" w:rsidRPr="0024208E" w:rsidRDefault="0024208E">
            <w:proofErr w:type="spellStart"/>
            <w:r w:rsidRPr="0024208E">
              <w:t>mesonephric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epithelium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7339EB1E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16A93AF1" w14:textId="48233E88" w:rsidR="0024208E" w:rsidRPr="0024208E" w:rsidRDefault="0024208E" w:rsidP="0024208E">
            <w:pPr>
              <w:jc w:val="center"/>
            </w:pPr>
            <w:r w:rsidRPr="0024208E">
              <w:t>8,86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7546DE4E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BMP7, EGFR, FGF2, GSTP1, PDGFC, SASH1, TPD52L1</w:t>
            </w:r>
          </w:p>
        </w:tc>
      </w:tr>
      <w:tr w:rsidR="0024208E" w:rsidRPr="0024208E" w14:paraId="41D4A6DE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1FDE956" w14:textId="77777777" w:rsidR="0024208E" w:rsidRPr="0024208E" w:rsidRDefault="0024208E">
            <w:r w:rsidRPr="0024208E">
              <w:t>GO:0072164</w:t>
            </w:r>
          </w:p>
        </w:tc>
        <w:tc>
          <w:tcPr>
            <w:tcW w:w="4063" w:type="dxa"/>
            <w:noWrap/>
            <w:hideMark/>
          </w:tcPr>
          <w:p w14:paraId="24ED45D6" w14:textId="77777777" w:rsidR="0024208E" w:rsidRPr="0024208E" w:rsidRDefault="0024208E">
            <w:proofErr w:type="spellStart"/>
            <w:r w:rsidRPr="0024208E">
              <w:t>mesonephric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tubule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D9CE20F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7B5D7190" w14:textId="0CAAE5C5" w:rsidR="0024208E" w:rsidRPr="0024208E" w:rsidRDefault="0024208E" w:rsidP="0024208E">
            <w:pPr>
              <w:jc w:val="center"/>
            </w:pPr>
            <w:r w:rsidRPr="0024208E">
              <w:t>9,07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4ADAAABB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ACACB, ACSBG1, AKR1C3, ELOVL2, GSTM2, GSTP1, PDK4, RGN</w:t>
            </w:r>
          </w:p>
        </w:tc>
      </w:tr>
      <w:tr w:rsidR="0024208E" w:rsidRPr="0024208E" w14:paraId="67777B7E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61271CF" w14:textId="77777777" w:rsidR="0024208E" w:rsidRPr="0024208E" w:rsidRDefault="0024208E">
            <w:r w:rsidRPr="0024208E">
              <w:t>GO:0001823</w:t>
            </w:r>
          </w:p>
        </w:tc>
        <w:tc>
          <w:tcPr>
            <w:tcW w:w="4063" w:type="dxa"/>
            <w:noWrap/>
            <w:hideMark/>
          </w:tcPr>
          <w:p w14:paraId="5CA4DFE6" w14:textId="77777777" w:rsidR="0024208E" w:rsidRPr="0024208E" w:rsidRDefault="0024208E">
            <w:proofErr w:type="spellStart"/>
            <w:r w:rsidRPr="0024208E">
              <w:t>mesonephros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C2E6242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6BC0E6F2" w14:textId="4187B4A3" w:rsidR="0024208E" w:rsidRPr="0024208E" w:rsidRDefault="0024208E" w:rsidP="0024208E">
            <w:pPr>
              <w:jc w:val="center"/>
            </w:pPr>
            <w:r w:rsidRPr="0024208E">
              <w:t>1,14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6268BF1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DBI</w:t>
            </w:r>
          </w:p>
        </w:tc>
      </w:tr>
      <w:tr w:rsidR="0024208E" w:rsidRPr="0024208E" w14:paraId="1732BCF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6DC97C11" w14:textId="77777777" w:rsidR="0024208E" w:rsidRPr="0024208E" w:rsidRDefault="0024208E">
            <w:r w:rsidRPr="0024208E">
              <w:t>GO:0072073</w:t>
            </w:r>
          </w:p>
        </w:tc>
        <w:tc>
          <w:tcPr>
            <w:tcW w:w="4063" w:type="dxa"/>
            <w:noWrap/>
            <w:hideMark/>
          </w:tcPr>
          <w:p w14:paraId="65A99C92" w14:textId="77777777" w:rsidR="0024208E" w:rsidRPr="0024208E" w:rsidRDefault="0024208E">
            <w:proofErr w:type="spellStart"/>
            <w:r w:rsidRPr="0024208E">
              <w:t>kidney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epithelium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6E88BBE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1C73F2BE" w14:textId="08D97C95" w:rsidR="0024208E" w:rsidRPr="0024208E" w:rsidRDefault="0024208E" w:rsidP="0024208E">
            <w:pPr>
              <w:jc w:val="center"/>
            </w:pPr>
            <w:r w:rsidRPr="0024208E">
              <w:t>1,14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273429C2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DBI</w:t>
            </w:r>
          </w:p>
        </w:tc>
      </w:tr>
      <w:tr w:rsidR="0024208E" w:rsidRPr="0024208E" w14:paraId="508B9CF7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0870547" w14:textId="77777777" w:rsidR="0024208E" w:rsidRPr="0024208E" w:rsidRDefault="0024208E">
            <w:r w:rsidRPr="0024208E">
              <w:t>GO:0001707</w:t>
            </w:r>
          </w:p>
        </w:tc>
        <w:tc>
          <w:tcPr>
            <w:tcW w:w="4063" w:type="dxa"/>
            <w:noWrap/>
            <w:hideMark/>
          </w:tcPr>
          <w:p w14:paraId="26E23037" w14:textId="77777777" w:rsidR="0024208E" w:rsidRPr="0024208E" w:rsidRDefault="0024208E">
            <w:proofErr w:type="spellStart"/>
            <w:r w:rsidRPr="0024208E">
              <w:t>mesoderm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formation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E606307" w14:textId="77777777" w:rsidR="0024208E" w:rsidRPr="0024208E" w:rsidRDefault="0024208E" w:rsidP="0024208E">
            <w:pPr>
              <w:jc w:val="center"/>
            </w:pPr>
            <w:r w:rsidRPr="0024208E">
              <w:t>Group12</w:t>
            </w:r>
          </w:p>
        </w:tc>
        <w:tc>
          <w:tcPr>
            <w:tcW w:w="2189" w:type="dxa"/>
            <w:noWrap/>
            <w:hideMark/>
          </w:tcPr>
          <w:p w14:paraId="12862272" w14:textId="43364153" w:rsidR="0024208E" w:rsidRPr="0024208E" w:rsidRDefault="0024208E" w:rsidP="0024208E">
            <w:pPr>
              <w:jc w:val="center"/>
            </w:pPr>
            <w:r w:rsidRPr="0024208E">
              <w:t>1,17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3EE41F2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ATP1A2, FGF2, GSTM2, ITPR2, PLCG1, RYR3, TPCN1</w:t>
            </w:r>
          </w:p>
        </w:tc>
      </w:tr>
      <w:tr w:rsidR="0024208E" w:rsidRPr="0024208E" w14:paraId="74143412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711975C" w14:textId="77777777" w:rsidR="0024208E" w:rsidRPr="0024208E" w:rsidRDefault="0024208E">
            <w:r w:rsidRPr="0024208E">
              <w:t>GO:0002052</w:t>
            </w:r>
          </w:p>
        </w:tc>
        <w:tc>
          <w:tcPr>
            <w:tcW w:w="4063" w:type="dxa"/>
            <w:noWrap/>
            <w:hideMark/>
          </w:tcPr>
          <w:p w14:paraId="18E85FEB" w14:textId="77777777" w:rsidR="0024208E" w:rsidRPr="0024208E" w:rsidRDefault="0024208E">
            <w:proofErr w:type="spellStart"/>
            <w:r w:rsidRPr="0024208E">
              <w:t>positive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neuroblast </w:t>
            </w:r>
            <w:proofErr w:type="spellStart"/>
            <w:r w:rsidRPr="0024208E">
              <w:t>proliferation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5B47664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72DA28C9" w14:textId="7966A562" w:rsidR="0024208E" w:rsidRPr="0024208E" w:rsidRDefault="0024208E" w:rsidP="0024208E">
            <w:pPr>
              <w:jc w:val="center"/>
            </w:pPr>
            <w:r w:rsidRPr="0024208E">
              <w:t>1,17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365B9FF4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NFE2L2, NQO1, RGN</w:t>
            </w:r>
          </w:p>
        </w:tc>
      </w:tr>
      <w:tr w:rsidR="0024208E" w:rsidRPr="0024208E" w14:paraId="6850D48A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461E8DFA" w14:textId="77777777" w:rsidR="0024208E" w:rsidRPr="0024208E" w:rsidRDefault="0024208E">
            <w:r w:rsidRPr="0024208E">
              <w:t>GO:0010001</w:t>
            </w:r>
          </w:p>
        </w:tc>
        <w:tc>
          <w:tcPr>
            <w:tcW w:w="4063" w:type="dxa"/>
            <w:noWrap/>
            <w:hideMark/>
          </w:tcPr>
          <w:p w14:paraId="1D3977FB" w14:textId="77777777" w:rsidR="0024208E" w:rsidRPr="0024208E" w:rsidRDefault="0024208E">
            <w:proofErr w:type="spellStart"/>
            <w:r w:rsidRPr="0024208E">
              <w:t>glial</w:t>
            </w:r>
            <w:proofErr w:type="spellEnd"/>
            <w:r w:rsidRPr="0024208E">
              <w:t xml:space="preserve"> cell </w:t>
            </w:r>
            <w:proofErr w:type="spellStart"/>
            <w:r w:rsidRPr="0024208E">
              <w:t>differentiation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0BC8896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33CA040D" w14:textId="14B0786E" w:rsidR="0024208E" w:rsidRPr="0024208E" w:rsidRDefault="0024208E" w:rsidP="0024208E">
            <w:pPr>
              <w:jc w:val="center"/>
            </w:pPr>
            <w:r w:rsidRPr="0024208E">
              <w:t>1,23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680A2596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ATP1A2, FGF2, GSTM2, ITPR2, PLCG1, RYR3, TPCN1</w:t>
            </w:r>
          </w:p>
        </w:tc>
      </w:tr>
      <w:tr w:rsidR="0024208E" w:rsidRPr="0024208E" w14:paraId="2263B7C5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FF6A54B" w14:textId="77777777" w:rsidR="0024208E" w:rsidRPr="0024208E" w:rsidRDefault="0024208E">
            <w:r w:rsidRPr="0024208E">
              <w:t>GO:2000177</w:t>
            </w:r>
          </w:p>
        </w:tc>
        <w:tc>
          <w:tcPr>
            <w:tcW w:w="4063" w:type="dxa"/>
            <w:noWrap/>
            <w:hideMark/>
          </w:tcPr>
          <w:p w14:paraId="3430356B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neural precursor cell </w:t>
            </w:r>
            <w:proofErr w:type="spellStart"/>
            <w:r w:rsidRPr="0024208E">
              <w:t>proliferation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87E176C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5EEA1EB4" w14:textId="269D547F" w:rsidR="0024208E" w:rsidRPr="0024208E" w:rsidRDefault="0024208E" w:rsidP="0024208E">
            <w:pPr>
              <w:jc w:val="center"/>
            </w:pPr>
            <w:r w:rsidRPr="0024208E">
              <w:t>1,33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56A8BCE6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BMP7, GSTP1, NFE2L2</w:t>
            </w:r>
          </w:p>
        </w:tc>
      </w:tr>
      <w:tr w:rsidR="0024208E" w:rsidRPr="0024208E" w14:paraId="7EBC069F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668DCFD7" w14:textId="77777777" w:rsidR="0024208E" w:rsidRPr="0024208E" w:rsidRDefault="0024208E">
            <w:r w:rsidRPr="0024208E">
              <w:t>GO:1902692</w:t>
            </w:r>
          </w:p>
        </w:tc>
        <w:tc>
          <w:tcPr>
            <w:tcW w:w="4063" w:type="dxa"/>
            <w:noWrap/>
            <w:hideMark/>
          </w:tcPr>
          <w:p w14:paraId="696B4BB0" w14:textId="77777777" w:rsidR="0024208E" w:rsidRPr="0024208E" w:rsidRDefault="0024208E">
            <w:proofErr w:type="spellStart"/>
            <w:r w:rsidRPr="0024208E">
              <w:t>regulation</w:t>
            </w:r>
            <w:proofErr w:type="spellEnd"/>
            <w:r w:rsidRPr="0024208E">
              <w:t xml:space="preserve"> of neuroblast </w:t>
            </w:r>
            <w:proofErr w:type="spellStart"/>
            <w:r w:rsidRPr="0024208E">
              <w:t>proliferation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54437DF2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076CD694" w14:textId="29992653" w:rsidR="0024208E" w:rsidRPr="0024208E" w:rsidRDefault="0024208E" w:rsidP="0024208E">
            <w:pPr>
              <w:jc w:val="center"/>
            </w:pPr>
            <w:r w:rsidRPr="0024208E">
              <w:t>1,33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7570AD7A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NFE2L2, NQO1, RGN</w:t>
            </w:r>
          </w:p>
        </w:tc>
      </w:tr>
      <w:tr w:rsidR="0024208E" w:rsidRPr="0024208E" w14:paraId="0C220AEA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E56F1C8" w14:textId="77777777" w:rsidR="0024208E" w:rsidRPr="0024208E" w:rsidRDefault="0024208E">
            <w:r w:rsidRPr="0024208E">
              <w:t>GO:0035019</w:t>
            </w:r>
          </w:p>
        </w:tc>
        <w:tc>
          <w:tcPr>
            <w:tcW w:w="4063" w:type="dxa"/>
            <w:noWrap/>
            <w:hideMark/>
          </w:tcPr>
          <w:p w14:paraId="38864E6A" w14:textId="77777777" w:rsidR="0024208E" w:rsidRPr="0024208E" w:rsidRDefault="0024208E">
            <w:proofErr w:type="spellStart"/>
            <w:r w:rsidRPr="0024208E">
              <w:t>somatic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stem</w:t>
            </w:r>
            <w:proofErr w:type="spellEnd"/>
            <w:r w:rsidRPr="0024208E">
              <w:t xml:space="preserve"> cell </w:t>
            </w:r>
            <w:proofErr w:type="spellStart"/>
            <w:r w:rsidRPr="0024208E">
              <w:t>population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maintenance</w:t>
            </w:r>
            <w:proofErr w:type="spellEnd"/>
          </w:p>
        </w:tc>
        <w:tc>
          <w:tcPr>
            <w:tcW w:w="1091" w:type="dxa"/>
            <w:noWrap/>
            <w:hideMark/>
          </w:tcPr>
          <w:p w14:paraId="137AFA4C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251DE2DA" w14:textId="260DB932" w:rsidR="0024208E" w:rsidRPr="0024208E" w:rsidRDefault="0024208E" w:rsidP="0024208E">
            <w:pPr>
              <w:jc w:val="center"/>
            </w:pPr>
            <w:r w:rsidRPr="0024208E">
              <w:t>1,35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06948E41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ATP1A2, FGF2, GSTM2, ITPR2, PLCG1, RYR3, TPCN1</w:t>
            </w:r>
          </w:p>
        </w:tc>
      </w:tr>
      <w:tr w:rsidR="0024208E" w:rsidRPr="0024208E" w14:paraId="078A4E6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109686F" w14:textId="77777777" w:rsidR="0024208E" w:rsidRPr="0024208E" w:rsidRDefault="0024208E">
            <w:r w:rsidRPr="0024208E">
              <w:t>GO:0045665</w:t>
            </w:r>
          </w:p>
        </w:tc>
        <w:tc>
          <w:tcPr>
            <w:tcW w:w="4063" w:type="dxa"/>
            <w:noWrap/>
            <w:hideMark/>
          </w:tcPr>
          <w:p w14:paraId="30F8315C" w14:textId="77777777" w:rsidR="0024208E" w:rsidRPr="0024208E" w:rsidRDefault="0024208E">
            <w:proofErr w:type="spellStart"/>
            <w:r w:rsidRPr="0024208E">
              <w:t>negative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neuron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differentiation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C8A5164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2B12BD87" w14:textId="43A30D7E" w:rsidR="0024208E" w:rsidRPr="0024208E" w:rsidRDefault="0024208E" w:rsidP="0024208E">
            <w:pPr>
              <w:jc w:val="center"/>
            </w:pPr>
            <w:r w:rsidRPr="0024208E">
              <w:t>1,35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08FDB15F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FGF2, ID4, NR2E1, PAX6, SMOX</w:t>
            </w:r>
          </w:p>
        </w:tc>
      </w:tr>
      <w:tr w:rsidR="0024208E" w:rsidRPr="0024208E" w14:paraId="2ACDF752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5FED6994" w14:textId="77777777" w:rsidR="0024208E" w:rsidRPr="0024208E" w:rsidRDefault="0024208E">
            <w:r w:rsidRPr="0024208E">
              <w:t>GO:0061351</w:t>
            </w:r>
          </w:p>
        </w:tc>
        <w:tc>
          <w:tcPr>
            <w:tcW w:w="4063" w:type="dxa"/>
            <w:noWrap/>
            <w:hideMark/>
          </w:tcPr>
          <w:p w14:paraId="31F82F27" w14:textId="77777777" w:rsidR="0024208E" w:rsidRPr="0024208E" w:rsidRDefault="0024208E">
            <w:r w:rsidRPr="0024208E">
              <w:t xml:space="preserve">neural precursor cell </w:t>
            </w:r>
            <w:proofErr w:type="spellStart"/>
            <w:r w:rsidRPr="0024208E">
              <w:t>proliferation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1935C396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2AC2D986" w14:textId="20935F65" w:rsidR="0024208E" w:rsidRPr="0024208E" w:rsidRDefault="0024208E" w:rsidP="0024208E">
            <w:pPr>
              <w:jc w:val="center"/>
            </w:pPr>
            <w:r w:rsidRPr="0024208E">
              <w:t>1,51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101FB0CA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APOE, FGF2, NFE2L2, NR2E1, PIK3C2A, PLCG1</w:t>
            </w:r>
          </w:p>
        </w:tc>
      </w:tr>
      <w:tr w:rsidR="0024208E" w:rsidRPr="0024208E" w14:paraId="288189C3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3A95D8A2" w14:textId="77777777" w:rsidR="0024208E" w:rsidRPr="0024208E" w:rsidRDefault="0024208E">
            <w:r w:rsidRPr="0024208E">
              <w:t>GO:2000179</w:t>
            </w:r>
          </w:p>
        </w:tc>
        <w:tc>
          <w:tcPr>
            <w:tcW w:w="4063" w:type="dxa"/>
            <w:noWrap/>
            <w:hideMark/>
          </w:tcPr>
          <w:p w14:paraId="21A4A282" w14:textId="77777777" w:rsidR="0024208E" w:rsidRPr="0024208E" w:rsidRDefault="0024208E">
            <w:proofErr w:type="spellStart"/>
            <w:r w:rsidRPr="0024208E">
              <w:t>positive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neural precursor cell </w:t>
            </w:r>
            <w:proofErr w:type="spellStart"/>
            <w:r w:rsidRPr="0024208E">
              <w:t>proliferation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3FB1F08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6B9E899E" w14:textId="407F899B" w:rsidR="0024208E" w:rsidRPr="0024208E" w:rsidRDefault="0024208E" w:rsidP="0024208E">
            <w:pPr>
              <w:jc w:val="center"/>
            </w:pPr>
            <w:r w:rsidRPr="0024208E">
              <w:t>1,56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3C12638A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EGFR, EMX2, ID4, NR2E1, NTRK2, PAX6, SMOX, ZIC1</w:t>
            </w:r>
          </w:p>
        </w:tc>
      </w:tr>
      <w:tr w:rsidR="0024208E" w:rsidRPr="0024208E" w14:paraId="27561DA7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C8ED582" w14:textId="77777777" w:rsidR="0024208E" w:rsidRPr="0024208E" w:rsidRDefault="0024208E">
            <w:r w:rsidRPr="0024208E">
              <w:lastRenderedPageBreak/>
              <w:t>GO:0021543</w:t>
            </w:r>
          </w:p>
        </w:tc>
        <w:tc>
          <w:tcPr>
            <w:tcW w:w="4063" w:type="dxa"/>
            <w:noWrap/>
            <w:hideMark/>
          </w:tcPr>
          <w:p w14:paraId="5EA1A3A2" w14:textId="77777777" w:rsidR="0024208E" w:rsidRPr="0024208E" w:rsidRDefault="0024208E">
            <w:proofErr w:type="spellStart"/>
            <w:r w:rsidRPr="0024208E">
              <w:t>pallium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7A0F5BA9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36410021" w14:textId="660C93D6" w:rsidR="0024208E" w:rsidRPr="0024208E" w:rsidRDefault="0024208E" w:rsidP="0024208E">
            <w:pPr>
              <w:jc w:val="center"/>
            </w:pPr>
            <w:r w:rsidRPr="0024208E">
              <w:t>1,61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76AEB4AC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ATP1A2, FGF2, GSTM2, ITPR2, PLCG1, RYR3, TPCN1</w:t>
            </w:r>
          </w:p>
        </w:tc>
      </w:tr>
      <w:tr w:rsidR="0024208E" w:rsidRPr="0024208E" w14:paraId="299B3561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DBC4A30" w14:textId="77777777" w:rsidR="0024208E" w:rsidRPr="0024208E" w:rsidRDefault="0024208E">
            <w:r w:rsidRPr="0024208E">
              <w:t>GO:0007405</w:t>
            </w:r>
          </w:p>
        </w:tc>
        <w:tc>
          <w:tcPr>
            <w:tcW w:w="4063" w:type="dxa"/>
            <w:noWrap/>
            <w:hideMark/>
          </w:tcPr>
          <w:p w14:paraId="2B76E7F5" w14:textId="77777777" w:rsidR="0024208E" w:rsidRPr="0024208E" w:rsidRDefault="0024208E">
            <w:r w:rsidRPr="0024208E">
              <w:t xml:space="preserve">neuroblast </w:t>
            </w:r>
            <w:proofErr w:type="spellStart"/>
            <w:r w:rsidRPr="0024208E">
              <w:t>proliferation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BAD77A7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143A1798" w14:textId="6406ABE7" w:rsidR="0024208E" w:rsidRPr="0024208E" w:rsidRDefault="0024208E" w:rsidP="0024208E">
            <w:pPr>
              <w:jc w:val="center"/>
            </w:pPr>
            <w:r w:rsidRPr="0024208E">
              <w:t>1,88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13A7DB78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GJA1, GPR137B, LGR4, NOTCH2, PDK4, S1PR1</w:t>
            </w:r>
          </w:p>
        </w:tc>
      </w:tr>
      <w:tr w:rsidR="0024208E" w:rsidRPr="0024208E" w14:paraId="01FFE1B2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425B9936" w14:textId="77777777" w:rsidR="0024208E" w:rsidRPr="0024208E" w:rsidRDefault="0024208E">
            <w:r w:rsidRPr="0024208E">
              <w:t>GO:0021542</w:t>
            </w:r>
          </w:p>
        </w:tc>
        <w:tc>
          <w:tcPr>
            <w:tcW w:w="4063" w:type="dxa"/>
            <w:noWrap/>
            <w:hideMark/>
          </w:tcPr>
          <w:p w14:paraId="4F1197B0" w14:textId="77777777" w:rsidR="0024208E" w:rsidRPr="0024208E" w:rsidRDefault="0024208E">
            <w:proofErr w:type="spellStart"/>
            <w:r w:rsidRPr="0024208E">
              <w:t>dentate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gyrus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70F52A6E" w14:textId="77777777" w:rsidR="0024208E" w:rsidRPr="0024208E" w:rsidRDefault="0024208E" w:rsidP="0024208E">
            <w:pPr>
              <w:jc w:val="center"/>
            </w:pPr>
            <w:r w:rsidRPr="0024208E">
              <w:t>Group13</w:t>
            </w:r>
          </w:p>
        </w:tc>
        <w:tc>
          <w:tcPr>
            <w:tcW w:w="2189" w:type="dxa"/>
            <w:noWrap/>
            <w:hideMark/>
          </w:tcPr>
          <w:p w14:paraId="578F5298" w14:textId="7AA7DD78" w:rsidR="0024208E" w:rsidRPr="0024208E" w:rsidRDefault="0024208E" w:rsidP="0024208E">
            <w:pPr>
              <w:jc w:val="center"/>
            </w:pPr>
            <w:r w:rsidRPr="0024208E">
              <w:t>1,90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306085F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DDAH1, EGFR</w:t>
            </w:r>
          </w:p>
        </w:tc>
      </w:tr>
      <w:tr w:rsidR="0024208E" w:rsidRPr="0024208E" w14:paraId="5B62488F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50822D66" w14:textId="77777777" w:rsidR="0024208E" w:rsidRPr="0024208E" w:rsidRDefault="0024208E">
            <w:r w:rsidRPr="0024208E">
              <w:t>GO:1990748</w:t>
            </w:r>
          </w:p>
        </w:tc>
        <w:tc>
          <w:tcPr>
            <w:tcW w:w="4063" w:type="dxa"/>
            <w:noWrap/>
            <w:hideMark/>
          </w:tcPr>
          <w:p w14:paraId="2D1483B1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detoxification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70CDB6C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278F2099" w14:textId="19286B1E" w:rsidR="0024208E" w:rsidRPr="0024208E" w:rsidRDefault="0024208E" w:rsidP="0024208E">
            <w:pPr>
              <w:jc w:val="center"/>
            </w:pPr>
            <w:r w:rsidRPr="0024208E">
              <w:t>1,94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38E24448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CAT, EGFR, FGF2, NTRK2, PDGFC, PIK3C2A, PIK3IP1</w:t>
            </w:r>
          </w:p>
        </w:tc>
      </w:tr>
      <w:tr w:rsidR="0024208E" w:rsidRPr="0024208E" w14:paraId="220BF03E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64867DF3" w14:textId="77777777" w:rsidR="0024208E" w:rsidRPr="0024208E" w:rsidRDefault="0024208E">
            <w:r w:rsidRPr="0024208E">
              <w:t>GO:0097237</w:t>
            </w:r>
          </w:p>
        </w:tc>
        <w:tc>
          <w:tcPr>
            <w:tcW w:w="4063" w:type="dxa"/>
            <w:noWrap/>
            <w:hideMark/>
          </w:tcPr>
          <w:p w14:paraId="169AB19D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toxic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substance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79CA1D0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7C0ED959" w14:textId="45882D14" w:rsidR="0024208E" w:rsidRPr="0024208E" w:rsidRDefault="0024208E" w:rsidP="0024208E">
            <w:pPr>
              <w:jc w:val="center"/>
            </w:pPr>
            <w:r w:rsidRPr="0024208E">
              <w:t>2,16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60B53054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ATP1A2, FGF2, FYN, GSTM2, ITPR2, PLCG1, RYR3, TPCN1</w:t>
            </w:r>
          </w:p>
        </w:tc>
      </w:tr>
      <w:tr w:rsidR="0024208E" w:rsidRPr="0024208E" w14:paraId="38A69D5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3F0C3950" w14:textId="77777777" w:rsidR="0024208E" w:rsidRPr="0024208E" w:rsidRDefault="0024208E">
            <w:r w:rsidRPr="0024208E">
              <w:t>GO:0098869</w:t>
            </w:r>
          </w:p>
        </w:tc>
        <w:tc>
          <w:tcPr>
            <w:tcW w:w="4063" w:type="dxa"/>
            <w:noWrap/>
            <w:hideMark/>
          </w:tcPr>
          <w:p w14:paraId="52FF9425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oxidant </w:t>
            </w:r>
            <w:proofErr w:type="spellStart"/>
            <w:r w:rsidRPr="0024208E">
              <w:t>detoxification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1E3205D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28A6E56B" w14:textId="1B8DC619" w:rsidR="0024208E" w:rsidRPr="0024208E" w:rsidRDefault="0024208E" w:rsidP="0024208E">
            <w:pPr>
              <w:jc w:val="center"/>
            </w:pPr>
            <w:r w:rsidRPr="0024208E">
              <w:t>2,31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25BC0207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CAT, EGFR, FGF2, NTRK2, PDGFC, PIK3C2A, PIK3IP1</w:t>
            </w:r>
          </w:p>
        </w:tc>
      </w:tr>
      <w:tr w:rsidR="0024208E" w:rsidRPr="0024208E" w14:paraId="4896E199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6AEDC693" w14:textId="77777777" w:rsidR="0024208E" w:rsidRPr="0024208E" w:rsidRDefault="0024208E">
            <w:r w:rsidRPr="0024208E">
              <w:t>GO:0098754</w:t>
            </w:r>
          </w:p>
        </w:tc>
        <w:tc>
          <w:tcPr>
            <w:tcW w:w="4063" w:type="dxa"/>
            <w:noWrap/>
            <w:hideMark/>
          </w:tcPr>
          <w:p w14:paraId="3EE7DE4D" w14:textId="77777777" w:rsidR="0024208E" w:rsidRPr="0024208E" w:rsidRDefault="0024208E">
            <w:proofErr w:type="spellStart"/>
            <w:r w:rsidRPr="0024208E">
              <w:t>detoxification</w:t>
            </w:r>
            <w:proofErr w:type="spellEnd"/>
          </w:p>
        </w:tc>
        <w:tc>
          <w:tcPr>
            <w:tcW w:w="1091" w:type="dxa"/>
            <w:noWrap/>
            <w:hideMark/>
          </w:tcPr>
          <w:p w14:paraId="60481533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79A1B090" w14:textId="4EC85D28" w:rsidR="0024208E" w:rsidRPr="0024208E" w:rsidRDefault="0024208E" w:rsidP="0024208E">
            <w:pPr>
              <w:jc w:val="center"/>
            </w:pPr>
            <w:r w:rsidRPr="0024208E">
              <w:t>2,44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4AFF8B7C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FGF2, ID4, NR2E1, PAX6, SMOX</w:t>
            </w:r>
          </w:p>
        </w:tc>
      </w:tr>
      <w:tr w:rsidR="0024208E" w:rsidRPr="0024208E" w14:paraId="182FF6A4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5F598458" w14:textId="77777777" w:rsidR="0024208E" w:rsidRPr="0024208E" w:rsidRDefault="0024208E">
            <w:r w:rsidRPr="0024208E">
              <w:t>GO:0009636</w:t>
            </w:r>
          </w:p>
        </w:tc>
        <w:tc>
          <w:tcPr>
            <w:tcW w:w="4063" w:type="dxa"/>
            <w:noWrap/>
            <w:hideMark/>
          </w:tcPr>
          <w:p w14:paraId="0837150A" w14:textId="77777777" w:rsidR="0024208E" w:rsidRPr="0024208E" w:rsidRDefault="0024208E"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toxic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substance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42ED7C8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59900780" w14:textId="54B128AE" w:rsidR="0024208E" w:rsidRPr="0024208E" w:rsidRDefault="0024208E" w:rsidP="0024208E">
            <w:pPr>
              <w:jc w:val="center"/>
            </w:pPr>
            <w:r w:rsidRPr="0024208E">
              <w:t>3,15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057C9A16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APOE, DDAH1, EGFR, RGN, S100A1</w:t>
            </w:r>
          </w:p>
        </w:tc>
      </w:tr>
      <w:tr w:rsidR="0024208E" w:rsidRPr="0024208E" w14:paraId="4520CE31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315B159" w14:textId="77777777" w:rsidR="0024208E" w:rsidRPr="0024208E" w:rsidRDefault="0024208E">
            <w:r w:rsidRPr="0024208E">
              <w:t>GO:0000302</w:t>
            </w:r>
          </w:p>
        </w:tc>
        <w:tc>
          <w:tcPr>
            <w:tcW w:w="4063" w:type="dxa"/>
            <w:noWrap/>
            <w:hideMark/>
          </w:tcPr>
          <w:p w14:paraId="7241468C" w14:textId="77777777" w:rsidR="0024208E" w:rsidRPr="0024208E" w:rsidRDefault="0024208E"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reactive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oxygen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species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4D3C50F0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15A521F1" w14:textId="2C1F40FA" w:rsidR="0024208E" w:rsidRPr="0024208E" w:rsidRDefault="0024208E" w:rsidP="0024208E">
            <w:pPr>
              <w:jc w:val="center"/>
            </w:pPr>
            <w:r w:rsidRPr="0024208E">
              <w:t>3,38</w:t>
            </w:r>
            <w:r>
              <w:t>x10-</w:t>
            </w:r>
            <w:r w:rsidRPr="0024208E">
              <w:t>10</w:t>
            </w:r>
          </w:p>
        </w:tc>
        <w:tc>
          <w:tcPr>
            <w:tcW w:w="5190" w:type="dxa"/>
            <w:noWrap/>
            <w:hideMark/>
          </w:tcPr>
          <w:p w14:paraId="7B13E40D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ACACB, ACSBG1, ADI1, ELOVL2, GSTP1, NFE2L2, PDK4</w:t>
            </w:r>
          </w:p>
        </w:tc>
      </w:tr>
      <w:tr w:rsidR="0024208E" w:rsidRPr="0024208E" w14:paraId="7F742762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1693173A" w14:textId="77777777" w:rsidR="0024208E" w:rsidRPr="0024208E" w:rsidRDefault="0024208E">
            <w:r w:rsidRPr="0024208E">
              <w:t>GO:0034614</w:t>
            </w:r>
          </w:p>
        </w:tc>
        <w:tc>
          <w:tcPr>
            <w:tcW w:w="4063" w:type="dxa"/>
            <w:noWrap/>
            <w:hideMark/>
          </w:tcPr>
          <w:p w14:paraId="23EED55A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reactive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oxygen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species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1C7BA9E6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3F9F8457" w14:textId="0EC7380F" w:rsidR="0024208E" w:rsidRPr="0024208E" w:rsidRDefault="0024208E" w:rsidP="0024208E">
            <w:pPr>
              <w:jc w:val="center"/>
            </w:pPr>
            <w:r w:rsidRPr="0024208E">
              <w:t>3,42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65A4D45F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GRAMD1C, MLC1, SMOX</w:t>
            </w:r>
          </w:p>
        </w:tc>
      </w:tr>
      <w:tr w:rsidR="0024208E" w:rsidRPr="0024208E" w14:paraId="44D845D0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617E9DE" w14:textId="77777777" w:rsidR="0024208E" w:rsidRPr="0024208E" w:rsidRDefault="0024208E">
            <w:r w:rsidRPr="0024208E">
              <w:t>GO:0016209</w:t>
            </w:r>
          </w:p>
        </w:tc>
        <w:tc>
          <w:tcPr>
            <w:tcW w:w="4063" w:type="dxa"/>
            <w:noWrap/>
            <w:hideMark/>
          </w:tcPr>
          <w:p w14:paraId="7E73A883" w14:textId="77777777" w:rsidR="0024208E" w:rsidRPr="0024208E" w:rsidRDefault="0024208E">
            <w:r w:rsidRPr="0024208E">
              <w:t xml:space="preserve">antioxidant </w:t>
            </w:r>
            <w:proofErr w:type="spellStart"/>
            <w:r w:rsidRPr="0024208E">
              <w:t>activity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61492A4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17E5ABCA" w14:textId="1980E907" w:rsidR="0024208E" w:rsidRPr="0024208E" w:rsidRDefault="0024208E" w:rsidP="0024208E">
            <w:pPr>
              <w:jc w:val="center"/>
            </w:pPr>
            <w:r w:rsidRPr="0024208E">
              <w:t>3,51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60FC29B1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ALDH1A1, APPL2, CPT2, DECR1, GJA1, LGR4, PDGFC</w:t>
            </w:r>
          </w:p>
        </w:tc>
      </w:tr>
      <w:tr w:rsidR="0024208E" w:rsidRPr="0024208E" w14:paraId="369109AB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37FB2696" w14:textId="77777777" w:rsidR="0024208E" w:rsidRPr="0024208E" w:rsidRDefault="0024208E">
            <w:r w:rsidRPr="0024208E">
              <w:t>GO:0019430</w:t>
            </w:r>
          </w:p>
        </w:tc>
        <w:tc>
          <w:tcPr>
            <w:tcW w:w="4063" w:type="dxa"/>
            <w:noWrap/>
            <w:hideMark/>
          </w:tcPr>
          <w:p w14:paraId="39042328" w14:textId="77777777" w:rsidR="0024208E" w:rsidRPr="0024208E" w:rsidRDefault="0024208E">
            <w:proofErr w:type="spellStart"/>
            <w:r w:rsidRPr="0024208E">
              <w:t>removal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superoxide</w:t>
            </w:r>
            <w:proofErr w:type="spellEnd"/>
            <w:r w:rsidRPr="0024208E">
              <w:t xml:space="preserve"> radicals</w:t>
            </w:r>
          </w:p>
        </w:tc>
        <w:tc>
          <w:tcPr>
            <w:tcW w:w="1091" w:type="dxa"/>
            <w:noWrap/>
            <w:hideMark/>
          </w:tcPr>
          <w:p w14:paraId="6EC58720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1A6AC17E" w14:textId="55196404" w:rsidR="0024208E" w:rsidRPr="0024208E" w:rsidRDefault="0024208E" w:rsidP="0024208E">
            <w:pPr>
              <w:jc w:val="center"/>
            </w:pPr>
            <w:r w:rsidRPr="0024208E">
              <w:t>3,51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0C8DCA28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ALDH1A1, APPL2, CPT2, DECR1, GJA1, LGR4, PDGFC</w:t>
            </w:r>
          </w:p>
        </w:tc>
      </w:tr>
      <w:tr w:rsidR="0024208E" w:rsidRPr="0024208E" w14:paraId="7C310F8C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752CB43E" w14:textId="77777777" w:rsidR="0024208E" w:rsidRPr="0024208E" w:rsidRDefault="0024208E">
            <w:r w:rsidRPr="0024208E">
              <w:t>GO:0006801</w:t>
            </w:r>
          </w:p>
        </w:tc>
        <w:tc>
          <w:tcPr>
            <w:tcW w:w="4063" w:type="dxa"/>
            <w:noWrap/>
            <w:hideMark/>
          </w:tcPr>
          <w:p w14:paraId="4F0BA788" w14:textId="77777777" w:rsidR="0024208E" w:rsidRPr="0024208E" w:rsidRDefault="0024208E">
            <w:proofErr w:type="spellStart"/>
            <w:r w:rsidRPr="0024208E">
              <w:t>superoxide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metabolic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process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D26F3BC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6EDF4BA8" w14:textId="45529466" w:rsidR="0024208E" w:rsidRPr="0024208E" w:rsidRDefault="0024208E" w:rsidP="0024208E">
            <w:pPr>
              <w:jc w:val="center"/>
            </w:pPr>
            <w:r w:rsidRPr="0024208E">
              <w:t>3,54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07665755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AHCYL1, AHCYL2, ALDH1L1, CA12</w:t>
            </w:r>
          </w:p>
        </w:tc>
      </w:tr>
      <w:tr w:rsidR="0024208E" w:rsidRPr="0024208E" w14:paraId="5360337E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12E6C7E" w14:textId="77777777" w:rsidR="0024208E" w:rsidRPr="0024208E" w:rsidRDefault="0024208E">
            <w:r w:rsidRPr="0024208E">
              <w:t>GO:0071450</w:t>
            </w:r>
          </w:p>
        </w:tc>
        <w:tc>
          <w:tcPr>
            <w:tcW w:w="4063" w:type="dxa"/>
            <w:noWrap/>
            <w:hideMark/>
          </w:tcPr>
          <w:p w14:paraId="6D04D059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oxygen</w:t>
            </w:r>
            <w:proofErr w:type="spellEnd"/>
            <w:r w:rsidRPr="0024208E">
              <w:t xml:space="preserve"> radical</w:t>
            </w:r>
          </w:p>
        </w:tc>
        <w:tc>
          <w:tcPr>
            <w:tcW w:w="1091" w:type="dxa"/>
            <w:noWrap/>
            <w:hideMark/>
          </w:tcPr>
          <w:p w14:paraId="6CB9D779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0CA63B94" w14:textId="5B91D5ED" w:rsidR="0024208E" w:rsidRPr="0024208E" w:rsidRDefault="0024208E" w:rsidP="0024208E">
            <w:pPr>
              <w:jc w:val="center"/>
            </w:pPr>
            <w:r w:rsidRPr="0024208E">
              <w:t>4,08</w:t>
            </w:r>
            <w:r>
              <w:t>x10-</w:t>
            </w:r>
            <w:r w:rsidRPr="0024208E">
              <w:t>11</w:t>
            </w:r>
          </w:p>
        </w:tc>
        <w:tc>
          <w:tcPr>
            <w:tcW w:w="5190" w:type="dxa"/>
            <w:noWrap/>
            <w:hideMark/>
          </w:tcPr>
          <w:p w14:paraId="60485E8D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EMX2, NR2E1, SMOX</w:t>
            </w:r>
          </w:p>
        </w:tc>
      </w:tr>
      <w:tr w:rsidR="0024208E" w:rsidRPr="0024208E" w14:paraId="1416FECE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2CA454AC" w14:textId="77777777" w:rsidR="0024208E" w:rsidRPr="0024208E" w:rsidRDefault="0024208E">
            <w:r w:rsidRPr="0024208E">
              <w:t>GO:0071451</w:t>
            </w:r>
          </w:p>
        </w:tc>
        <w:tc>
          <w:tcPr>
            <w:tcW w:w="4063" w:type="dxa"/>
            <w:noWrap/>
            <w:hideMark/>
          </w:tcPr>
          <w:p w14:paraId="3751138A" w14:textId="77777777" w:rsidR="0024208E" w:rsidRPr="0024208E" w:rsidRDefault="0024208E">
            <w:proofErr w:type="spellStart"/>
            <w:r w:rsidRPr="0024208E">
              <w:t>cellular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superoxide</w:t>
            </w:r>
            <w:proofErr w:type="spellEnd"/>
          </w:p>
        </w:tc>
        <w:tc>
          <w:tcPr>
            <w:tcW w:w="1091" w:type="dxa"/>
            <w:noWrap/>
            <w:hideMark/>
          </w:tcPr>
          <w:p w14:paraId="3C6772CB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40C69BCD" w14:textId="62807EC5" w:rsidR="0024208E" w:rsidRPr="0024208E" w:rsidRDefault="0024208E" w:rsidP="0024208E">
            <w:pPr>
              <w:jc w:val="center"/>
            </w:pPr>
            <w:r w:rsidRPr="0024208E">
              <w:t>4,25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1E53E8CF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APOE, DDAH1, EGFR, S100A1</w:t>
            </w:r>
          </w:p>
        </w:tc>
      </w:tr>
      <w:tr w:rsidR="0024208E" w:rsidRPr="0024208E" w14:paraId="5000BB85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5139E1C0" w14:textId="77777777" w:rsidR="0024208E" w:rsidRPr="0024208E" w:rsidRDefault="0024208E">
            <w:r w:rsidRPr="0024208E">
              <w:t>GO:0010976</w:t>
            </w:r>
          </w:p>
        </w:tc>
        <w:tc>
          <w:tcPr>
            <w:tcW w:w="4063" w:type="dxa"/>
            <w:noWrap/>
            <w:hideMark/>
          </w:tcPr>
          <w:p w14:paraId="34967671" w14:textId="77777777" w:rsidR="0024208E" w:rsidRPr="0024208E" w:rsidRDefault="0024208E">
            <w:proofErr w:type="spellStart"/>
            <w:r w:rsidRPr="0024208E">
              <w:t>positive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regulation</w:t>
            </w:r>
            <w:proofErr w:type="spellEnd"/>
            <w:r w:rsidRPr="0024208E">
              <w:t xml:space="preserve"> of </w:t>
            </w:r>
            <w:proofErr w:type="spellStart"/>
            <w:r w:rsidRPr="0024208E">
              <w:t>neuron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projection</w:t>
            </w:r>
            <w:proofErr w:type="spellEnd"/>
            <w:r w:rsidRPr="0024208E">
              <w:t xml:space="preserve"> </w:t>
            </w:r>
            <w:proofErr w:type="spellStart"/>
            <w:r w:rsidRPr="0024208E">
              <w:t>development</w:t>
            </w:r>
            <w:proofErr w:type="spellEnd"/>
          </w:p>
        </w:tc>
        <w:tc>
          <w:tcPr>
            <w:tcW w:w="1091" w:type="dxa"/>
            <w:noWrap/>
            <w:hideMark/>
          </w:tcPr>
          <w:p w14:paraId="0B4A91EA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2BC01881" w14:textId="085F5CE4" w:rsidR="0024208E" w:rsidRPr="0024208E" w:rsidRDefault="0024208E" w:rsidP="0024208E">
            <w:pPr>
              <w:jc w:val="center"/>
            </w:pPr>
            <w:r w:rsidRPr="0024208E">
              <w:t>4,37</w:t>
            </w:r>
            <w:r>
              <w:t>x10-</w:t>
            </w:r>
            <w:r w:rsidRPr="0024208E">
              <w:t>12</w:t>
            </w:r>
          </w:p>
        </w:tc>
        <w:tc>
          <w:tcPr>
            <w:tcW w:w="5190" w:type="dxa"/>
            <w:noWrap/>
            <w:hideMark/>
          </w:tcPr>
          <w:p w14:paraId="0378E548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AGT, FGF2, NFE2L2, PIK3C2A, PLCG1, SASH1</w:t>
            </w:r>
          </w:p>
        </w:tc>
      </w:tr>
      <w:tr w:rsidR="0024208E" w:rsidRPr="0024208E" w14:paraId="516AB8EF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4726B847" w14:textId="77777777" w:rsidR="0024208E" w:rsidRPr="0024208E" w:rsidRDefault="0024208E">
            <w:r w:rsidRPr="0024208E">
              <w:t>GO:0000303</w:t>
            </w:r>
          </w:p>
        </w:tc>
        <w:tc>
          <w:tcPr>
            <w:tcW w:w="4063" w:type="dxa"/>
            <w:noWrap/>
            <w:hideMark/>
          </w:tcPr>
          <w:p w14:paraId="33786944" w14:textId="77777777" w:rsidR="0024208E" w:rsidRPr="0024208E" w:rsidRDefault="0024208E"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superoxide</w:t>
            </w:r>
            <w:proofErr w:type="spellEnd"/>
          </w:p>
        </w:tc>
        <w:tc>
          <w:tcPr>
            <w:tcW w:w="1091" w:type="dxa"/>
            <w:noWrap/>
            <w:hideMark/>
          </w:tcPr>
          <w:p w14:paraId="2D6B17A4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670D8CE3" w14:textId="493ACD56" w:rsidR="0024208E" w:rsidRPr="0024208E" w:rsidRDefault="0024208E" w:rsidP="0024208E">
            <w:pPr>
              <w:jc w:val="center"/>
            </w:pPr>
            <w:r w:rsidRPr="0024208E">
              <w:t>0.023</w:t>
            </w:r>
          </w:p>
        </w:tc>
        <w:tc>
          <w:tcPr>
            <w:tcW w:w="5190" w:type="dxa"/>
            <w:noWrap/>
            <w:hideMark/>
          </w:tcPr>
          <w:p w14:paraId="0DE2D0A3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FGF2, HMGB2, S1PR1</w:t>
            </w:r>
          </w:p>
        </w:tc>
      </w:tr>
      <w:tr w:rsidR="0024208E" w:rsidRPr="0024208E" w14:paraId="66739877" w14:textId="77777777" w:rsidTr="0024208E">
        <w:trPr>
          <w:trHeight w:val="300"/>
        </w:trPr>
        <w:tc>
          <w:tcPr>
            <w:tcW w:w="1461" w:type="dxa"/>
            <w:noWrap/>
            <w:hideMark/>
          </w:tcPr>
          <w:p w14:paraId="064579C0" w14:textId="77777777" w:rsidR="0024208E" w:rsidRPr="0024208E" w:rsidRDefault="0024208E">
            <w:r w:rsidRPr="0024208E">
              <w:t>GO:0000305</w:t>
            </w:r>
          </w:p>
        </w:tc>
        <w:tc>
          <w:tcPr>
            <w:tcW w:w="4063" w:type="dxa"/>
            <w:noWrap/>
            <w:hideMark/>
          </w:tcPr>
          <w:p w14:paraId="325C74D2" w14:textId="77777777" w:rsidR="0024208E" w:rsidRPr="0024208E" w:rsidRDefault="0024208E">
            <w:proofErr w:type="spellStart"/>
            <w:r w:rsidRPr="0024208E">
              <w:t>response</w:t>
            </w:r>
            <w:proofErr w:type="spellEnd"/>
            <w:r w:rsidRPr="0024208E">
              <w:t xml:space="preserve"> to </w:t>
            </w:r>
            <w:proofErr w:type="spellStart"/>
            <w:r w:rsidRPr="0024208E">
              <w:t>oxygen</w:t>
            </w:r>
            <w:proofErr w:type="spellEnd"/>
            <w:r w:rsidRPr="0024208E">
              <w:t xml:space="preserve"> radical</w:t>
            </w:r>
          </w:p>
        </w:tc>
        <w:tc>
          <w:tcPr>
            <w:tcW w:w="1091" w:type="dxa"/>
            <w:noWrap/>
            <w:hideMark/>
          </w:tcPr>
          <w:p w14:paraId="1FFA6D5D" w14:textId="77777777" w:rsidR="0024208E" w:rsidRPr="0024208E" w:rsidRDefault="0024208E" w:rsidP="0024208E">
            <w:pPr>
              <w:jc w:val="center"/>
            </w:pPr>
            <w:r w:rsidRPr="0024208E">
              <w:t>Group14</w:t>
            </w:r>
          </w:p>
        </w:tc>
        <w:tc>
          <w:tcPr>
            <w:tcW w:w="2189" w:type="dxa"/>
            <w:noWrap/>
            <w:hideMark/>
          </w:tcPr>
          <w:p w14:paraId="3C224494" w14:textId="22CA607B" w:rsidR="0024208E" w:rsidRPr="0024208E" w:rsidRDefault="0024208E" w:rsidP="0024208E">
            <w:pPr>
              <w:jc w:val="center"/>
            </w:pPr>
            <w:r w:rsidRPr="0024208E">
              <w:t>0.024</w:t>
            </w:r>
          </w:p>
        </w:tc>
        <w:tc>
          <w:tcPr>
            <w:tcW w:w="5190" w:type="dxa"/>
            <w:noWrap/>
            <w:hideMark/>
          </w:tcPr>
          <w:p w14:paraId="09ADAA86" w14:textId="77777777" w:rsidR="0024208E" w:rsidRPr="0024208E" w:rsidRDefault="0024208E">
            <w:pPr>
              <w:rPr>
                <w:i/>
              </w:rPr>
            </w:pPr>
            <w:r w:rsidRPr="0024208E">
              <w:rPr>
                <w:i/>
              </w:rPr>
              <w:t>BMP7, GJA1, WLS</w:t>
            </w:r>
          </w:p>
        </w:tc>
      </w:tr>
    </w:tbl>
    <w:p w14:paraId="0AC9B7ED" w14:textId="0593C1E2" w:rsidR="0024208E" w:rsidRDefault="0024208E">
      <w:pPr>
        <w:rPr>
          <w:lang w:val="en-US"/>
        </w:rPr>
      </w:pPr>
    </w:p>
    <w:p w14:paraId="5736FCC4" w14:textId="3C9CB432" w:rsidR="0024208E" w:rsidRPr="0024208E" w:rsidRDefault="0024208E">
      <w:pPr>
        <w:rPr>
          <w:lang w:val="en-US"/>
        </w:rPr>
      </w:pPr>
    </w:p>
    <w:sectPr w:rsidR="0024208E" w:rsidRPr="0024208E" w:rsidSect="001F62C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9D"/>
    <w:rsid w:val="001F62C6"/>
    <w:rsid w:val="0024208E"/>
    <w:rsid w:val="004E1107"/>
    <w:rsid w:val="00737D78"/>
    <w:rsid w:val="009F2309"/>
    <w:rsid w:val="00B9499D"/>
    <w:rsid w:val="00F4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675C"/>
  <w15:chartTrackingRefBased/>
  <w15:docId w15:val="{64BFC6DF-9053-48C3-A14D-156EF76B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B9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2908bf-494d-42c1-87b8-4f8f647add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F11DCB8FA86E42882F126D2F9833FB" ma:contentTypeVersion="15" ma:contentTypeDescription="Crear nuevo documento." ma:contentTypeScope="" ma:versionID="3f48d24047419a6cdb3433ddfa80a7c7">
  <xsd:schema xmlns:xsd="http://www.w3.org/2001/XMLSchema" xmlns:xs="http://www.w3.org/2001/XMLSchema" xmlns:p="http://schemas.microsoft.com/office/2006/metadata/properties" xmlns:ns3="f02908bf-494d-42c1-87b8-4f8f647add90" xmlns:ns4="9cbe6e03-cc4c-4bab-a821-0414dcd00538" targetNamespace="http://schemas.microsoft.com/office/2006/metadata/properties" ma:root="true" ma:fieldsID="654b22bd623683e49209da102343be6b" ns3:_="" ns4:_="">
    <xsd:import namespace="f02908bf-494d-42c1-87b8-4f8f647add90"/>
    <xsd:import namespace="9cbe6e03-cc4c-4bab-a821-0414dcd005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908bf-494d-42c1-87b8-4f8f647ad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e6e03-cc4c-4bab-a821-0414dcd00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31178-D046-401F-A2A9-00E80E767490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9cbe6e03-cc4c-4bab-a821-0414dcd00538"/>
    <ds:schemaRef ds:uri="f02908bf-494d-42c1-87b8-4f8f647add9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892D6BF-AD2F-4322-AE90-334785B2E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99513E-A1A1-493D-AF4D-6CFD60642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908bf-494d-42c1-87b8-4f8f647add90"/>
    <ds:schemaRef ds:uri="9cbe6e03-cc4c-4bab-a821-0414dcd00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 Mas</dc:creator>
  <cp:keywords/>
  <dc:description/>
  <cp:lastModifiedBy>Sergi Mas</cp:lastModifiedBy>
  <cp:revision>2</cp:revision>
  <dcterms:created xsi:type="dcterms:W3CDTF">2023-06-14T12:51:00Z</dcterms:created>
  <dcterms:modified xsi:type="dcterms:W3CDTF">2023-06-14T12:51:00Z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0x0101009CF11DCB8FA86E42882F126D2F9833FB</vt:lpwstr>
  </property>
</Properties>
</file>