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6322" w:rsidRPr="00887506" w:rsidRDefault="00BA6322" w:rsidP="00BA6322">
      <w:pPr>
        <w:spacing w:line="360" w:lineRule="auto"/>
        <w:ind w:left="-709"/>
        <w:rPr>
          <w:sz w:val="22"/>
          <w:lang w:val="en-US"/>
        </w:rPr>
      </w:pPr>
      <w:r w:rsidRPr="00887506">
        <w:rPr>
          <w:b/>
          <w:sz w:val="22"/>
          <w:lang w:val="en-US"/>
        </w:rPr>
        <w:t xml:space="preserve">Table 1. </w:t>
      </w:r>
      <w:r w:rsidRPr="00887506">
        <w:rPr>
          <w:sz w:val="22"/>
          <w:lang w:val="en-US"/>
        </w:rPr>
        <w:t xml:space="preserve">Levels of evidence of </w:t>
      </w:r>
      <w:r>
        <w:rPr>
          <w:sz w:val="22"/>
          <w:lang w:val="en-US"/>
        </w:rPr>
        <w:t>feasibility in field-based fitness tests by age group.</w:t>
      </w:r>
    </w:p>
    <w:tbl>
      <w:tblPr>
        <w:tblStyle w:val="Tablaconcuadrcula"/>
        <w:tblpPr w:leftFromText="141" w:rightFromText="141" w:vertAnchor="text" w:tblpX="-720" w:tblpY="1"/>
        <w:tblOverlap w:val="never"/>
        <w:tblW w:w="9493" w:type="dxa"/>
        <w:tblLook w:val="04A0" w:firstRow="1" w:lastRow="0" w:firstColumn="1" w:lastColumn="0" w:noHBand="0" w:noVBand="1"/>
      </w:tblPr>
      <w:tblGrid>
        <w:gridCol w:w="4154"/>
        <w:gridCol w:w="2366"/>
        <w:gridCol w:w="1274"/>
        <w:gridCol w:w="1699"/>
      </w:tblGrid>
      <w:tr w:rsidR="00BA6322" w:rsidTr="00DE188E">
        <w:trPr>
          <w:trHeight w:val="558"/>
        </w:trPr>
        <w:tc>
          <w:tcPr>
            <w:tcW w:w="4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A6322" w:rsidRPr="00887506" w:rsidRDefault="00BA6322" w:rsidP="00BA6322">
            <w:pPr>
              <w:jc w:val="center"/>
              <w:rPr>
                <w:b/>
                <w:sz w:val="22"/>
                <w:lang w:val="en-GB"/>
              </w:rPr>
            </w:pPr>
            <w:r w:rsidRPr="00887506">
              <w:rPr>
                <w:b/>
                <w:sz w:val="22"/>
                <w:lang w:val="en-GB"/>
              </w:rPr>
              <w:t>Field-based fitness test</w:t>
            </w:r>
            <w:r>
              <w:rPr>
                <w:b/>
                <w:sz w:val="22"/>
                <w:lang w:val="en-GB"/>
              </w:rPr>
              <w:t>s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A6322" w:rsidRPr="00887506" w:rsidRDefault="00BA6322" w:rsidP="00BA6322">
            <w:pPr>
              <w:jc w:val="center"/>
              <w:rPr>
                <w:b/>
                <w:sz w:val="22"/>
                <w:lang w:val="en-GB"/>
              </w:rPr>
            </w:pPr>
            <w:r>
              <w:rPr>
                <w:b/>
                <w:sz w:val="22"/>
                <w:lang w:val="en-GB"/>
              </w:rPr>
              <w:t>Children/Adolescents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A6322" w:rsidRPr="00887506" w:rsidRDefault="00BA6322" w:rsidP="00BA6322">
            <w:pPr>
              <w:jc w:val="center"/>
              <w:rPr>
                <w:b/>
                <w:sz w:val="22"/>
                <w:lang w:val="en-GB"/>
              </w:rPr>
            </w:pPr>
            <w:r>
              <w:rPr>
                <w:b/>
                <w:sz w:val="22"/>
                <w:lang w:val="en-GB"/>
              </w:rPr>
              <w:t>Adults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A6322" w:rsidRPr="00887506" w:rsidRDefault="00BA6322" w:rsidP="00BA6322">
            <w:pPr>
              <w:jc w:val="center"/>
              <w:rPr>
                <w:b/>
                <w:sz w:val="22"/>
                <w:lang w:val="en-GB"/>
              </w:rPr>
            </w:pPr>
            <w:r>
              <w:rPr>
                <w:b/>
                <w:sz w:val="22"/>
                <w:lang w:val="en-GB"/>
              </w:rPr>
              <w:t>Older adults</w:t>
            </w:r>
          </w:p>
        </w:tc>
      </w:tr>
      <w:tr w:rsidR="00BA6322" w:rsidTr="00DE188E">
        <w:tc>
          <w:tcPr>
            <w:tcW w:w="41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r w:rsidRPr="00DE188E">
              <w:rPr>
                <w:i/>
                <w:lang w:val="en-US"/>
              </w:rPr>
              <w:t>Cardiorespiratory fitness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</w:tr>
      <w:tr w:rsidR="00BA6322" w:rsidRPr="00DE188E" w:rsidTr="00DE188E"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rPr>
                <w:color w:val="131413"/>
                <w:lang w:val="en-GB"/>
              </w:rPr>
            </w:pPr>
            <w:r w:rsidRPr="00DE188E">
              <w:rPr>
                <w:color w:val="131413"/>
                <w:lang w:val="en-GB"/>
              </w:rPr>
              <w:t>Distance and time-based walk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  <w:rPr>
                <w:lang w:val="en-US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  <w:rPr>
                <w:lang w:val="en-US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  <w:rPr>
                <w:lang w:val="en-US"/>
              </w:rPr>
            </w:pPr>
          </w:p>
        </w:tc>
      </w:tr>
      <w:tr w:rsidR="00BA6322" w:rsidTr="00DE188E"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ind w:left="227"/>
            </w:pPr>
            <w:r w:rsidRPr="00DE188E">
              <w:t xml:space="preserve">2-km </w:t>
            </w:r>
            <w:proofErr w:type="spellStart"/>
            <w:r w:rsidRPr="00DE188E">
              <w:t>walk</w:t>
            </w:r>
            <w:proofErr w:type="spellEnd"/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A44730" w:rsidP="00DE188E">
            <w:pPr>
              <w:jc w:val="center"/>
            </w:pPr>
            <w:r w:rsidRPr="00DE188E"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046026A4" wp14:editId="77B7198C">
                      <wp:simplePos x="0" y="0"/>
                      <wp:positionH relativeFrom="column">
                        <wp:posOffset>342900</wp:posOffset>
                      </wp:positionH>
                      <wp:positionV relativeFrom="paragraph">
                        <wp:posOffset>36830</wp:posOffset>
                      </wp:positionV>
                      <wp:extent cx="81915" cy="85090"/>
                      <wp:effectExtent l="0" t="0" r="13335" b="10160"/>
                      <wp:wrapNone/>
                      <wp:docPr id="145" name="Elipse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915" cy="8509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oval w14:anchorId="5FE1A38C" id="Elipse 145" o:spid="_x0000_s1026" style="position:absolute;margin-left:27pt;margin-top:2.9pt;width:6.45pt;height:6.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qRSiQIAACUFAAAOAAAAZHJzL2Uyb0RvYy54bWysVEtPGzEQvlfqf7B8L5tESSErNiiQUlVC&#10;gAQVZ8frzVryq7aTTfrr+9mbhAA9Vd2Dd8bz/mbGl1dbrchG+CCtqejwbECJMNzW0qwq+vP59ssF&#10;JSEyUzNljajoTgR6Nfv86bJzpRjZ1qpaeAInJpSdq2gboyuLIvBWaBbOrBMGwsZ6zSJYvypqzzp4&#10;16oYDQZfi8762nnLRQi4XfRCOsv+m0bw+NA0QUSiKorcYj59PpfpLGaXrFx55lrJ92mwf8hCM2kQ&#10;9OhqwSIjay8/uNKSextsE8+41YVtGslFrgHVDAfvqnlqmRO5FoAT3BGm8P/c8vvNoyeyRu/GE0oM&#10;02jSNyVdECTdAJ/OhRJqT+7R77kAMhW7bbxOf5RBthnT3RFTsY2E4/JiOB3CMYfkYjKYZsSLV1Pn&#10;Q/wurCaJqKhQOXSGkm3uQkREaB+0UrBglaxvpVKZ2YUb5cmGob2Yitp2zwhMiWIhQoBs8pfKgJs3&#10;psqQDlWPzgeYC84we41iMOXaAY1gVpQwtcJQ8+hzPm+sg18tj5En19PrxaRXalkt+nwmKfQhcq/+&#10;MYtU2YKFtjfJIZIJK7WMWAwlNXA7rUGZJBV5tPf4pAb1LUnU0tY7tNTbftaD47cSQe6AyCPzGG6U&#10;i4WNDzgaZYGB3VOUtNb//tt90sfMQUpJh2UBPr/WzAsA/cNgGqfD8ThtV2bGk/MRGH8qWZ5KzFrf&#10;WDRsiKfB8Uwm/agOZOOtfsFez1NUiJjhiF3R5YG8if0K413gYj7PStgnx+KdeXI8uU4oJXCfty/M&#10;u/14RQzHvT2sFSvfjVivmyyNna+jbWSev1dU0b/EYBdzJ/fvRlr2Uz5rvb5usz8AAAD//wMAUEsD&#10;BBQABgAIAAAAIQDu95zr3QAAAAYBAAAPAAAAZHJzL2Rvd25yZXYueG1sTI/BTsMwEETvSPyDtUhc&#10;EHWISkhDnAoBOSC40PbSmxsvSUS8jmw3Tf+e5QSn1WhGs2/K9WwHMaEPvSMFd4sEBFLjTE+tgt22&#10;vs1BhKjJ6MERKjhjgHV1eVHqwrgTfeK0ia3gEgqFVtDFOBZShqZDq8PCjUjsfTlvdWTpW2m8PnG5&#10;HWSaJJm0uif+0OkRnztsvjdHqyDvzNuNf6jf5ZSel/Vr/Ni/bHOlrq/mp0cQEef4F4ZffEaHipkO&#10;7kgmiEHB/ZKnRL48gO0sW4E4cGyVgqxK+R+/+gEAAP//AwBQSwECLQAUAAYACAAAACEAtoM4kv4A&#10;AADhAQAAEwAAAAAAAAAAAAAAAAAAAAAAW0NvbnRlbnRfVHlwZXNdLnhtbFBLAQItABQABgAIAAAA&#10;IQA4/SH/1gAAAJQBAAALAAAAAAAAAAAAAAAAAC8BAABfcmVscy8ucmVsc1BLAQItABQABgAIAAAA&#10;IQB6YqRSiQIAACUFAAAOAAAAAAAAAAAAAAAAAC4CAABkcnMvZTJvRG9jLnhtbFBLAQItABQABgAI&#10;AAAAIQDu95zr3QAAAAYBAAAPAAAAAAAAAAAAAAAAAOMEAABkcnMvZG93bnJldi54bWxQSwUGAAAA&#10;AAQABADzAAAA7QUAAAAA&#10;" fillcolor="windowText" strokecolor="#41719c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</w:tr>
      <w:tr w:rsidR="00BA6322" w:rsidTr="00DE188E"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ind w:left="227"/>
              <w:rPr>
                <w:color w:val="131413"/>
                <w:lang w:val="en-GB"/>
              </w:rPr>
            </w:pPr>
            <w:r w:rsidRPr="00DE188E">
              <w:t>6-min walk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A44730" w:rsidP="00DE188E">
            <w:pPr>
              <w:jc w:val="center"/>
            </w:pPr>
            <w:r w:rsidRPr="00DE188E">
              <w:rPr>
                <w:noProof/>
                <w:lang w:eastAsia="es-ES"/>
              </w:rPr>
              <w:drawing>
                <wp:anchor distT="0" distB="0" distL="114300" distR="114300" simplePos="0" relativeHeight="251673600" behindDoc="1" locked="0" layoutInCell="1" allowOverlap="1" wp14:anchorId="65C23448" wp14:editId="665C9AE0">
                  <wp:simplePos x="0" y="0"/>
                  <wp:positionH relativeFrom="column">
                    <wp:posOffset>338455</wp:posOffset>
                  </wp:positionH>
                  <wp:positionV relativeFrom="paragraph">
                    <wp:posOffset>33655</wp:posOffset>
                  </wp:positionV>
                  <wp:extent cx="97155" cy="97155"/>
                  <wp:effectExtent l="0" t="0" r="0" b="0"/>
                  <wp:wrapNone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A6322" w:rsidTr="00DE188E"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ind w:left="227"/>
            </w:pPr>
            <w:r w:rsidRPr="00DE188E">
              <w:t>Reduced Cooper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736A86" w:rsidP="00DE188E">
            <w:pPr>
              <w:jc w:val="center"/>
            </w:pPr>
            <w:r w:rsidRPr="00DE188E">
              <w:rPr>
                <w:noProof/>
                <w:lang w:eastAsia="es-ES"/>
              </w:rPr>
              <w:drawing>
                <wp:anchor distT="0" distB="0" distL="114300" distR="114300" simplePos="0" relativeHeight="251675648" behindDoc="1" locked="0" layoutInCell="1" allowOverlap="1" wp14:anchorId="65C23448" wp14:editId="665C9AE0">
                  <wp:simplePos x="0" y="0"/>
                  <wp:positionH relativeFrom="column">
                    <wp:posOffset>650875</wp:posOffset>
                  </wp:positionH>
                  <wp:positionV relativeFrom="paragraph">
                    <wp:posOffset>48260</wp:posOffset>
                  </wp:positionV>
                  <wp:extent cx="97155" cy="97155"/>
                  <wp:effectExtent l="0" t="0" r="0" b="0"/>
                  <wp:wrapNone/>
                  <wp:docPr id="11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</w:tr>
      <w:tr w:rsidR="00BA6322" w:rsidTr="00DE188E"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rPr>
                <w:color w:val="131413"/>
                <w:lang w:val="en-GB"/>
              </w:rPr>
            </w:pPr>
            <w:r w:rsidRPr="00DE188E">
              <w:rPr>
                <w:color w:val="131413"/>
                <w:lang w:val="en-GB"/>
              </w:rPr>
              <w:t>Shuttle run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</w:tr>
      <w:tr w:rsidR="00BA6322" w:rsidTr="00DE188E"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ind w:left="227"/>
            </w:pPr>
            <w:r w:rsidRPr="00DE188E">
              <w:rPr>
                <w:color w:val="131413"/>
                <w:lang w:val="en-GB"/>
              </w:rPr>
              <w:t>20-m shuttle run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A44730" w:rsidP="00DE188E">
            <w:pPr>
              <w:jc w:val="center"/>
            </w:pPr>
            <w:r w:rsidRPr="00DE188E"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2B9F00BA" wp14:editId="0DEBA435">
                      <wp:simplePos x="0" y="0"/>
                      <wp:positionH relativeFrom="column">
                        <wp:posOffset>658495</wp:posOffset>
                      </wp:positionH>
                      <wp:positionV relativeFrom="paragraph">
                        <wp:posOffset>57150</wp:posOffset>
                      </wp:positionV>
                      <wp:extent cx="81915" cy="85090"/>
                      <wp:effectExtent l="0" t="0" r="13335" b="10160"/>
                      <wp:wrapNone/>
                      <wp:docPr id="1" name="E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915" cy="8509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oval w14:anchorId="7E6AB21D" id="Elipse 1" o:spid="_x0000_s1026" style="position:absolute;margin-left:51.85pt;margin-top:4.5pt;width:6.45pt;height:6.7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h0whwIAACEFAAAOAAAAZHJzL2Uyb0RvYy54bWysVE1vGjEQvVfqf7B8bxZQaMIqS0RCU1WK&#10;EqSkytl4vawlf9U2LPTX99kLhCQ9VeVgZnbG8/Hmja+ut1qRjfBBWlPR4dmAEmG4raVZVfTn892X&#10;S0pCZKZmyhpR0Z0I9Hr6+dNV50oxsq1VtfAEQUwoO1fRNkZXFkXgrdAsnFknDIyN9ZpFqH5V1J51&#10;iK5VMRoMvhad9bXzlosQ8HXeG+k0x28aweNj0wQRiaooaov59PlcprOYXrFy5ZlrJd+Xwf6hCs2k&#10;QdJjqDmLjKy9/BBKS+5tsE0841YXtmkkF7kHdDMcvOvmqWVO5F4ATnBHmML/C8sfNgtPZI3ZUWKY&#10;xoi+KemCIMOETedCCZcnt/B7LUBMjW4br9M/WiDbjOfuiKfYRsLx8XI4GY4p4bBcjgeTjHbxetX5&#10;EL8Lq0kSKipUTpxhZJv7EJER3gevlCxYJes7qVRWduFWebJhGC0YUdvuGYkpUSxEGFBN/qU2EObN&#10;VWVIh45HFwNwgjPwrlEMV7l2QCKYFSVMrUBoHn2u583t4FfLY+bxzeRmPu6dWlaLvp5xSn3I3Lt/&#10;rCJ1Nmeh7a/kFOkKK7WMWAolNXA77UGZZBWZ1nt80oD6kSRpaesdxultz/Pg+J1EknsgsmAexEa7&#10;WNb4iKNRFhjYvURJa/3vv31P/uAbrJR0WBTg82vNvADQPwyYOBmen6fNysr5+GIExZ9alqcWs9a3&#10;FgMD21BdFpN/VAex8Va/YKdnKStMzHDkrujyIN7Gfn3xJnAxm2Un7JJj8d48OZ5CJ5QSuM/bF+bd&#10;nl4R5Hiwh5Vi5TuK9b7pprGzdbSNzPx7RRXzSwr2ME9y/2akRT/Vs9fryzb9AwAA//8DAFBLAwQU&#10;AAYACAAAACEA56fOo94AAAAIAQAADwAAAGRycy9kb3ducmV2LnhtbEyPMU/DMBSEdyT+g/WQWBB1&#10;Gqo0hDgVAjIgWGhZ2Nz4EUfEz1Hspum/53WC8XSnu+/Kzex6MeEYOk8KlosEBFLjTUetgs9dfZuD&#10;CFGT0b0nVHDCAJvq8qLUhfFH+sBpG1vBJRQKrcDGOBRShsai02HhByT2vv3odGQ5ttKM+sjlrpdp&#10;kmTS6Y54weoBnyw2P9uDU5Bb83ozrus3OaWnVf0S37+ed7lS11fz4wOIiHP8C8MZn9GhYqa9P5AJ&#10;omed3K05quCeL539ZZaB2CtI0xXIqpT/D1S/AAAA//8DAFBLAQItABQABgAIAAAAIQC2gziS/gAA&#10;AOEBAAATAAAAAAAAAAAAAAAAAAAAAABbQ29udGVudF9UeXBlc10ueG1sUEsBAi0AFAAGAAgAAAAh&#10;ADj9If/WAAAAlAEAAAsAAAAAAAAAAAAAAAAALwEAAF9yZWxzLy5yZWxzUEsBAi0AFAAGAAgAAAAh&#10;AFV+HTCHAgAAIQUAAA4AAAAAAAAAAAAAAAAALgIAAGRycy9lMm9Eb2MueG1sUEsBAi0AFAAGAAgA&#10;AAAhAOenzqPeAAAACAEAAA8AAAAAAAAAAAAAAAAA4QQAAGRycy9kb3ducmV2LnhtbFBLBQYAAAAA&#10;BAAEAPMAAADsBQAAAAA=&#10;" fillcolor="windowText" strokecolor="#41719c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</w:tr>
      <w:tr w:rsidR="00BA6322" w:rsidTr="00DE188E"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r w:rsidRPr="00DE188E">
              <w:t>Step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</w:tr>
      <w:tr w:rsidR="00BA6322" w:rsidTr="00DE188E"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ind w:left="227"/>
            </w:pPr>
            <w:r w:rsidRPr="00DE188E">
              <w:rPr>
                <w:lang w:val="en-GB"/>
              </w:rPr>
              <w:t>Danish step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736A86" w:rsidP="00DE188E">
            <w:pPr>
              <w:jc w:val="center"/>
            </w:pPr>
            <w:r w:rsidRPr="00DE188E">
              <w:rPr>
                <w:noProof/>
                <w:lang w:eastAsia="es-ES"/>
              </w:rPr>
              <w:drawing>
                <wp:anchor distT="0" distB="0" distL="114300" distR="114300" simplePos="0" relativeHeight="251677696" behindDoc="1" locked="0" layoutInCell="1" allowOverlap="1" wp14:anchorId="65C23448" wp14:editId="665C9AE0">
                  <wp:simplePos x="0" y="0"/>
                  <wp:positionH relativeFrom="column">
                    <wp:posOffset>334010</wp:posOffset>
                  </wp:positionH>
                  <wp:positionV relativeFrom="paragraph">
                    <wp:posOffset>48895</wp:posOffset>
                  </wp:positionV>
                  <wp:extent cx="97155" cy="97155"/>
                  <wp:effectExtent l="0" t="0" r="0" b="0"/>
                  <wp:wrapNone/>
                  <wp:docPr id="12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</w:tr>
      <w:tr w:rsidR="00BA6322" w:rsidTr="00DE188E"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ind w:left="227"/>
              <w:rPr>
                <w:lang w:val="en-GB"/>
              </w:rPr>
            </w:pPr>
            <w:r w:rsidRPr="00DE188E">
              <w:rPr>
                <w:lang w:val="en-GB"/>
              </w:rPr>
              <w:t>2-min step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736A86" w:rsidP="00DE188E">
            <w:pPr>
              <w:jc w:val="center"/>
            </w:pPr>
            <w:r w:rsidRPr="00DE188E">
              <w:rPr>
                <w:noProof/>
                <w:lang w:eastAsia="es-ES"/>
              </w:rPr>
              <w:drawing>
                <wp:anchor distT="0" distB="0" distL="114300" distR="114300" simplePos="0" relativeHeight="251679744" behindDoc="1" locked="0" layoutInCell="1" allowOverlap="1" wp14:anchorId="65C23448" wp14:editId="665C9AE0">
                  <wp:simplePos x="0" y="0"/>
                  <wp:positionH relativeFrom="column">
                    <wp:posOffset>329565</wp:posOffset>
                  </wp:positionH>
                  <wp:positionV relativeFrom="paragraph">
                    <wp:posOffset>43815</wp:posOffset>
                  </wp:positionV>
                  <wp:extent cx="97155" cy="97155"/>
                  <wp:effectExtent l="0" t="0" r="0" b="0"/>
                  <wp:wrapNone/>
                  <wp:docPr id="13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A6322" w:rsidTr="00DE188E"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rPr>
                <w:i/>
                <w:lang w:val="en-GB"/>
              </w:rPr>
            </w:pPr>
            <w:r w:rsidRPr="00DE188E">
              <w:rPr>
                <w:i/>
                <w:lang w:val="en-GB"/>
              </w:rPr>
              <w:t>Musculoskeletal fitness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</w:tr>
      <w:tr w:rsidR="00BA6322" w:rsidTr="00DE188E"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rPr>
                <w:color w:val="131413"/>
                <w:lang w:val="en-GB"/>
              </w:rPr>
            </w:pPr>
            <w:r w:rsidRPr="00DE188E">
              <w:rPr>
                <w:color w:val="131413"/>
                <w:lang w:val="en-GB"/>
              </w:rPr>
              <w:t>Maximal isometric strength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</w:tr>
      <w:tr w:rsidR="00BA6322" w:rsidTr="00DE188E"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ind w:left="227"/>
            </w:pPr>
            <w:r w:rsidRPr="00DE188E">
              <w:rPr>
                <w:color w:val="131413"/>
                <w:lang w:val="en-US"/>
              </w:rPr>
              <w:t>Handgrip strength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A44730" w:rsidP="00DE188E">
            <w:pPr>
              <w:jc w:val="center"/>
            </w:pPr>
            <w:r w:rsidRPr="00DE188E"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2B9F00BA" wp14:editId="0DEBA435">
                      <wp:simplePos x="0" y="0"/>
                      <wp:positionH relativeFrom="column">
                        <wp:posOffset>652145</wp:posOffset>
                      </wp:positionH>
                      <wp:positionV relativeFrom="paragraph">
                        <wp:posOffset>63500</wp:posOffset>
                      </wp:positionV>
                      <wp:extent cx="81915" cy="85090"/>
                      <wp:effectExtent l="0" t="0" r="13335" b="10160"/>
                      <wp:wrapNone/>
                      <wp:docPr id="2" name="Elips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915" cy="8509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oval w14:anchorId="7DB793D5" id="Elipse 2" o:spid="_x0000_s1026" style="position:absolute;margin-left:51.35pt;margin-top:5pt;width:6.45pt;height:6.7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paxiQIAACEFAAAOAAAAZHJzL2Uyb0RvYy54bWysVE1vGjEQvVfqf7B8bxZQaMIqS0RCU1WK&#10;EqSkytl4vawlf9U2LPTX99kLhCQ9VeVgZnbG8/Hmja+ut1qRjfBBWlPR4dmAEmG4raVZVfTn892X&#10;S0pCZKZmyhpR0Z0I9Hr6+dNV50oxsq1VtfAEQUwoO1fRNkZXFkXgrdAsnFknDIyN9ZpFqH5V1J51&#10;iK5VMRoMvhad9bXzlosQ8HXeG+k0x28aweNj0wQRiaooaov59PlcprOYXrFy5ZlrJd+Xwf6hCs2k&#10;QdJjqDmLjKy9/BBKS+5tsE0841YXtmkkF7kHdDMcvOvmqWVO5F4ATnBHmML/C8sfNgtPZF3RESWG&#10;aYzom5IuCDJK2HQulHB5cgu/1wLE1Oi28Tr9owWyzXjujniKbSQcHy+Hk+GYEg7L5XgwyWgXr1ed&#10;D/G7sJokoaJC5cQZRra5DxEZ4X3wSsmCVbK+k0plZRdulScbhtGCEbXtnpGYEsVChAHV5F9qA2He&#10;XFWGdGDr6GIATnAG3jWK4SrXDkgEs6KEqRUIzaPP9by5Hfxqecw8vpnczMe9U8tq0dczTqkPmXv3&#10;j1WkzuYstP2VnCJdYaWWEUuhpAZupz0ok6wi03qPTxpQP5IkLW29wzi97XkeHL+TSHIPRBbMg9ho&#10;F8saH3E0ygIDu5coaa3//bfvyR98g5WSDosCfH6tmRcA+ocBEyfD8/O0WVk5H1+MoPhTy/LUYtb6&#10;1mJgQzwLjmcx+Ud1EBtv9Qt2epaywsQMR+6KLg/ibezXF28CF7NZdsIuORbvzZPjKXRCKYH7vH1h&#10;3u3pFUGOB3tYKVa+o1jvm24aO1tH28jMv1dUMb+kYA/zJPdvRlr0Uz17vb5s0z8AAAD//wMAUEsD&#10;BBQABgAIAAAAIQB0J2yH3gAAAAkBAAAPAAAAZHJzL2Rvd25yZXYueG1sTI89T8MwEIZ3JP6DdUgs&#10;iDoNpY1CnAoBGRAstCxsbnzEEfE5it00/fdcJtju1T16P4rt5Dox4hBaTwqWiwQEUu1NS42Cz311&#10;m4EIUZPRnSdUcMYA2/LyotC58Sf6wHEXG8EmFHKtwMbY51KG2qLTYeF7JP59+8HpyHJopBn0ic1d&#10;J9MkWUunW+IEq3t8slj/7I5OQWbN682wqd7kmJ5X1Ut8/3reZ0pdX02PDyAiTvEPhrk+V4eSOx38&#10;kUwQHesk3TA6H7xpBpb3axAHBendCmRZyP8Lyl8AAAD//wMAUEsBAi0AFAAGAAgAAAAhALaDOJL+&#10;AAAA4QEAABMAAAAAAAAAAAAAAAAAAAAAAFtDb250ZW50X1R5cGVzXS54bWxQSwECLQAUAAYACAAA&#10;ACEAOP0h/9YAAACUAQAACwAAAAAAAAAAAAAAAAAvAQAAX3JlbHMvLnJlbHNQSwECLQAUAAYACAAA&#10;ACEAhg6WsYkCAAAhBQAADgAAAAAAAAAAAAAAAAAuAgAAZHJzL2Uyb0RvYy54bWxQSwECLQAUAAYA&#10;CAAAACEAdCdsh94AAAAJAQAADwAAAAAAAAAAAAAAAADjBAAAZHJzL2Rvd25yZXYueG1sUEsFBgAA&#10;AAAEAAQA8wAAAO4FAAAAAA==&#10;" fillcolor="windowText" strokecolor="#41719c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736A86" w:rsidP="00DE188E">
            <w:pPr>
              <w:jc w:val="center"/>
            </w:pPr>
            <w:r w:rsidRPr="00DE188E">
              <w:rPr>
                <w:noProof/>
                <w:lang w:eastAsia="es-ES"/>
              </w:rPr>
              <w:drawing>
                <wp:anchor distT="0" distB="0" distL="114300" distR="114300" simplePos="0" relativeHeight="251681792" behindDoc="1" locked="0" layoutInCell="1" allowOverlap="1" wp14:anchorId="65C23448" wp14:editId="665C9AE0">
                  <wp:simplePos x="0" y="0"/>
                  <wp:positionH relativeFrom="column">
                    <wp:posOffset>331470</wp:posOffset>
                  </wp:positionH>
                  <wp:positionV relativeFrom="paragraph">
                    <wp:posOffset>53340</wp:posOffset>
                  </wp:positionV>
                  <wp:extent cx="97155" cy="97155"/>
                  <wp:effectExtent l="0" t="0" r="0" b="0"/>
                  <wp:wrapNone/>
                  <wp:docPr id="14" name="Imagen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</w:tr>
      <w:tr w:rsidR="00BA6322" w:rsidTr="00DE188E"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r w:rsidRPr="00DE188E">
              <w:rPr>
                <w:color w:val="131413"/>
                <w:lang w:val="en-GB"/>
              </w:rPr>
              <w:t>Lower body explosive strength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</w:tr>
      <w:tr w:rsidR="00BA6322" w:rsidTr="00DE188E"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ind w:left="227"/>
            </w:pPr>
            <w:r w:rsidRPr="00DE188E">
              <w:rPr>
                <w:color w:val="131413"/>
                <w:lang w:val="en-GB"/>
              </w:rPr>
              <w:t>Standing long jump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A44730" w:rsidP="00DE188E">
            <w:pPr>
              <w:jc w:val="center"/>
            </w:pPr>
            <w:r w:rsidRPr="00DE188E"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2B9F00BA" wp14:editId="0DEBA435">
                      <wp:simplePos x="0" y="0"/>
                      <wp:positionH relativeFrom="column">
                        <wp:posOffset>648335</wp:posOffset>
                      </wp:positionH>
                      <wp:positionV relativeFrom="paragraph">
                        <wp:posOffset>57150</wp:posOffset>
                      </wp:positionV>
                      <wp:extent cx="81915" cy="85090"/>
                      <wp:effectExtent l="0" t="0" r="13335" b="10160"/>
                      <wp:wrapNone/>
                      <wp:docPr id="3" name="Elips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915" cy="8509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oval w14:anchorId="796C2940" id="Elipse 3" o:spid="_x0000_s1026" style="position:absolute;margin-left:51.05pt;margin-top:4.5pt;width:6.45pt;height:6.7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e/OiQIAACEFAAAOAAAAZHJzL2Uyb0RvYy54bWysVE1PGzEQvVfqf7B8L5sEUsiKDQqkVJUQ&#10;IEHF2fF6s5b8VdvJJv31ffYmIUBPVXNwZnbG8/HmjS+vNlqRtfBBWlPR4cmAEmG4raVZVvTn8+2X&#10;C0pCZKZmyhpR0a0I9Gr6+dNl50oxsq1VtfAEQUwoO1fRNkZXFkXgrdAsnFgnDIyN9ZpFqH5Z1J51&#10;iK5VMRoMvhad9bXzlosQ8HXeG+k0x28aweND0wQRiaooaov59PlcpLOYXrJy6ZlrJd+Vwf6hCs2k&#10;QdJDqDmLjKy8/BBKS+5tsE084VYXtmkkF7kHdDMcvOvmqWVO5F4ATnAHmML/C8vv14+eyLqip5QY&#10;pjGib0q6IMhpwqZzoYTLk3v0Oy1ATI1uGq/TP1ogm4zn9oCn2ETC8fFiOBmOKeGwXIwHk4x28XrV&#10;+RC/C6tJEioqVE6cYWTruxCREd57r5QsWCXrW6lUVrbhRnmyZhgtGFHb7hmJKVEsRBhQTf6lNhDm&#10;zVVlSAe2js4H4ARn4F2jGK5y7YBEMEtKmFqC0Dz6XM+b28EvF4fM4+vJ9XzcO7WsFn0945R6n7l3&#10;/1hF6mzOQttfySnSFVZqGbEUSmrgdtyDMskqMq13+KQB9SNJ0sLWW4zT257nwfFbiSR3QOSReRAb&#10;7WJZ4wOORllgYHcSJa31v//2PfmDb7BS0mFRgM+vFfMCQP8wYOJkeHaWNisrZ+PzERR/bFkcW8xK&#10;31gMbIhnwfEsJv+o9mLjrX7BTs9SVpiY4chd0cVevIn9+uJN4GI2y07YJcfinXlyPIVOKCVwnzcv&#10;zLsdvSLIcW/3K8XKdxTrfdNNY2eraBuZ+feKKuaXFOxhnuTuzUiLfqxnr9eXbfoHAAD//wMAUEsD&#10;BBQABgAIAAAAIQA+9Xh+3gAAAAgBAAAPAAAAZHJzL2Rvd25yZXYueG1sTI/BTsMwEETvSPyDtUhc&#10;EHViFQghToWAHBBcaHvpzY1NHBGvI9tN079ne4LbjmY0+6ZazW5gkwmx9yghX2TADLZe99hJ2G6a&#10;2wJYTAq1GjwaCScTYVVfXlSq1P6IX2Zap45RCcZSSbApjSXnsbXGqbjwo0Hyvn1wKpEMHddBHanc&#10;DVxk2T13qkf6YNVoXqxpf9YHJ6Gw+v0mPDQffBKnZfOWPnevm0LK66v5+QlYMnP6C8MZn9ChJqa9&#10;P6CObCCdiZyiEh5p0tnP7+jYSxBiCbyu+P8B9S8AAAD//wMAUEsBAi0AFAAGAAgAAAAhALaDOJL+&#10;AAAA4QEAABMAAAAAAAAAAAAAAAAAAAAAAFtDb250ZW50X1R5cGVzXS54bWxQSwECLQAUAAYACAAA&#10;ACEAOP0h/9YAAACUAQAACwAAAAAAAAAAAAAAAAAvAQAAX3JlbHMvLnJlbHNQSwECLQAUAAYACAAA&#10;ACEANyHvzokCAAAhBQAADgAAAAAAAAAAAAAAAAAuAgAAZHJzL2Uyb0RvYy54bWxQSwECLQAUAAYA&#10;CAAAACEAPvV4ft4AAAAIAQAADwAAAAAAAAAAAAAAAADjBAAAZHJzL2Rvd25yZXYueG1sUEsFBgAA&#10;AAAEAAQA8wAAAO4FAAAAAA==&#10;" fillcolor="windowText" strokecolor="#41719c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</w:tr>
      <w:tr w:rsidR="00A44730" w:rsidTr="00DE188E">
        <w:trPr>
          <w:trHeight w:val="148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730" w:rsidRPr="00DE188E" w:rsidRDefault="00A44730" w:rsidP="00DE188E">
            <w:pPr>
              <w:ind w:left="462" w:hanging="426"/>
              <w:rPr>
                <w:color w:val="131413"/>
                <w:lang w:val="en-GB"/>
              </w:rPr>
            </w:pPr>
            <w:r w:rsidRPr="00DE188E">
              <w:rPr>
                <w:color w:val="131413"/>
                <w:lang w:val="en-GB"/>
              </w:rPr>
              <w:t xml:space="preserve">    Vertical jump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730" w:rsidRPr="00DE188E" w:rsidRDefault="00A44730" w:rsidP="00DE188E">
            <w:pPr>
              <w:jc w:val="center"/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730" w:rsidRPr="00DE188E" w:rsidRDefault="0014049E" w:rsidP="00DE188E">
            <w:pPr>
              <w:jc w:val="center"/>
            </w:pPr>
            <w:r w:rsidRPr="00DE188E">
              <w:rPr>
                <w:noProof/>
                <w:lang w:eastAsia="es-ES"/>
              </w:rPr>
              <w:drawing>
                <wp:anchor distT="0" distB="0" distL="114300" distR="114300" simplePos="0" relativeHeight="251683840" behindDoc="1" locked="0" layoutInCell="1" allowOverlap="1" wp14:anchorId="4769DB5B" wp14:editId="43111065">
                  <wp:simplePos x="0" y="0"/>
                  <wp:positionH relativeFrom="column">
                    <wp:posOffset>334010</wp:posOffset>
                  </wp:positionH>
                  <wp:positionV relativeFrom="paragraph">
                    <wp:posOffset>49530</wp:posOffset>
                  </wp:positionV>
                  <wp:extent cx="97155" cy="97155"/>
                  <wp:effectExtent l="0" t="0" r="0" b="0"/>
                  <wp:wrapNone/>
                  <wp:docPr id="15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730" w:rsidRPr="00DE188E" w:rsidRDefault="00A44730" w:rsidP="00DE188E">
            <w:pPr>
              <w:jc w:val="center"/>
            </w:pPr>
          </w:p>
        </w:tc>
      </w:tr>
      <w:tr w:rsidR="00A44730" w:rsidRPr="00DE188E" w:rsidTr="00DE188E">
        <w:trPr>
          <w:trHeight w:val="148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730" w:rsidRPr="00DE188E" w:rsidRDefault="00A44730" w:rsidP="00DE188E">
            <w:pPr>
              <w:ind w:left="462" w:hanging="291"/>
              <w:rPr>
                <w:color w:val="131413"/>
                <w:lang w:val="en-GB"/>
              </w:rPr>
            </w:pPr>
            <w:r w:rsidRPr="00DE188E">
              <w:rPr>
                <w:color w:val="131413"/>
                <w:lang w:val="en-GB"/>
              </w:rPr>
              <w:t xml:space="preserve">  Jumping a distance of 7-m on 1 </w:t>
            </w:r>
            <w:proofErr w:type="gramStart"/>
            <w:r w:rsidRPr="00DE188E">
              <w:rPr>
                <w:color w:val="131413"/>
                <w:lang w:val="en-GB"/>
              </w:rPr>
              <w:t>feet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730" w:rsidRPr="00DE188E" w:rsidRDefault="0014049E" w:rsidP="00DE188E">
            <w:pPr>
              <w:jc w:val="center"/>
              <w:rPr>
                <w:lang w:val="en-US"/>
              </w:rPr>
            </w:pPr>
            <w:r w:rsidRPr="00DE188E">
              <w:rPr>
                <w:noProof/>
                <w:lang w:eastAsia="es-ES"/>
              </w:rPr>
              <w:drawing>
                <wp:anchor distT="0" distB="0" distL="114300" distR="114300" simplePos="0" relativeHeight="251685888" behindDoc="1" locked="0" layoutInCell="1" allowOverlap="1" wp14:anchorId="4769DB5B" wp14:editId="43111065">
                  <wp:simplePos x="0" y="0"/>
                  <wp:positionH relativeFrom="column">
                    <wp:posOffset>643890</wp:posOffset>
                  </wp:positionH>
                  <wp:positionV relativeFrom="paragraph">
                    <wp:posOffset>52705</wp:posOffset>
                  </wp:positionV>
                  <wp:extent cx="97155" cy="97155"/>
                  <wp:effectExtent l="0" t="0" r="0" b="0"/>
                  <wp:wrapNone/>
                  <wp:docPr id="16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730" w:rsidRPr="00DE188E" w:rsidRDefault="00A44730" w:rsidP="00DE188E">
            <w:pPr>
              <w:jc w:val="center"/>
              <w:rPr>
                <w:lang w:val="en-US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730" w:rsidRPr="00DE188E" w:rsidRDefault="00A44730" w:rsidP="00DE188E">
            <w:pPr>
              <w:jc w:val="center"/>
              <w:rPr>
                <w:lang w:val="en-US"/>
              </w:rPr>
            </w:pPr>
          </w:p>
        </w:tc>
      </w:tr>
      <w:tr w:rsidR="00BA6322" w:rsidRPr="00DE188E" w:rsidTr="00DE188E"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A37A36" w:rsidP="00DE188E">
            <w:pPr>
              <w:ind w:firstLine="176"/>
              <w:rPr>
                <w:color w:val="131413"/>
                <w:lang w:val="en-GB"/>
              </w:rPr>
            </w:pPr>
            <w:r w:rsidRPr="00DE188E">
              <w:rPr>
                <w:color w:val="131413"/>
                <w:lang w:val="en-GB"/>
              </w:rPr>
              <w:t xml:space="preserve">  </w:t>
            </w:r>
            <w:r w:rsidR="00BA6322" w:rsidRPr="00DE188E">
              <w:rPr>
                <w:color w:val="131413"/>
                <w:lang w:val="en-GB"/>
              </w:rPr>
              <w:t>Jumping a distance of 7-m on 2 feet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14049E" w:rsidP="00DE188E">
            <w:pPr>
              <w:jc w:val="center"/>
              <w:rPr>
                <w:lang w:val="en-US"/>
              </w:rPr>
            </w:pPr>
            <w:r w:rsidRPr="00DE188E">
              <w:rPr>
                <w:noProof/>
                <w:lang w:eastAsia="es-ES"/>
              </w:rPr>
              <w:drawing>
                <wp:anchor distT="0" distB="0" distL="114300" distR="114300" simplePos="0" relativeHeight="251687936" behindDoc="1" locked="0" layoutInCell="1" allowOverlap="1" wp14:anchorId="4769DB5B" wp14:editId="43111065">
                  <wp:simplePos x="0" y="0"/>
                  <wp:positionH relativeFrom="column">
                    <wp:posOffset>643255</wp:posOffset>
                  </wp:positionH>
                  <wp:positionV relativeFrom="paragraph">
                    <wp:posOffset>54610</wp:posOffset>
                  </wp:positionV>
                  <wp:extent cx="97155" cy="97155"/>
                  <wp:effectExtent l="0" t="0" r="0" b="0"/>
                  <wp:wrapNone/>
                  <wp:docPr id="17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  <w:rPr>
                <w:lang w:val="en-US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  <w:rPr>
                <w:lang w:val="en-US"/>
              </w:rPr>
            </w:pPr>
          </w:p>
        </w:tc>
      </w:tr>
      <w:tr w:rsidR="00BA6322" w:rsidTr="00DE188E"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rPr>
                <w:color w:val="131413"/>
                <w:lang w:val="en-GB"/>
              </w:rPr>
            </w:pPr>
            <w:r w:rsidRPr="00DE188E">
              <w:rPr>
                <w:color w:val="131413"/>
                <w:lang w:val="en-GB"/>
              </w:rPr>
              <w:t>Upper body explosive strength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</w:tr>
      <w:tr w:rsidR="00BA6322" w:rsidTr="00DE188E"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rPr>
                <w:color w:val="131413"/>
                <w:lang w:val="en-GB"/>
              </w:rPr>
            </w:pPr>
            <w:r w:rsidRPr="00DE188E">
              <w:rPr>
                <w:color w:val="131413"/>
                <w:lang w:val="en-GB"/>
              </w:rPr>
              <w:t xml:space="preserve">     Pushing medicine ball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14049E" w:rsidP="00DE188E">
            <w:pPr>
              <w:jc w:val="center"/>
            </w:pPr>
            <w:r w:rsidRPr="00DE188E">
              <w:rPr>
                <w:noProof/>
                <w:lang w:eastAsia="es-ES"/>
              </w:rPr>
              <w:drawing>
                <wp:anchor distT="0" distB="0" distL="114300" distR="114300" simplePos="0" relativeHeight="251689984" behindDoc="1" locked="0" layoutInCell="1" allowOverlap="1" wp14:anchorId="4769DB5B" wp14:editId="43111065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44450</wp:posOffset>
                  </wp:positionV>
                  <wp:extent cx="97155" cy="97155"/>
                  <wp:effectExtent l="0" t="0" r="0" b="0"/>
                  <wp:wrapNone/>
                  <wp:docPr id="18" name="Imagen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</w:tr>
      <w:tr w:rsidR="00BA6322" w:rsidTr="00DE188E"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ind w:left="-108"/>
            </w:pPr>
            <w:r w:rsidRPr="00DE188E">
              <w:rPr>
                <w:color w:val="131413"/>
                <w:lang w:val="en-GB"/>
              </w:rPr>
              <w:t xml:space="preserve">  Trunk endurance strength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/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</w:tr>
      <w:tr w:rsidR="00BA6322" w:rsidRPr="00DE188E" w:rsidTr="00DE188E"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ind w:left="227"/>
              <w:rPr>
                <w:lang w:val="en-US"/>
              </w:rPr>
            </w:pPr>
            <w:r w:rsidRPr="00DE188E">
              <w:rPr>
                <w:lang w:val="en-US"/>
              </w:rPr>
              <w:t>60-s, 90-s and unlimited plank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114D89" w:rsidP="00DE188E">
            <w:pPr>
              <w:jc w:val="center"/>
              <w:rPr>
                <w:lang w:val="en-US"/>
              </w:rPr>
            </w:pPr>
            <w:r w:rsidRPr="00DE188E">
              <w:rPr>
                <w:noProof/>
                <w:lang w:eastAsia="es-ES"/>
              </w:rPr>
              <w:drawing>
                <wp:anchor distT="0" distB="0" distL="114300" distR="114300" simplePos="0" relativeHeight="251698176" behindDoc="1" locked="0" layoutInCell="1" allowOverlap="1" wp14:anchorId="4769DB5B" wp14:editId="43111065">
                  <wp:simplePos x="0" y="0"/>
                  <wp:positionH relativeFrom="column">
                    <wp:posOffset>644525</wp:posOffset>
                  </wp:positionH>
                  <wp:positionV relativeFrom="paragraph">
                    <wp:posOffset>39370</wp:posOffset>
                  </wp:positionV>
                  <wp:extent cx="97155" cy="97155"/>
                  <wp:effectExtent l="0" t="0" r="0" b="0"/>
                  <wp:wrapNone/>
                  <wp:docPr id="22" name="Imagen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rPr>
                <w:lang w:val="en-US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  <w:rPr>
                <w:lang w:val="en-US"/>
              </w:rPr>
            </w:pPr>
          </w:p>
        </w:tc>
      </w:tr>
      <w:tr w:rsidR="00BA6322" w:rsidTr="00DE188E"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ind w:left="689" w:hanging="462"/>
              <w:rPr>
                <w:lang w:val="en-US"/>
              </w:rPr>
            </w:pPr>
            <w:r w:rsidRPr="00DE188E">
              <w:rPr>
                <w:color w:val="131413"/>
                <w:lang w:val="en-GB"/>
              </w:rPr>
              <w:t>Trunk flexor endurance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114D89" w:rsidP="00DE188E">
            <w:pPr>
              <w:jc w:val="center"/>
            </w:pPr>
            <w:r w:rsidRPr="00DE188E">
              <w:rPr>
                <w:noProof/>
                <w:lang w:eastAsia="es-ES"/>
              </w:rPr>
              <w:drawing>
                <wp:anchor distT="0" distB="0" distL="114300" distR="114300" simplePos="0" relativeHeight="251700224" behindDoc="1" locked="0" layoutInCell="1" allowOverlap="1" wp14:anchorId="4769DB5B" wp14:editId="43111065">
                  <wp:simplePos x="0" y="0"/>
                  <wp:positionH relativeFrom="column">
                    <wp:posOffset>332105</wp:posOffset>
                  </wp:positionH>
                  <wp:positionV relativeFrom="paragraph">
                    <wp:posOffset>46990</wp:posOffset>
                  </wp:positionV>
                  <wp:extent cx="97155" cy="97155"/>
                  <wp:effectExtent l="0" t="0" r="0" b="0"/>
                  <wp:wrapNone/>
                  <wp:docPr id="23" name="Imagen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</w:tr>
      <w:tr w:rsidR="00BA6322" w:rsidTr="00DE188E"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ind w:left="689" w:hanging="462"/>
              <w:rPr>
                <w:color w:val="131413"/>
                <w:lang w:val="en-GB"/>
              </w:rPr>
            </w:pPr>
            <w:r w:rsidRPr="00DE188E">
              <w:rPr>
                <w:color w:val="131413"/>
                <w:lang w:val="en-GB"/>
              </w:rPr>
              <w:t>Isometric back endurance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A44730" w:rsidP="00DE188E">
            <w:pPr>
              <w:jc w:val="center"/>
            </w:pPr>
            <w:r w:rsidRPr="00DE188E">
              <w:rPr>
                <w:noProof/>
                <w:lang w:eastAsia="es-ES"/>
              </w:rPr>
              <w:drawing>
                <wp:anchor distT="0" distB="0" distL="114300" distR="114300" simplePos="0" relativeHeight="251667456" behindDoc="1" locked="0" layoutInCell="1" allowOverlap="1" wp14:anchorId="26743A8B" wp14:editId="53F69E64">
                  <wp:simplePos x="0" y="0"/>
                  <wp:positionH relativeFrom="column">
                    <wp:posOffset>329565</wp:posOffset>
                  </wp:positionH>
                  <wp:positionV relativeFrom="paragraph">
                    <wp:posOffset>43180</wp:posOffset>
                  </wp:positionV>
                  <wp:extent cx="111760" cy="105410"/>
                  <wp:effectExtent l="0" t="0" r="2540" b="8890"/>
                  <wp:wrapNone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" cy="105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</w:tr>
      <w:tr w:rsidR="00BA6322" w:rsidTr="00DE188E"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ind w:left="689" w:hanging="462"/>
              <w:rPr>
                <w:color w:val="131413"/>
                <w:lang w:val="en-GB"/>
              </w:rPr>
            </w:pPr>
            <w:r w:rsidRPr="00DE188E">
              <w:rPr>
                <w:color w:val="131413"/>
                <w:lang w:val="en-GB"/>
              </w:rPr>
              <w:t>Partial curl-ups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114D89" w:rsidP="00DE188E">
            <w:pPr>
              <w:jc w:val="center"/>
            </w:pPr>
            <w:r w:rsidRPr="00DE188E">
              <w:rPr>
                <w:noProof/>
                <w:lang w:eastAsia="es-ES"/>
              </w:rPr>
              <w:drawing>
                <wp:anchor distT="0" distB="0" distL="114300" distR="114300" simplePos="0" relativeHeight="251696128" behindDoc="1" locked="0" layoutInCell="1" allowOverlap="1" wp14:anchorId="4769DB5B" wp14:editId="43111065">
                  <wp:simplePos x="0" y="0"/>
                  <wp:positionH relativeFrom="column">
                    <wp:posOffset>645160</wp:posOffset>
                  </wp:positionH>
                  <wp:positionV relativeFrom="paragraph">
                    <wp:posOffset>43180</wp:posOffset>
                  </wp:positionV>
                  <wp:extent cx="97155" cy="97155"/>
                  <wp:effectExtent l="0" t="0" r="0" b="0"/>
                  <wp:wrapNone/>
                  <wp:docPr id="21" name="Imagen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/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</w:tr>
      <w:tr w:rsidR="00BA6322" w:rsidTr="00DE188E"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ind w:left="462" w:hanging="462"/>
              <w:rPr>
                <w:color w:val="131413"/>
                <w:lang w:val="en-GB"/>
              </w:rPr>
            </w:pPr>
            <w:r w:rsidRPr="00DE188E">
              <w:rPr>
                <w:color w:val="131413"/>
                <w:lang w:val="en-GB"/>
              </w:rPr>
              <w:t>Lower body endurance strength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/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</w:tr>
      <w:tr w:rsidR="00BA6322" w:rsidTr="00DE188E"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ind w:left="227"/>
            </w:pPr>
            <w:r w:rsidRPr="00DE188E">
              <w:rPr>
                <w:color w:val="131413"/>
                <w:lang w:val="en-GB"/>
              </w:rPr>
              <w:t>30-s sit-to-stand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/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14049E" w:rsidP="00DE188E">
            <w:pPr>
              <w:jc w:val="center"/>
            </w:pPr>
            <w:r w:rsidRPr="00DE188E">
              <w:rPr>
                <w:noProof/>
                <w:lang w:eastAsia="es-ES"/>
              </w:rPr>
              <w:drawing>
                <wp:anchor distT="0" distB="0" distL="114300" distR="114300" simplePos="0" relativeHeight="251692032" behindDoc="1" locked="0" layoutInCell="1" allowOverlap="1" wp14:anchorId="4769DB5B" wp14:editId="43111065">
                  <wp:simplePos x="0" y="0"/>
                  <wp:positionH relativeFrom="column">
                    <wp:posOffset>331470</wp:posOffset>
                  </wp:positionH>
                  <wp:positionV relativeFrom="paragraph">
                    <wp:posOffset>32385</wp:posOffset>
                  </wp:positionV>
                  <wp:extent cx="97155" cy="97155"/>
                  <wp:effectExtent l="0" t="0" r="0" b="0"/>
                  <wp:wrapNone/>
                  <wp:docPr id="19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A6322" w:rsidTr="00DE188E"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r w:rsidRPr="00DE188E">
              <w:rPr>
                <w:color w:val="131413"/>
                <w:lang w:val="en-GB"/>
              </w:rPr>
              <w:t>Upper body endurance strength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/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</w:tr>
      <w:tr w:rsidR="00BA6322" w:rsidTr="00DE188E"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r w:rsidRPr="00DE188E">
              <w:t xml:space="preserve">     Arm curl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/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14049E" w:rsidP="00DE188E">
            <w:pPr>
              <w:jc w:val="center"/>
            </w:pPr>
            <w:r w:rsidRPr="00DE188E">
              <w:rPr>
                <w:noProof/>
                <w:lang w:eastAsia="es-ES"/>
              </w:rPr>
              <w:drawing>
                <wp:anchor distT="0" distB="0" distL="114300" distR="114300" simplePos="0" relativeHeight="251694080" behindDoc="1" locked="0" layoutInCell="1" allowOverlap="1" wp14:anchorId="4769DB5B" wp14:editId="43111065">
                  <wp:simplePos x="0" y="0"/>
                  <wp:positionH relativeFrom="column">
                    <wp:posOffset>330835</wp:posOffset>
                  </wp:positionH>
                  <wp:positionV relativeFrom="paragraph">
                    <wp:posOffset>42545</wp:posOffset>
                  </wp:positionV>
                  <wp:extent cx="97155" cy="97155"/>
                  <wp:effectExtent l="0" t="0" r="0" b="0"/>
                  <wp:wrapNone/>
                  <wp:docPr id="20" name="Image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A6322" w:rsidTr="00DE188E"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r w:rsidRPr="00DE188E">
              <w:t xml:space="preserve">     Modified push-ups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114D89" w:rsidP="00DE188E">
            <w:pPr>
              <w:jc w:val="center"/>
            </w:pPr>
            <w:r w:rsidRPr="00DE188E">
              <w:rPr>
                <w:noProof/>
                <w:lang w:eastAsia="es-ES"/>
              </w:rPr>
              <w:drawing>
                <wp:anchor distT="0" distB="0" distL="114300" distR="114300" simplePos="0" relativeHeight="251702272" behindDoc="1" locked="0" layoutInCell="1" allowOverlap="1" wp14:anchorId="4769DB5B" wp14:editId="43111065">
                  <wp:simplePos x="0" y="0"/>
                  <wp:positionH relativeFrom="column">
                    <wp:posOffset>335280</wp:posOffset>
                  </wp:positionH>
                  <wp:positionV relativeFrom="paragraph">
                    <wp:posOffset>53975</wp:posOffset>
                  </wp:positionV>
                  <wp:extent cx="97155" cy="97155"/>
                  <wp:effectExtent l="0" t="0" r="0" b="0"/>
                  <wp:wrapNone/>
                  <wp:docPr id="24" name="Imagen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</w:tr>
      <w:tr w:rsidR="00BA6322" w:rsidTr="00DE188E"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r w:rsidRPr="00DE188E">
              <w:t>Flexibility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/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</w:tr>
      <w:tr w:rsidR="00BA6322" w:rsidTr="00DE188E"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ind w:left="227"/>
              <w:rPr>
                <w:lang w:val="en-US"/>
              </w:rPr>
            </w:pPr>
            <w:r w:rsidRPr="00DE188E">
              <w:rPr>
                <w:lang w:val="en-GB"/>
              </w:rPr>
              <w:t>Sit and reach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114D89" w:rsidP="00DE188E">
            <w:pPr>
              <w:jc w:val="center"/>
            </w:pPr>
            <w:r w:rsidRPr="00DE188E">
              <w:rPr>
                <w:noProof/>
                <w:lang w:eastAsia="es-ES"/>
              </w:rPr>
              <w:drawing>
                <wp:anchor distT="0" distB="0" distL="114300" distR="114300" simplePos="0" relativeHeight="251704320" behindDoc="1" locked="0" layoutInCell="1" allowOverlap="1" wp14:anchorId="4769DB5B" wp14:editId="43111065">
                  <wp:simplePos x="0" y="0"/>
                  <wp:positionH relativeFrom="column">
                    <wp:posOffset>649605</wp:posOffset>
                  </wp:positionH>
                  <wp:positionV relativeFrom="paragraph">
                    <wp:posOffset>40640</wp:posOffset>
                  </wp:positionV>
                  <wp:extent cx="97155" cy="97155"/>
                  <wp:effectExtent l="0" t="0" r="0" b="0"/>
                  <wp:wrapNone/>
                  <wp:docPr id="25" name="Imagen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/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</w:tr>
      <w:tr w:rsidR="00BA6322" w:rsidTr="00DE188E"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ind w:left="227"/>
              <w:rPr>
                <w:lang w:val="en-GB"/>
              </w:rPr>
            </w:pPr>
            <w:r w:rsidRPr="00DE188E">
              <w:rPr>
                <w:lang w:val="en-GB"/>
              </w:rPr>
              <w:t>Chair sit and reach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/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114D89" w:rsidP="00DE188E">
            <w:pPr>
              <w:jc w:val="center"/>
            </w:pPr>
            <w:r w:rsidRPr="00DE188E">
              <w:rPr>
                <w:noProof/>
                <w:lang w:eastAsia="es-ES"/>
              </w:rPr>
              <w:drawing>
                <wp:anchor distT="0" distB="0" distL="114300" distR="114300" simplePos="0" relativeHeight="251706368" behindDoc="1" locked="0" layoutInCell="1" allowOverlap="1" wp14:anchorId="4769DB5B" wp14:editId="43111065">
                  <wp:simplePos x="0" y="0"/>
                  <wp:positionH relativeFrom="column">
                    <wp:posOffset>332740</wp:posOffset>
                  </wp:positionH>
                  <wp:positionV relativeFrom="paragraph">
                    <wp:posOffset>31115</wp:posOffset>
                  </wp:positionV>
                  <wp:extent cx="97155" cy="97155"/>
                  <wp:effectExtent l="0" t="0" r="0" b="0"/>
                  <wp:wrapNone/>
                  <wp:docPr id="26" name="Imagen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A6322" w:rsidTr="00DE188E"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ind w:left="227"/>
              <w:rPr>
                <w:lang w:val="en-US"/>
              </w:rPr>
            </w:pPr>
            <w:r w:rsidRPr="00DE188E">
              <w:rPr>
                <w:lang w:val="en-GB"/>
              </w:rPr>
              <w:t>Back scratch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/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114D89" w:rsidP="00DE188E">
            <w:pPr>
              <w:jc w:val="center"/>
            </w:pPr>
            <w:r w:rsidRPr="00DE188E">
              <w:rPr>
                <w:noProof/>
                <w:lang w:eastAsia="es-ES"/>
              </w:rPr>
              <w:drawing>
                <wp:anchor distT="0" distB="0" distL="114300" distR="114300" simplePos="0" relativeHeight="251708416" behindDoc="1" locked="0" layoutInCell="1" allowOverlap="1" wp14:anchorId="4769DB5B" wp14:editId="43111065">
                  <wp:simplePos x="0" y="0"/>
                  <wp:positionH relativeFrom="column">
                    <wp:posOffset>332105</wp:posOffset>
                  </wp:positionH>
                  <wp:positionV relativeFrom="paragraph">
                    <wp:posOffset>36195</wp:posOffset>
                  </wp:positionV>
                  <wp:extent cx="97155" cy="97155"/>
                  <wp:effectExtent l="0" t="0" r="0" b="0"/>
                  <wp:wrapNone/>
                  <wp:docPr id="27" name="Imagen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A6322" w:rsidTr="00DE188E"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rPr>
                <w:i/>
                <w:lang w:val="en-GB"/>
              </w:rPr>
            </w:pPr>
            <w:r w:rsidRPr="00DE188E">
              <w:rPr>
                <w:i/>
                <w:lang w:val="en-GB"/>
              </w:rPr>
              <w:t>Motor fitness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/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</w:tr>
      <w:tr w:rsidR="00BA6322" w:rsidTr="00DE188E"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ind w:left="34"/>
              <w:rPr>
                <w:lang w:val="en-GB"/>
              </w:rPr>
            </w:pPr>
            <w:r w:rsidRPr="00DE188E">
              <w:rPr>
                <w:lang w:val="en-GB"/>
              </w:rPr>
              <w:t>Speed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/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</w:tr>
      <w:tr w:rsidR="00BA6322" w:rsidTr="00DE188E"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ind w:left="227"/>
              <w:rPr>
                <w:lang w:val="en-GB"/>
              </w:rPr>
            </w:pPr>
            <w:r w:rsidRPr="00DE188E">
              <w:rPr>
                <w:lang w:val="en-GB"/>
              </w:rPr>
              <w:t>Running 20-m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114D89" w:rsidP="00DE188E">
            <w:pPr>
              <w:jc w:val="center"/>
            </w:pPr>
            <w:r w:rsidRPr="00DE188E">
              <w:rPr>
                <w:noProof/>
                <w:lang w:eastAsia="es-ES"/>
              </w:rPr>
              <w:drawing>
                <wp:anchor distT="0" distB="0" distL="114300" distR="114300" simplePos="0" relativeHeight="251710464" behindDoc="1" locked="0" layoutInCell="1" allowOverlap="1" wp14:anchorId="4769DB5B" wp14:editId="43111065">
                  <wp:simplePos x="0" y="0"/>
                  <wp:positionH relativeFrom="column">
                    <wp:posOffset>652145</wp:posOffset>
                  </wp:positionH>
                  <wp:positionV relativeFrom="paragraph">
                    <wp:posOffset>46355</wp:posOffset>
                  </wp:positionV>
                  <wp:extent cx="97155" cy="97155"/>
                  <wp:effectExtent l="0" t="0" r="0" b="0"/>
                  <wp:wrapNone/>
                  <wp:docPr id="28" name="Imagen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/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</w:tr>
      <w:tr w:rsidR="00BA6322" w:rsidTr="00DE188E"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ind w:left="170" w:hanging="170"/>
              <w:rPr>
                <w:lang w:val="en-GB"/>
              </w:rPr>
            </w:pPr>
            <w:r w:rsidRPr="00DE188E">
              <w:rPr>
                <w:lang w:val="en-GB"/>
              </w:rPr>
              <w:t>Agility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/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</w:tr>
      <w:tr w:rsidR="00BA6322" w:rsidTr="00DE188E"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ind w:left="227"/>
              <w:rPr>
                <w:lang w:val="en-GB"/>
              </w:rPr>
            </w:pPr>
            <w:r w:rsidRPr="00DE188E">
              <w:rPr>
                <w:lang w:val="en-GB"/>
              </w:rPr>
              <w:t>4 x 10-m shuttle run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A44730" w:rsidP="00DE188E">
            <w:pPr>
              <w:jc w:val="center"/>
            </w:pPr>
            <w:r w:rsidRPr="00DE188E">
              <w:rPr>
                <w:noProof/>
                <w:lang w:eastAsia="es-ES"/>
              </w:rPr>
              <w:drawing>
                <wp:anchor distT="0" distB="0" distL="114300" distR="114300" simplePos="0" relativeHeight="251669504" behindDoc="1" locked="0" layoutInCell="1" allowOverlap="1" wp14:anchorId="26743A8B" wp14:editId="53F69E64">
                  <wp:simplePos x="0" y="0"/>
                  <wp:positionH relativeFrom="column">
                    <wp:posOffset>639445</wp:posOffset>
                  </wp:positionH>
                  <wp:positionV relativeFrom="paragraph">
                    <wp:posOffset>28575</wp:posOffset>
                  </wp:positionV>
                  <wp:extent cx="118110" cy="111125"/>
                  <wp:effectExtent l="0" t="0" r="0" b="3175"/>
                  <wp:wrapNone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" cy="11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/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</w:tr>
      <w:tr w:rsidR="00BA6322" w:rsidTr="00DE188E"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ind w:left="227"/>
              <w:rPr>
                <w:lang w:val="en-GB"/>
              </w:rPr>
            </w:pPr>
            <w:r w:rsidRPr="00DE188E">
              <w:rPr>
                <w:lang w:val="en-GB"/>
              </w:rPr>
              <w:t>5 x 10-m shuttle run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114D89" w:rsidP="00DE188E">
            <w:pPr>
              <w:jc w:val="center"/>
            </w:pPr>
            <w:r w:rsidRPr="00DE188E">
              <w:rPr>
                <w:noProof/>
                <w:lang w:eastAsia="es-ES"/>
              </w:rPr>
              <w:drawing>
                <wp:anchor distT="0" distB="0" distL="114300" distR="114300" simplePos="0" relativeHeight="251712512" behindDoc="1" locked="0" layoutInCell="1" allowOverlap="1" wp14:anchorId="4769DB5B" wp14:editId="43111065">
                  <wp:simplePos x="0" y="0"/>
                  <wp:positionH relativeFrom="column">
                    <wp:posOffset>648335</wp:posOffset>
                  </wp:positionH>
                  <wp:positionV relativeFrom="paragraph">
                    <wp:posOffset>55880</wp:posOffset>
                  </wp:positionV>
                  <wp:extent cx="97155" cy="97155"/>
                  <wp:effectExtent l="0" t="0" r="0" b="0"/>
                  <wp:wrapNone/>
                  <wp:docPr id="29" name="Imagen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/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</w:tr>
      <w:tr w:rsidR="00BA6322" w:rsidTr="00DE188E"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ind w:left="227"/>
              <w:rPr>
                <w:lang w:val="en-GB"/>
              </w:rPr>
            </w:pPr>
            <w:r w:rsidRPr="00DE188E">
              <w:rPr>
                <w:lang w:val="en-GB"/>
              </w:rPr>
              <w:t>2.45-m time up &amp; go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/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17635E" w:rsidP="00DE188E">
            <w:pPr>
              <w:jc w:val="center"/>
            </w:pPr>
            <w:r w:rsidRPr="00DE188E">
              <w:rPr>
                <w:noProof/>
                <w:lang w:eastAsia="es-ES"/>
              </w:rPr>
              <w:drawing>
                <wp:anchor distT="0" distB="0" distL="114300" distR="114300" simplePos="0" relativeHeight="251714560" behindDoc="1" locked="0" layoutInCell="1" allowOverlap="1" wp14:anchorId="4769DB5B" wp14:editId="43111065">
                  <wp:simplePos x="0" y="0"/>
                  <wp:positionH relativeFrom="column">
                    <wp:posOffset>330200</wp:posOffset>
                  </wp:positionH>
                  <wp:positionV relativeFrom="paragraph">
                    <wp:posOffset>53975</wp:posOffset>
                  </wp:positionV>
                  <wp:extent cx="97155" cy="97155"/>
                  <wp:effectExtent l="0" t="0" r="0" b="0"/>
                  <wp:wrapNone/>
                  <wp:docPr id="30" name="Imagen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A6322" w:rsidTr="00DE188E"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ind w:left="170" w:hanging="170"/>
              <w:rPr>
                <w:lang w:val="en-GB"/>
              </w:rPr>
            </w:pPr>
            <w:r w:rsidRPr="00DE188E">
              <w:rPr>
                <w:lang w:val="en-GB"/>
              </w:rPr>
              <w:t xml:space="preserve">Balance                         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/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</w:tr>
      <w:tr w:rsidR="00BA6322" w:rsidTr="00DE188E"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ind w:left="227"/>
              <w:rPr>
                <w:lang w:val="en-GB"/>
              </w:rPr>
            </w:pPr>
            <w:r w:rsidRPr="00DE188E">
              <w:rPr>
                <w:color w:val="131413"/>
                <w:lang w:val="en-GB"/>
              </w:rPr>
              <w:t>Dynamic balance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17635E" w:rsidP="00DE188E">
            <w:pPr>
              <w:jc w:val="center"/>
            </w:pPr>
            <w:r w:rsidRPr="00DE188E">
              <w:rPr>
                <w:noProof/>
                <w:lang w:eastAsia="es-ES"/>
              </w:rPr>
              <w:drawing>
                <wp:anchor distT="0" distB="0" distL="114300" distR="114300" simplePos="0" relativeHeight="251718656" behindDoc="1" locked="0" layoutInCell="1" allowOverlap="1" wp14:anchorId="4769DB5B" wp14:editId="43111065">
                  <wp:simplePos x="0" y="0"/>
                  <wp:positionH relativeFrom="column">
                    <wp:posOffset>648335</wp:posOffset>
                  </wp:positionH>
                  <wp:positionV relativeFrom="paragraph">
                    <wp:posOffset>58420</wp:posOffset>
                  </wp:positionV>
                  <wp:extent cx="97155" cy="97155"/>
                  <wp:effectExtent l="0" t="0" r="0" b="0"/>
                  <wp:wrapNone/>
                  <wp:docPr id="32" name="Imagen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/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</w:tr>
      <w:tr w:rsidR="00BA6322" w:rsidTr="00DE188E"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6322" w:rsidRPr="00DE188E" w:rsidRDefault="00BA6322" w:rsidP="00DE188E">
            <w:pPr>
              <w:ind w:left="227"/>
              <w:rPr>
                <w:color w:val="131413"/>
                <w:lang w:val="en-GB"/>
              </w:rPr>
            </w:pPr>
            <w:r w:rsidRPr="00DE188E">
              <w:rPr>
                <w:color w:val="131413"/>
                <w:lang w:val="en-GB"/>
              </w:rPr>
              <w:t>Single-leg stand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6322" w:rsidRPr="00DE188E" w:rsidRDefault="004B7F8A" w:rsidP="00DE188E">
            <w:pPr>
              <w:jc w:val="center"/>
            </w:pPr>
            <w:r w:rsidRPr="00DE188E">
              <w:rPr>
                <w:noProof/>
                <w:lang w:eastAsia="es-ES"/>
              </w:rPr>
              <w:drawing>
                <wp:anchor distT="0" distB="0" distL="114300" distR="114300" simplePos="0" relativeHeight="251726848" behindDoc="1" locked="0" layoutInCell="1" allowOverlap="1" wp14:anchorId="3853583B" wp14:editId="706CA107">
                  <wp:simplePos x="0" y="0"/>
                  <wp:positionH relativeFrom="column">
                    <wp:posOffset>639445</wp:posOffset>
                  </wp:positionH>
                  <wp:positionV relativeFrom="paragraph">
                    <wp:posOffset>39370</wp:posOffset>
                  </wp:positionV>
                  <wp:extent cx="111760" cy="105410"/>
                  <wp:effectExtent l="0" t="0" r="2540" b="8890"/>
                  <wp:wrapNone/>
                  <wp:docPr id="36" name="Imagen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" cy="105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6322" w:rsidRPr="00DE188E" w:rsidRDefault="0017635E" w:rsidP="00DE188E">
            <w:pPr>
              <w:jc w:val="center"/>
            </w:pPr>
            <w:r w:rsidRPr="00DE188E">
              <w:rPr>
                <w:noProof/>
                <w:lang w:eastAsia="es-ES"/>
              </w:rPr>
              <w:drawing>
                <wp:anchor distT="0" distB="0" distL="114300" distR="114300" simplePos="0" relativeHeight="251716608" behindDoc="1" locked="0" layoutInCell="1" allowOverlap="1" wp14:anchorId="4769DB5B" wp14:editId="43111065">
                  <wp:simplePos x="0" y="0"/>
                  <wp:positionH relativeFrom="column">
                    <wp:posOffset>343535</wp:posOffset>
                  </wp:positionH>
                  <wp:positionV relativeFrom="paragraph">
                    <wp:posOffset>40005</wp:posOffset>
                  </wp:positionV>
                  <wp:extent cx="97155" cy="97155"/>
                  <wp:effectExtent l="0" t="0" r="0" b="0"/>
                  <wp:wrapNone/>
                  <wp:docPr id="31" name="Imagen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6322" w:rsidRPr="00DE188E" w:rsidRDefault="00BA6322" w:rsidP="00DE188E">
            <w:pPr>
              <w:jc w:val="center"/>
            </w:pPr>
          </w:p>
        </w:tc>
      </w:tr>
      <w:tr w:rsidR="00DE188E" w:rsidTr="00DE188E">
        <w:tc>
          <w:tcPr>
            <w:tcW w:w="41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E188E" w:rsidRPr="00C8691F" w:rsidRDefault="00DE188E" w:rsidP="00DE188E">
            <w:pPr>
              <w:ind w:left="227"/>
              <w:jc w:val="right"/>
              <w:rPr>
                <w:i/>
                <w:color w:val="131413"/>
                <w:sz w:val="22"/>
                <w:lang w:val="en-GB"/>
              </w:rPr>
            </w:pPr>
            <w:r w:rsidRPr="00C8691F">
              <w:rPr>
                <w:i/>
                <w:sz w:val="22"/>
              </w:rPr>
              <w:t xml:space="preserve"> </w:t>
            </w:r>
            <w:proofErr w:type="spellStart"/>
            <w:r w:rsidRPr="00C8691F">
              <w:rPr>
                <w:i/>
                <w:sz w:val="22"/>
              </w:rPr>
              <w:t>Indicates</w:t>
            </w:r>
            <w:proofErr w:type="spellEnd"/>
            <w:r w:rsidRPr="00C8691F">
              <w:rPr>
                <w:i/>
                <w:sz w:val="22"/>
              </w:rPr>
              <w:t xml:space="preserve"> </w:t>
            </w:r>
            <w:proofErr w:type="spellStart"/>
            <w:r w:rsidRPr="00C8691F">
              <w:rPr>
                <w:i/>
                <w:sz w:val="22"/>
              </w:rPr>
              <w:t>strong</w:t>
            </w:r>
            <w:proofErr w:type="spellEnd"/>
            <w:r w:rsidRPr="00C8691F">
              <w:rPr>
                <w:i/>
                <w:sz w:val="22"/>
              </w:rPr>
              <w:t xml:space="preserve"> </w:t>
            </w:r>
            <w:proofErr w:type="spellStart"/>
            <w:r w:rsidRPr="00C8691F">
              <w:rPr>
                <w:i/>
                <w:sz w:val="22"/>
              </w:rPr>
              <w:t>evidence</w:t>
            </w:r>
            <w:proofErr w:type="spellEnd"/>
            <w:r w:rsidRPr="00C8691F">
              <w:rPr>
                <w:i/>
                <w:sz w:val="22"/>
              </w:rPr>
              <w:t>: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E188E" w:rsidRPr="00DE188E" w:rsidRDefault="00DE188E" w:rsidP="00DE188E">
            <w:pPr>
              <w:jc w:val="right"/>
            </w:pPr>
            <w:r w:rsidRPr="00DE188E"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46304" behindDoc="1" locked="0" layoutInCell="1" allowOverlap="1" wp14:anchorId="7DDD5756" wp14:editId="2F6C6E7C">
                      <wp:simplePos x="0" y="0"/>
                      <wp:positionH relativeFrom="column">
                        <wp:posOffset>652145</wp:posOffset>
                      </wp:positionH>
                      <wp:positionV relativeFrom="paragraph">
                        <wp:posOffset>63500</wp:posOffset>
                      </wp:positionV>
                      <wp:extent cx="81915" cy="85090"/>
                      <wp:effectExtent l="0" t="0" r="13335" b="10160"/>
                      <wp:wrapNone/>
                      <wp:docPr id="8" name="Elips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915" cy="8509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A6637FF" id="Elipse 8" o:spid="_x0000_s1026" style="position:absolute;margin-left:51.35pt;margin-top:5pt;width:6.45pt;height:6.7pt;z-index:-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IE8CiAIAACEFAAAOAAAAZHJzL2Uyb0RvYy54bWysVE1vGjEQvVfqf7B8bxZQaGCVJSKhqSpF&#13;&#10;SaSkytl4vawlf9U2LPTX99kLhCQ9VeVgZnbG8/HmjS+vtlqRjfBBWlPR4dmAEmG4raVZVfTn8+2X&#13;&#10;CSUhMlMzZY2o6E4EejX7/Omyc6UY2daqWniCICaUnatoG6MriyLwVmgWzqwTBsbGes0iVL8qas86&#13;&#10;RNeqGA0GX4vO+tp5y0UI+LrojXSW4zeN4PGhaYKIRFUUtcV8+nwu01nMLlm58sy1ku/LYP9QhWbS&#13;&#10;IOkx1IJFRtZefgilJfc22CaecasL2zSSi9wDuhkO3nXz1DInci8AJ7gjTOH/heX3m0dPZF1RDMow&#13;&#10;jRF9U9IFQSYJm86FEi5P7tHvtQAxNbptvE7/aIFsM567I55iGwnHx8lwOhxTwmGZjAfTjHbxetX5&#13;&#10;EL8Lq0kSKipUTpxhZJu7EJER3gevlCxYJetbqVRWduFGebJhGC0YUdvuGYkpUSxEGFBN/qU2EObN&#13;&#10;VWVIB7aOLgbgBGfgXaMYrnLtgEQwK0qYWoHQPPpcz5vbwa+Wx8zj6+n1Ytw7tawWfT3jlPqQuXf/&#13;&#10;WEXqbMFC21/JKdIVVmoZsRRKauB22oMyySoyrff4pAH1I0nS0tY7jNPbnufB8VuJJHdA5JF5EBvt&#13;&#10;YlnjA45GWWBg9xIlrfW///Y9+YNvsFLSYVGAz6818wJA/zBg4nR4fp42Kyvn44sRFH9qWZ5azFrf&#13;&#10;WAxsiGfB8Swm/6gOYuOtfsFOz1NWmJjhyF3R5UG8if364k3gYj7PTtglx+KdeXI8hU4oJXCfty/M&#13;&#10;uz29Ishxbw8rxcp3FOt9001j5+toG5n594oq5pcU7GGe5P7NSIt+qmev15dt9gcAAP//AwBQSwME&#13;&#10;FAAGAAgAAAAhAOfEnMbhAAAADgEAAA8AAABkcnMvZG93bnJldi54bWxMTz1PwzAQ3ZH4D9YhsSDq&#13;&#10;NJQ2SuNUiJIBwULL0s2N3TgiPke2m6b/nssEy+me7t37KDaj7digfWgdCpjPEmAaa6dabAR876vH&#13;&#10;DFiIEpXsHGoBVx1gU97eFDJX7oJfetjFhpEIhlwKMDH2OeehNtrKMHO9RrqdnLcyEvQNV15eSNx2&#13;&#10;PE2SJbeyRXIwstevRtc/u7MVkBn1/uBX1Qcf0uuieoufh+0+E+L+btyuabysgUU9xr8PmDpQfigp&#13;&#10;2NGdUQXWEU7SFVGnhYpNhPnzEthRQPq0AF4W/H+N8hcAAP//AwBQSwECLQAUAAYACAAAACEAtoM4&#13;&#10;kv4AAADhAQAAEwAAAAAAAAAAAAAAAAAAAAAAW0NvbnRlbnRfVHlwZXNdLnhtbFBLAQItABQABgAI&#13;&#10;AAAAIQA4/SH/1gAAAJQBAAALAAAAAAAAAAAAAAAAAC8BAABfcmVscy8ucmVsc1BLAQItABQABgAI&#13;&#10;AAAAIQDuIE8CiAIAACEFAAAOAAAAAAAAAAAAAAAAAC4CAABkcnMvZTJvRG9jLnhtbFBLAQItABQA&#13;&#10;BgAIAAAAIQDnxJzG4QAAAA4BAAAPAAAAAAAAAAAAAAAAAOIEAABkcnMvZG93bnJldi54bWxQSwUG&#13;&#10;AAAAAAQABADzAAAA8AUAAAAA&#13;&#10;" fillcolor="windowText" strokecolor="#41719c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E188E" w:rsidRPr="00DE188E" w:rsidRDefault="00DE188E" w:rsidP="00DE188E">
            <w:pPr>
              <w:jc w:val="right"/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E188E" w:rsidRPr="00DE188E" w:rsidRDefault="00DE188E" w:rsidP="00DE188E">
            <w:pPr>
              <w:jc w:val="right"/>
            </w:pPr>
          </w:p>
        </w:tc>
      </w:tr>
      <w:tr w:rsidR="00DE188E" w:rsidTr="00DE188E"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188E" w:rsidRPr="00C8691F" w:rsidRDefault="00DE188E" w:rsidP="00DE188E">
            <w:pPr>
              <w:ind w:left="227"/>
              <w:jc w:val="right"/>
              <w:rPr>
                <w:i/>
                <w:sz w:val="22"/>
              </w:rPr>
            </w:pPr>
            <w:proofErr w:type="spellStart"/>
            <w:r w:rsidRPr="00C8691F">
              <w:rPr>
                <w:i/>
                <w:sz w:val="22"/>
              </w:rPr>
              <w:t>Indicates</w:t>
            </w:r>
            <w:proofErr w:type="spellEnd"/>
            <w:r w:rsidRPr="00C8691F">
              <w:rPr>
                <w:i/>
                <w:sz w:val="22"/>
              </w:rPr>
              <w:t xml:space="preserve"> </w:t>
            </w:r>
            <w:proofErr w:type="spellStart"/>
            <w:r w:rsidRPr="00C8691F">
              <w:rPr>
                <w:i/>
                <w:sz w:val="22"/>
              </w:rPr>
              <w:t>moderate</w:t>
            </w:r>
            <w:proofErr w:type="spellEnd"/>
            <w:r w:rsidRPr="00C8691F">
              <w:rPr>
                <w:i/>
                <w:sz w:val="22"/>
              </w:rPr>
              <w:t xml:space="preserve"> </w:t>
            </w:r>
            <w:proofErr w:type="spellStart"/>
            <w:r w:rsidRPr="00C8691F">
              <w:rPr>
                <w:i/>
                <w:sz w:val="22"/>
              </w:rPr>
              <w:t>evidence</w:t>
            </w:r>
            <w:proofErr w:type="spellEnd"/>
            <w:r w:rsidRPr="00C8691F">
              <w:rPr>
                <w:i/>
                <w:sz w:val="22"/>
              </w:rPr>
              <w:t>: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188E" w:rsidRPr="00DE188E" w:rsidRDefault="00DE188E" w:rsidP="00DE188E">
            <w:pPr>
              <w:jc w:val="right"/>
            </w:pPr>
            <w:r w:rsidRPr="00DE188E">
              <w:rPr>
                <w:noProof/>
                <w:lang w:eastAsia="es-ES"/>
              </w:rPr>
              <w:drawing>
                <wp:anchor distT="0" distB="0" distL="114300" distR="114300" simplePos="0" relativeHeight="251744256" behindDoc="1" locked="0" layoutInCell="1" allowOverlap="1" wp14:anchorId="2C31B5C8" wp14:editId="0A1787CF">
                  <wp:simplePos x="0" y="0"/>
                  <wp:positionH relativeFrom="column">
                    <wp:posOffset>639445</wp:posOffset>
                  </wp:positionH>
                  <wp:positionV relativeFrom="paragraph">
                    <wp:posOffset>39370</wp:posOffset>
                  </wp:positionV>
                  <wp:extent cx="111760" cy="105410"/>
                  <wp:effectExtent l="0" t="0" r="2540" b="8890"/>
                  <wp:wrapNone/>
                  <wp:docPr id="38" name="Imagen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" cy="105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188E" w:rsidRPr="00DE188E" w:rsidRDefault="00DE188E" w:rsidP="00DE188E">
            <w:pPr>
              <w:jc w:val="right"/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188E" w:rsidRPr="00DE188E" w:rsidRDefault="00DE188E" w:rsidP="00DE188E">
            <w:pPr>
              <w:jc w:val="right"/>
            </w:pPr>
          </w:p>
        </w:tc>
      </w:tr>
      <w:tr w:rsidR="00DE188E" w:rsidTr="00DE188E"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188E" w:rsidRPr="00C8691F" w:rsidRDefault="00DE188E" w:rsidP="00DE188E">
            <w:pPr>
              <w:ind w:left="227"/>
              <w:jc w:val="right"/>
              <w:rPr>
                <w:i/>
                <w:sz w:val="22"/>
              </w:rPr>
            </w:pPr>
            <w:proofErr w:type="spellStart"/>
            <w:r w:rsidRPr="00C8691F">
              <w:rPr>
                <w:i/>
                <w:sz w:val="22"/>
              </w:rPr>
              <w:t>Indicates</w:t>
            </w:r>
            <w:proofErr w:type="spellEnd"/>
            <w:r w:rsidRPr="00C8691F">
              <w:rPr>
                <w:i/>
                <w:sz w:val="22"/>
              </w:rPr>
              <w:t xml:space="preserve"> </w:t>
            </w:r>
            <w:proofErr w:type="spellStart"/>
            <w:r w:rsidRPr="00C8691F">
              <w:rPr>
                <w:i/>
                <w:sz w:val="22"/>
              </w:rPr>
              <w:t>limited</w:t>
            </w:r>
            <w:proofErr w:type="spellEnd"/>
            <w:r w:rsidRPr="00C8691F">
              <w:rPr>
                <w:i/>
                <w:sz w:val="22"/>
              </w:rPr>
              <w:t xml:space="preserve"> </w:t>
            </w:r>
            <w:proofErr w:type="spellStart"/>
            <w:r w:rsidRPr="00C8691F">
              <w:rPr>
                <w:i/>
                <w:sz w:val="22"/>
              </w:rPr>
              <w:t>evidence</w:t>
            </w:r>
            <w:proofErr w:type="spellEnd"/>
            <w:r w:rsidRPr="00C8691F">
              <w:rPr>
                <w:i/>
                <w:sz w:val="22"/>
              </w:rPr>
              <w:t xml:space="preserve">: 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188E" w:rsidRPr="00DE188E" w:rsidRDefault="00DE188E" w:rsidP="00DE188E">
            <w:pPr>
              <w:jc w:val="right"/>
            </w:pPr>
            <w:r w:rsidRPr="00DE188E">
              <w:rPr>
                <w:noProof/>
                <w:lang w:eastAsia="es-ES"/>
              </w:rPr>
              <w:drawing>
                <wp:anchor distT="0" distB="0" distL="114300" distR="114300" simplePos="0" relativeHeight="251750400" behindDoc="1" locked="0" layoutInCell="1" allowOverlap="1" wp14:anchorId="6D536595" wp14:editId="336CECE8">
                  <wp:simplePos x="0" y="0"/>
                  <wp:positionH relativeFrom="column">
                    <wp:posOffset>648335</wp:posOffset>
                  </wp:positionH>
                  <wp:positionV relativeFrom="paragraph">
                    <wp:posOffset>55880</wp:posOffset>
                  </wp:positionV>
                  <wp:extent cx="97155" cy="97155"/>
                  <wp:effectExtent l="0" t="0" r="0" b="0"/>
                  <wp:wrapNone/>
                  <wp:docPr id="40" name="Imagen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" cy="97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188E" w:rsidRPr="00DE188E" w:rsidRDefault="00DE188E" w:rsidP="00DE188E">
            <w:pPr>
              <w:jc w:val="right"/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188E" w:rsidRPr="00DE188E" w:rsidRDefault="00DE188E" w:rsidP="00DE188E">
            <w:pPr>
              <w:jc w:val="right"/>
            </w:pPr>
          </w:p>
        </w:tc>
      </w:tr>
    </w:tbl>
    <w:p w:rsidR="0069653E" w:rsidRPr="00A37A36" w:rsidRDefault="0069653E" w:rsidP="00A44730">
      <w:pPr>
        <w:spacing w:line="276" w:lineRule="auto"/>
        <w:ind w:left="-709"/>
        <w:rPr>
          <w:sz w:val="22"/>
          <w:lang w:val="en-US"/>
        </w:rPr>
      </w:pPr>
      <w:bookmarkStart w:id="0" w:name="_GoBack"/>
      <w:bookmarkEnd w:id="0"/>
    </w:p>
    <w:sectPr w:rsidR="0069653E" w:rsidRPr="00A37A36" w:rsidSect="00A44730">
      <w:pgSz w:w="11906" w:h="16838"/>
      <w:pgMar w:top="113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tling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2ED"/>
    <w:rsid w:val="00114D89"/>
    <w:rsid w:val="0014049E"/>
    <w:rsid w:val="0017635E"/>
    <w:rsid w:val="00344F97"/>
    <w:rsid w:val="003A6082"/>
    <w:rsid w:val="003B2B96"/>
    <w:rsid w:val="0042076D"/>
    <w:rsid w:val="004A07E0"/>
    <w:rsid w:val="004B7F8A"/>
    <w:rsid w:val="004E4456"/>
    <w:rsid w:val="0069653E"/>
    <w:rsid w:val="00736A86"/>
    <w:rsid w:val="007416AD"/>
    <w:rsid w:val="007F2B3F"/>
    <w:rsid w:val="009B32ED"/>
    <w:rsid w:val="00A37A36"/>
    <w:rsid w:val="00A44730"/>
    <w:rsid w:val="00AD0602"/>
    <w:rsid w:val="00B05BAA"/>
    <w:rsid w:val="00BA6322"/>
    <w:rsid w:val="00C8691F"/>
    <w:rsid w:val="00CC7619"/>
    <w:rsid w:val="00DE188E"/>
    <w:rsid w:val="00F2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8457D"/>
  <w15:chartTrackingRefBased/>
  <w15:docId w15:val="{267720F8-AB9E-4C2D-82EE-A653CD266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18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A632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BA632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A632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A6322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customStyle="1" w:styleId="Default">
    <w:name w:val="Default"/>
    <w:rsid w:val="00DE18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206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Magdalena Cuenca Garcia</cp:lastModifiedBy>
  <cp:revision>4</cp:revision>
  <dcterms:created xsi:type="dcterms:W3CDTF">2023-05-03T09:19:00Z</dcterms:created>
  <dcterms:modified xsi:type="dcterms:W3CDTF">2023-05-18T16:31:00Z</dcterms:modified>
</cp:coreProperties>
</file>