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351F" w14:textId="3D48241F" w:rsidR="001E187E" w:rsidRPr="005D05D8" w:rsidRDefault="001E187E">
      <w:pPr>
        <w:rPr>
          <w:rFonts w:ascii="Times New Roman" w:hAnsi="Times New Roman" w:cs="Times New Roman"/>
          <w:b/>
          <w:vertAlign w:val="superscript"/>
          <w:lang w:val="en-US"/>
        </w:rPr>
      </w:pPr>
      <w:r w:rsidRPr="001E187E">
        <w:rPr>
          <w:rFonts w:ascii="Times New Roman" w:hAnsi="Times New Roman" w:cs="Times New Roman"/>
          <w:b/>
          <w:lang w:val="en-US"/>
        </w:rPr>
        <w:t xml:space="preserve">Supplementary Table 1. </w:t>
      </w:r>
      <w:r w:rsidRPr="00150753">
        <w:rPr>
          <w:rFonts w:ascii="Times New Roman" w:hAnsi="Times New Roman" w:cs="Times New Roman"/>
          <w:lang w:val="en-US"/>
        </w:rPr>
        <w:t>Quality assessment list</w:t>
      </w:r>
      <w:r w:rsidR="00264E72">
        <w:rPr>
          <w:rFonts w:ascii="Times New Roman" w:hAnsi="Times New Roman" w:cs="Times New Roman"/>
          <w:lang w:val="en-US"/>
        </w:rPr>
        <w:t xml:space="preserve"> for field-based fitness test feasibility studies</w:t>
      </w:r>
      <w:r w:rsidR="00687E23">
        <w:rPr>
          <w:rFonts w:ascii="Times New Roman" w:hAnsi="Times New Roman" w:cs="Times New Roman"/>
          <w:lang w:val="en-US"/>
        </w:rPr>
        <w:t>.</w:t>
      </w:r>
    </w:p>
    <w:p w14:paraId="7EFEBB25" w14:textId="77777777" w:rsidR="00E60008" w:rsidRDefault="00E60008">
      <w:pPr>
        <w:rPr>
          <w:lang w:val="en-US"/>
        </w:rPr>
      </w:pPr>
    </w:p>
    <w:tbl>
      <w:tblPr>
        <w:tblW w:w="855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6"/>
        <w:gridCol w:w="947"/>
        <w:gridCol w:w="3772"/>
      </w:tblGrid>
      <w:tr w:rsidR="00E60008" w:rsidRPr="005A7C47" w14:paraId="0C0D58CD" w14:textId="77777777" w:rsidTr="00E60008">
        <w:trPr>
          <w:trHeight w:val="337"/>
        </w:trPr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E7CE5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Grading system parameter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EA19CE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Grade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ECF204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Criterion</w:t>
            </w:r>
          </w:p>
        </w:tc>
      </w:tr>
      <w:tr w:rsidR="00E60008" w:rsidRPr="005A7C47" w14:paraId="20F70BA9" w14:textId="77777777" w:rsidTr="00E60008">
        <w:trPr>
          <w:trHeight w:val="454"/>
        </w:trPr>
        <w:tc>
          <w:tcPr>
            <w:tcW w:w="383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145FAD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Number of study subjects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A75A52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40D9FA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n ≤ 10</w:t>
            </w:r>
          </w:p>
        </w:tc>
      </w:tr>
      <w:tr w:rsidR="00E60008" w:rsidRPr="005A7C47" w14:paraId="5FDD1FA1" w14:textId="77777777" w:rsidTr="00E60008">
        <w:trPr>
          <w:trHeight w:val="337"/>
        </w:trPr>
        <w:tc>
          <w:tcPr>
            <w:tcW w:w="383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8722F1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545B82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47498B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n = 11-50</w:t>
            </w:r>
          </w:p>
        </w:tc>
      </w:tr>
      <w:tr w:rsidR="00E60008" w:rsidRPr="005A7C47" w14:paraId="3A158FDD" w14:textId="77777777" w:rsidTr="00E60008">
        <w:trPr>
          <w:trHeight w:val="337"/>
        </w:trPr>
        <w:tc>
          <w:tcPr>
            <w:tcW w:w="383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133DED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3B9028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2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1606F3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n ≥ 51</w:t>
            </w:r>
          </w:p>
        </w:tc>
      </w:tr>
      <w:tr w:rsidR="00E60008" w:rsidRPr="00687E23" w14:paraId="55678A7E" w14:textId="77777777" w:rsidTr="00E60008">
        <w:trPr>
          <w:trHeight w:val="337"/>
        </w:trPr>
        <w:tc>
          <w:tcPr>
            <w:tcW w:w="3836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3CE73A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Description of the study population</w:t>
            </w:r>
          </w:p>
          <w:p w14:paraId="037F8307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with respect to age, sex, health status,</w:t>
            </w:r>
          </w:p>
          <w:p w14:paraId="4DD246AF" w14:textId="559FD04A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fitness levels, ethnicity,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</w:t>
            </w: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physical activity patterns, body composition, etc.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EE88AF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0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FE64A2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Less items than required for grade 1</w:t>
            </w:r>
          </w:p>
        </w:tc>
      </w:tr>
      <w:tr w:rsidR="00E60008" w:rsidRPr="00687E23" w14:paraId="0932A8F8" w14:textId="77777777" w:rsidTr="00E60008">
        <w:trPr>
          <w:trHeight w:val="337"/>
        </w:trPr>
        <w:tc>
          <w:tcPr>
            <w:tcW w:w="383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38F658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4F3708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FEF611" w14:textId="77777777" w:rsidR="00E60008" w:rsidRPr="005A7C47" w:rsidRDefault="00E60008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At least age, sex, health status, and fitness levels</w:t>
            </w:r>
          </w:p>
        </w:tc>
      </w:tr>
      <w:tr w:rsidR="00426340" w:rsidRPr="00EB2732" w14:paraId="19543DC2" w14:textId="77777777" w:rsidTr="006A1668">
        <w:trPr>
          <w:trHeight w:val="749"/>
        </w:trPr>
        <w:tc>
          <w:tcPr>
            <w:tcW w:w="383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88EDCF" w14:textId="77777777" w:rsidR="00426340" w:rsidRPr="005A7C47" w:rsidRDefault="00426340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18157C" w14:textId="77777777" w:rsidR="00426340" w:rsidRPr="005A7C47" w:rsidRDefault="00426340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2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FD167B" w14:textId="77777777" w:rsidR="00426340" w:rsidRPr="005A7C47" w:rsidRDefault="00426340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More items than required for grade 1</w:t>
            </w:r>
          </w:p>
        </w:tc>
      </w:tr>
      <w:tr w:rsidR="00426340" w:rsidRPr="00EB2732" w14:paraId="12831302" w14:textId="77777777" w:rsidTr="00E60008">
        <w:trPr>
          <w:trHeight w:val="337"/>
        </w:trPr>
        <w:tc>
          <w:tcPr>
            <w:tcW w:w="3836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DC74E1" w14:textId="0E83D7B2" w:rsidR="00426340" w:rsidRPr="005A7C47" w:rsidRDefault="00317AFD" w:rsidP="00426340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Number of item</w:t>
            </w:r>
            <w:r w:rsidR="00402F15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reported: </w:t>
            </w:r>
            <w:r w:rsidR="00426340" w:rsidRP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time spent preparing and developing the test</w:t>
            </w:r>
            <w:r w:rsid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, </w:t>
            </w:r>
            <w:r w:rsidR="00426340" w:rsidRP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percentage of participants completing the test</w:t>
            </w:r>
            <w:r w:rsidR="00810491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and </w:t>
            </w:r>
            <w:r w:rsid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self-reporter </w:t>
            </w:r>
            <w:r w:rsidR="00426340" w:rsidRPr="00E43F23">
              <w:rPr>
                <w:rFonts w:ascii="Times New Roman" w:hAnsi="Times New Roman" w:cs="Times New Roman"/>
                <w:lang w:val="en-US"/>
              </w:rPr>
              <w:t>feasibility</w:t>
            </w:r>
            <w:r w:rsidR="0042634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questions to</w:t>
            </w:r>
            <w:r w:rsidR="00426340" w:rsidRP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participants</w:t>
            </w:r>
            <w:r w:rsidR="00F23B13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/</w:t>
            </w:r>
            <w:r w:rsid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evaluators</w:t>
            </w: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7CA47F" w14:textId="77777777" w:rsidR="00426340" w:rsidRPr="005A7C47" w:rsidRDefault="00426340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0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BF5DEC" w14:textId="77777777" w:rsidR="00426340" w:rsidRPr="005A7C47" w:rsidRDefault="00426340" w:rsidP="00812DCF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Less items than required for grade 1</w:t>
            </w:r>
          </w:p>
        </w:tc>
      </w:tr>
      <w:tr w:rsidR="00426340" w:rsidRPr="00EB2732" w14:paraId="74F1E07B" w14:textId="77777777" w:rsidTr="00E60008">
        <w:trPr>
          <w:trHeight w:val="337"/>
        </w:trPr>
        <w:tc>
          <w:tcPr>
            <w:tcW w:w="383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7CF943" w14:textId="77777777" w:rsidR="00426340" w:rsidRPr="005A7C47" w:rsidRDefault="00426340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734865" w14:textId="77777777" w:rsidR="00426340" w:rsidRPr="005A7C47" w:rsidRDefault="00426340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</w:t>
            </w:r>
          </w:p>
        </w:tc>
        <w:tc>
          <w:tcPr>
            <w:tcW w:w="377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AD285B" w14:textId="44D6D6A9" w:rsidR="007E2CA0" w:rsidRPr="005A7C47" w:rsidRDefault="00426340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At least </w:t>
            </w:r>
            <w:r w:rsidRP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time spent preparing and developing the test</w:t>
            </w:r>
            <w:r w:rsidR="006A1668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,</w:t>
            </w:r>
            <w:r w:rsidR="00317AF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</w:t>
            </w:r>
            <w:r w:rsidR="006A1668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AND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</w:t>
            </w:r>
            <w:r w:rsidRP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percentage of participants completing the test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</w:t>
            </w:r>
            <w:r w:rsidR="00317AF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self-reporter questions to</w:t>
            </w:r>
            <w:r w:rsidRP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participants</w:t>
            </w:r>
            <w:r w:rsidR="00F23B13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evaluators </w:t>
            </w:r>
          </w:p>
        </w:tc>
      </w:tr>
      <w:tr w:rsidR="00426340" w:rsidRPr="00EB2732" w14:paraId="044CDB04" w14:textId="77777777" w:rsidTr="00426340">
        <w:trPr>
          <w:trHeight w:val="791"/>
        </w:trPr>
        <w:tc>
          <w:tcPr>
            <w:tcW w:w="38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3DBC13" w14:textId="77777777" w:rsidR="00426340" w:rsidRPr="005A7C47" w:rsidRDefault="00426340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9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652C9A" w14:textId="77777777" w:rsidR="00426340" w:rsidRPr="005A7C47" w:rsidRDefault="00426340" w:rsidP="00E60008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5A7C47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2</w:t>
            </w:r>
          </w:p>
        </w:tc>
        <w:tc>
          <w:tcPr>
            <w:tcW w:w="37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6CC19F" w14:textId="40DF2E43" w:rsidR="00426340" w:rsidRPr="005A7C47" w:rsidRDefault="00426340" w:rsidP="00426340">
            <w:pP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T</w:t>
            </w:r>
            <w:r w:rsidRP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ime spent preparing and developing the test</w:t>
            </w:r>
            <w:r w:rsidR="00317AF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</w:t>
            </w:r>
            <w:r w:rsidRP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percentage of participants completing the test</w:t>
            </w:r>
            <w:r w:rsidR="006A1668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and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self-reporter questions to</w:t>
            </w:r>
            <w:r w:rsidRPr="00426340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participants</w:t>
            </w:r>
            <w:r w:rsidR="00F23B13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/eval</w:t>
            </w:r>
            <w:r w:rsidR="00317AFD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u</w:t>
            </w:r>
            <w:r w:rsidR="00F23B13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ators</w:t>
            </w:r>
          </w:p>
        </w:tc>
      </w:tr>
    </w:tbl>
    <w:p w14:paraId="61A64A35" w14:textId="7585A82F" w:rsidR="00426340" w:rsidRDefault="002D695B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   </w:t>
      </w:r>
      <w:r w:rsidR="00E60008" w:rsidRPr="000A6F37">
        <w:rPr>
          <w:rFonts w:ascii="Times New Roman" w:hAnsi="Times New Roman" w:cs="Times New Roman"/>
          <w:sz w:val="22"/>
          <w:szCs w:val="22"/>
          <w:lang w:val="en-US"/>
        </w:rPr>
        <w:t xml:space="preserve">Rating for </w:t>
      </w:r>
      <w:r w:rsidR="00317AFD">
        <w:rPr>
          <w:rFonts w:ascii="Times New Roman" w:hAnsi="Times New Roman" w:cs="Times New Roman"/>
          <w:sz w:val="22"/>
          <w:szCs w:val="22"/>
          <w:lang w:val="en-US"/>
        </w:rPr>
        <w:t xml:space="preserve">total score: </w:t>
      </w:r>
      <w:r w:rsidR="00EB2732">
        <w:rPr>
          <w:rFonts w:ascii="Times New Roman" w:hAnsi="Times New Roman" w:cs="Times New Roman"/>
          <w:sz w:val="22"/>
          <w:szCs w:val="22"/>
          <w:lang w:val="en-US"/>
        </w:rPr>
        <w:t>h</w:t>
      </w:r>
      <w:r w:rsidR="00317AFD">
        <w:rPr>
          <w:rFonts w:ascii="Times New Roman" w:hAnsi="Times New Roman" w:cs="Times New Roman"/>
          <w:sz w:val="22"/>
          <w:szCs w:val="22"/>
          <w:lang w:val="en-US"/>
        </w:rPr>
        <w:t xml:space="preserve">igh quality = 5–6; </w:t>
      </w:r>
      <w:r w:rsidR="00EB2732">
        <w:rPr>
          <w:rFonts w:ascii="Times New Roman" w:hAnsi="Times New Roman" w:cs="Times New Roman"/>
          <w:sz w:val="22"/>
          <w:szCs w:val="22"/>
          <w:lang w:val="en-US"/>
        </w:rPr>
        <w:t>l</w:t>
      </w:r>
      <w:r w:rsidR="00317AFD">
        <w:rPr>
          <w:rFonts w:ascii="Times New Roman" w:hAnsi="Times New Roman" w:cs="Times New Roman"/>
          <w:sz w:val="22"/>
          <w:szCs w:val="22"/>
          <w:lang w:val="en-US"/>
        </w:rPr>
        <w:t>ow quality = 3–4</w:t>
      </w:r>
      <w:r w:rsidR="00E60008" w:rsidRPr="000A6F37">
        <w:rPr>
          <w:rFonts w:ascii="Times New Roman" w:hAnsi="Times New Roman" w:cs="Times New Roman"/>
          <w:sz w:val="22"/>
          <w:szCs w:val="22"/>
          <w:lang w:val="en-US"/>
        </w:rPr>
        <w:t xml:space="preserve">; </w:t>
      </w:r>
      <w:r w:rsidR="00EB2732">
        <w:rPr>
          <w:rFonts w:ascii="Times New Roman" w:hAnsi="Times New Roman" w:cs="Times New Roman"/>
          <w:sz w:val="22"/>
          <w:szCs w:val="22"/>
          <w:lang w:val="en-US"/>
        </w:rPr>
        <w:t>v</w:t>
      </w:r>
      <w:r w:rsidR="00E60008" w:rsidRPr="000A6F37">
        <w:rPr>
          <w:rFonts w:ascii="Times New Roman" w:hAnsi="Times New Roman" w:cs="Times New Roman"/>
          <w:sz w:val="22"/>
          <w:szCs w:val="22"/>
          <w:lang w:val="en-US"/>
        </w:rPr>
        <w:t>ery low quality = 0–</w:t>
      </w:r>
      <w:r w:rsidR="00317AFD">
        <w:rPr>
          <w:rFonts w:ascii="Times New Roman" w:hAnsi="Times New Roman" w:cs="Times New Roman"/>
          <w:sz w:val="22"/>
          <w:szCs w:val="22"/>
          <w:lang w:val="en-US"/>
        </w:rPr>
        <w:t>2</w:t>
      </w:r>
      <w:r w:rsidR="00EB2732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6B545A36" w14:textId="1E15BF1B" w:rsidR="006F3620" w:rsidRDefault="006F362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3514174" w14:textId="1F48E665" w:rsidR="006F3620" w:rsidRDefault="006F362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ABB6FB5" w14:textId="13B94361" w:rsidR="006F3620" w:rsidRDefault="006F362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55AA4CC" w14:textId="417107AB" w:rsidR="006F3620" w:rsidRDefault="006F362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83FF1A1" w14:textId="38258468" w:rsidR="006F3620" w:rsidRDefault="006F362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666BEF2" w14:textId="77777777" w:rsidR="002D695B" w:rsidRDefault="002D695B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8911CAD" w14:textId="77777777" w:rsidR="002D695B" w:rsidRDefault="002D695B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6989A01" w14:textId="77777777" w:rsidR="002D695B" w:rsidRDefault="002D695B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5E6D963" w14:textId="77777777" w:rsidR="002D695B" w:rsidRDefault="002D695B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38D776EE" w14:textId="77777777" w:rsidR="002D695B" w:rsidRDefault="002D695B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AF088C8" w14:textId="77777777" w:rsidR="002D695B" w:rsidRDefault="002D695B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5D35F12B" w14:textId="77777777" w:rsidR="002D695B" w:rsidRDefault="002D695B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1D73E08" w14:textId="77777777" w:rsidR="002D695B" w:rsidRDefault="002D695B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71396998" w14:textId="77777777" w:rsidR="007A79BE" w:rsidRPr="007A79BE" w:rsidRDefault="007A79BE" w:rsidP="00E60008">
      <w:pPr>
        <w:rPr>
          <w:rFonts w:ascii="Times New Roman" w:hAnsi="Times New Roman" w:cs="Times New Roman"/>
          <w:lang w:val="en-US"/>
        </w:rPr>
      </w:pPr>
    </w:p>
    <w:p w14:paraId="640B5654" w14:textId="77777777" w:rsidR="007A79BE" w:rsidRPr="007A79BE" w:rsidRDefault="007A79BE" w:rsidP="00E60008">
      <w:pPr>
        <w:rPr>
          <w:rFonts w:ascii="Times New Roman" w:hAnsi="Times New Roman" w:cs="Times New Roman"/>
          <w:lang w:val="en-US"/>
        </w:rPr>
      </w:pPr>
    </w:p>
    <w:p w14:paraId="30ADE93C" w14:textId="708F2717" w:rsidR="001E187E" w:rsidRPr="00606E40" w:rsidRDefault="001E187E" w:rsidP="005D05D8">
      <w:pPr>
        <w:jc w:val="both"/>
        <w:rPr>
          <w:rFonts w:ascii="Times New Roman" w:hAnsi="Times New Roman" w:cs="Times New Roman"/>
          <w:lang w:val="en-US"/>
        </w:rPr>
      </w:pPr>
    </w:p>
    <w:sectPr w:rsidR="001E187E" w:rsidRPr="00606E40" w:rsidSect="00356FF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dvOT1ef757c0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7DBE"/>
    <w:multiLevelType w:val="hybridMultilevel"/>
    <w:tmpl w:val="92D8EE52"/>
    <w:lvl w:ilvl="0" w:tplc="44305198">
      <w:start w:val="1"/>
      <w:numFmt w:val="decimal"/>
      <w:lvlText w:val="%1)"/>
      <w:lvlJc w:val="left"/>
      <w:pPr>
        <w:ind w:left="720" w:hanging="360"/>
      </w:pPr>
      <w:rPr>
        <w:rFonts w:ascii="AdvOT1ef757c0" w:hAnsi="AdvOT1ef757c0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C7AC4"/>
    <w:multiLevelType w:val="hybridMultilevel"/>
    <w:tmpl w:val="080284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E522D"/>
    <w:multiLevelType w:val="multilevel"/>
    <w:tmpl w:val="8272D33A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F981813"/>
    <w:multiLevelType w:val="hybridMultilevel"/>
    <w:tmpl w:val="F230CB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5706F"/>
    <w:multiLevelType w:val="hybridMultilevel"/>
    <w:tmpl w:val="985218D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31594">
    <w:abstractNumId w:val="2"/>
  </w:num>
  <w:num w:numId="2" w16cid:durableId="193076473">
    <w:abstractNumId w:val="0"/>
  </w:num>
  <w:num w:numId="3" w16cid:durableId="1989287104">
    <w:abstractNumId w:val="3"/>
  </w:num>
  <w:num w:numId="4" w16cid:durableId="1846743494">
    <w:abstractNumId w:val="1"/>
  </w:num>
  <w:num w:numId="5" w16cid:durableId="10569295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a2ztvshws2daerdep5vxdn0a52sx2v22et&quot;&gt;SAFETY REVISION_INTRO&lt;record-ids&gt;&lt;item&gt;25&lt;/item&gt;&lt;/record-ids&gt;&lt;/item&gt;&lt;/Libraries&gt;"/>
  </w:docVars>
  <w:rsids>
    <w:rsidRoot w:val="005A7C47"/>
    <w:rsid w:val="00001B03"/>
    <w:rsid w:val="00001EAB"/>
    <w:rsid w:val="00006999"/>
    <w:rsid w:val="0001347A"/>
    <w:rsid w:val="00015F28"/>
    <w:rsid w:val="00017564"/>
    <w:rsid w:val="00017B32"/>
    <w:rsid w:val="000247EB"/>
    <w:rsid w:val="000260D1"/>
    <w:rsid w:val="00026F0C"/>
    <w:rsid w:val="00027335"/>
    <w:rsid w:val="00027F64"/>
    <w:rsid w:val="0003155C"/>
    <w:rsid w:val="000359BF"/>
    <w:rsid w:val="00042324"/>
    <w:rsid w:val="0004403E"/>
    <w:rsid w:val="00044233"/>
    <w:rsid w:val="000453EC"/>
    <w:rsid w:val="00045DE0"/>
    <w:rsid w:val="0005224C"/>
    <w:rsid w:val="000529A7"/>
    <w:rsid w:val="000537E4"/>
    <w:rsid w:val="000656FB"/>
    <w:rsid w:val="00065EF8"/>
    <w:rsid w:val="00066283"/>
    <w:rsid w:val="00066CC8"/>
    <w:rsid w:val="00067541"/>
    <w:rsid w:val="0007282B"/>
    <w:rsid w:val="000750A8"/>
    <w:rsid w:val="000808A5"/>
    <w:rsid w:val="000933B6"/>
    <w:rsid w:val="000A6A06"/>
    <w:rsid w:val="000B2907"/>
    <w:rsid w:val="000C03BC"/>
    <w:rsid w:val="000C798A"/>
    <w:rsid w:val="000D0B87"/>
    <w:rsid w:val="000D3DC2"/>
    <w:rsid w:val="000D59DD"/>
    <w:rsid w:val="000E09BA"/>
    <w:rsid w:val="000F17B7"/>
    <w:rsid w:val="000F37C5"/>
    <w:rsid w:val="000F3F53"/>
    <w:rsid w:val="000F4A4A"/>
    <w:rsid w:val="000F7160"/>
    <w:rsid w:val="000F753C"/>
    <w:rsid w:val="0010145A"/>
    <w:rsid w:val="00102208"/>
    <w:rsid w:val="00102CAE"/>
    <w:rsid w:val="001119BC"/>
    <w:rsid w:val="00121C2F"/>
    <w:rsid w:val="001251ED"/>
    <w:rsid w:val="001355C9"/>
    <w:rsid w:val="00135798"/>
    <w:rsid w:val="001454A8"/>
    <w:rsid w:val="00145569"/>
    <w:rsid w:val="00147FC1"/>
    <w:rsid w:val="00150753"/>
    <w:rsid w:val="0015580E"/>
    <w:rsid w:val="0015788F"/>
    <w:rsid w:val="00160127"/>
    <w:rsid w:val="00165446"/>
    <w:rsid w:val="00167083"/>
    <w:rsid w:val="00167303"/>
    <w:rsid w:val="00171128"/>
    <w:rsid w:val="00176B93"/>
    <w:rsid w:val="00180682"/>
    <w:rsid w:val="00187A94"/>
    <w:rsid w:val="0019001D"/>
    <w:rsid w:val="00192B21"/>
    <w:rsid w:val="00195790"/>
    <w:rsid w:val="00195FEE"/>
    <w:rsid w:val="001A126C"/>
    <w:rsid w:val="001C197B"/>
    <w:rsid w:val="001C47DB"/>
    <w:rsid w:val="001D4DD0"/>
    <w:rsid w:val="001D5E92"/>
    <w:rsid w:val="001E033D"/>
    <w:rsid w:val="001E0576"/>
    <w:rsid w:val="001E187E"/>
    <w:rsid w:val="001E1ADF"/>
    <w:rsid w:val="001E7D8E"/>
    <w:rsid w:val="001F7E77"/>
    <w:rsid w:val="00202172"/>
    <w:rsid w:val="002059EE"/>
    <w:rsid w:val="0021361C"/>
    <w:rsid w:val="00214893"/>
    <w:rsid w:val="00221404"/>
    <w:rsid w:val="00221719"/>
    <w:rsid w:val="002222FB"/>
    <w:rsid w:val="002227DE"/>
    <w:rsid w:val="002248ED"/>
    <w:rsid w:val="00227EF3"/>
    <w:rsid w:val="00233AB9"/>
    <w:rsid w:val="002360F0"/>
    <w:rsid w:val="00242059"/>
    <w:rsid w:val="0024209D"/>
    <w:rsid w:val="00243E61"/>
    <w:rsid w:val="00244479"/>
    <w:rsid w:val="00245C80"/>
    <w:rsid w:val="00251048"/>
    <w:rsid w:val="00252131"/>
    <w:rsid w:val="00252AB1"/>
    <w:rsid w:val="00254635"/>
    <w:rsid w:val="00254960"/>
    <w:rsid w:val="002565E8"/>
    <w:rsid w:val="00257B11"/>
    <w:rsid w:val="00263157"/>
    <w:rsid w:val="00263919"/>
    <w:rsid w:val="00263AC4"/>
    <w:rsid w:val="00264E72"/>
    <w:rsid w:val="002679EB"/>
    <w:rsid w:val="00270B7F"/>
    <w:rsid w:val="00273886"/>
    <w:rsid w:val="002740AB"/>
    <w:rsid w:val="00274AC3"/>
    <w:rsid w:val="002808DA"/>
    <w:rsid w:val="002813D7"/>
    <w:rsid w:val="002814A7"/>
    <w:rsid w:val="002830CB"/>
    <w:rsid w:val="002831FB"/>
    <w:rsid w:val="0028417A"/>
    <w:rsid w:val="00292771"/>
    <w:rsid w:val="002968AC"/>
    <w:rsid w:val="002A071E"/>
    <w:rsid w:val="002A421B"/>
    <w:rsid w:val="002A6523"/>
    <w:rsid w:val="002B2FCB"/>
    <w:rsid w:val="002B340D"/>
    <w:rsid w:val="002C4696"/>
    <w:rsid w:val="002C46B0"/>
    <w:rsid w:val="002D659B"/>
    <w:rsid w:val="002D695B"/>
    <w:rsid w:val="002E06B3"/>
    <w:rsid w:val="002E6E56"/>
    <w:rsid w:val="002F293D"/>
    <w:rsid w:val="002F2DC9"/>
    <w:rsid w:val="002F308B"/>
    <w:rsid w:val="002F3F50"/>
    <w:rsid w:val="002F49A6"/>
    <w:rsid w:val="002F547B"/>
    <w:rsid w:val="00300F84"/>
    <w:rsid w:val="00304DDF"/>
    <w:rsid w:val="0030625D"/>
    <w:rsid w:val="003073A9"/>
    <w:rsid w:val="003158DB"/>
    <w:rsid w:val="00317AFD"/>
    <w:rsid w:val="00327730"/>
    <w:rsid w:val="00330CAA"/>
    <w:rsid w:val="00331D25"/>
    <w:rsid w:val="00347BCD"/>
    <w:rsid w:val="00353932"/>
    <w:rsid w:val="00356FF9"/>
    <w:rsid w:val="00357747"/>
    <w:rsid w:val="00363115"/>
    <w:rsid w:val="0037038C"/>
    <w:rsid w:val="00373A17"/>
    <w:rsid w:val="00376F03"/>
    <w:rsid w:val="003772D7"/>
    <w:rsid w:val="00380E20"/>
    <w:rsid w:val="0038230B"/>
    <w:rsid w:val="003846B6"/>
    <w:rsid w:val="003846F0"/>
    <w:rsid w:val="003939C5"/>
    <w:rsid w:val="00394319"/>
    <w:rsid w:val="00394CDA"/>
    <w:rsid w:val="003A1FA9"/>
    <w:rsid w:val="003A6CAD"/>
    <w:rsid w:val="003B3074"/>
    <w:rsid w:val="003B58CD"/>
    <w:rsid w:val="003D5B6B"/>
    <w:rsid w:val="003D7CEC"/>
    <w:rsid w:val="003E3CC1"/>
    <w:rsid w:val="003E4450"/>
    <w:rsid w:val="003E559E"/>
    <w:rsid w:val="003E5FBF"/>
    <w:rsid w:val="003F0571"/>
    <w:rsid w:val="003F0FC2"/>
    <w:rsid w:val="003F22B6"/>
    <w:rsid w:val="003F6762"/>
    <w:rsid w:val="00400233"/>
    <w:rsid w:val="00402F15"/>
    <w:rsid w:val="00402FB0"/>
    <w:rsid w:val="00403643"/>
    <w:rsid w:val="00403B8F"/>
    <w:rsid w:val="00405690"/>
    <w:rsid w:val="00406928"/>
    <w:rsid w:val="00406C7F"/>
    <w:rsid w:val="00407B99"/>
    <w:rsid w:val="00410234"/>
    <w:rsid w:val="00415288"/>
    <w:rsid w:val="00415D84"/>
    <w:rsid w:val="00416D4A"/>
    <w:rsid w:val="00417261"/>
    <w:rsid w:val="00426340"/>
    <w:rsid w:val="004267D8"/>
    <w:rsid w:val="00431025"/>
    <w:rsid w:val="00432F18"/>
    <w:rsid w:val="00444116"/>
    <w:rsid w:val="00444E94"/>
    <w:rsid w:val="0045126D"/>
    <w:rsid w:val="00452776"/>
    <w:rsid w:val="00460716"/>
    <w:rsid w:val="00470D00"/>
    <w:rsid w:val="00476297"/>
    <w:rsid w:val="004825A6"/>
    <w:rsid w:val="00487DCA"/>
    <w:rsid w:val="00491C81"/>
    <w:rsid w:val="00495270"/>
    <w:rsid w:val="004968AA"/>
    <w:rsid w:val="004A09B7"/>
    <w:rsid w:val="004A493E"/>
    <w:rsid w:val="004A6A5B"/>
    <w:rsid w:val="004B2B50"/>
    <w:rsid w:val="004B416E"/>
    <w:rsid w:val="004C2251"/>
    <w:rsid w:val="004D07CE"/>
    <w:rsid w:val="004D0CC5"/>
    <w:rsid w:val="004D5303"/>
    <w:rsid w:val="004D55FA"/>
    <w:rsid w:val="004E1212"/>
    <w:rsid w:val="004E2ED6"/>
    <w:rsid w:val="004E3CDA"/>
    <w:rsid w:val="004E5E90"/>
    <w:rsid w:val="004F7F56"/>
    <w:rsid w:val="00502253"/>
    <w:rsid w:val="00504148"/>
    <w:rsid w:val="0050495C"/>
    <w:rsid w:val="0051236B"/>
    <w:rsid w:val="00514120"/>
    <w:rsid w:val="00522327"/>
    <w:rsid w:val="00524B81"/>
    <w:rsid w:val="00525A7E"/>
    <w:rsid w:val="00526EEF"/>
    <w:rsid w:val="005378C6"/>
    <w:rsid w:val="005500AF"/>
    <w:rsid w:val="00560DBF"/>
    <w:rsid w:val="00566DE3"/>
    <w:rsid w:val="005672E0"/>
    <w:rsid w:val="00567AB1"/>
    <w:rsid w:val="00573DC6"/>
    <w:rsid w:val="00574F87"/>
    <w:rsid w:val="00577629"/>
    <w:rsid w:val="0057774A"/>
    <w:rsid w:val="00583316"/>
    <w:rsid w:val="0058682A"/>
    <w:rsid w:val="0059144D"/>
    <w:rsid w:val="00593B14"/>
    <w:rsid w:val="0059560E"/>
    <w:rsid w:val="005956BB"/>
    <w:rsid w:val="005A02B1"/>
    <w:rsid w:val="005A15AB"/>
    <w:rsid w:val="005A2F5F"/>
    <w:rsid w:val="005A4FFD"/>
    <w:rsid w:val="005A639D"/>
    <w:rsid w:val="005A7C47"/>
    <w:rsid w:val="005B3667"/>
    <w:rsid w:val="005C171A"/>
    <w:rsid w:val="005C5A1F"/>
    <w:rsid w:val="005C7A20"/>
    <w:rsid w:val="005D05D8"/>
    <w:rsid w:val="005D123F"/>
    <w:rsid w:val="005D2E0C"/>
    <w:rsid w:val="005D4CDE"/>
    <w:rsid w:val="005D725F"/>
    <w:rsid w:val="005D7C19"/>
    <w:rsid w:val="005E0FB2"/>
    <w:rsid w:val="005E270C"/>
    <w:rsid w:val="005E5283"/>
    <w:rsid w:val="005E5496"/>
    <w:rsid w:val="005E66A3"/>
    <w:rsid w:val="005F1B87"/>
    <w:rsid w:val="005F2E1D"/>
    <w:rsid w:val="005F33B2"/>
    <w:rsid w:val="00602519"/>
    <w:rsid w:val="00602C82"/>
    <w:rsid w:val="00603A24"/>
    <w:rsid w:val="00606E40"/>
    <w:rsid w:val="00615D7A"/>
    <w:rsid w:val="006163B4"/>
    <w:rsid w:val="00616BFE"/>
    <w:rsid w:val="006229C8"/>
    <w:rsid w:val="006256B3"/>
    <w:rsid w:val="00626ED0"/>
    <w:rsid w:val="00627587"/>
    <w:rsid w:val="00637370"/>
    <w:rsid w:val="00654BFD"/>
    <w:rsid w:val="00657A66"/>
    <w:rsid w:val="00657B54"/>
    <w:rsid w:val="00660CDF"/>
    <w:rsid w:val="00661A5F"/>
    <w:rsid w:val="006621BE"/>
    <w:rsid w:val="0067104B"/>
    <w:rsid w:val="0068031F"/>
    <w:rsid w:val="00682A09"/>
    <w:rsid w:val="006847AF"/>
    <w:rsid w:val="00687E23"/>
    <w:rsid w:val="006921C7"/>
    <w:rsid w:val="00693407"/>
    <w:rsid w:val="006A0386"/>
    <w:rsid w:val="006A0A8B"/>
    <w:rsid w:val="006A1668"/>
    <w:rsid w:val="006A2A01"/>
    <w:rsid w:val="006A7942"/>
    <w:rsid w:val="006A7F26"/>
    <w:rsid w:val="006B5547"/>
    <w:rsid w:val="006B72A0"/>
    <w:rsid w:val="006C01EE"/>
    <w:rsid w:val="006C07DC"/>
    <w:rsid w:val="006C4DB7"/>
    <w:rsid w:val="006C5618"/>
    <w:rsid w:val="006C7BE8"/>
    <w:rsid w:val="006E4FB9"/>
    <w:rsid w:val="006E7779"/>
    <w:rsid w:val="006F0A3D"/>
    <w:rsid w:val="006F1F8A"/>
    <w:rsid w:val="006F3620"/>
    <w:rsid w:val="006F4C5A"/>
    <w:rsid w:val="006F4FB5"/>
    <w:rsid w:val="006F5194"/>
    <w:rsid w:val="00700298"/>
    <w:rsid w:val="0070143A"/>
    <w:rsid w:val="0070167E"/>
    <w:rsid w:val="007067CB"/>
    <w:rsid w:val="007167E6"/>
    <w:rsid w:val="007207C0"/>
    <w:rsid w:val="007209F1"/>
    <w:rsid w:val="00721D5D"/>
    <w:rsid w:val="007237E2"/>
    <w:rsid w:val="007331D6"/>
    <w:rsid w:val="00735DE7"/>
    <w:rsid w:val="00741597"/>
    <w:rsid w:val="0074439E"/>
    <w:rsid w:val="00744DF4"/>
    <w:rsid w:val="00755780"/>
    <w:rsid w:val="00755E27"/>
    <w:rsid w:val="00765B64"/>
    <w:rsid w:val="00771888"/>
    <w:rsid w:val="007757AC"/>
    <w:rsid w:val="00781C47"/>
    <w:rsid w:val="00787702"/>
    <w:rsid w:val="00787CF6"/>
    <w:rsid w:val="00787DE8"/>
    <w:rsid w:val="00791A0C"/>
    <w:rsid w:val="0079208A"/>
    <w:rsid w:val="00793F46"/>
    <w:rsid w:val="00797B6E"/>
    <w:rsid w:val="007A03DD"/>
    <w:rsid w:val="007A2331"/>
    <w:rsid w:val="007A422F"/>
    <w:rsid w:val="007A4FFA"/>
    <w:rsid w:val="007A79BE"/>
    <w:rsid w:val="007A7A80"/>
    <w:rsid w:val="007B2049"/>
    <w:rsid w:val="007B4F93"/>
    <w:rsid w:val="007C6F44"/>
    <w:rsid w:val="007C7DB7"/>
    <w:rsid w:val="007D1FF2"/>
    <w:rsid w:val="007D26F9"/>
    <w:rsid w:val="007D6614"/>
    <w:rsid w:val="007D66D3"/>
    <w:rsid w:val="007E017A"/>
    <w:rsid w:val="007E2CA0"/>
    <w:rsid w:val="007E3581"/>
    <w:rsid w:val="007E6A26"/>
    <w:rsid w:val="007E72A4"/>
    <w:rsid w:val="007F2405"/>
    <w:rsid w:val="007F3EFF"/>
    <w:rsid w:val="007F4170"/>
    <w:rsid w:val="007F4C72"/>
    <w:rsid w:val="008026B7"/>
    <w:rsid w:val="00804243"/>
    <w:rsid w:val="00804A9A"/>
    <w:rsid w:val="00806113"/>
    <w:rsid w:val="00810491"/>
    <w:rsid w:val="00812DCF"/>
    <w:rsid w:val="00813B8D"/>
    <w:rsid w:val="00815150"/>
    <w:rsid w:val="008256C0"/>
    <w:rsid w:val="00836715"/>
    <w:rsid w:val="00842DCE"/>
    <w:rsid w:val="0084436C"/>
    <w:rsid w:val="00854BEB"/>
    <w:rsid w:val="00862E9B"/>
    <w:rsid w:val="00864C83"/>
    <w:rsid w:val="008670F0"/>
    <w:rsid w:val="008671A3"/>
    <w:rsid w:val="008711E5"/>
    <w:rsid w:val="0087262C"/>
    <w:rsid w:val="00874376"/>
    <w:rsid w:val="00881341"/>
    <w:rsid w:val="00884D72"/>
    <w:rsid w:val="008A0843"/>
    <w:rsid w:val="008A1FB3"/>
    <w:rsid w:val="008A3AA6"/>
    <w:rsid w:val="008A42E5"/>
    <w:rsid w:val="008A74A4"/>
    <w:rsid w:val="008B0B36"/>
    <w:rsid w:val="008B572E"/>
    <w:rsid w:val="008C228B"/>
    <w:rsid w:val="008C7DD3"/>
    <w:rsid w:val="008D0F70"/>
    <w:rsid w:val="008D2D8C"/>
    <w:rsid w:val="008D706F"/>
    <w:rsid w:val="008E36C6"/>
    <w:rsid w:val="008E391C"/>
    <w:rsid w:val="008E5F45"/>
    <w:rsid w:val="008E6371"/>
    <w:rsid w:val="008F0E7F"/>
    <w:rsid w:val="008F1061"/>
    <w:rsid w:val="008F59B8"/>
    <w:rsid w:val="009028E2"/>
    <w:rsid w:val="00904644"/>
    <w:rsid w:val="00905716"/>
    <w:rsid w:val="00905D44"/>
    <w:rsid w:val="00905D4C"/>
    <w:rsid w:val="0091097D"/>
    <w:rsid w:val="00910CA8"/>
    <w:rsid w:val="00910D15"/>
    <w:rsid w:val="00910DBD"/>
    <w:rsid w:val="00913246"/>
    <w:rsid w:val="009150F1"/>
    <w:rsid w:val="00924CDD"/>
    <w:rsid w:val="00925820"/>
    <w:rsid w:val="009259FC"/>
    <w:rsid w:val="00927501"/>
    <w:rsid w:val="0094212F"/>
    <w:rsid w:val="009422E7"/>
    <w:rsid w:val="00942CD3"/>
    <w:rsid w:val="00943C6E"/>
    <w:rsid w:val="00943CEF"/>
    <w:rsid w:val="00952D2F"/>
    <w:rsid w:val="009540F4"/>
    <w:rsid w:val="00954A1C"/>
    <w:rsid w:val="00956DEA"/>
    <w:rsid w:val="009574F6"/>
    <w:rsid w:val="0096017D"/>
    <w:rsid w:val="00962711"/>
    <w:rsid w:val="009629C9"/>
    <w:rsid w:val="00963169"/>
    <w:rsid w:val="00966395"/>
    <w:rsid w:val="00970B72"/>
    <w:rsid w:val="00971ABB"/>
    <w:rsid w:val="00974697"/>
    <w:rsid w:val="009754A0"/>
    <w:rsid w:val="00977B27"/>
    <w:rsid w:val="00977CC1"/>
    <w:rsid w:val="0098245A"/>
    <w:rsid w:val="00982D67"/>
    <w:rsid w:val="00985180"/>
    <w:rsid w:val="00992312"/>
    <w:rsid w:val="009968FB"/>
    <w:rsid w:val="009A10FD"/>
    <w:rsid w:val="009A24E6"/>
    <w:rsid w:val="009A3161"/>
    <w:rsid w:val="009A3324"/>
    <w:rsid w:val="009B30D2"/>
    <w:rsid w:val="009B3FE3"/>
    <w:rsid w:val="009C5F87"/>
    <w:rsid w:val="009C69E9"/>
    <w:rsid w:val="009C7C58"/>
    <w:rsid w:val="009D1120"/>
    <w:rsid w:val="009D3ED4"/>
    <w:rsid w:val="009D64F8"/>
    <w:rsid w:val="009D67D8"/>
    <w:rsid w:val="009D79C3"/>
    <w:rsid w:val="009D7F38"/>
    <w:rsid w:val="009E0023"/>
    <w:rsid w:val="009E097A"/>
    <w:rsid w:val="009E7082"/>
    <w:rsid w:val="009E7EC8"/>
    <w:rsid w:val="009F2237"/>
    <w:rsid w:val="00A016D2"/>
    <w:rsid w:val="00A07ACD"/>
    <w:rsid w:val="00A11648"/>
    <w:rsid w:val="00A1357C"/>
    <w:rsid w:val="00A15996"/>
    <w:rsid w:val="00A209BD"/>
    <w:rsid w:val="00A21AAF"/>
    <w:rsid w:val="00A248F5"/>
    <w:rsid w:val="00A30378"/>
    <w:rsid w:val="00A308FB"/>
    <w:rsid w:val="00A35BE9"/>
    <w:rsid w:val="00A464F7"/>
    <w:rsid w:val="00A4698A"/>
    <w:rsid w:val="00A5252F"/>
    <w:rsid w:val="00A537B7"/>
    <w:rsid w:val="00A5467E"/>
    <w:rsid w:val="00A550B0"/>
    <w:rsid w:val="00A56327"/>
    <w:rsid w:val="00A60714"/>
    <w:rsid w:val="00A62407"/>
    <w:rsid w:val="00A62CE0"/>
    <w:rsid w:val="00A6430E"/>
    <w:rsid w:val="00A660DB"/>
    <w:rsid w:val="00A66352"/>
    <w:rsid w:val="00A743FA"/>
    <w:rsid w:val="00A75120"/>
    <w:rsid w:val="00A8095D"/>
    <w:rsid w:val="00A81B0C"/>
    <w:rsid w:val="00A8691F"/>
    <w:rsid w:val="00A90BE3"/>
    <w:rsid w:val="00A920EA"/>
    <w:rsid w:val="00A92D25"/>
    <w:rsid w:val="00A92F1A"/>
    <w:rsid w:val="00A937E1"/>
    <w:rsid w:val="00A9495B"/>
    <w:rsid w:val="00AA20C1"/>
    <w:rsid w:val="00AA4268"/>
    <w:rsid w:val="00AB0592"/>
    <w:rsid w:val="00AB1DCE"/>
    <w:rsid w:val="00AB1E21"/>
    <w:rsid w:val="00AB57C5"/>
    <w:rsid w:val="00AC392B"/>
    <w:rsid w:val="00AC5255"/>
    <w:rsid w:val="00AD0329"/>
    <w:rsid w:val="00AD4B29"/>
    <w:rsid w:val="00AD55FD"/>
    <w:rsid w:val="00AE0801"/>
    <w:rsid w:val="00AE2113"/>
    <w:rsid w:val="00AE28CF"/>
    <w:rsid w:val="00AE592B"/>
    <w:rsid w:val="00AF507C"/>
    <w:rsid w:val="00B01126"/>
    <w:rsid w:val="00B04D62"/>
    <w:rsid w:val="00B11E2E"/>
    <w:rsid w:val="00B12226"/>
    <w:rsid w:val="00B14CFC"/>
    <w:rsid w:val="00B21934"/>
    <w:rsid w:val="00B233A9"/>
    <w:rsid w:val="00B31913"/>
    <w:rsid w:val="00B32153"/>
    <w:rsid w:val="00B32E27"/>
    <w:rsid w:val="00B3317B"/>
    <w:rsid w:val="00B34F60"/>
    <w:rsid w:val="00B37117"/>
    <w:rsid w:val="00B45449"/>
    <w:rsid w:val="00B46852"/>
    <w:rsid w:val="00B54943"/>
    <w:rsid w:val="00B56481"/>
    <w:rsid w:val="00B61DE8"/>
    <w:rsid w:val="00B62EBE"/>
    <w:rsid w:val="00B655EC"/>
    <w:rsid w:val="00B743F5"/>
    <w:rsid w:val="00B744CA"/>
    <w:rsid w:val="00B77C41"/>
    <w:rsid w:val="00B83F95"/>
    <w:rsid w:val="00B92592"/>
    <w:rsid w:val="00B94278"/>
    <w:rsid w:val="00BA2E04"/>
    <w:rsid w:val="00BA7F02"/>
    <w:rsid w:val="00BB6BC5"/>
    <w:rsid w:val="00BC0AF3"/>
    <w:rsid w:val="00BC1C80"/>
    <w:rsid w:val="00BC2A0E"/>
    <w:rsid w:val="00BD55B8"/>
    <w:rsid w:val="00BD5D3D"/>
    <w:rsid w:val="00BE2765"/>
    <w:rsid w:val="00BE6205"/>
    <w:rsid w:val="00BF0959"/>
    <w:rsid w:val="00BF1C95"/>
    <w:rsid w:val="00C0016B"/>
    <w:rsid w:val="00C00478"/>
    <w:rsid w:val="00C008BD"/>
    <w:rsid w:val="00C0143E"/>
    <w:rsid w:val="00C03B0A"/>
    <w:rsid w:val="00C04688"/>
    <w:rsid w:val="00C05D97"/>
    <w:rsid w:val="00C074AA"/>
    <w:rsid w:val="00C146F4"/>
    <w:rsid w:val="00C16FA7"/>
    <w:rsid w:val="00C17869"/>
    <w:rsid w:val="00C22450"/>
    <w:rsid w:val="00C26CC7"/>
    <w:rsid w:val="00C26DE6"/>
    <w:rsid w:val="00C3242B"/>
    <w:rsid w:val="00C335E5"/>
    <w:rsid w:val="00C36DCD"/>
    <w:rsid w:val="00C36DD6"/>
    <w:rsid w:val="00C44959"/>
    <w:rsid w:val="00C45DC0"/>
    <w:rsid w:val="00C52302"/>
    <w:rsid w:val="00C53375"/>
    <w:rsid w:val="00C60E80"/>
    <w:rsid w:val="00C671CE"/>
    <w:rsid w:val="00C77E28"/>
    <w:rsid w:val="00C81657"/>
    <w:rsid w:val="00C81FF9"/>
    <w:rsid w:val="00C833A1"/>
    <w:rsid w:val="00C879F1"/>
    <w:rsid w:val="00C92099"/>
    <w:rsid w:val="00C946BE"/>
    <w:rsid w:val="00C978D9"/>
    <w:rsid w:val="00CA24DD"/>
    <w:rsid w:val="00CA4EFF"/>
    <w:rsid w:val="00CB1115"/>
    <w:rsid w:val="00CB131C"/>
    <w:rsid w:val="00CB1516"/>
    <w:rsid w:val="00CB4173"/>
    <w:rsid w:val="00CC25F2"/>
    <w:rsid w:val="00CC44EA"/>
    <w:rsid w:val="00CD10A8"/>
    <w:rsid w:val="00CD2C08"/>
    <w:rsid w:val="00CD6145"/>
    <w:rsid w:val="00CD6BEE"/>
    <w:rsid w:val="00CD707C"/>
    <w:rsid w:val="00CE0587"/>
    <w:rsid w:val="00CE263A"/>
    <w:rsid w:val="00CE3132"/>
    <w:rsid w:val="00CE3E5A"/>
    <w:rsid w:val="00CE5C66"/>
    <w:rsid w:val="00CF3AC9"/>
    <w:rsid w:val="00CF5BE0"/>
    <w:rsid w:val="00CF7DD4"/>
    <w:rsid w:val="00D02A24"/>
    <w:rsid w:val="00D1049C"/>
    <w:rsid w:val="00D13686"/>
    <w:rsid w:val="00D20FAC"/>
    <w:rsid w:val="00D25A45"/>
    <w:rsid w:val="00D2626E"/>
    <w:rsid w:val="00D41439"/>
    <w:rsid w:val="00D423F1"/>
    <w:rsid w:val="00D44AF5"/>
    <w:rsid w:val="00D45E2B"/>
    <w:rsid w:val="00D474C6"/>
    <w:rsid w:val="00D52563"/>
    <w:rsid w:val="00D539F8"/>
    <w:rsid w:val="00D60CB9"/>
    <w:rsid w:val="00D61BE1"/>
    <w:rsid w:val="00D702C5"/>
    <w:rsid w:val="00D73929"/>
    <w:rsid w:val="00D73A4F"/>
    <w:rsid w:val="00D81502"/>
    <w:rsid w:val="00D8240C"/>
    <w:rsid w:val="00D848E7"/>
    <w:rsid w:val="00D858C9"/>
    <w:rsid w:val="00D87504"/>
    <w:rsid w:val="00D87A77"/>
    <w:rsid w:val="00D9203F"/>
    <w:rsid w:val="00D9571B"/>
    <w:rsid w:val="00D95D21"/>
    <w:rsid w:val="00DA14BA"/>
    <w:rsid w:val="00DA27A1"/>
    <w:rsid w:val="00DA615A"/>
    <w:rsid w:val="00DB1D6D"/>
    <w:rsid w:val="00DB5D88"/>
    <w:rsid w:val="00DC48AC"/>
    <w:rsid w:val="00DC64C1"/>
    <w:rsid w:val="00DD0C68"/>
    <w:rsid w:val="00DD0E6B"/>
    <w:rsid w:val="00DD40CF"/>
    <w:rsid w:val="00DF4176"/>
    <w:rsid w:val="00E01223"/>
    <w:rsid w:val="00E021D6"/>
    <w:rsid w:val="00E02731"/>
    <w:rsid w:val="00E05CF2"/>
    <w:rsid w:val="00E12625"/>
    <w:rsid w:val="00E12677"/>
    <w:rsid w:val="00E153B5"/>
    <w:rsid w:val="00E176B2"/>
    <w:rsid w:val="00E2025F"/>
    <w:rsid w:val="00E228A0"/>
    <w:rsid w:val="00E259EB"/>
    <w:rsid w:val="00E2785B"/>
    <w:rsid w:val="00E33988"/>
    <w:rsid w:val="00E349C2"/>
    <w:rsid w:val="00E35133"/>
    <w:rsid w:val="00E35F80"/>
    <w:rsid w:val="00E419BC"/>
    <w:rsid w:val="00E43CC5"/>
    <w:rsid w:val="00E446B3"/>
    <w:rsid w:val="00E4699D"/>
    <w:rsid w:val="00E50EEE"/>
    <w:rsid w:val="00E60008"/>
    <w:rsid w:val="00E6140D"/>
    <w:rsid w:val="00E73333"/>
    <w:rsid w:val="00E755B1"/>
    <w:rsid w:val="00E77407"/>
    <w:rsid w:val="00E80104"/>
    <w:rsid w:val="00E80E4F"/>
    <w:rsid w:val="00E84C98"/>
    <w:rsid w:val="00E8585C"/>
    <w:rsid w:val="00E85FDE"/>
    <w:rsid w:val="00E930E3"/>
    <w:rsid w:val="00E96925"/>
    <w:rsid w:val="00EA0283"/>
    <w:rsid w:val="00EA3739"/>
    <w:rsid w:val="00EA7FFB"/>
    <w:rsid w:val="00EB1182"/>
    <w:rsid w:val="00EB2732"/>
    <w:rsid w:val="00EC73B6"/>
    <w:rsid w:val="00ED1D51"/>
    <w:rsid w:val="00EE0847"/>
    <w:rsid w:val="00EE48BF"/>
    <w:rsid w:val="00EE5D1E"/>
    <w:rsid w:val="00EE69CC"/>
    <w:rsid w:val="00EF1BC6"/>
    <w:rsid w:val="00EF2EFF"/>
    <w:rsid w:val="00EF3846"/>
    <w:rsid w:val="00EF3BC0"/>
    <w:rsid w:val="00EF6BA9"/>
    <w:rsid w:val="00F03071"/>
    <w:rsid w:val="00F05B63"/>
    <w:rsid w:val="00F1013F"/>
    <w:rsid w:val="00F1340B"/>
    <w:rsid w:val="00F15083"/>
    <w:rsid w:val="00F211ED"/>
    <w:rsid w:val="00F22131"/>
    <w:rsid w:val="00F23B13"/>
    <w:rsid w:val="00F26B38"/>
    <w:rsid w:val="00F30714"/>
    <w:rsid w:val="00F326A5"/>
    <w:rsid w:val="00F41D2B"/>
    <w:rsid w:val="00F4350D"/>
    <w:rsid w:val="00F46AD9"/>
    <w:rsid w:val="00F47314"/>
    <w:rsid w:val="00F5258A"/>
    <w:rsid w:val="00F52E75"/>
    <w:rsid w:val="00F60429"/>
    <w:rsid w:val="00F629DB"/>
    <w:rsid w:val="00F66B97"/>
    <w:rsid w:val="00F704BB"/>
    <w:rsid w:val="00F7115B"/>
    <w:rsid w:val="00F729BD"/>
    <w:rsid w:val="00F76F27"/>
    <w:rsid w:val="00F82285"/>
    <w:rsid w:val="00F82CF0"/>
    <w:rsid w:val="00F8371D"/>
    <w:rsid w:val="00F83ED8"/>
    <w:rsid w:val="00F92C7D"/>
    <w:rsid w:val="00FA1062"/>
    <w:rsid w:val="00FA220E"/>
    <w:rsid w:val="00FA4B19"/>
    <w:rsid w:val="00FA58E9"/>
    <w:rsid w:val="00FB5845"/>
    <w:rsid w:val="00FC079F"/>
    <w:rsid w:val="00FC1950"/>
    <w:rsid w:val="00FC26FE"/>
    <w:rsid w:val="00FC3816"/>
    <w:rsid w:val="00FC60B5"/>
    <w:rsid w:val="00FC642C"/>
    <w:rsid w:val="00FC7498"/>
    <w:rsid w:val="00FD27BF"/>
    <w:rsid w:val="00FD4EBB"/>
    <w:rsid w:val="00FD55D5"/>
    <w:rsid w:val="00FD77FD"/>
    <w:rsid w:val="00FE123E"/>
    <w:rsid w:val="00FE3747"/>
    <w:rsid w:val="00FE55F9"/>
    <w:rsid w:val="00FF27DD"/>
    <w:rsid w:val="00FF5237"/>
    <w:rsid w:val="00FF577D"/>
    <w:rsid w:val="00FF59C4"/>
    <w:rsid w:val="00FF6A25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C09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C26DE6"/>
    <w:pPr>
      <w:keepNext/>
      <w:keepLines/>
      <w:numPr>
        <w:numId w:val="1"/>
      </w:numPr>
      <w:spacing w:before="240"/>
      <w:outlineLvl w:val="0"/>
    </w:pPr>
    <w:rPr>
      <w:rFonts w:ascii="Arial Narrow" w:eastAsiaTheme="majorEastAsia" w:hAnsi="Arial Narrow" w:cstheme="majorBidi"/>
      <w:b/>
      <w:color w:val="000000" w:themeColor="text1"/>
      <w:sz w:val="28"/>
    </w:rPr>
  </w:style>
  <w:style w:type="paragraph" w:styleId="Ttulo3">
    <w:name w:val="heading 3"/>
    <w:aliases w:val="Título 2-mio"/>
    <w:basedOn w:val="Normal"/>
    <w:next w:val="Normal"/>
    <w:link w:val="Ttulo3Car"/>
    <w:uiPriority w:val="9"/>
    <w:unhideWhenUsed/>
    <w:qFormat/>
    <w:rsid w:val="000656FB"/>
    <w:pPr>
      <w:outlineLvl w:val="2"/>
    </w:pPr>
    <w:rPr>
      <w:rFonts w:ascii="Arial Narrow" w:hAnsi="Arial Narrow"/>
      <w:sz w:val="28"/>
    </w:rPr>
  </w:style>
  <w:style w:type="paragraph" w:styleId="Ttulo4">
    <w:name w:val="heading 4"/>
    <w:aliases w:val="Título 2b"/>
    <w:basedOn w:val="TDC1"/>
    <w:next w:val="Normal"/>
    <w:link w:val="Ttulo4Car"/>
    <w:autoRedefine/>
    <w:uiPriority w:val="9"/>
    <w:unhideWhenUsed/>
    <w:qFormat/>
    <w:rsid w:val="00C26DE6"/>
    <w:pPr>
      <w:spacing w:before="120" w:after="0"/>
      <w:jc w:val="both"/>
      <w:outlineLvl w:val="3"/>
    </w:pPr>
    <w:rPr>
      <w:rFonts w:ascii="Arial Narrow" w:hAnsi="Arial Narrow" w:cs="Times New Roman"/>
      <w:bCs/>
      <w:sz w:val="28"/>
      <w:lang w:eastAsia="es-ES_tradnl"/>
    </w:rPr>
  </w:style>
  <w:style w:type="paragraph" w:styleId="Ttulo5">
    <w:name w:val="heading 5"/>
    <w:basedOn w:val="Normal"/>
    <w:next w:val="Normal"/>
    <w:link w:val="Ttulo5Car"/>
    <w:autoRedefine/>
    <w:uiPriority w:val="9"/>
    <w:unhideWhenUsed/>
    <w:qFormat/>
    <w:rsid w:val="00C26DE6"/>
    <w:pPr>
      <w:keepNext/>
      <w:keepLines/>
      <w:spacing w:before="40"/>
      <w:outlineLvl w:val="4"/>
    </w:pPr>
    <w:rPr>
      <w:rFonts w:ascii="Arial Narrow" w:eastAsiaTheme="majorEastAsia" w:hAnsi="Arial Narrow" w:cstheme="majorBidi"/>
      <w:color w:val="000000" w:themeColor="text1"/>
      <w:sz w:val="2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aliases w:val="Título 2-mio Car"/>
    <w:basedOn w:val="Fuentedeprrafopredeter"/>
    <w:link w:val="Ttulo3"/>
    <w:uiPriority w:val="9"/>
    <w:rsid w:val="000656FB"/>
    <w:rPr>
      <w:rFonts w:ascii="Arial Narrow" w:hAnsi="Arial Narrow"/>
      <w:sz w:val="28"/>
    </w:rPr>
  </w:style>
  <w:style w:type="character" w:customStyle="1" w:styleId="Ttulo4Car">
    <w:name w:val="Título 4 Car"/>
    <w:aliases w:val="Título 2b Car"/>
    <w:basedOn w:val="Fuentedeprrafopredeter"/>
    <w:link w:val="Ttulo4"/>
    <w:uiPriority w:val="9"/>
    <w:rsid w:val="00C26DE6"/>
    <w:rPr>
      <w:rFonts w:ascii="Arial Narrow" w:hAnsi="Arial Narrow" w:cs="Times New Roman"/>
      <w:bCs/>
      <w:sz w:val="28"/>
      <w:lang w:eastAsia="es-ES_tradnl"/>
    </w:rPr>
  </w:style>
  <w:style w:type="character" w:customStyle="1" w:styleId="Ttulo5Car">
    <w:name w:val="Título 5 Car"/>
    <w:basedOn w:val="Fuentedeprrafopredeter"/>
    <w:link w:val="Ttulo5"/>
    <w:uiPriority w:val="9"/>
    <w:rsid w:val="00C26DE6"/>
    <w:rPr>
      <w:rFonts w:ascii="Arial Narrow" w:eastAsiaTheme="majorEastAsia" w:hAnsi="Arial Narrow" w:cstheme="majorBidi"/>
      <w:color w:val="000000" w:themeColor="text1"/>
      <w:sz w:val="28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C26DE6"/>
    <w:rPr>
      <w:rFonts w:ascii="Arial Narrow" w:eastAsiaTheme="majorEastAsia" w:hAnsi="Arial Narrow" w:cstheme="majorBidi"/>
      <w:b/>
      <w:color w:val="000000" w:themeColor="text1"/>
      <w:sz w:val="28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C26DE6"/>
    <w:pPr>
      <w:spacing w:after="100"/>
    </w:pPr>
  </w:style>
  <w:style w:type="table" w:styleId="Tablaconcuadrcula">
    <w:name w:val="Table Grid"/>
    <w:basedOn w:val="Tablanormal"/>
    <w:uiPriority w:val="39"/>
    <w:rsid w:val="005A7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60008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E60008"/>
  </w:style>
  <w:style w:type="character" w:customStyle="1" w:styleId="TextocomentarioCar">
    <w:name w:val="Texto comentario Car"/>
    <w:basedOn w:val="Fuentedeprrafopredeter"/>
    <w:link w:val="Textocomentario"/>
    <w:uiPriority w:val="99"/>
    <w:rsid w:val="00E6000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0008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000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E60008"/>
  </w:style>
  <w:style w:type="paragraph" w:styleId="Textodeglobo">
    <w:name w:val="Balloon Text"/>
    <w:basedOn w:val="Normal"/>
    <w:link w:val="TextodegloboCar"/>
    <w:uiPriority w:val="99"/>
    <w:semiHidden/>
    <w:unhideWhenUsed/>
    <w:rsid w:val="00E60008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0008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426340"/>
    <w:pPr>
      <w:spacing w:after="160" w:line="259" w:lineRule="auto"/>
      <w:ind w:left="720"/>
      <w:contextualSpacing/>
    </w:pPr>
    <w:rPr>
      <w:sz w:val="22"/>
      <w:szCs w:val="22"/>
      <w:lang w:val="es-ES"/>
    </w:rPr>
  </w:style>
  <w:style w:type="character" w:customStyle="1" w:styleId="fontstyle01">
    <w:name w:val="fontstyle01"/>
    <w:basedOn w:val="Fuentedeprrafopredeter"/>
    <w:rsid w:val="00426340"/>
    <w:rPr>
      <w:rFonts w:ascii="AdvOT1ef757c0" w:hAnsi="AdvOT1ef757c0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ar"/>
    <w:rsid w:val="005D05D8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5D05D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5D05D8"/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5D05D8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Cuenca Garcia</dc:creator>
  <cp:keywords/>
  <dc:description/>
  <cp:lastModifiedBy>José Castro Piñero</cp:lastModifiedBy>
  <cp:revision>5</cp:revision>
  <dcterms:created xsi:type="dcterms:W3CDTF">2023-03-09T09:10:00Z</dcterms:created>
  <dcterms:modified xsi:type="dcterms:W3CDTF">2023-06-07T09:35:00Z</dcterms:modified>
</cp:coreProperties>
</file>