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8F34D" w14:textId="77777777" w:rsidR="00B327FB" w:rsidRPr="00567510" w:rsidRDefault="00B327FB" w:rsidP="00B327F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7510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</w:p>
    <w:p w14:paraId="2E5A8F64" w14:textId="77777777" w:rsidR="00B327FB" w:rsidRPr="00567510" w:rsidRDefault="00B327FB" w:rsidP="0072029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Cs w:val="24"/>
        </w:rPr>
      </w:pPr>
      <w:bookmarkStart w:id="0" w:name="_Hlk51828120"/>
    </w:p>
    <w:p w14:paraId="4F88960A" w14:textId="1D1C9947" w:rsidR="004C0DAF" w:rsidRPr="00567510" w:rsidRDefault="00B327FB" w:rsidP="0072029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7510">
        <w:rPr>
          <w:rFonts w:ascii="Times New Roman" w:hAnsi="Times New Roman" w:cs="Times New Roman"/>
          <w:b/>
          <w:bCs/>
          <w:color w:val="000000"/>
          <w:szCs w:val="24"/>
        </w:rPr>
        <w:t xml:space="preserve">TITLE: </w:t>
      </w:r>
      <w:bookmarkEnd w:id="0"/>
      <w:r w:rsidR="004C0DAF" w:rsidRPr="00567510">
        <w:rPr>
          <w:rFonts w:ascii="Times New Roman" w:hAnsi="Times New Roman" w:cs="Times New Roman"/>
          <w:color w:val="000000"/>
          <w:szCs w:val="24"/>
        </w:rPr>
        <w:t>Smokeless and Combustible Tobacco Use Among</w:t>
      </w:r>
      <w:r w:rsidR="004901C9" w:rsidRPr="00567510">
        <w:rPr>
          <w:rFonts w:ascii="Times New Roman" w:hAnsi="Times New Roman" w:cs="Times New Roman"/>
          <w:color w:val="000000"/>
          <w:szCs w:val="24"/>
        </w:rPr>
        <w:t xml:space="preserve"> 148,944</w:t>
      </w:r>
      <w:r w:rsidR="004C0DAF" w:rsidRPr="00567510">
        <w:rPr>
          <w:rFonts w:ascii="Times New Roman" w:hAnsi="Times New Roman" w:cs="Times New Roman"/>
          <w:color w:val="000000"/>
          <w:szCs w:val="24"/>
        </w:rPr>
        <w:t xml:space="preserve"> South Asian Adults: </w:t>
      </w:r>
      <w:r w:rsidR="00BA7727" w:rsidRPr="00567510">
        <w:rPr>
          <w:rFonts w:ascii="Times New Roman" w:hAnsi="Times New Roman" w:cs="Times New Roman"/>
          <w:color w:val="000000"/>
          <w:szCs w:val="24"/>
        </w:rPr>
        <w:t>a</w:t>
      </w:r>
      <w:r w:rsidR="001A4B16" w:rsidRPr="00567510">
        <w:rPr>
          <w:rFonts w:ascii="Times New Roman" w:hAnsi="Times New Roman" w:cs="Times New Roman"/>
          <w:color w:val="000000"/>
          <w:szCs w:val="24"/>
        </w:rPr>
        <w:t xml:space="preserve"> </w:t>
      </w:r>
      <w:r w:rsidR="00D645CB" w:rsidRPr="00567510">
        <w:rPr>
          <w:rFonts w:ascii="Times New Roman" w:hAnsi="Times New Roman" w:cs="Times New Roman"/>
          <w:color w:val="000000"/>
          <w:szCs w:val="24"/>
        </w:rPr>
        <w:t>Cross-Sectional</w:t>
      </w:r>
      <w:r w:rsidR="001A4B16" w:rsidRPr="00567510">
        <w:rPr>
          <w:rFonts w:ascii="Times New Roman" w:hAnsi="Times New Roman" w:cs="Times New Roman"/>
          <w:color w:val="000000"/>
          <w:szCs w:val="24"/>
        </w:rPr>
        <w:t xml:space="preserve"> Study</w:t>
      </w:r>
      <w:r w:rsidR="00BA7727" w:rsidRPr="00567510">
        <w:rPr>
          <w:rFonts w:ascii="Times New Roman" w:hAnsi="Times New Roman" w:cs="Times New Roman"/>
          <w:color w:val="000000"/>
          <w:szCs w:val="24"/>
        </w:rPr>
        <w:t xml:space="preserve"> </w:t>
      </w:r>
      <w:r w:rsidR="001A4B16" w:rsidRPr="00567510">
        <w:rPr>
          <w:rFonts w:ascii="Times New Roman" w:hAnsi="Times New Roman" w:cs="Times New Roman"/>
          <w:color w:val="000000"/>
          <w:szCs w:val="24"/>
        </w:rPr>
        <w:t xml:space="preserve">from </w:t>
      </w:r>
      <w:r w:rsidR="00484152" w:rsidRPr="00567510">
        <w:rPr>
          <w:rFonts w:ascii="Times New Roman" w:hAnsi="Times New Roman" w:cs="Times New Roman"/>
          <w:color w:val="000000"/>
          <w:szCs w:val="24"/>
        </w:rPr>
        <w:t xml:space="preserve">the </w:t>
      </w:r>
      <w:r w:rsidR="004C0DAF" w:rsidRPr="00567510">
        <w:rPr>
          <w:rFonts w:ascii="Times New Roman" w:hAnsi="Times New Roman" w:cs="Times New Roman"/>
          <w:color w:val="000000"/>
          <w:szCs w:val="24"/>
        </w:rPr>
        <w:t>South Asia Biobank</w:t>
      </w:r>
      <w:r w:rsidR="00BA7727" w:rsidRPr="00567510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45F0CA6F" w14:textId="77777777" w:rsidR="004C0DAF" w:rsidRPr="00567510" w:rsidRDefault="004C0DAF" w:rsidP="00720292">
      <w:pPr>
        <w:spacing w:line="360" w:lineRule="auto"/>
        <w:rPr>
          <w:rFonts w:ascii="Times New Roman" w:eastAsia="Times New Roman" w:hAnsi="Times New Roman" w:cs="Times New Roman"/>
          <w:sz w:val="2"/>
          <w:szCs w:val="2"/>
        </w:rPr>
      </w:pPr>
    </w:p>
    <w:p w14:paraId="5BE83778" w14:textId="77777777" w:rsidR="008C28B7" w:rsidRPr="00567510" w:rsidRDefault="008C28B7" w:rsidP="00720292">
      <w:pPr>
        <w:spacing w:line="360" w:lineRule="auto"/>
        <w:jc w:val="center"/>
        <w:rPr>
          <w:rFonts w:ascii="Times New Roman" w:hAnsi="Times New Roman" w:cs="Times New Roman"/>
        </w:rPr>
      </w:pPr>
    </w:p>
    <w:p w14:paraId="7523597B" w14:textId="18D3AD65" w:rsidR="00FE4006" w:rsidRPr="00567510" w:rsidRDefault="00162D9F" w:rsidP="00720292">
      <w:pPr>
        <w:spacing w:line="360" w:lineRule="auto"/>
        <w:rPr>
          <w:rFonts w:ascii="Times New Roman" w:hAnsi="Times New Roman" w:cs="Times New Roman"/>
        </w:rPr>
      </w:pPr>
      <w:r w:rsidRPr="00567510">
        <w:rPr>
          <w:rFonts w:ascii="Times New Roman" w:hAnsi="Times New Roman" w:cs="Times New Roman"/>
          <w:b/>
          <w:bCs/>
        </w:rPr>
        <w:t>AUTHORS:</w:t>
      </w:r>
      <w:r w:rsidR="003763A0" w:rsidRPr="00567510">
        <w:rPr>
          <w:rFonts w:ascii="Times New Roman" w:hAnsi="Times New Roman" w:cs="Times New Roman"/>
        </w:rPr>
        <w:t xml:space="preserve"> </w:t>
      </w:r>
      <w:r w:rsidR="00FE4006" w:rsidRPr="00567510">
        <w:rPr>
          <w:rFonts w:ascii="Times New Roman" w:hAnsi="Times New Roman" w:cs="Times New Roman"/>
        </w:rPr>
        <w:t>Wubin Xie;</w:t>
      </w:r>
      <w:r w:rsidR="00FE4006" w:rsidRPr="00567510">
        <w:rPr>
          <w:rFonts w:ascii="Times New Roman" w:hAnsi="Times New Roman" w:cs="Times New Roman"/>
          <w:vertAlign w:val="superscript"/>
        </w:rPr>
        <w:t>1</w:t>
      </w:r>
      <w:r w:rsidR="00FE4006" w:rsidRPr="00567510">
        <w:rPr>
          <w:rFonts w:ascii="Times New Roman" w:hAnsi="Times New Roman" w:cs="Times New Roman"/>
        </w:rPr>
        <w:t xml:space="preserve"> Malay Kanti Mridha;</w:t>
      </w:r>
      <w:r w:rsidR="00FE4006" w:rsidRPr="00567510">
        <w:rPr>
          <w:rFonts w:ascii="Times New Roman" w:hAnsi="Times New Roman" w:cs="Times New Roman"/>
          <w:vertAlign w:val="superscript"/>
        </w:rPr>
        <w:t xml:space="preserve">2 </w:t>
      </w:r>
      <w:r w:rsidR="00670757" w:rsidRPr="00567510">
        <w:rPr>
          <w:rFonts w:ascii="Times New Roman" w:hAnsi="Times New Roman" w:cs="Times New Roman"/>
        </w:rPr>
        <w:t>Anaya Gupta;</w:t>
      </w:r>
      <w:r w:rsidR="00670757" w:rsidRPr="00567510">
        <w:rPr>
          <w:rFonts w:ascii="Times New Roman" w:hAnsi="Times New Roman" w:cs="Times New Roman"/>
          <w:vertAlign w:val="superscript"/>
        </w:rPr>
        <w:t>1,</w:t>
      </w:r>
      <w:r w:rsidR="00EF7F05" w:rsidRPr="00567510">
        <w:rPr>
          <w:rFonts w:ascii="Times New Roman" w:hAnsi="Times New Roman" w:cs="Times New Roman"/>
          <w:vertAlign w:val="superscript"/>
        </w:rPr>
        <w:t>3</w:t>
      </w:r>
      <w:r w:rsidR="00670757" w:rsidRPr="00567510">
        <w:rPr>
          <w:rFonts w:ascii="Times New Roman" w:hAnsi="Times New Roman" w:cs="Times New Roman"/>
          <w:vertAlign w:val="superscript"/>
        </w:rPr>
        <w:t xml:space="preserve"> </w:t>
      </w:r>
      <w:r w:rsidR="00FE4006" w:rsidRPr="00567510">
        <w:rPr>
          <w:rFonts w:ascii="Times New Roman" w:hAnsi="Times New Roman" w:cs="Times New Roman"/>
        </w:rPr>
        <w:t>Dian Kusuma;</w:t>
      </w:r>
      <w:r w:rsidR="00EF7F05" w:rsidRPr="00567510">
        <w:rPr>
          <w:rFonts w:ascii="Times New Roman" w:hAnsi="Times New Roman" w:cs="Times New Roman"/>
          <w:vertAlign w:val="superscript"/>
        </w:rPr>
        <w:t>4</w:t>
      </w:r>
      <w:r w:rsidR="00FE4006" w:rsidRPr="00567510">
        <w:rPr>
          <w:rFonts w:ascii="Times New Roman" w:hAnsi="Times New Roman" w:cs="Times New Roman"/>
        </w:rPr>
        <w:t xml:space="preserve"> Awais Butt;</w:t>
      </w:r>
      <w:r w:rsidR="00EF7F05" w:rsidRPr="00567510">
        <w:rPr>
          <w:rFonts w:ascii="Times New Roman" w:hAnsi="Times New Roman" w:cs="Times New Roman"/>
          <w:vertAlign w:val="superscript"/>
        </w:rPr>
        <w:t>5</w:t>
      </w:r>
      <w:r w:rsidR="00FE4006" w:rsidRPr="00567510">
        <w:rPr>
          <w:rFonts w:ascii="Times New Roman" w:hAnsi="Times New Roman" w:cs="Times New Roman"/>
        </w:rPr>
        <w:t xml:space="preserve"> Meh</w:t>
      </w:r>
      <w:r w:rsidR="00B90E53" w:rsidRPr="00567510">
        <w:rPr>
          <w:rFonts w:ascii="Times New Roman" w:hAnsi="Times New Roman" w:cs="Times New Roman"/>
        </w:rPr>
        <w:t>e</w:t>
      </w:r>
      <w:r w:rsidR="00FE4006" w:rsidRPr="00567510">
        <w:rPr>
          <w:rFonts w:ascii="Times New Roman" w:hAnsi="Times New Roman" w:cs="Times New Roman"/>
        </w:rPr>
        <w:t>di Hasan;</w:t>
      </w:r>
      <w:r w:rsidR="00E02E15" w:rsidRPr="00567510">
        <w:rPr>
          <w:rFonts w:ascii="Times New Roman" w:hAnsi="Times New Roman" w:cs="Times New Roman"/>
          <w:vertAlign w:val="superscript"/>
        </w:rPr>
        <w:t>2</w:t>
      </w:r>
      <w:r w:rsidR="00FE4006" w:rsidRPr="00567510">
        <w:rPr>
          <w:rFonts w:ascii="Times New Roman" w:hAnsi="Times New Roman" w:cs="Times New Roman"/>
        </w:rPr>
        <w:t xml:space="preserve"> </w:t>
      </w:r>
      <w:r w:rsidR="00670757" w:rsidRPr="00567510">
        <w:rPr>
          <w:rFonts w:ascii="Times New Roman" w:hAnsi="Times New Roman" w:cs="Times New Roman"/>
        </w:rPr>
        <w:t>Soren Brage;</w:t>
      </w:r>
      <w:r w:rsidR="00EF7F05" w:rsidRPr="00567510">
        <w:rPr>
          <w:rFonts w:ascii="Times New Roman" w:hAnsi="Times New Roman" w:cs="Times New Roman"/>
          <w:vertAlign w:val="superscript"/>
        </w:rPr>
        <w:t>6</w:t>
      </w:r>
      <w:r w:rsidR="00670757" w:rsidRPr="00567510">
        <w:rPr>
          <w:rFonts w:ascii="Times New Roman" w:hAnsi="Times New Roman" w:cs="Times New Roman"/>
        </w:rPr>
        <w:t xml:space="preserve"> Marie Loh;</w:t>
      </w:r>
      <w:r w:rsidR="00670757" w:rsidRPr="00567510">
        <w:rPr>
          <w:rFonts w:ascii="Times New Roman" w:hAnsi="Times New Roman" w:cs="Times New Roman"/>
          <w:vertAlign w:val="superscript"/>
        </w:rPr>
        <w:t>1,</w:t>
      </w:r>
      <w:r w:rsidR="000F0E78" w:rsidRPr="00567510">
        <w:rPr>
          <w:rFonts w:ascii="Times New Roman" w:hAnsi="Times New Roman" w:cs="Times New Roman"/>
          <w:vertAlign w:val="superscript"/>
        </w:rPr>
        <w:t>3</w:t>
      </w:r>
      <w:r w:rsidR="00670757" w:rsidRPr="00567510">
        <w:rPr>
          <w:rFonts w:ascii="Times New Roman" w:hAnsi="Times New Roman" w:cs="Times New Roman"/>
          <w:vertAlign w:val="superscript"/>
        </w:rPr>
        <w:t xml:space="preserve"> </w:t>
      </w:r>
      <w:r w:rsidR="00FE4006" w:rsidRPr="00567510">
        <w:rPr>
          <w:rFonts w:ascii="Times New Roman" w:hAnsi="Times New Roman" w:cs="Times New Roman"/>
        </w:rPr>
        <w:t>Khadija Irfan Khawaja;</w:t>
      </w:r>
      <w:r w:rsidR="00AA2573" w:rsidRPr="00567510">
        <w:rPr>
          <w:rFonts w:ascii="Times New Roman" w:hAnsi="Times New Roman" w:cs="Times New Roman"/>
          <w:vertAlign w:val="superscript"/>
        </w:rPr>
        <w:t>5</w:t>
      </w:r>
      <w:r w:rsidR="00FE4006" w:rsidRPr="00567510">
        <w:rPr>
          <w:rFonts w:ascii="Times New Roman" w:hAnsi="Times New Roman" w:cs="Times New Roman"/>
        </w:rPr>
        <w:t xml:space="preserve"> </w:t>
      </w:r>
      <w:r w:rsidR="003332BA" w:rsidRPr="00567510">
        <w:rPr>
          <w:rFonts w:ascii="Times New Roman" w:hAnsi="Times New Roman" w:cs="Times New Roman"/>
        </w:rPr>
        <w:t>Rajendra</w:t>
      </w:r>
      <w:r w:rsidR="00FE4006" w:rsidRPr="00567510">
        <w:rPr>
          <w:rFonts w:ascii="Times New Roman" w:hAnsi="Times New Roman" w:cs="Times New Roman"/>
        </w:rPr>
        <w:t xml:space="preserve"> Pradeepa;</w:t>
      </w:r>
      <w:r w:rsidR="00AA2573" w:rsidRPr="00567510">
        <w:rPr>
          <w:rFonts w:ascii="Times New Roman" w:hAnsi="Times New Roman" w:cs="Times New Roman"/>
          <w:vertAlign w:val="superscript"/>
        </w:rPr>
        <w:t>7</w:t>
      </w:r>
      <w:r w:rsidR="00FE4006" w:rsidRPr="00567510">
        <w:rPr>
          <w:rFonts w:ascii="Times New Roman" w:hAnsi="Times New Roman" w:cs="Times New Roman"/>
        </w:rPr>
        <w:t xml:space="preserve"> Vinita Jha;</w:t>
      </w:r>
      <w:r w:rsidR="00F16035" w:rsidRPr="00567510">
        <w:rPr>
          <w:rFonts w:ascii="Times New Roman" w:hAnsi="Times New Roman" w:cs="Times New Roman"/>
          <w:vertAlign w:val="superscript"/>
        </w:rPr>
        <w:t>8</w:t>
      </w:r>
      <w:r w:rsidR="00FE4006" w:rsidRPr="00567510">
        <w:rPr>
          <w:rFonts w:ascii="Times New Roman" w:hAnsi="Times New Roman" w:cs="Times New Roman"/>
        </w:rPr>
        <w:t xml:space="preserve"> Anuradhani Kasturiratne;</w:t>
      </w:r>
      <w:r w:rsidR="00F16035" w:rsidRPr="00567510">
        <w:rPr>
          <w:rFonts w:ascii="Times New Roman" w:hAnsi="Times New Roman" w:cs="Times New Roman"/>
          <w:vertAlign w:val="superscript"/>
        </w:rPr>
        <w:t>9</w:t>
      </w:r>
      <w:r w:rsidR="00FE4006" w:rsidRPr="00567510">
        <w:rPr>
          <w:rFonts w:ascii="Times New Roman" w:hAnsi="Times New Roman" w:cs="Times New Roman"/>
        </w:rPr>
        <w:t xml:space="preserve"> Prasad Katulanda;</w:t>
      </w:r>
      <w:r w:rsidR="00F16035" w:rsidRPr="00567510">
        <w:rPr>
          <w:rFonts w:ascii="Times New Roman" w:hAnsi="Times New Roman" w:cs="Times New Roman"/>
          <w:vertAlign w:val="superscript"/>
        </w:rPr>
        <w:t>10</w:t>
      </w:r>
      <w:r w:rsidR="00FE4006" w:rsidRPr="00567510">
        <w:rPr>
          <w:rFonts w:ascii="Times New Roman" w:hAnsi="Times New Roman" w:cs="Times New Roman"/>
        </w:rPr>
        <w:t xml:space="preserve"> </w:t>
      </w:r>
      <w:r w:rsidR="00900928" w:rsidRPr="00567510">
        <w:rPr>
          <w:rFonts w:ascii="Times New Roman" w:hAnsi="Times New Roman" w:cs="Times New Roman"/>
        </w:rPr>
        <w:t>Ranjit Mohan Anjana;</w:t>
      </w:r>
      <w:r w:rsidR="00AA2573" w:rsidRPr="00567510">
        <w:rPr>
          <w:rFonts w:ascii="Times New Roman" w:hAnsi="Times New Roman" w:cs="Times New Roman"/>
          <w:vertAlign w:val="superscript"/>
        </w:rPr>
        <w:t>7</w:t>
      </w:r>
      <w:r w:rsidR="00900928" w:rsidRPr="00567510">
        <w:rPr>
          <w:rFonts w:ascii="Times New Roman" w:hAnsi="Times New Roman" w:cs="Times New Roman"/>
        </w:rPr>
        <w:t xml:space="preserve"> </w:t>
      </w:r>
      <w:r w:rsidR="00FE4006" w:rsidRPr="00567510">
        <w:rPr>
          <w:rFonts w:ascii="Times New Roman" w:hAnsi="Times New Roman" w:cs="Times New Roman"/>
        </w:rPr>
        <w:t xml:space="preserve">John </w:t>
      </w:r>
      <w:r w:rsidR="003C1FA2" w:rsidRPr="00567510">
        <w:rPr>
          <w:rFonts w:ascii="Times New Roman" w:hAnsi="Times New Roman" w:cs="Times New Roman"/>
        </w:rPr>
        <w:t xml:space="preserve">C </w:t>
      </w:r>
      <w:r w:rsidR="00FE4006" w:rsidRPr="00567510">
        <w:rPr>
          <w:rFonts w:ascii="Times New Roman" w:hAnsi="Times New Roman" w:cs="Times New Roman"/>
        </w:rPr>
        <w:t>Chambers</w:t>
      </w:r>
      <w:r w:rsidR="00FE4006" w:rsidRPr="00567510">
        <w:rPr>
          <w:rFonts w:ascii="Times New Roman" w:hAnsi="Times New Roman" w:cs="Times New Roman"/>
          <w:vertAlign w:val="superscript"/>
        </w:rPr>
        <w:t>1,</w:t>
      </w:r>
      <w:r w:rsidR="00AA2573" w:rsidRPr="00567510">
        <w:rPr>
          <w:rFonts w:ascii="Times New Roman" w:hAnsi="Times New Roman" w:cs="Times New Roman"/>
          <w:vertAlign w:val="superscript"/>
        </w:rPr>
        <w:t>3</w:t>
      </w:r>
      <w:r w:rsidR="00FE4006" w:rsidRPr="00567510">
        <w:rPr>
          <w:rFonts w:ascii="Times New Roman" w:hAnsi="Times New Roman" w:cs="Times New Roman"/>
        </w:rPr>
        <w:t xml:space="preserve">  </w:t>
      </w:r>
    </w:p>
    <w:p w14:paraId="682CAE14" w14:textId="77777777" w:rsidR="00FE4006" w:rsidRPr="002A0B0D" w:rsidRDefault="00FE4006" w:rsidP="00720292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8EB92EB" w14:textId="50FE31D5" w:rsidR="00FE4006" w:rsidRPr="00416CC0" w:rsidRDefault="00416CC0" w:rsidP="00720292">
      <w:pPr>
        <w:pStyle w:val="Default"/>
        <w:spacing w:line="360" w:lineRule="auto"/>
        <w:rPr>
          <w:rFonts w:ascii="Times New Roman" w:hAnsi="Times New Roman" w:cs="Times New Roman"/>
          <w:b/>
          <w:bCs/>
          <w:lang w:val="en"/>
        </w:rPr>
      </w:pPr>
      <w:r w:rsidRPr="00416CC0">
        <w:rPr>
          <w:rFonts w:ascii="Times New Roman" w:hAnsi="Times New Roman" w:cs="Times New Roman"/>
          <w:b/>
          <w:bCs/>
          <w:lang w:val="en"/>
        </w:rPr>
        <w:t>AFFLIATIONS</w:t>
      </w:r>
    </w:p>
    <w:p w14:paraId="30703C08" w14:textId="77777777" w:rsidR="00FE4006" w:rsidRPr="002A0B0D" w:rsidRDefault="00FE4006" w:rsidP="00720292">
      <w:pPr>
        <w:spacing w:line="360" w:lineRule="auto"/>
        <w:rPr>
          <w:rFonts w:ascii="Times New Roman" w:hAnsi="Times New Roman" w:cs="Times New Roman"/>
          <w:szCs w:val="24"/>
        </w:rPr>
      </w:pPr>
      <w:r w:rsidRPr="002A0B0D">
        <w:rPr>
          <w:rFonts w:ascii="Times New Roman" w:hAnsi="Times New Roman" w:cs="Times New Roman"/>
          <w:szCs w:val="24"/>
          <w:vertAlign w:val="superscript"/>
        </w:rPr>
        <w:t>1</w:t>
      </w:r>
      <w:r w:rsidRPr="002A0B0D">
        <w:rPr>
          <w:rFonts w:ascii="Times New Roman" w:hAnsi="Times New Roman" w:cs="Times New Roman"/>
          <w:szCs w:val="24"/>
        </w:rPr>
        <w:t xml:space="preserve"> Lee Kong Chian School of Medicine, Nanyang Technological University, Singapore</w:t>
      </w:r>
    </w:p>
    <w:p w14:paraId="64A125B8" w14:textId="0FE8E669" w:rsidR="00900928" w:rsidRPr="002A0B0D" w:rsidRDefault="00900928" w:rsidP="00720292">
      <w:pPr>
        <w:spacing w:line="360" w:lineRule="auto"/>
        <w:rPr>
          <w:rFonts w:ascii="Times New Roman" w:hAnsi="Times New Roman" w:cs="Times New Roman"/>
          <w:szCs w:val="24"/>
        </w:rPr>
      </w:pPr>
      <w:r w:rsidRPr="002A0B0D">
        <w:rPr>
          <w:rFonts w:ascii="Times New Roman" w:hAnsi="Times New Roman" w:cs="Times New Roman"/>
          <w:vertAlign w:val="superscript"/>
        </w:rPr>
        <w:t xml:space="preserve">2 </w:t>
      </w:r>
      <w:r w:rsidRPr="002A0B0D">
        <w:rPr>
          <w:rFonts w:ascii="Times New Roman" w:hAnsi="Times New Roman" w:cs="Times New Roman"/>
          <w:szCs w:val="24"/>
        </w:rPr>
        <w:t>Centre for Non-communicable Diseases and Nutrition, BRAC James P Grant School of Public Health, Dhaka, Bangladesh</w:t>
      </w:r>
    </w:p>
    <w:p w14:paraId="06C4AEA6" w14:textId="77777777" w:rsidR="00EF7F05" w:rsidRPr="002A0B0D" w:rsidRDefault="00EF7F05" w:rsidP="00720292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2A0B0D">
        <w:rPr>
          <w:rFonts w:ascii="Times New Roman" w:hAnsi="Times New Roman" w:cs="Times New Roman"/>
          <w:vertAlign w:val="superscript"/>
        </w:rPr>
        <w:t xml:space="preserve"> </w:t>
      </w:r>
      <w:r w:rsidRPr="002A0B0D">
        <w:rPr>
          <w:rFonts w:ascii="Times New Roman" w:hAnsi="Times New Roman" w:cs="Times New Roman"/>
          <w:szCs w:val="24"/>
        </w:rPr>
        <w:t>Department of Epidemiology and Biostatistics, School of Public Health, Imperial College London, St Mary’s Campus, Norfolk Place, London, UK</w:t>
      </w:r>
    </w:p>
    <w:p w14:paraId="719498C0" w14:textId="10FAC2D0" w:rsidR="00900928" w:rsidRPr="002A0B0D" w:rsidRDefault="00EF7F05" w:rsidP="00720292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vertAlign w:val="superscript"/>
        </w:rPr>
        <w:t>4</w:t>
      </w:r>
      <w:r w:rsidR="00900928" w:rsidRPr="002A0B0D">
        <w:rPr>
          <w:rFonts w:ascii="Times New Roman" w:hAnsi="Times New Roman" w:cs="Times New Roman"/>
          <w:vertAlign w:val="superscript"/>
        </w:rPr>
        <w:t xml:space="preserve"> </w:t>
      </w:r>
      <w:r w:rsidR="00900928" w:rsidRPr="002A0B0D">
        <w:rPr>
          <w:rFonts w:ascii="Times New Roman" w:hAnsi="Times New Roman" w:cs="Times New Roman"/>
          <w:szCs w:val="24"/>
        </w:rPr>
        <w:t xml:space="preserve">Department of Health Services Research and Management, School of Health </w:t>
      </w:r>
      <w:r w:rsidR="00616ABD">
        <w:rPr>
          <w:rFonts w:ascii="Times New Roman" w:hAnsi="Times New Roman" w:cs="Times New Roman"/>
          <w:szCs w:val="24"/>
        </w:rPr>
        <w:t>and</w:t>
      </w:r>
      <w:r w:rsidR="00900928" w:rsidRPr="002A0B0D">
        <w:rPr>
          <w:rFonts w:ascii="Times New Roman" w:hAnsi="Times New Roman" w:cs="Times New Roman"/>
          <w:szCs w:val="24"/>
        </w:rPr>
        <w:t xml:space="preserve"> Psychological Sciences, City University of London, London, UK </w:t>
      </w:r>
    </w:p>
    <w:p w14:paraId="5CBBBFA5" w14:textId="79D675BA" w:rsidR="00FE4006" w:rsidRPr="002A0B0D" w:rsidRDefault="00EF7F05" w:rsidP="00720292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Style w:val="gmail-eop"/>
          <w:rFonts w:ascii="Times New Roman" w:eastAsia="Times New Roman" w:hAnsi="Times New Roman" w:cs="Times New Roman"/>
          <w:vertAlign w:val="superscript"/>
        </w:rPr>
        <w:t>5</w:t>
      </w:r>
      <w:r w:rsidR="00FE4006" w:rsidRPr="002A0B0D">
        <w:rPr>
          <w:rStyle w:val="gmail-eop"/>
          <w:rFonts w:ascii="Times New Roman" w:eastAsia="Times New Roman" w:hAnsi="Times New Roman" w:cs="Times New Roman"/>
        </w:rPr>
        <w:t xml:space="preserve"> Services </w:t>
      </w:r>
      <w:r w:rsidR="00AA2573" w:rsidRPr="002A0B0D">
        <w:rPr>
          <w:rStyle w:val="gmail-eop"/>
          <w:rFonts w:ascii="Times New Roman" w:eastAsia="Times New Roman" w:hAnsi="Times New Roman" w:cs="Times New Roman"/>
        </w:rPr>
        <w:t>Institute</w:t>
      </w:r>
      <w:r w:rsidR="00FE4006" w:rsidRPr="002A0B0D">
        <w:rPr>
          <w:rStyle w:val="gmail-eop"/>
          <w:rFonts w:ascii="Times New Roman" w:eastAsia="Times New Roman" w:hAnsi="Times New Roman" w:cs="Times New Roman"/>
        </w:rPr>
        <w:t xml:space="preserve"> of Medical Sciences, Lahore, Punjab, Pakistan</w:t>
      </w:r>
    </w:p>
    <w:p w14:paraId="3AE603E2" w14:textId="11D7A1E3" w:rsidR="00EF7F05" w:rsidRPr="00EF7F05" w:rsidRDefault="00EF7F05" w:rsidP="00720292">
      <w:pPr>
        <w:spacing w:line="360" w:lineRule="auto"/>
        <w:rPr>
          <w:rStyle w:val="gmail-eop"/>
          <w:rFonts w:eastAsia="Times New Roman"/>
        </w:rPr>
      </w:pPr>
      <w:r w:rsidRPr="00EF7F05">
        <w:rPr>
          <w:rStyle w:val="gmail-eop"/>
          <w:rFonts w:ascii="Times New Roman" w:eastAsia="Times New Roman" w:hAnsi="Times New Roman" w:cs="Times New Roman"/>
          <w:vertAlign w:val="superscript"/>
        </w:rPr>
        <w:t>6</w:t>
      </w:r>
      <w:r>
        <w:rPr>
          <w:rStyle w:val="gmail-eop"/>
          <w:rFonts w:ascii="Times New Roman" w:eastAsia="Times New Roman" w:hAnsi="Times New Roman" w:cs="Times New Roman"/>
          <w:vertAlign w:val="superscript"/>
        </w:rPr>
        <w:t xml:space="preserve"> </w:t>
      </w:r>
      <w:r w:rsidRPr="00EF7F05">
        <w:rPr>
          <w:rStyle w:val="gmail-eop"/>
          <w:rFonts w:ascii="Times New Roman" w:eastAsia="Times New Roman" w:hAnsi="Times New Roman" w:cs="Times New Roman"/>
        </w:rPr>
        <w:t>MRC Epidemiology Unit, Institute of Metabolic Science, University of Cambridge, Cambridge Biomedical Campus, Cambridge, U.K.</w:t>
      </w:r>
    </w:p>
    <w:p w14:paraId="2FBDBB68" w14:textId="7F6FFCD7" w:rsidR="00FE4006" w:rsidRPr="002A0B0D" w:rsidRDefault="005E0923" w:rsidP="00720292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7</w:t>
      </w:r>
      <w:r w:rsidR="00FE4006" w:rsidRPr="002A0B0D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FE4006" w:rsidRPr="002A0B0D">
        <w:rPr>
          <w:rFonts w:ascii="Times New Roman" w:hAnsi="Times New Roman" w:cs="Times New Roman"/>
          <w:szCs w:val="24"/>
        </w:rPr>
        <w:t>The Madras Diabetes Research Foundation &amp; Dr. Mohan’s Diabetes Specialties Centre, Chennai, India</w:t>
      </w:r>
    </w:p>
    <w:p w14:paraId="1CCB4718" w14:textId="3AC97A69" w:rsidR="00FE4006" w:rsidRPr="002A0B0D" w:rsidRDefault="005E0923" w:rsidP="00720292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vertAlign w:val="superscript"/>
        </w:rPr>
        <w:t>8</w:t>
      </w:r>
      <w:r w:rsidR="00FE4006" w:rsidRPr="002A0B0D">
        <w:rPr>
          <w:rFonts w:ascii="Times New Roman" w:hAnsi="Times New Roman" w:cs="Times New Roman"/>
        </w:rPr>
        <w:t xml:space="preserve"> </w:t>
      </w:r>
      <w:r w:rsidR="00FE4006" w:rsidRPr="002A0B0D">
        <w:rPr>
          <w:rStyle w:val="t-14"/>
          <w:rFonts w:ascii="Times New Roman" w:hAnsi="Times New Roman" w:cs="Times New Roman"/>
        </w:rPr>
        <w:t>Max Helathcare Institute, Patparganj, Delhi</w:t>
      </w:r>
      <w:r w:rsidR="00FE4006" w:rsidRPr="002A0B0D">
        <w:rPr>
          <w:rFonts w:ascii="Times New Roman" w:hAnsi="Times New Roman" w:cs="Times New Roman"/>
        </w:rPr>
        <w:t>, India</w:t>
      </w:r>
    </w:p>
    <w:p w14:paraId="3D73340B" w14:textId="1E49337E" w:rsidR="00FE4006" w:rsidRPr="002A0B0D" w:rsidRDefault="005E0923" w:rsidP="00720292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vertAlign w:val="superscript"/>
        </w:rPr>
        <w:t>9</w:t>
      </w:r>
      <w:r w:rsidR="00FE4006" w:rsidRPr="002A0B0D">
        <w:rPr>
          <w:rFonts w:ascii="Times New Roman" w:hAnsi="Times New Roman" w:cs="Times New Roman"/>
        </w:rPr>
        <w:t xml:space="preserve"> University of Kelaniya, Sarasavi Mawatha, Sri Lanka</w:t>
      </w:r>
    </w:p>
    <w:p w14:paraId="07A0590D" w14:textId="1303BD88" w:rsidR="00FE4006" w:rsidRPr="002A0B0D" w:rsidRDefault="005E0923" w:rsidP="00720292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10</w:t>
      </w:r>
      <w:r w:rsidR="00FE4006" w:rsidRPr="002A0B0D">
        <w:rPr>
          <w:rFonts w:ascii="Times New Roman" w:hAnsi="Times New Roman" w:cs="Times New Roman"/>
          <w:szCs w:val="24"/>
        </w:rPr>
        <w:t xml:space="preserve"> University of Colombo, Mawatha, Colombo, Sri Lanka</w:t>
      </w:r>
    </w:p>
    <w:p w14:paraId="6DD694B1" w14:textId="77777777" w:rsidR="00720292" w:rsidRDefault="00720292" w:rsidP="00720292">
      <w:pPr>
        <w:spacing w:line="360" w:lineRule="auto"/>
        <w:rPr>
          <w:b/>
          <w:bCs/>
        </w:rPr>
      </w:pPr>
    </w:p>
    <w:p w14:paraId="4CF158D7" w14:textId="61EA1FE6" w:rsidR="00720292" w:rsidRPr="00720292" w:rsidRDefault="00720292" w:rsidP="00720292">
      <w:pPr>
        <w:pStyle w:val="Default"/>
        <w:spacing w:line="360" w:lineRule="auto"/>
        <w:rPr>
          <w:rFonts w:ascii="Times New Roman" w:hAnsi="Times New Roman" w:cs="Times New Roman"/>
          <w:b/>
          <w:bCs/>
          <w:lang w:val="en"/>
        </w:rPr>
      </w:pPr>
      <w:r w:rsidRPr="00720292">
        <w:rPr>
          <w:rFonts w:ascii="Times New Roman" w:hAnsi="Times New Roman" w:cs="Times New Roman"/>
          <w:b/>
          <w:bCs/>
          <w:lang w:val="en"/>
        </w:rPr>
        <w:t xml:space="preserve">ADDRESS FOR CORRESPONDENCE </w:t>
      </w:r>
    </w:p>
    <w:p w14:paraId="15307266" w14:textId="582CE245" w:rsidR="00585965" w:rsidRPr="00B920DE" w:rsidRDefault="00CF5A9E" w:rsidP="0072029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0DE">
        <w:rPr>
          <w:rFonts w:ascii="Times New Roman" w:eastAsia="Times New Roman" w:hAnsi="Times New Roman" w:cs="Times New Roman"/>
          <w:sz w:val="24"/>
          <w:szCs w:val="24"/>
        </w:rPr>
        <w:t>Wubin Xie, DrPH</w:t>
      </w:r>
    </w:p>
    <w:p w14:paraId="52BDA8A2" w14:textId="444138E5" w:rsidR="00CF5A9E" w:rsidRPr="00B920DE" w:rsidRDefault="00CF5A9E" w:rsidP="0072029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0DE">
        <w:rPr>
          <w:rFonts w:ascii="Times New Roman" w:eastAsia="Times New Roman" w:hAnsi="Times New Roman" w:cs="Times New Roman"/>
          <w:sz w:val="24"/>
          <w:szCs w:val="24"/>
        </w:rPr>
        <w:t xml:space="preserve">Lee Kong Chian School of Medicine, Nanyang Technological University, Singapore. </w:t>
      </w:r>
    </w:p>
    <w:p w14:paraId="50FB2E4F" w14:textId="7A0F8B1A" w:rsidR="00CF5A9E" w:rsidRPr="00B920DE" w:rsidRDefault="00CF5A9E" w:rsidP="0072029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0DE">
        <w:rPr>
          <w:rFonts w:ascii="Times New Roman" w:eastAsia="Times New Roman" w:hAnsi="Times New Roman" w:cs="Times New Roman"/>
          <w:sz w:val="24"/>
          <w:szCs w:val="24"/>
        </w:rPr>
        <w:t xml:space="preserve">Tel: +65 </w:t>
      </w:r>
      <w:r w:rsidR="0046472A">
        <w:rPr>
          <w:rFonts w:ascii="Times New Roman" w:eastAsia="Times New Roman" w:hAnsi="Times New Roman" w:cs="Times New Roman"/>
          <w:sz w:val="24"/>
          <w:szCs w:val="24"/>
        </w:rPr>
        <w:t>65138572</w:t>
      </w:r>
      <w:r w:rsidRPr="00B920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2C7646" w14:textId="77777777" w:rsidR="00CF5A9E" w:rsidRPr="00B920DE" w:rsidRDefault="00CF5A9E" w:rsidP="0072029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0DE">
        <w:rPr>
          <w:rFonts w:ascii="Times New Roman" w:eastAsia="Times New Roman" w:hAnsi="Times New Roman" w:cs="Times New Roman"/>
          <w:sz w:val="24"/>
          <w:szCs w:val="24"/>
        </w:rPr>
        <w:t xml:space="preserve">Email: wubin.xie@gwu.edu </w:t>
      </w:r>
    </w:p>
    <w:p w14:paraId="0C73449C" w14:textId="77777777" w:rsidR="004C0DAF" w:rsidRPr="002A0B0D" w:rsidRDefault="004C0DAF" w:rsidP="004C0DAF">
      <w:pPr>
        <w:rPr>
          <w:rFonts w:ascii="Times New Roman" w:hAnsi="Times New Roman" w:cs="Times New Roman"/>
          <w:sz w:val="20"/>
          <w:szCs w:val="20"/>
        </w:rPr>
      </w:pPr>
    </w:p>
    <w:p w14:paraId="6FF69329" w14:textId="727692D4" w:rsidR="004C0DAF" w:rsidRDefault="004C0DAF" w:rsidP="004C0DA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A0B0D">
        <w:rPr>
          <w:rFonts w:ascii="Times New Roman" w:hAnsi="Times New Roman" w:cs="Times New Roman"/>
          <w:b/>
          <w:bCs/>
          <w:sz w:val="20"/>
          <w:szCs w:val="20"/>
        </w:rPr>
        <w:br w:type="page"/>
      </w:r>
      <w:r w:rsidRPr="002A0B0D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Figure. Selection of study participants from South Asia Biobank</w:t>
      </w:r>
    </w:p>
    <w:p w14:paraId="73A054F9" w14:textId="77777777" w:rsidR="00B910FC" w:rsidRPr="002A0B0D" w:rsidRDefault="00B910FC" w:rsidP="004C0DA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1788427" w14:textId="77777777" w:rsidR="004C0DAF" w:rsidRPr="002A0B0D" w:rsidRDefault="004C0DAF" w:rsidP="004C0DAF">
      <w:pPr>
        <w:rPr>
          <w:rFonts w:ascii="Times New Roman" w:hAnsi="Times New Roman" w:cs="Times New Roman"/>
          <w:b/>
          <w:sz w:val="6"/>
          <w:szCs w:val="20"/>
        </w:rPr>
      </w:pPr>
    </w:p>
    <w:p w14:paraId="6772BA89" w14:textId="64C40078" w:rsidR="004C0DAF" w:rsidRPr="002A0B0D" w:rsidRDefault="00176445" w:rsidP="004C0DAF">
      <w:pPr>
        <w:rPr>
          <w:rFonts w:ascii="Times New Roman" w:hAnsi="Times New Roman" w:cs="Times New Roman"/>
          <w:b/>
          <w:bCs/>
          <w:szCs w:val="20"/>
        </w:rPr>
      </w:pPr>
      <w:r w:rsidRPr="002A0B0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B39953A" wp14:editId="1644B442">
                <wp:simplePos x="0" y="0"/>
                <wp:positionH relativeFrom="column">
                  <wp:posOffset>-172085</wp:posOffset>
                </wp:positionH>
                <wp:positionV relativeFrom="paragraph">
                  <wp:posOffset>52705</wp:posOffset>
                </wp:positionV>
                <wp:extent cx="6475730" cy="6002655"/>
                <wp:effectExtent l="0" t="0" r="127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5730" cy="6002655"/>
                          <a:chOff x="0" y="0"/>
                          <a:chExt cx="6476038" cy="6002614"/>
                        </a:xfrm>
                      </wpg:grpSpPr>
                      <wps:wsp>
                        <wps:cNvPr id="18" name="Straight Connector 2"/>
                        <wps:cNvCnPr/>
                        <wps:spPr>
                          <a:xfrm>
                            <a:off x="905347" y="2670772"/>
                            <a:ext cx="259016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Arrow Connector 3"/>
                        <wps:cNvCnPr/>
                        <wps:spPr>
                          <a:xfrm>
                            <a:off x="900066" y="2661719"/>
                            <a:ext cx="0" cy="26225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Arrow Connector 4"/>
                        <wps:cNvCnPr/>
                        <wps:spPr>
                          <a:xfrm>
                            <a:off x="3489357" y="2670772"/>
                            <a:ext cx="0" cy="26239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1" name="Group 7"/>
                        <wpg:cNvGrpSpPr/>
                        <wpg:grpSpPr>
                          <a:xfrm>
                            <a:off x="0" y="0"/>
                            <a:ext cx="6476038" cy="6002614"/>
                            <a:chOff x="0" y="0"/>
                            <a:chExt cx="6476038" cy="6002614"/>
                          </a:xfrm>
                        </wpg:grpSpPr>
                        <wps:wsp>
                          <wps:cNvPr id="25" name="AutoShape 40"/>
                          <wps:cNvCnPr>
                            <a:cxnSpLocks/>
                          </wps:cNvCnPr>
                          <wps:spPr bwMode="auto">
                            <a:xfrm>
                              <a:off x="2185658" y="516047"/>
                              <a:ext cx="0" cy="11341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26" name="Straight Connector 1"/>
                          <wps:cNvCnPr/>
                          <wps:spPr>
                            <a:xfrm>
                              <a:off x="2190939" y="2209046"/>
                              <a:ext cx="0" cy="46101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Straight Arrow Connector 10"/>
                          <wps:cNvCnPr/>
                          <wps:spPr>
                            <a:xfrm>
                              <a:off x="3480303" y="3476531"/>
                              <a:ext cx="0" cy="673178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Straight Arrow Connector 14"/>
                          <wps:cNvCnPr/>
                          <wps:spPr>
                            <a:xfrm>
                              <a:off x="3480303" y="4680642"/>
                              <a:ext cx="0" cy="6731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1" name="Group 6"/>
                          <wpg:cNvGrpSpPr/>
                          <wpg:grpSpPr>
                            <a:xfrm>
                              <a:off x="0" y="0"/>
                              <a:ext cx="6476038" cy="6002614"/>
                              <a:chOff x="0" y="0"/>
                              <a:chExt cx="6476038" cy="6002614"/>
                            </a:xfrm>
                          </wpg:grpSpPr>
                          <wps:wsp>
                            <wps:cNvPr id="32" name="Rectangle 23"/>
                            <wps:cNvSpPr>
                              <a:spLocks/>
                            </wps:cNvSpPr>
                            <wps:spPr bwMode="auto">
                              <a:xfrm>
                                <a:off x="905347" y="0"/>
                                <a:ext cx="2590377" cy="5268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029934" w14:textId="77777777" w:rsidR="004C0DAF" w:rsidRPr="00927EF8" w:rsidRDefault="004C0DAF" w:rsidP="004C0DAF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</w:pPr>
                                  <w:r w:rsidRPr="0092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  <w:t>Adults ages 18 years and above</w:t>
                                  </w:r>
                                </w:p>
                                <w:p w14:paraId="2DBC5022" w14:textId="77777777" w:rsidR="004C0DAF" w:rsidRPr="00927EF8" w:rsidRDefault="004C0DAF" w:rsidP="004C0DAF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2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  <w:t>(n = 149 051)</w:t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33" name="Rectangle 24"/>
                            <wps:cNvSpPr>
                              <a:spLocks/>
                            </wps:cNvSpPr>
                            <wps:spPr bwMode="auto">
                              <a:xfrm>
                                <a:off x="3241141" y="769545"/>
                                <a:ext cx="2663190" cy="691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055CC0" w14:textId="77777777" w:rsidR="004C0DAF" w:rsidRPr="00927EF8" w:rsidRDefault="004C0DAF" w:rsidP="004C0DAF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142"/>
                                    </w:tabs>
                                    <w:spacing w:line="259" w:lineRule="auto"/>
                                    <w:ind w:left="142" w:hanging="198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</w:pPr>
                                  <w:r w:rsidRPr="0092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  <w:t>Sexual identify as “other” (n=93)</w:t>
                                  </w:r>
                                </w:p>
                                <w:p w14:paraId="57C3F4A9" w14:textId="77777777" w:rsidR="004C0DAF" w:rsidRPr="00927EF8" w:rsidRDefault="004C0DAF" w:rsidP="004C0DAF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142"/>
                                    </w:tabs>
                                    <w:spacing w:line="259" w:lineRule="auto"/>
                                    <w:ind w:left="142" w:hanging="198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</w:pPr>
                                  <w:r w:rsidRPr="0092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  <w:t>Missing data on age (n=2)</w:t>
                                  </w:r>
                                </w:p>
                                <w:p w14:paraId="138DD91B" w14:textId="77777777" w:rsidR="004C0DAF" w:rsidRPr="00927EF8" w:rsidRDefault="004C0DAF" w:rsidP="004C0DAF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142"/>
                                    </w:tabs>
                                    <w:spacing w:line="259" w:lineRule="auto"/>
                                    <w:ind w:left="142" w:hanging="198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</w:pPr>
                                  <w:r w:rsidRPr="0092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  <w:t>Missing data on smoking status (n=12)</w:t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34" name="AutoShape 42"/>
                            <wps:cNvCnPr>
                              <a:cxnSpLocks/>
                            </wps:cNvCnPr>
                            <wps:spPr bwMode="auto">
                              <a:xfrm>
                                <a:off x="2181885" y="1108295"/>
                                <a:ext cx="10515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5" name="Rectangle 41"/>
                            <wps:cNvSpPr>
                              <a:spLocks/>
                            </wps:cNvSpPr>
                            <wps:spPr bwMode="auto">
                              <a:xfrm>
                                <a:off x="878186" y="1711105"/>
                                <a:ext cx="2632710" cy="499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4C8F80" w14:textId="22FD2CF5" w:rsidR="004C0DAF" w:rsidRPr="00927EF8" w:rsidRDefault="004C0DAF" w:rsidP="004C0DAF">
                                  <w:pPr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2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  <w:t xml:space="preserve">Adults with pertinent information              </w:t>
                                  </w:r>
                                  <w:r w:rsidR="0092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  <w:t xml:space="preserve">     </w:t>
                                  </w:r>
                                  <w:r w:rsidRPr="0092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  <w:t xml:space="preserve"> (n = 148 944)</w:t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36" name="Rectangle 41"/>
                            <wps:cNvSpPr>
                              <a:spLocks/>
                            </wps:cNvSpPr>
                            <wps:spPr bwMode="auto">
                              <a:xfrm>
                                <a:off x="0" y="2969537"/>
                                <a:ext cx="1809750" cy="5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C39A6D" w14:textId="77777777" w:rsidR="004C0DAF" w:rsidRPr="00927EF8" w:rsidRDefault="004C0DAF" w:rsidP="004C0DAF">
                                  <w:pPr>
                                    <w:widowControl w:val="0"/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</w:pPr>
                                  <w:r w:rsidRPr="00927EF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  <w:lang w:val="en-CA"/>
                                    </w:rPr>
                                    <w:t>Adult female Sample</w:t>
                                  </w:r>
                                  <w:r w:rsidRPr="0092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  <w:t xml:space="preserve"> </w:t>
                                  </w:r>
                                </w:p>
                                <w:p w14:paraId="42082ABA" w14:textId="77777777" w:rsidR="004C0DAF" w:rsidRPr="00927EF8" w:rsidRDefault="004C0DAF" w:rsidP="004C0DAF">
                                  <w:pPr>
                                    <w:widowControl w:val="0"/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2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  <w:t>(n = 91 342)</w:t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37" name="Rectangle 41"/>
                            <wps:cNvSpPr>
                              <a:spLocks/>
                            </wps:cNvSpPr>
                            <wps:spPr bwMode="auto">
                              <a:xfrm>
                                <a:off x="2589291" y="2969537"/>
                                <a:ext cx="1809750" cy="5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1C841" w14:textId="77777777" w:rsidR="004C0DAF" w:rsidRPr="00927EF8" w:rsidRDefault="004C0DAF" w:rsidP="004C0DAF">
                                  <w:pPr>
                                    <w:widowControl w:val="0"/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</w:pPr>
                                  <w:r w:rsidRPr="00927EF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  <w:lang w:val="en-CA"/>
                                    </w:rPr>
                                    <w:t>Adult male Sample</w:t>
                                  </w:r>
                                  <w:r w:rsidRPr="0092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  <w:t xml:space="preserve"> </w:t>
                                  </w:r>
                                </w:p>
                                <w:p w14:paraId="62BC3BEE" w14:textId="77777777" w:rsidR="004C0DAF" w:rsidRPr="00927EF8" w:rsidRDefault="004C0DAF" w:rsidP="004C0DAF">
                                  <w:pPr>
                                    <w:widowControl w:val="0"/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2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  <w:t>(n = 57 602)</w:t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38" name="Rectangle 24"/>
                            <wps:cNvSpPr>
                              <a:spLocks/>
                            </wps:cNvSpPr>
                            <wps:spPr bwMode="auto">
                              <a:xfrm>
                                <a:off x="4553893" y="3585172"/>
                                <a:ext cx="1922145" cy="5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199218" w14:textId="77777777" w:rsidR="004C0DAF" w:rsidRPr="00927EF8" w:rsidRDefault="004C0DAF" w:rsidP="004C0DAF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142"/>
                                    </w:tabs>
                                    <w:spacing w:line="259" w:lineRule="auto"/>
                                    <w:ind w:left="142" w:hanging="212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</w:pPr>
                                  <w:r w:rsidRPr="0092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  <w:t>Pakistan sample (n=11914)</w:t>
                                  </w:r>
                                </w:p>
                                <w:p w14:paraId="77065F55" w14:textId="77777777" w:rsidR="004C0DAF" w:rsidRPr="00927EF8" w:rsidRDefault="004C0DAF" w:rsidP="004C0DAF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142"/>
                                    </w:tabs>
                                    <w:spacing w:line="259" w:lineRule="auto"/>
                                    <w:ind w:left="142" w:hanging="212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</w:pPr>
                                  <w:r w:rsidRPr="0092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  <w:t>Never smokers (n=26 029)</w:t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39" name="AutoShape 42"/>
                            <wps:cNvCnPr>
                              <a:cxnSpLocks/>
                            </wps:cNvCnPr>
                            <wps:spPr bwMode="auto">
                              <a:xfrm>
                                <a:off x="3485584" y="3842442"/>
                                <a:ext cx="10515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0" name="Rectangle 41"/>
                            <wps:cNvSpPr>
                              <a:spLocks/>
                            </wps:cNvSpPr>
                            <wps:spPr bwMode="auto">
                              <a:xfrm>
                                <a:off x="2580238" y="4164594"/>
                                <a:ext cx="1809750" cy="5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4D9ACB" w14:textId="77777777" w:rsidR="004C0DAF" w:rsidRPr="00927EF8" w:rsidRDefault="004C0DAF" w:rsidP="004C0DAF">
                                  <w:pPr>
                                    <w:widowControl w:val="0"/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</w:pPr>
                                  <w:r w:rsidRPr="00927EF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  <w:lang w:val="en-CA"/>
                                    </w:rPr>
                                    <w:t>Adult male ever smoked</w:t>
                                  </w:r>
                                  <w:r w:rsidRPr="0092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  <w:t xml:space="preserve"> </w:t>
                                  </w:r>
                                </w:p>
                                <w:p w14:paraId="12383351" w14:textId="77777777" w:rsidR="004C0DAF" w:rsidRPr="00927EF8" w:rsidRDefault="004C0DAF" w:rsidP="004C0DAF">
                                  <w:pPr>
                                    <w:widowControl w:val="0"/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2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  <w:t>(n = 19 659)</w:t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41" name="Rectangle 24"/>
                            <wps:cNvSpPr>
                              <a:spLocks/>
                            </wps:cNvSpPr>
                            <wps:spPr bwMode="auto">
                              <a:xfrm>
                                <a:off x="4544840" y="4798337"/>
                                <a:ext cx="1922145" cy="375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3E5BE0" w14:textId="77777777" w:rsidR="004C0DAF" w:rsidRPr="00927EF8" w:rsidRDefault="004C0DAF" w:rsidP="004C0DAF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142"/>
                                    </w:tabs>
                                    <w:spacing w:line="259" w:lineRule="auto"/>
                                    <w:ind w:left="142" w:hanging="212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</w:pPr>
                                  <w:r w:rsidRPr="0092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  <w:t>Former smokers (n=6752)</w:t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wps:wsp>
                            <wps:cNvPr id="42" name="AutoShape 42"/>
                            <wps:cNvCnPr>
                              <a:cxnSpLocks/>
                            </wps:cNvCnPr>
                            <wps:spPr bwMode="auto">
                              <a:xfrm>
                                <a:off x="3476531" y="4992232"/>
                                <a:ext cx="10515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3" name="Rectangle 41"/>
                            <wps:cNvSpPr>
                              <a:spLocks/>
                            </wps:cNvSpPr>
                            <wps:spPr bwMode="auto">
                              <a:xfrm>
                                <a:off x="2580238" y="5368705"/>
                                <a:ext cx="1809750" cy="6339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871633" w14:textId="77777777" w:rsidR="004C0DAF" w:rsidRPr="00927EF8" w:rsidRDefault="004C0DAF" w:rsidP="004C0DAF">
                                  <w:pPr>
                                    <w:widowControl w:val="0"/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</w:pPr>
                                  <w:r w:rsidRPr="00927EF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  <w:lang w:val="en-CA"/>
                                    </w:rPr>
                                    <w:t>Adult male currently smoke</w:t>
                                  </w:r>
                                  <w:r w:rsidRPr="0092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  <w:t xml:space="preserve"> </w:t>
                                  </w:r>
                                </w:p>
                                <w:p w14:paraId="436B8D13" w14:textId="77777777" w:rsidR="004C0DAF" w:rsidRPr="00927EF8" w:rsidRDefault="004C0DAF" w:rsidP="004C0DAF">
                                  <w:pPr>
                                    <w:widowControl w:val="0"/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27EF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CA"/>
                                    </w:rPr>
                                    <w:t>(n = 12 907)</w:t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39953A" id="Group 17" o:spid="_x0000_s1026" style="position:absolute;margin-left:-13.55pt;margin-top:4.15pt;width:509.9pt;height:472.65pt;z-index:251659264" coordsize="64760,60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">
                <v:line id="Straight Connector 2" o:spid="_x0000_s1027" style="position:absolute;visibility:visible;mso-wrap-style:square" from="9053,26707" to="34955,26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" strokecolor="black [3040]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28" type="#_x0000_t32" style="position:absolute;left:9000;top:26617;width:0;height:26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" strokecolor="black [3040]">
                  <v:stroke endarrow="block"/>
                </v:shape>
                <v:shape id="Straight Arrow Connector 4" o:spid="_x0000_s1029" type="#_x0000_t32" style="position:absolute;left:34893;top:26707;width:0;height:26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" strokecolor="black [3040]">
                  <v:stroke endarrow="block"/>
                </v:shape>
                <v:group id="Group 7" o:spid="_x0000_s1030" style="position:absolute;width:64760;height:60026" coordsize="64760,60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AutoShape 40" o:spid="_x0000_s1031" type="#_x0000_t32" style="position:absolute;left:21856;top:5160;width:0;height:113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">
                    <v:stroke endarrow="block"/>
                    <o:lock v:ext="edit" shapetype="f"/>
                  </v:shape>
                  <v:line id="Straight Connector 1" o:spid="_x0000_s1032" style="position:absolute;visibility:visible;mso-wrap-style:square" from="21909,22090" to="21909,26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" strokecolor="black [3040]"/>
                  <v:shape id="Straight Arrow Connector 10" o:spid="_x0000_s1033" type="#_x0000_t32" style="position:absolute;left:34803;top:34765;width:0;height:67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" strokecolor="black [3040]">
                    <v:stroke endarrow="block"/>
                  </v:shape>
                  <v:shape id="Straight Arrow Connector 14" o:spid="_x0000_s1034" type="#_x0000_t32" style="position:absolute;left:34803;top:46806;width:0;height:67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" strokecolor="black [3040]">
                    <v:stroke endarrow="block"/>
                  </v:shape>
                  <v:group id="Group 6" o:spid="_x0000_s1035" style="position:absolute;width:64760;height:60026" coordsize="64760,60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rect id="Rectangle 23" o:spid="_x0000_s1036" style="position:absolute;left:9053;width:25904;height:5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">
                      <v:path arrowok="t"/>
                      <v:textbox inset=",7.2pt,,7.2pt">
                        <w:txbxContent>
                          <w:p w14:paraId="7B029934" w14:textId="77777777" w:rsidR="004C0DAF" w:rsidRPr="00927EF8" w:rsidRDefault="004C0DAF" w:rsidP="004C0DA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92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>Adults ages 18 years and above</w:t>
                            </w:r>
                          </w:p>
                          <w:p w14:paraId="2DBC5022" w14:textId="77777777" w:rsidR="004C0DAF" w:rsidRPr="00927EF8" w:rsidRDefault="004C0DAF" w:rsidP="004C0DA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2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>(n = 149 051)</w:t>
                            </w:r>
                          </w:p>
                        </w:txbxContent>
                      </v:textbox>
                    </v:rect>
                    <v:rect id="Rectangle 24" o:spid="_x0000_s1037" style="position:absolute;left:32411;top:7695;width:26632;height:6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">
                      <v:path arrowok="t"/>
                      <v:textbox inset=",7.2pt,,7.2pt">
                        <w:txbxContent>
                          <w:p w14:paraId="3B055CC0" w14:textId="77777777" w:rsidR="004C0DAF" w:rsidRPr="00927EF8" w:rsidRDefault="004C0DAF" w:rsidP="004C0DA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142"/>
                              </w:tabs>
                              <w:spacing w:line="259" w:lineRule="auto"/>
                              <w:ind w:left="142" w:hanging="19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92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>Sexual identify as “other” (n=93)</w:t>
                            </w:r>
                          </w:p>
                          <w:p w14:paraId="57C3F4A9" w14:textId="77777777" w:rsidR="004C0DAF" w:rsidRPr="00927EF8" w:rsidRDefault="004C0DAF" w:rsidP="004C0DA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142"/>
                              </w:tabs>
                              <w:spacing w:line="259" w:lineRule="auto"/>
                              <w:ind w:left="142" w:hanging="19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92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>Missing data on age (n=2)</w:t>
                            </w:r>
                          </w:p>
                          <w:p w14:paraId="138DD91B" w14:textId="77777777" w:rsidR="004C0DAF" w:rsidRPr="00927EF8" w:rsidRDefault="004C0DAF" w:rsidP="004C0DA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142"/>
                              </w:tabs>
                              <w:spacing w:line="259" w:lineRule="auto"/>
                              <w:ind w:left="142" w:hanging="19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92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>Missing data on smoking status (n=12)</w:t>
                            </w:r>
                          </w:p>
                        </w:txbxContent>
                      </v:textbox>
                    </v:rect>
                    <v:shape id="AutoShape 42" o:spid="_x0000_s1038" type="#_x0000_t32" style="position:absolute;left:21818;top:11082;width:10516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">
                      <v:stroke endarrow="block"/>
                      <o:lock v:ext="edit" shapetype="f"/>
                    </v:shape>
                    <v:rect id="Rectangle 41" o:spid="_x0000_s1039" style="position:absolute;left:8781;top:17111;width:26327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">
                      <v:path arrowok="t"/>
                      <v:textbox inset=",7.2pt,,7.2pt">
                        <w:txbxContent>
                          <w:p w14:paraId="664C8F80" w14:textId="22FD2CF5" w:rsidR="004C0DAF" w:rsidRPr="00927EF8" w:rsidRDefault="004C0DAF" w:rsidP="004C0DAF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2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 xml:space="preserve">Adults with pertinent information              </w:t>
                            </w:r>
                            <w:r w:rsidR="0092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 xml:space="preserve">     </w:t>
                            </w:r>
                            <w:r w:rsidRPr="0092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 xml:space="preserve"> (n = 148 944)</w:t>
                            </w:r>
                          </w:p>
                        </w:txbxContent>
                      </v:textbox>
                    </v:rect>
                    <v:rect id="Rectangle 41" o:spid="_x0000_s1040" style="position:absolute;top:29695;width:18097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" strokeweight="1pt">
                      <v:path arrowok="t"/>
                      <v:textbox inset=",7.2pt,,7.2pt">
                        <w:txbxContent>
                          <w:p w14:paraId="43C39A6D" w14:textId="77777777" w:rsidR="004C0DAF" w:rsidRPr="00927EF8" w:rsidRDefault="004C0DAF" w:rsidP="004C0DAF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927EF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CA"/>
                              </w:rPr>
                              <w:t>Adult female Sample</w:t>
                            </w:r>
                            <w:r w:rsidRPr="0092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</w:p>
                          <w:p w14:paraId="42082ABA" w14:textId="77777777" w:rsidR="004C0DAF" w:rsidRPr="00927EF8" w:rsidRDefault="004C0DAF" w:rsidP="004C0DAF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2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>(n = 91 342)</w:t>
                            </w:r>
                          </w:p>
                        </w:txbxContent>
                      </v:textbox>
                    </v:rect>
                    <v:rect id="Rectangle 41" o:spid="_x0000_s1041" style="position:absolute;left:25892;top:29695;width:18098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" strokeweight="1pt">
                      <v:path arrowok="t"/>
                      <v:textbox inset=",7.2pt,,7.2pt">
                        <w:txbxContent>
                          <w:p w14:paraId="3B91C841" w14:textId="77777777" w:rsidR="004C0DAF" w:rsidRPr="00927EF8" w:rsidRDefault="004C0DAF" w:rsidP="004C0DAF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927EF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CA"/>
                              </w:rPr>
                              <w:t>Adult male Sample</w:t>
                            </w:r>
                            <w:r w:rsidRPr="0092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</w:p>
                          <w:p w14:paraId="62BC3BEE" w14:textId="77777777" w:rsidR="004C0DAF" w:rsidRPr="00927EF8" w:rsidRDefault="004C0DAF" w:rsidP="004C0DAF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2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>(n = 57 602)</w:t>
                            </w:r>
                          </w:p>
                        </w:txbxContent>
                      </v:textbox>
                    </v:rect>
                    <v:rect id="Rectangle 24" o:spid="_x0000_s1042" style="position:absolute;left:45538;top:35851;width:19222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">
                      <v:path arrowok="t"/>
                      <v:textbox inset=",7.2pt,,7.2pt">
                        <w:txbxContent>
                          <w:p w14:paraId="33199218" w14:textId="77777777" w:rsidR="004C0DAF" w:rsidRPr="00927EF8" w:rsidRDefault="004C0DAF" w:rsidP="004C0DA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142"/>
                              </w:tabs>
                              <w:spacing w:line="259" w:lineRule="auto"/>
                              <w:ind w:left="142" w:hanging="21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92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>Pakistan sample (n=11914)</w:t>
                            </w:r>
                          </w:p>
                          <w:p w14:paraId="77065F55" w14:textId="77777777" w:rsidR="004C0DAF" w:rsidRPr="00927EF8" w:rsidRDefault="004C0DAF" w:rsidP="004C0DA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142"/>
                              </w:tabs>
                              <w:spacing w:line="259" w:lineRule="auto"/>
                              <w:ind w:left="142" w:hanging="21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92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>Never smokers (n=26 029)</w:t>
                            </w:r>
                          </w:p>
                        </w:txbxContent>
                      </v:textbox>
                    </v:rect>
                    <v:shape id="AutoShape 42" o:spid="_x0000_s1043" type="#_x0000_t32" style="position:absolute;left:34855;top:38424;width:10516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">
                      <v:stroke endarrow="block"/>
                      <o:lock v:ext="edit" shapetype="f"/>
                    </v:shape>
                    <v:rect id="Rectangle 41" o:spid="_x0000_s1044" style="position:absolute;left:25802;top:41645;width:18097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" strokeweight="1pt">
                      <v:path arrowok="t"/>
                      <v:textbox inset=",7.2pt,,7.2pt">
                        <w:txbxContent>
                          <w:p w14:paraId="4E4D9ACB" w14:textId="77777777" w:rsidR="004C0DAF" w:rsidRPr="00927EF8" w:rsidRDefault="004C0DAF" w:rsidP="004C0DAF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927EF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CA"/>
                              </w:rPr>
                              <w:t>Adult male ever smoked</w:t>
                            </w:r>
                            <w:r w:rsidRPr="0092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</w:p>
                          <w:p w14:paraId="12383351" w14:textId="77777777" w:rsidR="004C0DAF" w:rsidRPr="00927EF8" w:rsidRDefault="004C0DAF" w:rsidP="004C0DAF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2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>(n = 19 659)</w:t>
                            </w:r>
                          </w:p>
                        </w:txbxContent>
                      </v:textbox>
                    </v:rect>
                    <v:rect id="Rectangle 24" o:spid="_x0000_s1045" style="position:absolute;left:45448;top:47983;width:19221;height:3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">
                      <v:path arrowok="t"/>
                      <v:textbox inset=",7.2pt,,7.2pt">
                        <w:txbxContent>
                          <w:p w14:paraId="7E3E5BE0" w14:textId="77777777" w:rsidR="004C0DAF" w:rsidRPr="00927EF8" w:rsidRDefault="004C0DAF" w:rsidP="004C0DA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142"/>
                              </w:tabs>
                              <w:spacing w:line="259" w:lineRule="auto"/>
                              <w:ind w:left="142" w:hanging="21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92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>Former smokers (n=6752)</w:t>
                            </w:r>
                          </w:p>
                        </w:txbxContent>
                      </v:textbox>
                    </v:rect>
                    <v:shape id="AutoShape 42" o:spid="_x0000_s1046" type="#_x0000_t32" style="position:absolute;left:34765;top:49922;width:10515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">
                      <v:stroke endarrow="block"/>
                      <o:lock v:ext="edit" shapetype="f"/>
                    </v:shape>
                    <v:rect id="Rectangle 41" o:spid="_x0000_s1047" style="position:absolute;left:25802;top:53687;width:18097;height:6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" strokeweight="1pt">
                      <v:path arrowok="t"/>
                      <v:textbox inset=",7.2pt,,7.2pt">
                        <w:txbxContent>
                          <w:p w14:paraId="72871633" w14:textId="77777777" w:rsidR="004C0DAF" w:rsidRPr="00927EF8" w:rsidRDefault="004C0DAF" w:rsidP="004C0DAF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927EF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CA"/>
                              </w:rPr>
                              <w:t>Adult male currently smoke</w:t>
                            </w:r>
                            <w:r w:rsidRPr="0092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</w:p>
                          <w:p w14:paraId="436B8D13" w14:textId="77777777" w:rsidR="004C0DAF" w:rsidRPr="00927EF8" w:rsidRDefault="004C0DAF" w:rsidP="004C0DAF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27E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>(n = 12 907)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14:paraId="5B8E90F1" w14:textId="1DE4396E" w:rsidR="004621CC" w:rsidRPr="002A0B0D" w:rsidRDefault="004621CC" w:rsidP="004621CC">
      <w:pPr>
        <w:spacing w:after="200"/>
        <w:rPr>
          <w:rFonts w:ascii="Times New Roman" w:hAnsi="Times New Roman" w:cs="Times New Roman"/>
        </w:rPr>
        <w:sectPr w:rsidR="004621CC" w:rsidRPr="002A0B0D" w:rsidSect="00F12C64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A0B0D">
        <w:rPr>
          <w:rFonts w:ascii="Times New Roman" w:hAnsi="Times New Roman" w:cs="Times New Roman"/>
          <w:szCs w:val="28"/>
        </w:rPr>
        <w:br w:type="page"/>
      </w:r>
    </w:p>
    <w:tbl>
      <w:tblPr>
        <w:tblStyle w:val="TableGrid"/>
        <w:tblpPr w:leftFromText="180" w:rightFromText="180" w:vertAnchor="page" w:horzAnchor="margin" w:tblpX="-426" w:tblpY="2180"/>
        <w:tblW w:w="10343" w:type="dxa"/>
        <w:tblLook w:val="04A0" w:firstRow="1" w:lastRow="0" w:firstColumn="1" w:lastColumn="0" w:noHBand="0" w:noVBand="1"/>
      </w:tblPr>
      <w:tblGrid>
        <w:gridCol w:w="2830"/>
        <w:gridCol w:w="1418"/>
        <w:gridCol w:w="1848"/>
        <w:gridCol w:w="236"/>
        <w:gridCol w:w="1885"/>
        <w:gridCol w:w="2126"/>
      </w:tblGrid>
      <w:tr w:rsidR="00A228EE" w:rsidRPr="002A0B0D" w14:paraId="7A196869" w14:textId="77777777" w:rsidTr="00233E01">
        <w:trPr>
          <w:trHeight w:val="239"/>
        </w:trPr>
        <w:tc>
          <w:tcPr>
            <w:tcW w:w="2830" w:type="dxa"/>
            <w:vMerge w:val="restart"/>
          </w:tcPr>
          <w:p w14:paraId="075B41EC" w14:textId="77777777" w:rsidR="00A228EE" w:rsidRPr="002A0B0D" w:rsidRDefault="00A228EE" w:rsidP="00A228EE">
            <w:pPr>
              <w:rPr>
                <w:rFonts w:ascii="Times New Roman" w:hAnsi="Times New Roman" w:cs="Times New Roman"/>
              </w:rPr>
            </w:pPr>
          </w:p>
          <w:p w14:paraId="52FCC271" w14:textId="62350207" w:rsidR="00A228EE" w:rsidRPr="002A0B0D" w:rsidRDefault="00A228EE" w:rsidP="00A228EE">
            <w:pPr>
              <w:rPr>
                <w:rFonts w:ascii="Times New Roman" w:hAnsi="Times New Roman" w:cs="Times New Roman"/>
                <w:b/>
                <w:bCs/>
              </w:rPr>
            </w:pPr>
            <w:r w:rsidRPr="002A0B0D">
              <w:rPr>
                <w:rFonts w:ascii="Times New Roman" w:hAnsi="Times New Roman" w:cs="Times New Roman"/>
                <w:b/>
                <w:bCs/>
              </w:rPr>
              <w:t>S</w:t>
            </w:r>
            <w:r w:rsidR="002E45B1">
              <w:rPr>
                <w:rFonts w:ascii="Times New Roman" w:hAnsi="Times New Roman" w:cs="Times New Roman"/>
                <w:b/>
                <w:bCs/>
              </w:rPr>
              <w:t>L</w:t>
            </w:r>
            <w:r w:rsidRPr="002A0B0D">
              <w:rPr>
                <w:rFonts w:ascii="Times New Roman" w:hAnsi="Times New Roman" w:cs="Times New Roman"/>
                <w:b/>
                <w:bCs/>
              </w:rPr>
              <w:t xml:space="preserve">T type </w:t>
            </w:r>
            <w:r w:rsidR="00131739" w:rsidRPr="002A0B0D">
              <w:rPr>
                <w:rFonts w:ascii="Times New Roman" w:hAnsi="Times New Roman" w:cs="Times New Roman"/>
                <w:vertAlign w:val="superscript"/>
              </w:rPr>
              <w:t>e</w:t>
            </w:r>
            <w:r w:rsidRPr="002A0B0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266" w:type="dxa"/>
            <w:gridSpan w:val="2"/>
          </w:tcPr>
          <w:p w14:paraId="45BC3C5F" w14:textId="25C621D0" w:rsidR="00A228EE" w:rsidRPr="002A0B0D" w:rsidRDefault="00BE0DE3" w:rsidP="00A228EE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Smoking cessation</w:t>
            </w:r>
            <w:r w:rsidR="00A228EE" w:rsidRPr="002A0B0D"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 xml:space="preserve"> a</w:t>
            </w:r>
          </w:p>
        </w:tc>
        <w:tc>
          <w:tcPr>
            <w:tcW w:w="236" w:type="dxa"/>
          </w:tcPr>
          <w:p w14:paraId="6164E1C0" w14:textId="77777777" w:rsidR="00A228EE" w:rsidRPr="002A0B0D" w:rsidRDefault="00A228EE" w:rsidP="00A228EE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4011" w:type="dxa"/>
            <w:gridSpan w:val="2"/>
          </w:tcPr>
          <w:p w14:paraId="76356966" w14:textId="5D3EA6F7" w:rsidR="00A228EE" w:rsidRPr="002A0B0D" w:rsidRDefault="00356AC3" w:rsidP="00A228EE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A0B0D">
              <w:rPr>
                <w:rFonts w:ascii="Times New Roman" w:hAnsi="Times New Roman" w:cs="Times New Roman"/>
                <w:b/>
                <w:bCs/>
                <w:szCs w:val="20"/>
              </w:rPr>
              <w:t>Intensity</w:t>
            </w:r>
            <w:r w:rsidR="00A228EE" w:rsidRPr="002A0B0D">
              <w:rPr>
                <w:rFonts w:ascii="Times New Roman" w:hAnsi="Times New Roman" w:cs="Times New Roman"/>
                <w:b/>
                <w:bCs/>
                <w:szCs w:val="20"/>
                <w:vertAlign w:val="superscript"/>
              </w:rPr>
              <w:t xml:space="preserve"> b</w:t>
            </w:r>
          </w:p>
        </w:tc>
      </w:tr>
      <w:tr w:rsidR="00A228EE" w:rsidRPr="002A0B0D" w14:paraId="3D0753C5" w14:textId="77777777" w:rsidTr="00233E01">
        <w:tc>
          <w:tcPr>
            <w:tcW w:w="2830" w:type="dxa"/>
            <w:vMerge/>
          </w:tcPr>
          <w:p w14:paraId="3BC775D0" w14:textId="77777777" w:rsidR="00A228EE" w:rsidRPr="002A0B0D" w:rsidRDefault="00A228EE" w:rsidP="00A228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DFF752A" w14:textId="77777777" w:rsidR="00A228EE" w:rsidRPr="002A0B0D" w:rsidRDefault="00A228EE" w:rsidP="00A228EE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A0B0D">
              <w:rPr>
                <w:rFonts w:ascii="Times New Roman" w:hAnsi="Times New Roman" w:cs="Times New Roman"/>
                <w:b/>
                <w:bCs/>
                <w:szCs w:val="20"/>
              </w:rPr>
              <w:t>N (%)</w:t>
            </w:r>
            <w:r w:rsidRPr="002A0B0D">
              <w:rPr>
                <w:rFonts w:ascii="Times New Roman" w:hAnsi="Times New Roman" w:cs="Times New Roman"/>
              </w:rPr>
              <w:t xml:space="preserve"> </w:t>
            </w:r>
            <w:r w:rsidRPr="002A0B0D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848" w:type="dxa"/>
          </w:tcPr>
          <w:p w14:paraId="7C3ECCD5" w14:textId="77777777" w:rsidR="00A228EE" w:rsidRPr="002A0B0D" w:rsidRDefault="00A228EE" w:rsidP="00A228EE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A0B0D">
              <w:rPr>
                <w:rFonts w:ascii="Times New Roman" w:hAnsi="Times New Roman" w:cs="Times New Roman"/>
                <w:b/>
                <w:bCs/>
                <w:szCs w:val="20"/>
              </w:rPr>
              <w:t>OR (95% CI)</w:t>
            </w:r>
          </w:p>
        </w:tc>
        <w:tc>
          <w:tcPr>
            <w:tcW w:w="236" w:type="dxa"/>
          </w:tcPr>
          <w:p w14:paraId="1044FBE5" w14:textId="77777777" w:rsidR="00A228EE" w:rsidRPr="002A0B0D" w:rsidRDefault="00A228EE" w:rsidP="00A228EE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885" w:type="dxa"/>
          </w:tcPr>
          <w:p w14:paraId="0E3E9C76" w14:textId="77777777" w:rsidR="00A228EE" w:rsidRPr="002A0B0D" w:rsidRDefault="00A228EE" w:rsidP="00A228EE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A0B0D">
              <w:rPr>
                <w:rFonts w:ascii="Times New Roman" w:hAnsi="Times New Roman" w:cs="Times New Roman"/>
                <w:b/>
                <w:bCs/>
                <w:szCs w:val="20"/>
              </w:rPr>
              <w:t>Adjusted mean</w:t>
            </w:r>
          </w:p>
          <w:p w14:paraId="4180450D" w14:textId="130513AA" w:rsidR="00A228EE" w:rsidRPr="002A0B0D" w:rsidRDefault="00A228EE" w:rsidP="00A228EE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A0B0D">
              <w:rPr>
                <w:rFonts w:ascii="Times New Roman" w:hAnsi="Times New Roman" w:cs="Times New Roman"/>
                <w:b/>
                <w:bCs/>
                <w:szCs w:val="20"/>
              </w:rPr>
              <w:t>(95% CI)</w:t>
            </w:r>
            <w:r w:rsidRPr="002A0B0D">
              <w:rPr>
                <w:rFonts w:ascii="Times New Roman" w:hAnsi="Times New Roman" w:cs="Times New Roman"/>
                <w:vertAlign w:val="superscript"/>
              </w:rPr>
              <w:t xml:space="preserve"> e</w:t>
            </w:r>
          </w:p>
        </w:tc>
        <w:tc>
          <w:tcPr>
            <w:tcW w:w="2126" w:type="dxa"/>
          </w:tcPr>
          <w:p w14:paraId="33B272E0" w14:textId="77777777" w:rsidR="00356AC3" w:rsidRPr="002A0B0D" w:rsidRDefault="00356AC3" w:rsidP="00356AC3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A0B0D">
              <w:rPr>
                <w:rFonts w:ascii="Times New Roman" w:hAnsi="Times New Roman" w:cs="Times New Roman"/>
                <w:b/>
                <w:bCs/>
                <w:szCs w:val="20"/>
              </w:rPr>
              <w:t>β</w:t>
            </w:r>
          </w:p>
          <w:p w14:paraId="70E5DAC9" w14:textId="1274666F" w:rsidR="00A228EE" w:rsidRPr="002A0B0D" w:rsidRDefault="00A228EE" w:rsidP="00A228EE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A0B0D">
              <w:rPr>
                <w:rFonts w:ascii="Times New Roman" w:hAnsi="Times New Roman" w:cs="Times New Roman"/>
                <w:b/>
                <w:bCs/>
                <w:szCs w:val="20"/>
              </w:rPr>
              <w:t>(95% CI)</w:t>
            </w:r>
            <w:r w:rsidRPr="002A0B0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</w:tr>
      <w:tr w:rsidR="001B2D88" w:rsidRPr="002A0B0D" w14:paraId="4E44259F" w14:textId="77777777" w:rsidTr="00233E01">
        <w:tc>
          <w:tcPr>
            <w:tcW w:w="2830" w:type="dxa"/>
          </w:tcPr>
          <w:p w14:paraId="5D25850E" w14:textId="77777777" w:rsidR="001B2D88" w:rsidRPr="002A0B0D" w:rsidRDefault="001B2D88" w:rsidP="001B2D88">
            <w:pPr>
              <w:rPr>
                <w:rFonts w:ascii="Times New Roman" w:hAnsi="Times New Roman" w:cs="Times New Roman"/>
                <w:b/>
                <w:bCs/>
              </w:rPr>
            </w:pPr>
            <w:r w:rsidRPr="002A0B0D">
              <w:rPr>
                <w:rFonts w:ascii="Times New Roman" w:hAnsi="Times New Roman" w:cs="Times New Roman"/>
                <w:b/>
                <w:bCs/>
              </w:rPr>
              <w:t xml:space="preserve">Bangladesh </w:t>
            </w:r>
          </w:p>
        </w:tc>
        <w:tc>
          <w:tcPr>
            <w:tcW w:w="1418" w:type="dxa"/>
          </w:tcPr>
          <w:p w14:paraId="036E57C9" w14:textId="77777777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3B2A6A80" w14:textId="77777777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14:paraId="654477FB" w14:textId="77777777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0EBBBCF7" w14:textId="77777777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34D0EF8" w14:textId="77777777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</w:p>
        </w:tc>
      </w:tr>
      <w:tr w:rsidR="001B2D88" w:rsidRPr="002A0B0D" w14:paraId="73FA964E" w14:textId="77777777" w:rsidTr="00233E01">
        <w:trPr>
          <w:trHeight w:val="54"/>
        </w:trPr>
        <w:tc>
          <w:tcPr>
            <w:tcW w:w="2830" w:type="dxa"/>
          </w:tcPr>
          <w:p w14:paraId="51438B4F" w14:textId="77777777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    Never/former SLT use</w:t>
            </w:r>
          </w:p>
        </w:tc>
        <w:tc>
          <w:tcPr>
            <w:tcW w:w="1418" w:type="dxa"/>
          </w:tcPr>
          <w:p w14:paraId="27443BD4" w14:textId="7738A4EF" w:rsidR="001B2D88" w:rsidRPr="002A0B0D" w:rsidRDefault="00231F13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2420</w:t>
            </w:r>
            <w:r w:rsidR="001B2D88" w:rsidRPr="002A0B0D">
              <w:rPr>
                <w:rFonts w:ascii="Times New Roman" w:hAnsi="Times New Roman" w:cs="Times New Roman"/>
              </w:rPr>
              <w:t xml:space="preserve"> (</w:t>
            </w:r>
            <w:r w:rsidRPr="002A0B0D">
              <w:rPr>
                <w:rFonts w:ascii="Times New Roman" w:hAnsi="Times New Roman" w:cs="Times New Roman"/>
              </w:rPr>
              <w:t>22</w:t>
            </w:r>
            <w:r w:rsidR="001B2D88" w:rsidRPr="002A0B0D">
              <w:rPr>
                <w:rFonts w:ascii="Times New Roman" w:hAnsi="Times New Roman" w:cs="Times New Roman"/>
              </w:rPr>
              <w:t>.</w:t>
            </w:r>
            <w:r w:rsidRPr="002A0B0D">
              <w:rPr>
                <w:rFonts w:ascii="Times New Roman" w:hAnsi="Times New Roman" w:cs="Times New Roman"/>
              </w:rPr>
              <w:t>2</w:t>
            </w:r>
            <w:r w:rsidR="001B2D88" w:rsidRPr="002A0B0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</w:tcPr>
          <w:p w14:paraId="7FB7FD97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1 [reference]</w:t>
            </w:r>
          </w:p>
        </w:tc>
        <w:tc>
          <w:tcPr>
            <w:tcW w:w="236" w:type="dxa"/>
          </w:tcPr>
          <w:p w14:paraId="5088984B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23475AA0" w14:textId="5911781A" w:rsidR="001B2D88" w:rsidRPr="002A0B0D" w:rsidRDefault="000B560A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9.0 (8.4, 9.7)</w:t>
            </w:r>
          </w:p>
        </w:tc>
        <w:tc>
          <w:tcPr>
            <w:tcW w:w="2126" w:type="dxa"/>
          </w:tcPr>
          <w:p w14:paraId="036C7CC0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1 [reference]</w:t>
            </w:r>
          </w:p>
        </w:tc>
      </w:tr>
      <w:tr w:rsidR="001B2D88" w:rsidRPr="002A0B0D" w14:paraId="04FD60D1" w14:textId="77777777" w:rsidTr="00233E01">
        <w:tc>
          <w:tcPr>
            <w:tcW w:w="2830" w:type="dxa"/>
          </w:tcPr>
          <w:p w14:paraId="6F653641" w14:textId="6D7F4B87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    Current SLT use</w:t>
            </w:r>
            <w:r w:rsidRPr="002A0B0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636122" w:rsidRPr="002A0B0D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1418" w:type="dxa"/>
          </w:tcPr>
          <w:p w14:paraId="18DF48A3" w14:textId="28E4F603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48F253C8" w14:textId="4600D47F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14:paraId="1384ECD6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6D7E84AA" w14:textId="5E74E84E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9B44D11" w14:textId="5D995594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D88" w:rsidRPr="002A0B0D" w14:paraId="22836AF7" w14:textId="77777777" w:rsidTr="00233E01">
        <w:tc>
          <w:tcPr>
            <w:tcW w:w="2830" w:type="dxa"/>
          </w:tcPr>
          <w:p w14:paraId="0777EB06" w14:textId="728D96A0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         Snuff</w:t>
            </w:r>
          </w:p>
        </w:tc>
        <w:tc>
          <w:tcPr>
            <w:tcW w:w="1418" w:type="dxa"/>
          </w:tcPr>
          <w:p w14:paraId="1E800865" w14:textId="6C3671FA" w:rsidR="001B2D88" w:rsidRPr="002A0B0D" w:rsidRDefault="00231F13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2</w:t>
            </w:r>
            <w:r w:rsidR="001B2D88" w:rsidRPr="002A0B0D">
              <w:rPr>
                <w:rFonts w:ascii="Times New Roman" w:hAnsi="Times New Roman" w:cs="Times New Roman"/>
              </w:rPr>
              <w:t xml:space="preserve"> (</w:t>
            </w:r>
            <w:r w:rsidRPr="002A0B0D">
              <w:rPr>
                <w:rFonts w:ascii="Times New Roman" w:hAnsi="Times New Roman" w:cs="Times New Roman"/>
              </w:rPr>
              <w:t>14</w:t>
            </w:r>
            <w:r w:rsidR="001B2D88" w:rsidRPr="002A0B0D">
              <w:rPr>
                <w:rFonts w:ascii="Times New Roman" w:hAnsi="Times New Roman" w:cs="Times New Roman"/>
              </w:rPr>
              <w:t>.</w:t>
            </w:r>
            <w:r w:rsidRPr="002A0B0D">
              <w:rPr>
                <w:rFonts w:ascii="Times New Roman" w:hAnsi="Times New Roman" w:cs="Times New Roman"/>
              </w:rPr>
              <w:t>0</w:t>
            </w:r>
            <w:r w:rsidR="001B2D88" w:rsidRPr="002A0B0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</w:tcPr>
          <w:p w14:paraId="30CEBB8C" w14:textId="401CA140" w:rsidR="001B2D88" w:rsidRPr="002A0B0D" w:rsidRDefault="004D695B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0.67 (0.14, 3.15)</w:t>
            </w:r>
          </w:p>
        </w:tc>
        <w:tc>
          <w:tcPr>
            <w:tcW w:w="236" w:type="dxa"/>
          </w:tcPr>
          <w:p w14:paraId="05FDADD3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70022176" w14:textId="4D0F9FF7" w:rsidR="001B2D88" w:rsidRPr="002A0B0D" w:rsidRDefault="000B560A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11.7 (7.4, 15.9)</w:t>
            </w:r>
          </w:p>
        </w:tc>
        <w:tc>
          <w:tcPr>
            <w:tcW w:w="2126" w:type="dxa"/>
          </w:tcPr>
          <w:p w14:paraId="1CCA9358" w14:textId="07CBB7EB" w:rsidR="001B2D88" w:rsidRPr="002A0B0D" w:rsidRDefault="00233E01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2.61 (-1.56, 6.79)</w:t>
            </w:r>
          </w:p>
        </w:tc>
      </w:tr>
      <w:tr w:rsidR="001B2D88" w:rsidRPr="002A0B0D" w14:paraId="6E419F62" w14:textId="77777777" w:rsidTr="00233E01">
        <w:tc>
          <w:tcPr>
            <w:tcW w:w="2830" w:type="dxa"/>
          </w:tcPr>
          <w:p w14:paraId="26AB50F6" w14:textId="63667358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         Betel</w:t>
            </w:r>
          </w:p>
        </w:tc>
        <w:tc>
          <w:tcPr>
            <w:tcW w:w="1418" w:type="dxa"/>
          </w:tcPr>
          <w:p w14:paraId="154DAEEF" w14:textId="3736392A" w:rsidR="001B2D88" w:rsidRPr="002A0B0D" w:rsidRDefault="00231F13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1194 </w:t>
            </w:r>
            <w:r w:rsidR="001B2D88" w:rsidRPr="002A0B0D">
              <w:rPr>
                <w:rFonts w:ascii="Times New Roman" w:hAnsi="Times New Roman" w:cs="Times New Roman"/>
              </w:rPr>
              <w:t>(</w:t>
            </w:r>
            <w:r w:rsidRPr="002A0B0D">
              <w:rPr>
                <w:rFonts w:ascii="Times New Roman" w:hAnsi="Times New Roman" w:cs="Times New Roman"/>
              </w:rPr>
              <w:t>43</w:t>
            </w:r>
            <w:r w:rsidR="001B2D88" w:rsidRPr="002A0B0D">
              <w:rPr>
                <w:rFonts w:ascii="Times New Roman" w:hAnsi="Times New Roman" w:cs="Times New Roman"/>
              </w:rPr>
              <w:t>.</w:t>
            </w:r>
            <w:r w:rsidRPr="002A0B0D">
              <w:rPr>
                <w:rFonts w:ascii="Times New Roman" w:hAnsi="Times New Roman" w:cs="Times New Roman"/>
              </w:rPr>
              <w:t>2</w:t>
            </w:r>
            <w:r w:rsidR="001B2D88" w:rsidRPr="002A0B0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</w:tcPr>
          <w:p w14:paraId="603CB7D3" w14:textId="66D772E5" w:rsidR="001B2D88" w:rsidRPr="002A0B0D" w:rsidRDefault="004D695B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2.22 (2.01, 2.46)</w:t>
            </w:r>
          </w:p>
        </w:tc>
        <w:tc>
          <w:tcPr>
            <w:tcW w:w="236" w:type="dxa"/>
          </w:tcPr>
          <w:p w14:paraId="146511EA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046D05F1" w14:textId="643F3B9A" w:rsidR="001B2D88" w:rsidRPr="002A0B0D" w:rsidRDefault="000B560A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8.4 (7.6, 9.2)</w:t>
            </w:r>
          </w:p>
        </w:tc>
        <w:tc>
          <w:tcPr>
            <w:tcW w:w="2126" w:type="dxa"/>
          </w:tcPr>
          <w:p w14:paraId="6589B069" w14:textId="641818A9" w:rsidR="001B2D88" w:rsidRPr="002A0B0D" w:rsidRDefault="00233E01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-0.64 (-1.06, -0.22)</w:t>
            </w:r>
          </w:p>
        </w:tc>
      </w:tr>
      <w:tr w:rsidR="001B2D88" w:rsidRPr="002A0B0D" w14:paraId="25D12EFE" w14:textId="77777777" w:rsidTr="00233E01">
        <w:tc>
          <w:tcPr>
            <w:tcW w:w="2830" w:type="dxa"/>
          </w:tcPr>
          <w:p w14:paraId="668C5A60" w14:textId="58DBB3B6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         Chew</w:t>
            </w:r>
          </w:p>
        </w:tc>
        <w:tc>
          <w:tcPr>
            <w:tcW w:w="1418" w:type="dxa"/>
          </w:tcPr>
          <w:p w14:paraId="317404BF" w14:textId="4E96E900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5</w:t>
            </w:r>
            <w:r w:rsidR="00231F13" w:rsidRPr="002A0B0D">
              <w:rPr>
                <w:rFonts w:ascii="Times New Roman" w:hAnsi="Times New Roman" w:cs="Times New Roman"/>
              </w:rPr>
              <w:t>85</w:t>
            </w:r>
            <w:r w:rsidRPr="002A0B0D">
              <w:rPr>
                <w:rFonts w:ascii="Times New Roman" w:hAnsi="Times New Roman" w:cs="Times New Roman"/>
              </w:rPr>
              <w:t xml:space="preserve"> (5</w:t>
            </w:r>
            <w:r w:rsidR="00231F13" w:rsidRPr="002A0B0D">
              <w:rPr>
                <w:rFonts w:ascii="Times New Roman" w:hAnsi="Times New Roman" w:cs="Times New Roman"/>
              </w:rPr>
              <w:t>5</w:t>
            </w:r>
            <w:r w:rsidRPr="002A0B0D">
              <w:rPr>
                <w:rFonts w:ascii="Times New Roman" w:hAnsi="Times New Roman" w:cs="Times New Roman"/>
              </w:rPr>
              <w:t>.</w:t>
            </w:r>
            <w:r w:rsidR="00231F13" w:rsidRPr="002A0B0D">
              <w:rPr>
                <w:rFonts w:ascii="Times New Roman" w:hAnsi="Times New Roman" w:cs="Times New Roman"/>
              </w:rPr>
              <w:t>6</w:t>
            </w:r>
            <w:r w:rsidRPr="002A0B0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</w:tcPr>
          <w:p w14:paraId="4AE6CE21" w14:textId="6A50EB60" w:rsidR="001B2D88" w:rsidRPr="002A0B0D" w:rsidRDefault="005069C3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4.12 (</w:t>
            </w:r>
            <w:r w:rsidR="00E94258" w:rsidRPr="002A0B0D">
              <w:rPr>
                <w:rFonts w:ascii="Times New Roman" w:hAnsi="Times New Roman" w:cs="Times New Roman"/>
              </w:rPr>
              <w:t>3</w:t>
            </w:r>
            <w:r w:rsidRPr="002A0B0D">
              <w:rPr>
                <w:rFonts w:ascii="Times New Roman" w:hAnsi="Times New Roman" w:cs="Times New Roman"/>
              </w:rPr>
              <w:t>.56, 4.77)</w:t>
            </w:r>
          </w:p>
        </w:tc>
        <w:tc>
          <w:tcPr>
            <w:tcW w:w="236" w:type="dxa"/>
          </w:tcPr>
          <w:p w14:paraId="137EB16A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7E68F8C9" w14:textId="168BF8E4" w:rsidR="001B2D88" w:rsidRPr="002A0B0D" w:rsidRDefault="000B560A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6.0 (5.1, 7.0)</w:t>
            </w:r>
          </w:p>
        </w:tc>
        <w:tc>
          <w:tcPr>
            <w:tcW w:w="2126" w:type="dxa"/>
          </w:tcPr>
          <w:p w14:paraId="1C1D2996" w14:textId="53D858DB" w:rsidR="001B2D88" w:rsidRPr="002A0B0D" w:rsidRDefault="00233E01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-3.00 (-3.69, -2.31)</w:t>
            </w:r>
          </w:p>
        </w:tc>
      </w:tr>
      <w:tr w:rsidR="001B2D88" w:rsidRPr="002A0B0D" w14:paraId="007EFFB8" w14:textId="77777777" w:rsidTr="00233E01">
        <w:tc>
          <w:tcPr>
            <w:tcW w:w="2830" w:type="dxa"/>
          </w:tcPr>
          <w:p w14:paraId="6706A9B8" w14:textId="2F336916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         Multiple products    </w:t>
            </w:r>
          </w:p>
        </w:tc>
        <w:tc>
          <w:tcPr>
            <w:tcW w:w="1418" w:type="dxa"/>
          </w:tcPr>
          <w:p w14:paraId="05A9EEC2" w14:textId="761103BB" w:rsidR="001B2D88" w:rsidRPr="002A0B0D" w:rsidRDefault="00231F13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230 (48.1)</w:t>
            </w:r>
          </w:p>
        </w:tc>
        <w:tc>
          <w:tcPr>
            <w:tcW w:w="1848" w:type="dxa"/>
          </w:tcPr>
          <w:p w14:paraId="63394611" w14:textId="21AFAA41" w:rsidR="001B2D88" w:rsidRPr="002A0B0D" w:rsidRDefault="00E34056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3.38 (2.73, 4.19)</w:t>
            </w:r>
          </w:p>
        </w:tc>
        <w:tc>
          <w:tcPr>
            <w:tcW w:w="236" w:type="dxa"/>
          </w:tcPr>
          <w:p w14:paraId="2741DFDB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25359AB2" w14:textId="3FDCBDBF" w:rsidR="001B2D88" w:rsidRPr="002A0B0D" w:rsidRDefault="000B560A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5.7 (4.5, 6.8)</w:t>
            </w:r>
          </w:p>
        </w:tc>
        <w:tc>
          <w:tcPr>
            <w:tcW w:w="2126" w:type="dxa"/>
          </w:tcPr>
          <w:p w14:paraId="147C52BE" w14:textId="1592937A" w:rsidR="001B2D88" w:rsidRPr="002A0B0D" w:rsidRDefault="00233E01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-3.39 (-4.39, -2.39)</w:t>
            </w:r>
          </w:p>
        </w:tc>
      </w:tr>
      <w:tr w:rsidR="001B2D88" w:rsidRPr="002A0B0D" w14:paraId="1E0B46B2" w14:textId="77777777" w:rsidTr="00233E01">
        <w:tc>
          <w:tcPr>
            <w:tcW w:w="2830" w:type="dxa"/>
          </w:tcPr>
          <w:p w14:paraId="2324EE44" w14:textId="77777777" w:rsidR="001B2D88" w:rsidRPr="002A0B0D" w:rsidRDefault="001B2D88" w:rsidP="001B2D88">
            <w:pPr>
              <w:rPr>
                <w:rFonts w:ascii="Times New Roman" w:hAnsi="Times New Roman" w:cs="Times New Roman"/>
                <w:b/>
                <w:bCs/>
              </w:rPr>
            </w:pPr>
            <w:r w:rsidRPr="002A0B0D">
              <w:rPr>
                <w:rFonts w:ascii="Times New Roman" w:hAnsi="Times New Roman" w:cs="Times New Roman"/>
                <w:b/>
                <w:bCs/>
              </w:rPr>
              <w:t>India</w:t>
            </w:r>
          </w:p>
        </w:tc>
        <w:tc>
          <w:tcPr>
            <w:tcW w:w="1418" w:type="dxa"/>
          </w:tcPr>
          <w:p w14:paraId="5AD577ED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4A66A08B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14:paraId="5E29C3C5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03483D27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55EB9D1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D88" w:rsidRPr="002A0B0D" w14:paraId="1E53D87C" w14:textId="77777777" w:rsidTr="00233E01">
        <w:tc>
          <w:tcPr>
            <w:tcW w:w="2830" w:type="dxa"/>
          </w:tcPr>
          <w:p w14:paraId="1D84AD57" w14:textId="77777777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    Never/former SLT use</w:t>
            </w:r>
          </w:p>
        </w:tc>
        <w:tc>
          <w:tcPr>
            <w:tcW w:w="1418" w:type="dxa"/>
          </w:tcPr>
          <w:p w14:paraId="05FAA273" w14:textId="0518DEF6" w:rsidR="001B2D88" w:rsidRPr="002A0B0D" w:rsidRDefault="006C3E0F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524</w:t>
            </w:r>
            <w:r w:rsidR="001B2D88" w:rsidRPr="002A0B0D">
              <w:rPr>
                <w:rFonts w:ascii="Times New Roman" w:hAnsi="Times New Roman" w:cs="Times New Roman"/>
              </w:rPr>
              <w:t xml:space="preserve"> (</w:t>
            </w:r>
            <w:r w:rsidRPr="002A0B0D">
              <w:rPr>
                <w:rFonts w:ascii="Times New Roman" w:hAnsi="Times New Roman" w:cs="Times New Roman"/>
              </w:rPr>
              <w:t>21</w:t>
            </w:r>
            <w:r w:rsidR="001B2D88" w:rsidRPr="002A0B0D">
              <w:rPr>
                <w:rFonts w:ascii="Times New Roman" w:hAnsi="Times New Roman" w:cs="Times New Roman"/>
              </w:rPr>
              <w:t>.</w:t>
            </w:r>
            <w:r w:rsidRPr="002A0B0D">
              <w:rPr>
                <w:rFonts w:ascii="Times New Roman" w:hAnsi="Times New Roman" w:cs="Times New Roman"/>
              </w:rPr>
              <w:t>8</w:t>
            </w:r>
            <w:r w:rsidR="001B2D88" w:rsidRPr="002A0B0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</w:tcPr>
          <w:p w14:paraId="7B36CB76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1 [reference]</w:t>
            </w:r>
          </w:p>
        </w:tc>
        <w:tc>
          <w:tcPr>
            <w:tcW w:w="236" w:type="dxa"/>
          </w:tcPr>
          <w:p w14:paraId="00286079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2809C1B9" w14:textId="634816AE" w:rsidR="001B2D88" w:rsidRPr="002A0B0D" w:rsidRDefault="002B6789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5.7 (5.2, 6.2)</w:t>
            </w:r>
          </w:p>
        </w:tc>
        <w:tc>
          <w:tcPr>
            <w:tcW w:w="2126" w:type="dxa"/>
          </w:tcPr>
          <w:p w14:paraId="19599FCA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1 [reference]</w:t>
            </w:r>
          </w:p>
        </w:tc>
      </w:tr>
      <w:tr w:rsidR="001B2D88" w:rsidRPr="002A0B0D" w14:paraId="4E0A98DF" w14:textId="77777777" w:rsidTr="00233E01">
        <w:tc>
          <w:tcPr>
            <w:tcW w:w="2830" w:type="dxa"/>
          </w:tcPr>
          <w:p w14:paraId="11A4C732" w14:textId="4A787473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    Current SLT use</w:t>
            </w:r>
            <w:r w:rsidRPr="002A0B0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636122" w:rsidRPr="002A0B0D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1418" w:type="dxa"/>
          </w:tcPr>
          <w:p w14:paraId="797A7AD7" w14:textId="4C8D1AA2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6AC7745A" w14:textId="4C0A91ED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14:paraId="00C7906B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02FC05C2" w14:textId="17C06C61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9758F63" w14:textId="2E9B52B3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D88" w:rsidRPr="002A0B0D" w14:paraId="5EC0CC07" w14:textId="77777777" w:rsidTr="00233E01">
        <w:tc>
          <w:tcPr>
            <w:tcW w:w="2830" w:type="dxa"/>
          </w:tcPr>
          <w:p w14:paraId="079794A5" w14:textId="7263D639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         Snuff</w:t>
            </w:r>
          </w:p>
        </w:tc>
        <w:tc>
          <w:tcPr>
            <w:tcW w:w="1418" w:type="dxa"/>
          </w:tcPr>
          <w:p w14:paraId="5D2E2FD8" w14:textId="7E74AAEF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1</w:t>
            </w:r>
            <w:r w:rsidR="006C3E0F" w:rsidRPr="002A0B0D">
              <w:rPr>
                <w:rFonts w:ascii="Times New Roman" w:hAnsi="Times New Roman" w:cs="Times New Roman"/>
              </w:rPr>
              <w:t>23</w:t>
            </w:r>
            <w:r w:rsidRPr="002A0B0D">
              <w:rPr>
                <w:rFonts w:ascii="Times New Roman" w:hAnsi="Times New Roman" w:cs="Times New Roman"/>
              </w:rPr>
              <w:t xml:space="preserve"> (</w:t>
            </w:r>
            <w:r w:rsidR="006C3E0F" w:rsidRPr="002A0B0D">
              <w:rPr>
                <w:rFonts w:ascii="Times New Roman" w:hAnsi="Times New Roman" w:cs="Times New Roman"/>
              </w:rPr>
              <w:t>2</w:t>
            </w:r>
            <w:r w:rsidR="000D6327" w:rsidRPr="002A0B0D">
              <w:rPr>
                <w:rFonts w:ascii="Times New Roman" w:hAnsi="Times New Roman" w:cs="Times New Roman"/>
              </w:rPr>
              <w:t>4</w:t>
            </w:r>
            <w:r w:rsidRPr="002A0B0D">
              <w:rPr>
                <w:rFonts w:ascii="Times New Roman" w:hAnsi="Times New Roman" w:cs="Times New Roman"/>
              </w:rPr>
              <w:t>.</w:t>
            </w:r>
            <w:r w:rsidR="000D6327" w:rsidRPr="002A0B0D">
              <w:rPr>
                <w:rFonts w:ascii="Times New Roman" w:hAnsi="Times New Roman" w:cs="Times New Roman"/>
              </w:rPr>
              <w:t>2</w:t>
            </w:r>
            <w:r w:rsidRPr="002A0B0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</w:tcPr>
          <w:p w14:paraId="4FEE4A42" w14:textId="13378766" w:rsidR="001B2D88" w:rsidRPr="002A0B0D" w:rsidRDefault="001C1389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1.49 (1.15, 1.94)</w:t>
            </w:r>
          </w:p>
        </w:tc>
        <w:tc>
          <w:tcPr>
            <w:tcW w:w="236" w:type="dxa"/>
          </w:tcPr>
          <w:p w14:paraId="03A3A930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389E366F" w14:textId="6D7FA2D6" w:rsidR="001B2D88" w:rsidRPr="002A0B0D" w:rsidRDefault="002B6789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3.8 (3.0, 4.7)</w:t>
            </w:r>
          </w:p>
        </w:tc>
        <w:tc>
          <w:tcPr>
            <w:tcW w:w="2126" w:type="dxa"/>
          </w:tcPr>
          <w:p w14:paraId="289B094E" w14:textId="47EF2A9A" w:rsidR="001B2D88" w:rsidRPr="002A0B0D" w:rsidRDefault="0052586F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-1.87 (-2.67, -1.07)</w:t>
            </w:r>
          </w:p>
        </w:tc>
      </w:tr>
      <w:tr w:rsidR="001B2D88" w:rsidRPr="002A0B0D" w14:paraId="213650BC" w14:textId="77777777" w:rsidTr="00233E01">
        <w:tc>
          <w:tcPr>
            <w:tcW w:w="2830" w:type="dxa"/>
          </w:tcPr>
          <w:p w14:paraId="25600874" w14:textId="5480DD26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         Betel</w:t>
            </w:r>
          </w:p>
        </w:tc>
        <w:tc>
          <w:tcPr>
            <w:tcW w:w="1418" w:type="dxa"/>
          </w:tcPr>
          <w:p w14:paraId="703110CC" w14:textId="790E3058" w:rsidR="001B2D88" w:rsidRPr="002A0B0D" w:rsidRDefault="00302C8B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11</w:t>
            </w:r>
            <w:r w:rsidR="001B2D88" w:rsidRPr="002A0B0D">
              <w:rPr>
                <w:rFonts w:ascii="Times New Roman" w:hAnsi="Times New Roman" w:cs="Times New Roman"/>
              </w:rPr>
              <w:t xml:space="preserve"> (</w:t>
            </w:r>
            <w:r w:rsidRPr="002A0B0D">
              <w:rPr>
                <w:rFonts w:ascii="Times New Roman" w:hAnsi="Times New Roman" w:cs="Times New Roman"/>
              </w:rPr>
              <w:t>3</w:t>
            </w:r>
            <w:r w:rsidR="000D6327" w:rsidRPr="002A0B0D">
              <w:rPr>
                <w:rFonts w:ascii="Times New Roman" w:hAnsi="Times New Roman" w:cs="Times New Roman"/>
              </w:rPr>
              <w:t>0</w:t>
            </w:r>
            <w:r w:rsidR="001B2D88" w:rsidRPr="002A0B0D">
              <w:rPr>
                <w:rFonts w:ascii="Times New Roman" w:hAnsi="Times New Roman" w:cs="Times New Roman"/>
              </w:rPr>
              <w:t>.</w:t>
            </w:r>
            <w:r w:rsidR="000D6327" w:rsidRPr="002A0B0D">
              <w:rPr>
                <w:rFonts w:ascii="Times New Roman" w:hAnsi="Times New Roman" w:cs="Times New Roman"/>
              </w:rPr>
              <w:t>8</w:t>
            </w:r>
            <w:r w:rsidR="001B2D88" w:rsidRPr="002A0B0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</w:tcPr>
          <w:p w14:paraId="255E46F7" w14:textId="4C40C3A1" w:rsidR="001B2D88" w:rsidRPr="002A0B0D" w:rsidRDefault="001C1389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1.67 (0.76, 3.66)</w:t>
            </w:r>
          </w:p>
        </w:tc>
        <w:tc>
          <w:tcPr>
            <w:tcW w:w="236" w:type="dxa"/>
          </w:tcPr>
          <w:p w14:paraId="2CD53817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0AD59357" w14:textId="4954D080" w:rsidR="001B2D88" w:rsidRPr="002A0B0D" w:rsidRDefault="00276633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6.5 (4.0, 9.0)</w:t>
            </w:r>
          </w:p>
        </w:tc>
        <w:tc>
          <w:tcPr>
            <w:tcW w:w="2126" w:type="dxa"/>
          </w:tcPr>
          <w:p w14:paraId="3E8220EF" w14:textId="52116769" w:rsidR="001B2D88" w:rsidRPr="002A0B0D" w:rsidRDefault="00DE3F7B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0.79 (-1.72, 3.29)</w:t>
            </w:r>
          </w:p>
        </w:tc>
      </w:tr>
      <w:tr w:rsidR="001B2D88" w:rsidRPr="002A0B0D" w14:paraId="23647A20" w14:textId="77777777" w:rsidTr="00233E01">
        <w:tc>
          <w:tcPr>
            <w:tcW w:w="2830" w:type="dxa"/>
          </w:tcPr>
          <w:p w14:paraId="3BC402F4" w14:textId="11C08545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         Chew</w:t>
            </w:r>
          </w:p>
        </w:tc>
        <w:tc>
          <w:tcPr>
            <w:tcW w:w="1418" w:type="dxa"/>
          </w:tcPr>
          <w:p w14:paraId="69B22F7E" w14:textId="3F60FC1A" w:rsidR="001B2D88" w:rsidRPr="002A0B0D" w:rsidRDefault="0036710C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48</w:t>
            </w:r>
            <w:r w:rsidR="001B2D88" w:rsidRPr="002A0B0D">
              <w:rPr>
                <w:rFonts w:ascii="Times New Roman" w:hAnsi="Times New Roman" w:cs="Times New Roman"/>
              </w:rPr>
              <w:t xml:space="preserve"> (</w:t>
            </w:r>
            <w:r w:rsidR="000D6327" w:rsidRPr="002A0B0D">
              <w:rPr>
                <w:rFonts w:ascii="Times New Roman" w:hAnsi="Times New Roman" w:cs="Times New Roman"/>
              </w:rPr>
              <w:t>28</w:t>
            </w:r>
            <w:r w:rsidR="001B2D88" w:rsidRPr="002A0B0D">
              <w:rPr>
                <w:rFonts w:ascii="Times New Roman" w:hAnsi="Times New Roman" w:cs="Times New Roman"/>
              </w:rPr>
              <w:t>.</w:t>
            </w:r>
            <w:r w:rsidR="000D6327" w:rsidRPr="002A0B0D">
              <w:rPr>
                <w:rFonts w:ascii="Times New Roman" w:hAnsi="Times New Roman" w:cs="Times New Roman"/>
              </w:rPr>
              <w:t>1</w:t>
            </w:r>
            <w:r w:rsidR="001B2D88" w:rsidRPr="002A0B0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</w:tcPr>
          <w:p w14:paraId="73D4E157" w14:textId="594BF876" w:rsidR="001B2D88" w:rsidRPr="002A0B0D" w:rsidRDefault="001C1389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1.81 (1.19, 2.75)</w:t>
            </w:r>
          </w:p>
        </w:tc>
        <w:tc>
          <w:tcPr>
            <w:tcW w:w="236" w:type="dxa"/>
          </w:tcPr>
          <w:p w14:paraId="48D5CE60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4D5B17CF" w14:textId="04AD1CDD" w:rsidR="001B2D88" w:rsidRPr="002A0B0D" w:rsidRDefault="00276633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3.6 (2.2, 5.1)</w:t>
            </w:r>
          </w:p>
        </w:tc>
        <w:tc>
          <w:tcPr>
            <w:tcW w:w="2126" w:type="dxa"/>
          </w:tcPr>
          <w:p w14:paraId="3AAD3F5C" w14:textId="600BBE90" w:rsidR="001B2D88" w:rsidRPr="002A0B0D" w:rsidRDefault="00DE3F7B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-2.06 (-3.53, -0.60)</w:t>
            </w:r>
          </w:p>
        </w:tc>
      </w:tr>
      <w:tr w:rsidR="001B2D88" w:rsidRPr="002A0B0D" w14:paraId="1F7A15C6" w14:textId="77777777" w:rsidTr="00233E01">
        <w:tc>
          <w:tcPr>
            <w:tcW w:w="2830" w:type="dxa"/>
          </w:tcPr>
          <w:p w14:paraId="610D5150" w14:textId="21C56AD4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         Multiple products    </w:t>
            </w:r>
          </w:p>
        </w:tc>
        <w:tc>
          <w:tcPr>
            <w:tcW w:w="1418" w:type="dxa"/>
          </w:tcPr>
          <w:p w14:paraId="56F54660" w14:textId="470D9E7C" w:rsidR="001B2D88" w:rsidRPr="002A0B0D" w:rsidRDefault="0036710C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15 (38.6)</w:t>
            </w:r>
          </w:p>
        </w:tc>
        <w:tc>
          <w:tcPr>
            <w:tcW w:w="1848" w:type="dxa"/>
          </w:tcPr>
          <w:p w14:paraId="1A99A253" w14:textId="52C8D1F1" w:rsidR="001B2D88" w:rsidRPr="002A0B0D" w:rsidRDefault="001C1389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2.96 (1.37, 6.41)</w:t>
            </w:r>
          </w:p>
        </w:tc>
        <w:tc>
          <w:tcPr>
            <w:tcW w:w="236" w:type="dxa"/>
          </w:tcPr>
          <w:p w14:paraId="12F50EA4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5E3F5DCD" w14:textId="6D70E3E7" w:rsidR="001B2D88" w:rsidRPr="002A0B0D" w:rsidRDefault="00B1500C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6.5 (3.6, 9.4)</w:t>
            </w:r>
          </w:p>
        </w:tc>
        <w:tc>
          <w:tcPr>
            <w:tcW w:w="2126" w:type="dxa"/>
          </w:tcPr>
          <w:p w14:paraId="3FFE7277" w14:textId="4A75F5A7" w:rsidR="001B2D88" w:rsidRPr="002A0B0D" w:rsidRDefault="00DE3F7B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0.80 (-2.11, 3.70)</w:t>
            </w:r>
          </w:p>
        </w:tc>
      </w:tr>
      <w:tr w:rsidR="001B2D88" w:rsidRPr="002A0B0D" w14:paraId="20FF1145" w14:textId="77777777" w:rsidTr="00233E01">
        <w:tc>
          <w:tcPr>
            <w:tcW w:w="2830" w:type="dxa"/>
          </w:tcPr>
          <w:p w14:paraId="29A21EE7" w14:textId="77777777" w:rsidR="001B2D88" w:rsidRPr="002A0B0D" w:rsidRDefault="001B2D88" w:rsidP="001B2D88">
            <w:pPr>
              <w:rPr>
                <w:rFonts w:ascii="Times New Roman" w:hAnsi="Times New Roman" w:cs="Times New Roman"/>
                <w:b/>
                <w:bCs/>
              </w:rPr>
            </w:pPr>
            <w:r w:rsidRPr="002A0B0D">
              <w:rPr>
                <w:rFonts w:ascii="Times New Roman" w:hAnsi="Times New Roman" w:cs="Times New Roman"/>
                <w:b/>
                <w:bCs/>
              </w:rPr>
              <w:t>Sri Lanka</w:t>
            </w:r>
          </w:p>
        </w:tc>
        <w:tc>
          <w:tcPr>
            <w:tcW w:w="1418" w:type="dxa"/>
          </w:tcPr>
          <w:p w14:paraId="4B8852D1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47DE0008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14:paraId="2AB40029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5676E2C9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9E71435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D88" w:rsidRPr="002A0B0D" w14:paraId="32963E34" w14:textId="77777777" w:rsidTr="00233E01">
        <w:tc>
          <w:tcPr>
            <w:tcW w:w="2830" w:type="dxa"/>
          </w:tcPr>
          <w:p w14:paraId="335F9ACC" w14:textId="1920AE2B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    Never/former S</w:t>
            </w:r>
            <w:r w:rsidR="00A0135D">
              <w:rPr>
                <w:rFonts w:ascii="Times New Roman" w:hAnsi="Times New Roman" w:cs="Times New Roman"/>
              </w:rPr>
              <w:t>L</w:t>
            </w:r>
            <w:r w:rsidRPr="002A0B0D">
              <w:rPr>
                <w:rFonts w:ascii="Times New Roman" w:hAnsi="Times New Roman" w:cs="Times New Roman"/>
              </w:rPr>
              <w:t>T use</w:t>
            </w:r>
          </w:p>
        </w:tc>
        <w:tc>
          <w:tcPr>
            <w:tcW w:w="1418" w:type="dxa"/>
          </w:tcPr>
          <w:p w14:paraId="75C24BAA" w14:textId="4BB8A30E" w:rsidR="001B2D88" w:rsidRPr="002A0B0D" w:rsidRDefault="00157E9E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1033</w:t>
            </w:r>
            <w:r w:rsidR="001B2D88" w:rsidRPr="002A0B0D">
              <w:rPr>
                <w:rFonts w:ascii="Times New Roman" w:hAnsi="Times New Roman" w:cs="Times New Roman"/>
              </w:rPr>
              <w:t xml:space="preserve"> (4</w:t>
            </w:r>
            <w:r w:rsidR="00DC504F" w:rsidRPr="002A0B0D">
              <w:rPr>
                <w:rFonts w:ascii="Times New Roman" w:hAnsi="Times New Roman" w:cs="Times New Roman"/>
              </w:rPr>
              <w:t>1</w:t>
            </w:r>
            <w:r w:rsidR="001B2D88" w:rsidRPr="002A0B0D">
              <w:rPr>
                <w:rFonts w:ascii="Times New Roman" w:hAnsi="Times New Roman" w:cs="Times New Roman"/>
              </w:rPr>
              <w:t>.</w:t>
            </w:r>
            <w:r w:rsidRPr="002A0B0D">
              <w:rPr>
                <w:rFonts w:ascii="Times New Roman" w:hAnsi="Times New Roman" w:cs="Times New Roman"/>
              </w:rPr>
              <w:t>5</w:t>
            </w:r>
            <w:r w:rsidR="001B2D88" w:rsidRPr="002A0B0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</w:tcPr>
          <w:p w14:paraId="39DDA481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1 [reference]</w:t>
            </w:r>
          </w:p>
        </w:tc>
        <w:tc>
          <w:tcPr>
            <w:tcW w:w="236" w:type="dxa"/>
          </w:tcPr>
          <w:p w14:paraId="06FCCA80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2AF1379D" w14:textId="187BFF4C" w:rsidR="001B2D88" w:rsidRPr="002A0B0D" w:rsidRDefault="00C91E22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3.5 (3.2, 3.8)</w:t>
            </w:r>
          </w:p>
        </w:tc>
        <w:tc>
          <w:tcPr>
            <w:tcW w:w="2126" w:type="dxa"/>
          </w:tcPr>
          <w:p w14:paraId="02EF54D6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1 [reference]</w:t>
            </w:r>
          </w:p>
        </w:tc>
      </w:tr>
      <w:tr w:rsidR="001B2D88" w:rsidRPr="002A0B0D" w14:paraId="2D7E67A8" w14:textId="77777777" w:rsidTr="00233E01">
        <w:tc>
          <w:tcPr>
            <w:tcW w:w="2830" w:type="dxa"/>
          </w:tcPr>
          <w:p w14:paraId="48DD2E07" w14:textId="15C660B8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    Current S</w:t>
            </w:r>
            <w:r w:rsidR="00A0135D">
              <w:rPr>
                <w:rFonts w:ascii="Times New Roman" w:hAnsi="Times New Roman" w:cs="Times New Roman"/>
              </w:rPr>
              <w:t>L</w:t>
            </w:r>
            <w:r w:rsidRPr="002A0B0D">
              <w:rPr>
                <w:rFonts w:ascii="Times New Roman" w:hAnsi="Times New Roman" w:cs="Times New Roman"/>
              </w:rPr>
              <w:t>T use</w:t>
            </w:r>
            <w:r w:rsidRPr="002A0B0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636122" w:rsidRPr="002A0B0D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1418" w:type="dxa"/>
          </w:tcPr>
          <w:p w14:paraId="683BAAEA" w14:textId="4D20BF6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5418D42F" w14:textId="67D0B79C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14:paraId="5790EE9B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6E1EA0D9" w14:textId="71871F82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80D9E4B" w14:textId="4A491A6A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D88" w:rsidRPr="002A0B0D" w14:paraId="4848F45F" w14:textId="77777777" w:rsidTr="00233E01">
        <w:tc>
          <w:tcPr>
            <w:tcW w:w="2830" w:type="dxa"/>
          </w:tcPr>
          <w:p w14:paraId="655B6BA6" w14:textId="792486AB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         Snuff</w:t>
            </w:r>
          </w:p>
        </w:tc>
        <w:tc>
          <w:tcPr>
            <w:tcW w:w="1418" w:type="dxa"/>
          </w:tcPr>
          <w:p w14:paraId="7F3DB46A" w14:textId="5C8C9E08" w:rsidR="001B2D88" w:rsidRPr="002A0B0D" w:rsidRDefault="004E151F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29</w:t>
            </w:r>
            <w:r w:rsidR="001B2D88" w:rsidRPr="002A0B0D">
              <w:rPr>
                <w:rFonts w:ascii="Times New Roman" w:hAnsi="Times New Roman" w:cs="Times New Roman"/>
              </w:rPr>
              <w:t xml:space="preserve"> (</w:t>
            </w:r>
            <w:r w:rsidRPr="002A0B0D">
              <w:rPr>
                <w:rFonts w:ascii="Times New Roman" w:hAnsi="Times New Roman" w:cs="Times New Roman"/>
              </w:rPr>
              <w:t>28</w:t>
            </w:r>
            <w:r w:rsidR="001B2D88" w:rsidRPr="002A0B0D">
              <w:rPr>
                <w:rFonts w:ascii="Times New Roman" w:hAnsi="Times New Roman" w:cs="Times New Roman"/>
              </w:rPr>
              <w:t>.</w:t>
            </w:r>
            <w:r w:rsidRPr="002A0B0D">
              <w:rPr>
                <w:rFonts w:ascii="Times New Roman" w:hAnsi="Times New Roman" w:cs="Times New Roman"/>
              </w:rPr>
              <w:t>0</w:t>
            </w:r>
            <w:r w:rsidR="001B2D88" w:rsidRPr="002A0B0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</w:tcPr>
          <w:p w14:paraId="7D3F4309" w14:textId="1BF9D425" w:rsidR="001B2D88" w:rsidRPr="002A0B0D" w:rsidRDefault="00C76773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0.73 (0.45, 1.18)</w:t>
            </w:r>
          </w:p>
        </w:tc>
        <w:tc>
          <w:tcPr>
            <w:tcW w:w="236" w:type="dxa"/>
          </w:tcPr>
          <w:p w14:paraId="7EFBAC46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180CEAF3" w14:textId="586D5D5C" w:rsidR="001B2D88" w:rsidRPr="002A0B0D" w:rsidRDefault="00C91E22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3.1 (2.2, 4.0)</w:t>
            </w:r>
          </w:p>
        </w:tc>
        <w:tc>
          <w:tcPr>
            <w:tcW w:w="2126" w:type="dxa"/>
          </w:tcPr>
          <w:p w14:paraId="429E26F2" w14:textId="0CAE226B" w:rsidR="001B2D88" w:rsidRPr="002A0B0D" w:rsidRDefault="00753C67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-0.44 (-1.36, 0.48)</w:t>
            </w:r>
          </w:p>
        </w:tc>
      </w:tr>
      <w:tr w:rsidR="001B2D88" w:rsidRPr="002A0B0D" w14:paraId="4A36C165" w14:textId="77777777" w:rsidTr="00233E01">
        <w:tc>
          <w:tcPr>
            <w:tcW w:w="2830" w:type="dxa"/>
          </w:tcPr>
          <w:p w14:paraId="31D3ADEA" w14:textId="42CA347B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         Betel</w:t>
            </w:r>
          </w:p>
        </w:tc>
        <w:tc>
          <w:tcPr>
            <w:tcW w:w="1418" w:type="dxa"/>
          </w:tcPr>
          <w:p w14:paraId="20C3B5D6" w14:textId="0FEEFE5E" w:rsidR="001B2D88" w:rsidRPr="002A0B0D" w:rsidRDefault="004E151F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270 </w:t>
            </w:r>
            <w:r w:rsidR="001B2D88" w:rsidRPr="002A0B0D">
              <w:rPr>
                <w:rFonts w:ascii="Times New Roman" w:hAnsi="Times New Roman" w:cs="Times New Roman"/>
              </w:rPr>
              <w:t>(5</w:t>
            </w:r>
            <w:r w:rsidRPr="002A0B0D">
              <w:rPr>
                <w:rFonts w:ascii="Times New Roman" w:hAnsi="Times New Roman" w:cs="Times New Roman"/>
              </w:rPr>
              <w:t>0</w:t>
            </w:r>
            <w:r w:rsidR="001B2D88" w:rsidRPr="002A0B0D">
              <w:rPr>
                <w:rFonts w:ascii="Times New Roman" w:hAnsi="Times New Roman" w:cs="Times New Roman"/>
              </w:rPr>
              <w:t>.</w:t>
            </w:r>
            <w:r w:rsidRPr="002A0B0D">
              <w:rPr>
                <w:rFonts w:ascii="Times New Roman" w:hAnsi="Times New Roman" w:cs="Times New Roman"/>
              </w:rPr>
              <w:t>2</w:t>
            </w:r>
            <w:r w:rsidR="001B2D88" w:rsidRPr="002A0B0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</w:tcPr>
          <w:p w14:paraId="0F23A5B1" w14:textId="57225BDE" w:rsidR="001B2D88" w:rsidRPr="002A0B0D" w:rsidRDefault="00C76773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1.47 (1.19, 1.81)</w:t>
            </w:r>
          </w:p>
        </w:tc>
        <w:tc>
          <w:tcPr>
            <w:tcW w:w="236" w:type="dxa"/>
          </w:tcPr>
          <w:p w14:paraId="65982DB2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1A1E00EC" w14:textId="3C4C88F1" w:rsidR="001B2D88" w:rsidRPr="002A0B0D" w:rsidRDefault="00C91E22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3.1 (2.6, 3.6)</w:t>
            </w:r>
          </w:p>
        </w:tc>
        <w:tc>
          <w:tcPr>
            <w:tcW w:w="2126" w:type="dxa"/>
          </w:tcPr>
          <w:p w14:paraId="0C162FDC" w14:textId="5D3EFE89" w:rsidR="001B2D88" w:rsidRPr="002A0B0D" w:rsidRDefault="00753C67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-0.45 (-0.97, 0.66)</w:t>
            </w:r>
          </w:p>
        </w:tc>
      </w:tr>
      <w:tr w:rsidR="001B2D88" w:rsidRPr="002A0B0D" w14:paraId="18A24AB3" w14:textId="77777777" w:rsidTr="00233E01">
        <w:tc>
          <w:tcPr>
            <w:tcW w:w="2830" w:type="dxa"/>
          </w:tcPr>
          <w:p w14:paraId="31A61B8E" w14:textId="21ECE47B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         Chew</w:t>
            </w:r>
          </w:p>
        </w:tc>
        <w:tc>
          <w:tcPr>
            <w:tcW w:w="1418" w:type="dxa"/>
          </w:tcPr>
          <w:p w14:paraId="4C7BE496" w14:textId="79BC47B0" w:rsidR="001B2D88" w:rsidRPr="002A0B0D" w:rsidRDefault="004E151F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6</w:t>
            </w:r>
            <w:r w:rsidR="001B2D88" w:rsidRPr="002A0B0D">
              <w:rPr>
                <w:rFonts w:ascii="Times New Roman" w:hAnsi="Times New Roman" w:cs="Times New Roman"/>
              </w:rPr>
              <w:t xml:space="preserve"> (</w:t>
            </w:r>
            <w:r w:rsidRPr="002A0B0D">
              <w:rPr>
                <w:rFonts w:ascii="Times New Roman" w:hAnsi="Times New Roman" w:cs="Times New Roman"/>
              </w:rPr>
              <w:t>41</w:t>
            </w:r>
            <w:r w:rsidR="001B2D88" w:rsidRPr="002A0B0D">
              <w:rPr>
                <w:rFonts w:ascii="Times New Roman" w:hAnsi="Times New Roman" w:cs="Times New Roman"/>
              </w:rPr>
              <w:t>.</w:t>
            </w:r>
            <w:r w:rsidRPr="002A0B0D">
              <w:rPr>
                <w:rFonts w:ascii="Times New Roman" w:hAnsi="Times New Roman" w:cs="Times New Roman"/>
              </w:rPr>
              <w:t>0</w:t>
            </w:r>
            <w:r w:rsidR="001B2D88" w:rsidRPr="002A0B0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8" w:type="dxa"/>
          </w:tcPr>
          <w:p w14:paraId="47FD2BB4" w14:textId="238A124A" w:rsidR="001B2D88" w:rsidRPr="002A0B0D" w:rsidRDefault="00C76773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0.94 (0.31, 1.18)</w:t>
            </w:r>
          </w:p>
        </w:tc>
        <w:tc>
          <w:tcPr>
            <w:tcW w:w="236" w:type="dxa"/>
          </w:tcPr>
          <w:p w14:paraId="568270BB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652B95B1" w14:textId="24CD9ABB" w:rsidR="001B2D88" w:rsidRPr="002A0B0D" w:rsidRDefault="00C91E22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4.3 (1.8, 6.9)</w:t>
            </w:r>
          </w:p>
        </w:tc>
        <w:tc>
          <w:tcPr>
            <w:tcW w:w="2126" w:type="dxa"/>
          </w:tcPr>
          <w:p w14:paraId="541A8662" w14:textId="4589AD08" w:rsidR="001B2D88" w:rsidRPr="002A0B0D" w:rsidRDefault="00753C67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0.79 (-1.75, 3.34)</w:t>
            </w:r>
          </w:p>
        </w:tc>
      </w:tr>
      <w:tr w:rsidR="001B2D88" w:rsidRPr="002A0B0D" w14:paraId="1A9731EA" w14:textId="77777777" w:rsidTr="00233E01">
        <w:tc>
          <w:tcPr>
            <w:tcW w:w="2830" w:type="dxa"/>
            <w:tcBorders>
              <w:bottom w:val="single" w:sz="4" w:space="0" w:color="auto"/>
            </w:tcBorders>
          </w:tcPr>
          <w:p w14:paraId="25187A7D" w14:textId="38C1290F" w:rsidR="001B2D88" w:rsidRPr="002A0B0D" w:rsidRDefault="001B2D88" w:rsidP="001B2D88">
            <w:pPr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 xml:space="preserve">         Multiple products  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1FCF7F" w14:textId="2BC7E7BD" w:rsidR="001B2D88" w:rsidRPr="002A0B0D" w:rsidRDefault="004E151F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11 (20.5)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5A681CEB" w14:textId="5327F879" w:rsidR="001B2D88" w:rsidRPr="002A0B0D" w:rsidRDefault="00C76773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0.37 (0.18, 0.76)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72A3EC8" w14:textId="77777777" w:rsidR="001B2D88" w:rsidRPr="002A0B0D" w:rsidRDefault="001B2D88" w:rsidP="001B2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5AB76F92" w14:textId="2D23118E" w:rsidR="001B2D88" w:rsidRPr="002A0B0D" w:rsidRDefault="00C91E22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3.1 (1.9, 4.2)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A4029FA" w14:textId="069A0C53" w:rsidR="001B2D88" w:rsidRPr="002A0B0D" w:rsidRDefault="00753C67" w:rsidP="001B2D88">
            <w:pPr>
              <w:jc w:val="center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</w:rPr>
              <w:t>-0.48 (-1.67, 0.70)</w:t>
            </w:r>
          </w:p>
        </w:tc>
      </w:tr>
      <w:tr w:rsidR="001B2D88" w:rsidRPr="002A0B0D" w14:paraId="2585C7CC" w14:textId="77777777" w:rsidTr="00233E01">
        <w:tc>
          <w:tcPr>
            <w:tcW w:w="10343" w:type="dxa"/>
            <w:gridSpan w:val="6"/>
            <w:tcBorders>
              <w:left w:val="nil"/>
              <w:bottom w:val="nil"/>
              <w:right w:val="nil"/>
            </w:tcBorders>
          </w:tcPr>
          <w:p w14:paraId="3562AC89" w14:textId="77777777" w:rsidR="001B2D88" w:rsidRPr="002A0B0D" w:rsidRDefault="001B2D88" w:rsidP="001B2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A171C"/>
                <w:sz w:val="10"/>
                <w:szCs w:val="10"/>
              </w:rPr>
            </w:pPr>
          </w:p>
          <w:p w14:paraId="2581C509" w14:textId="269BA39B" w:rsidR="001B2D88" w:rsidRPr="002A0B0D" w:rsidRDefault="001B2D88" w:rsidP="001B2D88">
            <w:pPr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 w:cs="Times New Roman"/>
              </w:rPr>
            </w:pPr>
            <w:r w:rsidRPr="002A0B0D">
              <w:rPr>
                <w:rFonts w:ascii="Times New Roman" w:hAnsi="Times New Roman" w:cs="Times New Roman"/>
                <w:color w:val="1A171C"/>
                <w:sz w:val="18"/>
                <w:szCs w:val="18"/>
              </w:rPr>
              <w:t>Abbreviations: S</w:t>
            </w:r>
            <w:r w:rsidR="002E45B1">
              <w:rPr>
                <w:rFonts w:ascii="Times New Roman" w:hAnsi="Times New Roman" w:cs="Times New Roman"/>
                <w:color w:val="1A171C"/>
                <w:sz w:val="18"/>
                <w:szCs w:val="18"/>
              </w:rPr>
              <w:t>L</w:t>
            </w:r>
            <w:r w:rsidRPr="002A0B0D">
              <w:rPr>
                <w:rFonts w:ascii="Times New Roman" w:hAnsi="Times New Roman" w:cs="Times New Roman"/>
                <w:color w:val="1A171C"/>
                <w:sz w:val="18"/>
                <w:szCs w:val="18"/>
              </w:rPr>
              <w:t>T, smokeless tobacco; OR, odds ratio.</w:t>
            </w:r>
          </w:p>
          <w:p w14:paraId="42940C39" w14:textId="50CE0B51" w:rsidR="001B2D88" w:rsidRPr="002A0B0D" w:rsidRDefault="001B2D88" w:rsidP="008B7390">
            <w:pPr>
              <w:pStyle w:val="ListParagraph"/>
              <w:numPr>
                <w:ilvl w:val="0"/>
                <w:numId w:val="17"/>
              </w:numPr>
              <w:spacing w:line="220" w:lineRule="exac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2A0B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  <w:t>Reported ever smoked tobacco product, but do not currently smoke</w:t>
            </w:r>
            <w:r w:rsidR="00501D5F" w:rsidRPr="002A0B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  <w:t>, and abstained from smoking 1 or more</w:t>
            </w:r>
            <w:r w:rsidR="00D8701F" w:rsidRPr="002A0B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  <w:t xml:space="preserve"> years</w:t>
            </w:r>
            <w:r w:rsidRPr="002A0B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  <w:t xml:space="preserve">. </w:t>
            </w:r>
          </w:p>
          <w:p w14:paraId="4B6DF437" w14:textId="68451F17" w:rsidR="008B7390" w:rsidRPr="002A0B0D" w:rsidRDefault="008B7390" w:rsidP="008B7390">
            <w:pPr>
              <w:pStyle w:val="ListParagraph"/>
              <w:numPr>
                <w:ilvl w:val="0"/>
                <w:numId w:val="17"/>
              </w:numPr>
              <w:spacing w:line="220" w:lineRule="exac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2A0B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  <w:t>Smoking intensity is defined by the average number of combustible tobacco product smoked per day among current smokers.</w:t>
            </w:r>
          </w:p>
          <w:p w14:paraId="44A5AD37" w14:textId="456C3257" w:rsidR="001B2D88" w:rsidRPr="002A0B0D" w:rsidRDefault="001B2D88" w:rsidP="008B7390">
            <w:pPr>
              <w:pStyle w:val="ListParagraph"/>
              <w:numPr>
                <w:ilvl w:val="0"/>
                <w:numId w:val="17"/>
              </w:numPr>
              <w:spacing w:line="220" w:lineRule="exac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2A0B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  <w:t xml:space="preserve">Unweighted number and weighted </w:t>
            </w:r>
            <w:r w:rsidR="008F4120" w:rsidRPr="002A0B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  <w:t>prevalence by categories</w:t>
            </w:r>
            <w:r w:rsidRPr="002A0B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  <w:t>.</w:t>
            </w:r>
          </w:p>
          <w:p w14:paraId="5C9D5F01" w14:textId="5F6096DA" w:rsidR="001B2D88" w:rsidRPr="002A0B0D" w:rsidRDefault="001B2D88" w:rsidP="008B7390">
            <w:pPr>
              <w:pStyle w:val="ListParagraph"/>
              <w:numPr>
                <w:ilvl w:val="0"/>
                <w:numId w:val="17"/>
              </w:numPr>
              <w:spacing w:line="220" w:lineRule="exac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2A0B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  <w:t xml:space="preserve">Reported using smokeless tobacco currently. </w:t>
            </w:r>
          </w:p>
          <w:p w14:paraId="1C528A06" w14:textId="2D1727E2" w:rsidR="001B2D88" w:rsidRPr="002A0B0D" w:rsidRDefault="001B2D88" w:rsidP="008B7390">
            <w:pPr>
              <w:pStyle w:val="ListParagraph"/>
              <w:numPr>
                <w:ilvl w:val="0"/>
                <w:numId w:val="17"/>
              </w:numPr>
              <w:spacing w:line="220" w:lineRule="exac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2A0B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  <w:t xml:space="preserve">All estimations adjusted for age and education attainment; study site was incorporated as a random effect to account for clustering and dependence within geographical locations. </w:t>
            </w:r>
            <w:r w:rsidR="002F727C" w:rsidRPr="002A0B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  <w:t xml:space="preserve">Pakistan sample was excluded from the analysis due to unstable estimation resulting from small number of current smokeless tobacco users.       </w:t>
            </w:r>
          </w:p>
        </w:tc>
      </w:tr>
    </w:tbl>
    <w:p w14:paraId="184E98C1" w14:textId="5FBA93F3" w:rsidR="004621CC" w:rsidRDefault="004621CC" w:rsidP="00B93B06">
      <w:pPr>
        <w:ind w:left="-426"/>
        <w:rPr>
          <w:rFonts w:ascii="Times New Roman" w:hAnsi="Times New Roman" w:cs="Times New Roman"/>
          <w:b/>
          <w:bCs/>
          <w:szCs w:val="20"/>
        </w:rPr>
      </w:pPr>
      <w:r w:rsidRPr="002A0B0D">
        <w:rPr>
          <w:rFonts w:ascii="Times New Roman" w:eastAsiaTheme="minorEastAsia" w:hAnsi="Times New Roman" w:cs="Times New Roman"/>
          <w:b/>
          <w:bCs/>
          <w:szCs w:val="20"/>
        </w:rPr>
        <w:t>Supplementary Table. Association of current smokeless tobacco use and smoking behaviour among male</w:t>
      </w:r>
      <w:r w:rsidRPr="002A0B0D">
        <w:rPr>
          <w:rFonts w:ascii="Times New Roman" w:hAnsi="Times New Roman" w:cs="Times New Roman"/>
          <w:b/>
          <w:bCs/>
          <w:szCs w:val="20"/>
        </w:rPr>
        <w:t xml:space="preserve"> participants former or currently smoke, SAB 2018 - 2022 </w:t>
      </w:r>
    </w:p>
    <w:p w14:paraId="0CF9EB06" w14:textId="77777777" w:rsidR="00E505A5" w:rsidRDefault="00E505A5" w:rsidP="00B93B06">
      <w:pPr>
        <w:ind w:left="-426"/>
        <w:rPr>
          <w:rFonts w:ascii="Times New Roman" w:hAnsi="Times New Roman" w:cs="Times New Roman"/>
          <w:b/>
          <w:bCs/>
          <w:szCs w:val="20"/>
        </w:rPr>
      </w:pPr>
    </w:p>
    <w:p w14:paraId="5D0FCF8E" w14:textId="77777777" w:rsidR="00E505A5" w:rsidRDefault="00E505A5" w:rsidP="00B93B06">
      <w:pPr>
        <w:ind w:left="-426"/>
        <w:rPr>
          <w:rFonts w:ascii="Times New Roman" w:hAnsi="Times New Roman" w:cs="Times New Roman"/>
          <w:b/>
          <w:bCs/>
          <w:szCs w:val="20"/>
        </w:rPr>
      </w:pPr>
    </w:p>
    <w:p w14:paraId="394341A1" w14:textId="77777777" w:rsidR="00E505A5" w:rsidRPr="002A0B0D" w:rsidRDefault="00E505A5" w:rsidP="00B93B06">
      <w:pPr>
        <w:ind w:left="-426"/>
        <w:rPr>
          <w:rFonts w:ascii="Times New Roman" w:hAnsi="Times New Roman" w:cs="Times New Roman"/>
          <w:b/>
          <w:bCs/>
          <w:szCs w:val="20"/>
        </w:rPr>
      </w:pPr>
    </w:p>
    <w:p w14:paraId="1A46EE12" w14:textId="77777777" w:rsidR="004621CC" w:rsidRPr="002A0B0D" w:rsidRDefault="004621CC" w:rsidP="004621CC">
      <w:pPr>
        <w:rPr>
          <w:rFonts w:ascii="Times New Roman" w:hAnsi="Times New Roman" w:cs="Times New Roman"/>
          <w:sz w:val="20"/>
          <w:szCs w:val="20"/>
        </w:rPr>
      </w:pPr>
    </w:p>
    <w:p w14:paraId="13BD0FD3" w14:textId="7E1EF6F8" w:rsidR="0080664E" w:rsidRPr="002A0B0D" w:rsidRDefault="004417EF" w:rsidP="00C53CD0">
      <w:pPr>
        <w:rPr>
          <w:rFonts w:ascii="Times New Roman" w:hAnsi="Times New Roman" w:cs="Times New Roman"/>
        </w:rPr>
      </w:pPr>
      <w:r w:rsidRPr="002A0B0D">
        <w:rPr>
          <w:rFonts w:ascii="Times New Roman" w:hAnsi="Times New Roman" w:cs="Times New Roman"/>
        </w:rPr>
        <w:fldChar w:fldCharType="begin"/>
      </w:r>
      <w:r w:rsidRPr="002A0B0D">
        <w:rPr>
          <w:rFonts w:ascii="Times New Roman" w:hAnsi="Times New Roman" w:cs="Times New Roman"/>
        </w:rPr>
        <w:instrText xml:space="preserve"> ADDIN </w:instrText>
      </w:r>
      <w:r w:rsidRPr="002A0B0D">
        <w:rPr>
          <w:rFonts w:ascii="Times New Roman" w:hAnsi="Times New Roman" w:cs="Times New Roman"/>
        </w:rPr>
        <w:fldChar w:fldCharType="end"/>
      </w:r>
    </w:p>
    <w:sectPr w:rsidR="0080664E" w:rsidRPr="002A0B0D" w:rsidSect="00F12C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4932D" w14:textId="77777777" w:rsidR="001E5CF3" w:rsidRDefault="001E5CF3" w:rsidP="004C0DAF">
      <w:pPr>
        <w:spacing w:line="240" w:lineRule="auto"/>
      </w:pPr>
      <w:r>
        <w:separator/>
      </w:r>
    </w:p>
  </w:endnote>
  <w:endnote w:type="continuationSeparator" w:id="0">
    <w:p w14:paraId="7542E43D" w14:textId="77777777" w:rsidR="001E5CF3" w:rsidRDefault="001E5CF3" w:rsidP="004C0D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0106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6FE132" w14:textId="77777777" w:rsidR="005922B6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1F2770" w14:textId="77777777" w:rsidR="005922B6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123F9" w14:textId="77777777" w:rsidR="001E5CF3" w:rsidRDefault="001E5CF3" w:rsidP="004C0DAF">
      <w:pPr>
        <w:spacing w:line="240" w:lineRule="auto"/>
      </w:pPr>
      <w:r>
        <w:separator/>
      </w:r>
    </w:p>
  </w:footnote>
  <w:footnote w:type="continuationSeparator" w:id="0">
    <w:p w14:paraId="7DAAFA80" w14:textId="77777777" w:rsidR="001E5CF3" w:rsidRDefault="001E5CF3" w:rsidP="004C0D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A32"/>
    <w:multiLevelType w:val="hybridMultilevel"/>
    <w:tmpl w:val="32C4F198"/>
    <w:lvl w:ilvl="0" w:tplc="FFFFFFFF">
      <w:start w:val="1"/>
      <w:numFmt w:val="lowerLetter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03BD7"/>
    <w:multiLevelType w:val="hybridMultilevel"/>
    <w:tmpl w:val="96C20CD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E2976"/>
    <w:multiLevelType w:val="hybridMultilevel"/>
    <w:tmpl w:val="470C2272"/>
    <w:lvl w:ilvl="0" w:tplc="2A58EFE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27D70"/>
    <w:multiLevelType w:val="hybridMultilevel"/>
    <w:tmpl w:val="B734EE4E"/>
    <w:lvl w:ilvl="0" w:tplc="1F42877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8627D"/>
    <w:multiLevelType w:val="hybridMultilevel"/>
    <w:tmpl w:val="582E6142"/>
    <w:lvl w:ilvl="0" w:tplc="894CAC8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189FE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AA9E0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BC04D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78793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CCF0F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EDDC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C8A8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9AD24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F752F"/>
    <w:multiLevelType w:val="hybridMultilevel"/>
    <w:tmpl w:val="AFBC3552"/>
    <w:lvl w:ilvl="0" w:tplc="DA462E4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76F26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3EF0D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44C9F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842F8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08797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5EA88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1EB5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C04A4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51A5C"/>
    <w:multiLevelType w:val="hybridMultilevel"/>
    <w:tmpl w:val="CBCE297A"/>
    <w:lvl w:ilvl="0" w:tplc="530EB52E">
      <w:start w:val="35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3309DB"/>
    <w:multiLevelType w:val="hybridMultilevel"/>
    <w:tmpl w:val="69684BEC"/>
    <w:lvl w:ilvl="0" w:tplc="6422DD02">
      <w:start w:val="1"/>
      <w:numFmt w:val="lowerLetter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70201"/>
    <w:multiLevelType w:val="hybridMultilevel"/>
    <w:tmpl w:val="4C3ADC1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61BDF"/>
    <w:multiLevelType w:val="hybridMultilevel"/>
    <w:tmpl w:val="555E6ADC"/>
    <w:lvl w:ilvl="0" w:tplc="530EB52E">
      <w:start w:val="3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8626E"/>
    <w:multiLevelType w:val="hybridMultilevel"/>
    <w:tmpl w:val="32C4F198"/>
    <w:lvl w:ilvl="0" w:tplc="6422DD02">
      <w:start w:val="1"/>
      <w:numFmt w:val="lowerLetter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C7541"/>
    <w:multiLevelType w:val="hybridMultilevel"/>
    <w:tmpl w:val="32C4F198"/>
    <w:lvl w:ilvl="0" w:tplc="FFFFFFFF">
      <w:start w:val="1"/>
      <w:numFmt w:val="lowerLetter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A4D07"/>
    <w:multiLevelType w:val="hybridMultilevel"/>
    <w:tmpl w:val="32C4F198"/>
    <w:lvl w:ilvl="0" w:tplc="FFFFFFFF">
      <w:start w:val="1"/>
      <w:numFmt w:val="lowerLetter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1915"/>
    <w:multiLevelType w:val="hybridMultilevel"/>
    <w:tmpl w:val="03D09212"/>
    <w:lvl w:ilvl="0" w:tplc="C99E3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64476"/>
    <w:multiLevelType w:val="hybridMultilevel"/>
    <w:tmpl w:val="C8A607AA"/>
    <w:lvl w:ilvl="0" w:tplc="530EB52E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C3801"/>
    <w:multiLevelType w:val="hybridMultilevel"/>
    <w:tmpl w:val="7654F7D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41149"/>
    <w:multiLevelType w:val="hybridMultilevel"/>
    <w:tmpl w:val="32C4F198"/>
    <w:lvl w:ilvl="0" w:tplc="FFFFFFFF">
      <w:start w:val="1"/>
      <w:numFmt w:val="lowerLetter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D903C3"/>
    <w:multiLevelType w:val="hybridMultilevel"/>
    <w:tmpl w:val="44FCE9E8"/>
    <w:lvl w:ilvl="0" w:tplc="EA76512E">
      <w:start w:val="1"/>
      <w:numFmt w:val="lowerLetter"/>
      <w:lvlText w:val="%1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5288">
    <w:abstractNumId w:val="9"/>
  </w:num>
  <w:num w:numId="2" w16cid:durableId="1096170113">
    <w:abstractNumId w:val="3"/>
  </w:num>
  <w:num w:numId="3" w16cid:durableId="344596055">
    <w:abstractNumId w:val="1"/>
  </w:num>
  <w:num w:numId="4" w16cid:durableId="690570086">
    <w:abstractNumId w:val="6"/>
  </w:num>
  <w:num w:numId="5" w16cid:durableId="1760758115">
    <w:abstractNumId w:val="14"/>
  </w:num>
  <w:num w:numId="6" w16cid:durableId="1311442944">
    <w:abstractNumId w:val="8"/>
  </w:num>
  <w:num w:numId="7" w16cid:durableId="600993010">
    <w:abstractNumId w:val="10"/>
  </w:num>
  <w:num w:numId="8" w16cid:durableId="1212499092">
    <w:abstractNumId w:val="0"/>
  </w:num>
  <w:num w:numId="9" w16cid:durableId="499463565">
    <w:abstractNumId w:val="2"/>
  </w:num>
  <w:num w:numId="10" w16cid:durableId="568462144">
    <w:abstractNumId w:val="17"/>
  </w:num>
  <w:num w:numId="11" w16cid:durableId="1316496449">
    <w:abstractNumId w:val="7"/>
  </w:num>
  <w:num w:numId="12" w16cid:durableId="305550787">
    <w:abstractNumId w:val="13"/>
  </w:num>
  <w:num w:numId="13" w16cid:durableId="1429080979">
    <w:abstractNumId w:val="16"/>
  </w:num>
  <w:num w:numId="14" w16cid:durableId="1194660110">
    <w:abstractNumId w:val="12"/>
  </w:num>
  <w:num w:numId="15" w16cid:durableId="1883782687">
    <w:abstractNumId w:val="4"/>
  </w:num>
  <w:num w:numId="16" w16cid:durableId="1799520160">
    <w:abstractNumId w:val="5"/>
  </w:num>
  <w:num w:numId="17" w16cid:durableId="153574432">
    <w:abstractNumId w:val="11"/>
  </w:num>
  <w:num w:numId="18" w16cid:durableId="21187955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stdxv254zxpx3ezed6vatxi5vtt5a2adps0&quot;&gt;My EndNote Library&lt;record-ids&gt;&lt;item&gt;81&lt;/item&gt;&lt;item&gt;89&lt;/item&gt;&lt;item&gt;92&lt;/item&gt;&lt;item&gt;100&lt;/item&gt;&lt;item&gt;111&lt;/item&gt;&lt;item&gt;118&lt;/item&gt;&lt;item&gt;120&lt;/item&gt;&lt;item&gt;124&lt;/item&gt;&lt;item&gt;131&lt;/item&gt;&lt;item&gt;133&lt;/item&gt;&lt;item&gt;136&lt;/item&gt;&lt;item&gt;178&lt;/item&gt;&lt;item&gt;275&lt;/item&gt;&lt;item&gt;529&lt;/item&gt;&lt;item&gt;552&lt;/item&gt;&lt;item&gt;555&lt;/item&gt;&lt;item&gt;643&lt;/item&gt;&lt;item&gt;647&lt;/item&gt;&lt;item&gt;649&lt;/item&gt;&lt;item&gt;650&lt;/item&gt;&lt;item&gt;655&lt;/item&gt;&lt;item&gt;656&lt;/item&gt;&lt;item&gt;657&lt;/item&gt;&lt;item&gt;659&lt;/item&gt;&lt;item&gt;661&lt;/item&gt;&lt;item&gt;662&lt;/item&gt;&lt;item&gt;664&lt;/item&gt;&lt;item&gt;666&lt;/item&gt;&lt;item&gt;667&lt;/item&gt;&lt;item&gt;668&lt;/item&gt;&lt;item&gt;669&lt;/item&gt;&lt;item&gt;671&lt;/item&gt;&lt;item&gt;672&lt;/item&gt;&lt;item&gt;673&lt;/item&gt;&lt;item&gt;674&lt;/item&gt;&lt;item&gt;710&lt;/item&gt;&lt;item&gt;712&lt;/item&gt;&lt;item&gt;713&lt;/item&gt;&lt;item&gt;715&lt;/item&gt;&lt;item&gt;733&lt;/item&gt;&lt;/record-ids&gt;&lt;/item&gt;&lt;/Libraries&gt;"/>
  </w:docVars>
  <w:rsids>
    <w:rsidRoot w:val="004C0DAF"/>
    <w:rsid w:val="000069C9"/>
    <w:rsid w:val="0000729C"/>
    <w:rsid w:val="00014ABE"/>
    <w:rsid w:val="000209D6"/>
    <w:rsid w:val="00024993"/>
    <w:rsid w:val="00033DAB"/>
    <w:rsid w:val="000362A7"/>
    <w:rsid w:val="000366E4"/>
    <w:rsid w:val="0004154B"/>
    <w:rsid w:val="00041F2B"/>
    <w:rsid w:val="00044D44"/>
    <w:rsid w:val="00045474"/>
    <w:rsid w:val="000470E0"/>
    <w:rsid w:val="000514A3"/>
    <w:rsid w:val="00051687"/>
    <w:rsid w:val="00051AE2"/>
    <w:rsid w:val="00053F26"/>
    <w:rsid w:val="0005768A"/>
    <w:rsid w:val="00060FB0"/>
    <w:rsid w:val="00062B73"/>
    <w:rsid w:val="0006425A"/>
    <w:rsid w:val="00081BB8"/>
    <w:rsid w:val="00082263"/>
    <w:rsid w:val="000916EC"/>
    <w:rsid w:val="000920A7"/>
    <w:rsid w:val="00092149"/>
    <w:rsid w:val="0009320C"/>
    <w:rsid w:val="000952D8"/>
    <w:rsid w:val="00096764"/>
    <w:rsid w:val="0009787D"/>
    <w:rsid w:val="000978ED"/>
    <w:rsid w:val="000A09E5"/>
    <w:rsid w:val="000A1D54"/>
    <w:rsid w:val="000A36EF"/>
    <w:rsid w:val="000A4F90"/>
    <w:rsid w:val="000A6997"/>
    <w:rsid w:val="000A7384"/>
    <w:rsid w:val="000B1D62"/>
    <w:rsid w:val="000B2686"/>
    <w:rsid w:val="000B4213"/>
    <w:rsid w:val="000B560A"/>
    <w:rsid w:val="000B590D"/>
    <w:rsid w:val="000B595F"/>
    <w:rsid w:val="000B5D4B"/>
    <w:rsid w:val="000B618F"/>
    <w:rsid w:val="000B6803"/>
    <w:rsid w:val="000C0086"/>
    <w:rsid w:val="000C44CB"/>
    <w:rsid w:val="000C5AF2"/>
    <w:rsid w:val="000D05D6"/>
    <w:rsid w:val="000D170C"/>
    <w:rsid w:val="000D2528"/>
    <w:rsid w:val="000D6327"/>
    <w:rsid w:val="000D65EB"/>
    <w:rsid w:val="000D724F"/>
    <w:rsid w:val="000E0C9F"/>
    <w:rsid w:val="000E221D"/>
    <w:rsid w:val="000E361C"/>
    <w:rsid w:val="000F0E78"/>
    <w:rsid w:val="000F1979"/>
    <w:rsid w:val="000F2598"/>
    <w:rsid w:val="000F2A5E"/>
    <w:rsid w:val="000F32E4"/>
    <w:rsid w:val="000F38EE"/>
    <w:rsid w:val="000F4C12"/>
    <w:rsid w:val="0010186E"/>
    <w:rsid w:val="00106A20"/>
    <w:rsid w:val="00111647"/>
    <w:rsid w:val="00113B35"/>
    <w:rsid w:val="0011599E"/>
    <w:rsid w:val="0012463F"/>
    <w:rsid w:val="00125301"/>
    <w:rsid w:val="00125814"/>
    <w:rsid w:val="0012593B"/>
    <w:rsid w:val="001306ED"/>
    <w:rsid w:val="00131739"/>
    <w:rsid w:val="00132419"/>
    <w:rsid w:val="00145DB2"/>
    <w:rsid w:val="0015318B"/>
    <w:rsid w:val="0015363D"/>
    <w:rsid w:val="00156317"/>
    <w:rsid w:val="00156A1A"/>
    <w:rsid w:val="00156B7C"/>
    <w:rsid w:val="00157514"/>
    <w:rsid w:val="00157E9E"/>
    <w:rsid w:val="00157EF7"/>
    <w:rsid w:val="00160B44"/>
    <w:rsid w:val="0016202B"/>
    <w:rsid w:val="00162C0C"/>
    <w:rsid w:val="00162D9F"/>
    <w:rsid w:val="00165351"/>
    <w:rsid w:val="001667FE"/>
    <w:rsid w:val="0016709C"/>
    <w:rsid w:val="00171DC6"/>
    <w:rsid w:val="00176445"/>
    <w:rsid w:val="001774A2"/>
    <w:rsid w:val="00177F0A"/>
    <w:rsid w:val="00182684"/>
    <w:rsid w:val="00183AA2"/>
    <w:rsid w:val="00183B2F"/>
    <w:rsid w:val="0019137E"/>
    <w:rsid w:val="0019461B"/>
    <w:rsid w:val="00194C73"/>
    <w:rsid w:val="00196F5F"/>
    <w:rsid w:val="00197B92"/>
    <w:rsid w:val="001A005C"/>
    <w:rsid w:val="001A4B16"/>
    <w:rsid w:val="001A5750"/>
    <w:rsid w:val="001A6CF6"/>
    <w:rsid w:val="001A73B9"/>
    <w:rsid w:val="001B2D88"/>
    <w:rsid w:val="001B3D25"/>
    <w:rsid w:val="001B465C"/>
    <w:rsid w:val="001C0DD4"/>
    <w:rsid w:val="001C1389"/>
    <w:rsid w:val="001C1942"/>
    <w:rsid w:val="001C4B57"/>
    <w:rsid w:val="001C6267"/>
    <w:rsid w:val="001C6A7D"/>
    <w:rsid w:val="001C7899"/>
    <w:rsid w:val="001D0044"/>
    <w:rsid w:val="001D6374"/>
    <w:rsid w:val="001E5174"/>
    <w:rsid w:val="001E5CF3"/>
    <w:rsid w:val="001F1F0F"/>
    <w:rsid w:val="001F40C7"/>
    <w:rsid w:val="001F515C"/>
    <w:rsid w:val="002022DA"/>
    <w:rsid w:val="00203DEF"/>
    <w:rsid w:val="002040CF"/>
    <w:rsid w:val="0020747B"/>
    <w:rsid w:val="00216D7D"/>
    <w:rsid w:val="002213C8"/>
    <w:rsid w:val="002256C0"/>
    <w:rsid w:val="002257F5"/>
    <w:rsid w:val="00226F5B"/>
    <w:rsid w:val="00227188"/>
    <w:rsid w:val="002305CC"/>
    <w:rsid w:val="00231028"/>
    <w:rsid w:val="00231F13"/>
    <w:rsid w:val="00232D24"/>
    <w:rsid w:val="00233E01"/>
    <w:rsid w:val="002377CA"/>
    <w:rsid w:val="00241595"/>
    <w:rsid w:val="0024457D"/>
    <w:rsid w:val="0024485F"/>
    <w:rsid w:val="00246CB6"/>
    <w:rsid w:val="0025133C"/>
    <w:rsid w:val="002545DC"/>
    <w:rsid w:val="00255215"/>
    <w:rsid w:val="00256369"/>
    <w:rsid w:val="0026083A"/>
    <w:rsid w:val="00262DDD"/>
    <w:rsid w:val="00262ED2"/>
    <w:rsid w:val="0027127F"/>
    <w:rsid w:val="002716E0"/>
    <w:rsid w:val="00272337"/>
    <w:rsid w:val="002739A2"/>
    <w:rsid w:val="002746AA"/>
    <w:rsid w:val="00274E79"/>
    <w:rsid w:val="00276633"/>
    <w:rsid w:val="002769E2"/>
    <w:rsid w:val="00285E92"/>
    <w:rsid w:val="00286298"/>
    <w:rsid w:val="002866AB"/>
    <w:rsid w:val="0029080A"/>
    <w:rsid w:val="002915C7"/>
    <w:rsid w:val="002922C2"/>
    <w:rsid w:val="00294A61"/>
    <w:rsid w:val="00295B81"/>
    <w:rsid w:val="002A0B0D"/>
    <w:rsid w:val="002A664F"/>
    <w:rsid w:val="002B1C62"/>
    <w:rsid w:val="002B1FA5"/>
    <w:rsid w:val="002B27B4"/>
    <w:rsid w:val="002B6789"/>
    <w:rsid w:val="002B7596"/>
    <w:rsid w:val="002C0E9F"/>
    <w:rsid w:val="002C1715"/>
    <w:rsid w:val="002C1721"/>
    <w:rsid w:val="002C187F"/>
    <w:rsid w:val="002C2731"/>
    <w:rsid w:val="002C5930"/>
    <w:rsid w:val="002D0D76"/>
    <w:rsid w:val="002D14B0"/>
    <w:rsid w:val="002D2D22"/>
    <w:rsid w:val="002E2091"/>
    <w:rsid w:val="002E45B1"/>
    <w:rsid w:val="002E48C3"/>
    <w:rsid w:val="002E732D"/>
    <w:rsid w:val="002F08F1"/>
    <w:rsid w:val="002F662D"/>
    <w:rsid w:val="002F727C"/>
    <w:rsid w:val="002F7FED"/>
    <w:rsid w:val="00302C8B"/>
    <w:rsid w:val="00303089"/>
    <w:rsid w:val="00314D4B"/>
    <w:rsid w:val="00315173"/>
    <w:rsid w:val="003216A1"/>
    <w:rsid w:val="003300C2"/>
    <w:rsid w:val="00330DB6"/>
    <w:rsid w:val="003332BA"/>
    <w:rsid w:val="003332F1"/>
    <w:rsid w:val="00334DA4"/>
    <w:rsid w:val="0033623E"/>
    <w:rsid w:val="00346AFA"/>
    <w:rsid w:val="00350149"/>
    <w:rsid w:val="003525D4"/>
    <w:rsid w:val="00353364"/>
    <w:rsid w:val="0035420C"/>
    <w:rsid w:val="0035522B"/>
    <w:rsid w:val="00356AC3"/>
    <w:rsid w:val="003631C2"/>
    <w:rsid w:val="00364622"/>
    <w:rsid w:val="003657EE"/>
    <w:rsid w:val="0036710C"/>
    <w:rsid w:val="003715F8"/>
    <w:rsid w:val="00371B80"/>
    <w:rsid w:val="00373696"/>
    <w:rsid w:val="00375E87"/>
    <w:rsid w:val="003763A0"/>
    <w:rsid w:val="003816AF"/>
    <w:rsid w:val="00381EAC"/>
    <w:rsid w:val="00382595"/>
    <w:rsid w:val="00384226"/>
    <w:rsid w:val="0038512F"/>
    <w:rsid w:val="00387E4F"/>
    <w:rsid w:val="003928F6"/>
    <w:rsid w:val="003A345C"/>
    <w:rsid w:val="003A4ED6"/>
    <w:rsid w:val="003B21EC"/>
    <w:rsid w:val="003B58B7"/>
    <w:rsid w:val="003B6973"/>
    <w:rsid w:val="003C0610"/>
    <w:rsid w:val="003C0DD3"/>
    <w:rsid w:val="003C1FA2"/>
    <w:rsid w:val="003C2982"/>
    <w:rsid w:val="003C357F"/>
    <w:rsid w:val="003C3F8D"/>
    <w:rsid w:val="003D1B25"/>
    <w:rsid w:val="003D41EC"/>
    <w:rsid w:val="003D5CC8"/>
    <w:rsid w:val="003E3B25"/>
    <w:rsid w:val="003F15F1"/>
    <w:rsid w:val="003F1878"/>
    <w:rsid w:val="003F222E"/>
    <w:rsid w:val="003F3794"/>
    <w:rsid w:val="003F4D45"/>
    <w:rsid w:val="00401FAB"/>
    <w:rsid w:val="00402733"/>
    <w:rsid w:val="00403B18"/>
    <w:rsid w:val="004044C8"/>
    <w:rsid w:val="00412CBA"/>
    <w:rsid w:val="00413B16"/>
    <w:rsid w:val="00414195"/>
    <w:rsid w:val="00416CC0"/>
    <w:rsid w:val="00423157"/>
    <w:rsid w:val="00426CC2"/>
    <w:rsid w:val="00426E94"/>
    <w:rsid w:val="00426FC9"/>
    <w:rsid w:val="004307DD"/>
    <w:rsid w:val="00431CDE"/>
    <w:rsid w:val="00435ECB"/>
    <w:rsid w:val="00437DE1"/>
    <w:rsid w:val="00437E64"/>
    <w:rsid w:val="004417EF"/>
    <w:rsid w:val="00455F54"/>
    <w:rsid w:val="00456A46"/>
    <w:rsid w:val="004578A4"/>
    <w:rsid w:val="004621CC"/>
    <w:rsid w:val="00462207"/>
    <w:rsid w:val="00462DA6"/>
    <w:rsid w:val="00463CD5"/>
    <w:rsid w:val="0046472A"/>
    <w:rsid w:val="004662BC"/>
    <w:rsid w:val="0047044C"/>
    <w:rsid w:val="004731CF"/>
    <w:rsid w:val="00473FF1"/>
    <w:rsid w:val="00474C58"/>
    <w:rsid w:val="004773CB"/>
    <w:rsid w:val="004822D8"/>
    <w:rsid w:val="00482FEC"/>
    <w:rsid w:val="00484152"/>
    <w:rsid w:val="0048482B"/>
    <w:rsid w:val="0048571C"/>
    <w:rsid w:val="0048639C"/>
    <w:rsid w:val="00487CE2"/>
    <w:rsid w:val="004901C9"/>
    <w:rsid w:val="004933B9"/>
    <w:rsid w:val="00493B14"/>
    <w:rsid w:val="004943D0"/>
    <w:rsid w:val="00494AEA"/>
    <w:rsid w:val="004964A9"/>
    <w:rsid w:val="00496D89"/>
    <w:rsid w:val="00497506"/>
    <w:rsid w:val="00497D25"/>
    <w:rsid w:val="004A3CE8"/>
    <w:rsid w:val="004A492F"/>
    <w:rsid w:val="004B0B24"/>
    <w:rsid w:val="004B493D"/>
    <w:rsid w:val="004B62AE"/>
    <w:rsid w:val="004B6B38"/>
    <w:rsid w:val="004B715B"/>
    <w:rsid w:val="004B790D"/>
    <w:rsid w:val="004C0DAF"/>
    <w:rsid w:val="004C1034"/>
    <w:rsid w:val="004C19F2"/>
    <w:rsid w:val="004C1CE2"/>
    <w:rsid w:val="004C1CEC"/>
    <w:rsid w:val="004C205C"/>
    <w:rsid w:val="004C5BF1"/>
    <w:rsid w:val="004C5EEB"/>
    <w:rsid w:val="004D00CD"/>
    <w:rsid w:val="004D073A"/>
    <w:rsid w:val="004D1FCA"/>
    <w:rsid w:val="004D695B"/>
    <w:rsid w:val="004D6FA2"/>
    <w:rsid w:val="004E11EF"/>
    <w:rsid w:val="004E151F"/>
    <w:rsid w:val="004E60B1"/>
    <w:rsid w:val="004F0780"/>
    <w:rsid w:val="004F2692"/>
    <w:rsid w:val="004F5A81"/>
    <w:rsid w:val="004F5D99"/>
    <w:rsid w:val="004F6620"/>
    <w:rsid w:val="00501D5F"/>
    <w:rsid w:val="00504F43"/>
    <w:rsid w:val="0050612A"/>
    <w:rsid w:val="005069C3"/>
    <w:rsid w:val="0052020E"/>
    <w:rsid w:val="00522E35"/>
    <w:rsid w:val="005252E5"/>
    <w:rsid w:val="0052586F"/>
    <w:rsid w:val="00531371"/>
    <w:rsid w:val="00534750"/>
    <w:rsid w:val="00535ACB"/>
    <w:rsid w:val="005409BA"/>
    <w:rsid w:val="00540ECA"/>
    <w:rsid w:val="00546065"/>
    <w:rsid w:val="00546D25"/>
    <w:rsid w:val="005507AE"/>
    <w:rsid w:val="0055268B"/>
    <w:rsid w:val="0055298B"/>
    <w:rsid w:val="0055469F"/>
    <w:rsid w:val="00554E0A"/>
    <w:rsid w:val="0055629B"/>
    <w:rsid w:val="0056156B"/>
    <w:rsid w:val="0056233E"/>
    <w:rsid w:val="005632AD"/>
    <w:rsid w:val="0056420A"/>
    <w:rsid w:val="005670FF"/>
    <w:rsid w:val="00567338"/>
    <w:rsid w:val="00567510"/>
    <w:rsid w:val="00572FB0"/>
    <w:rsid w:val="00573D08"/>
    <w:rsid w:val="00574C7E"/>
    <w:rsid w:val="00576473"/>
    <w:rsid w:val="005828EE"/>
    <w:rsid w:val="005850AE"/>
    <w:rsid w:val="00585965"/>
    <w:rsid w:val="00595E6E"/>
    <w:rsid w:val="00596B54"/>
    <w:rsid w:val="005A2B19"/>
    <w:rsid w:val="005A408C"/>
    <w:rsid w:val="005A4745"/>
    <w:rsid w:val="005B37C4"/>
    <w:rsid w:val="005B60C2"/>
    <w:rsid w:val="005B6686"/>
    <w:rsid w:val="005C05A5"/>
    <w:rsid w:val="005C59FA"/>
    <w:rsid w:val="005C7082"/>
    <w:rsid w:val="005D35A6"/>
    <w:rsid w:val="005D6D0F"/>
    <w:rsid w:val="005E0923"/>
    <w:rsid w:val="005E15B4"/>
    <w:rsid w:val="005E1E32"/>
    <w:rsid w:val="005E2704"/>
    <w:rsid w:val="005E3F64"/>
    <w:rsid w:val="005E494E"/>
    <w:rsid w:val="005E5F6B"/>
    <w:rsid w:val="005E70F3"/>
    <w:rsid w:val="005F10DF"/>
    <w:rsid w:val="005F28B4"/>
    <w:rsid w:val="005F43ED"/>
    <w:rsid w:val="005F6DD5"/>
    <w:rsid w:val="00603056"/>
    <w:rsid w:val="00604124"/>
    <w:rsid w:val="0061203F"/>
    <w:rsid w:val="00613260"/>
    <w:rsid w:val="00616ABD"/>
    <w:rsid w:val="0062023B"/>
    <w:rsid w:val="00622E44"/>
    <w:rsid w:val="006241B3"/>
    <w:rsid w:val="00624BD7"/>
    <w:rsid w:val="00626525"/>
    <w:rsid w:val="00627E50"/>
    <w:rsid w:val="00630B00"/>
    <w:rsid w:val="00630BB4"/>
    <w:rsid w:val="00631C78"/>
    <w:rsid w:val="00633923"/>
    <w:rsid w:val="00635FD4"/>
    <w:rsid w:val="00636122"/>
    <w:rsid w:val="006371F2"/>
    <w:rsid w:val="00637528"/>
    <w:rsid w:val="00642510"/>
    <w:rsid w:val="00645CD5"/>
    <w:rsid w:val="006505A5"/>
    <w:rsid w:val="00651A2D"/>
    <w:rsid w:val="006524B1"/>
    <w:rsid w:val="00653DC4"/>
    <w:rsid w:val="006547C0"/>
    <w:rsid w:val="0066179F"/>
    <w:rsid w:val="00662912"/>
    <w:rsid w:val="00663104"/>
    <w:rsid w:val="006632D1"/>
    <w:rsid w:val="00670757"/>
    <w:rsid w:val="0067278F"/>
    <w:rsid w:val="006756E2"/>
    <w:rsid w:val="00675F82"/>
    <w:rsid w:val="0067628B"/>
    <w:rsid w:val="00676D3B"/>
    <w:rsid w:val="00677F09"/>
    <w:rsid w:val="00680F4D"/>
    <w:rsid w:val="00681C2D"/>
    <w:rsid w:val="006845FD"/>
    <w:rsid w:val="00685C64"/>
    <w:rsid w:val="006865A5"/>
    <w:rsid w:val="00686C38"/>
    <w:rsid w:val="0069081F"/>
    <w:rsid w:val="006908CE"/>
    <w:rsid w:val="00690946"/>
    <w:rsid w:val="00695A0A"/>
    <w:rsid w:val="006972CC"/>
    <w:rsid w:val="006A2A8C"/>
    <w:rsid w:val="006A6B94"/>
    <w:rsid w:val="006B1E3F"/>
    <w:rsid w:val="006B20A5"/>
    <w:rsid w:val="006B5DD0"/>
    <w:rsid w:val="006B6673"/>
    <w:rsid w:val="006C3E0F"/>
    <w:rsid w:val="006C41D3"/>
    <w:rsid w:val="006D35A2"/>
    <w:rsid w:val="006D5B5E"/>
    <w:rsid w:val="006E0E46"/>
    <w:rsid w:val="006E4C8B"/>
    <w:rsid w:val="006E5E56"/>
    <w:rsid w:val="006E697D"/>
    <w:rsid w:val="006F0BC7"/>
    <w:rsid w:val="006F0BE5"/>
    <w:rsid w:val="006F1041"/>
    <w:rsid w:val="006F74F6"/>
    <w:rsid w:val="006F782C"/>
    <w:rsid w:val="006F7871"/>
    <w:rsid w:val="00703F79"/>
    <w:rsid w:val="00704B43"/>
    <w:rsid w:val="007060CD"/>
    <w:rsid w:val="007072D3"/>
    <w:rsid w:val="0070754B"/>
    <w:rsid w:val="00710C55"/>
    <w:rsid w:val="00712406"/>
    <w:rsid w:val="00720292"/>
    <w:rsid w:val="00720AED"/>
    <w:rsid w:val="00723E4E"/>
    <w:rsid w:val="00727B26"/>
    <w:rsid w:val="00732FB9"/>
    <w:rsid w:val="00733711"/>
    <w:rsid w:val="00734345"/>
    <w:rsid w:val="007353F6"/>
    <w:rsid w:val="00740B97"/>
    <w:rsid w:val="00740D21"/>
    <w:rsid w:val="00744F6A"/>
    <w:rsid w:val="00745CE8"/>
    <w:rsid w:val="0074749A"/>
    <w:rsid w:val="00753C67"/>
    <w:rsid w:val="00754352"/>
    <w:rsid w:val="00754794"/>
    <w:rsid w:val="00754B35"/>
    <w:rsid w:val="007566A2"/>
    <w:rsid w:val="00760C3C"/>
    <w:rsid w:val="00761DBA"/>
    <w:rsid w:val="007653A6"/>
    <w:rsid w:val="007677F1"/>
    <w:rsid w:val="007704BE"/>
    <w:rsid w:val="00771260"/>
    <w:rsid w:val="007735BB"/>
    <w:rsid w:val="00775DA0"/>
    <w:rsid w:val="00777541"/>
    <w:rsid w:val="00777BBE"/>
    <w:rsid w:val="00780661"/>
    <w:rsid w:val="00781E17"/>
    <w:rsid w:val="00781FC4"/>
    <w:rsid w:val="0078327B"/>
    <w:rsid w:val="00783446"/>
    <w:rsid w:val="00783B64"/>
    <w:rsid w:val="00784C1C"/>
    <w:rsid w:val="00785893"/>
    <w:rsid w:val="0079006D"/>
    <w:rsid w:val="007906D1"/>
    <w:rsid w:val="0079157F"/>
    <w:rsid w:val="007A0553"/>
    <w:rsid w:val="007B4B36"/>
    <w:rsid w:val="007B6457"/>
    <w:rsid w:val="007B6865"/>
    <w:rsid w:val="007C10A4"/>
    <w:rsid w:val="007C1DFD"/>
    <w:rsid w:val="007C20F6"/>
    <w:rsid w:val="007C24DD"/>
    <w:rsid w:val="007C633B"/>
    <w:rsid w:val="007D4710"/>
    <w:rsid w:val="007D63F0"/>
    <w:rsid w:val="007E176C"/>
    <w:rsid w:val="007E4EBF"/>
    <w:rsid w:val="007E5651"/>
    <w:rsid w:val="007E5ADD"/>
    <w:rsid w:val="007E7B33"/>
    <w:rsid w:val="007F04CE"/>
    <w:rsid w:val="007F0575"/>
    <w:rsid w:val="007F1180"/>
    <w:rsid w:val="00802798"/>
    <w:rsid w:val="0080664E"/>
    <w:rsid w:val="00807585"/>
    <w:rsid w:val="008108E7"/>
    <w:rsid w:val="00810AE2"/>
    <w:rsid w:val="008118CF"/>
    <w:rsid w:val="008124EC"/>
    <w:rsid w:val="00826A82"/>
    <w:rsid w:val="008332B0"/>
    <w:rsid w:val="00835C87"/>
    <w:rsid w:val="00837D73"/>
    <w:rsid w:val="008433A5"/>
    <w:rsid w:val="00843AA9"/>
    <w:rsid w:val="00845507"/>
    <w:rsid w:val="0085771C"/>
    <w:rsid w:val="00861596"/>
    <w:rsid w:val="00861A27"/>
    <w:rsid w:val="008625AD"/>
    <w:rsid w:val="00870014"/>
    <w:rsid w:val="00881430"/>
    <w:rsid w:val="00885C4B"/>
    <w:rsid w:val="00890899"/>
    <w:rsid w:val="00891A12"/>
    <w:rsid w:val="008A197C"/>
    <w:rsid w:val="008A4D81"/>
    <w:rsid w:val="008B0CC1"/>
    <w:rsid w:val="008B34C7"/>
    <w:rsid w:val="008B712B"/>
    <w:rsid w:val="008B7390"/>
    <w:rsid w:val="008C07E6"/>
    <w:rsid w:val="008C2064"/>
    <w:rsid w:val="008C28B7"/>
    <w:rsid w:val="008C5CB2"/>
    <w:rsid w:val="008D3745"/>
    <w:rsid w:val="008D3B33"/>
    <w:rsid w:val="008D46B5"/>
    <w:rsid w:val="008E2467"/>
    <w:rsid w:val="008E701C"/>
    <w:rsid w:val="008F0354"/>
    <w:rsid w:val="008F03F9"/>
    <w:rsid w:val="008F4120"/>
    <w:rsid w:val="008F5DDF"/>
    <w:rsid w:val="009006BB"/>
    <w:rsid w:val="00900928"/>
    <w:rsid w:val="00903884"/>
    <w:rsid w:val="00903DB2"/>
    <w:rsid w:val="009042D1"/>
    <w:rsid w:val="00906718"/>
    <w:rsid w:val="00915F85"/>
    <w:rsid w:val="00926AF7"/>
    <w:rsid w:val="00927EF8"/>
    <w:rsid w:val="00933F92"/>
    <w:rsid w:val="009353F6"/>
    <w:rsid w:val="00936ED7"/>
    <w:rsid w:val="00937602"/>
    <w:rsid w:val="00942674"/>
    <w:rsid w:val="00944E54"/>
    <w:rsid w:val="009504AD"/>
    <w:rsid w:val="00954E40"/>
    <w:rsid w:val="00962BEB"/>
    <w:rsid w:val="009664B4"/>
    <w:rsid w:val="00966E67"/>
    <w:rsid w:val="0097066F"/>
    <w:rsid w:val="00970FB2"/>
    <w:rsid w:val="0097449A"/>
    <w:rsid w:val="00975732"/>
    <w:rsid w:val="0097634D"/>
    <w:rsid w:val="0097674E"/>
    <w:rsid w:val="00983448"/>
    <w:rsid w:val="00984265"/>
    <w:rsid w:val="00985EE9"/>
    <w:rsid w:val="00991676"/>
    <w:rsid w:val="00991C89"/>
    <w:rsid w:val="009930D9"/>
    <w:rsid w:val="00993134"/>
    <w:rsid w:val="00994160"/>
    <w:rsid w:val="00994777"/>
    <w:rsid w:val="00995990"/>
    <w:rsid w:val="009A1252"/>
    <w:rsid w:val="009A35DB"/>
    <w:rsid w:val="009A77FC"/>
    <w:rsid w:val="009C080E"/>
    <w:rsid w:val="009C17D8"/>
    <w:rsid w:val="009C2578"/>
    <w:rsid w:val="009C7902"/>
    <w:rsid w:val="009D03E0"/>
    <w:rsid w:val="009D40E0"/>
    <w:rsid w:val="009D48BA"/>
    <w:rsid w:val="009D5D50"/>
    <w:rsid w:val="009D6BE2"/>
    <w:rsid w:val="009D6CCB"/>
    <w:rsid w:val="009D7DD3"/>
    <w:rsid w:val="009E0487"/>
    <w:rsid w:val="009E3B3F"/>
    <w:rsid w:val="009F1E90"/>
    <w:rsid w:val="009F4F68"/>
    <w:rsid w:val="00A0135D"/>
    <w:rsid w:val="00A04EFE"/>
    <w:rsid w:val="00A04FDE"/>
    <w:rsid w:val="00A0536F"/>
    <w:rsid w:val="00A06FE0"/>
    <w:rsid w:val="00A12B08"/>
    <w:rsid w:val="00A1507D"/>
    <w:rsid w:val="00A169E3"/>
    <w:rsid w:val="00A17D8F"/>
    <w:rsid w:val="00A20561"/>
    <w:rsid w:val="00A206F8"/>
    <w:rsid w:val="00A210B9"/>
    <w:rsid w:val="00A227B2"/>
    <w:rsid w:val="00A228EE"/>
    <w:rsid w:val="00A25DF0"/>
    <w:rsid w:val="00A30D4D"/>
    <w:rsid w:val="00A318C0"/>
    <w:rsid w:val="00A32358"/>
    <w:rsid w:val="00A35329"/>
    <w:rsid w:val="00A37834"/>
    <w:rsid w:val="00A40C07"/>
    <w:rsid w:val="00A41B9F"/>
    <w:rsid w:val="00A43E6F"/>
    <w:rsid w:val="00A47D6D"/>
    <w:rsid w:val="00A50103"/>
    <w:rsid w:val="00A52AF3"/>
    <w:rsid w:val="00A53215"/>
    <w:rsid w:val="00A535D3"/>
    <w:rsid w:val="00A56CA0"/>
    <w:rsid w:val="00A61257"/>
    <w:rsid w:val="00A62DAC"/>
    <w:rsid w:val="00A6380B"/>
    <w:rsid w:val="00A6666F"/>
    <w:rsid w:val="00A66921"/>
    <w:rsid w:val="00A73146"/>
    <w:rsid w:val="00A75FE5"/>
    <w:rsid w:val="00A77062"/>
    <w:rsid w:val="00A779B4"/>
    <w:rsid w:val="00A81CF9"/>
    <w:rsid w:val="00A84822"/>
    <w:rsid w:val="00A85BD4"/>
    <w:rsid w:val="00A869A2"/>
    <w:rsid w:val="00A909E7"/>
    <w:rsid w:val="00A91695"/>
    <w:rsid w:val="00A94498"/>
    <w:rsid w:val="00A96E2B"/>
    <w:rsid w:val="00AA2573"/>
    <w:rsid w:val="00AA33CE"/>
    <w:rsid w:val="00AA50ED"/>
    <w:rsid w:val="00AA7D03"/>
    <w:rsid w:val="00AB1173"/>
    <w:rsid w:val="00AB4933"/>
    <w:rsid w:val="00AB5DEB"/>
    <w:rsid w:val="00AB6A58"/>
    <w:rsid w:val="00AC05C6"/>
    <w:rsid w:val="00AC3E1C"/>
    <w:rsid w:val="00AC3FC1"/>
    <w:rsid w:val="00AC6A68"/>
    <w:rsid w:val="00AC72E1"/>
    <w:rsid w:val="00AC7B2E"/>
    <w:rsid w:val="00AD67E5"/>
    <w:rsid w:val="00AD6C58"/>
    <w:rsid w:val="00AE0ED1"/>
    <w:rsid w:val="00AE14E7"/>
    <w:rsid w:val="00AE3FCE"/>
    <w:rsid w:val="00AF06E7"/>
    <w:rsid w:val="00AF4185"/>
    <w:rsid w:val="00B00E88"/>
    <w:rsid w:val="00B02A6B"/>
    <w:rsid w:val="00B03CC9"/>
    <w:rsid w:val="00B056A2"/>
    <w:rsid w:val="00B10AA4"/>
    <w:rsid w:val="00B12B40"/>
    <w:rsid w:val="00B1500C"/>
    <w:rsid w:val="00B24E84"/>
    <w:rsid w:val="00B26D52"/>
    <w:rsid w:val="00B32478"/>
    <w:rsid w:val="00B327FB"/>
    <w:rsid w:val="00B3336C"/>
    <w:rsid w:val="00B35B92"/>
    <w:rsid w:val="00B4756C"/>
    <w:rsid w:val="00B477AA"/>
    <w:rsid w:val="00B53D03"/>
    <w:rsid w:val="00B619C8"/>
    <w:rsid w:val="00B6530C"/>
    <w:rsid w:val="00B66999"/>
    <w:rsid w:val="00B706AF"/>
    <w:rsid w:val="00B80DDF"/>
    <w:rsid w:val="00B81C9B"/>
    <w:rsid w:val="00B82206"/>
    <w:rsid w:val="00B839A6"/>
    <w:rsid w:val="00B90953"/>
    <w:rsid w:val="00B90D8A"/>
    <w:rsid w:val="00B90E53"/>
    <w:rsid w:val="00B910FC"/>
    <w:rsid w:val="00B913F5"/>
    <w:rsid w:val="00B91D6B"/>
    <w:rsid w:val="00B920DE"/>
    <w:rsid w:val="00B93B06"/>
    <w:rsid w:val="00B952D3"/>
    <w:rsid w:val="00B96425"/>
    <w:rsid w:val="00BA6125"/>
    <w:rsid w:val="00BA7727"/>
    <w:rsid w:val="00BB0208"/>
    <w:rsid w:val="00BB23D5"/>
    <w:rsid w:val="00BB65A1"/>
    <w:rsid w:val="00BB6B2E"/>
    <w:rsid w:val="00BC0030"/>
    <w:rsid w:val="00BC7C23"/>
    <w:rsid w:val="00BD2DEF"/>
    <w:rsid w:val="00BD43B4"/>
    <w:rsid w:val="00BE0DE3"/>
    <w:rsid w:val="00BE1B84"/>
    <w:rsid w:val="00BE4DBA"/>
    <w:rsid w:val="00BE59DC"/>
    <w:rsid w:val="00BE5CF4"/>
    <w:rsid w:val="00BE722A"/>
    <w:rsid w:val="00BF1015"/>
    <w:rsid w:val="00BF19E5"/>
    <w:rsid w:val="00BF1C80"/>
    <w:rsid w:val="00BF48E1"/>
    <w:rsid w:val="00BF59F3"/>
    <w:rsid w:val="00BF5C8E"/>
    <w:rsid w:val="00BF61B5"/>
    <w:rsid w:val="00C00C35"/>
    <w:rsid w:val="00C011C8"/>
    <w:rsid w:val="00C01E20"/>
    <w:rsid w:val="00C02AB3"/>
    <w:rsid w:val="00C1008A"/>
    <w:rsid w:val="00C1065D"/>
    <w:rsid w:val="00C17BF1"/>
    <w:rsid w:val="00C255B6"/>
    <w:rsid w:val="00C30524"/>
    <w:rsid w:val="00C31D84"/>
    <w:rsid w:val="00C43728"/>
    <w:rsid w:val="00C47803"/>
    <w:rsid w:val="00C53CD0"/>
    <w:rsid w:val="00C5614B"/>
    <w:rsid w:val="00C61431"/>
    <w:rsid w:val="00C632AB"/>
    <w:rsid w:val="00C63AF1"/>
    <w:rsid w:val="00C66E57"/>
    <w:rsid w:val="00C66F4E"/>
    <w:rsid w:val="00C706B0"/>
    <w:rsid w:val="00C76773"/>
    <w:rsid w:val="00C8049B"/>
    <w:rsid w:val="00C813A6"/>
    <w:rsid w:val="00C82649"/>
    <w:rsid w:val="00C84349"/>
    <w:rsid w:val="00C8458A"/>
    <w:rsid w:val="00C8481A"/>
    <w:rsid w:val="00C84FB3"/>
    <w:rsid w:val="00C87A35"/>
    <w:rsid w:val="00C90665"/>
    <w:rsid w:val="00C90C50"/>
    <w:rsid w:val="00C91E22"/>
    <w:rsid w:val="00C924B1"/>
    <w:rsid w:val="00C92DCE"/>
    <w:rsid w:val="00C971FA"/>
    <w:rsid w:val="00CA123D"/>
    <w:rsid w:val="00CA24FF"/>
    <w:rsid w:val="00CA3F37"/>
    <w:rsid w:val="00CA5FB3"/>
    <w:rsid w:val="00CA6584"/>
    <w:rsid w:val="00CA6C61"/>
    <w:rsid w:val="00CA73D0"/>
    <w:rsid w:val="00CB3550"/>
    <w:rsid w:val="00CB4566"/>
    <w:rsid w:val="00CB6118"/>
    <w:rsid w:val="00CB71B2"/>
    <w:rsid w:val="00CB7277"/>
    <w:rsid w:val="00CC2AA4"/>
    <w:rsid w:val="00CC33A9"/>
    <w:rsid w:val="00CC73D2"/>
    <w:rsid w:val="00CD0646"/>
    <w:rsid w:val="00CD327A"/>
    <w:rsid w:val="00CD3933"/>
    <w:rsid w:val="00CE1CA9"/>
    <w:rsid w:val="00CE7EC8"/>
    <w:rsid w:val="00CF026A"/>
    <w:rsid w:val="00CF5A9E"/>
    <w:rsid w:val="00CF667B"/>
    <w:rsid w:val="00CF6AE3"/>
    <w:rsid w:val="00D023D1"/>
    <w:rsid w:val="00D02C5C"/>
    <w:rsid w:val="00D051DB"/>
    <w:rsid w:val="00D054D3"/>
    <w:rsid w:val="00D200FE"/>
    <w:rsid w:val="00D25C06"/>
    <w:rsid w:val="00D37227"/>
    <w:rsid w:val="00D41EE0"/>
    <w:rsid w:val="00D46786"/>
    <w:rsid w:val="00D46E8A"/>
    <w:rsid w:val="00D51DEA"/>
    <w:rsid w:val="00D530C9"/>
    <w:rsid w:val="00D55A36"/>
    <w:rsid w:val="00D645CB"/>
    <w:rsid w:val="00D73BF2"/>
    <w:rsid w:val="00D741DE"/>
    <w:rsid w:val="00D750AA"/>
    <w:rsid w:val="00D75AE8"/>
    <w:rsid w:val="00D76F15"/>
    <w:rsid w:val="00D80D73"/>
    <w:rsid w:val="00D81AE9"/>
    <w:rsid w:val="00D81B43"/>
    <w:rsid w:val="00D8701F"/>
    <w:rsid w:val="00D87FBD"/>
    <w:rsid w:val="00D919EF"/>
    <w:rsid w:val="00D953D4"/>
    <w:rsid w:val="00D96365"/>
    <w:rsid w:val="00DA3F9B"/>
    <w:rsid w:val="00DA5216"/>
    <w:rsid w:val="00DA7267"/>
    <w:rsid w:val="00DA7A39"/>
    <w:rsid w:val="00DB061C"/>
    <w:rsid w:val="00DB26C5"/>
    <w:rsid w:val="00DC1E9E"/>
    <w:rsid w:val="00DC2AB2"/>
    <w:rsid w:val="00DC3D48"/>
    <w:rsid w:val="00DC501B"/>
    <w:rsid w:val="00DC504F"/>
    <w:rsid w:val="00DC7052"/>
    <w:rsid w:val="00DD1E02"/>
    <w:rsid w:val="00DE3F7B"/>
    <w:rsid w:val="00DE721D"/>
    <w:rsid w:val="00DE7B2D"/>
    <w:rsid w:val="00DF06F9"/>
    <w:rsid w:val="00DF3CCA"/>
    <w:rsid w:val="00DF68AB"/>
    <w:rsid w:val="00DF6E81"/>
    <w:rsid w:val="00DF79AC"/>
    <w:rsid w:val="00E00E71"/>
    <w:rsid w:val="00E01B6E"/>
    <w:rsid w:val="00E021C7"/>
    <w:rsid w:val="00E026BF"/>
    <w:rsid w:val="00E02DDF"/>
    <w:rsid w:val="00E02E15"/>
    <w:rsid w:val="00E0364F"/>
    <w:rsid w:val="00E134E9"/>
    <w:rsid w:val="00E13D88"/>
    <w:rsid w:val="00E16F28"/>
    <w:rsid w:val="00E200B2"/>
    <w:rsid w:val="00E2160F"/>
    <w:rsid w:val="00E21FC0"/>
    <w:rsid w:val="00E2337F"/>
    <w:rsid w:val="00E23DBE"/>
    <w:rsid w:val="00E30F8E"/>
    <w:rsid w:val="00E32537"/>
    <w:rsid w:val="00E334DF"/>
    <w:rsid w:val="00E34056"/>
    <w:rsid w:val="00E427AE"/>
    <w:rsid w:val="00E42C18"/>
    <w:rsid w:val="00E4576A"/>
    <w:rsid w:val="00E4691D"/>
    <w:rsid w:val="00E505A5"/>
    <w:rsid w:val="00E510F0"/>
    <w:rsid w:val="00E5414E"/>
    <w:rsid w:val="00E5524F"/>
    <w:rsid w:val="00E56781"/>
    <w:rsid w:val="00E56C5D"/>
    <w:rsid w:val="00E6101F"/>
    <w:rsid w:val="00E6181A"/>
    <w:rsid w:val="00E64BD0"/>
    <w:rsid w:val="00E65054"/>
    <w:rsid w:val="00E657D9"/>
    <w:rsid w:val="00E666E6"/>
    <w:rsid w:val="00E6702F"/>
    <w:rsid w:val="00E67259"/>
    <w:rsid w:val="00E72FD8"/>
    <w:rsid w:val="00E76820"/>
    <w:rsid w:val="00E8435A"/>
    <w:rsid w:val="00E86E8D"/>
    <w:rsid w:val="00E87209"/>
    <w:rsid w:val="00E914F1"/>
    <w:rsid w:val="00E94258"/>
    <w:rsid w:val="00E94F3E"/>
    <w:rsid w:val="00EA0BDF"/>
    <w:rsid w:val="00EA1626"/>
    <w:rsid w:val="00EA4927"/>
    <w:rsid w:val="00EA4988"/>
    <w:rsid w:val="00EA55B0"/>
    <w:rsid w:val="00EB7B34"/>
    <w:rsid w:val="00EC3494"/>
    <w:rsid w:val="00EC4760"/>
    <w:rsid w:val="00EC4772"/>
    <w:rsid w:val="00EC4EED"/>
    <w:rsid w:val="00EC6517"/>
    <w:rsid w:val="00ED0D48"/>
    <w:rsid w:val="00ED1191"/>
    <w:rsid w:val="00ED1BBC"/>
    <w:rsid w:val="00ED2984"/>
    <w:rsid w:val="00ED71CE"/>
    <w:rsid w:val="00EE6F07"/>
    <w:rsid w:val="00EE790B"/>
    <w:rsid w:val="00EE7BBD"/>
    <w:rsid w:val="00EF401D"/>
    <w:rsid w:val="00EF7F05"/>
    <w:rsid w:val="00F01D57"/>
    <w:rsid w:val="00F02570"/>
    <w:rsid w:val="00F02A23"/>
    <w:rsid w:val="00F03149"/>
    <w:rsid w:val="00F05554"/>
    <w:rsid w:val="00F06E7A"/>
    <w:rsid w:val="00F079D8"/>
    <w:rsid w:val="00F104B9"/>
    <w:rsid w:val="00F11645"/>
    <w:rsid w:val="00F121D8"/>
    <w:rsid w:val="00F12C64"/>
    <w:rsid w:val="00F16035"/>
    <w:rsid w:val="00F1683E"/>
    <w:rsid w:val="00F17C20"/>
    <w:rsid w:val="00F20835"/>
    <w:rsid w:val="00F20F5A"/>
    <w:rsid w:val="00F22083"/>
    <w:rsid w:val="00F306CE"/>
    <w:rsid w:val="00F32733"/>
    <w:rsid w:val="00F34E64"/>
    <w:rsid w:val="00F35E76"/>
    <w:rsid w:val="00F37DF3"/>
    <w:rsid w:val="00F441B3"/>
    <w:rsid w:val="00F4778B"/>
    <w:rsid w:val="00F5250B"/>
    <w:rsid w:val="00F5304A"/>
    <w:rsid w:val="00F54E25"/>
    <w:rsid w:val="00F62AD4"/>
    <w:rsid w:val="00F63B43"/>
    <w:rsid w:val="00F76112"/>
    <w:rsid w:val="00F7664A"/>
    <w:rsid w:val="00F77BD1"/>
    <w:rsid w:val="00F826D9"/>
    <w:rsid w:val="00F84986"/>
    <w:rsid w:val="00F85D95"/>
    <w:rsid w:val="00F95203"/>
    <w:rsid w:val="00FA0B45"/>
    <w:rsid w:val="00FA7A25"/>
    <w:rsid w:val="00FA7D85"/>
    <w:rsid w:val="00FB66C5"/>
    <w:rsid w:val="00FC6816"/>
    <w:rsid w:val="00FC772F"/>
    <w:rsid w:val="00FD17B5"/>
    <w:rsid w:val="00FD26DE"/>
    <w:rsid w:val="00FD3657"/>
    <w:rsid w:val="00FD4B0E"/>
    <w:rsid w:val="00FD5E24"/>
    <w:rsid w:val="00FD63C0"/>
    <w:rsid w:val="00FE0F1B"/>
    <w:rsid w:val="00FE1EAB"/>
    <w:rsid w:val="00FE1FC2"/>
    <w:rsid w:val="00FE4006"/>
    <w:rsid w:val="00FE5377"/>
    <w:rsid w:val="00FE578C"/>
    <w:rsid w:val="00FE5D24"/>
    <w:rsid w:val="00FF0845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95CFE"/>
  <w15:chartTrackingRefBased/>
  <w15:docId w15:val="{078C60DA-4ADA-411A-AABE-161B6EFB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DAF"/>
    <w:pPr>
      <w:spacing w:after="0"/>
    </w:pPr>
    <w:rPr>
      <w:rFonts w:ascii="Arial" w:eastAsia="SimSun" w:hAnsi="Arial" w:cs="Arial"/>
      <w:lang w:val="en"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4E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05C"/>
    <w:pPr>
      <w:spacing w:before="20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05C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i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005C"/>
    <w:pPr>
      <w:spacing w:before="20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005C"/>
    <w:pPr>
      <w:spacing w:before="200"/>
      <w:outlineLvl w:val="4"/>
    </w:pPr>
    <w:rPr>
      <w:rFonts w:asciiTheme="majorHAnsi" w:eastAsiaTheme="majorEastAsia" w:hAnsiTheme="majorHAnsi" w:cstheme="majorBidi"/>
      <w:b/>
      <w:bCs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674E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74E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74E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74E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64E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005C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7674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674E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A005C"/>
    <w:rPr>
      <w:rFonts w:asciiTheme="majorHAnsi" w:eastAsiaTheme="majorEastAsia" w:hAnsiTheme="majorHAnsi" w:cstheme="majorBidi"/>
      <w:b/>
      <w:bCs/>
      <w:i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005C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A005C"/>
    <w:rPr>
      <w:rFonts w:asciiTheme="majorHAnsi" w:eastAsiaTheme="majorEastAsia" w:hAnsiTheme="majorHAnsi" w:cstheme="majorBidi"/>
      <w:b/>
      <w:bCs/>
      <w:i/>
      <w:sz w:val="26"/>
    </w:rPr>
  </w:style>
  <w:style w:type="paragraph" w:styleId="NoSpacing">
    <w:name w:val="No Spacing"/>
    <w:basedOn w:val="Normal"/>
    <w:uiPriority w:val="1"/>
    <w:qFormat/>
    <w:rsid w:val="0097674E"/>
    <w:pPr>
      <w:spacing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97674E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674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97674E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74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74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74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74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97674E"/>
    <w:rPr>
      <w:b/>
      <w:bCs/>
    </w:rPr>
  </w:style>
  <w:style w:type="character" w:styleId="Emphasis">
    <w:name w:val="Emphasis"/>
    <w:uiPriority w:val="20"/>
    <w:qFormat/>
    <w:rsid w:val="0097674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97674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7674E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674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74E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74E"/>
    <w:rPr>
      <w:b/>
      <w:bCs/>
      <w:i/>
      <w:iCs/>
    </w:rPr>
  </w:style>
  <w:style w:type="character" w:styleId="IntenseEmphasis">
    <w:name w:val="Intense Emphasis"/>
    <w:uiPriority w:val="21"/>
    <w:qFormat/>
    <w:rsid w:val="0097674E"/>
    <w:rPr>
      <w:b/>
      <w:bCs/>
    </w:rPr>
  </w:style>
  <w:style w:type="character" w:styleId="SubtleReference">
    <w:name w:val="Subtle Reference"/>
    <w:uiPriority w:val="31"/>
    <w:qFormat/>
    <w:rsid w:val="0097674E"/>
    <w:rPr>
      <w:smallCaps/>
    </w:rPr>
  </w:style>
  <w:style w:type="character" w:styleId="IntenseReference">
    <w:name w:val="Intense Reference"/>
    <w:uiPriority w:val="32"/>
    <w:qFormat/>
    <w:rsid w:val="0097674E"/>
    <w:rPr>
      <w:smallCaps/>
      <w:spacing w:val="5"/>
      <w:u w:val="single"/>
    </w:rPr>
  </w:style>
  <w:style w:type="character" w:styleId="BookTitle">
    <w:name w:val="Book Title"/>
    <w:uiPriority w:val="33"/>
    <w:qFormat/>
    <w:rsid w:val="0097674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674E"/>
    <w:pPr>
      <w:outlineLvl w:val="9"/>
    </w:pPr>
  </w:style>
  <w:style w:type="paragraph" w:customStyle="1" w:styleId="Default">
    <w:name w:val="Default"/>
    <w:rsid w:val="004C0DAF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  <w:lang w:val="en-SG" w:bidi="ar-SA"/>
    </w:rPr>
  </w:style>
  <w:style w:type="character" w:customStyle="1" w:styleId="t-14">
    <w:name w:val="t-14"/>
    <w:basedOn w:val="DefaultParagraphFont"/>
    <w:rsid w:val="004C0DAF"/>
  </w:style>
  <w:style w:type="table" w:styleId="TableGrid">
    <w:name w:val="Table Grid"/>
    <w:basedOn w:val="TableNormal"/>
    <w:uiPriority w:val="39"/>
    <w:rsid w:val="004C0DAF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C0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0D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0DAF"/>
    <w:rPr>
      <w:rFonts w:ascii="Arial" w:eastAsia="SimSun" w:hAnsi="Arial" w:cs="Arial"/>
      <w:sz w:val="20"/>
      <w:szCs w:val="20"/>
      <w:lang w:val="en" w:eastAsia="zh-CN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DAF"/>
    <w:rPr>
      <w:rFonts w:ascii="Arial" w:eastAsia="SimSun" w:hAnsi="Arial" w:cs="Arial"/>
      <w:b/>
      <w:bCs/>
      <w:sz w:val="20"/>
      <w:szCs w:val="20"/>
      <w:lang w:val="en" w:eastAsia="zh-CN" w:bidi="ar-SA"/>
    </w:rPr>
  </w:style>
  <w:style w:type="character" w:styleId="Hyperlink">
    <w:name w:val="Hyperlink"/>
    <w:basedOn w:val="DefaultParagraphFont"/>
    <w:uiPriority w:val="99"/>
    <w:unhideWhenUsed/>
    <w:rsid w:val="004C0D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DA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C0DA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DAF"/>
    <w:rPr>
      <w:rFonts w:ascii="Arial" w:eastAsia="SimSun" w:hAnsi="Arial" w:cs="Arial"/>
      <w:lang w:val="en"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4C0DA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DAF"/>
    <w:rPr>
      <w:rFonts w:ascii="Arial" w:eastAsia="SimSun" w:hAnsi="Arial" w:cs="Arial"/>
      <w:lang w:val="en" w:eastAsia="zh-CN" w:bidi="ar-SA"/>
    </w:rPr>
  </w:style>
  <w:style w:type="character" w:customStyle="1" w:styleId="gl9hy">
    <w:name w:val="gl9hy"/>
    <w:basedOn w:val="DefaultParagraphFont"/>
    <w:rsid w:val="004C0DAF"/>
  </w:style>
  <w:style w:type="paragraph" w:styleId="Revision">
    <w:name w:val="Revision"/>
    <w:hidden/>
    <w:uiPriority w:val="99"/>
    <w:semiHidden/>
    <w:rsid w:val="004C0DAF"/>
    <w:pPr>
      <w:spacing w:after="0" w:line="240" w:lineRule="auto"/>
    </w:pPr>
    <w:rPr>
      <w:rFonts w:ascii="Arial" w:eastAsia="SimSun" w:hAnsi="Arial" w:cs="Arial"/>
      <w:lang w:val="en" w:eastAsia="zh-CN" w:bidi="ar-SA"/>
    </w:rPr>
  </w:style>
  <w:style w:type="paragraph" w:customStyle="1" w:styleId="EndNoteBibliographyTitle">
    <w:name w:val="EndNote Bibliography Title"/>
    <w:basedOn w:val="Normal"/>
    <w:link w:val="EndNoteBibliographyTitleChar"/>
    <w:rsid w:val="004C0DAF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C0DAF"/>
    <w:rPr>
      <w:rFonts w:ascii="Arial" w:eastAsia="SimSun" w:hAnsi="Arial" w:cs="Arial"/>
      <w:noProof/>
      <w:lang w:val="en" w:eastAsia="zh-CN" w:bidi="ar-SA"/>
    </w:rPr>
  </w:style>
  <w:style w:type="paragraph" w:customStyle="1" w:styleId="EndNoteBibliography">
    <w:name w:val="EndNote Bibliography"/>
    <w:basedOn w:val="Normal"/>
    <w:link w:val="EndNoteBibliographyChar"/>
    <w:rsid w:val="004C0DAF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C0DAF"/>
    <w:rPr>
      <w:rFonts w:ascii="Arial" w:eastAsia="SimSun" w:hAnsi="Arial" w:cs="Arial"/>
      <w:noProof/>
      <w:lang w:val="en" w:eastAsia="zh-CN" w:bidi="ar-SA"/>
    </w:rPr>
  </w:style>
  <w:style w:type="character" w:customStyle="1" w:styleId="gmail-eop">
    <w:name w:val="gmail-eop"/>
    <w:basedOn w:val="DefaultParagraphFont"/>
    <w:rsid w:val="004C0DAF"/>
  </w:style>
  <w:style w:type="character" w:customStyle="1" w:styleId="markedcontent">
    <w:name w:val="markedcontent"/>
    <w:basedOn w:val="DefaultParagraphFont"/>
    <w:rsid w:val="004C0DAF"/>
  </w:style>
  <w:style w:type="paragraph" w:styleId="NormalWeb">
    <w:name w:val="Normal (Web)"/>
    <w:basedOn w:val="Normal"/>
    <w:uiPriority w:val="99"/>
    <w:semiHidden/>
    <w:unhideWhenUsed/>
    <w:rsid w:val="004C0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1A99F-A6F0-4A4A-8E52-CAC4F61B6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Nanyang Technological University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Wubin Xie</dc:creator>
  <cp:keywords/>
  <dc:description/>
  <cp:lastModifiedBy>Xie Wubin (Dr)</cp:lastModifiedBy>
  <cp:revision>15</cp:revision>
  <dcterms:created xsi:type="dcterms:W3CDTF">2023-07-31T01:05:00Z</dcterms:created>
  <dcterms:modified xsi:type="dcterms:W3CDTF">2023-07-31T01:45:00Z</dcterms:modified>
</cp:coreProperties>
</file>