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5744" w14:textId="4F878F23" w:rsidR="00A91234" w:rsidRDefault="00A91234"/>
    <w:tbl>
      <w:tblPr>
        <w:tblW w:w="8728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19"/>
        <w:gridCol w:w="1430"/>
        <w:gridCol w:w="5579"/>
      </w:tblGrid>
      <w:tr w:rsidR="00A91234" w:rsidRPr="00126116" w14:paraId="789762AF" w14:textId="77777777" w:rsidTr="00D11DF6">
        <w:trPr>
          <w:trHeight w:val="474"/>
          <w:jc w:val="center"/>
        </w:trPr>
        <w:tc>
          <w:tcPr>
            <w:tcW w:w="8728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0478B3" w14:textId="58C70A0C" w:rsidR="00A91234" w:rsidRPr="00126116" w:rsidRDefault="00A91234" w:rsidP="00D11DF6">
            <w:pPr>
              <w:widowControl/>
              <w:spacing w:line="480" w:lineRule="auto"/>
              <w:rPr>
                <w:rFonts w:ascii="Times New Roman" w:hAnsi="Times New Roman"/>
                <w:kern w:val="0"/>
                <w:sz w:val="24"/>
              </w:rPr>
            </w:pPr>
            <w:bookmarkStart w:id="0" w:name="OLE_LINK4"/>
            <w:bookmarkStart w:id="1" w:name="OLE_LINK5"/>
            <w:r w:rsidRPr="00126116">
              <w:rPr>
                <w:rFonts w:ascii="Times New Roman" w:hAnsi="Times New Roman"/>
                <w:b/>
                <w:sz w:val="24"/>
              </w:rPr>
              <w:t>Table S</w:t>
            </w:r>
            <w:r w:rsidR="00514193">
              <w:rPr>
                <w:rFonts w:ascii="Times New Roman" w:hAnsi="Times New Roman"/>
                <w:b/>
                <w:sz w:val="24"/>
              </w:rPr>
              <w:t>1</w:t>
            </w:r>
            <w:r w:rsidRPr="00126116">
              <w:rPr>
                <w:rFonts w:ascii="Times New Roman" w:hAnsi="Times New Roman"/>
                <w:b/>
                <w:sz w:val="24"/>
              </w:rPr>
              <w:t>.</w:t>
            </w:r>
            <w:r w:rsidRPr="00126116">
              <w:rPr>
                <w:rFonts w:ascii="Times New Roman" w:hAnsi="Times New Roman"/>
                <w:sz w:val="24"/>
              </w:rPr>
              <w:t xml:space="preserve"> </w:t>
            </w:r>
            <w:bookmarkStart w:id="2" w:name="OLE_LINK124"/>
            <w:bookmarkStart w:id="3" w:name="OLE_LINK125"/>
            <w:r w:rsidRPr="00126116">
              <w:rPr>
                <w:rFonts w:ascii="Times New Roman" w:hAnsi="Times New Roman"/>
                <w:sz w:val="24"/>
              </w:rPr>
              <w:t>Sequences of primers used for qRT-PCR in this study</w:t>
            </w:r>
            <w:bookmarkEnd w:id="2"/>
            <w:bookmarkEnd w:id="3"/>
          </w:p>
        </w:tc>
      </w:tr>
      <w:tr w:rsidR="00A91234" w:rsidRPr="00126116" w14:paraId="2A8DB4A4" w14:textId="77777777" w:rsidTr="00D11DF6">
        <w:trPr>
          <w:trHeight w:val="248"/>
          <w:jc w:val="center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B1D6D9" w14:textId="77777777" w:rsidR="00A91234" w:rsidRPr="00126116" w:rsidRDefault="00A91234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26116">
              <w:rPr>
                <w:rFonts w:ascii="Times New Roman" w:hAnsi="Times New Roman"/>
                <w:kern w:val="0"/>
                <w:sz w:val="24"/>
              </w:rPr>
              <w:t>Gene</w:t>
            </w:r>
          </w:p>
        </w:tc>
        <w:tc>
          <w:tcPr>
            <w:tcW w:w="7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C25A9" w14:textId="77777777" w:rsidR="00A91234" w:rsidRPr="00126116" w:rsidRDefault="00A91234" w:rsidP="00D11DF6">
            <w:pPr>
              <w:widowControl/>
              <w:spacing w:line="480" w:lineRule="auto"/>
              <w:ind w:firstLineChars="400" w:firstLine="960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26116">
              <w:rPr>
                <w:rFonts w:ascii="Times New Roman" w:hAnsi="Times New Roman"/>
                <w:kern w:val="24"/>
                <w:sz w:val="24"/>
              </w:rPr>
              <w:t>Sequence</w:t>
            </w:r>
          </w:p>
        </w:tc>
      </w:tr>
      <w:tr w:rsidR="00A91234" w:rsidRPr="00126116" w14:paraId="1BF82D04" w14:textId="77777777" w:rsidTr="00D11DF6">
        <w:trPr>
          <w:trHeight w:val="344"/>
          <w:jc w:val="center"/>
        </w:trPr>
        <w:tc>
          <w:tcPr>
            <w:tcW w:w="17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7AECE" w14:textId="7FD8C0ED" w:rsidR="00A91234" w:rsidRPr="00126116" w:rsidRDefault="00514193" w:rsidP="00514193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24"/>
              </w:rPr>
              <w:t>e</w:t>
            </w:r>
            <w:r w:rsidRPr="00514193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ruloplasmin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CP)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D9C34A" w14:textId="77777777" w:rsidR="00A91234" w:rsidRPr="00126116" w:rsidRDefault="00A91234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126116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Forward</w:t>
            </w:r>
          </w:p>
        </w:tc>
        <w:tc>
          <w:tcPr>
            <w:tcW w:w="5579" w:type="dxa"/>
            <w:tcBorders>
              <w:top w:val="single" w:sz="4" w:space="0" w:color="auto"/>
              <w:right w:val="nil"/>
            </w:tcBorders>
            <w:vAlign w:val="center"/>
          </w:tcPr>
          <w:p w14:paraId="6425DF66" w14:textId="05787408" w:rsidR="00A91234" w:rsidRPr="00767A57" w:rsidRDefault="00A91234" w:rsidP="00D11DF6">
            <w:pPr>
              <w:widowControl/>
              <w:spacing w:line="480" w:lineRule="auto"/>
              <w:ind w:firstLineChars="450" w:firstLine="108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67A57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5′-</w:t>
            </w:r>
            <w:r w:rsidRPr="00767A57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514193" w:rsidRPr="00514193">
              <w:rPr>
                <w:rFonts w:ascii="Times New Roman" w:eastAsia="微软雅黑" w:hAnsi="Times New Roman" w:cs="Times New Roman"/>
                <w:color w:val="222222"/>
                <w:sz w:val="24"/>
                <w:shd w:val="clear" w:color="auto" w:fill="FFFFFF"/>
              </w:rPr>
              <w:t>TGACCGACCACATTCATGCT</w:t>
            </w:r>
            <w:r w:rsidRPr="00767A57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-3′</w:t>
            </w:r>
          </w:p>
        </w:tc>
      </w:tr>
      <w:bookmarkEnd w:id="0"/>
      <w:bookmarkEnd w:id="1"/>
      <w:tr w:rsidR="00A91234" w:rsidRPr="00126116" w14:paraId="69FA4DB5" w14:textId="77777777" w:rsidTr="00D11DF6">
        <w:trPr>
          <w:trHeight w:val="379"/>
          <w:jc w:val="center"/>
        </w:trPr>
        <w:tc>
          <w:tcPr>
            <w:tcW w:w="1719" w:type="dxa"/>
            <w:vMerge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3A794" w14:textId="77777777" w:rsidR="00A91234" w:rsidRPr="00126116" w:rsidRDefault="00A91234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430" w:type="dxa"/>
            <w:tcBorders>
              <w:lef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A0AA4A" w14:textId="77777777" w:rsidR="00A91234" w:rsidRPr="00126116" w:rsidRDefault="00A91234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</w:rPr>
            </w:pPr>
            <w:r w:rsidRPr="00126116">
              <w:rPr>
                <w:rFonts w:ascii="Times New Roman" w:hAnsi="Times New Roman"/>
                <w:color w:val="000000" w:themeColor="text1"/>
                <w:kern w:val="0"/>
                <w:sz w:val="24"/>
              </w:rPr>
              <w:t>Reverse</w:t>
            </w:r>
          </w:p>
        </w:tc>
        <w:tc>
          <w:tcPr>
            <w:tcW w:w="5579" w:type="dxa"/>
            <w:tcBorders>
              <w:right w:val="nil"/>
            </w:tcBorders>
            <w:vAlign w:val="center"/>
          </w:tcPr>
          <w:p w14:paraId="70B1A455" w14:textId="3215589F" w:rsidR="00A91234" w:rsidRPr="00767A57" w:rsidRDefault="00A91234" w:rsidP="00D11DF6">
            <w:pPr>
              <w:widowControl/>
              <w:spacing w:line="480" w:lineRule="auto"/>
              <w:ind w:firstLineChars="450" w:firstLine="108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67A57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5′-</w:t>
            </w:r>
            <w:r w:rsidRPr="00767A57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514193" w:rsidRPr="00514193">
              <w:rPr>
                <w:rFonts w:ascii="Times New Roman" w:eastAsia="微软雅黑" w:hAnsi="Times New Roman" w:cs="Times New Roman"/>
                <w:color w:val="222222"/>
                <w:sz w:val="24"/>
                <w:shd w:val="clear" w:color="auto" w:fill="FFFFFF"/>
              </w:rPr>
              <w:t>CAGCCAGATTTGGTGTCTTCATTT</w:t>
            </w:r>
            <w:r w:rsidRPr="00767A57"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-3′</w:t>
            </w:r>
          </w:p>
        </w:tc>
      </w:tr>
      <w:tr w:rsidR="00A91234" w:rsidRPr="00126116" w14:paraId="11E1C449" w14:textId="77777777" w:rsidTr="00D11DF6">
        <w:trPr>
          <w:trHeight w:val="413"/>
          <w:jc w:val="center"/>
        </w:trPr>
        <w:tc>
          <w:tcPr>
            <w:tcW w:w="1719" w:type="dxa"/>
            <w:vMerge w:val="restar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3D974D" w14:textId="6598AE63" w:rsidR="00A91234" w:rsidRPr="00126116" w:rsidRDefault="00514193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514193">
              <w:rPr>
                <w:rFonts w:ascii="Times New Roman" w:hAnsi="Times New Roman"/>
                <w:sz w:val="24"/>
              </w:rPr>
              <w:t>GAPDH</w:t>
            </w:r>
          </w:p>
        </w:tc>
        <w:tc>
          <w:tcPr>
            <w:tcW w:w="1430" w:type="dxa"/>
            <w:tcBorders>
              <w:lef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E242DC" w14:textId="77777777" w:rsidR="00A91234" w:rsidRPr="00126116" w:rsidRDefault="00A91234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26116">
              <w:rPr>
                <w:rFonts w:ascii="Times New Roman" w:hAnsi="Times New Roman"/>
                <w:kern w:val="0"/>
                <w:sz w:val="24"/>
              </w:rPr>
              <w:t>Forward</w:t>
            </w:r>
          </w:p>
        </w:tc>
        <w:tc>
          <w:tcPr>
            <w:tcW w:w="5579" w:type="dxa"/>
            <w:tcBorders>
              <w:right w:val="nil"/>
            </w:tcBorders>
            <w:vAlign w:val="center"/>
          </w:tcPr>
          <w:p w14:paraId="7D2BBC3F" w14:textId="0D27BE82" w:rsidR="00A91234" w:rsidRPr="00126116" w:rsidRDefault="00A91234" w:rsidP="00D11DF6">
            <w:pPr>
              <w:widowControl/>
              <w:tabs>
                <w:tab w:val="left" w:pos="2868"/>
              </w:tabs>
              <w:spacing w:line="480" w:lineRule="auto"/>
              <w:ind w:firstLineChars="450" w:firstLine="1080"/>
              <w:rPr>
                <w:rFonts w:ascii="Times New Roman" w:hAnsi="Times New Roman" w:cs="Times New Roman"/>
                <w:kern w:val="0"/>
                <w:sz w:val="24"/>
              </w:rPr>
            </w:pPr>
            <w:r w:rsidRPr="00126116">
              <w:rPr>
                <w:rFonts w:ascii="Times New Roman" w:hAnsi="Times New Roman" w:cs="Times New Roman"/>
                <w:kern w:val="0"/>
                <w:sz w:val="24"/>
              </w:rPr>
              <w:t>5′-</w:t>
            </w:r>
            <w:r w:rsidRPr="0012611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14193" w:rsidRPr="0051419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GCCAAAAGGGTCATCATCTC</w:t>
            </w:r>
            <w:r w:rsidRPr="00126116">
              <w:rPr>
                <w:rFonts w:ascii="Times New Roman" w:hAnsi="Times New Roman" w:cs="Times New Roman"/>
                <w:kern w:val="0"/>
                <w:sz w:val="24"/>
              </w:rPr>
              <w:t>-3′</w:t>
            </w:r>
          </w:p>
        </w:tc>
      </w:tr>
      <w:tr w:rsidR="00A91234" w:rsidRPr="00126116" w14:paraId="62B1031A" w14:textId="77777777" w:rsidTr="00D11DF6">
        <w:trPr>
          <w:trHeight w:val="413"/>
          <w:jc w:val="center"/>
        </w:trPr>
        <w:tc>
          <w:tcPr>
            <w:tcW w:w="1719" w:type="dxa"/>
            <w:vMerge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33E0B0" w14:textId="77777777" w:rsidR="00A91234" w:rsidRPr="00126116" w:rsidRDefault="00A91234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0" w:type="dxa"/>
            <w:tcBorders>
              <w:lef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F944E" w14:textId="77777777" w:rsidR="00A91234" w:rsidRPr="00126116" w:rsidRDefault="00A91234" w:rsidP="00D11DF6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26116">
              <w:rPr>
                <w:rFonts w:ascii="Times New Roman" w:hAnsi="Times New Roman"/>
                <w:kern w:val="0"/>
                <w:sz w:val="24"/>
              </w:rPr>
              <w:t>Reverse</w:t>
            </w:r>
          </w:p>
        </w:tc>
        <w:tc>
          <w:tcPr>
            <w:tcW w:w="5579" w:type="dxa"/>
            <w:tcBorders>
              <w:right w:val="nil"/>
            </w:tcBorders>
            <w:vAlign w:val="center"/>
          </w:tcPr>
          <w:p w14:paraId="24296268" w14:textId="3D5E8047" w:rsidR="00A91234" w:rsidRPr="00126116" w:rsidRDefault="00A91234" w:rsidP="00D11DF6">
            <w:pPr>
              <w:widowControl/>
              <w:tabs>
                <w:tab w:val="left" w:pos="2868"/>
              </w:tabs>
              <w:spacing w:line="480" w:lineRule="auto"/>
              <w:ind w:firstLineChars="200" w:firstLine="48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126116">
              <w:rPr>
                <w:rFonts w:ascii="Times New Roman" w:hAnsi="Times New Roman" w:cs="Times New Roman"/>
                <w:kern w:val="0"/>
                <w:sz w:val="24"/>
              </w:rPr>
              <w:t xml:space="preserve"> 5′-</w:t>
            </w:r>
            <w:r w:rsidRPr="0012611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514193" w:rsidRPr="00514193">
              <w:rPr>
                <w:rFonts w:ascii="Times New Roman" w:hAnsi="Times New Roman" w:cs="Times New Roman"/>
                <w:color w:val="000000"/>
                <w:sz w:val="24"/>
              </w:rPr>
              <w:t>GGCCATCCACAGTCTTCTGG</w:t>
            </w:r>
            <w:r w:rsidRPr="00126116">
              <w:rPr>
                <w:rFonts w:ascii="Times New Roman" w:hAnsi="Times New Roman" w:cs="Times New Roman"/>
                <w:kern w:val="0"/>
                <w:sz w:val="24"/>
              </w:rPr>
              <w:t xml:space="preserve"> -3′</w:t>
            </w:r>
          </w:p>
        </w:tc>
      </w:tr>
    </w:tbl>
    <w:p w14:paraId="3BD0D5AF" w14:textId="77777777" w:rsidR="00A91234" w:rsidRDefault="00A91234" w:rsidP="00A91234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1E8B1DD7" w14:textId="77777777" w:rsidR="00A91234" w:rsidRDefault="00A91234"/>
    <w:sectPr w:rsidR="00A91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C5"/>
    <w:rsid w:val="00006E9C"/>
    <w:rsid w:val="0001122A"/>
    <w:rsid w:val="000341DA"/>
    <w:rsid w:val="00056F6D"/>
    <w:rsid w:val="0005766F"/>
    <w:rsid w:val="000C70A4"/>
    <w:rsid w:val="000E4CF8"/>
    <w:rsid w:val="000F75AD"/>
    <w:rsid w:val="00112EC1"/>
    <w:rsid w:val="001240C5"/>
    <w:rsid w:val="00126116"/>
    <w:rsid w:val="00136647"/>
    <w:rsid w:val="001944F1"/>
    <w:rsid w:val="001A5E63"/>
    <w:rsid w:val="001B1432"/>
    <w:rsid w:val="001B1596"/>
    <w:rsid w:val="001E0B02"/>
    <w:rsid w:val="001E302B"/>
    <w:rsid w:val="001F16A4"/>
    <w:rsid w:val="001F2F1B"/>
    <w:rsid w:val="0020740A"/>
    <w:rsid w:val="00214A14"/>
    <w:rsid w:val="00231EA4"/>
    <w:rsid w:val="00263D13"/>
    <w:rsid w:val="002A169C"/>
    <w:rsid w:val="002C164D"/>
    <w:rsid w:val="002C6645"/>
    <w:rsid w:val="002C670D"/>
    <w:rsid w:val="002D42B9"/>
    <w:rsid w:val="003356D0"/>
    <w:rsid w:val="003572C4"/>
    <w:rsid w:val="00373A09"/>
    <w:rsid w:val="00391897"/>
    <w:rsid w:val="003D79D7"/>
    <w:rsid w:val="003F30CD"/>
    <w:rsid w:val="0041302A"/>
    <w:rsid w:val="00460A2A"/>
    <w:rsid w:val="00465F19"/>
    <w:rsid w:val="0046614C"/>
    <w:rsid w:val="0048660E"/>
    <w:rsid w:val="00495BC1"/>
    <w:rsid w:val="00514193"/>
    <w:rsid w:val="00514DFB"/>
    <w:rsid w:val="00522F61"/>
    <w:rsid w:val="00554AC5"/>
    <w:rsid w:val="0055690D"/>
    <w:rsid w:val="005752F0"/>
    <w:rsid w:val="00584EFD"/>
    <w:rsid w:val="005A3464"/>
    <w:rsid w:val="005D340A"/>
    <w:rsid w:val="005E6C7F"/>
    <w:rsid w:val="00613BA3"/>
    <w:rsid w:val="00675C47"/>
    <w:rsid w:val="00690096"/>
    <w:rsid w:val="006E4597"/>
    <w:rsid w:val="00714E13"/>
    <w:rsid w:val="007507C0"/>
    <w:rsid w:val="00754075"/>
    <w:rsid w:val="007648DE"/>
    <w:rsid w:val="00767A57"/>
    <w:rsid w:val="0077341C"/>
    <w:rsid w:val="007937CB"/>
    <w:rsid w:val="007C5F0F"/>
    <w:rsid w:val="007D1714"/>
    <w:rsid w:val="007D3B8E"/>
    <w:rsid w:val="008118A8"/>
    <w:rsid w:val="00850B40"/>
    <w:rsid w:val="00872195"/>
    <w:rsid w:val="00893F7E"/>
    <w:rsid w:val="008D7A89"/>
    <w:rsid w:val="009003EB"/>
    <w:rsid w:val="00910CA0"/>
    <w:rsid w:val="00913834"/>
    <w:rsid w:val="0091522A"/>
    <w:rsid w:val="0092329F"/>
    <w:rsid w:val="00986950"/>
    <w:rsid w:val="00995304"/>
    <w:rsid w:val="009C31AF"/>
    <w:rsid w:val="009D065E"/>
    <w:rsid w:val="00A2319E"/>
    <w:rsid w:val="00A26C06"/>
    <w:rsid w:val="00A449A8"/>
    <w:rsid w:val="00A62436"/>
    <w:rsid w:val="00A91234"/>
    <w:rsid w:val="00A931CA"/>
    <w:rsid w:val="00AB58C9"/>
    <w:rsid w:val="00AF535F"/>
    <w:rsid w:val="00B03AA6"/>
    <w:rsid w:val="00BA2B4E"/>
    <w:rsid w:val="00C51F92"/>
    <w:rsid w:val="00C62BEF"/>
    <w:rsid w:val="00CA089B"/>
    <w:rsid w:val="00CA1AE9"/>
    <w:rsid w:val="00CB150B"/>
    <w:rsid w:val="00CC2BE0"/>
    <w:rsid w:val="00CD4A63"/>
    <w:rsid w:val="00CE71A9"/>
    <w:rsid w:val="00CF1274"/>
    <w:rsid w:val="00D235CC"/>
    <w:rsid w:val="00D75BA3"/>
    <w:rsid w:val="00D9061E"/>
    <w:rsid w:val="00D92810"/>
    <w:rsid w:val="00DB1DC3"/>
    <w:rsid w:val="00DB6293"/>
    <w:rsid w:val="00DD1964"/>
    <w:rsid w:val="00DF659B"/>
    <w:rsid w:val="00E047F1"/>
    <w:rsid w:val="00E05E8C"/>
    <w:rsid w:val="00E1201D"/>
    <w:rsid w:val="00E41AF3"/>
    <w:rsid w:val="00E52652"/>
    <w:rsid w:val="00E57894"/>
    <w:rsid w:val="00EA5E65"/>
    <w:rsid w:val="00EB4090"/>
    <w:rsid w:val="00EC3E60"/>
    <w:rsid w:val="00ED7269"/>
    <w:rsid w:val="00EE1EAD"/>
    <w:rsid w:val="00EE38E6"/>
    <w:rsid w:val="00EF708E"/>
    <w:rsid w:val="00F23A0B"/>
    <w:rsid w:val="00F23E0A"/>
    <w:rsid w:val="00F247D7"/>
    <w:rsid w:val="00F554E5"/>
    <w:rsid w:val="00F567DB"/>
    <w:rsid w:val="00F81E14"/>
    <w:rsid w:val="00FB0F4E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968F"/>
  <w15:chartTrackingRefBased/>
  <w15:docId w15:val="{34D64A79-4F0D-B64D-84F9-625D316E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B150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5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273</Characters>
  <Application>Microsoft Office Word</Application>
  <DocSecurity>4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A57269</dc:creator>
  <cp:keywords/>
  <dc:description/>
  <cp:lastModifiedBy>圳 徐</cp:lastModifiedBy>
  <cp:revision>2</cp:revision>
  <dcterms:created xsi:type="dcterms:W3CDTF">2023-07-09T22:34:00Z</dcterms:created>
  <dcterms:modified xsi:type="dcterms:W3CDTF">2023-07-09T22:34:00Z</dcterms:modified>
</cp:coreProperties>
</file>