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3830" w14:textId="13F562BF" w:rsidR="00762A3A" w:rsidRDefault="00762A3A"/>
    <w:p w14:paraId="47DA03B7" w14:textId="11CD6484" w:rsidR="001A1AF8" w:rsidRDefault="001A1AF8"/>
    <w:p w14:paraId="0F95D80D" w14:textId="0EC0A469" w:rsidR="001A1AF8" w:rsidRDefault="001A1AF8"/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3866"/>
        <w:gridCol w:w="3866"/>
      </w:tblGrid>
      <w:tr w:rsidR="004B0AC1" w14:paraId="68656271" w14:textId="77777777" w:rsidTr="004B0A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6" w:type="dxa"/>
          </w:tcPr>
          <w:p w14:paraId="176E0F26" w14:textId="5EE50CA8" w:rsidR="004B0AC1" w:rsidRPr="004B0AC1" w:rsidRDefault="004B0AC1">
            <w:pPr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</w:rPr>
              <w:t>Phenotype</w:t>
            </w:r>
          </w:p>
        </w:tc>
        <w:tc>
          <w:tcPr>
            <w:tcW w:w="3866" w:type="dxa"/>
          </w:tcPr>
          <w:p w14:paraId="7447E803" w14:textId="78162BCC" w:rsidR="004B0AC1" w:rsidRPr="004B0AC1" w:rsidRDefault="004B0A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</w:rPr>
              <w:t>GWAS ID</w:t>
            </w:r>
          </w:p>
        </w:tc>
      </w:tr>
      <w:tr w:rsidR="004B0AC1" w14:paraId="1AFF47B7" w14:textId="77777777" w:rsidTr="004B0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6" w:type="dxa"/>
          </w:tcPr>
          <w:p w14:paraId="147E7F97" w14:textId="25A68367" w:rsidR="004B0AC1" w:rsidRPr="004B0AC1" w:rsidRDefault="004B0AC1">
            <w:pPr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</w:rPr>
              <w:t>Anxiety</w:t>
            </w:r>
          </w:p>
        </w:tc>
        <w:tc>
          <w:tcPr>
            <w:tcW w:w="3866" w:type="dxa"/>
          </w:tcPr>
          <w:p w14:paraId="53F184F8" w14:textId="300BBBAF" w:rsidR="004B0AC1" w:rsidRDefault="004B0A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hyperlink r:id="rId4" w:history="1">
              <w:r>
                <w:rPr>
                  <w:rStyle w:val="a4"/>
                  <w:rFonts w:ascii="Segoe UI" w:hAnsi="Segoe UI" w:cs="Segoe UI"/>
                  <w:color w:val="0066CC"/>
                </w:rPr>
                <w:t>ukb-b-18336</w:t>
              </w:r>
            </w:hyperlink>
          </w:p>
        </w:tc>
      </w:tr>
      <w:tr w:rsidR="004B0AC1" w14:paraId="4E92ABDC" w14:textId="77777777" w:rsidTr="004B0AC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6" w:type="dxa"/>
          </w:tcPr>
          <w:p w14:paraId="4E6EFD3D" w14:textId="586A5EC1" w:rsidR="004B0AC1" w:rsidRPr="004B0AC1" w:rsidRDefault="004B0AC1">
            <w:pPr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3866" w:type="dxa"/>
          </w:tcPr>
          <w:p w14:paraId="12F5EB20" w14:textId="7A08EC49" w:rsidR="004B0AC1" w:rsidRDefault="004B0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hyperlink r:id="rId5" w:history="1">
              <w:r>
                <w:rPr>
                  <w:rStyle w:val="a4"/>
                  <w:rFonts w:ascii="Segoe UI" w:hAnsi="Segoe UI" w:cs="Segoe UI"/>
                  <w:color w:val="0066CC"/>
                </w:rPr>
                <w:t>ebi-a-GCST005902</w:t>
              </w:r>
            </w:hyperlink>
          </w:p>
        </w:tc>
      </w:tr>
      <w:tr w:rsidR="004B0AC1" w14:paraId="46019F7B" w14:textId="77777777" w:rsidTr="004B0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6" w:type="dxa"/>
          </w:tcPr>
          <w:p w14:paraId="6BD7F9C0" w14:textId="416A6311" w:rsidR="004B0AC1" w:rsidRPr="004B0AC1" w:rsidRDefault="004B0AC1">
            <w:pPr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</w:rPr>
              <w:t>Nervous</w:t>
            </w:r>
          </w:p>
        </w:tc>
        <w:tc>
          <w:tcPr>
            <w:tcW w:w="3866" w:type="dxa"/>
          </w:tcPr>
          <w:p w14:paraId="57952AFE" w14:textId="1BAC4060" w:rsidR="004B0AC1" w:rsidRDefault="004B0A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hyperlink r:id="rId6" w:history="1">
              <w:r>
                <w:rPr>
                  <w:rStyle w:val="a4"/>
                  <w:rFonts w:ascii="Segoe UI" w:hAnsi="Segoe UI" w:cs="Segoe UI"/>
                  <w:color w:val="0066CC"/>
                </w:rPr>
                <w:t>ebi-a-GCST006948</w:t>
              </w:r>
            </w:hyperlink>
          </w:p>
        </w:tc>
      </w:tr>
      <w:tr w:rsidR="004B0AC1" w14:paraId="1833F18C" w14:textId="77777777" w:rsidTr="004B0AC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6" w:type="dxa"/>
          </w:tcPr>
          <w:p w14:paraId="3292DDB2" w14:textId="15984902" w:rsidR="004B0AC1" w:rsidRPr="004B0AC1" w:rsidRDefault="004B0AC1">
            <w:pPr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</w:rPr>
              <w:t>Gastric cancer</w:t>
            </w:r>
          </w:p>
        </w:tc>
        <w:tc>
          <w:tcPr>
            <w:tcW w:w="3866" w:type="dxa"/>
          </w:tcPr>
          <w:p w14:paraId="474FC397" w14:textId="516252D6" w:rsidR="004B0AC1" w:rsidRDefault="004B0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hyperlink r:id="rId7" w:history="1">
              <w:r>
                <w:rPr>
                  <w:rStyle w:val="a4"/>
                  <w:rFonts w:ascii="Segoe UI" w:hAnsi="Segoe UI" w:cs="Segoe UI"/>
                  <w:color w:val="0066CC"/>
                </w:rPr>
                <w:t>finn-b-C3_S</w:t>
              </w:r>
              <w:r>
                <w:rPr>
                  <w:rStyle w:val="a4"/>
                  <w:rFonts w:ascii="Segoe UI" w:hAnsi="Segoe UI" w:cs="Segoe UI"/>
                  <w:color w:val="0066CC"/>
                </w:rPr>
                <w:t>T</w:t>
              </w:r>
              <w:r>
                <w:rPr>
                  <w:rStyle w:val="a4"/>
                  <w:rFonts w:ascii="Segoe UI" w:hAnsi="Segoe UI" w:cs="Segoe UI"/>
                  <w:color w:val="0066CC"/>
                </w:rPr>
                <w:t>OMACH</w:t>
              </w:r>
            </w:hyperlink>
          </w:p>
        </w:tc>
      </w:tr>
      <w:tr w:rsidR="004B0AC1" w14:paraId="2358C349" w14:textId="77777777" w:rsidTr="004B0A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6" w:type="dxa"/>
          </w:tcPr>
          <w:p w14:paraId="1BC640E2" w14:textId="113280F5" w:rsidR="004B0AC1" w:rsidRPr="004B0AC1" w:rsidRDefault="004B0AC1">
            <w:pPr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</w:rPr>
              <w:t>Gastroduodenal ulcer</w:t>
            </w:r>
          </w:p>
        </w:tc>
        <w:tc>
          <w:tcPr>
            <w:tcW w:w="3866" w:type="dxa"/>
          </w:tcPr>
          <w:p w14:paraId="1FB3DA59" w14:textId="775A0D36" w:rsidR="004B0AC1" w:rsidRDefault="004B0A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hint="eastAsia"/>
              </w:rPr>
            </w:pPr>
            <w:hyperlink r:id="rId8" w:history="1">
              <w:r>
                <w:rPr>
                  <w:rStyle w:val="a4"/>
                  <w:rFonts w:ascii="Segoe UI" w:hAnsi="Segoe UI" w:cs="Segoe UI"/>
                  <w:color w:val="0066CC"/>
                </w:rPr>
                <w:t>finn-b-K11_GASTRODUOULC</w:t>
              </w:r>
            </w:hyperlink>
          </w:p>
        </w:tc>
      </w:tr>
      <w:tr w:rsidR="004B0AC1" w14:paraId="710A91C4" w14:textId="77777777" w:rsidTr="004B0AC1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6" w:type="dxa"/>
          </w:tcPr>
          <w:p w14:paraId="1F489B37" w14:textId="5E88382E" w:rsidR="004B0AC1" w:rsidRPr="004B0AC1" w:rsidRDefault="004B0AC1">
            <w:pPr>
              <w:rPr>
                <w:rFonts w:ascii="Times New Roman" w:hAnsi="Times New Roman" w:cs="Times New Roman"/>
              </w:rPr>
            </w:pPr>
            <w:r w:rsidRPr="004B0AC1">
              <w:rPr>
                <w:rFonts w:ascii="Times New Roman" w:hAnsi="Times New Roman" w:cs="Times New Roman"/>
                <w:color w:val="212529"/>
              </w:rPr>
              <w:t xml:space="preserve">Diseases of </w:t>
            </w:r>
            <w:proofErr w:type="spellStart"/>
            <w:r w:rsidRPr="004B0AC1">
              <w:rPr>
                <w:rFonts w:ascii="Times New Roman" w:hAnsi="Times New Roman" w:cs="Times New Roman"/>
                <w:color w:val="212529"/>
              </w:rPr>
              <w:t>oesophagus</w:t>
            </w:r>
            <w:proofErr w:type="spellEnd"/>
            <w:r w:rsidRPr="004B0AC1">
              <w:rPr>
                <w:rFonts w:ascii="Times New Roman" w:hAnsi="Times New Roman" w:cs="Times New Roman"/>
                <w:color w:val="212529"/>
              </w:rPr>
              <w:t xml:space="preserve">, </w:t>
            </w:r>
            <w:proofErr w:type="gramStart"/>
            <w:r w:rsidRPr="004B0AC1">
              <w:rPr>
                <w:rFonts w:ascii="Times New Roman" w:hAnsi="Times New Roman" w:cs="Times New Roman"/>
                <w:color w:val="212529"/>
              </w:rPr>
              <w:t>stomach</w:t>
            </w:r>
            <w:proofErr w:type="gramEnd"/>
            <w:r w:rsidRPr="004B0AC1">
              <w:rPr>
                <w:rFonts w:ascii="Times New Roman" w:hAnsi="Times New Roman" w:cs="Times New Roman"/>
                <w:color w:val="212529"/>
              </w:rPr>
              <w:t xml:space="preserve"> and duodenum</w:t>
            </w:r>
          </w:p>
        </w:tc>
        <w:tc>
          <w:tcPr>
            <w:tcW w:w="3866" w:type="dxa"/>
          </w:tcPr>
          <w:p w14:paraId="3F7762B3" w14:textId="711F24DD" w:rsidR="004B0AC1" w:rsidRDefault="004B0A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hyperlink r:id="rId9" w:history="1">
              <w:r>
                <w:rPr>
                  <w:rStyle w:val="a4"/>
                  <w:rFonts w:ascii="Segoe UI" w:hAnsi="Segoe UI" w:cs="Segoe UI"/>
                  <w:color w:val="0066CC"/>
                </w:rPr>
                <w:t>finn-b-K11_OESSTODUO</w:t>
              </w:r>
            </w:hyperlink>
          </w:p>
        </w:tc>
      </w:tr>
    </w:tbl>
    <w:p w14:paraId="0F6FF6F6" w14:textId="77777777" w:rsidR="001A1AF8" w:rsidRDefault="001A1AF8">
      <w:pPr>
        <w:rPr>
          <w:rFonts w:hint="eastAsia"/>
        </w:rPr>
      </w:pPr>
    </w:p>
    <w:sectPr w:rsidR="001A1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23"/>
    <w:rsid w:val="0001391A"/>
    <w:rsid w:val="00042434"/>
    <w:rsid w:val="00070A2D"/>
    <w:rsid w:val="00082FC5"/>
    <w:rsid w:val="000B4DBC"/>
    <w:rsid w:val="000D0C22"/>
    <w:rsid w:val="000F1AC1"/>
    <w:rsid w:val="0011188A"/>
    <w:rsid w:val="001147D8"/>
    <w:rsid w:val="00114E3A"/>
    <w:rsid w:val="00130FA0"/>
    <w:rsid w:val="0015067E"/>
    <w:rsid w:val="00162851"/>
    <w:rsid w:val="00163DCD"/>
    <w:rsid w:val="00171815"/>
    <w:rsid w:val="001916B5"/>
    <w:rsid w:val="0019743B"/>
    <w:rsid w:val="001A1AF8"/>
    <w:rsid w:val="001C727E"/>
    <w:rsid w:val="001D36E3"/>
    <w:rsid w:val="001F4D66"/>
    <w:rsid w:val="001F71BC"/>
    <w:rsid w:val="00201B76"/>
    <w:rsid w:val="0024222C"/>
    <w:rsid w:val="00270362"/>
    <w:rsid w:val="002719D7"/>
    <w:rsid w:val="00275B38"/>
    <w:rsid w:val="00276D9E"/>
    <w:rsid w:val="002B65C9"/>
    <w:rsid w:val="002E10B7"/>
    <w:rsid w:val="002F194E"/>
    <w:rsid w:val="002F5B63"/>
    <w:rsid w:val="002F7A45"/>
    <w:rsid w:val="00314C2A"/>
    <w:rsid w:val="003274D7"/>
    <w:rsid w:val="00334137"/>
    <w:rsid w:val="00342BE4"/>
    <w:rsid w:val="00346493"/>
    <w:rsid w:val="00350B76"/>
    <w:rsid w:val="00350CBB"/>
    <w:rsid w:val="0036124C"/>
    <w:rsid w:val="003666EE"/>
    <w:rsid w:val="00372159"/>
    <w:rsid w:val="003743A2"/>
    <w:rsid w:val="003B3466"/>
    <w:rsid w:val="003C0357"/>
    <w:rsid w:val="003C4750"/>
    <w:rsid w:val="003C69A7"/>
    <w:rsid w:val="003D0BCA"/>
    <w:rsid w:val="003E5710"/>
    <w:rsid w:val="0040037A"/>
    <w:rsid w:val="00424CC9"/>
    <w:rsid w:val="00424E86"/>
    <w:rsid w:val="00430EBC"/>
    <w:rsid w:val="00460C47"/>
    <w:rsid w:val="00494350"/>
    <w:rsid w:val="00496669"/>
    <w:rsid w:val="004B0AC1"/>
    <w:rsid w:val="004B7945"/>
    <w:rsid w:val="004F29B6"/>
    <w:rsid w:val="005142C6"/>
    <w:rsid w:val="0053258E"/>
    <w:rsid w:val="00534AE0"/>
    <w:rsid w:val="00561CC1"/>
    <w:rsid w:val="00565A0D"/>
    <w:rsid w:val="00575B81"/>
    <w:rsid w:val="00580224"/>
    <w:rsid w:val="005915DE"/>
    <w:rsid w:val="005F240F"/>
    <w:rsid w:val="006248D1"/>
    <w:rsid w:val="006249AA"/>
    <w:rsid w:val="00653426"/>
    <w:rsid w:val="006677F1"/>
    <w:rsid w:val="00667E31"/>
    <w:rsid w:val="0067355C"/>
    <w:rsid w:val="006952E1"/>
    <w:rsid w:val="006F6ACA"/>
    <w:rsid w:val="00707FD3"/>
    <w:rsid w:val="00723111"/>
    <w:rsid w:val="007243B3"/>
    <w:rsid w:val="00733DF2"/>
    <w:rsid w:val="00740ECE"/>
    <w:rsid w:val="007420C9"/>
    <w:rsid w:val="007441A3"/>
    <w:rsid w:val="0075069D"/>
    <w:rsid w:val="007511A5"/>
    <w:rsid w:val="007571A6"/>
    <w:rsid w:val="00757B55"/>
    <w:rsid w:val="007614DE"/>
    <w:rsid w:val="00762A3A"/>
    <w:rsid w:val="00764E01"/>
    <w:rsid w:val="0077356F"/>
    <w:rsid w:val="00775356"/>
    <w:rsid w:val="007854F2"/>
    <w:rsid w:val="007A02D6"/>
    <w:rsid w:val="007A69B7"/>
    <w:rsid w:val="007B3958"/>
    <w:rsid w:val="007B5EDE"/>
    <w:rsid w:val="007D002D"/>
    <w:rsid w:val="007D5D53"/>
    <w:rsid w:val="007E04B6"/>
    <w:rsid w:val="007E7DC1"/>
    <w:rsid w:val="007F0050"/>
    <w:rsid w:val="007F49FB"/>
    <w:rsid w:val="008031CB"/>
    <w:rsid w:val="008213A5"/>
    <w:rsid w:val="00834FE3"/>
    <w:rsid w:val="0085405E"/>
    <w:rsid w:val="00864798"/>
    <w:rsid w:val="008665B2"/>
    <w:rsid w:val="00876352"/>
    <w:rsid w:val="00880E4F"/>
    <w:rsid w:val="00881A16"/>
    <w:rsid w:val="00893224"/>
    <w:rsid w:val="00893879"/>
    <w:rsid w:val="008940E1"/>
    <w:rsid w:val="008B0A2A"/>
    <w:rsid w:val="008B6BDE"/>
    <w:rsid w:val="008D3763"/>
    <w:rsid w:val="008D738B"/>
    <w:rsid w:val="008F1B23"/>
    <w:rsid w:val="008F2EF0"/>
    <w:rsid w:val="008F5210"/>
    <w:rsid w:val="008F55DB"/>
    <w:rsid w:val="009024EE"/>
    <w:rsid w:val="0094665D"/>
    <w:rsid w:val="00956CBD"/>
    <w:rsid w:val="00970516"/>
    <w:rsid w:val="00971E33"/>
    <w:rsid w:val="009876D3"/>
    <w:rsid w:val="00992255"/>
    <w:rsid w:val="009A0088"/>
    <w:rsid w:val="009A0A6E"/>
    <w:rsid w:val="009C73D8"/>
    <w:rsid w:val="009E4C92"/>
    <w:rsid w:val="009F018A"/>
    <w:rsid w:val="009F0578"/>
    <w:rsid w:val="009F5ED0"/>
    <w:rsid w:val="009F6993"/>
    <w:rsid w:val="00A011F1"/>
    <w:rsid w:val="00A10F2F"/>
    <w:rsid w:val="00A1287A"/>
    <w:rsid w:val="00A16501"/>
    <w:rsid w:val="00A75A56"/>
    <w:rsid w:val="00A810F0"/>
    <w:rsid w:val="00A96F4A"/>
    <w:rsid w:val="00AB511A"/>
    <w:rsid w:val="00AB611C"/>
    <w:rsid w:val="00AC13F2"/>
    <w:rsid w:val="00AC1F20"/>
    <w:rsid w:val="00AC6135"/>
    <w:rsid w:val="00AD3E20"/>
    <w:rsid w:val="00AF2ED4"/>
    <w:rsid w:val="00B07774"/>
    <w:rsid w:val="00B22703"/>
    <w:rsid w:val="00B24829"/>
    <w:rsid w:val="00B41F79"/>
    <w:rsid w:val="00B421CC"/>
    <w:rsid w:val="00B61441"/>
    <w:rsid w:val="00BC17E5"/>
    <w:rsid w:val="00BF6D9F"/>
    <w:rsid w:val="00C104AB"/>
    <w:rsid w:val="00C22D95"/>
    <w:rsid w:val="00C240D4"/>
    <w:rsid w:val="00C27772"/>
    <w:rsid w:val="00C3038E"/>
    <w:rsid w:val="00C652AA"/>
    <w:rsid w:val="00CF2DAD"/>
    <w:rsid w:val="00D244A8"/>
    <w:rsid w:val="00D24D77"/>
    <w:rsid w:val="00D41460"/>
    <w:rsid w:val="00D445BB"/>
    <w:rsid w:val="00D531A7"/>
    <w:rsid w:val="00D761FF"/>
    <w:rsid w:val="00D77A37"/>
    <w:rsid w:val="00D849F6"/>
    <w:rsid w:val="00D91281"/>
    <w:rsid w:val="00DB283C"/>
    <w:rsid w:val="00DB2B2C"/>
    <w:rsid w:val="00DC4341"/>
    <w:rsid w:val="00DD5455"/>
    <w:rsid w:val="00DE1886"/>
    <w:rsid w:val="00DE474B"/>
    <w:rsid w:val="00DF5BA0"/>
    <w:rsid w:val="00E2175C"/>
    <w:rsid w:val="00E319B3"/>
    <w:rsid w:val="00E413A0"/>
    <w:rsid w:val="00E41E77"/>
    <w:rsid w:val="00E43700"/>
    <w:rsid w:val="00E4452F"/>
    <w:rsid w:val="00E7401A"/>
    <w:rsid w:val="00E855F9"/>
    <w:rsid w:val="00E929F6"/>
    <w:rsid w:val="00E92DFC"/>
    <w:rsid w:val="00E97437"/>
    <w:rsid w:val="00EA3C57"/>
    <w:rsid w:val="00EA5D74"/>
    <w:rsid w:val="00EB0A0C"/>
    <w:rsid w:val="00EB0ECD"/>
    <w:rsid w:val="00ED2B95"/>
    <w:rsid w:val="00ED2C48"/>
    <w:rsid w:val="00F113BF"/>
    <w:rsid w:val="00F20738"/>
    <w:rsid w:val="00F448FB"/>
    <w:rsid w:val="00F678AD"/>
    <w:rsid w:val="00F82B82"/>
    <w:rsid w:val="00F85BC1"/>
    <w:rsid w:val="00F9343D"/>
    <w:rsid w:val="00F95C01"/>
    <w:rsid w:val="00FB0EAF"/>
    <w:rsid w:val="00FE2281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43673C"/>
  <w15:chartTrackingRefBased/>
  <w15:docId w15:val="{9C2C61B3-BECD-504F-AB04-B5046E73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1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B2482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1A1A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0">
    <w:name w:val="List Table 2"/>
    <w:basedOn w:val="a1"/>
    <w:uiPriority w:val="47"/>
    <w:rsid w:val="001A1AF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4">
    <w:name w:val="Hyperlink"/>
    <w:basedOn w:val="a0"/>
    <w:uiPriority w:val="99"/>
    <w:semiHidden/>
    <w:unhideWhenUsed/>
    <w:rsid w:val="005F240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B0A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was.mrcieu.ac.uk/datasets/finn-b-K11_GASTRODUOUL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was.mrcieu.ac.uk/datasets/finn-b-C3_STOMA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was.mrcieu.ac.uk/datasets/ebi-a-GCST00694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was.mrcieu.ac.uk/datasets/ebi-a-GCST005902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gwas.mrcieu.ac.uk/datasets/ukb-b-18336/" TargetMode="External"/><Relationship Id="rId9" Type="http://schemas.openxmlformats.org/officeDocument/2006/relationships/hyperlink" Target="https://gwas.mrcieu.ac.uk/datasets/finn-b-K11_OESSTODUO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sk</dc:creator>
  <cp:keywords/>
  <dc:description/>
  <cp:lastModifiedBy>w sk</cp:lastModifiedBy>
  <cp:revision>3</cp:revision>
  <dcterms:created xsi:type="dcterms:W3CDTF">2022-11-16T10:39:00Z</dcterms:created>
  <dcterms:modified xsi:type="dcterms:W3CDTF">2022-11-18T13:15:00Z</dcterms:modified>
</cp:coreProperties>
</file>