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2CDF7E" w14:textId="76C0B80D" w:rsidR="00A548D3" w:rsidRPr="004F4628" w:rsidRDefault="0042588E" w:rsidP="001C4BCF">
      <w:pPr>
        <w:tabs>
          <w:tab w:val="left" w:pos="1005"/>
        </w:tabs>
        <w:rPr>
          <w:rFonts w:ascii="Times New Roman" w:hAnsi="Times New Roman" w:cs="Times New Roman"/>
          <w:sz w:val="24"/>
          <w:szCs w:val="24"/>
        </w:rPr>
      </w:pPr>
      <w:r w:rsidRPr="004F4628">
        <w:rPr>
          <w:rFonts w:ascii="Times New Roman" w:hAnsi="Times New Roman" w:cs="Times New Roman"/>
          <w:sz w:val="24"/>
          <w:szCs w:val="24"/>
        </w:rPr>
        <w:t>T</w:t>
      </w:r>
      <w:r w:rsidR="00EB76F6" w:rsidRPr="004F4628">
        <w:rPr>
          <w:rFonts w:ascii="Times New Roman" w:hAnsi="Times New Roman" w:cs="Times New Roman"/>
          <w:sz w:val="24"/>
          <w:szCs w:val="24"/>
        </w:rPr>
        <w:t xml:space="preserve">able </w:t>
      </w:r>
      <w:r w:rsidR="004F4628" w:rsidRPr="004F4628">
        <w:rPr>
          <w:rFonts w:ascii="Times New Roman" w:hAnsi="Times New Roman" w:cs="Times New Roman"/>
          <w:sz w:val="24"/>
          <w:szCs w:val="24"/>
        </w:rPr>
        <w:t>S</w:t>
      </w:r>
      <w:r w:rsidR="00FB3287">
        <w:rPr>
          <w:rFonts w:ascii="Times New Roman" w:hAnsi="Times New Roman" w:cs="Times New Roman"/>
          <w:sz w:val="24"/>
          <w:szCs w:val="24"/>
        </w:rPr>
        <w:t>1</w:t>
      </w:r>
      <w:r w:rsidR="00EB76F6" w:rsidRPr="004F4628">
        <w:rPr>
          <w:rFonts w:ascii="Times New Roman" w:hAnsi="Times New Roman" w:cs="Times New Roman"/>
          <w:sz w:val="24"/>
          <w:szCs w:val="24"/>
        </w:rPr>
        <w:t xml:space="preserve">. </w:t>
      </w:r>
      <w:r w:rsidR="008D3A35" w:rsidRPr="004F4628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="008D3A35" w:rsidRPr="004F4628">
        <w:rPr>
          <w:rFonts w:ascii="Times New Roman" w:hAnsi="Times New Roman" w:cs="Times New Roman"/>
          <w:sz w:val="24"/>
          <w:szCs w:val="24"/>
        </w:rPr>
        <w:t xml:space="preserve">-statistic probabilities from analysis of variance of photosynthetically active radiation at </w:t>
      </w:r>
      <w:r w:rsidR="003C0384" w:rsidRPr="004F4628">
        <w:rPr>
          <w:rFonts w:ascii="Times New Roman" w:hAnsi="Times New Roman" w:cs="Times New Roman"/>
          <w:sz w:val="24"/>
          <w:szCs w:val="24"/>
        </w:rPr>
        <w:t>50</w:t>
      </w:r>
      <w:r w:rsidR="008D3A35" w:rsidRPr="004F4628">
        <w:rPr>
          <w:rFonts w:ascii="Times New Roman" w:hAnsi="Times New Roman" w:cs="Times New Roman"/>
          <w:sz w:val="24"/>
          <w:szCs w:val="24"/>
        </w:rPr>
        <w:t xml:space="preserve"> cm height </w:t>
      </w:r>
      <w:r w:rsidR="003C0384" w:rsidRPr="004F4628">
        <w:rPr>
          <w:rFonts w:ascii="Times New Roman" w:hAnsi="Times New Roman" w:cs="Times New Roman"/>
          <w:sz w:val="24"/>
          <w:szCs w:val="24"/>
        </w:rPr>
        <w:t>above ground for Douglas-fir forest sites of differing quality during four years after Scotch broom was removed, retained, or kept out</w:t>
      </w:r>
      <w:r w:rsidR="008D3A35" w:rsidRPr="004F462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696"/>
        <w:gridCol w:w="616"/>
        <w:gridCol w:w="1152"/>
      </w:tblGrid>
      <w:tr w:rsidR="00EB76F6" w:rsidRPr="00B057DD" w14:paraId="4F65495F" w14:textId="77777777" w:rsidTr="00B057DD">
        <w:trPr>
          <w:trHeight w:hRule="exact" w:val="432"/>
        </w:trPr>
        <w:tc>
          <w:tcPr>
            <w:tcW w:w="1870" w:type="dxa"/>
          </w:tcPr>
          <w:p w14:paraId="6E86C9D9" w14:textId="77777777" w:rsidR="00EB76F6" w:rsidRPr="00B057DD" w:rsidRDefault="00EB76F6" w:rsidP="00EB7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14:paraId="43FA8B4F" w14:textId="77777777" w:rsidR="00EB76F6" w:rsidRPr="00B057DD" w:rsidRDefault="00EB76F6" w:rsidP="00EB7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BF2ABD" w14:textId="77777777" w:rsidR="00EB76F6" w:rsidRPr="00B057DD" w:rsidRDefault="00EB76F6" w:rsidP="00EB7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152" w:type="dxa"/>
          </w:tcPr>
          <w:p w14:paraId="29D79B15" w14:textId="77777777" w:rsidR="00EB76F6" w:rsidRPr="00B057DD" w:rsidRDefault="00EB76F6" w:rsidP="00EB7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6F6" w:rsidRPr="00B057DD" w14:paraId="729A77A9" w14:textId="77777777" w:rsidTr="00B057DD">
        <w:trPr>
          <w:trHeight w:hRule="exact" w:val="432"/>
        </w:trPr>
        <w:tc>
          <w:tcPr>
            <w:tcW w:w="1870" w:type="dxa"/>
            <w:tcBorders>
              <w:bottom w:val="single" w:sz="4" w:space="0" w:color="auto"/>
            </w:tcBorders>
          </w:tcPr>
          <w:p w14:paraId="7BBCAC0E" w14:textId="77777777" w:rsidR="00EB76F6" w:rsidRPr="00B057DD" w:rsidRDefault="00EB76F6" w:rsidP="00EB7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1021A088" w14:textId="77777777" w:rsidR="00EB76F6" w:rsidRPr="00B057DD" w:rsidRDefault="00EB76F6" w:rsidP="00EB7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14:paraId="7518363A" w14:textId="77777777" w:rsidR="00EB76F6" w:rsidRPr="00B057DD" w:rsidRDefault="00EB76F6" w:rsidP="008D3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Num</w:t>
            </w:r>
          </w:p>
        </w:tc>
        <w:tc>
          <w:tcPr>
            <w:tcW w:w="577" w:type="dxa"/>
            <w:tcBorders>
              <w:top w:val="single" w:sz="4" w:space="0" w:color="auto"/>
              <w:bottom w:val="single" w:sz="4" w:space="0" w:color="auto"/>
            </w:tcBorders>
          </w:tcPr>
          <w:p w14:paraId="3CE55172" w14:textId="77777777" w:rsidR="00EB76F6" w:rsidRPr="00B057DD" w:rsidRDefault="00EB76F6" w:rsidP="008D3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Den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44725E5A" w14:textId="77777777" w:rsidR="00EB76F6" w:rsidRPr="00B057DD" w:rsidRDefault="00EB76F6" w:rsidP="00EB76F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 xml:space="preserve">Prob &gt; </w:t>
            </w:r>
            <w:r w:rsidRPr="00B057D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</w:tr>
      <w:tr w:rsidR="008D3A35" w:rsidRPr="00B057DD" w14:paraId="07A46ED4" w14:textId="77777777" w:rsidTr="00B057DD">
        <w:trPr>
          <w:trHeight w:hRule="exact" w:val="432"/>
        </w:trPr>
        <w:tc>
          <w:tcPr>
            <w:tcW w:w="1870" w:type="dxa"/>
            <w:tcBorders>
              <w:top w:val="single" w:sz="4" w:space="0" w:color="auto"/>
            </w:tcBorders>
          </w:tcPr>
          <w:p w14:paraId="2AED8DD9" w14:textId="77777777" w:rsidR="008D3A35" w:rsidRPr="00B057DD" w:rsidRDefault="008D3A35" w:rsidP="008D3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Low quality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667969E" w14:textId="77777777" w:rsidR="008D3A35" w:rsidRPr="00B057DD" w:rsidRDefault="008D3A35" w:rsidP="008D3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50" w:type="dxa"/>
            <w:tcBorders>
              <w:top w:val="single" w:sz="4" w:space="0" w:color="auto"/>
            </w:tcBorders>
          </w:tcPr>
          <w:p w14:paraId="7F0A34F7" w14:textId="77777777" w:rsidR="008D3A35" w:rsidRPr="00B057DD" w:rsidRDefault="008D3A35" w:rsidP="008D3A3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7" w:type="dxa"/>
            <w:tcBorders>
              <w:top w:val="single" w:sz="4" w:space="0" w:color="auto"/>
            </w:tcBorders>
          </w:tcPr>
          <w:p w14:paraId="459ED474" w14:textId="77777777" w:rsidR="008D3A35" w:rsidRPr="00B057DD" w:rsidRDefault="008D3A35" w:rsidP="008D3A3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52" w:type="dxa"/>
            <w:tcBorders>
              <w:top w:val="single" w:sz="4" w:space="0" w:color="auto"/>
            </w:tcBorders>
          </w:tcPr>
          <w:p w14:paraId="79492F31" w14:textId="77777777" w:rsidR="008D3A35" w:rsidRPr="00B057DD" w:rsidRDefault="008D3A35" w:rsidP="008D3A35">
            <w:pPr>
              <w:tabs>
                <w:tab w:val="decimal" w:pos="288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8D3A35" w:rsidRPr="00B057DD" w14:paraId="7B461908" w14:textId="77777777" w:rsidTr="00B057DD">
        <w:trPr>
          <w:trHeight w:hRule="exact" w:val="432"/>
        </w:trPr>
        <w:tc>
          <w:tcPr>
            <w:tcW w:w="1870" w:type="dxa"/>
          </w:tcPr>
          <w:p w14:paraId="4A3C7097" w14:textId="77777777" w:rsidR="008D3A35" w:rsidRPr="00B057DD" w:rsidRDefault="008D3A35" w:rsidP="008D3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14:paraId="0BB825D4" w14:textId="77777777" w:rsidR="008D3A35" w:rsidRPr="00B057DD" w:rsidRDefault="008D3A35" w:rsidP="008D3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Year (Y)</w:t>
            </w:r>
          </w:p>
        </w:tc>
        <w:tc>
          <w:tcPr>
            <w:tcW w:w="650" w:type="dxa"/>
          </w:tcPr>
          <w:p w14:paraId="328FE8BE" w14:textId="77777777" w:rsidR="008D3A35" w:rsidRPr="00B057DD" w:rsidRDefault="008D3A35" w:rsidP="008D3A3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7" w:type="dxa"/>
          </w:tcPr>
          <w:p w14:paraId="55E099BD" w14:textId="77777777" w:rsidR="008D3A35" w:rsidRPr="00B057DD" w:rsidRDefault="008D3A35" w:rsidP="008D3A3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152" w:type="dxa"/>
          </w:tcPr>
          <w:p w14:paraId="2476C3E6" w14:textId="77777777" w:rsidR="008D3A35" w:rsidRPr="00B057DD" w:rsidRDefault="008D3A35" w:rsidP="008D3A35">
            <w:pPr>
              <w:tabs>
                <w:tab w:val="decimal" w:pos="288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  <w:tr w:rsidR="008D3A35" w:rsidRPr="00B057DD" w14:paraId="25FDE1B0" w14:textId="77777777" w:rsidTr="00B057DD">
        <w:trPr>
          <w:trHeight w:hRule="exact" w:val="432"/>
        </w:trPr>
        <w:tc>
          <w:tcPr>
            <w:tcW w:w="1870" w:type="dxa"/>
          </w:tcPr>
          <w:p w14:paraId="4B3B36E0" w14:textId="77777777" w:rsidR="008D3A35" w:rsidRPr="00B057DD" w:rsidRDefault="008D3A35" w:rsidP="008D3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14:paraId="39B509AA" w14:textId="77777777" w:rsidR="008D3A35" w:rsidRPr="00B057DD" w:rsidRDefault="008D3A35" w:rsidP="008D3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Y</w:t>
            </w:r>
          </w:p>
        </w:tc>
        <w:tc>
          <w:tcPr>
            <w:tcW w:w="650" w:type="dxa"/>
          </w:tcPr>
          <w:p w14:paraId="714093E0" w14:textId="77777777" w:rsidR="008D3A35" w:rsidRPr="00B057DD" w:rsidRDefault="008D3A35" w:rsidP="008D3A3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77" w:type="dxa"/>
          </w:tcPr>
          <w:p w14:paraId="5575DF67" w14:textId="77777777" w:rsidR="008D3A35" w:rsidRPr="00B057DD" w:rsidRDefault="008D3A35" w:rsidP="008D3A3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152" w:type="dxa"/>
          </w:tcPr>
          <w:p w14:paraId="260842F8" w14:textId="77777777" w:rsidR="008D3A35" w:rsidRPr="00B057DD" w:rsidRDefault="008D3A35" w:rsidP="008D3A35">
            <w:pPr>
              <w:tabs>
                <w:tab w:val="decimal" w:pos="288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8D3A35" w:rsidRPr="00B057DD" w14:paraId="5F8F0A5A" w14:textId="77777777" w:rsidTr="00B057DD">
        <w:trPr>
          <w:trHeight w:hRule="exact" w:val="432"/>
        </w:trPr>
        <w:tc>
          <w:tcPr>
            <w:tcW w:w="1870" w:type="dxa"/>
          </w:tcPr>
          <w:p w14:paraId="17C7DC41" w14:textId="77777777" w:rsidR="008D3A35" w:rsidRPr="00B057DD" w:rsidRDefault="008D3A35" w:rsidP="008D3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High quality</w:t>
            </w:r>
          </w:p>
        </w:tc>
        <w:tc>
          <w:tcPr>
            <w:tcW w:w="1870" w:type="dxa"/>
          </w:tcPr>
          <w:p w14:paraId="69596FBE" w14:textId="77777777" w:rsidR="008D3A35" w:rsidRPr="00B057DD" w:rsidRDefault="008D3A35" w:rsidP="008D3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50" w:type="dxa"/>
          </w:tcPr>
          <w:p w14:paraId="2720CCD4" w14:textId="77777777" w:rsidR="008D3A35" w:rsidRPr="00B057DD" w:rsidRDefault="008D3A35" w:rsidP="008D3A3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7" w:type="dxa"/>
          </w:tcPr>
          <w:p w14:paraId="305E9DB5" w14:textId="77777777" w:rsidR="008D3A35" w:rsidRPr="00B057DD" w:rsidRDefault="008D3A35" w:rsidP="008D3A3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52" w:type="dxa"/>
          </w:tcPr>
          <w:p w14:paraId="38D5078A" w14:textId="77777777" w:rsidR="008D3A35" w:rsidRPr="00B057DD" w:rsidRDefault="008D3A35" w:rsidP="008D3A35">
            <w:pPr>
              <w:tabs>
                <w:tab w:val="decimal" w:pos="288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8D3A35" w:rsidRPr="00B057DD" w14:paraId="2B874AB1" w14:textId="77777777" w:rsidTr="00B057DD">
        <w:trPr>
          <w:trHeight w:hRule="exact" w:val="432"/>
        </w:trPr>
        <w:tc>
          <w:tcPr>
            <w:tcW w:w="1870" w:type="dxa"/>
          </w:tcPr>
          <w:p w14:paraId="0D8D1B01" w14:textId="77777777" w:rsidR="008D3A35" w:rsidRPr="00B057DD" w:rsidRDefault="008D3A35" w:rsidP="008D3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14:paraId="7951B5F3" w14:textId="77777777" w:rsidR="008D3A35" w:rsidRPr="00B057DD" w:rsidRDefault="008D3A35" w:rsidP="008D3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Year (Y)</w:t>
            </w:r>
          </w:p>
        </w:tc>
        <w:tc>
          <w:tcPr>
            <w:tcW w:w="650" w:type="dxa"/>
          </w:tcPr>
          <w:p w14:paraId="4EBE1B25" w14:textId="77777777" w:rsidR="008D3A35" w:rsidRPr="00B057DD" w:rsidRDefault="008D3A35" w:rsidP="008D3A3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7" w:type="dxa"/>
          </w:tcPr>
          <w:p w14:paraId="6E243B9F" w14:textId="77777777" w:rsidR="008D3A35" w:rsidRPr="00B057DD" w:rsidRDefault="008D3A35" w:rsidP="008D3A3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152" w:type="dxa"/>
          </w:tcPr>
          <w:p w14:paraId="7F103327" w14:textId="77777777" w:rsidR="008D3A35" w:rsidRPr="00B057DD" w:rsidRDefault="008D3A35" w:rsidP="008D3A35">
            <w:pPr>
              <w:tabs>
                <w:tab w:val="decimal" w:pos="288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8D3A35" w:rsidRPr="00B057DD" w14:paraId="5929294D" w14:textId="77777777" w:rsidTr="00B057DD">
        <w:trPr>
          <w:trHeight w:hRule="exact" w:val="432"/>
        </w:trPr>
        <w:tc>
          <w:tcPr>
            <w:tcW w:w="1870" w:type="dxa"/>
          </w:tcPr>
          <w:p w14:paraId="004934F5" w14:textId="77777777" w:rsidR="008D3A35" w:rsidRPr="00B057DD" w:rsidRDefault="008D3A35" w:rsidP="008D3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14:paraId="13814784" w14:textId="77777777" w:rsidR="008D3A35" w:rsidRPr="00B057DD" w:rsidRDefault="008D3A35" w:rsidP="008D3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Y</w:t>
            </w:r>
          </w:p>
        </w:tc>
        <w:tc>
          <w:tcPr>
            <w:tcW w:w="650" w:type="dxa"/>
          </w:tcPr>
          <w:p w14:paraId="61A14262" w14:textId="77777777" w:rsidR="008D3A35" w:rsidRPr="00B057DD" w:rsidRDefault="008D3A35" w:rsidP="008D3A3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77" w:type="dxa"/>
          </w:tcPr>
          <w:p w14:paraId="027C90FD" w14:textId="77777777" w:rsidR="008D3A35" w:rsidRPr="00B057DD" w:rsidRDefault="008D3A35" w:rsidP="008D3A3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152" w:type="dxa"/>
          </w:tcPr>
          <w:p w14:paraId="7FD2E85D" w14:textId="77777777" w:rsidR="008D3A35" w:rsidRPr="00B057DD" w:rsidRDefault="008D3A35" w:rsidP="008D3A35">
            <w:pPr>
              <w:tabs>
                <w:tab w:val="decimal" w:pos="288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0.355</w:t>
            </w:r>
          </w:p>
        </w:tc>
      </w:tr>
    </w:tbl>
    <w:p w14:paraId="1B2266EF" w14:textId="77777777" w:rsidR="001F630F" w:rsidRDefault="001F630F"/>
    <w:p w14:paraId="11D3B140" w14:textId="77777777" w:rsidR="001F630F" w:rsidRDefault="001F630F">
      <w:r>
        <w:br w:type="page"/>
      </w:r>
    </w:p>
    <w:p w14:paraId="0143903D" w14:textId="77777777" w:rsidR="001F630F" w:rsidRPr="00B057DD" w:rsidRDefault="001F630F" w:rsidP="001F63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057DD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4F4628" w:rsidRPr="00B057DD">
        <w:rPr>
          <w:rFonts w:ascii="Times New Roman" w:hAnsi="Times New Roman" w:cs="Times New Roman"/>
          <w:sz w:val="24"/>
          <w:szCs w:val="24"/>
        </w:rPr>
        <w:t>S</w:t>
      </w:r>
      <w:r w:rsidR="00FB3287">
        <w:rPr>
          <w:rFonts w:ascii="Times New Roman" w:hAnsi="Times New Roman" w:cs="Times New Roman"/>
          <w:sz w:val="24"/>
          <w:szCs w:val="24"/>
        </w:rPr>
        <w:t>2</w:t>
      </w:r>
      <w:r w:rsidRPr="00B057DD">
        <w:rPr>
          <w:rFonts w:ascii="Times New Roman" w:hAnsi="Times New Roman" w:cs="Times New Roman"/>
          <w:sz w:val="24"/>
          <w:szCs w:val="24"/>
        </w:rPr>
        <w:t xml:space="preserve">. </w:t>
      </w:r>
      <w:r w:rsidRPr="00B057DD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B057DD">
        <w:rPr>
          <w:rFonts w:ascii="Times New Roman" w:hAnsi="Times New Roman" w:cs="Times New Roman"/>
          <w:sz w:val="24"/>
          <w:szCs w:val="24"/>
        </w:rPr>
        <w:t xml:space="preserve">-statistic probabilities from analysis of variance of </w:t>
      </w:r>
      <w:r w:rsidR="003C0384" w:rsidRPr="00B057DD">
        <w:rPr>
          <w:rFonts w:ascii="Times New Roman" w:hAnsi="Times New Roman" w:cs="Times New Roman"/>
          <w:sz w:val="24"/>
          <w:szCs w:val="24"/>
        </w:rPr>
        <w:t xml:space="preserve">soil temperature at 5 cm depth for Douglas-fir forest </w:t>
      </w:r>
      <w:r w:rsidRPr="00B057DD">
        <w:rPr>
          <w:rFonts w:ascii="Times New Roman" w:hAnsi="Times New Roman" w:cs="Times New Roman"/>
          <w:sz w:val="24"/>
          <w:szCs w:val="24"/>
        </w:rPr>
        <w:t xml:space="preserve">sites of differing quality </w:t>
      </w:r>
      <w:r w:rsidR="003C0384" w:rsidRPr="00B057DD">
        <w:rPr>
          <w:rFonts w:ascii="Times New Roman" w:hAnsi="Times New Roman" w:cs="Times New Roman"/>
          <w:sz w:val="24"/>
          <w:szCs w:val="24"/>
        </w:rPr>
        <w:t xml:space="preserve">during four years after </w:t>
      </w:r>
      <w:r w:rsidRPr="00B057DD">
        <w:rPr>
          <w:rFonts w:ascii="Times New Roman" w:hAnsi="Times New Roman" w:cs="Times New Roman"/>
          <w:sz w:val="24"/>
          <w:szCs w:val="24"/>
        </w:rPr>
        <w:t xml:space="preserve">Scotch broom </w:t>
      </w:r>
      <w:r w:rsidR="003C0384" w:rsidRPr="00B057DD">
        <w:rPr>
          <w:rFonts w:ascii="Times New Roman" w:hAnsi="Times New Roman" w:cs="Times New Roman"/>
          <w:sz w:val="24"/>
          <w:szCs w:val="24"/>
        </w:rPr>
        <w:t xml:space="preserve">was </w:t>
      </w:r>
      <w:r w:rsidRPr="00B057DD">
        <w:rPr>
          <w:rFonts w:ascii="Times New Roman" w:hAnsi="Times New Roman" w:cs="Times New Roman"/>
          <w:sz w:val="24"/>
          <w:szCs w:val="24"/>
        </w:rPr>
        <w:t>removed, retained, or kept out.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900"/>
        <w:gridCol w:w="1740"/>
        <w:gridCol w:w="696"/>
        <w:gridCol w:w="649"/>
        <w:gridCol w:w="1152"/>
      </w:tblGrid>
      <w:tr w:rsidR="003C0384" w14:paraId="1FA03609" w14:textId="77777777" w:rsidTr="00B057DD">
        <w:trPr>
          <w:trHeight w:hRule="exact" w:val="360"/>
        </w:trPr>
        <w:tc>
          <w:tcPr>
            <w:tcW w:w="1350" w:type="dxa"/>
          </w:tcPr>
          <w:p w14:paraId="1801192D" w14:textId="77777777" w:rsidR="003C0384" w:rsidRPr="00B057DD" w:rsidRDefault="003C038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D2FA2D8" w14:textId="77777777" w:rsidR="003C0384" w:rsidRPr="00B057DD" w:rsidRDefault="003C038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27873976" w14:textId="77777777" w:rsidR="003C0384" w:rsidRPr="00B057DD" w:rsidRDefault="003C038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9B41ED7" w14:textId="77777777" w:rsidR="003C0384" w:rsidRPr="00B057DD" w:rsidRDefault="003C0384" w:rsidP="00A54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152" w:type="dxa"/>
          </w:tcPr>
          <w:p w14:paraId="5E0FCFB5" w14:textId="77777777" w:rsidR="003C0384" w:rsidRPr="00B057DD" w:rsidRDefault="003C038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384" w14:paraId="7C267A96" w14:textId="77777777" w:rsidTr="00B057DD">
        <w:trPr>
          <w:trHeight w:hRule="exact" w:val="360"/>
        </w:trPr>
        <w:tc>
          <w:tcPr>
            <w:tcW w:w="1350" w:type="dxa"/>
            <w:tcBorders>
              <w:bottom w:val="single" w:sz="4" w:space="0" w:color="auto"/>
            </w:tcBorders>
          </w:tcPr>
          <w:p w14:paraId="6045C498" w14:textId="77777777" w:rsidR="003C0384" w:rsidRPr="00B057DD" w:rsidRDefault="003C038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F93E670" w14:textId="77777777" w:rsidR="003C0384" w:rsidRPr="00B057DD" w:rsidRDefault="003C038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740" w:type="dxa"/>
            <w:tcBorders>
              <w:bottom w:val="single" w:sz="4" w:space="0" w:color="auto"/>
            </w:tcBorders>
          </w:tcPr>
          <w:p w14:paraId="17FC541F" w14:textId="77777777" w:rsidR="003C0384" w:rsidRPr="00B057DD" w:rsidRDefault="003C038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</w:tcPr>
          <w:p w14:paraId="4633DF6F" w14:textId="77777777" w:rsidR="003C0384" w:rsidRPr="00B057DD" w:rsidRDefault="003C0384" w:rsidP="00A54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Num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</w:tcPr>
          <w:p w14:paraId="4F0F8BAD" w14:textId="77777777" w:rsidR="003C0384" w:rsidRPr="00B057DD" w:rsidRDefault="003C0384" w:rsidP="00A54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Den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226E4A56" w14:textId="77777777" w:rsidR="003C0384" w:rsidRPr="00B057DD" w:rsidRDefault="003C0384" w:rsidP="00A548D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 xml:space="preserve">Prob &gt; </w:t>
            </w:r>
            <w:r w:rsidRPr="00B057D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</w:tr>
      <w:tr w:rsidR="00B057DD" w14:paraId="5FE7D9DA" w14:textId="77777777" w:rsidTr="00B057DD">
        <w:trPr>
          <w:trHeight w:hRule="exact" w:val="271"/>
        </w:trPr>
        <w:tc>
          <w:tcPr>
            <w:tcW w:w="1350" w:type="dxa"/>
            <w:vMerge w:val="restart"/>
            <w:tcBorders>
              <w:top w:val="single" w:sz="4" w:space="0" w:color="auto"/>
            </w:tcBorders>
          </w:tcPr>
          <w:p w14:paraId="6B39D948" w14:textId="77777777" w:rsidR="00B057DD" w:rsidRPr="00B057DD" w:rsidRDefault="00B057DD" w:rsidP="00332B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Low quality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55184B0" w14:textId="77777777" w:rsidR="00B057DD" w:rsidRPr="00B057DD" w:rsidRDefault="00B057DD" w:rsidP="00332B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740" w:type="dxa"/>
            <w:tcBorders>
              <w:top w:val="single" w:sz="4" w:space="0" w:color="auto"/>
            </w:tcBorders>
          </w:tcPr>
          <w:p w14:paraId="435C0C35" w14:textId="77777777" w:rsidR="00B057DD" w:rsidRPr="00B057DD" w:rsidRDefault="00B057DD" w:rsidP="00332B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  <w:tcBorders>
              <w:top w:val="single" w:sz="4" w:space="0" w:color="auto"/>
            </w:tcBorders>
          </w:tcPr>
          <w:p w14:paraId="3D4D36E7" w14:textId="77777777" w:rsidR="00B057DD" w:rsidRPr="00B057DD" w:rsidRDefault="00B057DD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9" w:type="dxa"/>
            <w:tcBorders>
              <w:top w:val="single" w:sz="4" w:space="0" w:color="auto"/>
            </w:tcBorders>
          </w:tcPr>
          <w:p w14:paraId="56401A1A" w14:textId="77777777" w:rsidR="00B057DD" w:rsidRPr="00B057DD" w:rsidRDefault="00B057DD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52" w:type="dxa"/>
            <w:tcBorders>
              <w:top w:val="single" w:sz="4" w:space="0" w:color="auto"/>
            </w:tcBorders>
          </w:tcPr>
          <w:p w14:paraId="74363DA5" w14:textId="77777777" w:rsidR="00B057DD" w:rsidRPr="00B057DD" w:rsidRDefault="00B057DD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B057DD" w14:paraId="660E1800" w14:textId="77777777" w:rsidTr="00B057DD">
        <w:trPr>
          <w:trHeight w:hRule="exact" w:val="360"/>
        </w:trPr>
        <w:tc>
          <w:tcPr>
            <w:tcW w:w="1350" w:type="dxa"/>
            <w:vMerge/>
          </w:tcPr>
          <w:p w14:paraId="5C9D6439" w14:textId="77777777" w:rsidR="00B057DD" w:rsidRPr="00B057DD" w:rsidRDefault="00B057DD" w:rsidP="00332B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D1ACB5B" w14:textId="77777777" w:rsidR="00B057DD" w:rsidRPr="00B057DD" w:rsidRDefault="00B057DD" w:rsidP="00332B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27F82412" w14:textId="77777777" w:rsidR="00B057DD" w:rsidRPr="00B057DD" w:rsidRDefault="00B057DD" w:rsidP="00332B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758CA159" w14:textId="77777777" w:rsidR="00B057DD" w:rsidRPr="00B057DD" w:rsidRDefault="00B057DD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49" w:type="dxa"/>
          </w:tcPr>
          <w:p w14:paraId="2F16D93B" w14:textId="77777777" w:rsidR="00B057DD" w:rsidRPr="00B057DD" w:rsidRDefault="00B057DD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1152" w:type="dxa"/>
          </w:tcPr>
          <w:p w14:paraId="1A9876B1" w14:textId="77777777" w:rsidR="00B057DD" w:rsidRPr="00B057DD" w:rsidRDefault="00B057DD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B057DD" w14:paraId="361D9080" w14:textId="77777777" w:rsidTr="00B057DD">
        <w:trPr>
          <w:trHeight w:hRule="exact" w:val="360"/>
        </w:trPr>
        <w:tc>
          <w:tcPr>
            <w:tcW w:w="1350" w:type="dxa"/>
            <w:vMerge/>
          </w:tcPr>
          <w:p w14:paraId="45BB9E94" w14:textId="77777777" w:rsidR="00B057DD" w:rsidRPr="00B057DD" w:rsidRDefault="00B057DD" w:rsidP="00332B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49BF60CB" w14:textId="77777777" w:rsidR="00B057DD" w:rsidRPr="00B057DD" w:rsidRDefault="00B057DD" w:rsidP="00332B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4DF11B18" w14:textId="77777777" w:rsidR="00B057DD" w:rsidRPr="00B057DD" w:rsidRDefault="00B057DD" w:rsidP="00332B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35A94F45" w14:textId="77777777" w:rsidR="00B057DD" w:rsidRPr="00B057DD" w:rsidRDefault="00B057DD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49" w:type="dxa"/>
          </w:tcPr>
          <w:p w14:paraId="3B52E4F4" w14:textId="77777777" w:rsidR="00B057DD" w:rsidRPr="00B057DD" w:rsidRDefault="00B057DD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1152" w:type="dxa"/>
          </w:tcPr>
          <w:p w14:paraId="76264B24" w14:textId="77777777" w:rsidR="00B057DD" w:rsidRPr="00B057DD" w:rsidRDefault="00B057DD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495161" w14:paraId="32479BF9" w14:textId="77777777" w:rsidTr="00B057DD">
        <w:trPr>
          <w:trHeight w:hRule="exact" w:val="360"/>
        </w:trPr>
        <w:tc>
          <w:tcPr>
            <w:tcW w:w="1350" w:type="dxa"/>
          </w:tcPr>
          <w:p w14:paraId="273D520C" w14:textId="77777777" w:rsidR="00495161" w:rsidRPr="00B057DD" w:rsidRDefault="00495161" w:rsidP="004951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6815E23" w14:textId="77777777" w:rsidR="00495161" w:rsidRPr="00B057DD" w:rsidRDefault="00495161" w:rsidP="00495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740" w:type="dxa"/>
          </w:tcPr>
          <w:p w14:paraId="5C05655E" w14:textId="77777777" w:rsidR="00495161" w:rsidRPr="00B057DD" w:rsidRDefault="00495161" w:rsidP="00495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</w:tcPr>
          <w:p w14:paraId="560E9C57" w14:textId="77777777" w:rsidR="00495161" w:rsidRPr="00B057DD" w:rsidRDefault="00495161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9" w:type="dxa"/>
          </w:tcPr>
          <w:p w14:paraId="0990A39B" w14:textId="77777777" w:rsidR="00495161" w:rsidRPr="00B057DD" w:rsidRDefault="00495161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52" w:type="dxa"/>
          </w:tcPr>
          <w:p w14:paraId="0CE1174D" w14:textId="77777777" w:rsidR="00495161" w:rsidRPr="00B057DD" w:rsidRDefault="00495161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</w:tr>
      <w:tr w:rsidR="00495161" w14:paraId="77781227" w14:textId="77777777" w:rsidTr="00B057DD">
        <w:trPr>
          <w:trHeight w:hRule="exact" w:val="360"/>
        </w:trPr>
        <w:tc>
          <w:tcPr>
            <w:tcW w:w="1350" w:type="dxa"/>
          </w:tcPr>
          <w:p w14:paraId="00375F60" w14:textId="77777777" w:rsidR="00495161" w:rsidRPr="00B057DD" w:rsidRDefault="00495161" w:rsidP="004951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7529707" w14:textId="77777777" w:rsidR="00495161" w:rsidRPr="00B057DD" w:rsidRDefault="00495161" w:rsidP="004951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6678C760" w14:textId="77777777" w:rsidR="00495161" w:rsidRPr="00B057DD" w:rsidRDefault="00495161" w:rsidP="00495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4285A250" w14:textId="77777777" w:rsidR="00495161" w:rsidRPr="00B057DD" w:rsidRDefault="00495161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1BB0BB3F" w14:textId="77777777" w:rsidR="00495161" w:rsidRPr="00B057DD" w:rsidRDefault="00495161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1152" w:type="dxa"/>
          </w:tcPr>
          <w:p w14:paraId="660C0DBE" w14:textId="77777777" w:rsidR="00495161" w:rsidRPr="00B057DD" w:rsidRDefault="00495161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495161" w14:paraId="37E39CE4" w14:textId="77777777" w:rsidTr="00B057DD">
        <w:trPr>
          <w:trHeight w:hRule="exact" w:val="360"/>
        </w:trPr>
        <w:tc>
          <w:tcPr>
            <w:tcW w:w="1350" w:type="dxa"/>
          </w:tcPr>
          <w:p w14:paraId="545D6418" w14:textId="77777777" w:rsidR="00495161" w:rsidRPr="00B057DD" w:rsidRDefault="00495161" w:rsidP="004951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DD5C55D" w14:textId="77777777" w:rsidR="00495161" w:rsidRPr="00B057DD" w:rsidRDefault="00495161" w:rsidP="004951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2D012FB1" w14:textId="77777777" w:rsidR="00495161" w:rsidRPr="00B057DD" w:rsidRDefault="00495161" w:rsidP="00495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218F67E7" w14:textId="77777777" w:rsidR="00495161" w:rsidRPr="00B057DD" w:rsidRDefault="00495161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49" w:type="dxa"/>
          </w:tcPr>
          <w:p w14:paraId="1591D127" w14:textId="77777777" w:rsidR="00495161" w:rsidRPr="00B057DD" w:rsidRDefault="00495161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1152" w:type="dxa"/>
          </w:tcPr>
          <w:p w14:paraId="16117C8B" w14:textId="77777777" w:rsidR="00495161" w:rsidRPr="00B057DD" w:rsidRDefault="00495161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9F5F29" w14:paraId="6C0E89AE" w14:textId="77777777" w:rsidTr="00B057DD">
        <w:trPr>
          <w:trHeight w:hRule="exact" w:val="360"/>
        </w:trPr>
        <w:tc>
          <w:tcPr>
            <w:tcW w:w="1350" w:type="dxa"/>
          </w:tcPr>
          <w:p w14:paraId="320699BE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4244C95E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740" w:type="dxa"/>
          </w:tcPr>
          <w:p w14:paraId="63EDEF97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</w:tcPr>
          <w:p w14:paraId="3A0D68E5" w14:textId="77777777" w:rsidR="009F5F29" w:rsidRPr="00B057DD" w:rsidRDefault="009F5F29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9" w:type="dxa"/>
          </w:tcPr>
          <w:p w14:paraId="2F7DE864" w14:textId="77777777" w:rsidR="009F5F29" w:rsidRPr="00B057DD" w:rsidRDefault="009F5F29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52" w:type="dxa"/>
          </w:tcPr>
          <w:p w14:paraId="0C491DF2" w14:textId="77777777" w:rsidR="009F5F29" w:rsidRPr="00B057DD" w:rsidRDefault="009F5F29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</w:tr>
      <w:tr w:rsidR="009F5F29" w14:paraId="5323D9E3" w14:textId="77777777" w:rsidTr="00B057DD">
        <w:trPr>
          <w:trHeight w:hRule="exact" w:val="360"/>
        </w:trPr>
        <w:tc>
          <w:tcPr>
            <w:tcW w:w="1350" w:type="dxa"/>
          </w:tcPr>
          <w:p w14:paraId="04C4BDF8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AB879FC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622C7670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5EC881E0" w14:textId="77777777" w:rsidR="009F5F29" w:rsidRPr="00B057DD" w:rsidRDefault="009F5F29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4D2B4A63" w14:textId="77777777" w:rsidR="009F5F29" w:rsidRPr="00B057DD" w:rsidRDefault="009F5F29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1152" w:type="dxa"/>
          </w:tcPr>
          <w:p w14:paraId="10D193E8" w14:textId="77777777" w:rsidR="009F5F29" w:rsidRPr="00B057DD" w:rsidRDefault="009F5F29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F5F29" w14:paraId="21A46952" w14:textId="77777777" w:rsidTr="00B057DD">
        <w:trPr>
          <w:trHeight w:hRule="exact" w:val="360"/>
        </w:trPr>
        <w:tc>
          <w:tcPr>
            <w:tcW w:w="1350" w:type="dxa"/>
          </w:tcPr>
          <w:p w14:paraId="216AB28F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550CA4E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576DC835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29A68A19" w14:textId="77777777" w:rsidR="009F5F29" w:rsidRPr="00B057DD" w:rsidRDefault="009F5F29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49" w:type="dxa"/>
          </w:tcPr>
          <w:p w14:paraId="750CA9AF" w14:textId="77777777" w:rsidR="009F5F29" w:rsidRPr="00B057DD" w:rsidRDefault="009F5F29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1152" w:type="dxa"/>
          </w:tcPr>
          <w:p w14:paraId="01D69F28" w14:textId="77777777" w:rsidR="009F5F29" w:rsidRPr="00B057DD" w:rsidRDefault="009F5F29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9F5F29" w14:paraId="449E40D8" w14:textId="77777777" w:rsidTr="00B057DD">
        <w:trPr>
          <w:trHeight w:hRule="exact" w:val="360"/>
        </w:trPr>
        <w:tc>
          <w:tcPr>
            <w:tcW w:w="1350" w:type="dxa"/>
          </w:tcPr>
          <w:p w14:paraId="3B693394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4DEC7581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740" w:type="dxa"/>
          </w:tcPr>
          <w:p w14:paraId="0364AD4F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</w:tcPr>
          <w:p w14:paraId="48596233" w14:textId="77777777" w:rsidR="009F5F29" w:rsidRPr="00B057DD" w:rsidRDefault="009F5F29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9" w:type="dxa"/>
          </w:tcPr>
          <w:p w14:paraId="281928B4" w14:textId="77777777" w:rsidR="009F5F29" w:rsidRPr="00B057DD" w:rsidRDefault="009F5F29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52" w:type="dxa"/>
          </w:tcPr>
          <w:p w14:paraId="683B43A0" w14:textId="77777777" w:rsidR="009F5F29" w:rsidRPr="00B057DD" w:rsidRDefault="009F5F29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0.077</w:t>
            </w:r>
          </w:p>
        </w:tc>
      </w:tr>
      <w:tr w:rsidR="009F5F29" w14:paraId="60D3941A" w14:textId="77777777" w:rsidTr="00B057DD">
        <w:trPr>
          <w:trHeight w:hRule="exact" w:val="360"/>
        </w:trPr>
        <w:tc>
          <w:tcPr>
            <w:tcW w:w="1350" w:type="dxa"/>
            <w:tcBorders>
              <w:bottom w:val="nil"/>
            </w:tcBorders>
          </w:tcPr>
          <w:p w14:paraId="062A71A5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nil"/>
            </w:tcBorders>
          </w:tcPr>
          <w:p w14:paraId="25566BE2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nil"/>
            </w:tcBorders>
          </w:tcPr>
          <w:p w14:paraId="7F7585A1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  <w:tcBorders>
              <w:bottom w:val="nil"/>
            </w:tcBorders>
          </w:tcPr>
          <w:p w14:paraId="5A946B18" w14:textId="77777777" w:rsidR="009F5F29" w:rsidRPr="00B057DD" w:rsidRDefault="009F5F29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  <w:tcBorders>
              <w:bottom w:val="nil"/>
            </w:tcBorders>
          </w:tcPr>
          <w:p w14:paraId="0ADD706F" w14:textId="77777777" w:rsidR="009F5F29" w:rsidRPr="00B057DD" w:rsidRDefault="009F5F29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1152" w:type="dxa"/>
            <w:tcBorders>
              <w:bottom w:val="nil"/>
            </w:tcBorders>
          </w:tcPr>
          <w:p w14:paraId="6C2EF756" w14:textId="77777777" w:rsidR="009F5F29" w:rsidRPr="00B057DD" w:rsidRDefault="009F5F29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F5F29" w14:paraId="18D5C366" w14:textId="77777777" w:rsidTr="00B057DD">
        <w:trPr>
          <w:trHeight w:hRule="exact" w:val="360"/>
        </w:trPr>
        <w:tc>
          <w:tcPr>
            <w:tcW w:w="1350" w:type="dxa"/>
            <w:tcBorders>
              <w:top w:val="nil"/>
              <w:bottom w:val="nil"/>
            </w:tcBorders>
          </w:tcPr>
          <w:p w14:paraId="2FE59F02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711E958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bottom w:val="nil"/>
            </w:tcBorders>
          </w:tcPr>
          <w:p w14:paraId="253191BD" w14:textId="77777777" w:rsidR="009F5F29" w:rsidRPr="00B057DD" w:rsidRDefault="009F5F29" w:rsidP="009F5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14:paraId="79B0BF0C" w14:textId="77777777" w:rsidR="009F5F29" w:rsidRPr="00B057DD" w:rsidRDefault="009F5F29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49" w:type="dxa"/>
            <w:tcBorders>
              <w:top w:val="nil"/>
              <w:bottom w:val="nil"/>
            </w:tcBorders>
          </w:tcPr>
          <w:p w14:paraId="0C9E22D4" w14:textId="77777777" w:rsidR="009F5F29" w:rsidRPr="00B057DD" w:rsidRDefault="009F5F29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1152" w:type="dxa"/>
            <w:tcBorders>
              <w:top w:val="nil"/>
              <w:bottom w:val="nil"/>
            </w:tcBorders>
          </w:tcPr>
          <w:p w14:paraId="29AACF0C" w14:textId="77777777" w:rsidR="009F5F29" w:rsidRPr="00B057DD" w:rsidRDefault="009F5F29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</w:tr>
      <w:tr w:rsidR="00B057DD" w14:paraId="53330AD6" w14:textId="77777777" w:rsidTr="00B057DD">
        <w:trPr>
          <w:trHeight w:hRule="exact" w:val="342"/>
        </w:trPr>
        <w:tc>
          <w:tcPr>
            <w:tcW w:w="1350" w:type="dxa"/>
            <w:vMerge w:val="restart"/>
            <w:tcBorders>
              <w:top w:val="nil"/>
            </w:tcBorders>
          </w:tcPr>
          <w:p w14:paraId="5BB5D0D5" w14:textId="77777777" w:rsidR="00B057DD" w:rsidRPr="00B057DD" w:rsidRDefault="00B057DD" w:rsidP="00602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High quality</w:t>
            </w:r>
          </w:p>
        </w:tc>
        <w:tc>
          <w:tcPr>
            <w:tcW w:w="900" w:type="dxa"/>
            <w:tcBorders>
              <w:top w:val="nil"/>
            </w:tcBorders>
          </w:tcPr>
          <w:p w14:paraId="69195EBB" w14:textId="77777777" w:rsidR="00B057DD" w:rsidRPr="00B057DD" w:rsidRDefault="00B057DD" w:rsidP="00602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740" w:type="dxa"/>
            <w:tcBorders>
              <w:top w:val="nil"/>
            </w:tcBorders>
          </w:tcPr>
          <w:p w14:paraId="0D542698" w14:textId="77777777" w:rsidR="00B057DD" w:rsidRPr="00B057DD" w:rsidRDefault="00B057DD" w:rsidP="00602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  <w:tcBorders>
              <w:top w:val="nil"/>
            </w:tcBorders>
          </w:tcPr>
          <w:p w14:paraId="705955F4" w14:textId="77777777" w:rsidR="00B057DD" w:rsidRPr="00B057DD" w:rsidRDefault="00B057DD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9" w:type="dxa"/>
            <w:tcBorders>
              <w:top w:val="nil"/>
            </w:tcBorders>
          </w:tcPr>
          <w:p w14:paraId="2E436F72" w14:textId="77777777" w:rsidR="00B057DD" w:rsidRPr="00B057DD" w:rsidRDefault="00B057DD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52" w:type="dxa"/>
            <w:tcBorders>
              <w:top w:val="nil"/>
            </w:tcBorders>
          </w:tcPr>
          <w:p w14:paraId="6C17415A" w14:textId="77777777" w:rsidR="00B057DD" w:rsidRPr="00B057DD" w:rsidRDefault="00B057DD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B057DD" w14:paraId="41FA020A" w14:textId="77777777" w:rsidTr="00B057DD">
        <w:trPr>
          <w:trHeight w:hRule="exact" w:val="360"/>
        </w:trPr>
        <w:tc>
          <w:tcPr>
            <w:tcW w:w="1350" w:type="dxa"/>
            <w:vMerge/>
          </w:tcPr>
          <w:p w14:paraId="6833985E" w14:textId="77777777" w:rsidR="00B057DD" w:rsidRPr="00B057DD" w:rsidRDefault="00B057DD" w:rsidP="006021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E694C2E" w14:textId="77777777" w:rsidR="00B057DD" w:rsidRPr="00B057DD" w:rsidRDefault="00B057DD" w:rsidP="006021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489C481E" w14:textId="77777777" w:rsidR="00B057DD" w:rsidRPr="00B057DD" w:rsidRDefault="00B057DD" w:rsidP="00602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2E8784B6" w14:textId="77777777" w:rsidR="00B057DD" w:rsidRPr="00B057DD" w:rsidRDefault="00B057DD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49" w:type="dxa"/>
          </w:tcPr>
          <w:p w14:paraId="1FFAFD7B" w14:textId="77777777" w:rsidR="00B057DD" w:rsidRPr="00B057DD" w:rsidRDefault="00B057DD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152" w:type="dxa"/>
          </w:tcPr>
          <w:p w14:paraId="7ADB1678" w14:textId="77777777" w:rsidR="00B057DD" w:rsidRPr="00B057DD" w:rsidRDefault="00B057DD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B057DD" w14:paraId="38A4FD0A" w14:textId="77777777" w:rsidTr="00B057DD">
        <w:trPr>
          <w:trHeight w:hRule="exact" w:val="360"/>
        </w:trPr>
        <w:tc>
          <w:tcPr>
            <w:tcW w:w="1350" w:type="dxa"/>
            <w:vMerge/>
          </w:tcPr>
          <w:p w14:paraId="2F2D0AA2" w14:textId="77777777" w:rsidR="00B057DD" w:rsidRPr="00B057DD" w:rsidRDefault="00B057DD" w:rsidP="006021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DFDA9E3" w14:textId="77777777" w:rsidR="00B057DD" w:rsidRPr="00B057DD" w:rsidRDefault="00B057DD" w:rsidP="006021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376B5CC8" w14:textId="77777777" w:rsidR="00B057DD" w:rsidRPr="00B057DD" w:rsidRDefault="00B057DD" w:rsidP="00602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2CD32D1D" w14:textId="77777777" w:rsidR="00B057DD" w:rsidRPr="00B057DD" w:rsidRDefault="00B057DD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49" w:type="dxa"/>
          </w:tcPr>
          <w:p w14:paraId="3C767DD0" w14:textId="77777777" w:rsidR="00B057DD" w:rsidRPr="00B057DD" w:rsidRDefault="00B057DD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152" w:type="dxa"/>
          </w:tcPr>
          <w:p w14:paraId="28C56AF5" w14:textId="77777777" w:rsidR="00B057DD" w:rsidRPr="00B057DD" w:rsidRDefault="00B057DD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B7146B" w14:paraId="2179D081" w14:textId="77777777" w:rsidTr="00B057DD">
        <w:trPr>
          <w:trHeight w:hRule="exact" w:val="360"/>
        </w:trPr>
        <w:tc>
          <w:tcPr>
            <w:tcW w:w="1350" w:type="dxa"/>
          </w:tcPr>
          <w:p w14:paraId="2C8C3FC7" w14:textId="77777777" w:rsidR="00B7146B" w:rsidRPr="00B057DD" w:rsidRDefault="00B7146B" w:rsidP="00B71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B77724A" w14:textId="77777777" w:rsidR="00B7146B" w:rsidRPr="00B057DD" w:rsidRDefault="00B7146B" w:rsidP="00B71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740" w:type="dxa"/>
          </w:tcPr>
          <w:p w14:paraId="50682ED0" w14:textId="77777777" w:rsidR="00B7146B" w:rsidRPr="00B057DD" w:rsidRDefault="00B7146B" w:rsidP="00B71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</w:tcPr>
          <w:p w14:paraId="47D8C8AA" w14:textId="77777777" w:rsidR="00B7146B" w:rsidRPr="00B057DD" w:rsidRDefault="00B7146B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9" w:type="dxa"/>
          </w:tcPr>
          <w:p w14:paraId="6296F933" w14:textId="77777777" w:rsidR="00B7146B" w:rsidRPr="00B057DD" w:rsidRDefault="00B7146B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52" w:type="dxa"/>
          </w:tcPr>
          <w:p w14:paraId="54E2F264" w14:textId="77777777" w:rsidR="00B7146B" w:rsidRPr="00B057DD" w:rsidRDefault="00B7146B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0.058</w:t>
            </w:r>
          </w:p>
        </w:tc>
      </w:tr>
      <w:tr w:rsidR="00B7146B" w14:paraId="0F13773F" w14:textId="77777777" w:rsidTr="00B057DD">
        <w:trPr>
          <w:trHeight w:hRule="exact" w:val="360"/>
        </w:trPr>
        <w:tc>
          <w:tcPr>
            <w:tcW w:w="1350" w:type="dxa"/>
          </w:tcPr>
          <w:p w14:paraId="5940A719" w14:textId="77777777" w:rsidR="00B7146B" w:rsidRPr="00B057DD" w:rsidRDefault="00B7146B" w:rsidP="00B71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05759CD" w14:textId="77777777" w:rsidR="00B7146B" w:rsidRPr="00B057DD" w:rsidRDefault="00B7146B" w:rsidP="00B71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521CE0A4" w14:textId="77777777" w:rsidR="00B7146B" w:rsidRPr="00B057DD" w:rsidRDefault="00B7146B" w:rsidP="00B71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38E2E53F" w14:textId="77777777" w:rsidR="00B7146B" w:rsidRPr="00B057DD" w:rsidRDefault="00B7146B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73816A6A" w14:textId="77777777" w:rsidR="00B7146B" w:rsidRPr="00B057DD" w:rsidRDefault="00B7146B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1152" w:type="dxa"/>
          </w:tcPr>
          <w:p w14:paraId="46DC5E1E" w14:textId="77777777" w:rsidR="00B7146B" w:rsidRPr="00B057DD" w:rsidRDefault="00B7146B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B7146B" w14:paraId="72A7311E" w14:textId="77777777" w:rsidTr="00B057DD">
        <w:trPr>
          <w:trHeight w:hRule="exact" w:val="360"/>
        </w:trPr>
        <w:tc>
          <w:tcPr>
            <w:tcW w:w="1350" w:type="dxa"/>
          </w:tcPr>
          <w:p w14:paraId="78D27743" w14:textId="77777777" w:rsidR="00B7146B" w:rsidRPr="00B057DD" w:rsidRDefault="00B7146B" w:rsidP="00B71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D363B34" w14:textId="77777777" w:rsidR="00B7146B" w:rsidRPr="00B057DD" w:rsidRDefault="00B7146B" w:rsidP="00B71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648A0917" w14:textId="77777777" w:rsidR="00B7146B" w:rsidRPr="00B057DD" w:rsidRDefault="00B7146B" w:rsidP="00B71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1E8B90F9" w14:textId="77777777" w:rsidR="00B7146B" w:rsidRPr="00B057DD" w:rsidRDefault="00B7146B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49" w:type="dxa"/>
          </w:tcPr>
          <w:p w14:paraId="6B455D39" w14:textId="77777777" w:rsidR="00B7146B" w:rsidRPr="00B057DD" w:rsidRDefault="00B7146B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1152" w:type="dxa"/>
          </w:tcPr>
          <w:p w14:paraId="5F163975" w14:textId="77777777" w:rsidR="00B7146B" w:rsidRPr="00B057DD" w:rsidRDefault="00B7146B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585AA7" w14:paraId="03B622FD" w14:textId="77777777" w:rsidTr="00B057DD">
        <w:trPr>
          <w:trHeight w:hRule="exact" w:val="360"/>
        </w:trPr>
        <w:tc>
          <w:tcPr>
            <w:tcW w:w="1350" w:type="dxa"/>
          </w:tcPr>
          <w:p w14:paraId="13143028" w14:textId="77777777" w:rsidR="00585AA7" w:rsidRPr="00B057DD" w:rsidRDefault="00585AA7" w:rsidP="00585A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8882382" w14:textId="77777777" w:rsidR="00585AA7" w:rsidRPr="00B057DD" w:rsidRDefault="00585AA7" w:rsidP="00585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740" w:type="dxa"/>
          </w:tcPr>
          <w:p w14:paraId="69C6F5CF" w14:textId="77777777" w:rsidR="00585AA7" w:rsidRPr="00B057DD" w:rsidRDefault="00585AA7" w:rsidP="00585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</w:tcPr>
          <w:p w14:paraId="10D10043" w14:textId="77777777" w:rsidR="00585AA7" w:rsidRPr="00B057DD" w:rsidRDefault="00585AA7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9" w:type="dxa"/>
          </w:tcPr>
          <w:p w14:paraId="3D03B9B2" w14:textId="77777777" w:rsidR="00585AA7" w:rsidRPr="00B057DD" w:rsidRDefault="00585AA7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52" w:type="dxa"/>
          </w:tcPr>
          <w:p w14:paraId="52F7B3B6" w14:textId="77777777" w:rsidR="00585AA7" w:rsidRPr="00B057DD" w:rsidRDefault="00585AA7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0.039</w:t>
            </w:r>
          </w:p>
        </w:tc>
      </w:tr>
      <w:tr w:rsidR="00585AA7" w14:paraId="0B282D95" w14:textId="77777777" w:rsidTr="00B057DD">
        <w:trPr>
          <w:trHeight w:hRule="exact" w:val="360"/>
        </w:trPr>
        <w:tc>
          <w:tcPr>
            <w:tcW w:w="1350" w:type="dxa"/>
          </w:tcPr>
          <w:p w14:paraId="7D68FD87" w14:textId="77777777" w:rsidR="00585AA7" w:rsidRPr="00B057DD" w:rsidRDefault="00585AA7" w:rsidP="00585A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FD31808" w14:textId="77777777" w:rsidR="00585AA7" w:rsidRPr="00B057DD" w:rsidRDefault="00585AA7" w:rsidP="00585A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204DCBA4" w14:textId="77777777" w:rsidR="00585AA7" w:rsidRPr="00B057DD" w:rsidRDefault="00585AA7" w:rsidP="00585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638A1929" w14:textId="77777777" w:rsidR="00585AA7" w:rsidRPr="00B057DD" w:rsidRDefault="00585AA7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43F417C8" w14:textId="77777777" w:rsidR="00585AA7" w:rsidRPr="00B057DD" w:rsidRDefault="00585AA7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1152" w:type="dxa"/>
          </w:tcPr>
          <w:p w14:paraId="06411DFD" w14:textId="77777777" w:rsidR="00585AA7" w:rsidRPr="00B057DD" w:rsidRDefault="00585AA7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585AA7" w14:paraId="48BB2309" w14:textId="77777777" w:rsidTr="00B057DD">
        <w:trPr>
          <w:trHeight w:hRule="exact" w:val="360"/>
        </w:trPr>
        <w:tc>
          <w:tcPr>
            <w:tcW w:w="1350" w:type="dxa"/>
          </w:tcPr>
          <w:p w14:paraId="1F696939" w14:textId="77777777" w:rsidR="00585AA7" w:rsidRPr="00B057DD" w:rsidRDefault="00585AA7" w:rsidP="00585A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9F67D1C" w14:textId="77777777" w:rsidR="00585AA7" w:rsidRPr="00B057DD" w:rsidRDefault="00585AA7" w:rsidP="00585A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702A66FF" w14:textId="77777777" w:rsidR="00585AA7" w:rsidRPr="00B057DD" w:rsidRDefault="00585AA7" w:rsidP="00585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25BE3DF3" w14:textId="77777777" w:rsidR="00585AA7" w:rsidRPr="00B057DD" w:rsidRDefault="00585AA7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49" w:type="dxa"/>
          </w:tcPr>
          <w:p w14:paraId="0E5B49C1" w14:textId="77777777" w:rsidR="00585AA7" w:rsidRPr="00B057DD" w:rsidRDefault="00585AA7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1152" w:type="dxa"/>
          </w:tcPr>
          <w:p w14:paraId="5F29269C" w14:textId="77777777" w:rsidR="00585AA7" w:rsidRPr="00B057DD" w:rsidRDefault="00585AA7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2C3BD5" w14:paraId="17AE0C57" w14:textId="77777777" w:rsidTr="00B057DD">
        <w:trPr>
          <w:trHeight w:hRule="exact" w:val="360"/>
        </w:trPr>
        <w:tc>
          <w:tcPr>
            <w:tcW w:w="1350" w:type="dxa"/>
          </w:tcPr>
          <w:p w14:paraId="4E3BED7B" w14:textId="77777777" w:rsidR="002C3BD5" w:rsidRPr="00B057DD" w:rsidRDefault="002C3BD5" w:rsidP="002C3B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C126006" w14:textId="77777777" w:rsidR="002C3BD5" w:rsidRPr="00B057DD" w:rsidRDefault="002C3BD5" w:rsidP="002C3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740" w:type="dxa"/>
          </w:tcPr>
          <w:p w14:paraId="17FAA5F1" w14:textId="77777777" w:rsidR="002C3BD5" w:rsidRPr="00B057DD" w:rsidRDefault="002C3BD5" w:rsidP="002C3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</w:tcPr>
          <w:p w14:paraId="05BCC76D" w14:textId="77777777" w:rsidR="002C3BD5" w:rsidRPr="00B057DD" w:rsidRDefault="002C3BD5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9" w:type="dxa"/>
          </w:tcPr>
          <w:p w14:paraId="363B4EE7" w14:textId="77777777" w:rsidR="002C3BD5" w:rsidRPr="00B057DD" w:rsidRDefault="002C3BD5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52" w:type="dxa"/>
          </w:tcPr>
          <w:p w14:paraId="1C4ED780" w14:textId="77777777" w:rsidR="002C3BD5" w:rsidRPr="00B057DD" w:rsidRDefault="002C3BD5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</w:t>
            </w:r>
          </w:p>
        </w:tc>
      </w:tr>
      <w:tr w:rsidR="002C3BD5" w14:paraId="1ED48D4D" w14:textId="77777777" w:rsidTr="00B057DD">
        <w:trPr>
          <w:trHeight w:hRule="exact" w:val="360"/>
        </w:trPr>
        <w:tc>
          <w:tcPr>
            <w:tcW w:w="1350" w:type="dxa"/>
          </w:tcPr>
          <w:p w14:paraId="0B1C19FC" w14:textId="77777777" w:rsidR="002C3BD5" w:rsidRPr="00B057DD" w:rsidRDefault="002C3BD5" w:rsidP="002C3B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01D8AC0" w14:textId="77777777" w:rsidR="002C3BD5" w:rsidRPr="00B057DD" w:rsidRDefault="002C3BD5" w:rsidP="002C3B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1860B60E" w14:textId="77777777" w:rsidR="002C3BD5" w:rsidRPr="00B057DD" w:rsidRDefault="002C3BD5" w:rsidP="002C3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5134E371" w14:textId="77777777" w:rsidR="002C3BD5" w:rsidRPr="00B057DD" w:rsidRDefault="002C3BD5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75065444" w14:textId="77777777" w:rsidR="002C3BD5" w:rsidRPr="00B057DD" w:rsidRDefault="002C3BD5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252</w:t>
            </w:r>
          </w:p>
        </w:tc>
        <w:tc>
          <w:tcPr>
            <w:tcW w:w="1152" w:type="dxa"/>
          </w:tcPr>
          <w:p w14:paraId="0EDBBC54" w14:textId="77777777" w:rsidR="002C3BD5" w:rsidRPr="00B057DD" w:rsidRDefault="002C3BD5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2C3BD5" w14:paraId="258F822A" w14:textId="77777777" w:rsidTr="00B057DD">
        <w:trPr>
          <w:trHeight w:hRule="exact" w:val="360"/>
        </w:trPr>
        <w:tc>
          <w:tcPr>
            <w:tcW w:w="1350" w:type="dxa"/>
          </w:tcPr>
          <w:p w14:paraId="5B3D91F2" w14:textId="77777777" w:rsidR="002C3BD5" w:rsidRPr="00B057DD" w:rsidRDefault="002C3BD5" w:rsidP="002C3B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414DBFC" w14:textId="77777777" w:rsidR="002C3BD5" w:rsidRPr="00B057DD" w:rsidRDefault="002C3BD5" w:rsidP="002C3B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0F48420B" w14:textId="77777777" w:rsidR="002C3BD5" w:rsidRPr="00B057DD" w:rsidRDefault="002C3BD5" w:rsidP="002C3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621A5E42" w14:textId="77777777" w:rsidR="002C3BD5" w:rsidRPr="00B057DD" w:rsidRDefault="002C3BD5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49" w:type="dxa"/>
          </w:tcPr>
          <w:p w14:paraId="289F0802" w14:textId="77777777" w:rsidR="002C3BD5" w:rsidRPr="00B057DD" w:rsidRDefault="002C3BD5" w:rsidP="002C3BD5">
            <w:pPr>
              <w:tabs>
                <w:tab w:val="decimal" w:pos="432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252</w:t>
            </w:r>
          </w:p>
        </w:tc>
        <w:tc>
          <w:tcPr>
            <w:tcW w:w="1152" w:type="dxa"/>
          </w:tcPr>
          <w:p w14:paraId="7802FC21" w14:textId="77777777" w:rsidR="002C3BD5" w:rsidRPr="00B057DD" w:rsidRDefault="002C3BD5" w:rsidP="002C3BD5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</w:tbl>
    <w:p w14:paraId="0D81489F" w14:textId="77777777" w:rsidR="001F630F" w:rsidRDefault="001F630F"/>
    <w:p w14:paraId="33CBBA8D" w14:textId="77777777" w:rsidR="009847C4" w:rsidRPr="00B057DD" w:rsidRDefault="001F630F" w:rsidP="009847C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br w:type="page"/>
      </w:r>
      <w:r w:rsidR="009847C4" w:rsidRPr="00B057DD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4F4628" w:rsidRPr="00B057DD">
        <w:rPr>
          <w:rFonts w:ascii="Times New Roman" w:hAnsi="Times New Roman" w:cs="Times New Roman"/>
          <w:sz w:val="24"/>
          <w:szCs w:val="24"/>
        </w:rPr>
        <w:t>S</w:t>
      </w:r>
      <w:r w:rsidR="00FB3287">
        <w:rPr>
          <w:rFonts w:ascii="Times New Roman" w:hAnsi="Times New Roman" w:cs="Times New Roman"/>
          <w:sz w:val="24"/>
          <w:szCs w:val="24"/>
        </w:rPr>
        <w:t>3</w:t>
      </w:r>
      <w:r w:rsidR="009847C4" w:rsidRPr="00B057DD">
        <w:rPr>
          <w:rFonts w:ascii="Times New Roman" w:hAnsi="Times New Roman" w:cs="Times New Roman"/>
          <w:sz w:val="24"/>
          <w:szCs w:val="24"/>
        </w:rPr>
        <w:t xml:space="preserve">. </w:t>
      </w:r>
      <w:r w:rsidR="009847C4" w:rsidRPr="00B057DD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="009847C4" w:rsidRPr="00B057DD">
        <w:rPr>
          <w:rFonts w:ascii="Times New Roman" w:hAnsi="Times New Roman" w:cs="Times New Roman"/>
          <w:sz w:val="24"/>
          <w:szCs w:val="24"/>
        </w:rPr>
        <w:t xml:space="preserve">-statistic probabilities from analysis of variance of soil water content at </w:t>
      </w:r>
      <w:r w:rsidR="00C16794" w:rsidRPr="00B057DD">
        <w:rPr>
          <w:rFonts w:ascii="Times New Roman" w:hAnsi="Times New Roman" w:cs="Times New Roman"/>
          <w:sz w:val="24"/>
          <w:szCs w:val="24"/>
        </w:rPr>
        <w:t>30</w:t>
      </w:r>
      <w:r w:rsidR="009847C4" w:rsidRPr="00B057DD">
        <w:rPr>
          <w:rFonts w:ascii="Times New Roman" w:hAnsi="Times New Roman" w:cs="Times New Roman"/>
          <w:sz w:val="24"/>
          <w:szCs w:val="24"/>
        </w:rPr>
        <w:t xml:space="preserve"> cm depth for Douglas-fir forest sites of differing quality during four years after Scotch broom was removed</w:t>
      </w:r>
      <w:r w:rsidR="00072C24" w:rsidRPr="00B057DD">
        <w:rPr>
          <w:rFonts w:ascii="Times New Roman" w:hAnsi="Times New Roman" w:cs="Times New Roman"/>
          <w:sz w:val="24"/>
          <w:szCs w:val="24"/>
        </w:rPr>
        <w:t xml:space="preserve"> or</w:t>
      </w:r>
      <w:r w:rsidR="009847C4" w:rsidRPr="00B057DD">
        <w:rPr>
          <w:rFonts w:ascii="Times New Roman" w:hAnsi="Times New Roman" w:cs="Times New Roman"/>
          <w:sz w:val="24"/>
          <w:szCs w:val="24"/>
        </w:rPr>
        <w:t xml:space="preserve"> retained.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900"/>
        <w:gridCol w:w="1740"/>
        <w:gridCol w:w="696"/>
        <w:gridCol w:w="649"/>
        <w:gridCol w:w="1152"/>
      </w:tblGrid>
      <w:tr w:rsidR="009847C4" w:rsidRPr="00B057DD" w14:paraId="79070C86" w14:textId="77777777" w:rsidTr="00B057DD">
        <w:trPr>
          <w:trHeight w:hRule="exact" w:val="288"/>
        </w:trPr>
        <w:tc>
          <w:tcPr>
            <w:tcW w:w="1350" w:type="dxa"/>
          </w:tcPr>
          <w:p w14:paraId="29C0954E" w14:textId="77777777" w:rsidR="009847C4" w:rsidRPr="00B057DD" w:rsidRDefault="009847C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C2CA242" w14:textId="77777777" w:rsidR="009847C4" w:rsidRPr="00B057DD" w:rsidRDefault="009847C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37599E69" w14:textId="77777777" w:rsidR="009847C4" w:rsidRPr="00B057DD" w:rsidRDefault="009847C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41EF339" w14:textId="77777777" w:rsidR="009847C4" w:rsidRPr="00B057DD" w:rsidRDefault="009847C4" w:rsidP="00A54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B057DD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152" w:type="dxa"/>
          </w:tcPr>
          <w:p w14:paraId="3265735A" w14:textId="77777777" w:rsidR="009847C4" w:rsidRPr="00B057DD" w:rsidRDefault="009847C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7C4" w:rsidRPr="00B057DD" w14:paraId="68A2CE01" w14:textId="77777777" w:rsidTr="00B057DD">
        <w:trPr>
          <w:trHeight w:hRule="exact" w:val="288"/>
        </w:trPr>
        <w:tc>
          <w:tcPr>
            <w:tcW w:w="1350" w:type="dxa"/>
            <w:tcBorders>
              <w:bottom w:val="single" w:sz="4" w:space="0" w:color="auto"/>
            </w:tcBorders>
          </w:tcPr>
          <w:p w14:paraId="1E785FCD" w14:textId="77777777" w:rsidR="009847C4" w:rsidRPr="00B057DD" w:rsidRDefault="009847C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AFFFD57" w14:textId="77777777" w:rsidR="009847C4" w:rsidRPr="00B057DD" w:rsidRDefault="009847C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740" w:type="dxa"/>
            <w:tcBorders>
              <w:bottom w:val="single" w:sz="4" w:space="0" w:color="auto"/>
            </w:tcBorders>
          </w:tcPr>
          <w:p w14:paraId="19A6991F" w14:textId="77777777" w:rsidR="009847C4" w:rsidRPr="00B057DD" w:rsidRDefault="009847C4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</w:tcPr>
          <w:p w14:paraId="274CFBAD" w14:textId="77777777" w:rsidR="009847C4" w:rsidRPr="00B057DD" w:rsidRDefault="009847C4" w:rsidP="00A54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Num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</w:tcPr>
          <w:p w14:paraId="4F5FE547" w14:textId="77777777" w:rsidR="009847C4" w:rsidRPr="00B057DD" w:rsidRDefault="009847C4" w:rsidP="00A54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Den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2CEBAEEF" w14:textId="77777777" w:rsidR="009847C4" w:rsidRPr="00B057DD" w:rsidRDefault="009847C4" w:rsidP="00A548D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 xml:space="preserve">Prob &gt; </w:t>
            </w:r>
            <w:r w:rsidRPr="00B057D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</w:tr>
      <w:tr w:rsidR="00B057DD" w:rsidRPr="00B057DD" w14:paraId="42B3EF71" w14:textId="77777777" w:rsidTr="00B057DD">
        <w:trPr>
          <w:trHeight w:hRule="exact" w:val="288"/>
        </w:trPr>
        <w:tc>
          <w:tcPr>
            <w:tcW w:w="1350" w:type="dxa"/>
            <w:vMerge w:val="restart"/>
            <w:tcBorders>
              <w:top w:val="single" w:sz="4" w:space="0" w:color="auto"/>
            </w:tcBorders>
          </w:tcPr>
          <w:p w14:paraId="48C5EBA2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Low quality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BED7593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740" w:type="dxa"/>
            <w:tcBorders>
              <w:top w:val="single" w:sz="4" w:space="0" w:color="auto"/>
            </w:tcBorders>
          </w:tcPr>
          <w:p w14:paraId="0FC46C6F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  <w:tcBorders>
              <w:top w:val="single" w:sz="4" w:space="0" w:color="auto"/>
            </w:tcBorders>
          </w:tcPr>
          <w:p w14:paraId="7D80A4AE" w14:textId="77777777" w:rsidR="00B057DD" w:rsidRPr="00B057DD" w:rsidRDefault="00B057DD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  <w:tcBorders>
              <w:top w:val="single" w:sz="4" w:space="0" w:color="auto"/>
            </w:tcBorders>
          </w:tcPr>
          <w:p w14:paraId="4B3A968E" w14:textId="77777777" w:rsidR="00B057DD" w:rsidRPr="00B057DD" w:rsidRDefault="00B057DD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52" w:type="dxa"/>
            <w:tcBorders>
              <w:top w:val="single" w:sz="4" w:space="0" w:color="auto"/>
            </w:tcBorders>
          </w:tcPr>
          <w:p w14:paraId="21AE9C6E" w14:textId="77777777" w:rsidR="00B057DD" w:rsidRPr="00B057DD" w:rsidRDefault="00B057DD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</w:tr>
      <w:tr w:rsidR="00B057DD" w:rsidRPr="00B057DD" w14:paraId="44C22F11" w14:textId="77777777" w:rsidTr="00B057DD">
        <w:trPr>
          <w:trHeight w:hRule="exact" w:val="288"/>
        </w:trPr>
        <w:tc>
          <w:tcPr>
            <w:tcW w:w="1350" w:type="dxa"/>
            <w:vMerge/>
          </w:tcPr>
          <w:p w14:paraId="0BF5A6D5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A0DF89E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3507AAED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023524A9" w14:textId="77777777" w:rsidR="00B057DD" w:rsidRPr="00B057DD" w:rsidRDefault="00B057DD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49" w:type="dxa"/>
          </w:tcPr>
          <w:p w14:paraId="4BCC23B6" w14:textId="77777777" w:rsidR="00B057DD" w:rsidRPr="00B057DD" w:rsidRDefault="00B057DD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152" w:type="dxa"/>
          </w:tcPr>
          <w:p w14:paraId="7182DF6C" w14:textId="77777777" w:rsidR="00B057DD" w:rsidRPr="00B057DD" w:rsidRDefault="00B057DD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057DD" w:rsidRPr="00B057DD" w14:paraId="57D6FB5D" w14:textId="77777777" w:rsidTr="00B057DD">
        <w:trPr>
          <w:trHeight w:hRule="exact" w:val="288"/>
        </w:trPr>
        <w:tc>
          <w:tcPr>
            <w:tcW w:w="1350" w:type="dxa"/>
            <w:vMerge/>
          </w:tcPr>
          <w:p w14:paraId="68946A54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0BFF97A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7FD27271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477D50F0" w14:textId="77777777" w:rsidR="00B057DD" w:rsidRPr="00B057DD" w:rsidRDefault="00B057DD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49" w:type="dxa"/>
          </w:tcPr>
          <w:p w14:paraId="2D96D2A4" w14:textId="77777777" w:rsidR="00B057DD" w:rsidRPr="00B057DD" w:rsidRDefault="00B057DD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152" w:type="dxa"/>
          </w:tcPr>
          <w:p w14:paraId="0E1BB40C" w14:textId="77777777" w:rsidR="00B057DD" w:rsidRPr="00B057DD" w:rsidRDefault="00B057DD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0.114</w:t>
            </w:r>
          </w:p>
        </w:tc>
      </w:tr>
      <w:tr w:rsidR="00A548D3" w:rsidRPr="00B057DD" w14:paraId="27BAD930" w14:textId="77777777" w:rsidTr="00B057DD">
        <w:trPr>
          <w:trHeight w:hRule="exact" w:val="288"/>
        </w:trPr>
        <w:tc>
          <w:tcPr>
            <w:tcW w:w="1350" w:type="dxa"/>
          </w:tcPr>
          <w:p w14:paraId="6D75F1CE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0CA4F90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4C5B3E86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Covariate</w:t>
            </w:r>
          </w:p>
        </w:tc>
        <w:tc>
          <w:tcPr>
            <w:tcW w:w="696" w:type="dxa"/>
          </w:tcPr>
          <w:p w14:paraId="637A7424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6BC684A2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152" w:type="dxa"/>
          </w:tcPr>
          <w:p w14:paraId="39DB28D9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548D3" w:rsidRPr="00B057DD" w14:paraId="52B50165" w14:textId="77777777" w:rsidTr="00B057DD">
        <w:trPr>
          <w:trHeight w:hRule="exact" w:val="288"/>
        </w:trPr>
        <w:tc>
          <w:tcPr>
            <w:tcW w:w="1350" w:type="dxa"/>
          </w:tcPr>
          <w:p w14:paraId="462ABD6F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0B23199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740" w:type="dxa"/>
          </w:tcPr>
          <w:p w14:paraId="7F25B875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</w:tcPr>
          <w:p w14:paraId="652266B3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73CAC727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52" w:type="dxa"/>
          </w:tcPr>
          <w:p w14:paraId="4547131C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0.977</w:t>
            </w:r>
          </w:p>
        </w:tc>
      </w:tr>
      <w:tr w:rsidR="00A548D3" w:rsidRPr="00B057DD" w14:paraId="4207BAE3" w14:textId="77777777" w:rsidTr="00B057DD">
        <w:trPr>
          <w:trHeight w:hRule="exact" w:val="288"/>
        </w:trPr>
        <w:tc>
          <w:tcPr>
            <w:tcW w:w="1350" w:type="dxa"/>
          </w:tcPr>
          <w:p w14:paraId="050372EF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05CFC3C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3A457997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16566FFF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0D1350D2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1152" w:type="dxa"/>
          </w:tcPr>
          <w:p w14:paraId="39105132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548D3" w:rsidRPr="00B057DD" w14:paraId="3E9A74DF" w14:textId="77777777" w:rsidTr="00B057DD">
        <w:trPr>
          <w:trHeight w:hRule="exact" w:val="288"/>
        </w:trPr>
        <w:tc>
          <w:tcPr>
            <w:tcW w:w="1350" w:type="dxa"/>
          </w:tcPr>
          <w:p w14:paraId="3D997A7F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43FD206B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60D1913F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62BDF8B3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2CFACA90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1152" w:type="dxa"/>
          </w:tcPr>
          <w:p w14:paraId="2C39C07E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0.930</w:t>
            </w:r>
          </w:p>
        </w:tc>
      </w:tr>
      <w:tr w:rsidR="00A548D3" w:rsidRPr="00B057DD" w14:paraId="38BEF935" w14:textId="77777777" w:rsidTr="00B057DD">
        <w:trPr>
          <w:trHeight w:hRule="exact" w:val="288"/>
        </w:trPr>
        <w:tc>
          <w:tcPr>
            <w:tcW w:w="1350" w:type="dxa"/>
          </w:tcPr>
          <w:p w14:paraId="46825359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0C449FD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55571B6B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Covariate</w:t>
            </w:r>
          </w:p>
        </w:tc>
        <w:tc>
          <w:tcPr>
            <w:tcW w:w="696" w:type="dxa"/>
          </w:tcPr>
          <w:p w14:paraId="09C3ADAB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32EA2BC6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1152" w:type="dxa"/>
          </w:tcPr>
          <w:p w14:paraId="5C9E1CAD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548D3" w:rsidRPr="00B057DD" w14:paraId="78D22A26" w14:textId="77777777" w:rsidTr="00B057DD">
        <w:trPr>
          <w:trHeight w:hRule="exact" w:val="288"/>
        </w:trPr>
        <w:tc>
          <w:tcPr>
            <w:tcW w:w="1350" w:type="dxa"/>
          </w:tcPr>
          <w:p w14:paraId="116B305C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82B058C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740" w:type="dxa"/>
          </w:tcPr>
          <w:p w14:paraId="0580BAAF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</w:tcPr>
          <w:p w14:paraId="3686717D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5EBC9ECD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52" w:type="dxa"/>
          </w:tcPr>
          <w:p w14:paraId="052508E0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0.483</w:t>
            </w:r>
          </w:p>
        </w:tc>
      </w:tr>
      <w:tr w:rsidR="00A548D3" w:rsidRPr="00B057DD" w14:paraId="789D55DE" w14:textId="77777777" w:rsidTr="00B057DD">
        <w:trPr>
          <w:trHeight w:hRule="exact" w:val="288"/>
        </w:trPr>
        <w:tc>
          <w:tcPr>
            <w:tcW w:w="1350" w:type="dxa"/>
          </w:tcPr>
          <w:p w14:paraId="31A7FD86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4B5D220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1E4AE44D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3A252D2C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3F42CA99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152" w:type="dxa"/>
          </w:tcPr>
          <w:p w14:paraId="006332B7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548D3" w:rsidRPr="00B057DD" w14:paraId="33FEB14C" w14:textId="77777777" w:rsidTr="00B057DD">
        <w:trPr>
          <w:trHeight w:hRule="exact" w:val="288"/>
        </w:trPr>
        <w:tc>
          <w:tcPr>
            <w:tcW w:w="1350" w:type="dxa"/>
          </w:tcPr>
          <w:p w14:paraId="46F4191D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D745251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1286ACAB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539ADB49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76DB5E13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152" w:type="dxa"/>
          </w:tcPr>
          <w:p w14:paraId="58B507F2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0.705</w:t>
            </w:r>
          </w:p>
        </w:tc>
      </w:tr>
      <w:tr w:rsidR="00A548D3" w:rsidRPr="00B057DD" w14:paraId="70FB35F3" w14:textId="77777777" w:rsidTr="00B057DD">
        <w:trPr>
          <w:trHeight w:hRule="exact" w:val="288"/>
        </w:trPr>
        <w:tc>
          <w:tcPr>
            <w:tcW w:w="1350" w:type="dxa"/>
          </w:tcPr>
          <w:p w14:paraId="4CE4770B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3B7B0F1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690C067C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Covariate</w:t>
            </w:r>
          </w:p>
        </w:tc>
        <w:tc>
          <w:tcPr>
            <w:tcW w:w="696" w:type="dxa"/>
          </w:tcPr>
          <w:p w14:paraId="0D61A37C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75C976C1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152" w:type="dxa"/>
          </w:tcPr>
          <w:p w14:paraId="4CDDB87B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A548D3" w:rsidRPr="00B057DD" w14:paraId="3C29B212" w14:textId="77777777" w:rsidTr="00B057DD">
        <w:trPr>
          <w:trHeight w:hRule="exact" w:val="288"/>
        </w:trPr>
        <w:tc>
          <w:tcPr>
            <w:tcW w:w="1350" w:type="dxa"/>
          </w:tcPr>
          <w:p w14:paraId="7051A15D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6A850D1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740" w:type="dxa"/>
          </w:tcPr>
          <w:p w14:paraId="0231284A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</w:tcPr>
          <w:p w14:paraId="32E34180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5354A232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52" w:type="dxa"/>
          </w:tcPr>
          <w:p w14:paraId="70DF28B6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0.575</w:t>
            </w:r>
          </w:p>
        </w:tc>
      </w:tr>
      <w:tr w:rsidR="00A548D3" w:rsidRPr="00B057DD" w14:paraId="6720204D" w14:textId="77777777" w:rsidTr="00B057DD">
        <w:trPr>
          <w:trHeight w:hRule="exact" w:val="288"/>
        </w:trPr>
        <w:tc>
          <w:tcPr>
            <w:tcW w:w="1350" w:type="dxa"/>
            <w:tcBorders>
              <w:bottom w:val="nil"/>
            </w:tcBorders>
          </w:tcPr>
          <w:p w14:paraId="26A1425E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nil"/>
            </w:tcBorders>
          </w:tcPr>
          <w:p w14:paraId="137BE439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nil"/>
            </w:tcBorders>
          </w:tcPr>
          <w:p w14:paraId="12EF0A8B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  <w:tcBorders>
              <w:bottom w:val="nil"/>
            </w:tcBorders>
          </w:tcPr>
          <w:p w14:paraId="777433EF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49" w:type="dxa"/>
            <w:tcBorders>
              <w:bottom w:val="nil"/>
            </w:tcBorders>
          </w:tcPr>
          <w:p w14:paraId="3FF955EE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152" w:type="dxa"/>
            <w:tcBorders>
              <w:bottom w:val="nil"/>
            </w:tcBorders>
          </w:tcPr>
          <w:p w14:paraId="5B6259E9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548D3" w:rsidRPr="00B057DD" w14:paraId="5C8ED483" w14:textId="77777777" w:rsidTr="00B057DD">
        <w:trPr>
          <w:trHeight w:hRule="exact" w:val="288"/>
        </w:trPr>
        <w:tc>
          <w:tcPr>
            <w:tcW w:w="1350" w:type="dxa"/>
            <w:tcBorders>
              <w:top w:val="nil"/>
              <w:bottom w:val="nil"/>
            </w:tcBorders>
          </w:tcPr>
          <w:p w14:paraId="56840FF3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364BF49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bottom w:val="nil"/>
            </w:tcBorders>
          </w:tcPr>
          <w:p w14:paraId="6B0B1D79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14:paraId="24768F83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49" w:type="dxa"/>
            <w:tcBorders>
              <w:top w:val="nil"/>
              <w:bottom w:val="nil"/>
            </w:tcBorders>
          </w:tcPr>
          <w:p w14:paraId="736C656F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152" w:type="dxa"/>
            <w:tcBorders>
              <w:top w:val="nil"/>
              <w:bottom w:val="nil"/>
            </w:tcBorders>
          </w:tcPr>
          <w:p w14:paraId="207C5327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0.945</w:t>
            </w:r>
          </w:p>
        </w:tc>
      </w:tr>
      <w:tr w:rsidR="00A548D3" w:rsidRPr="00B057DD" w14:paraId="4896C880" w14:textId="77777777" w:rsidTr="00B057DD">
        <w:trPr>
          <w:trHeight w:hRule="exact" w:val="288"/>
        </w:trPr>
        <w:tc>
          <w:tcPr>
            <w:tcW w:w="1350" w:type="dxa"/>
          </w:tcPr>
          <w:p w14:paraId="6E7B7B28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2309802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6D443C8C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Covariate</w:t>
            </w:r>
          </w:p>
        </w:tc>
        <w:tc>
          <w:tcPr>
            <w:tcW w:w="696" w:type="dxa"/>
          </w:tcPr>
          <w:p w14:paraId="6DD3AD0F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6CA30F5C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152" w:type="dxa"/>
          </w:tcPr>
          <w:p w14:paraId="46912073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</w:t>
            </w:r>
          </w:p>
        </w:tc>
      </w:tr>
      <w:tr w:rsidR="00B057DD" w:rsidRPr="00B057DD" w14:paraId="50C70DFD" w14:textId="77777777" w:rsidTr="00B057DD">
        <w:trPr>
          <w:trHeight w:hRule="exact" w:val="288"/>
        </w:trPr>
        <w:tc>
          <w:tcPr>
            <w:tcW w:w="1350" w:type="dxa"/>
            <w:vMerge w:val="restart"/>
            <w:tcBorders>
              <w:top w:val="nil"/>
            </w:tcBorders>
          </w:tcPr>
          <w:p w14:paraId="5B969F7B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High quality</w:t>
            </w:r>
          </w:p>
        </w:tc>
        <w:tc>
          <w:tcPr>
            <w:tcW w:w="900" w:type="dxa"/>
            <w:tcBorders>
              <w:top w:val="nil"/>
            </w:tcBorders>
          </w:tcPr>
          <w:p w14:paraId="3C710860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740" w:type="dxa"/>
            <w:tcBorders>
              <w:top w:val="nil"/>
            </w:tcBorders>
          </w:tcPr>
          <w:p w14:paraId="575B2AC8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  <w:tcBorders>
              <w:top w:val="nil"/>
            </w:tcBorders>
          </w:tcPr>
          <w:p w14:paraId="5F8527AD" w14:textId="77777777" w:rsidR="00B057DD" w:rsidRPr="00B057DD" w:rsidRDefault="00B057DD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  <w:tcBorders>
              <w:top w:val="nil"/>
            </w:tcBorders>
          </w:tcPr>
          <w:p w14:paraId="124FFCB4" w14:textId="77777777" w:rsidR="00B057DD" w:rsidRPr="00B057DD" w:rsidRDefault="00B057DD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52" w:type="dxa"/>
            <w:tcBorders>
              <w:top w:val="nil"/>
            </w:tcBorders>
          </w:tcPr>
          <w:p w14:paraId="219E4B9A" w14:textId="77777777" w:rsidR="00B057DD" w:rsidRPr="00B057DD" w:rsidRDefault="00B057DD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0.087</w:t>
            </w:r>
          </w:p>
        </w:tc>
      </w:tr>
      <w:tr w:rsidR="00B057DD" w:rsidRPr="00B057DD" w14:paraId="11AFF03D" w14:textId="77777777" w:rsidTr="00B057DD">
        <w:trPr>
          <w:trHeight w:hRule="exact" w:val="288"/>
        </w:trPr>
        <w:tc>
          <w:tcPr>
            <w:tcW w:w="1350" w:type="dxa"/>
            <w:vMerge/>
          </w:tcPr>
          <w:p w14:paraId="7F7081D7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A321AA1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0F346058" w14:textId="77777777" w:rsidR="00B057DD" w:rsidRPr="00B057DD" w:rsidRDefault="00B057DD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6760B8E1" w14:textId="77777777" w:rsidR="00B057DD" w:rsidRPr="00B057DD" w:rsidRDefault="00B057DD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49" w:type="dxa"/>
          </w:tcPr>
          <w:p w14:paraId="04A17053" w14:textId="77777777" w:rsidR="00B057DD" w:rsidRPr="00B057DD" w:rsidRDefault="00B057DD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1152" w:type="dxa"/>
          </w:tcPr>
          <w:p w14:paraId="405ED8CC" w14:textId="77777777" w:rsidR="00B057DD" w:rsidRPr="00B057DD" w:rsidRDefault="00B057DD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548D3" w:rsidRPr="00B057DD" w14:paraId="7D870EC4" w14:textId="77777777" w:rsidTr="00B057DD">
        <w:trPr>
          <w:trHeight w:hRule="exact" w:val="288"/>
        </w:trPr>
        <w:tc>
          <w:tcPr>
            <w:tcW w:w="1350" w:type="dxa"/>
          </w:tcPr>
          <w:p w14:paraId="25A01DBE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AA1C3BD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7ADEE899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548E2599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49" w:type="dxa"/>
          </w:tcPr>
          <w:p w14:paraId="6C454DB3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1152" w:type="dxa"/>
          </w:tcPr>
          <w:p w14:paraId="39C2B42E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0.654</w:t>
            </w:r>
          </w:p>
        </w:tc>
      </w:tr>
      <w:tr w:rsidR="00A548D3" w:rsidRPr="00B057DD" w14:paraId="646A5890" w14:textId="77777777" w:rsidTr="00B057DD">
        <w:trPr>
          <w:trHeight w:hRule="exact" w:val="288"/>
        </w:trPr>
        <w:tc>
          <w:tcPr>
            <w:tcW w:w="1350" w:type="dxa"/>
          </w:tcPr>
          <w:p w14:paraId="414E6F09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9069398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0C591A92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Covariate</w:t>
            </w:r>
          </w:p>
        </w:tc>
        <w:tc>
          <w:tcPr>
            <w:tcW w:w="696" w:type="dxa"/>
          </w:tcPr>
          <w:p w14:paraId="515CF954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76D5DE62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1152" w:type="dxa"/>
          </w:tcPr>
          <w:p w14:paraId="05C151C3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548D3" w:rsidRPr="00B057DD" w14:paraId="1B1CBED2" w14:textId="77777777" w:rsidTr="00B057DD">
        <w:trPr>
          <w:trHeight w:hRule="exact" w:val="288"/>
        </w:trPr>
        <w:tc>
          <w:tcPr>
            <w:tcW w:w="1350" w:type="dxa"/>
          </w:tcPr>
          <w:p w14:paraId="5ED48B64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AF45791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740" w:type="dxa"/>
          </w:tcPr>
          <w:p w14:paraId="2AD02028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</w:tcPr>
          <w:p w14:paraId="0D6E6724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5F7783ED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52" w:type="dxa"/>
          </w:tcPr>
          <w:p w14:paraId="070D0F9D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0.629</w:t>
            </w:r>
          </w:p>
        </w:tc>
      </w:tr>
      <w:tr w:rsidR="00A548D3" w:rsidRPr="00B057DD" w14:paraId="647AEAE3" w14:textId="77777777" w:rsidTr="00B057DD">
        <w:trPr>
          <w:trHeight w:hRule="exact" w:val="288"/>
        </w:trPr>
        <w:tc>
          <w:tcPr>
            <w:tcW w:w="1350" w:type="dxa"/>
          </w:tcPr>
          <w:p w14:paraId="38D14E63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0B90C79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662055FF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019001E4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0CA52AAC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152" w:type="dxa"/>
          </w:tcPr>
          <w:p w14:paraId="3762CDB8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548D3" w:rsidRPr="00B057DD" w14:paraId="41B1D7FF" w14:textId="77777777" w:rsidTr="00B057DD">
        <w:trPr>
          <w:trHeight w:hRule="exact" w:val="288"/>
        </w:trPr>
        <w:tc>
          <w:tcPr>
            <w:tcW w:w="1350" w:type="dxa"/>
          </w:tcPr>
          <w:p w14:paraId="5A92034B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E95459D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2F9C6B0F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1EC3DBD1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5AD4B1B2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152" w:type="dxa"/>
          </w:tcPr>
          <w:p w14:paraId="2CB1F286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0.852</w:t>
            </w:r>
          </w:p>
        </w:tc>
      </w:tr>
      <w:tr w:rsidR="00A548D3" w:rsidRPr="00B057DD" w14:paraId="216D20BA" w14:textId="77777777" w:rsidTr="00B057DD">
        <w:trPr>
          <w:trHeight w:hRule="exact" w:val="288"/>
        </w:trPr>
        <w:tc>
          <w:tcPr>
            <w:tcW w:w="1350" w:type="dxa"/>
          </w:tcPr>
          <w:p w14:paraId="5EB818E4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79FD910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2A572CC8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Covariate</w:t>
            </w:r>
          </w:p>
        </w:tc>
        <w:tc>
          <w:tcPr>
            <w:tcW w:w="696" w:type="dxa"/>
          </w:tcPr>
          <w:p w14:paraId="6D5DB2B2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3E9D3FCA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152" w:type="dxa"/>
          </w:tcPr>
          <w:p w14:paraId="31A4FC3B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548D3" w:rsidRPr="00B057DD" w14:paraId="707A7271" w14:textId="77777777" w:rsidTr="00B057DD">
        <w:trPr>
          <w:trHeight w:hRule="exact" w:val="288"/>
        </w:trPr>
        <w:tc>
          <w:tcPr>
            <w:tcW w:w="1350" w:type="dxa"/>
          </w:tcPr>
          <w:p w14:paraId="728D495F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144BE7E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740" w:type="dxa"/>
          </w:tcPr>
          <w:p w14:paraId="354CC0B7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</w:tcPr>
          <w:p w14:paraId="5C89F742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33DF8375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52" w:type="dxa"/>
          </w:tcPr>
          <w:p w14:paraId="20C2E93C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</w:tr>
      <w:tr w:rsidR="00A548D3" w:rsidRPr="00B057DD" w14:paraId="7D6B5C0B" w14:textId="77777777" w:rsidTr="00B057DD">
        <w:trPr>
          <w:trHeight w:hRule="exact" w:val="288"/>
        </w:trPr>
        <w:tc>
          <w:tcPr>
            <w:tcW w:w="1350" w:type="dxa"/>
          </w:tcPr>
          <w:p w14:paraId="24855C7A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B397EE0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57C526F3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41740E5F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1C58210A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152" w:type="dxa"/>
          </w:tcPr>
          <w:p w14:paraId="7BF83DE4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548D3" w:rsidRPr="00B057DD" w14:paraId="36D4ACC1" w14:textId="77777777" w:rsidTr="00B057DD">
        <w:trPr>
          <w:trHeight w:hRule="exact" w:val="288"/>
        </w:trPr>
        <w:tc>
          <w:tcPr>
            <w:tcW w:w="1350" w:type="dxa"/>
          </w:tcPr>
          <w:p w14:paraId="1AB71AE5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D8F7145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02F9591C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32DC3029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44305616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152" w:type="dxa"/>
          </w:tcPr>
          <w:p w14:paraId="0D635586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0.248</w:t>
            </w:r>
          </w:p>
        </w:tc>
      </w:tr>
      <w:tr w:rsidR="00A548D3" w:rsidRPr="00B057DD" w14:paraId="76CC3BE3" w14:textId="77777777" w:rsidTr="00B057DD">
        <w:trPr>
          <w:trHeight w:hRule="exact" w:val="288"/>
        </w:trPr>
        <w:tc>
          <w:tcPr>
            <w:tcW w:w="1350" w:type="dxa"/>
          </w:tcPr>
          <w:p w14:paraId="17F42F00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DBBC009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76C2D31C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Covariate</w:t>
            </w:r>
          </w:p>
        </w:tc>
        <w:tc>
          <w:tcPr>
            <w:tcW w:w="696" w:type="dxa"/>
          </w:tcPr>
          <w:p w14:paraId="2B29E211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00D27AA0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152" w:type="dxa"/>
          </w:tcPr>
          <w:p w14:paraId="25B6F470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548D3" w:rsidRPr="00B057DD" w14:paraId="41AE7774" w14:textId="77777777" w:rsidTr="00B057DD">
        <w:trPr>
          <w:trHeight w:hRule="exact" w:val="288"/>
        </w:trPr>
        <w:tc>
          <w:tcPr>
            <w:tcW w:w="1350" w:type="dxa"/>
          </w:tcPr>
          <w:p w14:paraId="14225895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4AD1796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740" w:type="dxa"/>
          </w:tcPr>
          <w:p w14:paraId="7F6E8598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Treatment (T)</w:t>
            </w:r>
          </w:p>
        </w:tc>
        <w:tc>
          <w:tcPr>
            <w:tcW w:w="696" w:type="dxa"/>
          </w:tcPr>
          <w:p w14:paraId="4E080996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25649297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52" w:type="dxa"/>
          </w:tcPr>
          <w:p w14:paraId="1E586F31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0.205</w:t>
            </w:r>
          </w:p>
        </w:tc>
      </w:tr>
      <w:tr w:rsidR="00A548D3" w:rsidRPr="00B057DD" w14:paraId="1368C865" w14:textId="77777777" w:rsidTr="00B057DD">
        <w:trPr>
          <w:trHeight w:hRule="exact" w:val="288"/>
        </w:trPr>
        <w:tc>
          <w:tcPr>
            <w:tcW w:w="1350" w:type="dxa"/>
          </w:tcPr>
          <w:p w14:paraId="5D297003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9BAF8E3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34EACF1E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Month (M)</w:t>
            </w:r>
          </w:p>
        </w:tc>
        <w:tc>
          <w:tcPr>
            <w:tcW w:w="696" w:type="dxa"/>
          </w:tcPr>
          <w:p w14:paraId="2F1883A6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5A7F314C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1152" w:type="dxa"/>
          </w:tcPr>
          <w:p w14:paraId="5C932113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548D3" w:rsidRPr="00B057DD" w14:paraId="03E775D9" w14:textId="77777777" w:rsidTr="00B057DD">
        <w:trPr>
          <w:trHeight w:hRule="exact" w:val="288"/>
        </w:trPr>
        <w:tc>
          <w:tcPr>
            <w:tcW w:w="1350" w:type="dxa"/>
          </w:tcPr>
          <w:p w14:paraId="35DC9326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A05E514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7F322D05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T × M</w:t>
            </w:r>
          </w:p>
        </w:tc>
        <w:tc>
          <w:tcPr>
            <w:tcW w:w="696" w:type="dxa"/>
          </w:tcPr>
          <w:p w14:paraId="42F60337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72E62C1F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1152" w:type="dxa"/>
          </w:tcPr>
          <w:p w14:paraId="0337849F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0.844</w:t>
            </w:r>
          </w:p>
        </w:tc>
      </w:tr>
      <w:tr w:rsidR="00A548D3" w:rsidRPr="00B057DD" w14:paraId="6C71ED4C" w14:textId="77777777" w:rsidTr="00B057DD">
        <w:trPr>
          <w:trHeight w:hRule="exact" w:val="288"/>
        </w:trPr>
        <w:tc>
          <w:tcPr>
            <w:tcW w:w="1350" w:type="dxa"/>
          </w:tcPr>
          <w:p w14:paraId="61A0AE25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C45A7A2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14:paraId="473CD97A" w14:textId="77777777" w:rsidR="00A548D3" w:rsidRPr="00B057DD" w:rsidRDefault="00A548D3" w:rsidP="00A54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sz w:val="24"/>
                <w:szCs w:val="24"/>
              </w:rPr>
              <w:t>Covariate</w:t>
            </w:r>
          </w:p>
        </w:tc>
        <w:tc>
          <w:tcPr>
            <w:tcW w:w="696" w:type="dxa"/>
          </w:tcPr>
          <w:p w14:paraId="046FFF41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9" w:type="dxa"/>
          </w:tcPr>
          <w:p w14:paraId="57A02399" w14:textId="77777777" w:rsidR="00A548D3" w:rsidRPr="00B057DD" w:rsidRDefault="00A548D3" w:rsidP="00A548D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1152" w:type="dxa"/>
          </w:tcPr>
          <w:p w14:paraId="35828D42" w14:textId="77777777" w:rsidR="00A548D3" w:rsidRPr="00B057DD" w:rsidRDefault="00A548D3" w:rsidP="00A548D3">
            <w:pPr>
              <w:tabs>
                <w:tab w:val="decimal" w:pos="28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</w:tbl>
    <w:p w14:paraId="69A97205" w14:textId="77777777" w:rsidR="001F630F" w:rsidRDefault="001F630F"/>
    <w:p w14:paraId="24881BEF" w14:textId="77777777" w:rsidR="00B057DD" w:rsidRDefault="00B057DD" w:rsidP="004F4628">
      <w:pPr>
        <w:rPr>
          <w:rFonts w:ascii="Times New Roman" w:hAnsi="Times New Roman" w:cs="Times New Roman"/>
          <w:sz w:val="24"/>
          <w:szCs w:val="24"/>
        </w:rPr>
      </w:pPr>
    </w:p>
    <w:p w14:paraId="14A46BCE" w14:textId="77777777" w:rsidR="00FB3287" w:rsidRPr="00071E0C" w:rsidRDefault="00FB3287" w:rsidP="00FB3287">
      <w:pPr>
        <w:rPr>
          <w:rFonts w:ascii="Times New Roman" w:hAnsi="Times New Roman" w:cs="Times New Roman"/>
          <w:sz w:val="24"/>
          <w:szCs w:val="24"/>
        </w:rPr>
      </w:pPr>
      <w:r w:rsidRPr="00071E0C">
        <w:rPr>
          <w:rFonts w:ascii="Times New Roman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71E0C">
        <w:rPr>
          <w:rFonts w:ascii="Times New Roman" w:hAnsi="Times New Roman" w:cs="Times New Roman"/>
          <w:sz w:val="24"/>
          <w:szCs w:val="24"/>
        </w:rPr>
        <w:t xml:space="preserve">.  F statistic probabilities </w:t>
      </w:r>
      <w:r>
        <w:rPr>
          <w:rFonts w:ascii="Times New Roman" w:hAnsi="Times New Roman" w:cs="Times New Roman"/>
          <w:sz w:val="24"/>
          <w:szCs w:val="24"/>
        </w:rPr>
        <w:t xml:space="preserve">from analysis of variance </w:t>
      </w:r>
      <w:r w:rsidRPr="00071E0C">
        <w:rPr>
          <w:rFonts w:ascii="Times New Roman" w:hAnsi="Times New Roman" w:cs="Times New Roman"/>
          <w:sz w:val="24"/>
          <w:szCs w:val="24"/>
        </w:rPr>
        <w:t xml:space="preserve">for the effects of broom removal treatment and time on soil chemical properties at the </w:t>
      </w:r>
      <w:proofErr w:type="gramStart"/>
      <w:r w:rsidRPr="00071E0C">
        <w:rPr>
          <w:rFonts w:ascii="Times New Roman" w:hAnsi="Times New Roman" w:cs="Times New Roman"/>
          <w:sz w:val="24"/>
          <w:szCs w:val="24"/>
        </w:rPr>
        <w:t>low and high quality</w:t>
      </w:r>
      <w:proofErr w:type="gramEnd"/>
      <w:r w:rsidRPr="00071E0C">
        <w:rPr>
          <w:rFonts w:ascii="Times New Roman" w:hAnsi="Times New Roman" w:cs="Times New Roman"/>
          <w:sz w:val="24"/>
          <w:szCs w:val="24"/>
        </w:rPr>
        <w:t xml:space="preserve"> study sites. 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1980"/>
        <w:gridCol w:w="975"/>
        <w:gridCol w:w="975"/>
        <w:gridCol w:w="975"/>
        <w:gridCol w:w="975"/>
        <w:gridCol w:w="975"/>
        <w:gridCol w:w="975"/>
      </w:tblGrid>
      <w:tr w:rsidR="00FB3287" w:rsidRPr="00001DF0" w14:paraId="27442503" w14:textId="77777777" w:rsidTr="00FB3287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02C8785C" w14:textId="77777777" w:rsidR="00FB3287" w:rsidRPr="00001DF0" w:rsidRDefault="00FB3287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5FBE0F93" w14:textId="77777777" w:rsidR="00FB3287" w:rsidRPr="00001DF0" w:rsidRDefault="00FB3287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Effect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</w:tcPr>
          <w:p w14:paraId="1968766A" w14:textId="77777777" w:rsidR="00FB3287" w:rsidRPr="00001DF0" w:rsidRDefault="00FB3287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</w:tcPr>
          <w:p w14:paraId="57937C39" w14:textId="77777777" w:rsidR="00FB3287" w:rsidRPr="00001DF0" w:rsidRDefault="00FB3287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</w:tcPr>
          <w:p w14:paraId="50118DFE" w14:textId="77777777" w:rsidR="00FB3287" w:rsidRPr="00001DF0" w:rsidRDefault="00FB3287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</w:tcPr>
          <w:p w14:paraId="4C8129B5" w14:textId="77777777" w:rsidR="00FB3287" w:rsidRPr="00001DF0" w:rsidRDefault="00FB3287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</w:tcPr>
          <w:p w14:paraId="1229D5D4" w14:textId="77777777" w:rsidR="00FB3287" w:rsidRPr="00001DF0" w:rsidRDefault="00FB3287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</w:tcPr>
          <w:p w14:paraId="69FCEE05" w14:textId="77777777" w:rsidR="00FB3287" w:rsidRPr="00001DF0" w:rsidRDefault="00FB3287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</w:p>
        </w:tc>
      </w:tr>
      <w:tr w:rsidR="00FB3287" w:rsidRPr="00001DF0" w14:paraId="2DBE9BCC" w14:textId="77777777" w:rsidTr="00FB3287">
        <w:tc>
          <w:tcPr>
            <w:tcW w:w="1530" w:type="dxa"/>
          </w:tcPr>
          <w:p w14:paraId="7C4CACD8" w14:textId="77777777" w:rsidR="00FB3287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8FC29F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Quality</w:t>
            </w:r>
          </w:p>
        </w:tc>
        <w:tc>
          <w:tcPr>
            <w:tcW w:w="1980" w:type="dxa"/>
          </w:tcPr>
          <w:p w14:paraId="3A2A13D2" w14:textId="77777777" w:rsidR="00FB3287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7B4732C2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0-15 cm</w:t>
            </w:r>
          </w:p>
        </w:tc>
        <w:tc>
          <w:tcPr>
            <w:tcW w:w="975" w:type="dxa"/>
          </w:tcPr>
          <w:p w14:paraId="757323A6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5D2B9C27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6D125FF4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74F80108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694C9799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3A60C6FD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287" w:rsidRPr="00001DF0" w14:paraId="50429AA6" w14:textId="77777777" w:rsidTr="00FB3287">
        <w:tc>
          <w:tcPr>
            <w:tcW w:w="1530" w:type="dxa"/>
          </w:tcPr>
          <w:p w14:paraId="046BAA51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3171AAA9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975" w:type="dxa"/>
          </w:tcPr>
          <w:p w14:paraId="70ACE8F0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0.550</w:t>
            </w:r>
          </w:p>
        </w:tc>
        <w:tc>
          <w:tcPr>
            <w:tcW w:w="975" w:type="dxa"/>
          </w:tcPr>
          <w:p w14:paraId="34712D55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0.386</w:t>
            </w:r>
          </w:p>
        </w:tc>
        <w:tc>
          <w:tcPr>
            <w:tcW w:w="975" w:type="dxa"/>
          </w:tcPr>
          <w:p w14:paraId="74E4F050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0.021</w:t>
            </w:r>
          </w:p>
        </w:tc>
        <w:tc>
          <w:tcPr>
            <w:tcW w:w="975" w:type="dxa"/>
          </w:tcPr>
          <w:p w14:paraId="0DE4367C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0.009</w:t>
            </w:r>
          </w:p>
        </w:tc>
        <w:tc>
          <w:tcPr>
            <w:tcW w:w="975" w:type="dxa"/>
          </w:tcPr>
          <w:p w14:paraId="070AEB9F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975" w:type="dxa"/>
          </w:tcPr>
          <w:p w14:paraId="48FDEB8F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0.008</w:t>
            </w:r>
          </w:p>
        </w:tc>
      </w:tr>
      <w:tr w:rsidR="00FB3287" w:rsidRPr="00001DF0" w14:paraId="6B0EBA2E" w14:textId="77777777" w:rsidTr="00FB3287">
        <w:tc>
          <w:tcPr>
            <w:tcW w:w="1530" w:type="dxa"/>
          </w:tcPr>
          <w:p w14:paraId="2633BA02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2973A131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975" w:type="dxa"/>
          </w:tcPr>
          <w:p w14:paraId="53FB8CB2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  <w:tc>
          <w:tcPr>
            <w:tcW w:w="975" w:type="dxa"/>
          </w:tcPr>
          <w:p w14:paraId="745175D5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975" w:type="dxa"/>
          </w:tcPr>
          <w:p w14:paraId="74225F2B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975" w:type="dxa"/>
          </w:tcPr>
          <w:p w14:paraId="65A9D8F3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975" w:type="dxa"/>
          </w:tcPr>
          <w:p w14:paraId="3FF4C482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975" w:type="dxa"/>
          </w:tcPr>
          <w:p w14:paraId="2C238E16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</w:tr>
      <w:tr w:rsidR="00FB3287" w:rsidRPr="00001DF0" w14:paraId="047AC898" w14:textId="77777777" w:rsidTr="00FB3287">
        <w:tc>
          <w:tcPr>
            <w:tcW w:w="1530" w:type="dxa"/>
          </w:tcPr>
          <w:p w14:paraId="2F096EE6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17F02E85" w14:textId="40E847ED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Treat*year</w:t>
            </w:r>
          </w:p>
        </w:tc>
        <w:tc>
          <w:tcPr>
            <w:tcW w:w="975" w:type="dxa"/>
          </w:tcPr>
          <w:p w14:paraId="74356A4C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0.845</w:t>
            </w:r>
          </w:p>
        </w:tc>
        <w:tc>
          <w:tcPr>
            <w:tcW w:w="975" w:type="dxa"/>
          </w:tcPr>
          <w:p w14:paraId="403BD87A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0.860</w:t>
            </w:r>
          </w:p>
        </w:tc>
        <w:tc>
          <w:tcPr>
            <w:tcW w:w="975" w:type="dxa"/>
          </w:tcPr>
          <w:p w14:paraId="52EC8554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0.242</w:t>
            </w:r>
          </w:p>
        </w:tc>
        <w:tc>
          <w:tcPr>
            <w:tcW w:w="975" w:type="dxa"/>
          </w:tcPr>
          <w:p w14:paraId="56C3CC85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0.756</w:t>
            </w:r>
          </w:p>
        </w:tc>
        <w:tc>
          <w:tcPr>
            <w:tcW w:w="975" w:type="dxa"/>
          </w:tcPr>
          <w:p w14:paraId="3089DE76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975" w:type="dxa"/>
          </w:tcPr>
          <w:p w14:paraId="34282E08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0.740</w:t>
            </w:r>
          </w:p>
        </w:tc>
      </w:tr>
      <w:tr w:rsidR="00FB3287" w:rsidRPr="00001DF0" w14:paraId="1E32E154" w14:textId="77777777" w:rsidTr="00FB3287">
        <w:tc>
          <w:tcPr>
            <w:tcW w:w="1530" w:type="dxa"/>
          </w:tcPr>
          <w:p w14:paraId="756E20F8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980" w:type="dxa"/>
          </w:tcPr>
          <w:p w14:paraId="1CF3BB50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15-30 cm</w:t>
            </w:r>
          </w:p>
        </w:tc>
        <w:tc>
          <w:tcPr>
            <w:tcW w:w="975" w:type="dxa"/>
          </w:tcPr>
          <w:p w14:paraId="4D65B139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514CA448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0447506D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3EE51926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76029F71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5DABADAE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287" w:rsidRPr="00001DF0" w14:paraId="6E9CE7F6" w14:textId="77777777" w:rsidTr="00FB3287">
        <w:tc>
          <w:tcPr>
            <w:tcW w:w="1530" w:type="dxa"/>
          </w:tcPr>
          <w:p w14:paraId="20FB0352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58BB3648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975" w:type="dxa"/>
          </w:tcPr>
          <w:p w14:paraId="211E4BAA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0.415</w:t>
            </w:r>
          </w:p>
        </w:tc>
        <w:tc>
          <w:tcPr>
            <w:tcW w:w="975" w:type="dxa"/>
          </w:tcPr>
          <w:p w14:paraId="224974A1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0.284</w:t>
            </w:r>
          </w:p>
        </w:tc>
        <w:tc>
          <w:tcPr>
            <w:tcW w:w="975" w:type="dxa"/>
          </w:tcPr>
          <w:p w14:paraId="770BFCFB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</w:p>
        </w:tc>
        <w:tc>
          <w:tcPr>
            <w:tcW w:w="975" w:type="dxa"/>
          </w:tcPr>
          <w:p w14:paraId="21F527BD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0.046</w:t>
            </w:r>
          </w:p>
        </w:tc>
        <w:tc>
          <w:tcPr>
            <w:tcW w:w="975" w:type="dxa"/>
          </w:tcPr>
          <w:p w14:paraId="55024F8E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975" w:type="dxa"/>
          </w:tcPr>
          <w:p w14:paraId="54B2E8E1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</w:t>
            </w:r>
          </w:p>
        </w:tc>
      </w:tr>
      <w:tr w:rsidR="00FB3287" w:rsidRPr="00001DF0" w14:paraId="49392711" w14:textId="77777777" w:rsidTr="00FB3287">
        <w:tc>
          <w:tcPr>
            <w:tcW w:w="1530" w:type="dxa"/>
          </w:tcPr>
          <w:p w14:paraId="147BBB9C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69D9113B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975" w:type="dxa"/>
          </w:tcPr>
          <w:p w14:paraId="4777022A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0.030</w:t>
            </w:r>
          </w:p>
        </w:tc>
        <w:tc>
          <w:tcPr>
            <w:tcW w:w="975" w:type="dxa"/>
          </w:tcPr>
          <w:p w14:paraId="3B9AD728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0.002</w:t>
            </w:r>
          </w:p>
        </w:tc>
        <w:tc>
          <w:tcPr>
            <w:tcW w:w="975" w:type="dxa"/>
          </w:tcPr>
          <w:p w14:paraId="3E3CE176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975" w:type="dxa"/>
          </w:tcPr>
          <w:p w14:paraId="40A25418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0.303</w:t>
            </w:r>
          </w:p>
        </w:tc>
        <w:tc>
          <w:tcPr>
            <w:tcW w:w="975" w:type="dxa"/>
          </w:tcPr>
          <w:p w14:paraId="2E80E999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0.002</w:t>
            </w:r>
          </w:p>
        </w:tc>
        <w:tc>
          <w:tcPr>
            <w:tcW w:w="975" w:type="dxa"/>
          </w:tcPr>
          <w:p w14:paraId="228E53FF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</w:tr>
      <w:tr w:rsidR="00FB3287" w:rsidRPr="00001DF0" w14:paraId="7A590E27" w14:textId="77777777" w:rsidTr="00FB3287">
        <w:tc>
          <w:tcPr>
            <w:tcW w:w="1530" w:type="dxa"/>
          </w:tcPr>
          <w:p w14:paraId="309C9151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017F979D" w14:textId="138717A5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Treat*year</w:t>
            </w:r>
          </w:p>
        </w:tc>
        <w:tc>
          <w:tcPr>
            <w:tcW w:w="975" w:type="dxa"/>
          </w:tcPr>
          <w:p w14:paraId="16E80494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0.178</w:t>
            </w:r>
          </w:p>
        </w:tc>
        <w:tc>
          <w:tcPr>
            <w:tcW w:w="975" w:type="dxa"/>
          </w:tcPr>
          <w:p w14:paraId="5E04717D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  <w:tc>
          <w:tcPr>
            <w:tcW w:w="975" w:type="dxa"/>
          </w:tcPr>
          <w:p w14:paraId="6B82B7F0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0.941</w:t>
            </w:r>
          </w:p>
        </w:tc>
        <w:tc>
          <w:tcPr>
            <w:tcW w:w="975" w:type="dxa"/>
          </w:tcPr>
          <w:p w14:paraId="10D76D86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0.4770</w:t>
            </w:r>
          </w:p>
        </w:tc>
        <w:tc>
          <w:tcPr>
            <w:tcW w:w="975" w:type="dxa"/>
          </w:tcPr>
          <w:p w14:paraId="3391608F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0.630</w:t>
            </w:r>
          </w:p>
        </w:tc>
        <w:tc>
          <w:tcPr>
            <w:tcW w:w="975" w:type="dxa"/>
          </w:tcPr>
          <w:p w14:paraId="6B320E3C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0.593</w:t>
            </w:r>
          </w:p>
        </w:tc>
      </w:tr>
      <w:tr w:rsidR="00FB3287" w:rsidRPr="00001DF0" w14:paraId="21F15E51" w14:textId="77777777" w:rsidTr="00FB3287">
        <w:tc>
          <w:tcPr>
            <w:tcW w:w="1530" w:type="dxa"/>
          </w:tcPr>
          <w:p w14:paraId="4580DFD6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Quality</w:t>
            </w:r>
          </w:p>
        </w:tc>
        <w:tc>
          <w:tcPr>
            <w:tcW w:w="1980" w:type="dxa"/>
          </w:tcPr>
          <w:p w14:paraId="7C17DD58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0-15 cm</w:t>
            </w:r>
          </w:p>
        </w:tc>
        <w:tc>
          <w:tcPr>
            <w:tcW w:w="975" w:type="dxa"/>
          </w:tcPr>
          <w:p w14:paraId="3A93798C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46AABE02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1F483DE0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317A8A79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451F2477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56C6C145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287" w:rsidRPr="00001DF0" w14:paraId="3074B9D0" w14:textId="77777777" w:rsidTr="00FB3287">
        <w:tc>
          <w:tcPr>
            <w:tcW w:w="1530" w:type="dxa"/>
          </w:tcPr>
          <w:p w14:paraId="43BC12A1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21239616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975" w:type="dxa"/>
          </w:tcPr>
          <w:p w14:paraId="6D419D89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0.043</w:t>
            </w:r>
          </w:p>
        </w:tc>
        <w:tc>
          <w:tcPr>
            <w:tcW w:w="975" w:type="dxa"/>
          </w:tcPr>
          <w:p w14:paraId="09457EEB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  <w:tc>
          <w:tcPr>
            <w:tcW w:w="975" w:type="dxa"/>
          </w:tcPr>
          <w:p w14:paraId="4A22B172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0.867</w:t>
            </w:r>
          </w:p>
        </w:tc>
        <w:tc>
          <w:tcPr>
            <w:tcW w:w="975" w:type="dxa"/>
          </w:tcPr>
          <w:p w14:paraId="2FFE4578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  <w:tc>
          <w:tcPr>
            <w:tcW w:w="975" w:type="dxa"/>
          </w:tcPr>
          <w:p w14:paraId="48BBEB61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0.175</w:t>
            </w:r>
          </w:p>
        </w:tc>
        <w:tc>
          <w:tcPr>
            <w:tcW w:w="975" w:type="dxa"/>
          </w:tcPr>
          <w:p w14:paraId="6C41B975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0.128</w:t>
            </w:r>
          </w:p>
        </w:tc>
      </w:tr>
      <w:tr w:rsidR="00FB3287" w:rsidRPr="00001DF0" w14:paraId="3300CB22" w14:textId="77777777" w:rsidTr="00FB3287">
        <w:tc>
          <w:tcPr>
            <w:tcW w:w="1530" w:type="dxa"/>
          </w:tcPr>
          <w:p w14:paraId="0909213B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3E4C7E8B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975" w:type="dxa"/>
          </w:tcPr>
          <w:p w14:paraId="179F777C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0.601</w:t>
            </w:r>
          </w:p>
        </w:tc>
        <w:tc>
          <w:tcPr>
            <w:tcW w:w="975" w:type="dxa"/>
          </w:tcPr>
          <w:p w14:paraId="5BB7937B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0.214</w:t>
            </w:r>
          </w:p>
        </w:tc>
        <w:tc>
          <w:tcPr>
            <w:tcW w:w="975" w:type="dxa"/>
          </w:tcPr>
          <w:p w14:paraId="2CA1C1CE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  <w:tc>
          <w:tcPr>
            <w:tcW w:w="975" w:type="dxa"/>
          </w:tcPr>
          <w:p w14:paraId="5494D9CC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975" w:type="dxa"/>
          </w:tcPr>
          <w:p w14:paraId="6D743867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975" w:type="dxa"/>
          </w:tcPr>
          <w:p w14:paraId="1EA4CAB2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FB3287" w:rsidRPr="00001DF0" w14:paraId="4E56704E" w14:textId="77777777" w:rsidTr="00FB3287">
        <w:tc>
          <w:tcPr>
            <w:tcW w:w="1530" w:type="dxa"/>
          </w:tcPr>
          <w:p w14:paraId="407DA13B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2E9F3205" w14:textId="3205D87A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Treat*year</w:t>
            </w:r>
          </w:p>
        </w:tc>
        <w:tc>
          <w:tcPr>
            <w:tcW w:w="975" w:type="dxa"/>
          </w:tcPr>
          <w:p w14:paraId="2C4EBEA3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0.793</w:t>
            </w:r>
          </w:p>
        </w:tc>
        <w:tc>
          <w:tcPr>
            <w:tcW w:w="975" w:type="dxa"/>
          </w:tcPr>
          <w:p w14:paraId="63F43E5E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  <w:tc>
          <w:tcPr>
            <w:tcW w:w="975" w:type="dxa"/>
          </w:tcPr>
          <w:p w14:paraId="2C097D1B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0.190</w:t>
            </w:r>
          </w:p>
        </w:tc>
        <w:tc>
          <w:tcPr>
            <w:tcW w:w="975" w:type="dxa"/>
          </w:tcPr>
          <w:p w14:paraId="0311504D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0.383</w:t>
            </w:r>
          </w:p>
        </w:tc>
        <w:tc>
          <w:tcPr>
            <w:tcW w:w="975" w:type="dxa"/>
          </w:tcPr>
          <w:p w14:paraId="4A424522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0.597</w:t>
            </w:r>
          </w:p>
        </w:tc>
        <w:tc>
          <w:tcPr>
            <w:tcW w:w="975" w:type="dxa"/>
          </w:tcPr>
          <w:p w14:paraId="6B62F4CE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0.292</w:t>
            </w:r>
          </w:p>
        </w:tc>
      </w:tr>
      <w:tr w:rsidR="00FB3287" w:rsidRPr="00001DF0" w14:paraId="4B35BA69" w14:textId="77777777" w:rsidTr="00FB3287">
        <w:tc>
          <w:tcPr>
            <w:tcW w:w="1530" w:type="dxa"/>
          </w:tcPr>
          <w:p w14:paraId="651F48B6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980" w:type="dxa"/>
          </w:tcPr>
          <w:p w14:paraId="7C3548ED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15-30 cm</w:t>
            </w:r>
          </w:p>
        </w:tc>
        <w:tc>
          <w:tcPr>
            <w:tcW w:w="975" w:type="dxa"/>
          </w:tcPr>
          <w:p w14:paraId="233BB1FF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44284DE4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5940FDE4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2D58FA68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498B34CF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7C75B88B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287" w:rsidRPr="00001DF0" w14:paraId="65A7E6AC" w14:textId="77777777" w:rsidTr="00FB3287">
        <w:tc>
          <w:tcPr>
            <w:tcW w:w="1530" w:type="dxa"/>
          </w:tcPr>
          <w:p w14:paraId="673D292E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3061BE27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975" w:type="dxa"/>
          </w:tcPr>
          <w:p w14:paraId="30C89BFC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</w:p>
        </w:tc>
        <w:tc>
          <w:tcPr>
            <w:tcW w:w="975" w:type="dxa"/>
          </w:tcPr>
          <w:p w14:paraId="1B14E6C5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0.287</w:t>
            </w:r>
          </w:p>
        </w:tc>
        <w:tc>
          <w:tcPr>
            <w:tcW w:w="975" w:type="dxa"/>
          </w:tcPr>
          <w:p w14:paraId="0BE5CD57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0.775</w:t>
            </w:r>
          </w:p>
        </w:tc>
        <w:tc>
          <w:tcPr>
            <w:tcW w:w="975" w:type="dxa"/>
          </w:tcPr>
          <w:p w14:paraId="0A0337CF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  <w:tc>
          <w:tcPr>
            <w:tcW w:w="975" w:type="dxa"/>
          </w:tcPr>
          <w:p w14:paraId="3880B254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0.352</w:t>
            </w:r>
          </w:p>
        </w:tc>
        <w:tc>
          <w:tcPr>
            <w:tcW w:w="975" w:type="dxa"/>
          </w:tcPr>
          <w:p w14:paraId="3C4607D9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0.039</w:t>
            </w:r>
          </w:p>
        </w:tc>
      </w:tr>
      <w:tr w:rsidR="00FB3287" w:rsidRPr="00001DF0" w14:paraId="7BFA5ACB" w14:textId="77777777" w:rsidTr="00FB3287">
        <w:tc>
          <w:tcPr>
            <w:tcW w:w="1530" w:type="dxa"/>
          </w:tcPr>
          <w:p w14:paraId="75494254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1682754C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975" w:type="dxa"/>
          </w:tcPr>
          <w:p w14:paraId="25DAA3ED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0.656</w:t>
            </w:r>
          </w:p>
        </w:tc>
        <w:tc>
          <w:tcPr>
            <w:tcW w:w="975" w:type="dxa"/>
          </w:tcPr>
          <w:p w14:paraId="4FCF813B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0.045</w:t>
            </w:r>
          </w:p>
        </w:tc>
        <w:tc>
          <w:tcPr>
            <w:tcW w:w="975" w:type="dxa"/>
          </w:tcPr>
          <w:p w14:paraId="669D8EDF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0.667</w:t>
            </w:r>
          </w:p>
        </w:tc>
        <w:tc>
          <w:tcPr>
            <w:tcW w:w="975" w:type="dxa"/>
          </w:tcPr>
          <w:p w14:paraId="457EE411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975" w:type="dxa"/>
          </w:tcPr>
          <w:p w14:paraId="30003EF6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975" w:type="dxa"/>
          </w:tcPr>
          <w:p w14:paraId="147C3498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FB3287" w:rsidRPr="00001DF0" w14:paraId="663812CA" w14:textId="77777777" w:rsidTr="00FB3287">
        <w:tc>
          <w:tcPr>
            <w:tcW w:w="1530" w:type="dxa"/>
          </w:tcPr>
          <w:p w14:paraId="4E7A2B0F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3FD2CE78" w14:textId="198F29F6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Treat*year</w:t>
            </w:r>
          </w:p>
        </w:tc>
        <w:tc>
          <w:tcPr>
            <w:tcW w:w="975" w:type="dxa"/>
          </w:tcPr>
          <w:p w14:paraId="15479A47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0.540</w:t>
            </w:r>
          </w:p>
        </w:tc>
        <w:tc>
          <w:tcPr>
            <w:tcW w:w="975" w:type="dxa"/>
          </w:tcPr>
          <w:p w14:paraId="76F6509C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0.689</w:t>
            </w:r>
          </w:p>
        </w:tc>
        <w:tc>
          <w:tcPr>
            <w:tcW w:w="975" w:type="dxa"/>
          </w:tcPr>
          <w:p w14:paraId="627F6110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0.383</w:t>
            </w:r>
          </w:p>
        </w:tc>
        <w:tc>
          <w:tcPr>
            <w:tcW w:w="975" w:type="dxa"/>
          </w:tcPr>
          <w:p w14:paraId="4BBB8E56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0.769</w:t>
            </w:r>
          </w:p>
        </w:tc>
        <w:tc>
          <w:tcPr>
            <w:tcW w:w="975" w:type="dxa"/>
          </w:tcPr>
          <w:p w14:paraId="755045D1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0.847</w:t>
            </w:r>
          </w:p>
        </w:tc>
        <w:tc>
          <w:tcPr>
            <w:tcW w:w="975" w:type="dxa"/>
          </w:tcPr>
          <w:p w14:paraId="23935532" w14:textId="77777777" w:rsidR="00FB3287" w:rsidRPr="00001DF0" w:rsidRDefault="00FB3287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01DF0">
              <w:rPr>
                <w:rFonts w:ascii="Times New Roman" w:hAnsi="Times New Roman" w:cs="Times New Roman"/>
                <w:sz w:val="24"/>
                <w:szCs w:val="24"/>
              </w:rPr>
              <w:t>0.254</w:t>
            </w:r>
          </w:p>
        </w:tc>
      </w:tr>
    </w:tbl>
    <w:p w14:paraId="1035AEFF" w14:textId="77777777" w:rsidR="00FB3287" w:rsidRDefault="00FB3287" w:rsidP="00FB3287"/>
    <w:p w14:paraId="7687176B" w14:textId="77777777" w:rsidR="004F4628" w:rsidRPr="00B6605F" w:rsidRDefault="00FB3287" w:rsidP="00FB3287">
      <w:pPr>
        <w:rPr>
          <w:rFonts w:ascii="Times New Roman" w:hAnsi="Times New Roman" w:cs="Times New Roman"/>
          <w:sz w:val="24"/>
          <w:szCs w:val="24"/>
        </w:rPr>
      </w:pPr>
      <w:r>
        <w:br w:type="page"/>
      </w:r>
      <w:r w:rsidR="004F4628">
        <w:rPr>
          <w:rFonts w:ascii="Times New Roman" w:hAnsi="Times New Roman" w:cs="Times New Roman"/>
          <w:sz w:val="24"/>
          <w:szCs w:val="24"/>
        </w:rPr>
        <w:lastRenderedPageBreak/>
        <w:t xml:space="preserve">Table S5. </w:t>
      </w:r>
      <w:r w:rsidR="004F4628" w:rsidRPr="00B6605F">
        <w:rPr>
          <w:rFonts w:ascii="Times New Roman" w:hAnsi="Times New Roman" w:cs="Times New Roman"/>
          <w:sz w:val="24"/>
          <w:szCs w:val="24"/>
        </w:rPr>
        <w:t xml:space="preserve">F statistic probabilities for the effects of broom removal treatment and time on native and exotic plant species richness and cover.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3"/>
        <w:gridCol w:w="1002"/>
        <w:gridCol w:w="905"/>
        <w:gridCol w:w="1391"/>
        <w:gridCol w:w="1306"/>
        <w:gridCol w:w="1306"/>
        <w:gridCol w:w="1307"/>
      </w:tblGrid>
      <w:tr w:rsidR="004F4628" w:rsidRPr="00A47791" w14:paraId="1544CE6D" w14:textId="77777777" w:rsidTr="00FB3287"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</w:tcPr>
          <w:p w14:paraId="379A5936" w14:textId="77777777" w:rsidR="004F4628" w:rsidRPr="00A47791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 xml:space="preserve">Effect 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</w:tcPr>
          <w:p w14:paraId="375D317A" w14:textId="77777777" w:rsidR="004F4628" w:rsidRPr="00A47791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Num DF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</w:tcPr>
          <w:p w14:paraId="0D3FEC64" w14:textId="77777777" w:rsidR="004F4628" w:rsidRPr="00A47791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Den DF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14:paraId="685C6E59" w14:textId="77777777" w:rsidR="004F4628" w:rsidRPr="00A47791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Exotic count</w:t>
            </w:r>
          </w:p>
        </w:tc>
        <w:tc>
          <w:tcPr>
            <w:tcW w:w="1306" w:type="dxa"/>
            <w:tcBorders>
              <w:top w:val="single" w:sz="4" w:space="0" w:color="auto"/>
              <w:bottom w:val="single" w:sz="4" w:space="0" w:color="auto"/>
            </w:tcBorders>
          </w:tcPr>
          <w:p w14:paraId="3D024B1C" w14:textId="77777777" w:rsidR="004F4628" w:rsidRPr="00A47791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Native count</w:t>
            </w:r>
          </w:p>
        </w:tc>
        <w:tc>
          <w:tcPr>
            <w:tcW w:w="1306" w:type="dxa"/>
            <w:tcBorders>
              <w:top w:val="single" w:sz="4" w:space="0" w:color="auto"/>
              <w:bottom w:val="single" w:sz="4" w:space="0" w:color="auto"/>
            </w:tcBorders>
          </w:tcPr>
          <w:p w14:paraId="1C0857E7" w14:textId="77777777" w:rsidR="004F4628" w:rsidRPr="00A47791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Exotic cover</w:t>
            </w:r>
          </w:p>
        </w:tc>
        <w:tc>
          <w:tcPr>
            <w:tcW w:w="1307" w:type="dxa"/>
            <w:tcBorders>
              <w:top w:val="single" w:sz="4" w:space="0" w:color="auto"/>
              <w:bottom w:val="single" w:sz="4" w:space="0" w:color="auto"/>
            </w:tcBorders>
          </w:tcPr>
          <w:p w14:paraId="0720ED85" w14:textId="77777777" w:rsidR="004F4628" w:rsidRPr="00A47791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Native cover</w:t>
            </w:r>
          </w:p>
        </w:tc>
      </w:tr>
      <w:tr w:rsidR="004F4628" w:rsidRPr="00A47791" w14:paraId="4DC763DC" w14:textId="77777777" w:rsidTr="00FB3287">
        <w:tc>
          <w:tcPr>
            <w:tcW w:w="1333" w:type="dxa"/>
            <w:tcBorders>
              <w:top w:val="single" w:sz="4" w:space="0" w:color="auto"/>
            </w:tcBorders>
          </w:tcPr>
          <w:p w14:paraId="0BAFED8A" w14:textId="77777777" w:rsidR="004F4628" w:rsidRPr="00A47791" w:rsidRDefault="004F4628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Matlock</w:t>
            </w:r>
          </w:p>
        </w:tc>
        <w:tc>
          <w:tcPr>
            <w:tcW w:w="1002" w:type="dxa"/>
            <w:tcBorders>
              <w:top w:val="single" w:sz="4" w:space="0" w:color="auto"/>
            </w:tcBorders>
          </w:tcPr>
          <w:p w14:paraId="7738749C" w14:textId="77777777" w:rsidR="004F4628" w:rsidRPr="00A47791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auto"/>
            </w:tcBorders>
          </w:tcPr>
          <w:p w14:paraId="4BDE8EB0" w14:textId="77777777" w:rsidR="004F4628" w:rsidRPr="00A47791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</w:tcBorders>
          </w:tcPr>
          <w:p w14:paraId="3414E642" w14:textId="77777777" w:rsidR="004F4628" w:rsidRPr="00A47791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</w:tcBorders>
          </w:tcPr>
          <w:p w14:paraId="20D2302B" w14:textId="77777777" w:rsidR="004F4628" w:rsidRPr="00A47791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</w:tcBorders>
          </w:tcPr>
          <w:p w14:paraId="3A8EB252" w14:textId="77777777" w:rsidR="004F4628" w:rsidRPr="00A47791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single" w:sz="4" w:space="0" w:color="auto"/>
            </w:tcBorders>
          </w:tcPr>
          <w:p w14:paraId="0F5BBF52" w14:textId="77777777" w:rsidR="004F4628" w:rsidRPr="00A47791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628" w:rsidRPr="00A47791" w14:paraId="25C0BFB5" w14:textId="77777777" w:rsidTr="00FB3287">
        <w:tc>
          <w:tcPr>
            <w:tcW w:w="1333" w:type="dxa"/>
          </w:tcPr>
          <w:p w14:paraId="754EDC2A" w14:textId="77777777" w:rsidR="004F4628" w:rsidRPr="00A47791" w:rsidRDefault="004F4628" w:rsidP="00FB328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14:paraId="6D613104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14:paraId="44A246BC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1" w:type="dxa"/>
          </w:tcPr>
          <w:p w14:paraId="208083E0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14:paraId="7D4FD93A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14:paraId="7B4D7064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7" w:type="dxa"/>
          </w:tcPr>
          <w:p w14:paraId="64DDA2F0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628" w:rsidRPr="00A47791" w14:paraId="17813EF0" w14:textId="77777777" w:rsidTr="00FB3287">
        <w:tc>
          <w:tcPr>
            <w:tcW w:w="1333" w:type="dxa"/>
          </w:tcPr>
          <w:p w14:paraId="6E875985" w14:textId="77777777" w:rsidR="004F4628" w:rsidRPr="00A47791" w:rsidRDefault="004F4628" w:rsidP="00FB328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1002" w:type="dxa"/>
          </w:tcPr>
          <w:p w14:paraId="59822A31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5" w:type="dxa"/>
          </w:tcPr>
          <w:p w14:paraId="719982C6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391" w:type="dxa"/>
          </w:tcPr>
          <w:p w14:paraId="293AD221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306" w:type="dxa"/>
          </w:tcPr>
          <w:p w14:paraId="509BFA8D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306" w:type="dxa"/>
          </w:tcPr>
          <w:p w14:paraId="0AE7E6C4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307" w:type="dxa"/>
          </w:tcPr>
          <w:p w14:paraId="7D8CA41F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F4628" w:rsidRPr="00A47791" w14:paraId="14AE9740" w14:textId="77777777" w:rsidTr="00FB3287">
        <w:tc>
          <w:tcPr>
            <w:tcW w:w="1333" w:type="dxa"/>
          </w:tcPr>
          <w:p w14:paraId="54583276" w14:textId="77777777" w:rsidR="004F4628" w:rsidRPr="00A47791" w:rsidRDefault="004F4628" w:rsidP="00FB328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002" w:type="dxa"/>
          </w:tcPr>
          <w:p w14:paraId="5694B853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5" w:type="dxa"/>
          </w:tcPr>
          <w:p w14:paraId="227031BA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391" w:type="dxa"/>
          </w:tcPr>
          <w:p w14:paraId="453083C9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306" w:type="dxa"/>
          </w:tcPr>
          <w:p w14:paraId="713CA057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1306" w:type="dxa"/>
          </w:tcPr>
          <w:p w14:paraId="3DE02024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0.224</w:t>
            </w:r>
          </w:p>
        </w:tc>
        <w:tc>
          <w:tcPr>
            <w:tcW w:w="1307" w:type="dxa"/>
          </w:tcPr>
          <w:p w14:paraId="5A3DECB4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</w:tr>
      <w:tr w:rsidR="004F4628" w:rsidRPr="00A47791" w14:paraId="5803ACE5" w14:textId="77777777" w:rsidTr="00FB3287">
        <w:tc>
          <w:tcPr>
            <w:tcW w:w="1333" w:type="dxa"/>
          </w:tcPr>
          <w:p w14:paraId="08ED2E45" w14:textId="5FE835E8" w:rsidR="004F4628" w:rsidRPr="00A47791" w:rsidRDefault="004F4628" w:rsidP="00FB328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Treat</w:t>
            </w:r>
            <w:r w:rsidR="0092120F">
              <w:rPr>
                <w:rFonts w:ascii="Times New Roman" w:hAnsi="Times New Roman" w:cs="Times New Roman"/>
                <w:sz w:val="24"/>
                <w:szCs w:val="24"/>
              </w:rPr>
              <w:t>*Year</w:t>
            </w:r>
          </w:p>
        </w:tc>
        <w:tc>
          <w:tcPr>
            <w:tcW w:w="1002" w:type="dxa"/>
          </w:tcPr>
          <w:p w14:paraId="0E14D381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5" w:type="dxa"/>
          </w:tcPr>
          <w:p w14:paraId="5002A573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391" w:type="dxa"/>
          </w:tcPr>
          <w:p w14:paraId="1091FF5A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0.447</w:t>
            </w:r>
          </w:p>
        </w:tc>
        <w:tc>
          <w:tcPr>
            <w:tcW w:w="1306" w:type="dxa"/>
          </w:tcPr>
          <w:p w14:paraId="4BFDD99D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0.383</w:t>
            </w:r>
          </w:p>
        </w:tc>
        <w:tc>
          <w:tcPr>
            <w:tcW w:w="1306" w:type="dxa"/>
          </w:tcPr>
          <w:p w14:paraId="64924588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1307" w:type="dxa"/>
          </w:tcPr>
          <w:p w14:paraId="5A826904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0.693</w:t>
            </w:r>
          </w:p>
        </w:tc>
      </w:tr>
      <w:tr w:rsidR="004F4628" w:rsidRPr="00A47791" w14:paraId="505AE5DC" w14:textId="77777777" w:rsidTr="00FB3287">
        <w:tc>
          <w:tcPr>
            <w:tcW w:w="1333" w:type="dxa"/>
          </w:tcPr>
          <w:p w14:paraId="200CC35B" w14:textId="77777777" w:rsidR="004F4628" w:rsidRPr="00A47791" w:rsidRDefault="004F4628" w:rsidP="00FB3287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Molalla</w:t>
            </w:r>
          </w:p>
        </w:tc>
        <w:tc>
          <w:tcPr>
            <w:tcW w:w="1002" w:type="dxa"/>
          </w:tcPr>
          <w:p w14:paraId="24AF3EB2" w14:textId="77777777" w:rsidR="004F4628" w:rsidRPr="00A47791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</w:tcPr>
          <w:p w14:paraId="7204F4D3" w14:textId="77777777" w:rsidR="004F4628" w:rsidRPr="00A47791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0" w:type="dxa"/>
            <w:gridSpan w:val="4"/>
          </w:tcPr>
          <w:p w14:paraId="43312B67" w14:textId="77777777" w:rsidR="004F4628" w:rsidRPr="00A47791" w:rsidRDefault="004F4628" w:rsidP="00FB32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628" w:rsidRPr="00A47791" w14:paraId="5C83CC66" w14:textId="77777777" w:rsidTr="00FB3287">
        <w:tc>
          <w:tcPr>
            <w:tcW w:w="1333" w:type="dxa"/>
          </w:tcPr>
          <w:p w14:paraId="4A3101C9" w14:textId="77777777" w:rsidR="004F4628" w:rsidRPr="00A47791" w:rsidRDefault="004F4628" w:rsidP="00FB328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1002" w:type="dxa"/>
          </w:tcPr>
          <w:p w14:paraId="551E6631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5" w:type="dxa"/>
          </w:tcPr>
          <w:p w14:paraId="0A434E67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391" w:type="dxa"/>
          </w:tcPr>
          <w:p w14:paraId="53238EC6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306" w:type="dxa"/>
          </w:tcPr>
          <w:p w14:paraId="1629151A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0.456</w:t>
            </w:r>
          </w:p>
        </w:tc>
        <w:tc>
          <w:tcPr>
            <w:tcW w:w="1306" w:type="dxa"/>
          </w:tcPr>
          <w:p w14:paraId="411B51C0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307" w:type="dxa"/>
          </w:tcPr>
          <w:p w14:paraId="501BFB48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F4628" w:rsidRPr="00A47791" w14:paraId="32B1A096" w14:textId="77777777" w:rsidTr="00FB3287">
        <w:tc>
          <w:tcPr>
            <w:tcW w:w="1333" w:type="dxa"/>
          </w:tcPr>
          <w:p w14:paraId="47455DB0" w14:textId="77777777" w:rsidR="004F4628" w:rsidRPr="00A47791" w:rsidRDefault="004F4628" w:rsidP="00FB328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002" w:type="dxa"/>
          </w:tcPr>
          <w:p w14:paraId="4B2813B6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5" w:type="dxa"/>
          </w:tcPr>
          <w:p w14:paraId="5B8900BC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391" w:type="dxa"/>
          </w:tcPr>
          <w:p w14:paraId="31EE2169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0.283</w:t>
            </w:r>
          </w:p>
        </w:tc>
        <w:tc>
          <w:tcPr>
            <w:tcW w:w="1306" w:type="dxa"/>
          </w:tcPr>
          <w:p w14:paraId="17848F51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0.665</w:t>
            </w:r>
          </w:p>
        </w:tc>
        <w:tc>
          <w:tcPr>
            <w:tcW w:w="1306" w:type="dxa"/>
          </w:tcPr>
          <w:p w14:paraId="537AC58E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0.317</w:t>
            </w:r>
          </w:p>
        </w:tc>
        <w:tc>
          <w:tcPr>
            <w:tcW w:w="1307" w:type="dxa"/>
          </w:tcPr>
          <w:p w14:paraId="27F9BC18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4F4628" w:rsidRPr="00A47791" w14:paraId="482C353A" w14:textId="77777777" w:rsidTr="00FB3287">
        <w:tc>
          <w:tcPr>
            <w:tcW w:w="1333" w:type="dxa"/>
          </w:tcPr>
          <w:p w14:paraId="636A7959" w14:textId="4FD90A52" w:rsidR="004F4628" w:rsidRPr="00A47791" w:rsidRDefault="004F4628" w:rsidP="00FB328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Treat</w:t>
            </w:r>
            <w:r w:rsidR="0092120F">
              <w:rPr>
                <w:rFonts w:ascii="Times New Roman" w:hAnsi="Times New Roman" w:cs="Times New Roman"/>
                <w:sz w:val="24"/>
                <w:szCs w:val="24"/>
              </w:rPr>
              <w:t>*Year</w:t>
            </w:r>
          </w:p>
        </w:tc>
        <w:tc>
          <w:tcPr>
            <w:tcW w:w="1002" w:type="dxa"/>
          </w:tcPr>
          <w:p w14:paraId="06BE49E4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5" w:type="dxa"/>
          </w:tcPr>
          <w:p w14:paraId="4D255B49" w14:textId="77777777" w:rsidR="004F4628" w:rsidRPr="00A47791" w:rsidRDefault="004F4628" w:rsidP="00FB328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391" w:type="dxa"/>
          </w:tcPr>
          <w:p w14:paraId="2D2BE6D9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0.872</w:t>
            </w:r>
          </w:p>
        </w:tc>
        <w:tc>
          <w:tcPr>
            <w:tcW w:w="1306" w:type="dxa"/>
          </w:tcPr>
          <w:p w14:paraId="0843D8D2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0.980</w:t>
            </w:r>
          </w:p>
        </w:tc>
        <w:tc>
          <w:tcPr>
            <w:tcW w:w="1306" w:type="dxa"/>
          </w:tcPr>
          <w:p w14:paraId="2DE1966E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0.240</w:t>
            </w:r>
          </w:p>
        </w:tc>
        <w:tc>
          <w:tcPr>
            <w:tcW w:w="1307" w:type="dxa"/>
          </w:tcPr>
          <w:p w14:paraId="4254BEE5" w14:textId="77777777" w:rsidR="004F4628" w:rsidRPr="00A47791" w:rsidRDefault="004F4628" w:rsidP="00FB3287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7791">
              <w:rPr>
                <w:rFonts w:ascii="Times New Roman" w:hAnsi="Times New Roman" w:cs="Times New Roman"/>
                <w:sz w:val="24"/>
                <w:szCs w:val="24"/>
              </w:rPr>
              <w:t>0.920</w:t>
            </w:r>
          </w:p>
        </w:tc>
      </w:tr>
    </w:tbl>
    <w:p w14:paraId="6302CA56" w14:textId="77777777" w:rsidR="004F4628" w:rsidRDefault="004F4628" w:rsidP="004F4628">
      <w:pPr>
        <w:rPr>
          <w:b/>
        </w:rPr>
      </w:pPr>
    </w:p>
    <w:p w14:paraId="7D191E07" w14:textId="77777777" w:rsidR="00B057DD" w:rsidRDefault="00B057DD">
      <w:pPr>
        <w:rPr>
          <w:b/>
        </w:rPr>
      </w:pPr>
      <w:r>
        <w:rPr>
          <w:b/>
        </w:rPr>
        <w:br w:type="page"/>
      </w:r>
    </w:p>
    <w:p w14:paraId="47A1FC1C" w14:textId="77777777" w:rsidR="004F4628" w:rsidRPr="004F4628" w:rsidRDefault="004F4628" w:rsidP="004F4628">
      <w:pPr>
        <w:rPr>
          <w:rFonts w:ascii="Times New Roman" w:hAnsi="Times New Roman" w:cs="Times New Roman"/>
          <w:sz w:val="24"/>
          <w:szCs w:val="24"/>
        </w:rPr>
      </w:pPr>
      <w:r w:rsidRPr="004F4628">
        <w:rPr>
          <w:rFonts w:ascii="Times New Roman" w:hAnsi="Times New Roman" w:cs="Times New Roman"/>
          <w:bCs/>
          <w:sz w:val="24"/>
          <w:szCs w:val="24"/>
        </w:rPr>
        <w:lastRenderedPageBreak/>
        <w:t>Table S6.</w:t>
      </w:r>
      <w:r w:rsidRPr="004F46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4628">
        <w:rPr>
          <w:rFonts w:ascii="Times New Roman" w:hAnsi="Times New Roman" w:cs="Times New Roman"/>
          <w:sz w:val="24"/>
          <w:szCs w:val="24"/>
        </w:rPr>
        <w:t xml:space="preserve">Results of PERMANOVA examining the influence of </w:t>
      </w:r>
      <w:r w:rsidR="00B057DD">
        <w:rPr>
          <w:rFonts w:ascii="Times New Roman" w:hAnsi="Times New Roman" w:cs="Times New Roman"/>
          <w:sz w:val="24"/>
          <w:szCs w:val="24"/>
        </w:rPr>
        <w:t>removal treatments</w:t>
      </w:r>
      <w:r w:rsidRPr="004F4628">
        <w:rPr>
          <w:rFonts w:ascii="Times New Roman" w:hAnsi="Times New Roman" w:cs="Times New Roman"/>
          <w:sz w:val="24"/>
          <w:szCs w:val="24"/>
        </w:rPr>
        <w:t xml:space="preserve"> and time on plant community composition </w:t>
      </w:r>
      <w:r w:rsidR="00B057DD">
        <w:rPr>
          <w:rFonts w:ascii="Times New Roman" w:hAnsi="Times New Roman" w:cs="Times New Roman"/>
          <w:sz w:val="24"/>
          <w:szCs w:val="24"/>
        </w:rPr>
        <w:t>at the</w:t>
      </w:r>
      <w:r w:rsidRPr="004F462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F4628">
        <w:rPr>
          <w:rFonts w:ascii="Times New Roman" w:hAnsi="Times New Roman" w:cs="Times New Roman"/>
          <w:sz w:val="24"/>
          <w:szCs w:val="24"/>
        </w:rPr>
        <w:t>low and high quality</w:t>
      </w:r>
      <w:proofErr w:type="gramEnd"/>
      <w:r w:rsidRPr="004F4628">
        <w:rPr>
          <w:rFonts w:ascii="Times New Roman" w:hAnsi="Times New Roman" w:cs="Times New Roman"/>
          <w:sz w:val="24"/>
          <w:szCs w:val="24"/>
        </w:rPr>
        <w:t xml:space="preserve"> sites in western Oregon and Washington.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4"/>
        <w:gridCol w:w="2026"/>
        <w:gridCol w:w="1684"/>
        <w:gridCol w:w="1909"/>
        <w:gridCol w:w="1797"/>
      </w:tblGrid>
      <w:tr w:rsidR="004F4628" w:rsidRPr="00B057DD" w14:paraId="2A3BC035" w14:textId="77777777" w:rsidTr="004F4628">
        <w:tc>
          <w:tcPr>
            <w:tcW w:w="1934" w:type="dxa"/>
            <w:tcBorders>
              <w:top w:val="single" w:sz="4" w:space="0" w:color="auto"/>
              <w:bottom w:val="single" w:sz="4" w:space="0" w:color="auto"/>
            </w:tcBorders>
          </w:tcPr>
          <w:p w14:paraId="2C51AAE5" w14:textId="77777777" w:rsidR="004F4628" w:rsidRPr="00B057DD" w:rsidRDefault="004F4628" w:rsidP="00FB328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bCs/>
                <w:sz w:val="24"/>
                <w:szCs w:val="24"/>
              </w:rPr>
              <w:t>Site</w:t>
            </w: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</w:tcPr>
          <w:p w14:paraId="5415DC2C" w14:textId="77777777" w:rsidR="004F4628" w:rsidRPr="00B057DD" w:rsidRDefault="004F4628" w:rsidP="00FB328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bCs/>
                <w:sz w:val="24"/>
                <w:szCs w:val="24"/>
              </w:rPr>
              <w:t>Effect</w:t>
            </w:r>
          </w:p>
        </w:tc>
        <w:tc>
          <w:tcPr>
            <w:tcW w:w="1684" w:type="dxa"/>
            <w:tcBorders>
              <w:top w:val="single" w:sz="4" w:space="0" w:color="auto"/>
              <w:bottom w:val="single" w:sz="4" w:space="0" w:color="auto"/>
            </w:tcBorders>
          </w:tcPr>
          <w:p w14:paraId="65AC5AAD" w14:textId="77777777" w:rsidR="004F4628" w:rsidRPr="00B057DD" w:rsidRDefault="004F4628" w:rsidP="00FB328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057DD">
              <w:rPr>
                <w:rFonts w:ascii="Times New Roman" w:hAnsi="Times New Roman" w:cs="Times New Roman"/>
                <w:bCs/>
                <w:sz w:val="24"/>
                <w:szCs w:val="24"/>
              </w:rPr>
              <w:t>d.f.</w:t>
            </w:r>
            <w:proofErr w:type="spellEnd"/>
          </w:p>
        </w:tc>
        <w:tc>
          <w:tcPr>
            <w:tcW w:w="1909" w:type="dxa"/>
            <w:tcBorders>
              <w:top w:val="single" w:sz="4" w:space="0" w:color="auto"/>
              <w:bottom w:val="single" w:sz="4" w:space="0" w:color="auto"/>
            </w:tcBorders>
          </w:tcPr>
          <w:p w14:paraId="201F7EC2" w14:textId="77777777" w:rsidR="004F4628" w:rsidRPr="00B057DD" w:rsidRDefault="004F4628" w:rsidP="00FB3287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057D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F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</w:tcPr>
          <w:p w14:paraId="734E9F22" w14:textId="77777777" w:rsidR="004F4628" w:rsidRPr="00B057DD" w:rsidRDefault="004F4628" w:rsidP="00FB328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057DD">
              <w:rPr>
                <w:rFonts w:ascii="Times New Roman" w:hAnsi="Times New Roman" w:cs="Times New Roman"/>
                <w:bCs/>
                <w:sz w:val="24"/>
                <w:szCs w:val="24"/>
              </w:rPr>
              <w:t>Pr</w:t>
            </w:r>
            <w:proofErr w:type="spellEnd"/>
            <w:r w:rsidRPr="00B057D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(&gt;</w:t>
            </w:r>
            <w:r w:rsidRPr="00B057D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F</w:t>
            </w:r>
            <w:r w:rsidRPr="00B057DD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4F4628" w:rsidRPr="004F4628" w14:paraId="3B0B668D" w14:textId="77777777" w:rsidTr="004F4628">
        <w:tc>
          <w:tcPr>
            <w:tcW w:w="1934" w:type="dxa"/>
            <w:tcBorders>
              <w:top w:val="single" w:sz="4" w:space="0" w:color="auto"/>
            </w:tcBorders>
          </w:tcPr>
          <w:p w14:paraId="5149779C" w14:textId="77777777" w:rsidR="004F4628" w:rsidRPr="004F4628" w:rsidRDefault="004F4628" w:rsidP="00B057DD">
            <w:pPr>
              <w:pStyle w:val="ListParagraph"/>
              <w:ind w:left="360"/>
              <w:rPr>
                <w:rFonts w:cs="Times New Roman"/>
                <w:szCs w:val="24"/>
              </w:rPr>
            </w:pPr>
            <w:r w:rsidRPr="004F4628">
              <w:rPr>
                <w:rFonts w:cs="Times New Roman"/>
                <w:szCs w:val="24"/>
              </w:rPr>
              <w:t>Low quality</w:t>
            </w:r>
          </w:p>
        </w:tc>
        <w:tc>
          <w:tcPr>
            <w:tcW w:w="2026" w:type="dxa"/>
            <w:tcBorders>
              <w:top w:val="single" w:sz="4" w:space="0" w:color="auto"/>
            </w:tcBorders>
          </w:tcPr>
          <w:p w14:paraId="0A7E8B05" w14:textId="77777777" w:rsidR="004F4628" w:rsidRPr="004F4628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1684" w:type="dxa"/>
            <w:tcBorders>
              <w:top w:val="single" w:sz="4" w:space="0" w:color="auto"/>
            </w:tcBorders>
          </w:tcPr>
          <w:p w14:paraId="33A7EF25" w14:textId="77777777" w:rsidR="004F4628" w:rsidRPr="004F4628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9" w:type="dxa"/>
            <w:tcBorders>
              <w:top w:val="single" w:sz="4" w:space="0" w:color="auto"/>
            </w:tcBorders>
          </w:tcPr>
          <w:p w14:paraId="4C8E3E59" w14:textId="77777777" w:rsidR="004F4628" w:rsidRPr="004F4628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12.63</w:t>
            </w:r>
          </w:p>
        </w:tc>
        <w:tc>
          <w:tcPr>
            <w:tcW w:w="1797" w:type="dxa"/>
            <w:tcBorders>
              <w:top w:val="single" w:sz="4" w:space="0" w:color="auto"/>
            </w:tcBorders>
          </w:tcPr>
          <w:p w14:paraId="07FAC95B" w14:textId="77777777" w:rsidR="004F4628" w:rsidRPr="004F4628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</w:tr>
      <w:tr w:rsidR="004F4628" w:rsidRPr="004F4628" w14:paraId="11659F55" w14:textId="77777777" w:rsidTr="004F4628">
        <w:tc>
          <w:tcPr>
            <w:tcW w:w="1934" w:type="dxa"/>
          </w:tcPr>
          <w:p w14:paraId="3F69F56E" w14:textId="77777777" w:rsidR="004F4628" w:rsidRPr="004F4628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</w:tcPr>
          <w:p w14:paraId="5EF95E5E" w14:textId="77777777" w:rsidR="004F4628" w:rsidRPr="004F4628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684" w:type="dxa"/>
          </w:tcPr>
          <w:p w14:paraId="1FA61B16" w14:textId="77777777" w:rsidR="004F4628" w:rsidRPr="004F4628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9" w:type="dxa"/>
          </w:tcPr>
          <w:p w14:paraId="4269D3CA" w14:textId="77777777" w:rsidR="004F4628" w:rsidRPr="004F4628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1797" w:type="dxa"/>
          </w:tcPr>
          <w:p w14:paraId="70EEBA15" w14:textId="77777777" w:rsidR="004F4628" w:rsidRPr="004F4628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</w:tr>
      <w:tr w:rsidR="004F4628" w:rsidRPr="004F4628" w14:paraId="3AF094A8" w14:textId="77777777" w:rsidTr="004F4628">
        <w:tc>
          <w:tcPr>
            <w:tcW w:w="1934" w:type="dxa"/>
          </w:tcPr>
          <w:p w14:paraId="029E4258" w14:textId="77777777" w:rsidR="004F4628" w:rsidRPr="004F4628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</w:tcPr>
          <w:p w14:paraId="0C63E1DE" w14:textId="465FD1C2" w:rsidR="004F4628" w:rsidRPr="004F4628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Treat x Year</w:t>
            </w:r>
          </w:p>
        </w:tc>
        <w:tc>
          <w:tcPr>
            <w:tcW w:w="1684" w:type="dxa"/>
          </w:tcPr>
          <w:p w14:paraId="6EDCC875" w14:textId="77777777" w:rsidR="004F4628" w:rsidRPr="004F4628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09" w:type="dxa"/>
          </w:tcPr>
          <w:p w14:paraId="270313ED" w14:textId="77777777" w:rsidR="004F4628" w:rsidRPr="004F4628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797" w:type="dxa"/>
          </w:tcPr>
          <w:p w14:paraId="3C203727" w14:textId="77777777" w:rsidR="004F4628" w:rsidRPr="004F4628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0.1040</w:t>
            </w:r>
          </w:p>
        </w:tc>
      </w:tr>
      <w:tr w:rsidR="004F4628" w:rsidRPr="004F4628" w14:paraId="20DE0549" w14:textId="77777777" w:rsidTr="004F4628">
        <w:tc>
          <w:tcPr>
            <w:tcW w:w="1934" w:type="dxa"/>
          </w:tcPr>
          <w:p w14:paraId="3A83C16E" w14:textId="77777777" w:rsidR="004F4628" w:rsidRPr="004F4628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</w:tcPr>
          <w:p w14:paraId="6BA06EFA" w14:textId="77777777" w:rsidR="004F4628" w:rsidRPr="004F4628" w:rsidRDefault="004F4628" w:rsidP="00FB32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14:paraId="04CE5ABE" w14:textId="77777777" w:rsidR="004F4628" w:rsidRPr="004F4628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</w:tcPr>
          <w:p w14:paraId="7B7BF07B" w14:textId="77777777" w:rsidR="004F4628" w:rsidRPr="004F4628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</w:tcPr>
          <w:p w14:paraId="5CC58722" w14:textId="77777777" w:rsidR="004F4628" w:rsidRPr="004F4628" w:rsidRDefault="004F4628" w:rsidP="00FB3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4628" w:rsidRPr="004F4628" w14:paraId="2A83EBFC" w14:textId="77777777" w:rsidTr="004F4628">
        <w:tc>
          <w:tcPr>
            <w:tcW w:w="1934" w:type="dxa"/>
          </w:tcPr>
          <w:p w14:paraId="007D8482" w14:textId="77777777" w:rsidR="004F4628" w:rsidRPr="004F4628" w:rsidRDefault="004F4628" w:rsidP="00B057DD">
            <w:pPr>
              <w:pStyle w:val="ListParagraph"/>
              <w:ind w:left="360"/>
              <w:rPr>
                <w:rFonts w:cs="Times New Roman"/>
                <w:szCs w:val="24"/>
              </w:rPr>
            </w:pPr>
            <w:r w:rsidRPr="004F4628">
              <w:rPr>
                <w:rFonts w:cs="Times New Roman"/>
                <w:szCs w:val="24"/>
              </w:rPr>
              <w:t>High quality</w:t>
            </w:r>
          </w:p>
        </w:tc>
        <w:tc>
          <w:tcPr>
            <w:tcW w:w="2026" w:type="dxa"/>
          </w:tcPr>
          <w:p w14:paraId="6A513189" w14:textId="77777777" w:rsidR="004F4628" w:rsidRPr="004F4628" w:rsidRDefault="004F4628" w:rsidP="004F4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1684" w:type="dxa"/>
          </w:tcPr>
          <w:p w14:paraId="47E64B75" w14:textId="77777777" w:rsidR="004F4628" w:rsidRPr="004F4628" w:rsidRDefault="004F4628" w:rsidP="004F46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9" w:type="dxa"/>
          </w:tcPr>
          <w:p w14:paraId="68E9A204" w14:textId="77777777" w:rsidR="004F4628" w:rsidRPr="004F4628" w:rsidRDefault="004F4628" w:rsidP="004F46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8.20</w:t>
            </w:r>
          </w:p>
        </w:tc>
        <w:tc>
          <w:tcPr>
            <w:tcW w:w="1797" w:type="dxa"/>
          </w:tcPr>
          <w:p w14:paraId="65F95D7A" w14:textId="77777777" w:rsidR="004F4628" w:rsidRPr="004F4628" w:rsidRDefault="004F4628" w:rsidP="004F46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0.0020</w:t>
            </w:r>
          </w:p>
        </w:tc>
      </w:tr>
      <w:tr w:rsidR="004F4628" w:rsidRPr="004F4628" w14:paraId="23F790F3" w14:textId="77777777" w:rsidTr="004F4628">
        <w:tc>
          <w:tcPr>
            <w:tcW w:w="1934" w:type="dxa"/>
          </w:tcPr>
          <w:p w14:paraId="2200F425" w14:textId="77777777" w:rsidR="004F4628" w:rsidRPr="004F4628" w:rsidRDefault="004F4628" w:rsidP="004F46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</w:tcPr>
          <w:p w14:paraId="19A301DD" w14:textId="77777777" w:rsidR="004F4628" w:rsidRPr="004F4628" w:rsidRDefault="004F4628" w:rsidP="004F4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684" w:type="dxa"/>
          </w:tcPr>
          <w:p w14:paraId="1D8B4DA2" w14:textId="77777777" w:rsidR="004F4628" w:rsidRPr="004F4628" w:rsidRDefault="004F4628" w:rsidP="004F46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9" w:type="dxa"/>
          </w:tcPr>
          <w:p w14:paraId="042E0B3C" w14:textId="77777777" w:rsidR="004F4628" w:rsidRPr="004F4628" w:rsidRDefault="004F4628" w:rsidP="004F46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1797" w:type="dxa"/>
          </w:tcPr>
          <w:p w14:paraId="7571A5EE" w14:textId="77777777" w:rsidR="004F4628" w:rsidRPr="004F4628" w:rsidRDefault="004F4628" w:rsidP="004F46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0.0944</w:t>
            </w:r>
          </w:p>
        </w:tc>
      </w:tr>
      <w:tr w:rsidR="004F4628" w:rsidRPr="004F4628" w14:paraId="7ACEA629" w14:textId="77777777" w:rsidTr="004F4628">
        <w:tc>
          <w:tcPr>
            <w:tcW w:w="1934" w:type="dxa"/>
            <w:tcBorders>
              <w:bottom w:val="single" w:sz="4" w:space="0" w:color="auto"/>
            </w:tcBorders>
          </w:tcPr>
          <w:p w14:paraId="6B808CEC" w14:textId="77777777" w:rsidR="004F4628" w:rsidRPr="004F4628" w:rsidRDefault="004F4628" w:rsidP="004F46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  <w:tcBorders>
              <w:bottom w:val="single" w:sz="4" w:space="0" w:color="auto"/>
            </w:tcBorders>
          </w:tcPr>
          <w:p w14:paraId="3DAB20FC" w14:textId="13DC95AB" w:rsidR="004F4628" w:rsidRPr="004F4628" w:rsidRDefault="004F4628" w:rsidP="004F4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Treat x Year</w:t>
            </w:r>
          </w:p>
        </w:tc>
        <w:tc>
          <w:tcPr>
            <w:tcW w:w="1684" w:type="dxa"/>
            <w:tcBorders>
              <w:bottom w:val="single" w:sz="4" w:space="0" w:color="auto"/>
            </w:tcBorders>
          </w:tcPr>
          <w:p w14:paraId="691D4913" w14:textId="77777777" w:rsidR="004F4628" w:rsidRPr="004F4628" w:rsidRDefault="004F4628" w:rsidP="004F46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09" w:type="dxa"/>
            <w:tcBorders>
              <w:bottom w:val="single" w:sz="4" w:space="0" w:color="auto"/>
            </w:tcBorders>
          </w:tcPr>
          <w:p w14:paraId="23893C77" w14:textId="77777777" w:rsidR="004F4628" w:rsidRPr="004F4628" w:rsidRDefault="004F4628" w:rsidP="004F46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797" w:type="dxa"/>
            <w:tcBorders>
              <w:bottom w:val="single" w:sz="4" w:space="0" w:color="auto"/>
            </w:tcBorders>
          </w:tcPr>
          <w:p w14:paraId="62E15D8C" w14:textId="77777777" w:rsidR="004F4628" w:rsidRPr="004F4628" w:rsidRDefault="004F4628" w:rsidP="004F46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628">
              <w:rPr>
                <w:rFonts w:ascii="Times New Roman" w:hAnsi="Times New Roman" w:cs="Times New Roman"/>
                <w:sz w:val="24"/>
                <w:szCs w:val="24"/>
              </w:rPr>
              <w:t>0.9994</w:t>
            </w:r>
          </w:p>
        </w:tc>
      </w:tr>
    </w:tbl>
    <w:p w14:paraId="64C97F15" w14:textId="77777777" w:rsidR="004F4628" w:rsidRDefault="004F4628"/>
    <w:sectPr w:rsidR="004F4628">
      <w:footnotePr>
        <w:numFmt w:val="lowerLetter"/>
        <w:numRestart w:val="eachPage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303C9F" w14:textId="77777777" w:rsidR="00562F11" w:rsidRDefault="00562F11" w:rsidP="008B69E7">
      <w:pPr>
        <w:spacing w:after="0" w:line="240" w:lineRule="auto"/>
      </w:pPr>
      <w:r>
        <w:separator/>
      </w:r>
    </w:p>
  </w:endnote>
  <w:endnote w:type="continuationSeparator" w:id="0">
    <w:p w14:paraId="68C3DA81" w14:textId="77777777" w:rsidR="00562F11" w:rsidRDefault="00562F11" w:rsidP="008B69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A42835" w14:textId="77777777" w:rsidR="00562F11" w:rsidRDefault="00562F11" w:rsidP="008B69E7">
      <w:pPr>
        <w:spacing w:after="0" w:line="240" w:lineRule="auto"/>
      </w:pPr>
      <w:r>
        <w:separator/>
      </w:r>
    </w:p>
  </w:footnote>
  <w:footnote w:type="continuationSeparator" w:id="0">
    <w:p w14:paraId="60EBD1B4" w14:textId="77777777" w:rsidR="00562F11" w:rsidRDefault="00562F11" w:rsidP="008B69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B93D6D"/>
    <w:multiLevelType w:val="hybridMultilevel"/>
    <w:tmpl w:val="AB963658"/>
    <w:lvl w:ilvl="0" w:tplc="1C34445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numFmt w:val="lowerLetter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6F6"/>
    <w:rsid w:val="00072C24"/>
    <w:rsid w:val="001C4BCF"/>
    <w:rsid w:val="001F630F"/>
    <w:rsid w:val="002470B4"/>
    <w:rsid w:val="002C3BD5"/>
    <w:rsid w:val="00332B46"/>
    <w:rsid w:val="003C0384"/>
    <w:rsid w:val="003D54E3"/>
    <w:rsid w:val="003E39DD"/>
    <w:rsid w:val="0042588E"/>
    <w:rsid w:val="00474484"/>
    <w:rsid w:val="00495161"/>
    <w:rsid w:val="004D2FAC"/>
    <w:rsid w:val="004D6A06"/>
    <w:rsid w:val="004F4628"/>
    <w:rsid w:val="00562F11"/>
    <w:rsid w:val="00585AA7"/>
    <w:rsid w:val="0060217B"/>
    <w:rsid w:val="0072712E"/>
    <w:rsid w:val="0074343F"/>
    <w:rsid w:val="008B69E7"/>
    <w:rsid w:val="008D3A35"/>
    <w:rsid w:val="0092120F"/>
    <w:rsid w:val="009847C4"/>
    <w:rsid w:val="009B19CE"/>
    <w:rsid w:val="009F5F29"/>
    <w:rsid w:val="00A548D3"/>
    <w:rsid w:val="00B057DD"/>
    <w:rsid w:val="00B7146B"/>
    <w:rsid w:val="00C16794"/>
    <w:rsid w:val="00C22F0A"/>
    <w:rsid w:val="00CA169A"/>
    <w:rsid w:val="00EB76F6"/>
    <w:rsid w:val="00F0439E"/>
    <w:rsid w:val="00F14AA2"/>
    <w:rsid w:val="00FB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50DCD"/>
  <w15:chartTrackingRefBased/>
  <w15:docId w15:val="{D7F90220-DCC6-4523-8392-81EDC605C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76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8B69E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B69E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B69E7"/>
    <w:rPr>
      <w:vertAlign w:val="superscript"/>
    </w:rPr>
  </w:style>
  <w:style w:type="paragraph" w:styleId="ListParagraph">
    <w:name w:val="List Paragraph"/>
    <w:basedOn w:val="Normal"/>
    <w:uiPriority w:val="34"/>
    <w:qFormat/>
    <w:rsid w:val="004F4628"/>
    <w:pPr>
      <w:ind w:left="720"/>
      <w:contextualSpacing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2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28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C4B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4BCF"/>
  </w:style>
  <w:style w:type="paragraph" w:styleId="Footer">
    <w:name w:val="footer"/>
    <w:basedOn w:val="Normal"/>
    <w:link w:val="FooterChar"/>
    <w:uiPriority w:val="99"/>
    <w:unhideWhenUsed/>
    <w:rsid w:val="001C4B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4B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83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FCF86-827F-4EEA-AF35-3E2356D49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6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Forest Service</Company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Harrington, Tim -FS</dc:creator>
  <cp:keywords/>
  <dc:description/>
  <cp:lastModifiedBy>Slesak, Robert - FS</cp:lastModifiedBy>
  <cp:revision>4</cp:revision>
  <dcterms:created xsi:type="dcterms:W3CDTF">2020-09-15T18:01:00Z</dcterms:created>
  <dcterms:modified xsi:type="dcterms:W3CDTF">2021-03-09T19:29:00Z</dcterms:modified>
</cp:coreProperties>
</file>