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69BE6" w14:textId="15E284EE" w:rsidR="004B4A32" w:rsidRPr="007408A8" w:rsidRDefault="00C81800" w:rsidP="00883815">
      <w:pPr>
        <w:rPr>
          <w:rFonts w:ascii="Times New Roman" w:hAnsi="Times New Roman" w:cs="Times New Roman"/>
          <w:b/>
          <w:bCs/>
          <w:color w:val="000000" w:themeColor="text1"/>
        </w:rPr>
      </w:pPr>
      <w:bookmarkStart w:id="0" w:name="_Hlk518508148"/>
      <w:bookmarkStart w:id="1" w:name="_Hlk527051541"/>
      <w:r w:rsidRPr="00C81800">
        <w:rPr>
          <w:rFonts w:ascii="Times New Roman" w:hAnsi="Times New Roman" w:cs="Times New Roman"/>
          <w:b/>
          <w:bCs/>
          <w:color w:val="000000" w:themeColor="text1"/>
        </w:rPr>
        <w:t>Supplementary Table 1</w:t>
      </w:r>
      <w:r w:rsidR="002C640D" w:rsidRPr="007408A8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="00BC7E31" w:rsidRPr="001A05BD">
        <w:rPr>
          <w:rFonts w:ascii="Times New Roman" w:hAnsi="Times New Roman" w:cs="Times New Roman"/>
          <w:bCs/>
          <w:sz w:val="21"/>
          <w:szCs w:val="21"/>
        </w:rPr>
        <w:t xml:space="preserve">Clinical characteristics of the patients according to </w:t>
      </w:r>
      <w:r w:rsidR="00BC7E31" w:rsidRPr="001A05BD">
        <w:rPr>
          <w:rFonts w:ascii="Times New Roman" w:hAnsi="Times New Roman" w:cs="Times New Roman" w:hint="eastAsia"/>
          <w:bCs/>
          <w:sz w:val="21"/>
          <w:szCs w:val="21"/>
        </w:rPr>
        <w:t>the</w:t>
      </w:r>
      <w:r w:rsidR="00BC7E31" w:rsidRPr="00E23C69">
        <w:rPr>
          <w:rFonts w:ascii="Times New Roman" w:hAnsi="Times New Roman" w:cs="Times New Roman"/>
          <w:bCs/>
          <w:sz w:val="21"/>
          <w:szCs w:val="21"/>
        </w:rPr>
        <w:t xml:space="preserve"> grip strength</w:t>
      </w:r>
      <w:r w:rsidR="00BC7E31">
        <w:rPr>
          <w:rFonts w:ascii="Times New Roman" w:hAnsi="Times New Roman" w:cs="Times New Roman"/>
          <w:bCs/>
          <w:sz w:val="21"/>
          <w:szCs w:val="21"/>
        </w:rPr>
        <w:t xml:space="preserve"> before PSM.</w:t>
      </w:r>
    </w:p>
    <w:tbl>
      <w:tblPr>
        <w:tblStyle w:val="a7"/>
        <w:tblW w:w="822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134"/>
        <w:gridCol w:w="1134"/>
        <w:gridCol w:w="1134"/>
        <w:gridCol w:w="1134"/>
        <w:gridCol w:w="851"/>
      </w:tblGrid>
      <w:tr w:rsidR="007408A8" w:rsidRPr="007408A8" w14:paraId="2B39CCDB" w14:textId="77777777" w:rsidTr="007A6435">
        <w:trPr>
          <w:trHeight w:val="360"/>
          <w:jc w:val="center"/>
        </w:trPr>
        <w:tc>
          <w:tcPr>
            <w:tcW w:w="2835" w:type="dxa"/>
            <w:vMerge w:val="restart"/>
            <w:tcBorders>
              <w:top w:val="single" w:sz="12" w:space="0" w:color="auto"/>
            </w:tcBorders>
          </w:tcPr>
          <w:p w14:paraId="51894976" w14:textId="77777777" w:rsidR="007408A8" w:rsidRPr="007408A8" w:rsidRDefault="007408A8" w:rsidP="0088381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408A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Characteristic</w:t>
            </w:r>
          </w:p>
        </w:tc>
        <w:tc>
          <w:tcPr>
            <w:tcW w:w="4536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075933A5" w14:textId="2D1A7D14" w:rsidR="007408A8" w:rsidRPr="007408A8" w:rsidRDefault="0007768A" w:rsidP="007408A8">
            <w:pPr>
              <w:jc w:val="center"/>
              <w:rPr>
                <w:rStyle w:val="fontstyle01"/>
                <w:rFonts w:ascii="Times New Roman" w:hAnsi="Times New Roman" w:cs="Times New Roman"/>
                <w:b/>
                <w:i w:val="0"/>
                <w:iCs w:val="0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G</w:t>
            </w:r>
            <w:r w:rsidR="00E419A7" w:rsidRPr="00E419A7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rip strength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</w:tcPr>
          <w:p w14:paraId="56CDAB84" w14:textId="5D9DBC99" w:rsidR="007408A8" w:rsidRPr="007408A8" w:rsidRDefault="007408A8" w:rsidP="008838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408A8">
              <w:rPr>
                <w:rStyle w:val="fontstyle01"/>
                <w:rFonts w:ascii="Times New Roman" w:hAnsi="Times New Roman" w:cs="Times New Roman"/>
                <w:b/>
                <w:i w:val="0"/>
                <w:iCs w:val="0"/>
                <w:color w:val="000000" w:themeColor="text1"/>
                <w:sz w:val="21"/>
                <w:szCs w:val="21"/>
              </w:rPr>
              <w:t>P value</w:t>
            </w:r>
          </w:p>
        </w:tc>
      </w:tr>
      <w:tr w:rsidR="007408A8" w:rsidRPr="007408A8" w14:paraId="269FA4F0" w14:textId="77777777" w:rsidTr="007A6435">
        <w:trPr>
          <w:trHeight w:val="318"/>
          <w:jc w:val="center"/>
        </w:trPr>
        <w:tc>
          <w:tcPr>
            <w:tcW w:w="2835" w:type="dxa"/>
            <w:vMerge/>
            <w:tcBorders>
              <w:bottom w:val="single" w:sz="12" w:space="0" w:color="auto"/>
            </w:tcBorders>
          </w:tcPr>
          <w:p w14:paraId="6374C898" w14:textId="77777777" w:rsidR="007408A8" w:rsidRPr="007408A8" w:rsidRDefault="007408A8" w:rsidP="00883815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124063A9" w14:textId="67999168" w:rsidR="007408A8" w:rsidRPr="007408A8" w:rsidRDefault="007408A8" w:rsidP="0001613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Q</w:t>
            </w:r>
            <w:r w:rsidRPr="007408A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4B3C0836" w14:textId="15AF3920" w:rsidR="007408A8" w:rsidRPr="007408A8" w:rsidRDefault="007408A8" w:rsidP="0001613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Q</w:t>
            </w:r>
            <w:r w:rsidRPr="007408A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5913D3D6" w14:textId="72BDE8D3" w:rsidR="007408A8" w:rsidRPr="007408A8" w:rsidRDefault="007408A8" w:rsidP="0001613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408A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Q3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1F565A8" w14:textId="79A25AB0" w:rsidR="007408A8" w:rsidRPr="007408A8" w:rsidRDefault="007408A8" w:rsidP="007408A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408A8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>Q</w:t>
            </w:r>
            <w:r w:rsidRPr="007408A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851" w:type="dxa"/>
            <w:vMerge/>
            <w:tcBorders>
              <w:bottom w:val="single" w:sz="12" w:space="0" w:color="auto"/>
            </w:tcBorders>
          </w:tcPr>
          <w:p w14:paraId="68B298DF" w14:textId="041EF04D" w:rsidR="007408A8" w:rsidRPr="007408A8" w:rsidRDefault="007408A8" w:rsidP="008838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408A8" w:rsidRPr="007408A8" w14:paraId="5476EC2B" w14:textId="77777777" w:rsidTr="007A6435">
        <w:trPr>
          <w:trHeight w:val="319"/>
          <w:jc w:val="center"/>
        </w:trPr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</w:tcPr>
          <w:p w14:paraId="558763AD" w14:textId="77777777" w:rsidR="007408A8" w:rsidRPr="007408A8" w:rsidRDefault="007408A8" w:rsidP="008838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408A8">
              <w:rPr>
                <w:rFonts w:ascii="Times New Roman" w:hAnsi="Times New Roman" w:cs="Times New Roman"/>
                <w:color w:val="000000" w:themeColor="text1"/>
              </w:rPr>
              <w:t>Total patients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607D18B" w14:textId="61896A40" w:rsidR="007408A8" w:rsidRPr="007408A8" w:rsidRDefault="00F24FF8" w:rsidP="000161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065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4FE9857" w14:textId="60D25494" w:rsidR="007408A8" w:rsidRPr="007408A8" w:rsidRDefault="00F24FF8" w:rsidP="000161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07768A"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270917" w14:textId="767E8331" w:rsidR="007408A8" w:rsidRPr="007408A8" w:rsidRDefault="00F24FF8" w:rsidP="000161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07768A">
              <w:rPr>
                <w:rFonts w:ascii="Times New Roman" w:hAnsi="Times New Roman" w:cs="Times New Roman"/>
                <w:color w:val="000000" w:themeColor="text1"/>
              </w:rPr>
              <w:t>71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C875E89" w14:textId="218E9208" w:rsidR="007408A8" w:rsidRPr="007408A8" w:rsidRDefault="00F24FF8" w:rsidP="00F24FF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06</w:t>
            </w:r>
            <w:r w:rsidR="0007768A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429475C5" w14:textId="2E49B3E7" w:rsidR="007408A8" w:rsidRPr="007408A8" w:rsidRDefault="007408A8" w:rsidP="0088381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F30FA" w:rsidRPr="007408A8" w14:paraId="7BD5B76B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714F1325" w14:textId="36C4939A" w:rsidR="000F30FA" w:rsidRPr="007408A8" w:rsidRDefault="000F30FA" w:rsidP="000F30F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408A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Age, y</w:t>
            </w:r>
          </w:p>
        </w:tc>
        <w:tc>
          <w:tcPr>
            <w:tcW w:w="1134" w:type="dxa"/>
          </w:tcPr>
          <w:p w14:paraId="019E775E" w14:textId="77777777" w:rsidR="000F30FA" w:rsidRPr="007408A8" w:rsidRDefault="000F30FA" w:rsidP="000F30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37560D9E" w14:textId="77777777" w:rsidR="000F30FA" w:rsidRPr="007408A8" w:rsidRDefault="000F30FA" w:rsidP="000F30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7B553047" w14:textId="77777777" w:rsidR="000F30FA" w:rsidRPr="007408A8" w:rsidRDefault="000F30FA" w:rsidP="000F30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27447036" w14:textId="77777777" w:rsidR="000F30FA" w:rsidRPr="007408A8" w:rsidRDefault="000F30FA" w:rsidP="000F30F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0E29FCD9" w14:textId="545DE4EB" w:rsidR="000F30FA" w:rsidRPr="007408A8" w:rsidRDefault="000F30FA" w:rsidP="000F30F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408A8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0B1B69" w:rsidRPr="007408A8" w14:paraId="3F8EF822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50EA729D" w14:textId="11532136" w:rsidR="000B1B69" w:rsidRPr="007408A8" w:rsidRDefault="000B1B69" w:rsidP="000B1B69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</w:rPr>
            </w:pPr>
            <w:r w:rsidRPr="000E55E0">
              <w:rPr>
                <w:rFonts w:ascii="Times New Roman" w:hAnsi="Times New Roman" w:cs="Times New Roman"/>
                <w:sz w:val="21"/>
                <w:szCs w:val="21"/>
              </w:rPr>
              <w:t>Me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an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SD</w:t>
            </w:r>
          </w:p>
        </w:tc>
        <w:tc>
          <w:tcPr>
            <w:tcW w:w="1134" w:type="dxa"/>
          </w:tcPr>
          <w:p w14:paraId="4D3BDCDB" w14:textId="34863E2F" w:rsidR="000B1B69" w:rsidRPr="007408A8" w:rsidRDefault="00135574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</w:rPr>
              <w:t>1.2, 17.4</w:t>
            </w:r>
          </w:p>
        </w:tc>
        <w:tc>
          <w:tcPr>
            <w:tcW w:w="1134" w:type="dxa"/>
          </w:tcPr>
          <w:p w14:paraId="0C94A603" w14:textId="045FB0E5" w:rsidR="000B1B69" w:rsidRPr="007408A8" w:rsidRDefault="00135574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>9.6, 16.6</w:t>
            </w:r>
          </w:p>
        </w:tc>
        <w:tc>
          <w:tcPr>
            <w:tcW w:w="1134" w:type="dxa"/>
          </w:tcPr>
          <w:p w14:paraId="3DB17C82" w14:textId="09C0B21C" w:rsidR="000B1B69" w:rsidRPr="007408A8" w:rsidRDefault="00135574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>5.0, 15.5</w:t>
            </w:r>
          </w:p>
        </w:tc>
        <w:tc>
          <w:tcPr>
            <w:tcW w:w="1134" w:type="dxa"/>
          </w:tcPr>
          <w:p w14:paraId="76091869" w14:textId="696CA010" w:rsidR="000B1B69" w:rsidRPr="007408A8" w:rsidRDefault="00135574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</w:rPr>
              <w:t>9.7, 12.5</w:t>
            </w:r>
          </w:p>
        </w:tc>
        <w:tc>
          <w:tcPr>
            <w:tcW w:w="851" w:type="dxa"/>
          </w:tcPr>
          <w:p w14:paraId="5D0262A3" w14:textId="5BCEE3D3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408A8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0B1B69" w:rsidRPr="007408A8" w14:paraId="242BE277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6AD1FFEC" w14:textId="24BB24F0" w:rsidR="000B1B69" w:rsidRPr="007408A8" w:rsidRDefault="000B1B69" w:rsidP="000B1B69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&lt;40</w:t>
            </w:r>
            <w:r w:rsidRPr="000E55E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1553FD31" w14:textId="07CB49AC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58 (14.8)</w:t>
            </w:r>
          </w:p>
        </w:tc>
        <w:tc>
          <w:tcPr>
            <w:tcW w:w="1134" w:type="dxa"/>
          </w:tcPr>
          <w:p w14:paraId="52250F66" w14:textId="13AC7BD7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</w:rPr>
              <w:t>28 (31.0)</w:t>
            </w:r>
          </w:p>
        </w:tc>
        <w:tc>
          <w:tcPr>
            <w:tcW w:w="1134" w:type="dxa"/>
          </w:tcPr>
          <w:p w14:paraId="72CCAAA5" w14:textId="53381631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>19 (39.1)</w:t>
            </w:r>
          </w:p>
        </w:tc>
        <w:tc>
          <w:tcPr>
            <w:tcW w:w="1134" w:type="dxa"/>
          </w:tcPr>
          <w:p w14:paraId="01FB46C7" w14:textId="2CE27BD7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</w:rPr>
              <w:t>60 (52.4)</w:t>
            </w:r>
          </w:p>
        </w:tc>
        <w:tc>
          <w:tcPr>
            <w:tcW w:w="851" w:type="dxa"/>
          </w:tcPr>
          <w:p w14:paraId="30BB800B" w14:textId="55FA64D6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B1B69" w:rsidRPr="007408A8" w14:paraId="6E64A798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429BB91C" w14:textId="166D1990" w:rsidR="000B1B69" w:rsidRPr="007408A8" w:rsidRDefault="000B1B69" w:rsidP="000B1B69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</w:rPr>
            </w:pPr>
            <w:r w:rsidRPr="000E55E0">
              <w:rPr>
                <w:rFonts w:ascii="Times New Roman" w:hAnsi="Times New Roman" w:cs="Times New Roman"/>
                <w:sz w:val="21"/>
                <w:szCs w:val="21"/>
              </w:rPr>
              <w:t>≥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Pr="000E55E0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34" w:type="dxa"/>
          </w:tcPr>
          <w:p w14:paraId="6B1944C1" w14:textId="4CC8C668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</w:rPr>
              <w:t>07 (85.2)</w:t>
            </w:r>
          </w:p>
        </w:tc>
        <w:tc>
          <w:tcPr>
            <w:tcW w:w="1134" w:type="dxa"/>
          </w:tcPr>
          <w:p w14:paraId="436F9B4C" w14:textId="4126509C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</w:rPr>
              <w:t>30 (69.0)</w:t>
            </w:r>
          </w:p>
        </w:tc>
        <w:tc>
          <w:tcPr>
            <w:tcW w:w="1134" w:type="dxa"/>
          </w:tcPr>
          <w:p w14:paraId="2BA57DC4" w14:textId="78F90792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</w:rPr>
              <w:t>52 (60.9)</w:t>
            </w:r>
          </w:p>
        </w:tc>
        <w:tc>
          <w:tcPr>
            <w:tcW w:w="1134" w:type="dxa"/>
          </w:tcPr>
          <w:p w14:paraId="159D2F5F" w14:textId="17CC1E59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</w:rPr>
              <w:t>09 (47.6)</w:t>
            </w:r>
          </w:p>
        </w:tc>
        <w:tc>
          <w:tcPr>
            <w:tcW w:w="851" w:type="dxa"/>
          </w:tcPr>
          <w:p w14:paraId="06D682CD" w14:textId="1FD6FC63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B1B69" w:rsidRPr="007408A8" w14:paraId="5E1E9EBE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4F40A3A6" w14:textId="115EE9B2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408A8">
              <w:rPr>
                <w:rFonts w:ascii="Times New Roman" w:hAnsi="Times New Roman" w:cs="Times New Roman"/>
                <w:color w:val="000000" w:themeColor="text1"/>
              </w:rPr>
              <w:t>Race</w:t>
            </w:r>
          </w:p>
        </w:tc>
        <w:tc>
          <w:tcPr>
            <w:tcW w:w="1134" w:type="dxa"/>
          </w:tcPr>
          <w:p w14:paraId="7DD2E9CC" w14:textId="212E8AF5" w:rsidR="000B1B69" w:rsidRPr="007408A8" w:rsidRDefault="000B1B69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1F6036CA" w14:textId="165A4C51" w:rsidR="000B1B69" w:rsidRPr="007408A8" w:rsidRDefault="000B1B69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4922AAA4" w14:textId="44BCB436" w:rsidR="000B1B69" w:rsidRPr="007408A8" w:rsidRDefault="000B1B69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61BA8ADF" w14:textId="77777777" w:rsidR="000B1B69" w:rsidRPr="007408A8" w:rsidRDefault="000B1B69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51F92573" w14:textId="2FD051BA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408A8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0B1B69" w:rsidRPr="007408A8" w14:paraId="2EEB1331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57BCC36D" w14:textId="60CA7DFA" w:rsidR="000B1B69" w:rsidRPr="007408A8" w:rsidRDefault="000B1B69" w:rsidP="000B1B69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</w:rPr>
            </w:pPr>
            <w:r w:rsidRPr="007408A8">
              <w:rPr>
                <w:rFonts w:ascii="Times New Roman" w:hAnsi="Times New Roman" w:cs="Times New Roman"/>
                <w:color w:val="000000" w:themeColor="text1"/>
              </w:rPr>
              <w:t>Non-Hispanic white</w:t>
            </w:r>
          </w:p>
        </w:tc>
        <w:tc>
          <w:tcPr>
            <w:tcW w:w="1134" w:type="dxa"/>
          </w:tcPr>
          <w:p w14:paraId="7FA215B8" w14:textId="09575AD6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>84 (45.4)</w:t>
            </w:r>
          </w:p>
        </w:tc>
        <w:tc>
          <w:tcPr>
            <w:tcW w:w="1134" w:type="dxa"/>
          </w:tcPr>
          <w:p w14:paraId="08282DFB" w14:textId="1446CB44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>49 (42.4)</w:t>
            </w:r>
          </w:p>
        </w:tc>
        <w:tc>
          <w:tcPr>
            <w:tcW w:w="1134" w:type="dxa"/>
          </w:tcPr>
          <w:p w14:paraId="0878ACA9" w14:textId="2AFC08C6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>74 (44.3)</w:t>
            </w:r>
          </w:p>
        </w:tc>
        <w:tc>
          <w:tcPr>
            <w:tcW w:w="1134" w:type="dxa"/>
          </w:tcPr>
          <w:p w14:paraId="45F8E200" w14:textId="59CA6DF4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>15 (38.8)</w:t>
            </w:r>
          </w:p>
        </w:tc>
        <w:tc>
          <w:tcPr>
            <w:tcW w:w="851" w:type="dxa"/>
          </w:tcPr>
          <w:p w14:paraId="188484E5" w14:textId="4C6E7E87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B1B69" w:rsidRPr="007408A8" w14:paraId="55CB6FEB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0B4C1C04" w14:textId="363EB243" w:rsidR="000B1B69" w:rsidRPr="007408A8" w:rsidRDefault="000B1B69" w:rsidP="000B1B69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</w:rPr>
            </w:pPr>
            <w:r w:rsidRPr="007408A8">
              <w:rPr>
                <w:rFonts w:ascii="Times New Roman" w:hAnsi="Times New Roman" w:cs="Times New Roman"/>
                <w:color w:val="000000" w:themeColor="text1"/>
              </w:rPr>
              <w:t>Non-Hispanic black</w:t>
            </w:r>
          </w:p>
        </w:tc>
        <w:tc>
          <w:tcPr>
            <w:tcW w:w="1134" w:type="dxa"/>
          </w:tcPr>
          <w:p w14:paraId="01DB776F" w14:textId="111E3610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41 (13.2)</w:t>
            </w:r>
          </w:p>
        </w:tc>
        <w:tc>
          <w:tcPr>
            <w:tcW w:w="1134" w:type="dxa"/>
          </w:tcPr>
          <w:p w14:paraId="5B8196B8" w14:textId="13D4F503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69 (16.0)</w:t>
            </w:r>
          </w:p>
        </w:tc>
        <w:tc>
          <w:tcPr>
            <w:tcW w:w="1134" w:type="dxa"/>
          </w:tcPr>
          <w:p w14:paraId="157FEFEF" w14:textId="60365312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58 (24.1)</w:t>
            </w:r>
          </w:p>
        </w:tc>
        <w:tc>
          <w:tcPr>
            <w:tcW w:w="1134" w:type="dxa"/>
          </w:tcPr>
          <w:p w14:paraId="24908DEF" w14:textId="4865DDAC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>07 (38.1)</w:t>
            </w:r>
          </w:p>
        </w:tc>
        <w:tc>
          <w:tcPr>
            <w:tcW w:w="851" w:type="dxa"/>
          </w:tcPr>
          <w:p w14:paraId="68245B32" w14:textId="7802F57C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B1B69" w:rsidRPr="007408A8" w14:paraId="44D1A39D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789173A4" w14:textId="0592DB63" w:rsidR="000B1B69" w:rsidRPr="007408A8" w:rsidRDefault="000B1B69" w:rsidP="000B1B69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</w:rPr>
            </w:pPr>
            <w:r w:rsidRPr="007408A8">
              <w:rPr>
                <w:rFonts w:ascii="Times New Roman" w:hAnsi="Times New Roman" w:cs="Times New Roman"/>
                <w:color w:val="000000" w:themeColor="text1"/>
              </w:rPr>
              <w:t>Mexican American</w:t>
            </w:r>
          </w:p>
        </w:tc>
        <w:tc>
          <w:tcPr>
            <w:tcW w:w="1134" w:type="dxa"/>
          </w:tcPr>
          <w:p w14:paraId="7F0E62A5" w14:textId="31B240F6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27 (11.9)</w:t>
            </w:r>
          </w:p>
        </w:tc>
        <w:tc>
          <w:tcPr>
            <w:tcW w:w="1134" w:type="dxa"/>
          </w:tcPr>
          <w:p w14:paraId="65EB4EBF" w14:textId="39931D78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27 (12.0)</w:t>
            </w:r>
          </w:p>
        </w:tc>
        <w:tc>
          <w:tcPr>
            <w:tcW w:w="1134" w:type="dxa"/>
          </w:tcPr>
          <w:p w14:paraId="0F38EA81" w14:textId="21B10BC3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27 (11.9)</w:t>
            </w:r>
          </w:p>
        </w:tc>
        <w:tc>
          <w:tcPr>
            <w:tcW w:w="1134" w:type="dxa"/>
          </w:tcPr>
          <w:p w14:paraId="537FDB42" w14:textId="4D477F57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</w:rPr>
              <w:t>7 (8.1)</w:t>
            </w:r>
          </w:p>
        </w:tc>
        <w:tc>
          <w:tcPr>
            <w:tcW w:w="851" w:type="dxa"/>
          </w:tcPr>
          <w:p w14:paraId="158906AC" w14:textId="58A1D547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B1B69" w:rsidRPr="007408A8" w14:paraId="24DEC650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397EA18A" w14:textId="3E069AFA" w:rsidR="000B1B69" w:rsidRPr="007408A8" w:rsidRDefault="000B1B69" w:rsidP="000B1B69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</w:rPr>
            </w:pPr>
            <w:r w:rsidRPr="007408A8">
              <w:rPr>
                <w:rFonts w:ascii="Times New Roman" w:hAnsi="Times New Roman" w:cs="Times New Roman"/>
                <w:color w:val="000000" w:themeColor="text1"/>
              </w:rPr>
              <w:t>Other Hispanic</w:t>
            </w:r>
          </w:p>
        </w:tc>
        <w:tc>
          <w:tcPr>
            <w:tcW w:w="1134" w:type="dxa"/>
          </w:tcPr>
          <w:p w14:paraId="4A080D5D" w14:textId="46745625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40 (13.1)</w:t>
            </w:r>
          </w:p>
        </w:tc>
        <w:tc>
          <w:tcPr>
            <w:tcW w:w="1134" w:type="dxa"/>
          </w:tcPr>
          <w:p w14:paraId="31F587A5" w14:textId="20A53D81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28 (12.1)</w:t>
            </w:r>
          </w:p>
        </w:tc>
        <w:tc>
          <w:tcPr>
            <w:tcW w:w="1134" w:type="dxa"/>
          </w:tcPr>
          <w:p w14:paraId="33619D22" w14:textId="515E8C1E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</w:rPr>
              <w:t>4 (7.8)</w:t>
            </w:r>
          </w:p>
        </w:tc>
        <w:tc>
          <w:tcPr>
            <w:tcW w:w="1134" w:type="dxa"/>
          </w:tcPr>
          <w:p w14:paraId="2F1556FE" w14:textId="7C027A3F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</w:rPr>
              <w:t>7 (6.3)</w:t>
            </w:r>
          </w:p>
        </w:tc>
        <w:tc>
          <w:tcPr>
            <w:tcW w:w="851" w:type="dxa"/>
          </w:tcPr>
          <w:p w14:paraId="42D5F32C" w14:textId="6B0B6457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B1B69" w:rsidRPr="007408A8" w14:paraId="6FF4A0A7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116AB10C" w14:textId="6ECC0C71" w:rsidR="000B1B69" w:rsidRPr="007408A8" w:rsidRDefault="000B1B69" w:rsidP="000B1B69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</w:rPr>
            </w:pPr>
            <w:r w:rsidRPr="007408A8">
              <w:rPr>
                <w:rFonts w:ascii="Times New Roman" w:hAnsi="Times New Roman" w:cs="Times New Roman"/>
                <w:color w:val="000000" w:themeColor="text1"/>
              </w:rPr>
              <w:t>Other</w:t>
            </w:r>
          </w:p>
        </w:tc>
        <w:tc>
          <w:tcPr>
            <w:tcW w:w="1134" w:type="dxa"/>
          </w:tcPr>
          <w:p w14:paraId="4516E5DC" w14:textId="6FBD5ACC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73 (16.2)</w:t>
            </w:r>
          </w:p>
        </w:tc>
        <w:tc>
          <w:tcPr>
            <w:tcW w:w="1134" w:type="dxa"/>
          </w:tcPr>
          <w:p w14:paraId="1A7D1439" w14:textId="752FCD3F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85 (17.5)</w:t>
            </w:r>
          </w:p>
        </w:tc>
        <w:tc>
          <w:tcPr>
            <w:tcW w:w="1134" w:type="dxa"/>
          </w:tcPr>
          <w:p w14:paraId="4B7D8661" w14:textId="1E5944CF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28 (12.0)</w:t>
            </w:r>
          </w:p>
        </w:tc>
        <w:tc>
          <w:tcPr>
            <w:tcW w:w="1134" w:type="dxa"/>
          </w:tcPr>
          <w:p w14:paraId="69466359" w14:textId="5A45E2BF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</w:rPr>
              <w:t>3 (8.7)</w:t>
            </w:r>
          </w:p>
        </w:tc>
        <w:tc>
          <w:tcPr>
            <w:tcW w:w="851" w:type="dxa"/>
          </w:tcPr>
          <w:p w14:paraId="29990F81" w14:textId="60B70BA3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B1B69" w:rsidRPr="007408A8" w14:paraId="72076471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16C409E0" w14:textId="7ABEAE2C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408A8">
              <w:rPr>
                <w:rFonts w:ascii="Times New Roman" w:hAnsi="Times New Roman" w:cs="Times New Roman"/>
                <w:color w:val="000000" w:themeColor="text1"/>
              </w:rPr>
              <w:t>Marital status</w:t>
            </w:r>
          </w:p>
        </w:tc>
        <w:tc>
          <w:tcPr>
            <w:tcW w:w="1134" w:type="dxa"/>
          </w:tcPr>
          <w:p w14:paraId="79BB9CBB" w14:textId="4A4CFD47" w:rsidR="000B1B69" w:rsidRPr="007408A8" w:rsidRDefault="000B1B69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2D78A147" w14:textId="6D7F5E2E" w:rsidR="000B1B69" w:rsidRPr="007408A8" w:rsidRDefault="000B1B69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07CFF7A3" w14:textId="6AEEFD7C" w:rsidR="000B1B69" w:rsidRPr="007408A8" w:rsidRDefault="000B1B69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57B79F1D" w14:textId="77777777" w:rsidR="000B1B69" w:rsidRPr="007408A8" w:rsidRDefault="000B1B69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505BEFB2" w14:textId="387BAC5F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408A8">
              <w:rPr>
                <w:rFonts w:ascii="Times New Roman" w:hAnsi="Times New Roman" w:cs="Times New Roman"/>
                <w:color w:val="000000" w:themeColor="text1"/>
              </w:rPr>
              <w:t>0.0</w:t>
            </w:r>
            <w:r w:rsidR="00706B20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7408A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0B1B69" w:rsidRPr="007408A8" w14:paraId="21AB0BB7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20A528A8" w14:textId="4F9BD3E1" w:rsidR="000B1B69" w:rsidRPr="007408A8" w:rsidRDefault="000B1B69" w:rsidP="000B1B69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</w:rPr>
            </w:pPr>
            <w:r w:rsidRPr="007408A8">
              <w:rPr>
                <w:rFonts w:ascii="Times New Roman" w:hAnsi="Times New Roman" w:cs="Times New Roman"/>
                <w:color w:val="000000" w:themeColor="text1"/>
              </w:rPr>
              <w:t>Married</w:t>
            </w:r>
          </w:p>
        </w:tc>
        <w:tc>
          <w:tcPr>
            <w:tcW w:w="1134" w:type="dxa"/>
          </w:tcPr>
          <w:p w14:paraId="7B157431" w14:textId="4EB3BBD5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>52 (42.4)</w:t>
            </w:r>
          </w:p>
        </w:tc>
        <w:tc>
          <w:tcPr>
            <w:tcW w:w="1134" w:type="dxa"/>
          </w:tcPr>
          <w:p w14:paraId="011780BA" w14:textId="728939AC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</w:rPr>
              <w:t>14 (48.6)</w:t>
            </w:r>
          </w:p>
        </w:tc>
        <w:tc>
          <w:tcPr>
            <w:tcW w:w="1134" w:type="dxa"/>
          </w:tcPr>
          <w:p w14:paraId="7DB21C09" w14:textId="6E8A64A0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</w:rPr>
              <w:t>11 (47.7)</w:t>
            </w:r>
          </w:p>
        </w:tc>
        <w:tc>
          <w:tcPr>
            <w:tcW w:w="1134" w:type="dxa"/>
          </w:tcPr>
          <w:p w14:paraId="114C1368" w14:textId="6A3BFD5C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>84 (45.3)</w:t>
            </w:r>
          </w:p>
        </w:tc>
        <w:tc>
          <w:tcPr>
            <w:tcW w:w="851" w:type="dxa"/>
          </w:tcPr>
          <w:p w14:paraId="34EA7584" w14:textId="3A600928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B1B69" w:rsidRPr="007408A8" w14:paraId="44510E5E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39ED3F40" w14:textId="746237F8" w:rsidR="000B1B69" w:rsidRPr="007408A8" w:rsidRDefault="000B1B69" w:rsidP="000B1B69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</w:rPr>
            </w:pPr>
            <w:r w:rsidRPr="007408A8">
              <w:rPr>
                <w:rFonts w:ascii="Times New Roman" w:hAnsi="Times New Roman" w:cs="Times New Roman"/>
                <w:color w:val="000000" w:themeColor="text1"/>
              </w:rPr>
              <w:t>Unmarried</w:t>
            </w:r>
          </w:p>
        </w:tc>
        <w:tc>
          <w:tcPr>
            <w:tcW w:w="1134" w:type="dxa"/>
          </w:tcPr>
          <w:p w14:paraId="5DA056EF" w14:textId="5B47E674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</w:rPr>
              <w:t>13 (57.6)</w:t>
            </w:r>
          </w:p>
        </w:tc>
        <w:tc>
          <w:tcPr>
            <w:tcW w:w="1134" w:type="dxa"/>
          </w:tcPr>
          <w:p w14:paraId="6B34031C" w14:textId="07842FAA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</w:rPr>
              <w:t>44 (51.4)</w:t>
            </w:r>
          </w:p>
        </w:tc>
        <w:tc>
          <w:tcPr>
            <w:tcW w:w="1134" w:type="dxa"/>
          </w:tcPr>
          <w:p w14:paraId="456845C7" w14:textId="1AAF3493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</w:rPr>
              <w:t>60 (52.3)</w:t>
            </w:r>
          </w:p>
        </w:tc>
        <w:tc>
          <w:tcPr>
            <w:tcW w:w="1134" w:type="dxa"/>
          </w:tcPr>
          <w:p w14:paraId="1692BC02" w14:textId="7C470D92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</w:rPr>
              <w:t>85 (54.7)</w:t>
            </w:r>
          </w:p>
        </w:tc>
        <w:tc>
          <w:tcPr>
            <w:tcW w:w="851" w:type="dxa"/>
          </w:tcPr>
          <w:p w14:paraId="4C49BFD4" w14:textId="2E914863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B1B69" w:rsidRPr="007408A8" w14:paraId="6E8E806D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74A10AA1" w14:textId="6D0168D0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408A8">
              <w:rPr>
                <w:rFonts w:ascii="Times New Roman" w:hAnsi="Times New Roman" w:cs="Times New Roman"/>
                <w:color w:val="000000" w:themeColor="text1"/>
              </w:rPr>
              <w:t>Education</w:t>
            </w:r>
          </w:p>
        </w:tc>
        <w:tc>
          <w:tcPr>
            <w:tcW w:w="1134" w:type="dxa"/>
          </w:tcPr>
          <w:p w14:paraId="6121C490" w14:textId="459018C0" w:rsidR="000B1B69" w:rsidRPr="007408A8" w:rsidRDefault="000B1B69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677EAEBD" w14:textId="716EDFE4" w:rsidR="000B1B69" w:rsidRPr="007408A8" w:rsidRDefault="000B1B69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02026E1E" w14:textId="1DAC2E09" w:rsidR="000B1B69" w:rsidRPr="007408A8" w:rsidRDefault="000B1B69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31199E2E" w14:textId="77777777" w:rsidR="000B1B69" w:rsidRPr="007408A8" w:rsidRDefault="000B1B69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32472621" w14:textId="506400D1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408A8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0B1B69" w:rsidRPr="007408A8" w14:paraId="16962046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6BE1CE88" w14:textId="40329B42" w:rsidR="000B1B69" w:rsidRPr="007408A8" w:rsidRDefault="000B1B69" w:rsidP="000B1B69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</w:rPr>
            </w:pPr>
            <w:r w:rsidRPr="007408A8">
              <w:rPr>
                <w:rFonts w:ascii="Times New Roman" w:hAnsi="Times New Roman" w:cs="Times New Roman"/>
                <w:color w:val="000000" w:themeColor="text1"/>
              </w:rPr>
              <w:t>Less than high school</w:t>
            </w:r>
          </w:p>
        </w:tc>
        <w:tc>
          <w:tcPr>
            <w:tcW w:w="1134" w:type="dxa"/>
          </w:tcPr>
          <w:p w14:paraId="50BD17D7" w14:textId="7648D79A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</w:rPr>
              <w:t>01 (28.3)</w:t>
            </w:r>
          </w:p>
        </w:tc>
        <w:tc>
          <w:tcPr>
            <w:tcW w:w="1134" w:type="dxa"/>
          </w:tcPr>
          <w:p w14:paraId="01486442" w14:textId="3F98016B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19 (20.7)</w:t>
            </w:r>
          </w:p>
        </w:tc>
        <w:tc>
          <w:tcPr>
            <w:tcW w:w="1134" w:type="dxa"/>
          </w:tcPr>
          <w:p w14:paraId="513AE096" w14:textId="54473D66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68 (15.7)</w:t>
            </w:r>
          </w:p>
        </w:tc>
        <w:tc>
          <w:tcPr>
            <w:tcW w:w="1134" w:type="dxa"/>
          </w:tcPr>
          <w:p w14:paraId="38B241FB" w14:textId="3B44AD18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26 (11.8)</w:t>
            </w:r>
          </w:p>
        </w:tc>
        <w:tc>
          <w:tcPr>
            <w:tcW w:w="851" w:type="dxa"/>
          </w:tcPr>
          <w:p w14:paraId="5AC6C591" w14:textId="3ED62766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B1B69" w:rsidRPr="007408A8" w14:paraId="64DF6753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1860D3AE" w14:textId="3BDE1D24" w:rsidR="000B1B69" w:rsidRPr="007408A8" w:rsidRDefault="000B1B69" w:rsidP="000B1B69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</w:rPr>
            </w:pPr>
            <w:r w:rsidRPr="007408A8">
              <w:rPr>
                <w:rFonts w:ascii="Times New Roman" w:hAnsi="Times New Roman" w:cs="Times New Roman"/>
                <w:color w:val="000000" w:themeColor="text1"/>
              </w:rPr>
              <w:t>High school or equivalent</w:t>
            </w:r>
          </w:p>
        </w:tc>
        <w:tc>
          <w:tcPr>
            <w:tcW w:w="1134" w:type="dxa"/>
          </w:tcPr>
          <w:p w14:paraId="55A5812B" w14:textId="1CBF283D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43 (22.8)</w:t>
            </w:r>
          </w:p>
        </w:tc>
        <w:tc>
          <w:tcPr>
            <w:tcW w:w="1134" w:type="dxa"/>
          </w:tcPr>
          <w:p w14:paraId="495928FC" w14:textId="0229E04D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07 (19.6)</w:t>
            </w:r>
          </w:p>
        </w:tc>
        <w:tc>
          <w:tcPr>
            <w:tcW w:w="1134" w:type="dxa"/>
          </w:tcPr>
          <w:p w14:paraId="7C8627A1" w14:textId="17565049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18 (20.4)</w:t>
            </w:r>
          </w:p>
        </w:tc>
        <w:tc>
          <w:tcPr>
            <w:tcW w:w="1134" w:type="dxa"/>
          </w:tcPr>
          <w:p w14:paraId="16750210" w14:textId="63DA1126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04 (19.1)</w:t>
            </w:r>
          </w:p>
        </w:tc>
        <w:tc>
          <w:tcPr>
            <w:tcW w:w="851" w:type="dxa"/>
          </w:tcPr>
          <w:p w14:paraId="41AB54C2" w14:textId="299A106E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B1B69" w:rsidRPr="007408A8" w14:paraId="4541BD9F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698BB49D" w14:textId="45879768" w:rsidR="000B1B69" w:rsidRPr="007408A8" w:rsidRDefault="000B1B69" w:rsidP="000B1B69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</w:rPr>
            </w:pPr>
            <w:r w:rsidRPr="007408A8">
              <w:rPr>
                <w:rFonts w:ascii="Times New Roman" w:hAnsi="Times New Roman" w:cs="Times New Roman"/>
                <w:color w:val="000000" w:themeColor="text1"/>
              </w:rPr>
              <w:t>College or above</w:t>
            </w:r>
          </w:p>
        </w:tc>
        <w:tc>
          <w:tcPr>
            <w:tcW w:w="1134" w:type="dxa"/>
          </w:tcPr>
          <w:p w14:paraId="2F9CE698" w14:textId="703BD2AC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</w:rPr>
              <w:t>21 (48.9)</w:t>
            </w:r>
          </w:p>
        </w:tc>
        <w:tc>
          <w:tcPr>
            <w:tcW w:w="1134" w:type="dxa"/>
          </w:tcPr>
          <w:p w14:paraId="31471CDA" w14:textId="2C70782E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</w:rPr>
              <w:t>32 (59.7)</w:t>
            </w:r>
          </w:p>
        </w:tc>
        <w:tc>
          <w:tcPr>
            <w:tcW w:w="1134" w:type="dxa"/>
          </w:tcPr>
          <w:p w14:paraId="102AA38D" w14:textId="7D53FF1E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</w:rPr>
              <w:t>85 (64.0)</w:t>
            </w:r>
          </w:p>
        </w:tc>
        <w:tc>
          <w:tcPr>
            <w:tcW w:w="1134" w:type="dxa"/>
          </w:tcPr>
          <w:p w14:paraId="307745FC" w14:textId="5B7AF620" w:rsidR="000B1B69" w:rsidRPr="007408A8" w:rsidRDefault="00706B20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</w:rPr>
              <w:t>39 (69.1)</w:t>
            </w:r>
          </w:p>
        </w:tc>
        <w:tc>
          <w:tcPr>
            <w:tcW w:w="851" w:type="dxa"/>
          </w:tcPr>
          <w:p w14:paraId="4ED10F38" w14:textId="21DCD8D6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B1B69" w:rsidRPr="007408A8" w14:paraId="5D7203A3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49D58F6A" w14:textId="4F76FF35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>
              <w:rPr>
                <w:rFonts w:ascii="Times New Roman" w:hAnsi="Times New Roman" w:cs="Times New Roman"/>
              </w:rPr>
              <w:t>ody mass index, kg/m</w:t>
            </w:r>
            <w:r w:rsidRPr="00A70F26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134" w:type="dxa"/>
          </w:tcPr>
          <w:p w14:paraId="20EBAB27" w14:textId="77777777" w:rsidR="000B1B69" w:rsidRPr="007408A8" w:rsidRDefault="000B1B69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0C11C240" w14:textId="77777777" w:rsidR="000B1B69" w:rsidRPr="007408A8" w:rsidRDefault="000B1B69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2055C4E1" w14:textId="77777777" w:rsidR="000B1B69" w:rsidRPr="007408A8" w:rsidRDefault="000B1B69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156EA4FD" w14:textId="77777777" w:rsidR="000B1B69" w:rsidRPr="007408A8" w:rsidRDefault="000B1B69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50BC28B2" w14:textId="7C6F4E6D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408A8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0B1B69" w:rsidRPr="007408A8" w14:paraId="7D703511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119F657E" w14:textId="0381DE33" w:rsidR="000B1B69" w:rsidRPr="007408A8" w:rsidRDefault="000B1B69" w:rsidP="000B1B69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</w:rPr>
            </w:pPr>
            <w:r w:rsidRPr="000E55E0">
              <w:rPr>
                <w:rFonts w:ascii="Times New Roman" w:hAnsi="Times New Roman" w:cs="Times New Roman"/>
                <w:sz w:val="21"/>
                <w:szCs w:val="21"/>
              </w:rPr>
              <w:t>Me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an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SD</w:t>
            </w:r>
          </w:p>
        </w:tc>
        <w:tc>
          <w:tcPr>
            <w:tcW w:w="1134" w:type="dxa"/>
          </w:tcPr>
          <w:p w14:paraId="2B055337" w14:textId="49D873E4" w:rsidR="000B1B69" w:rsidRPr="007408A8" w:rsidRDefault="00135574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8.3</w:t>
            </w:r>
            <w:r w:rsidR="00524C2A">
              <w:rPr>
                <w:rFonts w:ascii="Times New Roman" w:hAnsi="Times New Roman" w:cs="Times New Roman"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>, 7.0</w:t>
            </w:r>
            <w:r w:rsidR="00524C2A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134" w:type="dxa"/>
          </w:tcPr>
          <w:p w14:paraId="0656208D" w14:textId="54A4496B" w:rsidR="000B1B69" w:rsidRPr="007408A8" w:rsidRDefault="00135574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8.88, 7.4</w:t>
            </w:r>
            <w:r w:rsidR="00524C2A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134" w:type="dxa"/>
          </w:tcPr>
          <w:p w14:paraId="312B8436" w14:textId="2BACBB68" w:rsidR="000B1B69" w:rsidRPr="007408A8" w:rsidRDefault="00135574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9.48, 7.7</w:t>
            </w:r>
            <w:r w:rsidR="00524C2A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134" w:type="dxa"/>
          </w:tcPr>
          <w:p w14:paraId="6D7BCDED" w14:textId="28270099" w:rsidR="000B1B69" w:rsidRPr="007408A8" w:rsidRDefault="00135574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</w:rPr>
              <w:t>1.6</w:t>
            </w:r>
            <w:r w:rsidR="00524C2A">
              <w:rPr>
                <w:rFonts w:ascii="Times New Roman" w:hAnsi="Times New Roman" w:cs="Times New Roman"/>
                <w:color w:val="000000" w:themeColor="text1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</w:rPr>
              <w:t>, 8.07</w:t>
            </w:r>
          </w:p>
        </w:tc>
        <w:tc>
          <w:tcPr>
            <w:tcW w:w="851" w:type="dxa"/>
          </w:tcPr>
          <w:p w14:paraId="4197F3C9" w14:textId="2F0857C1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408A8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0B1B69" w:rsidRPr="007408A8" w14:paraId="2AAE3629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1AC053D1" w14:textId="07CA7C63" w:rsidR="000B1B69" w:rsidRPr="007408A8" w:rsidRDefault="000B1B69" w:rsidP="000B1B69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ormal (&lt;25,0)</w:t>
            </w:r>
          </w:p>
        </w:tc>
        <w:tc>
          <w:tcPr>
            <w:tcW w:w="1134" w:type="dxa"/>
          </w:tcPr>
          <w:p w14:paraId="5F5C4BCB" w14:textId="480A5008" w:rsidR="000B1B69" w:rsidRPr="007408A8" w:rsidRDefault="00F23E01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</w:rPr>
              <w:t>86 (36.2)</w:t>
            </w:r>
          </w:p>
        </w:tc>
        <w:tc>
          <w:tcPr>
            <w:tcW w:w="1134" w:type="dxa"/>
          </w:tcPr>
          <w:p w14:paraId="72D4A6E6" w14:textId="7F3AA5BD" w:rsidR="000B1B69" w:rsidRPr="007408A8" w:rsidRDefault="00F23E01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</w:rPr>
              <w:t>60 (34.0)</w:t>
            </w:r>
          </w:p>
        </w:tc>
        <w:tc>
          <w:tcPr>
            <w:tcW w:w="1134" w:type="dxa"/>
          </w:tcPr>
          <w:p w14:paraId="6313C4EE" w14:textId="589294CB" w:rsidR="000B1B69" w:rsidRPr="007408A8" w:rsidRDefault="00F23E01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</w:rPr>
              <w:t>48 (32.5)</w:t>
            </w:r>
          </w:p>
        </w:tc>
        <w:tc>
          <w:tcPr>
            <w:tcW w:w="1134" w:type="dxa"/>
          </w:tcPr>
          <w:p w14:paraId="0876D693" w14:textId="79C7442C" w:rsidR="000B1B69" w:rsidRPr="007408A8" w:rsidRDefault="00F23E01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27 (21.2)</w:t>
            </w:r>
          </w:p>
        </w:tc>
        <w:tc>
          <w:tcPr>
            <w:tcW w:w="851" w:type="dxa"/>
          </w:tcPr>
          <w:p w14:paraId="52127F65" w14:textId="77777777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B1B69" w:rsidRPr="007408A8" w14:paraId="622EA02C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6CE6FD1A" w14:textId="7E128853" w:rsidR="000B1B69" w:rsidRPr="007408A8" w:rsidRDefault="000B1B69" w:rsidP="000B1B69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verweight (250-29.9)</w:t>
            </w:r>
          </w:p>
        </w:tc>
        <w:tc>
          <w:tcPr>
            <w:tcW w:w="1134" w:type="dxa"/>
          </w:tcPr>
          <w:p w14:paraId="7488C6B4" w14:textId="57AFD898" w:rsidR="000B1B69" w:rsidRPr="007408A8" w:rsidRDefault="00F23E01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95 (27.7)</w:t>
            </w:r>
          </w:p>
        </w:tc>
        <w:tc>
          <w:tcPr>
            <w:tcW w:w="1134" w:type="dxa"/>
          </w:tcPr>
          <w:p w14:paraId="3E3BD5C3" w14:textId="02898BA6" w:rsidR="000B1B69" w:rsidRPr="007408A8" w:rsidRDefault="00F23E01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95 (27.9)</w:t>
            </w:r>
          </w:p>
        </w:tc>
        <w:tc>
          <w:tcPr>
            <w:tcW w:w="1134" w:type="dxa"/>
          </w:tcPr>
          <w:p w14:paraId="188462BF" w14:textId="2457358E" w:rsidR="000B1B69" w:rsidRPr="007408A8" w:rsidRDefault="00F23E01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97 (27.7)</w:t>
            </w:r>
          </w:p>
        </w:tc>
        <w:tc>
          <w:tcPr>
            <w:tcW w:w="1134" w:type="dxa"/>
          </w:tcPr>
          <w:p w14:paraId="29CD091D" w14:textId="3EA95716" w:rsidR="000B1B69" w:rsidRPr="007408A8" w:rsidRDefault="00F23E01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90 (27.1)</w:t>
            </w:r>
          </w:p>
        </w:tc>
        <w:tc>
          <w:tcPr>
            <w:tcW w:w="851" w:type="dxa"/>
          </w:tcPr>
          <w:p w14:paraId="39E35B34" w14:textId="77777777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B1B69" w:rsidRPr="007408A8" w14:paraId="4260F36C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65A3CDCB" w14:textId="2804D85B" w:rsidR="000B1B69" w:rsidRPr="007408A8" w:rsidRDefault="000B1B69" w:rsidP="000B1B69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bese (</w:t>
            </w:r>
            <w:r w:rsidRPr="000E55E0">
              <w:rPr>
                <w:rFonts w:ascii="Times New Roman" w:hAnsi="Times New Roman" w:cs="Times New Roman"/>
                <w:sz w:val="21"/>
                <w:szCs w:val="21"/>
              </w:rPr>
              <w:t>≥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30.0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581AC627" w14:textId="220B2B74" w:rsidR="000B1B69" w:rsidRPr="007408A8" w:rsidRDefault="00F23E01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</w:rPr>
              <w:t>84 (36.1)</w:t>
            </w:r>
          </w:p>
        </w:tc>
        <w:tc>
          <w:tcPr>
            <w:tcW w:w="1134" w:type="dxa"/>
          </w:tcPr>
          <w:p w14:paraId="1630A51B" w14:textId="413EC713" w:rsidR="000B1B69" w:rsidRPr="007408A8" w:rsidRDefault="00F23E01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>03 (38.1)</w:t>
            </w:r>
          </w:p>
        </w:tc>
        <w:tc>
          <w:tcPr>
            <w:tcW w:w="1134" w:type="dxa"/>
          </w:tcPr>
          <w:p w14:paraId="633AB59A" w14:textId="72ABB539" w:rsidR="000B1B69" w:rsidRPr="007408A8" w:rsidRDefault="00F23E01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>26 (39.8)</w:t>
            </w:r>
          </w:p>
        </w:tc>
        <w:tc>
          <w:tcPr>
            <w:tcW w:w="1134" w:type="dxa"/>
          </w:tcPr>
          <w:p w14:paraId="5E55C902" w14:textId="5C343828" w:rsidR="000B1B69" w:rsidRPr="007408A8" w:rsidRDefault="00F23E01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</w:rPr>
              <w:t>52 (51.6)</w:t>
            </w:r>
          </w:p>
        </w:tc>
        <w:tc>
          <w:tcPr>
            <w:tcW w:w="851" w:type="dxa"/>
          </w:tcPr>
          <w:p w14:paraId="1C0D396E" w14:textId="77777777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B1B69" w:rsidRPr="007408A8" w14:paraId="736658FC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18AB5880" w14:textId="491291BD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408A8">
              <w:rPr>
                <w:rFonts w:ascii="Times New Roman" w:hAnsi="Times New Roman" w:cs="Times New Roman"/>
                <w:color w:val="000000" w:themeColor="text1"/>
              </w:rPr>
              <w:t>Hypertension</w:t>
            </w:r>
          </w:p>
        </w:tc>
        <w:tc>
          <w:tcPr>
            <w:tcW w:w="1134" w:type="dxa"/>
          </w:tcPr>
          <w:p w14:paraId="006EDD6D" w14:textId="43122934" w:rsidR="000B1B69" w:rsidRPr="007408A8" w:rsidRDefault="000B1B69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3831578B" w14:textId="58294A3F" w:rsidR="000B1B69" w:rsidRPr="007408A8" w:rsidRDefault="000B1B69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57F84B22" w14:textId="10D1B569" w:rsidR="000B1B69" w:rsidRPr="007408A8" w:rsidRDefault="000B1B69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35D13F97" w14:textId="77777777" w:rsidR="000B1B69" w:rsidRPr="007408A8" w:rsidRDefault="000B1B69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6B674246" w14:textId="6E757AC1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408A8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0B1B69" w:rsidRPr="007408A8" w14:paraId="647B94F2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3870A891" w14:textId="578336F3" w:rsidR="000B1B69" w:rsidRPr="007408A8" w:rsidRDefault="000B1B69" w:rsidP="000B1B69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</w:rPr>
            </w:pPr>
            <w:r w:rsidRPr="007408A8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1134" w:type="dxa"/>
          </w:tcPr>
          <w:p w14:paraId="54FFA79A" w14:textId="66DC702D" w:rsidR="000B1B69" w:rsidRPr="007408A8" w:rsidRDefault="00F23E01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</w:rPr>
              <w:t>68 (53.3)</w:t>
            </w:r>
          </w:p>
        </w:tc>
        <w:tc>
          <w:tcPr>
            <w:tcW w:w="1134" w:type="dxa"/>
          </w:tcPr>
          <w:p w14:paraId="6ECDB27B" w14:textId="5EF352DD" w:rsidR="000B1B69" w:rsidRPr="007408A8" w:rsidRDefault="00F23E01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</w:rPr>
              <w:t>74 (35.3)</w:t>
            </w:r>
          </w:p>
        </w:tc>
        <w:tc>
          <w:tcPr>
            <w:tcW w:w="1134" w:type="dxa"/>
          </w:tcPr>
          <w:p w14:paraId="64451C55" w14:textId="038FDF4C" w:rsidR="000B1B69" w:rsidRPr="007408A8" w:rsidRDefault="00F23E01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</w:rPr>
              <w:t>29 (30.7)</w:t>
            </w:r>
          </w:p>
        </w:tc>
        <w:tc>
          <w:tcPr>
            <w:tcW w:w="1134" w:type="dxa"/>
          </w:tcPr>
          <w:p w14:paraId="77C954C8" w14:textId="68E8A8DD" w:rsidR="000B1B69" w:rsidRPr="007408A8" w:rsidRDefault="00F23E01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</w:rPr>
              <w:t>10 (29.0)</w:t>
            </w:r>
          </w:p>
        </w:tc>
        <w:tc>
          <w:tcPr>
            <w:tcW w:w="851" w:type="dxa"/>
          </w:tcPr>
          <w:p w14:paraId="4A5CC843" w14:textId="378155E7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B1B69" w:rsidRPr="007408A8" w14:paraId="20C38B38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740DE340" w14:textId="2BB8C1A6" w:rsidR="000B1B69" w:rsidRPr="007408A8" w:rsidRDefault="000B1B69" w:rsidP="000B1B69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</w:rPr>
            </w:pPr>
            <w:r w:rsidRPr="007408A8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1134" w:type="dxa"/>
          </w:tcPr>
          <w:p w14:paraId="53D3F833" w14:textId="0688AA13" w:rsidR="000B1B69" w:rsidRPr="007408A8" w:rsidRDefault="00F23E01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>97 (46.7)</w:t>
            </w:r>
          </w:p>
        </w:tc>
        <w:tc>
          <w:tcPr>
            <w:tcW w:w="1134" w:type="dxa"/>
          </w:tcPr>
          <w:p w14:paraId="05E59060" w14:textId="62AD4338" w:rsidR="000B1B69" w:rsidRPr="007408A8" w:rsidRDefault="00F23E01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</w:rPr>
              <w:t>84 (64.7)</w:t>
            </w:r>
          </w:p>
        </w:tc>
        <w:tc>
          <w:tcPr>
            <w:tcW w:w="1134" w:type="dxa"/>
          </w:tcPr>
          <w:p w14:paraId="52E0702A" w14:textId="62C50311" w:rsidR="000B1B69" w:rsidRPr="007408A8" w:rsidRDefault="00F23E01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</w:rPr>
              <w:t>42 (69.3)</w:t>
            </w:r>
          </w:p>
        </w:tc>
        <w:tc>
          <w:tcPr>
            <w:tcW w:w="1134" w:type="dxa"/>
          </w:tcPr>
          <w:p w14:paraId="379C8B11" w14:textId="2434247A" w:rsidR="000B1B69" w:rsidRPr="007408A8" w:rsidRDefault="00F23E01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</w:rPr>
              <w:t>59 (71.0)</w:t>
            </w:r>
          </w:p>
        </w:tc>
        <w:tc>
          <w:tcPr>
            <w:tcW w:w="851" w:type="dxa"/>
          </w:tcPr>
          <w:p w14:paraId="073BEB6E" w14:textId="01C68302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B1B69" w:rsidRPr="007408A8" w14:paraId="565AAA9E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08C095ED" w14:textId="5CAEC206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E55E0">
              <w:rPr>
                <w:rFonts w:ascii="Times New Roman" w:hAnsi="Times New Roman" w:cs="Times New Roman"/>
              </w:rPr>
              <w:t>Diabetes</w:t>
            </w:r>
            <w:r>
              <w:rPr>
                <w:rFonts w:ascii="Times New Roman" w:hAnsi="Times New Roman" w:cs="Times New Roman"/>
              </w:rPr>
              <w:t xml:space="preserve"> mellitus</w:t>
            </w:r>
          </w:p>
        </w:tc>
        <w:tc>
          <w:tcPr>
            <w:tcW w:w="1134" w:type="dxa"/>
          </w:tcPr>
          <w:p w14:paraId="5F444983" w14:textId="555A7F47" w:rsidR="000B1B69" w:rsidRPr="007408A8" w:rsidRDefault="000B1B69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59C50B11" w14:textId="58C33F26" w:rsidR="000B1B69" w:rsidRPr="007408A8" w:rsidRDefault="000B1B69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77467B44" w14:textId="23ADAC99" w:rsidR="000B1B69" w:rsidRPr="007408A8" w:rsidRDefault="000B1B69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26A5BD6B" w14:textId="77777777" w:rsidR="000B1B69" w:rsidRPr="007408A8" w:rsidRDefault="000B1B69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65F3D5B7" w14:textId="0B22601F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408A8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0B1B69" w:rsidRPr="007408A8" w14:paraId="215DC025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6F5040C5" w14:textId="1E1E3247" w:rsidR="000B1B69" w:rsidRPr="007408A8" w:rsidRDefault="000B1B69" w:rsidP="000B1B69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74D1A971" w14:textId="32BF01EC" w:rsidR="000B1B69" w:rsidRPr="007408A8" w:rsidRDefault="00F23E01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14 (20.1)</w:t>
            </w:r>
          </w:p>
        </w:tc>
        <w:tc>
          <w:tcPr>
            <w:tcW w:w="1134" w:type="dxa"/>
          </w:tcPr>
          <w:p w14:paraId="2A5E5933" w14:textId="78E10B29" w:rsidR="000B1B69" w:rsidRPr="007408A8" w:rsidRDefault="00F23E01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29 (12.2)</w:t>
            </w:r>
          </w:p>
        </w:tc>
        <w:tc>
          <w:tcPr>
            <w:tcW w:w="1134" w:type="dxa"/>
          </w:tcPr>
          <w:p w14:paraId="0090CAD4" w14:textId="57FBB174" w:rsidR="000B1B69" w:rsidRPr="007408A8" w:rsidRDefault="00135574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</w:rPr>
              <w:t>6 (9.0)</w:t>
            </w:r>
          </w:p>
        </w:tc>
        <w:tc>
          <w:tcPr>
            <w:tcW w:w="1134" w:type="dxa"/>
          </w:tcPr>
          <w:p w14:paraId="752A5ECE" w14:textId="7CEF8521" w:rsidR="000B1B69" w:rsidRPr="007408A8" w:rsidRDefault="00135574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</w:rPr>
              <w:t>1 (6.6)</w:t>
            </w:r>
          </w:p>
        </w:tc>
        <w:tc>
          <w:tcPr>
            <w:tcW w:w="851" w:type="dxa"/>
          </w:tcPr>
          <w:p w14:paraId="4DC1DD90" w14:textId="3F608711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B1B69" w:rsidRPr="007408A8" w14:paraId="44E4AA46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24A120C9" w14:textId="28A21FA9" w:rsidR="000B1B69" w:rsidRPr="007408A8" w:rsidRDefault="000B1B69" w:rsidP="000B1B69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134" w:type="dxa"/>
          </w:tcPr>
          <w:p w14:paraId="54739496" w14:textId="5BBB105B" w:rsidR="000B1B69" w:rsidRPr="007408A8" w:rsidRDefault="00F23E01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</w:rPr>
              <w:t>15 (76.5)</w:t>
            </w:r>
          </w:p>
        </w:tc>
        <w:tc>
          <w:tcPr>
            <w:tcW w:w="1134" w:type="dxa"/>
          </w:tcPr>
          <w:p w14:paraId="711828F6" w14:textId="115F7A0C" w:rsidR="000B1B69" w:rsidRPr="007408A8" w:rsidRDefault="00F23E01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</w:rPr>
              <w:t>91 (84.2)</w:t>
            </w:r>
          </w:p>
        </w:tc>
        <w:tc>
          <w:tcPr>
            <w:tcW w:w="1134" w:type="dxa"/>
          </w:tcPr>
          <w:p w14:paraId="46E869D7" w14:textId="347E326A" w:rsidR="000B1B69" w:rsidRPr="007408A8" w:rsidRDefault="00135574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</w:rPr>
              <w:t>54 (89.1)</w:t>
            </w:r>
          </w:p>
        </w:tc>
        <w:tc>
          <w:tcPr>
            <w:tcW w:w="1134" w:type="dxa"/>
          </w:tcPr>
          <w:p w14:paraId="62BCB9A8" w14:textId="51769FF2" w:rsidR="000B1B69" w:rsidRPr="007408A8" w:rsidRDefault="00135574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</w:rPr>
              <w:t>78 (91.5)</w:t>
            </w:r>
          </w:p>
        </w:tc>
        <w:tc>
          <w:tcPr>
            <w:tcW w:w="851" w:type="dxa"/>
          </w:tcPr>
          <w:p w14:paraId="5D313C56" w14:textId="7583F78C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B1B69" w:rsidRPr="007408A8" w14:paraId="66A2E4A0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73869AD3" w14:textId="6EA56DE9" w:rsidR="000B1B69" w:rsidRPr="007408A8" w:rsidRDefault="000B1B69" w:rsidP="000B1B69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</w:rPr>
            </w:pPr>
            <w:r w:rsidRPr="000525B2">
              <w:rPr>
                <w:rFonts w:ascii="Times New Roman" w:hAnsi="Times New Roman" w:cs="Times New Roman"/>
              </w:rPr>
              <w:t>Borderline</w:t>
            </w:r>
          </w:p>
        </w:tc>
        <w:tc>
          <w:tcPr>
            <w:tcW w:w="1134" w:type="dxa"/>
          </w:tcPr>
          <w:p w14:paraId="0DEE7AD4" w14:textId="70E177BE" w:rsidR="000B1B69" w:rsidRPr="007408A8" w:rsidRDefault="00F23E01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</w:rPr>
              <w:t>6 (3.4)</w:t>
            </w:r>
          </w:p>
        </w:tc>
        <w:tc>
          <w:tcPr>
            <w:tcW w:w="1134" w:type="dxa"/>
          </w:tcPr>
          <w:p w14:paraId="10EAD955" w14:textId="2E6FFAE2" w:rsidR="000B1B69" w:rsidRPr="007408A8" w:rsidRDefault="00F23E01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</w:rPr>
              <w:t>8 (3.6)</w:t>
            </w:r>
          </w:p>
        </w:tc>
        <w:tc>
          <w:tcPr>
            <w:tcW w:w="1134" w:type="dxa"/>
          </w:tcPr>
          <w:p w14:paraId="1CA03BD7" w14:textId="4349373E" w:rsidR="000B1B69" w:rsidRPr="007408A8" w:rsidRDefault="00135574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1 (2.0)</w:t>
            </w:r>
          </w:p>
        </w:tc>
        <w:tc>
          <w:tcPr>
            <w:tcW w:w="1134" w:type="dxa"/>
          </w:tcPr>
          <w:p w14:paraId="4A247628" w14:textId="623B2B31" w:rsidR="000B1B69" w:rsidRPr="007408A8" w:rsidRDefault="00135574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0 (1.9)</w:t>
            </w:r>
          </w:p>
        </w:tc>
        <w:tc>
          <w:tcPr>
            <w:tcW w:w="851" w:type="dxa"/>
          </w:tcPr>
          <w:p w14:paraId="73D5A835" w14:textId="77777777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B1B69" w:rsidRPr="007408A8" w14:paraId="6DB39478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693A149C" w14:textId="5B76637A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moking status</w:t>
            </w:r>
          </w:p>
        </w:tc>
        <w:tc>
          <w:tcPr>
            <w:tcW w:w="1134" w:type="dxa"/>
          </w:tcPr>
          <w:p w14:paraId="74359DC1" w14:textId="77777777" w:rsidR="000B1B69" w:rsidRPr="007408A8" w:rsidRDefault="000B1B69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47F1E355" w14:textId="77777777" w:rsidR="000B1B69" w:rsidRPr="007408A8" w:rsidRDefault="000B1B69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25AB1536" w14:textId="77777777" w:rsidR="000B1B69" w:rsidRPr="007408A8" w:rsidRDefault="000B1B69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2F599096" w14:textId="77777777" w:rsidR="000B1B69" w:rsidRPr="007408A8" w:rsidRDefault="000B1B69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1A0C8769" w14:textId="1AD8C024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408A8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0B1B69" w:rsidRPr="007408A8" w14:paraId="6722AE40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26F352C3" w14:textId="67D32572" w:rsidR="000B1B69" w:rsidRPr="007408A8" w:rsidRDefault="000B1B69" w:rsidP="000B1B69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ever</w:t>
            </w:r>
          </w:p>
        </w:tc>
        <w:tc>
          <w:tcPr>
            <w:tcW w:w="1134" w:type="dxa"/>
          </w:tcPr>
          <w:p w14:paraId="5FBAB950" w14:textId="1DD2925F" w:rsidR="000B1B69" w:rsidRPr="007408A8" w:rsidRDefault="00135574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</w:rPr>
              <w:t>01 (65.8)</w:t>
            </w:r>
          </w:p>
        </w:tc>
        <w:tc>
          <w:tcPr>
            <w:tcW w:w="1134" w:type="dxa"/>
          </w:tcPr>
          <w:p w14:paraId="19640DED" w14:textId="2F5DA220" w:rsidR="000B1B69" w:rsidRPr="007408A8" w:rsidRDefault="00135574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</w:rPr>
              <w:t>91 (65.3)</w:t>
            </w:r>
          </w:p>
        </w:tc>
        <w:tc>
          <w:tcPr>
            <w:tcW w:w="1134" w:type="dxa"/>
          </w:tcPr>
          <w:p w14:paraId="2E770B19" w14:textId="67DB7F4B" w:rsidR="000B1B69" w:rsidRPr="007408A8" w:rsidRDefault="00135574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</w:rPr>
              <w:t>84 (63.9)</w:t>
            </w:r>
          </w:p>
        </w:tc>
        <w:tc>
          <w:tcPr>
            <w:tcW w:w="1134" w:type="dxa"/>
          </w:tcPr>
          <w:p w14:paraId="27F19B4B" w14:textId="43ED6008" w:rsidR="000B1B69" w:rsidRPr="007408A8" w:rsidRDefault="00135574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</w:rPr>
              <w:t>96 (65.1)</w:t>
            </w:r>
          </w:p>
        </w:tc>
        <w:tc>
          <w:tcPr>
            <w:tcW w:w="851" w:type="dxa"/>
          </w:tcPr>
          <w:p w14:paraId="7ADF6495" w14:textId="77777777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B1B69" w:rsidRPr="007408A8" w14:paraId="48682FFD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44739E87" w14:textId="2A50765C" w:rsidR="000B1B69" w:rsidRPr="007408A8" w:rsidRDefault="000B1B69" w:rsidP="000B1B69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ormer</w:t>
            </w:r>
          </w:p>
        </w:tc>
        <w:tc>
          <w:tcPr>
            <w:tcW w:w="1134" w:type="dxa"/>
          </w:tcPr>
          <w:p w14:paraId="22957C88" w14:textId="15A99AC5" w:rsidR="000B1B69" w:rsidRPr="007408A8" w:rsidRDefault="00135574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36 (22.2)</w:t>
            </w:r>
          </w:p>
        </w:tc>
        <w:tc>
          <w:tcPr>
            <w:tcW w:w="1134" w:type="dxa"/>
          </w:tcPr>
          <w:p w14:paraId="5BD73EED" w14:textId="6CEE74FC" w:rsidR="000B1B69" w:rsidRPr="007408A8" w:rsidRDefault="00135574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88 (17.8)</w:t>
            </w:r>
          </w:p>
        </w:tc>
        <w:tc>
          <w:tcPr>
            <w:tcW w:w="1134" w:type="dxa"/>
          </w:tcPr>
          <w:p w14:paraId="6B95FBE9" w14:textId="0B97B8E6" w:rsidR="000B1B69" w:rsidRPr="007408A8" w:rsidRDefault="00135574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98 (18.5)</w:t>
            </w:r>
          </w:p>
        </w:tc>
        <w:tc>
          <w:tcPr>
            <w:tcW w:w="1134" w:type="dxa"/>
          </w:tcPr>
          <w:p w14:paraId="73EE1679" w14:textId="59BCEE30" w:rsidR="000B1B69" w:rsidRPr="007408A8" w:rsidRDefault="00135574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59 (14.9)</w:t>
            </w:r>
          </w:p>
        </w:tc>
        <w:tc>
          <w:tcPr>
            <w:tcW w:w="851" w:type="dxa"/>
          </w:tcPr>
          <w:p w14:paraId="0FE1117A" w14:textId="77777777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B1B69" w:rsidRPr="007408A8" w14:paraId="2C05E0CC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7BF2E221" w14:textId="6BD96922" w:rsidR="000B1B69" w:rsidRPr="007408A8" w:rsidRDefault="000B1B69" w:rsidP="000B1B69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urrent</w:t>
            </w:r>
          </w:p>
        </w:tc>
        <w:tc>
          <w:tcPr>
            <w:tcW w:w="1134" w:type="dxa"/>
          </w:tcPr>
          <w:p w14:paraId="2FDA006E" w14:textId="6031322D" w:rsidR="000B1B69" w:rsidRPr="007408A8" w:rsidRDefault="00135574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28 (12.0)</w:t>
            </w:r>
          </w:p>
        </w:tc>
        <w:tc>
          <w:tcPr>
            <w:tcW w:w="1134" w:type="dxa"/>
          </w:tcPr>
          <w:p w14:paraId="594F39ED" w14:textId="673FA0FC" w:rsidR="000B1B69" w:rsidRPr="007408A8" w:rsidRDefault="00135574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79 (16.9)</w:t>
            </w:r>
          </w:p>
        </w:tc>
        <w:tc>
          <w:tcPr>
            <w:tcW w:w="1134" w:type="dxa"/>
          </w:tcPr>
          <w:p w14:paraId="4F6E1B41" w14:textId="2DAD0DC4" w:rsidR="000B1B69" w:rsidRPr="007408A8" w:rsidRDefault="00135574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89 (17.6)</w:t>
            </w:r>
          </w:p>
        </w:tc>
        <w:tc>
          <w:tcPr>
            <w:tcW w:w="1134" w:type="dxa"/>
          </w:tcPr>
          <w:p w14:paraId="4E186481" w14:textId="27FF86B4" w:rsidR="000B1B69" w:rsidRPr="007408A8" w:rsidRDefault="00135574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14 (20.0)</w:t>
            </w:r>
          </w:p>
        </w:tc>
        <w:tc>
          <w:tcPr>
            <w:tcW w:w="851" w:type="dxa"/>
          </w:tcPr>
          <w:p w14:paraId="18D4852D" w14:textId="77777777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B1B69" w:rsidRPr="007408A8" w14:paraId="546FDBE5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396F44C8" w14:textId="0EA322A8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hysical activity status</w:t>
            </w:r>
          </w:p>
        </w:tc>
        <w:tc>
          <w:tcPr>
            <w:tcW w:w="1134" w:type="dxa"/>
          </w:tcPr>
          <w:p w14:paraId="7CAE7662" w14:textId="77777777" w:rsidR="000B1B69" w:rsidRPr="007408A8" w:rsidRDefault="000B1B69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4C00839D" w14:textId="77777777" w:rsidR="000B1B69" w:rsidRPr="007408A8" w:rsidRDefault="000B1B69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4AC5FB2C" w14:textId="77777777" w:rsidR="000B1B69" w:rsidRPr="007408A8" w:rsidRDefault="000B1B69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2841985C" w14:textId="77777777" w:rsidR="000B1B69" w:rsidRPr="007408A8" w:rsidRDefault="000B1B69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777EBEEF" w14:textId="77777777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B1B69" w:rsidRPr="007408A8" w14:paraId="0656FFCD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13652303" w14:textId="66A5389E" w:rsidR="000B1B69" w:rsidRPr="007408A8" w:rsidRDefault="000B1B69" w:rsidP="000B1B69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</w:rPr>
            </w:pPr>
            <w:r w:rsidRPr="000E55E0">
              <w:rPr>
                <w:rFonts w:ascii="Times New Roman" w:hAnsi="Times New Roman" w:cs="Times New Roman"/>
              </w:rPr>
              <w:t xml:space="preserve">Vigorous </w:t>
            </w:r>
          </w:p>
        </w:tc>
        <w:tc>
          <w:tcPr>
            <w:tcW w:w="1134" w:type="dxa"/>
          </w:tcPr>
          <w:p w14:paraId="29FCECED" w14:textId="07DE8AC4" w:rsidR="000B1B69" w:rsidRPr="007408A8" w:rsidRDefault="000B1B69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671A1AD5" w14:textId="2F486885" w:rsidR="000B1B69" w:rsidRPr="007408A8" w:rsidRDefault="000B1B69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6F845C4E" w14:textId="2D299511" w:rsidR="000B1B69" w:rsidRPr="007408A8" w:rsidRDefault="000B1B69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01900A10" w14:textId="77777777" w:rsidR="000B1B69" w:rsidRPr="007408A8" w:rsidRDefault="000B1B69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43D61100" w14:textId="47AC9ED5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408A8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0B1B69" w:rsidRPr="007408A8" w14:paraId="2FF8B498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52A003EF" w14:textId="3E8FAC29" w:rsidR="000B1B69" w:rsidRPr="007408A8" w:rsidRDefault="000B1B69" w:rsidP="000B1B69">
            <w:pPr>
              <w:ind w:firstLineChars="200" w:firstLine="40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4" w:type="dxa"/>
          </w:tcPr>
          <w:p w14:paraId="5FC3C4F5" w14:textId="217C7616" w:rsidR="000B1B69" w:rsidRPr="007408A8" w:rsidRDefault="00135574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</w:rPr>
              <w:t>6 (8.1)</w:t>
            </w:r>
          </w:p>
        </w:tc>
        <w:tc>
          <w:tcPr>
            <w:tcW w:w="1134" w:type="dxa"/>
          </w:tcPr>
          <w:p w14:paraId="7467E2BD" w14:textId="26EAFDE1" w:rsidR="000B1B69" w:rsidRPr="007408A8" w:rsidRDefault="00135574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95 (18.4)</w:t>
            </w:r>
          </w:p>
        </w:tc>
        <w:tc>
          <w:tcPr>
            <w:tcW w:w="1134" w:type="dxa"/>
          </w:tcPr>
          <w:p w14:paraId="5072508A" w14:textId="29F46277" w:rsidR="000B1B69" w:rsidRPr="007408A8" w:rsidRDefault="00135574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36 (22.0)</w:t>
            </w:r>
          </w:p>
        </w:tc>
        <w:tc>
          <w:tcPr>
            <w:tcW w:w="1134" w:type="dxa"/>
          </w:tcPr>
          <w:p w14:paraId="351FD36B" w14:textId="02E65381" w:rsidR="000B1B69" w:rsidRPr="007408A8" w:rsidRDefault="00135574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74 (25.6)</w:t>
            </w:r>
          </w:p>
        </w:tc>
        <w:tc>
          <w:tcPr>
            <w:tcW w:w="851" w:type="dxa"/>
          </w:tcPr>
          <w:p w14:paraId="4C889CEB" w14:textId="0DDEBDB0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B1B69" w:rsidRPr="007408A8" w14:paraId="062DB12A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73350129" w14:textId="4473F3AA" w:rsidR="000B1B69" w:rsidRPr="007408A8" w:rsidRDefault="000B1B69" w:rsidP="000B1B69">
            <w:pPr>
              <w:ind w:firstLineChars="200" w:firstLine="40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34" w:type="dxa"/>
          </w:tcPr>
          <w:p w14:paraId="537A68D8" w14:textId="42DC186C" w:rsidR="000B1B69" w:rsidRPr="007408A8" w:rsidRDefault="00135574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</w:rPr>
              <w:t>79 (91.9)</w:t>
            </w:r>
          </w:p>
        </w:tc>
        <w:tc>
          <w:tcPr>
            <w:tcW w:w="1134" w:type="dxa"/>
          </w:tcPr>
          <w:p w14:paraId="1A15167D" w14:textId="5A0E72D2" w:rsidR="000B1B69" w:rsidRPr="007408A8" w:rsidRDefault="00135574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</w:rPr>
              <w:t>63 (81.6)</w:t>
            </w:r>
          </w:p>
        </w:tc>
        <w:tc>
          <w:tcPr>
            <w:tcW w:w="1134" w:type="dxa"/>
          </w:tcPr>
          <w:p w14:paraId="360C8217" w14:textId="530CB585" w:rsidR="000B1B69" w:rsidRPr="007408A8" w:rsidRDefault="00135574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</w:rPr>
              <w:t>35 (78.0)</w:t>
            </w:r>
          </w:p>
        </w:tc>
        <w:tc>
          <w:tcPr>
            <w:tcW w:w="1134" w:type="dxa"/>
          </w:tcPr>
          <w:p w14:paraId="5F19F6AE" w14:textId="1A028E77" w:rsidR="000B1B69" w:rsidRPr="007408A8" w:rsidRDefault="00135574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</w:rPr>
              <w:t>95 (74.4)</w:t>
            </w:r>
          </w:p>
        </w:tc>
        <w:tc>
          <w:tcPr>
            <w:tcW w:w="851" w:type="dxa"/>
          </w:tcPr>
          <w:p w14:paraId="18E78D8A" w14:textId="20FE83FB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B1B69" w:rsidRPr="007408A8" w14:paraId="2E57CFF9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21F25D6B" w14:textId="4CBC094F" w:rsidR="000B1B69" w:rsidRPr="007408A8" w:rsidRDefault="000B1B69" w:rsidP="000B1B69">
            <w:pPr>
              <w:ind w:firstLineChars="100" w:firstLine="200"/>
              <w:rPr>
                <w:rFonts w:ascii="Times New Roman" w:hAnsi="Times New Roman" w:cs="Times New Roman"/>
                <w:color w:val="000000" w:themeColor="text1"/>
              </w:rPr>
            </w:pPr>
            <w:r w:rsidRPr="000E55E0">
              <w:rPr>
                <w:rFonts w:ascii="Times New Roman" w:hAnsi="Times New Roman" w:cs="Times New Roman"/>
              </w:rPr>
              <w:t>Moderate</w:t>
            </w:r>
          </w:p>
        </w:tc>
        <w:tc>
          <w:tcPr>
            <w:tcW w:w="1134" w:type="dxa"/>
          </w:tcPr>
          <w:p w14:paraId="69F69E72" w14:textId="77777777" w:rsidR="000B1B69" w:rsidRPr="007408A8" w:rsidRDefault="000B1B69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35296DAE" w14:textId="77777777" w:rsidR="000B1B69" w:rsidRPr="007408A8" w:rsidRDefault="000B1B69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11618621" w14:textId="77777777" w:rsidR="000B1B69" w:rsidRPr="007408A8" w:rsidRDefault="000B1B69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237024AF" w14:textId="77777777" w:rsidR="000B1B69" w:rsidRPr="007408A8" w:rsidRDefault="000B1B69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65635243" w14:textId="16ECE5AE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408A8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0B1B69" w:rsidRPr="007408A8" w14:paraId="6B5CF065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79D2520E" w14:textId="665382DF" w:rsidR="000B1B69" w:rsidRPr="007408A8" w:rsidRDefault="000B1B69" w:rsidP="000B1B69">
            <w:pPr>
              <w:ind w:firstLineChars="200" w:firstLine="40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lastRenderedPageBreak/>
              <w:t>Yes</w:t>
            </w:r>
          </w:p>
        </w:tc>
        <w:tc>
          <w:tcPr>
            <w:tcW w:w="1134" w:type="dxa"/>
          </w:tcPr>
          <w:p w14:paraId="14A2D1AF" w14:textId="763AEA79" w:rsidR="000B1B69" w:rsidRPr="007408A8" w:rsidRDefault="00135574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</w:rPr>
              <w:t>69 (34.6)</w:t>
            </w:r>
          </w:p>
        </w:tc>
        <w:tc>
          <w:tcPr>
            <w:tcW w:w="1134" w:type="dxa"/>
          </w:tcPr>
          <w:p w14:paraId="4552DDF2" w14:textId="5B817E65" w:rsidR="000B1B69" w:rsidRPr="007408A8" w:rsidRDefault="00135574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>64 (43.9)</w:t>
            </w:r>
          </w:p>
        </w:tc>
        <w:tc>
          <w:tcPr>
            <w:tcW w:w="1134" w:type="dxa"/>
          </w:tcPr>
          <w:p w14:paraId="17196FAC" w14:textId="675F2A1A" w:rsidR="000B1B69" w:rsidRPr="007408A8" w:rsidRDefault="00135574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>86 (45.4)</w:t>
            </w:r>
          </w:p>
        </w:tc>
        <w:tc>
          <w:tcPr>
            <w:tcW w:w="1134" w:type="dxa"/>
          </w:tcPr>
          <w:p w14:paraId="3A6B681A" w14:textId="47FDC213" w:rsidR="000B1B69" w:rsidRPr="007408A8" w:rsidRDefault="00135574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</w:rPr>
              <w:t>23 (48.9)</w:t>
            </w:r>
          </w:p>
        </w:tc>
        <w:tc>
          <w:tcPr>
            <w:tcW w:w="851" w:type="dxa"/>
          </w:tcPr>
          <w:p w14:paraId="45DDDC65" w14:textId="203C0A7F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B1B69" w:rsidRPr="007408A8" w14:paraId="559FE51D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677F4D7F" w14:textId="59AFD40D" w:rsidR="000B1B69" w:rsidRPr="007408A8" w:rsidRDefault="000B1B69" w:rsidP="000B1B69">
            <w:pPr>
              <w:ind w:firstLineChars="200" w:firstLine="40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34" w:type="dxa"/>
          </w:tcPr>
          <w:p w14:paraId="19CCF641" w14:textId="09BA6C83" w:rsidR="000B1B69" w:rsidRPr="007408A8" w:rsidRDefault="00135574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</w:rPr>
              <w:t>96 (65.4)</w:t>
            </w:r>
          </w:p>
        </w:tc>
        <w:tc>
          <w:tcPr>
            <w:tcW w:w="1134" w:type="dxa"/>
          </w:tcPr>
          <w:p w14:paraId="670FCB6A" w14:textId="15B04749" w:rsidR="000B1B69" w:rsidRPr="007408A8" w:rsidRDefault="00135574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</w:rPr>
              <w:t>94 (56.1)</w:t>
            </w:r>
          </w:p>
        </w:tc>
        <w:tc>
          <w:tcPr>
            <w:tcW w:w="1134" w:type="dxa"/>
          </w:tcPr>
          <w:p w14:paraId="63FB9D5D" w14:textId="1DA241FE" w:rsidR="000B1B69" w:rsidRPr="007408A8" w:rsidRDefault="00135574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</w:rPr>
              <w:t>85 (54.6)</w:t>
            </w:r>
          </w:p>
        </w:tc>
        <w:tc>
          <w:tcPr>
            <w:tcW w:w="1134" w:type="dxa"/>
          </w:tcPr>
          <w:p w14:paraId="2FE2DED6" w14:textId="2DF527D2" w:rsidR="000B1B69" w:rsidRPr="007408A8" w:rsidRDefault="00135574" w:rsidP="000B1B6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</w:rPr>
              <w:t>46 (51.1)</w:t>
            </w:r>
          </w:p>
        </w:tc>
        <w:tc>
          <w:tcPr>
            <w:tcW w:w="851" w:type="dxa"/>
          </w:tcPr>
          <w:p w14:paraId="46D0DC4A" w14:textId="45858F9A" w:rsidR="000B1B69" w:rsidRPr="007408A8" w:rsidRDefault="000B1B69" w:rsidP="000B1B6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34D3D" w:rsidRPr="007408A8" w14:paraId="129F032C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002E5F3A" w14:textId="194741DB" w:rsidR="00634D3D" w:rsidRDefault="00634D3D" w:rsidP="00634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UI</w:t>
            </w:r>
          </w:p>
        </w:tc>
        <w:tc>
          <w:tcPr>
            <w:tcW w:w="1134" w:type="dxa"/>
          </w:tcPr>
          <w:p w14:paraId="0E07EC32" w14:textId="77777777" w:rsidR="00634D3D" w:rsidRDefault="00634D3D" w:rsidP="00634D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60FCEF83" w14:textId="77777777" w:rsidR="00634D3D" w:rsidRDefault="00634D3D" w:rsidP="00634D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627D6962" w14:textId="77777777" w:rsidR="00634D3D" w:rsidRDefault="00634D3D" w:rsidP="00634D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0040BD21" w14:textId="77777777" w:rsidR="00634D3D" w:rsidRDefault="00634D3D" w:rsidP="00634D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14:paraId="4EA45D60" w14:textId="32E6613F" w:rsidR="00634D3D" w:rsidRPr="007408A8" w:rsidRDefault="00993A68" w:rsidP="00634D3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408A8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634D3D" w:rsidRPr="007408A8" w14:paraId="3D9B3C33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216FEE1F" w14:textId="5DB61F56" w:rsidR="00634D3D" w:rsidRDefault="00634D3D" w:rsidP="00634D3D">
            <w:pPr>
              <w:ind w:firstLineChars="200" w:firstLine="4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 SUI</w:t>
            </w:r>
          </w:p>
        </w:tc>
        <w:tc>
          <w:tcPr>
            <w:tcW w:w="1134" w:type="dxa"/>
          </w:tcPr>
          <w:p w14:paraId="5E0EDC00" w14:textId="414959D0" w:rsidR="00634D3D" w:rsidRDefault="00DA660F" w:rsidP="00634D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</w:rPr>
              <w:t>67 (62.6)</w:t>
            </w:r>
          </w:p>
        </w:tc>
        <w:tc>
          <w:tcPr>
            <w:tcW w:w="1134" w:type="dxa"/>
          </w:tcPr>
          <w:p w14:paraId="7B1AC370" w14:textId="597B0BCB" w:rsidR="00634D3D" w:rsidRDefault="00DA660F" w:rsidP="00634D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</w:rPr>
              <w:t>76 (73.3)</w:t>
            </w:r>
          </w:p>
        </w:tc>
        <w:tc>
          <w:tcPr>
            <w:tcW w:w="1134" w:type="dxa"/>
          </w:tcPr>
          <w:p w14:paraId="4CC89EEA" w14:textId="19EB2091" w:rsidR="00634D3D" w:rsidRDefault="00DA660F" w:rsidP="00634D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</w:rPr>
              <w:t>08 (75.4)</w:t>
            </w:r>
          </w:p>
        </w:tc>
        <w:tc>
          <w:tcPr>
            <w:tcW w:w="1134" w:type="dxa"/>
          </w:tcPr>
          <w:p w14:paraId="47856155" w14:textId="480EC0C9" w:rsidR="00634D3D" w:rsidRDefault="00DA660F" w:rsidP="00634D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</w:rPr>
              <w:t>34 (78.0)</w:t>
            </w:r>
          </w:p>
        </w:tc>
        <w:tc>
          <w:tcPr>
            <w:tcW w:w="851" w:type="dxa"/>
          </w:tcPr>
          <w:p w14:paraId="62F3CA0D" w14:textId="77777777" w:rsidR="00634D3D" w:rsidRPr="007408A8" w:rsidRDefault="00634D3D" w:rsidP="00634D3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34D3D" w:rsidRPr="007408A8" w14:paraId="4001625E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69AEB76D" w14:textId="2EDD0999" w:rsidR="00634D3D" w:rsidRDefault="00634D3D" w:rsidP="00634D3D">
            <w:pPr>
              <w:ind w:firstLineChars="200" w:firstLine="4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UI</w:t>
            </w:r>
          </w:p>
        </w:tc>
        <w:tc>
          <w:tcPr>
            <w:tcW w:w="1134" w:type="dxa"/>
          </w:tcPr>
          <w:p w14:paraId="6EBFC3AF" w14:textId="7E7C4E9B" w:rsidR="00634D3D" w:rsidRDefault="00DA660F" w:rsidP="00634D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</w:rPr>
              <w:t>98 (37.4)</w:t>
            </w:r>
          </w:p>
        </w:tc>
        <w:tc>
          <w:tcPr>
            <w:tcW w:w="1134" w:type="dxa"/>
          </w:tcPr>
          <w:p w14:paraId="4DC310C7" w14:textId="4222A100" w:rsidR="00634D3D" w:rsidRDefault="00DA660F" w:rsidP="00634D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82 (26.7)</w:t>
            </w:r>
          </w:p>
        </w:tc>
        <w:tc>
          <w:tcPr>
            <w:tcW w:w="1134" w:type="dxa"/>
          </w:tcPr>
          <w:p w14:paraId="4F67740A" w14:textId="503FADC0" w:rsidR="00634D3D" w:rsidRDefault="00DA660F" w:rsidP="00634D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63 (24.6)</w:t>
            </w:r>
          </w:p>
        </w:tc>
        <w:tc>
          <w:tcPr>
            <w:tcW w:w="1134" w:type="dxa"/>
          </w:tcPr>
          <w:p w14:paraId="4EDB83FD" w14:textId="6B5E5C63" w:rsidR="00634D3D" w:rsidRDefault="00DA660F" w:rsidP="00634D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35 (22.0)</w:t>
            </w:r>
          </w:p>
        </w:tc>
        <w:tc>
          <w:tcPr>
            <w:tcW w:w="851" w:type="dxa"/>
          </w:tcPr>
          <w:p w14:paraId="56637160" w14:textId="77777777" w:rsidR="00634D3D" w:rsidRPr="007408A8" w:rsidRDefault="00634D3D" w:rsidP="00634D3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34D3D" w:rsidRPr="007408A8" w14:paraId="12E88F4E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73ECCC07" w14:textId="70C606E0" w:rsidR="00634D3D" w:rsidRDefault="00634D3D" w:rsidP="00634D3D">
            <w:pPr>
              <w:ind w:firstLineChars="300" w:firstLine="6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Monthly SUI</w:t>
            </w:r>
          </w:p>
        </w:tc>
        <w:tc>
          <w:tcPr>
            <w:tcW w:w="1134" w:type="dxa"/>
          </w:tcPr>
          <w:p w14:paraId="5E5C20A7" w14:textId="6F5D16DA" w:rsidR="00634D3D" w:rsidRDefault="00DA660F" w:rsidP="00634D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62 (24.6)</w:t>
            </w:r>
          </w:p>
        </w:tc>
        <w:tc>
          <w:tcPr>
            <w:tcW w:w="1134" w:type="dxa"/>
          </w:tcPr>
          <w:p w14:paraId="0F5D871B" w14:textId="5A3C7F1F" w:rsidR="00634D3D" w:rsidRDefault="00DA660F" w:rsidP="00634D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05 (19.4)</w:t>
            </w:r>
          </w:p>
        </w:tc>
        <w:tc>
          <w:tcPr>
            <w:tcW w:w="1134" w:type="dxa"/>
          </w:tcPr>
          <w:p w14:paraId="1214C185" w14:textId="2D43EB34" w:rsidR="00634D3D" w:rsidRDefault="00DA660F" w:rsidP="00634D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206 (19.2)</w:t>
            </w:r>
          </w:p>
        </w:tc>
        <w:tc>
          <w:tcPr>
            <w:tcW w:w="1134" w:type="dxa"/>
          </w:tcPr>
          <w:p w14:paraId="4150D353" w14:textId="12F6BE6D" w:rsidR="00634D3D" w:rsidRDefault="00DA660F" w:rsidP="00634D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97 (18.4)</w:t>
            </w:r>
          </w:p>
        </w:tc>
        <w:tc>
          <w:tcPr>
            <w:tcW w:w="851" w:type="dxa"/>
          </w:tcPr>
          <w:p w14:paraId="54C7DFFB" w14:textId="77777777" w:rsidR="00634D3D" w:rsidRPr="007408A8" w:rsidRDefault="00634D3D" w:rsidP="00634D3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34D3D" w:rsidRPr="007408A8" w14:paraId="7D2D2E8E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27BC2CAD" w14:textId="7802A679" w:rsidR="00634D3D" w:rsidRDefault="00634D3D" w:rsidP="00634D3D">
            <w:pPr>
              <w:ind w:firstLineChars="300" w:firstLine="6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>
              <w:rPr>
                <w:rFonts w:ascii="Times New Roman" w:hAnsi="Times New Roman" w:cs="Times New Roman"/>
              </w:rPr>
              <w:t>eekly SUI</w:t>
            </w:r>
          </w:p>
        </w:tc>
        <w:tc>
          <w:tcPr>
            <w:tcW w:w="1134" w:type="dxa"/>
          </w:tcPr>
          <w:p w14:paraId="790AACBB" w14:textId="1CC57A2D" w:rsidR="00634D3D" w:rsidRDefault="00DA660F" w:rsidP="00634D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36 (12.8)</w:t>
            </w:r>
          </w:p>
        </w:tc>
        <w:tc>
          <w:tcPr>
            <w:tcW w:w="1134" w:type="dxa"/>
          </w:tcPr>
          <w:p w14:paraId="29917181" w14:textId="673055B3" w:rsidR="00634D3D" w:rsidRDefault="00DA660F" w:rsidP="00634D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</w:rPr>
              <w:t>7 (7.3)</w:t>
            </w:r>
          </w:p>
        </w:tc>
        <w:tc>
          <w:tcPr>
            <w:tcW w:w="1134" w:type="dxa"/>
          </w:tcPr>
          <w:p w14:paraId="4BBC272C" w14:textId="34AD0996" w:rsidR="00634D3D" w:rsidRDefault="00DA660F" w:rsidP="00634D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</w:rPr>
              <w:t>7(5.3)</w:t>
            </w:r>
          </w:p>
        </w:tc>
        <w:tc>
          <w:tcPr>
            <w:tcW w:w="1134" w:type="dxa"/>
          </w:tcPr>
          <w:p w14:paraId="0C379D80" w14:textId="64A9C033" w:rsidR="00634D3D" w:rsidRDefault="00DA660F" w:rsidP="00634D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</w:rPr>
              <w:t>8 (3.6)</w:t>
            </w:r>
          </w:p>
        </w:tc>
        <w:tc>
          <w:tcPr>
            <w:tcW w:w="851" w:type="dxa"/>
          </w:tcPr>
          <w:p w14:paraId="4CA1FB29" w14:textId="77777777" w:rsidR="00634D3D" w:rsidRPr="007408A8" w:rsidRDefault="00634D3D" w:rsidP="00634D3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34D3D" w:rsidRPr="007408A8" w14:paraId="4AC0FF34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1C444234" w14:textId="048790BC" w:rsidR="00634D3D" w:rsidRPr="007408A8" w:rsidRDefault="00634D3D" w:rsidP="00634D3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7408A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Blood urea nitrogen (mmol/L)</w:t>
            </w:r>
          </w:p>
        </w:tc>
        <w:tc>
          <w:tcPr>
            <w:tcW w:w="1134" w:type="dxa"/>
          </w:tcPr>
          <w:p w14:paraId="01AC894E" w14:textId="1E1C9F99" w:rsidR="00634D3D" w:rsidRPr="007408A8" w:rsidRDefault="00634D3D" w:rsidP="00634D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4.95, 7.79</w:t>
            </w:r>
          </w:p>
        </w:tc>
        <w:tc>
          <w:tcPr>
            <w:tcW w:w="1134" w:type="dxa"/>
          </w:tcPr>
          <w:p w14:paraId="531C2297" w14:textId="31936CE8" w:rsidR="00634D3D" w:rsidRPr="007408A8" w:rsidRDefault="00634D3D" w:rsidP="00634D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2.35, 4.89</w:t>
            </w:r>
          </w:p>
        </w:tc>
        <w:tc>
          <w:tcPr>
            <w:tcW w:w="1134" w:type="dxa"/>
          </w:tcPr>
          <w:p w14:paraId="7967EFF8" w14:textId="7D9DF3BF" w:rsidR="00634D3D" w:rsidRPr="007408A8" w:rsidRDefault="00634D3D" w:rsidP="00634D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11.47, 4.44</w:t>
            </w:r>
          </w:p>
        </w:tc>
        <w:tc>
          <w:tcPr>
            <w:tcW w:w="1134" w:type="dxa"/>
          </w:tcPr>
          <w:p w14:paraId="5363CF90" w14:textId="7138F6B7" w:rsidR="00634D3D" w:rsidRPr="007408A8" w:rsidRDefault="00634D3D" w:rsidP="00634D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0.90, 4.58</w:t>
            </w:r>
          </w:p>
        </w:tc>
        <w:tc>
          <w:tcPr>
            <w:tcW w:w="851" w:type="dxa"/>
          </w:tcPr>
          <w:p w14:paraId="236DEA44" w14:textId="416BA1F1" w:rsidR="00634D3D" w:rsidRPr="007408A8" w:rsidRDefault="00634D3D" w:rsidP="00634D3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408A8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634D3D" w:rsidRPr="007408A8" w14:paraId="64EC2F50" w14:textId="77777777" w:rsidTr="007A6435">
        <w:trPr>
          <w:trHeight w:val="319"/>
          <w:jc w:val="center"/>
        </w:trPr>
        <w:tc>
          <w:tcPr>
            <w:tcW w:w="2835" w:type="dxa"/>
            <w:shd w:val="clear" w:color="auto" w:fill="auto"/>
          </w:tcPr>
          <w:p w14:paraId="4879D598" w14:textId="53E0034D" w:rsidR="00634D3D" w:rsidRPr="007408A8" w:rsidRDefault="00634D3D" w:rsidP="00634D3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7408A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Creatinine (mg/dL)</w:t>
            </w:r>
          </w:p>
        </w:tc>
        <w:tc>
          <w:tcPr>
            <w:tcW w:w="1134" w:type="dxa"/>
          </w:tcPr>
          <w:p w14:paraId="05041026" w14:textId="5453AABF" w:rsidR="00634D3D" w:rsidRPr="007408A8" w:rsidRDefault="00634D3D" w:rsidP="00634D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>.88, 0.72</w:t>
            </w:r>
          </w:p>
        </w:tc>
        <w:tc>
          <w:tcPr>
            <w:tcW w:w="1134" w:type="dxa"/>
          </w:tcPr>
          <w:p w14:paraId="07EC32D0" w14:textId="588B68FD" w:rsidR="00634D3D" w:rsidRPr="007408A8" w:rsidRDefault="00634D3D" w:rsidP="00634D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>.76, 0.25</w:t>
            </w:r>
          </w:p>
        </w:tc>
        <w:tc>
          <w:tcPr>
            <w:tcW w:w="1134" w:type="dxa"/>
          </w:tcPr>
          <w:p w14:paraId="0B660119" w14:textId="629DCDD3" w:rsidR="00634D3D" w:rsidRPr="007408A8" w:rsidRDefault="00634D3D" w:rsidP="00634D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>.76, 0.27</w:t>
            </w:r>
          </w:p>
        </w:tc>
        <w:tc>
          <w:tcPr>
            <w:tcW w:w="1134" w:type="dxa"/>
          </w:tcPr>
          <w:p w14:paraId="30076516" w14:textId="0DC67551" w:rsidR="00634D3D" w:rsidRPr="007408A8" w:rsidRDefault="00634D3D" w:rsidP="00634D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>.79, 0.26</w:t>
            </w:r>
          </w:p>
        </w:tc>
        <w:tc>
          <w:tcPr>
            <w:tcW w:w="851" w:type="dxa"/>
          </w:tcPr>
          <w:p w14:paraId="6344E403" w14:textId="08998240" w:rsidR="00634D3D" w:rsidRPr="007408A8" w:rsidRDefault="00634D3D" w:rsidP="00634D3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408A8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634D3D" w:rsidRPr="007408A8" w14:paraId="649AC54A" w14:textId="77777777" w:rsidTr="007A6435">
        <w:trPr>
          <w:trHeight w:val="319"/>
          <w:jc w:val="center"/>
        </w:trPr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</w:tcPr>
          <w:p w14:paraId="603A042A" w14:textId="208F986D" w:rsidR="00634D3D" w:rsidRPr="007408A8" w:rsidRDefault="00634D3D" w:rsidP="00634D3D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7408A8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Uric acid (mg/dL)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CBEA34A" w14:textId="5E412268" w:rsidR="00634D3D" w:rsidRPr="007408A8" w:rsidRDefault="00634D3D" w:rsidP="00634D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</w:rPr>
              <w:t>.06, 1.48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88B142B" w14:textId="39F2A2F5" w:rsidR="00634D3D" w:rsidRPr="007408A8" w:rsidRDefault="00634D3D" w:rsidP="00634D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>.90, 1.32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A9177A1" w14:textId="5A74FB08" w:rsidR="00634D3D" w:rsidRPr="007408A8" w:rsidRDefault="00634D3D" w:rsidP="00634D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>.81, 1.22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B9F9E48" w14:textId="28C372F4" w:rsidR="00634D3D" w:rsidRPr="007408A8" w:rsidRDefault="00634D3D" w:rsidP="00634D3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>.81, 1.18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39A75CAA" w14:textId="26BDD4F6" w:rsidR="00634D3D" w:rsidRPr="007408A8" w:rsidRDefault="00634D3D" w:rsidP="00634D3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408A8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</w:tbl>
    <w:bookmarkEnd w:id="0"/>
    <w:bookmarkEnd w:id="1"/>
    <w:p w14:paraId="3A5579F3" w14:textId="7E003042" w:rsidR="00B2492E" w:rsidRDefault="00290C8F" w:rsidP="00883815">
      <w:pPr>
        <w:rPr>
          <w:rFonts w:ascii="Times New Roman" w:hAnsi="Times New Roman" w:cs="Times New Roman"/>
          <w:bCs/>
          <w:color w:val="000000" w:themeColor="text1"/>
          <w:sz w:val="21"/>
          <w:szCs w:val="21"/>
        </w:rPr>
      </w:pPr>
      <w:r w:rsidRPr="007408A8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Abbreviations:</w:t>
      </w:r>
      <w:r w:rsidRPr="007408A8"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 xml:space="preserve"> </w:t>
      </w:r>
    </w:p>
    <w:p w14:paraId="389BC86D" w14:textId="77777777" w:rsidR="00BC7E31" w:rsidRDefault="00BC7E31" w:rsidP="00BC7E31">
      <w:pPr>
        <w:rPr>
          <w:rFonts w:ascii="Times New Roman" w:hAnsi="Times New Roman" w:cs="Times New Roman"/>
          <w:bCs/>
          <w:color w:val="000000" w:themeColor="text1"/>
          <w:sz w:val="21"/>
          <w:szCs w:val="21"/>
        </w:rPr>
      </w:pPr>
      <w:r w:rsidRPr="004167A9"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>PSM, propensity score matching; SUI: stress urinary incontinence.</w:t>
      </w:r>
    </w:p>
    <w:sectPr w:rsidR="00BC7E31" w:rsidSect="007408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CA363" w14:textId="77777777" w:rsidR="001031D2" w:rsidRDefault="001031D2" w:rsidP="004224F4">
      <w:r>
        <w:separator/>
      </w:r>
    </w:p>
  </w:endnote>
  <w:endnote w:type="continuationSeparator" w:id="0">
    <w:p w14:paraId="02D4B169" w14:textId="77777777" w:rsidR="001031D2" w:rsidRDefault="001031D2" w:rsidP="00422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LightOblique">
    <w:altName w:val="Univers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30071" w14:textId="77777777" w:rsidR="001031D2" w:rsidRDefault="001031D2" w:rsidP="004224F4">
      <w:r>
        <w:separator/>
      </w:r>
    </w:p>
  </w:footnote>
  <w:footnote w:type="continuationSeparator" w:id="0">
    <w:p w14:paraId="4422D974" w14:textId="77777777" w:rsidR="001031D2" w:rsidRDefault="001031D2" w:rsidP="004224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grammar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9B"/>
    <w:rsid w:val="00000365"/>
    <w:rsid w:val="00000AD1"/>
    <w:rsid w:val="000047F1"/>
    <w:rsid w:val="00006A13"/>
    <w:rsid w:val="00011394"/>
    <w:rsid w:val="0001476F"/>
    <w:rsid w:val="00016137"/>
    <w:rsid w:val="00017151"/>
    <w:rsid w:val="000171B3"/>
    <w:rsid w:val="00017629"/>
    <w:rsid w:val="0002076F"/>
    <w:rsid w:val="00033740"/>
    <w:rsid w:val="00036128"/>
    <w:rsid w:val="00036D25"/>
    <w:rsid w:val="000408BC"/>
    <w:rsid w:val="000462F0"/>
    <w:rsid w:val="00046571"/>
    <w:rsid w:val="00050C54"/>
    <w:rsid w:val="000524E8"/>
    <w:rsid w:val="00052749"/>
    <w:rsid w:val="000547B4"/>
    <w:rsid w:val="0005703B"/>
    <w:rsid w:val="00057486"/>
    <w:rsid w:val="00061A80"/>
    <w:rsid w:val="00062685"/>
    <w:rsid w:val="000634FE"/>
    <w:rsid w:val="000642AB"/>
    <w:rsid w:val="00067595"/>
    <w:rsid w:val="000723A4"/>
    <w:rsid w:val="0007293D"/>
    <w:rsid w:val="00073843"/>
    <w:rsid w:val="000749E1"/>
    <w:rsid w:val="00075376"/>
    <w:rsid w:val="0007768A"/>
    <w:rsid w:val="00083CBE"/>
    <w:rsid w:val="000856F3"/>
    <w:rsid w:val="000902F3"/>
    <w:rsid w:val="00091777"/>
    <w:rsid w:val="00091D79"/>
    <w:rsid w:val="00092416"/>
    <w:rsid w:val="000939A9"/>
    <w:rsid w:val="000948C1"/>
    <w:rsid w:val="00097581"/>
    <w:rsid w:val="00097D76"/>
    <w:rsid w:val="000A207C"/>
    <w:rsid w:val="000A3A48"/>
    <w:rsid w:val="000A4D00"/>
    <w:rsid w:val="000A6442"/>
    <w:rsid w:val="000A6AF3"/>
    <w:rsid w:val="000B1B69"/>
    <w:rsid w:val="000B5A3E"/>
    <w:rsid w:val="000C3E09"/>
    <w:rsid w:val="000C4092"/>
    <w:rsid w:val="000C49F6"/>
    <w:rsid w:val="000C6CCB"/>
    <w:rsid w:val="000C7F10"/>
    <w:rsid w:val="000D1A12"/>
    <w:rsid w:val="000D31D0"/>
    <w:rsid w:val="000D6F21"/>
    <w:rsid w:val="000D7793"/>
    <w:rsid w:val="000E2C76"/>
    <w:rsid w:val="000E3C3E"/>
    <w:rsid w:val="000E7408"/>
    <w:rsid w:val="000F0E40"/>
    <w:rsid w:val="000F2E9B"/>
    <w:rsid w:val="000F30FA"/>
    <w:rsid w:val="000F6D69"/>
    <w:rsid w:val="000F70E7"/>
    <w:rsid w:val="000F7235"/>
    <w:rsid w:val="0010277D"/>
    <w:rsid w:val="001031D2"/>
    <w:rsid w:val="0010552F"/>
    <w:rsid w:val="00105DB0"/>
    <w:rsid w:val="001071D1"/>
    <w:rsid w:val="00110350"/>
    <w:rsid w:val="00111030"/>
    <w:rsid w:val="001115D3"/>
    <w:rsid w:val="00111EE4"/>
    <w:rsid w:val="0011260D"/>
    <w:rsid w:val="001135EB"/>
    <w:rsid w:val="00117178"/>
    <w:rsid w:val="00124BE8"/>
    <w:rsid w:val="00125566"/>
    <w:rsid w:val="00127B5B"/>
    <w:rsid w:val="00130DF5"/>
    <w:rsid w:val="001314B1"/>
    <w:rsid w:val="001328D8"/>
    <w:rsid w:val="001333E5"/>
    <w:rsid w:val="00133688"/>
    <w:rsid w:val="00134737"/>
    <w:rsid w:val="00134ADC"/>
    <w:rsid w:val="00134F8D"/>
    <w:rsid w:val="001351C9"/>
    <w:rsid w:val="00135574"/>
    <w:rsid w:val="00136933"/>
    <w:rsid w:val="00136AAF"/>
    <w:rsid w:val="0014184B"/>
    <w:rsid w:val="001443A6"/>
    <w:rsid w:val="00150BB1"/>
    <w:rsid w:val="001576C0"/>
    <w:rsid w:val="00166B81"/>
    <w:rsid w:val="0016773A"/>
    <w:rsid w:val="00175A36"/>
    <w:rsid w:val="001776E6"/>
    <w:rsid w:val="001831F7"/>
    <w:rsid w:val="00184C97"/>
    <w:rsid w:val="001858DA"/>
    <w:rsid w:val="00185E16"/>
    <w:rsid w:val="001869E9"/>
    <w:rsid w:val="0018709E"/>
    <w:rsid w:val="00195B96"/>
    <w:rsid w:val="001A2D7C"/>
    <w:rsid w:val="001A7129"/>
    <w:rsid w:val="001B001D"/>
    <w:rsid w:val="001B328A"/>
    <w:rsid w:val="001B3CBB"/>
    <w:rsid w:val="001B55E0"/>
    <w:rsid w:val="001B5EDC"/>
    <w:rsid w:val="001C2A72"/>
    <w:rsid w:val="001C3743"/>
    <w:rsid w:val="001C3BE4"/>
    <w:rsid w:val="001C4A32"/>
    <w:rsid w:val="001C7C3D"/>
    <w:rsid w:val="001D0837"/>
    <w:rsid w:val="001D17FE"/>
    <w:rsid w:val="001D46C0"/>
    <w:rsid w:val="001D5414"/>
    <w:rsid w:val="001D5BCE"/>
    <w:rsid w:val="001D5BFE"/>
    <w:rsid w:val="001D5FE5"/>
    <w:rsid w:val="001D6D16"/>
    <w:rsid w:val="001F0288"/>
    <w:rsid w:val="001F0933"/>
    <w:rsid w:val="001F16FD"/>
    <w:rsid w:val="001F1D8D"/>
    <w:rsid w:val="001F2CE1"/>
    <w:rsid w:val="001F413A"/>
    <w:rsid w:val="001F56E0"/>
    <w:rsid w:val="00202C13"/>
    <w:rsid w:val="00202D2C"/>
    <w:rsid w:val="00216885"/>
    <w:rsid w:val="00221433"/>
    <w:rsid w:val="00222D7E"/>
    <w:rsid w:val="0022699B"/>
    <w:rsid w:val="00230DF3"/>
    <w:rsid w:val="00234850"/>
    <w:rsid w:val="00247A32"/>
    <w:rsid w:val="00252290"/>
    <w:rsid w:val="002530DF"/>
    <w:rsid w:val="00257E16"/>
    <w:rsid w:val="00260988"/>
    <w:rsid w:val="002616B8"/>
    <w:rsid w:val="00262966"/>
    <w:rsid w:val="00263603"/>
    <w:rsid w:val="00265146"/>
    <w:rsid w:val="0027344E"/>
    <w:rsid w:val="002748D0"/>
    <w:rsid w:val="002778C7"/>
    <w:rsid w:val="00280220"/>
    <w:rsid w:val="0028112A"/>
    <w:rsid w:val="00282B14"/>
    <w:rsid w:val="00283303"/>
    <w:rsid w:val="002848F8"/>
    <w:rsid w:val="00290C8F"/>
    <w:rsid w:val="0029345D"/>
    <w:rsid w:val="00294418"/>
    <w:rsid w:val="00296C4C"/>
    <w:rsid w:val="002973E8"/>
    <w:rsid w:val="002A1A59"/>
    <w:rsid w:val="002A3AEF"/>
    <w:rsid w:val="002A5C81"/>
    <w:rsid w:val="002A5E99"/>
    <w:rsid w:val="002B680B"/>
    <w:rsid w:val="002B74B2"/>
    <w:rsid w:val="002C08EC"/>
    <w:rsid w:val="002C0CFF"/>
    <w:rsid w:val="002C12C8"/>
    <w:rsid w:val="002C1B21"/>
    <w:rsid w:val="002C1C89"/>
    <w:rsid w:val="002C2B45"/>
    <w:rsid w:val="002C2D70"/>
    <w:rsid w:val="002C4F92"/>
    <w:rsid w:val="002C6101"/>
    <w:rsid w:val="002C640D"/>
    <w:rsid w:val="002D1B7F"/>
    <w:rsid w:val="002E13BC"/>
    <w:rsid w:val="002E188E"/>
    <w:rsid w:val="002E70FC"/>
    <w:rsid w:val="002F0294"/>
    <w:rsid w:val="002F3EA5"/>
    <w:rsid w:val="002F7268"/>
    <w:rsid w:val="002F75A4"/>
    <w:rsid w:val="002F7BBB"/>
    <w:rsid w:val="003003CB"/>
    <w:rsid w:val="00300BE2"/>
    <w:rsid w:val="0030152A"/>
    <w:rsid w:val="003108DA"/>
    <w:rsid w:val="0031195D"/>
    <w:rsid w:val="00312C82"/>
    <w:rsid w:val="00313E97"/>
    <w:rsid w:val="00314557"/>
    <w:rsid w:val="003150D7"/>
    <w:rsid w:val="0031533D"/>
    <w:rsid w:val="00321927"/>
    <w:rsid w:val="00322134"/>
    <w:rsid w:val="0032428A"/>
    <w:rsid w:val="0032480A"/>
    <w:rsid w:val="00336450"/>
    <w:rsid w:val="00336913"/>
    <w:rsid w:val="0033692B"/>
    <w:rsid w:val="00336F81"/>
    <w:rsid w:val="00340387"/>
    <w:rsid w:val="00346E42"/>
    <w:rsid w:val="0034713B"/>
    <w:rsid w:val="00352782"/>
    <w:rsid w:val="00360A7A"/>
    <w:rsid w:val="00363804"/>
    <w:rsid w:val="0036578D"/>
    <w:rsid w:val="00365C65"/>
    <w:rsid w:val="00367349"/>
    <w:rsid w:val="0037370F"/>
    <w:rsid w:val="00381309"/>
    <w:rsid w:val="00382D79"/>
    <w:rsid w:val="00384C62"/>
    <w:rsid w:val="00385E6D"/>
    <w:rsid w:val="0039145C"/>
    <w:rsid w:val="00393A78"/>
    <w:rsid w:val="00393BE3"/>
    <w:rsid w:val="00394A8C"/>
    <w:rsid w:val="00394F4F"/>
    <w:rsid w:val="00397AA3"/>
    <w:rsid w:val="003A2BB3"/>
    <w:rsid w:val="003A6381"/>
    <w:rsid w:val="003B08F9"/>
    <w:rsid w:val="003B124E"/>
    <w:rsid w:val="003B5C60"/>
    <w:rsid w:val="003B7A92"/>
    <w:rsid w:val="003C08F7"/>
    <w:rsid w:val="003C1411"/>
    <w:rsid w:val="003C19A7"/>
    <w:rsid w:val="003C222A"/>
    <w:rsid w:val="003C2B7A"/>
    <w:rsid w:val="003C5787"/>
    <w:rsid w:val="003C5E00"/>
    <w:rsid w:val="003D06C7"/>
    <w:rsid w:val="003D18FF"/>
    <w:rsid w:val="003D5DCE"/>
    <w:rsid w:val="003D5F5A"/>
    <w:rsid w:val="003D6111"/>
    <w:rsid w:val="003D78C0"/>
    <w:rsid w:val="003E018D"/>
    <w:rsid w:val="003E3BE4"/>
    <w:rsid w:val="003E3BF4"/>
    <w:rsid w:val="003F2F92"/>
    <w:rsid w:val="003F4139"/>
    <w:rsid w:val="004037C8"/>
    <w:rsid w:val="00405322"/>
    <w:rsid w:val="00407707"/>
    <w:rsid w:val="004105D7"/>
    <w:rsid w:val="00410ABB"/>
    <w:rsid w:val="00413DB8"/>
    <w:rsid w:val="00420148"/>
    <w:rsid w:val="004224F4"/>
    <w:rsid w:val="00423996"/>
    <w:rsid w:val="00423C87"/>
    <w:rsid w:val="0043110B"/>
    <w:rsid w:val="00431666"/>
    <w:rsid w:val="00433FFC"/>
    <w:rsid w:val="00434EEB"/>
    <w:rsid w:val="0043615A"/>
    <w:rsid w:val="00443D4A"/>
    <w:rsid w:val="0044407F"/>
    <w:rsid w:val="004453E4"/>
    <w:rsid w:val="00446538"/>
    <w:rsid w:val="00453597"/>
    <w:rsid w:val="0045674D"/>
    <w:rsid w:val="00461B95"/>
    <w:rsid w:val="0046451A"/>
    <w:rsid w:val="00464B83"/>
    <w:rsid w:val="00467B99"/>
    <w:rsid w:val="00471B41"/>
    <w:rsid w:val="00472214"/>
    <w:rsid w:val="0047508C"/>
    <w:rsid w:val="004757AB"/>
    <w:rsid w:val="00476578"/>
    <w:rsid w:val="00476C83"/>
    <w:rsid w:val="00480E1D"/>
    <w:rsid w:val="00481555"/>
    <w:rsid w:val="00490E6B"/>
    <w:rsid w:val="00490FE9"/>
    <w:rsid w:val="00491822"/>
    <w:rsid w:val="004930D8"/>
    <w:rsid w:val="0049467F"/>
    <w:rsid w:val="004A09F5"/>
    <w:rsid w:val="004A10C1"/>
    <w:rsid w:val="004A3AB8"/>
    <w:rsid w:val="004B2382"/>
    <w:rsid w:val="004B41E5"/>
    <w:rsid w:val="004B4A32"/>
    <w:rsid w:val="004B53ED"/>
    <w:rsid w:val="004C0A30"/>
    <w:rsid w:val="004C2CEB"/>
    <w:rsid w:val="004C3FEB"/>
    <w:rsid w:val="004C62F1"/>
    <w:rsid w:val="004C6AC8"/>
    <w:rsid w:val="004D0FD3"/>
    <w:rsid w:val="004D478B"/>
    <w:rsid w:val="004D6762"/>
    <w:rsid w:val="004D6F0E"/>
    <w:rsid w:val="004D7FAD"/>
    <w:rsid w:val="004F0460"/>
    <w:rsid w:val="004F0A2D"/>
    <w:rsid w:val="004F5D65"/>
    <w:rsid w:val="004F5EB5"/>
    <w:rsid w:val="004F7521"/>
    <w:rsid w:val="00500E69"/>
    <w:rsid w:val="00504CC7"/>
    <w:rsid w:val="005134F3"/>
    <w:rsid w:val="0051364D"/>
    <w:rsid w:val="005144B7"/>
    <w:rsid w:val="00517181"/>
    <w:rsid w:val="00523279"/>
    <w:rsid w:val="00524C2A"/>
    <w:rsid w:val="00527BCE"/>
    <w:rsid w:val="005356D0"/>
    <w:rsid w:val="0053788E"/>
    <w:rsid w:val="00545C4E"/>
    <w:rsid w:val="0055140A"/>
    <w:rsid w:val="005602FA"/>
    <w:rsid w:val="00560F73"/>
    <w:rsid w:val="005620F2"/>
    <w:rsid w:val="00563E39"/>
    <w:rsid w:val="0056666F"/>
    <w:rsid w:val="00570A0B"/>
    <w:rsid w:val="00571DDA"/>
    <w:rsid w:val="00574FCF"/>
    <w:rsid w:val="0057728D"/>
    <w:rsid w:val="00580A98"/>
    <w:rsid w:val="00584CF8"/>
    <w:rsid w:val="00585924"/>
    <w:rsid w:val="00586174"/>
    <w:rsid w:val="0058769A"/>
    <w:rsid w:val="005901A4"/>
    <w:rsid w:val="00591413"/>
    <w:rsid w:val="0059199B"/>
    <w:rsid w:val="00592C4A"/>
    <w:rsid w:val="00595470"/>
    <w:rsid w:val="005973DE"/>
    <w:rsid w:val="00597F4F"/>
    <w:rsid w:val="005A3556"/>
    <w:rsid w:val="005A646F"/>
    <w:rsid w:val="005A6D3C"/>
    <w:rsid w:val="005B313B"/>
    <w:rsid w:val="005B47AE"/>
    <w:rsid w:val="005B6CDF"/>
    <w:rsid w:val="005C390C"/>
    <w:rsid w:val="005C738C"/>
    <w:rsid w:val="005D1F73"/>
    <w:rsid w:val="005D420A"/>
    <w:rsid w:val="005D59E8"/>
    <w:rsid w:val="005D6943"/>
    <w:rsid w:val="005D73F8"/>
    <w:rsid w:val="005D7AFB"/>
    <w:rsid w:val="005E04DC"/>
    <w:rsid w:val="005E1480"/>
    <w:rsid w:val="005E5BA2"/>
    <w:rsid w:val="005E5C45"/>
    <w:rsid w:val="005E69E8"/>
    <w:rsid w:val="005E7B27"/>
    <w:rsid w:val="005F2D13"/>
    <w:rsid w:val="005F359A"/>
    <w:rsid w:val="006000F9"/>
    <w:rsid w:val="0060066A"/>
    <w:rsid w:val="006055A3"/>
    <w:rsid w:val="00606E51"/>
    <w:rsid w:val="00607892"/>
    <w:rsid w:val="00612D1E"/>
    <w:rsid w:val="006140F4"/>
    <w:rsid w:val="00614BB7"/>
    <w:rsid w:val="00620289"/>
    <w:rsid w:val="00622118"/>
    <w:rsid w:val="00623D5D"/>
    <w:rsid w:val="00630895"/>
    <w:rsid w:val="00630B35"/>
    <w:rsid w:val="00634D3D"/>
    <w:rsid w:val="00635281"/>
    <w:rsid w:val="00636097"/>
    <w:rsid w:val="006361A1"/>
    <w:rsid w:val="00642C66"/>
    <w:rsid w:val="00650948"/>
    <w:rsid w:val="00652A14"/>
    <w:rsid w:val="00657461"/>
    <w:rsid w:val="0066130E"/>
    <w:rsid w:val="00661BC4"/>
    <w:rsid w:val="00662971"/>
    <w:rsid w:val="00662BA0"/>
    <w:rsid w:val="00663C98"/>
    <w:rsid w:val="00667565"/>
    <w:rsid w:val="0067404E"/>
    <w:rsid w:val="00674A2C"/>
    <w:rsid w:val="00676695"/>
    <w:rsid w:val="006838B8"/>
    <w:rsid w:val="0068454C"/>
    <w:rsid w:val="00686BD7"/>
    <w:rsid w:val="00686D8F"/>
    <w:rsid w:val="0069184B"/>
    <w:rsid w:val="00692403"/>
    <w:rsid w:val="00692699"/>
    <w:rsid w:val="00695617"/>
    <w:rsid w:val="006A29AC"/>
    <w:rsid w:val="006A3904"/>
    <w:rsid w:val="006A5B50"/>
    <w:rsid w:val="006B6F3A"/>
    <w:rsid w:val="006C2705"/>
    <w:rsid w:val="006C2B3C"/>
    <w:rsid w:val="006C77CF"/>
    <w:rsid w:val="006D0C30"/>
    <w:rsid w:val="006D6C3F"/>
    <w:rsid w:val="006D7B91"/>
    <w:rsid w:val="006D7D80"/>
    <w:rsid w:val="006E03C8"/>
    <w:rsid w:val="006E153C"/>
    <w:rsid w:val="006E3ABA"/>
    <w:rsid w:val="006E3CAF"/>
    <w:rsid w:val="006E4C55"/>
    <w:rsid w:val="006E57D2"/>
    <w:rsid w:val="006E6D76"/>
    <w:rsid w:val="006F0B53"/>
    <w:rsid w:val="0070178A"/>
    <w:rsid w:val="00701BF3"/>
    <w:rsid w:val="00702096"/>
    <w:rsid w:val="00702B6F"/>
    <w:rsid w:val="00702DBE"/>
    <w:rsid w:val="0070321F"/>
    <w:rsid w:val="00704D31"/>
    <w:rsid w:val="00705229"/>
    <w:rsid w:val="00706B20"/>
    <w:rsid w:val="007102AB"/>
    <w:rsid w:val="00710881"/>
    <w:rsid w:val="007110FE"/>
    <w:rsid w:val="00715F99"/>
    <w:rsid w:val="00717255"/>
    <w:rsid w:val="00720A83"/>
    <w:rsid w:val="0073234C"/>
    <w:rsid w:val="00732F59"/>
    <w:rsid w:val="007374B5"/>
    <w:rsid w:val="007408A8"/>
    <w:rsid w:val="00747F6C"/>
    <w:rsid w:val="00752C72"/>
    <w:rsid w:val="007606DB"/>
    <w:rsid w:val="00760D2E"/>
    <w:rsid w:val="00762344"/>
    <w:rsid w:val="00763305"/>
    <w:rsid w:val="00763F0B"/>
    <w:rsid w:val="007674E7"/>
    <w:rsid w:val="0077067B"/>
    <w:rsid w:val="00771594"/>
    <w:rsid w:val="00771A77"/>
    <w:rsid w:val="00780807"/>
    <w:rsid w:val="0078296F"/>
    <w:rsid w:val="00785F0C"/>
    <w:rsid w:val="0079112A"/>
    <w:rsid w:val="00793ED7"/>
    <w:rsid w:val="00794BCC"/>
    <w:rsid w:val="007A122F"/>
    <w:rsid w:val="007A1365"/>
    <w:rsid w:val="007A15AB"/>
    <w:rsid w:val="007A1AE5"/>
    <w:rsid w:val="007A26A6"/>
    <w:rsid w:val="007A2799"/>
    <w:rsid w:val="007A3FDB"/>
    <w:rsid w:val="007A5B1E"/>
    <w:rsid w:val="007A6435"/>
    <w:rsid w:val="007A64CC"/>
    <w:rsid w:val="007A66B8"/>
    <w:rsid w:val="007B01EA"/>
    <w:rsid w:val="007B0A91"/>
    <w:rsid w:val="007B1A4D"/>
    <w:rsid w:val="007C0E23"/>
    <w:rsid w:val="007C4823"/>
    <w:rsid w:val="007C62B5"/>
    <w:rsid w:val="007D1022"/>
    <w:rsid w:val="007D253D"/>
    <w:rsid w:val="007D4A53"/>
    <w:rsid w:val="007D4E78"/>
    <w:rsid w:val="007D6A70"/>
    <w:rsid w:val="007D796A"/>
    <w:rsid w:val="007E170C"/>
    <w:rsid w:val="007E29E5"/>
    <w:rsid w:val="007E4BAC"/>
    <w:rsid w:val="007E5A31"/>
    <w:rsid w:val="007E62C1"/>
    <w:rsid w:val="007E6760"/>
    <w:rsid w:val="007E6B5A"/>
    <w:rsid w:val="007F427F"/>
    <w:rsid w:val="007F643B"/>
    <w:rsid w:val="00802E8F"/>
    <w:rsid w:val="00810251"/>
    <w:rsid w:val="00816234"/>
    <w:rsid w:val="008217B9"/>
    <w:rsid w:val="008253B1"/>
    <w:rsid w:val="008261B1"/>
    <w:rsid w:val="00826243"/>
    <w:rsid w:val="00827433"/>
    <w:rsid w:val="00827660"/>
    <w:rsid w:val="00830948"/>
    <w:rsid w:val="00832113"/>
    <w:rsid w:val="00832B16"/>
    <w:rsid w:val="008342CF"/>
    <w:rsid w:val="00840D93"/>
    <w:rsid w:val="00841A26"/>
    <w:rsid w:val="008471B2"/>
    <w:rsid w:val="00851575"/>
    <w:rsid w:val="008519E0"/>
    <w:rsid w:val="00852011"/>
    <w:rsid w:val="008612FB"/>
    <w:rsid w:val="00861F36"/>
    <w:rsid w:val="00862A2D"/>
    <w:rsid w:val="00863751"/>
    <w:rsid w:val="00864371"/>
    <w:rsid w:val="008658DC"/>
    <w:rsid w:val="00866DA6"/>
    <w:rsid w:val="008708C0"/>
    <w:rsid w:val="00872D0A"/>
    <w:rsid w:val="00873555"/>
    <w:rsid w:val="00874859"/>
    <w:rsid w:val="00876765"/>
    <w:rsid w:val="00877629"/>
    <w:rsid w:val="00881915"/>
    <w:rsid w:val="00883815"/>
    <w:rsid w:val="008914FE"/>
    <w:rsid w:val="008919C9"/>
    <w:rsid w:val="0089253A"/>
    <w:rsid w:val="00894622"/>
    <w:rsid w:val="00895020"/>
    <w:rsid w:val="00895E9F"/>
    <w:rsid w:val="008A1AA0"/>
    <w:rsid w:val="008A6B6D"/>
    <w:rsid w:val="008B22B4"/>
    <w:rsid w:val="008B290E"/>
    <w:rsid w:val="008B2F24"/>
    <w:rsid w:val="008B3A88"/>
    <w:rsid w:val="008B4B39"/>
    <w:rsid w:val="008B5D3A"/>
    <w:rsid w:val="008C39A4"/>
    <w:rsid w:val="008C4D54"/>
    <w:rsid w:val="008C5A44"/>
    <w:rsid w:val="008C5CC1"/>
    <w:rsid w:val="008C5E05"/>
    <w:rsid w:val="008D20E7"/>
    <w:rsid w:val="008D20FE"/>
    <w:rsid w:val="008D232A"/>
    <w:rsid w:val="008D3777"/>
    <w:rsid w:val="008D656D"/>
    <w:rsid w:val="008E0367"/>
    <w:rsid w:val="008E0A19"/>
    <w:rsid w:val="008E0FA1"/>
    <w:rsid w:val="008E354B"/>
    <w:rsid w:val="008E537F"/>
    <w:rsid w:val="008E62EC"/>
    <w:rsid w:val="008F6EF2"/>
    <w:rsid w:val="0090075A"/>
    <w:rsid w:val="00900D39"/>
    <w:rsid w:val="00901561"/>
    <w:rsid w:val="00904D6D"/>
    <w:rsid w:val="00910AB5"/>
    <w:rsid w:val="00912290"/>
    <w:rsid w:val="00913BF9"/>
    <w:rsid w:val="0091582D"/>
    <w:rsid w:val="00915CC9"/>
    <w:rsid w:val="009165BA"/>
    <w:rsid w:val="00920ADF"/>
    <w:rsid w:val="00922BB8"/>
    <w:rsid w:val="0092334B"/>
    <w:rsid w:val="00923CCC"/>
    <w:rsid w:val="0092419D"/>
    <w:rsid w:val="00930E75"/>
    <w:rsid w:val="00931B11"/>
    <w:rsid w:val="00931F86"/>
    <w:rsid w:val="0093254B"/>
    <w:rsid w:val="00932D25"/>
    <w:rsid w:val="00933083"/>
    <w:rsid w:val="009345C5"/>
    <w:rsid w:val="009347C1"/>
    <w:rsid w:val="009356D8"/>
    <w:rsid w:val="0094082F"/>
    <w:rsid w:val="00941CB1"/>
    <w:rsid w:val="00944D83"/>
    <w:rsid w:val="00946393"/>
    <w:rsid w:val="0094788A"/>
    <w:rsid w:val="0095178F"/>
    <w:rsid w:val="00952D1A"/>
    <w:rsid w:val="00955372"/>
    <w:rsid w:val="009565BE"/>
    <w:rsid w:val="00963167"/>
    <w:rsid w:val="00972AC1"/>
    <w:rsid w:val="009731D7"/>
    <w:rsid w:val="00974A26"/>
    <w:rsid w:val="00980FBB"/>
    <w:rsid w:val="00982740"/>
    <w:rsid w:val="00982B29"/>
    <w:rsid w:val="00985CFD"/>
    <w:rsid w:val="00992DEF"/>
    <w:rsid w:val="00992F89"/>
    <w:rsid w:val="00993A68"/>
    <w:rsid w:val="009970FF"/>
    <w:rsid w:val="009A268B"/>
    <w:rsid w:val="009A338D"/>
    <w:rsid w:val="009A5080"/>
    <w:rsid w:val="009A5A19"/>
    <w:rsid w:val="009A5B91"/>
    <w:rsid w:val="009A7A21"/>
    <w:rsid w:val="009B2AD6"/>
    <w:rsid w:val="009B2DB9"/>
    <w:rsid w:val="009B770D"/>
    <w:rsid w:val="009B77D1"/>
    <w:rsid w:val="009C260D"/>
    <w:rsid w:val="009C7457"/>
    <w:rsid w:val="009C7B62"/>
    <w:rsid w:val="009C7B74"/>
    <w:rsid w:val="009D01A2"/>
    <w:rsid w:val="009D52EA"/>
    <w:rsid w:val="009D69BB"/>
    <w:rsid w:val="009F01AA"/>
    <w:rsid w:val="009F0858"/>
    <w:rsid w:val="009F4367"/>
    <w:rsid w:val="009F5DC2"/>
    <w:rsid w:val="009F68F2"/>
    <w:rsid w:val="00A04573"/>
    <w:rsid w:val="00A059C3"/>
    <w:rsid w:val="00A11432"/>
    <w:rsid w:val="00A17CB9"/>
    <w:rsid w:val="00A17F75"/>
    <w:rsid w:val="00A20479"/>
    <w:rsid w:val="00A225CB"/>
    <w:rsid w:val="00A22907"/>
    <w:rsid w:val="00A24EFF"/>
    <w:rsid w:val="00A30EA1"/>
    <w:rsid w:val="00A31627"/>
    <w:rsid w:val="00A330F6"/>
    <w:rsid w:val="00A340C3"/>
    <w:rsid w:val="00A34FAA"/>
    <w:rsid w:val="00A34FD8"/>
    <w:rsid w:val="00A3634D"/>
    <w:rsid w:val="00A42CD3"/>
    <w:rsid w:val="00A4481C"/>
    <w:rsid w:val="00A47802"/>
    <w:rsid w:val="00A54236"/>
    <w:rsid w:val="00A57035"/>
    <w:rsid w:val="00A574CC"/>
    <w:rsid w:val="00A61ADE"/>
    <w:rsid w:val="00A6228A"/>
    <w:rsid w:val="00A62E51"/>
    <w:rsid w:val="00A63463"/>
    <w:rsid w:val="00A64E9E"/>
    <w:rsid w:val="00A71720"/>
    <w:rsid w:val="00A7463F"/>
    <w:rsid w:val="00A76EC1"/>
    <w:rsid w:val="00A8261B"/>
    <w:rsid w:val="00A864CB"/>
    <w:rsid w:val="00A900B3"/>
    <w:rsid w:val="00A9477B"/>
    <w:rsid w:val="00AA11E9"/>
    <w:rsid w:val="00AA5F06"/>
    <w:rsid w:val="00AC1BC6"/>
    <w:rsid w:val="00AC4EA5"/>
    <w:rsid w:val="00AC70AB"/>
    <w:rsid w:val="00AC7CAB"/>
    <w:rsid w:val="00AC7D49"/>
    <w:rsid w:val="00AD05C7"/>
    <w:rsid w:val="00AD1AD6"/>
    <w:rsid w:val="00AD36D6"/>
    <w:rsid w:val="00AD4D1B"/>
    <w:rsid w:val="00AD52CC"/>
    <w:rsid w:val="00AD5308"/>
    <w:rsid w:val="00AD6800"/>
    <w:rsid w:val="00AE0451"/>
    <w:rsid w:val="00AE0789"/>
    <w:rsid w:val="00AE0957"/>
    <w:rsid w:val="00AE2EBE"/>
    <w:rsid w:val="00AE4630"/>
    <w:rsid w:val="00AE72AF"/>
    <w:rsid w:val="00AF16C6"/>
    <w:rsid w:val="00AF5A49"/>
    <w:rsid w:val="00AF6B23"/>
    <w:rsid w:val="00AF6C09"/>
    <w:rsid w:val="00B0073C"/>
    <w:rsid w:val="00B04E29"/>
    <w:rsid w:val="00B1335A"/>
    <w:rsid w:val="00B14799"/>
    <w:rsid w:val="00B15754"/>
    <w:rsid w:val="00B173F4"/>
    <w:rsid w:val="00B211F1"/>
    <w:rsid w:val="00B24083"/>
    <w:rsid w:val="00B2492E"/>
    <w:rsid w:val="00B24C44"/>
    <w:rsid w:val="00B26BAC"/>
    <w:rsid w:val="00B2749C"/>
    <w:rsid w:val="00B306C0"/>
    <w:rsid w:val="00B30B21"/>
    <w:rsid w:val="00B310EF"/>
    <w:rsid w:val="00B320EE"/>
    <w:rsid w:val="00B332C1"/>
    <w:rsid w:val="00B374B5"/>
    <w:rsid w:val="00B37858"/>
    <w:rsid w:val="00B45E47"/>
    <w:rsid w:val="00B51CF2"/>
    <w:rsid w:val="00B5212A"/>
    <w:rsid w:val="00B543D9"/>
    <w:rsid w:val="00B557FE"/>
    <w:rsid w:val="00B56670"/>
    <w:rsid w:val="00B6126A"/>
    <w:rsid w:val="00B62713"/>
    <w:rsid w:val="00B70D37"/>
    <w:rsid w:val="00B77660"/>
    <w:rsid w:val="00B84492"/>
    <w:rsid w:val="00B870EC"/>
    <w:rsid w:val="00B91A69"/>
    <w:rsid w:val="00B93624"/>
    <w:rsid w:val="00B93761"/>
    <w:rsid w:val="00B937EE"/>
    <w:rsid w:val="00B94B38"/>
    <w:rsid w:val="00B95642"/>
    <w:rsid w:val="00B95ED5"/>
    <w:rsid w:val="00B960FE"/>
    <w:rsid w:val="00BA273F"/>
    <w:rsid w:val="00BA27DE"/>
    <w:rsid w:val="00BA7F20"/>
    <w:rsid w:val="00BB09DD"/>
    <w:rsid w:val="00BB1E86"/>
    <w:rsid w:val="00BB5423"/>
    <w:rsid w:val="00BC0CE5"/>
    <w:rsid w:val="00BC2664"/>
    <w:rsid w:val="00BC2AC7"/>
    <w:rsid w:val="00BC2AF4"/>
    <w:rsid w:val="00BC3BC5"/>
    <w:rsid w:val="00BC4EAE"/>
    <w:rsid w:val="00BC7E31"/>
    <w:rsid w:val="00BD57DE"/>
    <w:rsid w:val="00BD6CEA"/>
    <w:rsid w:val="00BD741A"/>
    <w:rsid w:val="00BD7BC3"/>
    <w:rsid w:val="00BE0067"/>
    <w:rsid w:val="00BE4232"/>
    <w:rsid w:val="00BE4541"/>
    <w:rsid w:val="00BE5804"/>
    <w:rsid w:val="00BE7C2A"/>
    <w:rsid w:val="00BF1314"/>
    <w:rsid w:val="00BF1D13"/>
    <w:rsid w:val="00BF1EDA"/>
    <w:rsid w:val="00BF33ED"/>
    <w:rsid w:val="00BF3612"/>
    <w:rsid w:val="00BF4BDE"/>
    <w:rsid w:val="00BF62B4"/>
    <w:rsid w:val="00C028F9"/>
    <w:rsid w:val="00C07A63"/>
    <w:rsid w:val="00C1125F"/>
    <w:rsid w:val="00C203DC"/>
    <w:rsid w:val="00C22FB1"/>
    <w:rsid w:val="00C31C91"/>
    <w:rsid w:val="00C3531E"/>
    <w:rsid w:val="00C36717"/>
    <w:rsid w:val="00C37EFB"/>
    <w:rsid w:val="00C401D0"/>
    <w:rsid w:val="00C406C2"/>
    <w:rsid w:val="00C4657E"/>
    <w:rsid w:val="00C46589"/>
    <w:rsid w:val="00C468BB"/>
    <w:rsid w:val="00C53D96"/>
    <w:rsid w:val="00C57076"/>
    <w:rsid w:val="00C62B7E"/>
    <w:rsid w:val="00C62D71"/>
    <w:rsid w:val="00C67BE5"/>
    <w:rsid w:val="00C707A0"/>
    <w:rsid w:val="00C7144C"/>
    <w:rsid w:val="00C7430E"/>
    <w:rsid w:val="00C75E4F"/>
    <w:rsid w:val="00C771E3"/>
    <w:rsid w:val="00C81800"/>
    <w:rsid w:val="00C82BE4"/>
    <w:rsid w:val="00C83F10"/>
    <w:rsid w:val="00C86646"/>
    <w:rsid w:val="00C87D12"/>
    <w:rsid w:val="00C94095"/>
    <w:rsid w:val="00C9431A"/>
    <w:rsid w:val="00C95741"/>
    <w:rsid w:val="00C961E9"/>
    <w:rsid w:val="00CA2E43"/>
    <w:rsid w:val="00CA5666"/>
    <w:rsid w:val="00CB0D3F"/>
    <w:rsid w:val="00CB27B3"/>
    <w:rsid w:val="00CB2C71"/>
    <w:rsid w:val="00CB3DE5"/>
    <w:rsid w:val="00CB6928"/>
    <w:rsid w:val="00CC0886"/>
    <w:rsid w:val="00CC15BC"/>
    <w:rsid w:val="00CC1C11"/>
    <w:rsid w:val="00CC2E69"/>
    <w:rsid w:val="00CC4EEE"/>
    <w:rsid w:val="00CC5B5D"/>
    <w:rsid w:val="00CC72EF"/>
    <w:rsid w:val="00CD64A9"/>
    <w:rsid w:val="00CD7EB6"/>
    <w:rsid w:val="00CE1CFA"/>
    <w:rsid w:val="00CE2020"/>
    <w:rsid w:val="00CE2CF4"/>
    <w:rsid w:val="00CE3F91"/>
    <w:rsid w:val="00CE63FC"/>
    <w:rsid w:val="00CE736E"/>
    <w:rsid w:val="00CE7FF0"/>
    <w:rsid w:val="00CF008A"/>
    <w:rsid w:val="00CF4EFD"/>
    <w:rsid w:val="00D00289"/>
    <w:rsid w:val="00D00776"/>
    <w:rsid w:val="00D058E1"/>
    <w:rsid w:val="00D061C6"/>
    <w:rsid w:val="00D07360"/>
    <w:rsid w:val="00D170B5"/>
    <w:rsid w:val="00D2517C"/>
    <w:rsid w:val="00D25A6E"/>
    <w:rsid w:val="00D26D21"/>
    <w:rsid w:val="00D27848"/>
    <w:rsid w:val="00D27F35"/>
    <w:rsid w:val="00D31A0A"/>
    <w:rsid w:val="00D36A84"/>
    <w:rsid w:val="00D409A0"/>
    <w:rsid w:val="00D4176F"/>
    <w:rsid w:val="00D4219C"/>
    <w:rsid w:val="00D4249C"/>
    <w:rsid w:val="00D44C2F"/>
    <w:rsid w:val="00D471FE"/>
    <w:rsid w:val="00D61B48"/>
    <w:rsid w:val="00D62DED"/>
    <w:rsid w:val="00D66E3B"/>
    <w:rsid w:val="00D67943"/>
    <w:rsid w:val="00D70C70"/>
    <w:rsid w:val="00D71AB7"/>
    <w:rsid w:val="00D742B2"/>
    <w:rsid w:val="00D77406"/>
    <w:rsid w:val="00D804FC"/>
    <w:rsid w:val="00D8250F"/>
    <w:rsid w:val="00D82884"/>
    <w:rsid w:val="00D86085"/>
    <w:rsid w:val="00D879D4"/>
    <w:rsid w:val="00D87B45"/>
    <w:rsid w:val="00D910C0"/>
    <w:rsid w:val="00D9384F"/>
    <w:rsid w:val="00D95B0E"/>
    <w:rsid w:val="00D97549"/>
    <w:rsid w:val="00D976FF"/>
    <w:rsid w:val="00DA146F"/>
    <w:rsid w:val="00DA473C"/>
    <w:rsid w:val="00DA660F"/>
    <w:rsid w:val="00DB5F18"/>
    <w:rsid w:val="00DC1D69"/>
    <w:rsid w:val="00DC266D"/>
    <w:rsid w:val="00DD4386"/>
    <w:rsid w:val="00DD4DD4"/>
    <w:rsid w:val="00DE0C90"/>
    <w:rsid w:val="00DE3C73"/>
    <w:rsid w:val="00DE5ABE"/>
    <w:rsid w:val="00DF08CC"/>
    <w:rsid w:val="00DF2BBD"/>
    <w:rsid w:val="00DF3F00"/>
    <w:rsid w:val="00E1143D"/>
    <w:rsid w:val="00E11CAD"/>
    <w:rsid w:val="00E15E57"/>
    <w:rsid w:val="00E16297"/>
    <w:rsid w:val="00E200C1"/>
    <w:rsid w:val="00E205AE"/>
    <w:rsid w:val="00E2185B"/>
    <w:rsid w:val="00E21875"/>
    <w:rsid w:val="00E26754"/>
    <w:rsid w:val="00E26F48"/>
    <w:rsid w:val="00E31C1F"/>
    <w:rsid w:val="00E40C48"/>
    <w:rsid w:val="00E419A7"/>
    <w:rsid w:val="00E41DF5"/>
    <w:rsid w:val="00E50EAD"/>
    <w:rsid w:val="00E519DF"/>
    <w:rsid w:val="00E52953"/>
    <w:rsid w:val="00E53A89"/>
    <w:rsid w:val="00E61269"/>
    <w:rsid w:val="00E633F4"/>
    <w:rsid w:val="00E6369B"/>
    <w:rsid w:val="00E64D51"/>
    <w:rsid w:val="00E64D84"/>
    <w:rsid w:val="00E65784"/>
    <w:rsid w:val="00E67155"/>
    <w:rsid w:val="00E72306"/>
    <w:rsid w:val="00E7289B"/>
    <w:rsid w:val="00E74220"/>
    <w:rsid w:val="00E749F2"/>
    <w:rsid w:val="00E74C45"/>
    <w:rsid w:val="00E76310"/>
    <w:rsid w:val="00E82434"/>
    <w:rsid w:val="00E8271B"/>
    <w:rsid w:val="00E839D7"/>
    <w:rsid w:val="00E87EAC"/>
    <w:rsid w:val="00E93616"/>
    <w:rsid w:val="00EA1CA9"/>
    <w:rsid w:val="00EB09FD"/>
    <w:rsid w:val="00EB0BD4"/>
    <w:rsid w:val="00EB3768"/>
    <w:rsid w:val="00EB46E4"/>
    <w:rsid w:val="00EB4A41"/>
    <w:rsid w:val="00EC3882"/>
    <w:rsid w:val="00ED7012"/>
    <w:rsid w:val="00EE2CBF"/>
    <w:rsid w:val="00EE2FB3"/>
    <w:rsid w:val="00EE5303"/>
    <w:rsid w:val="00EE6B68"/>
    <w:rsid w:val="00EE71EE"/>
    <w:rsid w:val="00EF22F2"/>
    <w:rsid w:val="00EF5FC3"/>
    <w:rsid w:val="00EF676B"/>
    <w:rsid w:val="00EF7F73"/>
    <w:rsid w:val="00F00EDE"/>
    <w:rsid w:val="00F06092"/>
    <w:rsid w:val="00F0623E"/>
    <w:rsid w:val="00F06664"/>
    <w:rsid w:val="00F07BCE"/>
    <w:rsid w:val="00F149A1"/>
    <w:rsid w:val="00F20838"/>
    <w:rsid w:val="00F21EA2"/>
    <w:rsid w:val="00F23E01"/>
    <w:rsid w:val="00F24FF8"/>
    <w:rsid w:val="00F349A4"/>
    <w:rsid w:val="00F35881"/>
    <w:rsid w:val="00F43CBC"/>
    <w:rsid w:val="00F44EA7"/>
    <w:rsid w:val="00F46C5D"/>
    <w:rsid w:val="00F46D5A"/>
    <w:rsid w:val="00F508D0"/>
    <w:rsid w:val="00F51BD9"/>
    <w:rsid w:val="00F51C01"/>
    <w:rsid w:val="00F52C41"/>
    <w:rsid w:val="00F557AD"/>
    <w:rsid w:val="00F56ED2"/>
    <w:rsid w:val="00F5773E"/>
    <w:rsid w:val="00F57E98"/>
    <w:rsid w:val="00F647A3"/>
    <w:rsid w:val="00F64AAE"/>
    <w:rsid w:val="00F71738"/>
    <w:rsid w:val="00F728F1"/>
    <w:rsid w:val="00F7433A"/>
    <w:rsid w:val="00F75AFB"/>
    <w:rsid w:val="00F84805"/>
    <w:rsid w:val="00F87C93"/>
    <w:rsid w:val="00F95439"/>
    <w:rsid w:val="00F96262"/>
    <w:rsid w:val="00FA0C09"/>
    <w:rsid w:val="00FA0F84"/>
    <w:rsid w:val="00FA1C5C"/>
    <w:rsid w:val="00FA376E"/>
    <w:rsid w:val="00FB125D"/>
    <w:rsid w:val="00FB17E3"/>
    <w:rsid w:val="00FB432B"/>
    <w:rsid w:val="00FB705E"/>
    <w:rsid w:val="00FC0F71"/>
    <w:rsid w:val="00FC1E1C"/>
    <w:rsid w:val="00FC3365"/>
    <w:rsid w:val="00FC5B13"/>
    <w:rsid w:val="00FC6395"/>
    <w:rsid w:val="00FC63AF"/>
    <w:rsid w:val="00FC77B4"/>
    <w:rsid w:val="00FD3379"/>
    <w:rsid w:val="00FD5785"/>
    <w:rsid w:val="00FD7A32"/>
    <w:rsid w:val="00FE3B8C"/>
    <w:rsid w:val="00FE565B"/>
    <w:rsid w:val="00FF289D"/>
    <w:rsid w:val="00FF2CA6"/>
    <w:rsid w:val="00FF30B8"/>
    <w:rsid w:val="00FF3700"/>
    <w:rsid w:val="00FF5039"/>
    <w:rsid w:val="00FF58E4"/>
    <w:rsid w:val="00FF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1377D3"/>
  <w15:chartTrackingRefBased/>
  <w15:docId w15:val="{D2F5E0D6-9CC4-41E1-B0F6-A3093BD06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4F4"/>
    <w:rPr>
      <w:rFonts w:ascii="Calibri" w:hAnsi="Calibri" w:cs="Arial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4F4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224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24F4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24F4"/>
    <w:rPr>
      <w:sz w:val="18"/>
      <w:szCs w:val="18"/>
    </w:rPr>
  </w:style>
  <w:style w:type="table" w:styleId="a7">
    <w:name w:val="Table Grid"/>
    <w:basedOn w:val="a1"/>
    <w:uiPriority w:val="39"/>
    <w:rsid w:val="000C6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FA1C5C"/>
    <w:rPr>
      <w:rFonts w:ascii="Univers-LightOblique" w:hAnsi="Univers-LightOblique" w:hint="default"/>
      <w:b w:val="0"/>
      <w:bCs w:val="0"/>
      <w:i/>
      <w:iCs/>
      <w:color w:val="231F20"/>
      <w:sz w:val="14"/>
      <w:szCs w:val="14"/>
    </w:rPr>
  </w:style>
  <w:style w:type="paragraph" w:styleId="a8">
    <w:name w:val="List Paragraph"/>
    <w:basedOn w:val="a"/>
    <w:uiPriority w:val="34"/>
    <w:qFormat/>
    <w:rsid w:val="00E839D7"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8612FB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8612FB"/>
    <w:rPr>
      <w:rFonts w:ascii="Calibri" w:hAnsi="Calibri" w:cs="Arial"/>
      <w:kern w:val="0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D879D4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D879D4"/>
  </w:style>
  <w:style w:type="character" w:customStyle="1" w:styleId="ad">
    <w:name w:val="批注文字 字符"/>
    <w:basedOn w:val="a0"/>
    <w:link w:val="ac"/>
    <w:uiPriority w:val="99"/>
    <w:semiHidden/>
    <w:rsid w:val="00D879D4"/>
    <w:rPr>
      <w:rFonts w:ascii="Calibri" w:hAnsi="Calibri" w:cs="Arial"/>
      <w:kern w:val="0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879D4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D879D4"/>
    <w:rPr>
      <w:rFonts w:ascii="Calibri" w:hAnsi="Calibri" w:cs="Arial"/>
      <w:b/>
      <w:bCs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6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83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17576-C0D1-40F8-9C34-EB48DE00D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15576</TotalTime>
  <Pages>2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1297882302@qq.com</dc:creator>
  <cp:keywords/>
  <dc:description/>
  <cp:lastModifiedBy>熊 啾啾</cp:lastModifiedBy>
  <cp:revision>401</cp:revision>
  <cp:lastPrinted>2018-08-05T12:44:00Z</cp:lastPrinted>
  <dcterms:created xsi:type="dcterms:W3CDTF">2018-06-17T11:08:00Z</dcterms:created>
  <dcterms:modified xsi:type="dcterms:W3CDTF">2022-10-05T11:42:00Z</dcterms:modified>
</cp:coreProperties>
</file>