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EB1DFF" w14:textId="2C671062" w:rsidR="00F01AB1" w:rsidRPr="00CD0F31" w:rsidRDefault="00327DFA">
      <w:pPr>
        <w:ind w:firstLine="36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eastAsia="等线" w:hAnsi="Times New Roman" w:cs="Times New Roman"/>
          <w:b/>
          <w:bCs/>
          <w:noProof/>
          <w:color w:val="000000"/>
          <w:kern w:val="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2BC7C8" wp14:editId="6D8BEF32">
                <wp:simplePos x="0" y="0"/>
                <wp:positionH relativeFrom="column">
                  <wp:posOffset>1136650</wp:posOffset>
                </wp:positionH>
                <wp:positionV relativeFrom="paragraph">
                  <wp:posOffset>-32657</wp:posOffset>
                </wp:positionV>
                <wp:extent cx="7740650" cy="595630"/>
                <wp:effectExtent l="0" t="0" r="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40650" cy="5956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C1D127" w14:textId="53D94995" w:rsidR="00327DFA" w:rsidRPr="007C0A1C" w:rsidRDefault="00352748" w:rsidP="00327DFA">
                            <w:pPr>
                              <w:spacing w:line="240" w:lineRule="auto"/>
                              <w:ind w:firstLineChars="0" w:firstLine="0"/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</w:rPr>
                            </w:pPr>
                            <w:r w:rsidRPr="00352748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Supplementary Table 5</w:t>
                            </w:r>
                            <w:r w:rsidR="00327DFA" w:rsidRPr="007C0A1C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. Characteristics of the genetic instrument variables for </w:t>
                            </w:r>
                            <w:r w:rsidR="00327DFA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periodontitis </w:t>
                            </w:r>
                            <w:r w:rsidR="00327DFA" w:rsidRPr="007C0A1C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in the MR analysis at P &lt; 5 × 10</w:t>
                            </w:r>
                            <w:r w:rsidR="00327DFA" w:rsidRPr="007C0A1C">
                              <w:rPr>
                                <w:rFonts w:ascii="Times New Roman" w:hAnsi="Times New Roman" w:cs="Times New Roman"/>
                                <w:b/>
                                <w:bCs/>
                                <w:vertAlign w:val="superscript"/>
                              </w:rPr>
                              <w:t>–6</w:t>
                            </w:r>
                            <w:r w:rsidR="00327DFA" w:rsidRPr="007C0A1C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level.</w:t>
                            </w:r>
                          </w:p>
                          <w:p w14:paraId="7F8187C7" w14:textId="77777777" w:rsidR="00327DFA" w:rsidRPr="007C0A1C" w:rsidRDefault="00327DFA" w:rsidP="00327DFA">
                            <w:pPr>
                              <w:ind w:firstLine="48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2BC7C8" id="_x0000_t202" coordsize="21600,21600" o:spt="202" path="m,l,21600r21600,l21600,xe">
                <v:stroke joinstyle="miter"/>
                <v:path gradientshapeok="t" o:connecttype="rect"/>
              </v:shapetype>
              <v:shape id="文本框 1" o:spid="_x0000_s1026" type="#_x0000_t202" style="position:absolute;left:0;text-align:left;margin-left:89.5pt;margin-top:-2.55pt;width:609.5pt;height:46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" filled="f" stroked="f" strokeweight=".5pt">
                <v:textbox>
                  <w:txbxContent>
                    <w:p w14:paraId="2DC1D127" w14:textId="53D94995" w:rsidR="00327DFA" w:rsidRPr="007C0A1C" w:rsidRDefault="00352748" w:rsidP="00327DFA">
                      <w:pPr>
                        <w:spacing w:line="240" w:lineRule="auto"/>
                        <w:ind w:firstLineChars="0" w:firstLine="0"/>
                        <w:rPr>
                          <w:rFonts w:ascii="Times New Roman" w:eastAsiaTheme="minorEastAsia" w:hAnsi="Times New Roman" w:cs="Times New Roman"/>
                          <w:b/>
                          <w:bCs/>
                        </w:rPr>
                      </w:pPr>
                      <w:r w:rsidRPr="00352748">
                        <w:rPr>
                          <w:rFonts w:ascii="Times New Roman" w:hAnsi="Times New Roman" w:cs="Times New Roman"/>
                          <w:b/>
                          <w:bCs/>
                        </w:rPr>
                        <w:t>Supplementary Table 5</w:t>
                      </w:r>
                      <w:r w:rsidR="00327DFA" w:rsidRPr="007C0A1C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. Characteristics of the genetic instrument variables for </w:t>
                      </w:r>
                      <w:r w:rsidR="00327DFA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periodontitis </w:t>
                      </w:r>
                      <w:r w:rsidR="00327DFA" w:rsidRPr="007C0A1C">
                        <w:rPr>
                          <w:rFonts w:ascii="Times New Roman" w:hAnsi="Times New Roman" w:cs="Times New Roman"/>
                          <w:b/>
                          <w:bCs/>
                        </w:rPr>
                        <w:t>in the MR analysis at P &lt; 5 × 10</w:t>
                      </w:r>
                      <w:r w:rsidR="00327DFA" w:rsidRPr="007C0A1C">
                        <w:rPr>
                          <w:rFonts w:ascii="Times New Roman" w:hAnsi="Times New Roman" w:cs="Times New Roman"/>
                          <w:b/>
                          <w:bCs/>
                          <w:vertAlign w:val="superscript"/>
                        </w:rPr>
                        <w:t>–6</w:t>
                      </w:r>
                      <w:r w:rsidR="00327DFA" w:rsidRPr="007C0A1C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level.</w:t>
                      </w:r>
                    </w:p>
                    <w:p w14:paraId="7F8187C7" w14:textId="77777777" w:rsidR="00327DFA" w:rsidRPr="007C0A1C" w:rsidRDefault="00327DFA" w:rsidP="00327DFA">
                      <w:pPr>
                        <w:ind w:firstLine="480"/>
                      </w:pPr>
                    </w:p>
                  </w:txbxContent>
                </v:textbox>
              </v:shape>
            </w:pict>
          </mc:Fallback>
        </mc:AlternateContent>
      </w:r>
    </w:p>
    <w:p w14:paraId="5B5BF783" w14:textId="79B29A2A" w:rsidR="00CD0F31" w:rsidRPr="00CD0F31" w:rsidRDefault="00CD0F31">
      <w:pPr>
        <w:ind w:firstLine="360"/>
        <w:rPr>
          <w:rFonts w:ascii="Times New Roman" w:hAnsi="Times New Roman" w:cs="Times New Roman"/>
          <w:sz w:val="18"/>
          <w:szCs w:val="18"/>
        </w:rPr>
      </w:pPr>
    </w:p>
    <w:tbl>
      <w:tblPr>
        <w:tblW w:w="15022" w:type="dxa"/>
        <w:tblInd w:w="137" w:type="dxa"/>
        <w:tblLook w:val="04A0" w:firstRow="1" w:lastRow="0" w:firstColumn="1" w:lastColumn="0" w:noHBand="0" w:noVBand="1"/>
      </w:tblPr>
      <w:tblGrid>
        <w:gridCol w:w="1701"/>
        <w:gridCol w:w="1417"/>
        <w:gridCol w:w="1134"/>
        <w:gridCol w:w="1134"/>
        <w:gridCol w:w="1417"/>
        <w:gridCol w:w="1417"/>
        <w:gridCol w:w="1417"/>
        <w:gridCol w:w="1417"/>
        <w:gridCol w:w="1417"/>
        <w:gridCol w:w="1417"/>
        <w:gridCol w:w="1134"/>
      </w:tblGrid>
      <w:tr w:rsidR="00CD0F31" w:rsidRPr="00CD0F31" w14:paraId="495C2CBF" w14:textId="77777777" w:rsidTr="00752736">
        <w:trPr>
          <w:trHeight w:val="324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1E11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Systematic inflammatory regulators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5E9A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SNP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2916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Effect allele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FEF8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Other allele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6191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Beta of exposure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C6C08" w14:textId="05CA08EA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SE of exposure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933F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Pval of exposure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C5CE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Beta of outcome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41A2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SE of outcome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B172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Pval of outcome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4826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F</w:t>
            </w:r>
          </w:p>
        </w:tc>
      </w:tr>
      <w:tr w:rsidR="00CD0F31" w:rsidRPr="00CD0F31" w14:paraId="736F3272" w14:textId="77777777" w:rsidTr="00752736">
        <w:trPr>
          <w:trHeight w:val="312"/>
        </w:trPr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D681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CTACK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FFA60" w14:textId="101FBB74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rs10962609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506A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BE21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E895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0.4256 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8A74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0.0931 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61740" w14:textId="5998B33D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4.90E-06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6BE8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-0.0428 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8176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0.0391 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7E7C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0.2750 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45B4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20.87 </w:t>
            </w:r>
          </w:p>
        </w:tc>
      </w:tr>
      <w:tr w:rsidR="00CD0F31" w:rsidRPr="00CD0F31" w14:paraId="547504D3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BEF365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303F22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rs12740374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96EBB5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8167A9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1698EF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0.2719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99E04E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0.0559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E2ED8B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1.16E-06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63D2F7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-0.0514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4529E2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0.0286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08B1C2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0.0715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3C4156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23.64 </w:t>
            </w:r>
          </w:p>
        </w:tc>
      </w:tr>
      <w:tr w:rsidR="00CD0F31" w:rsidRPr="00CD0F31" w14:paraId="618FC277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84703A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763A77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rs12899260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51D120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74918B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A46089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1.0254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BC42FB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0.2196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068704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3.02E-06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1A82EF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-0.0310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C1F2F3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0.1124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3626D1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0.7816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200537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21.81 </w:t>
            </w:r>
          </w:p>
        </w:tc>
      </w:tr>
      <w:tr w:rsidR="00CD0F31" w:rsidRPr="00CD0F31" w14:paraId="57A0FB76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3244A3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23F070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rs1563693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6FE61F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8018F0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ED832B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0.3100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71F75E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0.0659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CFAA7F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2.56E-06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70B479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0.0246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6C5310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0.0341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5F7ECC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0.4733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3448B4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22.12 </w:t>
            </w:r>
          </w:p>
        </w:tc>
      </w:tr>
      <w:tr w:rsidR="00CD0F31" w:rsidRPr="00CD0F31" w14:paraId="7FF15624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5DBCCA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C48483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rs34307986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C073C6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CA3F2F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8AD8BA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1.3877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4D38B4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0.3006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292845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3.91E-06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9ED141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-0.2495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7289F8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0.2269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C7DE55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0.2234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4D379B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21.31 </w:t>
            </w:r>
          </w:p>
        </w:tc>
      </w:tr>
      <w:tr w:rsidR="00CD0F31" w:rsidRPr="00CD0F31" w14:paraId="14D72337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8829C2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5ADBF1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rs4339244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5899CC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B50E8E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A03682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0.2174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FBFFE5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0.0465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38CCC0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2.97E-06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B7B4D5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-0.0234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45373B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0.0246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08B6DF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0.3416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006EDA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21.84 </w:t>
            </w:r>
          </w:p>
        </w:tc>
      </w:tr>
      <w:tr w:rsidR="00CD0F31" w:rsidRPr="00CD0F31" w14:paraId="6D7D422A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C6EB3C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DF36EA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rs440166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EE8A73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E643C8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671F1F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-0.2165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C5B4C3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0.0473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586E2F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4.73E-06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2BF196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0.0088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83DF97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0.0250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C98A99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0.7192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7AEF1C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20.94 </w:t>
            </w:r>
          </w:p>
        </w:tc>
      </w:tr>
      <w:tr w:rsidR="00CD0F31" w:rsidRPr="00CD0F31" w14:paraId="0950E714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960494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DE82B1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rs7579305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ECA0CC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85874F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48C500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0.7813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5E6A85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0.1650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CD3A60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2.17E-06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E9557B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-0.0337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254284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0.0602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19B241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0.5681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7C41B1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22.44 </w:t>
            </w:r>
          </w:p>
        </w:tc>
      </w:tr>
      <w:tr w:rsidR="00CD0F31" w:rsidRPr="00CD0F31" w14:paraId="266887D7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FBD9EF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88751A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rs7705124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A534B7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882834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1F3D28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-0.2648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1DF54C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0.0504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FC5810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1.45E-07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6F3149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0.0013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66925F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0.0248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AE34BE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0.9579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CE3B37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27.65 </w:t>
            </w:r>
          </w:p>
        </w:tc>
      </w:tr>
      <w:tr w:rsidR="00CD0F31" w:rsidRPr="00CD0F31" w14:paraId="6BACF801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330120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bNGF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62F947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rs10962609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A5F8CD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EAB1EB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5C67A6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0.4256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A5250B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0.0931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2EEE55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4.90E-06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1E09C7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-0.0138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0E01A2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0.0399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057896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0.7349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9401D3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20.87 </w:t>
            </w:r>
          </w:p>
        </w:tc>
      </w:tr>
      <w:tr w:rsidR="00CD0F31" w:rsidRPr="00CD0F31" w14:paraId="39A69B3D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5B33BB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806D75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rs12740374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97FE1C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A043E9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FE3124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0.2719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540462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0.0559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DD0B18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1.16E-06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A37033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0.0263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B84701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0.0291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2CDD56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0.3633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D8104E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23.64 </w:t>
            </w:r>
          </w:p>
        </w:tc>
      </w:tr>
      <w:tr w:rsidR="00CD0F31" w:rsidRPr="00CD0F31" w14:paraId="3D3BA72E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79E544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0139E2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rs12899260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BA6214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F57204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C7DC67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1.0254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03497E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0.2196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CB55C4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3.02E-06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4A2E3D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0.0851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80AADD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0.1140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CBC77B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0.4470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54A44B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21.81 </w:t>
            </w:r>
          </w:p>
        </w:tc>
      </w:tr>
      <w:tr w:rsidR="00CD0F31" w:rsidRPr="00CD0F31" w14:paraId="4CEA0D14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489634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5B1A2C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rs1563693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ABDC6C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D7F225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1548AD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0.3100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35E446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0.0659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272DA0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2.56E-06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B239B6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0.0286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00EB71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0.0344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F927E9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0.3946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20F382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22.12 </w:t>
            </w:r>
          </w:p>
        </w:tc>
      </w:tr>
      <w:tr w:rsidR="00CD0F31" w:rsidRPr="00CD0F31" w14:paraId="207C6054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A049B1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DBED7F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rs4339244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D6FD5F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66FC67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91D680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0.2174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82C68C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0.0465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ABC4F6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2.97E-06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53F8D6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-0.0233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220272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0.0249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68A8CE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0.3478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C4C91A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21.84 </w:t>
            </w:r>
          </w:p>
        </w:tc>
      </w:tr>
      <w:tr w:rsidR="00CD0F31" w:rsidRPr="00CD0F31" w14:paraId="0C3B0918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E8833E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A3B35E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rs440166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C8EA4D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757D85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012D5C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-0.2165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D9FDCC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0.0473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8E6967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4.73E-06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1262B1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0.0119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04FFA7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0.0253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749147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0.6420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9A28E5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20.94 </w:t>
            </w:r>
          </w:p>
        </w:tc>
      </w:tr>
      <w:tr w:rsidR="00CD0F31" w:rsidRPr="00CD0F31" w14:paraId="615761E0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FD88E0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1CCD25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rs7579305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9ADE2B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EE0610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0F7006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0.7813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ED6D4A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0.1650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2A983E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2.17E-06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C352DF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0.0603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F317E2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0.0618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8C0755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0.3319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A62F4D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22.44 </w:t>
            </w:r>
          </w:p>
        </w:tc>
      </w:tr>
      <w:tr w:rsidR="00CD0F31" w:rsidRPr="00CD0F31" w14:paraId="2D709B8E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052A7B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DF7F88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rs7705124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D0755E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D772B2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FBE4AE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-0.2648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24C8FC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0.0504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E34BBE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1.45E-07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8197B5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-0.0168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49E6E9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0.0252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D05352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0.5088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BD3F52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27.65 </w:t>
            </w:r>
          </w:p>
        </w:tc>
      </w:tr>
      <w:tr w:rsidR="00CD0F31" w:rsidRPr="00CD0F31" w14:paraId="2A9E4352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40C6DE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VEGF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BE01BA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rs10962609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F923B2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7F4EEE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A7E380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0.4256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7379CF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0.0931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B8E5DD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4.90E-06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FB2E95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-0.0138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DAE2ED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0.0399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E4769C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0.7349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4B1232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20.87 </w:t>
            </w:r>
          </w:p>
        </w:tc>
      </w:tr>
      <w:tr w:rsidR="00CD0F31" w:rsidRPr="00CD0F31" w14:paraId="35E84FA8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489647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5DF6A7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rs12740374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70342A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320ACC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7920DC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0.2719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927C5A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0.0559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5D5F47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1.16E-06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C0FD1B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0.0263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5EE4A6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0.0291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1AA20B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0.3633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6B62CF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23.64 </w:t>
            </w:r>
          </w:p>
        </w:tc>
      </w:tr>
      <w:tr w:rsidR="00CD0F31" w:rsidRPr="00CD0F31" w14:paraId="61190DCF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C44BBE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3E90E3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rs12899260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ED24B0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4948A6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18F7DC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1.0254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8D9BAC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0.2196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3E00D1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3.02E-06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562CAD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0.0851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A0BE59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0.1140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573524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0.4470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42957C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21.81 </w:t>
            </w:r>
          </w:p>
        </w:tc>
      </w:tr>
      <w:tr w:rsidR="00CD0F31" w:rsidRPr="00CD0F31" w14:paraId="5B22E4A8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933B7F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025123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rs1563693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938842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8327A3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388B7E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0.3100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F04CE4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0.0659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66B134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2.56E-06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4D034B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0.0286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282E56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0.0344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2A6D47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0.3946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530C5D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22.12 </w:t>
            </w:r>
          </w:p>
        </w:tc>
      </w:tr>
      <w:tr w:rsidR="00CD0F31" w:rsidRPr="00CD0F31" w14:paraId="0BE00C8B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4AADE2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A19E8F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rs4339244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F0C3C2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36C82E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4E5BBF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0.2174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C69D95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0.0465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3C39ED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2.97E-06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2B0AB5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-0.0233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EA911C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0.0249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71BC07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0.3478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EB4099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21.84 </w:t>
            </w:r>
          </w:p>
        </w:tc>
      </w:tr>
      <w:tr w:rsidR="00CD0F31" w:rsidRPr="00CD0F31" w14:paraId="252F7806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D4DF68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2F8790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rs440166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148F54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6F5E9C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3153F7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-0.2165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131AF5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0.0473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A1FC1D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4.73E-06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F5D3CC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0.0119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6F0D9E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0.0253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0E3932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0.6420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591607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20.94 </w:t>
            </w:r>
          </w:p>
        </w:tc>
      </w:tr>
      <w:tr w:rsidR="00CD0F31" w:rsidRPr="00CD0F31" w14:paraId="004E6EB1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91C509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E4CF64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rs7579305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99166A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A1AD7A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2CEE44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0.7813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6173DE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0.1650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4AE617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2.17E-06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0DD286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0.0603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F64F1E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0.0618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EA0307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0.3319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270E6A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22.44 </w:t>
            </w:r>
          </w:p>
        </w:tc>
      </w:tr>
      <w:tr w:rsidR="00CD0F31" w:rsidRPr="00CD0F31" w14:paraId="035A9F58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BF928B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09C832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rs7705124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F5F27C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086169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31DC2F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-0.2648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7CE262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0.0504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A9A492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1.45E-07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BF57D1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-0.0168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3CBC07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0.0252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AA3F73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0.5088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F4FCC3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27.65 </w:t>
            </w:r>
          </w:p>
        </w:tc>
      </w:tr>
      <w:tr w:rsidR="00CD0F31" w:rsidRPr="00CD0F31" w14:paraId="4EBC7E68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69FB76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MIF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84AD7D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rs10962609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A47E1A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2A959B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5E4110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0.4256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96E3F4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0.0931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57EDC7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4.90E-06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EDD82C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-0.0192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2EDC35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0.0398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66B8DE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0.6299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73105E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20.87 </w:t>
            </w:r>
          </w:p>
        </w:tc>
      </w:tr>
      <w:tr w:rsidR="00CD0F31" w:rsidRPr="00CD0F31" w14:paraId="194875A3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04A2F8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90F10E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rs12740374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208889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C6C1F4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AF8E99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0.2719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A2731C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0.0559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CADA84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1.16E-06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D1CEDA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0.0576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9D6EFC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0.0292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5BA38C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0.0483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4220C8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23.64 </w:t>
            </w:r>
          </w:p>
        </w:tc>
      </w:tr>
      <w:tr w:rsidR="00CD0F31" w:rsidRPr="00CD0F31" w14:paraId="72BF7F52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BD59DB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D107BD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rs12899260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C6B41A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9C2114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51EF0A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1.0254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F02C7D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0.2196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8B8DA5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3.02E-06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69D430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0.0508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A20398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0.1159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14BEAC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0.6353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87A9C0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21.81 </w:t>
            </w:r>
          </w:p>
        </w:tc>
      </w:tr>
      <w:tr w:rsidR="00CD0F31" w:rsidRPr="00CD0F31" w14:paraId="6DDE3AC6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784517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A372D6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rs1563693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1D5D86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3DCD22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976BBA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0.3100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B09797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0.0659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586945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2.56E-06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6F6997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-0.0096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D6A305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0.0347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DCE3A3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0.7911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B9C7FC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22.12 </w:t>
            </w:r>
          </w:p>
        </w:tc>
      </w:tr>
      <w:tr w:rsidR="00CD0F31" w:rsidRPr="00CD0F31" w14:paraId="04470AA3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1819D2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477290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rs4339244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A6CCF8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B631E6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492288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0.2174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629144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0.0465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0FC278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2.97E-06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48585A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-0.0315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164BA5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0.0252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04EA79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0.2111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48097A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21.84 </w:t>
            </w:r>
          </w:p>
        </w:tc>
      </w:tr>
      <w:tr w:rsidR="00CD0F31" w:rsidRPr="00CD0F31" w14:paraId="476C3D36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46FB36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C426C5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rs440166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B43B52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F8967B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55BD8E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-0.2165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F9DDDF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0.0473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658BC0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4.73E-06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531F89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0.0071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91B6EF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0.0254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C7D8C1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0.7788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7753B2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20.94 </w:t>
            </w:r>
          </w:p>
        </w:tc>
      </w:tr>
      <w:tr w:rsidR="00CD0F31" w:rsidRPr="00CD0F31" w14:paraId="488EC68A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E7510D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C14DCB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rs7579305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764C1B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F690DE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C484BF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0.7813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C97EB4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0.1650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B2A99E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2.17E-06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C5EFDD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-0.0253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33D39E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0.0611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EE27B0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0.6818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19692E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22.44 </w:t>
            </w:r>
          </w:p>
        </w:tc>
      </w:tr>
      <w:tr w:rsidR="00CD0F31" w:rsidRPr="00CD0F31" w14:paraId="10B66FF4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8638A6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DC25FD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rs7705124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4E2EE8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0E598D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32479C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-0.2648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96141D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0.0504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328319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1.45E-07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8046A0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-0.0254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C64F43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0.0253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7F917F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0.3156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A18B3C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27.65 </w:t>
            </w:r>
          </w:p>
        </w:tc>
      </w:tr>
      <w:tr w:rsidR="00CD0F31" w:rsidRPr="00CD0F31" w14:paraId="1AAA682E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1F1AB1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TRAIL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F3EA90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rs10962609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1E7CA3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446455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6DE5FB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0.4256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C0AABC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0.0931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06D936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4.90E-06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6BD2F5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0.0051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2CDCA5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0.0262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BD7316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0.8575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98F548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20.87 </w:t>
            </w:r>
          </w:p>
        </w:tc>
      </w:tr>
      <w:tr w:rsidR="00CD0F31" w:rsidRPr="00CD0F31" w14:paraId="5BE1A03B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66B7BD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47A936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rs12740374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D75243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1FB375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D87950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0.2719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56DB1E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0.0559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C4F65E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1.16E-06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D0621F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0.0333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F51FE0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0.0191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78A878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0.0804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87E99D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23.64 </w:t>
            </w:r>
          </w:p>
        </w:tc>
      </w:tr>
      <w:tr w:rsidR="00CD0F31" w:rsidRPr="00CD0F31" w14:paraId="1410E586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9CCD55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220751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rs12899260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239E0E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176ECE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A6BC0E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1.0254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2D4F77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0.2196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F27B43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3.02E-06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1390C6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-0.0644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49D994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0.0725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D0DBB5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0.3664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2D8D93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21.81 </w:t>
            </w:r>
          </w:p>
        </w:tc>
      </w:tr>
      <w:tr w:rsidR="00CD0F31" w:rsidRPr="00CD0F31" w14:paraId="1E4E1815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7420C6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BE303F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rs1563693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F1C032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0B2DDA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8EDC60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0.3100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4D1DDB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0.0659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233AF0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2.56E-06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3CDF7E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0.0007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FAC55C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0.0222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16271C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0.9740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8B2CC2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22.12 </w:t>
            </w:r>
          </w:p>
        </w:tc>
      </w:tr>
      <w:tr w:rsidR="00CD0F31" w:rsidRPr="00CD0F31" w14:paraId="212AF02E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4FEAE6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97577E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rs4339244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A86255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752A86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913940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0.2174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F224F6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0.0465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24DA04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2.97E-06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70A868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-0.0066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9D8C95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0.0163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CB184C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0.6941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13E616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21.84 </w:t>
            </w:r>
          </w:p>
        </w:tc>
      </w:tr>
      <w:tr w:rsidR="00CD0F31" w:rsidRPr="00CD0F31" w14:paraId="7F11B83E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74CC6B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76F2DB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rs440166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F38E4B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4AC607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3FE3A8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-0.2165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B174F6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0.0473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84D71B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4.73E-06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E1050C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-0.0098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2F786D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0.0166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CFD71F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0.5521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20A454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20.94 </w:t>
            </w:r>
          </w:p>
        </w:tc>
      </w:tr>
      <w:tr w:rsidR="00CD0F31" w:rsidRPr="00CD0F31" w14:paraId="2C36DCBF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5D62CD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48319E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rs7579305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486B9E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F96586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5C9B1C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0.7813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5B5AA4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0.1650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553671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2.17E-06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BA61DB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-0.0318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ECFD3B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0.0388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5F92D3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0.4187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348000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22.44 </w:t>
            </w:r>
          </w:p>
        </w:tc>
      </w:tr>
      <w:tr w:rsidR="00CD0F31" w:rsidRPr="00CD0F31" w14:paraId="3567D857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FBF662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CBDB23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rs7705124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469D01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A61483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11D415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-0.2648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A60D07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0.0504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F2A5CF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1.45E-07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73D539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-0.0016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6BD666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0.0166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B0D87D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0.9420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121B69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27.65 </w:t>
            </w:r>
          </w:p>
        </w:tc>
      </w:tr>
      <w:tr w:rsidR="00CD0F31" w:rsidRPr="00CD0F31" w14:paraId="05D14AC9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BE34EB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TNFb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A4F4C1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rs10962609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F2631F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757D25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F2DD00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0.4256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B92E77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0.0931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DC5FC2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4.90E-06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F6606D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-0.0370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820DD7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0.0590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FDDE29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0.5193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E4AC76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20.87 </w:t>
            </w:r>
          </w:p>
        </w:tc>
      </w:tr>
      <w:tr w:rsidR="00CD0F31" w:rsidRPr="00CD0F31" w14:paraId="0F0ADC79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92EBE9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1534C5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rs12740374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3A4DED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705457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046563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0.2719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5659AF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0.0559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5F62D8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1.16E-06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03C5D7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-0.0432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6D99F0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0.0437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5B5B30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0.3133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6A18F7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23.64 </w:t>
            </w:r>
          </w:p>
        </w:tc>
      </w:tr>
      <w:tr w:rsidR="00CD0F31" w:rsidRPr="00CD0F31" w14:paraId="1659B415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EB8BF9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099B43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rs1563693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3A408C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6F0E5B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2A8E69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0.3100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4A3403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0.0659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5E3668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2.56E-06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FE04B9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0.0014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AC19D5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0.0520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0BD6A7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0.9767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DA9637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22.12 </w:t>
            </w:r>
          </w:p>
        </w:tc>
      </w:tr>
      <w:tr w:rsidR="00CD0F31" w:rsidRPr="00CD0F31" w14:paraId="06ADA240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A5E5A2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0B6544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rs4339244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DCCF3A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AAC13C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68079E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0.2174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9D1C2B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0.0465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F272BD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2.97E-06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CC89BC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-0.0334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70D43F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0.0375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2F51B6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0.3698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028C22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21.84 </w:t>
            </w:r>
          </w:p>
        </w:tc>
      </w:tr>
      <w:tr w:rsidR="00CD0F31" w:rsidRPr="00CD0F31" w14:paraId="74306C3B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E36255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E42C43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rs440166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26E040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19DC4D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C95DB8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-0.2165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C12A47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0.0473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23BBFA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4.73E-06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933FE1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0.0537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AA8DBB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0.0382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B02612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0.1655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5554B2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20.94 </w:t>
            </w:r>
          </w:p>
        </w:tc>
      </w:tr>
      <w:tr w:rsidR="00CD0F31" w:rsidRPr="00CD0F31" w14:paraId="4BBC1623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0B5109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D494B5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rs7579305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FDC191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9BAFCB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57DDA4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0.7813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82B17D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0.1650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83DF18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2.17E-06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B68069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0.2152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0D17EF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0.0934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0006E5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0.0211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B97058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22.44 </w:t>
            </w:r>
          </w:p>
        </w:tc>
      </w:tr>
      <w:tr w:rsidR="00CD0F31" w:rsidRPr="00CD0F31" w14:paraId="0C65BD69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9AA0D7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BD446E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rs7705124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9B10B9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816B3D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9FE0F0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-0.2648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2945EA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0.0504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100335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1.45E-07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FBD6D9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-0.0124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120FD9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0.0381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9AC456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0.7317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0EF037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27.65 </w:t>
            </w:r>
          </w:p>
        </w:tc>
      </w:tr>
      <w:tr w:rsidR="00CD0F31" w:rsidRPr="00CD0F31" w14:paraId="32DFEB68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620274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TNFa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A90C41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rs10962609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EBF574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D84567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8F545D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0.4256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484BDD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0.0931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374BE0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4.90E-06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0ABA86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-0.0315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46758C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0.0402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BC64F9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0.4373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1E7562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20.87 </w:t>
            </w:r>
          </w:p>
        </w:tc>
      </w:tr>
      <w:tr w:rsidR="00CD0F31" w:rsidRPr="00CD0F31" w14:paraId="3579C933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356D03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47DD8B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rs12740374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AEFDA6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E9B10F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DE6A24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0.2719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3EB7F3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0.0559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C7D290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1.16E-06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89B60D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-0.0125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BDEB84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0.0293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A4F462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0.6688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E43AE1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23.64 </w:t>
            </w:r>
          </w:p>
        </w:tc>
      </w:tr>
      <w:tr w:rsidR="00CD0F31" w:rsidRPr="00CD0F31" w14:paraId="1FAB36E6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C28694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55C2BD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rs12899260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C0A25B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C5635E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25D9C0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1.0254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C37A79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0.2196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E2506A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3.02E-06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D7DE4F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-0.0922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1C530C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0.1138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4ECBE0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0.4093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942B87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21.81 </w:t>
            </w:r>
          </w:p>
        </w:tc>
      </w:tr>
      <w:tr w:rsidR="00CD0F31" w:rsidRPr="00CD0F31" w14:paraId="08C8AF89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665D99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C594D0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rs1563693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8EBB5F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5B1A59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B2992C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0.3100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4F0B3B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0.0659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12C0C3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2.56E-06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1DE4AF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0.0300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7EDBDA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0.0348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69212D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0.3883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CEA04D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22.12 </w:t>
            </w:r>
          </w:p>
        </w:tc>
      </w:tr>
      <w:tr w:rsidR="00CD0F31" w:rsidRPr="00CD0F31" w14:paraId="019CCF7F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602BED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25EF33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rs34307986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FA4C9D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FE0F11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38CD21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1.3877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C65CAE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0.3006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825B90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3.91E-06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A3791A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-0.0559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0DBFDF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0.2286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2AB23C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0.9756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A887FD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21.31 </w:t>
            </w:r>
          </w:p>
        </w:tc>
      </w:tr>
      <w:tr w:rsidR="00CD0F31" w:rsidRPr="00CD0F31" w14:paraId="50AE8B8F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7D0E8B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47BB8E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rs4339244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9722D6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C44589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507EEC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0.2174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C60123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0.0465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CA8DF7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2.97E-06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590C2E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0.0336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D91CB0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0.0252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D26540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0.1830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271BEB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21.84 </w:t>
            </w:r>
          </w:p>
        </w:tc>
      </w:tr>
      <w:tr w:rsidR="00CD0F31" w:rsidRPr="00CD0F31" w14:paraId="1B73949B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32CCA4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85A1EF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rs440166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463345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CDBA71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1A569F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-0.2165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1DE9E9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0.0473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477D94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4.73E-06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4D8715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0.0200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E7FB3B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0.0256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41E99C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0.4397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4FD10A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20.94 </w:t>
            </w:r>
          </w:p>
        </w:tc>
      </w:tr>
      <w:tr w:rsidR="00CD0F31" w:rsidRPr="00CD0F31" w14:paraId="78F5F3F1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C18C6E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D93D93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rs7579305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C012DD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44915B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2D290D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0.7813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30BDBB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0.1650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8F8606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2.17E-06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B98463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0.0903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BCA4ED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0.0617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B3EB9E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0.1446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06E0D0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22.44 </w:t>
            </w:r>
          </w:p>
        </w:tc>
      </w:tr>
      <w:tr w:rsidR="00CD0F31" w:rsidRPr="00CD0F31" w14:paraId="20D7DADF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E9C6C2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1EEA52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rs7705124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B41D85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814D33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1F8213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-0.2648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71E862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0.0504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90D843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1.45E-07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6955FF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0.0224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B8E31B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0.0255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915DD7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0.3982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6DD3F7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27.65 </w:t>
            </w:r>
          </w:p>
        </w:tc>
      </w:tr>
      <w:tr w:rsidR="00CD0F31" w:rsidRPr="00CD0F31" w14:paraId="40D776D4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3F46A9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SDF1a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2A8F01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rs10962609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60EF9F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7987C9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FF1142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0.4256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E9F382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0.0931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D3AAA3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4.90E-06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EA06BE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0.0019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B583CA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0.0270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31CCF2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0.9860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343F33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20.87 </w:t>
            </w:r>
          </w:p>
        </w:tc>
      </w:tr>
      <w:tr w:rsidR="00CD0F31" w:rsidRPr="00CD0F31" w14:paraId="095230A9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4F66CA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CB3CB2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rs12740374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885EB7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4A6181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2F6A2C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0.2719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ACFEBF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0.0559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59C086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1.16E-06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DFBD8C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0.0203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1B8E17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0.0196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CAED73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0.4320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A83474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23.64 </w:t>
            </w:r>
          </w:p>
        </w:tc>
      </w:tr>
      <w:tr w:rsidR="00CD0F31" w:rsidRPr="00CD0F31" w14:paraId="056EAD9B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12169E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9E8D10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rs12899260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3A8F5E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3ED92E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C2888E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1.0254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A198EA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0.2196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181F96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3.02E-06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248C2E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0.0545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C68CD8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0.0756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BA1E98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0.1444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D886A9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21.81 </w:t>
            </w:r>
          </w:p>
        </w:tc>
      </w:tr>
      <w:tr w:rsidR="00CD0F31" w:rsidRPr="00CD0F31" w14:paraId="24B30AF6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206B90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6F3F67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rs1563693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843E9C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06D973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74F243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0.3100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22C7EB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0.0659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006D3B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2.56E-06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0F47F5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0.0421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EC5725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0.0229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7BF34C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0.0257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D58048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22.12 </w:t>
            </w:r>
          </w:p>
        </w:tc>
      </w:tr>
      <w:tr w:rsidR="00CD0F31" w:rsidRPr="00CD0F31" w14:paraId="02F3324B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3B8374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D2CF28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rs4339244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060580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B1D75C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43C5BD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0.2174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A9B127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0.0465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A1FC87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2.97E-06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059DB9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0.0173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249F45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0.0168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A2F883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0.6964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C88B0C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21.84 </w:t>
            </w:r>
          </w:p>
        </w:tc>
      </w:tr>
      <w:tr w:rsidR="00CD0F31" w:rsidRPr="00CD0F31" w14:paraId="28B1237C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6DD12D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A292A7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rs440166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84EC59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0FFDC3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2B0356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-0.2165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CFE4B5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0.0473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29D6A6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4.73E-06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C06DBE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0.0015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E3051B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0.0170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EBBCDF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0.7080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5DA746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20.94 </w:t>
            </w:r>
          </w:p>
        </w:tc>
      </w:tr>
      <w:tr w:rsidR="00CD0F31" w:rsidRPr="00CD0F31" w14:paraId="5B6F1AE3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EAB142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43005C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rs7579305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15ADB0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59110F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9452FA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0.7813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E41AB3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0.1650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851B0B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2.17E-06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0F48F7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-0.0105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130397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0.0399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21992C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0.9588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A1FA7A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22.44 </w:t>
            </w:r>
          </w:p>
        </w:tc>
      </w:tr>
      <w:tr w:rsidR="00CD0F31" w:rsidRPr="00CD0F31" w14:paraId="58C96788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0676E4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AFE5E4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rs7705124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B73A46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E760E3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20CC3F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-0.2648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EC71FC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0.0504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81B7DA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1.45E-07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1B0070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0.0082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90B249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0.0171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B8858E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0.9085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8C8574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27.65 </w:t>
            </w:r>
          </w:p>
        </w:tc>
      </w:tr>
      <w:tr w:rsidR="00CD0F31" w:rsidRPr="00CD0F31" w14:paraId="15187C58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195A85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SCGFb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5680CF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rs10962609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3C52C4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E40788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A5BEF7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0.4256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3FE72B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0.0931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38378B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4.90E-06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5BB2B6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-0.0266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87D9C6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0.0388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5E546B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0.5003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7D803D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20.87 </w:t>
            </w:r>
          </w:p>
        </w:tc>
      </w:tr>
      <w:tr w:rsidR="00CD0F31" w:rsidRPr="00CD0F31" w14:paraId="73050B02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766EDA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2B7BD3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rs12740374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DE1CA0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A0F740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DE357C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0.2719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5AB7DA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0.0559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F0156E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1.16E-06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16EA0F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-0.0172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C2242E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0.0284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96C841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0.5422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3140B5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23.64 </w:t>
            </w:r>
          </w:p>
        </w:tc>
      </w:tr>
      <w:tr w:rsidR="00CD0F31" w:rsidRPr="00CD0F31" w14:paraId="408E9499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384413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3C6ADA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rs12899260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7FFBA6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89DDA4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ACAC03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1.0254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F3DA8B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0.2196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B7E7C7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3.02E-06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E7A21D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-0.2229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E7241D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0.1104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05519D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0.0441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BCE333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21.81 </w:t>
            </w:r>
          </w:p>
        </w:tc>
      </w:tr>
      <w:tr w:rsidR="00CD0F31" w:rsidRPr="00CD0F31" w14:paraId="09E3B7DC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8E79B7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843A43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rs1563693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600454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36E601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C699ED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0.3100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AFF45F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0.0659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E2C06D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2.56E-06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A0F7EC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-0.0267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F80AC1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0.0338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656762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0.4343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DFF657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22.12 </w:t>
            </w:r>
          </w:p>
        </w:tc>
      </w:tr>
      <w:tr w:rsidR="00CD0F31" w:rsidRPr="00CD0F31" w14:paraId="1EBBEB4E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011268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D00A87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rs4339244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D4BD4B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12D59A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3D4892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0.2174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B9F375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0.0465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61B2D6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2.97E-06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BAA44D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0.0014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E20370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0.0244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4EB436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0.9544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086CEE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21.84 </w:t>
            </w:r>
          </w:p>
        </w:tc>
      </w:tr>
      <w:tr w:rsidR="00CD0F31" w:rsidRPr="00CD0F31" w14:paraId="58CAC67F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A3EC71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5684FD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rs440166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DCCA5F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F07653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9C2FE8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-0.2165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8ABF53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0.0473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7EBD75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4.73E-06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DB1D91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0.0336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AE1F3B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0.0248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94F7B5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0.1742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93B737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20.94 </w:t>
            </w:r>
          </w:p>
        </w:tc>
      </w:tr>
      <w:tr w:rsidR="00CD0F31" w:rsidRPr="00CD0F31" w14:paraId="3EA18C9A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62DDD8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898C41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rs7579305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7A7487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793300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4A75FA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0.7813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40C757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0.1650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D02FEC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2.17E-06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6F4896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-0.0397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E4748D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0.0594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FC1806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0.5157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D688AC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22.44 </w:t>
            </w:r>
          </w:p>
        </w:tc>
      </w:tr>
      <w:tr w:rsidR="00CD0F31" w:rsidRPr="00CD0F31" w14:paraId="6C66CFF5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69BB74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ED2F5A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rs7705124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E2635B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AE6D27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4241EB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-0.2648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8BBB21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0.0504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3AB109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1.45E-07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4A93A1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0.0736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B26632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0.0247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AB62D4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0.0028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9F4B8E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27.65 </w:t>
            </w:r>
          </w:p>
        </w:tc>
      </w:tr>
      <w:tr w:rsidR="00CD0F31" w:rsidRPr="00CD0F31" w14:paraId="591BB9A2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F44D9D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SCF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F67213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rs10962609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271453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E78545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947C0B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0.4256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0B991D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0.0931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A1C98A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4.90E-06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6193DA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0.0167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15FC4C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0.0261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20BEED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0.5207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ED76A7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20.87 </w:t>
            </w:r>
          </w:p>
        </w:tc>
      </w:tr>
      <w:tr w:rsidR="00CD0F31" w:rsidRPr="00CD0F31" w14:paraId="4F7ED9D8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7AD5F6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132E82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rs12740374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90147A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125EA7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6A1B90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0.2719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544A99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0.0559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62B1AD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1.16E-06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EB07B4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0.0111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376F55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0.0190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5AFDA0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0.5634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64D533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23.64 </w:t>
            </w:r>
          </w:p>
        </w:tc>
      </w:tr>
      <w:tr w:rsidR="00CD0F31" w:rsidRPr="00CD0F31" w14:paraId="7E7D827C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078246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C18B98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rs12899260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B92B93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6D8B49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29512D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1.0254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C00CA5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0.2196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55EB48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3.02E-06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D40B23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-0.0121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60144D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0.0728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9BABEA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0.8631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C31D32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21.81 </w:t>
            </w:r>
          </w:p>
        </w:tc>
      </w:tr>
      <w:tr w:rsidR="00CD0F31" w:rsidRPr="00CD0F31" w14:paraId="4E6037FF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003C5A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BC2AC8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rs1563693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66273F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A0897C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6B3E2E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0.3100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E15369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0.0659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EDC74A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2.56E-06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A7337A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0.0260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12AE27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0.0221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53F2FE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0.2319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41C57C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22.12 </w:t>
            </w:r>
          </w:p>
        </w:tc>
      </w:tr>
      <w:tr w:rsidR="00CD0F31" w:rsidRPr="00CD0F31" w14:paraId="7697D4CD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C510F2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CBEF2A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rs34307986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46FE64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3E31EE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B25FC6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1.3877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B4FFB5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0.3006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66B0EC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3.91E-06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423BD9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-0.1213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A2D320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0.1353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2E43CA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0.3381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8F6FEC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21.31 </w:t>
            </w:r>
          </w:p>
        </w:tc>
      </w:tr>
      <w:tr w:rsidR="00CD0F31" w:rsidRPr="00CD0F31" w14:paraId="29F7C48D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9CBC07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8A4A41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rs4339244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F3741D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5E6E11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5567B2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0.2174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1BFB02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0.0465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1D4D2D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2.97E-06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CA8FDF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-0.0101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A2486C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0.0162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652B4F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0.5270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DF6390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21.84 </w:t>
            </w:r>
          </w:p>
        </w:tc>
      </w:tr>
      <w:tr w:rsidR="00CD0F31" w:rsidRPr="00CD0F31" w14:paraId="7125F65D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13C0F5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826613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rs440166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36B58B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836212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FA24DA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-0.2165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08AB96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0.0473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4F71F8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4.73E-06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7821F1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-0.0097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5F092E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0.0165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940429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0.5541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1478E2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20.94 </w:t>
            </w:r>
          </w:p>
        </w:tc>
      </w:tr>
      <w:tr w:rsidR="00CD0F31" w:rsidRPr="00CD0F31" w14:paraId="4C94DFFE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869397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7CE181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rs7579305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87F1B5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F48FBD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DF3925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0.7813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4422F3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0.1650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A1ACE8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2.17E-06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172516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0.0136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9A900D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0.0387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392ACB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0.7188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CF9F76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22.44 </w:t>
            </w:r>
          </w:p>
        </w:tc>
      </w:tr>
      <w:tr w:rsidR="00CD0F31" w:rsidRPr="00CD0F31" w14:paraId="26F24405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661E85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51A4B7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rs7705124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CCEA8A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F28784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E9A96A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-0.2648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B9174B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0.0504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638067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1.45E-07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E5D0FF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-0.0086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339956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0.0166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32545C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0.6148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7F256A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27.65 </w:t>
            </w:r>
          </w:p>
        </w:tc>
      </w:tr>
      <w:tr w:rsidR="00CD0F31" w:rsidRPr="00CD0F31" w14:paraId="2EEAF2C6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7282C1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IL-16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B3031A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rs10962609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2ED3EC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28DA50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F01678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0.4256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3EE237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0.0931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1D2EF7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4.90E-06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4393EE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0.0006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330321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0.0399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AFE58F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0.9888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AA8204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20.87 </w:t>
            </w:r>
          </w:p>
        </w:tc>
      </w:tr>
      <w:tr w:rsidR="00CD0F31" w:rsidRPr="00CD0F31" w14:paraId="053EB1F5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6706B8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1D8D19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rs12740374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5EE2BC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D1276E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867DD7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0.2719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3A934D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0.0559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D5DF97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1.16E-06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939569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-0.0040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7BC272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0.0292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83657B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0.8871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7CFAD7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23.64 </w:t>
            </w:r>
          </w:p>
        </w:tc>
      </w:tr>
      <w:tr w:rsidR="00CD0F31" w:rsidRPr="00CD0F31" w14:paraId="59DE5DA4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13DC3E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991E5E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rs12899260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D2D154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596EAA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9B53E8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1.0254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92C481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0.2196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2D650A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3.02E-06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2E1F12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-0.1921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0ECA1F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0.1166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10E107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0.1015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39A849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21.81 </w:t>
            </w:r>
          </w:p>
        </w:tc>
      </w:tr>
      <w:tr w:rsidR="00CD0F31" w:rsidRPr="00CD0F31" w14:paraId="2AA1B94A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2BB37E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35CF5F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rs1563693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0548BB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68027C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D819C6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0.3100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05B243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0.0659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3884BE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2.56E-06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ED5EB7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0.0238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FB6ED6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0.0350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7BE529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0.4955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B738AD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22.12 </w:t>
            </w:r>
          </w:p>
        </w:tc>
      </w:tr>
      <w:tr w:rsidR="00CD0F31" w:rsidRPr="00CD0F31" w14:paraId="5485335A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94E104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2D3E0D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rs4339244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566736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665E63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E3DEE5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0.2174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8EDBDD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0.0465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3990EC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2.97E-06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1D936D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-0.0295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51ADA8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0.0250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23E853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0.2384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389B22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21.84 </w:t>
            </w:r>
          </w:p>
        </w:tc>
      </w:tr>
      <w:tr w:rsidR="00CD0F31" w:rsidRPr="00CD0F31" w14:paraId="5896F076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50FD6B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BAD0E3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rs440166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906FE6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C5A14D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6DDBBF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-0.2165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380E05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0.0473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22BAC9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4.73E-06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08828A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0.0119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28BFFF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0.0255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FE8294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0.6442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8859AF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20.94 </w:t>
            </w:r>
          </w:p>
        </w:tc>
      </w:tr>
      <w:tr w:rsidR="00CD0F31" w:rsidRPr="00CD0F31" w14:paraId="0973C7D6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193CCF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E29E68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rs7579305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87CE27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A08D5E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002133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0.7813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AA9310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0.1650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7CB9F8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2.17E-06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9B4F0A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-0.0761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D80863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0.0610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6A8CBA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0.2144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498EAC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22.44 </w:t>
            </w:r>
          </w:p>
        </w:tc>
      </w:tr>
      <w:tr w:rsidR="00CD0F31" w:rsidRPr="00CD0F31" w14:paraId="5C1C3A13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9C613A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EED401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rs7705124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EBFA7D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995B61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F77A75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-0.2648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C5B684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0.0504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9BD5EE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1.45E-07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0EF041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0.0077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C7D7C7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0.0254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51DAAD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0.7673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E2FD57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27.65 </w:t>
            </w:r>
          </w:p>
        </w:tc>
      </w:tr>
      <w:tr w:rsidR="00CD0F31" w:rsidRPr="00CD0F31" w14:paraId="4AA2BB4D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1ECC59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RANTES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3641D4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rs10962609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2C3D8D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E62F58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572A0E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0.4256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99280D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0.0931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466E07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4.90E-06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9BF612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0.0593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DFEAFB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0.0403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EA6FEA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0.1414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78529D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20.87 </w:t>
            </w:r>
          </w:p>
        </w:tc>
      </w:tr>
      <w:tr w:rsidR="00CD0F31" w:rsidRPr="00CD0F31" w14:paraId="75FA4468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FF85A9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5B8B9C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rs12740374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ABC26D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F29EEC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6B918E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0.2719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5FC8DD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0.0559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4DA2EA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1.16E-06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13B687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0.0124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F23B43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0.0296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7C555A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0.6709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874DAC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23.64 </w:t>
            </w:r>
          </w:p>
        </w:tc>
      </w:tr>
      <w:tr w:rsidR="00CD0F31" w:rsidRPr="00CD0F31" w14:paraId="0461E06D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D1F3F7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2D3AC6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rs12899260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D89A6E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4D51B0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E7AA1F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1.0254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1A4C3C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0.2196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8F72F2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3.02E-06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DD8320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-0.1008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A02F8A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0.1129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F09641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0.3776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652751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21.81 </w:t>
            </w:r>
          </w:p>
        </w:tc>
      </w:tr>
      <w:tr w:rsidR="00CD0F31" w:rsidRPr="00CD0F31" w14:paraId="66EE29F5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9EB618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6087CA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rs1563693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EA24CD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36A7C7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736C3F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0.3100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B07CA0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0.0659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4DEEB9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2.56E-06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7004F9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-0.0253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1FAA1B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0.0351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7198F2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0.4706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A95266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22.12 </w:t>
            </w:r>
          </w:p>
        </w:tc>
      </w:tr>
      <w:tr w:rsidR="00CD0F31" w:rsidRPr="00CD0F31" w14:paraId="0B09899D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9CC8A3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6DF8DF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rs4339244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9560DB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5597FF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58F406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0.2174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3A6C48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0.0465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FCE345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2.97E-06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4BB3B3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-0.0026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DDB4A4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0.0254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0BD607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0.9191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C2A3A4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21.84 </w:t>
            </w:r>
          </w:p>
        </w:tc>
      </w:tr>
      <w:tr w:rsidR="00CD0F31" w:rsidRPr="00CD0F31" w14:paraId="2C4175CE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7F0EFC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12B716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rs440166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AAB04B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DDFC69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CD1F22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-0.2165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D43D2E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0.0473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DFFCB9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4.73E-06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932B64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-0.0155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9887C6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0.0259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419E38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0.5490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03B413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20.94 </w:t>
            </w:r>
          </w:p>
        </w:tc>
      </w:tr>
      <w:tr w:rsidR="00CD0F31" w:rsidRPr="00CD0F31" w14:paraId="1308456F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6513AD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54C717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rs7579305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0A92CF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52E873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50675D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0.7813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3E394A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0.1650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CCB3C9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2.17E-06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BE11A5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0.0295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5BD5EF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0.0615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CF1FDC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0.6286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AA0B9E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22.44 </w:t>
            </w:r>
          </w:p>
        </w:tc>
      </w:tr>
      <w:tr w:rsidR="00CD0F31" w:rsidRPr="00CD0F31" w14:paraId="03397AFF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F5C727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8A103F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rs7705124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42223C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CC3453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A43F4A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-0.2648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C0C723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0.0504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485BA5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1.45E-07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94B3F4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0.0145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6C84BA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0.0257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D0C42D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0.5681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A6C991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27.65 </w:t>
            </w:r>
          </w:p>
        </w:tc>
      </w:tr>
      <w:tr w:rsidR="00CD0F31" w:rsidRPr="00CD0F31" w14:paraId="6408ADD6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F303D3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PDGFbb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8AA144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rs10962609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FD8740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DE73B8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AE2A87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0.4256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466C17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0.0931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517D37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4.90E-06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E180D5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0.0129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BC39FC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0.0261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AD5C72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0.6269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646C53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20.87 </w:t>
            </w:r>
          </w:p>
        </w:tc>
      </w:tr>
      <w:tr w:rsidR="00CD0F31" w:rsidRPr="00CD0F31" w14:paraId="0554C1C2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C01E94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05FDA6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rs12740374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84B954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6AAFDD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8D9FA2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0.2719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D5E6F1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0.0559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AD9167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1.16E-06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54044F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0.0257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DA1F73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0.0190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995EA1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0.1763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7438BB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23.64 </w:t>
            </w:r>
          </w:p>
        </w:tc>
      </w:tr>
      <w:tr w:rsidR="00CD0F31" w:rsidRPr="00CD0F31" w14:paraId="26B40F23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F99D8C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C1D8DE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rs12899260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4D9A15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C0EAED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A57399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1.0254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F491F8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0.2196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34AAD4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3.02E-06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2E6114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-0.0406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F308E4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0.0728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4CF255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0.5737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9D7611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21.81 </w:t>
            </w:r>
          </w:p>
        </w:tc>
      </w:tr>
      <w:tr w:rsidR="00CD0F31" w:rsidRPr="00CD0F31" w14:paraId="345A01BE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4B5878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31C5F3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rs1563693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27E9F4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EB0FA6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683F1B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0.3100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EDC528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0.0659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55680C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2.56E-06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296F83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0.0258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4BCDFA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0.0222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CDCA75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0.2422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80C8BC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22.12 </w:t>
            </w:r>
          </w:p>
        </w:tc>
      </w:tr>
      <w:tr w:rsidR="00CD0F31" w:rsidRPr="00CD0F31" w14:paraId="697B93F7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C01AA5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6EFCC8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rs4339244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8862E7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EB223E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3188BD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0.2174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FB8B99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0.0465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CB5194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2.97E-06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A973B1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-0.0087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6C3B99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0.0162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DB327C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0.5974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D09BBE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21.84 </w:t>
            </w:r>
          </w:p>
        </w:tc>
      </w:tr>
      <w:tr w:rsidR="00CD0F31" w:rsidRPr="00CD0F31" w14:paraId="782CC98C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4E86A4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34145A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rs440166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A1A3C8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B90387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6D2327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-0.2165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8E81E4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0.0473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BDDA7E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4.73E-06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180737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-0.0111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7DB390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0.0166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027D1B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0.4989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2A4D28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20.94 </w:t>
            </w:r>
          </w:p>
        </w:tc>
      </w:tr>
      <w:tr w:rsidR="00CD0F31" w:rsidRPr="00CD0F31" w14:paraId="00845C28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93CF78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2F0864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rs7579305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05D21C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FE56EB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FD433E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0.7813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AD7CFD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0.1650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44DBB1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2.17E-06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50FDDA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0.0005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CB6A67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0.0387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61CB43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0.9762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63B6AF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22.44 </w:t>
            </w:r>
          </w:p>
        </w:tc>
      </w:tr>
      <w:tr w:rsidR="00CD0F31" w:rsidRPr="00CD0F31" w14:paraId="739A74F2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0D021C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BABBDE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rs7705124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6A2508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BF7B7F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9583FD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-0.2648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994EF4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0.0504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1ACFD3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1.45E-07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47A1EA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0.0120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BF8104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0.0166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694F8B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0.4688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C17440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27.65 </w:t>
            </w:r>
          </w:p>
        </w:tc>
      </w:tr>
      <w:tr w:rsidR="00CD0F31" w:rsidRPr="00CD0F31" w14:paraId="3BBA1DF4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7855A0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MIP1b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1DBB0F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rs10962609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4208ED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01537F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910880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0.4256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A3F15B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0.0931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131B91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4.90E-06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B979C5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0.0213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255E41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0.0262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41D07F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0.4152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8C6BFD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20.87 </w:t>
            </w:r>
          </w:p>
        </w:tc>
      </w:tr>
      <w:tr w:rsidR="00CD0F31" w:rsidRPr="00CD0F31" w14:paraId="7DBE6D1B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E1BEFB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0C8CDD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rs12740374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28CD8E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06A6AD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D9282D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0.2719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8B1604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0.0559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7C80B5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1.16E-06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066F5B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0.0114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8EE79A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0.0190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FBCD5C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0.5451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A62074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23.64 </w:t>
            </w:r>
          </w:p>
        </w:tc>
      </w:tr>
      <w:tr w:rsidR="00CD0F31" w:rsidRPr="00CD0F31" w14:paraId="7E20A64E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D6CB31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E1F9D8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rs12899260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DEAF68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A011CA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7B5B4B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1.0254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0E2E69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0.2196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BB3F57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3.02E-06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1DD615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0.0071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4EC823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0.0722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04CBE5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0.9176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B2DFBC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21.81 </w:t>
            </w:r>
          </w:p>
        </w:tc>
      </w:tr>
      <w:tr w:rsidR="00CD0F31" w:rsidRPr="00CD0F31" w14:paraId="31B0816D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598F43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7DD17B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rs1563693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7E4143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3E7323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77DDAA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0.3100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239B90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0.0659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B7CB16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2.56E-06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9AE0D5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-0.0447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5437FE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0.0222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98F8A7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0.0436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2BF586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22.12 </w:t>
            </w:r>
          </w:p>
        </w:tc>
      </w:tr>
      <w:tr w:rsidR="00CD0F31" w:rsidRPr="00CD0F31" w14:paraId="04FF8522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B620A0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B27FA7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rs4339244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7C1C45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F94F34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0469A5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0.2174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F9B5BA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0.0465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6193A3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2.97E-06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0DC250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0.0029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8865D5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0.0162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5B7582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0.8601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5BD94B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21.84 </w:t>
            </w:r>
          </w:p>
        </w:tc>
      </w:tr>
      <w:tr w:rsidR="00CD0F31" w:rsidRPr="00CD0F31" w14:paraId="1D1D9831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9A309A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EB5E3C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rs440166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2F0CF5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B4E37D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2C0C55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-0.2165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85E843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0.0473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D0369B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4.73E-06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6FB06E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0.0072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74527C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0.0166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31314C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0.6603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E10947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20.94 </w:t>
            </w:r>
          </w:p>
        </w:tc>
      </w:tr>
      <w:tr w:rsidR="00CD0F31" w:rsidRPr="00CD0F31" w14:paraId="6445E3A5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364514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A8F544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rs7579305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7A1242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BF599E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81E1EA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0.7813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68B413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0.1650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752A70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2.17E-06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8DFEBD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-0.0693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167D85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0.0387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7E3931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0.0744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08FB60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22.44 </w:t>
            </w:r>
          </w:p>
        </w:tc>
      </w:tr>
      <w:tr w:rsidR="00CD0F31" w:rsidRPr="00CD0F31" w14:paraId="1F05D6F7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83B179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E04F63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rs7705124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F66673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692442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44E701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-0.2648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02E815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0.0504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323AFE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1.45E-07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B211D7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0.0235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0736C0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0.0166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704B35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0.1591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A61A50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27.65 </w:t>
            </w:r>
          </w:p>
        </w:tc>
      </w:tr>
      <w:tr w:rsidR="00CD0F31" w:rsidRPr="00CD0F31" w14:paraId="4BA4F819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E14832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MIP1a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3F7EBD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rs10962609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920A42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446335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42CCC9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0.4256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5B1FFA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0.0931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8AA272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4.90E-06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2ACC97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0.0159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9B9292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0.0398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F6C97F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0.6896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40F57B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20.87 </w:t>
            </w:r>
          </w:p>
        </w:tc>
      </w:tr>
      <w:tr w:rsidR="00CD0F31" w:rsidRPr="00CD0F31" w14:paraId="0E89E010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2CEB12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E6EBF0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rs12740374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9A2EFD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AD800D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BA4397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0.2719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63DD83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0.0559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D9C4FD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1.16E-06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0AF6B6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-0.0048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4B8442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0.0290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C1A8D8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0.8658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1B4C22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23.64 </w:t>
            </w:r>
          </w:p>
        </w:tc>
      </w:tr>
      <w:tr w:rsidR="00CD0F31" w:rsidRPr="00CD0F31" w14:paraId="24094BB7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A6583A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377A2B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rs12899260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FA9F73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67CA27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671614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1.0254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6ADEDE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0.2196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98BD21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3.02E-06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4069D4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-0.0841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CCCBB7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0.1118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5404B5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0.4392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E9778F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21.81 </w:t>
            </w:r>
          </w:p>
        </w:tc>
      </w:tr>
      <w:tr w:rsidR="00CD0F31" w:rsidRPr="00CD0F31" w14:paraId="1C7CA5B6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3AA821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F4DD20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rs1563693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77EFAF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D6E6D7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06AF7C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0.3100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2B05CF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0.0659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2EA669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2.56E-06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56F5F7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0.0174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CAD33B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0.0345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BA4C54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0.6117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B30DC3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22.12 </w:t>
            </w:r>
          </w:p>
        </w:tc>
      </w:tr>
      <w:tr w:rsidR="00CD0F31" w:rsidRPr="00CD0F31" w14:paraId="145D91AE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4EE037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A07EFF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rs4339244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D8D4A1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05F53A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4181F1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0.2174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C6D291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0.0465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2CD531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2.97E-06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9FA1C2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-0.0060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B17133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0.0250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F48A89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0.8089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17804D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21.84 </w:t>
            </w:r>
          </w:p>
        </w:tc>
      </w:tr>
      <w:tr w:rsidR="00CD0F31" w:rsidRPr="00CD0F31" w14:paraId="3ADD3A89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4AA8C3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DD0EE5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rs440166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353944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86D705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97BAB0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-0.2165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85DC55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0.0473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068C6F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4.73E-06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EA4DCB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0.0030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5B38E0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0.0254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45B811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0.9100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5737F0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20.94 </w:t>
            </w:r>
          </w:p>
        </w:tc>
      </w:tr>
      <w:tr w:rsidR="00CD0F31" w:rsidRPr="00CD0F31" w14:paraId="5B08196E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41B716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BDB9D1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rs7579305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3267F8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6F747C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7890F6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0.7813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021D80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0.1650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D68B80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2.17E-06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569466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0.0028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2BDBC8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0.0612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3F7216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0.9685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AC8238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22.44 </w:t>
            </w:r>
          </w:p>
        </w:tc>
      </w:tr>
      <w:tr w:rsidR="00CD0F31" w:rsidRPr="00CD0F31" w14:paraId="295EF05E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0C488E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EC5982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rs7705124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D6B08E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E406B3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85D0D4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-0.2648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4D2DB3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0.0504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830D44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1.45E-07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44D699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0.0088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8D9652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0.0253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7098C9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0.7383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462478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27.65 </w:t>
            </w:r>
          </w:p>
        </w:tc>
      </w:tr>
      <w:tr w:rsidR="00CD0F31" w:rsidRPr="00CD0F31" w14:paraId="523B2FFD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A38165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MIG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4BD2F4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rs10962609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8CB17A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256196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C18B0A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0.4256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A3DA74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0.0931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A47E40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4.90E-06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303BD1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-0.0121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1798E9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0.0387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F6121E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0.7676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C5DB6D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20.87 </w:t>
            </w:r>
          </w:p>
        </w:tc>
      </w:tr>
      <w:tr w:rsidR="00CD0F31" w:rsidRPr="00CD0F31" w14:paraId="59A3F926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3ACE25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A74E16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rs12740374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0F706A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FC7FCC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63947A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0.2719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E7E474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0.0559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D8058F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1.16E-06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FE0BE3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0.0390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BEEF5D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0.0283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959FE1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0.1687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C76839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23.64 </w:t>
            </w:r>
          </w:p>
        </w:tc>
      </w:tr>
      <w:tr w:rsidR="00CD0F31" w:rsidRPr="00CD0F31" w14:paraId="26E25CBC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299FBD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85F93E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rs12899260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5B9666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49B30D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0ADD91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1.0254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86DFC2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0.2196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E704CC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3.02E-06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53F110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-0.1520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F7C974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0.1087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9C53E7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0.1632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EF923E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21.81 </w:t>
            </w:r>
          </w:p>
        </w:tc>
      </w:tr>
      <w:tr w:rsidR="00CD0F31" w:rsidRPr="00CD0F31" w14:paraId="72298E4C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50C64A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77E11A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rs1563693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A788D0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DC769C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63223D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0.3100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C96483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0.0659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C5E81D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2.56E-06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0A8C11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0.0323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50580D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0.0337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F2C123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0.3346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8C2BF1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22.12 </w:t>
            </w:r>
          </w:p>
        </w:tc>
      </w:tr>
      <w:tr w:rsidR="00CD0F31" w:rsidRPr="00CD0F31" w14:paraId="567D8548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F44FB9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4756F3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rs4339244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8380E6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98E8B6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C87729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0.2174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34317B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0.0465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FF0B42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2.97E-06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03CD1C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-0.0049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848AF5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0.0244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77A58B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0.8410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BAB523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21.84 </w:t>
            </w:r>
          </w:p>
        </w:tc>
      </w:tr>
      <w:tr w:rsidR="00CD0F31" w:rsidRPr="00CD0F31" w14:paraId="33061FC9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86F06A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6600DC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rs440166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DFDCA4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C462C6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B2376F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-0.2165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A97B70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0.0473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95449C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4.73E-06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19E20E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0.0226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A61ACD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0.0247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0317DD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0.3659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5B6707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20.94 </w:t>
            </w:r>
          </w:p>
        </w:tc>
      </w:tr>
      <w:tr w:rsidR="00CD0F31" w:rsidRPr="00CD0F31" w14:paraId="7731479F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CFE3A9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01A5AC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rs7579305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E19F07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42AF37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ECA640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0.7813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56C7E4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0.1650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E34DE1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2.17E-06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D397EC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-0.0573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1C0C73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0.0589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BA79B0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0.3191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7F2C30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22.44 </w:t>
            </w:r>
          </w:p>
        </w:tc>
      </w:tr>
      <w:tr w:rsidR="00CD0F31" w:rsidRPr="00CD0F31" w14:paraId="1E15BFD6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8959BA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E81C12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rs7705124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2DC647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C07EF6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777C35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-0.2648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88CDB2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0.0504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EC07A7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1.45E-07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927785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-0.0392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A41135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0.0246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D8F2FF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0.1141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92F13C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27.65 </w:t>
            </w:r>
          </w:p>
        </w:tc>
      </w:tr>
      <w:tr w:rsidR="00CD0F31" w:rsidRPr="00CD0F31" w14:paraId="60AD33F1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36D3DC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MCSF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0E898C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rs10962609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639995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ABCFF1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F92F6A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0.4256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40E95E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0.0931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E99A25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4.90E-06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6F60BA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0.0181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82A892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0.0476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2DC2B1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0.6983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36E7C8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20.87 </w:t>
            </w:r>
          </w:p>
        </w:tc>
      </w:tr>
      <w:tr w:rsidR="00CD0F31" w:rsidRPr="00CD0F31" w14:paraId="7617B19E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FAE950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797ACF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rs12740374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0D2885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7C670C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2E1CBC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0.2719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B53555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0.0559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6FD4EA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1.16E-06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EBF666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-0.0022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FC7B84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0.0344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BF4A31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0.9275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3210DB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23.64 </w:t>
            </w:r>
          </w:p>
        </w:tc>
      </w:tr>
      <w:tr w:rsidR="00CD0F31" w:rsidRPr="00CD0F31" w14:paraId="7DAD096E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605E49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B1E9DB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rs12899260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09545C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9A3BEE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9DED62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1.0254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4CA0E7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0.2196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69936C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3.02E-06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ED76AC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0.0427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92913B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0.1358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7E613D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0.8105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094206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21.81 </w:t>
            </w:r>
          </w:p>
        </w:tc>
      </w:tr>
      <w:tr w:rsidR="00CD0F31" w:rsidRPr="00CD0F31" w14:paraId="52BA71CE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24FA95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520232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rs1563693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CF08F9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3C07AC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A32FAA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0.3100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0C7F5F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0.0659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234289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2.56E-06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60658F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-0.0444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C8EC37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0.0411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BEE2CC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0.2847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B38F27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22.12 </w:t>
            </w:r>
          </w:p>
        </w:tc>
      </w:tr>
      <w:tr w:rsidR="00CD0F31" w:rsidRPr="00CD0F31" w14:paraId="0D7CAD90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5ACDD0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3A9272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rs4339244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B50889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B94FF3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E10C70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0.2174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4B18CF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0.0465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A7A167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2.97E-06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8BD475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-0.0072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066F31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0.0295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88826A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0.8082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A3E923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21.84 </w:t>
            </w:r>
          </w:p>
        </w:tc>
      </w:tr>
      <w:tr w:rsidR="00CD0F31" w:rsidRPr="00CD0F31" w14:paraId="55FB7350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31B35C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5EA92D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rs440166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3103ED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1487F5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549613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-0.2165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B23D24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0.0473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845B57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4.73E-06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54F9CB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-0.0326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A3C672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0.0300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A4D5BD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0.2737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4C934C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20.94 </w:t>
            </w:r>
          </w:p>
        </w:tc>
      </w:tr>
      <w:tr w:rsidR="00CD0F31" w:rsidRPr="00CD0F31" w14:paraId="5F11CA51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A83B1E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94CF61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rs7579305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888830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8186F4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C70C8D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0.7813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DD48FE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0.1650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EA08D0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2.17E-06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04FC4D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0.0756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F3EA6B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0.0733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18ED96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0.3051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037284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22.44 </w:t>
            </w:r>
          </w:p>
        </w:tc>
      </w:tr>
      <w:tr w:rsidR="00CD0F31" w:rsidRPr="00CD0F31" w14:paraId="1BB9761D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88B760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93C6C7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rs7705124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E19333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7CDE09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02D585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-0.2648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6A2117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0.0504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283D2C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1.45E-07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638DA2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-0.0180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E15F22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0.0302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AF839F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0.5552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FD439C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27.65 </w:t>
            </w:r>
          </w:p>
        </w:tc>
      </w:tr>
      <w:tr w:rsidR="00CD0F31" w:rsidRPr="00CD0F31" w14:paraId="39364629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4F502D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MCP3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679BBF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rs10962609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72C6A0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DECD8C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245075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0.4256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D382FC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0.0931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F8D0F6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4.90E-06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195B34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-0.0513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70C374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0.0702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AB0D83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0.4501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D63656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20.87 </w:t>
            </w:r>
          </w:p>
        </w:tc>
      </w:tr>
      <w:tr w:rsidR="00CD0F31" w:rsidRPr="00CD0F31" w14:paraId="325F88F9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22E64A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8D7C7E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rs12740374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91E0C7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0D0253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C2F8FF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0.2719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7B37F7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0.0559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C2D54D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1.16E-06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21D865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-0.0194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1B697C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0.0525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4E9C31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0.7114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6ED8DA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23.64 </w:t>
            </w:r>
          </w:p>
        </w:tc>
      </w:tr>
      <w:tr w:rsidR="00CD0F31" w:rsidRPr="00CD0F31" w14:paraId="0CD20F0D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6167B5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787A6D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rs1563693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A18F40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A55991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0DFC3B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0.3100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363A5E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0.0659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0DFB29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2.56E-06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0D3C68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0.0711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7747AF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0.0626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A9F3A7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0.2559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992B90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22.12 </w:t>
            </w:r>
          </w:p>
        </w:tc>
      </w:tr>
      <w:tr w:rsidR="00CD0F31" w:rsidRPr="00CD0F31" w14:paraId="2C011A15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1982BC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5D46B2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rs4339244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11E91F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CD203B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FE4BD9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0.2174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549782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0.0465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E947D5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2.97E-06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19A2DE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0.0290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2DFDDF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0.0458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1525D6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0.5240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FD57BF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21.84 </w:t>
            </w:r>
          </w:p>
        </w:tc>
      </w:tr>
      <w:tr w:rsidR="00CD0F31" w:rsidRPr="00CD0F31" w14:paraId="522C55B8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152545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E79AC9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rs440166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CDE549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861541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8E2F73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-0.2165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632565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0.0473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4280AC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4.73E-06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F32117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-0.0391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ED3E8C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0.0458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295F42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0.3722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DC38E0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20.94 </w:t>
            </w:r>
          </w:p>
        </w:tc>
      </w:tr>
      <w:tr w:rsidR="00CD0F31" w:rsidRPr="00CD0F31" w14:paraId="589D8E8E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9E1501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3CA001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rs7579305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772FAC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10B7E8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1010F6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0.7813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0B7C10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0.1650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474D34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2.17E-06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0DA2B4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0.0315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CBC010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0.1120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37FBA6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0.7795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61F44C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22.44 </w:t>
            </w:r>
          </w:p>
        </w:tc>
      </w:tr>
      <w:tr w:rsidR="00CD0F31" w:rsidRPr="00CD0F31" w14:paraId="4A283A89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F72D3C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332316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rs7705124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79D652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C3D656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A66EB2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-0.2648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9589B8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0.0504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7543C4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1.45E-07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599314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0.0193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104678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0.0457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105889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0.6601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C5669D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27.65 </w:t>
            </w:r>
          </w:p>
        </w:tc>
      </w:tr>
      <w:tr w:rsidR="00CD0F31" w:rsidRPr="00CD0F31" w14:paraId="143DA329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45A639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MCP1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AAAD50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rs10962609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6BAF9C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E0C524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9BC6C1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0.4256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C8B9E8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0.0931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34D514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4.90E-06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834A98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-0.0111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759510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0.0262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885517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0.6696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D93A56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20.87 </w:t>
            </w:r>
          </w:p>
        </w:tc>
      </w:tr>
      <w:tr w:rsidR="00CD0F31" w:rsidRPr="00CD0F31" w14:paraId="1D5D91BA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BA9129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03B1B9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rs12740374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69F8AC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19B392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AED411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0.2719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AE830E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0.0559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8A9FF2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1.16E-06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CAECCE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0.0337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8F7307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0.0190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E0B968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0.0761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D99B91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23.64 </w:t>
            </w:r>
          </w:p>
        </w:tc>
      </w:tr>
      <w:tr w:rsidR="00CD0F31" w:rsidRPr="00CD0F31" w14:paraId="44E29502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9AC4A2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1A5EC9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rs12899260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571898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FB6273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A0AFF5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1.0254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2F1587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0.2196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FDC5E4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3.02E-06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419530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0.0059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A925AC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0.0722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BB06EA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0.9599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A922D5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21.81 </w:t>
            </w:r>
          </w:p>
        </w:tc>
      </w:tr>
      <w:tr w:rsidR="00CD0F31" w:rsidRPr="00CD0F31" w14:paraId="355A8237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37B5A3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E41172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rs1563693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221C97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53BEC1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6DC4DB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0.3100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C9D99E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0.0659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5251C0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2.56E-06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BB07FA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0.0176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D1EC87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0.0222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0FE6FE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0.4285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C17BA7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22.12 </w:t>
            </w:r>
          </w:p>
        </w:tc>
      </w:tr>
      <w:tr w:rsidR="00CD0F31" w:rsidRPr="00CD0F31" w14:paraId="1945A547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C4236F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344A54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rs34307986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B84BFE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EC2BC1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FB76B0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1.3877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A925BF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0.3006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BDFCE5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3.91E-06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3FB490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-0.1612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A2E5E1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0.1379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FDBDD6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0.2566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0C8FAA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21.31 </w:t>
            </w:r>
          </w:p>
        </w:tc>
      </w:tr>
      <w:tr w:rsidR="00CD0F31" w:rsidRPr="00CD0F31" w14:paraId="737F2750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FE253E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8B8DCB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rs4339244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6F7591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A221C6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9A7784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0.2174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8BEEB4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0.0465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F53E8D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2.97E-06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117695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0.0008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A3169D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0.0162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4B6A70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0.9651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E32F21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21.84 </w:t>
            </w:r>
          </w:p>
        </w:tc>
      </w:tr>
      <w:tr w:rsidR="00CD0F31" w:rsidRPr="00CD0F31" w14:paraId="579FC452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0140DA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C5D184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rs440166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A79872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342CCD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4B84C1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-0.2165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D4CB46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0.0473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2B0976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4.73E-06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BADEE2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0.0228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A978D4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0.0166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3133DD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0.1684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438870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20.94 </w:t>
            </w:r>
          </w:p>
        </w:tc>
      </w:tr>
      <w:tr w:rsidR="00CD0F31" w:rsidRPr="00CD0F31" w14:paraId="76D496B9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73B6CE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DCDE86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rs7579305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F5AB03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527B35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F178CE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0.7813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5868A7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0.1650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57B92D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2.17E-06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0BCE2C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-0.0440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954A74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0.0388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FA18D4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0.2579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3B6CC9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22.44 </w:t>
            </w:r>
          </w:p>
        </w:tc>
      </w:tr>
      <w:tr w:rsidR="00CD0F31" w:rsidRPr="00CD0F31" w14:paraId="2676C8FA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4A7226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AE0AD1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rs7705124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85DA1C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B1509C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1248B4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-0.2648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20106C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0.0504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C6DD92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1.45E-07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D30BDB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0.0000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1EA8B1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0.0166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DE5DB7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0.9805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6228C8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27.65 </w:t>
            </w:r>
          </w:p>
        </w:tc>
      </w:tr>
      <w:tr w:rsidR="00CD0F31" w:rsidRPr="00CD0F31" w14:paraId="5438B670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608EAE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IL-12p70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F2754D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rs10962609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2EF72A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70F799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7B883C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0.4256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CA42EA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0.0931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19F845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4.90E-06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FA4706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-0.0146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27993E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0.0261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D2C1FC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0.5752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0CC99E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20.87 </w:t>
            </w:r>
          </w:p>
        </w:tc>
      </w:tr>
      <w:tr w:rsidR="00CD0F31" w:rsidRPr="00CD0F31" w14:paraId="0DC0561D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EBBD52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6EC492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rs12740374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1BF21C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C809E0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D3A286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0.2719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B2C354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0.0559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A03EFE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1.16E-06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417635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-0.0148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04A9BB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0.0190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945255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0.4345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CB603E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23.64 </w:t>
            </w:r>
          </w:p>
        </w:tc>
      </w:tr>
      <w:tr w:rsidR="00CD0F31" w:rsidRPr="00CD0F31" w14:paraId="57BE7C97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6B45BE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03727D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rs12899260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F00BC1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A3CE61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D55015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1.0254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121246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0.2196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F7F178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3.02E-06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9B67D2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0.0235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8EBCBE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0.0727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8F975F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0.7503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52F6EE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21.81 </w:t>
            </w:r>
          </w:p>
        </w:tc>
      </w:tr>
      <w:tr w:rsidR="00CD0F31" w:rsidRPr="00CD0F31" w14:paraId="43A39926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1BEA38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994DA8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rs1563693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E90F88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A9B8B2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C35C92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0.3100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672DEA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0.0659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FD434F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2.56E-06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B01879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0.0267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4BC19E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0.0222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F3A8F8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0.2353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4A11B5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22.12 </w:t>
            </w:r>
          </w:p>
        </w:tc>
      </w:tr>
      <w:tr w:rsidR="00CD0F31" w:rsidRPr="00CD0F31" w14:paraId="0D8581CB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63722E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C4267B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rs34307986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A92682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DB22CE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771957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1.3877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B8030F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0.3006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FE2CCF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3.91E-06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ADF09A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0.0972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981722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0.1361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604338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0.4177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A38BBB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21.31 </w:t>
            </w:r>
          </w:p>
        </w:tc>
      </w:tr>
      <w:tr w:rsidR="00CD0F31" w:rsidRPr="00CD0F31" w14:paraId="7298672E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5D1125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0B8E23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rs4339244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FCBB05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43A1C8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465561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0.2174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EA46B2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0.0465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4B0676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2.97E-06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E7AB96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-0.0037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5274AA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0.0163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F66F4C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0.8195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BC86A0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21.84 </w:t>
            </w:r>
          </w:p>
        </w:tc>
      </w:tr>
      <w:tr w:rsidR="00CD0F31" w:rsidRPr="00CD0F31" w14:paraId="6DCC2FD4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BBB4B5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B463DB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rs440166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0BA920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080529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5ED01A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-0.2165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064861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0.0473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B78B27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4.73E-06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0643D9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-0.0341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09C0EC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0.0166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DEF5C8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0.0390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2BD936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20.94 </w:t>
            </w:r>
          </w:p>
        </w:tc>
      </w:tr>
      <w:tr w:rsidR="00CD0F31" w:rsidRPr="00CD0F31" w14:paraId="20F59674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D53C36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17B920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rs7579305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C9E8B1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94B863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168CC0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0.7813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C68703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0.1650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DA63DA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2.17E-06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D99298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0.0196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7DB20D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0.0388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C87E18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0.5872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3E3B07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22.44 </w:t>
            </w:r>
          </w:p>
        </w:tc>
      </w:tr>
      <w:tr w:rsidR="00CD0F31" w:rsidRPr="00CD0F31" w14:paraId="43E02431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899B61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BEB2A9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rs7705124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7CD5FA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CDAAAF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BDD626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-0.2648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715DF5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0.0504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D24F9A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1.45E-07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E8B0DC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0.0325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79B8FE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0.0166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5EBCB1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0.0510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1DAD9B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27.65 </w:t>
            </w:r>
          </w:p>
        </w:tc>
      </w:tr>
      <w:tr w:rsidR="00CD0F31" w:rsidRPr="00CD0F31" w14:paraId="0F1BA08B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8D9414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IP10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1AAD4C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rs10962609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1B0C94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626887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F4E887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0.4256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2D4FB8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0.0931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FC2C89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4.90E-06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E95C1B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-0.0119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2363FA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0.0388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635F61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0.7436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F2F92B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20.87 </w:t>
            </w:r>
          </w:p>
        </w:tc>
      </w:tr>
      <w:tr w:rsidR="00CD0F31" w:rsidRPr="00CD0F31" w14:paraId="3EECD730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1EA9AE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046A3A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rs12740374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1004B6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359883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CCA3DC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0.2719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5B0E44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0.0559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E3332D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1.16E-06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D31D0D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0.0146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B256D6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0.0284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5E38D3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0.6030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5AE688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23.64 </w:t>
            </w:r>
          </w:p>
        </w:tc>
      </w:tr>
      <w:tr w:rsidR="00CD0F31" w:rsidRPr="00CD0F31" w14:paraId="149265D2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F0825A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69A448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rs12899260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742B67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55FF15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CBB64B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1.0254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C13717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0.2196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0F573F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3.02E-06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36DD2D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-0.0771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73E90B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0.1094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641C98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0.4733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4DD9B1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21.81 </w:t>
            </w:r>
          </w:p>
        </w:tc>
      </w:tr>
      <w:tr w:rsidR="00CD0F31" w:rsidRPr="00CD0F31" w14:paraId="09A0875A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F58D4D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DE96A9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rs1563693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EAABE5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75575F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49A399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0.3100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BA0925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0.0659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A1C470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2.56E-06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9DD2BB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0.0130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4E2B4F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0.0338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846400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0.6946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A13188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22.12 </w:t>
            </w:r>
          </w:p>
        </w:tc>
      </w:tr>
      <w:tr w:rsidR="00CD0F31" w:rsidRPr="00CD0F31" w14:paraId="6EE67E7B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E7543C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3B669C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rs4339244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8050FE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540AAA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CDF7AF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0.2174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47C6B2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0.0465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428B8D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2.97E-06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9474CD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0.0178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F5AE9C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0.0245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DC7812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0.4696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9B2E42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21.84 </w:t>
            </w:r>
          </w:p>
        </w:tc>
      </w:tr>
      <w:tr w:rsidR="00CD0F31" w:rsidRPr="00CD0F31" w14:paraId="0CCAFD30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B8F333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FAD7D0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rs440166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DA3706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21B217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5DF9F1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-0.2165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EE7B69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0.0473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A5461E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4.73E-06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23D74E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0.0326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AB97C8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0.0248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8EC42D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0.1915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ACD9B4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20.94 </w:t>
            </w:r>
          </w:p>
        </w:tc>
      </w:tr>
      <w:tr w:rsidR="00CD0F31" w:rsidRPr="00CD0F31" w14:paraId="4CB1AEAD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25FE0B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33CDB3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rs7579305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0B2CE2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69BB41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E57BA5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0.7813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695082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0.1650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E66AAD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2.17E-06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3B5D34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-0.0923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17803D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0.0597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4384B4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0.1202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EAC226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22.44 </w:t>
            </w:r>
          </w:p>
        </w:tc>
      </w:tr>
      <w:tr w:rsidR="00CD0F31" w:rsidRPr="00CD0F31" w14:paraId="0786E5D2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786FF1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0F4B97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rs7705124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77C1F8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FD3B19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751362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-0.2648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196CAC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0.0504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0EE545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1.45E-07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22666D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-0.0108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644531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0.0247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635A04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0.6627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251CF3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27.65 </w:t>
            </w:r>
          </w:p>
        </w:tc>
      </w:tr>
      <w:tr w:rsidR="00CD0F31" w:rsidRPr="00CD0F31" w14:paraId="751D7FEF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D2B5A4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IL18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333C12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rs10962609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385705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134D4B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2D2238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0.4256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2AA268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0.0931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495924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4.90E-06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919FB0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-0.0097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4BFDC5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0.0390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F75A4D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0.7911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F41A9D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20.87 </w:t>
            </w:r>
          </w:p>
        </w:tc>
      </w:tr>
      <w:tr w:rsidR="00CD0F31" w:rsidRPr="00CD0F31" w14:paraId="4F1B5930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7C1E41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4573DE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rs12740374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1EEF66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76F905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E00C83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0.2719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F0E072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0.0559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83531D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1.16E-06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BC5FAD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0.0476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5340B7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0.0286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8A9225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0.0952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B97F19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23.64 </w:t>
            </w:r>
          </w:p>
        </w:tc>
      </w:tr>
      <w:tr w:rsidR="00CD0F31" w:rsidRPr="00CD0F31" w14:paraId="3EF310EB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739568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DB9A64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rs12899260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62CC9D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F47DAA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29B1BD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1.0254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38800A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0.2196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38D5F0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3.02E-06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1838C5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-0.1577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EAD09E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0.1093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F60CFD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0.1471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012091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21.81 </w:t>
            </w:r>
          </w:p>
        </w:tc>
      </w:tr>
      <w:tr w:rsidR="00CD0F31" w:rsidRPr="00CD0F31" w14:paraId="7619456F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DDCDA3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CAD525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rs1563693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03BC67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038AEC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996A87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0.3100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3C9CDB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0.0659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FE5182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2.56E-06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2DC7EF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0.0513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0007C3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0.0340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DA913D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0.1310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A6A966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22.12 </w:t>
            </w:r>
          </w:p>
        </w:tc>
      </w:tr>
      <w:tr w:rsidR="00CD0F31" w:rsidRPr="00CD0F31" w14:paraId="587C1E41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289A6D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5D349B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rs34307986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5C0051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29016C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CC5A3F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1.3877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52FD08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0.3006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65FEC2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3.91E-06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8F2E8C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0.2921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9D93A5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0.2253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D9FF4D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0.1729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C80E91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21.31 </w:t>
            </w:r>
          </w:p>
        </w:tc>
      </w:tr>
      <w:tr w:rsidR="00CD0F31" w:rsidRPr="00CD0F31" w14:paraId="484F42B1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CA1953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DE5D3D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rs4339244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4FBD04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B729F2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750166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0.2174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67722B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0.0465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37C798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2.97E-06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94F648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-0.0192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5D1184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0.0246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19DA90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0.4346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86A125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21.84 </w:t>
            </w:r>
          </w:p>
        </w:tc>
      </w:tr>
      <w:tr w:rsidR="00CD0F31" w:rsidRPr="00CD0F31" w14:paraId="01CAA3AB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3BE500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710DA3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rs440166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C900FE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DBED2E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CAECF4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-0.2165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9528FF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0.0473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F69C0E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4.73E-06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71A7DE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0.0168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E5C662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0.0250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9C897B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0.5139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F718A1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20.94 </w:t>
            </w:r>
          </w:p>
        </w:tc>
      </w:tr>
      <w:tr w:rsidR="00CD0F31" w:rsidRPr="00CD0F31" w14:paraId="4E795DF5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5F5836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6BEEDA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rs7579305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5B0B58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72FDD6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24E3D9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0.7813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E9EB7E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0.1650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A0118A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2.17E-06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71B269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0.0837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7A5497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0.0601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B008B2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0.1661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EE691E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22.44 </w:t>
            </w:r>
          </w:p>
        </w:tc>
      </w:tr>
      <w:tr w:rsidR="00CD0F31" w:rsidRPr="00CD0F31" w14:paraId="35EB12DE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1165B9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1C3A22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rs7705124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93112F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AB0F17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12CE99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-0.2648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30AA4B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0.0504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A5CFBC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1.45E-07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C340D8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-0.0148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3F901F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0.0248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2CE14F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0.5538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707EBB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27.65 </w:t>
            </w:r>
          </w:p>
        </w:tc>
      </w:tr>
      <w:tr w:rsidR="00CD0F31" w:rsidRPr="00CD0F31" w14:paraId="64A35B00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63F8F6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IL17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F6CA06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rs10962609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5528EA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B373A1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0BD532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0.4256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A2B2F1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0.0931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5B998B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4.90E-06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C24496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-0.0106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7217CC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0.0269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ABC3E7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0.6953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2B4942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20.87 </w:t>
            </w:r>
          </w:p>
        </w:tc>
      </w:tr>
      <w:tr w:rsidR="00CD0F31" w:rsidRPr="00CD0F31" w14:paraId="004AA010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9E704D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EB2786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rs12740374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FC2441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ABAE81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F65B98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0.2719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C8C4D3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0.0559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D7AD52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1.16E-06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C5100E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0.0022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A9C8AE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0.0197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28AFE1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0.9151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943922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23.64 </w:t>
            </w:r>
          </w:p>
        </w:tc>
      </w:tr>
      <w:tr w:rsidR="00CD0F31" w:rsidRPr="00CD0F31" w14:paraId="3F3BA609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9EB3AA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0355B3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rs12899260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9F9AA6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A0AB4D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7C969E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1.0254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4F0F19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0.2196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A707DC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3.02E-06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895176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0.0128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AB080E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0.0747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04EACC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0.8706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54766B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21.81 </w:t>
            </w:r>
          </w:p>
        </w:tc>
      </w:tr>
      <w:tr w:rsidR="00CD0F31" w:rsidRPr="00CD0F31" w14:paraId="3063D18E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E5D8C4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5DB2D9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rs1563693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47039A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0602F3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500BE6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0.3100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8964D3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0.0659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91C125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2.56E-06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4F9512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0.0072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BAB173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0.0228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DA66ED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0.7613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4F75AD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22.12 </w:t>
            </w:r>
          </w:p>
        </w:tc>
      </w:tr>
      <w:tr w:rsidR="00CD0F31" w:rsidRPr="00CD0F31" w14:paraId="3E772305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06AEEF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15DF39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rs4339244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C569F6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22D221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880D5D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0.2174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199156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0.0465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8D7D71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2.97E-06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B63FED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-0.0133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634B51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0.0168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F13AFF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0.4304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15329C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21.84 </w:t>
            </w:r>
          </w:p>
        </w:tc>
      </w:tr>
      <w:tr w:rsidR="00CD0F31" w:rsidRPr="00CD0F31" w14:paraId="4B628BBE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B873B3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DF7F3B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rs440166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C4C9C0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20B74E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C90247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-0.2165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0D4010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0.0473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038904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4.73E-06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503139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-0.0033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21332A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0.0171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58A8C8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0.8382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F3EE84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20.94 </w:t>
            </w:r>
          </w:p>
        </w:tc>
      </w:tr>
      <w:tr w:rsidR="00CD0F31" w:rsidRPr="00CD0F31" w14:paraId="0473CD98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E97D39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19CF9F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rs7579305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E2EFFE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C1B319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A49E89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0.7813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06D8D7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0.1650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5D85A6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2.17E-06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81020C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0.0229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DC5DDC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0.0403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AD9648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0.5645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0F224A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22.44 </w:t>
            </w:r>
          </w:p>
        </w:tc>
      </w:tr>
      <w:tr w:rsidR="00CD0F31" w:rsidRPr="00CD0F31" w14:paraId="6468AF8D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9A2EDE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A8E6F4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rs7705124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550740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A80EE7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F49199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-0.2648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26828F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0.0504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0F9A8C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1.45E-07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4CDF5C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0.0301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C5B82D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0.0172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DB6D23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0.0792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9AA46B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27.65 </w:t>
            </w:r>
          </w:p>
        </w:tc>
      </w:tr>
      <w:tr w:rsidR="00CD0F31" w:rsidRPr="00CD0F31" w14:paraId="1ED2369F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F23ADD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IL13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6D096A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rs10962609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B30491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67057E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EE86E3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0.4256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5D90A2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0.0931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267294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4.90E-06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AA82C1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-0.0437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0B136C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0.0396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98EF31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0.2645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C0FA24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20.87 </w:t>
            </w:r>
          </w:p>
        </w:tc>
      </w:tr>
      <w:tr w:rsidR="00CD0F31" w:rsidRPr="00CD0F31" w14:paraId="73F77606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18632A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451EFB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rs12740374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664DD3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686BD9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A2413B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0.2719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51480F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0.0559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EA3AE1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1.16E-06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85A6A9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-0.0081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FB8129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0.0289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3AD649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0.7783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DF826D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23.64 </w:t>
            </w:r>
          </w:p>
        </w:tc>
      </w:tr>
      <w:tr w:rsidR="00CD0F31" w:rsidRPr="00CD0F31" w14:paraId="3AEC1C2E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777B58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67C8EF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rs12899260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385116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2F9E32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78B37B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1.0254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2E623D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0.2196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1F9518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3.02E-06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4B8CBB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-0.0055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06CA72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0.1114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355D51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0.9415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EDDB81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21.81 </w:t>
            </w:r>
          </w:p>
        </w:tc>
      </w:tr>
      <w:tr w:rsidR="00CD0F31" w:rsidRPr="00CD0F31" w14:paraId="0BD3D9D9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F01D1A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3D59FD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rs1563693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5617AE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7B3F50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DCC384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0.3100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E98E09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0.0659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9ED4CB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2.56E-06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FA5AB9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0.0070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1B41A1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0.0343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559CF9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0.8387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17D37D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22.12 </w:t>
            </w:r>
          </w:p>
        </w:tc>
      </w:tr>
      <w:tr w:rsidR="00CD0F31" w:rsidRPr="00CD0F31" w14:paraId="746A57AE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95909C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7D9477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rs34307986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596E20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86A7C9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83B6AE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1.3877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A81E26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0.3006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3D7A79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3.91E-06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34536B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-0.0790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150722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0.2261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637348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0.9193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EE7F9E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21.31 </w:t>
            </w:r>
          </w:p>
        </w:tc>
      </w:tr>
      <w:tr w:rsidR="00CD0F31" w:rsidRPr="00CD0F31" w14:paraId="78922879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EB2A37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635851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rs4339244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E40799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A843C7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E11639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0.2174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C25C1E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0.0465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F8CFAB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2.97E-06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E7BD82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-0.0071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01F887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0.0249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4C2F73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0.7761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693362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21.84 </w:t>
            </w:r>
          </w:p>
        </w:tc>
      </w:tr>
      <w:tr w:rsidR="00CD0F31" w:rsidRPr="00CD0F31" w14:paraId="59FCC680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A2798C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C1CD6A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rs440166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963554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2CC516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35B9B9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-0.2165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C6C81C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0.0473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9BAFF7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4.73E-06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5E83C9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-0.0208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969796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0.0253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E63F4C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0.4073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BB2809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20.94 </w:t>
            </w:r>
          </w:p>
        </w:tc>
      </w:tr>
      <w:tr w:rsidR="00CD0F31" w:rsidRPr="00CD0F31" w14:paraId="17FD6A6C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157F09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5B4E33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rs7579305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77E589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519E3B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D40A56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0.7813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415A7A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0.1650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DCC64B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2.17E-06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54188A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0.0302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E24D21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0.0606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59C077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0.6105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DD6E43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22.44 </w:t>
            </w:r>
          </w:p>
        </w:tc>
      </w:tr>
      <w:tr w:rsidR="00CD0F31" w:rsidRPr="00CD0F31" w14:paraId="210E5BD7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FE8684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1F6659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rs7705124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4A3D8A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CBC2CA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A08F6C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-0.2648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4F0056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0.0504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70C742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1.45E-07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3D18C7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0.0119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906417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0.0251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00B423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0.6484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AF7D76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27.65 </w:t>
            </w:r>
          </w:p>
        </w:tc>
      </w:tr>
      <w:tr w:rsidR="00CD0F31" w:rsidRPr="00CD0F31" w14:paraId="0D1C6377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EE5FFA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IL10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88E6F0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rs10962609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B456D6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183D64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9C10A6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0.4256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DBA229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0.0931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8CD9B4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4.90E-06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2CBA56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-0.0262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9951E6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0.0270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8BB77C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0.3323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AEE255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20.87 </w:t>
            </w:r>
          </w:p>
        </w:tc>
      </w:tr>
      <w:tr w:rsidR="00CD0F31" w:rsidRPr="00CD0F31" w14:paraId="32AB9422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520775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98E22E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rs12740374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CDE1F3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0610B6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6002B2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0.2719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F83D61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0.0559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FBA5F7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1.16E-06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BEE44C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0.0071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ED0941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0.0198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2CE8A2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0.7188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897CD4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23.64 </w:t>
            </w:r>
          </w:p>
        </w:tc>
      </w:tr>
      <w:tr w:rsidR="00CD0F31" w:rsidRPr="00CD0F31" w14:paraId="11D62FF1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B5EA6A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92D423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rs12899260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853270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90E188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CCFE81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1.0254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F073CD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0.2196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3B56AB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3.02E-06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1CB657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-0.0154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3014E0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0.0766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41BC97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0.8373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90CF9C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21.81 </w:t>
            </w:r>
          </w:p>
        </w:tc>
      </w:tr>
      <w:tr w:rsidR="00CD0F31" w:rsidRPr="00CD0F31" w14:paraId="5694BD45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0F9E75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E2C2C8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rs1563693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FB4F48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C16F0B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71E2D8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0.3100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BC51D4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0.0659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40053E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2.56E-06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BA09AF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0.0323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B65D6D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0.0230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CEFB92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0.1634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39F6FE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22.12 </w:t>
            </w:r>
          </w:p>
        </w:tc>
      </w:tr>
      <w:tr w:rsidR="00CD0F31" w:rsidRPr="00CD0F31" w14:paraId="5D367B02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32DDD6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19484E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rs34307986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9BA5CE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D8A76A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3F7177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1.3877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94B598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0.3006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AB6D6F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3.91E-06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362187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0.0834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551CA2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0.1416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DC4043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0.4560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3E3977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21.31 </w:t>
            </w:r>
          </w:p>
        </w:tc>
      </w:tr>
      <w:tr w:rsidR="00CD0F31" w:rsidRPr="00CD0F31" w14:paraId="19879F76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E19E03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1BB1AF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rs4339244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207053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25F2C3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830777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0.2174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664450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0.0465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FB9293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2.97E-06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D6EC64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0.0056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DB9341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0.0169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510F75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0.7402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6EE282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21.84 </w:t>
            </w:r>
          </w:p>
        </w:tc>
      </w:tr>
      <w:tr w:rsidR="00CD0F31" w:rsidRPr="00CD0F31" w14:paraId="7CDAB7FD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2FD414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8BEA26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rs440166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469203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004A8F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DD2787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-0.2165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E64A00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0.0473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55B55B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4.73E-06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BF3A04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-0.0172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C596F9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0.0172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E1A772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0.3161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859ECB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20.94 </w:t>
            </w:r>
          </w:p>
        </w:tc>
      </w:tr>
      <w:tr w:rsidR="00CD0F31" w:rsidRPr="00CD0F31" w14:paraId="3F01A825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DD155C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2D395D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rs7579305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A294DD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D9D573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8291A0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0.7813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BD8480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0.1650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350D57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2.17E-06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F1A1FA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0.0503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83D394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0.0403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FCC7E4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0.1993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314C62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22.44 </w:t>
            </w:r>
          </w:p>
        </w:tc>
      </w:tr>
      <w:tr w:rsidR="00CD0F31" w:rsidRPr="00CD0F31" w14:paraId="54079D6A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D9C6A3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4A35A2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rs7705124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9C58CE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ABAC5B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A3F006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-0.2648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E00295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0.0504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73FD7D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1.45E-07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747FAA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0.0089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F68485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0.0172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EACF43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0.6113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C22F46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27.65 </w:t>
            </w:r>
          </w:p>
        </w:tc>
      </w:tr>
      <w:tr w:rsidR="00CD0F31" w:rsidRPr="00CD0F31" w14:paraId="653383BC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32EBE9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IL8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35304A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rs10962609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2E5FA9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BCB6C2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601640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0.4256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E66E8B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0.0931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CFA603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4.90E-06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C4AE0F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-0.0001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FA6729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0.0397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F86465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0.9939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D46839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20.87 </w:t>
            </w:r>
          </w:p>
        </w:tc>
      </w:tr>
      <w:tr w:rsidR="00CD0F31" w:rsidRPr="00CD0F31" w14:paraId="20A3E712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451A68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B6D693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rs12740374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F6A78B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2A4CEA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797D66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0.2719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708CDB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0.0559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7C8A3F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1.16E-06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7474DA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0.0282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57B542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0.0289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758AE3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0.3307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01F6CF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23.64 </w:t>
            </w:r>
          </w:p>
        </w:tc>
      </w:tr>
      <w:tr w:rsidR="00CD0F31" w:rsidRPr="00CD0F31" w14:paraId="50B9DB87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AE45EE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618A03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rs12899260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9C6A2C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45FE63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E0EB23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1.0254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4D83F6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0.2196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7050E4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3.02E-06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801E56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-0.1154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BC9926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0.1109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F0357C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0.2963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E4B7AF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21.81 </w:t>
            </w:r>
          </w:p>
        </w:tc>
      </w:tr>
      <w:tr w:rsidR="00CD0F31" w:rsidRPr="00CD0F31" w14:paraId="63F99859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527BCE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086FB9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rs1563693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56E3AC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0D2A2B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BBA057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0.3100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A6FEFF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0.0659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3565CE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2.56E-06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336F95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0.0135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F0835E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0.0344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908BAB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0.6915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EEF78C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22.12 </w:t>
            </w:r>
          </w:p>
        </w:tc>
      </w:tr>
      <w:tr w:rsidR="00CD0F31" w:rsidRPr="00CD0F31" w14:paraId="5023A3B2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9568CA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85F12A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rs4339244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25C444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8B3171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9892D3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0.2174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E984D6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0.0465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3DD572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2.97E-06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D64857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0.0027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4614FC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0.0249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43EFA9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0.9143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F2100A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21.84 </w:t>
            </w:r>
          </w:p>
        </w:tc>
      </w:tr>
      <w:tr w:rsidR="00CD0F31" w:rsidRPr="00CD0F31" w14:paraId="4D90AB1D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24BBC0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E78521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rs440166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8F34E5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9118A1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0EA90E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-0.2165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1C6E3B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0.0473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61B850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4.73E-06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8CA574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0.0145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582DF1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0.0254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8B533D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0.5735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A92D20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20.94 </w:t>
            </w:r>
          </w:p>
        </w:tc>
      </w:tr>
      <w:tr w:rsidR="00CD0F31" w:rsidRPr="00CD0F31" w14:paraId="49B81A4E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2015D7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96A6CB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rs7579305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2D9E9A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CE5431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24CD07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0.7813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7E6DED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0.1650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EFED37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2.17E-06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1043AE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0.1087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A54774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0.0609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56FA91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0.0752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7B6C53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22.44 </w:t>
            </w:r>
          </w:p>
        </w:tc>
      </w:tr>
      <w:tr w:rsidR="00CD0F31" w:rsidRPr="00CD0F31" w14:paraId="2024DAC4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6D607F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BFB67B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rs7705124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6C6B60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042805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2415F5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-0.2648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0F47EF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0.0504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EB810E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1.45E-07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66CCD0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0.0301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7024E7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0.0252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E88617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0.2345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1114F8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27.65 </w:t>
            </w:r>
          </w:p>
        </w:tc>
      </w:tr>
      <w:tr w:rsidR="00CD0F31" w:rsidRPr="00CD0F31" w14:paraId="4E61B48E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0E95A2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IL6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33593C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rs10962609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972A61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E5B6D3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478D5A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0.4256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AA9543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0.0931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D11899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4.90E-06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4D75E9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-0.0071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55565D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0.0263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8306A1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0.7779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46268F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20.87 </w:t>
            </w:r>
          </w:p>
        </w:tc>
      </w:tr>
      <w:tr w:rsidR="00CD0F31" w:rsidRPr="00CD0F31" w14:paraId="3E0CB071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55889D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0AD10A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rs12740374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A64300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0927AB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E79C5F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0.2719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0AC2E8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0.0559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880F74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1.16E-06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69B7EF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0.0216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663971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0.0191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5A8056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0.2590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9E4152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23.64 </w:t>
            </w:r>
          </w:p>
        </w:tc>
      </w:tr>
      <w:tr w:rsidR="00CD0F31" w:rsidRPr="00CD0F31" w14:paraId="69C7D89D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7D9C44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84BC0D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rs12899260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D31EB4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F1B96E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077DCE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1.0254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16349D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0.2196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9156DF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3.02E-06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6296BE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0.0004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E1E193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0.0727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3BAE28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0.9832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390EC5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21.81 </w:t>
            </w:r>
          </w:p>
        </w:tc>
      </w:tr>
      <w:tr w:rsidR="00CD0F31" w:rsidRPr="00CD0F31" w14:paraId="5359CAEF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2CDE76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03381F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rs1563693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30D738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6163F4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E87B34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0.3100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6F6AFF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0.0659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0C9A80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2.56E-06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33F830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0.0280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691D09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0.0223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2FC547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0.2100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54280F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22.12 </w:t>
            </w:r>
          </w:p>
        </w:tc>
      </w:tr>
      <w:tr w:rsidR="00CD0F31" w:rsidRPr="00CD0F31" w14:paraId="20FC3BBA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6CB18C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883527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rs34307986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10002A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8720BC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A3A554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1.3877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AE5DD3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0.3006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F64FDD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3.91E-06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06C1AE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0.0234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E5096B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0.1362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4B3987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0.7848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8EC015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21.31 </w:t>
            </w:r>
          </w:p>
        </w:tc>
      </w:tr>
      <w:tr w:rsidR="00CD0F31" w:rsidRPr="00CD0F31" w14:paraId="47692B00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78C0F3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331414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rs4339244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3A1D10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1DDC98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488DF7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0.2174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1F0A9A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0.0465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8A9169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2.97E-06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9D4EED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0.0036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8DC2A6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0.0163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153083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0.8248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96EB6D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21.84 </w:t>
            </w:r>
          </w:p>
        </w:tc>
      </w:tr>
      <w:tr w:rsidR="00CD0F31" w:rsidRPr="00CD0F31" w14:paraId="6D86A513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8A3712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1378F1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rs440166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B798DF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1474AE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711D04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-0.2165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170AC8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0.0473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A989F3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4.73E-06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C212D2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-0.0077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FCE8DF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0.0167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229BB5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0.6334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604B45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20.94 </w:t>
            </w:r>
          </w:p>
        </w:tc>
      </w:tr>
      <w:tr w:rsidR="00CD0F31" w:rsidRPr="00CD0F31" w14:paraId="6939B1A9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177AA5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6CE766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rs7579305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9A0A94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38BDA0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738C79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0.7813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84CCAE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0.1650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511203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2.17E-06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D0CBF9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0.0334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D1E916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0.0390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8BD8AF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0.3759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A89F2F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22.44 </w:t>
            </w:r>
          </w:p>
        </w:tc>
      </w:tr>
      <w:tr w:rsidR="00CD0F31" w:rsidRPr="00CD0F31" w14:paraId="73B2E0B7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5617D6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813DC0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rs7705124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CED316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28CA74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8FA932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-0.2648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FED289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0.0504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83C3E9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1.45E-07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A3A172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0.0265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197D78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0.0167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93499D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0.1175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1FE4BE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27.65 </w:t>
            </w:r>
          </w:p>
        </w:tc>
      </w:tr>
      <w:tr w:rsidR="00CD0F31" w:rsidRPr="00CD0F31" w14:paraId="6D2635DA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063B9B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IL1ra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CD8E81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rs10962609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84D8EA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26783A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8325A5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0.4256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EC15A3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0.0931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AAE747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4.90E-06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1B7424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-0.0266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E75EB4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0.0392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CD065C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0.4958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1DC57E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20.87 </w:t>
            </w:r>
          </w:p>
        </w:tc>
      </w:tr>
      <w:tr w:rsidR="00CD0F31" w:rsidRPr="00CD0F31" w14:paraId="5898C103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DECD7B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21C7A7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rs12740374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9942D1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4925B6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DC8E03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0.2719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E4EBCD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0.0559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DAEEDD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1.16E-06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AE7A00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0.0196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2F42D7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0.0286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C8071F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0.4957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6A1CF4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23.64 </w:t>
            </w:r>
          </w:p>
        </w:tc>
      </w:tr>
      <w:tr w:rsidR="00CD0F31" w:rsidRPr="00CD0F31" w14:paraId="6D10C60B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731661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D2707B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rs12899260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D60566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3DF22C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2460E1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1.0254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496CA5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0.2196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7DC4FF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3.02E-06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9F51FC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-0.0317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BD02B9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0.1103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C244E9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0.7302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7E6D1E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21.81 </w:t>
            </w:r>
          </w:p>
        </w:tc>
      </w:tr>
      <w:tr w:rsidR="00CD0F31" w:rsidRPr="00CD0F31" w14:paraId="042B6718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78A768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5F1ED7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rs1563693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D30A31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DED523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476FB6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0.3100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397F4A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0.0659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790F6F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2.56E-06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F5F553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-0.0025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754357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0.0340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494931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0.9464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2DC9AC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22.12 </w:t>
            </w:r>
          </w:p>
        </w:tc>
      </w:tr>
      <w:tr w:rsidR="00CD0F31" w:rsidRPr="00CD0F31" w14:paraId="3EB83EC0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01EB52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5192E5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rs4339244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213221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30F6A1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166458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0.2174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B8737D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0.0465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D7547F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2.97E-06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75665B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0.0219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889AE1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0.0246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4E7BB0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0.3745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8FF219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21.84 </w:t>
            </w:r>
          </w:p>
        </w:tc>
      </w:tr>
      <w:tr w:rsidR="00CD0F31" w:rsidRPr="00CD0F31" w14:paraId="512097EC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D4C1BA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BCC94B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rs440166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27287F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ED7449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36EDBE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-0.2165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EF6E33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0.0473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0788F7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4.73E-06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C24050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-0.0319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CE16D5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0.0249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F2CFC0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0.1946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BCE36F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20.94 </w:t>
            </w:r>
          </w:p>
        </w:tc>
      </w:tr>
      <w:tr w:rsidR="00CD0F31" w:rsidRPr="00CD0F31" w14:paraId="3B732800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A7116E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F891B9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rs7579305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9F3A6F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3589C3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96E691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0.7813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BC343A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0.1650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D07D19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2.17E-06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FFF3E0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0.0464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DFA8B2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0.0599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FB9020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0.4357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78F9C7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22.44 </w:t>
            </w:r>
          </w:p>
        </w:tc>
      </w:tr>
      <w:tr w:rsidR="00CD0F31" w:rsidRPr="00CD0F31" w14:paraId="259BCE59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BD2518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E8DA2F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rs7705124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AB1ED8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6F1D09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5DC49E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-0.2648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F0D332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0.0504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871785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1.45E-07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422EC4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0.0304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ACF935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0.0249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85392B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0.2392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930864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27.65 </w:t>
            </w:r>
          </w:p>
        </w:tc>
      </w:tr>
      <w:tr w:rsidR="00CD0F31" w:rsidRPr="00CD0F31" w14:paraId="4EA9C356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547F88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IL-1b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5166F3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rs10962609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8B4995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36AB58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FC3EF7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0.4256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AC66AC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0.0931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8FAC66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4.90E-06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79B531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0.0147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CCF46C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0.0311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6DA838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0.7734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7F49FF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20.87 </w:t>
            </w:r>
          </w:p>
        </w:tc>
      </w:tr>
      <w:tr w:rsidR="00CD0F31" w:rsidRPr="00CD0F31" w14:paraId="4CA4577D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1B796B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B1D56C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rs12740374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F96CC8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7317F1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0E618C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0.2719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6509E2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0.0559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DD0D3B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1.16E-06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F56727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0.0209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271088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0.0226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5620F9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0.1997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DFC21A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23.64 </w:t>
            </w:r>
          </w:p>
        </w:tc>
      </w:tr>
      <w:tr w:rsidR="00CD0F31" w:rsidRPr="00CD0F31" w14:paraId="57CB4CB6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7BD436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2D0B7D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rs12899260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C28932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BA160C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909D16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1.0254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8B3886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0.2196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A83C5E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3.02E-06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C4C390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-0.0093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333F8D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0.0882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BDF08C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0.6683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660B9F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21.81 </w:t>
            </w:r>
          </w:p>
        </w:tc>
      </w:tr>
      <w:tr w:rsidR="00CD0F31" w:rsidRPr="00CD0F31" w14:paraId="6C8B8CAC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D4AD85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B5AE6A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rs1563693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94FC5C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4640C3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D362D9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0.3100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27EF05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0.0659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AD7EDC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2.56E-06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8CA153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-0.0312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B9D50C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0.0268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D309BC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0.5463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CD46DF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22.12 </w:t>
            </w:r>
          </w:p>
        </w:tc>
      </w:tr>
      <w:tr w:rsidR="00CD0F31" w:rsidRPr="00CD0F31" w14:paraId="4F7CF7A2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0A08A8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9F0755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rs4339244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8D1E82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7C371A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FEB5BC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0.2174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32C816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0.0465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D6E7C9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2.97E-06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2AF14C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-0.0026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1BC372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0.0194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C9BF95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0.9727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6B8ED8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21.84 </w:t>
            </w:r>
          </w:p>
        </w:tc>
      </w:tr>
      <w:tr w:rsidR="00CD0F31" w:rsidRPr="00CD0F31" w14:paraId="3DB630E8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834E66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077F47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rs440166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4EADE3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15B9B0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2582EF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-0.2165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C0EB37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0.0473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B08AE1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4.73E-06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70CA61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-0.0137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B4D91F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0.0198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9E6364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0.9848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FBE2C4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20.94 </w:t>
            </w:r>
          </w:p>
        </w:tc>
      </w:tr>
      <w:tr w:rsidR="00CD0F31" w:rsidRPr="00CD0F31" w14:paraId="6BEA1227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17F114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2C6478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rs7579305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BB1E5A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2C2E2B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980A48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0.7813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733C5C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0.1650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8371FC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2.17E-06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5CA45B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0.1002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BE1816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0.0481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52F2DC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0.0617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DFC1CD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22.44 </w:t>
            </w:r>
          </w:p>
        </w:tc>
      </w:tr>
      <w:tr w:rsidR="00CD0F31" w:rsidRPr="00CD0F31" w14:paraId="35BEFE11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DC7640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554E56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rs7705124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4F1E5E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F0EADC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12EA99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-0.2648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62C624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0.0504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FC299D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1.45E-07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7942CA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0.0083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A8236A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0.0198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0773D5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0.3082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978436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27.65 </w:t>
            </w:r>
          </w:p>
        </w:tc>
      </w:tr>
      <w:tr w:rsidR="00CD0F31" w:rsidRPr="00CD0F31" w14:paraId="0C633616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B25B3B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HGF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06CF9C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rs10962609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FB82AD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74FDC8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DCB4AB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0.4256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AFECA2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0.0931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B9E8C1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4.90E-06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C72331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-0.0054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41ECB4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0.0261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C68448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0.8423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71A70B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20.87 </w:t>
            </w:r>
          </w:p>
        </w:tc>
      </w:tr>
      <w:tr w:rsidR="00CD0F31" w:rsidRPr="00CD0F31" w14:paraId="6F2B92B4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51EAB6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4A27E3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rs12740374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8D0B7C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A2654A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B8AA04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0.2719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03479B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0.0559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82D85B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1.16E-06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56EC3F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0.0277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560034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0.0190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F6B08B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0.1456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839743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23.64 </w:t>
            </w:r>
          </w:p>
        </w:tc>
      </w:tr>
      <w:tr w:rsidR="00CD0F31" w:rsidRPr="00CD0F31" w14:paraId="2DA82F40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5A7FCD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89BFB9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rs12899260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3103D0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101251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3F868A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1.0254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BD48AB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0.2196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3DA6E7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3.02E-06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DCC98D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-0.0977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D10EA4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0.0727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CF905D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0.1812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86173E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21.81 </w:t>
            </w:r>
          </w:p>
        </w:tc>
      </w:tr>
      <w:tr w:rsidR="00CD0F31" w:rsidRPr="00CD0F31" w14:paraId="5C94FAB7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82964E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7116DD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rs1563693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2AF2B6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52173B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F606CF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0.3100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141693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0.0659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56E5E3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2.56E-06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6221C4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0.0486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5A3DE7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0.0222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A9A025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0.0276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158F3F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22.12 </w:t>
            </w:r>
          </w:p>
        </w:tc>
      </w:tr>
      <w:tr w:rsidR="00CD0F31" w:rsidRPr="00CD0F31" w14:paraId="2D7ED396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A63151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62D390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rs34307986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FF165F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AE14C7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03FFAC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1.3877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18473F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0.3006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160C19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3.91E-06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7F06E7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0.2445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DC9B22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0.1349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DC4587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0.0886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083707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21.31 </w:t>
            </w:r>
          </w:p>
        </w:tc>
      </w:tr>
      <w:tr w:rsidR="00CD0F31" w:rsidRPr="00CD0F31" w14:paraId="4B757A49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587DE1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860AFF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rs4339244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04C524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AFC5D4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E92780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0.2174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4148B3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0.0465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32DF74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2.97E-06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573418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-0.0049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1A55B1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0.0162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FA5528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0.7611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45C13E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21.84 </w:t>
            </w:r>
          </w:p>
        </w:tc>
      </w:tr>
      <w:tr w:rsidR="00CD0F31" w:rsidRPr="00CD0F31" w14:paraId="47DF7DFE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4E120C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BB35F7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rs440166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B6224B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F28054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D60665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-0.2165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642EBC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0.0473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05AFDF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4.73E-06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DCEB98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-0.0328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EB19D7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0.0166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EF26AB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0.0461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4F5E1A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20.94 </w:t>
            </w:r>
          </w:p>
        </w:tc>
      </w:tr>
      <w:tr w:rsidR="00CD0F31" w:rsidRPr="00CD0F31" w14:paraId="5D0721A1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3F1527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BF4725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rs7579305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BD47EA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20AB15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F42420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0.7813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BECD8B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0.1650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841F4A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2.17E-06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554DD7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0.0587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3C16D8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0.0387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E94D16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0.1227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E3331B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22.44 </w:t>
            </w:r>
          </w:p>
        </w:tc>
      </w:tr>
      <w:tr w:rsidR="00CD0F31" w:rsidRPr="00CD0F31" w14:paraId="19B3D2F3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5A209C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45D435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rs7705124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8EE82E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121C22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720FB0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-0.2648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74BE8C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0.0504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62D157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1.45E-07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A9C8E6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0.0032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30F02A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0.0166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1E6356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0.8504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79AD39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27.65 </w:t>
            </w:r>
          </w:p>
        </w:tc>
      </w:tr>
      <w:tr w:rsidR="00CD0F31" w:rsidRPr="00CD0F31" w14:paraId="5A750635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2B0634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IL9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3DCB08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rs10962609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46DAEF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EDE3E3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F05302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0.4256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514104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0.0931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DC1F0D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4.90E-06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440B7D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0.0759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1DA00E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0.0391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362A96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0.0529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B092FA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20.87 </w:t>
            </w:r>
          </w:p>
        </w:tc>
      </w:tr>
      <w:tr w:rsidR="00CD0F31" w:rsidRPr="00CD0F31" w14:paraId="79C86810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67C0D7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01DBC3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rs12740374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FCA5AF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111104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6AB078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0.2719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A4CB0A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0.0559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B2255C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1.16E-06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F4296D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0.0232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8A1187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0.0286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73336D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0.4173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2CC7C4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23.64 </w:t>
            </w:r>
          </w:p>
        </w:tc>
      </w:tr>
      <w:tr w:rsidR="00CD0F31" w:rsidRPr="00CD0F31" w14:paraId="7A3A9F31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84D177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089FF2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rs12899260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90D791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4EB5AF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40DC05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1.0254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E98F18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0.2196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C76575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3.02E-06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3010D7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-0.0617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A6DF01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0.1107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6A13B4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0.5718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26B522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21.81 </w:t>
            </w:r>
          </w:p>
        </w:tc>
      </w:tr>
      <w:tr w:rsidR="00CD0F31" w:rsidRPr="00CD0F31" w14:paraId="3DD25FE2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5FA078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3FF68B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rs1563693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861D1F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BC07FC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2F355C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0.3100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C2E94A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0.0659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208961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2.56E-06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E72D3A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0.0015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62DE18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0.0340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932565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0.9599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B27B83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22.12 </w:t>
            </w:r>
          </w:p>
        </w:tc>
      </w:tr>
      <w:tr w:rsidR="00CD0F31" w:rsidRPr="00CD0F31" w14:paraId="43227A97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AB5358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4D40A8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rs4339244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5A4F8F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4F01BB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A63D1E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0.2174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277B0D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0.0465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4C88EA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2.97E-06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D15BFB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-0.0063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668A38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0.0247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7572A6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0.7994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6032EA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21.84 </w:t>
            </w:r>
          </w:p>
        </w:tc>
      </w:tr>
      <w:tr w:rsidR="00CD0F31" w:rsidRPr="00CD0F31" w14:paraId="38CFA589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CC5C13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992CE1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rs440166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FFA655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40F5C0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C4B528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-0.2165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0AB311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0.0473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287CDF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4.73E-06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EF68CC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-0.0149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383594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0.0249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105C2D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0.5449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51103E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20.94 </w:t>
            </w:r>
          </w:p>
        </w:tc>
      </w:tr>
      <w:tr w:rsidR="00CD0F31" w:rsidRPr="00CD0F31" w14:paraId="50954BD9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10E52D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D8C9BF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rs7579305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647D30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C77A94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5A50A2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0.7813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783C82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0.1650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5A219F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2.17E-06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6CA1EF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-0.0039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31309E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0.0598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C70B04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0.9473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A274BD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22.44 </w:t>
            </w:r>
          </w:p>
        </w:tc>
      </w:tr>
      <w:tr w:rsidR="00CD0F31" w:rsidRPr="00CD0F31" w14:paraId="13F8C85B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A8BAE7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BB0843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rs7705124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DCBFC6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59FDD6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0FCAEC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-0.2648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8C9C84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0.0504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01550A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1.45E-07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CC37F4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0.0091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2F7204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0.0249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D9F5C2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0.7344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59F1BC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27.65 </w:t>
            </w:r>
          </w:p>
        </w:tc>
      </w:tr>
      <w:tr w:rsidR="00CD0F31" w:rsidRPr="00CD0F31" w14:paraId="2FAFC971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A2B0D9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IL7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0B5657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rs10962609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A01AF7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DB5352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BC6148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0.4256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90E71B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0.0931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A2C1CF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4.90E-06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9601A2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-0.0223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6D73B2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0.0403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A04445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0.5806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0BEB84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20.87 </w:t>
            </w:r>
          </w:p>
        </w:tc>
      </w:tr>
      <w:tr w:rsidR="00CD0F31" w:rsidRPr="00CD0F31" w14:paraId="699755AB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5CFCB7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FBE852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rs12740374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B06888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4B0D8C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F794D2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0.2719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B91C74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0.0559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295ECA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1.16E-06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CA43C3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0.0298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3A73F1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0.0294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22BE37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0.3088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8C1459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23.64 </w:t>
            </w:r>
          </w:p>
        </w:tc>
      </w:tr>
      <w:tr w:rsidR="00CD0F31" w:rsidRPr="00CD0F31" w14:paraId="0577C0A5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DBE7A9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F716A7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rs12899260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D0E23E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28367F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638916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1.0254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32EDD0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0.2196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7E15F3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3.02E-06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C0F3B8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0.0546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F6C068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0.1112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E44653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0.6713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0EC54A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21.81 </w:t>
            </w:r>
          </w:p>
        </w:tc>
      </w:tr>
      <w:tr w:rsidR="00CD0F31" w:rsidRPr="00CD0F31" w14:paraId="3D0B32C2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E261BB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702DD8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rs1563693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3FAA4D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193C47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CE5180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0.3100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BD83FC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0.0659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2139C3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2.56E-06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55C767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0.0677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739368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0.0350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8EDB29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0.0536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1E8DA4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22.12 </w:t>
            </w:r>
          </w:p>
        </w:tc>
      </w:tr>
      <w:tr w:rsidR="00CD0F31" w:rsidRPr="00CD0F31" w14:paraId="549B7603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1A7093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018E9B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rs4339244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6CB7CA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77AFF9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4AB4E2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0.2174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AE1AD9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0.0465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ECC828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2.97E-06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6B70E6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-0.0103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7B0CEE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0.0255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4FE37F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0.6812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7B562C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21.84 </w:t>
            </w:r>
          </w:p>
        </w:tc>
      </w:tr>
      <w:tr w:rsidR="00CD0F31" w:rsidRPr="00CD0F31" w14:paraId="737173E0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B0B256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5A607B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rs440166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D825BD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D09D33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CF9DBD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-0.2165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873E40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0.0473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0FEE1D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4.73E-06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D2AC90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-0.0207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D6ED5C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0.0257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00D059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0.4152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E9C764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20.94 </w:t>
            </w:r>
          </w:p>
        </w:tc>
      </w:tr>
      <w:tr w:rsidR="00CD0F31" w:rsidRPr="00CD0F31" w14:paraId="0B28064A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277578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765B95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rs7579305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483727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1CB9D8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B67B48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0.7813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486D4B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0.1650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39AAF8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2.17E-06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04C48A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0.0131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98BDF2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0.0618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5FC7C4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0.8346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238E14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22.44 </w:t>
            </w:r>
          </w:p>
        </w:tc>
      </w:tr>
      <w:tr w:rsidR="00CD0F31" w:rsidRPr="00CD0F31" w14:paraId="4BD0822D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9860B1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66452C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rs7705124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1C7E1C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C2D481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033680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-0.2648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F2BC8C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0.0504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DC2AFD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1.45E-07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0E0CFB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0.0105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B8DFFB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0.0257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198E87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0.7000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21A739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27.65 </w:t>
            </w:r>
          </w:p>
        </w:tc>
      </w:tr>
      <w:tr w:rsidR="00CD0F31" w:rsidRPr="00CD0F31" w14:paraId="1B403582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91EE5E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IL5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166621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rs10962609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FCE461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764384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AD0A82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0.4256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1D0CE1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0.0931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28033D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4.90E-06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B51518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0.0339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9B1E8D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0.0405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93E1B2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0.3931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EA496F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20.87 </w:t>
            </w:r>
          </w:p>
        </w:tc>
      </w:tr>
      <w:tr w:rsidR="00CD0F31" w:rsidRPr="00CD0F31" w14:paraId="7333918B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951836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72B1C0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rs12740374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BDFEE7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8CB6F7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F7F2EC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0.2719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D322AE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0.0559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8A5037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1.16E-06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D8399E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0.0161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CB3A49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0.0298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2BEB3E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0.5832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908D72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23.64 </w:t>
            </w:r>
          </w:p>
        </w:tc>
      </w:tr>
      <w:tr w:rsidR="00CD0F31" w:rsidRPr="00CD0F31" w14:paraId="4E107780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C63642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C06F4B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rs12899260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1E7705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6CE961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E610FA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1.0254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CA259F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0.2196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B61A8D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3.02E-06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C978A7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-0.1019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CA8A85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0.1126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D4EDDA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0.3606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59A5DE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21.81 </w:t>
            </w:r>
          </w:p>
        </w:tc>
      </w:tr>
      <w:tr w:rsidR="00CD0F31" w:rsidRPr="00CD0F31" w14:paraId="6603CFF5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8C53F8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22298D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rs1563693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44F8EC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B248A1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3D321A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0.3100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5BEB04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0.0659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F7C641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2.56E-06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2187BD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-0.0257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0544EB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0.0352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D5C60E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0.4645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BFE4E0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22.12 </w:t>
            </w:r>
          </w:p>
        </w:tc>
      </w:tr>
      <w:tr w:rsidR="00CD0F31" w:rsidRPr="00CD0F31" w14:paraId="3D90AC66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B4DE86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6D9C80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rs4339244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BDBA41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433B1C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E37A61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0.2174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7EC6E5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0.0465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450F3B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2.97E-06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0A2889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-0.0163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65F3C9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0.0255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EA4FD2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0.5222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A90516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21.84 </w:t>
            </w:r>
          </w:p>
        </w:tc>
      </w:tr>
      <w:tr w:rsidR="00CD0F31" w:rsidRPr="00CD0F31" w14:paraId="76D83AEB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2328AC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8042B8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rs440166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306852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C2E077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CE187B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-0.2165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31F903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0.0473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CECF5E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4.73E-06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9A1BFC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-0.0203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D465B7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0.0260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F2F533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0.4258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59882A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20.94 </w:t>
            </w:r>
          </w:p>
        </w:tc>
      </w:tr>
      <w:tr w:rsidR="00CD0F31" w:rsidRPr="00CD0F31" w14:paraId="2CE2DFDC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05940E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B1AED2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rs7579305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308BCD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14195D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C1E3E1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0.7813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F418C5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0.1650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0B0D8A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2.17E-06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B74D86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0.0208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C9F082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0.0624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C0823C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0.7418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F528C7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22.44 </w:t>
            </w:r>
          </w:p>
        </w:tc>
      </w:tr>
      <w:tr w:rsidR="00CD0F31" w:rsidRPr="00CD0F31" w14:paraId="691EBDF5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6B2CAB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417DFD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rs7705124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2F323A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4AAC03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59DBB7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-0.2648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F2D331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0.0504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40D22E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1.45E-07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700474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-0.0064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0BBC02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0.0258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DC7126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0.7975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919AD6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27.65 </w:t>
            </w:r>
          </w:p>
        </w:tc>
      </w:tr>
      <w:tr w:rsidR="00CD0F31" w:rsidRPr="00CD0F31" w14:paraId="0F80F227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B6A42F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IL4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698955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rs10962609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6A6E62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BD7558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EFA133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0.4256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ABFC46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0.0931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9DD74D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4.90E-06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FD8070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0.0000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D92E78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0.0265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7C9A25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0.9929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D653A7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20.87 </w:t>
            </w:r>
          </w:p>
        </w:tc>
      </w:tr>
      <w:tr w:rsidR="00CD0F31" w:rsidRPr="00CD0F31" w14:paraId="3943EC62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0D66C8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D0D5C6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rs12740374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49E45C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6E7371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F391A6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0.2719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CB6282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0.0559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330028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1.16E-06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3DD565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0.0079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D4575D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0.0192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CC74C5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0.6791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4C79FA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23.64 </w:t>
            </w:r>
          </w:p>
        </w:tc>
      </w:tr>
      <w:tr w:rsidR="00CD0F31" w:rsidRPr="00CD0F31" w14:paraId="16A48C00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DD03FF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932FB2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rs12899260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3DA4DA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8E1DFE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C5676E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1.0254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C1C76A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0.2196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B00AC6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3.02E-06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3E1B23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-0.0253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47E016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0.0739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108B31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0.7232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5CA8D8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21.81 </w:t>
            </w:r>
          </w:p>
        </w:tc>
      </w:tr>
      <w:tr w:rsidR="00CD0F31" w:rsidRPr="00CD0F31" w14:paraId="53B6C3C0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19B9D9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9F874A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rs1563693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BA1091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BE73F1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16CB0A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0.3100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1C2835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0.0659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E36483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2.56E-06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37C95F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0.0378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D91C92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0.0224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CDE74E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0.0928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D384B8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22.12 </w:t>
            </w:r>
          </w:p>
        </w:tc>
      </w:tr>
      <w:tr w:rsidR="00CD0F31" w:rsidRPr="00CD0F31" w14:paraId="37ABC3BD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58075B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C2FD21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rs4339244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19B2DB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936C21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4C1C88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0.2174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9377FE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0.0465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1334B2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2.97E-06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7D665C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0.0050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70BDBB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0.0164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CF7B89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0.7612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67167E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21.84 </w:t>
            </w:r>
          </w:p>
        </w:tc>
      </w:tr>
      <w:tr w:rsidR="00CD0F31" w:rsidRPr="00CD0F31" w14:paraId="40F251D0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380F3B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511927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rs440166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E2C857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D08325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E7F275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-0.2165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F150D3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0.0473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5A9FF3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4.73E-06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5B1500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-0.0001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E56FA7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0.0168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9D3D21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0.9836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E2EB56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20.94 </w:t>
            </w:r>
          </w:p>
        </w:tc>
      </w:tr>
      <w:tr w:rsidR="00CD0F31" w:rsidRPr="00CD0F31" w14:paraId="1787C660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B397C2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75C5A4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rs7579305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D00308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B52A9F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D4F83C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0.7813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E7E7C3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0.1650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56F786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2.17E-06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06A28D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0.0344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3AE50E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0.0392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1632ED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0.3586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5090EC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22.44 </w:t>
            </w:r>
          </w:p>
        </w:tc>
      </w:tr>
      <w:tr w:rsidR="00CD0F31" w:rsidRPr="00CD0F31" w14:paraId="2CEA0F15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ED2168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CB842F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rs7705124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3ECECF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34BC2A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C7680E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-0.2648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93C767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0.0504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F99649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1.45E-07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AB5830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0.0181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0713D0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0.0168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33FDF8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0.2843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46F4D0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27.65 </w:t>
            </w:r>
          </w:p>
        </w:tc>
      </w:tr>
      <w:tr w:rsidR="00CD0F31" w:rsidRPr="00CD0F31" w14:paraId="7F075BBB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A516BC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IL2ra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0A162C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rs10962609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A5734D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E9255E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EF62AD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0.4256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4D5CB6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0.0931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8E9E84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4.90E-06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0815B0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-0.0297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D8E67A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0.0390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B2B1D0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0.4473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0065C1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20.87 </w:t>
            </w:r>
          </w:p>
        </w:tc>
      </w:tr>
      <w:tr w:rsidR="00CD0F31" w:rsidRPr="00CD0F31" w14:paraId="7CD62370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857076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DC4A90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rs12740374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C964A5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CAFA82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9D3B0C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0.2719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930668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0.0559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0DA2C6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1.16E-06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CE6195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0.0028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267528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0.0284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0D523B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0.9191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BC7D8D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23.64 </w:t>
            </w:r>
          </w:p>
        </w:tc>
      </w:tr>
      <w:tr w:rsidR="00CD0F31" w:rsidRPr="00CD0F31" w14:paraId="07776397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E1A8B8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B66AB9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rs12899260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CD227A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5493E4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5E67A7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1.0254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5F3FC5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0.2196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C23A34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3.02E-06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E3B3A7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0.0298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1400F6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0.1105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19BA03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0.7879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A5EF20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21.81 </w:t>
            </w:r>
          </w:p>
        </w:tc>
      </w:tr>
      <w:tr w:rsidR="00CD0F31" w:rsidRPr="00CD0F31" w14:paraId="300CA61D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A344D0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37CEA9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rs1563693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A3FF71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2F750E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4E85B9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0.3100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10E218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0.0659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629B71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2.56E-06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9621F9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0.0009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4638DB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0.0338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A41303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0.9781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1E3ED1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22.12 </w:t>
            </w:r>
          </w:p>
        </w:tc>
      </w:tr>
      <w:tr w:rsidR="00CD0F31" w:rsidRPr="00CD0F31" w14:paraId="70E1FB3F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04D76E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6D884D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rs34307986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B6D1A0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38C43E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716BC9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1.3877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E4D5FA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0.3006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95BFE2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3.91E-06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93238F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0.2182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6C0664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0.2257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E205FA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0.3298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B02437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21.31 </w:t>
            </w:r>
          </w:p>
        </w:tc>
      </w:tr>
      <w:tr w:rsidR="00CD0F31" w:rsidRPr="00CD0F31" w14:paraId="433F5CF8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8709EB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386A66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rs4339244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FABA7C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7501A4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70D6E0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0.2174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943315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0.0465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1C91A9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2.97E-06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B0EFFD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-0.0264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9795F7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0.0244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04FAD2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0.2773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BB253A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21.84 </w:t>
            </w:r>
          </w:p>
        </w:tc>
      </w:tr>
      <w:tr w:rsidR="00CD0F31" w:rsidRPr="00CD0F31" w14:paraId="778800B9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0DE7E3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29DFCC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rs440166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1F7E3B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DE7D9D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29DF33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-0.2165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087549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0.0473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2C55B7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4.73E-06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8527B3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0.0399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F4E441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0.0248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8975FB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0.1095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2404AF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20.94 </w:t>
            </w:r>
          </w:p>
        </w:tc>
      </w:tr>
      <w:tr w:rsidR="00CD0F31" w:rsidRPr="00CD0F31" w14:paraId="46A8C291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790BF1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7004FF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rs7579305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2098D4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37EAE7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DF90AC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0.7813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61FBA5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0.1650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A3C054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2.17E-06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BA349A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0.0499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24EB72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0.0600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0D4773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0.4050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1EEF13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22.44 </w:t>
            </w:r>
          </w:p>
        </w:tc>
      </w:tr>
      <w:tr w:rsidR="00CD0F31" w:rsidRPr="00CD0F31" w14:paraId="17200106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33D0A9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7CD4D5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rs7705124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A1D5C7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372561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45CB38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-0.2648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360045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0.0504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593E76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1.45E-07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62069A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-0.0124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481F76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0.0248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8FDB63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0.6350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844167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27.65 </w:t>
            </w:r>
          </w:p>
        </w:tc>
      </w:tr>
      <w:tr w:rsidR="00CD0F31" w:rsidRPr="00CD0F31" w14:paraId="3CBAAA14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1D3F27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IL2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B0963F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rs10962609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24C14E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BCAC19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C72091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0.4256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DD275A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0.0931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DF8E63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4.90E-06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0A444D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-0.0361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8F2A26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0.0401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F4C6A1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0.3710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18F97A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20.87 </w:t>
            </w:r>
          </w:p>
        </w:tc>
      </w:tr>
      <w:tr w:rsidR="00CD0F31" w:rsidRPr="00CD0F31" w14:paraId="1F0C9783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01BA02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EDAC3D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rs12740374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996FAB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01E58B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73E2A7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0.2719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6EFE3B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0.0559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C00683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1.16E-06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6AB7D7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0.0076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BF93CD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0.0291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3A09CB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0.7954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3A8D55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23.64 </w:t>
            </w:r>
          </w:p>
        </w:tc>
      </w:tr>
      <w:tr w:rsidR="00CD0F31" w:rsidRPr="00CD0F31" w14:paraId="0E7AE2DE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11D459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B02C8B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rs12899260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4DB8DD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5DD5E2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870D67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1.0254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BE0F2E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0.2196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FD2F63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3.02E-06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B3D3AB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-0.0498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702F71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0.1118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7CE216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0.6430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9E4ED9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21.81 </w:t>
            </w:r>
          </w:p>
        </w:tc>
      </w:tr>
      <w:tr w:rsidR="00CD0F31" w:rsidRPr="00CD0F31" w14:paraId="4F9A4FB2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B5E168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393BFA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rs1563693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62CCF8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023123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C7D9D9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0.3100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A13A81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0.0659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F25167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2.56E-06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CDC647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0.0079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E08209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0.0346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8D84E5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0.8173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D429D5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22.12 </w:t>
            </w:r>
          </w:p>
        </w:tc>
      </w:tr>
      <w:tr w:rsidR="00CD0F31" w:rsidRPr="00CD0F31" w14:paraId="228CD829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DF031A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2AD091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rs4339244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34381B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FD41DB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7843C2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0.2174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704CC7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0.0465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E247CF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2.97E-06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8DC09F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-0.0066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C7745E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0.0252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6C2CFA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0.7914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AA5B7E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21.84 </w:t>
            </w:r>
          </w:p>
        </w:tc>
      </w:tr>
      <w:tr w:rsidR="00CD0F31" w:rsidRPr="00CD0F31" w14:paraId="19777AF8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04D5C1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2D18A0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rs440166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BA8516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347E51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82C79D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-0.2165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D4A5EA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0.0473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91E260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4.73E-06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4A6A47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-0.0080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7FFC6E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0.0256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A7ED18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0.7312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E381B2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20.94 </w:t>
            </w:r>
          </w:p>
        </w:tc>
      </w:tr>
      <w:tr w:rsidR="00CD0F31" w:rsidRPr="00CD0F31" w14:paraId="4CC9020B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7B54BF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13034B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rs7579305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162751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931F64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CC2BBB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0.7813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5A944B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0.1650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9BDC80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2.17E-06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0B0243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0.1088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06B14B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0.0608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705D70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0.0740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6169E7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22.44 </w:t>
            </w:r>
          </w:p>
        </w:tc>
      </w:tr>
      <w:tr w:rsidR="00CD0F31" w:rsidRPr="00CD0F31" w14:paraId="28F3369A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6604FE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7E6224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rs7705124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2BE54C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AC69B8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04A3A7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-0.2648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AB2346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0.0504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1907A5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1.45E-07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EB1C37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0.0319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4A50CC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0.0254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AE889A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0.2173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5F6D26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27.65 </w:t>
            </w:r>
          </w:p>
        </w:tc>
      </w:tr>
      <w:tr w:rsidR="00CD0F31" w:rsidRPr="00CD0F31" w14:paraId="0CC31F81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58282B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IFNg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ADD9F5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rs10962609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336A5E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28815F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9C0812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0.4256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9275A6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0.0931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5C42C2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4.90E-06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1DFF03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0.0343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70EA86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0.0272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85E282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0.2070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F37DA6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20.87 </w:t>
            </w:r>
          </w:p>
        </w:tc>
      </w:tr>
      <w:tr w:rsidR="00CD0F31" w:rsidRPr="00CD0F31" w14:paraId="5C47C833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49C492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AAFBE0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rs12740374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319F05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526966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4656C1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0.2719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1F0E42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0.0559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16CB94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1.16E-06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30DADC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0.0337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ED1110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0.0198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586E99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0.0873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3BB877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23.64 </w:t>
            </w:r>
          </w:p>
        </w:tc>
      </w:tr>
      <w:tr w:rsidR="00CD0F31" w:rsidRPr="00CD0F31" w14:paraId="59026D01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8D837A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9DCB7F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rs12899260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3899F6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1B5CA4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61DC9A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1.0254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FCEE16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0.2196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EAA8B1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3.02E-06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FA75E5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0.0202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2DB90D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0.0758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C50628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0.8008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2E1518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21.81 </w:t>
            </w:r>
          </w:p>
        </w:tc>
      </w:tr>
      <w:tr w:rsidR="00CD0F31" w:rsidRPr="00CD0F31" w14:paraId="0ECD2B2D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D1CB6F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1A35E3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rs1563693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362714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2A13A1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E3F4BA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0.3100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D45BC0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0.0659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74A52A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2.56E-06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9516D7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0.0258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3E0584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0.0230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0A84A0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0.2659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32DCAE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22.12 </w:t>
            </w:r>
          </w:p>
        </w:tc>
      </w:tr>
      <w:tr w:rsidR="00CD0F31" w:rsidRPr="00CD0F31" w14:paraId="0E881D61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FFE267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41711F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rs34307986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4188C6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CCEAE7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00913A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1.3877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742EAF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0.3006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D3DF48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3.91E-06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CD9D7B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-0.1041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C35AC6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0.1378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22396E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0.4827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A5FF6B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21.31 </w:t>
            </w:r>
          </w:p>
        </w:tc>
      </w:tr>
      <w:tr w:rsidR="00CD0F31" w:rsidRPr="00CD0F31" w14:paraId="4E7EB2B1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6DBB86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63D262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rs4339244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2EE440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9B44C1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4D79A9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0.2174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E519DD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0.0465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C203F6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2.97E-06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C2D429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0.0158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F604B1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0.0169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C2E4A1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0.3510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6DE055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21.84 </w:t>
            </w:r>
          </w:p>
        </w:tc>
      </w:tr>
      <w:tr w:rsidR="00CD0F31" w:rsidRPr="00CD0F31" w14:paraId="5A6879C7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D9A07F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9307C8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rs440166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425186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E25584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9B9164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-0.2165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C98845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0.0473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219389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4.73E-06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C9D144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0.0067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11EF72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0.0172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BFD530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0.7050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0676A5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20.94 </w:t>
            </w:r>
          </w:p>
        </w:tc>
      </w:tr>
      <w:tr w:rsidR="00CD0F31" w:rsidRPr="00CD0F31" w14:paraId="432D48D5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514BB2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75BDA2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rs7579305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9CCB2B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CF0877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28AE06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0.7813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4CF1A3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0.1650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82DB18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2.17E-06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C008A6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0.0097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BCB06D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0.0404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6D1082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0.7808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C3332B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22.44 </w:t>
            </w:r>
          </w:p>
        </w:tc>
      </w:tr>
      <w:tr w:rsidR="00CD0F31" w:rsidRPr="00CD0F31" w14:paraId="66CB3D5C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B4FEF9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4A84AE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rs7705124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74D625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EC2A42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C216D3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-0.2648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9680EE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0.0504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811978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1.45E-07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5EEF29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0.0064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ADCFE1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0.0172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B0DA36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0.7268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541C26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27.65 </w:t>
            </w:r>
          </w:p>
        </w:tc>
      </w:tr>
      <w:tr w:rsidR="00CD0F31" w:rsidRPr="00CD0F31" w14:paraId="48C5A611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DFDD3C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GROa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DB16B1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rs10962609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A65C18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CBEE52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26B274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0.4256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3CF65C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0.0931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67F5A1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4.90E-06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EB0921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0.0355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6E1D68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0.0397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0F0904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0.3757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7DCB2D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20.87 </w:t>
            </w:r>
          </w:p>
        </w:tc>
      </w:tr>
      <w:tr w:rsidR="00CD0F31" w:rsidRPr="00CD0F31" w14:paraId="139EFA35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180AA5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013FFC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rs12740374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A497C1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02B758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E485B5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0.2719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8E5D5C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0.0559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44708B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1.16E-06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4260AA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0.0311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2738F1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0.0289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645712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0.2836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1137C9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23.64 </w:t>
            </w:r>
          </w:p>
        </w:tc>
      </w:tr>
      <w:tr w:rsidR="00CD0F31" w:rsidRPr="00CD0F31" w14:paraId="58447BB7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4F17ED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F9B27A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rs12899260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E4C80E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7F97B2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8F6563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1.0254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D566E0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0.2196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7C7A13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3.02E-06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07F937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-0.1022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9482A3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0.1130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087995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0.3604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D120B3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21.81 </w:t>
            </w:r>
          </w:p>
        </w:tc>
      </w:tr>
      <w:tr w:rsidR="00CD0F31" w:rsidRPr="00CD0F31" w14:paraId="02BB23B3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64B13A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93E481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rs1563693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56039F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79CF85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BEF4D1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0.3100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66D230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0.0659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3E59BD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2.56E-06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A972CF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-0.0806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4A5C91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0.0346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7214A4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0.0199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32A8EF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22.12 </w:t>
            </w:r>
          </w:p>
        </w:tc>
      </w:tr>
      <w:tr w:rsidR="00CD0F31" w:rsidRPr="00CD0F31" w14:paraId="0F4D90DE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055439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20E251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rs4339244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3B0AC4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BCF0FD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19F8D5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0.2174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0FDFB1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0.0465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A96ECC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2.97E-06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B06BAC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0.0148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C38438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0.0250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58366B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0.5539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D0837B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21.84 </w:t>
            </w:r>
          </w:p>
        </w:tc>
      </w:tr>
      <w:tr w:rsidR="00CD0F31" w:rsidRPr="00CD0F31" w14:paraId="0E076FC9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DBB490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4ED43C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rs440166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D4CC4B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52266A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3C9294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-0.2165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7405D8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0.0473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B50153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4.73E-06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A4B131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-0.0316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D28E61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0.0254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511220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0.2087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D526C0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20.94 </w:t>
            </w:r>
          </w:p>
        </w:tc>
      </w:tr>
      <w:tr w:rsidR="00CD0F31" w:rsidRPr="00CD0F31" w14:paraId="7CA305B1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E5835A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9102EE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rs7579305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CE318F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F41DAE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C76BC1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0.7813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21A635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0.1650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963032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2.17E-06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67D190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0.0841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836195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0.0609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E777C8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0.1631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8F1BB1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22.44 </w:t>
            </w:r>
          </w:p>
        </w:tc>
      </w:tr>
      <w:tr w:rsidR="00CD0F31" w:rsidRPr="00CD0F31" w14:paraId="6BFECCB0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51E5B2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89C9B3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rs7705124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AFAC2C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110130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0B7DF1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-0.2648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8F681D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0.0504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3E02B6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1.45E-07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9EE433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0.0034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495A0A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0.0253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B40C9F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0.8885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F90AB0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27.65 </w:t>
            </w:r>
          </w:p>
        </w:tc>
      </w:tr>
      <w:tr w:rsidR="00CD0F31" w:rsidRPr="00CD0F31" w14:paraId="370BB58B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8FF7A5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GCSF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C0545E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rs10962609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1588BA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CF1AD7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E99032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0.4256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F1BB7B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0.0931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564475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4.90E-06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312B11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0.0322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F20DEA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0.0267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B0A8CF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0.2314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ECE2FC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20.87 </w:t>
            </w:r>
          </w:p>
        </w:tc>
      </w:tr>
      <w:tr w:rsidR="00CD0F31" w:rsidRPr="00CD0F31" w14:paraId="1511B4CB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7405D9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B52C69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rs12740374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1986D5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FA6583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B936B7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0.2719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18E3EC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0.0559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90BE30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1.16E-06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811C2A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0.0096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C669B8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0.0194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76854D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0.6211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88C9A8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23.64 </w:t>
            </w:r>
          </w:p>
        </w:tc>
      </w:tr>
      <w:tr w:rsidR="00CD0F31" w:rsidRPr="00CD0F31" w14:paraId="07D560A9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351919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B4BDA8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rs12899260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80C14A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2807AA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5EDE61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1.0254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2A07AD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0.2196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194467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3.02E-06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060395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-0.0639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683BC7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0.0739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6E1A64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0.3760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9B5359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21.81 </w:t>
            </w:r>
          </w:p>
        </w:tc>
      </w:tr>
      <w:tr w:rsidR="00CD0F31" w:rsidRPr="00CD0F31" w14:paraId="3CF6D37B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FE9EA7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BD4C47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rs1563693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C824FB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E38FFC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BB8C55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0.3100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A776AD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0.0659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24B1BA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2.56E-06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670326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0.0287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94977D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0.0226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2888E8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0.1982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BD1069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22.12 </w:t>
            </w:r>
          </w:p>
        </w:tc>
      </w:tr>
      <w:tr w:rsidR="00CD0F31" w:rsidRPr="00CD0F31" w14:paraId="1B0E98DF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41BDC7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BE69A3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rs4339244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8B67AD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B9405B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8AC158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0.2174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CC2799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0.0465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BBE78E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2.97E-06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5303B5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0.0065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66125C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0.0166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7F37E3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0.7017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33ECB6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21.84 </w:t>
            </w:r>
          </w:p>
        </w:tc>
      </w:tr>
      <w:tr w:rsidR="00CD0F31" w:rsidRPr="00CD0F31" w14:paraId="099DB4A0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A0B640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20A2AA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rs440166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B14148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C64452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DBEA9C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-0.2165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684672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0.0473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076028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4.73E-06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A4CF53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-0.0181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56789C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0.0169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01D98D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0.2813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A7D727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20.94 </w:t>
            </w:r>
          </w:p>
        </w:tc>
      </w:tr>
      <w:tr w:rsidR="00CD0F31" w:rsidRPr="00CD0F31" w14:paraId="6DA221F7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2271B1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147C63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rs7579305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98BCBA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3113A5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6F834A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0.7813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B088B1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0.1650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1CDA40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2.17E-06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91AD89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0.0480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5F310B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0.0396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8D5056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0.2263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F3C76B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22.44 </w:t>
            </w:r>
          </w:p>
        </w:tc>
      </w:tr>
      <w:tr w:rsidR="00CD0F31" w:rsidRPr="00CD0F31" w14:paraId="21217FC5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FFDED5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B88646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rs7705124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A8085E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F9CE70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156B1D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-0.2648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5F01EA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0.0504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7D3C47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1.45E-07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22483E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0.0069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DE55F7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0.0169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38BCED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0.6912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58BD97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27.65 </w:t>
            </w:r>
          </w:p>
        </w:tc>
      </w:tr>
      <w:tr w:rsidR="00CD0F31" w:rsidRPr="00CD0F31" w14:paraId="37343780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D2F797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FGFBasic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15490D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rs10962609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4457F8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93ABF8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DD180B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0.4256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942F56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0.0931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8CDF20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4.90E-06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FCA961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0.0066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9ECB5E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0.0272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90AB4E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0.8053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ACA1FD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20.87 </w:t>
            </w:r>
          </w:p>
        </w:tc>
      </w:tr>
      <w:tr w:rsidR="00CD0F31" w:rsidRPr="00CD0F31" w14:paraId="48DBA96F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941EC8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11D199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rs12740374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46BA86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12906A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DF1498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0.2719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C9F7CF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0.0559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D8ADCE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1.16E-06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34AB3A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0.0287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3DB378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0.0199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BEE2DC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0.1487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B5F0F5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23.64 </w:t>
            </w:r>
          </w:p>
        </w:tc>
      </w:tr>
      <w:tr w:rsidR="00CD0F31" w:rsidRPr="00CD0F31" w14:paraId="56D6D357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DFFEFB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E9B80D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rs12899260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EAA97A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18838C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1F63D9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1.0254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EA4F4B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0.2196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94DC35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3.02E-06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74AA70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0.0283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5F5D47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0.0760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2E5944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0.7113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C77467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21.81 </w:t>
            </w:r>
          </w:p>
        </w:tc>
      </w:tr>
      <w:tr w:rsidR="00CD0F31" w:rsidRPr="00CD0F31" w14:paraId="3851AFC9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A768C7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0F7A59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rs1563693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798956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3A9754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705F63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0.3100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AC2B34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0.0659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A659AB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2.56E-06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6EC4C9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0.0014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2434A5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0.0231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A87033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0.9628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893C74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22.12 </w:t>
            </w:r>
          </w:p>
        </w:tc>
      </w:tr>
      <w:tr w:rsidR="00CD0F31" w:rsidRPr="00CD0F31" w14:paraId="1383A836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0D1918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2C9BEC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rs4339244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0A8384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084A66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BEFD13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0.2174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A3A467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0.0465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8ADCCA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2.97E-06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E91B7F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-0.0032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74BD55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0.0170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343B36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0.8492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745957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21.84 </w:t>
            </w:r>
          </w:p>
        </w:tc>
      </w:tr>
      <w:tr w:rsidR="00CD0F31" w:rsidRPr="00CD0F31" w14:paraId="545D55D4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CD8D90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60A272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rs440166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E8DB01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CA8DB1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4E9C37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-0.2165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6FBA7D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0.0473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F6271C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4.73E-06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EB4434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-0.0174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486B08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0.0173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E2FC0F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0.3122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90A1F3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20.94 </w:t>
            </w:r>
          </w:p>
        </w:tc>
      </w:tr>
      <w:tr w:rsidR="00CD0F31" w:rsidRPr="00CD0F31" w14:paraId="2B347B69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BB28AB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B80937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rs7579305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EA698F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847404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079CA1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0.7813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B49EC0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0.1650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DF1B4E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2.17E-06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CB6816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-0.0181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08FF55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0.0406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DC49E3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0.6618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AF59A7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22.44 </w:t>
            </w:r>
          </w:p>
        </w:tc>
      </w:tr>
      <w:tr w:rsidR="00CD0F31" w:rsidRPr="00CD0F31" w14:paraId="2AEF8DF5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76F485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337A36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rs7705124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8845FD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95C8DA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EB2E00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-0.2648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F49A51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0.0504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74F4BE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1.45E-07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81EDF7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0.0267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37095B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0.0173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12BE55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0.1292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C0946D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27.65 </w:t>
            </w:r>
          </w:p>
        </w:tc>
      </w:tr>
      <w:tr w:rsidR="00CD0F31" w:rsidRPr="00CD0F31" w14:paraId="6E961B41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325C06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Eotaxin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A53057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rs10962609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E04613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913734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A39FFB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0.4256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E13438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0.0931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4117EA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4.90E-06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E34E83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0.0149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EBD897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0.0264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850050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0.5782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0DECE1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20.87 </w:t>
            </w:r>
          </w:p>
        </w:tc>
      </w:tr>
      <w:tr w:rsidR="00CD0F31" w:rsidRPr="00CD0F31" w14:paraId="0F9348ED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FA07BF6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AC03CD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rs12740374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BEB185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51099D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8EAB2B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0.2719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ED6AF4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0.0559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D0F3BB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1.16E-06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C72BE5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0.0345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8FBCCF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0.0192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EF2172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0.0714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86E6E8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23.64 </w:t>
            </w:r>
          </w:p>
        </w:tc>
      </w:tr>
      <w:tr w:rsidR="00CD0F31" w:rsidRPr="00CD0F31" w14:paraId="4379597A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06166B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3AD6FC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rs12899260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FA669E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E39B4B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6D766C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1.0254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08E385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0.2196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B14DC0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3.02E-06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A4960F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-0.0942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C18DAB1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0.0741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08A635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0.2038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810B19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21.81 </w:t>
            </w:r>
          </w:p>
        </w:tc>
      </w:tr>
      <w:tr w:rsidR="00CD0F31" w:rsidRPr="00CD0F31" w14:paraId="4FBF7549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16A679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A144C7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rs1563693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7C657C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F236D3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D22196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0.3100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036056D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0.0659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37ADB2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2.56E-06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B351AC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0.0409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F50974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0.0224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1C7B8D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0.0639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609C460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22.12 </w:t>
            </w:r>
          </w:p>
        </w:tc>
      </w:tr>
      <w:tr w:rsidR="00CD0F31" w:rsidRPr="00CD0F31" w14:paraId="5326CE29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F03464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BAB62E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rs4339244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8FD83B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0B2065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8AA777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0.2174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EB7240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0.0465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2EDA86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2.97E-06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262A0C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0.0182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CBDF96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0.0164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F16F1A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0.2678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E42C90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21.84 </w:t>
            </w:r>
          </w:p>
        </w:tc>
      </w:tr>
      <w:tr w:rsidR="00CD0F31" w:rsidRPr="00CD0F31" w14:paraId="7D753D09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2BFD2B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403657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rs440166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158356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006CDC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011E94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-0.2165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A2FC87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0.0473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629B454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4.73E-06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8F7C5B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-0.0188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469F1F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0.0166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F73CEA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0.2562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8CB61D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20.94 </w:t>
            </w:r>
          </w:p>
        </w:tc>
      </w:tr>
      <w:tr w:rsidR="00CD0F31" w:rsidRPr="00CD0F31" w14:paraId="3D53CD52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5B36A7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F095717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rs7579305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45ED5B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53A78F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F3F9C9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0.7813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667D05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0.1650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7B0278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2.17E-06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BE9D11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-0.0154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407582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0.0389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8CD2F6E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0.7032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2A133F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22.44 </w:t>
            </w:r>
          </w:p>
        </w:tc>
      </w:tr>
      <w:tr w:rsidR="00CD0F31" w:rsidRPr="00CD0F31" w14:paraId="381E6E1C" w14:textId="77777777" w:rsidTr="00E045DD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2F891EA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50290A8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rs7705124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E743DE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C7845BF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D18A77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-0.2648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5DCB262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0.0504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EB417A5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1.45E-07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DFBD7B3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0.0217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18EE829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0.0167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26D49BC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0.2006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5B266CB" w14:textId="77777777" w:rsidR="00CD0F31" w:rsidRPr="00CD0F31" w:rsidRDefault="00CD0F31" w:rsidP="00CD0F3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D0F3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27.65 </w:t>
            </w:r>
          </w:p>
        </w:tc>
      </w:tr>
    </w:tbl>
    <w:p w14:paraId="3203C867" w14:textId="2D32D479" w:rsidR="00CD0F31" w:rsidRDefault="0019046F" w:rsidP="0019046F">
      <w:pPr>
        <w:tabs>
          <w:tab w:val="left" w:pos="1486"/>
        </w:tabs>
        <w:ind w:firstLine="480"/>
        <w:rPr>
          <w:rFonts w:ascii="Times New Roman" w:hAnsi="Times New Roman" w:cs="Times New Roman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675878D" wp14:editId="1E90823D">
                <wp:simplePos x="0" y="0"/>
                <wp:positionH relativeFrom="column">
                  <wp:posOffset>146538</wp:posOffset>
                </wp:positionH>
                <wp:positionV relativeFrom="paragraph">
                  <wp:posOffset>27354</wp:posOffset>
                </wp:positionV>
                <wp:extent cx="9525000" cy="1178169"/>
                <wp:effectExtent l="0" t="0" r="0" b="3175"/>
                <wp:wrapNone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0" cy="117816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0F0AEE" w14:textId="3B19DA73" w:rsidR="0019046F" w:rsidRPr="007D55AD" w:rsidRDefault="0019046F" w:rsidP="0019046F">
                            <w:pPr>
                              <w:snapToGrid w:val="0"/>
                              <w:spacing w:line="240" w:lineRule="auto"/>
                              <w:ind w:firstLineChars="0" w:firstLine="0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SNP, single nucleotide polymorphism; CI, confidence interval;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CTACK, cutaneous T-cell attracting chemokine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;</w:t>
                            </w:r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bNGF, beta-nerve growth factor;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VEGF, vascular endothelial growth factor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;</w:t>
                            </w:r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MIF, macrophage migration inhibitory factor;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TRAIL, TNF-related apoptosis-inducing ligand; TNFb, tumor necrosis factor beta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;</w:t>
                            </w:r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TNFa, tumor necrosis factor alpha;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SDF1a, stromal-cellderived factor 1 alpha;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SCGFb, stem cell growth factor beta;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SCF, stem cell factor;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IL-16, interleukin-16; </w:t>
                            </w:r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RANTES, regulated on activation, normal T cell expressed and secreted;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PDGFbb, platelet-derived growth factor BB;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MIP1b, macrophage inflammatory protein 1b;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MIP1a, macrophage inflammatory protein 1a;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MIG, monokine induced by gamma interferon;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MCSF, macrophage colony stimulating factor; MCP3, monocyte chemoattractant protein-3;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MCP1, monocyte chemoattractant protein-1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; </w:t>
                            </w:r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IL-12p70, interleukin-12p70; IP10, interferon gamma-induced protein 10; IL-18, interleukin-18;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IL-17, interleukin-17; IL-13, interleukin-13; IL-10, interleukin-10; IL-8, interleukin-8;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IL-6, interleukin-6; IL1ra, interleukin-1-receptor antagonist; IL-1b, interleukin-1-beta; HGF, hepatocyte growth factor; IL-9, interleukin-9; IL-7, interleukin-7;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IL-5, interleukin-5; IL-4, interleukin-4; IL2ra, interleukin-2 receptor antagonist;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IL-2, interleukin-2;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IFNg, interferon gamma; GROa, growth-regulated protein alpha;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GCSF, granulocyte-colony stimulating factor; FGFBasic, fibroblast growth factor basic.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75878D" id="文本框 2" o:spid="_x0000_s1027" type="#_x0000_t202" style="position:absolute;left:0;text-align:left;margin-left:11.55pt;margin-top:2.15pt;width:750pt;height:92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" stroked="f">
                <v:textbox>
                  <w:txbxContent>
                    <w:p w14:paraId="1B0F0AEE" w14:textId="3B19DA73" w:rsidR="0019046F" w:rsidRPr="007D55AD" w:rsidRDefault="0019046F" w:rsidP="0019046F">
                      <w:pPr>
                        <w:snapToGrid w:val="0"/>
                        <w:spacing w:line="240" w:lineRule="auto"/>
                        <w:ind w:firstLineChars="0" w:firstLine="0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SNP, single nucleotide polymorphism; CI, confidence interval;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CTACK, cutaneous T-cell attracting chemokine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;</w:t>
                      </w:r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bNGF, beta-nerve growth factor;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VEGF, vascular endothelial growth factor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;</w:t>
                      </w:r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MIF, macrophage migration inhibitory factor;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TRAIL, TNF-related apoptosis-inducing ligand; TNFb, tumor necrosis factor beta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;</w:t>
                      </w:r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TNFa, tumor necrosis factor alpha;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SDF1a, stromal-cellderived factor 1 alpha;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SCGFb, stem cell growth factor beta;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SCF, stem cell factor;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IL-16, interleukin-16; </w:t>
                      </w:r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RANTES, regulated on activation, normal T cell expressed and secreted;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PDGFbb, platelet-derived growth factor BB;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MIP1b, macrophage inflammatory protein 1b;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MIP1a, macrophage inflammatory protein 1a;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MIG, monokine induced by gamma interferon;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MCSF, macrophage colony stimulating factor; MCP3, monocyte chemoattractant protein-3;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MCP1, monocyte chemoattractant protein-1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; </w:t>
                      </w:r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IL-12p70, interleukin-12p70; IP10, interferon gamma-induced protein 10; IL-18, interleukin-18;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IL-17, interleukin-17; IL-13, interleukin-13; IL-10, interleukin-10; IL-8, interleukin-8;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IL-6, interleukin-6; IL1ra, interleukin-1-receptor antagonist; IL-1b, interleukin-1-beta; HGF, hepatocyte growth factor; IL-9, interleukin-9; IL-7, interleukin-7;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IL-5, interleukin-5; IL-4, interleukin-4; IL2ra, interleukin-2 receptor antagonist;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IL-2, interleukin-2;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IFNg, interferon gamma; GROa, growth-regulated protein alpha;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GCSF, granulocyte-colony stimulating factor; FGFBasic, fibroblast growth factor basic.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18"/>
          <w:szCs w:val="18"/>
        </w:rPr>
        <w:tab/>
      </w:r>
    </w:p>
    <w:p w14:paraId="3202C284" w14:textId="4FEC1E9E" w:rsidR="0019046F" w:rsidRDefault="0019046F" w:rsidP="0019046F">
      <w:pPr>
        <w:tabs>
          <w:tab w:val="left" w:pos="1486"/>
        </w:tabs>
        <w:ind w:firstLine="360"/>
        <w:rPr>
          <w:rFonts w:ascii="Times New Roman" w:hAnsi="Times New Roman" w:cs="Times New Roman"/>
          <w:sz w:val="18"/>
          <w:szCs w:val="18"/>
        </w:rPr>
      </w:pPr>
    </w:p>
    <w:p w14:paraId="56AF6AAE" w14:textId="390FE034" w:rsidR="0019046F" w:rsidRDefault="0019046F" w:rsidP="0019046F">
      <w:pPr>
        <w:tabs>
          <w:tab w:val="left" w:pos="1486"/>
        </w:tabs>
        <w:ind w:firstLine="360"/>
        <w:rPr>
          <w:rFonts w:ascii="Times New Roman" w:hAnsi="Times New Roman" w:cs="Times New Roman"/>
          <w:sz w:val="18"/>
          <w:szCs w:val="18"/>
        </w:rPr>
      </w:pPr>
    </w:p>
    <w:p w14:paraId="67150F1E" w14:textId="0A354EE1" w:rsidR="0019046F" w:rsidRDefault="0019046F" w:rsidP="0019046F">
      <w:pPr>
        <w:tabs>
          <w:tab w:val="left" w:pos="1486"/>
        </w:tabs>
        <w:ind w:firstLine="360"/>
        <w:rPr>
          <w:rFonts w:ascii="Times New Roman" w:hAnsi="Times New Roman" w:cs="Times New Roman"/>
          <w:sz w:val="18"/>
          <w:szCs w:val="18"/>
        </w:rPr>
      </w:pPr>
    </w:p>
    <w:p w14:paraId="30C89BD5" w14:textId="548FD6DE" w:rsidR="0019046F" w:rsidRPr="00CD0F31" w:rsidRDefault="0019046F" w:rsidP="0019046F">
      <w:pPr>
        <w:tabs>
          <w:tab w:val="left" w:pos="1486"/>
        </w:tabs>
        <w:ind w:firstLine="360"/>
        <w:rPr>
          <w:rFonts w:ascii="Times New Roman" w:hAnsi="Times New Roman" w:cs="Times New Roman"/>
          <w:sz w:val="18"/>
          <w:szCs w:val="18"/>
        </w:rPr>
      </w:pPr>
    </w:p>
    <w:sectPr w:rsidR="0019046F" w:rsidRPr="00CD0F31" w:rsidSect="009B2C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720" w:right="720" w:bottom="720" w:left="72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0AFB3C" w14:textId="77777777" w:rsidR="00481E89" w:rsidRDefault="00481E89" w:rsidP="0019046F">
      <w:pPr>
        <w:spacing w:line="240" w:lineRule="auto"/>
        <w:ind w:firstLine="480"/>
      </w:pPr>
      <w:r>
        <w:separator/>
      </w:r>
    </w:p>
  </w:endnote>
  <w:endnote w:type="continuationSeparator" w:id="0">
    <w:p w14:paraId="6C269856" w14:textId="77777777" w:rsidR="00481E89" w:rsidRDefault="00481E89" w:rsidP="0019046F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65AF6F" w14:textId="77777777" w:rsidR="0019046F" w:rsidRDefault="0019046F">
    <w:pPr>
      <w:pStyle w:val="a7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095B1C" w14:textId="77777777" w:rsidR="0019046F" w:rsidRDefault="0019046F">
    <w:pPr>
      <w:pStyle w:val="a7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D3B1A" w14:textId="77777777" w:rsidR="0019046F" w:rsidRDefault="0019046F">
    <w:pPr>
      <w:pStyle w:val="a7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DC631F" w14:textId="77777777" w:rsidR="00481E89" w:rsidRDefault="00481E89" w:rsidP="0019046F">
      <w:pPr>
        <w:spacing w:line="240" w:lineRule="auto"/>
        <w:ind w:firstLine="480"/>
      </w:pPr>
      <w:r>
        <w:separator/>
      </w:r>
    </w:p>
  </w:footnote>
  <w:footnote w:type="continuationSeparator" w:id="0">
    <w:p w14:paraId="2B08676D" w14:textId="77777777" w:rsidR="00481E89" w:rsidRDefault="00481E89" w:rsidP="0019046F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D23DDB" w14:textId="77777777" w:rsidR="0019046F" w:rsidRDefault="0019046F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DC789" w14:textId="77777777" w:rsidR="0019046F" w:rsidRPr="00E05F11" w:rsidRDefault="0019046F" w:rsidP="00E05F11">
    <w:pPr>
      <w:ind w:firstLine="48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CDA7EF" w14:textId="77777777" w:rsidR="0019046F" w:rsidRDefault="0019046F">
    <w:pPr>
      <w:pStyle w:val="a5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DF1"/>
    <w:rsid w:val="000C3B1E"/>
    <w:rsid w:val="0019046F"/>
    <w:rsid w:val="00244A7E"/>
    <w:rsid w:val="002970A9"/>
    <w:rsid w:val="00315ADB"/>
    <w:rsid w:val="00327DFA"/>
    <w:rsid w:val="00352748"/>
    <w:rsid w:val="00481E89"/>
    <w:rsid w:val="00752736"/>
    <w:rsid w:val="009B2C3C"/>
    <w:rsid w:val="009C040D"/>
    <w:rsid w:val="00A66447"/>
    <w:rsid w:val="00A93186"/>
    <w:rsid w:val="00CD0F31"/>
    <w:rsid w:val="00D062B5"/>
    <w:rsid w:val="00E045DD"/>
    <w:rsid w:val="00E05F11"/>
    <w:rsid w:val="00EA1DF1"/>
    <w:rsid w:val="00F01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B3313D"/>
  <w15:chartTrackingRefBased/>
  <w15:docId w15:val="{4250C29F-DCDC-4B73-8085-D3B9F72AB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3B1E"/>
    <w:pPr>
      <w:widowControl w:val="0"/>
      <w:spacing w:line="300" w:lineRule="auto"/>
      <w:ind w:firstLineChars="200" w:firstLine="200"/>
      <w:jc w:val="both"/>
    </w:pPr>
    <w:rPr>
      <w:rFonts w:eastAsia="宋体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D0F31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CD0F31"/>
    <w:rPr>
      <w:color w:val="954F72"/>
      <w:u w:val="single"/>
    </w:rPr>
  </w:style>
  <w:style w:type="paragraph" w:customStyle="1" w:styleId="msonormal0">
    <w:name w:val="msonormal"/>
    <w:basedOn w:val="a"/>
    <w:rsid w:val="00CD0F31"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ascii="宋体" w:hAnsi="宋体" w:cs="宋体"/>
      <w:kern w:val="0"/>
      <w:szCs w:val="24"/>
    </w:rPr>
  </w:style>
  <w:style w:type="paragraph" w:customStyle="1" w:styleId="font5">
    <w:name w:val="font5"/>
    <w:basedOn w:val="a"/>
    <w:rsid w:val="00CD0F31"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xl63">
    <w:name w:val="xl63"/>
    <w:basedOn w:val="a"/>
    <w:rsid w:val="00CD0F31"/>
    <w:pPr>
      <w:widowControl/>
      <w:spacing w:before="100" w:beforeAutospacing="1" w:after="100" w:afterAutospacing="1" w:line="240" w:lineRule="auto"/>
      <w:ind w:firstLineChars="0" w:firstLine="0"/>
      <w:jc w:val="center"/>
      <w:textAlignment w:val="center"/>
    </w:pPr>
    <w:rPr>
      <w:rFonts w:ascii="Times New Roman" w:hAnsi="Times New Roman" w:cs="Times New Roman"/>
      <w:kern w:val="0"/>
      <w:szCs w:val="24"/>
    </w:rPr>
  </w:style>
  <w:style w:type="paragraph" w:customStyle="1" w:styleId="xl64">
    <w:name w:val="xl64"/>
    <w:basedOn w:val="a"/>
    <w:rsid w:val="00CD0F31"/>
    <w:pPr>
      <w:widowControl/>
      <w:spacing w:before="100" w:beforeAutospacing="1" w:after="100" w:afterAutospacing="1" w:line="240" w:lineRule="auto"/>
      <w:ind w:firstLineChars="0" w:firstLine="0"/>
      <w:jc w:val="center"/>
      <w:textAlignment w:val="center"/>
    </w:pPr>
    <w:rPr>
      <w:rFonts w:ascii="Times New Roman" w:hAnsi="Times New Roman" w:cs="Times New Roman"/>
      <w:kern w:val="0"/>
      <w:szCs w:val="24"/>
    </w:rPr>
  </w:style>
  <w:style w:type="paragraph" w:customStyle="1" w:styleId="xl65">
    <w:name w:val="xl65"/>
    <w:basedOn w:val="a"/>
    <w:rsid w:val="00CD0F31"/>
    <w:pPr>
      <w:widowControl/>
      <w:spacing w:before="100" w:beforeAutospacing="1" w:after="100" w:afterAutospacing="1" w:line="240" w:lineRule="auto"/>
      <w:ind w:firstLineChars="0" w:firstLine="0"/>
      <w:jc w:val="center"/>
      <w:textAlignment w:val="center"/>
    </w:pPr>
    <w:rPr>
      <w:rFonts w:ascii="Times New Roman" w:hAnsi="Times New Roman" w:cs="Times New Roman"/>
      <w:b/>
      <w:bCs/>
      <w:kern w:val="0"/>
      <w:szCs w:val="24"/>
    </w:rPr>
  </w:style>
  <w:style w:type="paragraph" w:customStyle="1" w:styleId="xl66">
    <w:name w:val="xl66"/>
    <w:basedOn w:val="a"/>
    <w:rsid w:val="00CD0F31"/>
    <w:pPr>
      <w:widowControl/>
      <w:spacing w:before="100" w:beforeAutospacing="1" w:after="100" w:afterAutospacing="1" w:line="240" w:lineRule="auto"/>
      <w:ind w:firstLineChars="0" w:firstLine="0"/>
      <w:jc w:val="center"/>
      <w:textAlignment w:val="center"/>
    </w:pPr>
    <w:rPr>
      <w:rFonts w:ascii="Times New Roman" w:hAnsi="Times New Roman" w:cs="Times New Roman"/>
      <w:b/>
      <w:bCs/>
      <w:color w:val="000000"/>
      <w:kern w:val="0"/>
      <w:szCs w:val="24"/>
    </w:rPr>
  </w:style>
  <w:style w:type="paragraph" w:customStyle="1" w:styleId="xl67">
    <w:name w:val="xl67"/>
    <w:basedOn w:val="a"/>
    <w:rsid w:val="00CD0F31"/>
    <w:pPr>
      <w:widowControl/>
      <w:spacing w:before="100" w:beforeAutospacing="1" w:after="100" w:afterAutospacing="1" w:line="240" w:lineRule="auto"/>
      <w:ind w:firstLineChars="0" w:firstLine="0"/>
      <w:jc w:val="center"/>
      <w:textAlignment w:val="center"/>
    </w:pPr>
    <w:rPr>
      <w:rFonts w:ascii="Times New Roman" w:hAnsi="Times New Roman" w:cs="Times New Roman"/>
      <w:kern w:val="0"/>
      <w:szCs w:val="24"/>
    </w:rPr>
  </w:style>
  <w:style w:type="paragraph" w:customStyle="1" w:styleId="xl68">
    <w:name w:val="xl68"/>
    <w:basedOn w:val="a"/>
    <w:rsid w:val="00CD0F31"/>
    <w:pPr>
      <w:widowControl/>
      <w:spacing w:before="100" w:beforeAutospacing="1" w:after="100" w:afterAutospacing="1" w:line="240" w:lineRule="auto"/>
      <w:ind w:firstLineChars="0" w:firstLine="0"/>
      <w:jc w:val="center"/>
      <w:textAlignment w:val="center"/>
    </w:pPr>
    <w:rPr>
      <w:rFonts w:ascii="Times New Roman" w:hAnsi="Times New Roman" w:cs="Times New Roman"/>
      <w:kern w:val="0"/>
      <w:szCs w:val="24"/>
    </w:rPr>
  </w:style>
  <w:style w:type="paragraph" w:customStyle="1" w:styleId="xl69">
    <w:name w:val="xl69"/>
    <w:basedOn w:val="a"/>
    <w:rsid w:val="00CD0F31"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ascii="宋体" w:hAnsi="宋体" w:cs="宋体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1904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19046F"/>
    <w:rPr>
      <w:rFonts w:eastAsia="宋体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19046F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19046F"/>
    <w:rPr>
      <w:rFonts w:eastAsia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398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606EAD-2564-461B-B295-0A185A7A7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13</Pages>
  <Words>3732</Words>
  <Characters>21276</Characters>
  <Application>Microsoft Office Word</Application>
  <DocSecurity>0</DocSecurity>
  <Lines>177</Lines>
  <Paragraphs>49</Paragraphs>
  <ScaleCrop>false</ScaleCrop>
  <Company/>
  <LinksUpToDate>false</LinksUpToDate>
  <CharactersWithSpaces>24959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 Zhang</dc:creator>
  <cp:keywords/>
  <dc:description/>
  <cp:lastModifiedBy>Mr. Zhang</cp:lastModifiedBy>
  <cp:revision>13</cp:revision>
  <dcterms:created xsi:type="dcterms:W3CDTF">2023-03-17T13:50:00Z</dcterms:created>
  <dcterms:modified xsi:type="dcterms:W3CDTF">2023-03-30T13:45:00Z</dcterms:modified>
</cp:coreProperties>
</file>