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88EF16" w14:textId="77777777" w:rsidR="00016D12" w:rsidRPr="00016D12" w:rsidRDefault="00016D12" w:rsidP="00016D12">
      <w:pPr>
        <w:shd w:val="clear" w:color="auto" w:fill="FFFFFF"/>
        <w:spacing w:line="48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8"/>
          <w:szCs w:val="24"/>
          <w:shd w:val="clear" w:color="auto" w:fill="FFFFFF"/>
        </w:rPr>
      </w:pPr>
      <w:r w:rsidRPr="00016D12">
        <w:rPr>
          <w:rFonts w:ascii="Times New Roman" w:eastAsia="Times New Roman" w:hAnsi="Times New Roman" w:cs="Times New Roman"/>
          <w:b/>
          <w:bCs/>
          <w:color w:val="222222"/>
          <w:sz w:val="28"/>
          <w:szCs w:val="24"/>
          <w:shd w:val="clear" w:color="auto" w:fill="FFFFFF"/>
        </w:rPr>
        <w:t>ANNEXURE</w:t>
      </w:r>
    </w:p>
    <w:p w14:paraId="5A48CBCC" w14:textId="77777777" w:rsidR="00016D12" w:rsidRPr="00016D12" w:rsidRDefault="00016D12" w:rsidP="00016D1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b/>
          <w:bCs/>
          <w:sz w:val="24"/>
          <w:szCs w:val="24"/>
        </w:rPr>
        <w:t>SURVEY QUESTIONNAIRE</w:t>
      </w:r>
    </w:p>
    <w:p w14:paraId="64ADAE07" w14:textId="77777777" w:rsidR="00D62CDB" w:rsidRDefault="00D62CDB" w:rsidP="00D62CD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0747">
        <w:rPr>
          <w:rFonts w:ascii="Times New Roman" w:hAnsi="Times New Roman" w:cs="Times New Roman"/>
          <w:b/>
          <w:bCs/>
          <w:sz w:val="24"/>
          <w:szCs w:val="24"/>
        </w:rPr>
        <w:t>"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Pr="00110747">
        <w:rPr>
          <w:rFonts w:ascii="Times New Roman" w:hAnsi="Times New Roman" w:cs="Times New Roman"/>
          <w:b/>
          <w:bCs/>
          <w:sz w:val="24"/>
          <w:szCs w:val="24"/>
        </w:rPr>
        <w:t xml:space="preserve">Virtual Bonds: </w:t>
      </w:r>
      <w:r>
        <w:rPr>
          <w:rFonts w:ascii="Times New Roman" w:hAnsi="Times New Roman" w:cs="Times New Roman"/>
          <w:b/>
          <w:bCs/>
          <w:sz w:val="24"/>
          <w:szCs w:val="24"/>
        </w:rPr>
        <w:t>Unveiling</w:t>
      </w:r>
      <w:r w:rsidRPr="00110747">
        <w:rPr>
          <w:rFonts w:ascii="Times New Roman" w:hAnsi="Times New Roman" w:cs="Times New Roman"/>
          <w:b/>
          <w:bCs/>
          <w:sz w:val="24"/>
          <w:szCs w:val="24"/>
        </w:rPr>
        <w:t xml:space="preserve"> the Influence of Social Networking Sites 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10747">
        <w:rPr>
          <w:rFonts w:ascii="Times New Roman" w:hAnsi="Times New Roman" w:cs="Times New Roman"/>
          <w:b/>
          <w:bCs/>
          <w:sz w:val="24"/>
          <w:szCs w:val="24"/>
        </w:rPr>
        <w:t>College Students"</w:t>
      </w:r>
    </w:p>
    <w:p w14:paraId="0571ABD5" w14:textId="77777777" w:rsidR="00016D12" w:rsidRPr="00016D12" w:rsidRDefault="00016D12" w:rsidP="00016D1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b/>
          <w:bCs/>
          <w:sz w:val="24"/>
          <w:szCs w:val="24"/>
        </w:rPr>
        <w:t xml:space="preserve">Age </w:t>
      </w:r>
    </w:p>
    <w:p w14:paraId="74D9AE31" w14:textId="77777777" w:rsidR="00016D12" w:rsidRPr="00016D12" w:rsidRDefault="00016D12" w:rsidP="00016D1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16D12">
        <w:rPr>
          <w:rFonts w:ascii="Times New Roman" w:hAnsi="Times New Roman" w:cs="Times New Roman"/>
          <w:sz w:val="24"/>
          <w:szCs w:val="24"/>
        </w:rPr>
        <w:t>18-21   (   )      22-25 (   )      Above 25 (   )</w:t>
      </w:r>
    </w:p>
    <w:p w14:paraId="5DFC8742" w14:textId="77777777" w:rsidR="00016D12" w:rsidRPr="00016D12" w:rsidRDefault="00016D12" w:rsidP="00016D1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6D12">
        <w:rPr>
          <w:rFonts w:ascii="Times New Roman" w:hAnsi="Times New Roman" w:cs="Times New Roman"/>
          <w:b/>
          <w:bCs/>
          <w:sz w:val="24"/>
          <w:szCs w:val="24"/>
        </w:rPr>
        <w:t xml:space="preserve">Gender </w:t>
      </w:r>
    </w:p>
    <w:p w14:paraId="3BDDD9C0" w14:textId="77777777" w:rsidR="00016D12" w:rsidRPr="00016D12" w:rsidRDefault="00016D12" w:rsidP="00016D1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16D12">
        <w:rPr>
          <w:rFonts w:ascii="Times New Roman" w:hAnsi="Times New Roman" w:cs="Times New Roman"/>
          <w:sz w:val="24"/>
          <w:szCs w:val="24"/>
        </w:rPr>
        <w:t>Male  (</w:t>
      </w:r>
      <w:proofErr w:type="gramEnd"/>
      <w:r w:rsidRPr="00016D12">
        <w:rPr>
          <w:rFonts w:ascii="Times New Roman" w:hAnsi="Times New Roman" w:cs="Times New Roman"/>
          <w:sz w:val="24"/>
          <w:szCs w:val="24"/>
        </w:rPr>
        <w:t xml:space="preserve">   )     female (   )</w:t>
      </w:r>
    </w:p>
    <w:p w14:paraId="48F76E5F" w14:textId="77777777" w:rsidR="00016D12" w:rsidRPr="00016D12" w:rsidRDefault="00016D12" w:rsidP="00016D1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b/>
          <w:bCs/>
          <w:sz w:val="24"/>
          <w:szCs w:val="24"/>
        </w:rPr>
        <w:t>Education qualification</w:t>
      </w:r>
    </w:p>
    <w:p w14:paraId="57520143" w14:textId="77777777" w:rsidR="00016D12" w:rsidRPr="00016D12" w:rsidRDefault="00016D12" w:rsidP="00016D1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sz w:val="24"/>
          <w:szCs w:val="24"/>
        </w:rPr>
        <w:t>Graduate   (   )           Post graduate (   )             others   (   )</w:t>
      </w:r>
    </w:p>
    <w:p w14:paraId="00073D83" w14:textId="77777777" w:rsidR="00016D12" w:rsidRPr="00016D12" w:rsidRDefault="00016D12" w:rsidP="00016D1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b/>
          <w:bCs/>
          <w:sz w:val="24"/>
          <w:szCs w:val="24"/>
        </w:rPr>
        <w:t>Are you a University Students.</w:t>
      </w:r>
    </w:p>
    <w:p w14:paraId="30CF79B9" w14:textId="77777777" w:rsidR="00016D12" w:rsidRPr="00016D12" w:rsidRDefault="00016D12" w:rsidP="00016D12">
      <w:pPr>
        <w:pStyle w:val="ListParagraph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sz w:val="24"/>
          <w:szCs w:val="24"/>
        </w:rPr>
        <w:t>Yes.  (    )            No (   )</w:t>
      </w:r>
    </w:p>
    <w:p w14:paraId="227D6B5A" w14:textId="77777777" w:rsidR="00016D12" w:rsidRPr="00016D12" w:rsidRDefault="00016D12" w:rsidP="00016D1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b/>
          <w:bCs/>
          <w:sz w:val="24"/>
          <w:szCs w:val="24"/>
        </w:rPr>
        <w:t xml:space="preserve">How many social media do you </w:t>
      </w:r>
      <w:proofErr w:type="gramStart"/>
      <w:r w:rsidRPr="00016D12">
        <w:rPr>
          <w:rFonts w:ascii="Times New Roman" w:hAnsi="Times New Roman" w:cs="Times New Roman"/>
          <w:b/>
          <w:bCs/>
          <w:sz w:val="24"/>
          <w:szCs w:val="24"/>
        </w:rPr>
        <w:t>use ?</w:t>
      </w:r>
      <w:proofErr w:type="gramEnd"/>
    </w:p>
    <w:p w14:paraId="408C2533" w14:textId="77777777" w:rsidR="00016D12" w:rsidRPr="00016D12" w:rsidRDefault="00016D12" w:rsidP="00016D12">
      <w:pPr>
        <w:pStyle w:val="ListParagraph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sz w:val="24"/>
          <w:szCs w:val="24"/>
        </w:rPr>
        <w:t xml:space="preserve">0 </w:t>
      </w:r>
      <w:proofErr w:type="gramStart"/>
      <w:r w:rsidRPr="00016D12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016D12">
        <w:rPr>
          <w:rFonts w:ascii="Times New Roman" w:hAnsi="Times New Roman" w:cs="Times New Roman"/>
          <w:sz w:val="24"/>
          <w:szCs w:val="24"/>
        </w:rPr>
        <w:t xml:space="preserve">  )       1-5    (  )                6-9    (  )            10+(  )</w:t>
      </w:r>
    </w:p>
    <w:p w14:paraId="5B7BF6A2" w14:textId="77777777" w:rsidR="00016D12" w:rsidRPr="00016D12" w:rsidRDefault="00016D12" w:rsidP="00016D1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b/>
          <w:bCs/>
          <w:sz w:val="24"/>
          <w:szCs w:val="24"/>
        </w:rPr>
        <w:t>Which social media platforms do you use more.</w:t>
      </w:r>
    </w:p>
    <w:p w14:paraId="3DB18E47" w14:textId="77777777" w:rsidR="00016D12" w:rsidRPr="00016D12" w:rsidRDefault="00016D12" w:rsidP="00016D12">
      <w:pPr>
        <w:pStyle w:val="ListParagraph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sz w:val="24"/>
          <w:szCs w:val="24"/>
        </w:rPr>
        <w:t xml:space="preserve">Facebook.  (   )          </w:t>
      </w:r>
      <w:proofErr w:type="spellStart"/>
      <w:r w:rsidRPr="00016D12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016D12">
        <w:rPr>
          <w:rFonts w:ascii="Times New Roman" w:hAnsi="Times New Roman" w:cs="Times New Roman"/>
          <w:sz w:val="24"/>
          <w:szCs w:val="24"/>
        </w:rPr>
        <w:t xml:space="preserve">.   (    )       Zoom.   </w:t>
      </w:r>
      <w:proofErr w:type="gramStart"/>
      <w:r w:rsidRPr="00016D12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016D12">
        <w:rPr>
          <w:rFonts w:ascii="Times New Roman" w:hAnsi="Times New Roman" w:cs="Times New Roman"/>
          <w:sz w:val="24"/>
          <w:szCs w:val="24"/>
        </w:rPr>
        <w:t xml:space="preserve">  )       Others.(    )</w:t>
      </w:r>
    </w:p>
    <w:p w14:paraId="5FAC0312" w14:textId="77777777" w:rsidR="00016D12" w:rsidRPr="00016D12" w:rsidRDefault="00016D12" w:rsidP="00016D1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b/>
          <w:bCs/>
          <w:sz w:val="24"/>
          <w:szCs w:val="24"/>
        </w:rPr>
        <w:t>Do you think you will achieve a better result if social media is integrated.</w:t>
      </w:r>
    </w:p>
    <w:p w14:paraId="64FEBC1A" w14:textId="77777777" w:rsidR="00016D12" w:rsidRPr="00016D12" w:rsidRDefault="00016D12" w:rsidP="00016D12">
      <w:pPr>
        <w:pStyle w:val="ListParagraph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sz w:val="24"/>
          <w:szCs w:val="24"/>
        </w:rPr>
        <w:t>Yes.      (    )         No.    (   )           Maybe (   )                Neutral.  (   )</w:t>
      </w:r>
    </w:p>
    <w:p w14:paraId="1B83273C" w14:textId="77777777" w:rsidR="00016D12" w:rsidRPr="00016D12" w:rsidRDefault="00016D12" w:rsidP="00016D1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16D12">
        <w:rPr>
          <w:rFonts w:ascii="Times New Roman" w:hAnsi="Times New Roman" w:cs="Times New Roman"/>
          <w:b/>
          <w:bCs/>
          <w:sz w:val="24"/>
          <w:szCs w:val="24"/>
        </w:rPr>
        <w:t>Dont</w:t>
      </w:r>
      <w:proofErr w:type="spellEnd"/>
      <w:r w:rsidRPr="00016D12">
        <w:rPr>
          <w:rFonts w:ascii="Times New Roman" w:hAnsi="Times New Roman" w:cs="Times New Roman"/>
          <w:b/>
          <w:bCs/>
          <w:sz w:val="24"/>
          <w:szCs w:val="24"/>
        </w:rPr>
        <w:t xml:space="preserve"> you think that social media is the best way for teachers to stay in touch     with Students.</w:t>
      </w:r>
    </w:p>
    <w:p w14:paraId="1184F0F5" w14:textId="77777777" w:rsidR="00016D12" w:rsidRPr="00016D12" w:rsidRDefault="00016D12" w:rsidP="00016D12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6D12">
        <w:rPr>
          <w:rFonts w:ascii="Times New Roman" w:hAnsi="Times New Roman" w:cs="Times New Roman"/>
          <w:sz w:val="24"/>
          <w:szCs w:val="24"/>
        </w:rPr>
        <w:t xml:space="preserve">Yes    (    )             No.  (   )             Maybe.  </w:t>
      </w:r>
      <w:proofErr w:type="gramStart"/>
      <w:r w:rsidRPr="00016D12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016D12">
        <w:rPr>
          <w:rFonts w:ascii="Times New Roman" w:hAnsi="Times New Roman" w:cs="Times New Roman"/>
          <w:sz w:val="24"/>
          <w:szCs w:val="24"/>
        </w:rPr>
        <w:t xml:space="preserve"> )             Neutral.(   )</w:t>
      </w:r>
    </w:p>
    <w:p w14:paraId="341C9769" w14:textId="77777777" w:rsidR="00016D12" w:rsidRPr="00016D12" w:rsidRDefault="00016D12" w:rsidP="00016D1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b/>
          <w:bCs/>
          <w:sz w:val="24"/>
          <w:szCs w:val="24"/>
        </w:rPr>
        <w:t>How many hours do you daily spend on social media?</w:t>
      </w:r>
    </w:p>
    <w:p w14:paraId="47E957A8" w14:textId="77777777" w:rsidR="00016D12" w:rsidRPr="00016D12" w:rsidRDefault="00016D12" w:rsidP="00016D12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6D12">
        <w:rPr>
          <w:rFonts w:ascii="Times New Roman" w:hAnsi="Times New Roman" w:cs="Times New Roman"/>
          <w:sz w:val="24"/>
          <w:szCs w:val="24"/>
        </w:rPr>
        <w:lastRenderedPageBreak/>
        <w:t xml:space="preserve">1.  (   )          2.    (    )       3.    (   )      4.  (   )       5 (   ) </w:t>
      </w:r>
    </w:p>
    <w:p w14:paraId="5DD4B0EE" w14:textId="77777777" w:rsidR="00016D12" w:rsidRPr="00016D12" w:rsidRDefault="00016D12" w:rsidP="00016D1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6D12">
        <w:rPr>
          <w:rFonts w:ascii="Times New Roman" w:hAnsi="Times New Roman" w:cs="Times New Roman"/>
          <w:b/>
          <w:bCs/>
          <w:sz w:val="24"/>
          <w:szCs w:val="24"/>
        </w:rPr>
        <w:t>What are the main reasons why you use social media?</w:t>
      </w:r>
    </w:p>
    <w:p w14:paraId="43947FB0" w14:textId="77777777" w:rsidR="00016D12" w:rsidRPr="00016D12" w:rsidRDefault="00016D12" w:rsidP="00016D12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6D12">
        <w:rPr>
          <w:rFonts w:ascii="Times New Roman" w:hAnsi="Times New Roman" w:cs="Times New Roman"/>
          <w:sz w:val="24"/>
          <w:szCs w:val="24"/>
        </w:rPr>
        <w:t>For study (  ).  For chatting. (. ). Writing blog (</w:t>
      </w:r>
      <w:proofErr w:type="gramStart"/>
      <w:r w:rsidRPr="00016D12">
        <w:rPr>
          <w:rFonts w:ascii="Times New Roman" w:hAnsi="Times New Roman" w:cs="Times New Roman"/>
          <w:sz w:val="24"/>
          <w:szCs w:val="24"/>
        </w:rPr>
        <w:t>. )</w:t>
      </w:r>
      <w:proofErr w:type="gramEnd"/>
      <w:r w:rsidRPr="00016D12">
        <w:rPr>
          <w:rFonts w:ascii="Times New Roman" w:hAnsi="Times New Roman" w:cs="Times New Roman"/>
          <w:sz w:val="24"/>
          <w:szCs w:val="24"/>
        </w:rPr>
        <w:t>. Others (  )</w:t>
      </w:r>
    </w:p>
    <w:p w14:paraId="32F36BFD" w14:textId="77777777" w:rsidR="00016D12" w:rsidRPr="00016D12" w:rsidRDefault="00016D12" w:rsidP="00016D1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b/>
          <w:bCs/>
          <w:sz w:val="24"/>
          <w:szCs w:val="24"/>
        </w:rPr>
        <w:t xml:space="preserve">what </w:t>
      </w:r>
      <w:proofErr w:type="gramStart"/>
      <w:r w:rsidRPr="00016D12">
        <w:rPr>
          <w:rFonts w:ascii="Times New Roman" w:hAnsi="Times New Roman" w:cs="Times New Roman"/>
          <w:b/>
          <w:bCs/>
          <w:sz w:val="24"/>
          <w:szCs w:val="24"/>
        </w:rPr>
        <w:t>are</w:t>
      </w:r>
      <w:proofErr w:type="gramEnd"/>
      <w:r w:rsidRPr="00016D12">
        <w:rPr>
          <w:rFonts w:ascii="Times New Roman" w:hAnsi="Times New Roman" w:cs="Times New Roman"/>
          <w:b/>
          <w:bCs/>
          <w:sz w:val="24"/>
          <w:szCs w:val="24"/>
        </w:rPr>
        <w:t xml:space="preserve"> the main advantage of social Media?</w:t>
      </w:r>
    </w:p>
    <w:p w14:paraId="3F8295B6" w14:textId="77777777" w:rsidR="00016D12" w:rsidRPr="00016D12" w:rsidRDefault="00016D12" w:rsidP="00016D12">
      <w:pPr>
        <w:pStyle w:val="ListParagraph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sz w:val="24"/>
          <w:szCs w:val="24"/>
        </w:rPr>
        <w:t>Communication.  (  )     Remote working (   )     online Classes (  )</w:t>
      </w:r>
    </w:p>
    <w:p w14:paraId="0FB647EE" w14:textId="77777777" w:rsidR="00016D12" w:rsidRPr="00016D12" w:rsidRDefault="00016D12" w:rsidP="00016D1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6D12">
        <w:rPr>
          <w:rFonts w:ascii="Times New Roman" w:hAnsi="Times New Roman" w:cs="Times New Roman"/>
          <w:b/>
          <w:bCs/>
          <w:sz w:val="24"/>
          <w:szCs w:val="24"/>
        </w:rPr>
        <w:t xml:space="preserve">Do you think in this pandemic situation using social media is a good choice for </w:t>
      </w:r>
      <w:proofErr w:type="gramStart"/>
      <w:r w:rsidRPr="00016D12">
        <w:rPr>
          <w:rFonts w:ascii="Times New Roman" w:hAnsi="Times New Roman" w:cs="Times New Roman"/>
          <w:b/>
          <w:bCs/>
          <w:sz w:val="24"/>
          <w:szCs w:val="24"/>
        </w:rPr>
        <w:t>Study .</w:t>
      </w:r>
      <w:proofErr w:type="gramEnd"/>
    </w:p>
    <w:p w14:paraId="5EF21CA6" w14:textId="77777777" w:rsidR="00016D12" w:rsidRPr="00016D12" w:rsidRDefault="00016D12" w:rsidP="00016D12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6D12">
        <w:rPr>
          <w:rFonts w:ascii="Times New Roman" w:hAnsi="Times New Roman" w:cs="Times New Roman"/>
          <w:sz w:val="24"/>
          <w:szCs w:val="24"/>
        </w:rPr>
        <w:t>Yes   (  )                No.    (  )                  Maybe   (  )                   Neutral (  )</w:t>
      </w:r>
    </w:p>
    <w:p w14:paraId="0941E613" w14:textId="77777777" w:rsidR="00016D12" w:rsidRPr="00016D12" w:rsidRDefault="00016D12" w:rsidP="00016D1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6D12">
        <w:rPr>
          <w:rFonts w:ascii="Times New Roman" w:hAnsi="Times New Roman" w:cs="Times New Roman"/>
          <w:b/>
          <w:bCs/>
          <w:sz w:val="24"/>
          <w:szCs w:val="24"/>
        </w:rPr>
        <w:t>Social media provides useful platform for Academic group work.</w:t>
      </w:r>
    </w:p>
    <w:p w14:paraId="40240B3E" w14:textId="77777777" w:rsidR="00016D12" w:rsidRPr="00016D12" w:rsidRDefault="00016D12" w:rsidP="00016D12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6D12">
        <w:rPr>
          <w:rFonts w:ascii="Times New Roman" w:hAnsi="Times New Roman" w:cs="Times New Roman"/>
          <w:sz w:val="24"/>
          <w:szCs w:val="24"/>
        </w:rPr>
        <w:t>Strongly disagree.   (  )     Disagree.   (    )  Neutral (  )   Agree.  (  )      Strongly Agree</w:t>
      </w:r>
    </w:p>
    <w:p w14:paraId="41D02709" w14:textId="77777777" w:rsidR="00016D12" w:rsidRPr="00016D12" w:rsidRDefault="00016D12" w:rsidP="00016D1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b/>
          <w:bCs/>
          <w:sz w:val="24"/>
          <w:szCs w:val="24"/>
        </w:rPr>
        <w:t>Is social media help to develop communication skill</w:t>
      </w:r>
    </w:p>
    <w:p w14:paraId="6976521E" w14:textId="77777777" w:rsidR="00016D12" w:rsidRPr="00016D12" w:rsidRDefault="00016D12" w:rsidP="00016D12">
      <w:pPr>
        <w:pStyle w:val="ListParagraph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sz w:val="24"/>
          <w:szCs w:val="24"/>
        </w:rPr>
        <w:t>Yes.   (   )          No.   (  )       Maybe.   (   )       Neutral (   )</w:t>
      </w:r>
    </w:p>
    <w:p w14:paraId="7B393E88" w14:textId="77777777" w:rsidR="00016D12" w:rsidRPr="00016D12" w:rsidRDefault="00016D12" w:rsidP="00016D1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6D12">
        <w:rPr>
          <w:rFonts w:ascii="Times New Roman" w:hAnsi="Times New Roman" w:cs="Times New Roman"/>
          <w:b/>
          <w:bCs/>
          <w:sz w:val="24"/>
          <w:szCs w:val="24"/>
        </w:rPr>
        <w:t>Social media provides useful platform for Academic group work</w:t>
      </w:r>
    </w:p>
    <w:p w14:paraId="5E20EE5A" w14:textId="77777777" w:rsidR="00016D12" w:rsidRPr="00016D12" w:rsidRDefault="00016D12" w:rsidP="00016D12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6D12">
        <w:rPr>
          <w:rFonts w:ascii="Times New Roman" w:hAnsi="Times New Roman" w:cs="Times New Roman"/>
          <w:sz w:val="24"/>
          <w:szCs w:val="24"/>
        </w:rPr>
        <w:t xml:space="preserve">Strongly disagree.    (   )      Disagree.   (   )       Neutral   Agree.  (   )           Strongly Agree. (  )    </w:t>
      </w:r>
    </w:p>
    <w:p w14:paraId="3064D1C8" w14:textId="77777777" w:rsidR="00016D12" w:rsidRPr="00016D12" w:rsidRDefault="00016D12" w:rsidP="00016D1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b/>
          <w:bCs/>
          <w:sz w:val="24"/>
          <w:szCs w:val="24"/>
        </w:rPr>
        <w:t xml:space="preserve">What are the </w:t>
      </w:r>
      <w:proofErr w:type="gramStart"/>
      <w:r w:rsidRPr="00016D12">
        <w:rPr>
          <w:rFonts w:ascii="Times New Roman" w:hAnsi="Times New Roman" w:cs="Times New Roman"/>
          <w:b/>
          <w:bCs/>
          <w:sz w:val="24"/>
          <w:szCs w:val="24"/>
        </w:rPr>
        <w:t>main  disadvantages</w:t>
      </w:r>
      <w:proofErr w:type="gramEnd"/>
      <w:r w:rsidRPr="00016D12">
        <w:rPr>
          <w:rFonts w:ascii="Times New Roman" w:hAnsi="Times New Roman" w:cs="Times New Roman"/>
          <w:b/>
          <w:bCs/>
          <w:sz w:val="24"/>
          <w:szCs w:val="24"/>
        </w:rPr>
        <w:t xml:space="preserve"> of social media?</w:t>
      </w:r>
    </w:p>
    <w:p w14:paraId="26D0AC64" w14:textId="77777777" w:rsidR="00016D12" w:rsidRPr="00016D12" w:rsidRDefault="00016D12" w:rsidP="00016D12">
      <w:pPr>
        <w:pStyle w:val="ListParagraph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sz w:val="24"/>
          <w:szCs w:val="24"/>
        </w:rPr>
        <w:t>Cyberbullying.  (   )         Laziness.   (   )    Time consuming (   )</w:t>
      </w:r>
    </w:p>
    <w:p w14:paraId="2E723DCA" w14:textId="77777777" w:rsidR="00016D12" w:rsidRPr="00016D12" w:rsidRDefault="00016D12" w:rsidP="00016D1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b/>
          <w:bCs/>
          <w:sz w:val="24"/>
          <w:szCs w:val="24"/>
        </w:rPr>
        <w:t>Do you think social media made human life easier.</w:t>
      </w:r>
    </w:p>
    <w:p w14:paraId="6FB93078" w14:textId="77777777" w:rsidR="00016D12" w:rsidRPr="00016D12" w:rsidRDefault="00016D12" w:rsidP="00016D12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6D12">
        <w:rPr>
          <w:rFonts w:ascii="Times New Roman" w:hAnsi="Times New Roman" w:cs="Times New Roman"/>
          <w:sz w:val="24"/>
          <w:szCs w:val="24"/>
        </w:rPr>
        <w:t xml:space="preserve">Strongly </w:t>
      </w:r>
      <w:proofErr w:type="gramStart"/>
      <w:r w:rsidRPr="00016D12">
        <w:rPr>
          <w:rFonts w:ascii="Times New Roman" w:hAnsi="Times New Roman" w:cs="Times New Roman"/>
          <w:sz w:val="24"/>
          <w:szCs w:val="24"/>
        </w:rPr>
        <w:t>disagree  (</w:t>
      </w:r>
      <w:proofErr w:type="gramEnd"/>
      <w:r w:rsidRPr="00016D12">
        <w:rPr>
          <w:rFonts w:ascii="Times New Roman" w:hAnsi="Times New Roman" w:cs="Times New Roman"/>
          <w:sz w:val="24"/>
          <w:szCs w:val="24"/>
        </w:rPr>
        <w:t xml:space="preserve">   )     Disagree   (   )     Neutral   (  ) Agree.    (   )     Strongly Agree (  )</w:t>
      </w:r>
    </w:p>
    <w:p w14:paraId="2E854D60" w14:textId="77777777" w:rsidR="00016D12" w:rsidRPr="00016D12" w:rsidRDefault="00016D12" w:rsidP="00016D1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6D12">
        <w:rPr>
          <w:rFonts w:ascii="Times New Roman" w:hAnsi="Times New Roman" w:cs="Times New Roman"/>
          <w:sz w:val="24"/>
          <w:szCs w:val="24"/>
        </w:rPr>
        <w:t>How many times do you look at social media.</w:t>
      </w:r>
    </w:p>
    <w:p w14:paraId="4AF6375D" w14:textId="77777777" w:rsidR="00016D12" w:rsidRPr="00016D12" w:rsidRDefault="00016D12" w:rsidP="00016D12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6D12">
        <w:rPr>
          <w:rFonts w:ascii="Times New Roman" w:hAnsi="Times New Roman" w:cs="Times New Roman"/>
          <w:sz w:val="24"/>
          <w:szCs w:val="24"/>
        </w:rPr>
        <w:t>0. (  )       1-3.   (  )    4-9. (  )      10+. (  )</w:t>
      </w:r>
    </w:p>
    <w:p w14:paraId="62B6BC4E" w14:textId="77777777" w:rsidR="00016D12" w:rsidRPr="00016D12" w:rsidRDefault="00016D12" w:rsidP="00016D1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6D12">
        <w:rPr>
          <w:rFonts w:ascii="Times New Roman" w:hAnsi="Times New Roman" w:cs="Times New Roman"/>
          <w:b/>
          <w:bCs/>
          <w:sz w:val="24"/>
          <w:szCs w:val="24"/>
        </w:rPr>
        <w:t>Are you worried about Potential abuse of social media by students</w:t>
      </w:r>
    </w:p>
    <w:p w14:paraId="1762EE28" w14:textId="77777777" w:rsidR="00016D12" w:rsidRPr="00016D12" w:rsidRDefault="00016D12" w:rsidP="00016D12">
      <w:pPr>
        <w:pStyle w:val="ListParagraph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sz w:val="24"/>
          <w:szCs w:val="24"/>
        </w:rPr>
        <w:t>Yes.  (   )     No.    (  )     Maybe.    (   )   Neutral (  )</w:t>
      </w:r>
    </w:p>
    <w:p w14:paraId="495724A3" w14:textId="77777777" w:rsidR="00016D12" w:rsidRPr="00016D12" w:rsidRDefault="00016D12" w:rsidP="00016D1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6D12">
        <w:rPr>
          <w:rFonts w:ascii="Times New Roman" w:hAnsi="Times New Roman" w:cs="Times New Roman"/>
          <w:b/>
          <w:bCs/>
          <w:sz w:val="24"/>
          <w:szCs w:val="24"/>
        </w:rPr>
        <w:lastRenderedPageBreak/>
        <w:t>How long do you spent on Social Networking sites during a typical day?</w:t>
      </w:r>
    </w:p>
    <w:p w14:paraId="2F254C38" w14:textId="77777777" w:rsidR="00016D12" w:rsidRPr="00016D12" w:rsidRDefault="00016D12" w:rsidP="00016D12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6D12">
        <w:rPr>
          <w:rFonts w:ascii="Times New Roman" w:hAnsi="Times New Roman" w:cs="Times New Roman"/>
          <w:sz w:val="24"/>
          <w:szCs w:val="24"/>
        </w:rPr>
        <w:t>1.    (  )             2.    (  )           3.    (   )                  4. (  )                 5. (  )</w:t>
      </w:r>
    </w:p>
    <w:p w14:paraId="44E9D35D" w14:textId="77777777" w:rsidR="00974533" w:rsidRPr="00016D12" w:rsidRDefault="00974533">
      <w:pPr>
        <w:rPr>
          <w:rFonts w:ascii="Times New Roman" w:hAnsi="Times New Roman" w:cs="Times New Roman"/>
          <w:sz w:val="24"/>
          <w:szCs w:val="24"/>
        </w:rPr>
      </w:pPr>
    </w:p>
    <w:sectPr w:rsidR="00974533" w:rsidRPr="00016D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4E48CE"/>
    <w:multiLevelType w:val="multilevel"/>
    <w:tmpl w:val="174E48C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652117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D12"/>
    <w:rsid w:val="00016D12"/>
    <w:rsid w:val="00974533"/>
    <w:rsid w:val="00D62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EEABB"/>
  <w15:chartTrackingRefBased/>
  <w15:docId w15:val="{9E650E75-A29B-4589-BBFD-B86C5A159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D12"/>
    <w:rPr>
      <w:rFonts w:eastAsiaTheme="minorEastAsia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D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398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Shaheen Efrah Ali</cp:lastModifiedBy>
  <cp:revision>2</cp:revision>
  <dcterms:created xsi:type="dcterms:W3CDTF">2023-05-14T11:56:00Z</dcterms:created>
  <dcterms:modified xsi:type="dcterms:W3CDTF">2023-05-25T03:18:00Z</dcterms:modified>
</cp:coreProperties>
</file>