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26D99" w14:textId="32C0F4BD" w:rsidR="00294906" w:rsidRPr="00A21E1B" w:rsidRDefault="00D462B6" w:rsidP="00294906">
      <w:pPr>
        <w:spacing w:after="0" w:line="240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</w:t>
      </w:r>
      <w:r w:rsidR="00F64154" w:rsidRPr="00354563">
        <w:rPr>
          <w:rFonts w:ascii="Arial" w:hAnsi="Arial" w:cs="Arial"/>
          <w:b/>
        </w:rPr>
        <w:t xml:space="preserve">Table </w:t>
      </w:r>
      <w:r w:rsidR="00EF1FC0">
        <w:rPr>
          <w:rFonts w:ascii="Arial" w:hAnsi="Arial" w:cs="Arial" w:hint="eastAsia"/>
          <w:b/>
          <w:lang w:eastAsia="ko-KR"/>
        </w:rPr>
        <w:t>3</w:t>
      </w:r>
      <w:r w:rsidR="00294906" w:rsidRPr="00A21E1B">
        <w:rPr>
          <w:rFonts w:ascii="Arial" w:hAnsi="Arial" w:cs="Arial"/>
          <w:b/>
        </w:rPr>
        <w:t xml:space="preserve">. </w:t>
      </w:r>
      <w:r w:rsidR="00294906" w:rsidRPr="00A21E1B">
        <w:rPr>
          <w:rFonts w:ascii="Arial" w:hAnsi="Arial" w:cs="Arial"/>
        </w:rPr>
        <w:t>Sequences of s</w:t>
      </w:r>
      <w:r w:rsidR="00294906">
        <w:rPr>
          <w:rFonts w:ascii="Arial" w:hAnsi="Arial" w:cs="Arial"/>
        </w:rPr>
        <w:t>g</w:t>
      </w:r>
      <w:r w:rsidR="00294906" w:rsidRPr="00A21E1B">
        <w:rPr>
          <w:rFonts w:ascii="Arial" w:hAnsi="Arial" w:cs="Arial"/>
        </w:rPr>
        <w:t>RNAs.</w:t>
      </w:r>
      <w:r w:rsidR="00294906" w:rsidRPr="00A21E1B">
        <w:rPr>
          <w:rFonts w:ascii="Arial" w:hAnsi="Arial" w:cs="Arial"/>
          <w:b/>
        </w:rPr>
        <w:t xml:space="preserve"> </w:t>
      </w:r>
    </w:p>
    <w:p w14:paraId="5A533D21" w14:textId="77777777" w:rsidR="00294906" w:rsidRPr="00D462B6" w:rsidRDefault="00294906" w:rsidP="00294906">
      <w:pPr>
        <w:spacing w:after="0" w:line="240" w:lineRule="auto"/>
        <w:contextualSpacing/>
        <w:rPr>
          <w:rFonts w:ascii="Arial" w:hAnsi="Arial" w:cs="Arial"/>
          <w:b/>
          <w:lang w:eastAsia="ko-K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818"/>
        <w:gridCol w:w="3564"/>
      </w:tblGrid>
      <w:tr w:rsidR="00294906" w:rsidRPr="00A21E1B" w14:paraId="34BEEE35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465CFDD2" w14:textId="77777777" w:rsidR="00294906" w:rsidRPr="005743C2" w:rsidRDefault="00294906" w:rsidP="0014086F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5743C2">
              <w:rPr>
                <w:rFonts w:ascii="Arial" w:hAnsi="Arial" w:cs="Arial"/>
                <w:sz w:val="20"/>
                <w:szCs w:val="20"/>
                <w:lang w:eastAsia="ko-KR"/>
              </w:rPr>
              <w:t>Genes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78822B2A" w14:textId="77777777" w:rsidR="00294906" w:rsidRPr="005743C2" w:rsidRDefault="00294906" w:rsidP="0014086F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43C2">
              <w:rPr>
                <w:rFonts w:ascii="Arial" w:eastAsia="Times New Roman" w:hAnsi="Arial" w:cs="Arial"/>
                <w:sz w:val="20"/>
                <w:szCs w:val="20"/>
              </w:rPr>
              <w:t>Sequences (5’- 3’)</w:t>
            </w:r>
          </w:p>
        </w:tc>
      </w:tr>
      <w:tr w:rsidR="00E403EC" w:rsidRPr="00A21E1B" w14:paraId="5F8413EF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1BC53C26" w14:textId="44D9C024" w:rsidR="00E403EC" w:rsidRPr="00323AA3" w:rsidRDefault="00E403EC" w:rsidP="00E403EC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5C1602">
              <w:rPr>
                <w:rFonts w:ascii="Arial" w:hAnsi="Arial" w:cs="Arial"/>
                <w:lang w:eastAsia="ko-KR"/>
              </w:rPr>
              <w:t>INPP5J</w:t>
            </w:r>
            <w:r>
              <w:rPr>
                <w:rFonts w:ascii="Arial" w:hAnsi="Arial" w:cs="Arial"/>
                <w:lang w:eastAsia="ko-KR"/>
              </w:rPr>
              <w:t xml:space="preserve"> (sg1)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78A14FEC" w14:textId="36DD3E40" w:rsidR="00E403EC" w:rsidRPr="00F13C14" w:rsidRDefault="00E403EC" w:rsidP="00E403EC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5D49DE">
              <w:rPr>
                <w:rFonts w:ascii="Arial" w:hAnsi="Arial" w:cs="Arial"/>
                <w:caps/>
                <w:sz w:val="20"/>
                <w:szCs w:val="20"/>
              </w:rPr>
              <w:t>CAAGCCCTTCGAGCTATCTG</w:t>
            </w:r>
          </w:p>
        </w:tc>
      </w:tr>
      <w:tr w:rsidR="00E403EC" w:rsidRPr="00A21E1B" w14:paraId="0900024B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68FD93C2" w14:textId="0AAE76EA" w:rsidR="00E403EC" w:rsidRPr="00323AA3" w:rsidRDefault="00E403EC" w:rsidP="00E403EC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5C1602">
              <w:rPr>
                <w:rFonts w:ascii="Arial" w:hAnsi="Arial" w:cs="Arial"/>
                <w:lang w:eastAsia="ko-KR"/>
              </w:rPr>
              <w:t>INPP5J</w:t>
            </w:r>
            <w:r>
              <w:rPr>
                <w:rFonts w:ascii="Arial" w:hAnsi="Arial" w:cs="Arial"/>
                <w:lang w:eastAsia="ko-KR"/>
              </w:rPr>
              <w:t xml:space="preserve"> (sg2)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631A74CF" w14:textId="71CCB24B" w:rsidR="00E403EC" w:rsidRPr="00F13C14" w:rsidRDefault="00E403EC" w:rsidP="00E403EC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CD5A57">
              <w:rPr>
                <w:rFonts w:ascii="Arial" w:hAnsi="Arial" w:cs="Arial"/>
                <w:caps/>
                <w:sz w:val="20"/>
                <w:szCs w:val="20"/>
              </w:rPr>
              <w:t>AAACACTCCCGTAGGCCTGT</w:t>
            </w:r>
          </w:p>
        </w:tc>
      </w:tr>
      <w:tr w:rsidR="00E403EC" w:rsidRPr="00A21E1B" w14:paraId="5DCFF8C4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6064A999" w14:textId="095274F6" w:rsidR="00E403EC" w:rsidRPr="00323AA3" w:rsidRDefault="00E403EC" w:rsidP="00E403EC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5C1602">
              <w:rPr>
                <w:rFonts w:ascii="Arial" w:hAnsi="Arial" w:cs="Arial"/>
                <w:lang w:eastAsia="ko-KR"/>
              </w:rPr>
              <w:t>INPP5J</w:t>
            </w:r>
            <w:r>
              <w:rPr>
                <w:rFonts w:ascii="Arial" w:hAnsi="Arial" w:cs="Arial"/>
                <w:lang w:eastAsia="ko-KR"/>
              </w:rPr>
              <w:t xml:space="preserve"> (sg3)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10CB2ED2" w14:textId="531358D6" w:rsidR="00E403EC" w:rsidRPr="00F13C14" w:rsidRDefault="00E403EC" w:rsidP="00E403EC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F53078">
              <w:rPr>
                <w:rFonts w:ascii="Arial" w:hAnsi="Arial" w:cs="Arial"/>
                <w:caps/>
                <w:sz w:val="20"/>
                <w:szCs w:val="20"/>
              </w:rPr>
              <w:t>GCGCAGACATGATCGCCATA</w:t>
            </w:r>
          </w:p>
        </w:tc>
      </w:tr>
      <w:tr w:rsidR="00E403EC" w:rsidRPr="00A21E1B" w14:paraId="4CADF2AD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0E87662D" w14:textId="1570EE53" w:rsidR="00E403EC" w:rsidRPr="00323AA3" w:rsidRDefault="00E403EC" w:rsidP="00E403EC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5C1602">
              <w:rPr>
                <w:rFonts w:ascii="Arial" w:hAnsi="Arial" w:cs="Arial"/>
                <w:lang w:eastAsia="ko-KR"/>
              </w:rPr>
              <w:t>INPP5J</w:t>
            </w:r>
            <w:r>
              <w:rPr>
                <w:rFonts w:ascii="Arial" w:hAnsi="Arial" w:cs="Arial"/>
                <w:lang w:eastAsia="ko-KR"/>
              </w:rPr>
              <w:t xml:space="preserve"> (sg4)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7B678032" w14:textId="2843EF7F" w:rsidR="00E403EC" w:rsidRPr="00F13C14" w:rsidRDefault="00E403EC" w:rsidP="00E403EC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A81347">
              <w:rPr>
                <w:rFonts w:ascii="Arial" w:hAnsi="Arial" w:cs="Arial"/>
                <w:caps/>
                <w:sz w:val="20"/>
                <w:szCs w:val="20"/>
              </w:rPr>
              <w:t>CCCTCATCCCGTGAACGCCG</w:t>
            </w:r>
          </w:p>
        </w:tc>
      </w:tr>
      <w:tr w:rsidR="00294906" w:rsidRPr="00A21E1B" w14:paraId="3F8C2DB2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4843C212" w14:textId="3CDDB6A6" w:rsidR="00294906" w:rsidRPr="00323AA3" w:rsidRDefault="0014086F" w:rsidP="0014086F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92383B">
              <w:rPr>
                <w:rFonts w:ascii="Arial" w:hAnsi="Arial" w:cs="Arial"/>
                <w:lang w:eastAsia="ko-KR"/>
              </w:rPr>
              <w:t>ZNF750</w:t>
            </w:r>
            <w:r>
              <w:rPr>
                <w:rFonts w:ascii="Arial" w:hAnsi="Arial" w:cs="Arial"/>
                <w:lang w:eastAsia="ko-KR"/>
              </w:rPr>
              <w:t xml:space="preserve"> (sg1)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6A79039A" w14:textId="265E751B" w:rsidR="00294906" w:rsidRPr="00F13C14" w:rsidRDefault="00620DA9" w:rsidP="0014086F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620DA9">
              <w:rPr>
                <w:rFonts w:ascii="Arial" w:hAnsi="Arial" w:cs="Arial"/>
                <w:caps/>
                <w:sz w:val="20"/>
                <w:szCs w:val="20"/>
              </w:rPr>
              <w:t>ACCGCAAGAGCTGCGGAGCA</w:t>
            </w:r>
          </w:p>
        </w:tc>
      </w:tr>
      <w:tr w:rsidR="00294906" w:rsidRPr="00A21E1B" w14:paraId="5E146A4F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7FC1DE13" w14:textId="534EC2AF" w:rsidR="00294906" w:rsidRPr="00323AA3" w:rsidRDefault="0014086F" w:rsidP="0014086F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92383B">
              <w:rPr>
                <w:rFonts w:ascii="Arial" w:hAnsi="Arial" w:cs="Arial"/>
                <w:lang w:eastAsia="ko-KR"/>
              </w:rPr>
              <w:t>ZNF750</w:t>
            </w:r>
            <w:r>
              <w:rPr>
                <w:rFonts w:ascii="Arial" w:hAnsi="Arial" w:cs="Arial"/>
                <w:lang w:eastAsia="ko-KR"/>
              </w:rPr>
              <w:t xml:space="preserve"> (sg2)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4B718BFE" w14:textId="62123786" w:rsidR="00294906" w:rsidRPr="00F13C14" w:rsidRDefault="006976E5" w:rsidP="0014086F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  <w:lang w:eastAsia="ko-KR"/>
              </w:rPr>
            </w:pPr>
            <w:r w:rsidRPr="006976E5">
              <w:rPr>
                <w:rFonts w:ascii="Arial" w:hAnsi="Arial" w:cs="Arial"/>
                <w:caps/>
                <w:sz w:val="20"/>
                <w:szCs w:val="20"/>
                <w:lang w:eastAsia="ko-KR"/>
              </w:rPr>
              <w:t>TCAAGCGCGCATACCCTGGG</w:t>
            </w:r>
          </w:p>
        </w:tc>
      </w:tr>
      <w:tr w:rsidR="00294906" w:rsidRPr="00A21E1B" w14:paraId="525DF469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503F4D23" w14:textId="12647F58" w:rsidR="00294906" w:rsidRPr="00323AA3" w:rsidRDefault="0014086F" w:rsidP="0014086F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92383B">
              <w:rPr>
                <w:rFonts w:ascii="Arial" w:hAnsi="Arial" w:cs="Arial"/>
                <w:lang w:eastAsia="ko-KR"/>
              </w:rPr>
              <w:t>ZNF750</w:t>
            </w:r>
            <w:r>
              <w:rPr>
                <w:rFonts w:ascii="Arial" w:hAnsi="Arial" w:cs="Arial"/>
                <w:lang w:eastAsia="ko-KR"/>
              </w:rPr>
              <w:t xml:space="preserve"> (sg3)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277F1BE5" w14:textId="414290E1" w:rsidR="00294906" w:rsidRPr="00F13C14" w:rsidRDefault="003E7F35" w:rsidP="0014086F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E7F35">
              <w:rPr>
                <w:rFonts w:ascii="Arial" w:hAnsi="Arial" w:cs="Arial"/>
                <w:caps/>
                <w:sz w:val="20"/>
                <w:szCs w:val="20"/>
              </w:rPr>
              <w:t>TCGGGCGCCTCGGCGTTGTC</w:t>
            </w:r>
          </w:p>
        </w:tc>
      </w:tr>
      <w:tr w:rsidR="00294906" w:rsidRPr="00A21E1B" w14:paraId="5A95DEB3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79764046" w14:textId="31B9545E" w:rsidR="00294906" w:rsidRPr="00323AA3" w:rsidRDefault="0014086F" w:rsidP="0014086F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92383B">
              <w:rPr>
                <w:rFonts w:ascii="Arial" w:hAnsi="Arial" w:cs="Arial"/>
                <w:lang w:eastAsia="ko-KR"/>
              </w:rPr>
              <w:t>ZNF750</w:t>
            </w:r>
            <w:r>
              <w:rPr>
                <w:rFonts w:ascii="Arial" w:hAnsi="Arial" w:cs="Arial"/>
                <w:lang w:eastAsia="ko-KR"/>
              </w:rPr>
              <w:t xml:space="preserve"> (sg4)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488CBF5B" w14:textId="5A7FAF5F" w:rsidR="00294906" w:rsidRPr="00F13C14" w:rsidRDefault="00BB518D" w:rsidP="0014086F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BB518D">
              <w:rPr>
                <w:rFonts w:ascii="Arial" w:hAnsi="Arial" w:cs="Arial"/>
                <w:caps/>
                <w:sz w:val="20"/>
                <w:szCs w:val="20"/>
              </w:rPr>
              <w:t>AGGCAGCCTCGACGGTGACG</w:t>
            </w:r>
          </w:p>
        </w:tc>
      </w:tr>
      <w:tr w:rsidR="00F206C8" w:rsidRPr="00A21E1B" w14:paraId="4FD347D9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428D4E4C" w14:textId="7BE7C3DF" w:rsidR="00F206C8" w:rsidRPr="00323AA3" w:rsidRDefault="00F206C8" w:rsidP="00F206C8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793A82">
              <w:rPr>
                <w:rFonts w:ascii="Arial" w:hAnsi="Arial" w:cs="Arial"/>
                <w:lang w:eastAsia="ko-KR"/>
              </w:rPr>
              <w:t>TUSC1</w:t>
            </w:r>
            <w:r>
              <w:rPr>
                <w:rFonts w:ascii="Arial" w:hAnsi="Arial" w:cs="Arial"/>
                <w:lang w:eastAsia="ko-KR"/>
              </w:rPr>
              <w:t xml:space="preserve"> (sg1)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42018836" w14:textId="124F8208" w:rsidR="00F206C8" w:rsidRPr="00F13C14" w:rsidRDefault="00F206C8" w:rsidP="00F206C8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FE28BB">
              <w:rPr>
                <w:rFonts w:ascii="Arial" w:hAnsi="Arial" w:cs="Arial"/>
                <w:caps/>
                <w:sz w:val="20"/>
                <w:szCs w:val="20"/>
              </w:rPr>
              <w:t>TCGGTTCTGAGACAAAGCTA</w:t>
            </w:r>
          </w:p>
        </w:tc>
      </w:tr>
      <w:tr w:rsidR="00F206C8" w:rsidRPr="00A21E1B" w14:paraId="3392C363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77782D90" w14:textId="3D19C874" w:rsidR="00F206C8" w:rsidRPr="00323AA3" w:rsidRDefault="00F206C8" w:rsidP="00F206C8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793A82">
              <w:rPr>
                <w:rFonts w:ascii="Arial" w:hAnsi="Arial" w:cs="Arial"/>
                <w:lang w:eastAsia="ko-KR"/>
              </w:rPr>
              <w:t>TUSC1</w:t>
            </w:r>
            <w:r>
              <w:rPr>
                <w:rFonts w:ascii="Arial" w:hAnsi="Arial" w:cs="Arial"/>
                <w:lang w:eastAsia="ko-KR"/>
              </w:rPr>
              <w:t xml:space="preserve"> (sg2)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5878F66E" w14:textId="0F3C184B" w:rsidR="00F206C8" w:rsidRPr="00F13C14" w:rsidRDefault="00F206C8" w:rsidP="00F206C8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9B3659">
              <w:rPr>
                <w:rFonts w:ascii="Arial" w:hAnsi="Arial" w:cs="Arial"/>
                <w:caps/>
                <w:sz w:val="20"/>
                <w:szCs w:val="20"/>
              </w:rPr>
              <w:t>CTCCGGAGTGCAACCACCAG</w:t>
            </w:r>
          </w:p>
        </w:tc>
      </w:tr>
      <w:tr w:rsidR="00F206C8" w:rsidRPr="00A21E1B" w14:paraId="707B10C7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205E763F" w14:textId="2ABF1267" w:rsidR="00F206C8" w:rsidRPr="00323AA3" w:rsidRDefault="00F206C8" w:rsidP="00F206C8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793A82">
              <w:rPr>
                <w:rFonts w:ascii="Arial" w:hAnsi="Arial" w:cs="Arial"/>
                <w:lang w:eastAsia="ko-KR"/>
              </w:rPr>
              <w:t>TUSC1</w:t>
            </w:r>
            <w:r>
              <w:rPr>
                <w:rFonts w:ascii="Arial" w:hAnsi="Arial" w:cs="Arial"/>
                <w:lang w:eastAsia="ko-KR"/>
              </w:rPr>
              <w:t xml:space="preserve"> (sg3)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62EB1B16" w14:textId="5FE74AE8" w:rsidR="00F206C8" w:rsidRPr="00F13C14" w:rsidRDefault="00CD6702" w:rsidP="00F206C8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CD6702">
              <w:rPr>
                <w:rFonts w:ascii="Arial" w:hAnsi="Arial" w:cs="Arial"/>
                <w:caps/>
                <w:sz w:val="20"/>
                <w:szCs w:val="20"/>
              </w:rPr>
              <w:t>GCAGCAACTCCCGCGCCTAG</w:t>
            </w:r>
          </w:p>
        </w:tc>
      </w:tr>
      <w:tr w:rsidR="00F206C8" w:rsidRPr="00A21E1B" w14:paraId="2D9D2744" w14:textId="77777777" w:rsidTr="00F64154">
        <w:trPr>
          <w:trHeight w:val="20"/>
        </w:trPr>
        <w:tc>
          <w:tcPr>
            <w:tcW w:w="1818" w:type="dxa"/>
            <w:shd w:val="clear" w:color="auto" w:fill="auto"/>
            <w:vAlign w:val="center"/>
          </w:tcPr>
          <w:p w14:paraId="3C3F90D0" w14:textId="321B63D6" w:rsidR="00F206C8" w:rsidRPr="00323AA3" w:rsidRDefault="00F206C8" w:rsidP="00F206C8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793A82">
              <w:rPr>
                <w:rFonts w:ascii="Arial" w:hAnsi="Arial" w:cs="Arial"/>
                <w:lang w:eastAsia="ko-KR"/>
              </w:rPr>
              <w:t>TUSC1</w:t>
            </w:r>
            <w:r>
              <w:rPr>
                <w:rFonts w:ascii="Arial" w:hAnsi="Arial" w:cs="Arial"/>
                <w:lang w:eastAsia="ko-KR"/>
              </w:rPr>
              <w:t xml:space="preserve"> (sg4)</w:t>
            </w:r>
          </w:p>
        </w:tc>
        <w:tc>
          <w:tcPr>
            <w:tcW w:w="3564" w:type="dxa"/>
            <w:shd w:val="clear" w:color="auto" w:fill="auto"/>
            <w:vAlign w:val="center"/>
          </w:tcPr>
          <w:p w14:paraId="6DA35267" w14:textId="3A9D7E26" w:rsidR="00F206C8" w:rsidRPr="00F13C14" w:rsidRDefault="009256BC" w:rsidP="00F206C8">
            <w:pPr>
              <w:contextualSpacing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446AC0">
              <w:rPr>
                <w:rFonts w:ascii="Arial" w:hAnsi="Arial" w:cs="Arial"/>
                <w:caps/>
                <w:sz w:val="20"/>
                <w:szCs w:val="20"/>
              </w:rPr>
              <w:t>CATCCGTGCGCGGGACGAGT</w:t>
            </w:r>
          </w:p>
        </w:tc>
      </w:tr>
    </w:tbl>
    <w:p w14:paraId="0AE830BD" w14:textId="2BC9AA7E" w:rsidR="00193A75" w:rsidRPr="000926F6" w:rsidRDefault="00193A75" w:rsidP="000926F6">
      <w:pPr>
        <w:spacing w:after="160" w:line="259" w:lineRule="auto"/>
        <w:jc w:val="both"/>
        <w:rPr>
          <w:rFonts w:ascii="Arial" w:hAnsi="Arial" w:cs="Arial"/>
          <w:lang w:eastAsia="ko-KR"/>
        </w:rPr>
      </w:pPr>
    </w:p>
    <w:sectPr w:rsidR="00193A75" w:rsidRPr="000926F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82189" w14:textId="77777777" w:rsidR="00EF061D" w:rsidRDefault="00EF061D" w:rsidP="00FF525B">
      <w:pPr>
        <w:spacing w:after="0" w:line="240" w:lineRule="auto"/>
      </w:pPr>
      <w:r>
        <w:separator/>
      </w:r>
    </w:p>
  </w:endnote>
  <w:endnote w:type="continuationSeparator" w:id="0">
    <w:p w14:paraId="77BE045E" w14:textId="77777777" w:rsidR="00EF061D" w:rsidRDefault="00EF061D" w:rsidP="00FF5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altName w:val="굴림체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567C8" w14:textId="77777777" w:rsidR="00EF061D" w:rsidRDefault="00EF061D" w:rsidP="00FF525B">
      <w:pPr>
        <w:spacing w:after="0" w:line="240" w:lineRule="auto"/>
      </w:pPr>
      <w:r>
        <w:separator/>
      </w:r>
    </w:p>
  </w:footnote>
  <w:footnote w:type="continuationSeparator" w:id="0">
    <w:p w14:paraId="73BF70A5" w14:textId="77777777" w:rsidR="00EF061D" w:rsidRDefault="00EF061D" w:rsidP="00FF52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17B"/>
    <w:rsid w:val="00013BD7"/>
    <w:rsid w:val="000713B9"/>
    <w:rsid w:val="00073AC0"/>
    <w:rsid w:val="000926F6"/>
    <w:rsid w:val="000A435F"/>
    <w:rsid w:val="000C77E0"/>
    <w:rsid w:val="001012D8"/>
    <w:rsid w:val="00102026"/>
    <w:rsid w:val="001117A1"/>
    <w:rsid w:val="0013034A"/>
    <w:rsid w:val="0014086F"/>
    <w:rsid w:val="00140F11"/>
    <w:rsid w:val="00162DFC"/>
    <w:rsid w:val="00193A75"/>
    <w:rsid w:val="001C59F7"/>
    <w:rsid w:val="001E35DD"/>
    <w:rsid w:val="001F701D"/>
    <w:rsid w:val="0028062F"/>
    <w:rsid w:val="00294906"/>
    <w:rsid w:val="002A3AC5"/>
    <w:rsid w:val="002F26DE"/>
    <w:rsid w:val="00394B85"/>
    <w:rsid w:val="003D017B"/>
    <w:rsid w:val="003E7F35"/>
    <w:rsid w:val="00422497"/>
    <w:rsid w:val="004676CD"/>
    <w:rsid w:val="004724F5"/>
    <w:rsid w:val="00474440"/>
    <w:rsid w:val="004C0B19"/>
    <w:rsid w:val="004F30C4"/>
    <w:rsid w:val="00516F4C"/>
    <w:rsid w:val="005533F9"/>
    <w:rsid w:val="0055685D"/>
    <w:rsid w:val="00564F46"/>
    <w:rsid w:val="005C1602"/>
    <w:rsid w:val="005C249B"/>
    <w:rsid w:val="005F38DD"/>
    <w:rsid w:val="00620DA9"/>
    <w:rsid w:val="00632BEB"/>
    <w:rsid w:val="00680152"/>
    <w:rsid w:val="00694450"/>
    <w:rsid w:val="006976E5"/>
    <w:rsid w:val="006E6814"/>
    <w:rsid w:val="007240D1"/>
    <w:rsid w:val="00737ED2"/>
    <w:rsid w:val="007730DC"/>
    <w:rsid w:val="00793A82"/>
    <w:rsid w:val="007C7410"/>
    <w:rsid w:val="008778EF"/>
    <w:rsid w:val="00893F10"/>
    <w:rsid w:val="008A32AC"/>
    <w:rsid w:val="0092383B"/>
    <w:rsid w:val="009256BC"/>
    <w:rsid w:val="0095680E"/>
    <w:rsid w:val="00967B05"/>
    <w:rsid w:val="00974E05"/>
    <w:rsid w:val="00976881"/>
    <w:rsid w:val="009A293B"/>
    <w:rsid w:val="009C2DAC"/>
    <w:rsid w:val="009C474E"/>
    <w:rsid w:val="009C7B25"/>
    <w:rsid w:val="009D5140"/>
    <w:rsid w:val="00A45997"/>
    <w:rsid w:val="00AC0BE2"/>
    <w:rsid w:val="00B56F7A"/>
    <w:rsid w:val="00B863AA"/>
    <w:rsid w:val="00BB518D"/>
    <w:rsid w:val="00BE7D15"/>
    <w:rsid w:val="00BF5CED"/>
    <w:rsid w:val="00C22705"/>
    <w:rsid w:val="00C97BA8"/>
    <w:rsid w:val="00CA159B"/>
    <w:rsid w:val="00CB3E07"/>
    <w:rsid w:val="00CD0703"/>
    <w:rsid w:val="00CD6702"/>
    <w:rsid w:val="00D05708"/>
    <w:rsid w:val="00D13095"/>
    <w:rsid w:val="00D44BDD"/>
    <w:rsid w:val="00D462B6"/>
    <w:rsid w:val="00D97C80"/>
    <w:rsid w:val="00DB4E7E"/>
    <w:rsid w:val="00E403EC"/>
    <w:rsid w:val="00E454A2"/>
    <w:rsid w:val="00E47F13"/>
    <w:rsid w:val="00EA7DCE"/>
    <w:rsid w:val="00ED58DA"/>
    <w:rsid w:val="00EE1A1D"/>
    <w:rsid w:val="00EF061D"/>
    <w:rsid w:val="00EF1FC0"/>
    <w:rsid w:val="00F07B7A"/>
    <w:rsid w:val="00F13C14"/>
    <w:rsid w:val="00F206C8"/>
    <w:rsid w:val="00F26252"/>
    <w:rsid w:val="00F44AAE"/>
    <w:rsid w:val="00F61EB2"/>
    <w:rsid w:val="00F64154"/>
    <w:rsid w:val="00F96FA0"/>
    <w:rsid w:val="00FA1CC1"/>
    <w:rsid w:val="00FD1344"/>
    <w:rsid w:val="00FF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4029CF"/>
  <w15:chartTrackingRefBased/>
  <w15:docId w15:val="{154F65EC-40F6-463B-9924-43E7B077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17B"/>
    <w:pPr>
      <w:spacing w:after="200" w:line="276" w:lineRule="auto"/>
      <w:jc w:val="left"/>
    </w:pPr>
    <w:rPr>
      <w:rFonts w:ascii="Calibri" w:eastAsia="Malgun Gothic" w:hAnsi="Calibri" w:cs="Times New Roman"/>
      <w:kern w:val="0"/>
      <w:sz w:val="22"/>
      <w:lang w:eastAsia="en-US"/>
    </w:rPr>
  </w:style>
  <w:style w:type="paragraph" w:styleId="Heading4">
    <w:name w:val="heading 4"/>
    <w:basedOn w:val="Normal"/>
    <w:link w:val="Heading4Char"/>
    <w:uiPriority w:val="9"/>
    <w:qFormat/>
    <w:rsid w:val="00E47F13"/>
    <w:pPr>
      <w:spacing w:before="100" w:beforeAutospacing="1" w:after="100" w:afterAutospacing="1" w:line="240" w:lineRule="auto"/>
      <w:outlineLvl w:val="3"/>
    </w:pPr>
    <w:rPr>
      <w:rFonts w:ascii="Gulim" w:eastAsia="Gulim" w:hAnsi="Gulim" w:cs="Gulim"/>
      <w:b/>
      <w:bCs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basedOn w:val="DefaultParagraphFont"/>
    <w:uiPriority w:val="99"/>
    <w:semiHidden/>
    <w:unhideWhenUsed/>
    <w:rsid w:val="0055685D"/>
    <w:rPr>
      <w:rFonts w:ascii="GulimChe" w:eastAsia="GulimChe" w:hAnsi="GulimChe" w:cs="GulimChe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568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GulimChe" w:eastAsia="GulimChe" w:hAnsi="GulimChe" w:cs="GulimChe"/>
      <w:sz w:val="24"/>
      <w:szCs w:val="24"/>
      <w:lang w:eastAsia="ko-K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5685D"/>
    <w:rPr>
      <w:rFonts w:ascii="GulimChe" w:eastAsia="GulimChe" w:hAnsi="GulimChe" w:cs="GulimChe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D5140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FF525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F525B"/>
    <w:rPr>
      <w:rFonts w:ascii="Calibri" w:eastAsia="Malgun Gothic" w:hAnsi="Calibri" w:cs="Times New Roman"/>
      <w:kern w:val="0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F525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F525B"/>
    <w:rPr>
      <w:rFonts w:ascii="Calibri" w:eastAsia="Malgun Gothic" w:hAnsi="Calibri" w:cs="Times New Roman"/>
      <w:kern w:val="0"/>
      <w:sz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E47F13"/>
    <w:rPr>
      <w:rFonts w:ascii="Gulim" w:eastAsia="Gulim" w:hAnsi="Gulim" w:cs="Gulim"/>
      <w:b/>
      <w:bCs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E47F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Shin Yong Hwan</cp:lastModifiedBy>
  <cp:revision>88</cp:revision>
  <dcterms:created xsi:type="dcterms:W3CDTF">2018-04-19T11:23:00Z</dcterms:created>
  <dcterms:modified xsi:type="dcterms:W3CDTF">2023-07-06T20:22:00Z</dcterms:modified>
</cp:coreProperties>
</file>